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506" w:rsidRDefault="00251BE3">
      <w:pPr>
        <w:pStyle w:val="BodyText"/>
        <w:spacing w:line="240" w:lineRule="auto"/>
        <w:rPr>
          <w:sz w:val="20"/>
        </w:rPr>
      </w:pPr>
      <w:r>
        <w:rPr>
          <w:noProof/>
          <w:lang w:bidi="ar-SA"/>
        </w:rPr>
        <w:drawing>
          <wp:anchor distT="0" distB="0" distL="0" distR="0" simplePos="0" relativeHeight="244343808"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10058400"/>
                    </a:xfrm>
                    <a:prstGeom prst="rect">
                      <a:avLst/>
                    </a:prstGeom>
                  </pic:spPr>
                </pic:pic>
              </a:graphicData>
            </a:graphic>
          </wp:anchor>
        </w:drawing>
      </w:r>
      <w:r w:rsidR="00A84D60">
        <w:rPr>
          <w:noProof/>
          <w:lang w:bidi="ar-SA"/>
        </w:rPr>
        <mc:AlternateContent>
          <mc:Choice Requires="wpg">
            <w:drawing>
              <wp:anchor distT="0" distB="0" distL="114300" distR="114300" simplePos="0" relativeHeight="244346880" behindDoc="1" locked="0" layoutInCell="1" allowOverlap="1">
                <wp:simplePos x="0" y="0"/>
                <wp:positionH relativeFrom="page">
                  <wp:posOffset>0</wp:posOffset>
                </wp:positionH>
                <wp:positionV relativeFrom="page">
                  <wp:posOffset>0</wp:posOffset>
                </wp:positionV>
                <wp:extent cx="7772400" cy="2543175"/>
                <wp:effectExtent l="0" t="0" r="0" b="0"/>
                <wp:wrapNone/>
                <wp:docPr id="82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543175"/>
                          <a:chOff x="0" y="0"/>
                          <a:chExt cx="12240" cy="4005"/>
                        </a:xfrm>
                      </wpg:grpSpPr>
                      <wps:wsp>
                        <wps:cNvPr id="830" name="Rectangle 792"/>
                        <wps:cNvSpPr>
                          <a:spLocks noChangeArrowheads="1"/>
                        </wps:cNvSpPr>
                        <wps:spPr bwMode="auto">
                          <a:xfrm>
                            <a:off x="0" y="0"/>
                            <a:ext cx="12240" cy="4005"/>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Text Box 791"/>
                        <wps:cNvSpPr txBox="1">
                          <a:spLocks noChangeArrowheads="1"/>
                        </wps:cNvSpPr>
                        <wps:spPr bwMode="auto">
                          <a:xfrm>
                            <a:off x="6962" y="2359"/>
                            <a:ext cx="457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50"/>
                                </w:rPr>
                              </w:pPr>
                              <w:r>
                                <w:rPr>
                                  <w:color w:val="FFFFFF"/>
                                  <w:sz w:val="50"/>
                                </w:rPr>
                                <w:t>Labor Market Report</w:t>
                              </w:r>
                            </w:p>
                          </w:txbxContent>
                        </wps:txbx>
                        <wps:bodyPr rot="0" vert="horz" wrap="square" lIns="0" tIns="0" rIns="0" bIns="0" anchor="t" anchorCtr="0" upright="1">
                          <a:noAutofit/>
                        </wps:bodyPr>
                      </wps:wsp>
                      <wps:wsp>
                        <wps:cNvPr id="832" name="Text Box 790"/>
                        <wps:cNvSpPr txBox="1">
                          <a:spLocks noChangeArrowheads="1"/>
                        </wps:cNvSpPr>
                        <wps:spPr bwMode="auto">
                          <a:xfrm>
                            <a:off x="378" y="3150"/>
                            <a:ext cx="2431"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50"/>
                                </w:rPr>
                              </w:pPr>
                              <w:r>
                                <w:rPr>
                                  <w:color w:val="FFFFFF"/>
                                  <w:sz w:val="50"/>
                                </w:rPr>
                                <w:t>September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026" style="position:absolute;margin-left:0;margin-top:0;width:612pt;height:200.25pt;z-index:-258969600;mso-position-horizontal-relative:page;mso-position-vertical-relative:page" coordsize="12240,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">
                <v:rect id="Rectangle 792" o:spid="_x0000_s1027" style="position:absolute;width:12240;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8bcEA&#10;AADcAAAADwAAAGRycy9kb3ducmV2LnhtbERPz2uDMBS+D/o/hFfYbY1OGGKbllEo82BhuvX+MG/R&#10;zbyISa3775vDYMeP7/fusNhBzDT53rGCdJOAIG6d7tko+Pw4PeUgfEDWODgmBb/k4bBfPeyw0O7G&#10;Nc1NMCKGsC9QQRfCWEjp244s+o0biSP35SaLIcLJSD3hLYbbQT4nyYu02HNs6HCkY0ftT3O1Csr5&#10;ranMpUrTa6mT1p5N/Z29K/W4Xl63IAIt4V/85y61gjyL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hPG3BAAAA3AAAAA8AAAAAAAAAAAAAAAAAmAIAAGRycy9kb3du&#10;cmV2LnhtbFBLBQYAAAAABAAEAPUAAACGAwAAAAA=&#10;" fillcolor="#231f20" stroked="f">
                  <v:fill opacity="19532f"/>
                </v:rect>
                <v:shapetype id="_x0000_t202" coordsize="21600,21600" o:spt="202" path="m,l,21600r21600,l21600,xe">
                  <v:stroke joinstyle="miter"/>
                  <v:path gradientshapeok="t" o:connecttype="rect"/>
                </v:shapetype>
                <v:shape id="Text Box 791" o:spid="_x0000_s1028" type="#_x0000_t202" style="position:absolute;left:6962;top:2359;width:457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643506" w:rsidRDefault="00251BE3">
                        <w:pPr>
                          <w:rPr>
                            <w:sz w:val="50"/>
                          </w:rPr>
                        </w:pPr>
                        <w:r>
                          <w:rPr>
                            <w:color w:val="FFFFFF"/>
                            <w:sz w:val="50"/>
                          </w:rPr>
                          <w:t>Labor Market Report</w:t>
                        </w:r>
                      </w:p>
                    </w:txbxContent>
                  </v:textbox>
                </v:shape>
                <v:shape id="Text Box 790" o:spid="_x0000_s1029" type="#_x0000_t202" style="position:absolute;left:378;top:3150;width:2431;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643506" w:rsidRDefault="00251BE3">
                        <w:pPr>
                          <w:rPr>
                            <w:sz w:val="50"/>
                          </w:rPr>
                        </w:pPr>
                        <w:r>
                          <w:rPr>
                            <w:color w:val="FFFFFF"/>
                            <w:sz w:val="50"/>
                          </w:rPr>
                          <w:t>September</w:t>
                        </w:r>
                      </w:p>
                    </w:txbxContent>
                  </v:textbox>
                </v:shape>
                <w10:wrap anchorx="page" anchory="page"/>
              </v:group>
            </w:pict>
          </mc:Fallback>
        </mc:AlternateContent>
      </w:r>
      <w:bookmarkStart w:id="0" w:name="_GoBack"/>
      <w:r w:rsidR="00A84D60">
        <w:rPr>
          <w:noProof/>
          <w:lang w:bidi="ar-SA"/>
        </w:rPr>
        <mc:AlternateContent>
          <mc:Choice Requires="wpg">
            <w:drawing>
              <wp:anchor distT="0" distB="0" distL="114300" distR="114300" simplePos="0" relativeHeight="244347904" behindDoc="1" locked="0" layoutInCell="1" allowOverlap="1">
                <wp:simplePos x="0" y="0"/>
                <wp:positionH relativeFrom="page">
                  <wp:posOffset>0</wp:posOffset>
                </wp:positionH>
                <wp:positionV relativeFrom="page">
                  <wp:posOffset>-11430</wp:posOffset>
                </wp:positionV>
                <wp:extent cx="7772400" cy="10070465"/>
                <wp:effectExtent l="0" t="0" r="0" b="0"/>
                <wp:wrapNone/>
                <wp:docPr id="79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70465"/>
                          <a:chOff x="0" y="-18"/>
                          <a:chExt cx="12240" cy="15859"/>
                        </a:xfrm>
                      </wpg:grpSpPr>
                      <wps:wsp>
                        <wps:cNvPr id="798" name="Rectangle 788"/>
                        <wps:cNvSpPr>
                          <a:spLocks noChangeArrowheads="1"/>
                        </wps:cNvSpPr>
                        <wps:spPr bwMode="auto">
                          <a:xfrm>
                            <a:off x="0" y="12582"/>
                            <a:ext cx="12240" cy="3258"/>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Freeform 787"/>
                        <wps:cNvSpPr>
                          <a:spLocks/>
                        </wps:cNvSpPr>
                        <wps:spPr bwMode="auto">
                          <a:xfrm>
                            <a:off x="6127" y="2430"/>
                            <a:ext cx="701" cy="701"/>
                          </a:xfrm>
                          <a:custGeom>
                            <a:avLst/>
                            <a:gdLst>
                              <a:gd name="T0" fmla="+- 0 6128 6128"/>
                              <a:gd name="T1" fmla="*/ T0 w 701"/>
                              <a:gd name="T2" fmla="+- 0 2430 2430"/>
                              <a:gd name="T3" fmla="*/ 2430 h 701"/>
                              <a:gd name="T4" fmla="+- 0 6132 6128"/>
                              <a:gd name="T5" fmla="*/ T4 w 701"/>
                              <a:gd name="T6" fmla="+- 0 2506 2430"/>
                              <a:gd name="T7" fmla="*/ 2506 h 701"/>
                              <a:gd name="T8" fmla="+- 0 6144 6128"/>
                              <a:gd name="T9" fmla="*/ T8 w 701"/>
                              <a:gd name="T10" fmla="+- 0 2580 2430"/>
                              <a:gd name="T11" fmla="*/ 2580 h 701"/>
                              <a:gd name="T12" fmla="+- 0 6163 6128"/>
                              <a:gd name="T13" fmla="*/ T12 w 701"/>
                              <a:gd name="T14" fmla="+- 0 2651 2430"/>
                              <a:gd name="T15" fmla="*/ 2651 h 701"/>
                              <a:gd name="T16" fmla="+- 0 6190 6128"/>
                              <a:gd name="T17" fmla="*/ T16 w 701"/>
                              <a:gd name="T18" fmla="+- 0 2719 2430"/>
                              <a:gd name="T19" fmla="*/ 2719 h 701"/>
                              <a:gd name="T20" fmla="+- 0 6223 6128"/>
                              <a:gd name="T21" fmla="*/ T20 w 701"/>
                              <a:gd name="T22" fmla="+- 0 2783 2430"/>
                              <a:gd name="T23" fmla="*/ 2783 h 701"/>
                              <a:gd name="T24" fmla="+- 0 6263 6128"/>
                              <a:gd name="T25" fmla="*/ T24 w 701"/>
                              <a:gd name="T26" fmla="+- 0 2843 2430"/>
                              <a:gd name="T27" fmla="*/ 2843 h 701"/>
                              <a:gd name="T28" fmla="+- 0 6308 6128"/>
                              <a:gd name="T29" fmla="*/ T28 w 701"/>
                              <a:gd name="T30" fmla="+- 0 2899 2430"/>
                              <a:gd name="T31" fmla="*/ 2899 h 701"/>
                              <a:gd name="T32" fmla="+- 0 6359 6128"/>
                              <a:gd name="T33" fmla="*/ T32 w 701"/>
                              <a:gd name="T34" fmla="+- 0 2950 2430"/>
                              <a:gd name="T35" fmla="*/ 2950 h 701"/>
                              <a:gd name="T36" fmla="+- 0 6415 6128"/>
                              <a:gd name="T37" fmla="*/ T36 w 701"/>
                              <a:gd name="T38" fmla="+- 0 2995 2430"/>
                              <a:gd name="T39" fmla="*/ 2995 h 701"/>
                              <a:gd name="T40" fmla="+- 0 6475 6128"/>
                              <a:gd name="T41" fmla="*/ T40 w 701"/>
                              <a:gd name="T42" fmla="+- 0 3035 2430"/>
                              <a:gd name="T43" fmla="*/ 3035 h 701"/>
                              <a:gd name="T44" fmla="+- 0 6539 6128"/>
                              <a:gd name="T45" fmla="*/ T44 w 701"/>
                              <a:gd name="T46" fmla="+- 0 3068 2430"/>
                              <a:gd name="T47" fmla="*/ 3068 h 701"/>
                              <a:gd name="T48" fmla="+- 0 6607 6128"/>
                              <a:gd name="T49" fmla="*/ T48 w 701"/>
                              <a:gd name="T50" fmla="+- 0 3095 2430"/>
                              <a:gd name="T51" fmla="*/ 3095 h 701"/>
                              <a:gd name="T52" fmla="+- 0 6678 6128"/>
                              <a:gd name="T53" fmla="*/ T52 w 701"/>
                              <a:gd name="T54" fmla="+- 0 3114 2430"/>
                              <a:gd name="T55" fmla="*/ 3114 h 701"/>
                              <a:gd name="T56" fmla="+- 0 6752 6128"/>
                              <a:gd name="T57" fmla="*/ T56 w 701"/>
                              <a:gd name="T58" fmla="+- 0 3126 2430"/>
                              <a:gd name="T59" fmla="*/ 3126 h 701"/>
                              <a:gd name="T60" fmla="+- 0 6828 6128"/>
                              <a:gd name="T61" fmla="*/ T60 w 701"/>
                              <a:gd name="T62" fmla="+- 0 3130 2430"/>
                              <a:gd name="T63" fmla="*/ 313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1" h="701">
                                <a:moveTo>
                                  <a:pt x="0" y="0"/>
                                </a:moveTo>
                                <a:lnTo>
                                  <a:pt x="4" y="76"/>
                                </a:lnTo>
                                <a:lnTo>
                                  <a:pt x="16" y="150"/>
                                </a:lnTo>
                                <a:lnTo>
                                  <a:pt x="35" y="221"/>
                                </a:lnTo>
                                <a:lnTo>
                                  <a:pt x="62" y="289"/>
                                </a:lnTo>
                                <a:lnTo>
                                  <a:pt x="95" y="353"/>
                                </a:lnTo>
                                <a:lnTo>
                                  <a:pt x="135" y="413"/>
                                </a:lnTo>
                                <a:lnTo>
                                  <a:pt x="180" y="469"/>
                                </a:lnTo>
                                <a:lnTo>
                                  <a:pt x="231" y="520"/>
                                </a:lnTo>
                                <a:lnTo>
                                  <a:pt x="287" y="565"/>
                                </a:lnTo>
                                <a:lnTo>
                                  <a:pt x="347" y="605"/>
                                </a:lnTo>
                                <a:lnTo>
                                  <a:pt x="411" y="638"/>
                                </a:lnTo>
                                <a:lnTo>
                                  <a:pt x="479" y="665"/>
                                </a:lnTo>
                                <a:lnTo>
                                  <a:pt x="550" y="684"/>
                                </a:lnTo>
                                <a:lnTo>
                                  <a:pt x="624" y="696"/>
                                </a:lnTo>
                                <a:lnTo>
                                  <a:pt x="700" y="700"/>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786"/>
                        <wps:cNvSpPr>
                          <a:spLocks/>
                        </wps:cNvSpPr>
                        <wps:spPr bwMode="auto">
                          <a:xfrm>
                            <a:off x="6035" y="2430"/>
                            <a:ext cx="793" cy="793"/>
                          </a:xfrm>
                          <a:custGeom>
                            <a:avLst/>
                            <a:gdLst>
                              <a:gd name="T0" fmla="+- 0 6036 6036"/>
                              <a:gd name="T1" fmla="*/ T0 w 793"/>
                              <a:gd name="T2" fmla="+- 0 2430 2430"/>
                              <a:gd name="T3" fmla="*/ 2430 h 793"/>
                              <a:gd name="T4" fmla="+- 0 6039 6036"/>
                              <a:gd name="T5" fmla="*/ T4 w 793"/>
                              <a:gd name="T6" fmla="+- 0 2506 2430"/>
                              <a:gd name="T7" fmla="*/ 2506 h 793"/>
                              <a:gd name="T8" fmla="+- 0 6050 6036"/>
                              <a:gd name="T9" fmla="*/ T8 w 793"/>
                              <a:gd name="T10" fmla="+- 0 2580 2430"/>
                              <a:gd name="T11" fmla="*/ 2580 h 793"/>
                              <a:gd name="T12" fmla="+- 0 6067 6036"/>
                              <a:gd name="T13" fmla="*/ T12 w 793"/>
                              <a:gd name="T14" fmla="+- 0 2652 2430"/>
                              <a:gd name="T15" fmla="*/ 2652 h 793"/>
                              <a:gd name="T16" fmla="+- 0 6091 6036"/>
                              <a:gd name="T17" fmla="*/ T16 w 793"/>
                              <a:gd name="T18" fmla="+- 0 2721 2430"/>
                              <a:gd name="T19" fmla="*/ 2721 h 793"/>
                              <a:gd name="T20" fmla="+- 0 6121 6036"/>
                              <a:gd name="T21" fmla="*/ T20 w 793"/>
                              <a:gd name="T22" fmla="+- 0 2787 2430"/>
                              <a:gd name="T23" fmla="*/ 2787 h 793"/>
                              <a:gd name="T24" fmla="+- 0 6157 6036"/>
                              <a:gd name="T25" fmla="*/ T24 w 793"/>
                              <a:gd name="T26" fmla="+- 0 2850 2430"/>
                              <a:gd name="T27" fmla="*/ 2850 h 793"/>
                              <a:gd name="T28" fmla="+- 0 6197 6036"/>
                              <a:gd name="T29" fmla="*/ T28 w 793"/>
                              <a:gd name="T30" fmla="+- 0 2909 2430"/>
                              <a:gd name="T31" fmla="*/ 2909 h 793"/>
                              <a:gd name="T32" fmla="+- 0 6243 6036"/>
                              <a:gd name="T33" fmla="*/ T32 w 793"/>
                              <a:gd name="T34" fmla="+- 0 2964 2430"/>
                              <a:gd name="T35" fmla="*/ 2964 h 793"/>
                              <a:gd name="T36" fmla="+- 0 6294 6036"/>
                              <a:gd name="T37" fmla="*/ T36 w 793"/>
                              <a:gd name="T38" fmla="+- 0 3015 2430"/>
                              <a:gd name="T39" fmla="*/ 3015 h 793"/>
                              <a:gd name="T40" fmla="+- 0 6349 6036"/>
                              <a:gd name="T41" fmla="*/ T40 w 793"/>
                              <a:gd name="T42" fmla="+- 0 3061 2430"/>
                              <a:gd name="T43" fmla="*/ 3061 h 793"/>
                              <a:gd name="T44" fmla="+- 0 6408 6036"/>
                              <a:gd name="T45" fmla="*/ T44 w 793"/>
                              <a:gd name="T46" fmla="+- 0 3101 2430"/>
                              <a:gd name="T47" fmla="*/ 3101 h 793"/>
                              <a:gd name="T48" fmla="+- 0 6471 6036"/>
                              <a:gd name="T49" fmla="*/ T48 w 793"/>
                              <a:gd name="T50" fmla="+- 0 3137 2430"/>
                              <a:gd name="T51" fmla="*/ 3137 h 793"/>
                              <a:gd name="T52" fmla="+- 0 6537 6036"/>
                              <a:gd name="T53" fmla="*/ T52 w 793"/>
                              <a:gd name="T54" fmla="+- 0 3167 2430"/>
                              <a:gd name="T55" fmla="*/ 3167 h 793"/>
                              <a:gd name="T56" fmla="+- 0 6606 6036"/>
                              <a:gd name="T57" fmla="*/ T56 w 793"/>
                              <a:gd name="T58" fmla="+- 0 3191 2430"/>
                              <a:gd name="T59" fmla="*/ 3191 h 793"/>
                              <a:gd name="T60" fmla="+- 0 6678 6036"/>
                              <a:gd name="T61" fmla="*/ T60 w 793"/>
                              <a:gd name="T62" fmla="+- 0 3208 2430"/>
                              <a:gd name="T63" fmla="*/ 3208 h 793"/>
                              <a:gd name="T64" fmla="+- 0 6752 6036"/>
                              <a:gd name="T65" fmla="*/ T64 w 793"/>
                              <a:gd name="T66" fmla="+- 0 3219 2430"/>
                              <a:gd name="T67" fmla="*/ 3219 h 793"/>
                              <a:gd name="T68" fmla="+- 0 6828 6036"/>
                              <a:gd name="T69" fmla="*/ T68 w 793"/>
                              <a:gd name="T70" fmla="+- 0 3222 2430"/>
                              <a:gd name="T71" fmla="*/ 3222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 h="793">
                                <a:moveTo>
                                  <a:pt x="0" y="0"/>
                                </a:moveTo>
                                <a:lnTo>
                                  <a:pt x="3" y="76"/>
                                </a:lnTo>
                                <a:lnTo>
                                  <a:pt x="14" y="150"/>
                                </a:lnTo>
                                <a:lnTo>
                                  <a:pt x="31" y="222"/>
                                </a:lnTo>
                                <a:lnTo>
                                  <a:pt x="55" y="291"/>
                                </a:lnTo>
                                <a:lnTo>
                                  <a:pt x="85" y="357"/>
                                </a:lnTo>
                                <a:lnTo>
                                  <a:pt x="121" y="420"/>
                                </a:lnTo>
                                <a:lnTo>
                                  <a:pt x="161" y="479"/>
                                </a:lnTo>
                                <a:lnTo>
                                  <a:pt x="207" y="534"/>
                                </a:lnTo>
                                <a:lnTo>
                                  <a:pt x="258" y="585"/>
                                </a:lnTo>
                                <a:lnTo>
                                  <a:pt x="313" y="631"/>
                                </a:lnTo>
                                <a:lnTo>
                                  <a:pt x="372" y="671"/>
                                </a:lnTo>
                                <a:lnTo>
                                  <a:pt x="435" y="707"/>
                                </a:lnTo>
                                <a:lnTo>
                                  <a:pt x="501" y="737"/>
                                </a:lnTo>
                                <a:lnTo>
                                  <a:pt x="570" y="761"/>
                                </a:lnTo>
                                <a:lnTo>
                                  <a:pt x="642" y="778"/>
                                </a:lnTo>
                                <a:lnTo>
                                  <a:pt x="716" y="789"/>
                                </a:lnTo>
                                <a:lnTo>
                                  <a:pt x="792" y="792"/>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785"/>
                        <wps:cNvSpPr>
                          <a:spLocks/>
                        </wps:cNvSpPr>
                        <wps:spPr bwMode="auto">
                          <a:xfrm>
                            <a:off x="5944" y="2430"/>
                            <a:ext cx="884" cy="884"/>
                          </a:xfrm>
                          <a:custGeom>
                            <a:avLst/>
                            <a:gdLst>
                              <a:gd name="T0" fmla="+- 0 5944 5944"/>
                              <a:gd name="T1" fmla="*/ T0 w 884"/>
                              <a:gd name="T2" fmla="+- 0 2430 2430"/>
                              <a:gd name="T3" fmla="*/ 2430 h 884"/>
                              <a:gd name="T4" fmla="+- 0 5948 5944"/>
                              <a:gd name="T5" fmla="*/ T4 w 884"/>
                              <a:gd name="T6" fmla="+- 0 2506 2430"/>
                              <a:gd name="T7" fmla="*/ 2506 h 884"/>
                              <a:gd name="T8" fmla="+- 0 5957 5944"/>
                              <a:gd name="T9" fmla="*/ T8 w 884"/>
                              <a:gd name="T10" fmla="+- 0 2580 2430"/>
                              <a:gd name="T11" fmla="*/ 2580 h 884"/>
                              <a:gd name="T12" fmla="+- 0 5973 5944"/>
                              <a:gd name="T13" fmla="*/ T12 w 884"/>
                              <a:gd name="T14" fmla="+- 0 2653 2430"/>
                              <a:gd name="T15" fmla="*/ 2653 h 884"/>
                              <a:gd name="T16" fmla="+- 0 5994 5944"/>
                              <a:gd name="T17" fmla="*/ T16 w 884"/>
                              <a:gd name="T18" fmla="+- 0 2723 2430"/>
                              <a:gd name="T19" fmla="*/ 2723 h 884"/>
                              <a:gd name="T20" fmla="+- 0 6021 5944"/>
                              <a:gd name="T21" fmla="*/ T20 w 884"/>
                              <a:gd name="T22" fmla="+- 0 2790 2430"/>
                              <a:gd name="T23" fmla="*/ 2790 h 884"/>
                              <a:gd name="T24" fmla="+- 0 6053 5944"/>
                              <a:gd name="T25" fmla="*/ T24 w 884"/>
                              <a:gd name="T26" fmla="+- 0 2855 2430"/>
                              <a:gd name="T27" fmla="*/ 2855 h 884"/>
                              <a:gd name="T28" fmla="+- 0 6091 5944"/>
                              <a:gd name="T29" fmla="*/ T28 w 884"/>
                              <a:gd name="T30" fmla="+- 0 2916 2430"/>
                              <a:gd name="T31" fmla="*/ 2916 h 884"/>
                              <a:gd name="T32" fmla="+- 0 6132 5944"/>
                              <a:gd name="T33" fmla="*/ T32 w 884"/>
                              <a:gd name="T34" fmla="+- 0 2974 2430"/>
                              <a:gd name="T35" fmla="*/ 2974 h 884"/>
                              <a:gd name="T36" fmla="+- 0 6179 5944"/>
                              <a:gd name="T37" fmla="*/ T36 w 884"/>
                              <a:gd name="T38" fmla="+- 0 3029 2430"/>
                              <a:gd name="T39" fmla="*/ 3029 h 884"/>
                              <a:gd name="T40" fmla="+- 0 6229 5944"/>
                              <a:gd name="T41" fmla="*/ T40 w 884"/>
                              <a:gd name="T42" fmla="+- 0 3079 2430"/>
                              <a:gd name="T43" fmla="*/ 3079 h 884"/>
                              <a:gd name="T44" fmla="+- 0 6284 5944"/>
                              <a:gd name="T45" fmla="*/ T44 w 884"/>
                              <a:gd name="T46" fmla="+- 0 3126 2430"/>
                              <a:gd name="T47" fmla="*/ 3126 h 884"/>
                              <a:gd name="T48" fmla="+- 0 6342 5944"/>
                              <a:gd name="T49" fmla="*/ T48 w 884"/>
                              <a:gd name="T50" fmla="+- 0 3168 2430"/>
                              <a:gd name="T51" fmla="*/ 3168 h 884"/>
                              <a:gd name="T52" fmla="+- 0 6403 5944"/>
                              <a:gd name="T53" fmla="*/ T52 w 884"/>
                              <a:gd name="T54" fmla="+- 0 3205 2430"/>
                              <a:gd name="T55" fmla="*/ 3205 h 884"/>
                              <a:gd name="T56" fmla="+- 0 6468 5944"/>
                              <a:gd name="T57" fmla="*/ T56 w 884"/>
                              <a:gd name="T58" fmla="+- 0 3237 2430"/>
                              <a:gd name="T59" fmla="*/ 3237 h 884"/>
                              <a:gd name="T60" fmla="+- 0 6535 5944"/>
                              <a:gd name="T61" fmla="*/ T60 w 884"/>
                              <a:gd name="T62" fmla="+- 0 3264 2430"/>
                              <a:gd name="T63" fmla="*/ 3264 h 884"/>
                              <a:gd name="T64" fmla="+- 0 6605 5944"/>
                              <a:gd name="T65" fmla="*/ T64 w 884"/>
                              <a:gd name="T66" fmla="+- 0 3285 2430"/>
                              <a:gd name="T67" fmla="*/ 3285 h 884"/>
                              <a:gd name="T68" fmla="+- 0 6678 5944"/>
                              <a:gd name="T69" fmla="*/ T68 w 884"/>
                              <a:gd name="T70" fmla="+- 0 3301 2430"/>
                              <a:gd name="T71" fmla="*/ 3301 h 884"/>
                              <a:gd name="T72" fmla="+- 0 6752 5944"/>
                              <a:gd name="T73" fmla="*/ T72 w 884"/>
                              <a:gd name="T74" fmla="+- 0 3310 2430"/>
                              <a:gd name="T75" fmla="*/ 3310 h 884"/>
                              <a:gd name="T76" fmla="+- 0 6828 5944"/>
                              <a:gd name="T77" fmla="*/ T76 w 884"/>
                              <a:gd name="T78" fmla="+- 0 3314 2430"/>
                              <a:gd name="T79" fmla="*/ 3314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4" h="884">
                                <a:moveTo>
                                  <a:pt x="0" y="0"/>
                                </a:moveTo>
                                <a:lnTo>
                                  <a:pt x="4" y="76"/>
                                </a:lnTo>
                                <a:lnTo>
                                  <a:pt x="13" y="150"/>
                                </a:lnTo>
                                <a:lnTo>
                                  <a:pt x="29" y="223"/>
                                </a:lnTo>
                                <a:lnTo>
                                  <a:pt x="50" y="293"/>
                                </a:lnTo>
                                <a:lnTo>
                                  <a:pt x="77" y="360"/>
                                </a:lnTo>
                                <a:lnTo>
                                  <a:pt x="109" y="425"/>
                                </a:lnTo>
                                <a:lnTo>
                                  <a:pt x="147" y="486"/>
                                </a:lnTo>
                                <a:lnTo>
                                  <a:pt x="188" y="544"/>
                                </a:lnTo>
                                <a:lnTo>
                                  <a:pt x="235" y="599"/>
                                </a:lnTo>
                                <a:lnTo>
                                  <a:pt x="285" y="649"/>
                                </a:lnTo>
                                <a:lnTo>
                                  <a:pt x="340" y="696"/>
                                </a:lnTo>
                                <a:lnTo>
                                  <a:pt x="398" y="738"/>
                                </a:lnTo>
                                <a:lnTo>
                                  <a:pt x="459" y="775"/>
                                </a:lnTo>
                                <a:lnTo>
                                  <a:pt x="524" y="807"/>
                                </a:lnTo>
                                <a:lnTo>
                                  <a:pt x="591" y="834"/>
                                </a:lnTo>
                                <a:lnTo>
                                  <a:pt x="661" y="855"/>
                                </a:lnTo>
                                <a:lnTo>
                                  <a:pt x="734" y="871"/>
                                </a:lnTo>
                                <a:lnTo>
                                  <a:pt x="808" y="880"/>
                                </a:lnTo>
                                <a:lnTo>
                                  <a:pt x="884" y="884"/>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784"/>
                        <wps:cNvCnPr>
                          <a:cxnSpLocks noChangeShapeType="1"/>
                        </wps:cNvCnPr>
                        <wps:spPr bwMode="auto">
                          <a:xfrm>
                            <a:off x="9590" y="3308"/>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03" name="Line 783"/>
                        <wps:cNvCnPr>
                          <a:cxnSpLocks noChangeShapeType="1"/>
                        </wps:cNvCnPr>
                        <wps:spPr bwMode="auto">
                          <a:xfrm>
                            <a:off x="9590" y="3216"/>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04" name="Line 782"/>
                        <wps:cNvCnPr>
                          <a:cxnSpLocks noChangeShapeType="1"/>
                        </wps:cNvCnPr>
                        <wps:spPr bwMode="auto">
                          <a:xfrm>
                            <a:off x="9590" y="3125"/>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05" name="AutoShape 781"/>
                        <wps:cNvSpPr>
                          <a:spLocks/>
                        </wps:cNvSpPr>
                        <wps:spPr bwMode="auto">
                          <a:xfrm>
                            <a:off x="3952" y="1156"/>
                            <a:ext cx="7531" cy="1240"/>
                          </a:xfrm>
                          <a:custGeom>
                            <a:avLst/>
                            <a:gdLst>
                              <a:gd name="T0" fmla="+- 0 4534 3952"/>
                              <a:gd name="T1" fmla="*/ T0 w 7531"/>
                              <a:gd name="T2" fmla="+- 0 1432 1156"/>
                              <a:gd name="T3" fmla="*/ 1432 h 1240"/>
                              <a:gd name="T4" fmla="+- 0 4534 3952"/>
                              <a:gd name="T5" fmla="*/ T4 w 7531"/>
                              <a:gd name="T6" fmla="+- 0 1432 1156"/>
                              <a:gd name="T7" fmla="*/ 1432 h 1240"/>
                              <a:gd name="T8" fmla="+- 0 5493 3952"/>
                              <a:gd name="T9" fmla="*/ T8 w 7531"/>
                              <a:gd name="T10" fmla="+- 0 1827 1156"/>
                              <a:gd name="T11" fmla="*/ 1827 h 1240"/>
                              <a:gd name="T12" fmla="+- 0 5775 3952"/>
                              <a:gd name="T13" fmla="*/ T12 w 7531"/>
                              <a:gd name="T14" fmla="+- 0 1691 1156"/>
                              <a:gd name="T15" fmla="*/ 1691 h 1240"/>
                              <a:gd name="T16" fmla="+- 0 5647 3952"/>
                              <a:gd name="T17" fmla="*/ T16 w 7531"/>
                              <a:gd name="T18" fmla="+- 0 1461 1156"/>
                              <a:gd name="T19" fmla="*/ 1461 h 1240"/>
                              <a:gd name="T20" fmla="+- 0 5745 3952"/>
                              <a:gd name="T21" fmla="*/ T20 w 7531"/>
                              <a:gd name="T22" fmla="+- 0 1451 1156"/>
                              <a:gd name="T23" fmla="*/ 1451 h 1240"/>
                              <a:gd name="T24" fmla="+- 0 6525 3952"/>
                              <a:gd name="T25" fmla="*/ T24 w 7531"/>
                              <a:gd name="T26" fmla="+- 0 1987 1156"/>
                              <a:gd name="T27" fmla="*/ 1987 h 1240"/>
                              <a:gd name="T28" fmla="+- 0 6525 3952"/>
                              <a:gd name="T29" fmla="*/ T28 w 7531"/>
                              <a:gd name="T30" fmla="+- 0 1987 1156"/>
                              <a:gd name="T31" fmla="*/ 1987 h 1240"/>
                              <a:gd name="T32" fmla="+- 0 7307 3952"/>
                              <a:gd name="T33" fmla="*/ T32 w 7531"/>
                              <a:gd name="T34" fmla="+- 0 1664 1156"/>
                              <a:gd name="T35" fmla="*/ 1664 h 1240"/>
                              <a:gd name="T36" fmla="+- 0 6903 3952"/>
                              <a:gd name="T37" fmla="*/ T36 w 7531"/>
                              <a:gd name="T38" fmla="+- 0 1897 1156"/>
                              <a:gd name="T39" fmla="*/ 1897 h 1240"/>
                              <a:gd name="T40" fmla="+- 0 6910 3952"/>
                              <a:gd name="T41" fmla="*/ T40 w 7531"/>
                              <a:gd name="T42" fmla="+- 0 2359 1156"/>
                              <a:gd name="T43" fmla="*/ 2359 h 1240"/>
                              <a:gd name="T44" fmla="+- 0 7583 3952"/>
                              <a:gd name="T45" fmla="*/ T44 w 7531"/>
                              <a:gd name="T46" fmla="+- 0 2247 1156"/>
                              <a:gd name="T47" fmla="*/ 2247 h 1240"/>
                              <a:gd name="T48" fmla="+- 0 7027 3952"/>
                              <a:gd name="T49" fmla="*/ T48 w 7531"/>
                              <a:gd name="T50" fmla="+- 0 2144 1156"/>
                              <a:gd name="T51" fmla="*/ 2144 h 1240"/>
                              <a:gd name="T52" fmla="+- 0 7183 3952"/>
                              <a:gd name="T53" fmla="*/ T52 w 7531"/>
                              <a:gd name="T54" fmla="+- 0 1986 1156"/>
                              <a:gd name="T55" fmla="*/ 1986 h 1240"/>
                              <a:gd name="T56" fmla="+- 0 7580 3952"/>
                              <a:gd name="T57" fmla="*/ T56 w 7531"/>
                              <a:gd name="T58" fmla="+- 0 1937 1156"/>
                              <a:gd name="T59" fmla="*/ 1937 h 1240"/>
                              <a:gd name="T60" fmla="+- 0 7365 3952"/>
                              <a:gd name="T61" fmla="*/ T60 w 7531"/>
                              <a:gd name="T62" fmla="+- 0 2350 1156"/>
                              <a:gd name="T63" fmla="*/ 2350 h 1240"/>
                              <a:gd name="T64" fmla="+- 0 7343 3952"/>
                              <a:gd name="T65" fmla="*/ T64 w 7531"/>
                              <a:gd name="T66" fmla="+- 0 2051 1156"/>
                              <a:gd name="T67" fmla="*/ 2051 h 1240"/>
                              <a:gd name="T68" fmla="+- 0 7582 3952"/>
                              <a:gd name="T69" fmla="*/ T68 w 7531"/>
                              <a:gd name="T70" fmla="+- 0 2226 1156"/>
                              <a:gd name="T71" fmla="*/ 2226 h 1240"/>
                              <a:gd name="T72" fmla="+- 0 6863 3952"/>
                              <a:gd name="T73" fmla="*/ T72 w 7531"/>
                              <a:gd name="T74" fmla="+- 0 1608 1156"/>
                              <a:gd name="T75" fmla="*/ 1608 h 1240"/>
                              <a:gd name="T76" fmla="+- 0 7130 3952"/>
                              <a:gd name="T77" fmla="*/ T76 w 7531"/>
                              <a:gd name="T78" fmla="+- 0 1647 1156"/>
                              <a:gd name="T79" fmla="*/ 1647 h 1240"/>
                              <a:gd name="T80" fmla="+- 0 7292 3952"/>
                              <a:gd name="T81" fmla="*/ T80 w 7531"/>
                              <a:gd name="T82" fmla="+- 0 1454 1156"/>
                              <a:gd name="T83" fmla="*/ 1454 h 1240"/>
                              <a:gd name="T84" fmla="+- 0 8058 3952"/>
                              <a:gd name="T85" fmla="*/ T84 w 7531"/>
                              <a:gd name="T86" fmla="+- 0 1734 1156"/>
                              <a:gd name="T87" fmla="*/ 1734 h 1240"/>
                              <a:gd name="T88" fmla="+- 0 8018 3952"/>
                              <a:gd name="T89" fmla="*/ T88 w 7531"/>
                              <a:gd name="T90" fmla="+- 0 1609 1156"/>
                              <a:gd name="T91" fmla="*/ 1609 h 1240"/>
                              <a:gd name="T92" fmla="+- 0 8611 3952"/>
                              <a:gd name="T93" fmla="*/ T92 w 7531"/>
                              <a:gd name="T94" fmla="+- 0 2373 1156"/>
                              <a:gd name="T95" fmla="*/ 2373 h 1240"/>
                              <a:gd name="T96" fmla="+- 0 8581 3952"/>
                              <a:gd name="T97" fmla="*/ T96 w 7531"/>
                              <a:gd name="T98" fmla="+- 0 1609 1156"/>
                              <a:gd name="T99" fmla="*/ 1609 h 1240"/>
                              <a:gd name="T100" fmla="+- 0 8772 3952"/>
                              <a:gd name="T101" fmla="*/ T100 w 7531"/>
                              <a:gd name="T102" fmla="+- 0 2155 1156"/>
                              <a:gd name="T103" fmla="*/ 2155 h 1240"/>
                              <a:gd name="T104" fmla="+- 0 9370 3952"/>
                              <a:gd name="T105" fmla="*/ T104 w 7531"/>
                              <a:gd name="T106" fmla="+- 0 2375 1156"/>
                              <a:gd name="T107" fmla="*/ 2375 h 1240"/>
                              <a:gd name="T108" fmla="+- 0 9006 3952"/>
                              <a:gd name="T109" fmla="*/ T108 w 7531"/>
                              <a:gd name="T110" fmla="+- 0 2079 1156"/>
                              <a:gd name="T111" fmla="*/ 2079 h 1240"/>
                              <a:gd name="T112" fmla="+- 0 8794 3952"/>
                              <a:gd name="T113" fmla="*/ T112 w 7531"/>
                              <a:gd name="T114" fmla="+- 0 1750 1156"/>
                              <a:gd name="T115" fmla="*/ 1750 h 1240"/>
                              <a:gd name="T116" fmla="+- 0 9153 3952"/>
                              <a:gd name="T117" fmla="*/ T116 w 7531"/>
                              <a:gd name="T118" fmla="+- 0 2022 1156"/>
                              <a:gd name="T119" fmla="*/ 2022 h 1240"/>
                              <a:gd name="T120" fmla="+- 0 9350 3952"/>
                              <a:gd name="T121" fmla="*/ T120 w 7531"/>
                              <a:gd name="T122" fmla="+- 0 2166 1156"/>
                              <a:gd name="T123" fmla="*/ 2166 h 1240"/>
                              <a:gd name="T124" fmla="+- 0 9594 3952"/>
                              <a:gd name="T125" fmla="*/ T124 w 7531"/>
                              <a:gd name="T126" fmla="+- 0 2156 1156"/>
                              <a:gd name="T127" fmla="*/ 2156 h 1240"/>
                              <a:gd name="T128" fmla="+- 0 9265 3952"/>
                              <a:gd name="T129" fmla="*/ T128 w 7531"/>
                              <a:gd name="T130" fmla="+- 0 1821 1156"/>
                              <a:gd name="T131" fmla="*/ 1821 h 1240"/>
                              <a:gd name="T132" fmla="+- 0 9041 3952"/>
                              <a:gd name="T133" fmla="*/ T132 w 7531"/>
                              <a:gd name="T134" fmla="+- 0 1678 1156"/>
                              <a:gd name="T135" fmla="*/ 1678 h 1240"/>
                              <a:gd name="T136" fmla="+- 0 9331 3952"/>
                              <a:gd name="T137" fmla="*/ T136 w 7531"/>
                              <a:gd name="T138" fmla="+- 0 1468 1156"/>
                              <a:gd name="T139" fmla="*/ 1468 h 1240"/>
                              <a:gd name="T140" fmla="+- 0 9305 3952"/>
                              <a:gd name="T141" fmla="*/ T140 w 7531"/>
                              <a:gd name="T142" fmla="+- 0 1672 1156"/>
                              <a:gd name="T143" fmla="*/ 1672 h 1240"/>
                              <a:gd name="T144" fmla="+- 0 10179 3952"/>
                              <a:gd name="T145" fmla="*/ T144 w 7531"/>
                              <a:gd name="T146" fmla="+- 0 1645 1156"/>
                              <a:gd name="T147" fmla="*/ 1645 h 1240"/>
                              <a:gd name="T148" fmla="+- 0 9885 3952"/>
                              <a:gd name="T149" fmla="*/ T148 w 7531"/>
                              <a:gd name="T150" fmla="+- 0 1867 1156"/>
                              <a:gd name="T151" fmla="*/ 1867 h 1240"/>
                              <a:gd name="T152" fmla="+- 0 9785 3952"/>
                              <a:gd name="T153" fmla="*/ T152 w 7531"/>
                              <a:gd name="T154" fmla="+- 0 2330 1156"/>
                              <a:gd name="T155" fmla="*/ 2330 h 1240"/>
                              <a:gd name="T156" fmla="+- 0 10504 3952"/>
                              <a:gd name="T157" fmla="*/ T156 w 7531"/>
                              <a:gd name="T158" fmla="+- 0 2264 1156"/>
                              <a:gd name="T159" fmla="*/ 2264 h 1240"/>
                              <a:gd name="T160" fmla="+- 0 9949 3952"/>
                              <a:gd name="T161" fmla="*/ T160 w 7531"/>
                              <a:gd name="T162" fmla="+- 0 2167 1156"/>
                              <a:gd name="T163" fmla="*/ 2167 h 1240"/>
                              <a:gd name="T164" fmla="+- 0 10066 3952"/>
                              <a:gd name="T165" fmla="*/ T164 w 7531"/>
                              <a:gd name="T166" fmla="+- 0 1992 1156"/>
                              <a:gd name="T167" fmla="*/ 1992 h 1240"/>
                              <a:gd name="T168" fmla="+- 0 10260 3952"/>
                              <a:gd name="T169" fmla="*/ T168 w 7531"/>
                              <a:gd name="T170" fmla="+- 0 1937 1156"/>
                              <a:gd name="T171" fmla="*/ 1937 h 1240"/>
                              <a:gd name="T172" fmla="+- 0 10276 3952"/>
                              <a:gd name="T173" fmla="*/ T172 w 7531"/>
                              <a:gd name="T174" fmla="+- 0 2325 1156"/>
                              <a:gd name="T175" fmla="*/ 2325 h 1240"/>
                              <a:gd name="T176" fmla="+- 0 10260 3952"/>
                              <a:gd name="T177" fmla="*/ T176 w 7531"/>
                              <a:gd name="T178" fmla="+- 0 1937 1156"/>
                              <a:gd name="T179" fmla="*/ 1937 h 1240"/>
                              <a:gd name="T180" fmla="+- 0 10057 3952"/>
                              <a:gd name="T181" fmla="*/ T180 w 7531"/>
                              <a:gd name="T182" fmla="+- 0 2226 1156"/>
                              <a:gd name="T183" fmla="*/ 2226 h 1240"/>
                              <a:gd name="T184" fmla="+- 0 9816 3952"/>
                              <a:gd name="T185" fmla="*/ T184 w 7531"/>
                              <a:gd name="T186" fmla="+- 0 1553 1156"/>
                              <a:gd name="T187" fmla="*/ 1553 h 1240"/>
                              <a:gd name="T188" fmla="+- 0 10022 3952"/>
                              <a:gd name="T189" fmla="*/ T188 w 7531"/>
                              <a:gd name="T190" fmla="+- 0 1656 1156"/>
                              <a:gd name="T191" fmla="*/ 1656 h 1240"/>
                              <a:gd name="T192" fmla="+- 0 10281 3952"/>
                              <a:gd name="T193" fmla="*/ T192 w 7531"/>
                              <a:gd name="T194" fmla="+- 0 1466 1156"/>
                              <a:gd name="T195" fmla="*/ 1466 h 1240"/>
                              <a:gd name="T196" fmla="+- 0 10834 3952"/>
                              <a:gd name="T197" fmla="*/ T196 w 7531"/>
                              <a:gd name="T198" fmla="+- 0 2353 1156"/>
                              <a:gd name="T199" fmla="*/ 2353 h 1240"/>
                              <a:gd name="T200" fmla="+- 0 11457 3952"/>
                              <a:gd name="T201" fmla="*/ T200 w 7531"/>
                              <a:gd name="T202" fmla="+- 0 2215 1156"/>
                              <a:gd name="T203" fmla="*/ 2215 h 1240"/>
                              <a:gd name="T204" fmla="+- 0 10826 3952"/>
                              <a:gd name="T205" fmla="*/ T204 w 7531"/>
                              <a:gd name="T206" fmla="+- 0 1497 1156"/>
                              <a:gd name="T207" fmla="*/ 1497 h 1240"/>
                              <a:gd name="T208" fmla="+- 0 10752 3952"/>
                              <a:gd name="T209" fmla="*/ T208 w 7531"/>
                              <a:gd name="T210" fmla="+- 0 1922 1156"/>
                              <a:gd name="T211" fmla="*/ 1922 h 1240"/>
                              <a:gd name="T212" fmla="+- 0 11203 3952"/>
                              <a:gd name="T213" fmla="*/ T212 w 7531"/>
                              <a:gd name="T214" fmla="+- 0 2063 1156"/>
                              <a:gd name="T215" fmla="*/ 2063 h 1240"/>
                              <a:gd name="T216" fmla="+- 0 11141 3952"/>
                              <a:gd name="T217" fmla="*/ T216 w 7531"/>
                              <a:gd name="T218" fmla="+- 0 2210 1156"/>
                              <a:gd name="T219" fmla="*/ 2210 h 1240"/>
                              <a:gd name="T220" fmla="+- 0 11440 3952"/>
                              <a:gd name="T221" fmla="*/ T220 w 7531"/>
                              <a:gd name="T222" fmla="+- 0 1953 1156"/>
                              <a:gd name="T223" fmla="*/ 1953 h 1240"/>
                              <a:gd name="T224" fmla="+- 0 10983 3952"/>
                              <a:gd name="T225" fmla="*/ T224 w 7531"/>
                              <a:gd name="T226" fmla="+- 0 1783 1156"/>
                              <a:gd name="T227" fmla="*/ 1783 h 1240"/>
                              <a:gd name="T228" fmla="+- 0 11426 3952"/>
                              <a:gd name="T229" fmla="*/ T228 w 7531"/>
                              <a:gd name="T230" fmla="+- 0 1631 1156"/>
                              <a:gd name="T231" fmla="*/ 1631 h 1240"/>
                              <a:gd name="T232" fmla="+- 0 11058 3952"/>
                              <a:gd name="T233" fmla="*/ T232 w 7531"/>
                              <a:gd name="T234" fmla="+- 0 1631 1156"/>
                              <a:gd name="T235" fmla="*/ 1631 h 1240"/>
                              <a:gd name="T236" fmla="+- 0 11458 3952"/>
                              <a:gd name="T237" fmla="*/ T236 w 7531"/>
                              <a:gd name="T238" fmla="+- 0 1755 1156"/>
                              <a:gd name="T239" fmla="*/ 1755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31" h="1240">
                                <a:moveTo>
                                  <a:pt x="729" y="0"/>
                                </a:moveTo>
                                <a:lnTo>
                                  <a:pt x="437" y="0"/>
                                </a:lnTo>
                                <a:lnTo>
                                  <a:pt x="0" y="1217"/>
                                </a:lnTo>
                                <a:lnTo>
                                  <a:pt x="268" y="1217"/>
                                </a:lnTo>
                                <a:lnTo>
                                  <a:pt x="354" y="963"/>
                                </a:lnTo>
                                <a:lnTo>
                                  <a:pt x="1074" y="963"/>
                                </a:lnTo>
                                <a:lnTo>
                                  <a:pt x="997" y="750"/>
                                </a:lnTo>
                                <a:lnTo>
                                  <a:pt x="424" y="750"/>
                                </a:lnTo>
                                <a:lnTo>
                                  <a:pt x="582" y="276"/>
                                </a:lnTo>
                                <a:lnTo>
                                  <a:pt x="828" y="276"/>
                                </a:lnTo>
                                <a:lnTo>
                                  <a:pt x="729" y="0"/>
                                </a:lnTo>
                                <a:close/>
                                <a:moveTo>
                                  <a:pt x="1074" y="963"/>
                                </a:moveTo>
                                <a:lnTo>
                                  <a:pt x="810" y="963"/>
                                </a:lnTo>
                                <a:lnTo>
                                  <a:pt x="889" y="1217"/>
                                </a:lnTo>
                                <a:lnTo>
                                  <a:pt x="1165" y="1217"/>
                                </a:lnTo>
                                <a:lnTo>
                                  <a:pt x="1074" y="963"/>
                                </a:lnTo>
                                <a:close/>
                                <a:moveTo>
                                  <a:pt x="828" y="276"/>
                                </a:moveTo>
                                <a:lnTo>
                                  <a:pt x="582" y="276"/>
                                </a:lnTo>
                                <a:lnTo>
                                  <a:pt x="735" y="750"/>
                                </a:lnTo>
                                <a:lnTo>
                                  <a:pt x="997" y="750"/>
                                </a:lnTo>
                                <a:lnTo>
                                  <a:pt x="828" y="276"/>
                                </a:lnTo>
                                <a:close/>
                                <a:moveTo>
                                  <a:pt x="1521" y="318"/>
                                </a:moveTo>
                                <a:lnTo>
                                  <a:pt x="1295" y="318"/>
                                </a:lnTo>
                                <a:lnTo>
                                  <a:pt x="1295" y="1217"/>
                                </a:lnTo>
                                <a:lnTo>
                                  <a:pt x="1532" y="1217"/>
                                </a:lnTo>
                                <a:lnTo>
                                  <a:pt x="1532" y="748"/>
                                </a:lnTo>
                                <a:lnTo>
                                  <a:pt x="1541" y="671"/>
                                </a:lnTo>
                                <a:lnTo>
                                  <a:pt x="1569" y="612"/>
                                </a:lnTo>
                                <a:lnTo>
                                  <a:pt x="1615" y="569"/>
                                </a:lnTo>
                                <a:lnTo>
                                  <a:pt x="1679" y="543"/>
                                </a:lnTo>
                                <a:lnTo>
                                  <a:pt x="1762" y="535"/>
                                </a:lnTo>
                                <a:lnTo>
                                  <a:pt x="1823" y="535"/>
                                </a:lnTo>
                                <a:lnTo>
                                  <a:pt x="1823" y="480"/>
                                </a:lnTo>
                                <a:lnTo>
                                  <a:pt x="1521" y="480"/>
                                </a:lnTo>
                                <a:lnTo>
                                  <a:pt x="1521" y="318"/>
                                </a:lnTo>
                                <a:close/>
                                <a:moveTo>
                                  <a:pt x="1823" y="535"/>
                                </a:moveTo>
                                <a:lnTo>
                                  <a:pt x="1762" y="535"/>
                                </a:lnTo>
                                <a:lnTo>
                                  <a:pt x="1775" y="535"/>
                                </a:lnTo>
                                <a:lnTo>
                                  <a:pt x="1790" y="536"/>
                                </a:lnTo>
                                <a:lnTo>
                                  <a:pt x="1806" y="536"/>
                                </a:lnTo>
                                <a:lnTo>
                                  <a:pt x="1823" y="537"/>
                                </a:lnTo>
                                <a:lnTo>
                                  <a:pt x="1823" y="535"/>
                                </a:lnTo>
                                <a:close/>
                                <a:moveTo>
                                  <a:pt x="1775" y="294"/>
                                </a:moveTo>
                                <a:lnTo>
                                  <a:pt x="1733" y="297"/>
                                </a:lnTo>
                                <a:lnTo>
                                  <a:pt x="1695" y="305"/>
                                </a:lnTo>
                                <a:lnTo>
                                  <a:pt x="1660" y="318"/>
                                </a:lnTo>
                                <a:lnTo>
                                  <a:pt x="1630" y="337"/>
                                </a:lnTo>
                                <a:lnTo>
                                  <a:pt x="1601" y="361"/>
                                </a:lnTo>
                                <a:lnTo>
                                  <a:pt x="1574" y="393"/>
                                </a:lnTo>
                                <a:lnTo>
                                  <a:pt x="1547" y="433"/>
                                </a:lnTo>
                                <a:lnTo>
                                  <a:pt x="1521" y="480"/>
                                </a:lnTo>
                                <a:lnTo>
                                  <a:pt x="1823" y="480"/>
                                </a:lnTo>
                                <a:lnTo>
                                  <a:pt x="1823" y="297"/>
                                </a:lnTo>
                                <a:lnTo>
                                  <a:pt x="1793" y="295"/>
                                </a:lnTo>
                                <a:lnTo>
                                  <a:pt x="1782" y="295"/>
                                </a:lnTo>
                                <a:lnTo>
                                  <a:pt x="1775" y="294"/>
                                </a:lnTo>
                                <a:close/>
                                <a:moveTo>
                                  <a:pt x="2201" y="0"/>
                                </a:moveTo>
                                <a:lnTo>
                                  <a:pt x="1964" y="0"/>
                                </a:lnTo>
                                <a:lnTo>
                                  <a:pt x="1964" y="1217"/>
                                </a:lnTo>
                                <a:lnTo>
                                  <a:pt x="2201" y="1217"/>
                                </a:lnTo>
                                <a:lnTo>
                                  <a:pt x="2201" y="932"/>
                                </a:lnTo>
                                <a:lnTo>
                                  <a:pt x="2302" y="831"/>
                                </a:lnTo>
                                <a:lnTo>
                                  <a:pt x="2573" y="831"/>
                                </a:lnTo>
                                <a:lnTo>
                                  <a:pt x="2473" y="665"/>
                                </a:lnTo>
                                <a:lnTo>
                                  <a:pt x="2480" y="658"/>
                                </a:lnTo>
                                <a:lnTo>
                                  <a:pt x="2201" y="658"/>
                                </a:lnTo>
                                <a:lnTo>
                                  <a:pt x="2201" y="0"/>
                                </a:lnTo>
                                <a:close/>
                                <a:moveTo>
                                  <a:pt x="2573" y="831"/>
                                </a:moveTo>
                                <a:lnTo>
                                  <a:pt x="2302" y="831"/>
                                </a:lnTo>
                                <a:lnTo>
                                  <a:pt x="2519" y="1217"/>
                                </a:lnTo>
                                <a:lnTo>
                                  <a:pt x="2804" y="1217"/>
                                </a:lnTo>
                                <a:lnTo>
                                  <a:pt x="2573" y="831"/>
                                </a:lnTo>
                                <a:close/>
                                <a:moveTo>
                                  <a:pt x="2797" y="318"/>
                                </a:moveTo>
                                <a:lnTo>
                                  <a:pt x="2504" y="318"/>
                                </a:lnTo>
                                <a:lnTo>
                                  <a:pt x="2201" y="658"/>
                                </a:lnTo>
                                <a:lnTo>
                                  <a:pt x="2480" y="658"/>
                                </a:lnTo>
                                <a:lnTo>
                                  <a:pt x="2797" y="318"/>
                                </a:lnTo>
                                <a:close/>
                                <a:moveTo>
                                  <a:pt x="3619" y="483"/>
                                </a:moveTo>
                                <a:lnTo>
                                  <a:pt x="3246" y="483"/>
                                </a:lnTo>
                                <a:lnTo>
                                  <a:pt x="3310" y="489"/>
                                </a:lnTo>
                                <a:lnTo>
                                  <a:pt x="3355" y="508"/>
                                </a:lnTo>
                                <a:lnTo>
                                  <a:pt x="3382" y="540"/>
                                </a:lnTo>
                                <a:lnTo>
                                  <a:pt x="3391" y="585"/>
                                </a:lnTo>
                                <a:lnTo>
                                  <a:pt x="3386" y="614"/>
                                </a:lnTo>
                                <a:lnTo>
                                  <a:pt x="3370" y="636"/>
                                </a:lnTo>
                                <a:lnTo>
                                  <a:pt x="3344" y="651"/>
                                </a:lnTo>
                                <a:lnTo>
                                  <a:pt x="3308" y="661"/>
                                </a:lnTo>
                                <a:lnTo>
                                  <a:pt x="3096" y="693"/>
                                </a:lnTo>
                                <a:lnTo>
                                  <a:pt x="3016" y="711"/>
                                </a:lnTo>
                                <a:lnTo>
                                  <a:pt x="2951" y="741"/>
                                </a:lnTo>
                                <a:lnTo>
                                  <a:pt x="2901" y="783"/>
                                </a:lnTo>
                                <a:lnTo>
                                  <a:pt x="2864" y="836"/>
                                </a:lnTo>
                                <a:lnTo>
                                  <a:pt x="2843" y="901"/>
                                </a:lnTo>
                                <a:lnTo>
                                  <a:pt x="2835" y="977"/>
                                </a:lnTo>
                                <a:lnTo>
                                  <a:pt x="2840" y="1038"/>
                                </a:lnTo>
                                <a:lnTo>
                                  <a:pt x="2856" y="1091"/>
                                </a:lnTo>
                                <a:lnTo>
                                  <a:pt x="2881" y="1136"/>
                                </a:lnTo>
                                <a:lnTo>
                                  <a:pt x="2916" y="1174"/>
                                </a:lnTo>
                                <a:lnTo>
                                  <a:pt x="2958" y="1203"/>
                                </a:lnTo>
                                <a:lnTo>
                                  <a:pt x="3006" y="1223"/>
                                </a:lnTo>
                                <a:lnTo>
                                  <a:pt x="3058" y="1236"/>
                                </a:lnTo>
                                <a:lnTo>
                                  <a:pt x="3115" y="1240"/>
                                </a:lnTo>
                                <a:lnTo>
                                  <a:pt x="3197" y="1232"/>
                                </a:lnTo>
                                <a:lnTo>
                                  <a:pt x="3271" y="1207"/>
                                </a:lnTo>
                                <a:lnTo>
                                  <a:pt x="3338" y="1166"/>
                                </a:lnTo>
                                <a:lnTo>
                                  <a:pt x="3398" y="1108"/>
                                </a:lnTo>
                                <a:lnTo>
                                  <a:pt x="3635" y="1108"/>
                                </a:lnTo>
                                <a:lnTo>
                                  <a:pt x="3631" y="1091"/>
                                </a:lnTo>
                                <a:lnTo>
                                  <a:pt x="3630" y="1070"/>
                                </a:lnTo>
                                <a:lnTo>
                                  <a:pt x="3188" y="1070"/>
                                </a:lnTo>
                                <a:lnTo>
                                  <a:pt x="3163" y="1068"/>
                                </a:lnTo>
                                <a:lnTo>
                                  <a:pt x="3141" y="1063"/>
                                </a:lnTo>
                                <a:lnTo>
                                  <a:pt x="3121" y="1055"/>
                                </a:lnTo>
                                <a:lnTo>
                                  <a:pt x="3104" y="1044"/>
                                </a:lnTo>
                                <a:lnTo>
                                  <a:pt x="3090" y="1029"/>
                                </a:lnTo>
                                <a:lnTo>
                                  <a:pt x="3081" y="1011"/>
                                </a:lnTo>
                                <a:lnTo>
                                  <a:pt x="3075" y="988"/>
                                </a:lnTo>
                                <a:lnTo>
                                  <a:pt x="3073" y="961"/>
                                </a:lnTo>
                                <a:lnTo>
                                  <a:pt x="3075" y="931"/>
                                </a:lnTo>
                                <a:lnTo>
                                  <a:pt x="3083" y="906"/>
                                </a:lnTo>
                                <a:lnTo>
                                  <a:pt x="3097" y="885"/>
                                </a:lnTo>
                                <a:lnTo>
                                  <a:pt x="3116" y="869"/>
                                </a:lnTo>
                                <a:lnTo>
                                  <a:pt x="3139" y="856"/>
                                </a:lnTo>
                                <a:lnTo>
                                  <a:pt x="3167" y="845"/>
                                </a:lnTo>
                                <a:lnTo>
                                  <a:pt x="3197" y="836"/>
                                </a:lnTo>
                                <a:lnTo>
                                  <a:pt x="3231" y="830"/>
                                </a:lnTo>
                                <a:lnTo>
                                  <a:pt x="3253" y="826"/>
                                </a:lnTo>
                                <a:lnTo>
                                  <a:pt x="3276" y="822"/>
                                </a:lnTo>
                                <a:lnTo>
                                  <a:pt x="3298" y="817"/>
                                </a:lnTo>
                                <a:lnTo>
                                  <a:pt x="3321" y="811"/>
                                </a:lnTo>
                                <a:lnTo>
                                  <a:pt x="3342" y="804"/>
                                </a:lnTo>
                                <a:lnTo>
                                  <a:pt x="3361" y="797"/>
                                </a:lnTo>
                                <a:lnTo>
                                  <a:pt x="3378" y="790"/>
                                </a:lnTo>
                                <a:lnTo>
                                  <a:pt x="3391" y="781"/>
                                </a:lnTo>
                                <a:lnTo>
                                  <a:pt x="3628" y="781"/>
                                </a:lnTo>
                                <a:lnTo>
                                  <a:pt x="3628" y="552"/>
                                </a:lnTo>
                                <a:lnTo>
                                  <a:pt x="3622" y="492"/>
                                </a:lnTo>
                                <a:lnTo>
                                  <a:pt x="3619" y="483"/>
                                </a:lnTo>
                                <a:close/>
                                <a:moveTo>
                                  <a:pt x="3635" y="1108"/>
                                </a:moveTo>
                                <a:lnTo>
                                  <a:pt x="3398" y="1108"/>
                                </a:lnTo>
                                <a:lnTo>
                                  <a:pt x="3398" y="1115"/>
                                </a:lnTo>
                                <a:lnTo>
                                  <a:pt x="3402" y="1143"/>
                                </a:lnTo>
                                <a:lnTo>
                                  <a:pt x="3407" y="1169"/>
                                </a:lnTo>
                                <a:lnTo>
                                  <a:pt x="3413" y="1194"/>
                                </a:lnTo>
                                <a:lnTo>
                                  <a:pt x="3421" y="1217"/>
                                </a:lnTo>
                                <a:lnTo>
                                  <a:pt x="3680" y="1217"/>
                                </a:lnTo>
                                <a:lnTo>
                                  <a:pt x="3680" y="1180"/>
                                </a:lnTo>
                                <a:lnTo>
                                  <a:pt x="3657" y="1164"/>
                                </a:lnTo>
                                <a:lnTo>
                                  <a:pt x="3641" y="1134"/>
                                </a:lnTo>
                                <a:lnTo>
                                  <a:pt x="3635" y="1108"/>
                                </a:lnTo>
                                <a:close/>
                                <a:moveTo>
                                  <a:pt x="3628" y="781"/>
                                </a:moveTo>
                                <a:lnTo>
                                  <a:pt x="3391" y="781"/>
                                </a:lnTo>
                                <a:lnTo>
                                  <a:pt x="3391" y="895"/>
                                </a:lnTo>
                                <a:lnTo>
                                  <a:pt x="3387" y="930"/>
                                </a:lnTo>
                                <a:lnTo>
                                  <a:pt x="3376" y="962"/>
                                </a:lnTo>
                                <a:lnTo>
                                  <a:pt x="3357" y="992"/>
                                </a:lnTo>
                                <a:lnTo>
                                  <a:pt x="3331" y="1018"/>
                                </a:lnTo>
                                <a:lnTo>
                                  <a:pt x="3299" y="1041"/>
                                </a:lnTo>
                                <a:lnTo>
                                  <a:pt x="3265" y="1057"/>
                                </a:lnTo>
                                <a:lnTo>
                                  <a:pt x="3228" y="1066"/>
                                </a:lnTo>
                                <a:lnTo>
                                  <a:pt x="3188" y="1070"/>
                                </a:lnTo>
                                <a:lnTo>
                                  <a:pt x="3630" y="1070"/>
                                </a:lnTo>
                                <a:lnTo>
                                  <a:pt x="3628" y="1038"/>
                                </a:lnTo>
                                <a:lnTo>
                                  <a:pt x="3628" y="781"/>
                                </a:lnTo>
                                <a:close/>
                                <a:moveTo>
                                  <a:pt x="3259" y="294"/>
                                </a:moveTo>
                                <a:lnTo>
                                  <a:pt x="3178" y="298"/>
                                </a:lnTo>
                                <a:lnTo>
                                  <a:pt x="3107" y="310"/>
                                </a:lnTo>
                                <a:lnTo>
                                  <a:pt x="3045" y="330"/>
                                </a:lnTo>
                                <a:lnTo>
                                  <a:pt x="2992" y="358"/>
                                </a:lnTo>
                                <a:lnTo>
                                  <a:pt x="2947" y="397"/>
                                </a:lnTo>
                                <a:lnTo>
                                  <a:pt x="2911" y="452"/>
                                </a:lnTo>
                                <a:lnTo>
                                  <a:pt x="2884" y="522"/>
                                </a:lnTo>
                                <a:lnTo>
                                  <a:pt x="2865" y="608"/>
                                </a:lnTo>
                                <a:lnTo>
                                  <a:pt x="3095" y="608"/>
                                </a:lnTo>
                                <a:lnTo>
                                  <a:pt x="3101" y="579"/>
                                </a:lnTo>
                                <a:lnTo>
                                  <a:pt x="3109" y="553"/>
                                </a:lnTo>
                                <a:lnTo>
                                  <a:pt x="3120" y="532"/>
                                </a:lnTo>
                                <a:lnTo>
                                  <a:pt x="3135" y="514"/>
                                </a:lnTo>
                                <a:lnTo>
                                  <a:pt x="3153" y="500"/>
                                </a:lnTo>
                                <a:lnTo>
                                  <a:pt x="3178" y="491"/>
                                </a:lnTo>
                                <a:lnTo>
                                  <a:pt x="3209" y="485"/>
                                </a:lnTo>
                                <a:lnTo>
                                  <a:pt x="3246" y="483"/>
                                </a:lnTo>
                                <a:lnTo>
                                  <a:pt x="3619" y="483"/>
                                </a:lnTo>
                                <a:lnTo>
                                  <a:pt x="3603" y="439"/>
                                </a:lnTo>
                                <a:lnTo>
                                  <a:pt x="3572" y="395"/>
                                </a:lnTo>
                                <a:lnTo>
                                  <a:pt x="3529" y="359"/>
                                </a:lnTo>
                                <a:lnTo>
                                  <a:pt x="3475" y="331"/>
                                </a:lnTo>
                                <a:lnTo>
                                  <a:pt x="3412" y="310"/>
                                </a:lnTo>
                                <a:lnTo>
                                  <a:pt x="3340" y="298"/>
                                </a:lnTo>
                                <a:lnTo>
                                  <a:pt x="3259" y="294"/>
                                </a:lnTo>
                                <a:close/>
                                <a:moveTo>
                                  <a:pt x="4066" y="318"/>
                                </a:moveTo>
                                <a:lnTo>
                                  <a:pt x="3840" y="318"/>
                                </a:lnTo>
                                <a:lnTo>
                                  <a:pt x="3840" y="1217"/>
                                </a:lnTo>
                                <a:lnTo>
                                  <a:pt x="4077" y="1217"/>
                                </a:lnTo>
                                <a:lnTo>
                                  <a:pt x="4077" y="703"/>
                                </a:lnTo>
                                <a:lnTo>
                                  <a:pt x="4080" y="656"/>
                                </a:lnTo>
                                <a:lnTo>
                                  <a:pt x="4090" y="614"/>
                                </a:lnTo>
                                <a:lnTo>
                                  <a:pt x="4106" y="578"/>
                                </a:lnTo>
                                <a:lnTo>
                                  <a:pt x="4129" y="548"/>
                                </a:lnTo>
                                <a:lnTo>
                                  <a:pt x="4157" y="524"/>
                                </a:lnTo>
                                <a:lnTo>
                                  <a:pt x="4190" y="507"/>
                                </a:lnTo>
                                <a:lnTo>
                                  <a:pt x="4228" y="497"/>
                                </a:lnTo>
                                <a:lnTo>
                                  <a:pt x="4270" y="494"/>
                                </a:lnTo>
                                <a:lnTo>
                                  <a:pt x="4644" y="494"/>
                                </a:lnTo>
                                <a:lnTo>
                                  <a:pt x="4636" y="465"/>
                                </a:lnTo>
                                <a:lnTo>
                                  <a:pt x="4629" y="453"/>
                                </a:lnTo>
                                <a:lnTo>
                                  <a:pt x="4066" y="453"/>
                                </a:lnTo>
                                <a:lnTo>
                                  <a:pt x="4066" y="318"/>
                                </a:lnTo>
                                <a:close/>
                                <a:moveTo>
                                  <a:pt x="4644" y="494"/>
                                </a:moveTo>
                                <a:lnTo>
                                  <a:pt x="4270" y="494"/>
                                </a:lnTo>
                                <a:lnTo>
                                  <a:pt x="4336" y="505"/>
                                </a:lnTo>
                                <a:lnTo>
                                  <a:pt x="4384" y="538"/>
                                </a:lnTo>
                                <a:lnTo>
                                  <a:pt x="4412" y="594"/>
                                </a:lnTo>
                                <a:lnTo>
                                  <a:pt x="4422" y="671"/>
                                </a:lnTo>
                                <a:lnTo>
                                  <a:pt x="4422" y="1217"/>
                                </a:lnTo>
                                <a:lnTo>
                                  <a:pt x="4659" y="1217"/>
                                </a:lnTo>
                                <a:lnTo>
                                  <a:pt x="4659" y="594"/>
                                </a:lnTo>
                                <a:lnTo>
                                  <a:pt x="4653" y="525"/>
                                </a:lnTo>
                                <a:lnTo>
                                  <a:pt x="4644" y="494"/>
                                </a:lnTo>
                                <a:close/>
                                <a:moveTo>
                                  <a:pt x="4344" y="294"/>
                                </a:moveTo>
                                <a:lnTo>
                                  <a:pt x="4257" y="304"/>
                                </a:lnTo>
                                <a:lnTo>
                                  <a:pt x="4181" y="334"/>
                                </a:lnTo>
                                <a:lnTo>
                                  <a:pt x="4118" y="384"/>
                                </a:lnTo>
                                <a:lnTo>
                                  <a:pt x="4066" y="453"/>
                                </a:lnTo>
                                <a:lnTo>
                                  <a:pt x="4629" y="453"/>
                                </a:lnTo>
                                <a:lnTo>
                                  <a:pt x="4608" y="414"/>
                                </a:lnTo>
                                <a:lnTo>
                                  <a:pt x="4568" y="371"/>
                                </a:lnTo>
                                <a:lnTo>
                                  <a:pt x="4520" y="338"/>
                                </a:lnTo>
                                <a:lnTo>
                                  <a:pt x="4467" y="314"/>
                                </a:lnTo>
                                <a:lnTo>
                                  <a:pt x="4408" y="299"/>
                                </a:lnTo>
                                <a:lnTo>
                                  <a:pt x="4344" y="294"/>
                                </a:lnTo>
                                <a:close/>
                                <a:moveTo>
                                  <a:pt x="5054" y="923"/>
                                </a:moveTo>
                                <a:lnTo>
                                  <a:pt x="4809" y="923"/>
                                </a:lnTo>
                                <a:lnTo>
                                  <a:pt x="4820" y="999"/>
                                </a:lnTo>
                                <a:lnTo>
                                  <a:pt x="4845" y="1065"/>
                                </a:lnTo>
                                <a:lnTo>
                                  <a:pt x="4884" y="1119"/>
                                </a:lnTo>
                                <a:lnTo>
                                  <a:pt x="4936" y="1163"/>
                                </a:lnTo>
                                <a:lnTo>
                                  <a:pt x="4999" y="1197"/>
                                </a:lnTo>
                                <a:lnTo>
                                  <a:pt x="5071" y="1221"/>
                                </a:lnTo>
                                <a:lnTo>
                                  <a:pt x="5152" y="1235"/>
                                </a:lnTo>
                                <a:lnTo>
                                  <a:pt x="5242" y="1240"/>
                                </a:lnTo>
                                <a:lnTo>
                                  <a:pt x="5336" y="1235"/>
                                </a:lnTo>
                                <a:lnTo>
                                  <a:pt x="5418" y="1219"/>
                                </a:lnTo>
                                <a:lnTo>
                                  <a:pt x="5488" y="1192"/>
                                </a:lnTo>
                                <a:lnTo>
                                  <a:pt x="5546" y="1155"/>
                                </a:lnTo>
                                <a:lnTo>
                                  <a:pt x="5591" y="1109"/>
                                </a:lnTo>
                                <a:lnTo>
                                  <a:pt x="5622" y="1059"/>
                                </a:lnTo>
                                <a:lnTo>
                                  <a:pt x="5255" y="1059"/>
                                </a:lnTo>
                                <a:lnTo>
                                  <a:pt x="5169" y="1050"/>
                                </a:lnTo>
                                <a:lnTo>
                                  <a:pt x="5107" y="1025"/>
                                </a:lnTo>
                                <a:lnTo>
                                  <a:pt x="5068" y="982"/>
                                </a:lnTo>
                                <a:lnTo>
                                  <a:pt x="5054" y="923"/>
                                </a:lnTo>
                                <a:close/>
                                <a:moveTo>
                                  <a:pt x="5229" y="294"/>
                                </a:moveTo>
                                <a:lnTo>
                                  <a:pt x="5137" y="300"/>
                                </a:lnTo>
                                <a:lnTo>
                                  <a:pt x="5058" y="315"/>
                                </a:lnTo>
                                <a:lnTo>
                                  <a:pt x="4991" y="341"/>
                                </a:lnTo>
                                <a:lnTo>
                                  <a:pt x="4937" y="378"/>
                                </a:lnTo>
                                <a:lnTo>
                                  <a:pt x="4896" y="422"/>
                                </a:lnTo>
                                <a:lnTo>
                                  <a:pt x="4866" y="473"/>
                                </a:lnTo>
                                <a:lnTo>
                                  <a:pt x="4848" y="530"/>
                                </a:lnTo>
                                <a:lnTo>
                                  <a:pt x="4842" y="594"/>
                                </a:lnTo>
                                <a:lnTo>
                                  <a:pt x="4847" y="645"/>
                                </a:lnTo>
                                <a:lnTo>
                                  <a:pt x="4861" y="691"/>
                                </a:lnTo>
                                <a:lnTo>
                                  <a:pt x="4884" y="731"/>
                                </a:lnTo>
                                <a:lnTo>
                                  <a:pt x="4917" y="766"/>
                                </a:lnTo>
                                <a:lnTo>
                                  <a:pt x="4959" y="796"/>
                                </a:lnTo>
                                <a:lnTo>
                                  <a:pt x="5012" y="821"/>
                                </a:lnTo>
                                <a:lnTo>
                                  <a:pt x="5075" y="841"/>
                                </a:lnTo>
                                <a:lnTo>
                                  <a:pt x="5148" y="857"/>
                                </a:lnTo>
                                <a:lnTo>
                                  <a:pt x="5201" y="866"/>
                                </a:lnTo>
                                <a:lnTo>
                                  <a:pt x="5249" y="875"/>
                                </a:lnTo>
                                <a:lnTo>
                                  <a:pt x="5294" y="885"/>
                                </a:lnTo>
                                <a:lnTo>
                                  <a:pt x="5334" y="895"/>
                                </a:lnTo>
                                <a:lnTo>
                                  <a:pt x="5368" y="907"/>
                                </a:lnTo>
                                <a:lnTo>
                                  <a:pt x="5392" y="923"/>
                                </a:lnTo>
                                <a:lnTo>
                                  <a:pt x="5406" y="943"/>
                                </a:lnTo>
                                <a:lnTo>
                                  <a:pt x="5411" y="966"/>
                                </a:lnTo>
                                <a:lnTo>
                                  <a:pt x="5408" y="990"/>
                                </a:lnTo>
                                <a:lnTo>
                                  <a:pt x="5398" y="1010"/>
                                </a:lnTo>
                                <a:lnTo>
                                  <a:pt x="5381" y="1026"/>
                                </a:lnTo>
                                <a:lnTo>
                                  <a:pt x="5358" y="1038"/>
                                </a:lnTo>
                                <a:lnTo>
                                  <a:pt x="5332" y="1047"/>
                                </a:lnTo>
                                <a:lnTo>
                                  <a:pt x="5306" y="1054"/>
                                </a:lnTo>
                                <a:lnTo>
                                  <a:pt x="5281" y="1058"/>
                                </a:lnTo>
                                <a:lnTo>
                                  <a:pt x="5255" y="1059"/>
                                </a:lnTo>
                                <a:lnTo>
                                  <a:pt x="5622" y="1059"/>
                                </a:lnTo>
                                <a:lnTo>
                                  <a:pt x="5623" y="1058"/>
                                </a:lnTo>
                                <a:lnTo>
                                  <a:pt x="5642" y="1000"/>
                                </a:lnTo>
                                <a:lnTo>
                                  <a:pt x="5648" y="937"/>
                                </a:lnTo>
                                <a:lnTo>
                                  <a:pt x="5643" y="885"/>
                                </a:lnTo>
                                <a:lnTo>
                                  <a:pt x="5629" y="838"/>
                                </a:lnTo>
                                <a:lnTo>
                                  <a:pt x="5605" y="797"/>
                                </a:lnTo>
                                <a:lnTo>
                                  <a:pt x="5571" y="761"/>
                                </a:lnTo>
                                <a:lnTo>
                                  <a:pt x="5526" y="729"/>
                                </a:lnTo>
                                <a:lnTo>
                                  <a:pt x="5468" y="703"/>
                                </a:lnTo>
                                <a:lnTo>
                                  <a:pt x="5397" y="682"/>
                                </a:lnTo>
                                <a:lnTo>
                                  <a:pt x="5313" y="665"/>
                                </a:lnTo>
                                <a:lnTo>
                                  <a:pt x="5266" y="658"/>
                                </a:lnTo>
                                <a:lnTo>
                                  <a:pt x="5224" y="649"/>
                                </a:lnTo>
                                <a:lnTo>
                                  <a:pt x="5184" y="639"/>
                                </a:lnTo>
                                <a:lnTo>
                                  <a:pt x="5148" y="627"/>
                                </a:lnTo>
                                <a:lnTo>
                                  <a:pt x="5118" y="614"/>
                                </a:lnTo>
                                <a:lnTo>
                                  <a:pt x="5097" y="598"/>
                                </a:lnTo>
                                <a:lnTo>
                                  <a:pt x="5084" y="580"/>
                                </a:lnTo>
                                <a:lnTo>
                                  <a:pt x="5080" y="559"/>
                                </a:lnTo>
                                <a:lnTo>
                                  <a:pt x="5089" y="522"/>
                                </a:lnTo>
                                <a:lnTo>
                                  <a:pt x="5116" y="496"/>
                                </a:lnTo>
                                <a:lnTo>
                                  <a:pt x="5161" y="481"/>
                                </a:lnTo>
                                <a:lnTo>
                                  <a:pt x="5223" y="475"/>
                                </a:lnTo>
                                <a:lnTo>
                                  <a:pt x="5591" y="475"/>
                                </a:lnTo>
                                <a:lnTo>
                                  <a:pt x="5583" y="456"/>
                                </a:lnTo>
                                <a:lnTo>
                                  <a:pt x="5547" y="403"/>
                                </a:lnTo>
                                <a:lnTo>
                                  <a:pt x="5499" y="363"/>
                                </a:lnTo>
                                <a:lnTo>
                                  <a:pt x="5443" y="333"/>
                                </a:lnTo>
                                <a:lnTo>
                                  <a:pt x="5379" y="312"/>
                                </a:lnTo>
                                <a:lnTo>
                                  <a:pt x="5308" y="299"/>
                                </a:lnTo>
                                <a:lnTo>
                                  <a:pt x="5229" y="294"/>
                                </a:lnTo>
                                <a:close/>
                                <a:moveTo>
                                  <a:pt x="5591" y="475"/>
                                </a:moveTo>
                                <a:lnTo>
                                  <a:pt x="5223" y="475"/>
                                </a:lnTo>
                                <a:lnTo>
                                  <a:pt x="5257" y="477"/>
                                </a:lnTo>
                                <a:lnTo>
                                  <a:pt x="5286" y="482"/>
                                </a:lnTo>
                                <a:lnTo>
                                  <a:pt x="5312" y="489"/>
                                </a:lnTo>
                                <a:lnTo>
                                  <a:pt x="5334" y="500"/>
                                </a:lnTo>
                                <a:lnTo>
                                  <a:pt x="5353" y="516"/>
                                </a:lnTo>
                                <a:lnTo>
                                  <a:pt x="5369" y="537"/>
                                </a:lnTo>
                                <a:lnTo>
                                  <a:pt x="5381" y="565"/>
                                </a:lnTo>
                                <a:lnTo>
                                  <a:pt x="5390" y="599"/>
                                </a:lnTo>
                                <a:lnTo>
                                  <a:pt x="5623" y="599"/>
                                </a:lnTo>
                                <a:lnTo>
                                  <a:pt x="5608" y="521"/>
                                </a:lnTo>
                                <a:lnTo>
                                  <a:pt x="5591" y="475"/>
                                </a:lnTo>
                                <a:close/>
                                <a:moveTo>
                                  <a:pt x="6536" y="483"/>
                                </a:moveTo>
                                <a:lnTo>
                                  <a:pt x="6163" y="483"/>
                                </a:lnTo>
                                <a:lnTo>
                                  <a:pt x="6227" y="489"/>
                                </a:lnTo>
                                <a:lnTo>
                                  <a:pt x="6272" y="508"/>
                                </a:lnTo>
                                <a:lnTo>
                                  <a:pt x="6299" y="540"/>
                                </a:lnTo>
                                <a:lnTo>
                                  <a:pt x="6308" y="585"/>
                                </a:lnTo>
                                <a:lnTo>
                                  <a:pt x="6303" y="614"/>
                                </a:lnTo>
                                <a:lnTo>
                                  <a:pt x="6287" y="636"/>
                                </a:lnTo>
                                <a:lnTo>
                                  <a:pt x="6261" y="651"/>
                                </a:lnTo>
                                <a:lnTo>
                                  <a:pt x="6225" y="661"/>
                                </a:lnTo>
                                <a:lnTo>
                                  <a:pt x="6013" y="693"/>
                                </a:lnTo>
                                <a:lnTo>
                                  <a:pt x="5933" y="711"/>
                                </a:lnTo>
                                <a:lnTo>
                                  <a:pt x="5868" y="741"/>
                                </a:lnTo>
                                <a:lnTo>
                                  <a:pt x="5818" y="783"/>
                                </a:lnTo>
                                <a:lnTo>
                                  <a:pt x="5781" y="836"/>
                                </a:lnTo>
                                <a:lnTo>
                                  <a:pt x="5760" y="901"/>
                                </a:lnTo>
                                <a:lnTo>
                                  <a:pt x="5752" y="977"/>
                                </a:lnTo>
                                <a:lnTo>
                                  <a:pt x="5757" y="1038"/>
                                </a:lnTo>
                                <a:lnTo>
                                  <a:pt x="5772" y="1091"/>
                                </a:lnTo>
                                <a:lnTo>
                                  <a:pt x="5798" y="1136"/>
                                </a:lnTo>
                                <a:lnTo>
                                  <a:pt x="5833" y="1174"/>
                                </a:lnTo>
                                <a:lnTo>
                                  <a:pt x="5875" y="1203"/>
                                </a:lnTo>
                                <a:lnTo>
                                  <a:pt x="5922" y="1223"/>
                                </a:lnTo>
                                <a:lnTo>
                                  <a:pt x="5975" y="1236"/>
                                </a:lnTo>
                                <a:lnTo>
                                  <a:pt x="6032" y="1240"/>
                                </a:lnTo>
                                <a:lnTo>
                                  <a:pt x="6114" y="1232"/>
                                </a:lnTo>
                                <a:lnTo>
                                  <a:pt x="6188" y="1207"/>
                                </a:lnTo>
                                <a:lnTo>
                                  <a:pt x="6255" y="1166"/>
                                </a:lnTo>
                                <a:lnTo>
                                  <a:pt x="6315" y="1108"/>
                                </a:lnTo>
                                <a:lnTo>
                                  <a:pt x="6552" y="1108"/>
                                </a:lnTo>
                                <a:lnTo>
                                  <a:pt x="6548" y="1091"/>
                                </a:lnTo>
                                <a:lnTo>
                                  <a:pt x="6547" y="1070"/>
                                </a:lnTo>
                                <a:lnTo>
                                  <a:pt x="6105" y="1070"/>
                                </a:lnTo>
                                <a:lnTo>
                                  <a:pt x="6080" y="1068"/>
                                </a:lnTo>
                                <a:lnTo>
                                  <a:pt x="6058" y="1063"/>
                                </a:lnTo>
                                <a:lnTo>
                                  <a:pt x="6038" y="1055"/>
                                </a:lnTo>
                                <a:lnTo>
                                  <a:pt x="6021" y="1044"/>
                                </a:lnTo>
                                <a:lnTo>
                                  <a:pt x="6007" y="1029"/>
                                </a:lnTo>
                                <a:lnTo>
                                  <a:pt x="5997" y="1011"/>
                                </a:lnTo>
                                <a:lnTo>
                                  <a:pt x="5992" y="988"/>
                                </a:lnTo>
                                <a:lnTo>
                                  <a:pt x="5990" y="961"/>
                                </a:lnTo>
                                <a:lnTo>
                                  <a:pt x="5992" y="931"/>
                                </a:lnTo>
                                <a:lnTo>
                                  <a:pt x="6000" y="906"/>
                                </a:lnTo>
                                <a:lnTo>
                                  <a:pt x="6014" y="885"/>
                                </a:lnTo>
                                <a:lnTo>
                                  <a:pt x="6033" y="869"/>
                                </a:lnTo>
                                <a:lnTo>
                                  <a:pt x="6056" y="856"/>
                                </a:lnTo>
                                <a:lnTo>
                                  <a:pt x="6083" y="845"/>
                                </a:lnTo>
                                <a:lnTo>
                                  <a:pt x="6114" y="836"/>
                                </a:lnTo>
                                <a:lnTo>
                                  <a:pt x="6148" y="830"/>
                                </a:lnTo>
                                <a:lnTo>
                                  <a:pt x="6170" y="826"/>
                                </a:lnTo>
                                <a:lnTo>
                                  <a:pt x="6193" y="822"/>
                                </a:lnTo>
                                <a:lnTo>
                                  <a:pt x="6215" y="817"/>
                                </a:lnTo>
                                <a:lnTo>
                                  <a:pt x="6238" y="811"/>
                                </a:lnTo>
                                <a:lnTo>
                                  <a:pt x="6259" y="804"/>
                                </a:lnTo>
                                <a:lnTo>
                                  <a:pt x="6278" y="797"/>
                                </a:lnTo>
                                <a:lnTo>
                                  <a:pt x="6294" y="790"/>
                                </a:lnTo>
                                <a:lnTo>
                                  <a:pt x="6308" y="781"/>
                                </a:lnTo>
                                <a:lnTo>
                                  <a:pt x="6545" y="781"/>
                                </a:lnTo>
                                <a:lnTo>
                                  <a:pt x="6545" y="552"/>
                                </a:lnTo>
                                <a:lnTo>
                                  <a:pt x="6539" y="492"/>
                                </a:lnTo>
                                <a:lnTo>
                                  <a:pt x="6536" y="483"/>
                                </a:lnTo>
                                <a:close/>
                                <a:moveTo>
                                  <a:pt x="6552" y="1108"/>
                                </a:moveTo>
                                <a:lnTo>
                                  <a:pt x="6315" y="1108"/>
                                </a:lnTo>
                                <a:lnTo>
                                  <a:pt x="6315" y="1115"/>
                                </a:lnTo>
                                <a:lnTo>
                                  <a:pt x="6319" y="1143"/>
                                </a:lnTo>
                                <a:lnTo>
                                  <a:pt x="6324" y="1169"/>
                                </a:lnTo>
                                <a:lnTo>
                                  <a:pt x="6330" y="1194"/>
                                </a:lnTo>
                                <a:lnTo>
                                  <a:pt x="6338" y="1217"/>
                                </a:lnTo>
                                <a:lnTo>
                                  <a:pt x="6597" y="1217"/>
                                </a:lnTo>
                                <a:lnTo>
                                  <a:pt x="6597" y="1180"/>
                                </a:lnTo>
                                <a:lnTo>
                                  <a:pt x="6574" y="1164"/>
                                </a:lnTo>
                                <a:lnTo>
                                  <a:pt x="6558" y="1134"/>
                                </a:lnTo>
                                <a:lnTo>
                                  <a:pt x="6552" y="1108"/>
                                </a:lnTo>
                                <a:close/>
                                <a:moveTo>
                                  <a:pt x="6545" y="781"/>
                                </a:moveTo>
                                <a:lnTo>
                                  <a:pt x="6308" y="781"/>
                                </a:lnTo>
                                <a:lnTo>
                                  <a:pt x="6308" y="895"/>
                                </a:lnTo>
                                <a:lnTo>
                                  <a:pt x="6304" y="930"/>
                                </a:lnTo>
                                <a:lnTo>
                                  <a:pt x="6293" y="962"/>
                                </a:lnTo>
                                <a:lnTo>
                                  <a:pt x="6274" y="992"/>
                                </a:lnTo>
                                <a:lnTo>
                                  <a:pt x="6248" y="1018"/>
                                </a:lnTo>
                                <a:lnTo>
                                  <a:pt x="6216" y="1041"/>
                                </a:lnTo>
                                <a:lnTo>
                                  <a:pt x="6182" y="1057"/>
                                </a:lnTo>
                                <a:lnTo>
                                  <a:pt x="6145" y="1066"/>
                                </a:lnTo>
                                <a:lnTo>
                                  <a:pt x="6105" y="1070"/>
                                </a:lnTo>
                                <a:lnTo>
                                  <a:pt x="6547" y="1070"/>
                                </a:lnTo>
                                <a:lnTo>
                                  <a:pt x="6545" y="1038"/>
                                </a:lnTo>
                                <a:lnTo>
                                  <a:pt x="6545" y="781"/>
                                </a:lnTo>
                                <a:close/>
                                <a:moveTo>
                                  <a:pt x="6176" y="294"/>
                                </a:moveTo>
                                <a:lnTo>
                                  <a:pt x="6095" y="298"/>
                                </a:lnTo>
                                <a:lnTo>
                                  <a:pt x="6024" y="310"/>
                                </a:lnTo>
                                <a:lnTo>
                                  <a:pt x="5962" y="330"/>
                                </a:lnTo>
                                <a:lnTo>
                                  <a:pt x="5909" y="358"/>
                                </a:lnTo>
                                <a:lnTo>
                                  <a:pt x="5864" y="397"/>
                                </a:lnTo>
                                <a:lnTo>
                                  <a:pt x="5828" y="452"/>
                                </a:lnTo>
                                <a:lnTo>
                                  <a:pt x="5801" y="522"/>
                                </a:lnTo>
                                <a:lnTo>
                                  <a:pt x="5782" y="608"/>
                                </a:lnTo>
                                <a:lnTo>
                                  <a:pt x="6012" y="608"/>
                                </a:lnTo>
                                <a:lnTo>
                                  <a:pt x="6018" y="579"/>
                                </a:lnTo>
                                <a:lnTo>
                                  <a:pt x="6026" y="553"/>
                                </a:lnTo>
                                <a:lnTo>
                                  <a:pt x="6037" y="532"/>
                                </a:lnTo>
                                <a:lnTo>
                                  <a:pt x="6052" y="514"/>
                                </a:lnTo>
                                <a:lnTo>
                                  <a:pt x="6070" y="500"/>
                                </a:lnTo>
                                <a:lnTo>
                                  <a:pt x="6095" y="491"/>
                                </a:lnTo>
                                <a:lnTo>
                                  <a:pt x="6126" y="485"/>
                                </a:lnTo>
                                <a:lnTo>
                                  <a:pt x="6163" y="483"/>
                                </a:lnTo>
                                <a:lnTo>
                                  <a:pt x="6536" y="483"/>
                                </a:lnTo>
                                <a:lnTo>
                                  <a:pt x="6520" y="439"/>
                                </a:lnTo>
                                <a:lnTo>
                                  <a:pt x="6489" y="395"/>
                                </a:lnTo>
                                <a:lnTo>
                                  <a:pt x="6446" y="359"/>
                                </a:lnTo>
                                <a:lnTo>
                                  <a:pt x="6392" y="331"/>
                                </a:lnTo>
                                <a:lnTo>
                                  <a:pt x="6329" y="310"/>
                                </a:lnTo>
                                <a:lnTo>
                                  <a:pt x="6257" y="298"/>
                                </a:lnTo>
                                <a:lnTo>
                                  <a:pt x="6176" y="294"/>
                                </a:lnTo>
                                <a:close/>
                                <a:moveTo>
                                  <a:pt x="6937" y="923"/>
                                </a:moveTo>
                                <a:lnTo>
                                  <a:pt x="6692" y="923"/>
                                </a:lnTo>
                                <a:lnTo>
                                  <a:pt x="6703" y="999"/>
                                </a:lnTo>
                                <a:lnTo>
                                  <a:pt x="6728" y="1065"/>
                                </a:lnTo>
                                <a:lnTo>
                                  <a:pt x="6766" y="1119"/>
                                </a:lnTo>
                                <a:lnTo>
                                  <a:pt x="6819" y="1163"/>
                                </a:lnTo>
                                <a:lnTo>
                                  <a:pt x="6882" y="1197"/>
                                </a:lnTo>
                                <a:lnTo>
                                  <a:pt x="6954" y="1221"/>
                                </a:lnTo>
                                <a:lnTo>
                                  <a:pt x="7035" y="1235"/>
                                </a:lnTo>
                                <a:lnTo>
                                  <a:pt x="7125" y="1240"/>
                                </a:lnTo>
                                <a:lnTo>
                                  <a:pt x="7219" y="1235"/>
                                </a:lnTo>
                                <a:lnTo>
                                  <a:pt x="7301" y="1219"/>
                                </a:lnTo>
                                <a:lnTo>
                                  <a:pt x="7371" y="1192"/>
                                </a:lnTo>
                                <a:lnTo>
                                  <a:pt x="7429" y="1155"/>
                                </a:lnTo>
                                <a:lnTo>
                                  <a:pt x="7474" y="1109"/>
                                </a:lnTo>
                                <a:lnTo>
                                  <a:pt x="7505" y="1059"/>
                                </a:lnTo>
                                <a:lnTo>
                                  <a:pt x="7138" y="1059"/>
                                </a:lnTo>
                                <a:lnTo>
                                  <a:pt x="7052" y="1050"/>
                                </a:lnTo>
                                <a:lnTo>
                                  <a:pt x="6990" y="1025"/>
                                </a:lnTo>
                                <a:lnTo>
                                  <a:pt x="6951" y="982"/>
                                </a:lnTo>
                                <a:lnTo>
                                  <a:pt x="6937" y="923"/>
                                </a:lnTo>
                                <a:close/>
                                <a:moveTo>
                                  <a:pt x="7112" y="294"/>
                                </a:moveTo>
                                <a:lnTo>
                                  <a:pt x="7020" y="300"/>
                                </a:lnTo>
                                <a:lnTo>
                                  <a:pt x="6941" y="315"/>
                                </a:lnTo>
                                <a:lnTo>
                                  <a:pt x="6874" y="341"/>
                                </a:lnTo>
                                <a:lnTo>
                                  <a:pt x="6820" y="378"/>
                                </a:lnTo>
                                <a:lnTo>
                                  <a:pt x="6779" y="422"/>
                                </a:lnTo>
                                <a:lnTo>
                                  <a:pt x="6749" y="473"/>
                                </a:lnTo>
                                <a:lnTo>
                                  <a:pt x="6731" y="530"/>
                                </a:lnTo>
                                <a:lnTo>
                                  <a:pt x="6725" y="594"/>
                                </a:lnTo>
                                <a:lnTo>
                                  <a:pt x="6730" y="645"/>
                                </a:lnTo>
                                <a:lnTo>
                                  <a:pt x="6744" y="691"/>
                                </a:lnTo>
                                <a:lnTo>
                                  <a:pt x="6767" y="731"/>
                                </a:lnTo>
                                <a:lnTo>
                                  <a:pt x="6800" y="766"/>
                                </a:lnTo>
                                <a:lnTo>
                                  <a:pt x="6842" y="796"/>
                                </a:lnTo>
                                <a:lnTo>
                                  <a:pt x="6895" y="821"/>
                                </a:lnTo>
                                <a:lnTo>
                                  <a:pt x="6958" y="841"/>
                                </a:lnTo>
                                <a:lnTo>
                                  <a:pt x="7031" y="857"/>
                                </a:lnTo>
                                <a:lnTo>
                                  <a:pt x="7084" y="866"/>
                                </a:lnTo>
                                <a:lnTo>
                                  <a:pt x="7132" y="875"/>
                                </a:lnTo>
                                <a:lnTo>
                                  <a:pt x="7177" y="885"/>
                                </a:lnTo>
                                <a:lnTo>
                                  <a:pt x="7217" y="895"/>
                                </a:lnTo>
                                <a:lnTo>
                                  <a:pt x="7251" y="907"/>
                                </a:lnTo>
                                <a:lnTo>
                                  <a:pt x="7275" y="923"/>
                                </a:lnTo>
                                <a:lnTo>
                                  <a:pt x="7289" y="943"/>
                                </a:lnTo>
                                <a:lnTo>
                                  <a:pt x="7294" y="966"/>
                                </a:lnTo>
                                <a:lnTo>
                                  <a:pt x="7291" y="990"/>
                                </a:lnTo>
                                <a:lnTo>
                                  <a:pt x="7281" y="1010"/>
                                </a:lnTo>
                                <a:lnTo>
                                  <a:pt x="7264" y="1026"/>
                                </a:lnTo>
                                <a:lnTo>
                                  <a:pt x="7241" y="1038"/>
                                </a:lnTo>
                                <a:lnTo>
                                  <a:pt x="7215" y="1047"/>
                                </a:lnTo>
                                <a:lnTo>
                                  <a:pt x="7189" y="1054"/>
                                </a:lnTo>
                                <a:lnTo>
                                  <a:pt x="7163" y="1058"/>
                                </a:lnTo>
                                <a:lnTo>
                                  <a:pt x="7138" y="1059"/>
                                </a:lnTo>
                                <a:lnTo>
                                  <a:pt x="7505" y="1059"/>
                                </a:lnTo>
                                <a:lnTo>
                                  <a:pt x="7506" y="1058"/>
                                </a:lnTo>
                                <a:lnTo>
                                  <a:pt x="7525" y="1000"/>
                                </a:lnTo>
                                <a:lnTo>
                                  <a:pt x="7531" y="937"/>
                                </a:lnTo>
                                <a:lnTo>
                                  <a:pt x="7526" y="885"/>
                                </a:lnTo>
                                <a:lnTo>
                                  <a:pt x="7512" y="838"/>
                                </a:lnTo>
                                <a:lnTo>
                                  <a:pt x="7488" y="797"/>
                                </a:lnTo>
                                <a:lnTo>
                                  <a:pt x="7454" y="761"/>
                                </a:lnTo>
                                <a:lnTo>
                                  <a:pt x="7409" y="729"/>
                                </a:lnTo>
                                <a:lnTo>
                                  <a:pt x="7351" y="703"/>
                                </a:lnTo>
                                <a:lnTo>
                                  <a:pt x="7280" y="682"/>
                                </a:lnTo>
                                <a:lnTo>
                                  <a:pt x="7196" y="665"/>
                                </a:lnTo>
                                <a:lnTo>
                                  <a:pt x="7149" y="658"/>
                                </a:lnTo>
                                <a:lnTo>
                                  <a:pt x="7107" y="649"/>
                                </a:lnTo>
                                <a:lnTo>
                                  <a:pt x="7067" y="639"/>
                                </a:lnTo>
                                <a:lnTo>
                                  <a:pt x="7031" y="627"/>
                                </a:lnTo>
                                <a:lnTo>
                                  <a:pt x="7001" y="614"/>
                                </a:lnTo>
                                <a:lnTo>
                                  <a:pt x="6980" y="598"/>
                                </a:lnTo>
                                <a:lnTo>
                                  <a:pt x="6967" y="580"/>
                                </a:lnTo>
                                <a:lnTo>
                                  <a:pt x="6963" y="559"/>
                                </a:lnTo>
                                <a:lnTo>
                                  <a:pt x="6972" y="522"/>
                                </a:lnTo>
                                <a:lnTo>
                                  <a:pt x="6998" y="496"/>
                                </a:lnTo>
                                <a:lnTo>
                                  <a:pt x="7043" y="481"/>
                                </a:lnTo>
                                <a:lnTo>
                                  <a:pt x="7106" y="475"/>
                                </a:lnTo>
                                <a:lnTo>
                                  <a:pt x="7474" y="475"/>
                                </a:lnTo>
                                <a:lnTo>
                                  <a:pt x="7466" y="456"/>
                                </a:lnTo>
                                <a:lnTo>
                                  <a:pt x="7430" y="403"/>
                                </a:lnTo>
                                <a:lnTo>
                                  <a:pt x="7382" y="363"/>
                                </a:lnTo>
                                <a:lnTo>
                                  <a:pt x="7326" y="333"/>
                                </a:lnTo>
                                <a:lnTo>
                                  <a:pt x="7262" y="312"/>
                                </a:lnTo>
                                <a:lnTo>
                                  <a:pt x="7191" y="299"/>
                                </a:lnTo>
                                <a:lnTo>
                                  <a:pt x="7112" y="294"/>
                                </a:lnTo>
                                <a:close/>
                                <a:moveTo>
                                  <a:pt x="7474" y="475"/>
                                </a:moveTo>
                                <a:lnTo>
                                  <a:pt x="7106" y="475"/>
                                </a:lnTo>
                                <a:lnTo>
                                  <a:pt x="7140" y="477"/>
                                </a:lnTo>
                                <a:lnTo>
                                  <a:pt x="7169" y="482"/>
                                </a:lnTo>
                                <a:lnTo>
                                  <a:pt x="7195" y="489"/>
                                </a:lnTo>
                                <a:lnTo>
                                  <a:pt x="7217" y="500"/>
                                </a:lnTo>
                                <a:lnTo>
                                  <a:pt x="7236" y="516"/>
                                </a:lnTo>
                                <a:lnTo>
                                  <a:pt x="7252" y="537"/>
                                </a:lnTo>
                                <a:lnTo>
                                  <a:pt x="7264" y="565"/>
                                </a:lnTo>
                                <a:lnTo>
                                  <a:pt x="7272" y="599"/>
                                </a:lnTo>
                                <a:lnTo>
                                  <a:pt x="7506" y="599"/>
                                </a:lnTo>
                                <a:lnTo>
                                  <a:pt x="7491" y="521"/>
                                </a:lnTo>
                                <a:lnTo>
                                  <a:pt x="7474" y="47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80"/>
                        <wps:cNvSpPr>
                          <a:spLocks/>
                        </wps:cNvSpPr>
                        <wps:spPr bwMode="auto">
                          <a:xfrm>
                            <a:off x="9674" y="3308"/>
                            <a:ext cx="701" cy="701"/>
                          </a:xfrm>
                          <a:custGeom>
                            <a:avLst/>
                            <a:gdLst>
                              <a:gd name="T0" fmla="+- 0 9675 9675"/>
                              <a:gd name="T1" fmla="*/ T0 w 701"/>
                              <a:gd name="T2" fmla="+- 0 3308 3308"/>
                              <a:gd name="T3" fmla="*/ 3308 h 701"/>
                              <a:gd name="T4" fmla="+- 0 9751 9675"/>
                              <a:gd name="T5" fmla="*/ T4 w 701"/>
                              <a:gd name="T6" fmla="+- 0 3312 3308"/>
                              <a:gd name="T7" fmla="*/ 3312 h 701"/>
                              <a:gd name="T8" fmla="+- 0 9825 9675"/>
                              <a:gd name="T9" fmla="*/ T8 w 701"/>
                              <a:gd name="T10" fmla="+- 0 3324 3308"/>
                              <a:gd name="T11" fmla="*/ 3324 h 701"/>
                              <a:gd name="T12" fmla="+- 0 9896 9675"/>
                              <a:gd name="T13" fmla="*/ T12 w 701"/>
                              <a:gd name="T14" fmla="+- 0 3344 3308"/>
                              <a:gd name="T15" fmla="*/ 3344 h 701"/>
                              <a:gd name="T16" fmla="+- 0 9964 9675"/>
                              <a:gd name="T17" fmla="*/ T16 w 701"/>
                              <a:gd name="T18" fmla="+- 0 3370 3308"/>
                              <a:gd name="T19" fmla="*/ 3370 h 701"/>
                              <a:gd name="T20" fmla="+- 0 10028 9675"/>
                              <a:gd name="T21" fmla="*/ T20 w 701"/>
                              <a:gd name="T22" fmla="+- 0 3404 3308"/>
                              <a:gd name="T23" fmla="*/ 3404 h 701"/>
                              <a:gd name="T24" fmla="+- 0 10088 9675"/>
                              <a:gd name="T25" fmla="*/ T24 w 701"/>
                              <a:gd name="T26" fmla="+- 0 3443 3308"/>
                              <a:gd name="T27" fmla="*/ 3443 h 701"/>
                              <a:gd name="T28" fmla="+- 0 10144 9675"/>
                              <a:gd name="T29" fmla="*/ T28 w 701"/>
                              <a:gd name="T30" fmla="+- 0 3489 3308"/>
                              <a:gd name="T31" fmla="*/ 3489 h 701"/>
                              <a:gd name="T32" fmla="+- 0 10195 9675"/>
                              <a:gd name="T33" fmla="*/ T32 w 701"/>
                              <a:gd name="T34" fmla="+- 0 3539 3308"/>
                              <a:gd name="T35" fmla="*/ 3539 h 701"/>
                              <a:gd name="T36" fmla="+- 0 10240 9675"/>
                              <a:gd name="T37" fmla="*/ T36 w 701"/>
                              <a:gd name="T38" fmla="+- 0 3595 3308"/>
                              <a:gd name="T39" fmla="*/ 3595 h 701"/>
                              <a:gd name="T40" fmla="+- 0 10279 9675"/>
                              <a:gd name="T41" fmla="*/ T40 w 701"/>
                              <a:gd name="T42" fmla="+- 0 3655 3308"/>
                              <a:gd name="T43" fmla="*/ 3655 h 701"/>
                              <a:gd name="T44" fmla="+- 0 10313 9675"/>
                              <a:gd name="T45" fmla="*/ T44 w 701"/>
                              <a:gd name="T46" fmla="+- 0 3719 3308"/>
                              <a:gd name="T47" fmla="*/ 3719 h 701"/>
                              <a:gd name="T48" fmla="+- 0 10339 9675"/>
                              <a:gd name="T49" fmla="*/ T48 w 701"/>
                              <a:gd name="T50" fmla="+- 0 3787 3308"/>
                              <a:gd name="T51" fmla="*/ 3787 h 701"/>
                              <a:gd name="T52" fmla="+- 0 10359 9675"/>
                              <a:gd name="T53" fmla="*/ T52 w 701"/>
                              <a:gd name="T54" fmla="+- 0 3858 3308"/>
                              <a:gd name="T55" fmla="*/ 3858 h 701"/>
                              <a:gd name="T56" fmla="+- 0 10371 9675"/>
                              <a:gd name="T57" fmla="*/ T56 w 701"/>
                              <a:gd name="T58" fmla="+- 0 3932 3308"/>
                              <a:gd name="T59" fmla="*/ 3932 h 701"/>
                              <a:gd name="T60" fmla="+- 0 10375 9675"/>
                              <a:gd name="T61" fmla="*/ T60 w 701"/>
                              <a:gd name="T62" fmla="+- 0 4008 3308"/>
                              <a:gd name="T63" fmla="*/ 400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1" h="701">
                                <a:moveTo>
                                  <a:pt x="0" y="0"/>
                                </a:moveTo>
                                <a:lnTo>
                                  <a:pt x="76" y="4"/>
                                </a:lnTo>
                                <a:lnTo>
                                  <a:pt x="150" y="16"/>
                                </a:lnTo>
                                <a:lnTo>
                                  <a:pt x="221" y="36"/>
                                </a:lnTo>
                                <a:lnTo>
                                  <a:pt x="289" y="62"/>
                                </a:lnTo>
                                <a:lnTo>
                                  <a:pt x="353" y="96"/>
                                </a:lnTo>
                                <a:lnTo>
                                  <a:pt x="413" y="135"/>
                                </a:lnTo>
                                <a:lnTo>
                                  <a:pt x="469" y="181"/>
                                </a:lnTo>
                                <a:lnTo>
                                  <a:pt x="520" y="231"/>
                                </a:lnTo>
                                <a:lnTo>
                                  <a:pt x="565" y="287"/>
                                </a:lnTo>
                                <a:lnTo>
                                  <a:pt x="604" y="347"/>
                                </a:lnTo>
                                <a:lnTo>
                                  <a:pt x="638" y="411"/>
                                </a:lnTo>
                                <a:lnTo>
                                  <a:pt x="664" y="479"/>
                                </a:lnTo>
                                <a:lnTo>
                                  <a:pt x="684" y="550"/>
                                </a:lnTo>
                                <a:lnTo>
                                  <a:pt x="696" y="624"/>
                                </a:lnTo>
                                <a:lnTo>
                                  <a:pt x="700" y="700"/>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779"/>
                        <wps:cNvSpPr>
                          <a:spLocks/>
                        </wps:cNvSpPr>
                        <wps:spPr bwMode="auto">
                          <a:xfrm>
                            <a:off x="9674" y="3216"/>
                            <a:ext cx="793" cy="793"/>
                          </a:xfrm>
                          <a:custGeom>
                            <a:avLst/>
                            <a:gdLst>
                              <a:gd name="T0" fmla="+- 0 9675 9675"/>
                              <a:gd name="T1" fmla="*/ T0 w 793"/>
                              <a:gd name="T2" fmla="+- 0 3216 3216"/>
                              <a:gd name="T3" fmla="*/ 3216 h 793"/>
                              <a:gd name="T4" fmla="+- 0 9751 9675"/>
                              <a:gd name="T5" fmla="*/ T4 w 793"/>
                              <a:gd name="T6" fmla="+- 0 3220 3216"/>
                              <a:gd name="T7" fmla="*/ 3220 h 793"/>
                              <a:gd name="T8" fmla="+- 0 9825 9675"/>
                              <a:gd name="T9" fmla="*/ T8 w 793"/>
                              <a:gd name="T10" fmla="+- 0 3231 3216"/>
                              <a:gd name="T11" fmla="*/ 3231 h 793"/>
                              <a:gd name="T12" fmla="+- 0 9897 9675"/>
                              <a:gd name="T13" fmla="*/ T12 w 793"/>
                              <a:gd name="T14" fmla="+- 0 3248 3216"/>
                              <a:gd name="T15" fmla="*/ 3248 h 793"/>
                              <a:gd name="T16" fmla="+- 0 9966 9675"/>
                              <a:gd name="T17" fmla="*/ T16 w 793"/>
                              <a:gd name="T18" fmla="+- 0 3272 3216"/>
                              <a:gd name="T19" fmla="*/ 3272 h 793"/>
                              <a:gd name="T20" fmla="+- 0 10032 9675"/>
                              <a:gd name="T21" fmla="*/ T20 w 793"/>
                              <a:gd name="T22" fmla="+- 0 3301 3216"/>
                              <a:gd name="T23" fmla="*/ 3301 h 793"/>
                              <a:gd name="T24" fmla="+- 0 10095 9675"/>
                              <a:gd name="T25" fmla="*/ T24 w 793"/>
                              <a:gd name="T26" fmla="+- 0 3337 3216"/>
                              <a:gd name="T27" fmla="*/ 3337 h 793"/>
                              <a:gd name="T28" fmla="+- 0 10154 9675"/>
                              <a:gd name="T29" fmla="*/ T28 w 793"/>
                              <a:gd name="T30" fmla="+- 0 3378 3216"/>
                              <a:gd name="T31" fmla="*/ 3378 h 793"/>
                              <a:gd name="T32" fmla="+- 0 10209 9675"/>
                              <a:gd name="T33" fmla="*/ T32 w 793"/>
                              <a:gd name="T34" fmla="+- 0 3424 3216"/>
                              <a:gd name="T35" fmla="*/ 3424 h 793"/>
                              <a:gd name="T36" fmla="+- 0 10259 9675"/>
                              <a:gd name="T37" fmla="*/ T36 w 793"/>
                              <a:gd name="T38" fmla="+- 0 3474 3216"/>
                              <a:gd name="T39" fmla="*/ 3474 h 793"/>
                              <a:gd name="T40" fmla="+- 0 10305 9675"/>
                              <a:gd name="T41" fmla="*/ T40 w 793"/>
                              <a:gd name="T42" fmla="+- 0 3529 3216"/>
                              <a:gd name="T43" fmla="*/ 3529 h 793"/>
                              <a:gd name="T44" fmla="+- 0 10346 9675"/>
                              <a:gd name="T45" fmla="*/ T44 w 793"/>
                              <a:gd name="T46" fmla="+- 0 3588 3216"/>
                              <a:gd name="T47" fmla="*/ 3588 h 793"/>
                              <a:gd name="T48" fmla="+- 0 10382 9675"/>
                              <a:gd name="T49" fmla="*/ T48 w 793"/>
                              <a:gd name="T50" fmla="+- 0 3651 3216"/>
                              <a:gd name="T51" fmla="*/ 3651 h 793"/>
                              <a:gd name="T52" fmla="+- 0 10412 9675"/>
                              <a:gd name="T53" fmla="*/ T52 w 793"/>
                              <a:gd name="T54" fmla="+- 0 3717 3216"/>
                              <a:gd name="T55" fmla="*/ 3717 h 793"/>
                              <a:gd name="T56" fmla="+- 0 10435 9675"/>
                              <a:gd name="T57" fmla="*/ T56 w 793"/>
                              <a:gd name="T58" fmla="+- 0 3786 3216"/>
                              <a:gd name="T59" fmla="*/ 3786 h 793"/>
                              <a:gd name="T60" fmla="+- 0 10453 9675"/>
                              <a:gd name="T61" fmla="*/ T60 w 793"/>
                              <a:gd name="T62" fmla="+- 0 3858 3216"/>
                              <a:gd name="T63" fmla="*/ 3858 h 793"/>
                              <a:gd name="T64" fmla="+- 0 10463 9675"/>
                              <a:gd name="T65" fmla="*/ T64 w 793"/>
                              <a:gd name="T66" fmla="+- 0 3932 3216"/>
                              <a:gd name="T67" fmla="*/ 3932 h 793"/>
                              <a:gd name="T68" fmla="+- 0 10467 9675"/>
                              <a:gd name="T69" fmla="*/ T68 w 793"/>
                              <a:gd name="T70" fmla="+- 0 4008 3216"/>
                              <a:gd name="T71" fmla="*/ 4008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 h="793">
                                <a:moveTo>
                                  <a:pt x="0" y="0"/>
                                </a:moveTo>
                                <a:lnTo>
                                  <a:pt x="76" y="4"/>
                                </a:lnTo>
                                <a:lnTo>
                                  <a:pt x="150" y="15"/>
                                </a:lnTo>
                                <a:lnTo>
                                  <a:pt x="222" y="32"/>
                                </a:lnTo>
                                <a:lnTo>
                                  <a:pt x="291" y="56"/>
                                </a:lnTo>
                                <a:lnTo>
                                  <a:pt x="357" y="85"/>
                                </a:lnTo>
                                <a:lnTo>
                                  <a:pt x="420" y="121"/>
                                </a:lnTo>
                                <a:lnTo>
                                  <a:pt x="479" y="162"/>
                                </a:lnTo>
                                <a:lnTo>
                                  <a:pt x="534" y="208"/>
                                </a:lnTo>
                                <a:lnTo>
                                  <a:pt x="584" y="258"/>
                                </a:lnTo>
                                <a:lnTo>
                                  <a:pt x="630" y="313"/>
                                </a:lnTo>
                                <a:lnTo>
                                  <a:pt x="671" y="372"/>
                                </a:lnTo>
                                <a:lnTo>
                                  <a:pt x="707" y="435"/>
                                </a:lnTo>
                                <a:lnTo>
                                  <a:pt x="737" y="501"/>
                                </a:lnTo>
                                <a:lnTo>
                                  <a:pt x="760" y="570"/>
                                </a:lnTo>
                                <a:lnTo>
                                  <a:pt x="778" y="642"/>
                                </a:lnTo>
                                <a:lnTo>
                                  <a:pt x="788" y="716"/>
                                </a:lnTo>
                                <a:lnTo>
                                  <a:pt x="792" y="792"/>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778"/>
                        <wps:cNvSpPr>
                          <a:spLocks/>
                        </wps:cNvSpPr>
                        <wps:spPr bwMode="auto">
                          <a:xfrm>
                            <a:off x="9674" y="3124"/>
                            <a:ext cx="884" cy="884"/>
                          </a:xfrm>
                          <a:custGeom>
                            <a:avLst/>
                            <a:gdLst>
                              <a:gd name="T0" fmla="+- 0 9675 9675"/>
                              <a:gd name="T1" fmla="*/ T0 w 884"/>
                              <a:gd name="T2" fmla="+- 0 3125 3125"/>
                              <a:gd name="T3" fmla="*/ 3125 h 884"/>
                              <a:gd name="T4" fmla="+- 0 9751 9675"/>
                              <a:gd name="T5" fmla="*/ T4 w 884"/>
                              <a:gd name="T6" fmla="+- 0 3128 3125"/>
                              <a:gd name="T7" fmla="*/ 3128 h 884"/>
                              <a:gd name="T8" fmla="+- 0 9825 9675"/>
                              <a:gd name="T9" fmla="*/ T8 w 884"/>
                              <a:gd name="T10" fmla="+- 0 3138 3125"/>
                              <a:gd name="T11" fmla="*/ 3138 h 884"/>
                              <a:gd name="T12" fmla="+- 0 9898 9675"/>
                              <a:gd name="T13" fmla="*/ T12 w 884"/>
                              <a:gd name="T14" fmla="+- 0 3153 3125"/>
                              <a:gd name="T15" fmla="*/ 3153 h 884"/>
                              <a:gd name="T16" fmla="+- 0 9968 9675"/>
                              <a:gd name="T17" fmla="*/ T16 w 884"/>
                              <a:gd name="T18" fmla="+- 0 3175 3125"/>
                              <a:gd name="T19" fmla="*/ 3175 h 884"/>
                              <a:gd name="T20" fmla="+- 0 10035 9675"/>
                              <a:gd name="T21" fmla="*/ T20 w 884"/>
                              <a:gd name="T22" fmla="+- 0 3202 3125"/>
                              <a:gd name="T23" fmla="*/ 3202 h 884"/>
                              <a:gd name="T24" fmla="+- 0 10100 9675"/>
                              <a:gd name="T25" fmla="*/ T24 w 884"/>
                              <a:gd name="T26" fmla="+- 0 3234 3125"/>
                              <a:gd name="T27" fmla="*/ 3234 h 884"/>
                              <a:gd name="T28" fmla="+- 0 10161 9675"/>
                              <a:gd name="T29" fmla="*/ T28 w 884"/>
                              <a:gd name="T30" fmla="+- 0 3271 3125"/>
                              <a:gd name="T31" fmla="*/ 3271 h 884"/>
                              <a:gd name="T32" fmla="+- 0 10219 9675"/>
                              <a:gd name="T33" fmla="*/ T32 w 884"/>
                              <a:gd name="T34" fmla="+- 0 3313 3125"/>
                              <a:gd name="T35" fmla="*/ 3313 h 884"/>
                              <a:gd name="T36" fmla="+- 0 10274 9675"/>
                              <a:gd name="T37" fmla="*/ T36 w 884"/>
                              <a:gd name="T38" fmla="+- 0 3359 3125"/>
                              <a:gd name="T39" fmla="*/ 3359 h 884"/>
                              <a:gd name="T40" fmla="+- 0 10324 9675"/>
                              <a:gd name="T41" fmla="*/ T40 w 884"/>
                              <a:gd name="T42" fmla="+- 0 3410 3125"/>
                              <a:gd name="T43" fmla="*/ 3410 h 884"/>
                              <a:gd name="T44" fmla="+- 0 10370 9675"/>
                              <a:gd name="T45" fmla="*/ T44 w 884"/>
                              <a:gd name="T46" fmla="+- 0 3464 3125"/>
                              <a:gd name="T47" fmla="*/ 3464 h 884"/>
                              <a:gd name="T48" fmla="+- 0 10412 9675"/>
                              <a:gd name="T49" fmla="*/ T48 w 884"/>
                              <a:gd name="T50" fmla="+- 0 3522 3125"/>
                              <a:gd name="T51" fmla="*/ 3522 h 884"/>
                              <a:gd name="T52" fmla="+- 0 10449 9675"/>
                              <a:gd name="T53" fmla="*/ T52 w 884"/>
                              <a:gd name="T54" fmla="+- 0 3584 3125"/>
                              <a:gd name="T55" fmla="*/ 3584 h 884"/>
                              <a:gd name="T56" fmla="+- 0 10482 9675"/>
                              <a:gd name="T57" fmla="*/ T56 w 884"/>
                              <a:gd name="T58" fmla="+- 0 3648 3125"/>
                              <a:gd name="T59" fmla="*/ 3648 h 884"/>
                              <a:gd name="T60" fmla="+- 0 10509 9675"/>
                              <a:gd name="T61" fmla="*/ T60 w 884"/>
                              <a:gd name="T62" fmla="+- 0 3716 3125"/>
                              <a:gd name="T63" fmla="*/ 3716 h 884"/>
                              <a:gd name="T64" fmla="+- 0 10530 9675"/>
                              <a:gd name="T65" fmla="*/ T64 w 884"/>
                              <a:gd name="T66" fmla="+- 0 3786 3125"/>
                              <a:gd name="T67" fmla="*/ 3786 h 884"/>
                              <a:gd name="T68" fmla="+- 0 10546 9675"/>
                              <a:gd name="T69" fmla="*/ T68 w 884"/>
                              <a:gd name="T70" fmla="+- 0 3858 3125"/>
                              <a:gd name="T71" fmla="*/ 3858 h 884"/>
                              <a:gd name="T72" fmla="+- 0 10555 9675"/>
                              <a:gd name="T73" fmla="*/ T72 w 884"/>
                              <a:gd name="T74" fmla="+- 0 3932 3125"/>
                              <a:gd name="T75" fmla="*/ 3932 h 884"/>
                              <a:gd name="T76" fmla="+- 0 10558 9675"/>
                              <a:gd name="T77" fmla="*/ T76 w 884"/>
                              <a:gd name="T78" fmla="+- 0 4008 3125"/>
                              <a:gd name="T79" fmla="*/ 4008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4" h="884">
                                <a:moveTo>
                                  <a:pt x="0" y="0"/>
                                </a:moveTo>
                                <a:lnTo>
                                  <a:pt x="76" y="3"/>
                                </a:lnTo>
                                <a:lnTo>
                                  <a:pt x="150" y="13"/>
                                </a:lnTo>
                                <a:lnTo>
                                  <a:pt x="223" y="28"/>
                                </a:lnTo>
                                <a:lnTo>
                                  <a:pt x="293" y="50"/>
                                </a:lnTo>
                                <a:lnTo>
                                  <a:pt x="360" y="77"/>
                                </a:lnTo>
                                <a:lnTo>
                                  <a:pt x="425" y="109"/>
                                </a:lnTo>
                                <a:lnTo>
                                  <a:pt x="486" y="146"/>
                                </a:lnTo>
                                <a:lnTo>
                                  <a:pt x="544" y="188"/>
                                </a:lnTo>
                                <a:lnTo>
                                  <a:pt x="599" y="234"/>
                                </a:lnTo>
                                <a:lnTo>
                                  <a:pt x="649" y="285"/>
                                </a:lnTo>
                                <a:lnTo>
                                  <a:pt x="695" y="339"/>
                                </a:lnTo>
                                <a:lnTo>
                                  <a:pt x="737" y="397"/>
                                </a:lnTo>
                                <a:lnTo>
                                  <a:pt x="774" y="459"/>
                                </a:lnTo>
                                <a:lnTo>
                                  <a:pt x="807" y="523"/>
                                </a:lnTo>
                                <a:lnTo>
                                  <a:pt x="834" y="591"/>
                                </a:lnTo>
                                <a:lnTo>
                                  <a:pt x="855" y="661"/>
                                </a:lnTo>
                                <a:lnTo>
                                  <a:pt x="871" y="733"/>
                                </a:lnTo>
                                <a:lnTo>
                                  <a:pt x="880" y="807"/>
                                </a:lnTo>
                                <a:lnTo>
                                  <a:pt x="883" y="883"/>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777"/>
                        <wps:cNvSpPr>
                          <a:spLocks noChangeArrowheads="1"/>
                        </wps:cNvSpPr>
                        <wps:spPr bwMode="auto">
                          <a:xfrm>
                            <a:off x="0" y="4004"/>
                            <a:ext cx="12240" cy="8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Freeform 776"/>
                        <wps:cNvSpPr>
                          <a:spLocks/>
                        </wps:cNvSpPr>
                        <wps:spPr bwMode="auto">
                          <a:xfrm>
                            <a:off x="1885" y="0"/>
                            <a:ext cx="497" cy="209"/>
                          </a:xfrm>
                          <a:custGeom>
                            <a:avLst/>
                            <a:gdLst>
                              <a:gd name="T0" fmla="+- 0 1886 1886"/>
                              <a:gd name="T1" fmla="*/ T0 w 497"/>
                              <a:gd name="T2" fmla="*/ 0 h 209"/>
                              <a:gd name="T3" fmla="+- 0 1969 1886"/>
                              <a:gd name="T4" fmla="*/ T3 w 497"/>
                              <a:gd name="T5" fmla="*/ 73 h 209"/>
                              <a:gd name="T6" fmla="+- 0 2029 1886"/>
                              <a:gd name="T7" fmla="*/ T6 w 497"/>
                              <a:gd name="T8" fmla="*/ 113 h 209"/>
                              <a:gd name="T9" fmla="+- 0 2093 1886"/>
                              <a:gd name="T10" fmla="*/ T9 w 497"/>
                              <a:gd name="T11" fmla="*/ 146 h 209"/>
                              <a:gd name="T12" fmla="+- 0 2161 1886"/>
                              <a:gd name="T13" fmla="*/ T12 w 497"/>
                              <a:gd name="T14" fmla="*/ 173 h 209"/>
                              <a:gd name="T15" fmla="+- 0 2232 1886"/>
                              <a:gd name="T16" fmla="*/ T15 w 497"/>
                              <a:gd name="T17" fmla="*/ 192 h 209"/>
                              <a:gd name="T18" fmla="+- 0 2306 1886"/>
                              <a:gd name="T19" fmla="*/ T18 w 497"/>
                              <a:gd name="T20" fmla="*/ 204 h 209"/>
                              <a:gd name="T21" fmla="+- 0 2382 1886"/>
                              <a:gd name="T22" fmla="*/ T21 w 497"/>
                              <a:gd name="T23" fmla="*/ 208 h 209"/>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97" h="209">
                                <a:moveTo>
                                  <a:pt x="0" y="0"/>
                                </a:moveTo>
                                <a:lnTo>
                                  <a:pt x="83" y="73"/>
                                </a:lnTo>
                                <a:lnTo>
                                  <a:pt x="143" y="113"/>
                                </a:lnTo>
                                <a:lnTo>
                                  <a:pt x="207" y="146"/>
                                </a:lnTo>
                                <a:lnTo>
                                  <a:pt x="275" y="173"/>
                                </a:lnTo>
                                <a:lnTo>
                                  <a:pt x="346" y="192"/>
                                </a:lnTo>
                                <a:lnTo>
                                  <a:pt x="420" y="204"/>
                                </a:lnTo>
                                <a:lnTo>
                                  <a:pt x="496" y="208"/>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775"/>
                        <wps:cNvSpPr>
                          <a:spLocks/>
                        </wps:cNvSpPr>
                        <wps:spPr bwMode="auto">
                          <a:xfrm>
                            <a:off x="1762" y="0"/>
                            <a:ext cx="620" cy="301"/>
                          </a:xfrm>
                          <a:custGeom>
                            <a:avLst/>
                            <a:gdLst>
                              <a:gd name="T0" fmla="+- 0 1763 1763"/>
                              <a:gd name="T1" fmla="*/ T0 w 620"/>
                              <a:gd name="T2" fmla="*/ 0 h 301"/>
                              <a:gd name="T3" fmla="+- 0 1848 1763"/>
                              <a:gd name="T4" fmla="*/ T3 w 620"/>
                              <a:gd name="T5" fmla="*/ 93 h 301"/>
                              <a:gd name="T6" fmla="+- 0 1903 1763"/>
                              <a:gd name="T7" fmla="*/ T6 w 620"/>
                              <a:gd name="T8" fmla="*/ 139 h 301"/>
                              <a:gd name="T9" fmla="+- 0 1962 1763"/>
                              <a:gd name="T10" fmla="*/ T9 w 620"/>
                              <a:gd name="T11" fmla="*/ 179 h 301"/>
                              <a:gd name="T12" fmla="+- 0 2025 1763"/>
                              <a:gd name="T13" fmla="*/ T12 w 620"/>
                              <a:gd name="T14" fmla="*/ 215 h 301"/>
                              <a:gd name="T15" fmla="+- 0 2091 1763"/>
                              <a:gd name="T16" fmla="*/ T15 w 620"/>
                              <a:gd name="T17" fmla="*/ 245 h 301"/>
                              <a:gd name="T18" fmla="+- 0 2160 1763"/>
                              <a:gd name="T19" fmla="*/ T18 w 620"/>
                              <a:gd name="T20" fmla="*/ 269 h 301"/>
                              <a:gd name="T21" fmla="+- 0 2232 1763"/>
                              <a:gd name="T22" fmla="*/ T21 w 620"/>
                              <a:gd name="T23" fmla="*/ 286 h 301"/>
                              <a:gd name="T24" fmla="+- 0 2306 1763"/>
                              <a:gd name="T25" fmla="*/ T24 w 620"/>
                              <a:gd name="T26" fmla="*/ 297 h 301"/>
                              <a:gd name="T27" fmla="+- 0 2382 1763"/>
                              <a:gd name="T28" fmla="*/ T27 w 620"/>
                              <a:gd name="T29" fmla="*/ 300 h 30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20" h="301">
                                <a:moveTo>
                                  <a:pt x="0" y="0"/>
                                </a:moveTo>
                                <a:lnTo>
                                  <a:pt x="85" y="93"/>
                                </a:lnTo>
                                <a:lnTo>
                                  <a:pt x="140" y="139"/>
                                </a:lnTo>
                                <a:lnTo>
                                  <a:pt x="199" y="179"/>
                                </a:lnTo>
                                <a:lnTo>
                                  <a:pt x="262" y="215"/>
                                </a:lnTo>
                                <a:lnTo>
                                  <a:pt x="328" y="245"/>
                                </a:lnTo>
                                <a:lnTo>
                                  <a:pt x="397" y="269"/>
                                </a:lnTo>
                                <a:lnTo>
                                  <a:pt x="469" y="286"/>
                                </a:lnTo>
                                <a:lnTo>
                                  <a:pt x="543" y="297"/>
                                </a:lnTo>
                                <a:lnTo>
                                  <a:pt x="619" y="300"/>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774"/>
                        <wps:cNvSpPr>
                          <a:spLocks/>
                        </wps:cNvSpPr>
                        <wps:spPr bwMode="auto">
                          <a:xfrm>
                            <a:off x="1649" y="0"/>
                            <a:ext cx="734" cy="392"/>
                          </a:xfrm>
                          <a:custGeom>
                            <a:avLst/>
                            <a:gdLst>
                              <a:gd name="T0" fmla="+- 0 1649 1649"/>
                              <a:gd name="T1" fmla="*/ T0 w 734"/>
                              <a:gd name="T2" fmla="*/ 0 h 392"/>
                              <a:gd name="T3" fmla="+- 0 1687 1649"/>
                              <a:gd name="T4" fmla="*/ T3 w 734"/>
                              <a:gd name="T5" fmla="*/ 52 h 392"/>
                              <a:gd name="T6" fmla="+- 0 1733 1649"/>
                              <a:gd name="T7" fmla="*/ T6 w 734"/>
                              <a:gd name="T8" fmla="*/ 107 h 392"/>
                              <a:gd name="T9" fmla="+- 0 1784 1649"/>
                              <a:gd name="T10" fmla="*/ T9 w 734"/>
                              <a:gd name="T11" fmla="*/ 157 h 392"/>
                              <a:gd name="T12" fmla="+- 0 1838 1649"/>
                              <a:gd name="T13" fmla="*/ T12 w 734"/>
                              <a:gd name="T14" fmla="*/ 204 h 392"/>
                              <a:gd name="T15" fmla="+- 0 1896 1649"/>
                              <a:gd name="T16" fmla="*/ T15 w 734"/>
                              <a:gd name="T17" fmla="*/ 245 h 392"/>
                              <a:gd name="T18" fmla="+- 0 1958 1649"/>
                              <a:gd name="T19" fmla="*/ T18 w 734"/>
                              <a:gd name="T20" fmla="*/ 283 h 392"/>
                              <a:gd name="T21" fmla="+- 0 2022 1649"/>
                              <a:gd name="T22" fmla="*/ T21 w 734"/>
                              <a:gd name="T23" fmla="*/ 315 h 392"/>
                              <a:gd name="T24" fmla="+- 0 2090 1649"/>
                              <a:gd name="T25" fmla="*/ T24 w 734"/>
                              <a:gd name="T26" fmla="*/ 342 h 392"/>
                              <a:gd name="T27" fmla="+- 0 2160 1649"/>
                              <a:gd name="T28" fmla="*/ T27 w 734"/>
                              <a:gd name="T29" fmla="*/ 363 h 392"/>
                              <a:gd name="T30" fmla="+- 0 2232 1649"/>
                              <a:gd name="T31" fmla="*/ T30 w 734"/>
                              <a:gd name="T32" fmla="*/ 379 h 392"/>
                              <a:gd name="T33" fmla="+- 0 2306 1649"/>
                              <a:gd name="T34" fmla="*/ T33 w 734"/>
                              <a:gd name="T35" fmla="*/ 388 h 392"/>
                              <a:gd name="T36" fmla="+- 0 2382 1649"/>
                              <a:gd name="T37" fmla="*/ T36 w 734"/>
                              <a:gd name="T38" fmla="*/ 392 h 3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734" h="392">
                                <a:moveTo>
                                  <a:pt x="0" y="0"/>
                                </a:moveTo>
                                <a:lnTo>
                                  <a:pt x="38" y="52"/>
                                </a:lnTo>
                                <a:lnTo>
                                  <a:pt x="84" y="107"/>
                                </a:lnTo>
                                <a:lnTo>
                                  <a:pt x="135" y="157"/>
                                </a:lnTo>
                                <a:lnTo>
                                  <a:pt x="189" y="204"/>
                                </a:lnTo>
                                <a:lnTo>
                                  <a:pt x="247" y="245"/>
                                </a:lnTo>
                                <a:lnTo>
                                  <a:pt x="309" y="283"/>
                                </a:lnTo>
                                <a:lnTo>
                                  <a:pt x="373" y="315"/>
                                </a:lnTo>
                                <a:lnTo>
                                  <a:pt x="441" y="342"/>
                                </a:lnTo>
                                <a:lnTo>
                                  <a:pt x="511" y="363"/>
                                </a:lnTo>
                                <a:lnTo>
                                  <a:pt x="583" y="379"/>
                                </a:lnTo>
                                <a:lnTo>
                                  <a:pt x="657" y="388"/>
                                </a:lnTo>
                                <a:lnTo>
                                  <a:pt x="733" y="392"/>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773"/>
                        <wps:cNvCnPr>
                          <a:cxnSpLocks noChangeShapeType="1"/>
                        </wps:cNvCnPr>
                        <wps:spPr bwMode="auto">
                          <a:xfrm>
                            <a:off x="5156" y="406"/>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14" name="Line 772"/>
                        <wps:cNvCnPr>
                          <a:cxnSpLocks noChangeShapeType="1"/>
                        </wps:cNvCnPr>
                        <wps:spPr bwMode="auto">
                          <a:xfrm>
                            <a:off x="5156" y="315"/>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15" name="Line 771"/>
                        <wps:cNvCnPr>
                          <a:cxnSpLocks noChangeShapeType="1"/>
                        </wps:cNvCnPr>
                        <wps:spPr bwMode="auto">
                          <a:xfrm>
                            <a:off x="5156" y="223"/>
                            <a:ext cx="0" cy="0"/>
                          </a:xfrm>
                          <a:prstGeom prst="line">
                            <a:avLst/>
                          </a:prstGeom>
                          <a:noFill/>
                          <a:ln w="23330">
                            <a:solidFill>
                              <a:srgbClr val="D2232A"/>
                            </a:solidFill>
                            <a:prstDash val="solid"/>
                            <a:round/>
                            <a:headEnd/>
                            <a:tailEnd/>
                          </a:ln>
                          <a:extLst>
                            <a:ext uri="{909E8E84-426E-40DD-AFC4-6F175D3DCCD1}">
                              <a14:hiddenFill xmlns:a14="http://schemas.microsoft.com/office/drawing/2010/main">
                                <a:noFill/>
                              </a14:hiddenFill>
                            </a:ext>
                          </a:extLst>
                        </wps:spPr>
                        <wps:bodyPr/>
                      </wps:wsp>
                      <wps:wsp>
                        <wps:cNvPr id="816" name="Freeform 770"/>
                        <wps:cNvSpPr>
                          <a:spLocks/>
                        </wps:cNvSpPr>
                        <wps:spPr bwMode="auto">
                          <a:xfrm>
                            <a:off x="5240" y="402"/>
                            <a:ext cx="701" cy="701"/>
                          </a:xfrm>
                          <a:custGeom>
                            <a:avLst/>
                            <a:gdLst>
                              <a:gd name="T0" fmla="+- 0 5240 5240"/>
                              <a:gd name="T1" fmla="*/ T0 w 701"/>
                              <a:gd name="T2" fmla="+- 0 402 402"/>
                              <a:gd name="T3" fmla="*/ 402 h 701"/>
                              <a:gd name="T4" fmla="+- 0 5316 5240"/>
                              <a:gd name="T5" fmla="*/ T4 w 701"/>
                              <a:gd name="T6" fmla="+- 0 407 402"/>
                              <a:gd name="T7" fmla="*/ 407 h 701"/>
                              <a:gd name="T8" fmla="+- 0 5390 5240"/>
                              <a:gd name="T9" fmla="*/ T8 w 701"/>
                              <a:gd name="T10" fmla="+- 0 419 402"/>
                              <a:gd name="T11" fmla="*/ 419 h 701"/>
                              <a:gd name="T12" fmla="+- 0 5461 5240"/>
                              <a:gd name="T13" fmla="*/ T12 w 701"/>
                              <a:gd name="T14" fmla="+- 0 438 402"/>
                              <a:gd name="T15" fmla="*/ 438 h 701"/>
                              <a:gd name="T16" fmla="+- 0 5529 5240"/>
                              <a:gd name="T17" fmla="*/ T16 w 701"/>
                              <a:gd name="T18" fmla="+- 0 465 402"/>
                              <a:gd name="T19" fmla="*/ 465 h 701"/>
                              <a:gd name="T20" fmla="+- 0 5593 5240"/>
                              <a:gd name="T21" fmla="*/ T20 w 701"/>
                              <a:gd name="T22" fmla="+- 0 498 402"/>
                              <a:gd name="T23" fmla="*/ 498 h 701"/>
                              <a:gd name="T24" fmla="+- 0 5653 5240"/>
                              <a:gd name="T25" fmla="*/ T24 w 701"/>
                              <a:gd name="T26" fmla="+- 0 538 402"/>
                              <a:gd name="T27" fmla="*/ 538 h 701"/>
                              <a:gd name="T28" fmla="+- 0 5709 5240"/>
                              <a:gd name="T29" fmla="*/ T28 w 701"/>
                              <a:gd name="T30" fmla="+- 0 583 402"/>
                              <a:gd name="T31" fmla="*/ 583 h 701"/>
                              <a:gd name="T32" fmla="+- 0 5760 5240"/>
                              <a:gd name="T33" fmla="*/ T32 w 701"/>
                              <a:gd name="T34" fmla="+- 0 634 402"/>
                              <a:gd name="T35" fmla="*/ 634 h 701"/>
                              <a:gd name="T36" fmla="+- 0 5805 5240"/>
                              <a:gd name="T37" fmla="*/ T36 w 701"/>
                              <a:gd name="T38" fmla="+- 0 689 402"/>
                              <a:gd name="T39" fmla="*/ 689 h 701"/>
                              <a:gd name="T40" fmla="+- 0 5845 5240"/>
                              <a:gd name="T41" fmla="*/ T40 w 701"/>
                              <a:gd name="T42" fmla="+- 0 750 402"/>
                              <a:gd name="T43" fmla="*/ 750 h 701"/>
                              <a:gd name="T44" fmla="+- 0 5878 5240"/>
                              <a:gd name="T45" fmla="*/ T44 w 701"/>
                              <a:gd name="T46" fmla="+- 0 814 402"/>
                              <a:gd name="T47" fmla="*/ 814 h 701"/>
                              <a:gd name="T48" fmla="+- 0 5905 5240"/>
                              <a:gd name="T49" fmla="*/ T48 w 701"/>
                              <a:gd name="T50" fmla="+- 0 882 402"/>
                              <a:gd name="T51" fmla="*/ 882 h 701"/>
                              <a:gd name="T52" fmla="+- 0 5924 5240"/>
                              <a:gd name="T53" fmla="*/ T52 w 701"/>
                              <a:gd name="T54" fmla="+- 0 953 402"/>
                              <a:gd name="T55" fmla="*/ 953 h 701"/>
                              <a:gd name="T56" fmla="+- 0 5936 5240"/>
                              <a:gd name="T57" fmla="*/ T56 w 701"/>
                              <a:gd name="T58" fmla="+- 0 1027 402"/>
                              <a:gd name="T59" fmla="*/ 1027 h 701"/>
                              <a:gd name="T60" fmla="+- 0 5940 5240"/>
                              <a:gd name="T61" fmla="*/ T60 w 701"/>
                              <a:gd name="T62" fmla="+- 0 1103 402"/>
                              <a:gd name="T63" fmla="*/ 1103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1" h="701">
                                <a:moveTo>
                                  <a:pt x="0" y="0"/>
                                </a:moveTo>
                                <a:lnTo>
                                  <a:pt x="76" y="5"/>
                                </a:lnTo>
                                <a:lnTo>
                                  <a:pt x="150" y="17"/>
                                </a:lnTo>
                                <a:lnTo>
                                  <a:pt x="221" y="36"/>
                                </a:lnTo>
                                <a:lnTo>
                                  <a:pt x="289" y="63"/>
                                </a:lnTo>
                                <a:lnTo>
                                  <a:pt x="353" y="96"/>
                                </a:lnTo>
                                <a:lnTo>
                                  <a:pt x="413" y="136"/>
                                </a:lnTo>
                                <a:lnTo>
                                  <a:pt x="469" y="181"/>
                                </a:lnTo>
                                <a:lnTo>
                                  <a:pt x="520" y="232"/>
                                </a:lnTo>
                                <a:lnTo>
                                  <a:pt x="565" y="287"/>
                                </a:lnTo>
                                <a:lnTo>
                                  <a:pt x="605" y="348"/>
                                </a:lnTo>
                                <a:lnTo>
                                  <a:pt x="638" y="412"/>
                                </a:lnTo>
                                <a:lnTo>
                                  <a:pt x="665" y="480"/>
                                </a:lnTo>
                                <a:lnTo>
                                  <a:pt x="684" y="551"/>
                                </a:lnTo>
                                <a:lnTo>
                                  <a:pt x="696" y="625"/>
                                </a:lnTo>
                                <a:lnTo>
                                  <a:pt x="700" y="701"/>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769"/>
                        <wps:cNvSpPr>
                          <a:spLocks/>
                        </wps:cNvSpPr>
                        <wps:spPr bwMode="auto">
                          <a:xfrm>
                            <a:off x="5240" y="310"/>
                            <a:ext cx="793" cy="793"/>
                          </a:xfrm>
                          <a:custGeom>
                            <a:avLst/>
                            <a:gdLst>
                              <a:gd name="T0" fmla="+- 0 5240 5240"/>
                              <a:gd name="T1" fmla="*/ T0 w 793"/>
                              <a:gd name="T2" fmla="+- 0 311 311"/>
                              <a:gd name="T3" fmla="*/ 311 h 793"/>
                              <a:gd name="T4" fmla="+- 0 5316 5240"/>
                              <a:gd name="T5" fmla="*/ T4 w 793"/>
                              <a:gd name="T6" fmla="+- 0 314 311"/>
                              <a:gd name="T7" fmla="*/ 314 h 793"/>
                              <a:gd name="T8" fmla="+- 0 5390 5240"/>
                              <a:gd name="T9" fmla="*/ T8 w 793"/>
                              <a:gd name="T10" fmla="+- 0 325 311"/>
                              <a:gd name="T11" fmla="*/ 325 h 793"/>
                              <a:gd name="T12" fmla="+- 0 5462 5240"/>
                              <a:gd name="T13" fmla="*/ T12 w 793"/>
                              <a:gd name="T14" fmla="+- 0 342 311"/>
                              <a:gd name="T15" fmla="*/ 342 h 793"/>
                              <a:gd name="T16" fmla="+- 0 5531 5240"/>
                              <a:gd name="T17" fmla="*/ T16 w 793"/>
                              <a:gd name="T18" fmla="+- 0 366 311"/>
                              <a:gd name="T19" fmla="*/ 366 h 793"/>
                              <a:gd name="T20" fmla="+- 0 5597 5240"/>
                              <a:gd name="T21" fmla="*/ T20 w 793"/>
                              <a:gd name="T22" fmla="+- 0 396 311"/>
                              <a:gd name="T23" fmla="*/ 396 h 793"/>
                              <a:gd name="T24" fmla="+- 0 5660 5240"/>
                              <a:gd name="T25" fmla="*/ T24 w 793"/>
                              <a:gd name="T26" fmla="+- 0 431 311"/>
                              <a:gd name="T27" fmla="*/ 431 h 793"/>
                              <a:gd name="T28" fmla="+- 0 5719 5240"/>
                              <a:gd name="T29" fmla="*/ T28 w 793"/>
                              <a:gd name="T30" fmla="+- 0 472 311"/>
                              <a:gd name="T31" fmla="*/ 472 h 793"/>
                              <a:gd name="T32" fmla="+- 0 5774 5240"/>
                              <a:gd name="T33" fmla="*/ T32 w 793"/>
                              <a:gd name="T34" fmla="+- 0 518 311"/>
                              <a:gd name="T35" fmla="*/ 518 h 793"/>
                              <a:gd name="T36" fmla="+- 0 5825 5240"/>
                              <a:gd name="T37" fmla="*/ T36 w 793"/>
                              <a:gd name="T38" fmla="+- 0 569 311"/>
                              <a:gd name="T39" fmla="*/ 569 h 793"/>
                              <a:gd name="T40" fmla="+- 0 5871 5240"/>
                              <a:gd name="T41" fmla="*/ T40 w 793"/>
                              <a:gd name="T42" fmla="+- 0 624 311"/>
                              <a:gd name="T43" fmla="*/ 624 h 793"/>
                              <a:gd name="T44" fmla="+- 0 5911 5240"/>
                              <a:gd name="T45" fmla="*/ T44 w 793"/>
                              <a:gd name="T46" fmla="+- 0 683 311"/>
                              <a:gd name="T47" fmla="*/ 683 h 793"/>
                              <a:gd name="T48" fmla="+- 0 5947 5240"/>
                              <a:gd name="T49" fmla="*/ T48 w 793"/>
                              <a:gd name="T50" fmla="+- 0 745 311"/>
                              <a:gd name="T51" fmla="*/ 745 h 793"/>
                              <a:gd name="T52" fmla="+- 0 5977 5240"/>
                              <a:gd name="T53" fmla="*/ T52 w 793"/>
                              <a:gd name="T54" fmla="+- 0 812 311"/>
                              <a:gd name="T55" fmla="*/ 812 h 793"/>
                              <a:gd name="T56" fmla="+- 0 6001 5240"/>
                              <a:gd name="T57" fmla="*/ T56 w 793"/>
                              <a:gd name="T58" fmla="+- 0 881 311"/>
                              <a:gd name="T59" fmla="*/ 881 h 793"/>
                              <a:gd name="T60" fmla="+- 0 6018 5240"/>
                              <a:gd name="T61" fmla="*/ T60 w 793"/>
                              <a:gd name="T62" fmla="+- 0 952 311"/>
                              <a:gd name="T63" fmla="*/ 952 h 793"/>
                              <a:gd name="T64" fmla="+- 0 6029 5240"/>
                              <a:gd name="T65" fmla="*/ T64 w 793"/>
                              <a:gd name="T66" fmla="+- 0 1027 311"/>
                              <a:gd name="T67" fmla="*/ 1027 h 793"/>
                              <a:gd name="T68" fmla="+- 0 6032 5240"/>
                              <a:gd name="T69" fmla="*/ T68 w 793"/>
                              <a:gd name="T70" fmla="+- 0 1103 311"/>
                              <a:gd name="T71" fmla="*/ 1103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 h="793">
                                <a:moveTo>
                                  <a:pt x="0" y="0"/>
                                </a:moveTo>
                                <a:lnTo>
                                  <a:pt x="76" y="3"/>
                                </a:lnTo>
                                <a:lnTo>
                                  <a:pt x="150" y="14"/>
                                </a:lnTo>
                                <a:lnTo>
                                  <a:pt x="222" y="31"/>
                                </a:lnTo>
                                <a:lnTo>
                                  <a:pt x="291" y="55"/>
                                </a:lnTo>
                                <a:lnTo>
                                  <a:pt x="357" y="85"/>
                                </a:lnTo>
                                <a:lnTo>
                                  <a:pt x="420" y="120"/>
                                </a:lnTo>
                                <a:lnTo>
                                  <a:pt x="479" y="161"/>
                                </a:lnTo>
                                <a:lnTo>
                                  <a:pt x="534" y="207"/>
                                </a:lnTo>
                                <a:lnTo>
                                  <a:pt x="585" y="258"/>
                                </a:lnTo>
                                <a:lnTo>
                                  <a:pt x="631" y="313"/>
                                </a:lnTo>
                                <a:lnTo>
                                  <a:pt x="671" y="372"/>
                                </a:lnTo>
                                <a:lnTo>
                                  <a:pt x="707" y="434"/>
                                </a:lnTo>
                                <a:lnTo>
                                  <a:pt x="737" y="501"/>
                                </a:lnTo>
                                <a:lnTo>
                                  <a:pt x="761" y="570"/>
                                </a:lnTo>
                                <a:lnTo>
                                  <a:pt x="778" y="641"/>
                                </a:lnTo>
                                <a:lnTo>
                                  <a:pt x="789" y="716"/>
                                </a:lnTo>
                                <a:lnTo>
                                  <a:pt x="792" y="792"/>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768"/>
                        <wps:cNvSpPr>
                          <a:spLocks/>
                        </wps:cNvSpPr>
                        <wps:spPr bwMode="auto">
                          <a:xfrm>
                            <a:off x="5240" y="219"/>
                            <a:ext cx="884" cy="884"/>
                          </a:xfrm>
                          <a:custGeom>
                            <a:avLst/>
                            <a:gdLst>
                              <a:gd name="T0" fmla="+- 0 5240 5240"/>
                              <a:gd name="T1" fmla="*/ T0 w 884"/>
                              <a:gd name="T2" fmla="+- 0 219 219"/>
                              <a:gd name="T3" fmla="*/ 219 h 884"/>
                              <a:gd name="T4" fmla="+- 0 5316 5240"/>
                              <a:gd name="T5" fmla="*/ T4 w 884"/>
                              <a:gd name="T6" fmla="+- 0 222 219"/>
                              <a:gd name="T7" fmla="*/ 222 h 884"/>
                              <a:gd name="T8" fmla="+- 0 5390 5240"/>
                              <a:gd name="T9" fmla="*/ T8 w 884"/>
                              <a:gd name="T10" fmla="+- 0 232 219"/>
                              <a:gd name="T11" fmla="*/ 232 h 884"/>
                              <a:gd name="T12" fmla="+- 0 5463 5240"/>
                              <a:gd name="T13" fmla="*/ T12 w 884"/>
                              <a:gd name="T14" fmla="+- 0 248 219"/>
                              <a:gd name="T15" fmla="*/ 248 h 884"/>
                              <a:gd name="T16" fmla="+- 0 5533 5240"/>
                              <a:gd name="T17" fmla="*/ T16 w 884"/>
                              <a:gd name="T18" fmla="+- 0 269 219"/>
                              <a:gd name="T19" fmla="*/ 269 h 884"/>
                              <a:gd name="T20" fmla="+- 0 5600 5240"/>
                              <a:gd name="T21" fmla="*/ T20 w 884"/>
                              <a:gd name="T22" fmla="+- 0 296 219"/>
                              <a:gd name="T23" fmla="*/ 296 h 884"/>
                              <a:gd name="T24" fmla="+- 0 5665 5240"/>
                              <a:gd name="T25" fmla="*/ T24 w 884"/>
                              <a:gd name="T26" fmla="+- 0 328 219"/>
                              <a:gd name="T27" fmla="*/ 328 h 884"/>
                              <a:gd name="T28" fmla="+- 0 5726 5240"/>
                              <a:gd name="T29" fmla="*/ T28 w 884"/>
                              <a:gd name="T30" fmla="+- 0 365 219"/>
                              <a:gd name="T31" fmla="*/ 365 h 884"/>
                              <a:gd name="T32" fmla="+- 0 5784 5240"/>
                              <a:gd name="T33" fmla="*/ T32 w 884"/>
                              <a:gd name="T34" fmla="+- 0 407 219"/>
                              <a:gd name="T35" fmla="*/ 407 h 884"/>
                              <a:gd name="T36" fmla="+- 0 5839 5240"/>
                              <a:gd name="T37" fmla="*/ T36 w 884"/>
                              <a:gd name="T38" fmla="+- 0 454 219"/>
                              <a:gd name="T39" fmla="*/ 454 h 884"/>
                              <a:gd name="T40" fmla="+- 0 5889 5240"/>
                              <a:gd name="T41" fmla="*/ T40 w 884"/>
                              <a:gd name="T42" fmla="+- 0 504 219"/>
                              <a:gd name="T43" fmla="*/ 504 h 884"/>
                              <a:gd name="T44" fmla="+- 0 5936 5240"/>
                              <a:gd name="T45" fmla="*/ T44 w 884"/>
                              <a:gd name="T46" fmla="+- 0 558 219"/>
                              <a:gd name="T47" fmla="*/ 558 h 884"/>
                              <a:gd name="T48" fmla="+- 0 5977 5240"/>
                              <a:gd name="T49" fmla="*/ T48 w 884"/>
                              <a:gd name="T50" fmla="+- 0 617 219"/>
                              <a:gd name="T51" fmla="*/ 617 h 884"/>
                              <a:gd name="T52" fmla="+- 0 6015 5240"/>
                              <a:gd name="T53" fmla="*/ T52 w 884"/>
                              <a:gd name="T54" fmla="+- 0 678 219"/>
                              <a:gd name="T55" fmla="*/ 678 h 884"/>
                              <a:gd name="T56" fmla="+- 0 6047 5240"/>
                              <a:gd name="T57" fmla="*/ T56 w 884"/>
                              <a:gd name="T58" fmla="+- 0 743 219"/>
                              <a:gd name="T59" fmla="*/ 743 h 884"/>
                              <a:gd name="T60" fmla="+- 0 6074 5240"/>
                              <a:gd name="T61" fmla="*/ T60 w 884"/>
                              <a:gd name="T62" fmla="+- 0 810 219"/>
                              <a:gd name="T63" fmla="*/ 810 h 884"/>
                              <a:gd name="T64" fmla="+- 0 6095 5240"/>
                              <a:gd name="T65" fmla="*/ T64 w 884"/>
                              <a:gd name="T66" fmla="+- 0 880 219"/>
                              <a:gd name="T67" fmla="*/ 880 h 884"/>
                              <a:gd name="T68" fmla="+- 0 6111 5240"/>
                              <a:gd name="T69" fmla="*/ T68 w 884"/>
                              <a:gd name="T70" fmla="+- 0 952 219"/>
                              <a:gd name="T71" fmla="*/ 952 h 884"/>
                              <a:gd name="T72" fmla="+- 0 6120 5240"/>
                              <a:gd name="T73" fmla="*/ T72 w 884"/>
                              <a:gd name="T74" fmla="+- 0 1027 219"/>
                              <a:gd name="T75" fmla="*/ 1027 h 884"/>
                              <a:gd name="T76" fmla="+- 0 6124 5240"/>
                              <a:gd name="T77" fmla="*/ T76 w 884"/>
                              <a:gd name="T78" fmla="+- 0 1103 219"/>
                              <a:gd name="T79" fmla="*/ 1103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4" h="884">
                                <a:moveTo>
                                  <a:pt x="0" y="0"/>
                                </a:moveTo>
                                <a:lnTo>
                                  <a:pt x="76" y="3"/>
                                </a:lnTo>
                                <a:lnTo>
                                  <a:pt x="150" y="13"/>
                                </a:lnTo>
                                <a:lnTo>
                                  <a:pt x="223" y="29"/>
                                </a:lnTo>
                                <a:lnTo>
                                  <a:pt x="293" y="50"/>
                                </a:lnTo>
                                <a:lnTo>
                                  <a:pt x="360" y="77"/>
                                </a:lnTo>
                                <a:lnTo>
                                  <a:pt x="425" y="109"/>
                                </a:lnTo>
                                <a:lnTo>
                                  <a:pt x="486" y="146"/>
                                </a:lnTo>
                                <a:lnTo>
                                  <a:pt x="544" y="188"/>
                                </a:lnTo>
                                <a:lnTo>
                                  <a:pt x="599" y="235"/>
                                </a:lnTo>
                                <a:lnTo>
                                  <a:pt x="649" y="285"/>
                                </a:lnTo>
                                <a:lnTo>
                                  <a:pt x="696" y="339"/>
                                </a:lnTo>
                                <a:lnTo>
                                  <a:pt x="737" y="398"/>
                                </a:lnTo>
                                <a:lnTo>
                                  <a:pt x="775" y="459"/>
                                </a:lnTo>
                                <a:lnTo>
                                  <a:pt x="807" y="524"/>
                                </a:lnTo>
                                <a:lnTo>
                                  <a:pt x="834" y="591"/>
                                </a:lnTo>
                                <a:lnTo>
                                  <a:pt x="855" y="661"/>
                                </a:lnTo>
                                <a:lnTo>
                                  <a:pt x="871" y="733"/>
                                </a:lnTo>
                                <a:lnTo>
                                  <a:pt x="880" y="808"/>
                                </a:lnTo>
                                <a:lnTo>
                                  <a:pt x="884" y="884"/>
                                </a:lnTo>
                              </a:path>
                            </a:pathLst>
                          </a:custGeom>
                          <a:noFill/>
                          <a:ln w="2333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Rectangle 767"/>
                        <wps:cNvSpPr>
                          <a:spLocks noChangeArrowheads="1"/>
                        </wps:cNvSpPr>
                        <wps:spPr bwMode="auto">
                          <a:xfrm>
                            <a:off x="8505" y="13438"/>
                            <a:ext cx="2333" cy="811"/>
                          </a:xfrm>
                          <a:prstGeom prst="rect">
                            <a:avLst/>
                          </a:prstGeom>
                          <a:noFill/>
                          <a:ln w="23101">
                            <a:solidFill>
                              <a:srgbClr val="D33A2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utoShape 766"/>
                        <wps:cNvSpPr>
                          <a:spLocks/>
                        </wps:cNvSpPr>
                        <wps:spPr bwMode="auto">
                          <a:xfrm>
                            <a:off x="-540" y="15104"/>
                            <a:ext cx="1697" cy="1050"/>
                          </a:xfrm>
                          <a:custGeom>
                            <a:avLst/>
                            <a:gdLst>
                              <a:gd name="T0" fmla="+- 0 2074 -540"/>
                              <a:gd name="T1" fmla="*/ T0 w 1697"/>
                              <a:gd name="T2" fmla="+- 0 13416 15105"/>
                              <a:gd name="T3" fmla="*/ 13416 h 1050"/>
                              <a:gd name="T4" fmla="+- 0 2102 -540"/>
                              <a:gd name="T5" fmla="*/ T4 w 1697"/>
                              <a:gd name="T6" fmla="+- 0 13341 15105"/>
                              <a:gd name="T7" fmla="*/ 13341 h 1050"/>
                              <a:gd name="T8" fmla="+- 0 2111 -540"/>
                              <a:gd name="T9" fmla="*/ T8 w 1697"/>
                              <a:gd name="T10" fmla="+- 0 13260 15105"/>
                              <a:gd name="T11" fmla="*/ 13260 h 1050"/>
                              <a:gd name="T12" fmla="+- 0 2086 -540"/>
                              <a:gd name="T13" fmla="*/ T12 w 1697"/>
                              <a:gd name="T14" fmla="+- 0 13126 15105"/>
                              <a:gd name="T15" fmla="*/ 13126 h 1050"/>
                              <a:gd name="T16" fmla="+- 0 2010 -540"/>
                              <a:gd name="T17" fmla="*/ T16 w 1697"/>
                              <a:gd name="T18" fmla="+- 0 13013 15105"/>
                              <a:gd name="T19" fmla="*/ 13013 h 1050"/>
                              <a:gd name="T20" fmla="+- 0 1897 -540"/>
                              <a:gd name="T21" fmla="*/ T20 w 1697"/>
                              <a:gd name="T22" fmla="+- 0 12936 15105"/>
                              <a:gd name="T23" fmla="*/ 12936 h 1050"/>
                              <a:gd name="T24" fmla="+- 0 1763 -540"/>
                              <a:gd name="T25" fmla="*/ T24 w 1697"/>
                              <a:gd name="T26" fmla="+- 0 12911 15105"/>
                              <a:gd name="T27" fmla="*/ 12911 h 1050"/>
                              <a:gd name="T28" fmla="+- 0 1630 -540"/>
                              <a:gd name="T29" fmla="*/ T28 w 1697"/>
                              <a:gd name="T30" fmla="+- 0 12937 15105"/>
                              <a:gd name="T31" fmla="*/ 12937 h 1050"/>
                              <a:gd name="T32" fmla="+- 0 1517 -540"/>
                              <a:gd name="T33" fmla="*/ T32 w 1697"/>
                              <a:gd name="T34" fmla="+- 0 13014 15105"/>
                              <a:gd name="T35" fmla="*/ 13014 h 1050"/>
                              <a:gd name="T36" fmla="+- 0 1441 -540"/>
                              <a:gd name="T37" fmla="*/ T36 w 1697"/>
                              <a:gd name="T38" fmla="+- 0 13127 15105"/>
                              <a:gd name="T39" fmla="*/ 13127 h 1050"/>
                              <a:gd name="T40" fmla="+- 0 1415 -540"/>
                              <a:gd name="T41" fmla="*/ T40 w 1697"/>
                              <a:gd name="T42" fmla="+- 0 13261 15105"/>
                              <a:gd name="T43" fmla="*/ 13261 h 1050"/>
                              <a:gd name="T44" fmla="+- 0 1426 -540"/>
                              <a:gd name="T45" fmla="*/ T44 w 1697"/>
                              <a:gd name="T46" fmla="+- 0 13350 15105"/>
                              <a:gd name="T47" fmla="*/ 13350 h 1050"/>
                              <a:gd name="T48" fmla="+- 0 1459 -540"/>
                              <a:gd name="T49" fmla="*/ T48 w 1697"/>
                              <a:gd name="T50" fmla="+- 0 13431 15105"/>
                              <a:gd name="T51" fmla="*/ 13431 h 1050"/>
                              <a:gd name="T52" fmla="+- 0 1511 -540"/>
                              <a:gd name="T53" fmla="*/ T52 w 1697"/>
                              <a:gd name="T54" fmla="+- 0 13501 15105"/>
                              <a:gd name="T55" fmla="*/ 13501 h 1050"/>
                              <a:gd name="T56" fmla="+- 0 1582 -540"/>
                              <a:gd name="T57" fmla="*/ T56 w 1697"/>
                              <a:gd name="T58" fmla="+- 0 13558 15105"/>
                              <a:gd name="T59" fmla="*/ 13558 h 1050"/>
                              <a:gd name="T60" fmla="+- 0 1699 -540"/>
                              <a:gd name="T61" fmla="*/ T60 w 1697"/>
                              <a:gd name="T62" fmla="+- 0 13316 15105"/>
                              <a:gd name="T63" fmla="*/ 13316 h 1050"/>
                              <a:gd name="T64" fmla="+- 0 1686 -540"/>
                              <a:gd name="T65" fmla="*/ T64 w 1697"/>
                              <a:gd name="T66" fmla="+- 0 13289 15105"/>
                              <a:gd name="T67" fmla="*/ 13289 h 1050"/>
                              <a:gd name="T68" fmla="+- 0 1685 -540"/>
                              <a:gd name="T69" fmla="*/ T68 w 1697"/>
                              <a:gd name="T70" fmla="+- 0 13260 15105"/>
                              <a:gd name="T71" fmla="*/ 13260 h 1050"/>
                              <a:gd name="T72" fmla="+- 0 1696 -540"/>
                              <a:gd name="T73" fmla="*/ T72 w 1697"/>
                              <a:gd name="T74" fmla="+- 0 13237 15105"/>
                              <a:gd name="T75" fmla="*/ 13237 h 1050"/>
                              <a:gd name="T76" fmla="+- 0 1715 -540"/>
                              <a:gd name="T77" fmla="*/ T76 w 1697"/>
                              <a:gd name="T78" fmla="+- 0 13218 15105"/>
                              <a:gd name="T79" fmla="*/ 13218 h 1050"/>
                              <a:gd name="T80" fmla="+- 0 1738 -540"/>
                              <a:gd name="T81" fmla="*/ T80 w 1697"/>
                              <a:gd name="T82" fmla="+- 0 13207 15105"/>
                              <a:gd name="T83" fmla="*/ 13207 h 1050"/>
                              <a:gd name="T84" fmla="+- 0 1782 -540"/>
                              <a:gd name="T85" fmla="*/ T84 w 1697"/>
                              <a:gd name="T86" fmla="+- 0 13210 15105"/>
                              <a:gd name="T87" fmla="*/ 13210 h 1050"/>
                              <a:gd name="T88" fmla="+- 0 1817 -540"/>
                              <a:gd name="T89" fmla="*/ T88 w 1697"/>
                              <a:gd name="T90" fmla="+- 0 13240 15105"/>
                              <a:gd name="T91" fmla="*/ 13240 h 1050"/>
                              <a:gd name="T92" fmla="+- 0 1820 -540"/>
                              <a:gd name="T93" fmla="*/ T92 w 1697"/>
                              <a:gd name="T94" fmla="+- 0 13277 15105"/>
                              <a:gd name="T95" fmla="*/ 13277 h 1050"/>
                              <a:gd name="T96" fmla="+- 0 1814 -540"/>
                              <a:gd name="T97" fmla="*/ T96 w 1697"/>
                              <a:gd name="T98" fmla="+- 0 13301 15105"/>
                              <a:gd name="T99" fmla="*/ 13301 h 1050"/>
                              <a:gd name="T100" fmla="+- 0 1797 -540"/>
                              <a:gd name="T101" fmla="*/ T100 w 1697"/>
                              <a:gd name="T102" fmla="+- 0 13334 15105"/>
                              <a:gd name="T103" fmla="*/ 13334 h 1050"/>
                              <a:gd name="T104" fmla="+- 0 2122 -540"/>
                              <a:gd name="T105" fmla="*/ T104 w 1697"/>
                              <a:gd name="T106" fmla="+- 0 13936 15105"/>
                              <a:gd name="T107" fmla="*/ 13936 h 1050"/>
                              <a:gd name="T108" fmla="+- 0 1955 -540"/>
                              <a:gd name="T109" fmla="*/ T108 w 1697"/>
                              <a:gd name="T110" fmla="+- 0 13646 15105"/>
                              <a:gd name="T111" fmla="*/ 13646 h 1050"/>
                              <a:gd name="T112" fmla="+- 0 2547 -540"/>
                              <a:gd name="T113" fmla="*/ T112 w 1697"/>
                              <a:gd name="T114" fmla="+- 0 13898 15105"/>
                              <a:gd name="T115" fmla="*/ 13898 h 1050"/>
                              <a:gd name="T116" fmla="+- 0 2677 -540"/>
                              <a:gd name="T117" fmla="*/ T116 w 1697"/>
                              <a:gd name="T118" fmla="+- 0 13954 15105"/>
                              <a:gd name="T119" fmla="*/ 13954 h 1050"/>
                              <a:gd name="T120" fmla="+- 0 2833 -540"/>
                              <a:gd name="T121" fmla="*/ T120 w 1697"/>
                              <a:gd name="T122" fmla="+- 0 13954 15105"/>
                              <a:gd name="T123" fmla="*/ 13954 h 1050"/>
                              <a:gd name="T124" fmla="+- 0 2964 -540"/>
                              <a:gd name="T125" fmla="*/ T124 w 1697"/>
                              <a:gd name="T126" fmla="+- 0 13898 15105"/>
                              <a:gd name="T127" fmla="*/ 13898 h 1050"/>
                              <a:gd name="T128" fmla="+- 0 3058 -540"/>
                              <a:gd name="T129" fmla="*/ T128 w 1697"/>
                              <a:gd name="T130" fmla="+- 0 13788 15105"/>
                              <a:gd name="T131" fmla="*/ 13788 h 1050"/>
                              <a:gd name="T132" fmla="+- 0 3106 -540"/>
                              <a:gd name="T133" fmla="*/ T132 w 1697"/>
                              <a:gd name="T134" fmla="+- 0 13636 15105"/>
                              <a:gd name="T135" fmla="*/ 13636 h 1050"/>
                              <a:gd name="T136" fmla="+- 0 3112 -540"/>
                              <a:gd name="T137" fmla="*/ T136 w 1697"/>
                              <a:gd name="T138" fmla="+- 0 13326 15105"/>
                              <a:gd name="T139" fmla="*/ 13326 h 1050"/>
                              <a:gd name="T140" fmla="+- 0 3088 -540"/>
                              <a:gd name="T141" fmla="*/ T140 w 1697"/>
                              <a:gd name="T142" fmla="+- 0 13154 15105"/>
                              <a:gd name="T143" fmla="*/ 13154 h 1050"/>
                              <a:gd name="T144" fmla="+- 0 3016 -540"/>
                              <a:gd name="T145" fmla="*/ T144 w 1697"/>
                              <a:gd name="T146" fmla="+- 0 13022 15105"/>
                              <a:gd name="T147" fmla="*/ 13022 h 1050"/>
                              <a:gd name="T148" fmla="+- 0 2903 -540"/>
                              <a:gd name="T149" fmla="*/ T148 w 1697"/>
                              <a:gd name="T150" fmla="+- 0 12939 15105"/>
                              <a:gd name="T151" fmla="*/ 12939 h 1050"/>
                              <a:gd name="T152" fmla="+- 0 2755 -540"/>
                              <a:gd name="T153" fmla="*/ T152 w 1697"/>
                              <a:gd name="T154" fmla="+- 0 12911 15105"/>
                              <a:gd name="T155" fmla="*/ 12911 h 1050"/>
                              <a:gd name="T156" fmla="+- 0 2608 -540"/>
                              <a:gd name="T157" fmla="*/ T156 w 1697"/>
                              <a:gd name="T158" fmla="+- 0 12939 15105"/>
                              <a:gd name="T159" fmla="*/ 12939 h 1050"/>
                              <a:gd name="T160" fmla="+- 0 2495 -540"/>
                              <a:gd name="T161" fmla="*/ T160 w 1697"/>
                              <a:gd name="T162" fmla="+- 0 13022 15105"/>
                              <a:gd name="T163" fmla="*/ 13022 h 1050"/>
                              <a:gd name="T164" fmla="+- 0 2423 -540"/>
                              <a:gd name="T165" fmla="*/ T164 w 1697"/>
                              <a:gd name="T166" fmla="+- 0 13154 15105"/>
                              <a:gd name="T167" fmla="*/ 13154 h 1050"/>
                              <a:gd name="T168" fmla="+- 0 2399 -540"/>
                              <a:gd name="T169" fmla="*/ T168 w 1697"/>
                              <a:gd name="T170" fmla="+- 0 13326 15105"/>
                              <a:gd name="T171" fmla="*/ 13326 h 1050"/>
                              <a:gd name="T172" fmla="+- 0 2405 -540"/>
                              <a:gd name="T173" fmla="*/ T172 w 1697"/>
                              <a:gd name="T174" fmla="+- 0 13636 15105"/>
                              <a:gd name="T175" fmla="*/ 13636 h 1050"/>
                              <a:gd name="T176" fmla="+- 0 2453 -540"/>
                              <a:gd name="T177" fmla="*/ T176 w 1697"/>
                              <a:gd name="T178" fmla="+- 0 13788 15105"/>
                              <a:gd name="T179" fmla="*/ 13788 h 1050"/>
                              <a:gd name="T180" fmla="+- 0 2755 -540"/>
                              <a:gd name="T181" fmla="*/ T180 w 1697"/>
                              <a:gd name="T182" fmla="+- 0 13175 15105"/>
                              <a:gd name="T183" fmla="*/ 13175 h 1050"/>
                              <a:gd name="T184" fmla="+- 0 2809 -540"/>
                              <a:gd name="T185" fmla="*/ T184 w 1697"/>
                              <a:gd name="T186" fmla="+- 0 13198 15105"/>
                              <a:gd name="T187" fmla="*/ 13198 h 1050"/>
                              <a:gd name="T188" fmla="+- 0 2827 -540"/>
                              <a:gd name="T189" fmla="*/ T188 w 1697"/>
                              <a:gd name="T190" fmla="+- 0 13267 15105"/>
                              <a:gd name="T191" fmla="*/ 13267 h 1050"/>
                              <a:gd name="T192" fmla="+- 0 2823 -540"/>
                              <a:gd name="T193" fmla="*/ T192 w 1697"/>
                              <a:gd name="T194" fmla="+- 0 13644 15105"/>
                              <a:gd name="T195" fmla="*/ 13644 h 1050"/>
                              <a:gd name="T196" fmla="+- 0 2787 -540"/>
                              <a:gd name="T197" fmla="*/ T196 w 1697"/>
                              <a:gd name="T198" fmla="+- 0 13690 15105"/>
                              <a:gd name="T199" fmla="*/ 13690 h 1050"/>
                              <a:gd name="T200" fmla="+- 0 2724 -540"/>
                              <a:gd name="T201" fmla="*/ T200 w 1697"/>
                              <a:gd name="T202" fmla="+- 0 13690 15105"/>
                              <a:gd name="T203" fmla="*/ 13690 h 1050"/>
                              <a:gd name="T204" fmla="+- 0 2689 -540"/>
                              <a:gd name="T205" fmla="*/ T204 w 1697"/>
                              <a:gd name="T206" fmla="+- 0 13644 15105"/>
                              <a:gd name="T207" fmla="*/ 13644 h 1050"/>
                              <a:gd name="T208" fmla="+- 0 2684 -540"/>
                              <a:gd name="T209" fmla="*/ T208 w 1697"/>
                              <a:gd name="T210" fmla="+- 0 13267 15105"/>
                              <a:gd name="T211" fmla="*/ 13267 h 1050"/>
                              <a:gd name="T212" fmla="+- 0 2702 -540"/>
                              <a:gd name="T213" fmla="*/ T212 w 1697"/>
                              <a:gd name="T214" fmla="+- 0 13198 15105"/>
                              <a:gd name="T215" fmla="*/ 13198 h 1050"/>
                              <a:gd name="T216" fmla="+- 0 2755 -540"/>
                              <a:gd name="T217" fmla="*/ T216 w 1697"/>
                              <a:gd name="T218" fmla="+- 0 13175 15105"/>
                              <a:gd name="T219" fmla="*/ 1317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97" h="1050">
                                <a:moveTo>
                                  <a:pt x="2495" y="-1459"/>
                                </a:moveTo>
                                <a:lnTo>
                                  <a:pt x="2614" y="-1689"/>
                                </a:lnTo>
                                <a:lnTo>
                                  <a:pt x="2630" y="-1726"/>
                                </a:lnTo>
                                <a:lnTo>
                                  <a:pt x="2642" y="-1764"/>
                                </a:lnTo>
                                <a:lnTo>
                                  <a:pt x="2649" y="-1804"/>
                                </a:lnTo>
                                <a:lnTo>
                                  <a:pt x="2651" y="-1845"/>
                                </a:lnTo>
                                <a:lnTo>
                                  <a:pt x="2645" y="-1915"/>
                                </a:lnTo>
                                <a:lnTo>
                                  <a:pt x="2626" y="-1979"/>
                                </a:lnTo>
                                <a:lnTo>
                                  <a:pt x="2594" y="-2039"/>
                                </a:lnTo>
                                <a:lnTo>
                                  <a:pt x="2550" y="-2092"/>
                                </a:lnTo>
                                <a:lnTo>
                                  <a:pt x="2496" y="-2137"/>
                                </a:lnTo>
                                <a:lnTo>
                                  <a:pt x="2437" y="-2169"/>
                                </a:lnTo>
                                <a:lnTo>
                                  <a:pt x="2373" y="-2188"/>
                                </a:lnTo>
                                <a:lnTo>
                                  <a:pt x="2303" y="-2194"/>
                                </a:lnTo>
                                <a:lnTo>
                                  <a:pt x="2234" y="-2188"/>
                                </a:lnTo>
                                <a:lnTo>
                                  <a:pt x="2170" y="-2168"/>
                                </a:lnTo>
                                <a:lnTo>
                                  <a:pt x="2111" y="-2136"/>
                                </a:lnTo>
                                <a:lnTo>
                                  <a:pt x="2057" y="-2091"/>
                                </a:lnTo>
                                <a:lnTo>
                                  <a:pt x="2013" y="-2037"/>
                                </a:lnTo>
                                <a:lnTo>
                                  <a:pt x="1981" y="-1978"/>
                                </a:lnTo>
                                <a:lnTo>
                                  <a:pt x="1962" y="-1913"/>
                                </a:lnTo>
                                <a:lnTo>
                                  <a:pt x="1955" y="-1844"/>
                                </a:lnTo>
                                <a:lnTo>
                                  <a:pt x="1958" y="-1798"/>
                                </a:lnTo>
                                <a:lnTo>
                                  <a:pt x="1966" y="-1755"/>
                                </a:lnTo>
                                <a:lnTo>
                                  <a:pt x="1980" y="-1713"/>
                                </a:lnTo>
                                <a:lnTo>
                                  <a:pt x="1999" y="-1674"/>
                                </a:lnTo>
                                <a:lnTo>
                                  <a:pt x="2023" y="-1637"/>
                                </a:lnTo>
                                <a:lnTo>
                                  <a:pt x="2051" y="-1604"/>
                                </a:lnTo>
                                <a:lnTo>
                                  <a:pt x="2084" y="-1574"/>
                                </a:lnTo>
                                <a:lnTo>
                                  <a:pt x="2122" y="-1547"/>
                                </a:lnTo>
                                <a:lnTo>
                                  <a:pt x="2251" y="-1776"/>
                                </a:lnTo>
                                <a:lnTo>
                                  <a:pt x="2239" y="-1789"/>
                                </a:lnTo>
                                <a:lnTo>
                                  <a:pt x="2231" y="-1802"/>
                                </a:lnTo>
                                <a:lnTo>
                                  <a:pt x="2226" y="-1816"/>
                                </a:lnTo>
                                <a:lnTo>
                                  <a:pt x="2224" y="-1831"/>
                                </a:lnTo>
                                <a:lnTo>
                                  <a:pt x="2225" y="-1845"/>
                                </a:lnTo>
                                <a:lnTo>
                                  <a:pt x="2229" y="-1857"/>
                                </a:lnTo>
                                <a:lnTo>
                                  <a:pt x="2236" y="-1868"/>
                                </a:lnTo>
                                <a:lnTo>
                                  <a:pt x="2244" y="-1879"/>
                                </a:lnTo>
                                <a:lnTo>
                                  <a:pt x="2255" y="-1887"/>
                                </a:lnTo>
                                <a:lnTo>
                                  <a:pt x="2266" y="-1894"/>
                                </a:lnTo>
                                <a:lnTo>
                                  <a:pt x="2278" y="-1898"/>
                                </a:lnTo>
                                <a:lnTo>
                                  <a:pt x="2292" y="-1899"/>
                                </a:lnTo>
                                <a:lnTo>
                                  <a:pt x="2322" y="-1895"/>
                                </a:lnTo>
                                <a:lnTo>
                                  <a:pt x="2344" y="-1884"/>
                                </a:lnTo>
                                <a:lnTo>
                                  <a:pt x="2357" y="-1865"/>
                                </a:lnTo>
                                <a:lnTo>
                                  <a:pt x="2361" y="-1840"/>
                                </a:lnTo>
                                <a:lnTo>
                                  <a:pt x="2360" y="-1828"/>
                                </a:lnTo>
                                <a:lnTo>
                                  <a:pt x="2358" y="-1816"/>
                                </a:lnTo>
                                <a:lnTo>
                                  <a:pt x="2354" y="-1804"/>
                                </a:lnTo>
                                <a:lnTo>
                                  <a:pt x="2348" y="-1792"/>
                                </a:lnTo>
                                <a:lnTo>
                                  <a:pt x="2337" y="-1771"/>
                                </a:lnTo>
                                <a:lnTo>
                                  <a:pt x="2016" y="-1169"/>
                                </a:lnTo>
                                <a:lnTo>
                                  <a:pt x="2662" y="-1169"/>
                                </a:lnTo>
                                <a:lnTo>
                                  <a:pt x="2662" y="-1459"/>
                                </a:lnTo>
                                <a:lnTo>
                                  <a:pt x="2495" y="-1459"/>
                                </a:lnTo>
                                <a:close/>
                                <a:moveTo>
                                  <a:pt x="3035" y="-1256"/>
                                </a:moveTo>
                                <a:lnTo>
                                  <a:pt x="3087" y="-1207"/>
                                </a:lnTo>
                                <a:lnTo>
                                  <a:pt x="3148" y="-1172"/>
                                </a:lnTo>
                                <a:lnTo>
                                  <a:pt x="3217" y="-1151"/>
                                </a:lnTo>
                                <a:lnTo>
                                  <a:pt x="3295" y="-1144"/>
                                </a:lnTo>
                                <a:lnTo>
                                  <a:pt x="3373" y="-1151"/>
                                </a:lnTo>
                                <a:lnTo>
                                  <a:pt x="3443" y="-1172"/>
                                </a:lnTo>
                                <a:lnTo>
                                  <a:pt x="3504" y="-1207"/>
                                </a:lnTo>
                                <a:lnTo>
                                  <a:pt x="3556" y="-1256"/>
                                </a:lnTo>
                                <a:lnTo>
                                  <a:pt x="3598" y="-1317"/>
                                </a:lnTo>
                                <a:lnTo>
                                  <a:pt x="3628" y="-1388"/>
                                </a:lnTo>
                                <a:lnTo>
                                  <a:pt x="3646" y="-1469"/>
                                </a:lnTo>
                                <a:lnTo>
                                  <a:pt x="3652" y="-1560"/>
                                </a:lnTo>
                                <a:lnTo>
                                  <a:pt x="3652" y="-1779"/>
                                </a:lnTo>
                                <a:lnTo>
                                  <a:pt x="3646" y="-1870"/>
                                </a:lnTo>
                                <a:lnTo>
                                  <a:pt x="3628" y="-1951"/>
                                </a:lnTo>
                                <a:lnTo>
                                  <a:pt x="3598" y="-2022"/>
                                </a:lnTo>
                                <a:lnTo>
                                  <a:pt x="3556" y="-2083"/>
                                </a:lnTo>
                                <a:lnTo>
                                  <a:pt x="3504" y="-2131"/>
                                </a:lnTo>
                                <a:lnTo>
                                  <a:pt x="3443" y="-2166"/>
                                </a:lnTo>
                                <a:lnTo>
                                  <a:pt x="3373" y="-2187"/>
                                </a:lnTo>
                                <a:lnTo>
                                  <a:pt x="3295" y="-2194"/>
                                </a:lnTo>
                                <a:lnTo>
                                  <a:pt x="3217" y="-2187"/>
                                </a:lnTo>
                                <a:lnTo>
                                  <a:pt x="3148" y="-2166"/>
                                </a:lnTo>
                                <a:lnTo>
                                  <a:pt x="3087" y="-2131"/>
                                </a:lnTo>
                                <a:lnTo>
                                  <a:pt x="3035" y="-2083"/>
                                </a:lnTo>
                                <a:lnTo>
                                  <a:pt x="2993" y="-2022"/>
                                </a:lnTo>
                                <a:lnTo>
                                  <a:pt x="2963" y="-1951"/>
                                </a:lnTo>
                                <a:lnTo>
                                  <a:pt x="2945" y="-1870"/>
                                </a:lnTo>
                                <a:lnTo>
                                  <a:pt x="2939" y="-1779"/>
                                </a:lnTo>
                                <a:lnTo>
                                  <a:pt x="2939" y="-1560"/>
                                </a:lnTo>
                                <a:lnTo>
                                  <a:pt x="2945" y="-1469"/>
                                </a:lnTo>
                                <a:lnTo>
                                  <a:pt x="2963" y="-1388"/>
                                </a:lnTo>
                                <a:lnTo>
                                  <a:pt x="2993" y="-1317"/>
                                </a:lnTo>
                                <a:lnTo>
                                  <a:pt x="3035" y="-1256"/>
                                </a:lnTo>
                                <a:close/>
                                <a:moveTo>
                                  <a:pt x="3295" y="-1930"/>
                                </a:moveTo>
                                <a:lnTo>
                                  <a:pt x="3327" y="-1924"/>
                                </a:lnTo>
                                <a:lnTo>
                                  <a:pt x="3349" y="-1907"/>
                                </a:lnTo>
                                <a:lnTo>
                                  <a:pt x="3363" y="-1878"/>
                                </a:lnTo>
                                <a:lnTo>
                                  <a:pt x="3367" y="-1838"/>
                                </a:lnTo>
                                <a:lnTo>
                                  <a:pt x="3367" y="-1501"/>
                                </a:lnTo>
                                <a:lnTo>
                                  <a:pt x="3363" y="-1461"/>
                                </a:lnTo>
                                <a:lnTo>
                                  <a:pt x="3349" y="-1432"/>
                                </a:lnTo>
                                <a:lnTo>
                                  <a:pt x="3327" y="-1415"/>
                                </a:lnTo>
                                <a:lnTo>
                                  <a:pt x="3295" y="-1410"/>
                                </a:lnTo>
                                <a:lnTo>
                                  <a:pt x="3264" y="-1415"/>
                                </a:lnTo>
                                <a:lnTo>
                                  <a:pt x="3242" y="-1432"/>
                                </a:lnTo>
                                <a:lnTo>
                                  <a:pt x="3229" y="-1461"/>
                                </a:lnTo>
                                <a:lnTo>
                                  <a:pt x="3224" y="-1501"/>
                                </a:lnTo>
                                <a:lnTo>
                                  <a:pt x="3224" y="-1838"/>
                                </a:lnTo>
                                <a:lnTo>
                                  <a:pt x="3229" y="-1878"/>
                                </a:lnTo>
                                <a:lnTo>
                                  <a:pt x="3242" y="-1907"/>
                                </a:lnTo>
                                <a:lnTo>
                                  <a:pt x="3264" y="-1924"/>
                                </a:lnTo>
                                <a:lnTo>
                                  <a:pt x="3295" y="-1930"/>
                                </a:lnTo>
                                <a:close/>
                              </a:path>
                            </a:pathLst>
                          </a:custGeom>
                          <a:noFill/>
                          <a:ln w="14605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utoShape 765"/>
                        <wps:cNvSpPr>
                          <a:spLocks/>
                        </wps:cNvSpPr>
                        <wps:spPr bwMode="auto">
                          <a:xfrm>
                            <a:off x="1500" y="14279"/>
                            <a:ext cx="1511" cy="1054"/>
                          </a:xfrm>
                          <a:custGeom>
                            <a:avLst/>
                            <a:gdLst>
                              <a:gd name="T0" fmla="+- 0 1784 1501"/>
                              <a:gd name="T1" fmla="*/ T0 w 1511"/>
                              <a:gd name="T2" fmla="+- 0 15304 14279"/>
                              <a:gd name="T3" fmla="*/ 15304 h 1054"/>
                              <a:gd name="T4" fmla="+- 0 1501 1501"/>
                              <a:gd name="T5" fmla="*/ T4 w 1511"/>
                              <a:gd name="T6" fmla="+- 0 14304 14279"/>
                              <a:gd name="T7" fmla="*/ 14304 h 1054"/>
                              <a:gd name="T8" fmla="+- 0 2958 1501"/>
                              <a:gd name="T9" fmla="*/ T8 w 1511"/>
                              <a:gd name="T10" fmla="+- 0 14869 14279"/>
                              <a:gd name="T11" fmla="*/ 14869 h 1054"/>
                              <a:gd name="T12" fmla="+- 0 2998 1501"/>
                              <a:gd name="T13" fmla="*/ T12 w 1511"/>
                              <a:gd name="T14" fmla="+- 0 14741 14279"/>
                              <a:gd name="T15" fmla="*/ 14741 h 1054"/>
                              <a:gd name="T16" fmla="+- 0 3011 1501"/>
                              <a:gd name="T17" fmla="*/ T16 w 1511"/>
                              <a:gd name="T18" fmla="+- 0 14652 14279"/>
                              <a:gd name="T19" fmla="*/ 14652 h 1054"/>
                              <a:gd name="T20" fmla="+- 0 2983 1501"/>
                              <a:gd name="T21" fmla="*/ T20 w 1511"/>
                              <a:gd name="T22" fmla="+- 0 14512 14279"/>
                              <a:gd name="T23" fmla="*/ 14512 h 1054"/>
                              <a:gd name="T24" fmla="+- 0 2897 1501"/>
                              <a:gd name="T25" fmla="*/ T24 w 1511"/>
                              <a:gd name="T26" fmla="+- 0 14391 14279"/>
                              <a:gd name="T27" fmla="*/ 14391 h 1054"/>
                              <a:gd name="T28" fmla="+- 0 2774 1501"/>
                              <a:gd name="T29" fmla="*/ T28 w 1511"/>
                              <a:gd name="T30" fmla="+- 0 14307 14279"/>
                              <a:gd name="T31" fmla="*/ 14307 h 1054"/>
                              <a:gd name="T32" fmla="+- 0 2631 1501"/>
                              <a:gd name="T33" fmla="*/ T32 w 1511"/>
                              <a:gd name="T34" fmla="+- 0 14279 14279"/>
                              <a:gd name="T35" fmla="*/ 14279 h 1054"/>
                              <a:gd name="T36" fmla="+- 0 2482 1501"/>
                              <a:gd name="T37" fmla="*/ T36 w 1511"/>
                              <a:gd name="T38" fmla="+- 0 14307 14279"/>
                              <a:gd name="T39" fmla="*/ 14307 h 1054"/>
                              <a:gd name="T40" fmla="+- 0 2359 1501"/>
                              <a:gd name="T41" fmla="*/ T40 w 1511"/>
                              <a:gd name="T42" fmla="+- 0 14391 14279"/>
                              <a:gd name="T43" fmla="*/ 14391 h 1054"/>
                              <a:gd name="T44" fmla="+- 0 2276 1501"/>
                              <a:gd name="T45" fmla="*/ T44 w 1511"/>
                              <a:gd name="T46" fmla="+- 0 14515 14279"/>
                              <a:gd name="T47" fmla="*/ 14515 h 1054"/>
                              <a:gd name="T48" fmla="+- 0 2248 1501"/>
                              <a:gd name="T49" fmla="*/ T48 w 1511"/>
                              <a:gd name="T50" fmla="+- 0 14664 14279"/>
                              <a:gd name="T51" fmla="*/ 14664 h 1054"/>
                              <a:gd name="T52" fmla="+- 0 2265 1501"/>
                              <a:gd name="T53" fmla="*/ T52 w 1511"/>
                              <a:gd name="T54" fmla="+- 0 14784 14279"/>
                              <a:gd name="T55" fmla="*/ 14784 h 1054"/>
                              <a:gd name="T56" fmla="+- 0 2316 1501"/>
                              <a:gd name="T57" fmla="*/ T56 w 1511"/>
                              <a:gd name="T58" fmla="+- 0 14882 14279"/>
                              <a:gd name="T59" fmla="*/ 14882 h 1054"/>
                              <a:gd name="T60" fmla="+- 0 2407 1501"/>
                              <a:gd name="T61" fmla="*/ T60 w 1511"/>
                              <a:gd name="T62" fmla="+- 0 14964 14279"/>
                              <a:gd name="T63" fmla="*/ 14964 h 1054"/>
                              <a:gd name="T64" fmla="+- 0 2541 1501"/>
                              <a:gd name="T65" fmla="*/ T64 w 1511"/>
                              <a:gd name="T66" fmla="+- 0 15037 14279"/>
                              <a:gd name="T67" fmla="*/ 15037 h 1054"/>
                              <a:gd name="T68" fmla="+- 0 2647 1501"/>
                              <a:gd name="T69" fmla="*/ T68 w 1511"/>
                              <a:gd name="T70" fmla="+- 0 14752 14279"/>
                              <a:gd name="T71" fmla="*/ 14752 h 1054"/>
                              <a:gd name="T72" fmla="+- 0 2632 1501"/>
                              <a:gd name="T73" fmla="*/ T72 w 1511"/>
                              <a:gd name="T74" fmla="+- 0 14753 14279"/>
                              <a:gd name="T75" fmla="*/ 14753 h 1054"/>
                              <a:gd name="T76" fmla="+- 0 2594 1501"/>
                              <a:gd name="T77" fmla="*/ T76 w 1511"/>
                              <a:gd name="T78" fmla="+- 0 14745 14279"/>
                              <a:gd name="T79" fmla="*/ 14745 h 1054"/>
                              <a:gd name="T80" fmla="+- 0 2562 1501"/>
                              <a:gd name="T81" fmla="*/ T80 w 1511"/>
                              <a:gd name="T82" fmla="+- 0 14724 14279"/>
                              <a:gd name="T83" fmla="*/ 14724 h 1054"/>
                              <a:gd name="T84" fmla="+- 0 2541 1501"/>
                              <a:gd name="T85" fmla="*/ T84 w 1511"/>
                              <a:gd name="T86" fmla="+- 0 14692 14279"/>
                              <a:gd name="T87" fmla="*/ 14692 h 1054"/>
                              <a:gd name="T88" fmla="+- 0 2534 1501"/>
                              <a:gd name="T89" fmla="*/ T88 w 1511"/>
                              <a:gd name="T90" fmla="+- 0 14654 14279"/>
                              <a:gd name="T91" fmla="*/ 14654 h 1054"/>
                              <a:gd name="T92" fmla="+- 0 2541 1501"/>
                              <a:gd name="T93" fmla="*/ T92 w 1511"/>
                              <a:gd name="T94" fmla="+- 0 14616 14279"/>
                              <a:gd name="T95" fmla="*/ 14616 h 1054"/>
                              <a:gd name="T96" fmla="+- 0 2562 1501"/>
                              <a:gd name="T97" fmla="*/ T96 w 1511"/>
                              <a:gd name="T98" fmla="+- 0 14584 14279"/>
                              <a:gd name="T99" fmla="*/ 14584 h 1054"/>
                              <a:gd name="T100" fmla="+- 0 2594 1501"/>
                              <a:gd name="T101" fmla="*/ T100 w 1511"/>
                              <a:gd name="T102" fmla="+- 0 14562 14279"/>
                              <a:gd name="T103" fmla="*/ 14562 h 1054"/>
                              <a:gd name="T104" fmla="+- 0 2631 1501"/>
                              <a:gd name="T105" fmla="*/ T104 w 1511"/>
                              <a:gd name="T106" fmla="+- 0 14555 14279"/>
                              <a:gd name="T107" fmla="*/ 14555 h 1054"/>
                              <a:gd name="T108" fmla="+- 0 2668 1501"/>
                              <a:gd name="T109" fmla="*/ T108 w 1511"/>
                              <a:gd name="T110" fmla="+- 0 14562 14279"/>
                              <a:gd name="T111" fmla="*/ 14562 h 1054"/>
                              <a:gd name="T112" fmla="+- 0 2700 1501"/>
                              <a:gd name="T113" fmla="*/ T112 w 1511"/>
                              <a:gd name="T114" fmla="+- 0 14583 14279"/>
                              <a:gd name="T115" fmla="*/ 14583 h 1054"/>
                              <a:gd name="T116" fmla="+- 0 2722 1501"/>
                              <a:gd name="T117" fmla="*/ T116 w 1511"/>
                              <a:gd name="T118" fmla="+- 0 14615 14279"/>
                              <a:gd name="T119" fmla="*/ 14615 h 1054"/>
                              <a:gd name="T120" fmla="+- 0 2730 1501"/>
                              <a:gd name="T121" fmla="*/ T120 w 1511"/>
                              <a:gd name="T122" fmla="+- 0 14652 14279"/>
                              <a:gd name="T123" fmla="*/ 14652 h 1054"/>
                              <a:gd name="T124" fmla="+- 0 2728 1501"/>
                              <a:gd name="T125" fmla="*/ T124 w 1511"/>
                              <a:gd name="T126" fmla="+- 0 14672 14279"/>
                              <a:gd name="T127" fmla="*/ 14672 h 1054"/>
                              <a:gd name="T128" fmla="+- 0 2722 1501"/>
                              <a:gd name="T129" fmla="*/ T128 w 1511"/>
                              <a:gd name="T130" fmla="+- 0 14694 14279"/>
                              <a:gd name="T131" fmla="*/ 14694 h 1054"/>
                              <a:gd name="T132" fmla="+- 0 2790 1501"/>
                              <a:gd name="T133" fmla="*/ T132 w 1511"/>
                              <a:gd name="T134" fmla="+- 0 15333 14279"/>
                              <a:gd name="T135" fmla="*/ 15333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11" h="1054">
                                <a:moveTo>
                                  <a:pt x="0" y="1025"/>
                                </a:moveTo>
                                <a:lnTo>
                                  <a:pt x="283" y="1025"/>
                                </a:lnTo>
                                <a:lnTo>
                                  <a:pt x="283" y="25"/>
                                </a:lnTo>
                                <a:lnTo>
                                  <a:pt x="0" y="25"/>
                                </a:lnTo>
                                <a:lnTo>
                                  <a:pt x="0" y="1025"/>
                                </a:lnTo>
                                <a:close/>
                                <a:moveTo>
                                  <a:pt x="1457" y="590"/>
                                </a:moveTo>
                                <a:lnTo>
                                  <a:pt x="1480" y="521"/>
                                </a:lnTo>
                                <a:lnTo>
                                  <a:pt x="1497" y="462"/>
                                </a:lnTo>
                                <a:lnTo>
                                  <a:pt x="1507" y="413"/>
                                </a:lnTo>
                                <a:lnTo>
                                  <a:pt x="1510" y="373"/>
                                </a:lnTo>
                                <a:lnTo>
                                  <a:pt x="1503" y="301"/>
                                </a:lnTo>
                                <a:lnTo>
                                  <a:pt x="1482" y="233"/>
                                </a:lnTo>
                                <a:lnTo>
                                  <a:pt x="1446" y="170"/>
                                </a:lnTo>
                                <a:lnTo>
                                  <a:pt x="1396" y="112"/>
                                </a:lnTo>
                                <a:lnTo>
                                  <a:pt x="1337" y="63"/>
                                </a:lnTo>
                                <a:lnTo>
                                  <a:pt x="1273" y="28"/>
                                </a:lnTo>
                                <a:lnTo>
                                  <a:pt x="1204" y="7"/>
                                </a:lnTo>
                                <a:lnTo>
                                  <a:pt x="1130" y="0"/>
                                </a:lnTo>
                                <a:lnTo>
                                  <a:pt x="1052" y="7"/>
                                </a:lnTo>
                                <a:lnTo>
                                  <a:pt x="981" y="28"/>
                                </a:lnTo>
                                <a:lnTo>
                                  <a:pt x="916" y="63"/>
                                </a:lnTo>
                                <a:lnTo>
                                  <a:pt x="858" y="112"/>
                                </a:lnTo>
                                <a:lnTo>
                                  <a:pt x="809" y="171"/>
                                </a:lnTo>
                                <a:lnTo>
                                  <a:pt x="775" y="236"/>
                                </a:lnTo>
                                <a:lnTo>
                                  <a:pt x="754" y="307"/>
                                </a:lnTo>
                                <a:lnTo>
                                  <a:pt x="747" y="385"/>
                                </a:lnTo>
                                <a:lnTo>
                                  <a:pt x="751" y="447"/>
                                </a:lnTo>
                                <a:lnTo>
                                  <a:pt x="764" y="505"/>
                                </a:lnTo>
                                <a:lnTo>
                                  <a:pt x="785" y="556"/>
                                </a:lnTo>
                                <a:lnTo>
                                  <a:pt x="815" y="603"/>
                                </a:lnTo>
                                <a:lnTo>
                                  <a:pt x="855" y="645"/>
                                </a:lnTo>
                                <a:lnTo>
                                  <a:pt x="906" y="685"/>
                                </a:lnTo>
                                <a:lnTo>
                                  <a:pt x="967" y="723"/>
                                </a:lnTo>
                                <a:lnTo>
                                  <a:pt x="1040" y="758"/>
                                </a:lnTo>
                                <a:lnTo>
                                  <a:pt x="1158" y="471"/>
                                </a:lnTo>
                                <a:lnTo>
                                  <a:pt x="1146" y="473"/>
                                </a:lnTo>
                                <a:lnTo>
                                  <a:pt x="1136" y="474"/>
                                </a:lnTo>
                                <a:lnTo>
                                  <a:pt x="1131" y="474"/>
                                </a:lnTo>
                                <a:lnTo>
                                  <a:pt x="1111" y="472"/>
                                </a:lnTo>
                                <a:lnTo>
                                  <a:pt x="1093" y="466"/>
                                </a:lnTo>
                                <a:lnTo>
                                  <a:pt x="1076" y="458"/>
                                </a:lnTo>
                                <a:lnTo>
                                  <a:pt x="1061" y="445"/>
                                </a:lnTo>
                                <a:lnTo>
                                  <a:pt x="1049" y="430"/>
                                </a:lnTo>
                                <a:lnTo>
                                  <a:pt x="1040" y="413"/>
                                </a:lnTo>
                                <a:lnTo>
                                  <a:pt x="1035" y="395"/>
                                </a:lnTo>
                                <a:lnTo>
                                  <a:pt x="1033" y="375"/>
                                </a:lnTo>
                                <a:lnTo>
                                  <a:pt x="1035" y="355"/>
                                </a:lnTo>
                                <a:lnTo>
                                  <a:pt x="1040" y="337"/>
                                </a:lnTo>
                                <a:lnTo>
                                  <a:pt x="1049" y="320"/>
                                </a:lnTo>
                                <a:lnTo>
                                  <a:pt x="1061" y="305"/>
                                </a:lnTo>
                                <a:lnTo>
                                  <a:pt x="1076" y="292"/>
                                </a:lnTo>
                                <a:lnTo>
                                  <a:pt x="1093" y="283"/>
                                </a:lnTo>
                                <a:lnTo>
                                  <a:pt x="1111" y="278"/>
                                </a:lnTo>
                                <a:lnTo>
                                  <a:pt x="1130" y="276"/>
                                </a:lnTo>
                                <a:lnTo>
                                  <a:pt x="1149" y="278"/>
                                </a:lnTo>
                                <a:lnTo>
                                  <a:pt x="1167" y="283"/>
                                </a:lnTo>
                                <a:lnTo>
                                  <a:pt x="1184" y="292"/>
                                </a:lnTo>
                                <a:lnTo>
                                  <a:pt x="1199" y="304"/>
                                </a:lnTo>
                                <a:lnTo>
                                  <a:pt x="1212" y="319"/>
                                </a:lnTo>
                                <a:lnTo>
                                  <a:pt x="1221" y="336"/>
                                </a:lnTo>
                                <a:lnTo>
                                  <a:pt x="1227" y="353"/>
                                </a:lnTo>
                                <a:lnTo>
                                  <a:pt x="1229" y="373"/>
                                </a:lnTo>
                                <a:lnTo>
                                  <a:pt x="1228" y="382"/>
                                </a:lnTo>
                                <a:lnTo>
                                  <a:pt x="1227" y="393"/>
                                </a:lnTo>
                                <a:lnTo>
                                  <a:pt x="1224" y="404"/>
                                </a:lnTo>
                                <a:lnTo>
                                  <a:pt x="1221" y="415"/>
                                </a:lnTo>
                                <a:lnTo>
                                  <a:pt x="1026" y="961"/>
                                </a:lnTo>
                                <a:lnTo>
                                  <a:pt x="1289" y="1054"/>
                                </a:lnTo>
                                <a:lnTo>
                                  <a:pt x="1457" y="590"/>
                                </a:lnTo>
                                <a:close/>
                              </a:path>
                            </a:pathLst>
                          </a:custGeom>
                          <a:noFill/>
                          <a:ln w="14605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7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6279"/>
                            <a:ext cx="12240"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7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3" y="4153"/>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7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15" y="4153"/>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7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84" y="4153"/>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7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 y="10468"/>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7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15" y="10468"/>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7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84" y="10468"/>
                            <a:ext cx="387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6ACACF" id="Group 757" o:spid="_x0000_s1026" style="position:absolute;margin-left:0;margin-top:-.9pt;width:612pt;height:792.95pt;z-index:-258968576;mso-position-horizontal-relative:page;mso-position-vertical-relative:page" coordorigin=",-18" coordsize="12240,15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">
                <v:rect id="Rectangle 788" o:spid="_x0000_s1027" style="position:absolute;top:12582;width:1224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7B8IA&#10;AADcAAAADwAAAGRycy9kb3ducmV2LnhtbERPz2vCMBS+D/Y/hDfYbaZ1MGdtKkMY60FBO70/mre0&#10;W/NSmli7/94cBI8f3+98PdlOjDT41rGCdJaAIK6dbtkoOH5/vryD8AFZY+eYFPyTh3Xx+JBjpt2F&#10;DzRWwYgYwj5DBU0IfSalrxuy6GeuJ47cjxsshggHI/WAlxhuOzlPkjdpseXY0GBPm4bqv+psFZTj&#10;V7U1p22ankud1HZnDr+ve6Wen6aPFYhAU7iLb+5SK1gs49p4Jh4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fsHwgAAANwAAAAPAAAAAAAAAAAAAAAAAJgCAABkcnMvZG93&#10;bnJldi54bWxQSwUGAAAAAAQABAD1AAAAhwMAAAAA&#10;" fillcolor="#231f20" stroked="f">
                  <v:fill opacity="19532f"/>
                </v:rect>
                <v:shape id="Freeform 787" o:spid="_x0000_s1028" style="position:absolute;left:6127;top:2430;width:701;height:701;visibility:visible;mso-wrap-style:square;v-text-anchor:top" coordsize="7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YNcYA&#10;AADcAAAADwAAAGRycy9kb3ducmV2LnhtbESPW2vCQBSE3wv9D8sp+FY3FbQxdRXxAoIFrwi+HbKn&#10;SWj2bMhuTPz33YLg4zAz3zCTWWdKcaPaFZYVfPQjEMSp1QVnCs6n9XsMwnlkjaVlUnAnB7Pp68sE&#10;E21bPtDt6DMRIOwSVJB7XyVSujQng65vK+Lg/djaoA+yzqSusQ1wU8pBFI2kwYLDQo4VLXJKf4+N&#10;USCbdHfZDZvt6rpq42+O98vrolWq99bNv0B46vwz/GhvtILP8Rj+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3YNcYAAADcAAAADwAAAAAAAAAAAAAAAACYAgAAZHJz&#10;L2Rvd25yZXYueG1sUEsFBgAAAAAEAAQA9QAAAIsDAAAAAA==&#10;" path="m,l4,76r12,74l35,221r27,68l95,353r40,60l180,469r51,51l287,565r60,40l411,638r68,27l550,684r74,12l700,700e" filled="f" strokecolor="#d2232a" strokeweight=".64806mm">
                  <v:path arrowok="t" o:connecttype="custom" o:connectlocs="0,2430;4,2506;16,2580;35,2651;62,2719;95,2783;135,2843;180,2899;231,2950;287,2995;347,3035;411,3068;479,3095;550,3114;624,3126;700,3130" o:connectangles="0,0,0,0,0,0,0,0,0,0,0,0,0,0,0,0"/>
                </v:shape>
                <v:shape id="Freeform 786" o:spid="_x0000_s1029" style="position:absolute;left:6035;top:2430;width:793;height:793;visibility:visible;mso-wrap-style:square;v-text-anchor:top" coordsize="79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jnsAA&#10;AADcAAAADwAAAGRycy9kb3ducmV2LnhtbERPPW+DMBDdK/U/WFepWzFhaIHgRFEkt10Dkbpe8QVQ&#10;8Blhl9B/Xw+ROj6972q/2lEsNPvBsYJNkoIgbp0ZuFNwbvRLDsIHZIOjY1LwSx72u8eHCkvjbnyi&#10;pQ6diCHsS1TQhzCVUvq2J4s+cRNx5C5uthginDtpZrzFcDvKLE1fpcWBY0OPEx17aq/1j1Xwdqy/&#10;i1w3bXN41zr7CubD6UKp56f1sAURaA3/4rv70yjI0zg/no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EjnsAAAADcAAAADwAAAAAAAAAAAAAAAACYAgAAZHJzL2Rvd25y&#10;ZXYueG1sUEsFBgAAAAAEAAQA9QAAAIUDAAAAAA==&#10;" path="m,l3,76r11,74l31,222r24,69l85,357r36,63l161,479r46,55l258,585r55,46l372,671r63,36l501,737r69,24l642,778r74,11l792,792e" filled="f" strokecolor="#d2232a" strokeweight=".64806mm">
                  <v:path arrowok="t" o:connecttype="custom" o:connectlocs="0,2430;3,2506;14,2580;31,2652;55,2721;85,2787;121,2850;161,2909;207,2964;258,3015;313,3061;372,3101;435,3137;501,3167;570,3191;642,3208;716,3219;792,3222" o:connectangles="0,0,0,0,0,0,0,0,0,0,0,0,0,0,0,0,0,0"/>
                </v:shape>
                <v:shape id="Freeform 785" o:spid="_x0000_s1030" style="position:absolute;left:5944;top:2430;width:884;height:884;visibility:visible;mso-wrap-style:square;v-text-anchor:top" coordsize="88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sYA&#10;AADcAAAADwAAAGRycy9kb3ducmV2LnhtbESPT2sCMRTE7wW/Q3hCbzWrrXVZjWKlhZ7Evy3eHpvn&#10;7uLmJd1E3X77RhB6HGbmN8xk1ppaXKjxlWUF/V4Cgji3uuJCwW778ZSC8AFZY22ZFPySh9m08zDB&#10;TNsrr+myCYWIEPYZKihDcJmUPi/JoO9ZRxy9o20MhiibQuoGrxFuajlIkldpsOK4UKKjRUn5aXM2&#10;ClZvh5/B+3n//E3LrxebLoajg3NKPXbb+RhEoDb8h+/tT60gTfp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W+sYAAADcAAAADwAAAAAAAAAAAAAAAACYAgAAZHJz&#10;L2Rvd25yZXYueG1sUEsFBgAAAAAEAAQA9QAAAIsDAAAAAA==&#10;" path="m,l4,76r9,74l29,223r21,70l77,360r32,65l147,486r41,58l235,599r50,50l340,696r58,42l459,775r65,32l591,834r70,21l734,871r74,9l884,884e" filled="f" strokecolor="#d2232a" strokeweight=".64806mm">
                  <v:path arrowok="t" o:connecttype="custom" o:connectlocs="0,2430;4,2506;13,2580;29,2653;50,2723;77,2790;109,2855;147,2916;188,2974;235,3029;285,3079;340,3126;398,3168;459,3205;524,3237;591,3264;661,3285;734,3301;808,3310;884,3314" o:connectangles="0,0,0,0,0,0,0,0,0,0,0,0,0,0,0,0,0,0,0,0"/>
                </v:shape>
                <v:line id="Line 784" o:spid="_x0000_s1031" style="position:absolute;visibility:visible;mso-wrap-style:square" from="9590,3308" to="9590,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mMYAAADcAAAADwAAAGRycy9kb3ducmV2LnhtbESPQWvCQBSE74X+h+UVvJRm04AS0qxS&#10;BEEpCNUeenxkn0k0+zburkn8991CocdhZr5hytVkOjGQ861lBa9JCoK4srrlWsHXcfOSg/ABWWNn&#10;mRTcycNq+fhQYqHtyJ80HEItIoR9gQqaEPpCSl81ZNAntieO3sk6gyFKV0vtcIxw08ksTRfSYMtx&#10;ocGe1g1Vl8PNKDjbj+yyW9zZba71pPfP6+/5tVVq9jS9v4EINIX/8F97qxXkaQ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P5jGAAAA3AAAAA8AAAAAAAAA&#10;AAAAAAAAoQIAAGRycy9kb3ducmV2LnhtbFBLBQYAAAAABAAEAPkAAACUAwAAAAA=&#10;" strokecolor="#d2232a" strokeweight=".64806mm"/>
                <v:line id="Line 783" o:spid="_x0000_s1032" style="position:absolute;visibility:visible;mso-wrap-style:square" from="9590,3216" to="9590,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aA8YAAADcAAAADwAAAGRycy9kb3ducmV2LnhtbESPT2vCQBTE74V+h+UVeil10xRFUlcp&#10;QqClIPjn4PGRfSbR7Nu4u03it3cFweMwM79hZovBNKIj52vLCj5GCQjiwuqaSwW7bf4+BeEDssbG&#10;Mim4kIfF/Plphpm2Pa+p24RSRAj7DBVUIbSZlL6oyKAf2ZY4egfrDIYoXSm1wz7CTSPTJJlIgzXH&#10;hQpbWlZUnDb/RsHR/qWn38mFXX4uB716W+7H51qp15fh+wtEoCE8wvf2j1YwTT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mmgPGAAAA3AAAAA8AAAAAAAAA&#10;AAAAAAAAoQIAAGRycy9kb3ducmV2LnhtbFBLBQYAAAAABAAEAPkAAACUAwAAAAA=&#10;" strokecolor="#d2232a" strokeweight=".64806mm"/>
                <v:line id="Line 782" o:spid="_x0000_s1033" style="position:absolute;visibility:visible;mso-wrap-style:square" from="9590,3125" to="9590,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Cd8YAAADcAAAADwAAAGRycy9kb3ducmV2LnhtbESPT2vCQBTE74V+h+UVeil101BFUlcp&#10;QqClIPjn4PGRfSbR7Nu4u03it3cFweMwM79hZovBNKIj52vLCj5GCQjiwuqaSwW7bf4+BeEDssbG&#10;Mim4kIfF/Plphpm2Pa+p24RSRAj7DBVUIbSZlL6oyKAf2ZY4egfrDIYoXSm1wz7CTSPTJJlIgzXH&#10;hQpbWlZUnDb/RsHR/qWn38mFXX4uB716W+7H51qp15fh+wtEoCE8wvf2j1YwTT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AnfGAAAA3AAAAA8AAAAAAAAA&#10;AAAAAAAAoQIAAGRycy9kb3ducmV2LnhtbFBLBQYAAAAABAAEAPkAAACUAwAAAAA=&#10;" strokecolor="#d2232a" strokeweight=".64806mm"/>
                <v:shape id="AutoShape 781" o:spid="_x0000_s1034" style="position:absolute;left:3952;top:1156;width:7531;height:1240;visibility:visible;mso-wrap-style:square;v-text-anchor:top" coordsize="7531,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Tf8YA&#10;AADcAAAADwAAAGRycy9kb3ducmV2LnhtbESPT2vCQBDF7wW/wzKF3uqmQkqMriKCWKQ91PTQ45Cd&#10;/MHsbNxdTeyn7xYKHh9v3u/NW65H04krOd9aVvAyTUAQl1a3XCv4KnbPGQgfkDV2lknBjTysV5OH&#10;JebaDvxJ12OoRYSwz1FBE0KfS+nLhgz6qe2Jo1dZZzBE6WqpHQ4Rbjo5S5JXabDl2NBgT9uGytPx&#10;YuIb56oqvg9nGtOPgX4288zt03elnh7HzQJEoDHcj//Tb1pBlqTwNyYS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CTf8YAAADcAAAADwAAAAAAAAAAAAAAAACYAgAAZHJz&#10;L2Rvd25yZXYueG1sUEsFBgAAAAAEAAQA9QAAAIsDAAAAAA==&#10;" path="m729,l437,,,1217r268,l354,963r720,l997,750r-573,l582,276r246,l729,xm1074,963r-264,l889,1217r276,l1074,963xm828,276r-246,l735,750r262,l828,276xm1521,318r-226,l1295,1217r237,l1532,748r9,-77l1569,612r46,-43l1679,543r83,-8l1823,535r,-55l1521,480r,-162xm1823,535r-61,l1775,535r15,1l1806,536r17,1l1823,535xm1775,294r-42,3l1695,305r-35,13l1630,337r-29,24l1574,393r-27,40l1521,480r302,l1823,297r-30,-2l1782,295r-7,-1xm2201,l1964,r,1217l2201,1217r,-285l2302,831r271,l2473,665r7,-7l2201,658,2201,xm2573,831r-271,l2519,1217r285,l2573,831xm2797,318r-293,l2201,658r279,l2797,318xm3619,483r-373,l3310,489r45,19l3382,540r9,45l3386,614r-16,22l3344,651r-36,10l3096,693r-80,18l2951,741r-50,42l2864,836r-21,65l2835,977r5,61l2856,1091r25,45l2916,1174r42,29l3006,1223r52,13l3115,1240r82,-8l3271,1207r67,-41l3398,1108r237,l3631,1091r-1,-21l3188,1070r-25,-2l3141,1063r-20,-8l3104,1044r-14,-15l3081,1011r-6,-23l3073,961r2,-30l3083,906r14,-21l3116,869r23,-13l3167,845r30,-9l3231,830r22,-4l3276,822r22,-5l3321,811r21,-7l3361,797r17,-7l3391,781r237,l3628,552r-6,-60l3619,483xm3635,1108r-237,l3398,1115r4,28l3407,1169r6,25l3421,1217r259,l3680,1180r-23,-16l3641,1134r-6,-26xm3628,781r-237,l3391,895r-4,35l3376,962r-19,30l3331,1018r-32,23l3265,1057r-37,9l3188,1070r442,l3628,1038r,-257xm3259,294r-81,4l3107,310r-62,20l2992,358r-45,39l2911,452r-27,70l2865,608r230,l3101,579r8,-26l3120,532r15,-18l3153,500r25,-9l3209,485r37,-2l3619,483r-16,-44l3572,395r-43,-36l3475,331r-63,-21l3340,298r-81,-4xm4066,318r-226,l3840,1217r237,l4077,703r3,-47l4090,614r16,-36l4129,548r28,-24l4190,507r38,-10l4270,494r374,l4636,465r-7,-12l4066,453r,-135xm4644,494r-374,l4336,505r48,33l4412,594r10,77l4422,1217r237,l4659,594r-6,-69l4644,494xm4344,294r-87,10l4181,334r-63,50l4066,453r563,l4608,414r-40,-43l4520,338r-53,-24l4408,299r-64,-5xm5054,923r-245,l4820,999r25,66l4884,1119r52,44l4999,1197r72,24l5152,1235r90,5l5336,1235r82,-16l5488,1192r58,-37l5591,1109r31,-50l5255,1059r-86,-9l5107,1025r-39,-43l5054,923xm5229,294r-92,6l5058,315r-67,26l4937,378r-41,44l4866,473r-18,57l4842,594r5,51l4861,691r23,40l4917,766r42,30l5012,821r63,20l5148,857r53,9l5249,875r45,10l5334,895r34,12l5392,923r14,20l5411,966r-3,24l5398,1010r-17,16l5358,1038r-26,9l5306,1054r-25,4l5255,1059r367,l5623,1058r19,-58l5648,937r-5,-52l5629,838r-24,-41l5571,761r-45,-32l5468,703r-71,-21l5313,665r-47,-7l5224,649r-40,-10l5148,627r-30,-13l5097,598r-13,-18l5080,559r9,-37l5116,496r45,-15l5223,475r368,l5583,456r-36,-53l5499,363r-56,-30l5379,312r-71,-13l5229,294xm5591,475r-368,l5257,477r29,5l5312,489r22,11l5353,516r16,21l5381,565r9,34l5623,599r-15,-78l5591,475xm6536,483r-373,l6227,489r45,19l6299,540r9,45l6303,614r-16,22l6261,651r-36,10l6013,693r-80,18l5868,741r-50,42l5781,836r-21,65l5752,977r5,61l5772,1091r26,45l5833,1174r42,29l5922,1223r53,13l6032,1240r82,-8l6188,1207r67,-41l6315,1108r237,l6548,1091r-1,-21l6105,1070r-25,-2l6058,1063r-20,-8l6021,1044r-14,-15l5997,1011r-5,-23l5990,961r2,-30l6000,906r14,-21l6033,869r23,-13l6083,845r31,-9l6148,830r22,-4l6193,822r22,-5l6238,811r21,-7l6278,797r16,-7l6308,781r237,l6545,552r-6,-60l6536,483xm6552,1108r-237,l6315,1115r4,28l6324,1169r6,25l6338,1217r259,l6597,1180r-23,-16l6558,1134r-6,-26xm6545,781r-237,l6308,895r-4,35l6293,962r-19,30l6248,1018r-32,23l6182,1057r-37,9l6105,1070r442,l6545,1038r,-257xm6176,294r-81,4l6024,310r-62,20l5909,358r-45,39l5828,452r-27,70l5782,608r230,l6018,579r8,-26l6037,532r15,-18l6070,500r25,-9l6126,485r37,-2l6536,483r-16,-44l6489,395r-43,-36l6392,331r-63,-21l6257,298r-81,-4xm6937,923r-245,l6703,999r25,66l6766,1119r53,44l6882,1197r72,24l7035,1235r90,5l7219,1235r82,-16l7371,1192r58,-37l7474,1109r31,-50l7138,1059r-86,-9l6990,1025r-39,-43l6937,923xm7112,294r-92,6l6941,315r-67,26l6820,378r-41,44l6749,473r-18,57l6725,594r5,51l6744,691r23,40l6800,766r42,30l6895,821r63,20l7031,857r53,9l7132,875r45,10l7217,895r34,12l7275,923r14,20l7294,966r-3,24l7281,1010r-17,16l7241,1038r-26,9l7189,1054r-26,4l7138,1059r367,l7506,1058r19,-58l7531,937r-5,-52l7512,838r-24,-41l7454,761r-45,-32l7351,703r-71,-21l7196,665r-47,-7l7107,649r-40,-10l7031,627r-30,-13l6980,598r-13,-18l6963,559r9,-37l6998,496r45,-15l7106,475r368,l7466,456r-36,-53l7382,363r-56,-30l7262,312r-71,-13l7112,294xm7474,475r-368,l7140,477r29,5l7195,489r22,11l7236,516r16,21l7264,565r8,34l7506,599r-15,-78l7474,475xe" fillcolor="#d2232a" stroked="f">
                  <v:path arrowok="t" o:connecttype="custom" o:connectlocs="582,1432;582,1432;1541,1827;1823,1691;1695,1461;1793,1451;2573,1987;2573,1987;3355,1664;2951,1897;2958,2359;3631,2247;3075,2144;3231,1986;3628,1937;3413,2350;3391,2051;3630,2226;2911,1608;3178,1647;3340,1454;4106,1734;4066,1609;4659,2373;4629,1609;4820,2155;5418,2375;5054,2079;4842,1750;5201,2022;5398,2166;5642,2156;5313,1821;5089,1678;5379,1468;5353,1672;6227,1645;5933,1867;5833,2330;6552,2264;5997,2167;6114,1992;6308,1937;6324,2325;6308,1937;6105,2226;5864,1553;6070,1656;6329,1466;6882,2353;7505,2215;6874,1497;6800,1922;7251,2063;7189,2210;7488,1953;7031,1783;7474,1631;7106,1631;7506,1755" o:connectangles="0,0,0,0,0,0,0,0,0,0,0,0,0,0,0,0,0,0,0,0,0,0,0,0,0,0,0,0,0,0,0,0,0,0,0,0,0,0,0,0,0,0,0,0,0,0,0,0,0,0,0,0,0,0,0,0,0,0,0,0"/>
                </v:shape>
                <v:shape id="Freeform 780" o:spid="_x0000_s1035" style="position:absolute;left:9674;top:3308;width:701;height:701;visibility:visible;mso-wrap-style:square;v-text-anchor:top" coordsize="7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NlsQA&#10;AADcAAAADwAAAGRycy9kb3ducmV2LnhtbESPW4vCMBSE3xf8D+EIvq2pwkqpRhEvsOCCVwTfDs2x&#10;LTYnpUlt999vFgQfh5n5hpktOlOKJ9WusKxgNIxAEKdWF5wpuJy3nzEI55E1lpZJwS85WMx7HzNM&#10;tG35SM+Tz0SAsEtQQe59lUjp0pwMuqGtiIN3t7VBH2SdSV1jG+CmlOMomkiDBYeFHCta5ZQ+To1R&#10;IJt0f91/NbvNbdPGPxwf1rdVq9Sg3y2nIDx1/h1+tb+1gjiawP+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sTZbEAAAA3AAAAA8AAAAAAAAAAAAAAAAAmAIAAGRycy9k&#10;b3ducmV2LnhtbFBLBQYAAAAABAAEAPUAAACJAwAAAAA=&#10;" path="m,l76,4r74,12l221,36r68,26l353,96r60,39l469,181r51,50l565,287r39,60l638,411r26,68l684,550r12,74l700,700e" filled="f" strokecolor="#d2232a" strokeweight=".64806mm">
                  <v:path arrowok="t" o:connecttype="custom" o:connectlocs="0,3308;76,3312;150,3324;221,3344;289,3370;353,3404;413,3443;469,3489;520,3539;565,3595;604,3655;638,3719;664,3787;684,3858;696,3932;700,4008" o:connectangles="0,0,0,0,0,0,0,0,0,0,0,0,0,0,0,0"/>
                </v:shape>
                <v:shape id="Freeform 779" o:spid="_x0000_s1036" style="position:absolute;left:9674;top:3216;width:793;height:793;visibility:visible;mso-wrap-style:square;v-text-anchor:top" coordsize="79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76sIA&#10;AADcAAAADwAAAGRycy9kb3ducmV2LnhtbESPQYvCMBSE7wv+h/AEb2uqB63VKCJk9bqtsNe3zbMt&#10;Ni+lyWr992ZB8DjMzDfMZjfYVtyo941jBbNpAoK4dKbhSsG50J8pCB+QDbaOScGDPOy2o48NZsbd&#10;+ZtueahEhLDPUEEdQpdJ6cuaLPqp64ijd3G9xRBlX0nT4z3CbSvnSbKQFhuOCzV2dKipvOZ/VsHy&#10;kP+uUl2Uxf5L6/lPMEenV0pNxsN+DSLQEN7hV/tkFKTJEv7Px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LvqwgAAANwAAAAPAAAAAAAAAAAAAAAAAJgCAABkcnMvZG93&#10;bnJldi54bWxQSwUGAAAAAAQABAD1AAAAhwMAAAAA&#10;" path="m,l76,4r74,11l222,32r69,24l357,85r63,36l479,162r55,46l584,258r46,55l671,372r36,63l737,501r23,69l778,642r10,74l792,792e" filled="f" strokecolor="#d2232a" strokeweight=".64806mm">
                  <v:path arrowok="t" o:connecttype="custom" o:connectlocs="0,3216;76,3220;150,3231;222,3248;291,3272;357,3301;420,3337;479,3378;534,3424;584,3474;630,3529;671,3588;707,3651;737,3717;760,3786;778,3858;788,3932;792,4008" o:connectangles="0,0,0,0,0,0,0,0,0,0,0,0,0,0,0,0,0,0"/>
                </v:shape>
                <v:shape id="Freeform 778" o:spid="_x0000_s1037" style="position:absolute;left:9674;top:3124;width:884;height:884;visibility:visible;mso-wrap-style:square;v-text-anchor:top" coordsize="88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8QA&#10;AADcAAAADwAAAGRycy9kb3ducmV2LnhtbERPy2rCQBTdC/2H4Rbc1UnVakgdpRUFV0Xjo7i7ZG6T&#10;0MydaWbU9O87i4LLw3nPFp1pxJVaX1tW8DxIQBAXVtdcKjjs108pCB+QNTaWScEveVjMH3ozzLS9&#10;8Y6ueShFDGGfoYIqBJdJ6YuKDPqBdcSR+7KtwRBhW0rd4i2Gm0YOk2QiDdYcGyp0tKyo+M4vRsH2&#10;/fwzXF2Oo0/6OI1tunyZnp1Tqv/Yvb2CCNSFu/jfvdEK0i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P2fEAAAA3AAAAA8AAAAAAAAAAAAAAAAAmAIAAGRycy9k&#10;b3ducmV2LnhtbFBLBQYAAAAABAAEAPUAAACJAwAAAAA=&#10;" path="m,l76,3r74,10l223,28r70,22l360,77r65,32l486,146r58,42l599,234r50,51l695,339r42,58l774,459r33,64l834,591r21,70l871,733r9,74l883,883e" filled="f" strokecolor="#d2232a" strokeweight=".64806mm">
                  <v:path arrowok="t" o:connecttype="custom" o:connectlocs="0,3125;76,3128;150,3138;223,3153;293,3175;360,3202;425,3234;486,3271;544,3313;599,3359;649,3410;695,3464;737,3522;774,3584;807,3648;834,3716;855,3786;871,3858;880,3932;883,4008" o:connectangles="0,0,0,0,0,0,0,0,0,0,0,0,0,0,0,0,0,0,0,0"/>
                </v:shape>
                <v:rect id="Rectangle 777" o:spid="_x0000_s1038" style="position:absolute;top:4004;width:12240;height:8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fA8UA&#10;AADcAAAADwAAAGRycy9kb3ducmV2LnhtbESPQWvCQBSE70L/w/IK3nRXrUHTbEIRhELroVro9ZF9&#10;JsHs2zS70fTfdwsFj8PMfMNkxWhbcaXeN441LOYKBHHpTMOVhs/TfrYB4QOywdYxafghD0X+MMkw&#10;Ne7GH3Q9hkpECPsUNdQhdKmUvqzJop+7jjh6Z9dbDFH2lTQ93iLctnKpVCItNhwXauxoV1N5OQ5W&#10;AyZP5vtwXr2f3oYEt9Wo9usvpfX0cXx5BhFoDPfwf/vVaNioL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V8DxQAAANwAAAAPAAAAAAAAAAAAAAAAAJgCAABkcnMv&#10;ZG93bnJldi54bWxQSwUGAAAAAAQABAD1AAAAigMAAAAA&#10;" stroked="f"/>
                <v:shape id="Freeform 776" o:spid="_x0000_s1039" style="position:absolute;left:1885;width:497;height:209;visibility:visible;mso-wrap-style:square;v-text-anchor:top" coordsize="49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hqMEA&#10;AADcAAAADwAAAGRycy9kb3ducmV2LnhtbERPy4rCMBTdD/gP4QrupmkFh1KNIooguPExMLq7NNe2&#10;2tyUJGr9+8liYJaH854tetOKJznfWFaQJSkI4tLqhisF36fNZw7CB2SNrWVS8CYPi/ngY4aFti8+&#10;0PMYKhFD2BeooA6hK6T0ZU0GfWI74shdrTMYInSV1A5fMdy0cpymX9Jgw7Ghxo5WNZX348MouF/S&#10;fT7ZHS4/N7ly67J3p3O2U2o07JdTEIH68C/+c2+1gjyL8+OZeAT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AIajBAAAA3AAAAA8AAAAAAAAAAAAAAAAAmAIAAGRycy9kb3du&#10;cmV2LnhtbFBLBQYAAAAABAAEAPUAAACGAwAAAAA=&#10;" path="m,l83,73r60,40l207,146r68,27l346,192r74,12l496,208e" filled="f" strokecolor="#d2232a" strokeweight=".64806mm">
                  <v:path arrowok="t" o:connecttype="custom" o:connectlocs="0,0;83,73;143,113;207,146;275,173;346,192;420,204;496,208" o:connectangles="0,0,0,0,0,0,0,0"/>
                </v:shape>
                <v:shape id="Freeform 775" o:spid="_x0000_s1040" style="position:absolute;left:1762;width:620;height:301;visibility:visible;mso-wrap-style:square;v-text-anchor:top" coordsize="62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azsIA&#10;AADcAAAADwAAAGRycy9kb3ducmV2LnhtbESPzYoCMRCE78K+Q+gFL6KZ8TDIaBRZkF28+fMATdI7&#10;GZx0hiTquE+/EQSPRVV9Ra02g+vEjUJsPSsoZwUIYu1Ny42C82k3XYCICdlg55kUPCjCZv0xWmFt&#10;/J0PdDumRmQIxxoV2JT6WsqoLTmMM98TZ+/XB4cpy9BIE/Ce4a6T86KopMOW84LFnr4s6cvx6hTE&#10;6u97ny7bR68nVRFO80FX9qDU+HPYLkEkGtI7/Gr/GAWLsoTnmXw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hrOwgAAANwAAAAPAAAAAAAAAAAAAAAAAJgCAABkcnMvZG93&#10;bnJldi54bWxQSwUGAAAAAAQABAD1AAAAhwMAAAAA&#10;" path="m,l85,93r55,46l199,179r63,36l328,245r69,24l469,286r74,11l619,300e" filled="f" strokecolor="#d2232a" strokeweight=".64806mm">
                  <v:path arrowok="t" o:connecttype="custom" o:connectlocs="0,0;85,93;140,139;199,179;262,215;328,245;397,269;469,286;543,297;619,300" o:connectangles="0,0,0,0,0,0,0,0,0,0"/>
                </v:shape>
                <v:shape id="Freeform 774" o:spid="_x0000_s1041" style="position:absolute;left:1649;width:734;height:392;visibility:visible;mso-wrap-style:square;v-text-anchor:top" coordsize="73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9icQA&#10;AADcAAAADwAAAGRycy9kb3ducmV2LnhtbESPQWvCQBSE74L/YXlCL1I3CSIhdZUiBHo1GrC3R/Y1&#10;Cc2+jbtbTf99tyB4HGbmG2a7n8wgbuR8b1lBukpAEDdW99wqOJ/K1xyED8gaB8uk4Jc87Hfz2RYL&#10;be98pFsVWhEh7AtU0IUwFlL6piODfmVH4uh9WWcwROlaqR3eI9wMMkuSjTTYc1zocKRDR8139WMU&#10;2OO1XrrzpS7tepOX1TCmbf2p1Mtien8DEWgKz/Cj/aEV5GkG/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YnEAAAA3AAAAA8AAAAAAAAAAAAAAAAAmAIAAGRycy9k&#10;b3ducmV2LnhtbFBLBQYAAAAABAAEAPUAAACJAwAAAAA=&#10;" path="m,l38,52r46,55l135,157r54,47l247,245r62,38l373,315r68,27l511,363r72,16l657,388r76,4e" filled="f" strokecolor="#d2232a" strokeweight=".64806mm">
                  <v:path arrowok="t" o:connecttype="custom" o:connectlocs="0,0;38,52;84,107;135,157;189,204;247,245;309,283;373,315;441,342;511,363;583,379;657,388;733,392" o:connectangles="0,0,0,0,0,0,0,0,0,0,0,0,0"/>
                </v:shape>
                <v:line id="Line 773" o:spid="_x0000_s1042" style="position:absolute;visibility:visible;mso-wrap-style:square" from="5156,406" to="515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M3sYAAADcAAAADwAAAGRycy9kb3ducmV2LnhtbESPQWvCQBSE74X+h+UVeinNxpRKiK5S&#10;BMFSEKoeenxkn0lq9m3cXWP8964geBxm5htmOh9MK3pyvrGsYJSkIIhLqxuuFOy2y/cchA/IGlvL&#10;pOBCHuaz56cpFtqe+Zf6TahEhLAvUEEdQldI6cuaDPrEdsTR21tnMETpKqkdniPctDJL07E02HBc&#10;qLGjRU3lYXMyCv7tT3b4Hl/YLY/VoNdvi7/PY6PU68vwNQERaAiP8L290gry0Qf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DN7GAAAA3AAAAA8AAAAAAAAA&#10;AAAAAAAAoQIAAGRycy9kb3ducmV2LnhtbFBLBQYAAAAABAAEAPkAAACUAwAAAAA=&#10;" strokecolor="#d2232a" strokeweight=".64806mm"/>
                <v:line id="Line 772" o:spid="_x0000_s1043" style="position:absolute;visibility:visible;mso-wrap-style:square" from="5156,315" to="515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UqsYAAADcAAAADwAAAGRycy9kb3ducmV2LnhtbESPQWvCQBSE74X+h+UVeinNxtBKiK5S&#10;BMFSEKoeenxkn0lq9m3cXWP8964geBxm5htmOh9MK3pyvrGsYJSkIIhLqxuuFOy2y/cchA/IGlvL&#10;pOBCHuaz56cpFtqe+Zf6TahEhLAvUEEdQldI6cuaDPrEdsTR21tnMETpKqkdniPctDJL07E02HBc&#10;qLGjRU3lYXMyCv7tT3b4Hl/YLY/VoNdvi7/PY6PU68vwNQERaAiP8L290gry0Qf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WlKrGAAAA3AAAAA8AAAAAAAAA&#10;AAAAAAAAoQIAAGRycy9kb3ducmV2LnhtbFBLBQYAAAAABAAEAPkAAACUAwAAAAA=&#10;" strokecolor="#d2232a" strokeweight=".64806mm"/>
                <v:line id="Line 771" o:spid="_x0000_s1044" style="position:absolute;visibility:visible;mso-wrap-style:square" from="5156,223" to="51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xMcQAAADcAAAADwAAAGRycy9kb3ducmV2LnhtbESPQYvCMBSE78L+h/AWvIhNFRSpprII&#10;woqwoO5hj4/m2Vabl5pErf9+Iwgeh5n5hlksO9OIGzlfW1YwSlIQxIXVNZcKfg/r4QyED8gaG8uk&#10;4EEelvlHb4GZtnfe0W0fShEh7DNUUIXQZlL6oiKDPrEtcfSO1hkMUbpSaof3CDeNHKfpVBqsOS5U&#10;2NKqouK8vxoFJ7sdnzfTB7v1pez0z2D1N7nUSvU/u685iEBdeIdf7W+tYDaawPN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jExxAAAANwAAAAPAAAAAAAAAAAA&#10;AAAAAKECAABkcnMvZG93bnJldi54bWxQSwUGAAAAAAQABAD5AAAAkgMAAAAA&#10;" strokecolor="#d2232a" strokeweight=".64806mm"/>
                <v:shape id="Freeform 770" o:spid="_x0000_s1045" style="position:absolute;left:5240;top:402;width:701;height:701;visibility:visible;mso-wrap-style:square;v-text-anchor:top" coordsize="7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bS8YA&#10;AADcAAAADwAAAGRycy9kb3ducmV2LnhtbESPQWvCQBSE7wX/w/KE3pqNBUOIrlLUgtBCbFoEb4/s&#10;axLMvg3ZjUn/fbcg9DjMzDfMejuZVtyod41lBYsoBkFcWt1wpeDr8/UpBeE8ssbWMin4IQfbzexh&#10;jZm2I3/QrfCVCBB2GSqove8yKV1Zk0EX2Y44eN+2N+iD7CupexwD3LTyOY4TabDhsFBjR7uaymsx&#10;GAVyKPNzvhzeDpfDmL5zetpfdqNSj/PpZQXC0+T/w/f2UStIF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XbS8YAAADcAAAADwAAAAAAAAAAAAAAAACYAgAAZHJz&#10;L2Rvd25yZXYueG1sUEsFBgAAAAAEAAQA9QAAAIsDAAAAAA==&#10;" path="m,l76,5r74,12l221,36r68,27l353,96r60,40l469,181r51,51l565,287r40,61l638,412r27,68l684,551r12,74l700,701e" filled="f" strokecolor="#d2232a" strokeweight=".64806mm">
                  <v:path arrowok="t" o:connecttype="custom" o:connectlocs="0,402;76,407;150,419;221,438;289,465;353,498;413,538;469,583;520,634;565,689;605,750;638,814;665,882;684,953;696,1027;700,1103" o:connectangles="0,0,0,0,0,0,0,0,0,0,0,0,0,0,0,0"/>
                </v:shape>
                <v:shape id="Freeform 769" o:spid="_x0000_s1046" style="position:absolute;left:5240;top:310;width:793;height:793;visibility:visible;mso-wrap-style:square;v-text-anchor:top" coordsize="793,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N8IA&#10;AADcAAAADwAAAGRycy9kb3ducmV2LnhtbESPQYvCMBSE78L+h/AWvGmqh7VWo4gQd6+2gtdn87Yt&#10;27yUJmr99xtB8DjMzDfMejvYVtyo941jBbNpAoK4dKbhSsGp0JMUhA/IBlvHpOBBHrabj9EaM+Pu&#10;fKRbHioRIewzVFCH0GVS+rImi37qOuLo/breYoiyr6Tp8R7htpXzJPmSFhuOCzV2tK+p/MuvVsFi&#10;n1+WqS7KYnfQen4O5tvppVLjz2G3AhFoCO/wq/1jFKSzBTzPx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S03wgAAANwAAAAPAAAAAAAAAAAAAAAAAJgCAABkcnMvZG93&#10;bnJldi54bWxQSwUGAAAAAAQABAD1AAAAhwMAAAAA&#10;" path="m,l76,3r74,11l222,31r69,24l357,85r63,35l479,161r55,46l585,258r46,55l671,372r36,62l737,501r24,69l778,641r11,75l792,792e" filled="f" strokecolor="#d2232a" strokeweight=".64806mm">
                  <v:path arrowok="t" o:connecttype="custom" o:connectlocs="0,311;76,314;150,325;222,342;291,366;357,396;420,431;479,472;534,518;585,569;631,624;671,683;707,745;737,812;761,881;778,952;789,1027;792,1103" o:connectangles="0,0,0,0,0,0,0,0,0,0,0,0,0,0,0,0,0,0"/>
                </v:shape>
                <v:shape id="Freeform 768" o:spid="_x0000_s1047" style="position:absolute;left:5240;top:219;width:884;height:884;visibility:visible;mso-wrap-style:square;v-text-anchor:top" coordsize="88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pusMA&#10;AADcAAAADwAAAGRycy9kb3ducmV2LnhtbERPyW7CMBC9I/UfrKnUW3GgC1HAoIJaqaeKhk3cRvGQ&#10;RI3HJjYQ/h4fKnF8evtk1plGnKn1tWUFg34CgriwuuZSwXr19ZyC8AFZY2OZFFzJw2z60Jtgpu2F&#10;f+mch1LEEPYZKqhCcJmUvqjIoO9bRxy5g20NhgjbUuoWLzHcNHKYJO/SYM2xoUJHi4qKv/xkFCzn&#10;++Pw87R52dHP9tWmi7fR3jmlnh67jzGIQF24i//d31pBOohr45l4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pusMAAADcAAAADwAAAAAAAAAAAAAAAACYAgAAZHJzL2Rv&#10;d25yZXYueG1sUEsFBgAAAAAEAAQA9QAAAIgDAAAAAA==&#10;" path="m,l76,3r74,10l223,29r70,21l360,77r65,32l486,146r58,42l599,235r50,50l696,339r41,59l775,459r32,65l834,591r21,70l871,733r9,75l884,884e" filled="f" strokecolor="#d2232a" strokeweight=".64806mm">
                  <v:path arrowok="t" o:connecttype="custom" o:connectlocs="0,219;76,222;150,232;223,248;293,269;360,296;425,328;486,365;544,407;599,454;649,504;696,558;737,617;775,678;807,743;834,810;855,880;871,952;880,1027;884,1103" o:connectangles="0,0,0,0,0,0,0,0,0,0,0,0,0,0,0,0,0,0,0,0"/>
                </v:shape>
                <v:rect id="Rectangle 767" o:spid="_x0000_s1048" style="position:absolute;left:8505;top:13438;width:2333;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1HsIA&#10;AADcAAAADwAAAGRycy9kb3ducmV2LnhtbESPQYvCMBSE74L/ITzBm6YqK241igguelwV9vponm1o&#10;81KbrK3+erOw4HGYmW+Y1aazlbhT441jBZNxAoI4c9pwruBy3o8WIHxA1lg5JgUP8rBZ93srTLVr&#10;+Zvup5CLCGGfooIihDqV0mcFWfRjVxNH7+oaiyHKJpe6wTbCbSWnSTKXFg3HhQJr2hWUladfGynl&#10;1+15Tbyxt+PPx3E/u5hWlkoNB912CSJQF97h//ZBK1hMPuHv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nUewgAAANwAAAAPAAAAAAAAAAAAAAAAAJgCAABkcnMvZG93&#10;bnJldi54bWxQSwUGAAAAAAQABAD1AAAAhwMAAAAA&#10;" filled="f" strokecolor="#d33a27" strokeweight=".64169mm"/>
                <v:shape id="AutoShape 766" o:spid="_x0000_s1049" style="position:absolute;left:-540;top:15104;width:1697;height:1050;visibility:visible;mso-wrap-style:square;v-text-anchor:top" coordsize="1697,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LqsIA&#10;AADcAAAADwAAAGRycy9kb3ducmV2LnhtbERPzWqDQBC+B/oOywR6kbg2hyLGVUqgUBpKGs0DTN2p&#10;St1ZcVdj3z57KPT48f3n5WoGsdDkessKnuIEBHFjdc+tgmv9uktBOI+scbBMCn7JQVk8bHLMtL3x&#10;hZbKtyKEsMtQQef9mEnpmo4MutiOxIH7tpNBH+DUSj3hLYSbQe6T5Fka7Dk0dDjSsaPmp5qNgrZJ&#10;5yqt5Yc5DWc+fUbR1/sSKfW4XV8OIDyt/l/8537TCtJ9mB/Oh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wuqwgAAANwAAAAPAAAAAAAAAAAAAAAAAJgCAABkcnMvZG93&#10;bnJldi54bWxQSwUGAAAAAAQABAD1AAAAhwMAAAAA&#10;" path="m2495,-1459r119,-230l2630,-1726r12,-38l2649,-1804r2,-41l2645,-1915r-19,-64l2594,-2039r-44,-53l2496,-2137r-59,-32l2373,-2188r-70,-6l2234,-2188r-64,20l2111,-2136r-54,45l2013,-2037r-32,59l1962,-1913r-7,69l1958,-1798r8,43l1980,-1713r19,39l2023,-1637r28,33l2084,-1574r38,27l2251,-1776r-12,-13l2231,-1802r-5,-14l2224,-1831r1,-14l2229,-1857r7,-11l2244,-1879r11,-8l2266,-1894r12,-4l2292,-1899r30,4l2344,-1884r13,19l2361,-1840r-1,12l2358,-1816r-4,12l2348,-1792r-11,21l2016,-1169r646,l2662,-1459r-167,xm3035,-1256r52,49l3148,-1172r69,21l3295,-1144r78,-7l3443,-1172r61,-35l3556,-1256r42,-61l3628,-1388r18,-81l3652,-1560r,-219l3646,-1870r-18,-81l3598,-2022r-42,-61l3504,-2131r-61,-35l3373,-2187r-78,-7l3217,-2187r-69,21l3087,-2131r-52,48l2993,-2022r-30,71l2945,-1870r-6,91l2939,-1560r6,91l2963,-1388r30,71l3035,-1256xm3295,-1930r32,6l3349,-1907r14,29l3367,-1838r,337l3363,-1461r-14,29l3327,-1415r-32,5l3264,-1415r-22,-17l3229,-1461r-5,-40l3224,-1838r5,-40l3242,-1907r22,-17l3295,-1930xe" filled="f" strokecolor="#d2232a" strokeweight="11.5pt">
                  <v:path arrowok="t" o:connecttype="custom" o:connectlocs="2614,13416;2642,13341;2651,13260;2626,13126;2550,13013;2437,12936;2303,12911;2170,12937;2057,13014;1981,13127;1955,13261;1966,13350;1999,13431;2051,13501;2122,13558;2239,13316;2226,13289;2225,13260;2236,13237;2255,13218;2278,13207;2322,13210;2357,13240;2360,13277;2354,13301;2337,13334;2662,13936;2495,13646;3087,13898;3217,13954;3373,13954;3504,13898;3598,13788;3646,13636;3652,13326;3628,13154;3556,13022;3443,12939;3295,12911;3148,12939;3035,13022;2963,13154;2939,13326;2945,13636;2993,13788;3295,13175;3349,13198;3367,13267;3363,13644;3327,13690;3264,13690;3229,13644;3224,13267;3242,13198;3295,13175" o:connectangles="0,0,0,0,0,0,0,0,0,0,0,0,0,0,0,0,0,0,0,0,0,0,0,0,0,0,0,0,0,0,0,0,0,0,0,0,0,0,0,0,0,0,0,0,0,0,0,0,0,0,0,0,0,0,0"/>
                </v:shape>
                <v:shape id="AutoShape 765" o:spid="_x0000_s1050" style="position:absolute;left:1500;top:14279;width:1511;height:1054;visibility:visible;mso-wrap-style:square;v-text-anchor:top" coordsize="1511,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ig8QA&#10;AADcAAAADwAAAGRycy9kb3ducmV2LnhtbESPQWvCQBSE7wX/w/IEb3VjDiLRVVql4EFLm/gDHtnX&#10;TWj2bdzdavLv3UKhx2FmvmE2u8F24kY+tI4VLOYZCOLa6ZaNgkv19rwCESKyxs4xKRgpwG47edpg&#10;od2dP+lWRiMShEOBCpoY+0LKUDdkMcxdT5y8L+ctxiS9kdrjPcFtJ/MsW0qLLaeFBnvaN1R/lz9W&#10;ga/8QX68m+vpbKrs+jqWweajUrPp8LIGEWmI/+G/9lErWOUL+D2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YoPEAAAA3AAAAA8AAAAAAAAAAAAAAAAAmAIAAGRycy9k&#10;b3ducmV2LnhtbFBLBQYAAAAABAAEAPUAAACJAwAAAAA=&#10;" path="m,1025r283,l283,25,,25,,1025xm1457,590r23,-69l1497,462r10,-49l1510,373r-7,-72l1482,233r-36,-63l1396,112,1337,63,1273,28,1204,7,1130,r-78,7l981,28,916,63r-58,49l809,171r-34,65l754,307r-7,78l751,447r13,58l785,556r30,47l855,645r51,40l967,723r73,35l1158,471r-12,2l1136,474r-5,l1111,472r-18,-6l1076,458r-15,-13l1049,430r-9,-17l1035,395r-2,-20l1035,355r5,-18l1049,320r12,-15l1076,292r17,-9l1111,278r19,-2l1149,278r18,5l1184,292r15,12l1212,319r9,17l1227,353r2,20l1228,382r-1,11l1224,404r-3,11l1026,961r263,93l1457,590xe" filled="f" strokecolor="#d2232a" strokeweight="11.5pt">
                  <v:path arrowok="t" o:connecttype="custom" o:connectlocs="283,15304;0,14304;1457,14869;1497,14741;1510,14652;1482,14512;1396,14391;1273,14307;1130,14279;981,14307;858,14391;775,14515;747,14664;764,14784;815,14882;906,14964;1040,15037;1146,14752;1131,14753;1093,14745;1061,14724;1040,14692;1033,14654;1040,14616;1061,14584;1093,14562;1130,14555;1167,14562;1199,14583;1221,14615;1229,14652;1227,14672;1221,14694;1289,15333"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 o:spid="_x0000_s1051" type="#_x0000_t75" style="position:absolute;top:6279;width:12240;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kgfGAAAA3AAAAA8AAABkcnMvZG93bnJldi54bWxEj09rwkAUxO+FfoflFbzVTQOtIbqKVGs9&#10;eDH+weMj+0yC2bchu2r003cLgsdhZn7DjCadqcWFWldZVvDRj0AQ51ZXXCjYbn7eExDOI2usLZOC&#10;GzmYjF9fRphqe+U1XTJfiABhl6KC0vsmldLlJRl0fdsQB+9oW4M+yLaQusVrgJtaxlH0JQ1WHBZK&#10;bOi7pPyUnY2C/TqTn9OC77+LxWDuXH6YrXZLpXpv3XQIwlPnn+FHe6kVJHEM/2fCEZD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uSB8YAAADcAAAADwAAAAAAAAAAAAAA&#10;AACfAgAAZHJzL2Rvd25yZXYueG1sUEsFBgAAAAAEAAQA9wAAAJIDAAAAAA==&#10;">
                  <v:imagedata r:id="rId15" o:title=""/>
                </v:shape>
                <v:shape id="Picture 763" o:spid="_x0000_s1052" type="#_x0000_t75" style="position:absolute;left:153;top:4153;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hNzEAAAA3AAAAA8AAABkcnMvZG93bnJldi54bWxEj19rwjAUxd+FfYdwB3sRm6g4S9conTBw&#10;j2oZ+nZp7tqy5qY0mXbffhkMfDycPz9Ovh1tJ640+NaxhnmiQBBXzrRcayhPb7MUhA/IBjvHpOGH&#10;PGw3D5McM+NufKDrMdQijrDPUEMTQp9J6auGLPrE9cTR+3SDxRDlUEsz4C2O204ulHqWFluOhAZ7&#10;2jVUfR2/bYTIrng9M/pyXuzUhzOX9ft0pfXT41i8gAg0hnv4v703GtLFEv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rhNzEAAAA3AAAAA8AAAAAAAAAAAAAAAAA&#10;nwIAAGRycy9kb3ducmV2LnhtbFBLBQYAAAAABAAEAPcAAACQAwAAAAA=&#10;">
                  <v:imagedata r:id="rId16" o:title=""/>
                </v:shape>
                <v:shape id="Picture 762" o:spid="_x0000_s1053" type="#_x0000_t75" style="position:absolute;left:8215;top:4153;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sdnjEAAAA3AAAAA8AAABkcnMvZG93bnJldi54bWxEj0FrwkAUhO9C/8PyCr3pptJISN0EKQoe&#10;vDTanl+zr8nS7NuQXU3017uFQo/DzHzDrMvJduJCgzeOFTwvEhDEtdOGGwWn426egfABWWPnmBRc&#10;yUNZPMzWmGs38jtdqtCICGGfo4I2hD6X0tctWfQL1xNH79sNFkOUQyP1gGOE204uk2QlLRqOCy32&#10;9NZS/VOdrYLRUCVv6ec+PX99bHR6MHLbVUo9PU6bVxCBpvAf/mvvtYJs+QK/Z+IRk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sdnjEAAAA3AAAAA8AAAAAAAAAAAAAAAAA&#10;nwIAAGRycy9kb3ducmV2LnhtbFBLBQYAAAAABAAEAPcAAACQAwAAAAA=&#10;">
                  <v:imagedata r:id="rId17" o:title=""/>
                </v:shape>
                <v:shape id="Picture 761" o:spid="_x0000_s1054" type="#_x0000_t75" style="position:absolute;left:4184;top:4153;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hw7EAAAA3AAAAA8AAABkcnMvZG93bnJldi54bWxEj0+LwjAUxO8LfofwhL2tqYIi1bSIKHrZ&#10;xX8Xb4/m2Vabl9LE2t1PvxEEj8PM/IaZp52pREuNKy0rGA4iEMSZ1SXnCk7H9dcUhPPIGivLpOCX&#10;HKRJ72OOsbYP3lN78LkIEHYxKii8r2MpXVaQQTewNXHwLrYx6INscqkbfAS4qeQoiibSYMlhocCa&#10;lgVlt8PdKGAe/3zn1792srP3VbfJztcN1kp99rvFDISnzr/Dr/ZWK5iOxvA8E46AT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Rhw7EAAAA3AAAAA8AAAAAAAAAAAAAAAAA&#10;nwIAAGRycy9kb3ducmV2LnhtbFBLBQYAAAAABAAEAPcAAACQAwAAAAA=&#10;">
                  <v:imagedata r:id="rId18" o:title=""/>
                </v:shape>
                <v:shape id="Picture 760" o:spid="_x0000_s1055" type="#_x0000_t75" style="position:absolute;left:153;top:10468;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3FAAAA3AAAAA8AAABkcnMvZG93bnJldi54bWxEj81rwkAUxO9C/4flFbzppoGKpK4ifhQP&#10;PdSP3h/Z1ySYfRuzT43+9d2C4HGYmd8wk1nnanWhNlSeDbwNE1DEubcVFwYO+/VgDCoIssXaMxm4&#10;UYDZ9KU3wcz6K2/pspNCRQiHDA2UIk2mdchLchiGviGO3q9vHUqUbaFti9cId7VOk2SkHVYcF0ps&#10;aFFSftydnYH0+LM8CS+SVfV5+wrf6/v7XO7G9F+7+QcooU6e4Ud7Yw2M0xH8n4lHQ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PvtxQAAANwAAAAPAAAAAAAAAAAAAAAA&#10;AJ8CAABkcnMvZG93bnJldi54bWxQSwUGAAAAAAQABAD3AAAAkQMAAAAA&#10;">
                  <v:imagedata r:id="rId19" o:title=""/>
                </v:shape>
                <v:shape id="Picture 759" o:spid="_x0000_s1056" type="#_x0000_t75" style="position:absolute;left:8215;top:10468;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ri7EAAAA3AAAAA8AAABkcnMvZG93bnJldi54bWxEj0GLwjAUhO8L/ofwBG9rag9WqlFEcdmT&#10;7KoHj4/m2Rabl9rEtvrrNwuCx2FmvmEWq95UoqXGlZYVTMYRCOLM6pJzBafj7nMGwnlkjZVlUvAg&#10;B6vl4GOBqbYd/1J78LkIEHYpKii8r1MpXVaQQTe2NXHwLrYx6INscqkb7ALcVDKOoqk0WHJYKLCm&#10;TUHZ9XA3Cp7bW/2TJ49uc+9vydnG8ov2rVKjYb+eg/DU+3f41f7WCmZxAv9nw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5ri7EAAAA3AAAAA8AAAAAAAAAAAAAAAAA&#10;nwIAAGRycy9kb3ducmV2LnhtbFBLBQYAAAAABAAEAPcAAACQAwAAAAA=&#10;">
                  <v:imagedata r:id="rId20" o:title=""/>
                </v:shape>
                <v:shape id="Picture 758" o:spid="_x0000_s1057" type="#_x0000_t75" style="position:absolute;left:4184;top:10468;width:3872;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2Fm/AAAA3AAAAA8AAABkcnMvZG93bnJldi54bWxET7sKwjAU3QX/IVzBTVNFpFSjqCg4uPhA&#10;HK/NtS02N6WJWv16MwiOh/OezhtTiifVrrCsYNCPQBCnVhecKTgdN70YhPPIGkvLpOBNDuazdmuK&#10;ibYv3tPz4DMRQtglqCD3vkqkdGlOBl3fVsSBu9naoA+wzqSu8RXCTSmHUTSWBgsODTlWtMopvR8e&#10;RsHncl3Z+LEcfd6b87VEG512+7VS3U6zmIDw1Pi/+OfeagXxMKwNZ8IRkLM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g9hZvwAAANwAAAAPAAAAAAAAAAAAAAAAAJ8CAABk&#10;cnMvZG93bnJldi54bWxQSwUGAAAAAAQABAD3AAAAiwMAAAAA&#10;">
                  <v:imagedata r:id="rId21" o:title=""/>
                </v:shape>
                <w10:wrap anchorx="page" anchory="page"/>
              </v:group>
            </w:pict>
          </mc:Fallback>
        </mc:AlternateContent>
      </w:r>
      <w:bookmarkEnd w:id="0"/>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before="10" w:line="240" w:lineRule="auto"/>
        <w:rPr>
          <w:sz w:val="15"/>
        </w:rPr>
      </w:pPr>
    </w:p>
    <w:p w:rsidR="00643506" w:rsidRDefault="00A84D60">
      <w:pPr>
        <w:pStyle w:val="BodyText"/>
        <w:spacing w:line="240" w:lineRule="auto"/>
        <w:ind w:left="120"/>
        <w:rPr>
          <w:sz w:val="20"/>
        </w:rPr>
      </w:pPr>
      <w:r>
        <w:rPr>
          <w:noProof/>
          <w:sz w:val="20"/>
          <w:lang w:bidi="ar-SA"/>
        </w:rPr>
        <mc:AlternateContent>
          <mc:Choice Requires="wpg">
            <w:drawing>
              <wp:inline distT="0" distB="0" distL="0" distR="0">
                <wp:extent cx="1390650" cy="1181100"/>
                <wp:effectExtent l="0" t="0" r="0" b="0"/>
                <wp:docPr id="79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181100"/>
                          <a:chOff x="0" y="0"/>
                          <a:chExt cx="2190" cy="1860"/>
                        </a:xfrm>
                      </wpg:grpSpPr>
                      <wps:wsp>
                        <wps:cNvPr id="795" name="AutoShape 756"/>
                        <wps:cNvSpPr>
                          <a:spLocks/>
                        </wps:cNvSpPr>
                        <wps:spPr bwMode="auto">
                          <a:xfrm>
                            <a:off x="10" y="10"/>
                            <a:ext cx="2170" cy="1840"/>
                          </a:xfrm>
                          <a:custGeom>
                            <a:avLst/>
                            <a:gdLst>
                              <a:gd name="T0" fmla="+- 0 1516 10"/>
                              <a:gd name="T1" fmla="*/ T0 w 2170"/>
                              <a:gd name="T2" fmla="+- 0 1565 10"/>
                              <a:gd name="T3" fmla="*/ 1565 h 1840"/>
                              <a:gd name="T4" fmla="+- 0 254 10"/>
                              <a:gd name="T5" fmla="*/ T4 w 2170"/>
                              <a:gd name="T6" fmla="+- 0 1565 10"/>
                              <a:gd name="T7" fmla="*/ 1565 h 1840"/>
                              <a:gd name="T8" fmla="+- 0 264 10"/>
                              <a:gd name="T9" fmla="*/ T8 w 2170"/>
                              <a:gd name="T10" fmla="+- 0 1830 10"/>
                              <a:gd name="T11" fmla="*/ 1830 h 1840"/>
                              <a:gd name="T12" fmla="+- 0 286 10"/>
                              <a:gd name="T13" fmla="*/ T12 w 2170"/>
                              <a:gd name="T14" fmla="+- 0 1840 10"/>
                              <a:gd name="T15" fmla="*/ 1840 h 1840"/>
                              <a:gd name="T16" fmla="+- 0 663 10"/>
                              <a:gd name="T17" fmla="*/ T16 w 2170"/>
                              <a:gd name="T18" fmla="+- 0 1849 10"/>
                              <a:gd name="T19" fmla="*/ 1849 h 1840"/>
                              <a:gd name="T20" fmla="+- 0 896 10"/>
                              <a:gd name="T21" fmla="*/ T20 w 2170"/>
                              <a:gd name="T22" fmla="+- 0 1840 10"/>
                              <a:gd name="T23" fmla="*/ 1840 h 1840"/>
                              <a:gd name="T24" fmla="+- 0 1530 10"/>
                              <a:gd name="T25" fmla="*/ T24 w 2170"/>
                              <a:gd name="T26" fmla="+- 0 1840 10"/>
                              <a:gd name="T27" fmla="*/ 1840 h 1840"/>
                              <a:gd name="T28" fmla="+- 0 1538 10"/>
                              <a:gd name="T29" fmla="*/ T28 w 2170"/>
                              <a:gd name="T30" fmla="+- 0 1619 10"/>
                              <a:gd name="T31" fmla="*/ 1619 h 1840"/>
                              <a:gd name="T32" fmla="+- 0 1516 10"/>
                              <a:gd name="T33" fmla="*/ T32 w 2170"/>
                              <a:gd name="T34" fmla="+- 0 1565 10"/>
                              <a:gd name="T35" fmla="*/ 1565 h 1840"/>
                              <a:gd name="T36" fmla="+- 0 1530 10"/>
                              <a:gd name="T37" fmla="*/ T36 w 2170"/>
                              <a:gd name="T38" fmla="+- 0 1840 10"/>
                              <a:gd name="T39" fmla="*/ 1840 h 1840"/>
                              <a:gd name="T40" fmla="+- 0 896 10"/>
                              <a:gd name="T41" fmla="*/ T40 w 2170"/>
                              <a:gd name="T42" fmla="+- 0 1840 10"/>
                              <a:gd name="T43" fmla="*/ 1840 h 1840"/>
                              <a:gd name="T44" fmla="+- 0 877 10"/>
                              <a:gd name="T45" fmla="*/ T44 w 2170"/>
                              <a:gd name="T46" fmla="+- 0 1848 10"/>
                              <a:gd name="T47" fmla="*/ 1848 h 1840"/>
                              <a:gd name="T48" fmla="+- 0 1529 10"/>
                              <a:gd name="T49" fmla="*/ T48 w 2170"/>
                              <a:gd name="T50" fmla="+- 0 1847 10"/>
                              <a:gd name="T51" fmla="*/ 1847 h 1840"/>
                              <a:gd name="T52" fmla="+- 0 1530 10"/>
                              <a:gd name="T53" fmla="*/ T52 w 2170"/>
                              <a:gd name="T54" fmla="+- 0 1840 10"/>
                              <a:gd name="T55" fmla="*/ 1840 h 1840"/>
                              <a:gd name="T56" fmla="+- 0 10 10"/>
                              <a:gd name="T57" fmla="*/ T56 w 2170"/>
                              <a:gd name="T58" fmla="+- 0 10 10"/>
                              <a:gd name="T59" fmla="*/ 10 h 1840"/>
                              <a:gd name="T60" fmla="+- 0 44 10"/>
                              <a:gd name="T61" fmla="*/ T60 w 2170"/>
                              <a:gd name="T62" fmla="+- 0 287 10"/>
                              <a:gd name="T63" fmla="*/ 287 h 1840"/>
                              <a:gd name="T64" fmla="+- 0 68 10"/>
                              <a:gd name="T65" fmla="*/ T64 w 2170"/>
                              <a:gd name="T66" fmla="+- 0 458 10"/>
                              <a:gd name="T67" fmla="*/ 458 h 1840"/>
                              <a:gd name="T68" fmla="+- 0 87 10"/>
                              <a:gd name="T69" fmla="*/ T68 w 2170"/>
                              <a:gd name="T70" fmla="+- 0 653 10"/>
                              <a:gd name="T71" fmla="*/ 653 h 1840"/>
                              <a:gd name="T72" fmla="+- 0 82 10"/>
                              <a:gd name="T73" fmla="*/ T72 w 2170"/>
                              <a:gd name="T74" fmla="+- 0 872 10"/>
                              <a:gd name="T75" fmla="*/ 872 h 1840"/>
                              <a:gd name="T76" fmla="+- 0 78 10"/>
                              <a:gd name="T77" fmla="*/ T76 w 2170"/>
                              <a:gd name="T78" fmla="+- 0 1111 10"/>
                              <a:gd name="T79" fmla="*/ 1111 h 1840"/>
                              <a:gd name="T80" fmla="+- 0 72 10"/>
                              <a:gd name="T81" fmla="*/ T80 w 2170"/>
                              <a:gd name="T82" fmla="+- 0 1309 10"/>
                              <a:gd name="T83" fmla="*/ 1309 h 1840"/>
                              <a:gd name="T84" fmla="+- 0 73 10"/>
                              <a:gd name="T85" fmla="*/ T84 w 2170"/>
                              <a:gd name="T86" fmla="+- 0 1571 10"/>
                              <a:gd name="T87" fmla="*/ 1571 h 1840"/>
                              <a:gd name="T88" fmla="+- 0 254 10"/>
                              <a:gd name="T89" fmla="*/ T88 w 2170"/>
                              <a:gd name="T90" fmla="+- 0 1565 10"/>
                              <a:gd name="T91" fmla="*/ 1565 h 1840"/>
                              <a:gd name="T92" fmla="+- 0 1516 10"/>
                              <a:gd name="T93" fmla="*/ T92 w 2170"/>
                              <a:gd name="T94" fmla="+- 0 1565 10"/>
                              <a:gd name="T95" fmla="*/ 1565 h 1840"/>
                              <a:gd name="T96" fmla="+- 0 1495 10"/>
                              <a:gd name="T97" fmla="*/ T96 w 2170"/>
                              <a:gd name="T98" fmla="+- 0 1515 10"/>
                              <a:gd name="T99" fmla="*/ 1515 h 1840"/>
                              <a:gd name="T100" fmla="+- 0 1638 10"/>
                              <a:gd name="T101" fmla="*/ T100 w 2170"/>
                              <a:gd name="T102" fmla="+- 0 1262 10"/>
                              <a:gd name="T103" fmla="*/ 1262 h 1840"/>
                              <a:gd name="T104" fmla="+- 0 1699 10"/>
                              <a:gd name="T105" fmla="*/ T104 w 2170"/>
                              <a:gd name="T106" fmla="+- 0 1138 10"/>
                              <a:gd name="T107" fmla="*/ 1138 h 1840"/>
                              <a:gd name="T108" fmla="+- 0 1823 10"/>
                              <a:gd name="T109" fmla="*/ T108 w 2170"/>
                              <a:gd name="T110" fmla="+- 0 886 10"/>
                              <a:gd name="T111" fmla="*/ 886 h 1840"/>
                              <a:gd name="T112" fmla="+- 0 1971 10"/>
                              <a:gd name="T113" fmla="*/ T112 w 2170"/>
                              <a:gd name="T114" fmla="+- 0 677 10"/>
                              <a:gd name="T115" fmla="*/ 677 h 1840"/>
                              <a:gd name="T116" fmla="+- 0 2104 10"/>
                              <a:gd name="T117" fmla="*/ T116 w 2170"/>
                              <a:gd name="T118" fmla="+- 0 420 10"/>
                              <a:gd name="T119" fmla="*/ 420 h 1840"/>
                              <a:gd name="T120" fmla="+- 0 1842 10"/>
                              <a:gd name="T121" fmla="*/ T120 w 2170"/>
                              <a:gd name="T122" fmla="+- 0 420 10"/>
                              <a:gd name="T123" fmla="*/ 420 h 1840"/>
                              <a:gd name="T124" fmla="+- 0 1871 10"/>
                              <a:gd name="T125" fmla="*/ T124 w 2170"/>
                              <a:gd name="T126" fmla="+- 0 287 10"/>
                              <a:gd name="T127" fmla="*/ 287 h 1840"/>
                              <a:gd name="T128" fmla="+- 0 1999 10"/>
                              <a:gd name="T129" fmla="*/ T128 w 2170"/>
                              <a:gd name="T130" fmla="+- 0 106 10"/>
                              <a:gd name="T131" fmla="*/ 106 h 1840"/>
                              <a:gd name="T132" fmla="+- 0 2003 10"/>
                              <a:gd name="T133" fmla="*/ T132 w 2170"/>
                              <a:gd name="T134" fmla="+- 0 93 10"/>
                              <a:gd name="T135" fmla="*/ 93 h 1840"/>
                              <a:gd name="T136" fmla="+- 0 1961 10"/>
                              <a:gd name="T137" fmla="*/ T136 w 2170"/>
                              <a:gd name="T138" fmla="+- 0 11 10"/>
                              <a:gd name="T139" fmla="*/ 11 h 1840"/>
                              <a:gd name="T140" fmla="+- 0 349 10"/>
                              <a:gd name="T141" fmla="*/ T140 w 2170"/>
                              <a:gd name="T142" fmla="+- 0 11 10"/>
                              <a:gd name="T143" fmla="*/ 11 h 1840"/>
                              <a:gd name="T144" fmla="+- 0 10 10"/>
                              <a:gd name="T145" fmla="*/ T144 w 2170"/>
                              <a:gd name="T146" fmla="+- 0 10 10"/>
                              <a:gd name="T147" fmla="*/ 10 h 1840"/>
                              <a:gd name="T148" fmla="+- 0 2180 10"/>
                              <a:gd name="T149" fmla="*/ T148 w 2170"/>
                              <a:gd name="T150" fmla="+- 0 272 10"/>
                              <a:gd name="T151" fmla="*/ 272 h 1840"/>
                              <a:gd name="T152" fmla="+- 0 1842 10"/>
                              <a:gd name="T153" fmla="*/ T152 w 2170"/>
                              <a:gd name="T154" fmla="+- 0 420 10"/>
                              <a:gd name="T155" fmla="*/ 420 h 1840"/>
                              <a:gd name="T156" fmla="+- 0 2104 10"/>
                              <a:gd name="T157" fmla="*/ T156 w 2170"/>
                              <a:gd name="T158" fmla="+- 0 420 10"/>
                              <a:gd name="T159" fmla="*/ 420 h 1840"/>
                              <a:gd name="T160" fmla="+- 0 2180 10"/>
                              <a:gd name="T161" fmla="*/ T160 w 2170"/>
                              <a:gd name="T162" fmla="+- 0 272 10"/>
                              <a:gd name="T163" fmla="*/ 272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170" h="1840">
                                <a:moveTo>
                                  <a:pt x="1506" y="1555"/>
                                </a:moveTo>
                                <a:lnTo>
                                  <a:pt x="244" y="1555"/>
                                </a:lnTo>
                                <a:lnTo>
                                  <a:pt x="254" y="1820"/>
                                </a:lnTo>
                                <a:lnTo>
                                  <a:pt x="276" y="1830"/>
                                </a:lnTo>
                                <a:lnTo>
                                  <a:pt x="653" y="1839"/>
                                </a:lnTo>
                                <a:lnTo>
                                  <a:pt x="886" y="1830"/>
                                </a:lnTo>
                                <a:lnTo>
                                  <a:pt x="1520" y="1830"/>
                                </a:lnTo>
                                <a:lnTo>
                                  <a:pt x="1528" y="1609"/>
                                </a:lnTo>
                                <a:lnTo>
                                  <a:pt x="1506" y="1555"/>
                                </a:lnTo>
                                <a:close/>
                                <a:moveTo>
                                  <a:pt x="1520" y="1830"/>
                                </a:moveTo>
                                <a:lnTo>
                                  <a:pt x="886" y="1830"/>
                                </a:lnTo>
                                <a:lnTo>
                                  <a:pt x="867" y="1838"/>
                                </a:lnTo>
                                <a:lnTo>
                                  <a:pt x="1519" y="1837"/>
                                </a:lnTo>
                                <a:lnTo>
                                  <a:pt x="1520" y="1830"/>
                                </a:lnTo>
                                <a:close/>
                                <a:moveTo>
                                  <a:pt x="0" y="0"/>
                                </a:moveTo>
                                <a:lnTo>
                                  <a:pt x="34" y="277"/>
                                </a:lnTo>
                                <a:lnTo>
                                  <a:pt x="58" y="448"/>
                                </a:lnTo>
                                <a:lnTo>
                                  <a:pt x="77" y="643"/>
                                </a:lnTo>
                                <a:lnTo>
                                  <a:pt x="72" y="862"/>
                                </a:lnTo>
                                <a:lnTo>
                                  <a:pt x="68" y="1101"/>
                                </a:lnTo>
                                <a:lnTo>
                                  <a:pt x="62" y="1299"/>
                                </a:lnTo>
                                <a:lnTo>
                                  <a:pt x="63" y="1561"/>
                                </a:lnTo>
                                <a:lnTo>
                                  <a:pt x="244" y="1555"/>
                                </a:lnTo>
                                <a:lnTo>
                                  <a:pt x="1506" y="1555"/>
                                </a:lnTo>
                                <a:lnTo>
                                  <a:pt x="1485" y="1505"/>
                                </a:lnTo>
                                <a:lnTo>
                                  <a:pt x="1628" y="1252"/>
                                </a:lnTo>
                                <a:lnTo>
                                  <a:pt x="1689" y="1128"/>
                                </a:lnTo>
                                <a:lnTo>
                                  <a:pt x="1813" y="876"/>
                                </a:lnTo>
                                <a:lnTo>
                                  <a:pt x="1961" y="667"/>
                                </a:lnTo>
                                <a:lnTo>
                                  <a:pt x="2094" y="410"/>
                                </a:lnTo>
                                <a:lnTo>
                                  <a:pt x="1832" y="410"/>
                                </a:lnTo>
                                <a:lnTo>
                                  <a:pt x="1861" y="277"/>
                                </a:lnTo>
                                <a:lnTo>
                                  <a:pt x="1989" y="96"/>
                                </a:lnTo>
                                <a:lnTo>
                                  <a:pt x="1993" y="83"/>
                                </a:lnTo>
                                <a:lnTo>
                                  <a:pt x="1951" y="1"/>
                                </a:lnTo>
                                <a:lnTo>
                                  <a:pt x="339" y="1"/>
                                </a:lnTo>
                                <a:lnTo>
                                  <a:pt x="0" y="0"/>
                                </a:lnTo>
                                <a:close/>
                                <a:moveTo>
                                  <a:pt x="2170" y="262"/>
                                </a:moveTo>
                                <a:lnTo>
                                  <a:pt x="1832" y="410"/>
                                </a:lnTo>
                                <a:lnTo>
                                  <a:pt x="2094" y="410"/>
                                </a:lnTo>
                                <a:lnTo>
                                  <a:pt x="2170"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55"/>
                        <wps:cNvSpPr>
                          <a:spLocks/>
                        </wps:cNvSpPr>
                        <wps:spPr bwMode="auto">
                          <a:xfrm>
                            <a:off x="10" y="10"/>
                            <a:ext cx="2170" cy="1840"/>
                          </a:xfrm>
                          <a:custGeom>
                            <a:avLst/>
                            <a:gdLst>
                              <a:gd name="T0" fmla="+- 0 10 10"/>
                              <a:gd name="T1" fmla="*/ T0 w 2170"/>
                              <a:gd name="T2" fmla="+- 0 10 10"/>
                              <a:gd name="T3" fmla="*/ 10 h 1840"/>
                              <a:gd name="T4" fmla="+- 0 349 10"/>
                              <a:gd name="T5" fmla="*/ T4 w 2170"/>
                              <a:gd name="T6" fmla="+- 0 11 10"/>
                              <a:gd name="T7" fmla="*/ 11 h 1840"/>
                              <a:gd name="T8" fmla="+- 0 515 10"/>
                              <a:gd name="T9" fmla="*/ T8 w 2170"/>
                              <a:gd name="T10" fmla="+- 0 11 10"/>
                              <a:gd name="T11" fmla="*/ 11 h 1840"/>
                              <a:gd name="T12" fmla="+- 0 739 10"/>
                              <a:gd name="T13" fmla="*/ T12 w 2170"/>
                              <a:gd name="T14" fmla="+- 0 11 10"/>
                              <a:gd name="T15" fmla="*/ 11 h 1840"/>
                              <a:gd name="T16" fmla="+- 0 1961 10"/>
                              <a:gd name="T17" fmla="*/ T16 w 2170"/>
                              <a:gd name="T18" fmla="+- 0 11 10"/>
                              <a:gd name="T19" fmla="*/ 11 h 1840"/>
                              <a:gd name="T20" fmla="+- 0 2003 10"/>
                              <a:gd name="T21" fmla="*/ T20 w 2170"/>
                              <a:gd name="T22" fmla="+- 0 93 10"/>
                              <a:gd name="T23" fmla="*/ 93 h 1840"/>
                              <a:gd name="T24" fmla="+- 0 1999 10"/>
                              <a:gd name="T25" fmla="*/ T24 w 2170"/>
                              <a:gd name="T26" fmla="+- 0 106 10"/>
                              <a:gd name="T27" fmla="*/ 106 h 1840"/>
                              <a:gd name="T28" fmla="+- 0 1871 10"/>
                              <a:gd name="T29" fmla="*/ T28 w 2170"/>
                              <a:gd name="T30" fmla="+- 0 287 10"/>
                              <a:gd name="T31" fmla="*/ 287 h 1840"/>
                              <a:gd name="T32" fmla="+- 0 1842 10"/>
                              <a:gd name="T33" fmla="*/ T32 w 2170"/>
                              <a:gd name="T34" fmla="+- 0 420 10"/>
                              <a:gd name="T35" fmla="*/ 420 h 1840"/>
                              <a:gd name="T36" fmla="+- 0 2180 10"/>
                              <a:gd name="T37" fmla="*/ T36 w 2170"/>
                              <a:gd name="T38" fmla="+- 0 272 10"/>
                              <a:gd name="T39" fmla="*/ 272 h 1840"/>
                              <a:gd name="T40" fmla="+- 0 1971 10"/>
                              <a:gd name="T41" fmla="*/ T40 w 2170"/>
                              <a:gd name="T42" fmla="+- 0 677 10"/>
                              <a:gd name="T43" fmla="*/ 677 h 1840"/>
                              <a:gd name="T44" fmla="+- 0 1823 10"/>
                              <a:gd name="T45" fmla="*/ T44 w 2170"/>
                              <a:gd name="T46" fmla="+- 0 886 10"/>
                              <a:gd name="T47" fmla="*/ 886 h 1840"/>
                              <a:gd name="T48" fmla="+- 0 1699 10"/>
                              <a:gd name="T49" fmla="*/ T48 w 2170"/>
                              <a:gd name="T50" fmla="+- 0 1138 10"/>
                              <a:gd name="T51" fmla="*/ 1138 h 1840"/>
                              <a:gd name="T52" fmla="+- 0 1638 10"/>
                              <a:gd name="T53" fmla="*/ T52 w 2170"/>
                              <a:gd name="T54" fmla="+- 0 1262 10"/>
                              <a:gd name="T55" fmla="*/ 1262 h 1840"/>
                              <a:gd name="T56" fmla="+- 0 1495 10"/>
                              <a:gd name="T57" fmla="*/ T56 w 2170"/>
                              <a:gd name="T58" fmla="+- 0 1515 10"/>
                              <a:gd name="T59" fmla="*/ 1515 h 1840"/>
                              <a:gd name="T60" fmla="+- 0 1538 10"/>
                              <a:gd name="T61" fmla="*/ T60 w 2170"/>
                              <a:gd name="T62" fmla="+- 0 1619 10"/>
                              <a:gd name="T63" fmla="*/ 1619 h 1840"/>
                              <a:gd name="T64" fmla="+- 0 1529 10"/>
                              <a:gd name="T65" fmla="*/ T64 w 2170"/>
                              <a:gd name="T66" fmla="+- 0 1847 10"/>
                              <a:gd name="T67" fmla="*/ 1847 h 1840"/>
                              <a:gd name="T68" fmla="+- 0 1328 10"/>
                              <a:gd name="T69" fmla="*/ T68 w 2170"/>
                              <a:gd name="T70" fmla="+- 0 1847 10"/>
                              <a:gd name="T71" fmla="*/ 1847 h 1840"/>
                              <a:gd name="T72" fmla="+- 0 1148 10"/>
                              <a:gd name="T73" fmla="*/ T72 w 2170"/>
                              <a:gd name="T74" fmla="+- 0 1848 10"/>
                              <a:gd name="T75" fmla="*/ 1848 h 1840"/>
                              <a:gd name="T76" fmla="+- 0 877 10"/>
                              <a:gd name="T77" fmla="*/ T76 w 2170"/>
                              <a:gd name="T78" fmla="+- 0 1848 10"/>
                              <a:gd name="T79" fmla="*/ 1848 h 1840"/>
                              <a:gd name="T80" fmla="+- 0 896 10"/>
                              <a:gd name="T81" fmla="*/ T80 w 2170"/>
                              <a:gd name="T82" fmla="+- 0 1840 10"/>
                              <a:gd name="T83" fmla="*/ 1840 h 1840"/>
                              <a:gd name="T84" fmla="+- 0 663 10"/>
                              <a:gd name="T85" fmla="*/ T84 w 2170"/>
                              <a:gd name="T86" fmla="+- 0 1849 10"/>
                              <a:gd name="T87" fmla="*/ 1849 h 1840"/>
                              <a:gd name="T88" fmla="+- 0 286 10"/>
                              <a:gd name="T89" fmla="*/ T88 w 2170"/>
                              <a:gd name="T90" fmla="+- 0 1840 10"/>
                              <a:gd name="T91" fmla="*/ 1840 h 1840"/>
                              <a:gd name="T92" fmla="+- 0 264 10"/>
                              <a:gd name="T93" fmla="*/ T92 w 2170"/>
                              <a:gd name="T94" fmla="+- 0 1830 10"/>
                              <a:gd name="T95" fmla="*/ 1830 h 1840"/>
                              <a:gd name="T96" fmla="+- 0 254 10"/>
                              <a:gd name="T97" fmla="*/ T96 w 2170"/>
                              <a:gd name="T98" fmla="+- 0 1565 10"/>
                              <a:gd name="T99" fmla="*/ 1565 h 1840"/>
                              <a:gd name="T100" fmla="+- 0 73 10"/>
                              <a:gd name="T101" fmla="*/ T100 w 2170"/>
                              <a:gd name="T102" fmla="+- 0 1571 10"/>
                              <a:gd name="T103" fmla="*/ 1571 h 1840"/>
                              <a:gd name="T104" fmla="+- 0 72 10"/>
                              <a:gd name="T105" fmla="*/ T104 w 2170"/>
                              <a:gd name="T106" fmla="+- 0 1309 10"/>
                              <a:gd name="T107" fmla="*/ 1309 h 1840"/>
                              <a:gd name="T108" fmla="+- 0 78 10"/>
                              <a:gd name="T109" fmla="*/ T108 w 2170"/>
                              <a:gd name="T110" fmla="+- 0 1111 10"/>
                              <a:gd name="T111" fmla="*/ 1111 h 1840"/>
                              <a:gd name="T112" fmla="+- 0 82 10"/>
                              <a:gd name="T113" fmla="*/ T112 w 2170"/>
                              <a:gd name="T114" fmla="+- 0 872 10"/>
                              <a:gd name="T115" fmla="*/ 872 h 1840"/>
                              <a:gd name="T116" fmla="+- 0 87 10"/>
                              <a:gd name="T117" fmla="*/ T116 w 2170"/>
                              <a:gd name="T118" fmla="+- 0 653 10"/>
                              <a:gd name="T119" fmla="*/ 653 h 1840"/>
                              <a:gd name="T120" fmla="+- 0 68 10"/>
                              <a:gd name="T121" fmla="*/ T120 w 2170"/>
                              <a:gd name="T122" fmla="+- 0 458 10"/>
                              <a:gd name="T123" fmla="*/ 458 h 1840"/>
                              <a:gd name="T124" fmla="+- 0 44 10"/>
                              <a:gd name="T125" fmla="*/ T124 w 2170"/>
                              <a:gd name="T126" fmla="+- 0 287 10"/>
                              <a:gd name="T127" fmla="*/ 287 h 1840"/>
                              <a:gd name="T128" fmla="+- 0 10 10"/>
                              <a:gd name="T129" fmla="*/ T128 w 2170"/>
                              <a:gd name="T130" fmla="+- 0 10 10"/>
                              <a:gd name="T131" fmla="*/ 10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3"/>
                                </a:lnTo>
                                <a:lnTo>
                                  <a:pt x="1989" y="96"/>
                                </a:lnTo>
                                <a:lnTo>
                                  <a:pt x="1861" y="277"/>
                                </a:lnTo>
                                <a:lnTo>
                                  <a:pt x="1832" y="410"/>
                                </a:lnTo>
                                <a:lnTo>
                                  <a:pt x="2170" y="262"/>
                                </a:lnTo>
                                <a:lnTo>
                                  <a:pt x="1961" y="667"/>
                                </a:lnTo>
                                <a:lnTo>
                                  <a:pt x="1813" y="876"/>
                                </a:lnTo>
                                <a:lnTo>
                                  <a:pt x="1689" y="1128"/>
                                </a:lnTo>
                                <a:lnTo>
                                  <a:pt x="1628" y="1252"/>
                                </a:lnTo>
                                <a:lnTo>
                                  <a:pt x="1485" y="1505"/>
                                </a:lnTo>
                                <a:lnTo>
                                  <a:pt x="1528" y="1609"/>
                                </a:lnTo>
                                <a:lnTo>
                                  <a:pt x="1519" y="1837"/>
                                </a:lnTo>
                                <a:lnTo>
                                  <a:pt x="1318" y="1837"/>
                                </a:lnTo>
                                <a:lnTo>
                                  <a:pt x="1138" y="1838"/>
                                </a:lnTo>
                                <a:lnTo>
                                  <a:pt x="867" y="1838"/>
                                </a:lnTo>
                                <a:lnTo>
                                  <a:pt x="886" y="1830"/>
                                </a:lnTo>
                                <a:lnTo>
                                  <a:pt x="653" y="1839"/>
                                </a:lnTo>
                                <a:lnTo>
                                  <a:pt x="276" y="1830"/>
                                </a:lnTo>
                                <a:lnTo>
                                  <a:pt x="254" y="1820"/>
                                </a:lnTo>
                                <a:lnTo>
                                  <a:pt x="244" y="1555"/>
                                </a:lnTo>
                                <a:lnTo>
                                  <a:pt x="63" y="1561"/>
                                </a:lnTo>
                                <a:lnTo>
                                  <a:pt x="62" y="1299"/>
                                </a:lnTo>
                                <a:lnTo>
                                  <a:pt x="68" y="1101"/>
                                </a:lnTo>
                                <a:lnTo>
                                  <a:pt x="72"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2582C" id="Group 754" o:spid="_x0000_s1026" style="width:109.5pt;height:93pt;mso-position-horizontal-relative:char;mso-position-vertical-relative:line" coordsize="219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">
                <v:shape id="AutoShape 756" o:spid="_x0000_s1027" style="position:absolute;left:10;top:10;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JNMYA&#10;AADcAAAADwAAAGRycy9kb3ducmV2LnhtbESP3WrCQBSE74W+w3KE3tWN0voTXUVKAy3ihT8PcMwe&#10;k2j2bNjdxvj2bqHg5TAz3zCLVWdq0ZLzlWUFw0ECgji3uuJCwfGQvU1B+ICssbZMCu7kYbV86S0w&#10;1fbGO2r3oRARwj5FBWUITSqlz0sy6Ae2IY7e2TqDIUpXSO3wFuGmlqMkGUuDFceFEhv6LCm/7n+N&#10;guzn5NbtYbO9jL/O2XGj7chc3pV67XfrOYhAXXiG/9vfWsFk9gF/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JNMYAAADcAAAADwAAAAAAAAAAAAAAAACYAgAAZHJz&#10;L2Rvd25yZXYueG1sUEsFBgAAAAAEAAQA9QAAAIsDAAAAAA==&#10;" path="m1506,1555r-1262,l254,1820r22,10l653,1839r233,-9l1520,1830r8,-221l1506,1555xm1520,1830r-634,l867,1838r652,-1l1520,1830xm,l34,277,58,448,77,643,72,862r-4,239l62,1299r1,262l244,1555r1262,l1485,1505r143,-253l1689,1128,1813,876,1961,667,2094,410r-262,l1861,277,1989,96r4,-13l1951,1,339,1,,xm2170,262l1832,410r262,l2170,262xe" stroked="f">
                  <v:path arrowok="t" o:connecttype="custom" o:connectlocs="1506,1565;244,1565;254,1830;276,1840;653,1849;886,1840;1520,1840;1528,1619;1506,1565;1520,1840;886,1840;867,1848;1519,1847;1520,1840;0,10;34,287;58,458;77,653;72,872;68,1111;62,1309;63,1571;244,1565;1506,1565;1485,1515;1628,1262;1689,1138;1813,886;1961,677;2094,420;1832,420;1861,287;1989,106;1993,93;1951,11;339,11;0,10;2170,272;1832,420;2094,420;2170,272" o:connectangles="0,0,0,0,0,0,0,0,0,0,0,0,0,0,0,0,0,0,0,0,0,0,0,0,0,0,0,0,0,0,0,0,0,0,0,0,0,0,0,0,0"/>
                </v:shape>
                <v:shape id="Freeform 755" o:spid="_x0000_s1028" style="position:absolute;left:10;top:10;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B08cA&#10;AADcAAAADwAAAGRycy9kb3ducmV2LnhtbESPQWvCQBSE70L/w/IKvUjd2IO2qasUJdoitjTa+2v2&#10;mQSzb0N2jfHfu4LgcZiZb5jJrDOVaKlxpWUFw0EEgjizuuRcwW6bPL+CcB5ZY2WZFJzJwWz60Jtg&#10;rO2Jf6lNfS4ChF2MCgrv61hKlxVk0A1sTRy8vW0M+iCbXOoGTwFuKvkSRSNpsOSwUGBN84KyQ3o0&#10;Cr6/onMy/CtXi6RdLn/28/9Nf7VW6umx+3gH4anz9/Ct/akVjN9G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qwdPHAAAA3AAAAA8AAAAAAAAAAAAAAAAAmAIAAGRy&#10;cy9kb3ducmV2LnhtbFBLBQYAAAAABAAEAPUAAACMAwAAAAA=&#10;" path="m,l339,1r166,l729,1r1222,l1993,83r-4,13l1861,277r-29,133l2170,262,1961,667,1813,876r-124,252l1628,1252r-143,253l1528,1609r-9,228l1318,1837r-180,1l867,1838r19,-8l653,1839r-377,-9l254,1820,244,1555r-181,6l62,1299r6,-198l72,862,77,643,58,448,34,277,,xe" filled="f" strokecolor="white" strokeweight="1pt">
                  <v:path arrowok="t" o:connecttype="custom" o:connectlocs="0,10;339,11;505,11;729,11;1951,11;1993,93;1989,106;1861,287;1832,420;2170,272;1961,677;1813,886;1689,1138;1628,1262;1485,1515;1528,1619;1519,1847;1318,1847;1138,1848;867,1848;886,1840;653,1849;276,1840;254,1830;244,1565;63,1571;62,1309;68,1111;72,872;77,653;58,458;34,287;0,10" o:connectangles="0,0,0,0,0,0,0,0,0,0,0,0,0,0,0,0,0,0,0,0,0,0,0,0,0,0,0,0,0,0,0,0,0"/>
                </v:shape>
                <w10:anchorlock/>
              </v:group>
            </w:pict>
          </mc:Fallback>
        </mc:AlternateContent>
      </w: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643506">
      <w:pPr>
        <w:pStyle w:val="BodyText"/>
        <w:spacing w:line="240" w:lineRule="auto"/>
        <w:rPr>
          <w:sz w:val="20"/>
        </w:rPr>
      </w:pPr>
    </w:p>
    <w:p w:rsidR="00643506" w:rsidRDefault="00251BE3">
      <w:pPr>
        <w:spacing w:before="259" w:line="1417" w:lineRule="exact"/>
        <w:ind w:left="7137"/>
        <w:jc w:val="center"/>
        <w:rPr>
          <w:rFonts w:ascii="Calibri"/>
          <w:sz w:val="26"/>
        </w:rPr>
      </w:pPr>
      <w:r>
        <w:rPr>
          <w:rFonts w:ascii="Baskerville Old Face"/>
          <w:color w:val="FFFFFF"/>
          <w:spacing w:val="-491"/>
          <w:position w:val="21"/>
          <w:sz w:val="130"/>
        </w:rPr>
        <w:lastRenderedPageBreak/>
        <w:t>a</w:t>
      </w:r>
      <w:r>
        <w:rPr>
          <w:rFonts w:ascii="Calibri"/>
          <w:color w:val="FFFFFF"/>
          <w:w w:val="104"/>
          <w:sz w:val="26"/>
        </w:rPr>
        <w:t>Ark</w:t>
      </w:r>
      <w:r>
        <w:rPr>
          <w:rFonts w:ascii="Calibri"/>
          <w:color w:val="FFFFFF"/>
          <w:spacing w:val="-9"/>
          <w:w w:val="98"/>
          <w:sz w:val="26"/>
        </w:rPr>
        <w:t>a</w:t>
      </w:r>
      <w:r>
        <w:rPr>
          <w:rFonts w:ascii="Baskerville Old Face"/>
          <w:color w:val="FFFFFF"/>
          <w:spacing w:val="-675"/>
          <w:position w:val="21"/>
          <w:sz w:val="130"/>
        </w:rPr>
        <w:t>d</w:t>
      </w:r>
      <w:r>
        <w:rPr>
          <w:rFonts w:ascii="Calibri"/>
          <w:color w:val="FFFFFF"/>
          <w:w w:val="99"/>
          <w:sz w:val="26"/>
        </w:rPr>
        <w:t>nsas</w:t>
      </w:r>
      <w:r>
        <w:rPr>
          <w:rFonts w:ascii="Calibri"/>
          <w:color w:val="FFFFFF"/>
          <w:spacing w:val="6"/>
          <w:sz w:val="26"/>
        </w:rPr>
        <w:t xml:space="preserve"> </w:t>
      </w:r>
      <w:r>
        <w:rPr>
          <w:rFonts w:ascii="Calibri"/>
          <w:color w:val="FFFFFF"/>
          <w:spacing w:val="-31"/>
          <w:w w:val="109"/>
          <w:sz w:val="26"/>
        </w:rPr>
        <w:t>D</w:t>
      </w:r>
      <w:r>
        <w:rPr>
          <w:rFonts w:ascii="Baskerville Old Face"/>
          <w:color w:val="FFFFFF"/>
          <w:spacing w:val="-770"/>
          <w:position w:val="21"/>
          <w:sz w:val="130"/>
        </w:rPr>
        <w:t>w</w:t>
      </w:r>
      <w:r>
        <w:rPr>
          <w:rFonts w:ascii="Calibri"/>
          <w:color w:val="FFFFFF"/>
          <w:sz w:val="26"/>
        </w:rPr>
        <w:t>epart</w:t>
      </w:r>
      <w:r>
        <w:rPr>
          <w:rFonts w:ascii="Calibri"/>
          <w:color w:val="FFFFFF"/>
          <w:spacing w:val="-6"/>
          <w:w w:val="96"/>
          <w:sz w:val="26"/>
        </w:rPr>
        <w:t>m</w:t>
      </w:r>
      <w:r>
        <w:rPr>
          <w:rFonts w:ascii="Baskerville Old Face"/>
          <w:color w:val="FFFFFF"/>
          <w:spacing w:val="-456"/>
          <w:position w:val="21"/>
          <w:sz w:val="130"/>
        </w:rPr>
        <w:t>s</w:t>
      </w:r>
      <w:r>
        <w:rPr>
          <w:rFonts w:ascii="Calibri"/>
          <w:color w:val="FFFFFF"/>
          <w:w w:val="99"/>
          <w:sz w:val="26"/>
        </w:rPr>
        <w:t>ent</w:t>
      </w:r>
    </w:p>
    <w:p w:rsidR="00643506" w:rsidRDefault="00251BE3">
      <w:pPr>
        <w:spacing w:line="251" w:lineRule="exact"/>
        <w:ind w:left="7232"/>
        <w:jc w:val="center"/>
        <w:rPr>
          <w:rFonts w:ascii="Calibri"/>
          <w:sz w:val="26"/>
        </w:rPr>
      </w:pPr>
      <w:r>
        <w:rPr>
          <w:rFonts w:ascii="Calibri"/>
          <w:color w:val="FFFFFF"/>
          <w:sz w:val="26"/>
        </w:rPr>
        <w:t>of  Workforce</w:t>
      </w:r>
      <w:r>
        <w:rPr>
          <w:rFonts w:ascii="Calibri"/>
          <w:color w:val="FFFFFF"/>
          <w:spacing w:val="-20"/>
          <w:sz w:val="26"/>
        </w:rPr>
        <w:t xml:space="preserve"> </w:t>
      </w:r>
      <w:r>
        <w:rPr>
          <w:rFonts w:ascii="Calibri"/>
          <w:color w:val="FFFFFF"/>
          <w:sz w:val="26"/>
        </w:rPr>
        <w:t>Services</w:t>
      </w:r>
    </w:p>
    <w:p w:rsidR="00643506" w:rsidRDefault="00251BE3">
      <w:pPr>
        <w:pStyle w:val="Heading2"/>
        <w:spacing w:before="236"/>
        <w:ind w:left="7136"/>
      </w:pPr>
      <w:hyperlink r:id="rId22">
        <w:r>
          <w:rPr>
            <w:color w:val="D2232A"/>
          </w:rPr>
          <w:t xml:space="preserve">www.discover.arkansas.gov </w:t>
        </w:r>
      </w:hyperlink>
    </w:p>
    <w:p w:rsidR="00643506" w:rsidRDefault="00643506">
      <w:pPr>
        <w:sectPr w:rsidR="00643506">
          <w:headerReference w:type="default" r:id="rId23"/>
          <w:type w:val="continuous"/>
          <w:pgSz w:w="12240" w:h="15840"/>
          <w:pgMar w:top="0" w:right="340" w:bottom="280" w:left="260" w:header="0" w:footer="720" w:gutter="0"/>
          <w:cols w:space="720"/>
        </w:sectPr>
      </w:pPr>
    </w:p>
    <w:p w:rsidR="00643506" w:rsidRDefault="00643506">
      <w:pPr>
        <w:spacing w:before="1"/>
        <w:rPr>
          <w:b/>
          <w:sz w:val="8"/>
        </w:rPr>
      </w:pPr>
    </w:p>
    <w:p w:rsidR="00643506" w:rsidRDefault="00643506">
      <w:pPr>
        <w:rPr>
          <w:sz w:val="8"/>
        </w:rPr>
        <w:sectPr w:rsidR="00643506">
          <w:headerReference w:type="default" r:id="rId24"/>
          <w:footerReference w:type="default" r:id="rId25"/>
          <w:pgSz w:w="12240" w:h="15840"/>
          <w:pgMar w:top="2080" w:right="340" w:bottom="820" w:left="260" w:header="0" w:footer="620" w:gutter="0"/>
          <w:cols w:space="720"/>
        </w:sectPr>
      </w:pPr>
    </w:p>
    <w:p w:rsidR="00643506" w:rsidRDefault="00251BE3">
      <w:pPr>
        <w:spacing w:before="101"/>
        <w:ind w:left="4490"/>
        <w:rPr>
          <w:b/>
          <w:sz w:val="28"/>
        </w:rPr>
      </w:pPr>
      <w:r>
        <w:rPr>
          <w:noProof/>
          <w:lang w:bidi="ar-SA"/>
        </w:rPr>
        <w:drawing>
          <wp:anchor distT="0" distB="0" distL="0" distR="0" simplePos="0" relativeHeight="251664384" behindDoc="0" locked="0" layoutInCell="1" allowOverlap="1">
            <wp:simplePos x="0" y="0"/>
            <wp:positionH relativeFrom="page">
              <wp:posOffset>585943</wp:posOffset>
            </wp:positionH>
            <wp:positionV relativeFrom="paragraph">
              <wp:posOffset>494211</wp:posOffset>
            </wp:positionV>
            <wp:extent cx="3870860" cy="2793115"/>
            <wp:effectExtent l="0" t="0" r="0" b="0"/>
            <wp:wrapNone/>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6" cstate="print"/>
                    <a:stretch>
                      <a:fillRect/>
                    </a:stretch>
                  </pic:blipFill>
                  <pic:spPr>
                    <a:xfrm>
                      <a:off x="0" y="0"/>
                      <a:ext cx="3870860" cy="2793115"/>
                    </a:xfrm>
                    <a:prstGeom prst="rect">
                      <a:avLst/>
                    </a:prstGeom>
                  </pic:spPr>
                </pic:pic>
              </a:graphicData>
            </a:graphic>
          </wp:anchor>
        </w:drawing>
      </w:r>
      <w:r>
        <w:rPr>
          <w:b/>
          <w:color w:val="D2232A"/>
          <w:sz w:val="28"/>
        </w:rPr>
        <w:t xml:space="preserve">Table of Contents </w:t>
      </w:r>
    </w:p>
    <w:sdt>
      <w:sdtPr>
        <w:id w:val="879281326"/>
        <w:docPartObj>
          <w:docPartGallery w:val="Table of Contents"/>
          <w:docPartUnique/>
        </w:docPartObj>
      </w:sdtPr>
      <w:sdtEndPr/>
      <w:sdtContent>
        <w:p w:rsidR="00643506" w:rsidRDefault="00251BE3">
          <w:pPr>
            <w:pStyle w:val="TOC1"/>
            <w:tabs>
              <w:tab w:val="right" w:leader="dot" w:pos="3935"/>
            </w:tabs>
            <w:spacing w:before="879"/>
          </w:pPr>
          <w:r>
            <w:br w:type="column"/>
          </w:r>
          <w:r>
            <w:rPr>
              <w:color w:val="231F20"/>
            </w:rPr>
            <w:t>Monthly</w:t>
          </w:r>
          <w:r>
            <w:rPr>
              <w:color w:val="231F20"/>
              <w:spacing w:val="-1"/>
            </w:rPr>
            <w:t xml:space="preserve"> </w:t>
          </w:r>
          <w:r>
            <w:rPr>
              <w:color w:val="231F20"/>
            </w:rPr>
            <w:t>Spotlight.</w:t>
          </w:r>
          <w:r>
            <w:rPr>
              <w:color w:val="231F20"/>
            </w:rPr>
            <w:tab/>
            <w:t>2</w:t>
          </w:r>
        </w:p>
        <w:p w:rsidR="00643506" w:rsidRDefault="00251BE3">
          <w:pPr>
            <w:pStyle w:val="TOC1"/>
            <w:tabs>
              <w:tab w:val="right" w:leader="dot" w:pos="3933"/>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rsidR="00643506" w:rsidRDefault="00251BE3">
          <w:pPr>
            <w:pStyle w:val="TOC1"/>
            <w:tabs>
              <w:tab w:val="right" w:leader="dot" w:pos="3930"/>
            </w:tabs>
          </w:pPr>
          <w:r>
            <w:rPr>
              <w:color w:val="231F20"/>
            </w:rPr>
            <w:t>Arkansas Nonfarm</w:t>
          </w:r>
          <w:r>
            <w:rPr>
              <w:color w:val="231F20"/>
              <w:spacing w:val="-2"/>
            </w:rPr>
            <w:t xml:space="preserve"> </w:t>
          </w:r>
          <w:r>
            <w:rPr>
              <w:color w:val="231F20"/>
            </w:rPr>
            <w:t>Payroll Jobs.</w:t>
          </w:r>
          <w:r>
            <w:rPr>
              <w:color w:val="231F20"/>
            </w:rPr>
            <w:tab/>
            <w:t>4</w:t>
          </w:r>
        </w:p>
        <w:p w:rsidR="00643506" w:rsidRDefault="00251BE3">
          <w:pPr>
            <w:pStyle w:val="TOC1"/>
            <w:tabs>
              <w:tab w:val="right" w:leader="dot" w:pos="3932"/>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rsidR="00643506" w:rsidRDefault="00251BE3">
          <w:pPr>
            <w:pStyle w:val="TOC1"/>
            <w:tabs>
              <w:tab w:val="right" w:leader="dot" w:pos="3928"/>
            </w:tabs>
          </w:pPr>
          <w:hyperlink w:anchor="_TOC_250002" w:history="1">
            <w:r>
              <w:rPr>
                <w:color w:val="231F20"/>
              </w:rPr>
              <w:t>Metropolitan</w:t>
            </w:r>
            <w:r>
              <w:rPr>
                <w:color w:val="231F20"/>
                <w:spacing w:val="-1"/>
              </w:rPr>
              <w:t xml:space="preserve"> </w:t>
            </w:r>
            <w:r>
              <w:rPr>
                <w:color w:val="231F20"/>
              </w:rPr>
              <w:t>Statistical Areas.</w:t>
            </w:r>
            <w:r>
              <w:rPr>
                <w:color w:val="231F20"/>
              </w:rPr>
              <w:tab/>
              <w:t>7</w:t>
            </w:r>
          </w:hyperlink>
        </w:p>
        <w:p w:rsidR="00643506" w:rsidRDefault="00251BE3">
          <w:pPr>
            <w:pStyle w:val="TOC1"/>
            <w:tabs>
              <w:tab w:val="right" w:leader="dot" w:pos="3953"/>
            </w:tabs>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rsidR="00643506" w:rsidRDefault="00251BE3">
          <w:pPr>
            <w:pStyle w:val="TOC1"/>
            <w:tabs>
              <w:tab w:val="right" w:leader="dot" w:pos="3952"/>
            </w:tabs>
          </w:pPr>
          <w:hyperlink w:anchor="_TOC_250001" w:history="1">
            <w:r>
              <w:rPr>
                <w:color w:val="231F20"/>
              </w:rPr>
              <w:t>County Labor</w:t>
            </w:r>
            <w:r>
              <w:rPr>
                <w:color w:val="231F20"/>
                <w:spacing w:val="-3"/>
              </w:rPr>
              <w:t xml:space="preserve"> </w:t>
            </w:r>
            <w:r>
              <w:rPr>
                <w:color w:val="231F20"/>
              </w:rPr>
              <w:t>Force</w:t>
            </w:r>
            <w:r>
              <w:rPr>
                <w:color w:val="231F20"/>
                <w:spacing w:val="-2"/>
              </w:rPr>
              <w:t xml:space="preserve"> </w:t>
            </w:r>
            <w:r>
              <w:rPr>
                <w:color w:val="231F20"/>
              </w:rPr>
              <w:t>Sta</w:t>
            </w:r>
            <w:r>
              <w:rPr>
                <w:color w:val="231F20"/>
              </w:rPr>
              <w:t>tistics.</w:t>
            </w:r>
            <w:r>
              <w:rPr>
                <w:color w:val="231F20"/>
              </w:rPr>
              <w:tab/>
              <w:t>15</w:t>
            </w:r>
          </w:hyperlink>
        </w:p>
        <w:p w:rsidR="00643506" w:rsidRDefault="00251BE3">
          <w:pPr>
            <w:pStyle w:val="TOC1"/>
            <w:tabs>
              <w:tab w:val="right" w:leader="dot" w:pos="3922"/>
            </w:tabs>
          </w:pPr>
          <w:hyperlink w:anchor="_TOC_250000" w:history="1">
            <w:r>
              <w:rPr>
                <w:color w:val="231F20"/>
              </w:rPr>
              <w:t>Local Workforce</w:t>
            </w:r>
            <w:r>
              <w:rPr>
                <w:color w:val="231F20"/>
                <w:spacing w:val="-4"/>
              </w:rPr>
              <w:t xml:space="preserve"> </w:t>
            </w:r>
            <w:r>
              <w:rPr>
                <w:color w:val="231F20"/>
              </w:rPr>
              <w:t>Development</w:t>
            </w:r>
            <w:r>
              <w:rPr>
                <w:color w:val="231F20"/>
                <w:spacing w:val="-3"/>
              </w:rPr>
              <w:t xml:space="preserve"> </w:t>
            </w:r>
            <w:r>
              <w:rPr>
                <w:color w:val="231F20"/>
              </w:rPr>
              <w:t>Areas.</w:t>
            </w:r>
            <w:r>
              <w:rPr>
                <w:color w:val="231F20"/>
              </w:rPr>
              <w:tab/>
              <w:t>18</w:t>
            </w:r>
          </w:hyperlink>
        </w:p>
      </w:sdtContent>
    </w:sdt>
    <w:p w:rsidR="00643506" w:rsidRDefault="00643506">
      <w:pPr>
        <w:sectPr w:rsidR="00643506">
          <w:type w:val="continuous"/>
          <w:pgSz w:w="12240" w:h="15840"/>
          <w:pgMar w:top="0" w:right="340" w:bottom="280" w:left="260" w:header="720" w:footer="720" w:gutter="0"/>
          <w:cols w:num="2" w:space="720" w:equalWidth="0">
            <w:col w:w="7267" w:space="40"/>
            <w:col w:w="4333"/>
          </w:cols>
        </w:sectPr>
      </w:pPr>
    </w:p>
    <w:p w:rsidR="00643506" w:rsidRDefault="00643506">
      <w:pPr>
        <w:rPr>
          <w:sz w:val="24"/>
        </w:rPr>
      </w:pPr>
    </w:p>
    <w:p w:rsidR="00643506" w:rsidRDefault="00643506">
      <w:pPr>
        <w:rPr>
          <w:sz w:val="24"/>
        </w:rPr>
      </w:pPr>
    </w:p>
    <w:p w:rsidR="00643506" w:rsidRDefault="00643506">
      <w:pPr>
        <w:rPr>
          <w:sz w:val="24"/>
        </w:rPr>
      </w:pPr>
    </w:p>
    <w:p w:rsidR="00643506" w:rsidRDefault="00643506">
      <w:pPr>
        <w:spacing w:before="12"/>
        <w:rPr>
          <w:sz w:val="16"/>
        </w:rPr>
      </w:pPr>
    </w:p>
    <w:p w:rsidR="00643506" w:rsidRDefault="00251BE3">
      <w:pPr>
        <w:pStyle w:val="BodyText"/>
        <w:spacing w:line="189" w:lineRule="auto"/>
        <w:ind w:left="560"/>
        <w:jc w:val="both"/>
        <w:rPr>
          <w:rFonts w:ascii="Segoe UI" w:hAnsi="Segoe UI"/>
        </w:rPr>
      </w:pPr>
      <w:r>
        <w:rPr>
          <w:rFonts w:ascii="Segoe UI" w:hAnsi="Segoe UI"/>
          <w:spacing w:val="3"/>
        </w:rPr>
        <w:t xml:space="preserve">The </w:t>
      </w:r>
      <w:r>
        <w:rPr>
          <w:rFonts w:ascii="Segoe UI" w:hAnsi="Segoe UI"/>
          <w:i/>
          <w:spacing w:val="3"/>
        </w:rPr>
        <w:t xml:space="preserve">Arkansas Labor Market </w:t>
      </w:r>
      <w:r>
        <w:rPr>
          <w:rFonts w:ascii="Segoe UI" w:hAnsi="Segoe UI"/>
          <w:spacing w:val="2"/>
        </w:rPr>
        <w:t xml:space="preserve">is </w:t>
      </w:r>
      <w:r>
        <w:rPr>
          <w:rFonts w:ascii="Segoe UI" w:hAnsi="Segoe UI"/>
          <w:spacing w:val="5"/>
        </w:rPr>
        <w:t xml:space="preserve">prepared </w:t>
      </w:r>
      <w:r>
        <w:rPr>
          <w:rFonts w:ascii="Segoe UI" w:hAnsi="Segoe UI"/>
        </w:rPr>
        <w:t>monthly</w:t>
      </w:r>
      <w:r>
        <w:rPr>
          <w:rFonts w:ascii="Segoe UI" w:hAnsi="Segoe UI"/>
          <w:spacing w:val="-25"/>
        </w:rPr>
        <w:t xml:space="preserve"> </w:t>
      </w:r>
      <w:r>
        <w:rPr>
          <w:rFonts w:ascii="Segoe UI" w:hAnsi="Segoe UI"/>
        </w:rPr>
        <w:t>in</w:t>
      </w:r>
      <w:r>
        <w:rPr>
          <w:rFonts w:ascii="Segoe UI" w:hAnsi="Segoe UI"/>
          <w:spacing w:val="-24"/>
        </w:rPr>
        <w:t xml:space="preserve"> </w:t>
      </w:r>
      <w:r>
        <w:rPr>
          <w:rFonts w:ascii="Segoe UI" w:hAnsi="Segoe UI"/>
        </w:rPr>
        <w:t>conjunction</w:t>
      </w:r>
      <w:r>
        <w:rPr>
          <w:rFonts w:ascii="Segoe UI" w:hAnsi="Segoe UI"/>
          <w:spacing w:val="-24"/>
        </w:rPr>
        <w:t xml:space="preserve"> </w:t>
      </w:r>
      <w:r>
        <w:rPr>
          <w:rFonts w:ascii="Segoe UI" w:hAnsi="Segoe UI"/>
        </w:rPr>
        <w:t>with</w:t>
      </w:r>
      <w:r>
        <w:rPr>
          <w:rFonts w:ascii="Segoe UI" w:hAnsi="Segoe UI"/>
          <w:spacing w:val="-24"/>
        </w:rPr>
        <w:t xml:space="preserve"> </w:t>
      </w:r>
      <w:r>
        <w:rPr>
          <w:rFonts w:ascii="Segoe UI" w:hAnsi="Segoe UI"/>
        </w:rPr>
        <w:t>the</w:t>
      </w:r>
      <w:r>
        <w:rPr>
          <w:rFonts w:ascii="Segoe UI" w:hAnsi="Segoe UI"/>
          <w:spacing w:val="-24"/>
        </w:rPr>
        <w:t xml:space="preserve"> </w:t>
      </w:r>
      <w:r>
        <w:rPr>
          <w:rFonts w:ascii="Segoe UI" w:hAnsi="Segoe UI"/>
        </w:rPr>
        <w:t>U.S.</w:t>
      </w:r>
      <w:r>
        <w:rPr>
          <w:rFonts w:ascii="Segoe UI" w:hAnsi="Segoe UI"/>
          <w:spacing w:val="-24"/>
        </w:rPr>
        <w:t xml:space="preserve"> </w:t>
      </w:r>
      <w:r>
        <w:rPr>
          <w:rFonts w:ascii="Segoe UI" w:hAnsi="Segoe UI"/>
          <w:spacing w:val="-3"/>
        </w:rPr>
        <w:t xml:space="preserve">Depart- </w:t>
      </w:r>
      <w:r>
        <w:rPr>
          <w:rFonts w:ascii="Segoe UI" w:hAnsi="Segoe UI"/>
        </w:rPr>
        <w:t>ment of Labor, Bureau of Labor Statistics (BLS). The current month’s estimates are preliminary, while previous month’s data is subject to</w:t>
      </w:r>
      <w:r>
        <w:rPr>
          <w:rFonts w:ascii="Segoe UI" w:hAnsi="Segoe UI"/>
          <w:spacing w:val="-2"/>
        </w:rPr>
        <w:t xml:space="preserve"> </w:t>
      </w:r>
      <w:r>
        <w:rPr>
          <w:rFonts w:ascii="Segoe UI" w:hAnsi="Segoe UI"/>
        </w:rPr>
        <w:t>revision.</w:t>
      </w:r>
    </w:p>
    <w:p w:rsidR="00643506" w:rsidRDefault="00251BE3">
      <w:pPr>
        <w:pStyle w:val="BodyText"/>
        <w:spacing w:before="185" w:line="189" w:lineRule="auto"/>
        <w:ind w:left="560" w:right="1"/>
        <w:jc w:val="both"/>
        <w:rPr>
          <w:rFonts w:ascii="Segoe UI"/>
        </w:rPr>
      </w:pPr>
      <w:r>
        <w:rPr>
          <w:rFonts w:ascii="Segoe UI"/>
          <w:spacing w:val="2"/>
        </w:rPr>
        <w:t xml:space="preserve">Estimates </w:t>
      </w:r>
      <w:r>
        <w:rPr>
          <w:rFonts w:ascii="Segoe UI"/>
        </w:rPr>
        <w:t xml:space="preserve">of </w:t>
      </w:r>
      <w:r>
        <w:rPr>
          <w:rFonts w:ascii="Segoe UI"/>
          <w:spacing w:val="2"/>
        </w:rPr>
        <w:t xml:space="preserve">nonfarm payroll jobs show </w:t>
      </w:r>
      <w:r>
        <w:rPr>
          <w:rFonts w:ascii="Segoe UI"/>
        </w:rPr>
        <w:t>the number of jobs by industry and reflect employment by place of wor</w:t>
      </w:r>
      <w:r>
        <w:rPr>
          <w:rFonts w:ascii="Segoe UI"/>
        </w:rPr>
        <w:t xml:space="preserve">k. Hours </w:t>
      </w:r>
      <w:r>
        <w:rPr>
          <w:rFonts w:ascii="Segoe UI"/>
          <w:spacing w:val="-5"/>
        </w:rPr>
        <w:t xml:space="preserve">and </w:t>
      </w:r>
      <w:r>
        <w:rPr>
          <w:rFonts w:ascii="Segoe UI"/>
        </w:rPr>
        <w:t>earnings</w:t>
      </w:r>
      <w:r>
        <w:rPr>
          <w:rFonts w:ascii="Segoe UI"/>
          <w:spacing w:val="-23"/>
        </w:rPr>
        <w:t xml:space="preserve"> </w:t>
      </w:r>
      <w:r>
        <w:rPr>
          <w:rFonts w:ascii="Segoe UI"/>
        </w:rPr>
        <w:t>estimates</w:t>
      </w:r>
      <w:r>
        <w:rPr>
          <w:rFonts w:ascii="Segoe UI"/>
          <w:spacing w:val="-23"/>
        </w:rPr>
        <w:t xml:space="preserve"> </w:t>
      </w:r>
      <w:r>
        <w:rPr>
          <w:rFonts w:ascii="Segoe UI"/>
        </w:rPr>
        <w:t>are</w:t>
      </w:r>
      <w:r>
        <w:rPr>
          <w:rFonts w:ascii="Segoe UI"/>
          <w:spacing w:val="-22"/>
        </w:rPr>
        <w:t xml:space="preserve"> </w:t>
      </w:r>
      <w:r>
        <w:rPr>
          <w:rFonts w:ascii="Segoe UI"/>
        </w:rPr>
        <w:t>based</w:t>
      </w:r>
      <w:r>
        <w:rPr>
          <w:rFonts w:ascii="Segoe UI"/>
          <w:spacing w:val="-23"/>
        </w:rPr>
        <w:t xml:space="preserve"> </w:t>
      </w:r>
      <w:r>
        <w:rPr>
          <w:rFonts w:ascii="Segoe UI"/>
        </w:rPr>
        <w:t>on</w:t>
      </w:r>
      <w:r>
        <w:rPr>
          <w:rFonts w:ascii="Segoe UI"/>
          <w:spacing w:val="-22"/>
        </w:rPr>
        <w:t xml:space="preserve"> </w:t>
      </w:r>
      <w:r>
        <w:rPr>
          <w:rFonts w:ascii="Segoe UI"/>
        </w:rPr>
        <w:t>payroll</w:t>
      </w:r>
      <w:r>
        <w:rPr>
          <w:rFonts w:ascii="Segoe UI"/>
          <w:spacing w:val="-23"/>
        </w:rPr>
        <w:t xml:space="preserve"> </w:t>
      </w:r>
      <w:r>
        <w:rPr>
          <w:rFonts w:ascii="Segoe UI"/>
          <w:spacing w:val="-2"/>
        </w:rPr>
        <w:t xml:space="preserve">and </w:t>
      </w:r>
      <w:r>
        <w:rPr>
          <w:rFonts w:ascii="Segoe UI"/>
        </w:rPr>
        <w:t>worker-hour data collected for production workers in manufacturing</w:t>
      </w:r>
      <w:r>
        <w:rPr>
          <w:rFonts w:ascii="Segoe UI"/>
          <w:spacing w:val="-8"/>
        </w:rPr>
        <w:t xml:space="preserve"> </w:t>
      </w:r>
      <w:r>
        <w:rPr>
          <w:rFonts w:ascii="Segoe UI"/>
        </w:rPr>
        <w:t>industries.</w:t>
      </w:r>
    </w:p>
    <w:p w:rsidR="00643506" w:rsidRDefault="00251BE3">
      <w:pPr>
        <w:pStyle w:val="BodyText"/>
        <w:spacing w:before="186" w:line="189" w:lineRule="auto"/>
        <w:ind w:left="560"/>
        <w:jc w:val="both"/>
        <w:rPr>
          <w:rFonts w:ascii="Segoe UI"/>
        </w:rPr>
      </w:pPr>
      <w:r>
        <w:rPr>
          <w:rFonts w:ascii="Segoe UI"/>
        </w:rPr>
        <w:t xml:space="preserve">Industries are classified according to the </w:t>
      </w:r>
      <w:r>
        <w:rPr>
          <w:rFonts w:ascii="Segoe UI"/>
          <w:spacing w:val="5"/>
        </w:rPr>
        <w:t xml:space="preserve">North </w:t>
      </w:r>
      <w:r>
        <w:rPr>
          <w:rFonts w:ascii="Segoe UI"/>
          <w:spacing w:val="6"/>
        </w:rPr>
        <w:t xml:space="preserve">American Industry Classification </w:t>
      </w:r>
      <w:r>
        <w:rPr>
          <w:rFonts w:ascii="Segoe UI"/>
        </w:rPr>
        <w:t>System (NAICS). All estimates are based</w:t>
      </w:r>
      <w:r>
        <w:rPr>
          <w:rFonts w:ascii="Segoe UI"/>
          <w:spacing w:val="-29"/>
        </w:rPr>
        <w:t xml:space="preserve"> </w:t>
      </w:r>
      <w:r>
        <w:rPr>
          <w:rFonts w:ascii="Segoe UI"/>
          <w:spacing w:val="-6"/>
        </w:rPr>
        <w:t xml:space="preserve">on </w:t>
      </w:r>
      <w:r>
        <w:rPr>
          <w:rFonts w:ascii="Segoe UI"/>
        </w:rPr>
        <w:t>a first quarter 2018</w:t>
      </w:r>
      <w:r>
        <w:rPr>
          <w:rFonts w:ascii="Segoe UI"/>
          <w:spacing w:val="-1"/>
        </w:rPr>
        <w:t xml:space="preserve"> </w:t>
      </w:r>
      <w:r>
        <w:rPr>
          <w:rFonts w:ascii="Segoe UI"/>
        </w:rPr>
        <w:t>benchmark.</w:t>
      </w:r>
    </w:p>
    <w:p w:rsidR="00643506" w:rsidRDefault="00251BE3">
      <w:pPr>
        <w:pStyle w:val="Heading6"/>
        <w:spacing w:before="142" w:line="372" w:lineRule="auto"/>
        <w:ind w:left="741" w:right="185" w:firstLine="166"/>
        <w:jc w:val="both"/>
        <w:rPr>
          <w:u w:val="none"/>
        </w:rPr>
      </w:pPr>
      <w:r>
        <w:rPr>
          <w:spacing w:val="-10"/>
          <w:u w:val="none"/>
        </w:rPr>
        <w:t xml:space="preserve">Explanation </w:t>
      </w:r>
      <w:r>
        <w:rPr>
          <w:spacing w:val="-6"/>
          <w:u w:val="none"/>
        </w:rPr>
        <w:t xml:space="preserve">of </w:t>
      </w:r>
      <w:r>
        <w:rPr>
          <w:spacing w:val="-11"/>
          <w:u w:val="none"/>
        </w:rPr>
        <w:t xml:space="preserve">Terms </w:t>
      </w:r>
      <w:r>
        <w:rPr>
          <w:spacing w:val="-7"/>
          <w:u w:val="none"/>
        </w:rPr>
        <w:t xml:space="preserve">and </w:t>
      </w:r>
      <w:r>
        <w:rPr>
          <w:spacing w:val="-9"/>
          <w:u w:val="none"/>
        </w:rPr>
        <w:t xml:space="preserve">Concepts </w:t>
      </w:r>
      <w:r>
        <w:rPr>
          <w:spacing w:val="-7"/>
        </w:rPr>
        <w:t xml:space="preserve">Monthly Business </w:t>
      </w:r>
      <w:r>
        <w:rPr>
          <w:spacing w:val="-6"/>
        </w:rPr>
        <w:t xml:space="preserve">Survey </w:t>
      </w:r>
      <w:r>
        <w:rPr>
          <w:spacing w:val="-5"/>
        </w:rPr>
        <w:t xml:space="preserve">of </w:t>
      </w:r>
      <w:r>
        <w:rPr>
          <w:spacing w:val="-8"/>
        </w:rPr>
        <w:t>Employers</w:t>
      </w:r>
    </w:p>
    <w:p w:rsidR="00643506" w:rsidRDefault="00251BE3">
      <w:pPr>
        <w:pStyle w:val="BodyText"/>
        <w:spacing w:before="39" w:line="189" w:lineRule="auto"/>
        <w:ind w:left="560" w:right="3"/>
        <w:jc w:val="both"/>
        <w:rPr>
          <w:rFonts w:ascii="Segoe UI"/>
        </w:rPr>
      </w:pPr>
      <w:r>
        <w:rPr>
          <w:rFonts w:ascii="Segoe UI"/>
        </w:rPr>
        <w:t xml:space="preserve">A </w:t>
      </w:r>
      <w:r>
        <w:rPr>
          <w:rFonts w:ascii="Segoe UI"/>
          <w:spacing w:val="6"/>
        </w:rPr>
        <w:t xml:space="preserve">monthly </w:t>
      </w:r>
      <w:r>
        <w:rPr>
          <w:rFonts w:ascii="Segoe UI"/>
          <w:spacing w:val="5"/>
        </w:rPr>
        <w:t xml:space="preserve">sample survey </w:t>
      </w:r>
      <w:r>
        <w:rPr>
          <w:rFonts w:ascii="Segoe UI"/>
          <w:spacing w:val="6"/>
        </w:rPr>
        <w:t xml:space="preserve">designed </w:t>
      </w:r>
      <w:r>
        <w:rPr>
          <w:rFonts w:ascii="Segoe UI"/>
          <w:spacing w:val="3"/>
        </w:rPr>
        <w:t xml:space="preserve">to </w:t>
      </w:r>
      <w:r>
        <w:rPr>
          <w:rFonts w:ascii="Segoe UI"/>
        </w:rPr>
        <w:t>provide industry information on nonfarm payroll</w:t>
      </w:r>
      <w:r>
        <w:rPr>
          <w:rFonts w:ascii="Segoe UI"/>
          <w:spacing w:val="-18"/>
        </w:rPr>
        <w:t xml:space="preserve"> </w:t>
      </w:r>
      <w:r>
        <w:rPr>
          <w:rFonts w:ascii="Segoe UI"/>
        </w:rPr>
        <w:t>jobs.</w:t>
      </w:r>
      <w:r>
        <w:rPr>
          <w:rFonts w:ascii="Segoe UI"/>
          <w:spacing w:val="-17"/>
        </w:rPr>
        <w:t xml:space="preserve"> </w:t>
      </w:r>
      <w:r>
        <w:rPr>
          <w:rFonts w:ascii="Segoe UI"/>
        </w:rPr>
        <w:t>Data</w:t>
      </w:r>
      <w:r>
        <w:rPr>
          <w:rFonts w:ascii="Segoe UI"/>
          <w:spacing w:val="-18"/>
        </w:rPr>
        <w:t xml:space="preserve"> </w:t>
      </w:r>
      <w:r>
        <w:rPr>
          <w:rFonts w:ascii="Segoe UI"/>
        </w:rPr>
        <w:t>are</w:t>
      </w:r>
      <w:r>
        <w:rPr>
          <w:rFonts w:ascii="Segoe UI"/>
          <w:spacing w:val="-17"/>
        </w:rPr>
        <w:t xml:space="preserve"> </w:t>
      </w:r>
      <w:r>
        <w:rPr>
          <w:rFonts w:ascii="Segoe UI"/>
        </w:rPr>
        <w:t>compiled</w:t>
      </w:r>
      <w:r>
        <w:rPr>
          <w:rFonts w:ascii="Segoe UI"/>
          <w:spacing w:val="-17"/>
        </w:rPr>
        <w:t xml:space="preserve"> </w:t>
      </w:r>
      <w:r>
        <w:rPr>
          <w:rFonts w:ascii="Segoe UI"/>
        </w:rPr>
        <w:t>each</w:t>
      </w:r>
      <w:r>
        <w:rPr>
          <w:rFonts w:ascii="Segoe UI"/>
          <w:spacing w:val="-18"/>
        </w:rPr>
        <w:t xml:space="preserve"> </w:t>
      </w:r>
      <w:r>
        <w:rPr>
          <w:rFonts w:ascii="Segoe UI"/>
        </w:rPr>
        <w:t>month from</w:t>
      </w:r>
      <w:r>
        <w:rPr>
          <w:rFonts w:ascii="Segoe UI"/>
          <w:spacing w:val="-17"/>
        </w:rPr>
        <w:t xml:space="preserve"> </w:t>
      </w:r>
      <w:r>
        <w:rPr>
          <w:rFonts w:ascii="Segoe UI"/>
        </w:rPr>
        <w:t>mail</w:t>
      </w:r>
      <w:r>
        <w:rPr>
          <w:rFonts w:ascii="Segoe UI"/>
          <w:spacing w:val="-16"/>
        </w:rPr>
        <w:t xml:space="preserve"> </w:t>
      </w:r>
      <w:r>
        <w:rPr>
          <w:rFonts w:ascii="Segoe UI"/>
        </w:rPr>
        <w:t>surveys</w:t>
      </w:r>
      <w:r>
        <w:rPr>
          <w:rFonts w:ascii="Segoe UI"/>
          <w:spacing w:val="-16"/>
        </w:rPr>
        <w:t xml:space="preserve"> </w:t>
      </w:r>
      <w:r>
        <w:rPr>
          <w:rFonts w:ascii="Segoe UI"/>
        </w:rPr>
        <w:t>and</w:t>
      </w:r>
      <w:r>
        <w:rPr>
          <w:rFonts w:ascii="Segoe UI"/>
          <w:spacing w:val="-17"/>
        </w:rPr>
        <w:t xml:space="preserve"> </w:t>
      </w:r>
      <w:r>
        <w:rPr>
          <w:rFonts w:ascii="Segoe UI"/>
        </w:rPr>
        <w:t>telephone</w:t>
      </w:r>
      <w:r>
        <w:rPr>
          <w:rFonts w:ascii="Segoe UI"/>
          <w:spacing w:val="-16"/>
        </w:rPr>
        <w:t xml:space="preserve"> </w:t>
      </w:r>
      <w:r>
        <w:rPr>
          <w:rFonts w:ascii="Segoe UI"/>
        </w:rPr>
        <w:t>interviews conducted</w:t>
      </w:r>
      <w:r>
        <w:rPr>
          <w:rFonts w:ascii="Segoe UI"/>
          <w:spacing w:val="-14"/>
        </w:rPr>
        <w:t xml:space="preserve"> </w:t>
      </w:r>
      <w:r>
        <w:rPr>
          <w:rFonts w:ascii="Segoe UI"/>
        </w:rPr>
        <w:t>by</w:t>
      </w:r>
      <w:r>
        <w:rPr>
          <w:rFonts w:ascii="Segoe UI"/>
          <w:spacing w:val="-13"/>
        </w:rPr>
        <w:t xml:space="preserve"> </w:t>
      </w:r>
      <w:r>
        <w:rPr>
          <w:rFonts w:ascii="Segoe UI"/>
        </w:rPr>
        <w:t>the</w:t>
      </w:r>
      <w:r>
        <w:rPr>
          <w:rFonts w:ascii="Segoe UI"/>
          <w:spacing w:val="-13"/>
        </w:rPr>
        <w:t xml:space="preserve"> </w:t>
      </w:r>
      <w:r>
        <w:rPr>
          <w:rFonts w:ascii="Segoe UI"/>
        </w:rPr>
        <w:t>Bureau</w:t>
      </w:r>
      <w:r>
        <w:rPr>
          <w:rFonts w:ascii="Segoe UI"/>
          <w:spacing w:val="-14"/>
        </w:rPr>
        <w:t xml:space="preserve"> </w:t>
      </w:r>
      <w:r>
        <w:rPr>
          <w:rFonts w:ascii="Segoe UI"/>
        </w:rPr>
        <w:t>of</w:t>
      </w:r>
      <w:r>
        <w:rPr>
          <w:rFonts w:ascii="Segoe UI"/>
          <w:spacing w:val="-13"/>
        </w:rPr>
        <w:t xml:space="preserve"> </w:t>
      </w:r>
      <w:r>
        <w:rPr>
          <w:rFonts w:ascii="Segoe UI"/>
        </w:rPr>
        <w:t>Labor</w:t>
      </w:r>
      <w:r>
        <w:rPr>
          <w:rFonts w:ascii="Segoe UI"/>
          <w:spacing w:val="-13"/>
        </w:rPr>
        <w:t xml:space="preserve"> </w:t>
      </w:r>
      <w:r>
        <w:rPr>
          <w:rFonts w:ascii="Segoe UI"/>
        </w:rPr>
        <w:t>Statistics in cooperation with Department of Work- force Services. The data are based on es- tablishment</w:t>
      </w:r>
      <w:r>
        <w:rPr>
          <w:rFonts w:ascii="Segoe UI"/>
          <w:spacing w:val="-25"/>
        </w:rPr>
        <w:t xml:space="preserve"> </w:t>
      </w:r>
      <w:r>
        <w:rPr>
          <w:rFonts w:ascii="Segoe UI"/>
        </w:rPr>
        <w:t>records</w:t>
      </w:r>
      <w:r>
        <w:rPr>
          <w:rFonts w:ascii="Segoe UI"/>
          <w:spacing w:val="-25"/>
        </w:rPr>
        <w:t xml:space="preserve"> </w:t>
      </w:r>
      <w:r>
        <w:rPr>
          <w:rFonts w:ascii="Segoe UI"/>
        </w:rPr>
        <w:t>and</w:t>
      </w:r>
      <w:r>
        <w:rPr>
          <w:rFonts w:ascii="Segoe UI"/>
          <w:spacing w:val="-25"/>
        </w:rPr>
        <w:t xml:space="preserve"> </w:t>
      </w:r>
      <w:r>
        <w:rPr>
          <w:rFonts w:ascii="Segoe UI"/>
        </w:rPr>
        <w:t>include</w:t>
      </w:r>
      <w:r>
        <w:rPr>
          <w:rFonts w:ascii="Segoe UI"/>
          <w:spacing w:val="-25"/>
        </w:rPr>
        <w:t xml:space="preserve"> </w:t>
      </w:r>
      <w:r>
        <w:rPr>
          <w:rFonts w:ascii="Segoe UI"/>
        </w:rPr>
        <w:t>all</w:t>
      </w:r>
      <w:r>
        <w:rPr>
          <w:rFonts w:ascii="Segoe UI"/>
          <w:spacing w:val="-25"/>
        </w:rPr>
        <w:t xml:space="preserve"> </w:t>
      </w:r>
      <w:r>
        <w:rPr>
          <w:rFonts w:ascii="Segoe UI"/>
        </w:rPr>
        <w:t xml:space="preserve">workers, full-or part-time, who received pay </w:t>
      </w:r>
      <w:r>
        <w:rPr>
          <w:rFonts w:ascii="Segoe UI"/>
          <w:spacing w:val="-3"/>
        </w:rPr>
        <w:t xml:space="preserve">during </w:t>
      </w:r>
      <w:r>
        <w:rPr>
          <w:rFonts w:ascii="Segoe UI"/>
        </w:rPr>
        <w:t>the</w:t>
      </w:r>
      <w:r>
        <w:rPr>
          <w:rFonts w:ascii="Segoe UI"/>
          <w:spacing w:val="-26"/>
        </w:rPr>
        <w:t xml:space="preserve"> </w:t>
      </w:r>
      <w:r>
        <w:rPr>
          <w:rFonts w:ascii="Segoe UI"/>
        </w:rPr>
        <w:t>payroll</w:t>
      </w:r>
      <w:r>
        <w:rPr>
          <w:rFonts w:ascii="Segoe UI"/>
          <w:spacing w:val="-25"/>
        </w:rPr>
        <w:t xml:space="preserve"> </w:t>
      </w:r>
      <w:r>
        <w:rPr>
          <w:rFonts w:ascii="Segoe UI"/>
        </w:rPr>
        <w:t>period</w:t>
      </w:r>
      <w:r>
        <w:rPr>
          <w:rFonts w:ascii="Segoe UI"/>
          <w:spacing w:val="-25"/>
        </w:rPr>
        <w:t xml:space="preserve"> </w:t>
      </w:r>
      <w:r>
        <w:rPr>
          <w:rFonts w:ascii="Segoe UI"/>
        </w:rPr>
        <w:t>which</w:t>
      </w:r>
      <w:r>
        <w:rPr>
          <w:rFonts w:ascii="Segoe UI"/>
          <w:spacing w:val="-25"/>
        </w:rPr>
        <w:t xml:space="preserve"> </w:t>
      </w:r>
      <w:r>
        <w:rPr>
          <w:rFonts w:ascii="Segoe UI"/>
        </w:rPr>
        <w:t>includes</w:t>
      </w:r>
      <w:r>
        <w:rPr>
          <w:rFonts w:ascii="Segoe UI"/>
          <w:spacing w:val="-25"/>
        </w:rPr>
        <w:t xml:space="preserve"> </w:t>
      </w:r>
      <w:r>
        <w:rPr>
          <w:rFonts w:ascii="Segoe UI"/>
        </w:rPr>
        <w:t>the</w:t>
      </w:r>
      <w:r>
        <w:rPr>
          <w:rFonts w:ascii="Segoe UI"/>
          <w:spacing w:val="-24"/>
        </w:rPr>
        <w:t xml:space="preserve"> </w:t>
      </w:r>
      <w:r>
        <w:rPr>
          <w:rFonts w:ascii="Segoe UI"/>
        </w:rPr>
        <w:t>12th</w:t>
      </w:r>
      <w:r>
        <w:rPr>
          <w:rFonts w:ascii="Segoe UI"/>
          <w:spacing w:val="-24"/>
        </w:rPr>
        <w:t xml:space="preserve"> </w:t>
      </w:r>
      <w:r>
        <w:rPr>
          <w:rFonts w:ascii="Segoe UI"/>
        </w:rPr>
        <w:t>of</w:t>
      </w:r>
    </w:p>
    <w:p w:rsidR="00643506" w:rsidRDefault="00251BE3">
      <w:pPr>
        <w:spacing w:before="10"/>
        <w:rPr>
          <w:sz w:val="44"/>
        </w:rPr>
      </w:pPr>
      <w:r>
        <w:br w:type="column"/>
      </w:r>
    </w:p>
    <w:p w:rsidR="00643506" w:rsidRDefault="00251BE3">
      <w:pPr>
        <w:pStyle w:val="Heading2"/>
        <w:spacing w:before="0"/>
        <w:ind w:left="488" w:right="296"/>
      </w:pPr>
      <w:r>
        <w:rPr>
          <w:color w:val="D2232A"/>
        </w:rPr>
        <w:t xml:space="preserve">Technical Notes </w:t>
      </w:r>
    </w:p>
    <w:p w:rsidR="00643506" w:rsidRDefault="00251BE3">
      <w:pPr>
        <w:pStyle w:val="BodyText"/>
        <w:spacing w:before="174" w:line="215" w:lineRule="exact"/>
        <w:ind w:left="194"/>
        <w:jc w:val="both"/>
        <w:rPr>
          <w:rFonts w:ascii="Segoe UI"/>
        </w:rPr>
      </w:pPr>
      <w:r>
        <w:rPr>
          <w:rFonts w:ascii="Segoe UI"/>
        </w:rPr>
        <w:t>the month. Approximately 5,000 Arkansas</w:t>
      </w:r>
    </w:p>
    <w:p w:rsidR="00643506" w:rsidRDefault="00251BE3">
      <w:pPr>
        <w:pStyle w:val="BodyText"/>
        <w:spacing w:line="215" w:lineRule="exact"/>
        <w:ind w:left="194"/>
        <w:jc w:val="both"/>
        <w:rPr>
          <w:rFonts w:ascii="Segoe UI"/>
        </w:rPr>
      </w:pPr>
      <w:r>
        <w:rPr>
          <w:rFonts w:ascii="Segoe UI"/>
        </w:rPr>
        <w:t>business establishments are surveyed.</w:t>
      </w:r>
    </w:p>
    <w:p w:rsidR="00643506" w:rsidRDefault="00251BE3">
      <w:pPr>
        <w:pStyle w:val="Heading6"/>
        <w:spacing w:before="131"/>
        <w:ind w:left="351"/>
        <w:rPr>
          <w:u w:val="none"/>
        </w:rPr>
      </w:pPr>
      <w:r>
        <w:t>Metropolitan Statistical Area (MSA)</w:t>
      </w:r>
    </w:p>
    <w:p w:rsidR="00643506" w:rsidRDefault="00251BE3">
      <w:pPr>
        <w:pStyle w:val="BodyText"/>
        <w:spacing w:before="171" w:line="189" w:lineRule="auto"/>
        <w:ind w:left="194" w:right="2"/>
        <w:jc w:val="both"/>
        <w:rPr>
          <w:rFonts w:ascii="Segoe UI"/>
        </w:rPr>
      </w:pPr>
      <w:r>
        <w:rPr>
          <w:rFonts w:ascii="Segoe UI"/>
        </w:rPr>
        <w:t>A term applied by the U.S</w:t>
      </w:r>
      <w:r>
        <w:rPr>
          <w:rFonts w:ascii="Segoe UI"/>
        </w:rPr>
        <w:t>. Office of Man- agement and Budget to counties that</w:t>
      </w:r>
      <w:r>
        <w:rPr>
          <w:rFonts w:ascii="Segoe UI"/>
          <w:spacing w:val="-22"/>
        </w:rPr>
        <w:t xml:space="preserve"> </w:t>
      </w:r>
      <w:r>
        <w:rPr>
          <w:rFonts w:ascii="Segoe UI"/>
          <w:spacing w:val="-3"/>
        </w:rPr>
        <w:t xml:space="preserve">have </w:t>
      </w:r>
      <w:r>
        <w:rPr>
          <w:rFonts w:ascii="Segoe UI"/>
        </w:rPr>
        <w:t xml:space="preserve">one or more central cities and that meet </w:t>
      </w:r>
      <w:r>
        <w:rPr>
          <w:rFonts w:ascii="Segoe UI"/>
          <w:spacing w:val="-3"/>
        </w:rPr>
        <w:t>specified</w:t>
      </w:r>
      <w:r>
        <w:rPr>
          <w:rFonts w:ascii="Segoe UI"/>
          <w:spacing w:val="-16"/>
        </w:rPr>
        <w:t xml:space="preserve"> </w:t>
      </w:r>
      <w:r>
        <w:rPr>
          <w:rFonts w:ascii="Segoe UI"/>
          <w:spacing w:val="-3"/>
        </w:rPr>
        <w:t>criteria</w:t>
      </w:r>
      <w:r>
        <w:rPr>
          <w:rFonts w:ascii="Segoe UI"/>
          <w:spacing w:val="-16"/>
        </w:rPr>
        <w:t xml:space="preserve"> </w:t>
      </w:r>
      <w:r>
        <w:rPr>
          <w:rFonts w:ascii="Segoe UI"/>
        </w:rPr>
        <w:t>of</w:t>
      </w:r>
      <w:r>
        <w:rPr>
          <w:rFonts w:ascii="Segoe UI"/>
          <w:spacing w:val="-16"/>
        </w:rPr>
        <w:t xml:space="preserve"> </w:t>
      </w:r>
      <w:r>
        <w:rPr>
          <w:rFonts w:ascii="Segoe UI"/>
          <w:spacing w:val="-3"/>
        </w:rPr>
        <w:t>population</w:t>
      </w:r>
      <w:r>
        <w:rPr>
          <w:rFonts w:ascii="Segoe UI"/>
          <w:spacing w:val="-16"/>
        </w:rPr>
        <w:t xml:space="preserve"> </w:t>
      </w:r>
      <w:r>
        <w:rPr>
          <w:rFonts w:ascii="Segoe UI"/>
          <w:spacing w:val="-3"/>
        </w:rPr>
        <w:t>density,</w:t>
      </w:r>
      <w:r>
        <w:rPr>
          <w:rFonts w:ascii="Segoe UI"/>
          <w:spacing w:val="-16"/>
        </w:rPr>
        <w:t xml:space="preserve"> </w:t>
      </w:r>
      <w:r>
        <w:rPr>
          <w:rFonts w:ascii="Segoe UI"/>
          <w:spacing w:val="-3"/>
        </w:rPr>
        <w:t xml:space="preserve">com- </w:t>
      </w:r>
      <w:r>
        <w:rPr>
          <w:rFonts w:ascii="Segoe UI"/>
        </w:rPr>
        <w:t>muting patterns and social and economic integration.</w:t>
      </w:r>
    </w:p>
    <w:p w:rsidR="00643506" w:rsidRDefault="00251BE3">
      <w:pPr>
        <w:pStyle w:val="Heading6"/>
        <w:spacing w:before="145"/>
        <w:ind w:left="488" w:right="300"/>
        <w:jc w:val="center"/>
        <w:rPr>
          <w:u w:val="none"/>
        </w:rPr>
      </w:pPr>
      <w:r>
        <w:t>Current Population Survey (CPS)</w:t>
      </w:r>
    </w:p>
    <w:p w:rsidR="00643506" w:rsidRDefault="00251BE3">
      <w:pPr>
        <w:pStyle w:val="BodyText"/>
        <w:spacing w:before="171" w:line="189" w:lineRule="auto"/>
        <w:ind w:left="194"/>
        <w:jc w:val="both"/>
        <w:rPr>
          <w:rFonts w:ascii="Segoe UI"/>
        </w:rPr>
      </w:pPr>
      <w:r>
        <w:rPr>
          <w:rFonts w:ascii="Segoe UI"/>
        </w:rPr>
        <w:t>A monthly sample survey o</w:t>
      </w:r>
      <w:r>
        <w:rPr>
          <w:rFonts w:ascii="Segoe UI"/>
        </w:rPr>
        <w:t xml:space="preserve">f the popula- tion 16 years of age and over, designed  to </w:t>
      </w:r>
      <w:r>
        <w:rPr>
          <w:rFonts w:ascii="Segoe UI"/>
          <w:spacing w:val="3"/>
        </w:rPr>
        <w:t xml:space="preserve">provide data </w:t>
      </w:r>
      <w:r>
        <w:rPr>
          <w:rFonts w:ascii="Segoe UI"/>
        </w:rPr>
        <w:t xml:space="preserve">on </w:t>
      </w:r>
      <w:r>
        <w:rPr>
          <w:rFonts w:ascii="Segoe UI"/>
          <w:spacing w:val="2"/>
        </w:rPr>
        <w:t xml:space="preserve">the </w:t>
      </w:r>
      <w:r>
        <w:rPr>
          <w:rFonts w:ascii="Segoe UI"/>
          <w:spacing w:val="3"/>
        </w:rPr>
        <w:t xml:space="preserve">labor force, </w:t>
      </w:r>
      <w:r>
        <w:rPr>
          <w:rFonts w:ascii="Segoe UI"/>
          <w:spacing w:val="4"/>
        </w:rPr>
        <w:t xml:space="preserve">the </w:t>
      </w:r>
      <w:r>
        <w:rPr>
          <w:rFonts w:ascii="Segoe UI"/>
        </w:rPr>
        <w:t>employed</w:t>
      </w:r>
      <w:r>
        <w:rPr>
          <w:rFonts w:ascii="Segoe UI"/>
          <w:spacing w:val="-12"/>
        </w:rPr>
        <w:t xml:space="preserve"> </w:t>
      </w:r>
      <w:r>
        <w:rPr>
          <w:rFonts w:ascii="Segoe UI"/>
        </w:rPr>
        <w:t>and</w:t>
      </w:r>
      <w:r>
        <w:rPr>
          <w:rFonts w:ascii="Segoe UI"/>
          <w:spacing w:val="-11"/>
        </w:rPr>
        <w:t xml:space="preserve"> </w:t>
      </w:r>
      <w:r>
        <w:rPr>
          <w:rFonts w:ascii="Segoe UI"/>
        </w:rPr>
        <w:t>the</w:t>
      </w:r>
      <w:r>
        <w:rPr>
          <w:rFonts w:ascii="Segoe UI"/>
          <w:spacing w:val="-11"/>
        </w:rPr>
        <w:t xml:space="preserve"> </w:t>
      </w:r>
      <w:r>
        <w:rPr>
          <w:rFonts w:ascii="Segoe UI"/>
        </w:rPr>
        <w:t>unemployed.</w:t>
      </w:r>
      <w:r>
        <w:rPr>
          <w:rFonts w:ascii="Segoe UI"/>
          <w:spacing w:val="-11"/>
        </w:rPr>
        <w:t xml:space="preserve"> </w:t>
      </w:r>
      <w:r>
        <w:rPr>
          <w:rFonts w:ascii="Segoe UI"/>
        </w:rPr>
        <w:t>The</w:t>
      </w:r>
      <w:r>
        <w:rPr>
          <w:rFonts w:ascii="Segoe UI"/>
          <w:spacing w:val="-11"/>
        </w:rPr>
        <w:t xml:space="preserve"> </w:t>
      </w:r>
      <w:r>
        <w:rPr>
          <w:rFonts w:ascii="Segoe UI"/>
        </w:rPr>
        <w:t xml:space="preserve">survey is conducted each month by the Bureau  of the Census for BLS. The information is </w:t>
      </w:r>
      <w:r>
        <w:rPr>
          <w:rFonts w:ascii="Segoe UI"/>
          <w:spacing w:val="2"/>
        </w:rPr>
        <w:t xml:space="preserve">collected </w:t>
      </w:r>
      <w:r>
        <w:rPr>
          <w:rFonts w:ascii="Segoe UI"/>
        </w:rPr>
        <w:t xml:space="preserve">by </w:t>
      </w:r>
      <w:r>
        <w:rPr>
          <w:rFonts w:ascii="Segoe UI"/>
          <w:spacing w:val="2"/>
        </w:rPr>
        <w:t xml:space="preserve">trained interviewers from </w:t>
      </w:r>
      <w:r>
        <w:rPr>
          <w:rFonts w:ascii="Segoe UI"/>
          <w:spacing w:val="-12"/>
        </w:rPr>
        <w:t xml:space="preserve">a </w:t>
      </w:r>
      <w:r>
        <w:rPr>
          <w:rFonts w:ascii="Segoe UI"/>
        </w:rPr>
        <w:t xml:space="preserve">sample of about 60,000 households. The </w:t>
      </w:r>
      <w:r>
        <w:rPr>
          <w:rFonts w:ascii="Segoe UI"/>
          <w:spacing w:val="2"/>
        </w:rPr>
        <w:t xml:space="preserve">data collected </w:t>
      </w:r>
      <w:r>
        <w:rPr>
          <w:rFonts w:ascii="Segoe UI"/>
        </w:rPr>
        <w:t xml:space="preserve">are </w:t>
      </w:r>
      <w:r>
        <w:rPr>
          <w:rFonts w:ascii="Segoe UI"/>
          <w:spacing w:val="2"/>
        </w:rPr>
        <w:t xml:space="preserve">based </w:t>
      </w:r>
      <w:r>
        <w:rPr>
          <w:rFonts w:ascii="Segoe UI"/>
        </w:rPr>
        <w:t xml:space="preserve">on the </w:t>
      </w:r>
      <w:r>
        <w:rPr>
          <w:rFonts w:ascii="Segoe UI"/>
          <w:spacing w:val="3"/>
        </w:rPr>
        <w:t xml:space="preserve">activity </w:t>
      </w:r>
      <w:r>
        <w:rPr>
          <w:rFonts w:ascii="Segoe UI"/>
        </w:rPr>
        <w:t>reported for the calendar week including the 12th of the month. Approximately 800 Arkansas</w:t>
      </w:r>
      <w:r>
        <w:rPr>
          <w:rFonts w:ascii="Segoe UI"/>
          <w:spacing w:val="-20"/>
        </w:rPr>
        <w:t xml:space="preserve"> </w:t>
      </w:r>
      <w:r>
        <w:rPr>
          <w:rFonts w:ascii="Segoe UI"/>
        </w:rPr>
        <w:t>households</w:t>
      </w:r>
      <w:r>
        <w:rPr>
          <w:rFonts w:ascii="Segoe UI"/>
          <w:spacing w:val="-20"/>
        </w:rPr>
        <w:t xml:space="preserve"> </w:t>
      </w:r>
      <w:r>
        <w:rPr>
          <w:rFonts w:ascii="Segoe UI"/>
        </w:rPr>
        <w:t>are</w:t>
      </w:r>
      <w:r>
        <w:rPr>
          <w:rFonts w:ascii="Segoe UI"/>
          <w:spacing w:val="-20"/>
        </w:rPr>
        <w:t xml:space="preserve"> </w:t>
      </w:r>
      <w:r>
        <w:rPr>
          <w:rFonts w:ascii="Segoe UI"/>
        </w:rPr>
        <w:t>represented</w:t>
      </w:r>
      <w:r>
        <w:rPr>
          <w:rFonts w:ascii="Segoe UI"/>
          <w:spacing w:val="-20"/>
        </w:rPr>
        <w:t xml:space="preserve"> </w:t>
      </w:r>
      <w:r>
        <w:rPr>
          <w:rFonts w:ascii="Segoe UI"/>
        </w:rPr>
        <w:t>in</w:t>
      </w:r>
      <w:r>
        <w:rPr>
          <w:rFonts w:ascii="Segoe UI"/>
          <w:spacing w:val="-20"/>
        </w:rPr>
        <w:t xml:space="preserve"> </w:t>
      </w:r>
      <w:r>
        <w:rPr>
          <w:rFonts w:ascii="Segoe UI"/>
        </w:rPr>
        <w:t>the sample</w:t>
      </w:r>
      <w:r>
        <w:rPr>
          <w:rFonts w:ascii="Segoe UI"/>
          <w:spacing w:val="-2"/>
        </w:rPr>
        <w:t xml:space="preserve"> </w:t>
      </w:r>
      <w:r>
        <w:rPr>
          <w:rFonts w:ascii="Segoe UI"/>
        </w:rPr>
        <w:t>survey.</w:t>
      </w:r>
    </w:p>
    <w:p w:rsidR="00643506" w:rsidRDefault="00251BE3">
      <w:pPr>
        <w:pStyle w:val="Heading6"/>
        <w:spacing w:before="150"/>
        <w:ind w:left="488" w:right="300"/>
        <w:jc w:val="center"/>
        <w:rPr>
          <w:u w:val="none"/>
        </w:rPr>
      </w:pPr>
      <w:r>
        <w:t>Civilian Labor Force</w:t>
      </w:r>
    </w:p>
    <w:p w:rsidR="00643506" w:rsidRDefault="00251BE3">
      <w:pPr>
        <w:pStyle w:val="BodyText"/>
        <w:spacing w:before="172" w:line="189" w:lineRule="auto"/>
        <w:ind w:left="194" w:right="2"/>
        <w:jc w:val="both"/>
        <w:rPr>
          <w:rFonts w:ascii="Segoe UI"/>
        </w:rPr>
      </w:pPr>
      <w:r>
        <w:rPr>
          <w:rFonts w:ascii="Segoe UI"/>
        </w:rPr>
        <w:t>The sum of all employed and unemployed persons 16 years of age or older.</w:t>
      </w:r>
      <w:r>
        <w:rPr>
          <w:rFonts w:ascii="Segoe UI"/>
          <w:spacing w:val="-34"/>
        </w:rPr>
        <w:t xml:space="preserve"> </w:t>
      </w:r>
      <w:r>
        <w:rPr>
          <w:rFonts w:ascii="Segoe UI"/>
        </w:rPr>
        <w:t>Members of the Armed Forces are</w:t>
      </w:r>
      <w:r>
        <w:rPr>
          <w:rFonts w:ascii="Segoe UI"/>
          <w:spacing w:val="-3"/>
        </w:rPr>
        <w:t xml:space="preserve"> </w:t>
      </w:r>
      <w:r>
        <w:rPr>
          <w:rFonts w:ascii="Segoe UI"/>
        </w:rPr>
        <w:t>excluded.</w:t>
      </w:r>
    </w:p>
    <w:p w:rsidR="00643506" w:rsidRDefault="00251BE3">
      <w:pPr>
        <w:rPr>
          <w:sz w:val="24"/>
        </w:rPr>
      </w:pPr>
      <w:r>
        <w:br w:type="column"/>
      </w:r>
    </w:p>
    <w:p w:rsidR="00643506" w:rsidRDefault="00643506">
      <w:pPr>
        <w:rPr>
          <w:sz w:val="24"/>
        </w:rPr>
      </w:pPr>
    </w:p>
    <w:p w:rsidR="00643506" w:rsidRDefault="00643506">
      <w:pPr>
        <w:rPr>
          <w:sz w:val="24"/>
        </w:rPr>
      </w:pPr>
    </w:p>
    <w:p w:rsidR="00643506" w:rsidRDefault="00251BE3">
      <w:pPr>
        <w:pStyle w:val="Heading6"/>
        <w:spacing w:before="184"/>
        <w:ind w:left="973" w:right="1243"/>
        <w:jc w:val="center"/>
        <w:rPr>
          <w:u w:val="none"/>
        </w:rPr>
      </w:pPr>
      <w:r>
        <w:t>Employment</w:t>
      </w:r>
    </w:p>
    <w:p w:rsidR="00643506" w:rsidRDefault="00251BE3">
      <w:pPr>
        <w:pStyle w:val="BodyText"/>
        <w:spacing w:before="172" w:line="189" w:lineRule="auto"/>
        <w:ind w:left="194" w:right="462"/>
        <w:jc w:val="both"/>
        <w:rPr>
          <w:rFonts w:ascii="Segoe UI"/>
        </w:rPr>
      </w:pPr>
      <w:r>
        <w:rPr>
          <w:rFonts w:ascii="Segoe UI"/>
        </w:rPr>
        <w:t>An estimate of the number of persons</w:t>
      </w:r>
      <w:r>
        <w:rPr>
          <w:rFonts w:ascii="Segoe UI"/>
          <w:spacing w:val="-28"/>
        </w:rPr>
        <w:t xml:space="preserve"> </w:t>
      </w:r>
      <w:r>
        <w:rPr>
          <w:rFonts w:ascii="Segoe UI"/>
          <w:spacing w:val="-4"/>
        </w:rPr>
        <w:t xml:space="preserve">who </w:t>
      </w:r>
      <w:r>
        <w:rPr>
          <w:rFonts w:ascii="Segoe UI"/>
        </w:rPr>
        <w:t>worked</w:t>
      </w:r>
      <w:r>
        <w:rPr>
          <w:rFonts w:ascii="Segoe UI"/>
          <w:spacing w:val="-17"/>
        </w:rPr>
        <w:t xml:space="preserve"> </w:t>
      </w:r>
      <w:r>
        <w:rPr>
          <w:rFonts w:ascii="Segoe UI"/>
        </w:rPr>
        <w:t>any</w:t>
      </w:r>
      <w:r>
        <w:rPr>
          <w:rFonts w:ascii="Segoe UI"/>
          <w:spacing w:val="-16"/>
        </w:rPr>
        <w:t xml:space="preserve"> </w:t>
      </w:r>
      <w:r>
        <w:rPr>
          <w:rFonts w:ascii="Segoe UI"/>
        </w:rPr>
        <w:t>time</w:t>
      </w:r>
      <w:r>
        <w:rPr>
          <w:rFonts w:ascii="Segoe UI"/>
          <w:spacing w:val="-16"/>
        </w:rPr>
        <w:t xml:space="preserve"> </w:t>
      </w:r>
      <w:r>
        <w:rPr>
          <w:rFonts w:ascii="Segoe UI"/>
        </w:rPr>
        <w:t>for</w:t>
      </w:r>
      <w:r>
        <w:rPr>
          <w:rFonts w:ascii="Segoe UI"/>
          <w:spacing w:val="-16"/>
        </w:rPr>
        <w:t xml:space="preserve"> </w:t>
      </w:r>
      <w:r>
        <w:rPr>
          <w:rFonts w:ascii="Segoe UI"/>
        </w:rPr>
        <w:t>pay</w:t>
      </w:r>
      <w:r>
        <w:rPr>
          <w:rFonts w:ascii="Segoe UI"/>
          <w:spacing w:val="-16"/>
        </w:rPr>
        <w:t xml:space="preserve"> </w:t>
      </w:r>
      <w:r>
        <w:rPr>
          <w:rFonts w:ascii="Segoe UI"/>
        </w:rPr>
        <w:t>or</w:t>
      </w:r>
      <w:r>
        <w:rPr>
          <w:rFonts w:ascii="Segoe UI"/>
          <w:spacing w:val="-16"/>
        </w:rPr>
        <w:t xml:space="preserve"> </w:t>
      </w:r>
      <w:r>
        <w:rPr>
          <w:rFonts w:ascii="Segoe UI"/>
        </w:rPr>
        <w:t>profit</w:t>
      </w:r>
      <w:r>
        <w:rPr>
          <w:rFonts w:ascii="Segoe UI"/>
          <w:spacing w:val="-16"/>
        </w:rPr>
        <w:t xml:space="preserve"> </w:t>
      </w:r>
      <w:r>
        <w:rPr>
          <w:rFonts w:ascii="Segoe UI"/>
        </w:rPr>
        <w:t>or</w:t>
      </w:r>
      <w:r>
        <w:rPr>
          <w:rFonts w:ascii="Segoe UI"/>
          <w:spacing w:val="-16"/>
        </w:rPr>
        <w:t xml:space="preserve"> </w:t>
      </w:r>
      <w:r>
        <w:rPr>
          <w:rFonts w:ascii="Segoe UI"/>
        </w:rPr>
        <w:t xml:space="preserve">worked 15 hours or more as unpaid workers in a family business during the calendar </w:t>
      </w:r>
      <w:r>
        <w:rPr>
          <w:rFonts w:ascii="Segoe UI"/>
          <w:spacing w:val="-4"/>
        </w:rPr>
        <w:t xml:space="preserve">week </w:t>
      </w:r>
      <w:r>
        <w:rPr>
          <w:rFonts w:ascii="Segoe UI"/>
        </w:rPr>
        <w:t>which includes the 12th of the month.</w:t>
      </w:r>
      <w:r>
        <w:rPr>
          <w:rFonts w:ascii="Segoe UI"/>
          <w:spacing w:val="-35"/>
        </w:rPr>
        <w:t xml:space="preserve"> </w:t>
      </w:r>
      <w:r>
        <w:rPr>
          <w:rFonts w:ascii="Segoe UI"/>
        </w:rPr>
        <w:t>Also included</w:t>
      </w:r>
      <w:r>
        <w:rPr>
          <w:rFonts w:ascii="Segoe UI"/>
          <w:spacing w:val="-19"/>
        </w:rPr>
        <w:t xml:space="preserve"> </w:t>
      </w:r>
      <w:r>
        <w:rPr>
          <w:rFonts w:ascii="Segoe UI"/>
        </w:rPr>
        <w:t>are</w:t>
      </w:r>
      <w:r>
        <w:rPr>
          <w:rFonts w:ascii="Segoe UI"/>
          <w:spacing w:val="-19"/>
        </w:rPr>
        <w:t xml:space="preserve"> </w:t>
      </w:r>
      <w:r>
        <w:rPr>
          <w:rFonts w:ascii="Segoe UI"/>
        </w:rPr>
        <w:t>those</w:t>
      </w:r>
      <w:r>
        <w:rPr>
          <w:rFonts w:ascii="Segoe UI"/>
          <w:spacing w:val="-18"/>
        </w:rPr>
        <w:t xml:space="preserve"> </w:t>
      </w:r>
      <w:r>
        <w:rPr>
          <w:rFonts w:ascii="Segoe UI"/>
        </w:rPr>
        <w:t>who,</w:t>
      </w:r>
      <w:r>
        <w:rPr>
          <w:rFonts w:ascii="Segoe UI"/>
          <w:spacing w:val="-19"/>
        </w:rPr>
        <w:t xml:space="preserve"> </w:t>
      </w:r>
      <w:r>
        <w:rPr>
          <w:rFonts w:ascii="Segoe UI"/>
        </w:rPr>
        <w:t>although</w:t>
      </w:r>
      <w:r>
        <w:rPr>
          <w:rFonts w:ascii="Segoe UI"/>
          <w:spacing w:val="-19"/>
        </w:rPr>
        <w:t xml:space="preserve"> </w:t>
      </w:r>
      <w:r>
        <w:rPr>
          <w:rFonts w:ascii="Segoe UI"/>
        </w:rPr>
        <w:t>not</w:t>
      </w:r>
      <w:r>
        <w:rPr>
          <w:rFonts w:ascii="Segoe UI"/>
          <w:spacing w:val="-18"/>
        </w:rPr>
        <w:t xml:space="preserve"> </w:t>
      </w:r>
      <w:r>
        <w:rPr>
          <w:rFonts w:ascii="Segoe UI"/>
        </w:rPr>
        <w:t>work- ing,</w:t>
      </w:r>
      <w:r>
        <w:rPr>
          <w:rFonts w:ascii="Segoe UI"/>
          <w:spacing w:val="-17"/>
        </w:rPr>
        <w:t xml:space="preserve"> </w:t>
      </w:r>
      <w:r>
        <w:rPr>
          <w:rFonts w:ascii="Segoe UI"/>
        </w:rPr>
        <w:t>had</w:t>
      </w:r>
      <w:r>
        <w:rPr>
          <w:rFonts w:ascii="Segoe UI"/>
          <w:spacing w:val="-16"/>
        </w:rPr>
        <w:t xml:space="preserve"> </w:t>
      </w:r>
      <w:r>
        <w:rPr>
          <w:rFonts w:ascii="Segoe UI"/>
        </w:rPr>
        <w:t>some</w:t>
      </w:r>
      <w:r>
        <w:rPr>
          <w:rFonts w:ascii="Segoe UI"/>
          <w:spacing w:val="-17"/>
        </w:rPr>
        <w:t xml:space="preserve"> </w:t>
      </w:r>
      <w:r>
        <w:rPr>
          <w:rFonts w:ascii="Segoe UI"/>
        </w:rPr>
        <w:t>job</w:t>
      </w:r>
      <w:r>
        <w:rPr>
          <w:rFonts w:ascii="Segoe UI"/>
          <w:spacing w:val="-16"/>
        </w:rPr>
        <w:t xml:space="preserve"> </w:t>
      </w:r>
      <w:r>
        <w:rPr>
          <w:rFonts w:ascii="Segoe UI"/>
        </w:rPr>
        <w:t>attachment</w:t>
      </w:r>
      <w:r>
        <w:rPr>
          <w:rFonts w:ascii="Segoe UI"/>
          <w:spacing w:val="-17"/>
        </w:rPr>
        <w:t xml:space="preserve"> </w:t>
      </w:r>
      <w:r>
        <w:rPr>
          <w:rFonts w:ascii="Segoe UI"/>
        </w:rPr>
        <w:t>and</w:t>
      </w:r>
      <w:r>
        <w:rPr>
          <w:rFonts w:ascii="Segoe UI"/>
          <w:spacing w:val="-16"/>
        </w:rPr>
        <w:t xml:space="preserve"> </w:t>
      </w:r>
      <w:r>
        <w:rPr>
          <w:rFonts w:ascii="Segoe UI"/>
        </w:rPr>
        <w:t>were</w:t>
      </w:r>
      <w:r>
        <w:rPr>
          <w:rFonts w:ascii="Segoe UI"/>
          <w:spacing w:val="-17"/>
        </w:rPr>
        <w:t xml:space="preserve"> </w:t>
      </w:r>
      <w:r>
        <w:rPr>
          <w:rFonts w:ascii="Segoe UI"/>
        </w:rPr>
        <w:t>not looking for work, and persons involved i</w:t>
      </w:r>
      <w:r>
        <w:rPr>
          <w:rFonts w:ascii="Segoe UI"/>
        </w:rPr>
        <w:t>n labor management</w:t>
      </w:r>
      <w:r>
        <w:rPr>
          <w:rFonts w:ascii="Segoe UI"/>
          <w:spacing w:val="-4"/>
        </w:rPr>
        <w:t xml:space="preserve"> </w:t>
      </w:r>
      <w:r>
        <w:rPr>
          <w:rFonts w:ascii="Segoe UI"/>
        </w:rPr>
        <w:t>disputes.</w:t>
      </w:r>
    </w:p>
    <w:p w:rsidR="00643506" w:rsidRDefault="00251BE3">
      <w:pPr>
        <w:pStyle w:val="Heading6"/>
        <w:spacing w:before="147"/>
        <w:ind w:left="974" w:right="1243"/>
        <w:jc w:val="center"/>
        <w:rPr>
          <w:u w:val="none"/>
        </w:rPr>
      </w:pPr>
      <w:r>
        <w:t>Unemployment</w:t>
      </w:r>
    </w:p>
    <w:p w:rsidR="00643506" w:rsidRDefault="00251BE3">
      <w:pPr>
        <w:pStyle w:val="BodyText"/>
        <w:spacing w:before="171" w:line="189" w:lineRule="auto"/>
        <w:ind w:left="194" w:right="462"/>
        <w:jc w:val="both"/>
        <w:rPr>
          <w:rFonts w:ascii="Segoe UI"/>
        </w:rPr>
      </w:pPr>
      <w:r>
        <w:rPr>
          <w:rFonts w:ascii="Segoe UI"/>
        </w:rPr>
        <w:t>An estimate of the number of persons</w:t>
      </w:r>
      <w:r>
        <w:rPr>
          <w:rFonts w:ascii="Segoe UI"/>
          <w:spacing w:val="-28"/>
        </w:rPr>
        <w:t xml:space="preserve"> </w:t>
      </w:r>
      <w:r>
        <w:rPr>
          <w:rFonts w:ascii="Segoe UI"/>
          <w:spacing w:val="-4"/>
        </w:rPr>
        <w:t xml:space="preserve">who </w:t>
      </w:r>
      <w:r>
        <w:rPr>
          <w:rFonts w:ascii="Segoe UI"/>
        </w:rPr>
        <w:t>did not have a job, but were available for work and actively seeking work during the calendar week which includes the 12th of the</w:t>
      </w:r>
      <w:r>
        <w:rPr>
          <w:rFonts w:ascii="Segoe UI"/>
          <w:spacing w:val="-1"/>
        </w:rPr>
        <w:t xml:space="preserve"> </w:t>
      </w:r>
      <w:r>
        <w:rPr>
          <w:rFonts w:ascii="Segoe UI"/>
        </w:rPr>
        <w:t>month.</w:t>
      </w:r>
    </w:p>
    <w:p w:rsidR="00643506" w:rsidRDefault="00251BE3">
      <w:pPr>
        <w:pStyle w:val="Heading6"/>
        <w:spacing w:before="143"/>
        <w:ind w:left="974" w:right="1243"/>
        <w:jc w:val="center"/>
        <w:rPr>
          <w:u w:val="none"/>
        </w:rPr>
      </w:pPr>
      <w:r>
        <w:t>Unemployment Rate</w:t>
      </w:r>
    </w:p>
    <w:p w:rsidR="00643506" w:rsidRDefault="00251BE3">
      <w:pPr>
        <w:pStyle w:val="BodyText"/>
        <w:spacing w:before="172" w:line="189" w:lineRule="auto"/>
        <w:ind w:left="194" w:right="464"/>
        <w:jc w:val="both"/>
        <w:rPr>
          <w:rFonts w:ascii="Segoe UI"/>
        </w:rPr>
      </w:pPr>
      <w:r>
        <w:rPr>
          <w:rFonts w:ascii="Segoe UI"/>
        </w:rPr>
        <w:t>The</w:t>
      </w:r>
      <w:r>
        <w:rPr>
          <w:rFonts w:ascii="Segoe UI"/>
          <w:spacing w:val="-25"/>
        </w:rPr>
        <w:t xml:space="preserve"> </w:t>
      </w:r>
      <w:r>
        <w:rPr>
          <w:rFonts w:ascii="Segoe UI"/>
        </w:rPr>
        <w:t>number</w:t>
      </w:r>
      <w:r>
        <w:rPr>
          <w:rFonts w:ascii="Segoe UI"/>
          <w:spacing w:val="-24"/>
        </w:rPr>
        <w:t xml:space="preserve"> </w:t>
      </w:r>
      <w:r>
        <w:rPr>
          <w:rFonts w:ascii="Segoe UI"/>
        </w:rPr>
        <w:t>of</w:t>
      </w:r>
      <w:r>
        <w:rPr>
          <w:rFonts w:ascii="Segoe UI"/>
          <w:spacing w:val="-25"/>
        </w:rPr>
        <w:t xml:space="preserve"> </w:t>
      </w:r>
      <w:r>
        <w:rPr>
          <w:rFonts w:ascii="Segoe UI"/>
        </w:rPr>
        <w:t>unem</w:t>
      </w:r>
      <w:r>
        <w:rPr>
          <w:rFonts w:ascii="Segoe UI"/>
        </w:rPr>
        <w:t>ployed</w:t>
      </w:r>
      <w:r>
        <w:rPr>
          <w:rFonts w:ascii="Segoe UI"/>
          <w:spacing w:val="-24"/>
        </w:rPr>
        <w:t xml:space="preserve"> </w:t>
      </w:r>
      <w:r>
        <w:rPr>
          <w:rFonts w:ascii="Segoe UI"/>
        </w:rPr>
        <w:t>as</w:t>
      </w:r>
      <w:r>
        <w:rPr>
          <w:rFonts w:ascii="Segoe UI"/>
          <w:spacing w:val="-25"/>
        </w:rPr>
        <w:t xml:space="preserve"> </w:t>
      </w:r>
      <w:r>
        <w:rPr>
          <w:rFonts w:ascii="Segoe UI"/>
        </w:rPr>
        <w:t>a</w:t>
      </w:r>
      <w:r>
        <w:rPr>
          <w:rFonts w:ascii="Segoe UI"/>
          <w:spacing w:val="-24"/>
        </w:rPr>
        <w:t xml:space="preserve"> </w:t>
      </w:r>
      <w:r>
        <w:rPr>
          <w:rFonts w:ascii="Segoe UI"/>
        </w:rPr>
        <w:t>percentage of the civilian labor force. Unemployment rates are calculated from unrounded data.</w:t>
      </w:r>
    </w:p>
    <w:p w:rsidR="00643506" w:rsidRDefault="00251BE3">
      <w:pPr>
        <w:pStyle w:val="Heading6"/>
        <w:spacing w:before="142"/>
        <w:ind w:left="975" w:right="1243"/>
        <w:jc w:val="center"/>
        <w:rPr>
          <w:u w:val="none"/>
        </w:rPr>
      </w:pPr>
      <w:r>
        <w:t>Seasonal Adjustment</w:t>
      </w:r>
    </w:p>
    <w:p w:rsidR="00643506" w:rsidRDefault="00251BE3">
      <w:pPr>
        <w:pStyle w:val="BodyText"/>
        <w:spacing w:before="171" w:line="189" w:lineRule="auto"/>
        <w:ind w:left="194" w:right="464"/>
        <w:jc w:val="both"/>
        <w:rPr>
          <w:rFonts w:ascii="Segoe UI"/>
        </w:rPr>
      </w:pPr>
      <w:r>
        <w:rPr>
          <w:rFonts w:ascii="Segoe UI"/>
        </w:rPr>
        <w:t>A statistical technique applied to monthly data</w:t>
      </w:r>
      <w:r>
        <w:rPr>
          <w:rFonts w:ascii="Segoe UI"/>
          <w:spacing w:val="-18"/>
        </w:rPr>
        <w:t xml:space="preserve"> </w:t>
      </w:r>
      <w:r>
        <w:rPr>
          <w:rFonts w:ascii="Segoe UI"/>
        </w:rPr>
        <w:t>to</w:t>
      </w:r>
      <w:r>
        <w:rPr>
          <w:rFonts w:ascii="Segoe UI"/>
          <w:spacing w:val="-17"/>
        </w:rPr>
        <w:t xml:space="preserve"> </w:t>
      </w:r>
      <w:r>
        <w:rPr>
          <w:rFonts w:ascii="Segoe UI"/>
        </w:rPr>
        <w:t>eliminate</w:t>
      </w:r>
      <w:r>
        <w:rPr>
          <w:rFonts w:ascii="Segoe UI"/>
          <w:spacing w:val="-18"/>
        </w:rPr>
        <w:t xml:space="preserve"> </w:t>
      </w:r>
      <w:r>
        <w:rPr>
          <w:rFonts w:ascii="Segoe UI"/>
        </w:rPr>
        <w:t>changes</w:t>
      </w:r>
      <w:r>
        <w:rPr>
          <w:rFonts w:ascii="Segoe UI"/>
          <w:spacing w:val="-17"/>
        </w:rPr>
        <w:t xml:space="preserve"> </w:t>
      </w:r>
      <w:r>
        <w:rPr>
          <w:rFonts w:ascii="Segoe UI"/>
        </w:rPr>
        <w:t>that</w:t>
      </w:r>
      <w:r>
        <w:rPr>
          <w:rFonts w:ascii="Segoe UI"/>
          <w:spacing w:val="-18"/>
        </w:rPr>
        <w:t xml:space="preserve"> </w:t>
      </w:r>
      <w:r>
        <w:rPr>
          <w:rFonts w:ascii="Segoe UI"/>
        </w:rPr>
        <w:t>normally</w:t>
      </w:r>
      <w:r>
        <w:rPr>
          <w:rFonts w:ascii="Segoe UI"/>
          <w:spacing w:val="-17"/>
        </w:rPr>
        <w:t xml:space="preserve"> </w:t>
      </w:r>
      <w:r>
        <w:rPr>
          <w:rFonts w:ascii="Segoe UI"/>
        </w:rPr>
        <w:t>oc- cur during the year due to seasonal events such as weather, major holidays, schedule shifts,</w:t>
      </w:r>
      <w:r>
        <w:rPr>
          <w:rFonts w:ascii="Segoe UI"/>
          <w:spacing w:val="-9"/>
        </w:rPr>
        <w:t xml:space="preserve"> </w:t>
      </w:r>
      <w:r>
        <w:rPr>
          <w:rFonts w:ascii="Segoe UI"/>
        </w:rPr>
        <w:t>harvest</w:t>
      </w:r>
      <w:r>
        <w:rPr>
          <w:rFonts w:ascii="Segoe UI"/>
          <w:spacing w:val="-8"/>
        </w:rPr>
        <w:t xml:space="preserve"> </w:t>
      </w:r>
      <w:r>
        <w:rPr>
          <w:rFonts w:ascii="Segoe UI"/>
        </w:rPr>
        <w:t>times,</w:t>
      </w:r>
      <w:r>
        <w:rPr>
          <w:rFonts w:ascii="Segoe UI"/>
          <w:spacing w:val="-8"/>
        </w:rPr>
        <w:t xml:space="preserve"> </w:t>
      </w:r>
      <w:r>
        <w:rPr>
          <w:rFonts w:ascii="Segoe UI"/>
        </w:rPr>
        <w:t>and</w:t>
      </w:r>
      <w:r>
        <w:rPr>
          <w:rFonts w:ascii="Segoe UI"/>
          <w:spacing w:val="-9"/>
        </w:rPr>
        <w:t xml:space="preserve"> </w:t>
      </w:r>
      <w:r>
        <w:rPr>
          <w:rFonts w:ascii="Segoe UI"/>
        </w:rPr>
        <w:t>the</w:t>
      </w:r>
      <w:r>
        <w:rPr>
          <w:rFonts w:ascii="Segoe UI"/>
          <w:spacing w:val="-8"/>
        </w:rPr>
        <w:t xml:space="preserve"> </w:t>
      </w:r>
      <w:r>
        <w:rPr>
          <w:rFonts w:ascii="Segoe UI"/>
        </w:rPr>
        <w:t>opening/clos- ing of</w:t>
      </w:r>
      <w:r>
        <w:rPr>
          <w:rFonts w:ascii="Segoe UI"/>
          <w:spacing w:val="-2"/>
        </w:rPr>
        <w:t xml:space="preserve"> </w:t>
      </w:r>
      <w:r>
        <w:rPr>
          <w:rFonts w:ascii="Segoe UI"/>
        </w:rPr>
        <w:t>schools.</w:t>
      </w:r>
    </w:p>
    <w:p w:rsidR="00643506" w:rsidRDefault="00643506">
      <w:pPr>
        <w:spacing w:line="189" w:lineRule="auto"/>
        <w:jc w:val="both"/>
        <w:sectPr w:rsidR="00643506">
          <w:type w:val="continuous"/>
          <w:pgSz w:w="12240" w:h="15840"/>
          <w:pgMar w:top="0" w:right="340" w:bottom="280" w:left="260" w:header="720" w:footer="720" w:gutter="0"/>
          <w:cols w:num="3" w:space="720" w:equalWidth="0">
            <w:col w:w="3945" w:space="40"/>
            <w:col w:w="3578" w:space="39"/>
            <w:col w:w="4038"/>
          </w:cols>
        </w:sectPr>
      </w:pPr>
    </w:p>
    <w:p w:rsidR="00643506" w:rsidRDefault="00251BE3">
      <w:pPr>
        <w:pStyle w:val="Heading2"/>
        <w:spacing w:before="179" w:line="342" w:lineRule="exact"/>
        <w:ind w:left="107"/>
      </w:pPr>
      <w:r>
        <w:rPr>
          <w:color w:val="D2232A"/>
        </w:rPr>
        <w:lastRenderedPageBreak/>
        <w:t xml:space="preserve">September Spotlight </w:t>
      </w:r>
    </w:p>
    <w:p w:rsidR="00643506" w:rsidRDefault="00251BE3">
      <w:pPr>
        <w:spacing w:line="444" w:lineRule="exact"/>
        <w:ind w:left="85"/>
        <w:jc w:val="center"/>
        <w:rPr>
          <w:b/>
          <w:sz w:val="36"/>
        </w:rPr>
      </w:pPr>
      <w:r>
        <w:rPr>
          <w:b/>
          <w:color w:val="231F20"/>
          <w:sz w:val="36"/>
        </w:rPr>
        <w:t>Comparative Look at Unemployment Rates</w:t>
      </w:r>
    </w:p>
    <w:p w:rsidR="00643506" w:rsidRDefault="00251BE3">
      <w:pPr>
        <w:pStyle w:val="Heading3"/>
        <w:spacing w:before="60" w:line="180" w:lineRule="auto"/>
        <w:ind w:left="402" w:right="433"/>
        <w:jc w:val="both"/>
      </w:pPr>
      <w:r>
        <w:rPr>
          <w:color w:val="231F20"/>
        </w:rPr>
        <w:t>Due to differing e</w:t>
      </w:r>
      <w:r>
        <w:rPr>
          <w:color w:val="231F20"/>
        </w:rPr>
        <w:t>conomies and labor force conditions in various parts of the country, unemployment rates</w:t>
      </w:r>
      <w:r>
        <w:rPr>
          <w:color w:val="231F20"/>
          <w:spacing w:val="-13"/>
        </w:rPr>
        <w:t xml:space="preserve"> </w:t>
      </w:r>
      <w:r>
        <w:rPr>
          <w:color w:val="231F20"/>
        </w:rPr>
        <w:t>vary</w:t>
      </w:r>
      <w:r>
        <w:rPr>
          <w:color w:val="231F20"/>
          <w:spacing w:val="-12"/>
        </w:rPr>
        <w:t xml:space="preserve"> </w:t>
      </w:r>
      <w:r>
        <w:rPr>
          <w:color w:val="231F20"/>
        </w:rPr>
        <w:t>greatly</w:t>
      </w:r>
      <w:r>
        <w:rPr>
          <w:color w:val="231F20"/>
          <w:spacing w:val="-12"/>
        </w:rPr>
        <w:t xml:space="preserve"> </w:t>
      </w:r>
      <w:r>
        <w:rPr>
          <w:color w:val="231F20"/>
        </w:rPr>
        <w:t>from</w:t>
      </w:r>
      <w:r>
        <w:rPr>
          <w:color w:val="231F20"/>
          <w:spacing w:val="-12"/>
        </w:rPr>
        <w:t xml:space="preserve"> </w:t>
      </w:r>
      <w:r>
        <w:rPr>
          <w:color w:val="231F20"/>
        </w:rPr>
        <w:t>state</w:t>
      </w:r>
      <w:r>
        <w:rPr>
          <w:color w:val="231F20"/>
          <w:spacing w:val="-12"/>
        </w:rPr>
        <w:t xml:space="preserve"> </w:t>
      </w:r>
      <w:r>
        <w:rPr>
          <w:color w:val="231F20"/>
        </w:rPr>
        <w:t>to</w:t>
      </w:r>
      <w:r>
        <w:rPr>
          <w:color w:val="231F20"/>
          <w:spacing w:val="-13"/>
        </w:rPr>
        <w:t xml:space="preserve"> </w:t>
      </w:r>
      <w:r>
        <w:rPr>
          <w:color w:val="231F20"/>
        </w:rPr>
        <w:t>state.</w:t>
      </w:r>
      <w:r>
        <w:rPr>
          <w:color w:val="231F20"/>
          <w:spacing w:val="43"/>
        </w:rPr>
        <w:t xml:space="preserve"> </w:t>
      </w:r>
      <w:r>
        <w:rPr>
          <w:color w:val="231F20"/>
        </w:rPr>
        <w:t>In</w:t>
      </w:r>
      <w:r>
        <w:rPr>
          <w:color w:val="231F20"/>
          <w:spacing w:val="-12"/>
        </w:rPr>
        <w:t xml:space="preserve"> </w:t>
      </w:r>
      <w:r>
        <w:rPr>
          <w:color w:val="231F20"/>
        </w:rPr>
        <w:t>September</w:t>
      </w:r>
      <w:r>
        <w:rPr>
          <w:color w:val="231F20"/>
          <w:spacing w:val="-13"/>
        </w:rPr>
        <w:t xml:space="preserve"> </w:t>
      </w:r>
      <w:r>
        <w:rPr>
          <w:color w:val="231F20"/>
        </w:rPr>
        <w:t>2019,</w:t>
      </w:r>
      <w:r>
        <w:rPr>
          <w:color w:val="231F20"/>
          <w:spacing w:val="-12"/>
        </w:rPr>
        <w:t xml:space="preserve"> </w:t>
      </w:r>
      <w:r>
        <w:rPr>
          <w:color w:val="231F20"/>
        </w:rPr>
        <w:t>seasonally</w:t>
      </w:r>
      <w:r>
        <w:rPr>
          <w:color w:val="231F20"/>
          <w:spacing w:val="-12"/>
        </w:rPr>
        <w:t xml:space="preserve"> </w:t>
      </w:r>
      <w:r>
        <w:rPr>
          <w:color w:val="231F20"/>
        </w:rPr>
        <w:t>adjusted</w:t>
      </w:r>
      <w:r>
        <w:rPr>
          <w:color w:val="231F20"/>
          <w:spacing w:val="-12"/>
        </w:rPr>
        <w:t xml:space="preserve"> </w:t>
      </w:r>
      <w:r>
        <w:rPr>
          <w:color w:val="231F20"/>
        </w:rPr>
        <w:t>jobless</w:t>
      </w:r>
      <w:r>
        <w:rPr>
          <w:color w:val="231F20"/>
          <w:spacing w:val="-12"/>
        </w:rPr>
        <w:t xml:space="preserve"> </w:t>
      </w:r>
      <w:r>
        <w:rPr>
          <w:color w:val="231F20"/>
        </w:rPr>
        <w:t>rates</w:t>
      </w:r>
      <w:r>
        <w:rPr>
          <w:color w:val="231F20"/>
          <w:spacing w:val="-12"/>
        </w:rPr>
        <w:t xml:space="preserve"> </w:t>
      </w:r>
      <w:r>
        <w:rPr>
          <w:color w:val="231F20"/>
        </w:rPr>
        <w:t>ranged</w:t>
      </w:r>
      <w:r>
        <w:rPr>
          <w:color w:val="231F20"/>
          <w:spacing w:val="-13"/>
        </w:rPr>
        <w:t xml:space="preserve"> </w:t>
      </w:r>
      <w:r>
        <w:rPr>
          <w:color w:val="231F20"/>
        </w:rPr>
        <w:t xml:space="preserve">from a low of 2.2 percent in </w:t>
      </w:r>
      <w:r>
        <w:rPr>
          <w:color w:val="231F20"/>
          <w:spacing w:val="-3"/>
        </w:rPr>
        <w:t xml:space="preserve">Vermont </w:t>
      </w:r>
      <w:r>
        <w:rPr>
          <w:color w:val="231F20"/>
        </w:rPr>
        <w:t>to a high of 6.2 percent in Alaska. T</w:t>
      </w:r>
      <w:r>
        <w:rPr>
          <w:color w:val="231F20"/>
        </w:rPr>
        <w:t>he unemployment rate in Arkansas increased to 3.5 percent in September, a ranking of 27 out of 51 states. By looking at the map below, it becomes apparent that trends exist among states that are located within the same region. While there are some exceptio</w:t>
      </w:r>
      <w:r>
        <w:rPr>
          <w:color w:val="231F20"/>
        </w:rPr>
        <w:t>ns, western states tend to have higher jobless rates than states located in the Midwest.</w:t>
      </w:r>
      <w:r>
        <w:rPr>
          <w:color w:val="231F20"/>
          <w:spacing w:val="35"/>
        </w:rPr>
        <w:t xml:space="preserve"> </w:t>
      </w:r>
      <w:r>
        <w:rPr>
          <w:color w:val="231F20"/>
        </w:rPr>
        <w:t>Similarly,</w:t>
      </w:r>
      <w:r>
        <w:rPr>
          <w:color w:val="231F20"/>
          <w:spacing w:val="-16"/>
        </w:rPr>
        <w:t xml:space="preserve"> </w:t>
      </w:r>
      <w:r>
        <w:rPr>
          <w:color w:val="231F20"/>
        </w:rPr>
        <w:t>states</w:t>
      </w:r>
      <w:r>
        <w:rPr>
          <w:color w:val="231F20"/>
          <w:spacing w:val="-16"/>
        </w:rPr>
        <w:t xml:space="preserve"> </w:t>
      </w:r>
      <w:r>
        <w:rPr>
          <w:color w:val="231F20"/>
        </w:rPr>
        <w:t>located</w:t>
      </w:r>
      <w:r>
        <w:rPr>
          <w:color w:val="231F20"/>
          <w:spacing w:val="-16"/>
        </w:rPr>
        <w:t xml:space="preserve"> </w:t>
      </w:r>
      <w:r>
        <w:rPr>
          <w:color w:val="231F20"/>
        </w:rPr>
        <w:t>in</w:t>
      </w:r>
      <w:r>
        <w:rPr>
          <w:color w:val="231F20"/>
          <w:spacing w:val="-16"/>
        </w:rPr>
        <w:t xml:space="preserve"> </w:t>
      </w:r>
      <w:r>
        <w:rPr>
          <w:color w:val="231F20"/>
        </w:rPr>
        <w:t>the</w:t>
      </w:r>
      <w:r>
        <w:rPr>
          <w:color w:val="231F20"/>
          <w:spacing w:val="-15"/>
        </w:rPr>
        <w:t xml:space="preserve"> </w:t>
      </w:r>
      <w:r>
        <w:rPr>
          <w:color w:val="231F20"/>
        </w:rPr>
        <w:t>northeast</w:t>
      </w:r>
      <w:r>
        <w:rPr>
          <w:color w:val="231F20"/>
          <w:spacing w:val="-16"/>
        </w:rPr>
        <w:t xml:space="preserve"> </w:t>
      </w:r>
      <w:r>
        <w:rPr>
          <w:color w:val="231F20"/>
        </w:rPr>
        <w:t>generally</w:t>
      </w:r>
      <w:r>
        <w:rPr>
          <w:color w:val="231F20"/>
          <w:spacing w:val="-16"/>
        </w:rPr>
        <w:t xml:space="preserve"> </w:t>
      </w:r>
      <w:r>
        <w:rPr>
          <w:color w:val="231F20"/>
        </w:rPr>
        <w:t>experience</w:t>
      </w:r>
      <w:r>
        <w:rPr>
          <w:color w:val="231F20"/>
          <w:spacing w:val="-16"/>
        </w:rPr>
        <w:t xml:space="preserve"> </w:t>
      </w:r>
      <w:r>
        <w:rPr>
          <w:color w:val="231F20"/>
        </w:rPr>
        <w:t>lower</w:t>
      </w:r>
      <w:r>
        <w:rPr>
          <w:color w:val="231F20"/>
          <w:spacing w:val="-16"/>
        </w:rPr>
        <w:t xml:space="preserve"> </w:t>
      </w:r>
      <w:r>
        <w:rPr>
          <w:color w:val="231F20"/>
        </w:rPr>
        <w:t>unemployment</w:t>
      </w:r>
      <w:r>
        <w:rPr>
          <w:color w:val="231F20"/>
          <w:spacing w:val="-15"/>
        </w:rPr>
        <w:t xml:space="preserve"> </w:t>
      </w:r>
      <w:r>
        <w:rPr>
          <w:color w:val="231F20"/>
        </w:rPr>
        <w:t>rates</w:t>
      </w:r>
      <w:r>
        <w:rPr>
          <w:color w:val="231F20"/>
          <w:spacing w:val="-14"/>
        </w:rPr>
        <w:t xml:space="preserve"> </w:t>
      </w:r>
      <w:r>
        <w:rPr>
          <w:color w:val="231F20"/>
        </w:rPr>
        <w:t>than states located in the southeast. These regional trends occur because states often experience economic similarities based on shared industries, work forces, and</w:t>
      </w:r>
      <w:r>
        <w:rPr>
          <w:color w:val="231F20"/>
          <w:spacing w:val="-7"/>
        </w:rPr>
        <w:t xml:space="preserve"> </w:t>
      </w:r>
      <w:r>
        <w:rPr>
          <w:color w:val="231F20"/>
        </w:rPr>
        <w:t>climates.</w:t>
      </w:r>
    </w:p>
    <w:p w:rsidR="00643506" w:rsidRDefault="00251BE3">
      <w:pPr>
        <w:pStyle w:val="Heading4"/>
        <w:spacing w:before="196"/>
        <w:ind w:left="106"/>
      </w:pPr>
      <w:r>
        <w:rPr>
          <w:color w:val="231F20"/>
        </w:rPr>
        <w:t>Unemployment Rates, Ranked by State (Seasonally Adjusted)</w:t>
      </w:r>
    </w:p>
    <w:p w:rsidR="00643506" w:rsidRDefault="00A84D60">
      <w:pPr>
        <w:pStyle w:val="Heading5"/>
        <w:ind w:left="106"/>
      </w:pPr>
      <w:r>
        <w:rPr>
          <w:noProof/>
          <w:lang w:bidi="ar-SA"/>
        </w:rPr>
        <mc:AlternateContent>
          <mc:Choice Requires="wps">
            <w:drawing>
              <wp:anchor distT="0" distB="0" distL="114300" distR="114300" simplePos="0" relativeHeight="244349952" behindDoc="1" locked="0" layoutInCell="1" allowOverlap="1">
                <wp:simplePos x="0" y="0"/>
                <wp:positionH relativeFrom="page">
                  <wp:posOffset>476250</wp:posOffset>
                </wp:positionH>
                <wp:positionV relativeFrom="paragraph">
                  <wp:posOffset>226695</wp:posOffset>
                </wp:positionV>
                <wp:extent cx="6819900" cy="2583180"/>
                <wp:effectExtent l="0" t="0" r="0" b="0"/>
                <wp:wrapNone/>
                <wp:docPr id="79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58318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FCAF" id="Rectangle 753" o:spid="_x0000_s1026" style="position:absolute;margin-left:37.5pt;margin-top:17.85pt;width:537pt;height:203.4pt;z-index:-2589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" filled="f" strokecolor="#999899" strokeweight="3pt">
                <w10:wrap anchorx="page"/>
              </v:rect>
            </w:pict>
          </mc:Fallback>
        </mc:AlternateContent>
      </w:r>
      <w:r w:rsidR="00251BE3">
        <w:rPr>
          <w:color w:val="231F20"/>
        </w:rPr>
        <w:t>September 2019</w:t>
      </w:r>
    </w:p>
    <w:p w:rsidR="00643506" w:rsidRDefault="00643506">
      <w:pPr>
        <w:spacing w:before="12" w:after="1"/>
        <w:rPr>
          <w:sz w:val="16"/>
        </w:rPr>
      </w:pPr>
    </w:p>
    <w:tbl>
      <w:tblPr>
        <w:tblW w:w="0" w:type="auto"/>
        <w:tblInd w:w="497" w:type="dxa"/>
        <w:tblLayout w:type="fixed"/>
        <w:tblCellMar>
          <w:left w:w="0" w:type="dxa"/>
          <w:right w:w="0" w:type="dxa"/>
        </w:tblCellMar>
        <w:tblLook w:val="01E0" w:firstRow="1" w:lastRow="1" w:firstColumn="1" w:lastColumn="1" w:noHBand="0" w:noVBand="0"/>
      </w:tblPr>
      <w:tblGrid>
        <w:gridCol w:w="1049"/>
        <w:gridCol w:w="1580"/>
        <w:gridCol w:w="903"/>
        <w:gridCol w:w="922"/>
        <w:gridCol w:w="1446"/>
        <w:gridCol w:w="1022"/>
        <w:gridCol w:w="947"/>
        <w:gridCol w:w="1839"/>
        <w:gridCol w:w="1041"/>
      </w:tblGrid>
      <w:tr w:rsidR="00643506">
        <w:trPr>
          <w:trHeight w:val="240"/>
        </w:trPr>
        <w:tc>
          <w:tcPr>
            <w:tcW w:w="1049" w:type="dxa"/>
          </w:tcPr>
          <w:p w:rsidR="00643506" w:rsidRDefault="00251BE3">
            <w:pPr>
              <w:pStyle w:val="TableParagraph"/>
              <w:spacing w:before="2" w:line="218" w:lineRule="exact"/>
              <w:ind w:right="130"/>
              <w:rPr>
                <w:rFonts w:ascii="Segoe UI"/>
                <w:b/>
                <w:sz w:val="18"/>
              </w:rPr>
            </w:pPr>
            <w:r>
              <w:rPr>
                <w:rFonts w:ascii="Segoe UI"/>
                <w:b/>
                <w:color w:val="231F20"/>
                <w:sz w:val="18"/>
                <w:u w:val="single" w:color="231F20"/>
              </w:rPr>
              <w:t>Rank</w:t>
            </w:r>
          </w:p>
        </w:tc>
        <w:tc>
          <w:tcPr>
            <w:tcW w:w="1580" w:type="dxa"/>
          </w:tcPr>
          <w:p w:rsidR="00643506" w:rsidRDefault="00251BE3">
            <w:pPr>
              <w:pStyle w:val="TableParagraph"/>
              <w:spacing w:before="2" w:line="218" w:lineRule="exact"/>
              <w:ind w:left="152"/>
              <w:jc w:val="left"/>
              <w:rPr>
                <w:rFonts w:ascii="Segoe UI"/>
                <w:b/>
                <w:sz w:val="18"/>
              </w:rPr>
            </w:pPr>
            <w:r>
              <w:rPr>
                <w:rFonts w:ascii="Segoe UI"/>
                <w:b/>
                <w:color w:val="231F20"/>
                <w:sz w:val="18"/>
                <w:u w:val="single" w:color="231F20"/>
              </w:rPr>
              <w:t>S</w:t>
            </w:r>
            <w:r>
              <w:rPr>
                <w:rFonts w:ascii="Segoe UI"/>
                <w:b/>
                <w:color w:val="231F20"/>
                <w:sz w:val="18"/>
                <w:u w:val="single" w:color="231F20"/>
              </w:rPr>
              <w:t>tate</w:t>
            </w:r>
          </w:p>
        </w:tc>
        <w:tc>
          <w:tcPr>
            <w:tcW w:w="903" w:type="dxa"/>
          </w:tcPr>
          <w:p w:rsidR="00643506" w:rsidRDefault="00251BE3">
            <w:pPr>
              <w:pStyle w:val="TableParagraph"/>
              <w:spacing w:before="2" w:line="218" w:lineRule="exact"/>
              <w:ind w:right="339"/>
              <w:rPr>
                <w:rFonts w:ascii="Segoe UI"/>
                <w:b/>
                <w:sz w:val="18"/>
              </w:rPr>
            </w:pPr>
            <w:r>
              <w:rPr>
                <w:rFonts w:ascii="Segoe UI"/>
                <w:b/>
                <w:color w:val="231F20"/>
                <w:sz w:val="18"/>
                <w:u w:val="single" w:color="231F20"/>
              </w:rPr>
              <w:t>Rate</w:t>
            </w:r>
          </w:p>
        </w:tc>
        <w:tc>
          <w:tcPr>
            <w:tcW w:w="922" w:type="dxa"/>
          </w:tcPr>
          <w:p w:rsidR="00643506" w:rsidRDefault="00251BE3">
            <w:pPr>
              <w:pStyle w:val="TableParagraph"/>
              <w:spacing w:line="220" w:lineRule="exact"/>
              <w:ind w:right="165"/>
              <w:rPr>
                <w:rFonts w:ascii="Segoe UI"/>
                <w:b/>
                <w:sz w:val="18"/>
              </w:rPr>
            </w:pPr>
            <w:r>
              <w:rPr>
                <w:rFonts w:ascii="Segoe UI"/>
                <w:b/>
                <w:color w:val="231F20"/>
                <w:sz w:val="18"/>
                <w:u w:val="single" w:color="231F20"/>
              </w:rPr>
              <w:t>Rank</w:t>
            </w:r>
          </w:p>
        </w:tc>
        <w:tc>
          <w:tcPr>
            <w:tcW w:w="1446" w:type="dxa"/>
          </w:tcPr>
          <w:p w:rsidR="00643506" w:rsidRDefault="00251BE3">
            <w:pPr>
              <w:pStyle w:val="TableParagraph"/>
              <w:spacing w:before="2" w:line="218" w:lineRule="exact"/>
              <w:ind w:left="162"/>
              <w:jc w:val="left"/>
              <w:rPr>
                <w:rFonts w:ascii="Segoe UI"/>
                <w:b/>
                <w:sz w:val="18"/>
              </w:rPr>
            </w:pPr>
            <w:r>
              <w:rPr>
                <w:rFonts w:ascii="Segoe UI"/>
                <w:b/>
                <w:color w:val="231F20"/>
                <w:sz w:val="18"/>
                <w:u w:val="single" w:color="231F20"/>
              </w:rPr>
              <w:t>State</w:t>
            </w:r>
          </w:p>
        </w:tc>
        <w:tc>
          <w:tcPr>
            <w:tcW w:w="1022" w:type="dxa"/>
          </w:tcPr>
          <w:p w:rsidR="00643506" w:rsidRDefault="00251BE3">
            <w:pPr>
              <w:pStyle w:val="TableParagraph"/>
              <w:spacing w:before="2" w:line="218" w:lineRule="exact"/>
              <w:ind w:right="393"/>
              <w:rPr>
                <w:rFonts w:ascii="Segoe UI"/>
                <w:b/>
                <w:sz w:val="18"/>
              </w:rPr>
            </w:pPr>
            <w:r>
              <w:rPr>
                <w:rFonts w:ascii="Segoe UI"/>
                <w:b/>
                <w:color w:val="231F20"/>
                <w:sz w:val="18"/>
                <w:u w:val="single" w:color="231F20"/>
              </w:rPr>
              <w:t>Rate</w:t>
            </w:r>
          </w:p>
        </w:tc>
        <w:tc>
          <w:tcPr>
            <w:tcW w:w="947" w:type="dxa"/>
          </w:tcPr>
          <w:p w:rsidR="00643506" w:rsidRDefault="00251BE3">
            <w:pPr>
              <w:pStyle w:val="TableParagraph"/>
              <w:spacing w:before="2" w:line="218" w:lineRule="exact"/>
              <w:ind w:right="142"/>
              <w:rPr>
                <w:rFonts w:ascii="Segoe UI"/>
                <w:b/>
                <w:sz w:val="18"/>
              </w:rPr>
            </w:pPr>
            <w:r>
              <w:rPr>
                <w:rFonts w:ascii="Segoe UI"/>
                <w:b/>
                <w:color w:val="231F20"/>
                <w:sz w:val="18"/>
                <w:u w:val="single" w:color="231F20"/>
              </w:rPr>
              <w:t>Rank</w:t>
            </w:r>
          </w:p>
        </w:tc>
        <w:tc>
          <w:tcPr>
            <w:tcW w:w="1839" w:type="dxa"/>
          </w:tcPr>
          <w:p w:rsidR="00643506" w:rsidRDefault="00251BE3">
            <w:pPr>
              <w:pStyle w:val="TableParagraph"/>
              <w:spacing w:before="2" w:line="218" w:lineRule="exact"/>
              <w:ind w:left="133"/>
              <w:jc w:val="left"/>
              <w:rPr>
                <w:rFonts w:ascii="Segoe UI"/>
                <w:b/>
                <w:sz w:val="18"/>
              </w:rPr>
            </w:pPr>
            <w:r>
              <w:rPr>
                <w:rFonts w:ascii="Segoe UI"/>
                <w:b/>
                <w:color w:val="231F20"/>
                <w:sz w:val="18"/>
                <w:u w:val="single" w:color="231F20"/>
              </w:rPr>
              <w:t>State</w:t>
            </w:r>
          </w:p>
        </w:tc>
        <w:tc>
          <w:tcPr>
            <w:tcW w:w="1041" w:type="dxa"/>
          </w:tcPr>
          <w:p w:rsidR="00643506" w:rsidRDefault="00251BE3">
            <w:pPr>
              <w:pStyle w:val="TableParagraph"/>
              <w:spacing w:before="2" w:line="218" w:lineRule="exact"/>
              <w:ind w:right="548"/>
              <w:rPr>
                <w:rFonts w:ascii="Segoe UI"/>
                <w:b/>
                <w:sz w:val="18"/>
              </w:rPr>
            </w:pPr>
            <w:r>
              <w:rPr>
                <w:rFonts w:ascii="Segoe UI"/>
                <w:b/>
                <w:color w:val="231F20"/>
                <w:sz w:val="18"/>
                <w:u w:val="single" w:color="231F20"/>
              </w:rPr>
              <w:t>Rate</w:t>
            </w:r>
          </w:p>
        </w:tc>
      </w:tr>
      <w:tr w:rsidR="00643506">
        <w:trPr>
          <w:trHeight w:val="188"/>
        </w:trPr>
        <w:tc>
          <w:tcPr>
            <w:tcW w:w="1049" w:type="dxa"/>
          </w:tcPr>
          <w:p w:rsidR="00643506" w:rsidRDefault="00251BE3">
            <w:pPr>
              <w:pStyle w:val="TableParagraph"/>
              <w:spacing w:before="36" w:line="132" w:lineRule="exact"/>
              <w:ind w:right="164"/>
              <w:rPr>
                <w:sz w:val="18"/>
              </w:rPr>
            </w:pPr>
            <w:r>
              <w:rPr>
                <w:color w:val="231F20"/>
                <w:sz w:val="18"/>
              </w:rPr>
              <w:t>1</w:t>
            </w:r>
          </w:p>
        </w:tc>
        <w:tc>
          <w:tcPr>
            <w:tcW w:w="1580" w:type="dxa"/>
          </w:tcPr>
          <w:p w:rsidR="00643506" w:rsidRDefault="00251BE3">
            <w:pPr>
              <w:pStyle w:val="TableParagraph"/>
              <w:spacing w:before="5" w:line="162" w:lineRule="exact"/>
              <w:ind w:left="131"/>
              <w:jc w:val="left"/>
              <w:rPr>
                <w:rFonts w:ascii="Segoe UI"/>
                <w:sz w:val="18"/>
              </w:rPr>
            </w:pPr>
            <w:r>
              <w:rPr>
                <w:rFonts w:ascii="Segoe UI"/>
                <w:color w:val="231F20"/>
                <w:sz w:val="18"/>
              </w:rPr>
              <w:t>Vermont</w:t>
            </w:r>
          </w:p>
        </w:tc>
        <w:tc>
          <w:tcPr>
            <w:tcW w:w="903" w:type="dxa"/>
          </w:tcPr>
          <w:p w:rsidR="00643506" w:rsidRDefault="00251BE3">
            <w:pPr>
              <w:pStyle w:val="TableParagraph"/>
              <w:spacing w:before="36" w:line="132" w:lineRule="exact"/>
              <w:ind w:right="331"/>
              <w:rPr>
                <w:sz w:val="18"/>
              </w:rPr>
            </w:pPr>
            <w:r>
              <w:rPr>
                <w:color w:val="231F20"/>
                <w:sz w:val="18"/>
              </w:rPr>
              <w:t>2.2</w:t>
            </w:r>
          </w:p>
        </w:tc>
        <w:tc>
          <w:tcPr>
            <w:tcW w:w="922" w:type="dxa"/>
          </w:tcPr>
          <w:p w:rsidR="00643506" w:rsidRDefault="00251BE3">
            <w:pPr>
              <w:pStyle w:val="TableParagraph"/>
              <w:spacing w:before="25" w:line="143" w:lineRule="exact"/>
              <w:ind w:right="200"/>
              <w:rPr>
                <w:sz w:val="18"/>
              </w:rPr>
            </w:pPr>
            <w:r>
              <w:rPr>
                <w:color w:val="231F20"/>
                <w:sz w:val="18"/>
              </w:rPr>
              <w:t>18</w:t>
            </w:r>
          </w:p>
        </w:tc>
        <w:tc>
          <w:tcPr>
            <w:tcW w:w="1446" w:type="dxa"/>
          </w:tcPr>
          <w:p w:rsidR="00643506" w:rsidRDefault="00251BE3">
            <w:pPr>
              <w:pStyle w:val="TableParagraph"/>
              <w:spacing w:before="5" w:line="162" w:lineRule="exact"/>
              <w:ind w:left="162"/>
              <w:jc w:val="left"/>
              <w:rPr>
                <w:rFonts w:ascii="Segoe UI"/>
                <w:sz w:val="18"/>
              </w:rPr>
            </w:pPr>
            <w:r>
              <w:rPr>
                <w:rFonts w:ascii="Segoe UI"/>
                <w:color w:val="231F20"/>
                <w:sz w:val="18"/>
              </w:rPr>
              <w:t>Florida</w:t>
            </w:r>
          </w:p>
        </w:tc>
        <w:tc>
          <w:tcPr>
            <w:tcW w:w="1022" w:type="dxa"/>
          </w:tcPr>
          <w:p w:rsidR="00643506" w:rsidRDefault="00251BE3">
            <w:pPr>
              <w:pStyle w:val="TableParagraph"/>
              <w:spacing w:before="36" w:line="132" w:lineRule="exact"/>
              <w:ind w:right="385"/>
              <w:rPr>
                <w:sz w:val="18"/>
              </w:rPr>
            </w:pPr>
            <w:r>
              <w:rPr>
                <w:color w:val="231F20"/>
                <w:sz w:val="18"/>
              </w:rPr>
              <w:t>3.2</w:t>
            </w:r>
          </w:p>
        </w:tc>
        <w:tc>
          <w:tcPr>
            <w:tcW w:w="947" w:type="dxa"/>
          </w:tcPr>
          <w:p w:rsidR="00643506" w:rsidRDefault="00251BE3">
            <w:pPr>
              <w:pStyle w:val="TableParagraph"/>
              <w:spacing w:before="40" w:line="128" w:lineRule="exact"/>
              <w:ind w:right="177"/>
              <w:rPr>
                <w:sz w:val="18"/>
              </w:rPr>
            </w:pPr>
            <w:r>
              <w:rPr>
                <w:color w:val="231F20"/>
                <w:sz w:val="18"/>
              </w:rPr>
              <w:t>34</w:t>
            </w:r>
          </w:p>
        </w:tc>
        <w:tc>
          <w:tcPr>
            <w:tcW w:w="1839" w:type="dxa"/>
          </w:tcPr>
          <w:p w:rsidR="00643506" w:rsidRDefault="00251BE3">
            <w:pPr>
              <w:pStyle w:val="TableParagraph"/>
              <w:spacing w:line="168" w:lineRule="exact"/>
              <w:ind w:left="139"/>
              <w:jc w:val="left"/>
              <w:rPr>
                <w:rFonts w:ascii="Segoe UI"/>
                <w:sz w:val="18"/>
              </w:rPr>
            </w:pPr>
            <w:r>
              <w:rPr>
                <w:rFonts w:ascii="Segoe UI"/>
                <w:color w:val="231F20"/>
                <w:sz w:val="18"/>
              </w:rPr>
              <w:t>New York</w:t>
            </w:r>
          </w:p>
        </w:tc>
        <w:tc>
          <w:tcPr>
            <w:tcW w:w="1041" w:type="dxa"/>
          </w:tcPr>
          <w:p w:rsidR="00643506" w:rsidRDefault="00251BE3">
            <w:pPr>
              <w:pStyle w:val="TableParagraph"/>
              <w:spacing w:before="40" w:line="128" w:lineRule="exact"/>
              <w:ind w:right="544"/>
              <w:rPr>
                <w:sz w:val="18"/>
              </w:rPr>
            </w:pPr>
            <w:r>
              <w:rPr>
                <w:color w:val="231F20"/>
                <w:sz w:val="18"/>
              </w:rPr>
              <w:t>3.9</w:t>
            </w:r>
          </w:p>
        </w:tc>
      </w:tr>
      <w:tr w:rsidR="00643506">
        <w:trPr>
          <w:trHeight w:val="219"/>
        </w:trPr>
        <w:tc>
          <w:tcPr>
            <w:tcW w:w="1049" w:type="dxa"/>
          </w:tcPr>
          <w:p w:rsidR="00643506" w:rsidRDefault="00251BE3">
            <w:pPr>
              <w:pStyle w:val="TableParagraph"/>
              <w:spacing w:before="38" w:line="162" w:lineRule="exact"/>
              <w:ind w:right="164"/>
              <w:rPr>
                <w:sz w:val="18"/>
              </w:rPr>
            </w:pPr>
            <w:r>
              <w:rPr>
                <w:color w:val="231F20"/>
                <w:sz w:val="18"/>
              </w:rPr>
              <w:t>2</w:t>
            </w:r>
          </w:p>
        </w:tc>
        <w:tc>
          <w:tcPr>
            <w:tcW w:w="1580" w:type="dxa"/>
          </w:tcPr>
          <w:p w:rsidR="00643506" w:rsidRDefault="00251BE3">
            <w:pPr>
              <w:pStyle w:val="TableParagraph"/>
              <w:spacing w:before="7" w:line="192" w:lineRule="exact"/>
              <w:ind w:left="131"/>
              <w:jc w:val="left"/>
              <w:rPr>
                <w:rFonts w:ascii="Segoe UI"/>
                <w:sz w:val="18"/>
              </w:rPr>
            </w:pPr>
            <w:r>
              <w:rPr>
                <w:rFonts w:ascii="Segoe UI"/>
                <w:color w:val="231F20"/>
                <w:sz w:val="18"/>
              </w:rPr>
              <w:t>Iowa</w:t>
            </w:r>
          </w:p>
        </w:tc>
        <w:tc>
          <w:tcPr>
            <w:tcW w:w="903" w:type="dxa"/>
          </w:tcPr>
          <w:p w:rsidR="00643506" w:rsidRDefault="00251BE3">
            <w:pPr>
              <w:pStyle w:val="TableParagraph"/>
              <w:spacing w:before="38" w:line="162" w:lineRule="exact"/>
              <w:ind w:right="331"/>
              <w:rPr>
                <w:sz w:val="18"/>
              </w:rPr>
            </w:pPr>
            <w:r>
              <w:rPr>
                <w:color w:val="231F20"/>
                <w:sz w:val="18"/>
              </w:rPr>
              <w:t>2.5</w:t>
            </w:r>
          </w:p>
        </w:tc>
        <w:tc>
          <w:tcPr>
            <w:tcW w:w="922" w:type="dxa"/>
          </w:tcPr>
          <w:p w:rsidR="00643506" w:rsidRDefault="00251BE3">
            <w:pPr>
              <w:pStyle w:val="TableParagraph"/>
              <w:spacing w:before="27" w:line="172" w:lineRule="exact"/>
              <w:ind w:right="200"/>
              <w:rPr>
                <w:sz w:val="18"/>
              </w:rPr>
            </w:pPr>
            <w:r>
              <w:rPr>
                <w:color w:val="231F20"/>
                <w:sz w:val="18"/>
              </w:rPr>
              <w:t>18</w:t>
            </w:r>
          </w:p>
        </w:tc>
        <w:tc>
          <w:tcPr>
            <w:tcW w:w="1446" w:type="dxa"/>
          </w:tcPr>
          <w:p w:rsidR="00643506" w:rsidRDefault="00251BE3">
            <w:pPr>
              <w:pStyle w:val="TableParagraph"/>
              <w:spacing w:before="7" w:line="192" w:lineRule="exact"/>
              <w:ind w:left="162"/>
              <w:jc w:val="left"/>
              <w:rPr>
                <w:rFonts w:ascii="Segoe UI"/>
                <w:sz w:val="18"/>
              </w:rPr>
            </w:pPr>
            <w:r>
              <w:rPr>
                <w:rFonts w:ascii="Segoe UI"/>
                <w:color w:val="231F20"/>
                <w:sz w:val="18"/>
              </w:rPr>
              <w:t>Indiana</w:t>
            </w:r>
          </w:p>
        </w:tc>
        <w:tc>
          <w:tcPr>
            <w:tcW w:w="1022" w:type="dxa"/>
          </w:tcPr>
          <w:p w:rsidR="00643506" w:rsidRDefault="00251BE3">
            <w:pPr>
              <w:pStyle w:val="TableParagraph"/>
              <w:spacing w:before="38" w:line="162" w:lineRule="exact"/>
              <w:ind w:right="385"/>
              <w:rPr>
                <w:sz w:val="18"/>
              </w:rPr>
            </w:pPr>
            <w:r>
              <w:rPr>
                <w:color w:val="231F20"/>
                <w:sz w:val="18"/>
              </w:rPr>
              <w:t>3.2</w:t>
            </w:r>
          </w:p>
        </w:tc>
        <w:tc>
          <w:tcPr>
            <w:tcW w:w="947" w:type="dxa"/>
          </w:tcPr>
          <w:p w:rsidR="00643506" w:rsidRDefault="00251BE3">
            <w:pPr>
              <w:pStyle w:val="TableParagraph"/>
              <w:spacing w:before="42" w:line="158" w:lineRule="exact"/>
              <w:ind w:right="177"/>
              <w:rPr>
                <w:sz w:val="18"/>
              </w:rPr>
            </w:pPr>
            <w:r>
              <w:rPr>
                <w:color w:val="231F20"/>
                <w:sz w:val="18"/>
              </w:rPr>
              <w:t>36</w:t>
            </w:r>
          </w:p>
        </w:tc>
        <w:tc>
          <w:tcPr>
            <w:tcW w:w="1839" w:type="dxa"/>
          </w:tcPr>
          <w:p w:rsidR="00643506" w:rsidRDefault="00251BE3">
            <w:pPr>
              <w:pStyle w:val="TableParagraph"/>
              <w:spacing w:line="199" w:lineRule="exact"/>
              <w:ind w:left="139"/>
              <w:jc w:val="left"/>
              <w:rPr>
                <w:rFonts w:ascii="Segoe UI"/>
                <w:sz w:val="18"/>
              </w:rPr>
            </w:pPr>
            <w:r>
              <w:rPr>
                <w:rFonts w:ascii="Segoe UI"/>
                <w:color w:val="231F20"/>
                <w:sz w:val="18"/>
              </w:rPr>
              <w:t>California</w:t>
            </w:r>
          </w:p>
        </w:tc>
        <w:tc>
          <w:tcPr>
            <w:tcW w:w="1041" w:type="dxa"/>
          </w:tcPr>
          <w:p w:rsidR="00643506" w:rsidRDefault="00251BE3">
            <w:pPr>
              <w:pStyle w:val="TableParagraph"/>
              <w:spacing w:before="42" w:line="158" w:lineRule="exact"/>
              <w:ind w:right="544"/>
              <w:rPr>
                <w:sz w:val="18"/>
              </w:rPr>
            </w:pPr>
            <w:r>
              <w:rPr>
                <w:color w:val="231F20"/>
                <w:sz w:val="18"/>
              </w:rPr>
              <w:t>4.0</w:t>
            </w:r>
          </w:p>
        </w:tc>
      </w:tr>
      <w:tr w:rsidR="00643506">
        <w:trPr>
          <w:trHeight w:val="380"/>
        </w:trPr>
        <w:tc>
          <w:tcPr>
            <w:tcW w:w="1049" w:type="dxa"/>
          </w:tcPr>
          <w:p w:rsidR="00643506" w:rsidRDefault="00251BE3">
            <w:pPr>
              <w:pStyle w:val="TableParagraph"/>
              <w:spacing w:before="8" w:line="198" w:lineRule="exact"/>
              <w:ind w:right="164"/>
              <w:rPr>
                <w:sz w:val="18"/>
              </w:rPr>
            </w:pPr>
            <w:r>
              <w:rPr>
                <w:color w:val="231F20"/>
                <w:sz w:val="18"/>
              </w:rPr>
              <w:t>2</w:t>
            </w:r>
          </w:p>
          <w:p w:rsidR="00643506" w:rsidRDefault="00251BE3">
            <w:pPr>
              <w:pStyle w:val="TableParagraph"/>
              <w:spacing w:line="153" w:lineRule="exact"/>
              <w:ind w:right="164"/>
              <w:rPr>
                <w:sz w:val="18"/>
              </w:rPr>
            </w:pPr>
            <w:r>
              <w:rPr>
                <w:color w:val="231F20"/>
                <w:sz w:val="18"/>
              </w:rPr>
              <w:t>2</w:t>
            </w:r>
          </w:p>
        </w:tc>
        <w:tc>
          <w:tcPr>
            <w:tcW w:w="1580" w:type="dxa"/>
          </w:tcPr>
          <w:p w:rsidR="00643506" w:rsidRDefault="00251BE3">
            <w:pPr>
              <w:pStyle w:val="TableParagraph"/>
              <w:spacing w:line="193" w:lineRule="exact"/>
              <w:ind w:left="131"/>
              <w:jc w:val="left"/>
              <w:rPr>
                <w:rFonts w:ascii="Segoe UI"/>
                <w:sz w:val="18"/>
              </w:rPr>
            </w:pPr>
            <w:r>
              <w:rPr>
                <w:rFonts w:ascii="Segoe UI"/>
                <w:color w:val="231F20"/>
                <w:sz w:val="18"/>
              </w:rPr>
              <w:t>New Hampshire</w:t>
            </w:r>
          </w:p>
          <w:p w:rsidR="00643506" w:rsidRDefault="00251BE3">
            <w:pPr>
              <w:pStyle w:val="TableParagraph"/>
              <w:spacing w:line="167" w:lineRule="exact"/>
              <w:ind w:left="131"/>
              <w:jc w:val="left"/>
              <w:rPr>
                <w:rFonts w:ascii="Segoe UI"/>
                <w:sz w:val="18"/>
              </w:rPr>
            </w:pPr>
            <w:r>
              <w:rPr>
                <w:rFonts w:ascii="Segoe UI"/>
                <w:color w:val="231F20"/>
                <w:sz w:val="18"/>
              </w:rPr>
              <w:t>North Dakota</w:t>
            </w:r>
          </w:p>
        </w:tc>
        <w:tc>
          <w:tcPr>
            <w:tcW w:w="903" w:type="dxa"/>
          </w:tcPr>
          <w:p w:rsidR="00643506" w:rsidRDefault="00251BE3">
            <w:pPr>
              <w:pStyle w:val="TableParagraph"/>
              <w:spacing w:before="8" w:line="198" w:lineRule="exact"/>
              <w:ind w:left="324" w:right="314"/>
              <w:jc w:val="center"/>
              <w:rPr>
                <w:sz w:val="18"/>
              </w:rPr>
            </w:pPr>
            <w:r>
              <w:rPr>
                <w:color w:val="231F20"/>
                <w:sz w:val="18"/>
              </w:rPr>
              <w:t>2.5</w:t>
            </w:r>
          </w:p>
          <w:p w:rsidR="00643506" w:rsidRDefault="00251BE3">
            <w:pPr>
              <w:pStyle w:val="TableParagraph"/>
              <w:spacing w:line="153" w:lineRule="exact"/>
              <w:ind w:left="324" w:right="314"/>
              <w:jc w:val="center"/>
              <w:rPr>
                <w:sz w:val="18"/>
              </w:rPr>
            </w:pPr>
            <w:r>
              <w:rPr>
                <w:color w:val="231F20"/>
                <w:sz w:val="18"/>
              </w:rPr>
              <w:t>2.5</w:t>
            </w:r>
          </w:p>
        </w:tc>
        <w:tc>
          <w:tcPr>
            <w:tcW w:w="922" w:type="dxa"/>
          </w:tcPr>
          <w:p w:rsidR="00643506" w:rsidRDefault="00251BE3">
            <w:pPr>
              <w:pStyle w:val="TableParagraph"/>
              <w:spacing w:line="197" w:lineRule="exact"/>
              <w:ind w:left="539"/>
              <w:jc w:val="left"/>
              <w:rPr>
                <w:sz w:val="18"/>
              </w:rPr>
            </w:pPr>
            <w:r>
              <w:rPr>
                <w:color w:val="231F20"/>
                <w:sz w:val="18"/>
              </w:rPr>
              <w:t>18</w:t>
            </w:r>
          </w:p>
          <w:p w:rsidR="00643506" w:rsidRDefault="00251BE3">
            <w:pPr>
              <w:pStyle w:val="TableParagraph"/>
              <w:spacing w:line="163" w:lineRule="exact"/>
              <w:ind w:left="539"/>
              <w:jc w:val="left"/>
              <w:rPr>
                <w:sz w:val="18"/>
              </w:rPr>
            </w:pPr>
            <w:r>
              <w:rPr>
                <w:color w:val="231F20"/>
                <w:sz w:val="18"/>
              </w:rPr>
              <w:t>18</w:t>
            </w:r>
          </w:p>
        </w:tc>
        <w:tc>
          <w:tcPr>
            <w:tcW w:w="1446" w:type="dxa"/>
          </w:tcPr>
          <w:p w:rsidR="00643506" w:rsidRDefault="00251BE3">
            <w:pPr>
              <w:pStyle w:val="TableParagraph"/>
              <w:spacing w:line="193" w:lineRule="exact"/>
              <w:ind w:left="162"/>
              <w:jc w:val="left"/>
              <w:rPr>
                <w:rFonts w:ascii="Segoe UI"/>
                <w:sz w:val="18"/>
              </w:rPr>
            </w:pPr>
            <w:r>
              <w:rPr>
                <w:rFonts w:ascii="Segoe UI"/>
                <w:color w:val="231F20"/>
                <w:sz w:val="18"/>
              </w:rPr>
              <w:t>Kansas</w:t>
            </w:r>
          </w:p>
          <w:p w:rsidR="00643506" w:rsidRDefault="00251BE3">
            <w:pPr>
              <w:pStyle w:val="TableParagraph"/>
              <w:spacing w:line="167" w:lineRule="exact"/>
              <w:ind w:left="162"/>
              <w:jc w:val="left"/>
              <w:rPr>
                <w:rFonts w:ascii="Segoe UI"/>
                <w:sz w:val="18"/>
              </w:rPr>
            </w:pPr>
            <w:r>
              <w:rPr>
                <w:rFonts w:ascii="Segoe UI"/>
                <w:color w:val="231F20"/>
                <w:sz w:val="18"/>
              </w:rPr>
              <w:t>Minnesota</w:t>
            </w:r>
          </w:p>
        </w:tc>
        <w:tc>
          <w:tcPr>
            <w:tcW w:w="1022" w:type="dxa"/>
          </w:tcPr>
          <w:p w:rsidR="00643506" w:rsidRDefault="00251BE3">
            <w:pPr>
              <w:pStyle w:val="TableParagraph"/>
              <w:spacing w:before="8" w:line="198" w:lineRule="exact"/>
              <w:ind w:left="389" w:right="367"/>
              <w:jc w:val="center"/>
              <w:rPr>
                <w:sz w:val="18"/>
              </w:rPr>
            </w:pPr>
            <w:r>
              <w:rPr>
                <w:color w:val="231F20"/>
                <w:sz w:val="18"/>
              </w:rPr>
              <w:t>3.2</w:t>
            </w:r>
          </w:p>
          <w:p w:rsidR="00643506" w:rsidRDefault="00251BE3">
            <w:pPr>
              <w:pStyle w:val="TableParagraph"/>
              <w:spacing w:line="153" w:lineRule="exact"/>
              <w:ind w:left="389" w:right="367"/>
              <w:jc w:val="center"/>
              <w:rPr>
                <w:sz w:val="18"/>
              </w:rPr>
            </w:pPr>
            <w:r>
              <w:rPr>
                <w:color w:val="231F20"/>
                <w:sz w:val="18"/>
              </w:rPr>
              <w:t>3.2</w:t>
            </w:r>
          </w:p>
        </w:tc>
        <w:tc>
          <w:tcPr>
            <w:tcW w:w="947" w:type="dxa"/>
          </w:tcPr>
          <w:p w:rsidR="00643506" w:rsidRDefault="00251BE3">
            <w:pPr>
              <w:pStyle w:val="TableParagraph"/>
              <w:spacing w:before="12" w:line="198" w:lineRule="exact"/>
              <w:ind w:left="587"/>
              <w:jc w:val="left"/>
              <w:rPr>
                <w:sz w:val="18"/>
              </w:rPr>
            </w:pPr>
            <w:r>
              <w:rPr>
                <w:color w:val="231F20"/>
                <w:sz w:val="18"/>
              </w:rPr>
              <w:t>36</w:t>
            </w:r>
          </w:p>
          <w:p w:rsidR="00643506" w:rsidRDefault="00251BE3">
            <w:pPr>
              <w:pStyle w:val="TableParagraph"/>
              <w:spacing w:line="149" w:lineRule="exact"/>
              <w:ind w:left="587"/>
              <w:jc w:val="left"/>
              <w:rPr>
                <w:sz w:val="18"/>
              </w:rPr>
            </w:pPr>
            <w:r>
              <w:rPr>
                <w:color w:val="231F20"/>
                <w:sz w:val="18"/>
              </w:rPr>
              <w:t>38</w:t>
            </w:r>
          </w:p>
        </w:tc>
        <w:tc>
          <w:tcPr>
            <w:tcW w:w="1839" w:type="dxa"/>
          </w:tcPr>
          <w:p w:rsidR="00643506" w:rsidRDefault="00251BE3">
            <w:pPr>
              <w:pStyle w:val="TableParagraph"/>
              <w:spacing w:line="185" w:lineRule="exact"/>
              <w:ind w:left="139"/>
              <w:jc w:val="left"/>
              <w:rPr>
                <w:rFonts w:ascii="Segoe UI"/>
                <w:sz w:val="18"/>
              </w:rPr>
            </w:pPr>
            <w:r>
              <w:rPr>
                <w:rFonts w:ascii="Segoe UI"/>
                <w:color w:val="231F20"/>
                <w:sz w:val="18"/>
              </w:rPr>
              <w:t>Pennsylvania</w:t>
            </w:r>
          </w:p>
          <w:p w:rsidR="00643506" w:rsidRDefault="00251BE3">
            <w:pPr>
              <w:pStyle w:val="TableParagraph"/>
              <w:spacing w:line="175" w:lineRule="exact"/>
              <w:ind w:left="139"/>
              <w:jc w:val="left"/>
              <w:rPr>
                <w:rFonts w:ascii="Segoe UI"/>
                <w:sz w:val="18"/>
              </w:rPr>
            </w:pPr>
            <w:r>
              <w:rPr>
                <w:rFonts w:ascii="Segoe UI"/>
                <w:color w:val="231F20"/>
                <w:sz w:val="18"/>
              </w:rPr>
              <w:t>Nevada</w:t>
            </w:r>
          </w:p>
        </w:tc>
        <w:tc>
          <w:tcPr>
            <w:tcW w:w="1041" w:type="dxa"/>
          </w:tcPr>
          <w:p w:rsidR="00643506" w:rsidRDefault="00251BE3">
            <w:pPr>
              <w:pStyle w:val="TableParagraph"/>
              <w:spacing w:before="12" w:line="198" w:lineRule="exact"/>
              <w:ind w:left="269"/>
              <w:jc w:val="left"/>
              <w:rPr>
                <w:sz w:val="18"/>
              </w:rPr>
            </w:pPr>
            <w:r>
              <w:rPr>
                <w:color w:val="231F20"/>
                <w:sz w:val="18"/>
              </w:rPr>
              <w:t>4.0</w:t>
            </w:r>
          </w:p>
          <w:p w:rsidR="00643506" w:rsidRDefault="00251BE3">
            <w:pPr>
              <w:pStyle w:val="TableParagraph"/>
              <w:spacing w:line="149" w:lineRule="exact"/>
              <w:ind w:left="269"/>
              <w:jc w:val="left"/>
              <w:rPr>
                <w:sz w:val="18"/>
              </w:rPr>
            </w:pPr>
            <w:r>
              <w:rPr>
                <w:color w:val="231F20"/>
                <w:sz w:val="18"/>
              </w:rPr>
              <w:t>4.1</w:t>
            </w:r>
          </w:p>
        </w:tc>
      </w:tr>
      <w:tr w:rsidR="00643506">
        <w:trPr>
          <w:trHeight w:val="190"/>
        </w:trPr>
        <w:tc>
          <w:tcPr>
            <w:tcW w:w="1049" w:type="dxa"/>
          </w:tcPr>
          <w:p w:rsidR="00643506" w:rsidRDefault="00251BE3">
            <w:pPr>
              <w:pStyle w:val="TableParagraph"/>
              <w:spacing w:before="8" w:line="162" w:lineRule="exact"/>
              <w:ind w:right="164"/>
              <w:rPr>
                <w:sz w:val="18"/>
              </w:rPr>
            </w:pPr>
            <w:r>
              <w:rPr>
                <w:color w:val="231F20"/>
                <w:sz w:val="18"/>
              </w:rPr>
              <w:t>5</w:t>
            </w:r>
          </w:p>
        </w:tc>
        <w:tc>
          <w:tcPr>
            <w:tcW w:w="1580" w:type="dxa"/>
          </w:tcPr>
          <w:p w:rsidR="00643506" w:rsidRDefault="00251BE3">
            <w:pPr>
              <w:pStyle w:val="TableParagraph"/>
              <w:ind w:left="131"/>
              <w:jc w:val="left"/>
              <w:rPr>
                <w:rFonts w:ascii="Segoe UI"/>
                <w:sz w:val="18"/>
              </w:rPr>
            </w:pPr>
            <w:r>
              <w:rPr>
                <w:rFonts w:ascii="Segoe UI"/>
                <w:color w:val="231F20"/>
                <w:sz w:val="18"/>
              </w:rPr>
              <w:t>Colorado</w:t>
            </w:r>
          </w:p>
        </w:tc>
        <w:tc>
          <w:tcPr>
            <w:tcW w:w="903" w:type="dxa"/>
          </w:tcPr>
          <w:p w:rsidR="00643506" w:rsidRDefault="00251BE3">
            <w:pPr>
              <w:pStyle w:val="TableParagraph"/>
              <w:spacing w:before="8" w:line="162" w:lineRule="exact"/>
              <w:ind w:right="331"/>
              <w:rPr>
                <w:sz w:val="18"/>
              </w:rPr>
            </w:pPr>
            <w:r>
              <w:rPr>
                <w:color w:val="231F20"/>
                <w:sz w:val="18"/>
              </w:rPr>
              <w:t>2.7</w:t>
            </w:r>
          </w:p>
        </w:tc>
        <w:tc>
          <w:tcPr>
            <w:tcW w:w="922" w:type="dxa"/>
          </w:tcPr>
          <w:p w:rsidR="00643506" w:rsidRDefault="00251BE3">
            <w:pPr>
              <w:pStyle w:val="TableParagraph"/>
              <w:ind w:right="200"/>
              <w:rPr>
                <w:sz w:val="18"/>
              </w:rPr>
            </w:pPr>
            <w:r>
              <w:rPr>
                <w:color w:val="231F20"/>
                <w:sz w:val="18"/>
              </w:rPr>
              <w:t>18</w:t>
            </w:r>
          </w:p>
        </w:tc>
        <w:tc>
          <w:tcPr>
            <w:tcW w:w="1446" w:type="dxa"/>
          </w:tcPr>
          <w:p w:rsidR="00643506" w:rsidRDefault="00251BE3">
            <w:pPr>
              <w:pStyle w:val="TableParagraph"/>
              <w:ind w:left="162"/>
              <w:jc w:val="left"/>
              <w:rPr>
                <w:rFonts w:ascii="Segoe UI"/>
                <w:sz w:val="18"/>
              </w:rPr>
            </w:pPr>
            <w:r>
              <w:rPr>
                <w:rFonts w:ascii="Segoe UI"/>
                <w:color w:val="231F20"/>
                <w:sz w:val="18"/>
              </w:rPr>
              <w:t>Oklahoma</w:t>
            </w:r>
          </w:p>
        </w:tc>
        <w:tc>
          <w:tcPr>
            <w:tcW w:w="1022" w:type="dxa"/>
          </w:tcPr>
          <w:p w:rsidR="00643506" w:rsidRDefault="00251BE3">
            <w:pPr>
              <w:pStyle w:val="TableParagraph"/>
              <w:spacing w:before="8" w:line="162" w:lineRule="exact"/>
              <w:ind w:right="385"/>
              <w:rPr>
                <w:sz w:val="18"/>
              </w:rPr>
            </w:pPr>
            <w:r>
              <w:rPr>
                <w:color w:val="231F20"/>
                <w:sz w:val="18"/>
              </w:rPr>
              <w:t>3.2</w:t>
            </w:r>
          </w:p>
        </w:tc>
        <w:tc>
          <w:tcPr>
            <w:tcW w:w="947" w:type="dxa"/>
          </w:tcPr>
          <w:p w:rsidR="00643506" w:rsidRDefault="00251BE3">
            <w:pPr>
              <w:pStyle w:val="TableParagraph"/>
              <w:spacing w:before="12" w:line="158" w:lineRule="exact"/>
              <w:ind w:right="177"/>
              <w:rPr>
                <w:sz w:val="18"/>
              </w:rPr>
            </w:pPr>
            <w:r>
              <w:rPr>
                <w:color w:val="231F20"/>
                <w:sz w:val="18"/>
              </w:rPr>
              <w:t>38</w:t>
            </w:r>
          </w:p>
        </w:tc>
        <w:tc>
          <w:tcPr>
            <w:tcW w:w="1839" w:type="dxa"/>
          </w:tcPr>
          <w:p w:rsidR="00643506" w:rsidRDefault="00251BE3">
            <w:pPr>
              <w:pStyle w:val="TableParagraph"/>
              <w:ind w:left="139"/>
              <w:jc w:val="left"/>
              <w:rPr>
                <w:rFonts w:ascii="Segoe UI"/>
                <w:sz w:val="18"/>
              </w:rPr>
            </w:pPr>
            <w:r>
              <w:rPr>
                <w:rFonts w:ascii="Segoe UI"/>
                <w:color w:val="231F20"/>
                <w:sz w:val="18"/>
              </w:rPr>
              <w:t>North Carolina</w:t>
            </w:r>
          </w:p>
        </w:tc>
        <w:tc>
          <w:tcPr>
            <w:tcW w:w="1041" w:type="dxa"/>
          </w:tcPr>
          <w:p w:rsidR="00643506" w:rsidRDefault="00251BE3">
            <w:pPr>
              <w:pStyle w:val="TableParagraph"/>
              <w:spacing w:before="12" w:line="158" w:lineRule="exact"/>
              <w:ind w:right="544"/>
              <w:rPr>
                <w:sz w:val="18"/>
              </w:rPr>
            </w:pPr>
            <w:r>
              <w:rPr>
                <w:color w:val="231F20"/>
                <w:sz w:val="18"/>
              </w:rPr>
              <w:t>4.1</w:t>
            </w:r>
          </w:p>
        </w:tc>
      </w:tr>
      <w:tr w:rsidR="00643506">
        <w:trPr>
          <w:trHeight w:val="190"/>
        </w:trPr>
        <w:tc>
          <w:tcPr>
            <w:tcW w:w="1049" w:type="dxa"/>
          </w:tcPr>
          <w:p w:rsidR="00643506" w:rsidRDefault="00251BE3">
            <w:pPr>
              <w:pStyle w:val="TableParagraph"/>
              <w:spacing w:before="8" w:line="162" w:lineRule="exact"/>
              <w:ind w:right="164"/>
              <w:rPr>
                <w:sz w:val="18"/>
              </w:rPr>
            </w:pPr>
            <w:r>
              <w:rPr>
                <w:color w:val="231F20"/>
                <w:sz w:val="18"/>
              </w:rPr>
              <w:t>5</w:t>
            </w:r>
          </w:p>
        </w:tc>
        <w:tc>
          <w:tcPr>
            <w:tcW w:w="1580" w:type="dxa"/>
          </w:tcPr>
          <w:p w:rsidR="00643506" w:rsidRDefault="00251BE3">
            <w:pPr>
              <w:pStyle w:val="TableParagraph"/>
              <w:ind w:left="131"/>
              <w:jc w:val="left"/>
              <w:rPr>
                <w:rFonts w:ascii="Segoe UI"/>
                <w:sz w:val="18"/>
              </w:rPr>
            </w:pPr>
            <w:r>
              <w:rPr>
                <w:rFonts w:ascii="Segoe UI"/>
                <w:color w:val="231F20"/>
                <w:sz w:val="18"/>
              </w:rPr>
              <w:t>Hawaii</w:t>
            </w:r>
          </w:p>
        </w:tc>
        <w:tc>
          <w:tcPr>
            <w:tcW w:w="903" w:type="dxa"/>
          </w:tcPr>
          <w:p w:rsidR="00643506" w:rsidRDefault="00251BE3">
            <w:pPr>
              <w:pStyle w:val="TableParagraph"/>
              <w:spacing w:before="8" w:line="162" w:lineRule="exact"/>
              <w:ind w:right="331"/>
              <w:rPr>
                <w:sz w:val="18"/>
              </w:rPr>
            </w:pPr>
            <w:r>
              <w:rPr>
                <w:color w:val="231F20"/>
                <w:sz w:val="18"/>
              </w:rPr>
              <w:t>2.7</w:t>
            </w:r>
          </w:p>
        </w:tc>
        <w:tc>
          <w:tcPr>
            <w:tcW w:w="922" w:type="dxa"/>
          </w:tcPr>
          <w:p w:rsidR="00643506" w:rsidRDefault="00251BE3">
            <w:pPr>
              <w:pStyle w:val="TableParagraph"/>
              <w:ind w:right="200"/>
              <w:rPr>
                <w:sz w:val="18"/>
              </w:rPr>
            </w:pPr>
            <w:r>
              <w:rPr>
                <w:color w:val="231F20"/>
                <w:sz w:val="18"/>
              </w:rPr>
              <w:t>18</w:t>
            </w:r>
          </w:p>
        </w:tc>
        <w:tc>
          <w:tcPr>
            <w:tcW w:w="1446" w:type="dxa"/>
          </w:tcPr>
          <w:p w:rsidR="00643506" w:rsidRDefault="00251BE3">
            <w:pPr>
              <w:pStyle w:val="TableParagraph"/>
              <w:ind w:left="162"/>
              <w:jc w:val="left"/>
              <w:rPr>
                <w:rFonts w:ascii="Segoe UI"/>
                <w:sz w:val="18"/>
              </w:rPr>
            </w:pPr>
            <w:r>
              <w:rPr>
                <w:rFonts w:ascii="Segoe UI"/>
                <w:color w:val="231F20"/>
                <w:sz w:val="18"/>
              </w:rPr>
              <w:t>Wisconsin</w:t>
            </w:r>
          </w:p>
        </w:tc>
        <w:tc>
          <w:tcPr>
            <w:tcW w:w="1022" w:type="dxa"/>
          </w:tcPr>
          <w:p w:rsidR="00643506" w:rsidRDefault="00251BE3">
            <w:pPr>
              <w:pStyle w:val="TableParagraph"/>
              <w:spacing w:before="8" w:line="162" w:lineRule="exact"/>
              <w:ind w:right="385"/>
              <w:rPr>
                <w:sz w:val="18"/>
              </w:rPr>
            </w:pPr>
            <w:r>
              <w:rPr>
                <w:color w:val="231F20"/>
                <w:sz w:val="18"/>
              </w:rPr>
              <w:t>3.2</w:t>
            </w:r>
          </w:p>
        </w:tc>
        <w:tc>
          <w:tcPr>
            <w:tcW w:w="947" w:type="dxa"/>
          </w:tcPr>
          <w:p w:rsidR="00643506" w:rsidRDefault="00251BE3">
            <w:pPr>
              <w:pStyle w:val="TableParagraph"/>
              <w:spacing w:before="12" w:line="158" w:lineRule="exact"/>
              <w:ind w:right="177"/>
              <w:rPr>
                <w:sz w:val="18"/>
              </w:rPr>
            </w:pPr>
            <w:r>
              <w:rPr>
                <w:color w:val="231F20"/>
                <w:sz w:val="18"/>
              </w:rPr>
              <w:t>38</w:t>
            </w:r>
          </w:p>
        </w:tc>
        <w:tc>
          <w:tcPr>
            <w:tcW w:w="1839" w:type="dxa"/>
          </w:tcPr>
          <w:p w:rsidR="00643506" w:rsidRDefault="00251BE3">
            <w:pPr>
              <w:pStyle w:val="TableParagraph"/>
              <w:ind w:left="139"/>
              <w:jc w:val="left"/>
              <w:rPr>
                <w:rFonts w:ascii="Segoe UI"/>
                <w:sz w:val="18"/>
              </w:rPr>
            </w:pPr>
            <w:r>
              <w:rPr>
                <w:rFonts w:ascii="Segoe UI"/>
                <w:color w:val="231F20"/>
                <w:sz w:val="18"/>
              </w:rPr>
              <w:t>Oregon</w:t>
            </w:r>
          </w:p>
        </w:tc>
        <w:tc>
          <w:tcPr>
            <w:tcW w:w="1041" w:type="dxa"/>
          </w:tcPr>
          <w:p w:rsidR="00643506" w:rsidRDefault="00251BE3">
            <w:pPr>
              <w:pStyle w:val="TableParagraph"/>
              <w:spacing w:before="12" w:line="158" w:lineRule="exact"/>
              <w:ind w:right="544"/>
              <w:rPr>
                <w:sz w:val="18"/>
              </w:rPr>
            </w:pPr>
            <w:r>
              <w:rPr>
                <w:color w:val="231F20"/>
                <w:sz w:val="18"/>
              </w:rPr>
              <w:t>4.1</w:t>
            </w:r>
          </w:p>
        </w:tc>
      </w:tr>
      <w:tr w:rsidR="00643506">
        <w:trPr>
          <w:trHeight w:val="380"/>
        </w:trPr>
        <w:tc>
          <w:tcPr>
            <w:tcW w:w="1049" w:type="dxa"/>
          </w:tcPr>
          <w:p w:rsidR="00643506" w:rsidRDefault="00251BE3">
            <w:pPr>
              <w:pStyle w:val="TableParagraph"/>
              <w:spacing w:before="8" w:line="198" w:lineRule="exact"/>
              <w:ind w:right="164"/>
              <w:rPr>
                <w:sz w:val="18"/>
              </w:rPr>
            </w:pPr>
            <w:r>
              <w:rPr>
                <w:color w:val="231F20"/>
                <w:sz w:val="18"/>
              </w:rPr>
              <w:t>5</w:t>
            </w:r>
          </w:p>
          <w:p w:rsidR="00643506" w:rsidRDefault="00251BE3">
            <w:pPr>
              <w:pStyle w:val="TableParagraph"/>
              <w:spacing w:line="153" w:lineRule="exact"/>
              <w:ind w:right="164"/>
              <w:rPr>
                <w:sz w:val="18"/>
              </w:rPr>
            </w:pPr>
            <w:r>
              <w:rPr>
                <w:color w:val="231F20"/>
                <w:sz w:val="18"/>
              </w:rPr>
              <w:t>5</w:t>
            </w:r>
          </w:p>
        </w:tc>
        <w:tc>
          <w:tcPr>
            <w:tcW w:w="1580" w:type="dxa"/>
          </w:tcPr>
          <w:p w:rsidR="00643506" w:rsidRDefault="00251BE3">
            <w:pPr>
              <w:pStyle w:val="TableParagraph"/>
              <w:spacing w:line="193" w:lineRule="exact"/>
              <w:ind w:left="131"/>
              <w:jc w:val="left"/>
              <w:rPr>
                <w:rFonts w:ascii="Segoe UI"/>
                <w:sz w:val="18"/>
              </w:rPr>
            </w:pPr>
            <w:r>
              <w:rPr>
                <w:rFonts w:ascii="Segoe UI"/>
                <w:color w:val="231F20"/>
                <w:sz w:val="18"/>
              </w:rPr>
              <w:t>Utah</w:t>
            </w:r>
          </w:p>
          <w:p w:rsidR="00643506" w:rsidRDefault="00251BE3">
            <w:pPr>
              <w:pStyle w:val="TableParagraph"/>
              <w:spacing w:line="167" w:lineRule="exact"/>
              <w:ind w:left="131"/>
              <w:jc w:val="left"/>
              <w:rPr>
                <w:rFonts w:ascii="Segoe UI"/>
                <w:sz w:val="18"/>
              </w:rPr>
            </w:pPr>
            <w:r>
              <w:rPr>
                <w:rFonts w:ascii="Segoe UI"/>
                <w:color w:val="231F20"/>
                <w:sz w:val="18"/>
              </w:rPr>
              <w:t>Virginia</w:t>
            </w:r>
          </w:p>
        </w:tc>
        <w:tc>
          <w:tcPr>
            <w:tcW w:w="903" w:type="dxa"/>
          </w:tcPr>
          <w:p w:rsidR="00643506" w:rsidRDefault="00251BE3">
            <w:pPr>
              <w:pStyle w:val="TableParagraph"/>
              <w:spacing w:before="8" w:line="198" w:lineRule="exact"/>
              <w:ind w:left="324" w:right="314"/>
              <w:jc w:val="center"/>
              <w:rPr>
                <w:sz w:val="18"/>
              </w:rPr>
            </w:pPr>
            <w:r>
              <w:rPr>
                <w:color w:val="231F20"/>
                <w:sz w:val="18"/>
              </w:rPr>
              <w:t>2.7</w:t>
            </w:r>
          </w:p>
          <w:p w:rsidR="00643506" w:rsidRDefault="00251BE3">
            <w:pPr>
              <w:pStyle w:val="TableParagraph"/>
              <w:spacing w:line="153" w:lineRule="exact"/>
              <w:ind w:left="324" w:right="314"/>
              <w:jc w:val="center"/>
              <w:rPr>
                <w:sz w:val="18"/>
              </w:rPr>
            </w:pPr>
            <w:r>
              <w:rPr>
                <w:color w:val="231F20"/>
                <w:sz w:val="18"/>
              </w:rPr>
              <w:t>2.7</w:t>
            </w:r>
          </w:p>
        </w:tc>
        <w:tc>
          <w:tcPr>
            <w:tcW w:w="922" w:type="dxa"/>
          </w:tcPr>
          <w:p w:rsidR="00643506" w:rsidRDefault="00251BE3">
            <w:pPr>
              <w:pStyle w:val="TableParagraph"/>
              <w:spacing w:line="197" w:lineRule="exact"/>
              <w:ind w:left="539"/>
              <w:jc w:val="left"/>
              <w:rPr>
                <w:sz w:val="18"/>
              </w:rPr>
            </w:pPr>
            <w:r>
              <w:rPr>
                <w:color w:val="231F20"/>
                <w:sz w:val="18"/>
              </w:rPr>
              <w:t>24</w:t>
            </w:r>
          </w:p>
          <w:p w:rsidR="00643506" w:rsidRDefault="00251BE3">
            <w:pPr>
              <w:pStyle w:val="TableParagraph"/>
              <w:spacing w:line="163" w:lineRule="exact"/>
              <w:ind w:left="539"/>
              <w:jc w:val="left"/>
              <w:rPr>
                <w:sz w:val="18"/>
              </w:rPr>
            </w:pPr>
            <w:r>
              <w:rPr>
                <w:color w:val="231F20"/>
                <w:sz w:val="18"/>
              </w:rPr>
              <w:t>25</w:t>
            </w:r>
          </w:p>
        </w:tc>
        <w:tc>
          <w:tcPr>
            <w:tcW w:w="1446" w:type="dxa"/>
          </w:tcPr>
          <w:p w:rsidR="00643506" w:rsidRDefault="00251BE3">
            <w:pPr>
              <w:pStyle w:val="TableParagraph"/>
              <w:spacing w:line="193" w:lineRule="exact"/>
              <w:ind w:left="162"/>
              <w:jc w:val="left"/>
              <w:rPr>
                <w:rFonts w:ascii="Segoe UI"/>
                <w:sz w:val="18"/>
              </w:rPr>
            </w:pPr>
            <w:r>
              <w:rPr>
                <w:rFonts w:ascii="Segoe UI"/>
                <w:color w:val="231F20"/>
                <w:sz w:val="18"/>
              </w:rPr>
              <w:t>Montana</w:t>
            </w:r>
          </w:p>
          <w:p w:rsidR="00643506" w:rsidRDefault="00251BE3">
            <w:pPr>
              <w:pStyle w:val="TableParagraph"/>
              <w:spacing w:line="167" w:lineRule="exact"/>
              <w:ind w:left="162"/>
              <w:jc w:val="left"/>
              <w:rPr>
                <w:rFonts w:ascii="Segoe UI"/>
                <w:sz w:val="18"/>
              </w:rPr>
            </w:pPr>
            <w:r>
              <w:rPr>
                <w:rFonts w:ascii="Segoe UI"/>
                <w:color w:val="231F20"/>
                <w:sz w:val="18"/>
              </w:rPr>
              <w:t>Tennessee</w:t>
            </w:r>
          </w:p>
        </w:tc>
        <w:tc>
          <w:tcPr>
            <w:tcW w:w="1022" w:type="dxa"/>
          </w:tcPr>
          <w:p w:rsidR="00643506" w:rsidRDefault="00251BE3">
            <w:pPr>
              <w:pStyle w:val="TableParagraph"/>
              <w:spacing w:before="8" w:line="198" w:lineRule="exact"/>
              <w:ind w:left="389" w:right="367"/>
              <w:jc w:val="center"/>
              <w:rPr>
                <w:sz w:val="18"/>
              </w:rPr>
            </w:pPr>
            <w:r>
              <w:rPr>
                <w:color w:val="231F20"/>
                <w:sz w:val="18"/>
              </w:rPr>
              <w:t>3.3</w:t>
            </w:r>
          </w:p>
          <w:p w:rsidR="00643506" w:rsidRDefault="00251BE3">
            <w:pPr>
              <w:pStyle w:val="TableParagraph"/>
              <w:spacing w:line="153" w:lineRule="exact"/>
              <w:ind w:left="389" w:right="367"/>
              <w:jc w:val="center"/>
              <w:rPr>
                <w:sz w:val="18"/>
              </w:rPr>
            </w:pPr>
            <w:r>
              <w:rPr>
                <w:color w:val="231F20"/>
                <w:sz w:val="18"/>
              </w:rPr>
              <w:t>3.4</w:t>
            </w:r>
          </w:p>
        </w:tc>
        <w:tc>
          <w:tcPr>
            <w:tcW w:w="947" w:type="dxa"/>
          </w:tcPr>
          <w:p w:rsidR="00643506" w:rsidRDefault="00251BE3">
            <w:pPr>
              <w:pStyle w:val="TableParagraph"/>
              <w:spacing w:before="12" w:line="198" w:lineRule="exact"/>
              <w:ind w:left="587"/>
              <w:jc w:val="left"/>
              <w:rPr>
                <w:sz w:val="18"/>
              </w:rPr>
            </w:pPr>
            <w:r>
              <w:rPr>
                <w:color w:val="231F20"/>
                <w:sz w:val="18"/>
              </w:rPr>
              <w:t>41</w:t>
            </w:r>
          </w:p>
          <w:p w:rsidR="00643506" w:rsidRDefault="00251BE3">
            <w:pPr>
              <w:pStyle w:val="TableParagraph"/>
              <w:spacing w:line="149" w:lineRule="exact"/>
              <w:ind w:left="587"/>
              <w:jc w:val="left"/>
              <w:rPr>
                <w:sz w:val="18"/>
              </w:rPr>
            </w:pPr>
            <w:r>
              <w:rPr>
                <w:color w:val="231F20"/>
                <w:sz w:val="18"/>
              </w:rPr>
              <w:t>41</w:t>
            </w:r>
          </w:p>
        </w:tc>
        <w:tc>
          <w:tcPr>
            <w:tcW w:w="1839" w:type="dxa"/>
          </w:tcPr>
          <w:p w:rsidR="00643506" w:rsidRDefault="00251BE3">
            <w:pPr>
              <w:pStyle w:val="TableParagraph"/>
              <w:spacing w:line="185" w:lineRule="exact"/>
              <w:ind w:left="139"/>
              <w:jc w:val="left"/>
              <w:rPr>
                <w:rFonts w:ascii="Segoe UI"/>
                <w:sz w:val="18"/>
              </w:rPr>
            </w:pPr>
            <w:r>
              <w:rPr>
                <w:rFonts w:ascii="Segoe UI"/>
                <w:color w:val="231F20"/>
                <w:sz w:val="18"/>
              </w:rPr>
              <w:t>Michigan</w:t>
            </w:r>
          </w:p>
          <w:p w:rsidR="00643506" w:rsidRDefault="00251BE3">
            <w:pPr>
              <w:pStyle w:val="TableParagraph"/>
              <w:spacing w:line="175" w:lineRule="exact"/>
              <w:ind w:left="139"/>
              <w:jc w:val="left"/>
              <w:rPr>
                <w:rFonts w:ascii="Segoe UI"/>
                <w:sz w:val="18"/>
              </w:rPr>
            </w:pPr>
            <w:r>
              <w:rPr>
                <w:rFonts w:ascii="Segoe UI"/>
                <w:color w:val="231F20"/>
                <w:sz w:val="18"/>
              </w:rPr>
              <w:t>Ohio</w:t>
            </w:r>
          </w:p>
        </w:tc>
        <w:tc>
          <w:tcPr>
            <w:tcW w:w="1041" w:type="dxa"/>
          </w:tcPr>
          <w:p w:rsidR="00643506" w:rsidRDefault="00251BE3">
            <w:pPr>
              <w:pStyle w:val="TableParagraph"/>
              <w:spacing w:before="12" w:line="198" w:lineRule="exact"/>
              <w:ind w:left="269"/>
              <w:jc w:val="left"/>
              <w:rPr>
                <w:sz w:val="18"/>
              </w:rPr>
            </w:pPr>
            <w:r>
              <w:rPr>
                <w:color w:val="231F20"/>
                <w:sz w:val="18"/>
              </w:rPr>
              <w:t>4.2</w:t>
            </w:r>
          </w:p>
          <w:p w:rsidR="00643506" w:rsidRDefault="00251BE3">
            <w:pPr>
              <w:pStyle w:val="TableParagraph"/>
              <w:spacing w:line="149" w:lineRule="exact"/>
              <w:ind w:left="269"/>
              <w:jc w:val="left"/>
              <w:rPr>
                <w:sz w:val="18"/>
              </w:rPr>
            </w:pPr>
            <w:r>
              <w:rPr>
                <w:color w:val="231F20"/>
                <w:sz w:val="18"/>
              </w:rPr>
              <w:t>4.2</w:t>
            </w:r>
          </w:p>
        </w:tc>
      </w:tr>
      <w:tr w:rsidR="00643506">
        <w:trPr>
          <w:trHeight w:val="380"/>
        </w:trPr>
        <w:tc>
          <w:tcPr>
            <w:tcW w:w="1049" w:type="dxa"/>
          </w:tcPr>
          <w:p w:rsidR="00643506" w:rsidRDefault="00251BE3">
            <w:pPr>
              <w:pStyle w:val="TableParagraph"/>
              <w:spacing w:before="8" w:line="198" w:lineRule="exact"/>
              <w:ind w:right="164"/>
              <w:rPr>
                <w:sz w:val="18"/>
              </w:rPr>
            </w:pPr>
            <w:r>
              <w:rPr>
                <w:color w:val="231F20"/>
                <w:sz w:val="18"/>
              </w:rPr>
              <w:t>9</w:t>
            </w:r>
          </w:p>
          <w:p w:rsidR="00643506" w:rsidRDefault="00251BE3">
            <w:pPr>
              <w:pStyle w:val="TableParagraph"/>
              <w:spacing w:line="153" w:lineRule="exact"/>
              <w:ind w:right="164"/>
              <w:rPr>
                <w:sz w:val="18"/>
              </w:rPr>
            </w:pPr>
            <w:r>
              <w:rPr>
                <w:color w:val="231F20"/>
                <w:sz w:val="18"/>
              </w:rPr>
              <w:t>9</w:t>
            </w:r>
          </w:p>
        </w:tc>
        <w:tc>
          <w:tcPr>
            <w:tcW w:w="1580" w:type="dxa"/>
          </w:tcPr>
          <w:p w:rsidR="00643506" w:rsidRDefault="00251BE3">
            <w:pPr>
              <w:pStyle w:val="TableParagraph"/>
              <w:spacing w:line="193" w:lineRule="exact"/>
              <w:ind w:left="131"/>
              <w:jc w:val="left"/>
              <w:rPr>
                <w:rFonts w:ascii="Segoe UI"/>
                <w:sz w:val="18"/>
              </w:rPr>
            </w:pPr>
            <w:r>
              <w:rPr>
                <w:rFonts w:ascii="Segoe UI"/>
                <w:color w:val="231F20"/>
                <w:sz w:val="18"/>
              </w:rPr>
              <w:t>Idaho</w:t>
            </w:r>
          </w:p>
          <w:p w:rsidR="00643506" w:rsidRDefault="00251BE3">
            <w:pPr>
              <w:pStyle w:val="TableParagraph"/>
              <w:spacing w:line="167" w:lineRule="exact"/>
              <w:ind w:left="131"/>
              <w:jc w:val="left"/>
              <w:rPr>
                <w:rFonts w:ascii="Segoe UI"/>
                <w:sz w:val="18"/>
              </w:rPr>
            </w:pPr>
            <w:r>
              <w:rPr>
                <w:rFonts w:ascii="Segoe UI"/>
                <w:color w:val="231F20"/>
                <w:sz w:val="18"/>
              </w:rPr>
              <w:t>Maine</w:t>
            </w:r>
          </w:p>
        </w:tc>
        <w:tc>
          <w:tcPr>
            <w:tcW w:w="903" w:type="dxa"/>
          </w:tcPr>
          <w:p w:rsidR="00643506" w:rsidRDefault="00251BE3">
            <w:pPr>
              <w:pStyle w:val="TableParagraph"/>
              <w:spacing w:before="8" w:line="198" w:lineRule="exact"/>
              <w:ind w:left="324" w:right="314"/>
              <w:jc w:val="center"/>
              <w:rPr>
                <w:sz w:val="18"/>
              </w:rPr>
            </w:pPr>
            <w:r>
              <w:rPr>
                <w:color w:val="231F20"/>
                <w:sz w:val="18"/>
              </w:rPr>
              <w:t>2.9</w:t>
            </w:r>
          </w:p>
          <w:p w:rsidR="00643506" w:rsidRDefault="00251BE3">
            <w:pPr>
              <w:pStyle w:val="TableParagraph"/>
              <w:spacing w:line="153" w:lineRule="exact"/>
              <w:ind w:left="324" w:right="314"/>
              <w:jc w:val="center"/>
              <w:rPr>
                <w:sz w:val="18"/>
              </w:rPr>
            </w:pPr>
            <w:r>
              <w:rPr>
                <w:color w:val="231F20"/>
                <w:sz w:val="18"/>
              </w:rPr>
              <w:t>2.9</w:t>
            </w:r>
          </w:p>
        </w:tc>
        <w:tc>
          <w:tcPr>
            <w:tcW w:w="922" w:type="dxa"/>
          </w:tcPr>
          <w:p w:rsidR="00643506" w:rsidRDefault="00251BE3">
            <w:pPr>
              <w:pStyle w:val="TableParagraph"/>
              <w:spacing w:line="197" w:lineRule="exact"/>
              <w:ind w:left="539"/>
              <w:jc w:val="left"/>
              <w:rPr>
                <w:sz w:val="18"/>
              </w:rPr>
            </w:pPr>
            <w:r>
              <w:rPr>
                <w:color w:val="231F20"/>
                <w:sz w:val="18"/>
              </w:rPr>
              <w:t>25</w:t>
            </w:r>
          </w:p>
          <w:p w:rsidR="00643506" w:rsidRDefault="00251BE3">
            <w:pPr>
              <w:pStyle w:val="TableParagraph"/>
              <w:spacing w:line="163" w:lineRule="exact"/>
              <w:ind w:left="539"/>
              <w:jc w:val="left"/>
              <w:rPr>
                <w:b/>
                <w:sz w:val="18"/>
              </w:rPr>
            </w:pPr>
            <w:r>
              <w:rPr>
                <w:b/>
                <w:color w:val="231F20"/>
                <w:sz w:val="18"/>
              </w:rPr>
              <w:t>27</w:t>
            </w:r>
          </w:p>
        </w:tc>
        <w:tc>
          <w:tcPr>
            <w:tcW w:w="1446" w:type="dxa"/>
          </w:tcPr>
          <w:p w:rsidR="00643506" w:rsidRDefault="00251BE3">
            <w:pPr>
              <w:pStyle w:val="TableParagraph"/>
              <w:spacing w:line="193" w:lineRule="exact"/>
              <w:ind w:left="162"/>
              <w:jc w:val="left"/>
              <w:rPr>
                <w:rFonts w:ascii="Segoe UI"/>
                <w:sz w:val="18"/>
              </w:rPr>
            </w:pPr>
            <w:r>
              <w:rPr>
                <w:rFonts w:ascii="Segoe UI"/>
                <w:color w:val="231F20"/>
                <w:sz w:val="18"/>
              </w:rPr>
              <w:t>Texas</w:t>
            </w:r>
          </w:p>
          <w:p w:rsidR="00643506" w:rsidRDefault="00251BE3">
            <w:pPr>
              <w:pStyle w:val="TableParagraph"/>
              <w:spacing w:line="167" w:lineRule="exact"/>
              <w:ind w:left="162"/>
              <w:jc w:val="left"/>
              <w:rPr>
                <w:rFonts w:ascii="Segoe UI"/>
                <w:b/>
                <w:sz w:val="18"/>
              </w:rPr>
            </w:pPr>
            <w:r>
              <w:rPr>
                <w:rFonts w:ascii="Segoe UI"/>
                <w:b/>
                <w:color w:val="231F20"/>
                <w:sz w:val="18"/>
              </w:rPr>
              <w:t>Arkansas</w:t>
            </w:r>
          </w:p>
        </w:tc>
        <w:tc>
          <w:tcPr>
            <w:tcW w:w="1022" w:type="dxa"/>
          </w:tcPr>
          <w:p w:rsidR="00643506" w:rsidRDefault="00251BE3">
            <w:pPr>
              <w:pStyle w:val="TableParagraph"/>
              <w:spacing w:before="8" w:line="198" w:lineRule="exact"/>
              <w:ind w:left="389" w:right="367"/>
              <w:jc w:val="center"/>
              <w:rPr>
                <w:sz w:val="18"/>
              </w:rPr>
            </w:pPr>
            <w:r>
              <w:rPr>
                <w:color w:val="231F20"/>
                <w:sz w:val="18"/>
              </w:rPr>
              <w:t>3.4</w:t>
            </w:r>
          </w:p>
          <w:p w:rsidR="00643506" w:rsidRDefault="00251BE3">
            <w:pPr>
              <w:pStyle w:val="TableParagraph"/>
              <w:spacing w:line="153" w:lineRule="exact"/>
              <w:ind w:left="389" w:right="367"/>
              <w:jc w:val="center"/>
              <w:rPr>
                <w:b/>
                <w:sz w:val="18"/>
              </w:rPr>
            </w:pPr>
            <w:r>
              <w:rPr>
                <w:b/>
                <w:color w:val="231F20"/>
                <w:sz w:val="18"/>
              </w:rPr>
              <w:t>3.5</w:t>
            </w:r>
          </w:p>
        </w:tc>
        <w:tc>
          <w:tcPr>
            <w:tcW w:w="947" w:type="dxa"/>
          </w:tcPr>
          <w:p w:rsidR="00643506" w:rsidRDefault="00251BE3">
            <w:pPr>
              <w:pStyle w:val="TableParagraph"/>
              <w:spacing w:before="12" w:line="198" w:lineRule="exact"/>
              <w:ind w:left="587"/>
              <w:jc w:val="left"/>
              <w:rPr>
                <w:sz w:val="18"/>
              </w:rPr>
            </w:pPr>
            <w:r>
              <w:rPr>
                <w:color w:val="231F20"/>
                <w:sz w:val="18"/>
              </w:rPr>
              <w:t>43</w:t>
            </w:r>
          </w:p>
          <w:p w:rsidR="00643506" w:rsidRDefault="00251BE3">
            <w:pPr>
              <w:pStyle w:val="TableParagraph"/>
              <w:spacing w:line="149" w:lineRule="exact"/>
              <w:ind w:left="587"/>
              <w:jc w:val="left"/>
              <w:rPr>
                <w:sz w:val="18"/>
              </w:rPr>
            </w:pPr>
            <w:r>
              <w:rPr>
                <w:color w:val="231F20"/>
                <w:sz w:val="18"/>
              </w:rPr>
              <w:t>44</w:t>
            </w:r>
          </w:p>
        </w:tc>
        <w:tc>
          <w:tcPr>
            <w:tcW w:w="1839" w:type="dxa"/>
          </w:tcPr>
          <w:p w:rsidR="00643506" w:rsidRDefault="00251BE3">
            <w:pPr>
              <w:pStyle w:val="TableParagraph"/>
              <w:spacing w:line="185" w:lineRule="exact"/>
              <w:ind w:left="139"/>
              <w:jc w:val="left"/>
              <w:rPr>
                <w:rFonts w:ascii="Segoe UI"/>
                <w:sz w:val="18"/>
              </w:rPr>
            </w:pPr>
            <w:r>
              <w:rPr>
                <w:rFonts w:ascii="Segoe UI"/>
                <w:color w:val="231F20"/>
                <w:sz w:val="18"/>
              </w:rPr>
              <w:t>Louisiana</w:t>
            </w:r>
          </w:p>
          <w:p w:rsidR="00643506" w:rsidRDefault="00251BE3">
            <w:pPr>
              <w:pStyle w:val="TableParagraph"/>
              <w:spacing w:line="175" w:lineRule="exact"/>
              <w:ind w:left="139"/>
              <w:jc w:val="left"/>
              <w:rPr>
                <w:rFonts w:ascii="Segoe UI"/>
                <w:sz w:val="18"/>
              </w:rPr>
            </w:pPr>
            <w:r>
              <w:rPr>
                <w:rFonts w:ascii="Segoe UI"/>
                <w:color w:val="231F20"/>
                <w:sz w:val="18"/>
              </w:rPr>
              <w:t>Kentucky</w:t>
            </w:r>
          </w:p>
        </w:tc>
        <w:tc>
          <w:tcPr>
            <w:tcW w:w="1041" w:type="dxa"/>
          </w:tcPr>
          <w:p w:rsidR="00643506" w:rsidRDefault="00251BE3">
            <w:pPr>
              <w:pStyle w:val="TableParagraph"/>
              <w:spacing w:before="12" w:line="198" w:lineRule="exact"/>
              <w:ind w:left="269"/>
              <w:jc w:val="left"/>
              <w:rPr>
                <w:sz w:val="18"/>
              </w:rPr>
            </w:pPr>
            <w:r>
              <w:rPr>
                <w:color w:val="231F20"/>
                <w:sz w:val="18"/>
              </w:rPr>
              <w:t>4.3</w:t>
            </w:r>
          </w:p>
          <w:p w:rsidR="00643506" w:rsidRDefault="00251BE3">
            <w:pPr>
              <w:pStyle w:val="TableParagraph"/>
              <w:spacing w:line="149" w:lineRule="exact"/>
              <w:ind w:left="269"/>
              <w:jc w:val="left"/>
              <w:rPr>
                <w:sz w:val="18"/>
              </w:rPr>
            </w:pPr>
            <w:r>
              <w:rPr>
                <w:color w:val="231F20"/>
                <w:sz w:val="18"/>
              </w:rPr>
              <w:t>4.4</w:t>
            </w:r>
          </w:p>
        </w:tc>
      </w:tr>
      <w:tr w:rsidR="00643506">
        <w:trPr>
          <w:trHeight w:val="190"/>
        </w:trPr>
        <w:tc>
          <w:tcPr>
            <w:tcW w:w="1049" w:type="dxa"/>
          </w:tcPr>
          <w:p w:rsidR="00643506" w:rsidRDefault="00251BE3">
            <w:pPr>
              <w:pStyle w:val="TableParagraph"/>
              <w:spacing w:before="8" w:line="162" w:lineRule="exact"/>
              <w:ind w:right="164"/>
              <w:rPr>
                <w:sz w:val="18"/>
              </w:rPr>
            </w:pPr>
            <w:r>
              <w:rPr>
                <w:color w:val="231F20"/>
                <w:sz w:val="18"/>
              </w:rPr>
              <w:t>9</w:t>
            </w:r>
          </w:p>
        </w:tc>
        <w:tc>
          <w:tcPr>
            <w:tcW w:w="1580" w:type="dxa"/>
          </w:tcPr>
          <w:p w:rsidR="00643506" w:rsidRDefault="00251BE3">
            <w:pPr>
              <w:pStyle w:val="TableParagraph"/>
              <w:ind w:left="131"/>
              <w:jc w:val="left"/>
              <w:rPr>
                <w:rFonts w:ascii="Segoe UI"/>
                <w:sz w:val="18"/>
              </w:rPr>
            </w:pPr>
            <w:r>
              <w:rPr>
                <w:rFonts w:ascii="Segoe UI"/>
                <w:color w:val="231F20"/>
                <w:sz w:val="18"/>
              </w:rPr>
              <w:t>Massachusetts</w:t>
            </w:r>
          </w:p>
        </w:tc>
        <w:tc>
          <w:tcPr>
            <w:tcW w:w="903" w:type="dxa"/>
          </w:tcPr>
          <w:p w:rsidR="00643506" w:rsidRDefault="00251BE3">
            <w:pPr>
              <w:pStyle w:val="TableParagraph"/>
              <w:spacing w:before="8" w:line="162" w:lineRule="exact"/>
              <w:ind w:right="331"/>
              <w:rPr>
                <w:sz w:val="18"/>
              </w:rPr>
            </w:pPr>
            <w:r>
              <w:rPr>
                <w:color w:val="231F20"/>
                <w:sz w:val="18"/>
              </w:rPr>
              <w:t>2.9</w:t>
            </w:r>
          </w:p>
        </w:tc>
        <w:tc>
          <w:tcPr>
            <w:tcW w:w="922" w:type="dxa"/>
          </w:tcPr>
          <w:p w:rsidR="00643506" w:rsidRDefault="00251BE3">
            <w:pPr>
              <w:pStyle w:val="TableParagraph"/>
              <w:ind w:right="200"/>
              <w:rPr>
                <w:sz w:val="18"/>
              </w:rPr>
            </w:pPr>
            <w:r>
              <w:rPr>
                <w:color w:val="231F20"/>
                <w:sz w:val="18"/>
              </w:rPr>
              <w:t>27</w:t>
            </w:r>
          </w:p>
        </w:tc>
        <w:tc>
          <w:tcPr>
            <w:tcW w:w="1446" w:type="dxa"/>
          </w:tcPr>
          <w:p w:rsidR="00643506" w:rsidRDefault="00251BE3">
            <w:pPr>
              <w:pStyle w:val="TableParagraph"/>
              <w:ind w:left="162"/>
              <w:jc w:val="left"/>
              <w:rPr>
                <w:rFonts w:ascii="Segoe UI"/>
                <w:sz w:val="18"/>
              </w:rPr>
            </w:pPr>
            <w:r>
              <w:rPr>
                <w:rFonts w:ascii="Segoe UI"/>
                <w:color w:val="231F20"/>
                <w:sz w:val="18"/>
              </w:rPr>
              <w:t>Delaware</w:t>
            </w:r>
          </w:p>
        </w:tc>
        <w:tc>
          <w:tcPr>
            <w:tcW w:w="1022" w:type="dxa"/>
          </w:tcPr>
          <w:p w:rsidR="00643506" w:rsidRDefault="00251BE3">
            <w:pPr>
              <w:pStyle w:val="TableParagraph"/>
              <w:spacing w:before="8" w:line="162" w:lineRule="exact"/>
              <w:ind w:right="385"/>
              <w:rPr>
                <w:sz w:val="18"/>
              </w:rPr>
            </w:pPr>
            <w:r>
              <w:rPr>
                <w:color w:val="231F20"/>
                <w:sz w:val="18"/>
              </w:rPr>
              <w:t>3.5</w:t>
            </w:r>
          </w:p>
        </w:tc>
        <w:tc>
          <w:tcPr>
            <w:tcW w:w="947" w:type="dxa"/>
          </w:tcPr>
          <w:p w:rsidR="00643506" w:rsidRDefault="00251BE3">
            <w:pPr>
              <w:pStyle w:val="TableParagraph"/>
              <w:spacing w:before="12" w:line="158" w:lineRule="exact"/>
              <w:ind w:right="177"/>
              <w:rPr>
                <w:sz w:val="18"/>
              </w:rPr>
            </w:pPr>
            <w:r>
              <w:rPr>
                <w:color w:val="231F20"/>
                <w:sz w:val="18"/>
              </w:rPr>
              <w:t>45</w:t>
            </w:r>
          </w:p>
        </w:tc>
        <w:tc>
          <w:tcPr>
            <w:tcW w:w="1839" w:type="dxa"/>
          </w:tcPr>
          <w:p w:rsidR="00643506" w:rsidRDefault="00251BE3">
            <w:pPr>
              <w:pStyle w:val="TableParagraph"/>
              <w:ind w:left="139"/>
              <w:jc w:val="left"/>
              <w:rPr>
                <w:rFonts w:ascii="Segoe UI"/>
                <w:sz w:val="18"/>
              </w:rPr>
            </w:pPr>
            <w:r>
              <w:rPr>
                <w:rFonts w:ascii="Segoe UI"/>
                <w:color w:val="231F20"/>
                <w:sz w:val="18"/>
              </w:rPr>
              <w:t>Washington</w:t>
            </w:r>
          </w:p>
        </w:tc>
        <w:tc>
          <w:tcPr>
            <w:tcW w:w="1041" w:type="dxa"/>
          </w:tcPr>
          <w:p w:rsidR="00643506" w:rsidRDefault="00251BE3">
            <w:pPr>
              <w:pStyle w:val="TableParagraph"/>
              <w:spacing w:before="12" w:line="158" w:lineRule="exact"/>
              <w:ind w:right="544"/>
              <w:rPr>
                <w:sz w:val="18"/>
              </w:rPr>
            </w:pPr>
            <w:r>
              <w:rPr>
                <w:color w:val="231F20"/>
                <w:sz w:val="18"/>
              </w:rPr>
              <w:t>4.6</w:t>
            </w:r>
          </w:p>
        </w:tc>
      </w:tr>
      <w:tr w:rsidR="00643506">
        <w:trPr>
          <w:trHeight w:val="190"/>
        </w:trPr>
        <w:tc>
          <w:tcPr>
            <w:tcW w:w="1049" w:type="dxa"/>
          </w:tcPr>
          <w:p w:rsidR="00643506" w:rsidRDefault="00251BE3">
            <w:pPr>
              <w:pStyle w:val="TableParagraph"/>
              <w:spacing w:before="8" w:line="162" w:lineRule="exact"/>
              <w:ind w:right="164"/>
              <w:rPr>
                <w:sz w:val="18"/>
              </w:rPr>
            </w:pPr>
            <w:r>
              <w:rPr>
                <w:color w:val="231F20"/>
                <w:sz w:val="18"/>
              </w:rPr>
              <w:t>9</w:t>
            </w:r>
          </w:p>
        </w:tc>
        <w:tc>
          <w:tcPr>
            <w:tcW w:w="1580" w:type="dxa"/>
          </w:tcPr>
          <w:p w:rsidR="00643506" w:rsidRDefault="00251BE3">
            <w:pPr>
              <w:pStyle w:val="TableParagraph"/>
              <w:ind w:left="131"/>
              <w:jc w:val="left"/>
              <w:rPr>
                <w:rFonts w:ascii="Segoe UI"/>
                <w:sz w:val="18"/>
              </w:rPr>
            </w:pPr>
            <w:r>
              <w:rPr>
                <w:rFonts w:ascii="Segoe UI"/>
                <w:color w:val="231F20"/>
                <w:sz w:val="18"/>
              </w:rPr>
              <w:t>South Carolina</w:t>
            </w:r>
          </w:p>
        </w:tc>
        <w:tc>
          <w:tcPr>
            <w:tcW w:w="903" w:type="dxa"/>
          </w:tcPr>
          <w:p w:rsidR="00643506" w:rsidRDefault="00251BE3">
            <w:pPr>
              <w:pStyle w:val="TableParagraph"/>
              <w:spacing w:before="8" w:line="162" w:lineRule="exact"/>
              <w:ind w:right="331"/>
              <w:rPr>
                <w:sz w:val="18"/>
              </w:rPr>
            </w:pPr>
            <w:r>
              <w:rPr>
                <w:color w:val="231F20"/>
                <w:sz w:val="18"/>
              </w:rPr>
              <w:t>2.9</w:t>
            </w:r>
          </w:p>
        </w:tc>
        <w:tc>
          <w:tcPr>
            <w:tcW w:w="922" w:type="dxa"/>
          </w:tcPr>
          <w:p w:rsidR="00643506" w:rsidRDefault="00251BE3">
            <w:pPr>
              <w:pStyle w:val="TableParagraph"/>
              <w:ind w:right="200"/>
              <w:rPr>
                <w:sz w:val="18"/>
              </w:rPr>
            </w:pPr>
            <w:r>
              <w:rPr>
                <w:color w:val="231F20"/>
                <w:sz w:val="18"/>
              </w:rPr>
              <w:t>27</w:t>
            </w:r>
          </w:p>
        </w:tc>
        <w:tc>
          <w:tcPr>
            <w:tcW w:w="1446" w:type="dxa"/>
          </w:tcPr>
          <w:p w:rsidR="00643506" w:rsidRDefault="00251BE3">
            <w:pPr>
              <w:pStyle w:val="TableParagraph"/>
              <w:ind w:left="162"/>
              <w:jc w:val="left"/>
              <w:rPr>
                <w:rFonts w:ascii="Segoe UI"/>
                <w:sz w:val="18"/>
              </w:rPr>
            </w:pPr>
            <w:r>
              <w:rPr>
                <w:rFonts w:ascii="Segoe UI"/>
                <w:color w:val="231F20"/>
                <w:sz w:val="18"/>
              </w:rPr>
              <w:t>Georgia</w:t>
            </w:r>
          </w:p>
        </w:tc>
        <w:tc>
          <w:tcPr>
            <w:tcW w:w="1022" w:type="dxa"/>
          </w:tcPr>
          <w:p w:rsidR="00643506" w:rsidRDefault="00251BE3">
            <w:pPr>
              <w:pStyle w:val="TableParagraph"/>
              <w:spacing w:before="8" w:line="162" w:lineRule="exact"/>
              <w:ind w:right="385"/>
              <w:rPr>
                <w:sz w:val="18"/>
              </w:rPr>
            </w:pPr>
            <w:r>
              <w:rPr>
                <w:color w:val="231F20"/>
                <w:sz w:val="18"/>
              </w:rPr>
              <w:t>3.5</w:t>
            </w:r>
          </w:p>
        </w:tc>
        <w:tc>
          <w:tcPr>
            <w:tcW w:w="947" w:type="dxa"/>
          </w:tcPr>
          <w:p w:rsidR="00643506" w:rsidRDefault="00251BE3">
            <w:pPr>
              <w:pStyle w:val="TableParagraph"/>
              <w:spacing w:before="12" w:line="158" w:lineRule="exact"/>
              <w:ind w:right="177"/>
              <w:rPr>
                <w:sz w:val="18"/>
              </w:rPr>
            </w:pPr>
            <w:r>
              <w:rPr>
                <w:color w:val="231F20"/>
                <w:sz w:val="18"/>
              </w:rPr>
              <w:t>46</w:t>
            </w:r>
          </w:p>
        </w:tc>
        <w:tc>
          <w:tcPr>
            <w:tcW w:w="1839" w:type="dxa"/>
          </w:tcPr>
          <w:p w:rsidR="00643506" w:rsidRDefault="00251BE3">
            <w:pPr>
              <w:pStyle w:val="TableParagraph"/>
              <w:ind w:left="139"/>
              <w:jc w:val="left"/>
              <w:rPr>
                <w:rFonts w:ascii="Segoe UI"/>
                <w:sz w:val="18"/>
              </w:rPr>
            </w:pPr>
            <w:r>
              <w:rPr>
                <w:rFonts w:ascii="Segoe UI"/>
                <w:color w:val="231F20"/>
                <w:sz w:val="18"/>
              </w:rPr>
              <w:t>West Virginia</w:t>
            </w:r>
          </w:p>
        </w:tc>
        <w:tc>
          <w:tcPr>
            <w:tcW w:w="1041" w:type="dxa"/>
          </w:tcPr>
          <w:p w:rsidR="00643506" w:rsidRDefault="00251BE3">
            <w:pPr>
              <w:pStyle w:val="TableParagraph"/>
              <w:spacing w:before="12" w:line="158" w:lineRule="exact"/>
              <w:ind w:right="544"/>
              <w:rPr>
                <w:sz w:val="18"/>
              </w:rPr>
            </w:pPr>
            <w:r>
              <w:rPr>
                <w:color w:val="231F20"/>
                <w:sz w:val="18"/>
              </w:rPr>
              <w:t>4.7</w:t>
            </w:r>
          </w:p>
        </w:tc>
      </w:tr>
      <w:tr w:rsidR="00643506">
        <w:trPr>
          <w:trHeight w:val="380"/>
        </w:trPr>
        <w:tc>
          <w:tcPr>
            <w:tcW w:w="1049" w:type="dxa"/>
          </w:tcPr>
          <w:p w:rsidR="00643506" w:rsidRDefault="00251BE3">
            <w:pPr>
              <w:pStyle w:val="TableParagraph"/>
              <w:spacing w:before="8" w:line="198" w:lineRule="exact"/>
              <w:ind w:right="164"/>
              <w:rPr>
                <w:sz w:val="18"/>
              </w:rPr>
            </w:pPr>
            <w:r>
              <w:rPr>
                <w:color w:val="231F20"/>
                <w:sz w:val="18"/>
              </w:rPr>
              <w:t>13</w:t>
            </w:r>
          </w:p>
          <w:p w:rsidR="00643506" w:rsidRDefault="00251BE3">
            <w:pPr>
              <w:pStyle w:val="TableParagraph"/>
              <w:spacing w:line="153" w:lineRule="exact"/>
              <w:ind w:right="164"/>
              <w:rPr>
                <w:sz w:val="18"/>
              </w:rPr>
            </w:pPr>
            <w:r>
              <w:rPr>
                <w:color w:val="231F20"/>
                <w:sz w:val="18"/>
              </w:rPr>
              <w:t>13</w:t>
            </w:r>
          </w:p>
        </w:tc>
        <w:tc>
          <w:tcPr>
            <w:tcW w:w="1580" w:type="dxa"/>
          </w:tcPr>
          <w:p w:rsidR="00643506" w:rsidRDefault="00251BE3">
            <w:pPr>
              <w:pStyle w:val="TableParagraph"/>
              <w:spacing w:line="193" w:lineRule="exact"/>
              <w:ind w:left="131"/>
              <w:jc w:val="left"/>
              <w:rPr>
                <w:rFonts w:ascii="Segoe UI"/>
                <w:sz w:val="18"/>
              </w:rPr>
            </w:pPr>
            <w:r>
              <w:rPr>
                <w:rFonts w:ascii="Segoe UI"/>
                <w:color w:val="231F20"/>
                <w:sz w:val="18"/>
              </w:rPr>
              <w:t>Alabama</w:t>
            </w:r>
          </w:p>
          <w:p w:rsidR="00643506" w:rsidRDefault="00251BE3">
            <w:pPr>
              <w:pStyle w:val="TableParagraph"/>
              <w:spacing w:line="167" w:lineRule="exact"/>
              <w:ind w:left="131"/>
              <w:jc w:val="left"/>
              <w:rPr>
                <w:rFonts w:ascii="Segoe UI"/>
                <w:sz w:val="18"/>
              </w:rPr>
            </w:pPr>
            <w:r>
              <w:rPr>
                <w:rFonts w:ascii="Segoe UI"/>
                <w:color w:val="231F20"/>
                <w:sz w:val="18"/>
              </w:rPr>
              <w:t>South Dakota</w:t>
            </w:r>
          </w:p>
        </w:tc>
        <w:tc>
          <w:tcPr>
            <w:tcW w:w="903" w:type="dxa"/>
          </w:tcPr>
          <w:p w:rsidR="00643506" w:rsidRDefault="00251BE3">
            <w:pPr>
              <w:pStyle w:val="TableParagraph"/>
              <w:spacing w:before="8" w:line="198" w:lineRule="exact"/>
              <w:ind w:left="324" w:right="314"/>
              <w:jc w:val="center"/>
              <w:rPr>
                <w:sz w:val="18"/>
              </w:rPr>
            </w:pPr>
            <w:r>
              <w:rPr>
                <w:color w:val="231F20"/>
                <w:sz w:val="18"/>
              </w:rPr>
              <w:t>3.0</w:t>
            </w:r>
          </w:p>
          <w:p w:rsidR="00643506" w:rsidRDefault="00251BE3">
            <w:pPr>
              <w:pStyle w:val="TableParagraph"/>
              <w:spacing w:line="153" w:lineRule="exact"/>
              <w:ind w:left="324" w:right="314"/>
              <w:jc w:val="center"/>
              <w:rPr>
                <w:sz w:val="18"/>
              </w:rPr>
            </w:pPr>
            <w:r>
              <w:rPr>
                <w:color w:val="231F20"/>
                <w:sz w:val="18"/>
              </w:rPr>
              <w:t>3.0</w:t>
            </w:r>
          </w:p>
        </w:tc>
        <w:tc>
          <w:tcPr>
            <w:tcW w:w="922" w:type="dxa"/>
          </w:tcPr>
          <w:p w:rsidR="00643506" w:rsidRDefault="00251BE3">
            <w:pPr>
              <w:pStyle w:val="TableParagraph"/>
              <w:spacing w:line="197" w:lineRule="exact"/>
              <w:ind w:left="539"/>
              <w:jc w:val="left"/>
              <w:rPr>
                <w:sz w:val="18"/>
              </w:rPr>
            </w:pPr>
            <w:r>
              <w:rPr>
                <w:color w:val="231F20"/>
                <w:sz w:val="18"/>
              </w:rPr>
              <w:t>30</w:t>
            </w:r>
          </w:p>
          <w:p w:rsidR="00643506" w:rsidRDefault="00251BE3">
            <w:pPr>
              <w:pStyle w:val="TableParagraph"/>
              <w:spacing w:line="163" w:lineRule="exact"/>
              <w:ind w:left="539"/>
              <w:jc w:val="left"/>
              <w:rPr>
                <w:sz w:val="18"/>
              </w:rPr>
            </w:pPr>
            <w:r>
              <w:rPr>
                <w:color w:val="231F20"/>
                <w:sz w:val="18"/>
              </w:rPr>
              <w:t>30</w:t>
            </w:r>
          </w:p>
        </w:tc>
        <w:tc>
          <w:tcPr>
            <w:tcW w:w="1446" w:type="dxa"/>
          </w:tcPr>
          <w:p w:rsidR="00643506" w:rsidRDefault="00251BE3">
            <w:pPr>
              <w:pStyle w:val="TableParagraph"/>
              <w:spacing w:line="193" w:lineRule="exact"/>
              <w:ind w:left="162"/>
              <w:jc w:val="left"/>
              <w:rPr>
                <w:rFonts w:ascii="Segoe UI"/>
                <w:sz w:val="18"/>
              </w:rPr>
            </w:pPr>
            <w:r>
              <w:rPr>
                <w:rFonts w:ascii="Segoe UI"/>
                <w:color w:val="231F20"/>
                <w:sz w:val="18"/>
              </w:rPr>
              <w:t>Connecticut</w:t>
            </w:r>
          </w:p>
          <w:p w:rsidR="00643506" w:rsidRDefault="00251BE3">
            <w:pPr>
              <w:pStyle w:val="TableParagraph"/>
              <w:spacing w:line="167" w:lineRule="exact"/>
              <w:ind w:left="162"/>
              <w:jc w:val="left"/>
              <w:rPr>
                <w:rFonts w:ascii="Segoe UI"/>
                <w:sz w:val="18"/>
              </w:rPr>
            </w:pPr>
            <w:r>
              <w:rPr>
                <w:rFonts w:ascii="Segoe UI"/>
                <w:color w:val="231F20"/>
                <w:sz w:val="18"/>
              </w:rPr>
              <w:t>Rhode</w:t>
            </w:r>
            <w:r>
              <w:rPr>
                <w:rFonts w:ascii="Segoe UI"/>
                <w:color w:val="231F20"/>
                <w:spacing w:val="-11"/>
                <w:sz w:val="18"/>
              </w:rPr>
              <w:t xml:space="preserve"> </w:t>
            </w:r>
            <w:r>
              <w:rPr>
                <w:rFonts w:ascii="Segoe UI"/>
                <w:color w:val="231F20"/>
                <w:sz w:val="18"/>
              </w:rPr>
              <w:t>Island</w:t>
            </w:r>
          </w:p>
        </w:tc>
        <w:tc>
          <w:tcPr>
            <w:tcW w:w="1022" w:type="dxa"/>
          </w:tcPr>
          <w:p w:rsidR="00643506" w:rsidRDefault="00251BE3">
            <w:pPr>
              <w:pStyle w:val="TableParagraph"/>
              <w:spacing w:before="8" w:line="198" w:lineRule="exact"/>
              <w:ind w:left="389" w:right="367"/>
              <w:jc w:val="center"/>
              <w:rPr>
                <w:sz w:val="18"/>
              </w:rPr>
            </w:pPr>
            <w:r>
              <w:rPr>
                <w:color w:val="231F20"/>
                <w:sz w:val="18"/>
              </w:rPr>
              <w:t>3.6</w:t>
            </w:r>
          </w:p>
          <w:p w:rsidR="00643506" w:rsidRDefault="00251BE3">
            <w:pPr>
              <w:pStyle w:val="TableParagraph"/>
              <w:spacing w:line="153" w:lineRule="exact"/>
              <w:ind w:left="389" w:right="367"/>
              <w:jc w:val="center"/>
              <w:rPr>
                <w:sz w:val="18"/>
              </w:rPr>
            </w:pPr>
            <w:r>
              <w:rPr>
                <w:color w:val="231F20"/>
                <w:sz w:val="18"/>
              </w:rPr>
              <w:t>3.6</w:t>
            </w:r>
          </w:p>
        </w:tc>
        <w:tc>
          <w:tcPr>
            <w:tcW w:w="947" w:type="dxa"/>
          </w:tcPr>
          <w:p w:rsidR="00643506" w:rsidRDefault="00251BE3">
            <w:pPr>
              <w:pStyle w:val="TableParagraph"/>
              <w:spacing w:before="12" w:line="198" w:lineRule="exact"/>
              <w:ind w:left="587"/>
              <w:jc w:val="left"/>
              <w:rPr>
                <w:sz w:val="18"/>
              </w:rPr>
            </w:pPr>
            <w:r>
              <w:rPr>
                <w:color w:val="231F20"/>
                <w:sz w:val="18"/>
              </w:rPr>
              <w:t>47</w:t>
            </w:r>
          </w:p>
          <w:p w:rsidR="00643506" w:rsidRDefault="00251BE3">
            <w:pPr>
              <w:pStyle w:val="TableParagraph"/>
              <w:spacing w:line="149" w:lineRule="exact"/>
              <w:ind w:left="587"/>
              <w:jc w:val="left"/>
              <w:rPr>
                <w:sz w:val="18"/>
              </w:rPr>
            </w:pPr>
            <w:r>
              <w:rPr>
                <w:color w:val="231F20"/>
                <w:sz w:val="18"/>
              </w:rPr>
              <w:t>47</w:t>
            </w:r>
          </w:p>
        </w:tc>
        <w:tc>
          <w:tcPr>
            <w:tcW w:w="1839" w:type="dxa"/>
          </w:tcPr>
          <w:p w:rsidR="00643506" w:rsidRDefault="00251BE3">
            <w:pPr>
              <w:pStyle w:val="TableParagraph"/>
              <w:spacing w:line="185" w:lineRule="exact"/>
              <w:ind w:left="139"/>
              <w:jc w:val="left"/>
              <w:rPr>
                <w:rFonts w:ascii="Segoe UI"/>
                <w:sz w:val="18"/>
              </w:rPr>
            </w:pPr>
            <w:r>
              <w:rPr>
                <w:rFonts w:ascii="Segoe UI"/>
                <w:color w:val="231F20"/>
                <w:sz w:val="18"/>
              </w:rPr>
              <w:t>Arizona</w:t>
            </w:r>
          </w:p>
          <w:p w:rsidR="00643506" w:rsidRDefault="00251BE3">
            <w:pPr>
              <w:pStyle w:val="TableParagraph"/>
              <w:spacing w:line="175" w:lineRule="exact"/>
              <w:ind w:left="139"/>
              <w:jc w:val="left"/>
              <w:rPr>
                <w:rFonts w:ascii="Segoe UI"/>
                <w:sz w:val="18"/>
              </w:rPr>
            </w:pPr>
            <w:r>
              <w:rPr>
                <w:rFonts w:ascii="Segoe UI"/>
                <w:color w:val="231F20"/>
                <w:sz w:val="18"/>
              </w:rPr>
              <w:t>New Mexico</w:t>
            </w:r>
          </w:p>
        </w:tc>
        <w:tc>
          <w:tcPr>
            <w:tcW w:w="1041" w:type="dxa"/>
          </w:tcPr>
          <w:p w:rsidR="00643506" w:rsidRDefault="00251BE3">
            <w:pPr>
              <w:pStyle w:val="TableParagraph"/>
              <w:spacing w:before="12" w:line="198" w:lineRule="exact"/>
              <w:ind w:left="269"/>
              <w:jc w:val="left"/>
              <w:rPr>
                <w:sz w:val="18"/>
              </w:rPr>
            </w:pPr>
            <w:r>
              <w:rPr>
                <w:color w:val="231F20"/>
                <w:sz w:val="18"/>
              </w:rPr>
              <w:t>4.9</w:t>
            </w:r>
          </w:p>
          <w:p w:rsidR="00643506" w:rsidRDefault="00251BE3">
            <w:pPr>
              <w:pStyle w:val="TableParagraph"/>
              <w:spacing w:line="149" w:lineRule="exact"/>
              <w:ind w:left="269"/>
              <w:jc w:val="left"/>
              <w:rPr>
                <w:sz w:val="18"/>
              </w:rPr>
            </w:pPr>
            <w:r>
              <w:rPr>
                <w:color w:val="231F20"/>
                <w:sz w:val="18"/>
              </w:rPr>
              <w:t>4.9</w:t>
            </w:r>
          </w:p>
        </w:tc>
      </w:tr>
      <w:tr w:rsidR="00643506">
        <w:trPr>
          <w:trHeight w:val="383"/>
        </w:trPr>
        <w:tc>
          <w:tcPr>
            <w:tcW w:w="1049" w:type="dxa"/>
          </w:tcPr>
          <w:p w:rsidR="00643506" w:rsidRDefault="00251BE3">
            <w:pPr>
              <w:pStyle w:val="TableParagraph"/>
              <w:spacing w:before="8" w:line="198" w:lineRule="exact"/>
              <w:ind w:right="164"/>
              <w:rPr>
                <w:sz w:val="18"/>
              </w:rPr>
            </w:pPr>
            <w:r>
              <w:rPr>
                <w:color w:val="231F20"/>
                <w:sz w:val="18"/>
              </w:rPr>
              <w:t>15</w:t>
            </w:r>
          </w:p>
          <w:p w:rsidR="00643506" w:rsidRDefault="00251BE3">
            <w:pPr>
              <w:pStyle w:val="TableParagraph"/>
              <w:spacing w:line="157" w:lineRule="exact"/>
              <w:ind w:right="164"/>
              <w:rPr>
                <w:sz w:val="18"/>
              </w:rPr>
            </w:pPr>
            <w:r>
              <w:rPr>
                <w:color w:val="231F20"/>
                <w:sz w:val="18"/>
              </w:rPr>
              <w:t>15</w:t>
            </w:r>
          </w:p>
        </w:tc>
        <w:tc>
          <w:tcPr>
            <w:tcW w:w="1580" w:type="dxa"/>
          </w:tcPr>
          <w:p w:rsidR="00643506" w:rsidRDefault="00251BE3">
            <w:pPr>
              <w:pStyle w:val="TableParagraph"/>
              <w:spacing w:line="193" w:lineRule="exact"/>
              <w:ind w:left="131"/>
              <w:jc w:val="left"/>
              <w:rPr>
                <w:rFonts w:ascii="Segoe UI"/>
                <w:sz w:val="18"/>
              </w:rPr>
            </w:pPr>
            <w:r>
              <w:rPr>
                <w:rFonts w:ascii="Segoe UI"/>
                <w:color w:val="231F20"/>
                <w:sz w:val="18"/>
              </w:rPr>
              <w:t>Missouri</w:t>
            </w:r>
          </w:p>
          <w:p w:rsidR="00643506" w:rsidRDefault="00251BE3">
            <w:pPr>
              <w:pStyle w:val="TableParagraph"/>
              <w:spacing w:line="171" w:lineRule="exact"/>
              <w:ind w:left="131"/>
              <w:jc w:val="left"/>
              <w:rPr>
                <w:rFonts w:ascii="Segoe UI"/>
                <w:sz w:val="18"/>
              </w:rPr>
            </w:pPr>
            <w:r>
              <w:rPr>
                <w:rFonts w:ascii="Segoe UI"/>
                <w:color w:val="231F20"/>
                <w:sz w:val="18"/>
              </w:rPr>
              <w:t>Nebraska</w:t>
            </w:r>
          </w:p>
        </w:tc>
        <w:tc>
          <w:tcPr>
            <w:tcW w:w="903" w:type="dxa"/>
          </w:tcPr>
          <w:p w:rsidR="00643506" w:rsidRDefault="00251BE3">
            <w:pPr>
              <w:pStyle w:val="TableParagraph"/>
              <w:spacing w:before="8" w:line="198" w:lineRule="exact"/>
              <w:ind w:left="324" w:right="314"/>
              <w:jc w:val="center"/>
              <w:rPr>
                <w:sz w:val="18"/>
              </w:rPr>
            </w:pPr>
            <w:r>
              <w:rPr>
                <w:color w:val="231F20"/>
                <w:sz w:val="18"/>
              </w:rPr>
              <w:t>3.1</w:t>
            </w:r>
          </w:p>
          <w:p w:rsidR="00643506" w:rsidRDefault="00251BE3">
            <w:pPr>
              <w:pStyle w:val="TableParagraph"/>
              <w:spacing w:line="157" w:lineRule="exact"/>
              <w:ind w:left="324" w:right="314"/>
              <w:jc w:val="center"/>
              <w:rPr>
                <w:sz w:val="18"/>
              </w:rPr>
            </w:pPr>
            <w:r>
              <w:rPr>
                <w:color w:val="231F20"/>
                <w:sz w:val="18"/>
              </w:rPr>
              <w:t>3.1</w:t>
            </w:r>
          </w:p>
        </w:tc>
        <w:tc>
          <w:tcPr>
            <w:tcW w:w="922" w:type="dxa"/>
          </w:tcPr>
          <w:p w:rsidR="00643506" w:rsidRDefault="00251BE3">
            <w:pPr>
              <w:pStyle w:val="TableParagraph"/>
              <w:spacing w:line="197" w:lineRule="exact"/>
              <w:ind w:left="539"/>
              <w:jc w:val="left"/>
              <w:rPr>
                <w:sz w:val="18"/>
              </w:rPr>
            </w:pPr>
            <w:r>
              <w:rPr>
                <w:color w:val="231F20"/>
                <w:sz w:val="18"/>
              </w:rPr>
              <w:t>32</w:t>
            </w:r>
          </w:p>
          <w:p w:rsidR="00643506" w:rsidRDefault="00251BE3">
            <w:pPr>
              <w:pStyle w:val="TableParagraph"/>
              <w:spacing w:line="167" w:lineRule="exact"/>
              <w:ind w:left="539"/>
              <w:jc w:val="left"/>
              <w:rPr>
                <w:sz w:val="18"/>
              </w:rPr>
            </w:pPr>
            <w:r>
              <w:rPr>
                <w:color w:val="231F20"/>
                <w:sz w:val="18"/>
              </w:rPr>
              <w:t>33</w:t>
            </w:r>
          </w:p>
        </w:tc>
        <w:tc>
          <w:tcPr>
            <w:tcW w:w="1446" w:type="dxa"/>
          </w:tcPr>
          <w:p w:rsidR="00643506" w:rsidRDefault="00251BE3">
            <w:pPr>
              <w:pStyle w:val="TableParagraph"/>
              <w:spacing w:line="193" w:lineRule="exact"/>
              <w:ind w:left="162"/>
              <w:jc w:val="left"/>
              <w:rPr>
                <w:rFonts w:ascii="Segoe UI"/>
                <w:sz w:val="18"/>
              </w:rPr>
            </w:pPr>
            <w:r>
              <w:rPr>
                <w:rFonts w:ascii="Segoe UI"/>
                <w:color w:val="231F20"/>
                <w:sz w:val="18"/>
              </w:rPr>
              <w:t>Maryland</w:t>
            </w:r>
          </w:p>
          <w:p w:rsidR="00643506" w:rsidRDefault="00251BE3">
            <w:pPr>
              <w:pStyle w:val="TableParagraph"/>
              <w:spacing w:line="171" w:lineRule="exact"/>
              <w:ind w:left="162"/>
              <w:jc w:val="left"/>
              <w:rPr>
                <w:rFonts w:ascii="Segoe UI"/>
                <w:sz w:val="18"/>
              </w:rPr>
            </w:pPr>
            <w:r>
              <w:rPr>
                <w:rFonts w:ascii="Segoe UI"/>
                <w:color w:val="231F20"/>
                <w:sz w:val="18"/>
              </w:rPr>
              <w:t>Wyoming</w:t>
            </w:r>
          </w:p>
        </w:tc>
        <w:tc>
          <w:tcPr>
            <w:tcW w:w="1022" w:type="dxa"/>
          </w:tcPr>
          <w:p w:rsidR="00643506" w:rsidRDefault="00251BE3">
            <w:pPr>
              <w:pStyle w:val="TableParagraph"/>
              <w:spacing w:before="8" w:line="198" w:lineRule="exact"/>
              <w:ind w:left="389" w:right="367"/>
              <w:jc w:val="center"/>
              <w:rPr>
                <w:sz w:val="18"/>
              </w:rPr>
            </w:pPr>
            <w:r>
              <w:rPr>
                <w:color w:val="231F20"/>
                <w:sz w:val="18"/>
              </w:rPr>
              <w:t>3.7</w:t>
            </w:r>
          </w:p>
          <w:p w:rsidR="00643506" w:rsidRDefault="00251BE3">
            <w:pPr>
              <w:pStyle w:val="TableParagraph"/>
              <w:spacing w:line="157" w:lineRule="exact"/>
              <w:ind w:left="389" w:right="367"/>
              <w:jc w:val="center"/>
              <w:rPr>
                <w:sz w:val="18"/>
              </w:rPr>
            </w:pPr>
            <w:r>
              <w:rPr>
                <w:color w:val="231F20"/>
                <w:sz w:val="18"/>
              </w:rPr>
              <w:t>3.8</w:t>
            </w:r>
          </w:p>
        </w:tc>
        <w:tc>
          <w:tcPr>
            <w:tcW w:w="947" w:type="dxa"/>
          </w:tcPr>
          <w:p w:rsidR="00643506" w:rsidRDefault="00251BE3">
            <w:pPr>
              <w:pStyle w:val="TableParagraph"/>
              <w:spacing w:before="12" w:line="198" w:lineRule="exact"/>
              <w:ind w:left="587"/>
              <w:jc w:val="left"/>
              <w:rPr>
                <w:sz w:val="18"/>
              </w:rPr>
            </w:pPr>
            <w:r>
              <w:rPr>
                <w:color w:val="231F20"/>
                <w:sz w:val="18"/>
              </w:rPr>
              <w:t>49</w:t>
            </w:r>
          </w:p>
          <w:p w:rsidR="00643506" w:rsidRDefault="00251BE3">
            <w:pPr>
              <w:pStyle w:val="TableParagraph"/>
              <w:spacing w:line="153" w:lineRule="exact"/>
              <w:ind w:left="587"/>
              <w:jc w:val="left"/>
              <w:rPr>
                <w:sz w:val="18"/>
              </w:rPr>
            </w:pPr>
            <w:r>
              <w:rPr>
                <w:color w:val="231F20"/>
                <w:sz w:val="18"/>
              </w:rPr>
              <w:t>49</w:t>
            </w:r>
          </w:p>
        </w:tc>
        <w:tc>
          <w:tcPr>
            <w:tcW w:w="1839" w:type="dxa"/>
          </w:tcPr>
          <w:p w:rsidR="00643506" w:rsidRDefault="00251BE3">
            <w:pPr>
              <w:pStyle w:val="TableParagraph"/>
              <w:spacing w:line="185" w:lineRule="exact"/>
              <w:ind w:left="139"/>
              <w:jc w:val="left"/>
              <w:rPr>
                <w:rFonts w:ascii="Segoe UI"/>
                <w:sz w:val="18"/>
              </w:rPr>
            </w:pPr>
            <w:r>
              <w:rPr>
                <w:rFonts w:ascii="Segoe UI"/>
                <w:color w:val="231F20"/>
                <w:sz w:val="18"/>
              </w:rPr>
              <w:t>District of Columbia</w:t>
            </w:r>
          </w:p>
          <w:p w:rsidR="00643506" w:rsidRDefault="00251BE3">
            <w:pPr>
              <w:pStyle w:val="TableParagraph"/>
              <w:spacing w:line="178" w:lineRule="exact"/>
              <w:ind w:left="139"/>
              <w:jc w:val="left"/>
              <w:rPr>
                <w:rFonts w:ascii="Segoe UI"/>
                <w:sz w:val="18"/>
              </w:rPr>
            </w:pPr>
            <w:r>
              <w:rPr>
                <w:rFonts w:ascii="Segoe UI"/>
                <w:color w:val="231F20"/>
                <w:sz w:val="18"/>
              </w:rPr>
              <w:t>Mississippi</w:t>
            </w:r>
          </w:p>
        </w:tc>
        <w:tc>
          <w:tcPr>
            <w:tcW w:w="1041" w:type="dxa"/>
          </w:tcPr>
          <w:p w:rsidR="00643506" w:rsidRDefault="00251BE3">
            <w:pPr>
              <w:pStyle w:val="TableParagraph"/>
              <w:spacing w:before="12" w:line="198" w:lineRule="exact"/>
              <w:ind w:left="269"/>
              <w:jc w:val="left"/>
              <w:rPr>
                <w:sz w:val="18"/>
              </w:rPr>
            </w:pPr>
            <w:r>
              <w:rPr>
                <w:color w:val="231F20"/>
                <w:sz w:val="18"/>
              </w:rPr>
              <w:t>5.4</w:t>
            </w:r>
          </w:p>
          <w:p w:rsidR="00643506" w:rsidRDefault="00251BE3">
            <w:pPr>
              <w:pStyle w:val="TableParagraph"/>
              <w:spacing w:line="153" w:lineRule="exact"/>
              <w:ind w:left="269"/>
              <w:jc w:val="left"/>
              <w:rPr>
                <w:sz w:val="18"/>
              </w:rPr>
            </w:pPr>
            <w:r>
              <w:rPr>
                <w:color w:val="231F20"/>
                <w:sz w:val="18"/>
              </w:rPr>
              <w:t>5.4</w:t>
            </w:r>
          </w:p>
        </w:tc>
      </w:tr>
      <w:tr w:rsidR="00643506">
        <w:trPr>
          <w:trHeight w:val="273"/>
        </w:trPr>
        <w:tc>
          <w:tcPr>
            <w:tcW w:w="1049" w:type="dxa"/>
          </w:tcPr>
          <w:p w:rsidR="00643506" w:rsidRDefault="00251BE3">
            <w:pPr>
              <w:pStyle w:val="TableParagraph"/>
              <w:spacing w:before="4" w:line="240" w:lineRule="auto"/>
              <w:ind w:right="164"/>
              <w:rPr>
                <w:sz w:val="18"/>
              </w:rPr>
            </w:pPr>
            <w:r>
              <w:rPr>
                <w:color w:val="231F20"/>
                <w:sz w:val="18"/>
              </w:rPr>
              <w:t>15</w:t>
            </w:r>
          </w:p>
        </w:tc>
        <w:tc>
          <w:tcPr>
            <w:tcW w:w="1580" w:type="dxa"/>
          </w:tcPr>
          <w:p w:rsidR="00643506" w:rsidRDefault="00251BE3">
            <w:pPr>
              <w:pStyle w:val="TableParagraph"/>
              <w:spacing w:line="214" w:lineRule="exact"/>
              <w:ind w:left="131"/>
              <w:jc w:val="left"/>
              <w:rPr>
                <w:rFonts w:ascii="Segoe UI"/>
                <w:sz w:val="18"/>
              </w:rPr>
            </w:pPr>
            <w:r>
              <w:rPr>
                <w:rFonts w:ascii="Segoe UI"/>
                <w:color w:val="231F20"/>
                <w:sz w:val="18"/>
              </w:rPr>
              <w:t>New Jersey</w:t>
            </w:r>
          </w:p>
        </w:tc>
        <w:tc>
          <w:tcPr>
            <w:tcW w:w="903" w:type="dxa"/>
          </w:tcPr>
          <w:p w:rsidR="00643506" w:rsidRDefault="00251BE3">
            <w:pPr>
              <w:pStyle w:val="TableParagraph"/>
              <w:spacing w:before="4" w:line="240" w:lineRule="auto"/>
              <w:ind w:right="331"/>
              <w:rPr>
                <w:sz w:val="18"/>
              </w:rPr>
            </w:pPr>
            <w:r>
              <w:rPr>
                <w:color w:val="231F20"/>
                <w:sz w:val="18"/>
              </w:rPr>
              <w:t>3.1</w:t>
            </w:r>
          </w:p>
        </w:tc>
        <w:tc>
          <w:tcPr>
            <w:tcW w:w="922" w:type="dxa"/>
          </w:tcPr>
          <w:p w:rsidR="00643506" w:rsidRDefault="00251BE3">
            <w:pPr>
              <w:pStyle w:val="TableParagraph"/>
              <w:spacing w:line="201" w:lineRule="exact"/>
              <w:ind w:right="200"/>
              <w:rPr>
                <w:sz w:val="18"/>
              </w:rPr>
            </w:pPr>
            <w:r>
              <w:rPr>
                <w:color w:val="231F20"/>
                <w:sz w:val="18"/>
              </w:rPr>
              <w:t>34</w:t>
            </w:r>
          </w:p>
        </w:tc>
        <w:tc>
          <w:tcPr>
            <w:tcW w:w="1446" w:type="dxa"/>
          </w:tcPr>
          <w:p w:rsidR="00643506" w:rsidRDefault="00251BE3">
            <w:pPr>
              <w:pStyle w:val="TableParagraph"/>
              <w:spacing w:line="214" w:lineRule="exact"/>
              <w:ind w:left="162"/>
              <w:jc w:val="left"/>
              <w:rPr>
                <w:rFonts w:ascii="Segoe UI"/>
                <w:sz w:val="18"/>
              </w:rPr>
            </w:pPr>
            <w:r>
              <w:rPr>
                <w:rFonts w:ascii="Segoe UI"/>
                <w:color w:val="231F20"/>
                <w:sz w:val="18"/>
              </w:rPr>
              <w:t>Illinois</w:t>
            </w:r>
          </w:p>
        </w:tc>
        <w:tc>
          <w:tcPr>
            <w:tcW w:w="1022" w:type="dxa"/>
          </w:tcPr>
          <w:p w:rsidR="00643506" w:rsidRDefault="00251BE3">
            <w:pPr>
              <w:pStyle w:val="TableParagraph"/>
              <w:spacing w:before="4" w:line="240" w:lineRule="auto"/>
              <w:ind w:right="385"/>
              <w:rPr>
                <w:sz w:val="18"/>
              </w:rPr>
            </w:pPr>
            <w:r>
              <w:rPr>
                <w:color w:val="231F20"/>
                <w:sz w:val="18"/>
              </w:rPr>
              <w:t>3.9</w:t>
            </w:r>
          </w:p>
        </w:tc>
        <w:tc>
          <w:tcPr>
            <w:tcW w:w="947" w:type="dxa"/>
          </w:tcPr>
          <w:p w:rsidR="00643506" w:rsidRDefault="00251BE3">
            <w:pPr>
              <w:pStyle w:val="TableParagraph"/>
              <w:spacing w:before="8" w:line="240" w:lineRule="auto"/>
              <w:ind w:right="177"/>
              <w:rPr>
                <w:sz w:val="18"/>
              </w:rPr>
            </w:pPr>
            <w:r>
              <w:rPr>
                <w:color w:val="231F20"/>
                <w:sz w:val="18"/>
              </w:rPr>
              <w:t>51</w:t>
            </w:r>
          </w:p>
        </w:tc>
        <w:tc>
          <w:tcPr>
            <w:tcW w:w="1839" w:type="dxa"/>
          </w:tcPr>
          <w:p w:rsidR="00643506" w:rsidRDefault="00251BE3">
            <w:pPr>
              <w:pStyle w:val="TableParagraph"/>
              <w:spacing w:line="232" w:lineRule="exact"/>
              <w:ind w:left="139"/>
              <w:jc w:val="left"/>
              <w:rPr>
                <w:rFonts w:ascii="Segoe UI"/>
                <w:sz w:val="18"/>
              </w:rPr>
            </w:pPr>
            <w:r>
              <w:rPr>
                <w:rFonts w:ascii="Segoe UI"/>
                <w:color w:val="231F20"/>
                <w:sz w:val="18"/>
              </w:rPr>
              <w:t>Alaska</w:t>
            </w:r>
          </w:p>
        </w:tc>
        <w:tc>
          <w:tcPr>
            <w:tcW w:w="1041" w:type="dxa"/>
          </w:tcPr>
          <w:p w:rsidR="00643506" w:rsidRDefault="00251BE3">
            <w:pPr>
              <w:pStyle w:val="TableParagraph"/>
              <w:spacing w:before="8" w:line="240" w:lineRule="auto"/>
              <w:ind w:right="544"/>
              <w:rPr>
                <w:sz w:val="18"/>
              </w:rPr>
            </w:pPr>
            <w:r>
              <w:rPr>
                <w:color w:val="231F20"/>
                <w:sz w:val="18"/>
              </w:rPr>
              <w:t>6.2</w:t>
            </w:r>
          </w:p>
        </w:tc>
      </w:tr>
      <w:tr w:rsidR="00643506">
        <w:trPr>
          <w:trHeight w:val="332"/>
        </w:trPr>
        <w:tc>
          <w:tcPr>
            <w:tcW w:w="10749" w:type="dxa"/>
            <w:gridSpan w:val="9"/>
            <w:tcBorders>
              <w:bottom w:val="single" w:sz="24" w:space="0" w:color="999899"/>
            </w:tcBorders>
          </w:tcPr>
          <w:p w:rsidR="00643506" w:rsidRDefault="00251BE3">
            <w:pPr>
              <w:pStyle w:val="TableParagraph"/>
              <w:spacing w:before="41" w:line="240" w:lineRule="auto"/>
              <w:ind w:left="3809"/>
              <w:jc w:val="left"/>
              <w:rPr>
                <w:rFonts w:ascii="Segoe UI"/>
                <w:sz w:val="18"/>
              </w:rPr>
            </w:pPr>
            <w:r>
              <w:rPr>
                <w:rFonts w:ascii="Segoe UI"/>
                <w:color w:val="231F20"/>
                <w:sz w:val="18"/>
              </w:rPr>
              <w:t>U.S. Unemployment Rate = 3.5 Percent</w:t>
            </w:r>
          </w:p>
        </w:tc>
      </w:tr>
    </w:tbl>
    <w:p w:rsidR="00643506" w:rsidRDefault="00643506">
      <w:pPr>
        <w:rPr>
          <w:sz w:val="26"/>
        </w:rPr>
      </w:pPr>
    </w:p>
    <w:p w:rsidR="00643506" w:rsidRDefault="00643506">
      <w:pPr>
        <w:rPr>
          <w:sz w:val="26"/>
        </w:rPr>
      </w:pPr>
    </w:p>
    <w:p w:rsidR="00643506" w:rsidRDefault="00643506">
      <w:pPr>
        <w:rPr>
          <w:sz w:val="26"/>
        </w:rPr>
      </w:pPr>
    </w:p>
    <w:p w:rsidR="00643506" w:rsidRDefault="00643506">
      <w:pPr>
        <w:rPr>
          <w:sz w:val="26"/>
        </w:rPr>
      </w:pPr>
    </w:p>
    <w:p w:rsidR="00643506" w:rsidRDefault="00643506">
      <w:pPr>
        <w:rPr>
          <w:sz w:val="26"/>
        </w:rPr>
      </w:pPr>
    </w:p>
    <w:p w:rsidR="00643506" w:rsidRDefault="00643506">
      <w:pPr>
        <w:rPr>
          <w:sz w:val="26"/>
        </w:rPr>
      </w:pPr>
    </w:p>
    <w:p w:rsidR="00643506" w:rsidRDefault="00643506">
      <w:pPr>
        <w:rPr>
          <w:sz w:val="26"/>
        </w:rPr>
      </w:pPr>
    </w:p>
    <w:p w:rsidR="00643506" w:rsidRDefault="00643506">
      <w:pPr>
        <w:rPr>
          <w:sz w:val="26"/>
        </w:rPr>
      </w:pPr>
    </w:p>
    <w:p w:rsidR="00643506" w:rsidRDefault="00643506">
      <w:pPr>
        <w:spacing w:before="2"/>
        <w:rPr>
          <w:sz w:val="19"/>
        </w:rPr>
      </w:pPr>
    </w:p>
    <w:p w:rsidR="00643506" w:rsidRDefault="00A84D60">
      <w:pPr>
        <w:spacing w:after="58"/>
        <w:ind w:right="1006"/>
        <w:jc w:val="right"/>
        <w:rPr>
          <w:rFonts w:ascii="Arial"/>
          <w:b/>
          <w:sz w:val="16"/>
        </w:rPr>
      </w:pPr>
      <w:r>
        <w:rPr>
          <w:noProof/>
          <w:lang w:bidi="ar-SA"/>
        </w:rPr>
        <mc:AlternateContent>
          <mc:Choice Requires="wpg">
            <w:drawing>
              <wp:anchor distT="0" distB="0" distL="114300" distR="114300" simplePos="0" relativeHeight="244382720" behindDoc="1" locked="0" layoutInCell="1" allowOverlap="1">
                <wp:simplePos x="0" y="0"/>
                <wp:positionH relativeFrom="page">
                  <wp:posOffset>845185</wp:posOffset>
                </wp:positionH>
                <wp:positionV relativeFrom="paragraph">
                  <wp:posOffset>-1471930</wp:posOffset>
                </wp:positionV>
                <wp:extent cx="5958840" cy="2308225"/>
                <wp:effectExtent l="0" t="0" r="0" b="0"/>
                <wp:wrapNone/>
                <wp:docPr id="62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2308225"/>
                          <a:chOff x="1331" y="-2318"/>
                          <a:chExt cx="9384" cy="3635"/>
                        </a:xfrm>
                      </wpg:grpSpPr>
                      <pic:pic xmlns:pic="http://schemas.openxmlformats.org/drawingml/2006/picture">
                        <pic:nvPicPr>
                          <pic:cNvPr id="626" name="Picture 7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953" y="-935"/>
                            <a:ext cx="14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7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275" y="-1256"/>
                            <a:ext cx="42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7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456" y="-1729"/>
                            <a:ext cx="3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AutoShape 749"/>
                        <wps:cNvSpPr>
                          <a:spLocks/>
                        </wps:cNvSpPr>
                        <wps:spPr bwMode="auto">
                          <a:xfrm>
                            <a:off x="9316" y="-1368"/>
                            <a:ext cx="569" cy="248"/>
                          </a:xfrm>
                          <a:custGeom>
                            <a:avLst/>
                            <a:gdLst>
                              <a:gd name="T0" fmla="+- 0 9727 9317"/>
                              <a:gd name="T1" fmla="*/ T0 w 569"/>
                              <a:gd name="T2" fmla="+- 0 -1368 -1368"/>
                              <a:gd name="T3" fmla="*/ -1368 h 248"/>
                              <a:gd name="T4" fmla="+- 0 9666 9317"/>
                              <a:gd name="T5" fmla="*/ T4 w 569"/>
                              <a:gd name="T6" fmla="+- 0 -1346 -1368"/>
                              <a:gd name="T7" fmla="*/ -1346 h 248"/>
                              <a:gd name="T8" fmla="+- 0 9699 9317"/>
                              <a:gd name="T9" fmla="*/ T8 w 569"/>
                              <a:gd name="T10" fmla="+- 0 -1364 -1368"/>
                              <a:gd name="T11" fmla="*/ -1364 h 248"/>
                              <a:gd name="T12" fmla="+- 0 9750 9317"/>
                              <a:gd name="T13" fmla="*/ T12 w 569"/>
                              <a:gd name="T14" fmla="+- 0 -1346 -1368"/>
                              <a:gd name="T15" fmla="*/ -1346 h 248"/>
                              <a:gd name="T16" fmla="+- 0 9685 9317"/>
                              <a:gd name="T17" fmla="*/ T16 w 569"/>
                              <a:gd name="T18" fmla="+- 0 -1359 -1368"/>
                              <a:gd name="T19" fmla="*/ -1359 h 248"/>
                              <a:gd name="T20" fmla="+- 0 9331 9317"/>
                              <a:gd name="T21" fmla="*/ T20 w 569"/>
                              <a:gd name="T22" fmla="+- 0 -1277 -1368"/>
                              <a:gd name="T23" fmla="*/ -1277 h 248"/>
                              <a:gd name="T24" fmla="+- 0 9340 9317"/>
                              <a:gd name="T25" fmla="*/ T24 w 569"/>
                              <a:gd name="T26" fmla="+- 0 -1303 -1368"/>
                              <a:gd name="T27" fmla="*/ -1303 h 248"/>
                              <a:gd name="T28" fmla="+- 0 9349 9317"/>
                              <a:gd name="T29" fmla="*/ T28 w 569"/>
                              <a:gd name="T30" fmla="+- 0 -1325 -1368"/>
                              <a:gd name="T31" fmla="*/ -1325 h 248"/>
                              <a:gd name="T32" fmla="+- 0 9489 9317"/>
                              <a:gd name="T33" fmla="*/ T32 w 569"/>
                              <a:gd name="T34" fmla="+- 0 -1346 -1368"/>
                              <a:gd name="T35" fmla="*/ -1346 h 248"/>
                              <a:gd name="T36" fmla="+- 0 9787 9317"/>
                              <a:gd name="T37" fmla="*/ T36 w 569"/>
                              <a:gd name="T38" fmla="+- 0 -1333 -1368"/>
                              <a:gd name="T39" fmla="*/ -1333 h 248"/>
                              <a:gd name="T40" fmla="+- 0 9778 9317"/>
                              <a:gd name="T41" fmla="*/ T40 w 569"/>
                              <a:gd name="T42" fmla="+- 0 -1320 -1368"/>
                              <a:gd name="T43" fmla="*/ -1320 h 248"/>
                              <a:gd name="T44" fmla="+- 0 9764 9317"/>
                              <a:gd name="T45" fmla="*/ T44 w 569"/>
                              <a:gd name="T46" fmla="+- 0 -1303 -1368"/>
                              <a:gd name="T47" fmla="*/ -1303 h 248"/>
                              <a:gd name="T48" fmla="+- 0 9755 9317"/>
                              <a:gd name="T49" fmla="*/ T48 w 569"/>
                              <a:gd name="T50" fmla="+- 0 -1277 -1368"/>
                              <a:gd name="T51" fmla="*/ -1277 h 248"/>
                              <a:gd name="T52" fmla="+- 0 9773 9317"/>
                              <a:gd name="T53" fmla="*/ T52 w 569"/>
                              <a:gd name="T54" fmla="+- 0 -1346 -1368"/>
                              <a:gd name="T55" fmla="*/ -1346 h 248"/>
                              <a:gd name="T56" fmla="+- 0 9447 9317"/>
                              <a:gd name="T57" fmla="*/ T56 w 569"/>
                              <a:gd name="T58" fmla="+- 0 -1246 -1368"/>
                              <a:gd name="T59" fmla="*/ -1246 h 248"/>
                              <a:gd name="T60" fmla="+- 0 9321 9317"/>
                              <a:gd name="T61" fmla="*/ T60 w 569"/>
                              <a:gd name="T62" fmla="+- 0 -1264 -1368"/>
                              <a:gd name="T63" fmla="*/ -1264 h 248"/>
                              <a:gd name="T64" fmla="+- 0 9759 9317"/>
                              <a:gd name="T65" fmla="*/ T64 w 569"/>
                              <a:gd name="T66" fmla="+- 0 -1272 -1368"/>
                              <a:gd name="T67" fmla="*/ -1272 h 248"/>
                              <a:gd name="T68" fmla="+- 0 9787 9317"/>
                              <a:gd name="T69" fmla="*/ T68 w 569"/>
                              <a:gd name="T70" fmla="+- 0 -1259 -1368"/>
                              <a:gd name="T71" fmla="*/ -1259 h 248"/>
                              <a:gd name="T72" fmla="+- 0 9862 9317"/>
                              <a:gd name="T73" fmla="*/ T72 w 569"/>
                              <a:gd name="T74" fmla="+- 0 -1251 -1368"/>
                              <a:gd name="T75" fmla="*/ -1251 h 248"/>
                              <a:gd name="T76" fmla="+- 0 9825 9317"/>
                              <a:gd name="T77" fmla="*/ T76 w 569"/>
                              <a:gd name="T78" fmla="+- 0 -1255 -1368"/>
                              <a:gd name="T79" fmla="*/ -1255 h 248"/>
                              <a:gd name="T80" fmla="+- 0 9433 9317"/>
                              <a:gd name="T81" fmla="*/ T80 w 569"/>
                              <a:gd name="T82" fmla="+- 0 -1238 -1368"/>
                              <a:gd name="T83" fmla="*/ -1238 h 248"/>
                              <a:gd name="T84" fmla="+- 0 9433 9317"/>
                              <a:gd name="T85" fmla="*/ T84 w 569"/>
                              <a:gd name="T86" fmla="+- 0 -1238 -1368"/>
                              <a:gd name="T87" fmla="*/ -1238 h 248"/>
                              <a:gd name="T88" fmla="+- 0 9648 9317"/>
                              <a:gd name="T89" fmla="*/ T88 w 569"/>
                              <a:gd name="T90" fmla="+- 0 -1225 -1368"/>
                              <a:gd name="T91" fmla="*/ -1225 h 248"/>
                              <a:gd name="T92" fmla="+- 0 9876 9317"/>
                              <a:gd name="T93" fmla="*/ T92 w 569"/>
                              <a:gd name="T94" fmla="+- 0 -1238 -1368"/>
                              <a:gd name="T95" fmla="*/ -1238 h 248"/>
                              <a:gd name="T96" fmla="+- 0 9881 9317"/>
                              <a:gd name="T97" fmla="*/ T96 w 569"/>
                              <a:gd name="T98" fmla="+- 0 -1181 -1368"/>
                              <a:gd name="T99" fmla="*/ -1181 h 248"/>
                              <a:gd name="T100" fmla="+- 0 9676 9317"/>
                              <a:gd name="T101" fmla="*/ T100 w 569"/>
                              <a:gd name="T102" fmla="+- 0 -1199 -1368"/>
                              <a:gd name="T103" fmla="*/ -1199 h 248"/>
                              <a:gd name="T104" fmla="+- 0 9662 9317"/>
                              <a:gd name="T105" fmla="*/ T104 w 569"/>
                              <a:gd name="T106" fmla="+- 0 -1207 -1368"/>
                              <a:gd name="T107" fmla="*/ -1207 h 248"/>
                              <a:gd name="T108" fmla="+- 0 9652 9317"/>
                              <a:gd name="T109" fmla="*/ T108 w 569"/>
                              <a:gd name="T110" fmla="+- 0 -1216 -1368"/>
                              <a:gd name="T111" fmla="*/ -1216 h 248"/>
                              <a:gd name="T112" fmla="+- 0 9881 9317"/>
                              <a:gd name="T113" fmla="*/ T112 w 569"/>
                              <a:gd name="T114" fmla="+- 0 -1181 -1368"/>
                              <a:gd name="T115" fmla="*/ -1181 h 248"/>
                              <a:gd name="T116" fmla="+- 0 9690 9317"/>
                              <a:gd name="T117" fmla="*/ T116 w 569"/>
                              <a:gd name="T118" fmla="+- 0 -1181 -1368"/>
                              <a:gd name="T119" fmla="*/ -1181 h 248"/>
                              <a:gd name="T120" fmla="+- 0 9801 9317"/>
                              <a:gd name="T121" fmla="*/ T120 w 569"/>
                              <a:gd name="T122" fmla="+- 0 -1173 -1368"/>
                              <a:gd name="T123" fmla="*/ -1173 h 248"/>
                              <a:gd name="T124" fmla="+- 0 9783 9317"/>
                              <a:gd name="T125" fmla="*/ T124 w 569"/>
                              <a:gd name="T126" fmla="+- 0 -1164 -1368"/>
                              <a:gd name="T127" fmla="*/ -1164 h 248"/>
                              <a:gd name="T128" fmla="+- 0 9801 9317"/>
                              <a:gd name="T129" fmla="*/ T128 w 569"/>
                              <a:gd name="T130" fmla="+- 0 -1155 -1368"/>
                              <a:gd name="T131" fmla="*/ -1155 h 248"/>
                              <a:gd name="T132" fmla="+- 0 9848 9317"/>
                              <a:gd name="T133" fmla="*/ T132 w 569"/>
                              <a:gd name="T134" fmla="+- 0 -1173 -1368"/>
                              <a:gd name="T135" fmla="*/ -1173 h 248"/>
                              <a:gd name="T136" fmla="+- 0 9876 9317"/>
                              <a:gd name="T137" fmla="*/ T136 w 569"/>
                              <a:gd name="T138" fmla="+- 0 -1181 -1368"/>
                              <a:gd name="T139" fmla="*/ -1181 h 248"/>
                              <a:gd name="T140" fmla="+- 0 9867 9317"/>
                              <a:gd name="T141" fmla="*/ T140 w 569"/>
                              <a:gd name="T142" fmla="+- 0 -1164 -1368"/>
                              <a:gd name="T143" fmla="*/ -1164 h 248"/>
                              <a:gd name="T144" fmla="+- 0 9797 9317"/>
                              <a:gd name="T145" fmla="*/ T144 w 569"/>
                              <a:gd name="T146" fmla="+- 0 -1164 -1368"/>
                              <a:gd name="T147" fmla="*/ -1164 h 248"/>
                              <a:gd name="T148" fmla="+- 0 9857 9317"/>
                              <a:gd name="T149" fmla="*/ T148 w 569"/>
                              <a:gd name="T150" fmla="+- 0 -1164 -1368"/>
                              <a:gd name="T151" fmla="*/ -1164 h 248"/>
                              <a:gd name="T152" fmla="+- 0 9727 9317"/>
                              <a:gd name="T153" fmla="*/ T152 w 569"/>
                              <a:gd name="T154" fmla="+- 0 -1142 -1368"/>
                              <a:gd name="T155" fmla="*/ -1142 h 248"/>
                              <a:gd name="T156" fmla="+- 0 9843 9317"/>
                              <a:gd name="T157" fmla="*/ T156 w 569"/>
                              <a:gd name="T158" fmla="+- 0 -1151 -1368"/>
                              <a:gd name="T159" fmla="*/ -1151 h 248"/>
                              <a:gd name="T160" fmla="+- 0 9867 9317"/>
                              <a:gd name="T161" fmla="*/ T160 w 569"/>
                              <a:gd name="T162" fmla="+- 0 -1155 -1368"/>
                              <a:gd name="T163" fmla="*/ -1155 h 248"/>
                              <a:gd name="T164" fmla="+- 0 9876 9317"/>
                              <a:gd name="T165" fmla="*/ T164 w 569"/>
                              <a:gd name="T166" fmla="+- 0 -1142 -1368"/>
                              <a:gd name="T167" fmla="*/ -1142 h 248"/>
                              <a:gd name="T168" fmla="+- 0 9806 9317"/>
                              <a:gd name="T169" fmla="*/ T168 w 569"/>
                              <a:gd name="T170" fmla="+- 0 -1147 -1368"/>
                              <a:gd name="T171" fmla="*/ -1147 h 248"/>
                              <a:gd name="T172" fmla="+- 0 9806 9317"/>
                              <a:gd name="T173" fmla="*/ T172 w 569"/>
                              <a:gd name="T174" fmla="+- 0 -1147 -1368"/>
                              <a:gd name="T175" fmla="*/ -1147 h 248"/>
                              <a:gd name="T176" fmla="+- 0 9825 9317"/>
                              <a:gd name="T177" fmla="*/ T176 w 569"/>
                              <a:gd name="T178" fmla="+- 0 -1151 -1368"/>
                              <a:gd name="T179" fmla="*/ -1151 h 248"/>
                              <a:gd name="T180" fmla="+- 0 9722 9317"/>
                              <a:gd name="T181" fmla="*/ T180 w 569"/>
                              <a:gd name="T182" fmla="+- 0 -1147 -1368"/>
                              <a:gd name="T183" fmla="*/ -1147 h 248"/>
                              <a:gd name="T184" fmla="+- 0 9815 9317"/>
                              <a:gd name="T185" fmla="*/ T184 w 569"/>
                              <a:gd name="T186" fmla="+- 0 -1129 -1368"/>
                              <a:gd name="T187" fmla="*/ -1129 h 248"/>
                              <a:gd name="T188" fmla="+- 0 9881 9317"/>
                              <a:gd name="T189" fmla="*/ T188 w 569"/>
                              <a:gd name="T190" fmla="+- 0 -1138 -1368"/>
                              <a:gd name="T191" fmla="*/ -1138 h 248"/>
                              <a:gd name="T192" fmla="+- 0 9727 9317"/>
                              <a:gd name="T193" fmla="*/ T192 w 569"/>
                              <a:gd name="T194" fmla="+- 0 -1129 -1368"/>
                              <a:gd name="T195" fmla="*/ -1129 h 248"/>
                              <a:gd name="T196" fmla="+- 0 9745 9317"/>
                              <a:gd name="T197" fmla="*/ T196 w 569"/>
                              <a:gd name="T198" fmla="+- 0 -1129 -1368"/>
                              <a:gd name="T199" fmla="*/ -1129 h 248"/>
                              <a:gd name="T200" fmla="+- 0 9825 9317"/>
                              <a:gd name="T201" fmla="*/ T200 w 569"/>
                              <a:gd name="T202" fmla="+- 0 -1129 -1368"/>
                              <a:gd name="T203" fmla="*/ -1129 h 248"/>
                              <a:gd name="T204" fmla="+- 0 9843 9317"/>
                              <a:gd name="T205" fmla="*/ T204 w 569"/>
                              <a:gd name="T206" fmla="+- 0 -1121 -1368"/>
                              <a:gd name="T207" fmla="*/ -112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9" h="248">
                                <a:moveTo>
                                  <a:pt x="410" y="4"/>
                                </a:moveTo>
                                <a:lnTo>
                                  <a:pt x="396" y="4"/>
                                </a:lnTo>
                                <a:lnTo>
                                  <a:pt x="400" y="0"/>
                                </a:lnTo>
                                <a:lnTo>
                                  <a:pt x="410" y="0"/>
                                </a:lnTo>
                                <a:lnTo>
                                  <a:pt x="410" y="4"/>
                                </a:lnTo>
                                <a:close/>
                                <a:moveTo>
                                  <a:pt x="438" y="26"/>
                                </a:moveTo>
                                <a:lnTo>
                                  <a:pt x="349" y="26"/>
                                </a:lnTo>
                                <a:lnTo>
                                  <a:pt x="349" y="22"/>
                                </a:lnTo>
                                <a:lnTo>
                                  <a:pt x="363" y="22"/>
                                </a:lnTo>
                                <a:lnTo>
                                  <a:pt x="363" y="13"/>
                                </a:lnTo>
                                <a:lnTo>
                                  <a:pt x="382" y="13"/>
                                </a:lnTo>
                                <a:lnTo>
                                  <a:pt x="382" y="4"/>
                                </a:lnTo>
                                <a:lnTo>
                                  <a:pt x="428" y="4"/>
                                </a:lnTo>
                                <a:lnTo>
                                  <a:pt x="428" y="9"/>
                                </a:lnTo>
                                <a:lnTo>
                                  <a:pt x="433" y="9"/>
                                </a:lnTo>
                                <a:lnTo>
                                  <a:pt x="433" y="22"/>
                                </a:lnTo>
                                <a:lnTo>
                                  <a:pt x="438" y="26"/>
                                </a:lnTo>
                                <a:close/>
                                <a:moveTo>
                                  <a:pt x="373" y="13"/>
                                </a:moveTo>
                                <a:lnTo>
                                  <a:pt x="368" y="13"/>
                                </a:lnTo>
                                <a:lnTo>
                                  <a:pt x="368" y="9"/>
                                </a:lnTo>
                                <a:lnTo>
                                  <a:pt x="373" y="9"/>
                                </a:lnTo>
                                <a:lnTo>
                                  <a:pt x="373" y="13"/>
                                </a:lnTo>
                                <a:close/>
                                <a:moveTo>
                                  <a:pt x="438" y="91"/>
                                </a:moveTo>
                                <a:lnTo>
                                  <a:pt x="14" y="91"/>
                                </a:lnTo>
                                <a:lnTo>
                                  <a:pt x="14" y="78"/>
                                </a:lnTo>
                                <a:lnTo>
                                  <a:pt x="18" y="78"/>
                                </a:lnTo>
                                <a:lnTo>
                                  <a:pt x="18" y="65"/>
                                </a:lnTo>
                                <a:lnTo>
                                  <a:pt x="23" y="65"/>
                                </a:lnTo>
                                <a:lnTo>
                                  <a:pt x="23" y="56"/>
                                </a:lnTo>
                                <a:lnTo>
                                  <a:pt x="28" y="56"/>
                                </a:lnTo>
                                <a:lnTo>
                                  <a:pt x="28" y="43"/>
                                </a:lnTo>
                                <a:lnTo>
                                  <a:pt x="32" y="43"/>
                                </a:lnTo>
                                <a:lnTo>
                                  <a:pt x="32" y="30"/>
                                </a:lnTo>
                                <a:lnTo>
                                  <a:pt x="37" y="26"/>
                                </a:lnTo>
                                <a:lnTo>
                                  <a:pt x="37" y="22"/>
                                </a:lnTo>
                                <a:lnTo>
                                  <a:pt x="172" y="22"/>
                                </a:lnTo>
                                <a:lnTo>
                                  <a:pt x="172" y="26"/>
                                </a:lnTo>
                                <a:lnTo>
                                  <a:pt x="466" y="26"/>
                                </a:lnTo>
                                <a:lnTo>
                                  <a:pt x="466" y="35"/>
                                </a:lnTo>
                                <a:lnTo>
                                  <a:pt x="470" y="35"/>
                                </a:lnTo>
                                <a:lnTo>
                                  <a:pt x="470" y="39"/>
                                </a:lnTo>
                                <a:lnTo>
                                  <a:pt x="466" y="39"/>
                                </a:lnTo>
                                <a:lnTo>
                                  <a:pt x="466" y="43"/>
                                </a:lnTo>
                                <a:lnTo>
                                  <a:pt x="461" y="48"/>
                                </a:lnTo>
                                <a:lnTo>
                                  <a:pt x="456" y="48"/>
                                </a:lnTo>
                                <a:lnTo>
                                  <a:pt x="452" y="52"/>
                                </a:lnTo>
                                <a:lnTo>
                                  <a:pt x="452" y="56"/>
                                </a:lnTo>
                                <a:lnTo>
                                  <a:pt x="447" y="65"/>
                                </a:lnTo>
                                <a:lnTo>
                                  <a:pt x="447" y="74"/>
                                </a:lnTo>
                                <a:lnTo>
                                  <a:pt x="442" y="74"/>
                                </a:lnTo>
                                <a:lnTo>
                                  <a:pt x="438" y="87"/>
                                </a:lnTo>
                                <a:lnTo>
                                  <a:pt x="438" y="91"/>
                                </a:lnTo>
                                <a:close/>
                                <a:moveTo>
                                  <a:pt x="461" y="26"/>
                                </a:moveTo>
                                <a:lnTo>
                                  <a:pt x="438" y="26"/>
                                </a:lnTo>
                                <a:lnTo>
                                  <a:pt x="442" y="22"/>
                                </a:lnTo>
                                <a:lnTo>
                                  <a:pt x="456" y="22"/>
                                </a:lnTo>
                                <a:lnTo>
                                  <a:pt x="461" y="26"/>
                                </a:lnTo>
                                <a:close/>
                                <a:moveTo>
                                  <a:pt x="550" y="126"/>
                                </a:moveTo>
                                <a:lnTo>
                                  <a:pt x="130" y="126"/>
                                </a:lnTo>
                                <a:lnTo>
                                  <a:pt x="130" y="122"/>
                                </a:lnTo>
                                <a:lnTo>
                                  <a:pt x="4" y="122"/>
                                </a:lnTo>
                                <a:lnTo>
                                  <a:pt x="0" y="117"/>
                                </a:lnTo>
                                <a:lnTo>
                                  <a:pt x="4" y="113"/>
                                </a:lnTo>
                                <a:lnTo>
                                  <a:pt x="4" y="104"/>
                                </a:lnTo>
                                <a:lnTo>
                                  <a:pt x="9" y="100"/>
                                </a:lnTo>
                                <a:lnTo>
                                  <a:pt x="9" y="91"/>
                                </a:lnTo>
                                <a:lnTo>
                                  <a:pt x="442" y="91"/>
                                </a:lnTo>
                                <a:lnTo>
                                  <a:pt x="442" y="96"/>
                                </a:lnTo>
                                <a:lnTo>
                                  <a:pt x="447" y="96"/>
                                </a:lnTo>
                                <a:lnTo>
                                  <a:pt x="447" y="104"/>
                                </a:lnTo>
                                <a:lnTo>
                                  <a:pt x="452" y="109"/>
                                </a:lnTo>
                                <a:lnTo>
                                  <a:pt x="470" y="109"/>
                                </a:lnTo>
                                <a:lnTo>
                                  <a:pt x="480" y="113"/>
                                </a:lnTo>
                                <a:lnTo>
                                  <a:pt x="536" y="113"/>
                                </a:lnTo>
                                <a:lnTo>
                                  <a:pt x="540" y="117"/>
                                </a:lnTo>
                                <a:lnTo>
                                  <a:pt x="545" y="117"/>
                                </a:lnTo>
                                <a:lnTo>
                                  <a:pt x="545" y="122"/>
                                </a:lnTo>
                                <a:lnTo>
                                  <a:pt x="550" y="126"/>
                                </a:lnTo>
                                <a:close/>
                                <a:moveTo>
                                  <a:pt x="526" y="113"/>
                                </a:moveTo>
                                <a:lnTo>
                                  <a:pt x="508" y="113"/>
                                </a:lnTo>
                                <a:lnTo>
                                  <a:pt x="508" y="109"/>
                                </a:lnTo>
                                <a:lnTo>
                                  <a:pt x="526" y="109"/>
                                </a:lnTo>
                                <a:lnTo>
                                  <a:pt x="526" y="113"/>
                                </a:lnTo>
                                <a:close/>
                                <a:moveTo>
                                  <a:pt x="116" y="130"/>
                                </a:moveTo>
                                <a:lnTo>
                                  <a:pt x="107" y="130"/>
                                </a:lnTo>
                                <a:lnTo>
                                  <a:pt x="107" y="122"/>
                                </a:lnTo>
                                <a:lnTo>
                                  <a:pt x="116" y="122"/>
                                </a:lnTo>
                                <a:lnTo>
                                  <a:pt x="116" y="130"/>
                                </a:lnTo>
                                <a:close/>
                                <a:moveTo>
                                  <a:pt x="564" y="152"/>
                                </a:moveTo>
                                <a:lnTo>
                                  <a:pt x="340" y="152"/>
                                </a:lnTo>
                                <a:lnTo>
                                  <a:pt x="340" y="143"/>
                                </a:lnTo>
                                <a:lnTo>
                                  <a:pt x="331" y="143"/>
                                </a:lnTo>
                                <a:lnTo>
                                  <a:pt x="331" y="126"/>
                                </a:lnTo>
                                <a:lnTo>
                                  <a:pt x="554" y="126"/>
                                </a:lnTo>
                                <a:lnTo>
                                  <a:pt x="554" y="130"/>
                                </a:lnTo>
                                <a:lnTo>
                                  <a:pt x="559" y="130"/>
                                </a:lnTo>
                                <a:lnTo>
                                  <a:pt x="559" y="139"/>
                                </a:lnTo>
                                <a:lnTo>
                                  <a:pt x="564" y="139"/>
                                </a:lnTo>
                                <a:lnTo>
                                  <a:pt x="564" y="152"/>
                                </a:lnTo>
                                <a:close/>
                                <a:moveTo>
                                  <a:pt x="564" y="187"/>
                                </a:moveTo>
                                <a:lnTo>
                                  <a:pt x="368" y="187"/>
                                </a:lnTo>
                                <a:lnTo>
                                  <a:pt x="368" y="178"/>
                                </a:lnTo>
                                <a:lnTo>
                                  <a:pt x="359" y="178"/>
                                </a:lnTo>
                                <a:lnTo>
                                  <a:pt x="359" y="169"/>
                                </a:lnTo>
                                <a:lnTo>
                                  <a:pt x="354" y="169"/>
                                </a:lnTo>
                                <a:lnTo>
                                  <a:pt x="354" y="165"/>
                                </a:lnTo>
                                <a:lnTo>
                                  <a:pt x="345" y="165"/>
                                </a:lnTo>
                                <a:lnTo>
                                  <a:pt x="345" y="161"/>
                                </a:lnTo>
                                <a:lnTo>
                                  <a:pt x="340" y="161"/>
                                </a:lnTo>
                                <a:lnTo>
                                  <a:pt x="340" y="156"/>
                                </a:lnTo>
                                <a:lnTo>
                                  <a:pt x="335" y="156"/>
                                </a:lnTo>
                                <a:lnTo>
                                  <a:pt x="335" y="152"/>
                                </a:lnTo>
                                <a:lnTo>
                                  <a:pt x="568" y="152"/>
                                </a:lnTo>
                                <a:lnTo>
                                  <a:pt x="568" y="178"/>
                                </a:lnTo>
                                <a:lnTo>
                                  <a:pt x="564" y="182"/>
                                </a:lnTo>
                                <a:lnTo>
                                  <a:pt x="564" y="187"/>
                                </a:lnTo>
                                <a:close/>
                                <a:moveTo>
                                  <a:pt x="484" y="213"/>
                                </a:moveTo>
                                <a:lnTo>
                                  <a:pt x="377" y="213"/>
                                </a:lnTo>
                                <a:lnTo>
                                  <a:pt x="373" y="204"/>
                                </a:lnTo>
                                <a:lnTo>
                                  <a:pt x="373" y="187"/>
                                </a:lnTo>
                                <a:lnTo>
                                  <a:pt x="517" y="187"/>
                                </a:lnTo>
                                <a:lnTo>
                                  <a:pt x="512" y="191"/>
                                </a:lnTo>
                                <a:lnTo>
                                  <a:pt x="484" y="191"/>
                                </a:lnTo>
                                <a:lnTo>
                                  <a:pt x="484" y="195"/>
                                </a:lnTo>
                                <a:lnTo>
                                  <a:pt x="480" y="195"/>
                                </a:lnTo>
                                <a:lnTo>
                                  <a:pt x="480" y="200"/>
                                </a:lnTo>
                                <a:lnTo>
                                  <a:pt x="466" y="200"/>
                                </a:lnTo>
                                <a:lnTo>
                                  <a:pt x="466" y="204"/>
                                </a:lnTo>
                                <a:lnTo>
                                  <a:pt x="470" y="204"/>
                                </a:lnTo>
                                <a:lnTo>
                                  <a:pt x="470" y="208"/>
                                </a:lnTo>
                                <a:lnTo>
                                  <a:pt x="484" y="208"/>
                                </a:lnTo>
                                <a:lnTo>
                                  <a:pt x="484" y="213"/>
                                </a:lnTo>
                                <a:close/>
                                <a:moveTo>
                                  <a:pt x="550" y="204"/>
                                </a:moveTo>
                                <a:lnTo>
                                  <a:pt x="526" y="204"/>
                                </a:lnTo>
                                <a:lnTo>
                                  <a:pt x="526" y="195"/>
                                </a:lnTo>
                                <a:lnTo>
                                  <a:pt x="531" y="195"/>
                                </a:lnTo>
                                <a:lnTo>
                                  <a:pt x="531" y="191"/>
                                </a:lnTo>
                                <a:lnTo>
                                  <a:pt x="536" y="191"/>
                                </a:lnTo>
                                <a:lnTo>
                                  <a:pt x="536" y="187"/>
                                </a:lnTo>
                                <a:lnTo>
                                  <a:pt x="559" y="187"/>
                                </a:lnTo>
                                <a:lnTo>
                                  <a:pt x="559" y="195"/>
                                </a:lnTo>
                                <a:lnTo>
                                  <a:pt x="554" y="200"/>
                                </a:lnTo>
                                <a:lnTo>
                                  <a:pt x="550" y="200"/>
                                </a:lnTo>
                                <a:lnTo>
                                  <a:pt x="550" y="204"/>
                                </a:lnTo>
                                <a:close/>
                                <a:moveTo>
                                  <a:pt x="480" y="208"/>
                                </a:moveTo>
                                <a:lnTo>
                                  <a:pt x="470" y="208"/>
                                </a:lnTo>
                                <a:lnTo>
                                  <a:pt x="470" y="204"/>
                                </a:lnTo>
                                <a:lnTo>
                                  <a:pt x="480" y="204"/>
                                </a:lnTo>
                                <a:lnTo>
                                  <a:pt x="480" y="208"/>
                                </a:lnTo>
                                <a:close/>
                                <a:moveTo>
                                  <a:pt x="536" y="208"/>
                                </a:moveTo>
                                <a:lnTo>
                                  <a:pt x="531" y="204"/>
                                </a:lnTo>
                                <a:lnTo>
                                  <a:pt x="540" y="204"/>
                                </a:lnTo>
                                <a:lnTo>
                                  <a:pt x="536" y="208"/>
                                </a:lnTo>
                                <a:close/>
                                <a:moveTo>
                                  <a:pt x="438" y="234"/>
                                </a:moveTo>
                                <a:lnTo>
                                  <a:pt x="410" y="234"/>
                                </a:lnTo>
                                <a:lnTo>
                                  <a:pt x="410" y="226"/>
                                </a:lnTo>
                                <a:lnTo>
                                  <a:pt x="522" y="226"/>
                                </a:lnTo>
                                <a:lnTo>
                                  <a:pt x="526" y="221"/>
                                </a:lnTo>
                                <a:lnTo>
                                  <a:pt x="531" y="221"/>
                                </a:lnTo>
                                <a:lnTo>
                                  <a:pt x="526" y="217"/>
                                </a:lnTo>
                                <a:lnTo>
                                  <a:pt x="536" y="208"/>
                                </a:lnTo>
                                <a:lnTo>
                                  <a:pt x="540" y="208"/>
                                </a:lnTo>
                                <a:lnTo>
                                  <a:pt x="545" y="213"/>
                                </a:lnTo>
                                <a:lnTo>
                                  <a:pt x="550" y="213"/>
                                </a:lnTo>
                                <a:lnTo>
                                  <a:pt x="550" y="217"/>
                                </a:lnTo>
                                <a:lnTo>
                                  <a:pt x="554" y="217"/>
                                </a:lnTo>
                                <a:lnTo>
                                  <a:pt x="554" y="221"/>
                                </a:lnTo>
                                <a:lnTo>
                                  <a:pt x="559" y="226"/>
                                </a:lnTo>
                                <a:lnTo>
                                  <a:pt x="559" y="230"/>
                                </a:lnTo>
                                <a:lnTo>
                                  <a:pt x="438" y="230"/>
                                </a:lnTo>
                                <a:lnTo>
                                  <a:pt x="438" y="234"/>
                                </a:lnTo>
                                <a:close/>
                                <a:moveTo>
                                  <a:pt x="489" y="221"/>
                                </a:moveTo>
                                <a:lnTo>
                                  <a:pt x="386" y="221"/>
                                </a:lnTo>
                                <a:lnTo>
                                  <a:pt x="386" y="213"/>
                                </a:lnTo>
                                <a:lnTo>
                                  <a:pt x="489" y="213"/>
                                </a:lnTo>
                                <a:lnTo>
                                  <a:pt x="489" y="221"/>
                                </a:lnTo>
                                <a:close/>
                                <a:moveTo>
                                  <a:pt x="512" y="221"/>
                                </a:moveTo>
                                <a:lnTo>
                                  <a:pt x="489" y="221"/>
                                </a:lnTo>
                                <a:lnTo>
                                  <a:pt x="494" y="217"/>
                                </a:lnTo>
                                <a:lnTo>
                                  <a:pt x="508" y="217"/>
                                </a:lnTo>
                                <a:lnTo>
                                  <a:pt x="512" y="221"/>
                                </a:lnTo>
                                <a:close/>
                                <a:moveTo>
                                  <a:pt x="522" y="226"/>
                                </a:moveTo>
                                <a:lnTo>
                                  <a:pt x="405" y="226"/>
                                </a:lnTo>
                                <a:lnTo>
                                  <a:pt x="405" y="221"/>
                                </a:lnTo>
                                <a:lnTo>
                                  <a:pt x="522" y="221"/>
                                </a:lnTo>
                                <a:lnTo>
                                  <a:pt x="522" y="226"/>
                                </a:lnTo>
                                <a:close/>
                                <a:moveTo>
                                  <a:pt x="564" y="239"/>
                                </a:moveTo>
                                <a:lnTo>
                                  <a:pt x="498" y="239"/>
                                </a:lnTo>
                                <a:lnTo>
                                  <a:pt x="498" y="234"/>
                                </a:lnTo>
                                <a:lnTo>
                                  <a:pt x="470" y="234"/>
                                </a:lnTo>
                                <a:lnTo>
                                  <a:pt x="470" y="230"/>
                                </a:lnTo>
                                <a:lnTo>
                                  <a:pt x="564" y="230"/>
                                </a:lnTo>
                                <a:lnTo>
                                  <a:pt x="564" y="239"/>
                                </a:lnTo>
                                <a:close/>
                                <a:moveTo>
                                  <a:pt x="428" y="243"/>
                                </a:moveTo>
                                <a:lnTo>
                                  <a:pt x="410" y="243"/>
                                </a:lnTo>
                                <a:lnTo>
                                  <a:pt x="410" y="239"/>
                                </a:lnTo>
                                <a:lnTo>
                                  <a:pt x="405" y="234"/>
                                </a:lnTo>
                                <a:lnTo>
                                  <a:pt x="433" y="234"/>
                                </a:lnTo>
                                <a:lnTo>
                                  <a:pt x="433" y="239"/>
                                </a:lnTo>
                                <a:lnTo>
                                  <a:pt x="428" y="239"/>
                                </a:lnTo>
                                <a:lnTo>
                                  <a:pt x="428" y="243"/>
                                </a:lnTo>
                                <a:close/>
                                <a:moveTo>
                                  <a:pt x="559" y="243"/>
                                </a:moveTo>
                                <a:lnTo>
                                  <a:pt x="512" y="243"/>
                                </a:lnTo>
                                <a:lnTo>
                                  <a:pt x="508" y="239"/>
                                </a:lnTo>
                                <a:lnTo>
                                  <a:pt x="559" y="239"/>
                                </a:lnTo>
                                <a:lnTo>
                                  <a:pt x="559" y="243"/>
                                </a:lnTo>
                                <a:close/>
                                <a:moveTo>
                                  <a:pt x="550" y="247"/>
                                </a:moveTo>
                                <a:lnTo>
                                  <a:pt x="526" y="247"/>
                                </a:lnTo>
                                <a:lnTo>
                                  <a:pt x="522" y="243"/>
                                </a:lnTo>
                                <a:lnTo>
                                  <a:pt x="550" y="243"/>
                                </a:lnTo>
                                <a:lnTo>
                                  <a:pt x="550" y="24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48"/>
                        <wps:cNvSpPr>
                          <a:spLocks/>
                        </wps:cNvSpPr>
                        <wps:spPr bwMode="auto">
                          <a:xfrm>
                            <a:off x="9316" y="-1368"/>
                            <a:ext cx="569" cy="248"/>
                          </a:xfrm>
                          <a:custGeom>
                            <a:avLst/>
                            <a:gdLst>
                              <a:gd name="T0" fmla="+- 0 9750 9317"/>
                              <a:gd name="T1" fmla="*/ T0 w 569"/>
                              <a:gd name="T2" fmla="+- 0 -1134 -1368"/>
                              <a:gd name="T3" fmla="*/ -1134 h 248"/>
                              <a:gd name="T4" fmla="+- 0 9736 9317"/>
                              <a:gd name="T5" fmla="*/ T4 w 569"/>
                              <a:gd name="T6" fmla="+- 0 -1125 -1368"/>
                              <a:gd name="T7" fmla="*/ -1125 h 248"/>
                              <a:gd name="T8" fmla="+- 0 9727 9317"/>
                              <a:gd name="T9" fmla="*/ T8 w 569"/>
                              <a:gd name="T10" fmla="+- 0 -1134 -1368"/>
                              <a:gd name="T11" fmla="*/ -1134 h 248"/>
                              <a:gd name="T12" fmla="+- 0 9717 9317"/>
                              <a:gd name="T13" fmla="*/ T12 w 569"/>
                              <a:gd name="T14" fmla="+- 0 -1147 -1368"/>
                              <a:gd name="T15" fmla="*/ -1147 h 248"/>
                              <a:gd name="T16" fmla="+- 0 9704 9317"/>
                              <a:gd name="T17" fmla="*/ T16 w 569"/>
                              <a:gd name="T18" fmla="+- 0 -1155 -1368"/>
                              <a:gd name="T19" fmla="*/ -1155 h 248"/>
                              <a:gd name="T20" fmla="+- 0 9690 9317"/>
                              <a:gd name="T21" fmla="*/ T20 w 569"/>
                              <a:gd name="T22" fmla="+- 0 -1173 -1368"/>
                              <a:gd name="T23" fmla="*/ -1173 h 248"/>
                              <a:gd name="T24" fmla="+- 0 9685 9317"/>
                              <a:gd name="T25" fmla="*/ T24 w 569"/>
                              <a:gd name="T26" fmla="+- 0 -1190 -1368"/>
                              <a:gd name="T27" fmla="*/ -1190 h 248"/>
                              <a:gd name="T28" fmla="+- 0 9676 9317"/>
                              <a:gd name="T29" fmla="*/ T28 w 569"/>
                              <a:gd name="T30" fmla="+- 0 -1194 -1368"/>
                              <a:gd name="T31" fmla="*/ -1194 h 248"/>
                              <a:gd name="T32" fmla="+- 0 9662 9317"/>
                              <a:gd name="T33" fmla="*/ T32 w 569"/>
                              <a:gd name="T34" fmla="+- 0 -1203 -1368"/>
                              <a:gd name="T35" fmla="*/ -1203 h 248"/>
                              <a:gd name="T36" fmla="+- 0 9652 9317"/>
                              <a:gd name="T37" fmla="*/ T36 w 569"/>
                              <a:gd name="T38" fmla="+- 0 -1216 -1368"/>
                              <a:gd name="T39" fmla="*/ -1216 h 248"/>
                              <a:gd name="T40" fmla="+- 0 9648 9317"/>
                              <a:gd name="T41" fmla="*/ T40 w 569"/>
                              <a:gd name="T42" fmla="+- 0 -1225 -1368"/>
                              <a:gd name="T43" fmla="*/ -1225 h 248"/>
                              <a:gd name="T44" fmla="+- 0 9643 9317"/>
                              <a:gd name="T45" fmla="*/ T44 w 569"/>
                              <a:gd name="T46" fmla="+- 0 -1242 -1368"/>
                              <a:gd name="T47" fmla="*/ -1242 h 248"/>
                              <a:gd name="T48" fmla="+- 0 9433 9317"/>
                              <a:gd name="T49" fmla="*/ T48 w 569"/>
                              <a:gd name="T50" fmla="+- 0 -1246 -1368"/>
                              <a:gd name="T51" fmla="*/ -1246 h 248"/>
                              <a:gd name="T52" fmla="+- 0 9428 9317"/>
                              <a:gd name="T53" fmla="*/ T52 w 569"/>
                              <a:gd name="T54" fmla="+- 0 -1238 -1368"/>
                              <a:gd name="T55" fmla="*/ -1238 h 248"/>
                              <a:gd name="T56" fmla="+- 0 9414 9317"/>
                              <a:gd name="T57" fmla="*/ T56 w 569"/>
                              <a:gd name="T58" fmla="+- 0 -1246 -1368"/>
                              <a:gd name="T59" fmla="*/ -1246 h 248"/>
                              <a:gd name="T60" fmla="+- 0 9321 9317"/>
                              <a:gd name="T61" fmla="*/ T60 w 569"/>
                              <a:gd name="T62" fmla="+- 0 -1264 -1368"/>
                              <a:gd name="T63" fmla="*/ -1264 h 248"/>
                              <a:gd name="T64" fmla="+- 0 9331 9317"/>
                              <a:gd name="T65" fmla="*/ T64 w 569"/>
                              <a:gd name="T66" fmla="+- 0 -1281 -1368"/>
                              <a:gd name="T67" fmla="*/ -1281 h 248"/>
                              <a:gd name="T68" fmla="+- 0 9335 9317"/>
                              <a:gd name="T69" fmla="*/ T68 w 569"/>
                              <a:gd name="T70" fmla="+- 0 -1298 -1368"/>
                              <a:gd name="T71" fmla="*/ -1298 h 248"/>
                              <a:gd name="T72" fmla="+- 0 9345 9317"/>
                              <a:gd name="T73" fmla="*/ T72 w 569"/>
                              <a:gd name="T74" fmla="+- 0 -1311 -1368"/>
                              <a:gd name="T75" fmla="*/ -1311 h 248"/>
                              <a:gd name="T76" fmla="+- 0 9349 9317"/>
                              <a:gd name="T77" fmla="*/ T76 w 569"/>
                              <a:gd name="T78" fmla="+- 0 -1329 -1368"/>
                              <a:gd name="T79" fmla="*/ -1329 h 248"/>
                              <a:gd name="T80" fmla="+- 0 9359 9317"/>
                              <a:gd name="T81" fmla="*/ T80 w 569"/>
                              <a:gd name="T82" fmla="+- 0 -1346 -1368"/>
                              <a:gd name="T83" fmla="*/ -1346 h 248"/>
                              <a:gd name="T84" fmla="+- 0 9666 9317"/>
                              <a:gd name="T85" fmla="*/ T84 w 569"/>
                              <a:gd name="T86" fmla="+- 0 -1346 -1368"/>
                              <a:gd name="T87" fmla="*/ -1346 h 248"/>
                              <a:gd name="T88" fmla="+- 0 9680 9317"/>
                              <a:gd name="T89" fmla="*/ T88 w 569"/>
                              <a:gd name="T90" fmla="+- 0 -1355 -1368"/>
                              <a:gd name="T91" fmla="*/ -1355 h 248"/>
                              <a:gd name="T92" fmla="+- 0 9694 9317"/>
                              <a:gd name="T93" fmla="*/ T92 w 569"/>
                              <a:gd name="T94" fmla="+- 0 -1355 -1368"/>
                              <a:gd name="T95" fmla="*/ -1355 h 248"/>
                              <a:gd name="T96" fmla="+- 0 9708 9317"/>
                              <a:gd name="T97" fmla="*/ T96 w 569"/>
                              <a:gd name="T98" fmla="+- 0 -1364 -1368"/>
                              <a:gd name="T99" fmla="*/ -1364 h 248"/>
                              <a:gd name="T100" fmla="+- 0 9727 9317"/>
                              <a:gd name="T101" fmla="*/ T100 w 569"/>
                              <a:gd name="T102" fmla="+- 0 -1364 -1368"/>
                              <a:gd name="T103" fmla="*/ -1364 h 248"/>
                              <a:gd name="T104" fmla="+- 0 9750 9317"/>
                              <a:gd name="T105" fmla="*/ T104 w 569"/>
                              <a:gd name="T106" fmla="+- 0 -1355 -1368"/>
                              <a:gd name="T107" fmla="*/ -1355 h 248"/>
                              <a:gd name="T108" fmla="+- 0 9764 9317"/>
                              <a:gd name="T109" fmla="*/ T108 w 569"/>
                              <a:gd name="T110" fmla="+- 0 -1346 -1368"/>
                              <a:gd name="T111" fmla="*/ -1346 h 248"/>
                              <a:gd name="T112" fmla="+- 0 9783 9317"/>
                              <a:gd name="T113" fmla="*/ T112 w 569"/>
                              <a:gd name="T114" fmla="+- 0 -1333 -1368"/>
                              <a:gd name="T115" fmla="*/ -1333 h 248"/>
                              <a:gd name="T116" fmla="+- 0 9778 9317"/>
                              <a:gd name="T117" fmla="*/ T116 w 569"/>
                              <a:gd name="T118" fmla="+- 0 -1320 -1368"/>
                              <a:gd name="T119" fmla="*/ -1320 h 248"/>
                              <a:gd name="T120" fmla="+- 0 9764 9317"/>
                              <a:gd name="T121" fmla="*/ T120 w 569"/>
                              <a:gd name="T122" fmla="+- 0 -1298 -1368"/>
                              <a:gd name="T123" fmla="*/ -1298 h 248"/>
                              <a:gd name="T124" fmla="+- 0 9759 9317"/>
                              <a:gd name="T125" fmla="*/ T124 w 569"/>
                              <a:gd name="T126" fmla="+- 0 -1277 -1368"/>
                              <a:gd name="T127" fmla="*/ -1277 h 248"/>
                              <a:gd name="T128" fmla="+- 0 9769 9317"/>
                              <a:gd name="T129" fmla="*/ T128 w 569"/>
                              <a:gd name="T130" fmla="+- 0 -1259 -1368"/>
                              <a:gd name="T131" fmla="*/ -1259 h 248"/>
                              <a:gd name="T132" fmla="+- 0 9829 9317"/>
                              <a:gd name="T133" fmla="*/ T132 w 569"/>
                              <a:gd name="T134" fmla="+- 0 -1259 -1368"/>
                              <a:gd name="T135" fmla="*/ -1259 h 248"/>
                              <a:gd name="T136" fmla="+- 0 9848 9317"/>
                              <a:gd name="T137" fmla="*/ T136 w 569"/>
                              <a:gd name="T138" fmla="+- 0 -1255 -1368"/>
                              <a:gd name="T139" fmla="*/ -1255 h 248"/>
                              <a:gd name="T140" fmla="+- 0 9867 9317"/>
                              <a:gd name="T141" fmla="*/ T140 w 569"/>
                              <a:gd name="T142" fmla="+- 0 -1242 -1368"/>
                              <a:gd name="T143" fmla="*/ -1242 h 248"/>
                              <a:gd name="T144" fmla="+- 0 9876 9317"/>
                              <a:gd name="T145" fmla="*/ T144 w 569"/>
                              <a:gd name="T146" fmla="+- 0 -1229 -1368"/>
                              <a:gd name="T147" fmla="*/ -1229 h 248"/>
                              <a:gd name="T148" fmla="+- 0 9885 9317"/>
                              <a:gd name="T149" fmla="*/ T148 w 569"/>
                              <a:gd name="T150" fmla="+- 0 -1216 -1368"/>
                              <a:gd name="T151" fmla="*/ -1216 h 248"/>
                              <a:gd name="T152" fmla="+- 0 9876 9317"/>
                              <a:gd name="T153" fmla="*/ T152 w 569"/>
                              <a:gd name="T154" fmla="+- 0 -1177 -1368"/>
                              <a:gd name="T155" fmla="*/ -1177 h 248"/>
                              <a:gd name="T156" fmla="+- 0 9862 9317"/>
                              <a:gd name="T157" fmla="*/ T156 w 569"/>
                              <a:gd name="T158" fmla="+- 0 -1164 -1368"/>
                              <a:gd name="T159" fmla="*/ -1164 h 248"/>
                              <a:gd name="T160" fmla="+- 0 9843 9317"/>
                              <a:gd name="T161" fmla="*/ T160 w 569"/>
                              <a:gd name="T162" fmla="+- 0 -1168 -1368"/>
                              <a:gd name="T163" fmla="*/ -1168 h 248"/>
                              <a:gd name="T164" fmla="+- 0 9853 9317"/>
                              <a:gd name="T165" fmla="*/ T164 w 569"/>
                              <a:gd name="T166" fmla="+- 0 -1181 -1368"/>
                              <a:gd name="T167" fmla="*/ -1181 h 248"/>
                              <a:gd name="T168" fmla="+- 0 9829 9317"/>
                              <a:gd name="T169" fmla="*/ T168 w 569"/>
                              <a:gd name="T170" fmla="+- 0 -1177 -1368"/>
                              <a:gd name="T171" fmla="*/ -1177 h 248"/>
                              <a:gd name="T172" fmla="+- 0 9792 9317"/>
                              <a:gd name="T173" fmla="*/ T172 w 569"/>
                              <a:gd name="T174" fmla="+- 0 -1168 -1368"/>
                              <a:gd name="T175" fmla="*/ -1168 h 248"/>
                              <a:gd name="T176" fmla="+- 0 9787 9317"/>
                              <a:gd name="T177" fmla="*/ T176 w 569"/>
                              <a:gd name="T178" fmla="+- 0 -1160 -1368"/>
                              <a:gd name="T179" fmla="*/ -1160 h 248"/>
                              <a:gd name="T180" fmla="+- 0 9801 9317"/>
                              <a:gd name="T181" fmla="*/ T180 w 569"/>
                              <a:gd name="T182" fmla="+- 0 -1160 -1368"/>
                              <a:gd name="T183" fmla="*/ -1160 h 248"/>
                              <a:gd name="T184" fmla="+- 0 9801 9317"/>
                              <a:gd name="T185" fmla="*/ T184 w 569"/>
                              <a:gd name="T186" fmla="+- 0 -1147 -1368"/>
                              <a:gd name="T187" fmla="*/ -1147 h 248"/>
                              <a:gd name="T188" fmla="+- 0 9825 9317"/>
                              <a:gd name="T189" fmla="*/ T188 w 569"/>
                              <a:gd name="T190" fmla="+- 0 -1151 -1368"/>
                              <a:gd name="T191" fmla="*/ -1151 h 248"/>
                              <a:gd name="T192" fmla="+- 0 9843 9317"/>
                              <a:gd name="T193" fmla="*/ T192 w 569"/>
                              <a:gd name="T194" fmla="+- 0 -1147 -1368"/>
                              <a:gd name="T195" fmla="*/ -1147 h 248"/>
                              <a:gd name="T196" fmla="+- 0 9857 9317"/>
                              <a:gd name="T197" fmla="*/ T196 w 569"/>
                              <a:gd name="T198" fmla="+- 0 -1160 -1368"/>
                              <a:gd name="T199" fmla="*/ -1160 h 248"/>
                              <a:gd name="T200" fmla="+- 0 9871 9317"/>
                              <a:gd name="T201" fmla="*/ T200 w 569"/>
                              <a:gd name="T202" fmla="+- 0 -1147 -1368"/>
                              <a:gd name="T203" fmla="*/ -1147 h 248"/>
                              <a:gd name="T204" fmla="+- 0 9881 9317"/>
                              <a:gd name="T205" fmla="*/ T204 w 569"/>
                              <a:gd name="T206" fmla="+- 0 -1129 -1368"/>
                              <a:gd name="T207" fmla="*/ -1129 h 248"/>
                              <a:gd name="T208" fmla="+- 0 9867 9317"/>
                              <a:gd name="T209" fmla="*/ T208 w 569"/>
                              <a:gd name="T210" fmla="+- 0 -1121 -1368"/>
                              <a:gd name="T211" fmla="*/ -1121 h 248"/>
                              <a:gd name="T212" fmla="+- 0 9825 9317"/>
                              <a:gd name="T213" fmla="*/ T212 w 569"/>
                              <a:gd name="T214" fmla="+- 0 -1129 -1368"/>
                              <a:gd name="T215" fmla="*/ -1129 h 248"/>
                              <a:gd name="T216" fmla="+- 0 9787 9317"/>
                              <a:gd name="T217" fmla="*/ T216 w 569"/>
                              <a:gd name="T218" fmla="+- 0 -1138 -1368"/>
                              <a:gd name="T219" fmla="*/ -113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69" h="248">
                                <a:moveTo>
                                  <a:pt x="466" y="230"/>
                                </a:moveTo>
                                <a:lnTo>
                                  <a:pt x="466" y="230"/>
                                </a:lnTo>
                                <a:lnTo>
                                  <a:pt x="438" y="230"/>
                                </a:lnTo>
                                <a:lnTo>
                                  <a:pt x="438" y="234"/>
                                </a:lnTo>
                                <a:lnTo>
                                  <a:pt x="433" y="234"/>
                                </a:lnTo>
                                <a:lnTo>
                                  <a:pt x="433" y="239"/>
                                </a:lnTo>
                                <a:lnTo>
                                  <a:pt x="428" y="239"/>
                                </a:lnTo>
                                <a:lnTo>
                                  <a:pt x="428" y="243"/>
                                </a:lnTo>
                                <a:lnTo>
                                  <a:pt x="424" y="243"/>
                                </a:lnTo>
                                <a:lnTo>
                                  <a:pt x="419" y="243"/>
                                </a:lnTo>
                                <a:lnTo>
                                  <a:pt x="414" y="243"/>
                                </a:lnTo>
                                <a:lnTo>
                                  <a:pt x="410" y="243"/>
                                </a:lnTo>
                                <a:lnTo>
                                  <a:pt x="410" y="239"/>
                                </a:lnTo>
                                <a:lnTo>
                                  <a:pt x="405" y="234"/>
                                </a:lnTo>
                                <a:lnTo>
                                  <a:pt x="410" y="234"/>
                                </a:lnTo>
                                <a:lnTo>
                                  <a:pt x="410" y="230"/>
                                </a:lnTo>
                                <a:lnTo>
                                  <a:pt x="410" y="226"/>
                                </a:lnTo>
                                <a:lnTo>
                                  <a:pt x="405" y="226"/>
                                </a:lnTo>
                                <a:lnTo>
                                  <a:pt x="405" y="221"/>
                                </a:lnTo>
                                <a:lnTo>
                                  <a:pt x="400" y="221"/>
                                </a:lnTo>
                                <a:lnTo>
                                  <a:pt x="396" y="221"/>
                                </a:lnTo>
                                <a:lnTo>
                                  <a:pt x="391" y="221"/>
                                </a:lnTo>
                                <a:lnTo>
                                  <a:pt x="387" y="221"/>
                                </a:lnTo>
                                <a:lnTo>
                                  <a:pt x="387" y="217"/>
                                </a:lnTo>
                                <a:lnTo>
                                  <a:pt x="387" y="213"/>
                                </a:lnTo>
                                <a:lnTo>
                                  <a:pt x="382" y="213"/>
                                </a:lnTo>
                                <a:lnTo>
                                  <a:pt x="377" y="213"/>
                                </a:lnTo>
                                <a:lnTo>
                                  <a:pt x="373" y="204"/>
                                </a:lnTo>
                                <a:lnTo>
                                  <a:pt x="373" y="200"/>
                                </a:lnTo>
                                <a:lnTo>
                                  <a:pt x="373" y="195"/>
                                </a:lnTo>
                                <a:lnTo>
                                  <a:pt x="373" y="191"/>
                                </a:lnTo>
                                <a:lnTo>
                                  <a:pt x="373" y="187"/>
                                </a:lnTo>
                                <a:lnTo>
                                  <a:pt x="368" y="187"/>
                                </a:lnTo>
                                <a:lnTo>
                                  <a:pt x="368" y="182"/>
                                </a:lnTo>
                                <a:lnTo>
                                  <a:pt x="368" y="178"/>
                                </a:lnTo>
                                <a:lnTo>
                                  <a:pt x="373" y="178"/>
                                </a:lnTo>
                                <a:lnTo>
                                  <a:pt x="368" y="178"/>
                                </a:lnTo>
                                <a:lnTo>
                                  <a:pt x="363" y="178"/>
                                </a:lnTo>
                                <a:lnTo>
                                  <a:pt x="359" y="178"/>
                                </a:lnTo>
                                <a:lnTo>
                                  <a:pt x="359" y="174"/>
                                </a:lnTo>
                                <a:lnTo>
                                  <a:pt x="359" y="169"/>
                                </a:lnTo>
                                <a:lnTo>
                                  <a:pt x="354" y="169"/>
                                </a:lnTo>
                                <a:lnTo>
                                  <a:pt x="354" y="165"/>
                                </a:lnTo>
                                <a:lnTo>
                                  <a:pt x="349" y="165"/>
                                </a:lnTo>
                                <a:lnTo>
                                  <a:pt x="345" y="165"/>
                                </a:lnTo>
                                <a:lnTo>
                                  <a:pt x="345" y="161"/>
                                </a:lnTo>
                                <a:lnTo>
                                  <a:pt x="340" y="161"/>
                                </a:lnTo>
                                <a:lnTo>
                                  <a:pt x="340" y="156"/>
                                </a:lnTo>
                                <a:lnTo>
                                  <a:pt x="335" y="156"/>
                                </a:lnTo>
                                <a:lnTo>
                                  <a:pt x="335" y="152"/>
                                </a:lnTo>
                                <a:lnTo>
                                  <a:pt x="340" y="152"/>
                                </a:lnTo>
                                <a:lnTo>
                                  <a:pt x="340" y="148"/>
                                </a:lnTo>
                                <a:lnTo>
                                  <a:pt x="340" y="143"/>
                                </a:lnTo>
                                <a:lnTo>
                                  <a:pt x="335" y="143"/>
                                </a:lnTo>
                                <a:lnTo>
                                  <a:pt x="331" y="143"/>
                                </a:lnTo>
                                <a:lnTo>
                                  <a:pt x="331" y="139"/>
                                </a:lnTo>
                                <a:lnTo>
                                  <a:pt x="331" y="135"/>
                                </a:lnTo>
                                <a:lnTo>
                                  <a:pt x="331" y="130"/>
                                </a:lnTo>
                                <a:lnTo>
                                  <a:pt x="331" y="126"/>
                                </a:lnTo>
                                <a:lnTo>
                                  <a:pt x="326" y="126"/>
                                </a:lnTo>
                                <a:lnTo>
                                  <a:pt x="130" y="126"/>
                                </a:lnTo>
                                <a:lnTo>
                                  <a:pt x="130" y="122"/>
                                </a:lnTo>
                                <a:lnTo>
                                  <a:pt x="125" y="122"/>
                                </a:lnTo>
                                <a:lnTo>
                                  <a:pt x="121" y="122"/>
                                </a:lnTo>
                                <a:lnTo>
                                  <a:pt x="116" y="122"/>
                                </a:lnTo>
                                <a:lnTo>
                                  <a:pt x="116" y="126"/>
                                </a:lnTo>
                                <a:lnTo>
                                  <a:pt x="121" y="126"/>
                                </a:lnTo>
                                <a:lnTo>
                                  <a:pt x="116" y="126"/>
                                </a:lnTo>
                                <a:lnTo>
                                  <a:pt x="116" y="130"/>
                                </a:lnTo>
                                <a:lnTo>
                                  <a:pt x="111" y="130"/>
                                </a:lnTo>
                                <a:lnTo>
                                  <a:pt x="107" y="130"/>
                                </a:lnTo>
                                <a:lnTo>
                                  <a:pt x="107" y="126"/>
                                </a:lnTo>
                                <a:lnTo>
                                  <a:pt x="107" y="122"/>
                                </a:lnTo>
                                <a:lnTo>
                                  <a:pt x="102" y="122"/>
                                </a:lnTo>
                                <a:lnTo>
                                  <a:pt x="97" y="122"/>
                                </a:lnTo>
                                <a:lnTo>
                                  <a:pt x="4" y="122"/>
                                </a:lnTo>
                                <a:lnTo>
                                  <a:pt x="0" y="117"/>
                                </a:lnTo>
                                <a:lnTo>
                                  <a:pt x="4" y="113"/>
                                </a:lnTo>
                                <a:lnTo>
                                  <a:pt x="4" y="109"/>
                                </a:lnTo>
                                <a:lnTo>
                                  <a:pt x="4" y="104"/>
                                </a:lnTo>
                                <a:lnTo>
                                  <a:pt x="9" y="100"/>
                                </a:lnTo>
                                <a:lnTo>
                                  <a:pt x="9" y="96"/>
                                </a:lnTo>
                                <a:lnTo>
                                  <a:pt x="9" y="91"/>
                                </a:lnTo>
                                <a:lnTo>
                                  <a:pt x="14" y="91"/>
                                </a:lnTo>
                                <a:lnTo>
                                  <a:pt x="14" y="87"/>
                                </a:lnTo>
                                <a:lnTo>
                                  <a:pt x="14" y="83"/>
                                </a:lnTo>
                                <a:lnTo>
                                  <a:pt x="14" y="78"/>
                                </a:lnTo>
                                <a:lnTo>
                                  <a:pt x="18" y="78"/>
                                </a:lnTo>
                                <a:lnTo>
                                  <a:pt x="18" y="74"/>
                                </a:lnTo>
                                <a:lnTo>
                                  <a:pt x="18" y="70"/>
                                </a:lnTo>
                                <a:lnTo>
                                  <a:pt x="18" y="65"/>
                                </a:lnTo>
                                <a:lnTo>
                                  <a:pt x="23" y="65"/>
                                </a:lnTo>
                                <a:lnTo>
                                  <a:pt x="23" y="61"/>
                                </a:lnTo>
                                <a:lnTo>
                                  <a:pt x="23" y="57"/>
                                </a:lnTo>
                                <a:lnTo>
                                  <a:pt x="28" y="57"/>
                                </a:lnTo>
                                <a:lnTo>
                                  <a:pt x="28" y="52"/>
                                </a:lnTo>
                                <a:lnTo>
                                  <a:pt x="28" y="48"/>
                                </a:lnTo>
                                <a:lnTo>
                                  <a:pt x="28" y="43"/>
                                </a:lnTo>
                                <a:lnTo>
                                  <a:pt x="32" y="43"/>
                                </a:lnTo>
                                <a:lnTo>
                                  <a:pt x="32" y="39"/>
                                </a:lnTo>
                                <a:lnTo>
                                  <a:pt x="32" y="35"/>
                                </a:lnTo>
                                <a:lnTo>
                                  <a:pt x="32" y="30"/>
                                </a:lnTo>
                                <a:lnTo>
                                  <a:pt x="37" y="26"/>
                                </a:lnTo>
                                <a:lnTo>
                                  <a:pt x="37" y="22"/>
                                </a:lnTo>
                                <a:lnTo>
                                  <a:pt x="42" y="22"/>
                                </a:lnTo>
                                <a:lnTo>
                                  <a:pt x="46" y="22"/>
                                </a:lnTo>
                                <a:lnTo>
                                  <a:pt x="172" y="22"/>
                                </a:lnTo>
                                <a:lnTo>
                                  <a:pt x="172" y="26"/>
                                </a:lnTo>
                                <a:lnTo>
                                  <a:pt x="349" y="26"/>
                                </a:lnTo>
                                <a:lnTo>
                                  <a:pt x="349" y="22"/>
                                </a:lnTo>
                                <a:lnTo>
                                  <a:pt x="354" y="22"/>
                                </a:lnTo>
                                <a:lnTo>
                                  <a:pt x="359" y="22"/>
                                </a:lnTo>
                                <a:lnTo>
                                  <a:pt x="363" y="22"/>
                                </a:lnTo>
                                <a:lnTo>
                                  <a:pt x="363" y="17"/>
                                </a:lnTo>
                                <a:lnTo>
                                  <a:pt x="363" y="13"/>
                                </a:lnTo>
                                <a:lnTo>
                                  <a:pt x="368" y="13"/>
                                </a:lnTo>
                                <a:lnTo>
                                  <a:pt x="368" y="9"/>
                                </a:lnTo>
                                <a:lnTo>
                                  <a:pt x="373" y="9"/>
                                </a:lnTo>
                                <a:lnTo>
                                  <a:pt x="373" y="13"/>
                                </a:lnTo>
                                <a:lnTo>
                                  <a:pt x="377" y="13"/>
                                </a:lnTo>
                                <a:lnTo>
                                  <a:pt x="382" y="13"/>
                                </a:lnTo>
                                <a:lnTo>
                                  <a:pt x="382" y="9"/>
                                </a:lnTo>
                                <a:lnTo>
                                  <a:pt x="382" y="4"/>
                                </a:lnTo>
                                <a:lnTo>
                                  <a:pt x="387" y="4"/>
                                </a:lnTo>
                                <a:lnTo>
                                  <a:pt x="391" y="4"/>
                                </a:lnTo>
                                <a:lnTo>
                                  <a:pt x="396" y="4"/>
                                </a:lnTo>
                                <a:lnTo>
                                  <a:pt x="400" y="0"/>
                                </a:lnTo>
                                <a:lnTo>
                                  <a:pt x="405" y="0"/>
                                </a:lnTo>
                                <a:lnTo>
                                  <a:pt x="410" y="0"/>
                                </a:lnTo>
                                <a:lnTo>
                                  <a:pt x="410" y="4"/>
                                </a:lnTo>
                                <a:lnTo>
                                  <a:pt x="433" y="4"/>
                                </a:lnTo>
                                <a:lnTo>
                                  <a:pt x="428" y="4"/>
                                </a:lnTo>
                                <a:lnTo>
                                  <a:pt x="428" y="9"/>
                                </a:lnTo>
                                <a:lnTo>
                                  <a:pt x="433" y="9"/>
                                </a:lnTo>
                                <a:lnTo>
                                  <a:pt x="433" y="13"/>
                                </a:lnTo>
                                <a:lnTo>
                                  <a:pt x="433" y="17"/>
                                </a:lnTo>
                                <a:lnTo>
                                  <a:pt x="433" y="22"/>
                                </a:lnTo>
                                <a:lnTo>
                                  <a:pt x="438" y="26"/>
                                </a:lnTo>
                                <a:lnTo>
                                  <a:pt x="442" y="22"/>
                                </a:lnTo>
                                <a:lnTo>
                                  <a:pt x="447" y="22"/>
                                </a:lnTo>
                                <a:lnTo>
                                  <a:pt x="456" y="22"/>
                                </a:lnTo>
                                <a:lnTo>
                                  <a:pt x="461" y="26"/>
                                </a:lnTo>
                                <a:lnTo>
                                  <a:pt x="466" y="26"/>
                                </a:lnTo>
                                <a:lnTo>
                                  <a:pt x="466" y="30"/>
                                </a:lnTo>
                                <a:lnTo>
                                  <a:pt x="466" y="35"/>
                                </a:lnTo>
                                <a:lnTo>
                                  <a:pt x="470" y="35"/>
                                </a:lnTo>
                                <a:lnTo>
                                  <a:pt x="470" y="39"/>
                                </a:lnTo>
                                <a:lnTo>
                                  <a:pt x="466" y="39"/>
                                </a:lnTo>
                                <a:lnTo>
                                  <a:pt x="466" y="43"/>
                                </a:lnTo>
                                <a:lnTo>
                                  <a:pt x="461" y="48"/>
                                </a:lnTo>
                                <a:lnTo>
                                  <a:pt x="456" y="48"/>
                                </a:lnTo>
                                <a:lnTo>
                                  <a:pt x="452" y="52"/>
                                </a:lnTo>
                                <a:lnTo>
                                  <a:pt x="452" y="57"/>
                                </a:lnTo>
                                <a:lnTo>
                                  <a:pt x="447" y="65"/>
                                </a:lnTo>
                                <a:lnTo>
                                  <a:pt x="447" y="70"/>
                                </a:lnTo>
                                <a:lnTo>
                                  <a:pt x="447" y="74"/>
                                </a:lnTo>
                                <a:lnTo>
                                  <a:pt x="442" y="74"/>
                                </a:lnTo>
                                <a:lnTo>
                                  <a:pt x="438" y="87"/>
                                </a:lnTo>
                                <a:lnTo>
                                  <a:pt x="438" y="91"/>
                                </a:lnTo>
                                <a:lnTo>
                                  <a:pt x="442" y="91"/>
                                </a:lnTo>
                                <a:lnTo>
                                  <a:pt x="442" y="96"/>
                                </a:lnTo>
                                <a:lnTo>
                                  <a:pt x="447" y="96"/>
                                </a:lnTo>
                                <a:lnTo>
                                  <a:pt x="447" y="100"/>
                                </a:lnTo>
                                <a:lnTo>
                                  <a:pt x="447" y="104"/>
                                </a:lnTo>
                                <a:lnTo>
                                  <a:pt x="452" y="109"/>
                                </a:lnTo>
                                <a:lnTo>
                                  <a:pt x="470" y="109"/>
                                </a:lnTo>
                                <a:lnTo>
                                  <a:pt x="480" y="113"/>
                                </a:lnTo>
                                <a:lnTo>
                                  <a:pt x="508" y="113"/>
                                </a:lnTo>
                                <a:lnTo>
                                  <a:pt x="508" y="109"/>
                                </a:lnTo>
                                <a:lnTo>
                                  <a:pt x="512" y="109"/>
                                </a:lnTo>
                                <a:lnTo>
                                  <a:pt x="517" y="109"/>
                                </a:lnTo>
                                <a:lnTo>
                                  <a:pt x="522" y="109"/>
                                </a:lnTo>
                                <a:lnTo>
                                  <a:pt x="526" y="109"/>
                                </a:lnTo>
                                <a:lnTo>
                                  <a:pt x="526" y="113"/>
                                </a:lnTo>
                                <a:lnTo>
                                  <a:pt x="531" y="113"/>
                                </a:lnTo>
                                <a:lnTo>
                                  <a:pt x="536" y="113"/>
                                </a:lnTo>
                                <a:lnTo>
                                  <a:pt x="540" y="117"/>
                                </a:lnTo>
                                <a:lnTo>
                                  <a:pt x="545" y="117"/>
                                </a:lnTo>
                                <a:lnTo>
                                  <a:pt x="545" y="122"/>
                                </a:lnTo>
                                <a:lnTo>
                                  <a:pt x="550" y="126"/>
                                </a:lnTo>
                                <a:lnTo>
                                  <a:pt x="554" y="126"/>
                                </a:lnTo>
                                <a:lnTo>
                                  <a:pt x="554" y="130"/>
                                </a:lnTo>
                                <a:lnTo>
                                  <a:pt x="559" y="130"/>
                                </a:lnTo>
                                <a:lnTo>
                                  <a:pt x="559" y="135"/>
                                </a:lnTo>
                                <a:lnTo>
                                  <a:pt x="559" y="139"/>
                                </a:lnTo>
                                <a:lnTo>
                                  <a:pt x="564" y="139"/>
                                </a:lnTo>
                                <a:lnTo>
                                  <a:pt x="564" y="143"/>
                                </a:lnTo>
                                <a:lnTo>
                                  <a:pt x="564" y="148"/>
                                </a:lnTo>
                                <a:lnTo>
                                  <a:pt x="564" y="152"/>
                                </a:lnTo>
                                <a:lnTo>
                                  <a:pt x="568" y="152"/>
                                </a:lnTo>
                                <a:lnTo>
                                  <a:pt x="568" y="178"/>
                                </a:lnTo>
                                <a:lnTo>
                                  <a:pt x="564" y="182"/>
                                </a:lnTo>
                                <a:lnTo>
                                  <a:pt x="564" y="187"/>
                                </a:lnTo>
                                <a:lnTo>
                                  <a:pt x="559" y="187"/>
                                </a:lnTo>
                                <a:lnTo>
                                  <a:pt x="559" y="191"/>
                                </a:lnTo>
                                <a:lnTo>
                                  <a:pt x="559" y="195"/>
                                </a:lnTo>
                                <a:lnTo>
                                  <a:pt x="554" y="200"/>
                                </a:lnTo>
                                <a:lnTo>
                                  <a:pt x="550" y="200"/>
                                </a:lnTo>
                                <a:lnTo>
                                  <a:pt x="550" y="204"/>
                                </a:lnTo>
                                <a:lnTo>
                                  <a:pt x="545" y="204"/>
                                </a:lnTo>
                                <a:lnTo>
                                  <a:pt x="540" y="204"/>
                                </a:lnTo>
                                <a:lnTo>
                                  <a:pt x="536" y="208"/>
                                </a:lnTo>
                                <a:lnTo>
                                  <a:pt x="531" y="204"/>
                                </a:lnTo>
                                <a:lnTo>
                                  <a:pt x="526" y="204"/>
                                </a:lnTo>
                                <a:lnTo>
                                  <a:pt x="526" y="200"/>
                                </a:lnTo>
                                <a:lnTo>
                                  <a:pt x="526" y="195"/>
                                </a:lnTo>
                                <a:lnTo>
                                  <a:pt x="531" y="195"/>
                                </a:lnTo>
                                <a:lnTo>
                                  <a:pt x="531" y="191"/>
                                </a:lnTo>
                                <a:lnTo>
                                  <a:pt x="536" y="191"/>
                                </a:lnTo>
                                <a:lnTo>
                                  <a:pt x="536" y="187"/>
                                </a:lnTo>
                                <a:lnTo>
                                  <a:pt x="531" y="187"/>
                                </a:lnTo>
                                <a:lnTo>
                                  <a:pt x="526" y="187"/>
                                </a:lnTo>
                                <a:lnTo>
                                  <a:pt x="522" y="187"/>
                                </a:lnTo>
                                <a:lnTo>
                                  <a:pt x="517" y="187"/>
                                </a:lnTo>
                                <a:lnTo>
                                  <a:pt x="512" y="191"/>
                                </a:lnTo>
                                <a:lnTo>
                                  <a:pt x="484" y="191"/>
                                </a:lnTo>
                                <a:lnTo>
                                  <a:pt x="484" y="195"/>
                                </a:lnTo>
                                <a:lnTo>
                                  <a:pt x="480" y="195"/>
                                </a:lnTo>
                                <a:lnTo>
                                  <a:pt x="480" y="200"/>
                                </a:lnTo>
                                <a:lnTo>
                                  <a:pt x="475" y="200"/>
                                </a:lnTo>
                                <a:lnTo>
                                  <a:pt x="470" y="200"/>
                                </a:lnTo>
                                <a:lnTo>
                                  <a:pt x="466" y="200"/>
                                </a:lnTo>
                                <a:lnTo>
                                  <a:pt x="466" y="204"/>
                                </a:lnTo>
                                <a:lnTo>
                                  <a:pt x="470" y="204"/>
                                </a:lnTo>
                                <a:lnTo>
                                  <a:pt x="470" y="208"/>
                                </a:lnTo>
                                <a:lnTo>
                                  <a:pt x="470" y="204"/>
                                </a:lnTo>
                                <a:lnTo>
                                  <a:pt x="475" y="204"/>
                                </a:lnTo>
                                <a:lnTo>
                                  <a:pt x="480" y="204"/>
                                </a:lnTo>
                                <a:lnTo>
                                  <a:pt x="480" y="208"/>
                                </a:lnTo>
                                <a:lnTo>
                                  <a:pt x="484" y="208"/>
                                </a:lnTo>
                                <a:lnTo>
                                  <a:pt x="484" y="213"/>
                                </a:lnTo>
                                <a:lnTo>
                                  <a:pt x="489" y="213"/>
                                </a:lnTo>
                                <a:lnTo>
                                  <a:pt x="489" y="217"/>
                                </a:lnTo>
                                <a:lnTo>
                                  <a:pt x="489" y="221"/>
                                </a:lnTo>
                                <a:lnTo>
                                  <a:pt x="484" y="221"/>
                                </a:lnTo>
                                <a:lnTo>
                                  <a:pt x="489" y="221"/>
                                </a:lnTo>
                                <a:lnTo>
                                  <a:pt x="494" y="217"/>
                                </a:lnTo>
                                <a:lnTo>
                                  <a:pt x="498" y="217"/>
                                </a:lnTo>
                                <a:lnTo>
                                  <a:pt x="503" y="217"/>
                                </a:lnTo>
                                <a:lnTo>
                                  <a:pt x="508" y="217"/>
                                </a:lnTo>
                                <a:lnTo>
                                  <a:pt x="512" y="221"/>
                                </a:lnTo>
                                <a:lnTo>
                                  <a:pt x="517" y="221"/>
                                </a:lnTo>
                                <a:lnTo>
                                  <a:pt x="522" y="221"/>
                                </a:lnTo>
                                <a:lnTo>
                                  <a:pt x="522" y="226"/>
                                </a:lnTo>
                                <a:lnTo>
                                  <a:pt x="526" y="221"/>
                                </a:lnTo>
                                <a:lnTo>
                                  <a:pt x="531" y="221"/>
                                </a:lnTo>
                                <a:lnTo>
                                  <a:pt x="526" y="217"/>
                                </a:lnTo>
                                <a:lnTo>
                                  <a:pt x="531" y="213"/>
                                </a:lnTo>
                                <a:lnTo>
                                  <a:pt x="536" y="208"/>
                                </a:lnTo>
                                <a:lnTo>
                                  <a:pt x="540" y="208"/>
                                </a:lnTo>
                                <a:lnTo>
                                  <a:pt x="545" y="213"/>
                                </a:lnTo>
                                <a:lnTo>
                                  <a:pt x="550" y="213"/>
                                </a:lnTo>
                                <a:lnTo>
                                  <a:pt x="550" y="217"/>
                                </a:lnTo>
                                <a:lnTo>
                                  <a:pt x="554" y="217"/>
                                </a:lnTo>
                                <a:lnTo>
                                  <a:pt x="554" y="221"/>
                                </a:lnTo>
                                <a:lnTo>
                                  <a:pt x="559" y="226"/>
                                </a:lnTo>
                                <a:lnTo>
                                  <a:pt x="559" y="230"/>
                                </a:lnTo>
                                <a:lnTo>
                                  <a:pt x="564" y="230"/>
                                </a:lnTo>
                                <a:lnTo>
                                  <a:pt x="564" y="234"/>
                                </a:lnTo>
                                <a:lnTo>
                                  <a:pt x="564" y="239"/>
                                </a:lnTo>
                                <a:lnTo>
                                  <a:pt x="559" y="239"/>
                                </a:lnTo>
                                <a:lnTo>
                                  <a:pt x="559" y="243"/>
                                </a:lnTo>
                                <a:lnTo>
                                  <a:pt x="554" y="243"/>
                                </a:lnTo>
                                <a:lnTo>
                                  <a:pt x="550" y="243"/>
                                </a:lnTo>
                                <a:lnTo>
                                  <a:pt x="550" y="247"/>
                                </a:lnTo>
                                <a:lnTo>
                                  <a:pt x="526" y="247"/>
                                </a:lnTo>
                                <a:lnTo>
                                  <a:pt x="522" y="243"/>
                                </a:lnTo>
                                <a:lnTo>
                                  <a:pt x="517" y="243"/>
                                </a:lnTo>
                                <a:lnTo>
                                  <a:pt x="512" y="243"/>
                                </a:lnTo>
                                <a:lnTo>
                                  <a:pt x="508" y="239"/>
                                </a:lnTo>
                                <a:lnTo>
                                  <a:pt x="503" y="239"/>
                                </a:lnTo>
                                <a:lnTo>
                                  <a:pt x="498" y="239"/>
                                </a:lnTo>
                                <a:lnTo>
                                  <a:pt x="498" y="234"/>
                                </a:lnTo>
                                <a:lnTo>
                                  <a:pt x="470" y="234"/>
                                </a:lnTo>
                                <a:lnTo>
                                  <a:pt x="470" y="230"/>
                                </a:lnTo>
                                <a:lnTo>
                                  <a:pt x="466" y="230"/>
                                </a:lnTo>
                                <a:close/>
                              </a:path>
                            </a:pathLst>
                          </a:custGeom>
                          <a:noFill/>
                          <a:ln w="111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7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90" y="-1156"/>
                            <a:ext cx="28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7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21" y="-1685"/>
                            <a:ext cx="322"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AutoShape 745"/>
                        <wps:cNvSpPr>
                          <a:spLocks/>
                        </wps:cNvSpPr>
                        <wps:spPr bwMode="auto">
                          <a:xfrm>
                            <a:off x="9694" y="-2028"/>
                            <a:ext cx="653" cy="654"/>
                          </a:xfrm>
                          <a:custGeom>
                            <a:avLst/>
                            <a:gdLst>
                              <a:gd name="T0" fmla="+- 0 9960 9694"/>
                              <a:gd name="T1" fmla="*/ T0 w 653"/>
                              <a:gd name="T2" fmla="+- 0 -2007 -2027"/>
                              <a:gd name="T3" fmla="*/ -2007 h 654"/>
                              <a:gd name="T4" fmla="+- 0 10011 9694"/>
                              <a:gd name="T5" fmla="*/ T4 w 653"/>
                              <a:gd name="T6" fmla="+- 0 -2019 -2027"/>
                              <a:gd name="T7" fmla="*/ -2019 h 654"/>
                              <a:gd name="T8" fmla="+- 0 10151 9694"/>
                              <a:gd name="T9" fmla="*/ T8 w 653"/>
                              <a:gd name="T10" fmla="+- 0 -2007 -2027"/>
                              <a:gd name="T11" fmla="*/ -2007 h 654"/>
                              <a:gd name="T12" fmla="+- 0 10104 9694"/>
                              <a:gd name="T13" fmla="*/ T12 w 653"/>
                              <a:gd name="T14" fmla="+- 0 -2001 -2027"/>
                              <a:gd name="T15" fmla="*/ -2001 h 654"/>
                              <a:gd name="T16" fmla="+- 0 10156 9694"/>
                              <a:gd name="T17" fmla="*/ T16 w 653"/>
                              <a:gd name="T18" fmla="+- 0 -2007 -2027"/>
                              <a:gd name="T19" fmla="*/ -2007 h 654"/>
                              <a:gd name="T20" fmla="+- 0 10030 9694"/>
                              <a:gd name="T21" fmla="*/ T20 w 653"/>
                              <a:gd name="T22" fmla="+- 0 -1993 -2027"/>
                              <a:gd name="T23" fmla="*/ -1993 h 654"/>
                              <a:gd name="T24" fmla="+- 0 9937 9694"/>
                              <a:gd name="T25" fmla="*/ T24 w 653"/>
                              <a:gd name="T26" fmla="+- 0 -1985 -2027"/>
                              <a:gd name="T27" fmla="*/ -1985 h 654"/>
                              <a:gd name="T28" fmla="+- 0 9932 9694"/>
                              <a:gd name="T29" fmla="*/ T28 w 653"/>
                              <a:gd name="T30" fmla="+- 0 -1985 -2027"/>
                              <a:gd name="T31" fmla="*/ -1985 h 654"/>
                              <a:gd name="T32" fmla="+- 0 10193 9694"/>
                              <a:gd name="T33" fmla="*/ T32 w 653"/>
                              <a:gd name="T34" fmla="+- 0 -1975 -2027"/>
                              <a:gd name="T35" fmla="*/ -1975 h 654"/>
                              <a:gd name="T36" fmla="+- 0 9815 9694"/>
                              <a:gd name="T37" fmla="*/ T36 w 653"/>
                              <a:gd name="T38" fmla="+- 0 -1819 -2027"/>
                              <a:gd name="T39" fmla="*/ -1819 h 654"/>
                              <a:gd name="T40" fmla="+- 0 9820 9694"/>
                              <a:gd name="T41" fmla="*/ T40 w 653"/>
                              <a:gd name="T42" fmla="+- 0 -1841 -2027"/>
                              <a:gd name="T43" fmla="*/ -1841 h 654"/>
                              <a:gd name="T44" fmla="+- 0 9843 9694"/>
                              <a:gd name="T45" fmla="*/ T44 w 653"/>
                              <a:gd name="T46" fmla="+- 0 -1871 -2027"/>
                              <a:gd name="T47" fmla="*/ -1871 h 654"/>
                              <a:gd name="T48" fmla="+- 0 9867 9694"/>
                              <a:gd name="T49" fmla="*/ T48 w 653"/>
                              <a:gd name="T50" fmla="+- 0 -1923 -2027"/>
                              <a:gd name="T51" fmla="*/ -1923 h 654"/>
                              <a:gd name="T52" fmla="+- 0 9895 9694"/>
                              <a:gd name="T53" fmla="*/ T52 w 653"/>
                              <a:gd name="T54" fmla="+- 0 -1949 -2027"/>
                              <a:gd name="T55" fmla="*/ -1949 h 654"/>
                              <a:gd name="T56" fmla="+- 0 9918 9694"/>
                              <a:gd name="T57" fmla="*/ T56 w 653"/>
                              <a:gd name="T58" fmla="+- 0 -1971 -2027"/>
                              <a:gd name="T59" fmla="*/ -1971 h 654"/>
                              <a:gd name="T60" fmla="+- 0 9820 9694"/>
                              <a:gd name="T61" fmla="*/ T60 w 653"/>
                              <a:gd name="T62" fmla="+- 0 -1815 -2027"/>
                              <a:gd name="T63" fmla="*/ -1815 h 654"/>
                              <a:gd name="T64" fmla="+- 0 9820 9694"/>
                              <a:gd name="T65" fmla="*/ T64 w 653"/>
                              <a:gd name="T66" fmla="+- 0 -1799 -2027"/>
                              <a:gd name="T67" fmla="*/ -1799 h 654"/>
                              <a:gd name="T68" fmla="+- 0 9811 9694"/>
                              <a:gd name="T69" fmla="*/ T68 w 653"/>
                              <a:gd name="T70" fmla="+- 0 -1799 -2027"/>
                              <a:gd name="T71" fmla="*/ -1799 h 654"/>
                              <a:gd name="T72" fmla="+- 0 9797 9694"/>
                              <a:gd name="T73" fmla="*/ T72 w 653"/>
                              <a:gd name="T74" fmla="+- 0 -1785 -2027"/>
                              <a:gd name="T75" fmla="*/ -1785 h 654"/>
                              <a:gd name="T76" fmla="+- 0 10216 9694"/>
                              <a:gd name="T77" fmla="*/ T76 w 653"/>
                              <a:gd name="T78" fmla="+- 0 -1767 -2027"/>
                              <a:gd name="T79" fmla="*/ -1767 h 654"/>
                              <a:gd name="T80" fmla="+- 0 10221 9694"/>
                              <a:gd name="T81" fmla="*/ T80 w 653"/>
                              <a:gd name="T82" fmla="+- 0 -1773 -2027"/>
                              <a:gd name="T83" fmla="*/ -1773 h 654"/>
                              <a:gd name="T84" fmla="+- 0 9764 9694"/>
                              <a:gd name="T85" fmla="*/ T84 w 653"/>
                              <a:gd name="T86" fmla="+- 0 -1759 -2027"/>
                              <a:gd name="T87" fmla="*/ -1759 h 654"/>
                              <a:gd name="T88" fmla="+- 0 9755 9694"/>
                              <a:gd name="T89" fmla="*/ T88 w 653"/>
                              <a:gd name="T90" fmla="+- 0 -1755 -2027"/>
                              <a:gd name="T91" fmla="*/ -1755 h 654"/>
                              <a:gd name="T92" fmla="+- 0 9755 9694"/>
                              <a:gd name="T93" fmla="*/ T92 w 653"/>
                              <a:gd name="T94" fmla="+- 0 -1741 -2027"/>
                              <a:gd name="T95" fmla="*/ -1741 h 654"/>
                              <a:gd name="T96" fmla="+- 0 9745 9694"/>
                              <a:gd name="T97" fmla="*/ T96 w 653"/>
                              <a:gd name="T98" fmla="+- 0 -1733 -2027"/>
                              <a:gd name="T99" fmla="*/ -1733 h 654"/>
                              <a:gd name="T100" fmla="+- 0 10258 9694"/>
                              <a:gd name="T101" fmla="*/ T100 w 653"/>
                              <a:gd name="T102" fmla="+- 0 -1737 -2027"/>
                              <a:gd name="T103" fmla="*/ -1737 h 654"/>
                              <a:gd name="T104" fmla="+- 0 9736 9694"/>
                              <a:gd name="T105" fmla="*/ T104 w 653"/>
                              <a:gd name="T106" fmla="+- 0 -1733 -2027"/>
                              <a:gd name="T107" fmla="*/ -1733 h 654"/>
                              <a:gd name="T108" fmla="+- 0 9717 9694"/>
                              <a:gd name="T109" fmla="*/ T108 w 653"/>
                              <a:gd name="T110" fmla="+- 0 -1721 -2027"/>
                              <a:gd name="T111" fmla="*/ -1721 h 654"/>
                              <a:gd name="T112" fmla="+- 0 9708 9694"/>
                              <a:gd name="T113" fmla="*/ T112 w 653"/>
                              <a:gd name="T114" fmla="+- 0 -1491 -2027"/>
                              <a:gd name="T115" fmla="*/ -1491 h 654"/>
                              <a:gd name="T116" fmla="+- 0 9722 9694"/>
                              <a:gd name="T117" fmla="*/ T116 w 653"/>
                              <a:gd name="T118" fmla="+- 0 -1721 -2027"/>
                              <a:gd name="T119" fmla="*/ -1721 h 654"/>
                              <a:gd name="T120" fmla="+- 0 10314 9694"/>
                              <a:gd name="T121" fmla="*/ T120 w 653"/>
                              <a:gd name="T122" fmla="+- 0 -1689 -2027"/>
                              <a:gd name="T123" fmla="*/ -1689 h 654"/>
                              <a:gd name="T124" fmla="+- 0 10333 9694"/>
                              <a:gd name="T125" fmla="*/ T124 w 653"/>
                              <a:gd name="T126" fmla="+- 0 -1663 -2027"/>
                              <a:gd name="T127" fmla="*/ -1663 h 654"/>
                              <a:gd name="T128" fmla="+- 0 10324 9694"/>
                              <a:gd name="T129" fmla="*/ T128 w 653"/>
                              <a:gd name="T130" fmla="+- 0 -1629 -2027"/>
                              <a:gd name="T131" fmla="*/ -1629 h 654"/>
                              <a:gd name="T132" fmla="+- 0 10300 9694"/>
                              <a:gd name="T133" fmla="*/ T132 w 653"/>
                              <a:gd name="T134" fmla="+- 0 -1611 -2027"/>
                              <a:gd name="T135" fmla="*/ -1611 h 654"/>
                              <a:gd name="T136" fmla="+- 0 10258 9694"/>
                              <a:gd name="T137" fmla="*/ T136 w 653"/>
                              <a:gd name="T138" fmla="+- 0 -1595 -2027"/>
                              <a:gd name="T139" fmla="*/ -1595 h 654"/>
                              <a:gd name="T140" fmla="+- 0 10174 9694"/>
                              <a:gd name="T141" fmla="*/ T140 w 653"/>
                              <a:gd name="T142" fmla="+- 0 -1569 -2027"/>
                              <a:gd name="T143" fmla="*/ -1569 h 654"/>
                              <a:gd name="T144" fmla="+- 0 10142 9694"/>
                              <a:gd name="T145" fmla="*/ T144 w 653"/>
                              <a:gd name="T146" fmla="+- 0 -1543 -2027"/>
                              <a:gd name="T147" fmla="*/ -1543 h 654"/>
                              <a:gd name="T148" fmla="+- 0 10090 9694"/>
                              <a:gd name="T149" fmla="*/ T148 w 653"/>
                              <a:gd name="T150" fmla="+- 0 -1525 -2027"/>
                              <a:gd name="T151" fmla="*/ -1525 h 654"/>
                              <a:gd name="T152" fmla="+- 0 10007 9694"/>
                              <a:gd name="T153" fmla="*/ T152 w 653"/>
                              <a:gd name="T154" fmla="+- 0 -1507 -2027"/>
                              <a:gd name="T155" fmla="*/ -1507 h 654"/>
                              <a:gd name="T156" fmla="+- 0 9913 9694"/>
                              <a:gd name="T157" fmla="*/ T156 w 653"/>
                              <a:gd name="T158" fmla="+- 0 -1485 -2027"/>
                              <a:gd name="T159" fmla="*/ -1485 h 654"/>
                              <a:gd name="T160" fmla="+- 0 9843 9694"/>
                              <a:gd name="T161" fmla="*/ T160 w 653"/>
                              <a:gd name="T162" fmla="+- 0 -1459 -2027"/>
                              <a:gd name="T163" fmla="*/ -1459 h 654"/>
                              <a:gd name="T164" fmla="+- 0 9731 9694"/>
                              <a:gd name="T165" fmla="*/ T164 w 653"/>
                              <a:gd name="T166" fmla="+- 0 -1707 -2027"/>
                              <a:gd name="T167" fmla="*/ -1707 h 654"/>
                              <a:gd name="T168" fmla="+- 0 10286 9694"/>
                              <a:gd name="T169" fmla="*/ T168 w 653"/>
                              <a:gd name="T170" fmla="+- 0 -1703 -2027"/>
                              <a:gd name="T171" fmla="*/ -1703 h 654"/>
                              <a:gd name="T172" fmla="+- 0 10244 9694"/>
                              <a:gd name="T173" fmla="*/ T172 w 653"/>
                              <a:gd name="T174" fmla="+- 0 -1585 -2027"/>
                              <a:gd name="T175" fmla="*/ -1585 h 654"/>
                              <a:gd name="T176" fmla="+- 0 10076 9694"/>
                              <a:gd name="T177" fmla="*/ T176 w 653"/>
                              <a:gd name="T178" fmla="+- 0 -1525 -2027"/>
                              <a:gd name="T179" fmla="*/ -1525 h 654"/>
                              <a:gd name="T180" fmla="+- 0 10025 9694"/>
                              <a:gd name="T181" fmla="*/ T180 w 653"/>
                              <a:gd name="T182" fmla="+- 0 -1499 -2027"/>
                              <a:gd name="T183" fmla="*/ -1499 h 654"/>
                              <a:gd name="T184" fmla="+- 0 9965 9694"/>
                              <a:gd name="T185" fmla="*/ T184 w 653"/>
                              <a:gd name="T186" fmla="+- 0 -1485 -2027"/>
                              <a:gd name="T187" fmla="*/ -1485 h 654"/>
                              <a:gd name="T188" fmla="+- 0 9979 9694"/>
                              <a:gd name="T189" fmla="*/ T188 w 653"/>
                              <a:gd name="T190" fmla="+- 0 -1491 -2027"/>
                              <a:gd name="T191" fmla="*/ -1491 h 654"/>
                              <a:gd name="T192" fmla="+- 0 10048 9694"/>
                              <a:gd name="T193" fmla="*/ T192 w 653"/>
                              <a:gd name="T194" fmla="+- 0 -1491 -2027"/>
                              <a:gd name="T195" fmla="*/ -1491 h 654"/>
                              <a:gd name="T196" fmla="+- 0 9904 9694"/>
                              <a:gd name="T197" fmla="*/ T196 w 653"/>
                              <a:gd name="T198" fmla="+- 0 -1481 -2027"/>
                              <a:gd name="T199" fmla="*/ -1481 h 654"/>
                              <a:gd name="T200" fmla="+- 0 9815 9694"/>
                              <a:gd name="T201" fmla="*/ T200 w 653"/>
                              <a:gd name="T202" fmla="+- 0 -1439 -2027"/>
                              <a:gd name="T203" fmla="*/ -1439 h 654"/>
                              <a:gd name="T204" fmla="+- 0 9722 9694"/>
                              <a:gd name="T205" fmla="*/ T204 w 653"/>
                              <a:gd name="T206" fmla="+- 0 -1433 -2027"/>
                              <a:gd name="T207" fmla="*/ -1433 h 654"/>
                              <a:gd name="T208" fmla="+- 0 9783 9694"/>
                              <a:gd name="T209" fmla="*/ T208 w 653"/>
                              <a:gd name="T210" fmla="+- 0 -1407 -2027"/>
                              <a:gd name="T211" fmla="*/ -1407 h 654"/>
                              <a:gd name="T212" fmla="+- 0 9736 9694"/>
                              <a:gd name="T213" fmla="*/ T212 w 653"/>
                              <a:gd name="T214" fmla="+- 0 -1399 -2027"/>
                              <a:gd name="T215" fmla="*/ -1399 h 654"/>
                              <a:gd name="T216" fmla="+- 0 9778 9694"/>
                              <a:gd name="T217" fmla="*/ T216 w 653"/>
                              <a:gd name="T218" fmla="+- 0 -1399 -2027"/>
                              <a:gd name="T219" fmla="*/ -1399 h 654"/>
                              <a:gd name="T220" fmla="+- 0 9745 9694"/>
                              <a:gd name="T221" fmla="*/ T220 w 653"/>
                              <a:gd name="T222" fmla="+- 0 -1395 -2027"/>
                              <a:gd name="T223" fmla="*/ -1395 h 654"/>
                              <a:gd name="T224" fmla="+- 0 9783 9694"/>
                              <a:gd name="T225" fmla="*/ T224 w 653"/>
                              <a:gd name="T226" fmla="+- 0 -1395 -2027"/>
                              <a:gd name="T227" fmla="*/ -1395 h 654"/>
                              <a:gd name="T228" fmla="+- 0 9769 9694"/>
                              <a:gd name="T229" fmla="*/ T228 w 653"/>
                              <a:gd name="T230" fmla="+- 0 -1381 -2027"/>
                              <a:gd name="T231" fmla="*/ -138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3" h="654">
                                <a:moveTo>
                                  <a:pt x="308" y="4"/>
                                </a:moveTo>
                                <a:lnTo>
                                  <a:pt x="285" y="4"/>
                                </a:lnTo>
                                <a:lnTo>
                                  <a:pt x="285" y="0"/>
                                </a:lnTo>
                                <a:lnTo>
                                  <a:pt x="308" y="0"/>
                                </a:lnTo>
                                <a:lnTo>
                                  <a:pt x="308" y="4"/>
                                </a:lnTo>
                                <a:close/>
                                <a:moveTo>
                                  <a:pt x="317" y="30"/>
                                </a:moveTo>
                                <a:lnTo>
                                  <a:pt x="257" y="30"/>
                                </a:lnTo>
                                <a:lnTo>
                                  <a:pt x="266" y="20"/>
                                </a:lnTo>
                                <a:lnTo>
                                  <a:pt x="266" y="16"/>
                                </a:lnTo>
                                <a:lnTo>
                                  <a:pt x="271" y="16"/>
                                </a:lnTo>
                                <a:lnTo>
                                  <a:pt x="275" y="12"/>
                                </a:lnTo>
                                <a:lnTo>
                                  <a:pt x="275" y="8"/>
                                </a:lnTo>
                                <a:lnTo>
                                  <a:pt x="280" y="4"/>
                                </a:lnTo>
                                <a:lnTo>
                                  <a:pt x="322" y="4"/>
                                </a:lnTo>
                                <a:lnTo>
                                  <a:pt x="322" y="8"/>
                                </a:lnTo>
                                <a:lnTo>
                                  <a:pt x="317" y="8"/>
                                </a:lnTo>
                                <a:lnTo>
                                  <a:pt x="317" y="30"/>
                                </a:lnTo>
                                <a:close/>
                                <a:moveTo>
                                  <a:pt x="457" y="20"/>
                                </a:moveTo>
                                <a:lnTo>
                                  <a:pt x="420" y="20"/>
                                </a:lnTo>
                                <a:lnTo>
                                  <a:pt x="420" y="12"/>
                                </a:lnTo>
                                <a:lnTo>
                                  <a:pt x="448" y="12"/>
                                </a:lnTo>
                                <a:lnTo>
                                  <a:pt x="448" y="16"/>
                                </a:lnTo>
                                <a:lnTo>
                                  <a:pt x="457" y="16"/>
                                </a:lnTo>
                                <a:lnTo>
                                  <a:pt x="457" y="20"/>
                                </a:lnTo>
                                <a:close/>
                                <a:moveTo>
                                  <a:pt x="471" y="30"/>
                                </a:moveTo>
                                <a:lnTo>
                                  <a:pt x="387" y="30"/>
                                </a:lnTo>
                                <a:lnTo>
                                  <a:pt x="387" y="26"/>
                                </a:lnTo>
                                <a:lnTo>
                                  <a:pt x="392" y="20"/>
                                </a:lnTo>
                                <a:lnTo>
                                  <a:pt x="392" y="26"/>
                                </a:lnTo>
                                <a:lnTo>
                                  <a:pt x="471" y="26"/>
                                </a:lnTo>
                                <a:lnTo>
                                  <a:pt x="471" y="30"/>
                                </a:lnTo>
                                <a:close/>
                                <a:moveTo>
                                  <a:pt x="410" y="26"/>
                                </a:moveTo>
                                <a:lnTo>
                                  <a:pt x="396" y="26"/>
                                </a:lnTo>
                                <a:lnTo>
                                  <a:pt x="396" y="20"/>
                                </a:lnTo>
                                <a:lnTo>
                                  <a:pt x="410" y="20"/>
                                </a:lnTo>
                                <a:lnTo>
                                  <a:pt x="410" y="26"/>
                                </a:lnTo>
                                <a:close/>
                                <a:moveTo>
                                  <a:pt x="462" y="26"/>
                                </a:moveTo>
                                <a:lnTo>
                                  <a:pt x="415" y="26"/>
                                </a:lnTo>
                                <a:lnTo>
                                  <a:pt x="415" y="20"/>
                                </a:lnTo>
                                <a:lnTo>
                                  <a:pt x="462" y="20"/>
                                </a:lnTo>
                                <a:lnTo>
                                  <a:pt x="462" y="26"/>
                                </a:lnTo>
                                <a:close/>
                                <a:moveTo>
                                  <a:pt x="336" y="38"/>
                                </a:moveTo>
                                <a:lnTo>
                                  <a:pt x="247" y="38"/>
                                </a:lnTo>
                                <a:lnTo>
                                  <a:pt x="252" y="34"/>
                                </a:lnTo>
                                <a:lnTo>
                                  <a:pt x="252" y="30"/>
                                </a:lnTo>
                                <a:lnTo>
                                  <a:pt x="327" y="30"/>
                                </a:lnTo>
                                <a:lnTo>
                                  <a:pt x="327" y="34"/>
                                </a:lnTo>
                                <a:lnTo>
                                  <a:pt x="336" y="34"/>
                                </a:lnTo>
                                <a:lnTo>
                                  <a:pt x="336" y="38"/>
                                </a:lnTo>
                                <a:close/>
                                <a:moveTo>
                                  <a:pt x="480" y="34"/>
                                </a:moveTo>
                                <a:lnTo>
                                  <a:pt x="364" y="34"/>
                                </a:lnTo>
                                <a:lnTo>
                                  <a:pt x="364" y="30"/>
                                </a:lnTo>
                                <a:lnTo>
                                  <a:pt x="480" y="30"/>
                                </a:lnTo>
                                <a:lnTo>
                                  <a:pt x="480" y="34"/>
                                </a:lnTo>
                                <a:close/>
                                <a:moveTo>
                                  <a:pt x="490" y="42"/>
                                </a:moveTo>
                                <a:lnTo>
                                  <a:pt x="243" y="42"/>
                                </a:lnTo>
                                <a:lnTo>
                                  <a:pt x="243" y="38"/>
                                </a:lnTo>
                                <a:lnTo>
                                  <a:pt x="345" y="38"/>
                                </a:lnTo>
                                <a:lnTo>
                                  <a:pt x="350" y="34"/>
                                </a:lnTo>
                                <a:lnTo>
                                  <a:pt x="490" y="34"/>
                                </a:lnTo>
                                <a:lnTo>
                                  <a:pt x="490" y="42"/>
                                </a:lnTo>
                                <a:close/>
                                <a:moveTo>
                                  <a:pt x="494" y="46"/>
                                </a:moveTo>
                                <a:lnTo>
                                  <a:pt x="238" y="46"/>
                                </a:lnTo>
                                <a:lnTo>
                                  <a:pt x="238" y="42"/>
                                </a:lnTo>
                                <a:lnTo>
                                  <a:pt x="494" y="42"/>
                                </a:lnTo>
                                <a:lnTo>
                                  <a:pt x="494" y="46"/>
                                </a:lnTo>
                                <a:close/>
                                <a:moveTo>
                                  <a:pt x="508" y="56"/>
                                </a:moveTo>
                                <a:lnTo>
                                  <a:pt x="229" y="56"/>
                                </a:lnTo>
                                <a:lnTo>
                                  <a:pt x="233" y="52"/>
                                </a:lnTo>
                                <a:lnTo>
                                  <a:pt x="233" y="46"/>
                                </a:lnTo>
                                <a:lnTo>
                                  <a:pt x="499" y="46"/>
                                </a:lnTo>
                                <a:lnTo>
                                  <a:pt x="499" y="52"/>
                                </a:lnTo>
                                <a:lnTo>
                                  <a:pt x="508" y="52"/>
                                </a:lnTo>
                                <a:lnTo>
                                  <a:pt x="508" y="56"/>
                                </a:lnTo>
                                <a:close/>
                                <a:moveTo>
                                  <a:pt x="518" y="224"/>
                                </a:moveTo>
                                <a:lnTo>
                                  <a:pt x="131" y="224"/>
                                </a:lnTo>
                                <a:lnTo>
                                  <a:pt x="131" y="216"/>
                                </a:lnTo>
                                <a:lnTo>
                                  <a:pt x="126" y="216"/>
                                </a:lnTo>
                                <a:lnTo>
                                  <a:pt x="126" y="208"/>
                                </a:lnTo>
                                <a:lnTo>
                                  <a:pt x="121" y="208"/>
                                </a:lnTo>
                                <a:lnTo>
                                  <a:pt x="121" y="202"/>
                                </a:lnTo>
                                <a:lnTo>
                                  <a:pt x="126" y="202"/>
                                </a:lnTo>
                                <a:lnTo>
                                  <a:pt x="126" y="198"/>
                                </a:lnTo>
                                <a:lnTo>
                                  <a:pt x="121" y="198"/>
                                </a:lnTo>
                                <a:lnTo>
                                  <a:pt x="121" y="194"/>
                                </a:lnTo>
                                <a:lnTo>
                                  <a:pt x="131" y="194"/>
                                </a:lnTo>
                                <a:lnTo>
                                  <a:pt x="131" y="186"/>
                                </a:lnTo>
                                <a:lnTo>
                                  <a:pt x="126" y="186"/>
                                </a:lnTo>
                                <a:lnTo>
                                  <a:pt x="126" y="176"/>
                                </a:lnTo>
                                <a:lnTo>
                                  <a:pt x="131" y="176"/>
                                </a:lnTo>
                                <a:lnTo>
                                  <a:pt x="131" y="168"/>
                                </a:lnTo>
                                <a:lnTo>
                                  <a:pt x="135" y="168"/>
                                </a:lnTo>
                                <a:lnTo>
                                  <a:pt x="135" y="160"/>
                                </a:lnTo>
                                <a:lnTo>
                                  <a:pt x="140" y="160"/>
                                </a:lnTo>
                                <a:lnTo>
                                  <a:pt x="140" y="156"/>
                                </a:lnTo>
                                <a:lnTo>
                                  <a:pt x="149" y="156"/>
                                </a:lnTo>
                                <a:lnTo>
                                  <a:pt x="149" y="150"/>
                                </a:lnTo>
                                <a:lnTo>
                                  <a:pt x="159" y="150"/>
                                </a:lnTo>
                                <a:lnTo>
                                  <a:pt x="159" y="146"/>
                                </a:lnTo>
                                <a:lnTo>
                                  <a:pt x="163" y="142"/>
                                </a:lnTo>
                                <a:lnTo>
                                  <a:pt x="163" y="124"/>
                                </a:lnTo>
                                <a:lnTo>
                                  <a:pt x="168" y="124"/>
                                </a:lnTo>
                                <a:lnTo>
                                  <a:pt x="168" y="108"/>
                                </a:lnTo>
                                <a:lnTo>
                                  <a:pt x="173" y="104"/>
                                </a:lnTo>
                                <a:lnTo>
                                  <a:pt x="177" y="104"/>
                                </a:lnTo>
                                <a:lnTo>
                                  <a:pt x="177" y="98"/>
                                </a:lnTo>
                                <a:lnTo>
                                  <a:pt x="182" y="98"/>
                                </a:lnTo>
                                <a:lnTo>
                                  <a:pt x="182" y="94"/>
                                </a:lnTo>
                                <a:lnTo>
                                  <a:pt x="187" y="90"/>
                                </a:lnTo>
                                <a:lnTo>
                                  <a:pt x="191" y="90"/>
                                </a:lnTo>
                                <a:lnTo>
                                  <a:pt x="191" y="86"/>
                                </a:lnTo>
                                <a:lnTo>
                                  <a:pt x="201" y="78"/>
                                </a:lnTo>
                                <a:lnTo>
                                  <a:pt x="205" y="78"/>
                                </a:lnTo>
                                <a:lnTo>
                                  <a:pt x="210" y="72"/>
                                </a:lnTo>
                                <a:lnTo>
                                  <a:pt x="210" y="68"/>
                                </a:lnTo>
                                <a:lnTo>
                                  <a:pt x="215" y="64"/>
                                </a:lnTo>
                                <a:lnTo>
                                  <a:pt x="219" y="64"/>
                                </a:lnTo>
                                <a:lnTo>
                                  <a:pt x="219" y="60"/>
                                </a:lnTo>
                                <a:lnTo>
                                  <a:pt x="224" y="60"/>
                                </a:lnTo>
                                <a:lnTo>
                                  <a:pt x="224" y="56"/>
                                </a:lnTo>
                                <a:lnTo>
                                  <a:pt x="513" y="56"/>
                                </a:lnTo>
                                <a:lnTo>
                                  <a:pt x="513" y="220"/>
                                </a:lnTo>
                                <a:lnTo>
                                  <a:pt x="518" y="220"/>
                                </a:lnTo>
                                <a:lnTo>
                                  <a:pt x="518" y="224"/>
                                </a:lnTo>
                                <a:close/>
                                <a:moveTo>
                                  <a:pt x="126" y="216"/>
                                </a:moveTo>
                                <a:lnTo>
                                  <a:pt x="121" y="216"/>
                                </a:lnTo>
                                <a:lnTo>
                                  <a:pt x="121" y="212"/>
                                </a:lnTo>
                                <a:lnTo>
                                  <a:pt x="126" y="212"/>
                                </a:lnTo>
                                <a:lnTo>
                                  <a:pt x="126" y="216"/>
                                </a:lnTo>
                                <a:close/>
                                <a:moveTo>
                                  <a:pt x="518" y="220"/>
                                </a:moveTo>
                                <a:lnTo>
                                  <a:pt x="513" y="220"/>
                                </a:lnTo>
                                <a:lnTo>
                                  <a:pt x="513" y="216"/>
                                </a:lnTo>
                                <a:lnTo>
                                  <a:pt x="518" y="216"/>
                                </a:lnTo>
                                <a:lnTo>
                                  <a:pt x="518" y="220"/>
                                </a:lnTo>
                                <a:close/>
                                <a:moveTo>
                                  <a:pt x="508" y="228"/>
                                </a:moveTo>
                                <a:lnTo>
                                  <a:pt x="126" y="228"/>
                                </a:lnTo>
                                <a:lnTo>
                                  <a:pt x="126" y="224"/>
                                </a:lnTo>
                                <a:lnTo>
                                  <a:pt x="508" y="224"/>
                                </a:lnTo>
                                <a:lnTo>
                                  <a:pt x="508" y="228"/>
                                </a:lnTo>
                                <a:close/>
                                <a:moveTo>
                                  <a:pt x="513" y="238"/>
                                </a:moveTo>
                                <a:lnTo>
                                  <a:pt x="107" y="238"/>
                                </a:lnTo>
                                <a:lnTo>
                                  <a:pt x="107" y="234"/>
                                </a:lnTo>
                                <a:lnTo>
                                  <a:pt x="117" y="234"/>
                                </a:lnTo>
                                <a:lnTo>
                                  <a:pt x="117" y="228"/>
                                </a:lnTo>
                                <a:lnTo>
                                  <a:pt x="513" y="228"/>
                                </a:lnTo>
                                <a:lnTo>
                                  <a:pt x="513" y="238"/>
                                </a:lnTo>
                                <a:close/>
                                <a:moveTo>
                                  <a:pt x="508" y="254"/>
                                </a:moveTo>
                                <a:lnTo>
                                  <a:pt x="93" y="254"/>
                                </a:lnTo>
                                <a:lnTo>
                                  <a:pt x="93" y="250"/>
                                </a:lnTo>
                                <a:lnTo>
                                  <a:pt x="107" y="250"/>
                                </a:lnTo>
                                <a:lnTo>
                                  <a:pt x="107" y="242"/>
                                </a:lnTo>
                                <a:lnTo>
                                  <a:pt x="103" y="242"/>
                                </a:lnTo>
                                <a:lnTo>
                                  <a:pt x="103" y="238"/>
                                </a:lnTo>
                                <a:lnTo>
                                  <a:pt x="508" y="238"/>
                                </a:lnTo>
                                <a:lnTo>
                                  <a:pt x="508" y="242"/>
                                </a:lnTo>
                                <a:lnTo>
                                  <a:pt x="513" y="246"/>
                                </a:lnTo>
                                <a:lnTo>
                                  <a:pt x="508" y="246"/>
                                </a:lnTo>
                                <a:lnTo>
                                  <a:pt x="513" y="250"/>
                                </a:lnTo>
                                <a:lnTo>
                                  <a:pt x="508" y="254"/>
                                </a:lnTo>
                                <a:close/>
                                <a:moveTo>
                                  <a:pt x="522" y="260"/>
                                </a:moveTo>
                                <a:lnTo>
                                  <a:pt x="84" y="260"/>
                                </a:lnTo>
                                <a:lnTo>
                                  <a:pt x="84" y="254"/>
                                </a:lnTo>
                                <a:lnTo>
                                  <a:pt x="522" y="254"/>
                                </a:lnTo>
                                <a:lnTo>
                                  <a:pt x="522" y="260"/>
                                </a:lnTo>
                                <a:close/>
                                <a:moveTo>
                                  <a:pt x="527" y="260"/>
                                </a:moveTo>
                                <a:lnTo>
                                  <a:pt x="522" y="260"/>
                                </a:lnTo>
                                <a:lnTo>
                                  <a:pt x="522" y="254"/>
                                </a:lnTo>
                                <a:lnTo>
                                  <a:pt x="527" y="254"/>
                                </a:lnTo>
                                <a:lnTo>
                                  <a:pt x="527" y="260"/>
                                </a:lnTo>
                                <a:close/>
                                <a:moveTo>
                                  <a:pt x="532" y="264"/>
                                </a:moveTo>
                                <a:lnTo>
                                  <a:pt x="79" y="264"/>
                                </a:lnTo>
                                <a:lnTo>
                                  <a:pt x="79" y="260"/>
                                </a:lnTo>
                                <a:lnTo>
                                  <a:pt x="532" y="260"/>
                                </a:lnTo>
                                <a:lnTo>
                                  <a:pt x="532" y="264"/>
                                </a:lnTo>
                                <a:close/>
                                <a:moveTo>
                                  <a:pt x="546" y="268"/>
                                </a:moveTo>
                                <a:lnTo>
                                  <a:pt x="70" y="268"/>
                                </a:lnTo>
                                <a:lnTo>
                                  <a:pt x="70" y="264"/>
                                </a:lnTo>
                                <a:lnTo>
                                  <a:pt x="546" y="264"/>
                                </a:lnTo>
                                <a:lnTo>
                                  <a:pt x="546" y="268"/>
                                </a:lnTo>
                                <a:close/>
                                <a:moveTo>
                                  <a:pt x="569" y="280"/>
                                </a:moveTo>
                                <a:lnTo>
                                  <a:pt x="56" y="280"/>
                                </a:lnTo>
                                <a:lnTo>
                                  <a:pt x="56" y="276"/>
                                </a:lnTo>
                                <a:lnTo>
                                  <a:pt x="61" y="276"/>
                                </a:lnTo>
                                <a:lnTo>
                                  <a:pt x="61" y="272"/>
                                </a:lnTo>
                                <a:lnTo>
                                  <a:pt x="65" y="272"/>
                                </a:lnTo>
                                <a:lnTo>
                                  <a:pt x="65" y="268"/>
                                </a:lnTo>
                                <a:lnTo>
                                  <a:pt x="569" y="268"/>
                                </a:lnTo>
                                <a:lnTo>
                                  <a:pt x="569" y="280"/>
                                </a:lnTo>
                                <a:close/>
                                <a:moveTo>
                                  <a:pt x="560" y="290"/>
                                </a:moveTo>
                                <a:lnTo>
                                  <a:pt x="65" y="290"/>
                                </a:lnTo>
                                <a:lnTo>
                                  <a:pt x="65" y="286"/>
                                </a:lnTo>
                                <a:lnTo>
                                  <a:pt x="61" y="286"/>
                                </a:lnTo>
                                <a:lnTo>
                                  <a:pt x="61" y="280"/>
                                </a:lnTo>
                                <a:lnTo>
                                  <a:pt x="560" y="280"/>
                                </a:lnTo>
                                <a:lnTo>
                                  <a:pt x="560" y="290"/>
                                </a:lnTo>
                                <a:close/>
                                <a:moveTo>
                                  <a:pt x="51" y="294"/>
                                </a:moveTo>
                                <a:lnTo>
                                  <a:pt x="47" y="294"/>
                                </a:lnTo>
                                <a:lnTo>
                                  <a:pt x="47" y="290"/>
                                </a:lnTo>
                                <a:lnTo>
                                  <a:pt x="51" y="290"/>
                                </a:lnTo>
                                <a:lnTo>
                                  <a:pt x="51" y="294"/>
                                </a:lnTo>
                                <a:close/>
                                <a:moveTo>
                                  <a:pt x="564" y="312"/>
                                </a:moveTo>
                                <a:lnTo>
                                  <a:pt x="42" y="312"/>
                                </a:lnTo>
                                <a:lnTo>
                                  <a:pt x="42" y="302"/>
                                </a:lnTo>
                                <a:lnTo>
                                  <a:pt x="47" y="302"/>
                                </a:lnTo>
                                <a:lnTo>
                                  <a:pt x="47" y="298"/>
                                </a:lnTo>
                                <a:lnTo>
                                  <a:pt x="70" y="298"/>
                                </a:lnTo>
                                <a:lnTo>
                                  <a:pt x="70" y="290"/>
                                </a:lnTo>
                                <a:lnTo>
                                  <a:pt x="564" y="290"/>
                                </a:lnTo>
                                <a:lnTo>
                                  <a:pt x="564" y="294"/>
                                </a:lnTo>
                                <a:lnTo>
                                  <a:pt x="569" y="294"/>
                                </a:lnTo>
                                <a:lnTo>
                                  <a:pt x="569" y="306"/>
                                </a:lnTo>
                                <a:lnTo>
                                  <a:pt x="564" y="306"/>
                                </a:lnTo>
                                <a:lnTo>
                                  <a:pt x="564" y="312"/>
                                </a:lnTo>
                                <a:close/>
                                <a:moveTo>
                                  <a:pt x="56" y="298"/>
                                </a:moveTo>
                                <a:lnTo>
                                  <a:pt x="42" y="298"/>
                                </a:lnTo>
                                <a:lnTo>
                                  <a:pt x="42" y="294"/>
                                </a:lnTo>
                                <a:lnTo>
                                  <a:pt x="56" y="294"/>
                                </a:lnTo>
                                <a:lnTo>
                                  <a:pt x="56" y="298"/>
                                </a:lnTo>
                                <a:close/>
                                <a:moveTo>
                                  <a:pt x="65" y="298"/>
                                </a:moveTo>
                                <a:lnTo>
                                  <a:pt x="61" y="298"/>
                                </a:lnTo>
                                <a:lnTo>
                                  <a:pt x="61" y="294"/>
                                </a:lnTo>
                                <a:lnTo>
                                  <a:pt x="65" y="294"/>
                                </a:lnTo>
                                <a:lnTo>
                                  <a:pt x="65" y="298"/>
                                </a:lnTo>
                                <a:close/>
                                <a:moveTo>
                                  <a:pt x="23" y="306"/>
                                </a:moveTo>
                                <a:lnTo>
                                  <a:pt x="19" y="306"/>
                                </a:lnTo>
                                <a:lnTo>
                                  <a:pt x="19" y="302"/>
                                </a:lnTo>
                                <a:lnTo>
                                  <a:pt x="23" y="302"/>
                                </a:lnTo>
                                <a:lnTo>
                                  <a:pt x="23" y="306"/>
                                </a:lnTo>
                                <a:close/>
                                <a:moveTo>
                                  <a:pt x="131" y="580"/>
                                </a:moveTo>
                                <a:lnTo>
                                  <a:pt x="19" y="580"/>
                                </a:lnTo>
                                <a:lnTo>
                                  <a:pt x="19" y="536"/>
                                </a:lnTo>
                                <a:lnTo>
                                  <a:pt x="14" y="536"/>
                                </a:lnTo>
                                <a:lnTo>
                                  <a:pt x="14" y="450"/>
                                </a:lnTo>
                                <a:lnTo>
                                  <a:pt x="9" y="446"/>
                                </a:lnTo>
                                <a:lnTo>
                                  <a:pt x="9" y="380"/>
                                </a:lnTo>
                                <a:lnTo>
                                  <a:pt x="5" y="376"/>
                                </a:lnTo>
                                <a:lnTo>
                                  <a:pt x="5" y="328"/>
                                </a:lnTo>
                                <a:lnTo>
                                  <a:pt x="0" y="324"/>
                                </a:lnTo>
                                <a:lnTo>
                                  <a:pt x="0" y="306"/>
                                </a:lnTo>
                                <a:lnTo>
                                  <a:pt x="28" y="306"/>
                                </a:lnTo>
                                <a:lnTo>
                                  <a:pt x="28" y="320"/>
                                </a:lnTo>
                                <a:lnTo>
                                  <a:pt x="569" y="320"/>
                                </a:lnTo>
                                <a:lnTo>
                                  <a:pt x="569" y="324"/>
                                </a:lnTo>
                                <a:lnTo>
                                  <a:pt x="574" y="324"/>
                                </a:lnTo>
                                <a:lnTo>
                                  <a:pt x="574" y="332"/>
                                </a:lnTo>
                                <a:lnTo>
                                  <a:pt x="616" y="332"/>
                                </a:lnTo>
                                <a:lnTo>
                                  <a:pt x="616" y="338"/>
                                </a:lnTo>
                                <a:lnTo>
                                  <a:pt x="620" y="338"/>
                                </a:lnTo>
                                <a:lnTo>
                                  <a:pt x="620" y="346"/>
                                </a:lnTo>
                                <a:lnTo>
                                  <a:pt x="625" y="346"/>
                                </a:lnTo>
                                <a:lnTo>
                                  <a:pt x="625" y="350"/>
                                </a:lnTo>
                                <a:lnTo>
                                  <a:pt x="630" y="350"/>
                                </a:lnTo>
                                <a:lnTo>
                                  <a:pt x="630" y="358"/>
                                </a:lnTo>
                                <a:lnTo>
                                  <a:pt x="634" y="358"/>
                                </a:lnTo>
                                <a:lnTo>
                                  <a:pt x="634" y="364"/>
                                </a:lnTo>
                                <a:lnTo>
                                  <a:pt x="639" y="364"/>
                                </a:lnTo>
                                <a:lnTo>
                                  <a:pt x="639" y="376"/>
                                </a:lnTo>
                                <a:lnTo>
                                  <a:pt x="648" y="376"/>
                                </a:lnTo>
                                <a:lnTo>
                                  <a:pt x="653" y="384"/>
                                </a:lnTo>
                                <a:lnTo>
                                  <a:pt x="644" y="384"/>
                                </a:lnTo>
                                <a:lnTo>
                                  <a:pt x="644" y="390"/>
                                </a:lnTo>
                                <a:lnTo>
                                  <a:pt x="639" y="394"/>
                                </a:lnTo>
                                <a:lnTo>
                                  <a:pt x="630" y="394"/>
                                </a:lnTo>
                                <a:lnTo>
                                  <a:pt x="630" y="398"/>
                                </a:lnTo>
                                <a:lnTo>
                                  <a:pt x="625" y="398"/>
                                </a:lnTo>
                                <a:lnTo>
                                  <a:pt x="625" y="402"/>
                                </a:lnTo>
                                <a:lnTo>
                                  <a:pt x="620" y="402"/>
                                </a:lnTo>
                                <a:lnTo>
                                  <a:pt x="620" y="406"/>
                                </a:lnTo>
                                <a:lnTo>
                                  <a:pt x="616" y="406"/>
                                </a:lnTo>
                                <a:lnTo>
                                  <a:pt x="616" y="412"/>
                                </a:lnTo>
                                <a:lnTo>
                                  <a:pt x="606" y="412"/>
                                </a:lnTo>
                                <a:lnTo>
                                  <a:pt x="606" y="416"/>
                                </a:lnTo>
                                <a:lnTo>
                                  <a:pt x="597" y="416"/>
                                </a:lnTo>
                                <a:lnTo>
                                  <a:pt x="597" y="420"/>
                                </a:lnTo>
                                <a:lnTo>
                                  <a:pt x="583" y="420"/>
                                </a:lnTo>
                                <a:lnTo>
                                  <a:pt x="583" y="424"/>
                                </a:lnTo>
                                <a:lnTo>
                                  <a:pt x="569" y="424"/>
                                </a:lnTo>
                                <a:lnTo>
                                  <a:pt x="569" y="428"/>
                                </a:lnTo>
                                <a:lnTo>
                                  <a:pt x="564" y="428"/>
                                </a:lnTo>
                                <a:lnTo>
                                  <a:pt x="564" y="432"/>
                                </a:lnTo>
                                <a:lnTo>
                                  <a:pt x="560" y="432"/>
                                </a:lnTo>
                                <a:lnTo>
                                  <a:pt x="560" y="438"/>
                                </a:lnTo>
                                <a:lnTo>
                                  <a:pt x="513" y="438"/>
                                </a:lnTo>
                                <a:lnTo>
                                  <a:pt x="513" y="446"/>
                                </a:lnTo>
                                <a:lnTo>
                                  <a:pt x="508" y="450"/>
                                </a:lnTo>
                                <a:lnTo>
                                  <a:pt x="485" y="450"/>
                                </a:lnTo>
                                <a:lnTo>
                                  <a:pt x="485" y="454"/>
                                </a:lnTo>
                                <a:lnTo>
                                  <a:pt x="480" y="458"/>
                                </a:lnTo>
                                <a:lnTo>
                                  <a:pt x="462" y="458"/>
                                </a:lnTo>
                                <a:lnTo>
                                  <a:pt x="462" y="468"/>
                                </a:lnTo>
                                <a:lnTo>
                                  <a:pt x="457" y="468"/>
                                </a:lnTo>
                                <a:lnTo>
                                  <a:pt x="457" y="472"/>
                                </a:lnTo>
                                <a:lnTo>
                                  <a:pt x="452" y="472"/>
                                </a:lnTo>
                                <a:lnTo>
                                  <a:pt x="452" y="480"/>
                                </a:lnTo>
                                <a:lnTo>
                                  <a:pt x="448" y="480"/>
                                </a:lnTo>
                                <a:lnTo>
                                  <a:pt x="448" y="484"/>
                                </a:lnTo>
                                <a:lnTo>
                                  <a:pt x="438" y="484"/>
                                </a:lnTo>
                                <a:lnTo>
                                  <a:pt x="438" y="490"/>
                                </a:lnTo>
                                <a:lnTo>
                                  <a:pt x="410" y="490"/>
                                </a:lnTo>
                                <a:lnTo>
                                  <a:pt x="410" y="494"/>
                                </a:lnTo>
                                <a:lnTo>
                                  <a:pt x="406" y="494"/>
                                </a:lnTo>
                                <a:lnTo>
                                  <a:pt x="406" y="498"/>
                                </a:lnTo>
                                <a:lnTo>
                                  <a:pt x="396" y="498"/>
                                </a:lnTo>
                                <a:lnTo>
                                  <a:pt x="396" y="502"/>
                                </a:lnTo>
                                <a:lnTo>
                                  <a:pt x="368" y="502"/>
                                </a:lnTo>
                                <a:lnTo>
                                  <a:pt x="364" y="506"/>
                                </a:lnTo>
                                <a:lnTo>
                                  <a:pt x="373" y="506"/>
                                </a:lnTo>
                                <a:lnTo>
                                  <a:pt x="373" y="510"/>
                                </a:lnTo>
                                <a:lnTo>
                                  <a:pt x="378" y="510"/>
                                </a:lnTo>
                                <a:lnTo>
                                  <a:pt x="378" y="516"/>
                                </a:lnTo>
                                <a:lnTo>
                                  <a:pt x="373" y="520"/>
                                </a:lnTo>
                                <a:lnTo>
                                  <a:pt x="313" y="520"/>
                                </a:lnTo>
                                <a:lnTo>
                                  <a:pt x="313" y="524"/>
                                </a:lnTo>
                                <a:lnTo>
                                  <a:pt x="261" y="524"/>
                                </a:lnTo>
                                <a:lnTo>
                                  <a:pt x="257" y="528"/>
                                </a:lnTo>
                                <a:lnTo>
                                  <a:pt x="247" y="528"/>
                                </a:lnTo>
                                <a:lnTo>
                                  <a:pt x="247" y="532"/>
                                </a:lnTo>
                                <a:lnTo>
                                  <a:pt x="243" y="532"/>
                                </a:lnTo>
                                <a:lnTo>
                                  <a:pt x="243" y="542"/>
                                </a:lnTo>
                                <a:lnTo>
                                  <a:pt x="219" y="542"/>
                                </a:lnTo>
                                <a:lnTo>
                                  <a:pt x="215" y="546"/>
                                </a:lnTo>
                                <a:lnTo>
                                  <a:pt x="201" y="546"/>
                                </a:lnTo>
                                <a:lnTo>
                                  <a:pt x="201" y="550"/>
                                </a:lnTo>
                                <a:lnTo>
                                  <a:pt x="187" y="550"/>
                                </a:lnTo>
                                <a:lnTo>
                                  <a:pt x="182" y="554"/>
                                </a:lnTo>
                                <a:lnTo>
                                  <a:pt x="168" y="558"/>
                                </a:lnTo>
                                <a:lnTo>
                                  <a:pt x="149" y="562"/>
                                </a:lnTo>
                                <a:lnTo>
                                  <a:pt x="149" y="568"/>
                                </a:lnTo>
                                <a:lnTo>
                                  <a:pt x="145" y="568"/>
                                </a:lnTo>
                                <a:lnTo>
                                  <a:pt x="140" y="572"/>
                                </a:lnTo>
                                <a:lnTo>
                                  <a:pt x="135" y="572"/>
                                </a:lnTo>
                                <a:lnTo>
                                  <a:pt x="135" y="576"/>
                                </a:lnTo>
                                <a:lnTo>
                                  <a:pt x="131" y="576"/>
                                </a:lnTo>
                                <a:lnTo>
                                  <a:pt x="131" y="580"/>
                                </a:lnTo>
                                <a:close/>
                                <a:moveTo>
                                  <a:pt x="564" y="320"/>
                                </a:moveTo>
                                <a:lnTo>
                                  <a:pt x="37" y="320"/>
                                </a:lnTo>
                                <a:lnTo>
                                  <a:pt x="37" y="312"/>
                                </a:lnTo>
                                <a:lnTo>
                                  <a:pt x="560" y="312"/>
                                </a:lnTo>
                                <a:lnTo>
                                  <a:pt x="560" y="316"/>
                                </a:lnTo>
                                <a:lnTo>
                                  <a:pt x="564" y="316"/>
                                </a:lnTo>
                                <a:lnTo>
                                  <a:pt x="564" y="320"/>
                                </a:lnTo>
                                <a:close/>
                                <a:moveTo>
                                  <a:pt x="597" y="328"/>
                                </a:moveTo>
                                <a:lnTo>
                                  <a:pt x="592" y="328"/>
                                </a:lnTo>
                                <a:lnTo>
                                  <a:pt x="592" y="324"/>
                                </a:lnTo>
                                <a:lnTo>
                                  <a:pt x="597" y="324"/>
                                </a:lnTo>
                                <a:lnTo>
                                  <a:pt x="597" y="328"/>
                                </a:lnTo>
                                <a:close/>
                                <a:moveTo>
                                  <a:pt x="611" y="332"/>
                                </a:moveTo>
                                <a:lnTo>
                                  <a:pt x="588" y="332"/>
                                </a:lnTo>
                                <a:lnTo>
                                  <a:pt x="588" y="328"/>
                                </a:lnTo>
                                <a:lnTo>
                                  <a:pt x="611" y="328"/>
                                </a:lnTo>
                                <a:lnTo>
                                  <a:pt x="611" y="332"/>
                                </a:lnTo>
                                <a:close/>
                                <a:moveTo>
                                  <a:pt x="550" y="442"/>
                                </a:moveTo>
                                <a:lnTo>
                                  <a:pt x="518" y="442"/>
                                </a:lnTo>
                                <a:lnTo>
                                  <a:pt x="518" y="438"/>
                                </a:lnTo>
                                <a:lnTo>
                                  <a:pt x="550" y="438"/>
                                </a:lnTo>
                                <a:lnTo>
                                  <a:pt x="550" y="442"/>
                                </a:lnTo>
                                <a:close/>
                                <a:moveTo>
                                  <a:pt x="382" y="506"/>
                                </a:moveTo>
                                <a:lnTo>
                                  <a:pt x="373" y="506"/>
                                </a:lnTo>
                                <a:lnTo>
                                  <a:pt x="373" y="502"/>
                                </a:lnTo>
                                <a:lnTo>
                                  <a:pt x="382" y="502"/>
                                </a:lnTo>
                                <a:lnTo>
                                  <a:pt x="382" y="506"/>
                                </a:lnTo>
                                <a:close/>
                                <a:moveTo>
                                  <a:pt x="387" y="506"/>
                                </a:moveTo>
                                <a:lnTo>
                                  <a:pt x="382" y="502"/>
                                </a:lnTo>
                                <a:lnTo>
                                  <a:pt x="392" y="502"/>
                                </a:lnTo>
                                <a:lnTo>
                                  <a:pt x="387" y="506"/>
                                </a:lnTo>
                                <a:close/>
                                <a:moveTo>
                                  <a:pt x="359" y="532"/>
                                </a:moveTo>
                                <a:lnTo>
                                  <a:pt x="331" y="532"/>
                                </a:lnTo>
                                <a:lnTo>
                                  <a:pt x="331" y="528"/>
                                </a:lnTo>
                                <a:lnTo>
                                  <a:pt x="322" y="528"/>
                                </a:lnTo>
                                <a:lnTo>
                                  <a:pt x="322" y="520"/>
                                </a:lnTo>
                                <a:lnTo>
                                  <a:pt x="368" y="520"/>
                                </a:lnTo>
                                <a:lnTo>
                                  <a:pt x="368" y="524"/>
                                </a:lnTo>
                                <a:lnTo>
                                  <a:pt x="359" y="524"/>
                                </a:lnTo>
                                <a:lnTo>
                                  <a:pt x="359" y="532"/>
                                </a:lnTo>
                                <a:close/>
                                <a:moveTo>
                                  <a:pt x="280" y="542"/>
                                </a:moveTo>
                                <a:lnTo>
                                  <a:pt x="271" y="542"/>
                                </a:lnTo>
                                <a:lnTo>
                                  <a:pt x="266" y="536"/>
                                </a:lnTo>
                                <a:lnTo>
                                  <a:pt x="266" y="532"/>
                                </a:lnTo>
                                <a:lnTo>
                                  <a:pt x="261" y="532"/>
                                </a:lnTo>
                                <a:lnTo>
                                  <a:pt x="261" y="524"/>
                                </a:lnTo>
                                <a:lnTo>
                                  <a:pt x="285" y="524"/>
                                </a:lnTo>
                                <a:lnTo>
                                  <a:pt x="289" y="528"/>
                                </a:lnTo>
                                <a:lnTo>
                                  <a:pt x="289" y="532"/>
                                </a:lnTo>
                                <a:lnTo>
                                  <a:pt x="285" y="536"/>
                                </a:lnTo>
                                <a:lnTo>
                                  <a:pt x="280" y="536"/>
                                </a:lnTo>
                                <a:lnTo>
                                  <a:pt x="280" y="542"/>
                                </a:lnTo>
                                <a:close/>
                                <a:moveTo>
                                  <a:pt x="303" y="528"/>
                                </a:moveTo>
                                <a:lnTo>
                                  <a:pt x="294" y="528"/>
                                </a:lnTo>
                                <a:lnTo>
                                  <a:pt x="289" y="524"/>
                                </a:lnTo>
                                <a:lnTo>
                                  <a:pt x="303" y="524"/>
                                </a:lnTo>
                                <a:lnTo>
                                  <a:pt x="303" y="528"/>
                                </a:lnTo>
                                <a:close/>
                                <a:moveTo>
                                  <a:pt x="354" y="536"/>
                                </a:moveTo>
                                <a:lnTo>
                                  <a:pt x="341" y="536"/>
                                </a:lnTo>
                                <a:lnTo>
                                  <a:pt x="336" y="532"/>
                                </a:lnTo>
                                <a:lnTo>
                                  <a:pt x="354" y="532"/>
                                </a:lnTo>
                                <a:lnTo>
                                  <a:pt x="354" y="536"/>
                                </a:lnTo>
                                <a:close/>
                                <a:moveTo>
                                  <a:pt x="210" y="550"/>
                                </a:moveTo>
                                <a:lnTo>
                                  <a:pt x="205" y="550"/>
                                </a:lnTo>
                                <a:lnTo>
                                  <a:pt x="205" y="546"/>
                                </a:lnTo>
                                <a:lnTo>
                                  <a:pt x="210" y="546"/>
                                </a:lnTo>
                                <a:lnTo>
                                  <a:pt x="210" y="550"/>
                                </a:lnTo>
                                <a:close/>
                                <a:moveTo>
                                  <a:pt x="121" y="588"/>
                                </a:moveTo>
                                <a:lnTo>
                                  <a:pt x="14" y="588"/>
                                </a:lnTo>
                                <a:lnTo>
                                  <a:pt x="14" y="580"/>
                                </a:lnTo>
                                <a:lnTo>
                                  <a:pt x="126" y="580"/>
                                </a:lnTo>
                                <a:lnTo>
                                  <a:pt x="126" y="584"/>
                                </a:lnTo>
                                <a:lnTo>
                                  <a:pt x="121" y="584"/>
                                </a:lnTo>
                                <a:lnTo>
                                  <a:pt x="121" y="588"/>
                                </a:lnTo>
                                <a:close/>
                                <a:moveTo>
                                  <a:pt x="117" y="594"/>
                                </a:moveTo>
                                <a:lnTo>
                                  <a:pt x="19" y="594"/>
                                </a:lnTo>
                                <a:lnTo>
                                  <a:pt x="19" y="588"/>
                                </a:lnTo>
                                <a:lnTo>
                                  <a:pt x="117" y="588"/>
                                </a:lnTo>
                                <a:lnTo>
                                  <a:pt x="117" y="594"/>
                                </a:lnTo>
                                <a:close/>
                                <a:moveTo>
                                  <a:pt x="112" y="598"/>
                                </a:moveTo>
                                <a:lnTo>
                                  <a:pt x="23" y="598"/>
                                </a:lnTo>
                                <a:lnTo>
                                  <a:pt x="28" y="594"/>
                                </a:lnTo>
                                <a:lnTo>
                                  <a:pt x="112" y="594"/>
                                </a:lnTo>
                                <a:lnTo>
                                  <a:pt x="112" y="598"/>
                                </a:lnTo>
                                <a:close/>
                                <a:moveTo>
                                  <a:pt x="103" y="602"/>
                                </a:moveTo>
                                <a:lnTo>
                                  <a:pt x="28" y="602"/>
                                </a:lnTo>
                                <a:lnTo>
                                  <a:pt x="28" y="598"/>
                                </a:lnTo>
                                <a:lnTo>
                                  <a:pt x="103" y="598"/>
                                </a:lnTo>
                                <a:lnTo>
                                  <a:pt x="103" y="602"/>
                                </a:lnTo>
                                <a:close/>
                                <a:moveTo>
                                  <a:pt x="89" y="620"/>
                                </a:moveTo>
                                <a:lnTo>
                                  <a:pt x="42" y="620"/>
                                </a:lnTo>
                                <a:lnTo>
                                  <a:pt x="42" y="606"/>
                                </a:lnTo>
                                <a:lnTo>
                                  <a:pt x="33" y="606"/>
                                </a:lnTo>
                                <a:lnTo>
                                  <a:pt x="33" y="602"/>
                                </a:lnTo>
                                <a:lnTo>
                                  <a:pt x="89" y="602"/>
                                </a:lnTo>
                                <a:lnTo>
                                  <a:pt x="89" y="620"/>
                                </a:lnTo>
                                <a:close/>
                                <a:moveTo>
                                  <a:pt x="84" y="628"/>
                                </a:moveTo>
                                <a:lnTo>
                                  <a:pt x="42" y="628"/>
                                </a:lnTo>
                                <a:lnTo>
                                  <a:pt x="42" y="624"/>
                                </a:lnTo>
                                <a:lnTo>
                                  <a:pt x="37" y="620"/>
                                </a:lnTo>
                                <a:lnTo>
                                  <a:pt x="103" y="620"/>
                                </a:lnTo>
                                <a:lnTo>
                                  <a:pt x="107" y="624"/>
                                </a:lnTo>
                                <a:lnTo>
                                  <a:pt x="84" y="624"/>
                                </a:lnTo>
                                <a:lnTo>
                                  <a:pt x="84" y="628"/>
                                </a:lnTo>
                                <a:close/>
                                <a:moveTo>
                                  <a:pt x="107" y="628"/>
                                </a:moveTo>
                                <a:lnTo>
                                  <a:pt x="84" y="628"/>
                                </a:lnTo>
                                <a:lnTo>
                                  <a:pt x="84" y="624"/>
                                </a:lnTo>
                                <a:lnTo>
                                  <a:pt x="107" y="624"/>
                                </a:lnTo>
                                <a:lnTo>
                                  <a:pt x="107" y="628"/>
                                </a:lnTo>
                                <a:close/>
                                <a:moveTo>
                                  <a:pt x="89" y="646"/>
                                </a:moveTo>
                                <a:lnTo>
                                  <a:pt x="70" y="646"/>
                                </a:lnTo>
                                <a:lnTo>
                                  <a:pt x="61" y="636"/>
                                </a:lnTo>
                                <a:lnTo>
                                  <a:pt x="61" y="632"/>
                                </a:lnTo>
                                <a:lnTo>
                                  <a:pt x="51" y="632"/>
                                </a:lnTo>
                                <a:lnTo>
                                  <a:pt x="51" y="628"/>
                                </a:lnTo>
                                <a:lnTo>
                                  <a:pt x="79" y="628"/>
                                </a:lnTo>
                                <a:lnTo>
                                  <a:pt x="79" y="636"/>
                                </a:lnTo>
                                <a:lnTo>
                                  <a:pt x="84" y="636"/>
                                </a:lnTo>
                                <a:lnTo>
                                  <a:pt x="89" y="640"/>
                                </a:lnTo>
                                <a:lnTo>
                                  <a:pt x="89" y="646"/>
                                </a:lnTo>
                                <a:close/>
                                <a:moveTo>
                                  <a:pt x="103" y="632"/>
                                </a:moveTo>
                                <a:lnTo>
                                  <a:pt x="89" y="632"/>
                                </a:lnTo>
                                <a:lnTo>
                                  <a:pt x="89" y="628"/>
                                </a:lnTo>
                                <a:lnTo>
                                  <a:pt x="103" y="628"/>
                                </a:lnTo>
                                <a:lnTo>
                                  <a:pt x="103" y="632"/>
                                </a:lnTo>
                                <a:close/>
                                <a:moveTo>
                                  <a:pt x="84" y="654"/>
                                </a:moveTo>
                                <a:lnTo>
                                  <a:pt x="79" y="654"/>
                                </a:lnTo>
                                <a:lnTo>
                                  <a:pt x="79" y="650"/>
                                </a:lnTo>
                                <a:lnTo>
                                  <a:pt x="75" y="650"/>
                                </a:lnTo>
                                <a:lnTo>
                                  <a:pt x="75" y="646"/>
                                </a:lnTo>
                                <a:lnTo>
                                  <a:pt x="84" y="646"/>
                                </a:lnTo>
                                <a:lnTo>
                                  <a:pt x="84" y="65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44"/>
                        <wps:cNvSpPr>
                          <a:spLocks/>
                        </wps:cNvSpPr>
                        <wps:spPr bwMode="auto">
                          <a:xfrm>
                            <a:off x="9694" y="-2028"/>
                            <a:ext cx="653" cy="655"/>
                          </a:xfrm>
                          <a:custGeom>
                            <a:avLst/>
                            <a:gdLst>
                              <a:gd name="T0" fmla="+- 0 10324 9694"/>
                              <a:gd name="T1" fmla="*/ T0 w 653"/>
                              <a:gd name="T2" fmla="+- 0 -1632 -2027"/>
                              <a:gd name="T3" fmla="*/ -1632 h 655"/>
                              <a:gd name="T4" fmla="+- 0 10300 9694"/>
                              <a:gd name="T5" fmla="*/ T4 w 653"/>
                              <a:gd name="T6" fmla="+- 0 -1611 -2027"/>
                              <a:gd name="T7" fmla="*/ -1611 h 655"/>
                              <a:gd name="T8" fmla="+- 0 10263 9694"/>
                              <a:gd name="T9" fmla="*/ T8 w 653"/>
                              <a:gd name="T10" fmla="+- 0 -1602 -2027"/>
                              <a:gd name="T11" fmla="*/ -1602 h 655"/>
                              <a:gd name="T12" fmla="+- 0 10235 9694"/>
                              <a:gd name="T13" fmla="*/ T12 w 653"/>
                              <a:gd name="T14" fmla="+- 0 -1585 -2027"/>
                              <a:gd name="T15" fmla="*/ -1585 h 655"/>
                              <a:gd name="T16" fmla="+- 0 10193 9694"/>
                              <a:gd name="T17" fmla="*/ T16 w 653"/>
                              <a:gd name="T18" fmla="+- 0 -1576 -2027"/>
                              <a:gd name="T19" fmla="*/ -1576 h 655"/>
                              <a:gd name="T20" fmla="+- 0 10156 9694"/>
                              <a:gd name="T21" fmla="*/ T20 w 653"/>
                              <a:gd name="T22" fmla="+- 0 -1563 -2027"/>
                              <a:gd name="T23" fmla="*/ -1563 h 655"/>
                              <a:gd name="T24" fmla="+- 0 10132 9694"/>
                              <a:gd name="T25" fmla="*/ T24 w 653"/>
                              <a:gd name="T26" fmla="+- 0 -1541 -2027"/>
                              <a:gd name="T27" fmla="*/ -1541 h 655"/>
                              <a:gd name="T28" fmla="+- 0 10095 9694"/>
                              <a:gd name="T29" fmla="*/ T28 w 653"/>
                              <a:gd name="T30" fmla="+- 0 -1528 -2027"/>
                              <a:gd name="T31" fmla="*/ -1528 h 655"/>
                              <a:gd name="T32" fmla="+- 0 10062 9694"/>
                              <a:gd name="T33" fmla="*/ T32 w 653"/>
                              <a:gd name="T34" fmla="+- 0 -1524 -2027"/>
                              <a:gd name="T35" fmla="*/ -1524 h 655"/>
                              <a:gd name="T36" fmla="+- 0 10058 9694"/>
                              <a:gd name="T37" fmla="*/ T36 w 653"/>
                              <a:gd name="T38" fmla="+- 0 -1502 -2027"/>
                              <a:gd name="T39" fmla="*/ -1502 h 655"/>
                              <a:gd name="T40" fmla="+- 0 10025 9694"/>
                              <a:gd name="T41" fmla="*/ T40 w 653"/>
                              <a:gd name="T42" fmla="+- 0 -1494 -2027"/>
                              <a:gd name="T43" fmla="*/ -1494 h 655"/>
                              <a:gd name="T44" fmla="+- 0 9997 9694"/>
                              <a:gd name="T45" fmla="*/ T44 w 653"/>
                              <a:gd name="T46" fmla="+- 0 -1502 -2027"/>
                              <a:gd name="T47" fmla="*/ -1502 h 655"/>
                              <a:gd name="T48" fmla="+- 0 9974 9694"/>
                              <a:gd name="T49" fmla="*/ T48 w 653"/>
                              <a:gd name="T50" fmla="+- 0 -1485 -2027"/>
                              <a:gd name="T51" fmla="*/ -1485 h 655"/>
                              <a:gd name="T52" fmla="+- 0 9951 9694"/>
                              <a:gd name="T53" fmla="*/ T52 w 653"/>
                              <a:gd name="T54" fmla="+- 0 -1498 -2027"/>
                              <a:gd name="T55" fmla="*/ -1498 h 655"/>
                              <a:gd name="T56" fmla="+- 0 9918 9694"/>
                              <a:gd name="T57" fmla="*/ T56 w 653"/>
                              <a:gd name="T58" fmla="+- 0 -1485 -2027"/>
                              <a:gd name="T59" fmla="*/ -1485 h 655"/>
                              <a:gd name="T60" fmla="+- 0 9885 9694"/>
                              <a:gd name="T61" fmla="*/ T60 w 653"/>
                              <a:gd name="T62" fmla="+- 0 -1476 -2027"/>
                              <a:gd name="T63" fmla="*/ -1476 h 655"/>
                              <a:gd name="T64" fmla="+- 0 9825 9694"/>
                              <a:gd name="T65" fmla="*/ T64 w 653"/>
                              <a:gd name="T66" fmla="+- 0 -1450 -2027"/>
                              <a:gd name="T67" fmla="*/ -1450 h 655"/>
                              <a:gd name="T68" fmla="+- 0 9801 9694"/>
                              <a:gd name="T69" fmla="*/ T68 w 653"/>
                              <a:gd name="T70" fmla="+- 0 -1429 -2027"/>
                              <a:gd name="T71" fmla="*/ -1429 h 655"/>
                              <a:gd name="T72" fmla="+- 0 9787 9694"/>
                              <a:gd name="T73" fmla="*/ T72 w 653"/>
                              <a:gd name="T74" fmla="+- 0 -1407 -2027"/>
                              <a:gd name="T75" fmla="*/ -1407 h 655"/>
                              <a:gd name="T76" fmla="+- 0 9783 9694"/>
                              <a:gd name="T77" fmla="*/ T76 w 653"/>
                              <a:gd name="T78" fmla="+- 0 -1398 -2027"/>
                              <a:gd name="T79" fmla="*/ -1398 h 655"/>
                              <a:gd name="T80" fmla="+- 0 9783 9694"/>
                              <a:gd name="T81" fmla="*/ T80 w 653"/>
                              <a:gd name="T82" fmla="+- 0 -1385 -2027"/>
                              <a:gd name="T83" fmla="*/ -1385 h 655"/>
                              <a:gd name="T84" fmla="+- 0 9759 9694"/>
                              <a:gd name="T85" fmla="*/ T84 w 653"/>
                              <a:gd name="T86" fmla="+- 0 -1385 -2027"/>
                              <a:gd name="T87" fmla="*/ -1385 h 655"/>
                              <a:gd name="T88" fmla="+- 0 9736 9694"/>
                              <a:gd name="T89" fmla="*/ T88 w 653"/>
                              <a:gd name="T90" fmla="+- 0 -1407 -2027"/>
                              <a:gd name="T91" fmla="*/ -1407 h 655"/>
                              <a:gd name="T92" fmla="+- 0 9722 9694"/>
                              <a:gd name="T93" fmla="*/ T92 w 653"/>
                              <a:gd name="T94" fmla="+- 0 -1433 -2027"/>
                              <a:gd name="T95" fmla="*/ -1433 h 655"/>
                              <a:gd name="T96" fmla="+- 0 9713 9694"/>
                              <a:gd name="T97" fmla="*/ T96 w 653"/>
                              <a:gd name="T98" fmla="+- 0 -1450 -2027"/>
                              <a:gd name="T99" fmla="*/ -1450 h 655"/>
                              <a:gd name="T100" fmla="+- 0 9713 9694"/>
                              <a:gd name="T101" fmla="*/ T100 w 653"/>
                              <a:gd name="T102" fmla="+- 0 -1485 -2027"/>
                              <a:gd name="T103" fmla="*/ -1485 h 655"/>
                              <a:gd name="T104" fmla="+- 0 9694 9694"/>
                              <a:gd name="T105" fmla="*/ T104 w 653"/>
                              <a:gd name="T106" fmla="+- 0 -1711 -2027"/>
                              <a:gd name="T107" fmla="*/ -1711 h 655"/>
                              <a:gd name="T108" fmla="+- 0 9717 9694"/>
                              <a:gd name="T109" fmla="*/ T108 w 653"/>
                              <a:gd name="T110" fmla="+- 0 -1724 -2027"/>
                              <a:gd name="T111" fmla="*/ -1724 h 655"/>
                              <a:gd name="T112" fmla="+- 0 9736 9694"/>
                              <a:gd name="T113" fmla="*/ T112 w 653"/>
                              <a:gd name="T114" fmla="+- 0 -1715 -2027"/>
                              <a:gd name="T115" fmla="*/ -1715 h 655"/>
                              <a:gd name="T116" fmla="+- 0 9741 9694"/>
                              <a:gd name="T117" fmla="*/ T116 w 653"/>
                              <a:gd name="T118" fmla="+- 0 -1737 -2027"/>
                              <a:gd name="T119" fmla="*/ -1737 h 655"/>
                              <a:gd name="T120" fmla="+- 0 9764 9694"/>
                              <a:gd name="T121" fmla="*/ T120 w 653"/>
                              <a:gd name="T122" fmla="+- 0 -1732 -2027"/>
                              <a:gd name="T123" fmla="*/ -1732 h 655"/>
                              <a:gd name="T124" fmla="+- 0 9750 9694"/>
                              <a:gd name="T125" fmla="*/ T124 w 653"/>
                              <a:gd name="T126" fmla="+- 0 -1745 -2027"/>
                              <a:gd name="T127" fmla="*/ -1745 h 655"/>
                              <a:gd name="T128" fmla="+- 0 9769 9694"/>
                              <a:gd name="T129" fmla="*/ T128 w 653"/>
                              <a:gd name="T130" fmla="+- 0 -1763 -2027"/>
                              <a:gd name="T131" fmla="*/ -1763 h 655"/>
                              <a:gd name="T132" fmla="+- 0 9792 9694"/>
                              <a:gd name="T133" fmla="*/ T132 w 653"/>
                              <a:gd name="T134" fmla="+- 0 -1776 -2027"/>
                              <a:gd name="T135" fmla="*/ -1776 h 655"/>
                              <a:gd name="T136" fmla="+- 0 9811 9694"/>
                              <a:gd name="T137" fmla="*/ T136 w 653"/>
                              <a:gd name="T138" fmla="+- 0 -1793 -2027"/>
                              <a:gd name="T139" fmla="*/ -1793 h 655"/>
                              <a:gd name="T140" fmla="+- 0 9825 9694"/>
                              <a:gd name="T141" fmla="*/ T140 w 653"/>
                              <a:gd name="T142" fmla="+- 0 -1806 -2027"/>
                              <a:gd name="T143" fmla="*/ -1806 h 655"/>
                              <a:gd name="T144" fmla="+- 0 9815 9694"/>
                              <a:gd name="T145" fmla="*/ T144 w 653"/>
                              <a:gd name="T146" fmla="+- 0 -1815 -2027"/>
                              <a:gd name="T147" fmla="*/ -1815 h 655"/>
                              <a:gd name="T148" fmla="+- 0 9815 9694"/>
                              <a:gd name="T149" fmla="*/ T148 w 653"/>
                              <a:gd name="T150" fmla="+- 0 -1823 -2027"/>
                              <a:gd name="T151" fmla="*/ -1823 h 655"/>
                              <a:gd name="T152" fmla="+- 0 9820 9694"/>
                              <a:gd name="T153" fmla="*/ T152 w 653"/>
                              <a:gd name="T154" fmla="+- 0 -1845 -2027"/>
                              <a:gd name="T155" fmla="*/ -1845 h 655"/>
                              <a:gd name="T156" fmla="+- 0 9834 9694"/>
                              <a:gd name="T157" fmla="*/ T156 w 653"/>
                              <a:gd name="T158" fmla="+- 0 -1867 -2027"/>
                              <a:gd name="T159" fmla="*/ -1867 h 655"/>
                              <a:gd name="T160" fmla="+- 0 9857 9694"/>
                              <a:gd name="T161" fmla="*/ T160 w 653"/>
                              <a:gd name="T162" fmla="+- 0 -1897 -2027"/>
                              <a:gd name="T163" fmla="*/ -1897 h 655"/>
                              <a:gd name="T164" fmla="+- 0 9881 9694"/>
                              <a:gd name="T165" fmla="*/ T164 w 653"/>
                              <a:gd name="T166" fmla="+- 0 -1936 -2027"/>
                              <a:gd name="T167" fmla="*/ -1936 h 655"/>
                              <a:gd name="T168" fmla="+- 0 9913 9694"/>
                              <a:gd name="T169" fmla="*/ T168 w 653"/>
                              <a:gd name="T170" fmla="+- 0 -1966 -2027"/>
                              <a:gd name="T171" fmla="*/ -1966 h 655"/>
                              <a:gd name="T172" fmla="+- 0 9941 9694"/>
                              <a:gd name="T173" fmla="*/ T172 w 653"/>
                              <a:gd name="T174" fmla="+- 0 -1988 -2027"/>
                              <a:gd name="T175" fmla="*/ -1988 h 655"/>
                              <a:gd name="T176" fmla="+- 0 9974 9694"/>
                              <a:gd name="T177" fmla="*/ T176 w 653"/>
                              <a:gd name="T178" fmla="+- 0 -2023 -2027"/>
                              <a:gd name="T179" fmla="*/ -2023 h 655"/>
                              <a:gd name="T180" fmla="+- 0 10011 9694"/>
                              <a:gd name="T181" fmla="*/ T180 w 653"/>
                              <a:gd name="T182" fmla="+- 0 -2023 -2027"/>
                              <a:gd name="T183" fmla="*/ -2023 h 655"/>
                              <a:gd name="T184" fmla="+- 0 10021 9694"/>
                              <a:gd name="T185" fmla="*/ T184 w 653"/>
                              <a:gd name="T186" fmla="+- 0 -1992 -2027"/>
                              <a:gd name="T187" fmla="*/ -1992 h 655"/>
                              <a:gd name="T188" fmla="+- 0 10058 9694"/>
                              <a:gd name="T189" fmla="*/ T188 w 653"/>
                              <a:gd name="T190" fmla="+- 0 -1997 -2027"/>
                              <a:gd name="T191" fmla="*/ -1997 h 655"/>
                              <a:gd name="T192" fmla="+- 0 10104 9694"/>
                              <a:gd name="T193" fmla="*/ T192 w 653"/>
                              <a:gd name="T194" fmla="+- 0 -2001 -2027"/>
                              <a:gd name="T195" fmla="*/ -2001 h 655"/>
                              <a:gd name="T196" fmla="+- 0 10137 9694"/>
                              <a:gd name="T197" fmla="*/ T196 w 653"/>
                              <a:gd name="T198" fmla="+- 0 -2014 -2027"/>
                              <a:gd name="T199" fmla="*/ -2014 h 655"/>
                              <a:gd name="T200" fmla="+- 0 10165 9694"/>
                              <a:gd name="T201" fmla="*/ T200 w 653"/>
                              <a:gd name="T202" fmla="+- 0 -1997 -2027"/>
                              <a:gd name="T203" fmla="*/ -1997 h 655"/>
                              <a:gd name="T204" fmla="+- 0 10193 9694"/>
                              <a:gd name="T205" fmla="*/ T204 w 653"/>
                              <a:gd name="T206" fmla="+- 0 -1979 -2027"/>
                              <a:gd name="T207" fmla="*/ -1979 h 655"/>
                              <a:gd name="T208" fmla="+- 0 10212 9694"/>
                              <a:gd name="T209" fmla="*/ T208 w 653"/>
                              <a:gd name="T210" fmla="+- 0 -1806 -2027"/>
                              <a:gd name="T211" fmla="*/ -1806 h 655"/>
                              <a:gd name="T212" fmla="+- 0 10207 9694"/>
                              <a:gd name="T213" fmla="*/ T212 w 653"/>
                              <a:gd name="T214" fmla="+- 0 -1793 -2027"/>
                              <a:gd name="T215" fmla="*/ -1793 h 655"/>
                              <a:gd name="T216" fmla="+- 0 10216 9694"/>
                              <a:gd name="T217" fmla="*/ T216 w 653"/>
                              <a:gd name="T218" fmla="+- 0 -1771 -2027"/>
                              <a:gd name="T219" fmla="*/ -1771 h 655"/>
                              <a:gd name="T220" fmla="+- 0 10240 9694"/>
                              <a:gd name="T221" fmla="*/ T220 w 653"/>
                              <a:gd name="T222" fmla="+- 0 -1758 -2027"/>
                              <a:gd name="T223" fmla="*/ -1758 h 655"/>
                              <a:gd name="T224" fmla="+- 0 10254 9694"/>
                              <a:gd name="T225" fmla="*/ T224 w 653"/>
                              <a:gd name="T226" fmla="+- 0 -1745 -2027"/>
                              <a:gd name="T227" fmla="*/ -1745 h 655"/>
                              <a:gd name="T228" fmla="+- 0 10263 9694"/>
                              <a:gd name="T229" fmla="*/ T228 w 653"/>
                              <a:gd name="T230" fmla="+- 0 -1719 -2027"/>
                              <a:gd name="T231" fmla="*/ -1719 h 655"/>
                              <a:gd name="T232" fmla="+- 0 10268 9694"/>
                              <a:gd name="T233" fmla="*/ T232 w 653"/>
                              <a:gd name="T234" fmla="+- 0 -1697 -2027"/>
                              <a:gd name="T235" fmla="*/ -1697 h 655"/>
                              <a:gd name="T236" fmla="+- 0 10291 9694"/>
                              <a:gd name="T237" fmla="*/ T236 w 653"/>
                              <a:gd name="T238" fmla="+- 0 -1702 -2027"/>
                              <a:gd name="T239" fmla="*/ -1702 h 655"/>
                              <a:gd name="T240" fmla="+- 0 10314 9694"/>
                              <a:gd name="T241" fmla="*/ T240 w 653"/>
                              <a:gd name="T242" fmla="+- 0 -1680 -2027"/>
                              <a:gd name="T243" fmla="*/ -1680 h 655"/>
                              <a:gd name="T244" fmla="+- 0 10333 9694"/>
                              <a:gd name="T245" fmla="*/ T244 w 653"/>
                              <a:gd name="T246" fmla="+- 0 -1654 -2027"/>
                              <a:gd name="T247" fmla="*/ -1654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3" h="655">
                                <a:moveTo>
                                  <a:pt x="639" y="373"/>
                                </a:moveTo>
                                <a:lnTo>
                                  <a:pt x="639" y="377"/>
                                </a:lnTo>
                                <a:lnTo>
                                  <a:pt x="648" y="377"/>
                                </a:lnTo>
                                <a:lnTo>
                                  <a:pt x="653" y="386"/>
                                </a:lnTo>
                                <a:lnTo>
                                  <a:pt x="648" y="386"/>
                                </a:lnTo>
                                <a:lnTo>
                                  <a:pt x="644" y="386"/>
                                </a:lnTo>
                                <a:lnTo>
                                  <a:pt x="644" y="390"/>
                                </a:lnTo>
                                <a:lnTo>
                                  <a:pt x="639" y="395"/>
                                </a:lnTo>
                                <a:lnTo>
                                  <a:pt x="634" y="395"/>
                                </a:lnTo>
                                <a:lnTo>
                                  <a:pt x="630" y="395"/>
                                </a:lnTo>
                                <a:lnTo>
                                  <a:pt x="630" y="399"/>
                                </a:lnTo>
                                <a:lnTo>
                                  <a:pt x="625" y="399"/>
                                </a:lnTo>
                                <a:lnTo>
                                  <a:pt x="625" y="403"/>
                                </a:lnTo>
                                <a:lnTo>
                                  <a:pt x="620" y="403"/>
                                </a:lnTo>
                                <a:lnTo>
                                  <a:pt x="620" y="408"/>
                                </a:lnTo>
                                <a:lnTo>
                                  <a:pt x="616" y="408"/>
                                </a:lnTo>
                                <a:lnTo>
                                  <a:pt x="616" y="412"/>
                                </a:lnTo>
                                <a:lnTo>
                                  <a:pt x="611" y="412"/>
                                </a:lnTo>
                                <a:lnTo>
                                  <a:pt x="606" y="412"/>
                                </a:lnTo>
                                <a:lnTo>
                                  <a:pt x="606" y="416"/>
                                </a:lnTo>
                                <a:lnTo>
                                  <a:pt x="602" y="416"/>
                                </a:lnTo>
                                <a:lnTo>
                                  <a:pt x="597" y="416"/>
                                </a:lnTo>
                                <a:lnTo>
                                  <a:pt x="597" y="421"/>
                                </a:lnTo>
                                <a:lnTo>
                                  <a:pt x="592" y="421"/>
                                </a:lnTo>
                                <a:lnTo>
                                  <a:pt x="588" y="421"/>
                                </a:lnTo>
                                <a:lnTo>
                                  <a:pt x="583" y="421"/>
                                </a:lnTo>
                                <a:lnTo>
                                  <a:pt x="583" y="425"/>
                                </a:lnTo>
                                <a:lnTo>
                                  <a:pt x="578" y="425"/>
                                </a:lnTo>
                                <a:lnTo>
                                  <a:pt x="574" y="425"/>
                                </a:lnTo>
                                <a:lnTo>
                                  <a:pt x="569" y="425"/>
                                </a:lnTo>
                                <a:lnTo>
                                  <a:pt x="569" y="429"/>
                                </a:lnTo>
                                <a:lnTo>
                                  <a:pt x="564" y="429"/>
                                </a:lnTo>
                                <a:lnTo>
                                  <a:pt x="564" y="434"/>
                                </a:lnTo>
                                <a:lnTo>
                                  <a:pt x="560" y="434"/>
                                </a:lnTo>
                                <a:lnTo>
                                  <a:pt x="560" y="438"/>
                                </a:lnTo>
                                <a:lnTo>
                                  <a:pt x="555" y="438"/>
                                </a:lnTo>
                                <a:lnTo>
                                  <a:pt x="550" y="438"/>
                                </a:lnTo>
                                <a:lnTo>
                                  <a:pt x="550" y="442"/>
                                </a:lnTo>
                                <a:lnTo>
                                  <a:pt x="546" y="442"/>
                                </a:lnTo>
                                <a:lnTo>
                                  <a:pt x="541" y="442"/>
                                </a:lnTo>
                                <a:lnTo>
                                  <a:pt x="518" y="442"/>
                                </a:lnTo>
                                <a:lnTo>
                                  <a:pt x="518" y="438"/>
                                </a:lnTo>
                                <a:lnTo>
                                  <a:pt x="513" y="438"/>
                                </a:lnTo>
                                <a:lnTo>
                                  <a:pt x="513" y="442"/>
                                </a:lnTo>
                                <a:lnTo>
                                  <a:pt x="508" y="442"/>
                                </a:lnTo>
                                <a:lnTo>
                                  <a:pt x="513" y="442"/>
                                </a:lnTo>
                                <a:lnTo>
                                  <a:pt x="513" y="447"/>
                                </a:lnTo>
                                <a:lnTo>
                                  <a:pt x="508" y="451"/>
                                </a:lnTo>
                                <a:lnTo>
                                  <a:pt x="504" y="451"/>
                                </a:lnTo>
                                <a:lnTo>
                                  <a:pt x="499" y="451"/>
                                </a:lnTo>
                                <a:lnTo>
                                  <a:pt x="494" y="451"/>
                                </a:lnTo>
                                <a:lnTo>
                                  <a:pt x="490" y="451"/>
                                </a:lnTo>
                                <a:lnTo>
                                  <a:pt x="485" y="451"/>
                                </a:lnTo>
                                <a:lnTo>
                                  <a:pt x="485" y="455"/>
                                </a:lnTo>
                                <a:lnTo>
                                  <a:pt x="480" y="460"/>
                                </a:lnTo>
                                <a:lnTo>
                                  <a:pt x="476" y="460"/>
                                </a:lnTo>
                                <a:lnTo>
                                  <a:pt x="471" y="460"/>
                                </a:lnTo>
                                <a:lnTo>
                                  <a:pt x="466" y="460"/>
                                </a:lnTo>
                                <a:lnTo>
                                  <a:pt x="462" y="460"/>
                                </a:lnTo>
                                <a:lnTo>
                                  <a:pt x="462" y="464"/>
                                </a:lnTo>
                                <a:lnTo>
                                  <a:pt x="462" y="468"/>
                                </a:lnTo>
                                <a:lnTo>
                                  <a:pt x="457" y="468"/>
                                </a:lnTo>
                                <a:lnTo>
                                  <a:pt x="457" y="473"/>
                                </a:lnTo>
                                <a:lnTo>
                                  <a:pt x="452" y="473"/>
                                </a:lnTo>
                                <a:lnTo>
                                  <a:pt x="452" y="477"/>
                                </a:lnTo>
                                <a:lnTo>
                                  <a:pt x="452" y="481"/>
                                </a:lnTo>
                                <a:lnTo>
                                  <a:pt x="448" y="481"/>
                                </a:lnTo>
                                <a:lnTo>
                                  <a:pt x="448" y="486"/>
                                </a:lnTo>
                                <a:lnTo>
                                  <a:pt x="443" y="486"/>
                                </a:lnTo>
                                <a:lnTo>
                                  <a:pt x="438" y="486"/>
                                </a:lnTo>
                                <a:lnTo>
                                  <a:pt x="438" y="490"/>
                                </a:lnTo>
                                <a:lnTo>
                                  <a:pt x="434" y="490"/>
                                </a:lnTo>
                                <a:lnTo>
                                  <a:pt x="429" y="490"/>
                                </a:lnTo>
                                <a:lnTo>
                                  <a:pt x="424" y="490"/>
                                </a:lnTo>
                                <a:lnTo>
                                  <a:pt x="420" y="490"/>
                                </a:lnTo>
                                <a:lnTo>
                                  <a:pt x="410" y="490"/>
                                </a:lnTo>
                                <a:lnTo>
                                  <a:pt x="410" y="494"/>
                                </a:lnTo>
                                <a:lnTo>
                                  <a:pt x="406" y="494"/>
                                </a:lnTo>
                                <a:lnTo>
                                  <a:pt x="406" y="499"/>
                                </a:lnTo>
                                <a:lnTo>
                                  <a:pt x="401" y="499"/>
                                </a:lnTo>
                                <a:lnTo>
                                  <a:pt x="396" y="499"/>
                                </a:lnTo>
                                <a:lnTo>
                                  <a:pt x="396" y="503"/>
                                </a:lnTo>
                                <a:lnTo>
                                  <a:pt x="392" y="503"/>
                                </a:lnTo>
                                <a:lnTo>
                                  <a:pt x="387" y="507"/>
                                </a:lnTo>
                                <a:lnTo>
                                  <a:pt x="382" y="503"/>
                                </a:lnTo>
                                <a:lnTo>
                                  <a:pt x="382" y="507"/>
                                </a:lnTo>
                                <a:lnTo>
                                  <a:pt x="378" y="507"/>
                                </a:lnTo>
                                <a:lnTo>
                                  <a:pt x="373" y="507"/>
                                </a:lnTo>
                                <a:lnTo>
                                  <a:pt x="373" y="503"/>
                                </a:lnTo>
                                <a:lnTo>
                                  <a:pt x="368" y="503"/>
                                </a:lnTo>
                                <a:lnTo>
                                  <a:pt x="364" y="507"/>
                                </a:lnTo>
                                <a:lnTo>
                                  <a:pt x="368" y="507"/>
                                </a:lnTo>
                                <a:lnTo>
                                  <a:pt x="373" y="507"/>
                                </a:lnTo>
                                <a:lnTo>
                                  <a:pt x="373" y="512"/>
                                </a:lnTo>
                                <a:lnTo>
                                  <a:pt x="378" y="512"/>
                                </a:lnTo>
                                <a:lnTo>
                                  <a:pt x="378" y="516"/>
                                </a:lnTo>
                                <a:lnTo>
                                  <a:pt x="373" y="520"/>
                                </a:lnTo>
                                <a:lnTo>
                                  <a:pt x="368" y="520"/>
                                </a:lnTo>
                                <a:lnTo>
                                  <a:pt x="368" y="525"/>
                                </a:lnTo>
                                <a:lnTo>
                                  <a:pt x="364" y="525"/>
                                </a:lnTo>
                                <a:lnTo>
                                  <a:pt x="359" y="525"/>
                                </a:lnTo>
                                <a:lnTo>
                                  <a:pt x="359" y="529"/>
                                </a:lnTo>
                                <a:lnTo>
                                  <a:pt x="359" y="533"/>
                                </a:lnTo>
                                <a:lnTo>
                                  <a:pt x="354" y="533"/>
                                </a:lnTo>
                                <a:lnTo>
                                  <a:pt x="354" y="538"/>
                                </a:lnTo>
                                <a:lnTo>
                                  <a:pt x="350" y="538"/>
                                </a:lnTo>
                                <a:lnTo>
                                  <a:pt x="345" y="538"/>
                                </a:lnTo>
                                <a:lnTo>
                                  <a:pt x="340" y="538"/>
                                </a:lnTo>
                                <a:lnTo>
                                  <a:pt x="336" y="533"/>
                                </a:lnTo>
                                <a:lnTo>
                                  <a:pt x="331" y="533"/>
                                </a:lnTo>
                                <a:lnTo>
                                  <a:pt x="331" y="529"/>
                                </a:lnTo>
                                <a:lnTo>
                                  <a:pt x="327" y="529"/>
                                </a:lnTo>
                                <a:lnTo>
                                  <a:pt x="322" y="529"/>
                                </a:lnTo>
                                <a:lnTo>
                                  <a:pt x="322" y="525"/>
                                </a:lnTo>
                                <a:lnTo>
                                  <a:pt x="322" y="520"/>
                                </a:lnTo>
                                <a:lnTo>
                                  <a:pt x="317" y="520"/>
                                </a:lnTo>
                                <a:lnTo>
                                  <a:pt x="313" y="520"/>
                                </a:lnTo>
                                <a:lnTo>
                                  <a:pt x="313" y="525"/>
                                </a:lnTo>
                                <a:lnTo>
                                  <a:pt x="308" y="525"/>
                                </a:lnTo>
                                <a:lnTo>
                                  <a:pt x="303" y="525"/>
                                </a:lnTo>
                                <a:lnTo>
                                  <a:pt x="303" y="529"/>
                                </a:lnTo>
                                <a:lnTo>
                                  <a:pt x="299" y="529"/>
                                </a:lnTo>
                                <a:lnTo>
                                  <a:pt x="294" y="529"/>
                                </a:lnTo>
                                <a:lnTo>
                                  <a:pt x="289" y="525"/>
                                </a:lnTo>
                                <a:lnTo>
                                  <a:pt x="285" y="525"/>
                                </a:lnTo>
                                <a:lnTo>
                                  <a:pt x="289" y="529"/>
                                </a:lnTo>
                                <a:lnTo>
                                  <a:pt x="289" y="533"/>
                                </a:lnTo>
                                <a:lnTo>
                                  <a:pt x="285" y="538"/>
                                </a:lnTo>
                                <a:lnTo>
                                  <a:pt x="280" y="538"/>
                                </a:lnTo>
                                <a:lnTo>
                                  <a:pt x="280" y="542"/>
                                </a:lnTo>
                                <a:lnTo>
                                  <a:pt x="275" y="542"/>
                                </a:lnTo>
                                <a:lnTo>
                                  <a:pt x="271" y="542"/>
                                </a:lnTo>
                                <a:lnTo>
                                  <a:pt x="266" y="538"/>
                                </a:lnTo>
                                <a:lnTo>
                                  <a:pt x="266" y="533"/>
                                </a:lnTo>
                                <a:lnTo>
                                  <a:pt x="261" y="533"/>
                                </a:lnTo>
                                <a:lnTo>
                                  <a:pt x="261" y="529"/>
                                </a:lnTo>
                                <a:lnTo>
                                  <a:pt x="266" y="529"/>
                                </a:lnTo>
                                <a:lnTo>
                                  <a:pt x="261" y="529"/>
                                </a:lnTo>
                                <a:lnTo>
                                  <a:pt x="261" y="525"/>
                                </a:lnTo>
                                <a:lnTo>
                                  <a:pt x="257" y="529"/>
                                </a:lnTo>
                                <a:lnTo>
                                  <a:pt x="252" y="529"/>
                                </a:lnTo>
                                <a:lnTo>
                                  <a:pt x="247" y="529"/>
                                </a:lnTo>
                                <a:lnTo>
                                  <a:pt x="247" y="533"/>
                                </a:lnTo>
                                <a:lnTo>
                                  <a:pt x="243" y="533"/>
                                </a:lnTo>
                                <a:lnTo>
                                  <a:pt x="243" y="538"/>
                                </a:lnTo>
                                <a:lnTo>
                                  <a:pt x="243" y="542"/>
                                </a:lnTo>
                                <a:lnTo>
                                  <a:pt x="238" y="542"/>
                                </a:lnTo>
                                <a:lnTo>
                                  <a:pt x="233" y="542"/>
                                </a:lnTo>
                                <a:lnTo>
                                  <a:pt x="229" y="542"/>
                                </a:lnTo>
                                <a:lnTo>
                                  <a:pt x="224" y="542"/>
                                </a:lnTo>
                                <a:lnTo>
                                  <a:pt x="219" y="542"/>
                                </a:lnTo>
                                <a:lnTo>
                                  <a:pt x="215" y="546"/>
                                </a:lnTo>
                                <a:lnTo>
                                  <a:pt x="210" y="546"/>
                                </a:lnTo>
                                <a:lnTo>
                                  <a:pt x="210" y="551"/>
                                </a:lnTo>
                                <a:lnTo>
                                  <a:pt x="205" y="551"/>
                                </a:lnTo>
                                <a:lnTo>
                                  <a:pt x="205" y="546"/>
                                </a:lnTo>
                                <a:lnTo>
                                  <a:pt x="201" y="546"/>
                                </a:lnTo>
                                <a:lnTo>
                                  <a:pt x="201" y="551"/>
                                </a:lnTo>
                                <a:lnTo>
                                  <a:pt x="196" y="551"/>
                                </a:lnTo>
                                <a:lnTo>
                                  <a:pt x="191" y="551"/>
                                </a:lnTo>
                                <a:lnTo>
                                  <a:pt x="187" y="551"/>
                                </a:lnTo>
                                <a:lnTo>
                                  <a:pt x="182" y="555"/>
                                </a:lnTo>
                                <a:lnTo>
                                  <a:pt x="168" y="559"/>
                                </a:lnTo>
                                <a:lnTo>
                                  <a:pt x="149" y="564"/>
                                </a:lnTo>
                                <a:lnTo>
                                  <a:pt x="149" y="568"/>
                                </a:lnTo>
                                <a:lnTo>
                                  <a:pt x="145" y="568"/>
                                </a:lnTo>
                                <a:lnTo>
                                  <a:pt x="140" y="572"/>
                                </a:lnTo>
                                <a:lnTo>
                                  <a:pt x="135" y="572"/>
                                </a:lnTo>
                                <a:lnTo>
                                  <a:pt x="135" y="577"/>
                                </a:lnTo>
                                <a:lnTo>
                                  <a:pt x="131" y="577"/>
                                </a:lnTo>
                                <a:lnTo>
                                  <a:pt x="131" y="581"/>
                                </a:lnTo>
                                <a:lnTo>
                                  <a:pt x="126" y="581"/>
                                </a:lnTo>
                                <a:lnTo>
                                  <a:pt x="126" y="585"/>
                                </a:lnTo>
                                <a:lnTo>
                                  <a:pt x="121" y="585"/>
                                </a:lnTo>
                                <a:lnTo>
                                  <a:pt x="121" y="590"/>
                                </a:lnTo>
                                <a:lnTo>
                                  <a:pt x="117" y="590"/>
                                </a:lnTo>
                                <a:lnTo>
                                  <a:pt x="117" y="594"/>
                                </a:lnTo>
                                <a:lnTo>
                                  <a:pt x="112" y="594"/>
                                </a:lnTo>
                                <a:lnTo>
                                  <a:pt x="112" y="598"/>
                                </a:lnTo>
                                <a:lnTo>
                                  <a:pt x="107" y="598"/>
                                </a:lnTo>
                                <a:lnTo>
                                  <a:pt x="103" y="598"/>
                                </a:lnTo>
                                <a:lnTo>
                                  <a:pt x="103" y="603"/>
                                </a:lnTo>
                                <a:lnTo>
                                  <a:pt x="98" y="603"/>
                                </a:lnTo>
                                <a:lnTo>
                                  <a:pt x="93" y="603"/>
                                </a:lnTo>
                                <a:lnTo>
                                  <a:pt x="89" y="603"/>
                                </a:lnTo>
                                <a:lnTo>
                                  <a:pt x="89" y="607"/>
                                </a:lnTo>
                                <a:lnTo>
                                  <a:pt x="89" y="611"/>
                                </a:lnTo>
                                <a:lnTo>
                                  <a:pt x="89" y="616"/>
                                </a:lnTo>
                                <a:lnTo>
                                  <a:pt x="89" y="620"/>
                                </a:lnTo>
                                <a:lnTo>
                                  <a:pt x="93" y="620"/>
                                </a:lnTo>
                                <a:lnTo>
                                  <a:pt x="98" y="620"/>
                                </a:lnTo>
                                <a:lnTo>
                                  <a:pt x="103" y="620"/>
                                </a:lnTo>
                                <a:lnTo>
                                  <a:pt x="107" y="624"/>
                                </a:lnTo>
                                <a:lnTo>
                                  <a:pt x="107" y="629"/>
                                </a:lnTo>
                                <a:lnTo>
                                  <a:pt x="103" y="629"/>
                                </a:lnTo>
                                <a:lnTo>
                                  <a:pt x="103" y="633"/>
                                </a:lnTo>
                                <a:lnTo>
                                  <a:pt x="98" y="633"/>
                                </a:lnTo>
                                <a:lnTo>
                                  <a:pt x="93" y="633"/>
                                </a:lnTo>
                                <a:lnTo>
                                  <a:pt x="89" y="633"/>
                                </a:lnTo>
                                <a:lnTo>
                                  <a:pt x="89" y="629"/>
                                </a:lnTo>
                                <a:lnTo>
                                  <a:pt x="84" y="629"/>
                                </a:lnTo>
                                <a:lnTo>
                                  <a:pt x="84" y="624"/>
                                </a:lnTo>
                                <a:lnTo>
                                  <a:pt x="84" y="629"/>
                                </a:lnTo>
                                <a:lnTo>
                                  <a:pt x="79" y="629"/>
                                </a:lnTo>
                                <a:lnTo>
                                  <a:pt x="79" y="633"/>
                                </a:lnTo>
                                <a:lnTo>
                                  <a:pt x="75" y="633"/>
                                </a:lnTo>
                                <a:lnTo>
                                  <a:pt x="79" y="633"/>
                                </a:lnTo>
                                <a:lnTo>
                                  <a:pt x="79" y="637"/>
                                </a:lnTo>
                                <a:lnTo>
                                  <a:pt x="84" y="637"/>
                                </a:lnTo>
                                <a:lnTo>
                                  <a:pt x="89" y="642"/>
                                </a:lnTo>
                                <a:lnTo>
                                  <a:pt x="89" y="646"/>
                                </a:lnTo>
                                <a:lnTo>
                                  <a:pt x="84" y="646"/>
                                </a:lnTo>
                                <a:lnTo>
                                  <a:pt x="84" y="650"/>
                                </a:lnTo>
                                <a:lnTo>
                                  <a:pt x="84" y="655"/>
                                </a:lnTo>
                                <a:lnTo>
                                  <a:pt x="79" y="655"/>
                                </a:lnTo>
                                <a:lnTo>
                                  <a:pt x="79" y="650"/>
                                </a:lnTo>
                                <a:lnTo>
                                  <a:pt x="75" y="650"/>
                                </a:lnTo>
                                <a:lnTo>
                                  <a:pt x="75" y="646"/>
                                </a:lnTo>
                                <a:lnTo>
                                  <a:pt x="70" y="646"/>
                                </a:lnTo>
                                <a:lnTo>
                                  <a:pt x="65" y="642"/>
                                </a:lnTo>
                                <a:lnTo>
                                  <a:pt x="61" y="637"/>
                                </a:lnTo>
                                <a:lnTo>
                                  <a:pt x="61" y="633"/>
                                </a:lnTo>
                                <a:lnTo>
                                  <a:pt x="56" y="633"/>
                                </a:lnTo>
                                <a:lnTo>
                                  <a:pt x="51" y="633"/>
                                </a:lnTo>
                                <a:lnTo>
                                  <a:pt x="51" y="629"/>
                                </a:lnTo>
                                <a:lnTo>
                                  <a:pt x="47" y="629"/>
                                </a:lnTo>
                                <a:lnTo>
                                  <a:pt x="42" y="629"/>
                                </a:lnTo>
                                <a:lnTo>
                                  <a:pt x="42" y="624"/>
                                </a:lnTo>
                                <a:lnTo>
                                  <a:pt x="37" y="620"/>
                                </a:lnTo>
                                <a:lnTo>
                                  <a:pt x="42" y="620"/>
                                </a:lnTo>
                                <a:lnTo>
                                  <a:pt x="42" y="616"/>
                                </a:lnTo>
                                <a:lnTo>
                                  <a:pt x="42" y="611"/>
                                </a:lnTo>
                                <a:lnTo>
                                  <a:pt x="42" y="607"/>
                                </a:lnTo>
                                <a:lnTo>
                                  <a:pt x="37" y="607"/>
                                </a:lnTo>
                                <a:lnTo>
                                  <a:pt x="33" y="607"/>
                                </a:lnTo>
                                <a:lnTo>
                                  <a:pt x="33" y="603"/>
                                </a:lnTo>
                                <a:lnTo>
                                  <a:pt x="28" y="603"/>
                                </a:lnTo>
                                <a:lnTo>
                                  <a:pt x="28" y="598"/>
                                </a:lnTo>
                                <a:lnTo>
                                  <a:pt x="23" y="598"/>
                                </a:lnTo>
                                <a:lnTo>
                                  <a:pt x="28" y="594"/>
                                </a:lnTo>
                                <a:lnTo>
                                  <a:pt x="23" y="594"/>
                                </a:lnTo>
                                <a:lnTo>
                                  <a:pt x="19" y="594"/>
                                </a:lnTo>
                                <a:lnTo>
                                  <a:pt x="19" y="590"/>
                                </a:lnTo>
                                <a:lnTo>
                                  <a:pt x="14" y="590"/>
                                </a:lnTo>
                                <a:lnTo>
                                  <a:pt x="14" y="585"/>
                                </a:lnTo>
                                <a:lnTo>
                                  <a:pt x="19" y="585"/>
                                </a:lnTo>
                                <a:lnTo>
                                  <a:pt x="14" y="585"/>
                                </a:lnTo>
                                <a:lnTo>
                                  <a:pt x="14" y="581"/>
                                </a:lnTo>
                                <a:lnTo>
                                  <a:pt x="19" y="581"/>
                                </a:lnTo>
                                <a:lnTo>
                                  <a:pt x="19" y="577"/>
                                </a:lnTo>
                                <a:lnTo>
                                  <a:pt x="19" y="572"/>
                                </a:lnTo>
                                <a:lnTo>
                                  <a:pt x="19" y="568"/>
                                </a:lnTo>
                                <a:lnTo>
                                  <a:pt x="19" y="564"/>
                                </a:lnTo>
                                <a:lnTo>
                                  <a:pt x="23" y="564"/>
                                </a:lnTo>
                                <a:lnTo>
                                  <a:pt x="19" y="564"/>
                                </a:lnTo>
                                <a:lnTo>
                                  <a:pt x="19" y="559"/>
                                </a:lnTo>
                                <a:lnTo>
                                  <a:pt x="19" y="555"/>
                                </a:lnTo>
                                <a:lnTo>
                                  <a:pt x="19" y="551"/>
                                </a:lnTo>
                                <a:lnTo>
                                  <a:pt x="19" y="546"/>
                                </a:lnTo>
                                <a:lnTo>
                                  <a:pt x="19" y="542"/>
                                </a:lnTo>
                                <a:lnTo>
                                  <a:pt x="19" y="538"/>
                                </a:lnTo>
                                <a:lnTo>
                                  <a:pt x="14" y="538"/>
                                </a:lnTo>
                                <a:lnTo>
                                  <a:pt x="14" y="451"/>
                                </a:lnTo>
                                <a:lnTo>
                                  <a:pt x="9" y="447"/>
                                </a:lnTo>
                                <a:lnTo>
                                  <a:pt x="9" y="382"/>
                                </a:lnTo>
                                <a:lnTo>
                                  <a:pt x="5" y="377"/>
                                </a:lnTo>
                                <a:lnTo>
                                  <a:pt x="5" y="330"/>
                                </a:lnTo>
                                <a:lnTo>
                                  <a:pt x="0" y="325"/>
                                </a:lnTo>
                                <a:lnTo>
                                  <a:pt x="0" y="321"/>
                                </a:lnTo>
                                <a:lnTo>
                                  <a:pt x="0" y="316"/>
                                </a:lnTo>
                                <a:lnTo>
                                  <a:pt x="0" y="312"/>
                                </a:lnTo>
                                <a:lnTo>
                                  <a:pt x="0" y="308"/>
                                </a:lnTo>
                                <a:lnTo>
                                  <a:pt x="5" y="308"/>
                                </a:lnTo>
                                <a:lnTo>
                                  <a:pt x="9" y="308"/>
                                </a:lnTo>
                                <a:lnTo>
                                  <a:pt x="14" y="308"/>
                                </a:lnTo>
                                <a:lnTo>
                                  <a:pt x="14" y="303"/>
                                </a:lnTo>
                                <a:lnTo>
                                  <a:pt x="14" y="308"/>
                                </a:lnTo>
                                <a:lnTo>
                                  <a:pt x="19" y="308"/>
                                </a:lnTo>
                                <a:lnTo>
                                  <a:pt x="19" y="303"/>
                                </a:lnTo>
                                <a:lnTo>
                                  <a:pt x="23" y="303"/>
                                </a:lnTo>
                                <a:lnTo>
                                  <a:pt x="23" y="308"/>
                                </a:lnTo>
                                <a:lnTo>
                                  <a:pt x="28" y="308"/>
                                </a:lnTo>
                                <a:lnTo>
                                  <a:pt x="28" y="312"/>
                                </a:lnTo>
                                <a:lnTo>
                                  <a:pt x="28" y="316"/>
                                </a:lnTo>
                                <a:lnTo>
                                  <a:pt x="28" y="321"/>
                                </a:lnTo>
                                <a:lnTo>
                                  <a:pt x="33" y="321"/>
                                </a:lnTo>
                                <a:lnTo>
                                  <a:pt x="37" y="321"/>
                                </a:lnTo>
                                <a:lnTo>
                                  <a:pt x="37" y="316"/>
                                </a:lnTo>
                                <a:lnTo>
                                  <a:pt x="37" y="312"/>
                                </a:lnTo>
                                <a:lnTo>
                                  <a:pt x="42" y="312"/>
                                </a:lnTo>
                                <a:lnTo>
                                  <a:pt x="37" y="312"/>
                                </a:lnTo>
                                <a:lnTo>
                                  <a:pt x="42" y="312"/>
                                </a:lnTo>
                                <a:lnTo>
                                  <a:pt x="42" y="308"/>
                                </a:lnTo>
                                <a:lnTo>
                                  <a:pt x="42" y="303"/>
                                </a:lnTo>
                                <a:lnTo>
                                  <a:pt x="47" y="303"/>
                                </a:lnTo>
                                <a:lnTo>
                                  <a:pt x="47" y="299"/>
                                </a:lnTo>
                                <a:lnTo>
                                  <a:pt x="42" y="299"/>
                                </a:lnTo>
                                <a:lnTo>
                                  <a:pt x="42" y="295"/>
                                </a:lnTo>
                                <a:lnTo>
                                  <a:pt x="47" y="295"/>
                                </a:lnTo>
                                <a:lnTo>
                                  <a:pt x="47" y="290"/>
                                </a:lnTo>
                                <a:lnTo>
                                  <a:pt x="51" y="290"/>
                                </a:lnTo>
                                <a:lnTo>
                                  <a:pt x="51" y="295"/>
                                </a:lnTo>
                                <a:lnTo>
                                  <a:pt x="56" y="295"/>
                                </a:lnTo>
                                <a:lnTo>
                                  <a:pt x="56" y="299"/>
                                </a:lnTo>
                                <a:lnTo>
                                  <a:pt x="61" y="299"/>
                                </a:lnTo>
                                <a:lnTo>
                                  <a:pt x="61" y="295"/>
                                </a:lnTo>
                                <a:lnTo>
                                  <a:pt x="65" y="295"/>
                                </a:lnTo>
                                <a:lnTo>
                                  <a:pt x="65" y="299"/>
                                </a:lnTo>
                                <a:lnTo>
                                  <a:pt x="70" y="299"/>
                                </a:lnTo>
                                <a:lnTo>
                                  <a:pt x="70" y="295"/>
                                </a:lnTo>
                                <a:lnTo>
                                  <a:pt x="75" y="295"/>
                                </a:lnTo>
                                <a:lnTo>
                                  <a:pt x="70" y="295"/>
                                </a:lnTo>
                                <a:lnTo>
                                  <a:pt x="70" y="290"/>
                                </a:lnTo>
                                <a:lnTo>
                                  <a:pt x="65" y="290"/>
                                </a:lnTo>
                                <a:lnTo>
                                  <a:pt x="65" y="286"/>
                                </a:lnTo>
                                <a:lnTo>
                                  <a:pt x="61" y="286"/>
                                </a:lnTo>
                                <a:lnTo>
                                  <a:pt x="61" y="282"/>
                                </a:lnTo>
                                <a:lnTo>
                                  <a:pt x="56" y="282"/>
                                </a:lnTo>
                                <a:lnTo>
                                  <a:pt x="61" y="282"/>
                                </a:lnTo>
                                <a:lnTo>
                                  <a:pt x="56" y="282"/>
                                </a:lnTo>
                                <a:lnTo>
                                  <a:pt x="56" y="277"/>
                                </a:lnTo>
                                <a:lnTo>
                                  <a:pt x="61" y="277"/>
                                </a:lnTo>
                                <a:lnTo>
                                  <a:pt x="61" y="273"/>
                                </a:lnTo>
                                <a:lnTo>
                                  <a:pt x="65" y="273"/>
                                </a:lnTo>
                                <a:lnTo>
                                  <a:pt x="61" y="273"/>
                                </a:lnTo>
                                <a:lnTo>
                                  <a:pt x="65" y="273"/>
                                </a:lnTo>
                                <a:lnTo>
                                  <a:pt x="65" y="269"/>
                                </a:lnTo>
                                <a:lnTo>
                                  <a:pt x="70" y="269"/>
                                </a:lnTo>
                                <a:lnTo>
                                  <a:pt x="70" y="264"/>
                                </a:lnTo>
                                <a:lnTo>
                                  <a:pt x="75" y="264"/>
                                </a:lnTo>
                                <a:lnTo>
                                  <a:pt x="79" y="264"/>
                                </a:lnTo>
                                <a:lnTo>
                                  <a:pt x="79" y="260"/>
                                </a:lnTo>
                                <a:lnTo>
                                  <a:pt x="84" y="260"/>
                                </a:lnTo>
                                <a:lnTo>
                                  <a:pt x="79" y="260"/>
                                </a:lnTo>
                                <a:lnTo>
                                  <a:pt x="84" y="260"/>
                                </a:lnTo>
                                <a:lnTo>
                                  <a:pt x="84" y="256"/>
                                </a:lnTo>
                                <a:lnTo>
                                  <a:pt x="89" y="256"/>
                                </a:lnTo>
                                <a:lnTo>
                                  <a:pt x="93" y="256"/>
                                </a:lnTo>
                                <a:lnTo>
                                  <a:pt x="93" y="251"/>
                                </a:lnTo>
                                <a:lnTo>
                                  <a:pt x="98" y="251"/>
                                </a:lnTo>
                                <a:lnTo>
                                  <a:pt x="103" y="251"/>
                                </a:lnTo>
                                <a:lnTo>
                                  <a:pt x="107" y="251"/>
                                </a:lnTo>
                                <a:lnTo>
                                  <a:pt x="107" y="247"/>
                                </a:lnTo>
                                <a:lnTo>
                                  <a:pt x="107" y="243"/>
                                </a:lnTo>
                                <a:lnTo>
                                  <a:pt x="103" y="243"/>
                                </a:lnTo>
                                <a:lnTo>
                                  <a:pt x="103" y="238"/>
                                </a:lnTo>
                                <a:lnTo>
                                  <a:pt x="107" y="238"/>
                                </a:lnTo>
                                <a:lnTo>
                                  <a:pt x="107" y="234"/>
                                </a:lnTo>
                                <a:lnTo>
                                  <a:pt x="112" y="234"/>
                                </a:lnTo>
                                <a:lnTo>
                                  <a:pt x="117" y="234"/>
                                </a:lnTo>
                                <a:lnTo>
                                  <a:pt x="112" y="234"/>
                                </a:lnTo>
                                <a:lnTo>
                                  <a:pt x="117" y="234"/>
                                </a:lnTo>
                                <a:lnTo>
                                  <a:pt x="117" y="230"/>
                                </a:lnTo>
                                <a:lnTo>
                                  <a:pt x="121" y="230"/>
                                </a:lnTo>
                                <a:lnTo>
                                  <a:pt x="126" y="230"/>
                                </a:lnTo>
                                <a:lnTo>
                                  <a:pt x="126" y="225"/>
                                </a:lnTo>
                                <a:lnTo>
                                  <a:pt x="131" y="225"/>
                                </a:lnTo>
                                <a:lnTo>
                                  <a:pt x="126" y="225"/>
                                </a:lnTo>
                                <a:lnTo>
                                  <a:pt x="131" y="225"/>
                                </a:lnTo>
                                <a:lnTo>
                                  <a:pt x="131" y="221"/>
                                </a:lnTo>
                                <a:lnTo>
                                  <a:pt x="126" y="221"/>
                                </a:lnTo>
                                <a:lnTo>
                                  <a:pt x="131" y="221"/>
                                </a:lnTo>
                                <a:lnTo>
                                  <a:pt x="126" y="221"/>
                                </a:lnTo>
                                <a:lnTo>
                                  <a:pt x="131" y="221"/>
                                </a:lnTo>
                                <a:lnTo>
                                  <a:pt x="131" y="217"/>
                                </a:lnTo>
                                <a:lnTo>
                                  <a:pt x="126" y="217"/>
                                </a:lnTo>
                                <a:lnTo>
                                  <a:pt x="126" y="212"/>
                                </a:lnTo>
                                <a:lnTo>
                                  <a:pt x="126" y="217"/>
                                </a:lnTo>
                                <a:lnTo>
                                  <a:pt x="121" y="217"/>
                                </a:lnTo>
                                <a:lnTo>
                                  <a:pt x="121" y="212"/>
                                </a:lnTo>
                                <a:lnTo>
                                  <a:pt x="121" y="217"/>
                                </a:lnTo>
                                <a:lnTo>
                                  <a:pt x="121" y="212"/>
                                </a:lnTo>
                                <a:lnTo>
                                  <a:pt x="126" y="212"/>
                                </a:lnTo>
                                <a:lnTo>
                                  <a:pt x="126" y="208"/>
                                </a:lnTo>
                                <a:lnTo>
                                  <a:pt x="126" y="212"/>
                                </a:lnTo>
                                <a:lnTo>
                                  <a:pt x="126" y="208"/>
                                </a:lnTo>
                                <a:lnTo>
                                  <a:pt x="126" y="212"/>
                                </a:lnTo>
                                <a:lnTo>
                                  <a:pt x="126" y="208"/>
                                </a:lnTo>
                                <a:lnTo>
                                  <a:pt x="121" y="208"/>
                                </a:lnTo>
                                <a:lnTo>
                                  <a:pt x="121" y="204"/>
                                </a:lnTo>
                                <a:lnTo>
                                  <a:pt x="126" y="204"/>
                                </a:lnTo>
                                <a:lnTo>
                                  <a:pt x="126" y="199"/>
                                </a:lnTo>
                                <a:lnTo>
                                  <a:pt x="121" y="199"/>
                                </a:lnTo>
                                <a:lnTo>
                                  <a:pt x="121" y="195"/>
                                </a:lnTo>
                                <a:lnTo>
                                  <a:pt x="126" y="195"/>
                                </a:lnTo>
                                <a:lnTo>
                                  <a:pt x="131" y="195"/>
                                </a:lnTo>
                                <a:lnTo>
                                  <a:pt x="131" y="191"/>
                                </a:lnTo>
                                <a:lnTo>
                                  <a:pt x="131" y="186"/>
                                </a:lnTo>
                                <a:lnTo>
                                  <a:pt x="126" y="186"/>
                                </a:lnTo>
                                <a:lnTo>
                                  <a:pt x="126" y="182"/>
                                </a:lnTo>
                                <a:lnTo>
                                  <a:pt x="126" y="178"/>
                                </a:lnTo>
                                <a:lnTo>
                                  <a:pt x="131" y="178"/>
                                </a:lnTo>
                                <a:lnTo>
                                  <a:pt x="131" y="173"/>
                                </a:lnTo>
                                <a:lnTo>
                                  <a:pt x="131" y="169"/>
                                </a:lnTo>
                                <a:lnTo>
                                  <a:pt x="135" y="169"/>
                                </a:lnTo>
                                <a:lnTo>
                                  <a:pt x="135" y="165"/>
                                </a:lnTo>
                                <a:lnTo>
                                  <a:pt x="140" y="165"/>
                                </a:lnTo>
                                <a:lnTo>
                                  <a:pt x="135" y="165"/>
                                </a:lnTo>
                                <a:lnTo>
                                  <a:pt x="135" y="160"/>
                                </a:lnTo>
                                <a:lnTo>
                                  <a:pt x="140" y="160"/>
                                </a:lnTo>
                                <a:lnTo>
                                  <a:pt x="140" y="156"/>
                                </a:lnTo>
                                <a:lnTo>
                                  <a:pt x="145" y="156"/>
                                </a:lnTo>
                                <a:lnTo>
                                  <a:pt x="149" y="156"/>
                                </a:lnTo>
                                <a:lnTo>
                                  <a:pt x="149" y="152"/>
                                </a:lnTo>
                                <a:lnTo>
                                  <a:pt x="154" y="152"/>
                                </a:lnTo>
                                <a:lnTo>
                                  <a:pt x="159" y="152"/>
                                </a:lnTo>
                                <a:lnTo>
                                  <a:pt x="159" y="147"/>
                                </a:lnTo>
                                <a:lnTo>
                                  <a:pt x="163" y="143"/>
                                </a:lnTo>
                                <a:lnTo>
                                  <a:pt x="163" y="139"/>
                                </a:lnTo>
                                <a:lnTo>
                                  <a:pt x="163" y="130"/>
                                </a:lnTo>
                                <a:lnTo>
                                  <a:pt x="163" y="126"/>
                                </a:lnTo>
                                <a:lnTo>
                                  <a:pt x="168" y="126"/>
                                </a:lnTo>
                                <a:lnTo>
                                  <a:pt x="168" y="121"/>
                                </a:lnTo>
                                <a:lnTo>
                                  <a:pt x="168" y="108"/>
                                </a:lnTo>
                                <a:lnTo>
                                  <a:pt x="173" y="104"/>
                                </a:lnTo>
                                <a:lnTo>
                                  <a:pt x="177" y="104"/>
                                </a:lnTo>
                                <a:lnTo>
                                  <a:pt x="177" y="100"/>
                                </a:lnTo>
                                <a:lnTo>
                                  <a:pt x="182" y="100"/>
                                </a:lnTo>
                                <a:lnTo>
                                  <a:pt x="182" y="95"/>
                                </a:lnTo>
                                <a:lnTo>
                                  <a:pt x="187" y="91"/>
                                </a:lnTo>
                                <a:lnTo>
                                  <a:pt x="191" y="91"/>
                                </a:lnTo>
                                <a:lnTo>
                                  <a:pt x="191" y="87"/>
                                </a:lnTo>
                                <a:lnTo>
                                  <a:pt x="196" y="82"/>
                                </a:lnTo>
                                <a:lnTo>
                                  <a:pt x="201" y="78"/>
                                </a:lnTo>
                                <a:lnTo>
                                  <a:pt x="205" y="78"/>
                                </a:lnTo>
                                <a:lnTo>
                                  <a:pt x="210" y="74"/>
                                </a:lnTo>
                                <a:lnTo>
                                  <a:pt x="210" y="69"/>
                                </a:lnTo>
                                <a:lnTo>
                                  <a:pt x="215" y="65"/>
                                </a:lnTo>
                                <a:lnTo>
                                  <a:pt x="219" y="65"/>
                                </a:lnTo>
                                <a:lnTo>
                                  <a:pt x="219" y="61"/>
                                </a:lnTo>
                                <a:lnTo>
                                  <a:pt x="224" y="61"/>
                                </a:lnTo>
                                <a:lnTo>
                                  <a:pt x="224" y="56"/>
                                </a:lnTo>
                                <a:lnTo>
                                  <a:pt x="229" y="56"/>
                                </a:lnTo>
                                <a:lnTo>
                                  <a:pt x="233" y="52"/>
                                </a:lnTo>
                                <a:lnTo>
                                  <a:pt x="233" y="48"/>
                                </a:lnTo>
                                <a:lnTo>
                                  <a:pt x="238" y="48"/>
                                </a:lnTo>
                                <a:lnTo>
                                  <a:pt x="238" y="43"/>
                                </a:lnTo>
                                <a:lnTo>
                                  <a:pt x="243" y="43"/>
                                </a:lnTo>
                                <a:lnTo>
                                  <a:pt x="243" y="39"/>
                                </a:lnTo>
                                <a:lnTo>
                                  <a:pt x="247" y="39"/>
                                </a:lnTo>
                                <a:lnTo>
                                  <a:pt x="252" y="35"/>
                                </a:lnTo>
                                <a:lnTo>
                                  <a:pt x="252" y="30"/>
                                </a:lnTo>
                                <a:lnTo>
                                  <a:pt x="257" y="30"/>
                                </a:lnTo>
                                <a:lnTo>
                                  <a:pt x="261" y="26"/>
                                </a:lnTo>
                                <a:lnTo>
                                  <a:pt x="266" y="22"/>
                                </a:lnTo>
                                <a:lnTo>
                                  <a:pt x="266" y="17"/>
                                </a:lnTo>
                                <a:lnTo>
                                  <a:pt x="271" y="17"/>
                                </a:lnTo>
                                <a:lnTo>
                                  <a:pt x="275" y="13"/>
                                </a:lnTo>
                                <a:lnTo>
                                  <a:pt x="275" y="9"/>
                                </a:lnTo>
                                <a:lnTo>
                                  <a:pt x="280" y="4"/>
                                </a:lnTo>
                                <a:lnTo>
                                  <a:pt x="285" y="4"/>
                                </a:lnTo>
                                <a:lnTo>
                                  <a:pt x="285" y="0"/>
                                </a:lnTo>
                                <a:lnTo>
                                  <a:pt x="289" y="0"/>
                                </a:lnTo>
                                <a:lnTo>
                                  <a:pt x="294" y="0"/>
                                </a:lnTo>
                                <a:lnTo>
                                  <a:pt x="299" y="0"/>
                                </a:lnTo>
                                <a:lnTo>
                                  <a:pt x="303" y="0"/>
                                </a:lnTo>
                                <a:lnTo>
                                  <a:pt x="308" y="0"/>
                                </a:lnTo>
                                <a:lnTo>
                                  <a:pt x="308" y="4"/>
                                </a:lnTo>
                                <a:lnTo>
                                  <a:pt x="313" y="4"/>
                                </a:lnTo>
                                <a:lnTo>
                                  <a:pt x="317" y="4"/>
                                </a:lnTo>
                                <a:lnTo>
                                  <a:pt x="322" y="4"/>
                                </a:lnTo>
                                <a:lnTo>
                                  <a:pt x="322" y="9"/>
                                </a:lnTo>
                                <a:lnTo>
                                  <a:pt x="317" y="9"/>
                                </a:lnTo>
                                <a:lnTo>
                                  <a:pt x="317" y="17"/>
                                </a:lnTo>
                                <a:lnTo>
                                  <a:pt x="317" y="22"/>
                                </a:lnTo>
                                <a:lnTo>
                                  <a:pt x="317" y="26"/>
                                </a:lnTo>
                                <a:lnTo>
                                  <a:pt x="317" y="30"/>
                                </a:lnTo>
                                <a:lnTo>
                                  <a:pt x="322" y="30"/>
                                </a:lnTo>
                                <a:lnTo>
                                  <a:pt x="327" y="30"/>
                                </a:lnTo>
                                <a:lnTo>
                                  <a:pt x="327" y="35"/>
                                </a:lnTo>
                                <a:lnTo>
                                  <a:pt x="331" y="35"/>
                                </a:lnTo>
                                <a:lnTo>
                                  <a:pt x="336" y="35"/>
                                </a:lnTo>
                                <a:lnTo>
                                  <a:pt x="336" y="39"/>
                                </a:lnTo>
                                <a:lnTo>
                                  <a:pt x="340" y="39"/>
                                </a:lnTo>
                                <a:lnTo>
                                  <a:pt x="345" y="39"/>
                                </a:lnTo>
                                <a:lnTo>
                                  <a:pt x="350" y="35"/>
                                </a:lnTo>
                                <a:lnTo>
                                  <a:pt x="354" y="35"/>
                                </a:lnTo>
                                <a:lnTo>
                                  <a:pt x="359" y="35"/>
                                </a:lnTo>
                                <a:lnTo>
                                  <a:pt x="364" y="35"/>
                                </a:lnTo>
                                <a:lnTo>
                                  <a:pt x="364" y="30"/>
                                </a:lnTo>
                                <a:lnTo>
                                  <a:pt x="387" y="30"/>
                                </a:lnTo>
                                <a:lnTo>
                                  <a:pt x="387" y="26"/>
                                </a:lnTo>
                                <a:lnTo>
                                  <a:pt x="392" y="22"/>
                                </a:lnTo>
                                <a:lnTo>
                                  <a:pt x="392" y="26"/>
                                </a:lnTo>
                                <a:lnTo>
                                  <a:pt x="396" y="26"/>
                                </a:lnTo>
                                <a:lnTo>
                                  <a:pt x="396" y="22"/>
                                </a:lnTo>
                                <a:lnTo>
                                  <a:pt x="401" y="22"/>
                                </a:lnTo>
                                <a:lnTo>
                                  <a:pt x="406" y="22"/>
                                </a:lnTo>
                                <a:lnTo>
                                  <a:pt x="410" y="22"/>
                                </a:lnTo>
                                <a:lnTo>
                                  <a:pt x="410" y="26"/>
                                </a:lnTo>
                                <a:lnTo>
                                  <a:pt x="415" y="26"/>
                                </a:lnTo>
                                <a:lnTo>
                                  <a:pt x="415" y="22"/>
                                </a:lnTo>
                                <a:lnTo>
                                  <a:pt x="420" y="22"/>
                                </a:lnTo>
                                <a:lnTo>
                                  <a:pt x="420" y="17"/>
                                </a:lnTo>
                                <a:lnTo>
                                  <a:pt x="420" y="13"/>
                                </a:lnTo>
                                <a:lnTo>
                                  <a:pt x="424" y="13"/>
                                </a:lnTo>
                                <a:lnTo>
                                  <a:pt x="429" y="13"/>
                                </a:lnTo>
                                <a:lnTo>
                                  <a:pt x="434" y="13"/>
                                </a:lnTo>
                                <a:lnTo>
                                  <a:pt x="438" y="13"/>
                                </a:lnTo>
                                <a:lnTo>
                                  <a:pt x="443" y="13"/>
                                </a:lnTo>
                                <a:lnTo>
                                  <a:pt x="448" y="13"/>
                                </a:lnTo>
                                <a:lnTo>
                                  <a:pt x="448" y="17"/>
                                </a:lnTo>
                                <a:lnTo>
                                  <a:pt x="452" y="17"/>
                                </a:lnTo>
                                <a:lnTo>
                                  <a:pt x="457" y="17"/>
                                </a:lnTo>
                                <a:lnTo>
                                  <a:pt x="457" y="22"/>
                                </a:lnTo>
                                <a:lnTo>
                                  <a:pt x="462" y="22"/>
                                </a:lnTo>
                                <a:lnTo>
                                  <a:pt x="462" y="26"/>
                                </a:lnTo>
                                <a:lnTo>
                                  <a:pt x="466" y="26"/>
                                </a:lnTo>
                                <a:lnTo>
                                  <a:pt x="471" y="26"/>
                                </a:lnTo>
                                <a:lnTo>
                                  <a:pt x="471" y="30"/>
                                </a:lnTo>
                                <a:lnTo>
                                  <a:pt x="476" y="30"/>
                                </a:lnTo>
                                <a:lnTo>
                                  <a:pt x="480" y="30"/>
                                </a:lnTo>
                                <a:lnTo>
                                  <a:pt x="480" y="35"/>
                                </a:lnTo>
                                <a:lnTo>
                                  <a:pt x="485" y="35"/>
                                </a:lnTo>
                                <a:lnTo>
                                  <a:pt x="490" y="35"/>
                                </a:lnTo>
                                <a:lnTo>
                                  <a:pt x="490" y="39"/>
                                </a:lnTo>
                                <a:lnTo>
                                  <a:pt x="490" y="43"/>
                                </a:lnTo>
                                <a:lnTo>
                                  <a:pt x="494" y="43"/>
                                </a:lnTo>
                                <a:lnTo>
                                  <a:pt x="494" y="48"/>
                                </a:lnTo>
                                <a:lnTo>
                                  <a:pt x="499" y="48"/>
                                </a:lnTo>
                                <a:lnTo>
                                  <a:pt x="499" y="52"/>
                                </a:lnTo>
                                <a:lnTo>
                                  <a:pt x="504" y="52"/>
                                </a:lnTo>
                                <a:lnTo>
                                  <a:pt x="508" y="52"/>
                                </a:lnTo>
                                <a:lnTo>
                                  <a:pt x="508" y="56"/>
                                </a:lnTo>
                                <a:lnTo>
                                  <a:pt x="513" y="56"/>
                                </a:lnTo>
                                <a:lnTo>
                                  <a:pt x="513" y="61"/>
                                </a:lnTo>
                                <a:lnTo>
                                  <a:pt x="513" y="221"/>
                                </a:lnTo>
                                <a:lnTo>
                                  <a:pt x="513" y="217"/>
                                </a:lnTo>
                                <a:lnTo>
                                  <a:pt x="518" y="217"/>
                                </a:lnTo>
                                <a:lnTo>
                                  <a:pt x="518" y="221"/>
                                </a:lnTo>
                                <a:lnTo>
                                  <a:pt x="518" y="225"/>
                                </a:lnTo>
                                <a:lnTo>
                                  <a:pt x="513" y="225"/>
                                </a:lnTo>
                                <a:lnTo>
                                  <a:pt x="508" y="225"/>
                                </a:lnTo>
                                <a:lnTo>
                                  <a:pt x="508" y="230"/>
                                </a:lnTo>
                                <a:lnTo>
                                  <a:pt x="513" y="230"/>
                                </a:lnTo>
                                <a:lnTo>
                                  <a:pt x="508" y="230"/>
                                </a:lnTo>
                                <a:lnTo>
                                  <a:pt x="513" y="230"/>
                                </a:lnTo>
                                <a:lnTo>
                                  <a:pt x="513" y="234"/>
                                </a:lnTo>
                                <a:lnTo>
                                  <a:pt x="518" y="234"/>
                                </a:lnTo>
                                <a:lnTo>
                                  <a:pt x="513" y="234"/>
                                </a:lnTo>
                                <a:lnTo>
                                  <a:pt x="513" y="238"/>
                                </a:lnTo>
                                <a:lnTo>
                                  <a:pt x="508" y="238"/>
                                </a:lnTo>
                                <a:lnTo>
                                  <a:pt x="508" y="243"/>
                                </a:lnTo>
                                <a:lnTo>
                                  <a:pt x="513" y="247"/>
                                </a:lnTo>
                                <a:lnTo>
                                  <a:pt x="508" y="247"/>
                                </a:lnTo>
                                <a:lnTo>
                                  <a:pt x="513" y="251"/>
                                </a:lnTo>
                                <a:lnTo>
                                  <a:pt x="508" y="256"/>
                                </a:lnTo>
                                <a:lnTo>
                                  <a:pt x="513" y="256"/>
                                </a:lnTo>
                                <a:lnTo>
                                  <a:pt x="518" y="256"/>
                                </a:lnTo>
                                <a:lnTo>
                                  <a:pt x="522" y="256"/>
                                </a:lnTo>
                                <a:lnTo>
                                  <a:pt x="522" y="260"/>
                                </a:lnTo>
                                <a:lnTo>
                                  <a:pt x="522" y="256"/>
                                </a:lnTo>
                                <a:lnTo>
                                  <a:pt x="527" y="256"/>
                                </a:lnTo>
                                <a:lnTo>
                                  <a:pt x="527" y="260"/>
                                </a:lnTo>
                                <a:lnTo>
                                  <a:pt x="532" y="260"/>
                                </a:lnTo>
                                <a:lnTo>
                                  <a:pt x="532" y="264"/>
                                </a:lnTo>
                                <a:lnTo>
                                  <a:pt x="536" y="264"/>
                                </a:lnTo>
                                <a:lnTo>
                                  <a:pt x="541" y="264"/>
                                </a:lnTo>
                                <a:lnTo>
                                  <a:pt x="546" y="264"/>
                                </a:lnTo>
                                <a:lnTo>
                                  <a:pt x="546" y="269"/>
                                </a:lnTo>
                                <a:lnTo>
                                  <a:pt x="550" y="269"/>
                                </a:lnTo>
                                <a:lnTo>
                                  <a:pt x="555" y="269"/>
                                </a:lnTo>
                                <a:lnTo>
                                  <a:pt x="560" y="269"/>
                                </a:lnTo>
                                <a:lnTo>
                                  <a:pt x="564" y="269"/>
                                </a:lnTo>
                                <a:lnTo>
                                  <a:pt x="569" y="269"/>
                                </a:lnTo>
                                <a:lnTo>
                                  <a:pt x="569" y="273"/>
                                </a:lnTo>
                                <a:lnTo>
                                  <a:pt x="569" y="277"/>
                                </a:lnTo>
                                <a:lnTo>
                                  <a:pt x="569" y="282"/>
                                </a:lnTo>
                                <a:lnTo>
                                  <a:pt x="564" y="282"/>
                                </a:lnTo>
                                <a:lnTo>
                                  <a:pt x="560" y="282"/>
                                </a:lnTo>
                                <a:lnTo>
                                  <a:pt x="555" y="282"/>
                                </a:lnTo>
                                <a:lnTo>
                                  <a:pt x="560" y="282"/>
                                </a:lnTo>
                                <a:lnTo>
                                  <a:pt x="560" y="286"/>
                                </a:lnTo>
                                <a:lnTo>
                                  <a:pt x="560" y="290"/>
                                </a:lnTo>
                                <a:lnTo>
                                  <a:pt x="564" y="290"/>
                                </a:lnTo>
                                <a:lnTo>
                                  <a:pt x="564" y="295"/>
                                </a:lnTo>
                                <a:lnTo>
                                  <a:pt x="569" y="295"/>
                                </a:lnTo>
                                <a:lnTo>
                                  <a:pt x="569" y="299"/>
                                </a:lnTo>
                                <a:lnTo>
                                  <a:pt x="569" y="303"/>
                                </a:lnTo>
                                <a:lnTo>
                                  <a:pt x="569" y="308"/>
                                </a:lnTo>
                                <a:lnTo>
                                  <a:pt x="564" y="308"/>
                                </a:lnTo>
                                <a:lnTo>
                                  <a:pt x="564" y="312"/>
                                </a:lnTo>
                                <a:lnTo>
                                  <a:pt x="560" y="312"/>
                                </a:lnTo>
                                <a:lnTo>
                                  <a:pt x="560" y="316"/>
                                </a:lnTo>
                                <a:lnTo>
                                  <a:pt x="564" y="316"/>
                                </a:lnTo>
                                <a:lnTo>
                                  <a:pt x="564" y="321"/>
                                </a:lnTo>
                                <a:lnTo>
                                  <a:pt x="569" y="321"/>
                                </a:lnTo>
                                <a:lnTo>
                                  <a:pt x="569" y="325"/>
                                </a:lnTo>
                                <a:lnTo>
                                  <a:pt x="574" y="325"/>
                                </a:lnTo>
                                <a:lnTo>
                                  <a:pt x="574" y="330"/>
                                </a:lnTo>
                                <a:lnTo>
                                  <a:pt x="574" y="334"/>
                                </a:lnTo>
                                <a:lnTo>
                                  <a:pt x="578" y="334"/>
                                </a:lnTo>
                                <a:lnTo>
                                  <a:pt x="583" y="334"/>
                                </a:lnTo>
                                <a:lnTo>
                                  <a:pt x="588" y="334"/>
                                </a:lnTo>
                                <a:lnTo>
                                  <a:pt x="588" y="330"/>
                                </a:lnTo>
                                <a:lnTo>
                                  <a:pt x="592" y="330"/>
                                </a:lnTo>
                                <a:lnTo>
                                  <a:pt x="588" y="330"/>
                                </a:lnTo>
                                <a:lnTo>
                                  <a:pt x="592" y="330"/>
                                </a:lnTo>
                                <a:lnTo>
                                  <a:pt x="592" y="325"/>
                                </a:lnTo>
                                <a:lnTo>
                                  <a:pt x="597" y="325"/>
                                </a:lnTo>
                                <a:lnTo>
                                  <a:pt x="597" y="330"/>
                                </a:lnTo>
                                <a:lnTo>
                                  <a:pt x="602" y="330"/>
                                </a:lnTo>
                                <a:lnTo>
                                  <a:pt x="606" y="330"/>
                                </a:lnTo>
                                <a:lnTo>
                                  <a:pt x="611" y="330"/>
                                </a:lnTo>
                                <a:lnTo>
                                  <a:pt x="611" y="334"/>
                                </a:lnTo>
                                <a:lnTo>
                                  <a:pt x="616" y="334"/>
                                </a:lnTo>
                                <a:lnTo>
                                  <a:pt x="616" y="338"/>
                                </a:lnTo>
                                <a:lnTo>
                                  <a:pt x="620" y="338"/>
                                </a:lnTo>
                                <a:lnTo>
                                  <a:pt x="620" y="343"/>
                                </a:lnTo>
                                <a:lnTo>
                                  <a:pt x="620" y="347"/>
                                </a:lnTo>
                                <a:lnTo>
                                  <a:pt x="625" y="347"/>
                                </a:lnTo>
                                <a:lnTo>
                                  <a:pt x="625" y="351"/>
                                </a:lnTo>
                                <a:lnTo>
                                  <a:pt x="630" y="351"/>
                                </a:lnTo>
                                <a:lnTo>
                                  <a:pt x="630" y="356"/>
                                </a:lnTo>
                                <a:lnTo>
                                  <a:pt x="630" y="360"/>
                                </a:lnTo>
                                <a:lnTo>
                                  <a:pt x="634" y="360"/>
                                </a:lnTo>
                                <a:lnTo>
                                  <a:pt x="634" y="364"/>
                                </a:lnTo>
                                <a:lnTo>
                                  <a:pt x="639" y="364"/>
                                </a:lnTo>
                                <a:lnTo>
                                  <a:pt x="639" y="369"/>
                                </a:lnTo>
                                <a:lnTo>
                                  <a:pt x="639" y="373"/>
                                </a:lnTo>
                                <a:close/>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AutoShape 743"/>
                        <wps:cNvSpPr>
                          <a:spLocks/>
                        </wps:cNvSpPr>
                        <wps:spPr bwMode="auto">
                          <a:xfrm>
                            <a:off x="8230" y="-1316"/>
                            <a:ext cx="900" cy="408"/>
                          </a:xfrm>
                          <a:custGeom>
                            <a:avLst/>
                            <a:gdLst>
                              <a:gd name="T0" fmla="+- 0 8230 8230"/>
                              <a:gd name="T1" fmla="*/ T0 w 900"/>
                              <a:gd name="T2" fmla="+- 0 -1285 -1316"/>
                              <a:gd name="T3" fmla="*/ -1285 h 408"/>
                              <a:gd name="T4" fmla="+- 0 8268 8230"/>
                              <a:gd name="T5" fmla="*/ T4 w 900"/>
                              <a:gd name="T6" fmla="+- 0 -1294 -1316"/>
                              <a:gd name="T7" fmla="*/ -1294 h 408"/>
                              <a:gd name="T8" fmla="+- 0 8310 8230"/>
                              <a:gd name="T9" fmla="*/ T8 w 900"/>
                              <a:gd name="T10" fmla="+- 0 -1298 -1316"/>
                              <a:gd name="T11" fmla="*/ -1298 h 408"/>
                              <a:gd name="T12" fmla="+- 0 8328 8230"/>
                              <a:gd name="T13" fmla="*/ T12 w 900"/>
                              <a:gd name="T14" fmla="+- 0 -1307 -1316"/>
                              <a:gd name="T15" fmla="*/ -1307 h 408"/>
                              <a:gd name="T16" fmla="+- 0 9032 8230"/>
                              <a:gd name="T17" fmla="*/ T16 w 900"/>
                              <a:gd name="T18" fmla="+- 0 -1238 -1316"/>
                              <a:gd name="T19" fmla="*/ -1238 h 408"/>
                              <a:gd name="T20" fmla="+- 0 9042 8230"/>
                              <a:gd name="T21" fmla="*/ T20 w 900"/>
                              <a:gd name="T22" fmla="+- 0 -1229 -1316"/>
                              <a:gd name="T23" fmla="*/ -1229 h 408"/>
                              <a:gd name="T24" fmla="+- 0 9060 8230"/>
                              <a:gd name="T25" fmla="*/ T24 w 900"/>
                              <a:gd name="T26" fmla="+- 0 -1220 -1316"/>
                              <a:gd name="T27" fmla="*/ -1220 h 408"/>
                              <a:gd name="T28" fmla="+- 0 9069 8230"/>
                              <a:gd name="T29" fmla="*/ T28 w 900"/>
                              <a:gd name="T30" fmla="+- 0 -1207 -1316"/>
                              <a:gd name="T31" fmla="*/ -1207 h 408"/>
                              <a:gd name="T32" fmla="+- 0 9079 8230"/>
                              <a:gd name="T33" fmla="*/ T32 w 900"/>
                              <a:gd name="T34" fmla="+- 0 -1199 -1316"/>
                              <a:gd name="T35" fmla="*/ -1199 h 408"/>
                              <a:gd name="T36" fmla="+- 0 9079 8230"/>
                              <a:gd name="T37" fmla="*/ T36 w 900"/>
                              <a:gd name="T38" fmla="+- 0 -1194 -1316"/>
                              <a:gd name="T39" fmla="*/ -1194 h 408"/>
                              <a:gd name="T40" fmla="+- 0 9083 8230"/>
                              <a:gd name="T41" fmla="*/ T40 w 900"/>
                              <a:gd name="T42" fmla="+- 0 -1168 -1316"/>
                              <a:gd name="T43" fmla="*/ -1168 h 408"/>
                              <a:gd name="T44" fmla="+- 0 9102 8230"/>
                              <a:gd name="T45" fmla="*/ T44 w 900"/>
                              <a:gd name="T46" fmla="+- 0 -1164 -1316"/>
                              <a:gd name="T47" fmla="*/ -1164 h 408"/>
                              <a:gd name="T48" fmla="+- 0 9111 8230"/>
                              <a:gd name="T49" fmla="*/ T48 w 900"/>
                              <a:gd name="T50" fmla="+- 0 -1155 -1316"/>
                              <a:gd name="T51" fmla="*/ -1155 h 408"/>
                              <a:gd name="T52" fmla="+- 0 9130 8230"/>
                              <a:gd name="T53" fmla="*/ T52 w 900"/>
                              <a:gd name="T54" fmla="+- 0 -1151 -1316"/>
                              <a:gd name="T55" fmla="*/ -1151 h 408"/>
                              <a:gd name="T56" fmla="+- 0 9125 8230"/>
                              <a:gd name="T57" fmla="*/ T56 w 900"/>
                              <a:gd name="T58" fmla="+- 0 -1142 -1316"/>
                              <a:gd name="T59" fmla="*/ -1142 h 408"/>
                              <a:gd name="T60" fmla="+- 0 9111 8230"/>
                              <a:gd name="T61" fmla="*/ T60 w 900"/>
                              <a:gd name="T62" fmla="+- 0 -1138 -1316"/>
                              <a:gd name="T63" fmla="*/ -1138 h 408"/>
                              <a:gd name="T64" fmla="+- 0 9107 8230"/>
                              <a:gd name="T65" fmla="*/ T64 w 900"/>
                              <a:gd name="T66" fmla="+- 0 -1121 -1316"/>
                              <a:gd name="T67" fmla="*/ -1121 h 408"/>
                              <a:gd name="T68" fmla="+- 0 9097 8230"/>
                              <a:gd name="T69" fmla="*/ T68 w 900"/>
                              <a:gd name="T70" fmla="+- 0 -1116 -1316"/>
                              <a:gd name="T71" fmla="*/ -1116 h 408"/>
                              <a:gd name="T72" fmla="+- 0 9088 8230"/>
                              <a:gd name="T73" fmla="*/ T72 w 900"/>
                              <a:gd name="T74" fmla="+- 0 -1103 -1316"/>
                              <a:gd name="T75" fmla="*/ -1103 h 408"/>
                              <a:gd name="T76" fmla="+- 0 9074 8230"/>
                              <a:gd name="T77" fmla="*/ T76 w 900"/>
                              <a:gd name="T78" fmla="+- 0 -1099 -1316"/>
                              <a:gd name="T79" fmla="*/ -1099 h 408"/>
                              <a:gd name="T80" fmla="+- 0 9065 8230"/>
                              <a:gd name="T81" fmla="*/ T80 w 900"/>
                              <a:gd name="T82" fmla="+- 0 -1090 -1316"/>
                              <a:gd name="T83" fmla="*/ -1090 h 408"/>
                              <a:gd name="T84" fmla="+- 0 9074 8230"/>
                              <a:gd name="T85" fmla="*/ T84 w 900"/>
                              <a:gd name="T86" fmla="+- 0 -1082 -1316"/>
                              <a:gd name="T87" fmla="*/ -1082 h 408"/>
                              <a:gd name="T88" fmla="+- 0 9079 8230"/>
                              <a:gd name="T89" fmla="*/ T88 w 900"/>
                              <a:gd name="T90" fmla="+- 0 -1073 -1316"/>
                              <a:gd name="T91" fmla="*/ -1073 h 408"/>
                              <a:gd name="T92" fmla="+- 0 9060 8230"/>
                              <a:gd name="T93" fmla="*/ T92 w 900"/>
                              <a:gd name="T94" fmla="+- 0 -1064 -1316"/>
                              <a:gd name="T95" fmla="*/ -1064 h 408"/>
                              <a:gd name="T96" fmla="+- 0 9055 8230"/>
                              <a:gd name="T97" fmla="*/ T96 w 900"/>
                              <a:gd name="T98" fmla="+- 0 -1034 -1316"/>
                              <a:gd name="T99" fmla="*/ -1034 h 408"/>
                              <a:gd name="T100" fmla="+- 0 9074 8230"/>
                              <a:gd name="T101" fmla="*/ T100 w 900"/>
                              <a:gd name="T102" fmla="+- 0 -1030 -1316"/>
                              <a:gd name="T103" fmla="*/ -1030 h 408"/>
                              <a:gd name="T104" fmla="+- 0 9079 8230"/>
                              <a:gd name="T105" fmla="*/ T104 w 900"/>
                              <a:gd name="T106" fmla="+- 0 -1008 -1316"/>
                              <a:gd name="T107" fmla="*/ -1008 h 408"/>
                              <a:gd name="T108" fmla="+- 0 9097 8230"/>
                              <a:gd name="T109" fmla="*/ T108 w 900"/>
                              <a:gd name="T110" fmla="+- 0 -999 -1316"/>
                              <a:gd name="T111" fmla="*/ -999 h 408"/>
                              <a:gd name="T112" fmla="+- 0 9107 8230"/>
                              <a:gd name="T113" fmla="*/ T112 w 900"/>
                              <a:gd name="T114" fmla="+- 0 -991 -1316"/>
                              <a:gd name="T115" fmla="*/ -991 h 408"/>
                              <a:gd name="T116" fmla="+- 0 9116 8230"/>
                              <a:gd name="T117" fmla="*/ T116 w 900"/>
                              <a:gd name="T118" fmla="+- 0 -986 -1316"/>
                              <a:gd name="T119" fmla="*/ -986 h 408"/>
                              <a:gd name="T120" fmla="+- 0 9121 8230"/>
                              <a:gd name="T121" fmla="*/ T120 w 900"/>
                              <a:gd name="T122" fmla="+- 0 -978 -1316"/>
                              <a:gd name="T123" fmla="*/ -978 h 408"/>
                              <a:gd name="T124" fmla="+- 0 9130 8230"/>
                              <a:gd name="T125" fmla="*/ T124 w 900"/>
                              <a:gd name="T126" fmla="+- 0 -973 -1316"/>
                              <a:gd name="T127" fmla="*/ -973 h 408"/>
                              <a:gd name="T128" fmla="+- 0 9111 8230"/>
                              <a:gd name="T129" fmla="*/ T128 w 900"/>
                              <a:gd name="T130" fmla="+- 0 -965 -1316"/>
                              <a:gd name="T131" fmla="*/ -965 h 408"/>
                              <a:gd name="T132" fmla="+- 0 9093 8230"/>
                              <a:gd name="T133" fmla="*/ T132 w 900"/>
                              <a:gd name="T134" fmla="+- 0 -960 -1316"/>
                              <a:gd name="T135" fmla="*/ -960 h 408"/>
                              <a:gd name="T136" fmla="+- 0 9083 8230"/>
                              <a:gd name="T137" fmla="*/ T136 w 900"/>
                              <a:gd name="T138" fmla="+- 0 -952 -1316"/>
                              <a:gd name="T139" fmla="*/ -952 h 408"/>
                              <a:gd name="T140" fmla="+- 0 9069 8230"/>
                              <a:gd name="T141" fmla="*/ T140 w 900"/>
                              <a:gd name="T142" fmla="+- 0 -947 -1316"/>
                              <a:gd name="T143" fmla="*/ -947 h 408"/>
                              <a:gd name="T144" fmla="+- 0 9065 8230"/>
                              <a:gd name="T145" fmla="*/ T144 w 900"/>
                              <a:gd name="T146" fmla="+- 0 -934 -1316"/>
                              <a:gd name="T147" fmla="*/ -934 h 408"/>
                              <a:gd name="T148" fmla="+- 0 9032 8230"/>
                              <a:gd name="T149" fmla="*/ T148 w 900"/>
                              <a:gd name="T150" fmla="+- 0 -930 -1316"/>
                              <a:gd name="T151" fmla="*/ -930 h 408"/>
                              <a:gd name="T152" fmla="+- 0 8981 8230"/>
                              <a:gd name="T153" fmla="*/ T152 w 900"/>
                              <a:gd name="T154" fmla="+- 0 -921 -1316"/>
                              <a:gd name="T155" fmla="*/ -921 h 408"/>
                              <a:gd name="T156" fmla="+- 0 8967 8230"/>
                              <a:gd name="T157" fmla="*/ T156 w 900"/>
                              <a:gd name="T158" fmla="+- 0 -917 -1316"/>
                              <a:gd name="T159" fmla="*/ -917 h 408"/>
                              <a:gd name="T160" fmla="+- 0 9111 8230"/>
                              <a:gd name="T161" fmla="*/ T160 w 900"/>
                              <a:gd name="T162" fmla="+- 0 -1155 -1316"/>
                              <a:gd name="T163" fmla="*/ -1155 h 408"/>
                              <a:gd name="T164" fmla="+- 0 9116 8230"/>
                              <a:gd name="T165" fmla="*/ T164 w 900"/>
                              <a:gd name="T166" fmla="+- 0 -1155 -1316"/>
                              <a:gd name="T167" fmla="*/ -1155 h 408"/>
                              <a:gd name="T168" fmla="+- 0 9065 8230"/>
                              <a:gd name="T169" fmla="*/ T168 w 900"/>
                              <a:gd name="T170" fmla="+- 0 -1064 -1316"/>
                              <a:gd name="T171" fmla="*/ -1064 h 408"/>
                              <a:gd name="T172" fmla="+- 0 9060 8230"/>
                              <a:gd name="T173" fmla="*/ T172 w 900"/>
                              <a:gd name="T174" fmla="+- 0 -1030 -1316"/>
                              <a:gd name="T175" fmla="*/ -1030 h 408"/>
                              <a:gd name="T176" fmla="+- 0 9069 8230"/>
                              <a:gd name="T177" fmla="*/ T176 w 900"/>
                              <a:gd name="T178" fmla="+- 0 -1030 -1316"/>
                              <a:gd name="T179" fmla="*/ -1030 h 408"/>
                              <a:gd name="T180" fmla="+- 0 9018 8230"/>
                              <a:gd name="T181" fmla="*/ T180 w 900"/>
                              <a:gd name="T182" fmla="+- 0 -925 -1316"/>
                              <a:gd name="T183" fmla="*/ -92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00" h="408">
                                <a:moveTo>
                                  <a:pt x="737" y="408"/>
                                </a:moveTo>
                                <a:lnTo>
                                  <a:pt x="0" y="408"/>
                                </a:lnTo>
                                <a:lnTo>
                                  <a:pt x="0" y="31"/>
                                </a:lnTo>
                                <a:lnTo>
                                  <a:pt x="10" y="26"/>
                                </a:lnTo>
                                <a:lnTo>
                                  <a:pt x="33" y="26"/>
                                </a:lnTo>
                                <a:lnTo>
                                  <a:pt x="38" y="22"/>
                                </a:lnTo>
                                <a:lnTo>
                                  <a:pt x="66" y="22"/>
                                </a:lnTo>
                                <a:lnTo>
                                  <a:pt x="70" y="18"/>
                                </a:lnTo>
                                <a:lnTo>
                                  <a:pt x="80" y="18"/>
                                </a:lnTo>
                                <a:lnTo>
                                  <a:pt x="89" y="13"/>
                                </a:lnTo>
                                <a:lnTo>
                                  <a:pt x="94" y="9"/>
                                </a:lnTo>
                                <a:lnTo>
                                  <a:pt x="98" y="9"/>
                                </a:lnTo>
                                <a:lnTo>
                                  <a:pt x="117" y="0"/>
                                </a:lnTo>
                                <a:lnTo>
                                  <a:pt x="117" y="78"/>
                                </a:lnTo>
                                <a:lnTo>
                                  <a:pt x="802" y="78"/>
                                </a:lnTo>
                                <a:lnTo>
                                  <a:pt x="802" y="83"/>
                                </a:lnTo>
                                <a:lnTo>
                                  <a:pt x="812" y="83"/>
                                </a:lnTo>
                                <a:lnTo>
                                  <a:pt x="812" y="87"/>
                                </a:lnTo>
                                <a:lnTo>
                                  <a:pt x="816" y="91"/>
                                </a:lnTo>
                                <a:lnTo>
                                  <a:pt x="816" y="96"/>
                                </a:lnTo>
                                <a:lnTo>
                                  <a:pt x="830" y="96"/>
                                </a:lnTo>
                                <a:lnTo>
                                  <a:pt x="830" y="100"/>
                                </a:lnTo>
                                <a:lnTo>
                                  <a:pt x="839" y="100"/>
                                </a:lnTo>
                                <a:lnTo>
                                  <a:pt x="839" y="109"/>
                                </a:lnTo>
                                <a:lnTo>
                                  <a:pt x="844" y="109"/>
                                </a:lnTo>
                                <a:lnTo>
                                  <a:pt x="849" y="113"/>
                                </a:lnTo>
                                <a:lnTo>
                                  <a:pt x="849" y="117"/>
                                </a:lnTo>
                                <a:lnTo>
                                  <a:pt x="844" y="117"/>
                                </a:lnTo>
                                <a:lnTo>
                                  <a:pt x="844" y="122"/>
                                </a:lnTo>
                                <a:lnTo>
                                  <a:pt x="849" y="122"/>
                                </a:lnTo>
                                <a:lnTo>
                                  <a:pt x="849" y="139"/>
                                </a:lnTo>
                                <a:lnTo>
                                  <a:pt x="853" y="139"/>
                                </a:lnTo>
                                <a:lnTo>
                                  <a:pt x="853" y="148"/>
                                </a:lnTo>
                                <a:lnTo>
                                  <a:pt x="858" y="148"/>
                                </a:lnTo>
                                <a:lnTo>
                                  <a:pt x="858" y="152"/>
                                </a:lnTo>
                                <a:lnTo>
                                  <a:pt x="872" y="152"/>
                                </a:lnTo>
                                <a:lnTo>
                                  <a:pt x="872" y="156"/>
                                </a:lnTo>
                                <a:lnTo>
                                  <a:pt x="881" y="156"/>
                                </a:lnTo>
                                <a:lnTo>
                                  <a:pt x="881" y="161"/>
                                </a:lnTo>
                                <a:lnTo>
                                  <a:pt x="895" y="161"/>
                                </a:lnTo>
                                <a:lnTo>
                                  <a:pt x="895" y="165"/>
                                </a:lnTo>
                                <a:lnTo>
                                  <a:pt x="900" y="165"/>
                                </a:lnTo>
                                <a:lnTo>
                                  <a:pt x="900" y="169"/>
                                </a:lnTo>
                                <a:lnTo>
                                  <a:pt x="895" y="169"/>
                                </a:lnTo>
                                <a:lnTo>
                                  <a:pt x="895" y="174"/>
                                </a:lnTo>
                                <a:lnTo>
                                  <a:pt x="886" y="174"/>
                                </a:lnTo>
                                <a:lnTo>
                                  <a:pt x="886" y="178"/>
                                </a:lnTo>
                                <a:lnTo>
                                  <a:pt x="881" y="178"/>
                                </a:lnTo>
                                <a:lnTo>
                                  <a:pt x="881" y="187"/>
                                </a:lnTo>
                                <a:lnTo>
                                  <a:pt x="877" y="187"/>
                                </a:lnTo>
                                <a:lnTo>
                                  <a:pt x="877" y="195"/>
                                </a:lnTo>
                                <a:lnTo>
                                  <a:pt x="872" y="195"/>
                                </a:lnTo>
                                <a:lnTo>
                                  <a:pt x="872" y="200"/>
                                </a:lnTo>
                                <a:lnTo>
                                  <a:pt x="867" y="200"/>
                                </a:lnTo>
                                <a:lnTo>
                                  <a:pt x="867" y="204"/>
                                </a:lnTo>
                                <a:lnTo>
                                  <a:pt x="858" y="204"/>
                                </a:lnTo>
                                <a:lnTo>
                                  <a:pt x="858" y="213"/>
                                </a:lnTo>
                                <a:lnTo>
                                  <a:pt x="853" y="213"/>
                                </a:lnTo>
                                <a:lnTo>
                                  <a:pt x="853" y="217"/>
                                </a:lnTo>
                                <a:lnTo>
                                  <a:pt x="844" y="217"/>
                                </a:lnTo>
                                <a:lnTo>
                                  <a:pt x="844" y="221"/>
                                </a:lnTo>
                                <a:lnTo>
                                  <a:pt x="835" y="221"/>
                                </a:lnTo>
                                <a:lnTo>
                                  <a:pt x="835" y="226"/>
                                </a:lnTo>
                                <a:lnTo>
                                  <a:pt x="839" y="226"/>
                                </a:lnTo>
                                <a:lnTo>
                                  <a:pt x="839" y="234"/>
                                </a:lnTo>
                                <a:lnTo>
                                  <a:pt x="844" y="234"/>
                                </a:lnTo>
                                <a:lnTo>
                                  <a:pt x="844" y="239"/>
                                </a:lnTo>
                                <a:lnTo>
                                  <a:pt x="849" y="239"/>
                                </a:lnTo>
                                <a:lnTo>
                                  <a:pt x="849" y="243"/>
                                </a:lnTo>
                                <a:lnTo>
                                  <a:pt x="839" y="243"/>
                                </a:lnTo>
                                <a:lnTo>
                                  <a:pt x="839" y="252"/>
                                </a:lnTo>
                                <a:lnTo>
                                  <a:pt x="830" y="252"/>
                                </a:lnTo>
                                <a:lnTo>
                                  <a:pt x="830" y="256"/>
                                </a:lnTo>
                                <a:lnTo>
                                  <a:pt x="825" y="256"/>
                                </a:lnTo>
                                <a:lnTo>
                                  <a:pt x="825" y="282"/>
                                </a:lnTo>
                                <a:lnTo>
                                  <a:pt x="830" y="282"/>
                                </a:lnTo>
                                <a:lnTo>
                                  <a:pt x="830" y="286"/>
                                </a:lnTo>
                                <a:lnTo>
                                  <a:pt x="844" y="286"/>
                                </a:lnTo>
                                <a:lnTo>
                                  <a:pt x="844" y="304"/>
                                </a:lnTo>
                                <a:lnTo>
                                  <a:pt x="849" y="304"/>
                                </a:lnTo>
                                <a:lnTo>
                                  <a:pt x="849" y="308"/>
                                </a:lnTo>
                                <a:lnTo>
                                  <a:pt x="863" y="308"/>
                                </a:lnTo>
                                <a:lnTo>
                                  <a:pt x="863" y="317"/>
                                </a:lnTo>
                                <a:lnTo>
                                  <a:pt x="867" y="317"/>
                                </a:lnTo>
                                <a:lnTo>
                                  <a:pt x="867" y="321"/>
                                </a:lnTo>
                                <a:lnTo>
                                  <a:pt x="877" y="321"/>
                                </a:lnTo>
                                <a:lnTo>
                                  <a:pt x="877" y="325"/>
                                </a:lnTo>
                                <a:lnTo>
                                  <a:pt x="881" y="325"/>
                                </a:lnTo>
                                <a:lnTo>
                                  <a:pt x="881" y="330"/>
                                </a:lnTo>
                                <a:lnTo>
                                  <a:pt x="886" y="330"/>
                                </a:lnTo>
                                <a:lnTo>
                                  <a:pt x="886" y="334"/>
                                </a:lnTo>
                                <a:lnTo>
                                  <a:pt x="891" y="334"/>
                                </a:lnTo>
                                <a:lnTo>
                                  <a:pt x="891" y="338"/>
                                </a:lnTo>
                                <a:lnTo>
                                  <a:pt x="895" y="338"/>
                                </a:lnTo>
                                <a:lnTo>
                                  <a:pt x="895" y="343"/>
                                </a:lnTo>
                                <a:lnTo>
                                  <a:pt x="900" y="343"/>
                                </a:lnTo>
                                <a:lnTo>
                                  <a:pt x="900" y="347"/>
                                </a:lnTo>
                                <a:lnTo>
                                  <a:pt x="881" y="347"/>
                                </a:lnTo>
                                <a:lnTo>
                                  <a:pt x="881" y="351"/>
                                </a:lnTo>
                                <a:lnTo>
                                  <a:pt x="877" y="351"/>
                                </a:lnTo>
                                <a:lnTo>
                                  <a:pt x="877" y="356"/>
                                </a:lnTo>
                                <a:lnTo>
                                  <a:pt x="863" y="356"/>
                                </a:lnTo>
                                <a:lnTo>
                                  <a:pt x="863" y="360"/>
                                </a:lnTo>
                                <a:lnTo>
                                  <a:pt x="853" y="360"/>
                                </a:lnTo>
                                <a:lnTo>
                                  <a:pt x="853" y="364"/>
                                </a:lnTo>
                                <a:lnTo>
                                  <a:pt x="849" y="364"/>
                                </a:lnTo>
                                <a:lnTo>
                                  <a:pt x="849" y="369"/>
                                </a:lnTo>
                                <a:lnTo>
                                  <a:pt x="839" y="369"/>
                                </a:lnTo>
                                <a:lnTo>
                                  <a:pt x="839" y="373"/>
                                </a:lnTo>
                                <a:lnTo>
                                  <a:pt x="835" y="373"/>
                                </a:lnTo>
                                <a:lnTo>
                                  <a:pt x="835" y="382"/>
                                </a:lnTo>
                                <a:lnTo>
                                  <a:pt x="825" y="382"/>
                                </a:lnTo>
                                <a:lnTo>
                                  <a:pt x="825" y="386"/>
                                </a:lnTo>
                                <a:lnTo>
                                  <a:pt x="802" y="386"/>
                                </a:lnTo>
                                <a:lnTo>
                                  <a:pt x="802" y="391"/>
                                </a:lnTo>
                                <a:lnTo>
                                  <a:pt x="751" y="391"/>
                                </a:lnTo>
                                <a:lnTo>
                                  <a:pt x="751" y="395"/>
                                </a:lnTo>
                                <a:lnTo>
                                  <a:pt x="742" y="395"/>
                                </a:lnTo>
                                <a:lnTo>
                                  <a:pt x="742" y="399"/>
                                </a:lnTo>
                                <a:lnTo>
                                  <a:pt x="737" y="399"/>
                                </a:lnTo>
                                <a:lnTo>
                                  <a:pt x="737" y="408"/>
                                </a:lnTo>
                                <a:close/>
                                <a:moveTo>
                                  <a:pt x="886" y="161"/>
                                </a:moveTo>
                                <a:lnTo>
                                  <a:pt x="881" y="161"/>
                                </a:lnTo>
                                <a:lnTo>
                                  <a:pt x="881" y="156"/>
                                </a:lnTo>
                                <a:lnTo>
                                  <a:pt x="886" y="156"/>
                                </a:lnTo>
                                <a:lnTo>
                                  <a:pt x="886" y="161"/>
                                </a:lnTo>
                                <a:close/>
                                <a:moveTo>
                                  <a:pt x="835" y="256"/>
                                </a:moveTo>
                                <a:lnTo>
                                  <a:pt x="830" y="252"/>
                                </a:lnTo>
                                <a:lnTo>
                                  <a:pt x="835" y="252"/>
                                </a:lnTo>
                                <a:lnTo>
                                  <a:pt x="835" y="256"/>
                                </a:lnTo>
                                <a:close/>
                                <a:moveTo>
                                  <a:pt x="839" y="286"/>
                                </a:moveTo>
                                <a:lnTo>
                                  <a:pt x="830" y="286"/>
                                </a:lnTo>
                                <a:lnTo>
                                  <a:pt x="830" y="282"/>
                                </a:lnTo>
                                <a:lnTo>
                                  <a:pt x="839" y="282"/>
                                </a:lnTo>
                                <a:lnTo>
                                  <a:pt x="839" y="286"/>
                                </a:lnTo>
                                <a:close/>
                                <a:moveTo>
                                  <a:pt x="793" y="395"/>
                                </a:moveTo>
                                <a:lnTo>
                                  <a:pt x="788" y="395"/>
                                </a:lnTo>
                                <a:lnTo>
                                  <a:pt x="788" y="391"/>
                                </a:lnTo>
                                <a:lnTo>
                                  <a:pt x="798" y="391"/>
                                </a:lnTo>
                                <a:lnTo>
                                  <a:pt x="793" y="395"/>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42"/>
                        <wps:cNvSpPr>
                          <a:spLocks/>
                        </wps:cNvSpPr>
                        <wps:spPr bwMode="auto">
                          <a:xfrm>
                            <a:off x="8230" y="-1316"/>
                            <a:ext cx="905" cy="408"/>
                          </a:xfrm>
                          <a:custGeom>
                            <a:avLst/>
                            <a:gdLst>
                              <a:gd name="T0" fmla="+- 0 8230 8230"/>
                              <a:gd name="T1" fmla="*/ T0 w 905"/>
                              <a:gd name="T2" fmla="+- 0 -912 -1316"/>
                              <a:gd name="T3" fmla="*/ -912 h 408"/>
                              <a:gd name="T4" fmla="+- 0 8249 8230"/>
                              <a:gd name="T5" fmla="*/ T4 w 905"/>
                              <a:gd name="T6" fmla="+- 0 -1290 -1316"/>
                              <a:gd name="T7" fmla="*/ -1290 h 408"/>
                              <a:gd name="T8" fmla="+- 0 8296 8230"/>
                              <a:gd name="T9" fmla="*/ T8 w 905"/>
                              <a:gd name="T10" fmla="+- 0 -1294 -1316"/>
                              <a:gd name="T11" fmla="*/ -1294 h 408"/>
                              <a:gd name="T12" fmla="+- 0 8319 8230"/>
                              <a:gd name="T13" fmla="*/ T12 w 905"/>
                              <a:gd name="T14" fmla="+- 0 -1303 -1316"/>
                              <a:gd name="T15" fmla="*/ -1303 h 408"/>
                              <a:gd name="T16" fmla="+- 0 8347 8230"/>
                              <a:gd name="T17" fmla="*/ T16 w 905"/>
                              <a:gd name="T18" fmla="+- 0 -1316 -1316"/>
                              <a:gd name="T19" fmla="*/ -1316 h 408"/>
                              <a:gd name="T20" fmla="+- 0 8352 8230"/>
                              <a:gd name="T21" fmla="*/ T20 w 905"/>
                              <a:gd name="T22" fmla="+- 0 -1238 -1316"/>
                              <a:gd name="T23" fmla="*/ -1238 h 408"/>
                              <a:gd name="T24" fmla="+- 0 9042 8230"/>
                              <a:gd name="T25" fmla="*/ T24 w 905"/>
                              <a:gd name="T26" fmla="+- 0 -1233 -1316"/>
                              <a:gd name="T27" fmla="*/ -1233 h 408"/>
                              <a:gd name="T28" fmla="+- 0 9046 8230"/>
                              <a:gd name="T29" fmla="*/ T28 w 905"/>
                              <a:gd name="T30" fmla="+- 0 -1225 -1316"/>
                              <a:gd name="T31" fmla="*/ -1225 h 408"/>
                              <a:gd name="T32" fmla="+- 0 9060 8230"/>
                              <a:gd name="T33" fmla="*/ T32 w 905"/>
                              <a:gd name="T34" fmla="+- 0 -1220 -1316"/>
                              <a:gd name="T35" fmla="*/ -1220 h 408"/>
                              <a:gd name="T36" fmla="+- 0 9069 8230"/>
                              <a:gd name="T37" fmla="*/ T36 w 905"/>
                              <a:gd name="T38" fmla="+- 0 -1212 -1316"/>
                              <a:gd name="T39" fmla="*/ -1212 h 408"/>
                              <a:gd name="T40" fmla="+- 0 9074 8230"/>
                              <a:gd name="T41" fmla="*/ T40 w 905"/>
                              <a:gd name="T42" fmla="+- 0 -1207 -1316"/>
                              <a:gd name="T43" fmla="*/ -1207 h 408"/>
                              <a:gd name="T44" fmla="+- 0 9074 8230"/>
                              <a:gd name="T45" fmla="*/ T44 w 905"/>
                              <a:gd name="T46" fmla="+- 0 -1194 -1316"/>
                              <a:gd name="T47" fmla="*/ -1194 h 408"/>
                              <a:gd name="T48" fmla="+- 0 9079 8230"/>
                              <a:gd name="T49" fmla="*/ T48 w 905"/>
                              <a:gd name="T50" fmla="+- 0 -1181 -1316"/>
                              <a:gd name="T51" fmla="*/ -1181 h 408"/>
                              <a:gd name="T52" fmla="+- 0 9083 8230"/>
                              <a:gd name="T53" fmla="*/ T52 w 905"/>
                              <a:gd name="T54" fmla="+- 0 -1177 -1316"/>
                              <a:gd name="T55" fmla="*/ -1177 h 408"/>
                              <a:gd name="T56" fmla="+- 0 9083 8230"/>
                              <a:gd name="T57" fmla="*/ T56 w 905"/>
                              <a:gd name="T58" fmla="+- 0 -1168 -1316"/>
                              <a:gd name="T59" fmla="*/ -1168 h 408"/>
                              <a:gd name="T60" fmla="+- 0 9097 8230"/>
                              <a:gd name="T61" fmla="*/ T60 w 905"/>
                              <a:gd name="T62" fmla="+- 0 -1164 -1316"/>
                              <a:gd name="T63" fmla="*/ -1164 h 408"/>
                              <a:gd name="T64" fmla="+- 0 9111 8230"/>
                              <a:gd name="T65" fmla="*/ T64 w 905"/>
                              <a:gd name="T66" fmla="+- 0 -1160 -1316"/>
                              <a:gd name="T67" fmla="*/ -1160 h 408"/>
                              <a:gd name="T68" fmla="+- 0 9116 8230"/>
                              <a:gd name="T69" fmla="*/ T68 w 905"/>
                              <a:gd name="T70" fmla="+- 0 -1155 -1316"/>
                              <a:gd name="T71" fmla="*/ -1155 h 408"/>
                              <a:gd name="T72" fmla="+- 0 9130 8230"/>
                              <a:gd name="T73" fmla="*/ T72 w 905"/>
                              <a:gd name="T74" fmla="+- 0 -1151 -1316"/>
                              <a:gd name="T75" fmla="*/ -1151 h 408"/>
                              <a:gd name="T76" fmla="+- 0 9125 8230"/>
                              <a:gd name="T77" fmla="*/ T76 w 905"/>
                              <a:gd name="T78" fmla="+- 0 -1147 -1316"/>
                              <a:gd name="T79" fmla="*/ -1147 h 408"/>
                              <a:gd name="T80" fmla="+- 0 9116 8230"/>
                              <a:gd name="T81" fmla="*/ T80 w 905"/>
                              <a:gd name="T82" fmla="+- 0 -1138 -1316"/>
                              <a:gd name="T83" fmla="*/ -1138 h 408"/>
                              <a:gd name="T84" fmla="+- 0 9111 8230"/>
                              <a:gd name="T85" fmla="*/ T84 w 905"/>
                              <a:gd name="T86" fmla="+- 0 -1134 -1316"/>
                              <a:gd name="T87" fmla="*/ -1134 h 408"/>
                              <a:gd name="T88" fmla="+- 0 9107 8230"/>
                              <a:gd name="T89" fmla="*/ T88 w 905"/>
                              <a:gd name="T90" fmla="+- 0 -1121 -1316"/>
                              <a:gd name="T91" fmla="*/ -1121 h 408"/>
                              <a:gd name="T92" fmla="+- 0 9097 8230"/>
                              <a:gd name="T93" fmla="*/ T92 w 905"/>
                              <a:gd name="T94" fmla="+- 0 -1112 -1316"/>
                              <a:gd name="T95" fmla="*/ -1112 h 408"/>
                              <a:gd name="T96" fmla="+- 0 9093 8230"/>
                              <a:gd name="T97" fmla="*/ T96 w 905"/>
                              <a:gd name="T98" fmla="+- 0 -1108 -1316"/>
                              <a:gd name="T99" fmla="*/ -1108 h 408"/>
                              <a:gd name="T100" fmla="+- 0 9083 8230"/>
                              <a:gd name="T101" fmla="*/ T100 w 905"/>
                              <a:gd name="T102" fmla="+- 0 -1099 -1316"/>
                              <a:gd name="T103" fmla="*/ -1099 h 408"/>
                              <a:gd name="T104" fmla="+- 0 9069 8230"/>
                              <a:gd name="T105" fmla="*/ T104 w 905"/>
                              <a:gd name="T106" fmla="+- 0 -1095 -1316"/>
                              <a:gd name="T107" fmla="*/ -1095 h 408"/>
                              <a:gd name="T108" fmla="+- 0 9069 8230"/>
                              <a:gd name="T109" fmla="*/ T108 w 905"/>
                              <a:gd name="T110" fmla="+- 0 -1086 -1316"/>
                              <a:gd name="T111" fmla="*/ -1086 h 408"/>
                              <a:gd name="T112" fmla="+- 0 9079 8230"/>
                              <a:gd name="T113" fmla="*/ T112 w 905"/>
                              <a:gd name="T114" fmla="+- 0 -1077 -1316"/>
                              <a:gd name="T115" fmla="*/ -1077 h 408"/>
                              <a:gd name="T116" fmla="+- 0 9069 8230"/>
                              <a:gd name="T117" fmla="*/ T116 w 905"/>
                              <a:gd name="T118" fmla="+- 0 -1069 -1316"/>
                              <a:gd name="T119" fmla="*/ -1069 h 408"/>
                              <a:gd name="T120" fmla="+- 0 9065 8230"/>
                              <a:gd name="T121" fmla="*/ T120 w 905"/>
                              <a:gd name="T122" fmla="+- 0 -1064 -1316"/>
                              <a:gd name="T123" fmla="*/ -1064 h 408"/>
                              <a:gd name="T124" fmla="+- 0 9055 8230"/>
                              <a:gd name="T125" fmla="*/ T124 w 905"/>
                              <a:gd name="T126" fmla="+- 0 -1060 -1316"/>
                              <a:gd name="T127" fmla="*/ -1060 h 408"/>
                              <a:gd name="T128" fmla="+- 0 9055 8230"/>
                              <a:gd name="T129" fmla="*/ T128 w 905"/>
                              <a:gd name="T130" fmla="+- 0 -1051 -1316"/>
                              <a:gd name="T131" fmla="*/ -1051 h 408"/>
                              <a:gd name="T132" fmla="+- 0 9055 8230"/>
                              <a:gd name="T133" fmla="*/ T132 w 905"/>
                              <a:gd name="T134" fmla="+- 0 -1043 -1316"/>
                              <a:gd name="T135" fmla="*/ -1043 h 408"/>
                              <a:gd name="T136" fmla="+- 0 9060 8230"/>
                              <a:gd name="T137" fmla="*/ T136 w 905"/>
                              <a:gd name="T138" fmla="+- 0 -1030 -1316"/>
                              <a:gd name="T139" fmla="*/ -1030 h 408"/>
                              <a:gd name="T140" fmla="+- 0 9069 8230"/>
                              <a:gd name="T141" fmla="*/ T140 w 905"/>
                              <a:gd name="T142" fmla="+- 0 -1030 -1316"/>
                              <a:gd name="T143" fmla="*/ -1030 h 408"/>
                              <a:gd name="T144" fmla="+- 0 9074 8230"/>
                              <a:gd name="T145" fmla="*/ T144 w 905"/>
                              <a:gd name="T146" fmla="+- 0 -1017 -1316"/>
                              <a:gd name="T147" fmla="*/ -1017 h 408"/>
                              <a:gd name="T148" fmla="+- 0 9083 8230"/>
                              <a:gd name="T149" fmla="*/ T148 w 905"/>
                              <a:gd name="T150" fmla="+- 0 -1008 -1316"/>
                              <a:gd name="T151" fmla="*/ -1008 h 408"/>
                              <a:gd name="T152" fmla="+- 0 9093 8230"/>
                              <a:gd name="T153" fmla="*/ T152 w 905"/>
                              <a:gd name="T154" fmla="+- 0 -999 -1316"/>
                              <a:gd name="T155" fmla="*/ -999 h 408"/>
                              <a:gd name="T156" fmla="+- 0 9107 8230"/>
                              <a:gd name="T157" fmla="*/ T156 w 905"/>
                              <a:gd name="T158" fmla="+- 0 -995 -1316"/>
                              <a:gd name="T159" fmla="*/ -995 h 408"/>
                              <a:gd name="T160" fmla="+- 0 9116 8230"/>
                              <a:gd name="T161" fmla="*/ T160 w 905"/>
                              <a:gd name="T162" fmla="+- 0 -986 -1316"/>
                              <a:gd name="T163" fmla="*/ -986 h 408"/>
                              <a:gd name="T164" fmla="+- 0 9125 8230"/>
                              <a:gd name="T165" fmla="*/ T164 w 905"/>
                              <a:gd name="T166" fmla="+- 0 -978 -1316"/>
                              <a:gd name="T167" fmla="*/ -978 h 408"/>
                              <a:gd name="T168" fmla="+- 0 9125 8230"/>
                              <a:gd name="T169" fmla="*/ T168 w 905"/>
                              <a:gd name="T170" fmla="+- 0 -969 -1316"/>
                              <a:gd name="T171" fmla="*/ -969 h 408"/>
                              <a:gd name="T172" fmla="+- 0 9111 8230"/>
                              <a:gd name="T173" fmla="*/ T172 w 905"/>
                              <a:gd name="T174" fmla="+- 0 -965 -1316"/>
                              <a:gd name="T175" fmla="*/ -965 h 408"/>
                              <a:gd name="T176" fmla="+- 0 9097 8230"/>
                              <a:gd name="T177" fmla="*/ T176 w 905"/>
                              <a:gd name="T178" fmla="+- 0 -960 -1316"/>
                              <a:gd name="T179" fmla="*/ -960 h 408"/>
                              <a:gd name="T180" fmla="+- 0 9083 8230"/>
                              <a:gd name="T181" fmla="*/ T180 w 905"/>
                              <a:gd name="T182" fmla="+- 0 -956 -1316"/>
                              <a:gd name="T183" fmla="*/ -956 h 408"/>
                              <a:gd name="T184" fmla="+- 0 9074 8230"/>
                              <a:gd name="T185" fmla="*/ T184 w 905"/>
                              <a:gd name="T186" fmla="+- 0 -947 -1316"/>
                              <a:gd name="T187" fmla="*/ -947 h 408"/>
                              <a:gd name="T188" fmla="+- 0 9065 8230"/>
                              <a:gd name="T189" fmla="*/ T188 w 905"/>
                              <a:gd name="T190" fmla="+- 0 -939 -1316"/>
                              <a:gd name="T191" fmla="*/ -939 h 408"/>
                              <a:gd name="T192" fmla="+- 0 9055 8230"/>
                              <a:gd name="T193" fmla="*/ T192 w 905"/>
                              <a:gd name="T194" fmla="+- 0 -930 -1316"/>
                              <a:gd name="T195" fmla="*/ -930 h 408"/>
                              <a:gd name="T196" fmla="+- 0 9037 8230"/>
                              <a:gd name="T197" fmla="*/ T196 w 905"/>
                              <a:gd name="T198" fmla="+- 0 -930 -1316"/>
                              <a:gd name="T199" fmla="*/ -930 h 408"/>
                              <a:gd name="T200" fmla="+- 0 9023 8230"/>
                              <a:gd name="T201" fmla="*/ T200 w 905"/>
                              <a:gd name="T202" fmla="+- 0 -921 -1316"/>
                              <a:gd name="T203" fmla="*/ -921 h 408"/>
                              <a:gd name="T204" fmla="+- 0 9009 8230"/>
                              <a:gd name="T205" fmla="*/ T204 w 905"/>
                              <a:gd name="T206" fmla="+- 0 -926 -1316"/>
                              <a:gd name="T207" fmla="*/ -926 h 408"/>
                              <a:gd name="T208" fmla="+- 0 8972 8230"/>
                              <a:gd name="T209" fmla="*/ T208 w 905"/>
                              <a:gd name="T210" fmla="+- 0 -921 -1316"/>
                              <a:gd name="T211" fmla="*/ -921 h 408"/>
                              <a:gd name="T212" fmla="+- 0 8967 8230"/>
                              <a:gd name="T213" fmla="*/ T212 w 905"/>
                              <a:gd name="T214" fmla="+- 0 -908 -1316"/>
                              <a:gd name="T215" fmla="*/ -90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5" h="408">
                                <a:moveTo>
                                  <a:pt x="485" y="408"/>
                                </a:moveTo>
                                <a:lnTo>
                                  <a:pt x="485" y="408"/>
                                </a:lnTo>
                                <a:lnTo>
                                  <a:pt x="0" y="408"/>
                                </a:lnTo>
                                <a:lnTo>
                                  <a:pt x="0" y="404"/>
                                </a:lnTo>
                                <a:lnTo>
                                  <a:pt x="0" y="31"/>
                                </a:lnTo>
                                <a:lnTo>
                                  <a:pt x="10" y="26"/>
                                </a:lnTo>
                                <a:lnTo>
                                  <a:pt x="14" y="26"/>
                                </a:lnTo>
                                <a:lnTo>
                                  <a:pt x="19" y="26"/>
                                </a:lnTo>
                                <a:lnTo>
                                  <a:pt x="28" y="26"/>
                                </a:lnTo>
                                <a:lnTo>
                                  <a:pt x="33" y="26"/>
                                </a:lnTo>
                                <a:lnTo>
                                  <a:pt x="38" y="22"/>
                                </a:lnTo>
                                <a:lnTo>
                                  <a:pt x="66" y="22"/>
                                </a:lnTo>
                                <a:lnTo>
                                  <a:pt x="70" y="18"/>
                                </a:lnTo>
                                <a:lnTo>
                                  <a:pt x="75" y="18"/>
                                </a:lnTo>
                                <a:lnTo>
                                  <a:pt x="80" y="18"/>
                                </a:lnTo>
                                <a:lnTo>
                                  <a:pt x="89" y="13"/>
                                </a:lnTo>
                                <a:lnTo>
                                  <a:pt x="94" y="9"/>
                                </a:lnTo>
                                <a:lnTo>
                                  <a:pt x="98" y="9"/>
                                </a:lnTo>
                                <a:lnTo>
                                  <a:pt x="108" y="4"/>
                                </a:lnTo>
                                <a:lnTo>
                                  <a:pt x="117" y="0"/>
                                </a:lnTo>
                                <a:lnTo>
                                  <a:pt x="117" y="4"/>
                                </a:lnTo>
                                <a:lnTo>
                                  <a:pt x="117" y="13"/>
                                </a:lnTo>
                                <a:lnTo>
                                  <a:pt x="117" y="78"/>
                                </a:lnTo>
                                <a:lnTo>
                                  <a:pt x="122" y="78"/>
                                </a:lnTo>
                                <a:lnTo>
                                  <a:pt x="802" y="78"/>
                                </a:lnTo>
                                <a:lnTo>
                                  <a:pt x="802" y="83"/>
                                </a:lnTo>
                                <a:lnTo>
                                  <a:pt x="807" y="83"/>
                                </a:lnTo>
                                <a:lnTo>
                                  <a:pt x="812" y="83"/>
                                </a:lnTo>
                                <a:lnTo>
                                  <a:pt x="812" y="87"/>
                                </a:lnTo>
                                <a:lnTo>
                                  <a:pt x="816" y="91"/>
                                </a:lnTo>
                                <a:lnTo>
                                  <a:pt x="812" y="91"/>
                                </a:lnTo>
                                <a:lnTo>
                                  <a:pt x="816" y="91"/>
                                </a:lnTo>
                                <a:lnTo>
                                  <a:pt x="816" y="96"/>
                                </a:lnTo>
                                <a:lnTo>
                                  <a:pt x="821" y="96"/>
                                </a:lnTo>
                                <a:lnTo>
                                  <a:pt x="825" y="96"/>
                                </a:lnTo>
                                <a:lnTo>
                                  <a:pt x="830" y="96"/>
                                </a:lnTo>
                                <a:lnTo>
                                  <a:pt x="830" y="100"/>
                                </a:lnTo>
                                <a:lnTo>
                                  <a:pt x="835" y="100"/>
                                </a:lnTo>
                                <a:lnTo>
                                  <a:pt x="839" y="100"/>
                                </a:lnTo>
                                <a:lnTo>
                                  <a:pt x="839" y="104"/>
                                </a:lnTo>
                                <a:lnTo>
                                  <a:pt x="844" y="104"/>
                                </a:lnTo>
                                <a:lnTo>
                                  <a:pt x="839" y="104"/>
                                </a:lnTo>
                                <a:lnTo>
                                  <a:pt x="839" y="109"/>
                                </a:lnTo>
                                <a:lnTo>
                                  <a:pt x="844" y="109"/>
                                </a:lnTo>
                                <a:lnTo>
                                  <a:pt x="849" y="113"/>
                                </a:lnTo>
                                <a:lnTo>
                                  <a:pt x="849" y="117"/>
                                </a:lnTo>
                                <a:lnTo>
                                  <a:pt x="844" y="117"/>
                                </a:lnTo>
                                <a:lnTo>
                                  <a:pt x="844" y="122"/>
                                </a:lnTo>
                                <a:lnTo>
                                  <a:pt x="849" y="122"/>
                                </a:lnTo>
                                <a:lnTo>
                                  <a:pt x="849" y="126"/>
                                </a:lnTo>
                                <a:lnTo>
                                  <a:pt x="849" y="130"/>
                                </a:lnTo>
                                <a:lnTo>
                                  <a:pt x="849" y="135"/>
                                </a:lnTo>
                                <a:lnTo>
                                  <a:pt x="844" y="135"/>
                                </a:lnTo>
                                <a:lnTo>
                                  <a:pt x="849" y="135"/>
                                </a:lnTo>
                                <a:lnTo>
                                  <a:pt x="849" y="139"/>
                                </a:lnTo>
                                <a:lnTo>
                                  <a:pt x="853" y="139"/>
                                </a:lnTo>
                                <a:lnTo>
                                  <a:pt x="853" y="143"/>
                                </a:lnTo>
                                <a:lnTo>
                                  <a:pt x="853" y="148"/>
                                </a:lnTo>
                                <a:lnTo>
                                  <a:pt x="858" y="148"/>
                                </a:lnTo>
                                <a:lnTo>
                                  <a:pt x="853" y="148"/>
                                </a:lnTo>
                                <a:lnTo>
                                  <a:pt x="858" y="148"/>
                                </a:lnTo>
                                <a:lnTo>
                                  <a:pt x="858" y="152"/>
                                </a:lnTo>
                                <a:lnTo>
                                  <a:pt x="863" y="152"/>
                                </a:lnTo>
                                <a:lnTo>
                                  <a:pt x="867" y="152"/>
                                </a:lnTo>
                                <a:lnTo>
                                  <a:pt x="872" y="152"/>
                                </a:lnTo>
                                <a:lnTo>
                                  <a:pt x="872" y="156"/>
                                </a:lnTo>
                                <a:lnTo>
                                  <a:pt x="877" y="156"/>
                                </a:lnTo>
                                <a:lnTo>
                                  <a:pt x="881" y="156"/>
                                </a:lnTo>
                                <a:lnTo>
                                  <a:pt x="881" y="161"/>
                                </a:lnTo>
                                <a:lnTo>
                                  <a:pt x="881" y="156"/>
                                </a:lnTo>
                                <a:lnTo>
                                  <a:pt x="886" y="156"/>
                                </a:lnTo>
                                <a:lnTo>
                                  <a:pt x="886" y="161"/>
                                </a:lnTo>
                                <a:lnTo>
                                  <a:pt x="891" y="161"/>
                                </a:lnTo>
                                <a:lnTo>
                                  <a:pt x="895" y="161"/>
                                </a:lnTo>
                                <a:lnTo>
                                  <a:pt x="895" y="165"/>
                                </a:lnTo>
                                <a:lnTo>
                                  <a:pt x="900" y="165"/>
                                </a:lnTo>
                                <a:lnTo>
                                  <a:pt x="900" y="169"/>
                                </a:lnTo>
                                <a:lnTo>
                                  <a:pt x="905" y="169"/>
                                </a:lnTo>
                                <a:lnTo>
                                  <a:pt x="900" y="169"/>
                                </a:lnTo>
                                <a:lnTo>
                                  <a:pt x="895" y="169"/>
                                </a:lnTo>
                                <a:lnTo>
                                  <a:pt x="895" y="174"/>
                                </a:lnTo>
                                <a:lnTo>
                                  <a:pt x="891" y="174"/>
                                </a:lnTo>
                                <a:lnTo>
                                  <a:pt x="886" y="174"/>
                                </a:lnTo>
                                <a:lnTo>
                                  <a:pt x="886" y="178"/>
                                </a:lnTo>
                                <a:lnTo>
                                  <a:pt x="891" y="178"/>
                                </a:lnTo>
                                <a:lnTo>
                                  <a:pt x="886" y="178"/>
                                </a:lnTo>
                                <a:lnTo>
                                  <a:pt x="881" y="178"/>
                                </a:lnTo>
                                <a:lnTo>
                                  <a:pt x="881" y="182"/>
                                </a:lnTo>
                                <a:lnTo>
                                  <a:pt x="881" y="187"/>
                                </a:lnTo>
                                <a:lnTo>
                                  <a:pt x="877" y="187"/>
                                </a:lnTo>
                                <a:lnTo>
                                  <a:pt x="877" y="191"/>
                                </a:lnTo>
                                <a:lnTo>
                                  <a:pt x="877" y="195"/>
                                </a:lnTo>
                                <a:lnTo>
                                  <a:pt x="872" y="195"/>
                                </a:lnTo>
                                <a:lnTo>
                                  <a:pt x="872" y="200"/>
                                </a:lnTo>
                                <a:lnTo>
                                  <a:pt x="867" y="200"/>
                                </a:lnTo>
                                <a:lnTo>
                                  <a:pt x="867" y="204"/>
                                </a:lnTo>
                                <a:lnTo>
                                  <a:pt x="863" y="204"/>
                                </a:lnTo>
                                <a:lnTo>
                                  <a:pt x="858" y="204"/>
                                </a:lnTo>
                                <a:lnTo>
                                  <a:pt x="858" y="208"/>
                                </a:lnTo>
                                <a:lnTo>
                                  <a:pt x="863" y="208"/>
                                </a:lnTo>
                                <a:lnTo>
                                  <a:pt x="858" y="208"/>
                                </a:lnTo>
                                <a:lnTo>
                                  <a:pt x="858" y="213"/>
                                </a:lnTo>
                                <a:lnTo>
                                  <a:pt x="853" y="213"/>
                                </a:lnTo>
                                <a:lnTo>
                                  <a:pt x="853" y="217"/>
                                </a:lnTo>
                                <a:lnTo>
                                  <a:pt x="849" y="217"/>
                                </a:lnTo>
                                <a:lnTo>
                                  <a:pt x="844" y="217"/>
                                </a:lnTo>
                                <a:lnTo>
                                  <a:pt x="844" y="221"/>
                                </a:lnTo>
                                <a:lnTo>
                                  <a:pt x="839" y="221"/>
                                </a:lnTo>
                                <a:lnTo>
                                  <a:pt x="835" y="221"/>
                                </a:lnTo>
                                <a:lnTo>
                                  <a:pt x="835" y="226"/>
                                </a:lnTo>
                                <a:lnTo>
                                  <a:pt x="839" y="226"/>
                                </a:lnTo>
                                <a:lnTo>
                                  <a:pt x="839" y="230"/>
                                </a:lnTo>
                                <a:lnTo>
                                  <a:pt x="839" y="234"/>
                                </a:lnTo>
                                <a:lnTo>
                                  <a:pt x="844" y="234"/>
                                </a:lnTo>
                                <a:lnTo>
                                  <a:pt x="844" y="239"/>
                                </a:lnTo>
                                <a:lnTo>
                                  <a:pt x="849" y="239"/>
                                </a:lnTo>
                                <a:lnTo>
                                  <a:pt x="849" y="243"/>
                                </a:lnTo>
                                <a:lnTo>
                                  <a:pt x="844" y="243"/>
                                </a:lnTo>
                                <a:lnTo>
                                  <a:pt x="839" y="243"/>
                                </a:lnTo>
                                <a:lnTo>
                                  <a:pt x="839" y="247"/>
                                </a:lnTo>
                                <a:lnTo>
                                  <a:pt x="844" y="247"/>
                                </a:lnTo>
                                <a:lnTo>
                                  <a:pt x="839" y="247"/>
                                </a:lnTo>
                                <a:lnTo>
                                  <a:pt x="839" y="252"/>
                                </a:lnTo>
                                <a:lnTo>
                                  <a:pt x="835" y="252"/>
                                </a:lnTo>
                                <a:lnTo>
                                  <a:pt x="835" y="256"/>
                                </a:lnTo>
                                <a:lnTo>
                                  <a:pt x="830" y="252"/>
                                </a:lnTo>
                                <a:lnTo>
                                  <a:pt x="830" y="256"/>
                                </a:lnTo>
                                <a:lnTo>
                                  <a:pt x="825" y="256"/>
                                </a:lnTo>
                                <a:lnTo>
                                  <a:pt x="825" y="260"/>
                                </a:lnTo>
                                <a:lnTo>
                                  <a:pt x="830" y="260"/>
                                </a:lnTo>
                                <a:lnTo>
                                  <a:pt x="825" y="260"/>
                                </a:lnTo>
                                <a:lnTo>
                                  <a:pt x="825" y="265"/>
                                </a:lnTo>
                                <a:lnTo>
                                  <a:pt x="825" y="269"/>
                                </a:lnTo>
                                <a:lnTo>
                                  <a:pt x="830" y="269"/>
                                </a:lnTo>
                                <a:lnTo>
                                  <a:pt x="825" y="269"/>
                                </a:lnTo>
                                <a:lnTo>
                                  <a:pt x="825" y="273"/>
                                </a:lnTo>
                                <a:lnTo>
                                  <a:pt x="825" y="278"/>
                                </a:lnTo>
                                <a:lnTo>
                                  <a:pt x="825" y="282"/>
                                </a:lnTo>
                                <a:lnTo>
                                  <a:pt x="830" y="282"/>
                                </a:lnTo>
                                <a:lnTo>
                                  <a:pt x="830" y="286"/>
                                </a:lnTo>
                                <a:lnTo>
                                  <a:pt x="830" y="282"/>
                                </a:lnTo>
                                <a:lnTo>
                                  <a:pt x="835" y="282"/>
                                </a:lnTo>
                                <a:lnTo>
                                  <a:pt x="839" y="282"/>
                                </a:lnTo>
                                <a:lnTo>
                                  <a:pt x="839" y="286"/>
                                </a:lnTo>
                                <a:lnTo>
                                  <a:pt x="844" y="286"/>
                                </a:lnTo>
                                <a:lnTo>
                                  <a:pt x="844" y="291"/>
                                </a:lnTo>
                                <a:lnTo>
                                  <a:pt x="844" y="295"/>
                                </a:lnTo>
                                <a:lnTo>
                                  <a:pt x="844" y="299"/>
                                </a:lnTo>
                                <a:lnTo>
                                  <a:pt x="844" y="304"/>
                                </a:lnTo>
                                <a:lnTo>
                                  <a:pt x="849" y="304"/>
                                </a:lnTo>
                                <a:lnTo>
                                  <a:pt x="849" y="308"/>
                                </a:lnTo>
                                <a:lnTo>
                                  <a:pt x="853" y="308"/>
                                </a:lnTo>
                                <a:lnTo>
                                  <a:pt x="858" y="308"/>
                                </a:lnTo>
                                <a:lnTo>
                                  <a:pt x="863" y="308"/>
                                </a:lnTo>
                                <a:lnTo>
                                  <a:pt x="863" y="312"/>
                                </a:lnTo>
                                <a:lnTo>
                                  <a:pt x="863" y="317"/>
                                </a:lnTo>
                                <a:lnTo>
                                  <a:pt x="867" y="317"/>
                                </a:lnTo>
                                <a:lnTo>
                                  <a:pt x="867" y="321"/>
                                </a:lnTo>
                                <a:lnTo>
                                  <a:pt x="872" y="321"/>
                                </a:lnTo>
                                <a:lnTo>
                                  <a:pt x="877" y="321"/>
                                </a:lnTo>
                                <a:lnTo>
                                  <a:pt x="877" y="325"/>
                                </a:lnTo>
                                <a:lnTo>
                                  <a:pt x="881" y="325"/>
                                </a:lnTo>
                                <a:lnTo>
                                  <a:pt x="881" y="330"/>
                                </a:lnTo>
                                <a:lnTo>
                                  <a:pt x="886" y="330"/>
                                </a:lnTo>
                                <a:lnTo>
                                  <a:pt x="886" y="334"/>
                                </a:lnTo>
                                <a:lnTo>
                                  <a:pt x="891" y="334"/>
                                </a:lnTo>
                                <a:lnTo>
                                  <a:pt x="891" y="338"/>
                                </a:lnTo>
                                <a:lnTo>
                                  <a:pt x="895" y="338"/>
                                </a:lnTo>
                                <a:lnTo>
                                  <a:pt x="895" y="343"/>
                                </a:lnTo>
                                <a:lnTo>
                                  <a:pt x="900" y="343"/>
                                </a:lnTo>
                                <a:lnTo>
                                  <a:pt x="900" y="347"/>
                                </a:lnTo>
                                <a:lnTo>
                                  <a:pt x="895" y="347"/>
                                </a:lnTo>
                                <a:lnTo>
                                  <a:pt x="891" y="347"/>
                                </a:lnTo>
                                <a:lnTo>
                                  <a:pt x="886" y="347"/>
                                </a:lnTo>
                                <a:lnTo>
                                  <a:pt x="881" y="347"/>
                                </a:lnTo>
                                <a:lnTo>
                                  <a:pt x="881" y="351"/>
                                </a:lnTo>
                                <a:lnTo>
                                  <a:pt x="877" y="351"/>
                                </a:lnTo>
                                <a:lnTo>
                                  <a:pt x="877" y="356"/>
                                </a:lnTo>
                                <a:lnTo>
                                  <a:pt x="872" y="356"/>
                                </a:lnTo>
                                <a:lnTo>
                                  <a:pt x="867" y="356"/>
                                </a:lnTo>
                                <a:lnTo>
                                  <a:pt x="863" y="356"/>
                                </a:lnTo>
                                <a:lnTo>
                                  <a:pt x="863" y="360"/>
                                </a:lnTo>
                                <a:lnTo>
                                  <a:pt x="858" y="360"/>
                                </a:lnTo>
                                <a:lnTo>
                                  <a:pt x="853" y="360"/>
                                </a:lnTo>
                                <a:lnTo>
                                  <a:pt x="853" y="364"/>
                                </a:lnTo>
                                <a:lnTo>
                                  <a:pt x="849" y="364"/>
                                </a:lnTo>
                                <a:lnTo>
                                  <a:pt x="849" y="369"/>
                                </a:lnTo>
                                <a:lnTo>
                                  <a:pt x="844" y="369"/>
                                </a:lnTo>
                                <a:lnTo>
                                  <a:pt x="839" y="369"/>
                                </a:lnTo>
                                <a:lnTo>
                                  <a:pt x="839" y="373"/>
                                </a:lnTo>
                                <a:lnTo>
                                  <a:pt x="835" y="373"/>
                                </a:lnTo>
                                <a:lnTo>
                                  <a:pt x="835" y="377"/>
                                </a:lnTo>
                                <a:lnTo>
                                  <a:pt x="835" y="382"/>
                                </a:lnTo>
                                <a:lnTo>
                                  <a:pt x="830" y="382"/>
                                </a:lnTo>
                                <a:lnTo>
                                  <a:pt x="825" y="382"/>
                                </a:lnTo>
                                <a:lnTo>
                                  <a:pt x="825" y="386"/>
                                </a:lnTo>
                                <a:lnTo>
                                  <a:pt x="821" y="386"/>
                                </a:lnTo>
                                <a:lnTo>
                                  <a:pt x="816" y="386"/>
                                </a:lnTo>
                                <a:lnTo>
                                  <a:pt x="812" y="386"/>
                                </a:lnTo>
                                <a:lnTo>
                                  <a:pt x="807" y="386"/>
                                </a:lnTo>
                                <a:lnTo>
                                  <a:pt x="802" y="386"/>
                                </a:lnTo>
                                <a:lnTo>
                                  <a:pt x="802" y="390"/>
                                </a:lnTo>
                                <a:lnTo>
                                  <a:pt x="798" y="390"/>
                                </a:lnTo>
                                <a:lnTo>
                                  <a:pt x="793" y="395"/>
                                </a:lnTo>
                                <a:lnTo>
                                  <a:pt x="788" y="395"/>
                                </a:lnTo>
                                <a:lnTo>
                                  <a:pt x="788" y="390"/>
                                </a:lnTo>
                                <a:lnTo>
                                  <a:pt x="784" y="390"/>
                                </a:lnTo>
                                <a:lnTo>
                                  <a:pt x="779" y="390"/>
                                </a:lnTo>
                                <a:lnTo>
                                  <a:pt x="751" y="390"/>
                                </a:lnTo>
                                <a:lnTo>
                                  <a:pt x="751" y="395"/>
                                </a:lnTo>
                                <a:lnTo>
                                  <a:pt x="746" y="395"/>
                                </a:lnTo>
                                <a:lnTo>
                                  <a:pt x="742" y="395"/>
                                </a:lnTo>
                                <a:lnTo>
                                  <a:pt x="742" y="399"/>
                                </a:lnTo>
                                <a:lnTo>
                                  <a:pt x="737" y="399"/>
                                </a:lnTo>
                                <a:lnTo>
                                  <a:pt x="737" y="404"/>
                                </a:lnTo>
                                <a:lnTo>
                                  <a:pt x="737" y="408"/>
                                </a:lnTo>
                                <a:lnTo>
                                  <a:pt x="490" y="408"/>
                                </a:lnTo>
                                <a:lnTo>
                                  <a:pt x="485" y="408"/>
                                </a:lnTo>
                                <a:close/>
                              </a:path>
                            </a:pathLst>
                          </a:custGeom>
                          <a:noFill/>
                          <a:ln w="111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AutoShape 741"/>
                        <wps:cNvSpPr>
                          <a:spLocks/>
                        </wps:cNvSpPr>
                        <wps:spPr bwMode="auto">
                          <a:xfrm>
                            <a:off x="6822" y="-826"/>
                            <a:ext cx="1180" cy="382"/>
                          </a:xfrm>
                          <a:custGeom>
                            <a:avLst/>
                            <a:gdLst>
                              <a:gd name="T0" fmla="+- 0 7559 6822"/>
                              <a:gd name="T1" fmla="*/ T0 w 1180"/>
                              <a:gd name="T2" fmla="+- 0 -822 -826"/>
                              <a:gd name="T3" fmla="*/ -822 h 382"/>
                              <a:gd name="T4" fmla="+- 0 7634 6822"/>
                              <a:gd name="T5" fmla="*/ T4 w 1180"/>
                              <a:gd name="T6" fmla="+- 0 -810 -826"/>
                              <a:gd name="T7" fmla="*/ -810 h 382"/>
                              <a:gd name="T8" fmla="+- 0 7634 6822"/>
                              <a:gd name="T9" fmla="*/ T8 w 1180"/>
                              <a:gd name="T10" fmla="+- 0 -810 -826"/>
                              <a:gd name="T11" fmla="*/ -810 h 382"/>
                              <a:gd name="T12" fmla="+- 0 7554 6822"/>
                              <a:gd name="T13" fmla="*/ T12 w 1180"/>
                              <a:gd name="T14" fmla="+- 0 -800 -826"/>
                              <a:gd name="T15" fmla="*/ -800 h 382"/>
                              <a:gd name="T16" fmla="+- 0 7648 6822"/>
                              <a:gd name="T17" fmla="*/ T16 w 1180"/>
                              <a:gd name="T18" fmla="+- 0 -796 -826"/>
                              <a:gd name="T19" fmla="*/ -796 h 382"/>
                              <a:gd name="T20" fmla="+- 0 7652 6822"/>
                              <a:gd name="T21" fmla="*/ T20 w 1180"/>
                              <a:gd name="T22" fmla="+- 0 -780 -826"/>
                              <a:gd name="T23" fmla="*/ -780 h 382"/>
                              <a:gd name="T24" fmla="+- 0 7470 6822"/>
                              <a:gd name="T25" fmla="*/ T24 w 1180"/>
                              <a:gd name="T26" fmla="+- 0 -766 -826"/>
                              <a:gd name="T27" fmla="*/ -766 h 382"/>
                              <a:gd name="T28" fmla="+- 0 7494 6822"/>
                              <a:gd name="T29" fmla="*/ T28 w 1180"/>
                              <a:gd name="T30" fmla="+- 0 -770 -826"/>
                              <a:gd name="T31" fmla="*/ -770 h 382"/>
                              <a:gd name="T32" fmla="+- 0 7801 6822"/>
                              <a:gd name="T33" fmla="*/ T32 w 1180"/>
                              <a:gd name="T34" fmla="+- 0 -748 -826"/>
                              <a:gd name="T35" fmla="*/ -748 h 382"/>
                              <a:gd name="T36" fmla="+- 0 7862 6822"/>
                              <a:gd name="T37" fmla="*/ T36 w 1180"/>
                              <a:gd name="T38" fmla="+- 0 -770 -826"/>
                              <a:gd name="T39" fmla="*/ -770 h 382"/>
                              <a:gd name="T40" fmla="+- 0 7498 6822"/>
                              <a:gd name="T41" fmla="*/ T40 w 1180"/>
                              <a:gd name="T42" fmla="+- 0 -762 -826"/>
                              <a:gd name="T43" fmla="*/ -762 h 382"/>
                              <a:gd name="T44" fmla="+- 0 7769 6822"/>
                              <a:gd name="T45" fmla="*/ T44 w 1180"/>
                              <a:gd name="T46" fmla="+- 0 -758 -826"/>
                              <a:gd name="T47" fmla="*/ -758 h 382"/>
                              <a:gd name="T48" fmla="+- 0 7732 6822"/>
                              <a:gd name="T49" fmla="*/ T48 w 1180"/>
                              <a:gd name="T50" fmla="+- 0 -758 -826"/>
                              <a:gd name="T51" fmla="*/ -758 h 382"/>
                              <a:gd name="T52" fmla="+- 0 7890 6822"/>
                              <a:gd name="T53" fmla="*/ T52 w 1180"/>
                              <a:gd name="T54" fmla="+- 0 -740 -826"/>
                              <a:gd name="T55" fmla="*/ -740 h 382"/>
                              <a:gd name="T56" fmla="+- 0 7456 6822"/>
                              <a:gd name="T57" fmla="*/ T56 w 1180"/>
                              <a:gd name="T58" fmla="+- 0 -732 -826"/>
                              <a:gd name="T59" fmla="*/ -732 h 382"/>
                              <a:gd name="T60" fmla="+- 0 7438 6822"/>
                              <a:gd name="T61" fmla="*/ T60 w 1180"/>
                              <a:gd name="T62" fmla="+- 0 -728 -826"/>
                              <a:gd name="T63" fmla="*/ -728 h 382"/>
                              <a:gd name="T64" fmla="+- 0 7401 6822"/>
                              <a:gd name="T65" fmla="*/ T64 w 1180"/>
                              <a:gd name="T66" fmla="+- 0 -692 -826"/>
                              <a:gd name="T67" fmla="*/ -692 h 382"/>
                              <a:gd name="T68" fmla="+- 0 7904 6822"/>
                              <a:gd name="T69" fmla="*/ T68 w 1180"/>
                              <a:gd name="T70" fmla="+- 0 -696 -826"/>
                              <a:gd name="T71" fmla="*/ -696 h 382"/>
                              <a:gd name="T72" fmla="+- 0 7331 6822"/>
                              <a:gd name="T73" fmla="*/ T72 w 1180"/>
                              <a:gd name="T74" fmla="+- 0 -684 -826"/>
                              <a:gd name="T75" fmla="*/ -684 h 382"/>
                              <a:gd name="T76" fmla="+- 0 7913 6822"/>
                              <a:gd name="T77" fmla="*/ T76 w 1180"/>
                              <a:gd name="T78" fmla="+- 0 -670 -826"/>
                              <a:gd name="T79" fmla="*/ -670 h 382"/>
                              <a:gd name="T80" fmla="+- 0 7326 6822"/>
                              <a:gd name="T81" fmla="*/ T80 w 1180"/>
                              <a:gd name="T82" fmla="+- 0 -680 -826"/>
                              <a:gd name="T83" fmla="*/ -680 h 382"/>
                              <a:gd name="T84" fmla="+- 0 7312 6822"/>
                              <a:gd name="T85" fmla="*/ T84 w 1180"/>
                              <a:gd name="T86" fmla="+- 0 -680 -826"/>
                              <a:gd name="T87" fmla="*/ -680 h 382"/>
                              <a:gd name="T88" fmla="+- 0 7349 6822"/>
                              <a:gd name="T89" fmla="*/ T88 w 1180"/>
                              <a:gd name="T90" fmla="+- 0 -662 -826"/>
                              <a:gd name="T91" fmla="*/ -662 h 382"/>
                              <a:gd name="T92" fmla="+- 0 7918 6822"/>
                              <a:gd name="T93" fmla="*/ T92 w 1180"/>
                              <a:gd name="T94" fmla="+- 0 -666 -826"/>
                              <a:gd name="T95" fmla="*/ -666 h 382"/>
                              <a:gd name="T96" fmla="+- 0 7373 6822"/>
                              <a:gd name="T97" fmla="*/ T96 w 1180"/>
                              <a:gd name="T98" fmla="+- 0 -658 -826"/>
                              <a:gd name="T99" fmla="*/ -658 h 382"/>
                              <a:gd name="T100" fmla="+- 0 7927 6822"/>
                              <a:gd name="T101" fmla="*/ T100 w 1180"/>
                              <a:gd name="T102" fmla="+- 0 -658 -826"/>
                              <a:gd name="T103" fmla="*/ -658 h 382"/>
                              <a:gd name="T104" fmla="+- 0 7177 6822"/>
                              <a:gd name="T105" fmla="*/ T104 w 1180"/>
                              <a:gd name="T106" fmla="+- 0 -650 -826"/>
                              <a:gd name="T107" fmla="*/ -650 h 382"/>
                              <a:gd name="T108" fmla="+- 0 7237 6822"/>
                              <a:gd name="T109" fmla="*/ T108 w 1180"/>
                              <a:gd name="T110" fmla="+- 0 -658 -826"/>
                              <a:gd name="T111" fmla="*/ -658 h 382"/>
                              <a:gd name="T112" fmla="+- 0 7937 6822"/>
                              <a:gd name="T113" fmla="*/ T112 w 1180"/>
                              <a:gd name="T114" fmla="+- 0 -636 -826"/>
                              <a:gd name="T115" fmla="*/ -636 h 382"/>
                              <a:gd name="T116" fmla="+- 0 7149 6822"/>
                              <a:gd name="T117" fmla="*/ T116 w 1180"/>
                              <a:gd name="T118" fmla="+- 0 -654 -826"/>
                              <a:gd name="T119" fmla="*/ -654 h 382"/>
                              <a:gd name="T120" fmla="+- 0 7088 6822"/>
                              <a:gd name="T121" fmla="*/ T120 w 1180"/>
                              <a:gd name="T122" fmla="+- 0 -650 -826"/>
                              <a:gd name="T123" fmla="*/ -650 h 382"/>
                              <a:gd name="T124" fmla="+- 0 7111 6822"/>
                              <a:gd name="T125" fmla="*/ T124 w 1180"/>
                              <a:gd name="T126" fmla="+- 0 -650 -826"/>
                              <a:gd name="T127" fmla="*/ -650 h 382"/>
                              <a:gd name="T128" fmla="+- 0 7937 6822"/>
                              <a:gd name="T129" fmla="*/ T128 w 1180"/>
                              <a:gd name="T130" fmla="+- 0 -640 -826"/>
                              <a:gd name="T131" fmla="*/ -640 h 382"/>
                              <a:gd name="T132" fmla="+- 0 7130 6822"/>
                              <a:gd name="T133" fmla="*/ T132 w 1180"/>
                              <a:gd name="T134" fmla="+- 0 -640 -826"/>
                              <a:gd name="T135" fmla="*/ -640 h 382"/>
                              <a:gd name="T136" fmla="+- 0 7195 6822"/>
                              <a:gd name="T137" fmla="*/ T136 w 1180"/>
                              <a:gd name="T138" fmla="+- 0 -636 -826"/>
                              <a:gd name="T139" fmla="*/ -636 h 382"/>
                              <a:gd name="T140" fmla="+- 0 7060 6822"/>
                              <a:gd name="T141" fmla="*/ T140 w 1180"/>
                              <a:gd name="T142" fmla="+- 0 -632 -826"/>
                              <a:gd name="T143" fmla="*/ -632 h 382"/>
                              <a:gd name="T144" fmla="+- 0 7946 6822"/>
                              <a:gd name="T145" fmla="*/ T144 w 1180"/>
                              <a:gd name="T146" fmla="+- 0 -632 -826"/>
                              <a:gd name="T147" fmla="*/ -632 h 382"/>
                              <a:gd name="T148" fmla="+- 0 7051 6822"/>
                              <a:gd name="T149" fmla="*/ T148 w 1180"/>
                              <a:gd name="T150" fmla="+- 0 -624 -826"/>
                              <a:gd name="T151" fmla="*/ -624 h 382"/>
                              <a:gd name="T152" fmla="+- 0 7974 6822"/>
                              <a:gd name="T153" fmla="*/ T152 w 1180"/>
                              <a:gd name="T154" fmla="+- 0 -598 -826"/>
                              <a:gd name="T155" fmla="*/ -598 h 382"/>
                              <a:gd name="T156" fmla="+- 0 7051 6822"/>
                              <a:gd name="T157" fmla="*/ T156 w 1180"/>
                              <a:gd name="T158" fmla="+- 0 -598 -826"/>
                              <a:gd name="T159" fmla="*/ -598 h 382"/>
                              <a:gd name="T160" fmla="+- 0 7997 6822"/>
                              <a:gd name="T161" fmla="*/ T160 w 1180"/>
                              <a:gd name="T162" fmla="+- 0 -598 -826"/>
                              <a:gd name="T163" fmla="*/ -598 h 382"/>
                              <a:gd name="T164" fmla="+- 0 7051 6822"/>
                              <a:gd name="T165" fmla="*/ T164 w 1180"/>
                              <a:gd name="T166" fmla="+- 0 -584 -826"/>
                              <a:gd name="T167" fmla="*/ -584 h 382"/>
                              <a:gd name="T168" fmla="+- 0 7983 6822"/>
                              <a:gd name="T169" fmla="*/ T168 w 1180"/>
                              <a:gd name="T170" fmla="+- 0 -580 -826"/>
                              <a:gd name="T171" fmla="*/ -580 h 382"/>
                              <a:gd name="T172" fmla="+- 0 7014 6822"/>
                              <a:gd name="T173" fmla="*/ T172 w 1180"/>
                              <a:gd name="T174" fmla="+- 0 -580 -826"/>
                              <a:gd name="T175" fmla="*/ -580 h 382"/>
                              <a:gd name="T176" fmla="+- 0 7965 6822"/>
                              <a:gd name="T177" fmla="*/ T176 w 1180"/>
                              <a:gd name="T178" fmla="+- 0 -572 -826"/>
                              <a:gd name="T179" fmla="*/ -572 h 382"/>
                              <a:gd name="T180" fmla="+- 0 7951 6822"/>
                              <a:gd name="T181" fmla="*/ T180 w 1180"/>
                              <a:gd name="T182" fmla="+- 0 -558 -826"/>
                              <a:gd name="T183" fmla="*/ -558 h 382"/>
                              <a:gd name="T184" fmla="+- 0 6934 6822"/>
                              <a:gd name="T185" fmla="*/ T184 w 1180"/>
                              <a:gd name="T186" fmla="+- 0 -546 -826"/>
                              <a:gd name="T187" fmla="*/ -546 h 382"/>
                              <a:gd name="T188" fmla="+- 0 7913 6822"/>
                              <a:gd name="T189" fmla="*/ T188 w 1180"/>
                              <a:gd name="T190" fmla="+- 0 -550 -826"/>
                              <a:gd name="T191" fmla="*/ -550 h 382"/>
                              <a:gd name="T192" fmla="+- 0 6953 6822"/>
                              <a:gd name="T193" fmla="*/ T192 w 1180"/>
                              <a:gd name="T194" fmla="+- 0 -536 -826"/>
                              <a:gd name="T195" fmla="*/ -536 h 382"/>
                              <a:gd name="T196" fmla="+- 0 7000 6822"/>
                              <a:gd name="T197" fmla="*/ T196 w 1180"/>
                              <a:gd name="T198" fmla="+- 0 -546 -826"/>
                              <a:gd name="T199" fmla="*/ -546 h 382"/>
                              <a:gd name="T200" fmla="+- 0 7881 6822"/>
                              <a:gd name="T201" fmla="*/ T200 w 1180"/>
                              <a:gd name="T202" fmla="+- 0 -520 -826"/>
                              <a:gd name="T203" fmla="*/ -520 h 382"/>
                              <a:gd name="T204" fmla="+- 0 6976 6822"/>
                              <a:gd name="T205" fmla="*/ T204 w 1180"/>
                              <a:gd name="T206" fmla="+- 0 -528 -826"/>
                              <a:gd name="T207" fmla="*/ -528 h 382"/>
                              <a:gd name="T208" fmla="+- 0 7862 6822"/>
                              <a:gd name="T209" fmla="*/ T208 w 1180"/>
                              <a:gd name="T210" fmla="+- 0 -514 -826"/>
                              <a:gd name="T211" fmla="*/ -514 h 382"/>
                              <a:gd name="T212" fmla="+- 0 7829 6822"/>
                              <a:gd name="T213" fmla="*/ T212 w 1180"/>
                              <a:gd name="T214" fmla="+- 0 -488 -826"/>
                              <a:gd name="T215" fmla="*/ -488 h 382"/>
                              <a:gd name="T216" fmla="+- 0 6892 6822"/>
                              <a:gd name="T217" fmla="*/ T216 w 1180"/>
                              <a:gd name="T218" fmla="+- 0 -480 -826"/>
                              <a:gd name="T219" fmla="*/ -480 h 382"/>
                              <a:gd name="T220" fmla="+- 0 7806 6822"/>
                              <a:gd name="T221" fmla="*/ T220 w 1180"/>
                              <a:gd name="T222" fmla="+- 0 -476 -826"/>
                              <a:gd name="T223" fmla="*/ -476 h 382"/>
                              <a:gd name="T224" fmla="+- 0 7787 6822"/>
                              <a:gd name="T225" fmla="*/ T224 w 1180"/>
                              <a:gd name="T226" fmla="+- 0 -476 -826"/>
                              <a:gd name="T227" fmla="*/ -476 h 382"/>
                              <a:gd name="T228" fmla="+- 0 6878 6822"/>
                              <a:gd name="T229" fmla="*/ T228 w 1180"/>
                              <a:gd name="T230" fmla="+- 0 -462 -826"/>
                              <a:gd name="T231" fmla="*/ -462 h 382"/>
                              <a:gd name="T232" fmla="+- 0 7084 6822"/>
                              <a:gd name="T233" fmla="*/ T232 w 1180"/>
                              <a:gd name="T234" fmla="+- 0 -472 -826"/>
                              <a:gd name="T235" fmla="*/ -472 h 382"/>
                              <a:gd name="T236" fmla="+- 0 7107 6822"/>
                              <a:gd name="T237" fmla="*/ T236 w 1180"/>
                              <a:gd name="T238" fmla="+- 0 -462 -826"/>
                              <a:gd name="T239" fmla="*/ -462 h 382"/>
                              <a:gd name="T240" fmla="+- 0 7354 6822"/>
                              <a:gd name="T241" fmla="*/ T240 w 1180"/>
                              <a:gd name="T242" fmla="+- 0 -468 -826"/>
                              <a:gd name="T243" fmla="*/ -468 h 382"/>
                              <a:gd name="T244" fmla="+- 0 7741 6822"/>
                              <a:gd name="T245" fmla="*/ T244 w 1180"/>
                              <a:gd name="T246" fmla="+- 0 -458 -826"/>
                              <a:gd name="T247" fmla="*/ -458 h 382"/>
                              <a:gd name="T248" fmla="+- 0 6832 6822"/>
                              <a:gd name="T249" fmla="*/ T248 w 1180"/>
                              <a:gd name="T250" fmla="+- 0 -457 -826"/>
                              <a:gd name="T251" fmla="*/ -45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80" h="382">
                                <a:moveTo>
                                  <a:pt x="756" y="4"/>
                                </a:moveTo>
                                <a:lnTo>
                                  <a:pt x="746" y="4"/>
                                </a:lnTo>
                                <a:lnTo>
                                  <a:pt x="746" y="0"/>
                                </a:lnTo>
                                <a:lnTo>
                                  <a:pt x="756" y="0"/>
                                </a:lnTo>
                                <a:lnTo>
                                  <a:pt x="756" y="4"/>
                                </a:lnTo>
                                <a:close/>
                                <a:moveTo>
                                  <a:pt x="765" y="8"/>
                                </a:moveTo>
                                <a:lnTo>
                                  <a:pt x="737" y="8"/>
                                </a:lnTo>
                                <a:lnTo>
                                  <a:pt x="737" y="4"/>
                                </a:lnTo>
                                <a:lnTo>
                                  <a:pt x="760" y="4"/>
                                </a:lnTo>
                                <a:lnTo>
                                  <a:pt x="765" y="8"/>
                                </a:lnTo>
                                <a:close/>
                                <a:moveTo>
                                  <a:pt x="784" y="8"/>
                                </a:moveTo>
                                <a:lnTo>
                                  <a:pt x="779" y="8"/>
                                </a:lnTo>
                                <a:lnTo>
                                  <a:pt x="779" y="4"/>
                                </a:lnTo>
                                <a:lnTo>
                                  <a:pt x="784" y="4"/>
                                </a:lnTo>
                                <a:lnTo>
                                  <a:pt x="784" y="8"/>
                                </a:lnTo>
                                <a:close/>
                                <a:moveTo>
                                  <a:pt x="812" y="16"/>
                                </a:moveTo>
                                <a:lnTo>
                                  <a:pt x="728" y="16"/>
                                </a:lnTo>
                                <a:lnTo>
                                  <a:pt x="728" y="8"/>
                                </a:lnTo>
                                <a:lnTo>
                                  <a:pt x="788" y="8"/>
                                </a:lnTo>
                                <a:lnTo>
                                  <a:pt x="788" y="4"/>
                                </a:lnTo>
                                <a:lnTo>
                                  <a:pt x="798" y="4"/>
                                </a:lnTo>
                                <a:lnTo>
                                  <a:pt x="798" y="12"/>
                                </a:lnTo>
                                <a:lnTo>
                                  <a:pt x="812" y="12"/>
                                </a:lnTo>
                                <a:lnTo>
                                  <a:pt x="812" y="16"/>
                                </a:lnTo>
                                <a:close/>
                                <a:moveTo>
                                  <a:pt x="816" y="20"/>
                                </a:moveTo>
                                <a:lnTo>
                                  <a:pt x="732" y="20"/>
                                </a:lnTo>
                                <a:lnTo>
                                  <a:pt x="732" y="16"/>
                                </a:lnTo>
                                <a:lnTo>
                                  <a:pt x="816" y="16"/>
                                </a:lnTo>
                                <a:lnTo>
                                  <a:pt x="816" y="20"/>
                                </a:lnTo>
                                <a:close/>
                                <a:moveTo>
                                  <a:pt x="821" y="30"/>
                                </a:moveTo>
                                <a:lnTo>
                                  <a:pt x="732" y="30"/>
                                </a:lnTo>
                                <a:lnTo>
                                  <a:pt x="732" y="26"/>
                                </a:lnTo>
                                <a:lnTo>
                                  <a:pt x="737" y="26"/>
                                </a:lnTo>
                                <a:lnTo>
                                  <a:pt x="737" y="20"/>
                                </a:lnTo>
                                <a:lnTo>
                                  <a:pt x="821" y="20"/>
                                </a:lnTo>
                                <a:lnTo>
                                  <a:pt x="821" y="30"/>
                                </a:lnTo>
                                <a:close/>
                                <a:moveTo>
                                  <a:pt x="826" y="34"/>
                                </a:moveTo>
                                <a:lnTo>
                                  <a:pt x="728" y="34"/>
                                </a:lnTo>
                                <a:lnTo>
                                  <a:pt x="728" y="30"/>
                                </a:lnTo>
                                <a:lnTo>
                                  <a:pt x="826" y="30"/>
                                </a:lnTo>
                                <a:lnTo>
                                  <a:pt x="826" y="34"/>
                                </a:lnTo>
                                <a:close/>
                                <a:moveTo>
                                  <a:pt x="840" y="52"/>
                                </a:moveTo>
                                <a:lnTo>
                                  <a:pt x="737" y="52"/>
                                </a:lnTo>
                                <a:lnTo>
                                  <a:pt x="737" y="42"/>
                                </a:lnTo>
                                <a:lnTo>
                                  <a:pt x="742" y="42"/>
                                </a:lnTo>
                                <a:lnTo>
                                  <a:pt x="742" y="34"/>
                                </a:lnTo>
                                <a:lnTo>
                                  <a:pt x="830" y="34"/>
                                </a:lnTo>
                                <a:lnTo>
                                  <a:pt x="830" y="46"/>
                                </a:lnTo>
                                <a:lnTo>
                                  <a:pt x="840" y="46"/>
                                </a:lnTo>
                                <a:lnTo>
                                  <a:pt x="840" y="52"/>
                                </a:lnTo>
                                <a:close/>
                                <a:moveTo>
                                  <a:pt x="882" y="56"/>
                                </a:moveTo>
                                <a:lnTo>
                                  <a:pt x="709" y="56"/>
                                </a:lnTo>
                                <a:lnTo>
                                  <a:pt x="709" y="52"/>
                                </a:lnTo>
                                <a:lnTo>
                                  <a:pt x="882" y="52"/>
                                </a:lnTo>
                                <a:lnTo>
                                  <a:pt x="882" y="56"/>
                                </a:lnTo>
                                <a:close/>
                                <a:moveTo>
                                  <a:pt x="648" y="60"/>
                                </a:moveTo>
                                <a:lnTo>
                                  <a:pt x="644" y="60"/>
                                </a:lnTo>
                                <a:lnTo>
                                  <a:pt x="644" y="56"/>
                                </a:lnTo>
                                <a:lnTo>
                                  <a:pt x="648" y="56"/>
                                </a:lnTo>
                                <a:lnTo>
                                  <a:pt x="648" y="60"/>
                                </a:lnTo>
                                <a:close/>
                                <a:moveTo>
                                  <a:pt x="672" y="60"/>
                                </a:moveTo>
                                <a:lnTo>
                                  <a:pt x="658" y="60"/>
                                </a:lnTo>
                                <a:lnTo>
                                  <a:pt x="658" y="56"/>
                                </a:lnTo>
                                <a:lnTo>
                                  <a:pt x="672" y="56"/>
                                </a:lnTo>
                                <a:lnTo>
                                  <a:pt x="672" y="60"/>
                                </a:lnTo>
                                <a:close/>
                                <a:moveTo>
                                  <a:pt x="891" y="60"/>
                                </a:moveTo>
                                <a:lnTo>
                                  <a:pt x="695" y="60"/>
                                </a:lnTo>
                                <a:lnTo>
                                  <a:pt x="700" y="56"/>
                                </a:lnTo>
                                <a:lnTo>
                                  <a:pt x="891" y="56"/>
                                </a:lnTo>
                                <a:lnTo>
                                  <a:pt x="891" y="60"/>
                                </a:lnTo>
                                <a:close/>
                                <a:moveTo>
                                  <a:pt x="1045" y="78"/>
                                </a:moveTo>
                                <a:lnTo>
                                  <a:pt x="979" y="78"/>
                                </a:lnTo>
                                <a:lnTo>
                                  <a:pt x="979" y="72"/>
                                </a:lnTo>
                                <a:lnTo>
                                  <a:pt x="1003" y="72"/>
                                </a:lnTo>
                                <a:lnTo>
                                  <a:pt x="1003" y="64"/>
                                </a:lnTo>
                                <a:lnTo>
                                  <a:pt x="1012" y="64"/>
                                </a:lnTo>
                                <a:lnTo>
                                  <a:pt x="1012" y="60"/>
                                </a:lnTo>
                                <a:lnTo>
                                  <a:pt x="1026" y="60"/>
                                </a:lnTo>
                                <a:lnTo>
                                  <a:pt x="1026" y="56"/>
                                </a:lnTo>
                                <a:lnTo>
                                  <a:pt x="1040" y="56"/>
                                </a:lnTo>
                                <a:lnTo>
                                  <a:pt x="1040" y="68"/>
                                </a:lnTo>
                                <a:lnTo>
                                  <a:pt x="1045" y="68"/>
                                </a:lnTo>
                                <a:lnTo>
                                  <a:pt x="1045" y="78"/>
                                </a:lnTo>
                                <a:close/>
                                <a:moveTo>
                                  <a:pt x="900" y="68"/>
                                </a:moveTo>
                                <a:lnTo>
                                  <a:pt x="639" y="68"/>
                                </a:lnTo>
                                <a:lnTo>
                                  <a:pt x="639" y="60"/>
                                </a:lnTo>
                                <a:lnTo>
                                  <a:pt x="676" y="60"/>
                                </a:lnTo>
                                <a:lnTo>
                                  <a:pt x="676" y="64"/>
                                </a:lnTo>
                                <a:lnTo>
                                  <a:pt x="900" y="64"/>
                                </a:lnTo>
                                <a:lnTo>
                                  <a:pt x="900" y="68"/>
                                </a:lnTo>
                                <a:close/>
                                <a:moveTo>
                                  <a:pt x="896" y="64"/>
                                </a:moveTo>
                                <a:lnTo>
                                  <a:pt x="690" y="64"/>
                                </a:lnTo>
                                <a:lnTo>
                                  <a:pt x="690" y="60"/>
                                </a:lnTo>
                                <a:lnTo>
                                  <a:pt x="896" y="60"/>
                                </a:lnTo>
                                <a:lnTo>
                                  <a:pt x="896" y="64"/>
                                </a:lnTo>
                                <a:close/>
                                <a:moveTo>
                                  <a:pt x="947" y="68"/>
                                </a:moveTo>
                                <a:lnTo>
                                  <a:pt x="923" y="68"/>
                                </a:lnTo>
                                <a:lnTo>
                                  <a:pt x="923" y="64"/>
                                </a:lnTo>
                                <a:lnTo>
                                  <a:pt x="947" y="64"/>
                                </a:lnTo>
                                <a:lnTo>
                                  <a:pt x="947" y="68"/>
                                </a:lnTo>
                                <a:close/>
                                <a:moveTo>
                                  <a:pt x="1068" y="90"/>
                                </a:moveTo>
                                <a:lnTo>
                                  <a:pt x="644" y="90"/>
                                </a:lnTo>
                                <a:lnTo>
                                  <a:pt x="644" y="68"/>
                                </a:lnTo>
                                <a:lnTo>
                                  <a:pt x="910" y="68"/>
                                </a:lnTo>
                                <a:lnTo>
                                  <a:pt x="910" y="72"/>
                                </a:lnTo>
                                <a:lnTo>
                                  <a:pt x="970" y="72"/>
                                </a:lnTo>
                                <a:lnTo>
                                  <a:pt x="970" y="78"/>
                                </a:lnTo>
                                <a:lnTo>
                                  <a:pt x="1045" y="78"/>
                                </a:lnTo>
                                <a:lnTo>
                                  <a:pt x="1045" y="82"/>
                                </a:lnTo>
                                <a:lnTo>
                                  <a:pt x="1063" y="82"/>
                                </a:lnTo>
                                <a:lnTo>
                                  <a:pt x="1063" y="86"/>
                                </a:lnTo>
                                <a:lnTo>
                                  <a:pt x="1068" y="86"/>
                                </a:lnTo>
                                <a:lnTo>
                                  <a:pt x="1068" y="90"/>
                                </a:lnTo>
                                <a:close/>
                                <a:moveTo>
                                  <a:pt x="970" y="72"/>
                                </a:moveTo>
                                <a:lnTo>
                                  <a:pt x="919" y="72"/>
                                </a:lnTo>
                                <a:lnTo>
                                  <a:pt x="919" y="68"/>
                                </a:lnTo>
                                <a:lnTo>
                                  <a:pt x="965" y="68"/>
                                </a:lnTo>
                                <a:lnTo>
                                  <a:pt x="970" y="72"/>
                                </a:lnTo>
                                <a:close/>
                                <a:moveTo>
                                  <a:pt x="1073" y="94"/>
                                </a:moveTo>
                                <a:lnTo>
                                  <a:pt x="634" y="94"/>
                                </a:lnTo>
                                <a:lnTo>
                                  <a:pt x="634" y="90"/>
                                </a:lnTo>
                                <a:lnTo>
                                  <a:pt x="1073" y="90"/>
                                </a:lnTo>
                                <a:lnTo>
                                  <a:pt x="1073" y="94"/>
                                </a:lnTo>
                                <a:close/>
                                <a:moveTo>
                                  <a:pt x="1082" y="116"/>
                                </a:moveTo>
                                <a:lnTo>
                                  <a:pt x="611" y="116"/>
                                </a:lnTo>
                                <a:lnTo>
                                  <a:pt x="611" y="104"/>
                                </a:lnTo>
                                <a:lnTo>
                                  <a:pt x="616" y="104"/>
                                </a:lnTo>
                                <a:lnTo>
                                  <a:pt x="616" y="98"/>
                                </a:lnTo>
                                <a:lnTo>
                                  <a:pt x="630" y="98"/>
                                </a:lnTo>
                                <a:lnTo>
                                  <a:pt x="630" y="94"/>
                                </a:lnTo>
                                <a:lnTo>
                                  <a:pt x="1082" y="94"/>
                                </a:lnTo>
                                <a:lnTo>
                                  <a:pt x="1082" y="116"/>
                                </a:lnTo>
                                <a:close/>
                                <a:moveTo>
                                  <a:pt x="1082" y="138"/>
                                </a:moveTo>
                                <a:lnTo>
                                  <a:pt x="574" y="138"/>
                                </a:lnTo>
                                <a:lnTo>
                                  <a:pt x="574" y="134"/>
                                </a:lnTo>
                                <a:lnTo>
                                  <a:pt x="579" y="134"/>
                                </a:lnTo>
                                <a:lnTo>
                                  <a:pt x="579" y="124"/>
                                </a:lnTo>
                                <a:lnTo>
                                  <a:pt x="602" y="124"/>
                                </a:lnTo>
                                <a:lnTo>
                                  <a:pt x="602" y="120"/>
                                </a:lnTo>
                                <a:lnTo>
                                  <a:pt x="607" y="120"/>
                                </a:lnTo>
                                <a:lnTo>
                                  <a:pt x="607" y="116"/>
                                </a:lnTo>
                                <a:lnTo>
                                  <a:pt x="1087" y="116"/>
                                </a:lnTo>
                                <a:lnTo>
                                  <a:pt x="1087" y="130"/>
                                </a:lnTo>
                                <a:lnTo>
                                  <a:pt x="1082" y="130"/>
                                </a:lnTo>
                                <a:lnTo>
                                  <a:pt x="1082" y="138"/>
                                </a:lnTo>
                                <a:close/>
                                <a:moveTo>
                                  <a:pt x="509" y="142"/>
                                </a:moveTo>
                                <a:lnTo>
                                  <a:pt x="495" y="142"/>
                                </a:lnTo>
                                <a:lnTo>
                                  <a:pt x="495" y="138"/>
                                </a:lnTo>
                                <a:lnTo>
                                  <a:pt x="499" y="134"/>
                                </a:lnTo>
                                <a:lnTo>
                                  <a:pt x="499" y="138"/>
                                </a:lnTo>
                                <a:lnTo>
                                  <a:pt x="509" y="138"/>
                                </a:lnTo>
                                <a:lnTo>
                                  <a:pt x="509" y="142"/>
                                </a:lnTo>
                                <a:close/>
                                <a:moveTo>
                                  <a:pt x="1091" y="160"/>
                                </a:moveTo>
                                <a:lnTo>
                                  <a:pt x="569" y="160"/>
                                </a:lnTo>
                                <a:lnTo>
                                  <a:pt x="569" y="138"/>
                                </a:lnTo>
                                <a:lnTo>
                                  <a:pt x="1077" y="138"/>
                                </a:lnTo>
                                <a:lnTo>
                                  <a:pt x="1077" y="146"/>
                                </a:lnTo>
                                <a:lnTo>
                                  <a:pt x="1087" y="146"/>
                                </a:lnTo>
                                <a:lnTo>
                                  <a:pt x="1087" y="156"/>
                                </a:lnTo>
                                <a:lnTo>
                                  <a:pt x="1091" y="156"/>
                                </a:lnTo>
                                <a:lnTo>
                                  <a:pt x="1091" y="160"/>
                                </a:lnTo>
                                <a:close/>
                                <a:moveTo>
                                  <a:pt x="518" y="160"/>
                                </a:moveTo>
                                <a:lnTo>
                                  <a:pt x="481" y="160"/>
                                </a:lnTo>
                                <a:lnTo>
                                  <a:pt x="481" y="156"/>
                                </a:lnTo>
                                <a:lnTo>
                                  <a:pt x="485" y="156"/>
                                </a:lnTo>
                                <a:lnTo>
                                  <a:pt x="490" y="150"/>
                                </a:lnTo>
                                <a:lnTo>
                                  <a:pt x="495" y="146"/>
                                </a:lnTo>
                                <a:lnTo>
                                  <a:pt x="504" y="146"/>
                                </a:lnTo>
                                <a:lnTo>
                                  <a:pt x="504" y="142"/>
                                </a:lnTo>
                                <a:lnTo>
                                  <a:pt x="513" y="142"/>
                                </a:lnTo>
                                <a:lnTo>
                                  <a:pt x="513" y="156"/>
                                </a:lnTo>
                                <a:lnTo>
                                  <a:pt x="518" y="160"/>
                                </a:lnTo>
                                <a:close/>
                                <a:moveTo>
                                  <a:pt x="490" y="150"/>
                                </a:moveTo>
                                <a:lnTo>
                                  <a:pt x="481" y="150"/>
                                </a:lnTo>
                                <a:lnTo>
                                  <a:pt x="481" y="146"/>
                                </a:lnTo>
                                <a:lnTo>
                                  <a:pt x="490" y="146"/>
                                </a:lnTo>
                                <a:lnTo>
                                  <a:pt x="490" y="150"/>
                                </a:lnTo>
                                <a:close/>
                                <a:moveTo>
                                  <a:pt x="1101" y="176"/>
                                </a:moveTo>
                                <a:lnTo>
                                  <a:pt x="476" y="176"/>
                                </a:lnTo>
                                <a:lnTo>
                                  <a:pt x="476" y="172"/>
                                </a:lnTo>
                                <a:lnTo>
                                  <a:pt x="471" y="172"/>
                                </a:lnTo>
                                <a:lnTo>
                                  <a:pt x="471" y="160"/>
                                </a:lnTo>
                                <a:lnTo>
                                  <a:pt x="523" y="160"/>
                                </a:lnTo>
                                <a:lnTo>
                                  <a:pt x="527" y="164"/>
                                </a:lnTo>
                                <a:lnTo>
                                  <a:pt x="541" y="164"/>
                                </a:lnTo>
                                <a:lnTo>
                                  <a:pt x="541" y="168"/>
                                </a:lnTo>
                                <a:lnTo>
                                  <a:pt x="1101" y="168"/>
                                </a:lnTo>
                                <a:lnTo>
                                  <a:pt x="1101" y="176"/>
                                </a:lnTo>
                                <a:close/>
                                <a:moveTo>
                                  <a:pt x="1096" y="164"/>
                                </a:moveTo>
                                <a:lnTo>
                                  <a:pt x="565" y="164"/>
                                </a:lnTo>
                                <a:lnTo>
                                  <a:pt x="565" y="160"/>
                                </a:lnTo>
                                <a:lnTo>
                                  <a:pt x="1096" y="160"/>
                                </a:lnTo>
                                <a:lnTo>
                                  <a:pt x="1096" y="164"/>
                                </a:lnTo>
                                <a:close/>
                                <a:moveTo>
                                  <a:pt x="429" y="168"/>
                                </a:moveTo>
                                <a:lnTo>
                                  <a:pt x="420" y="168"/>
                                </a:lnTo>
                                <a:lnTo>
                                  <a:pt x="420" y="164"/>
                                </a:lnTo>
                                <a:lnTo>
                                  <a:pt x="429" y="164"/>
                                </a:lnTo>
                                <a:lnTo>
                                  <a:pt x="429" y="168"/>
                                </a:lnTo>
                                <a:close/>
                                <a:moveTo>
                                  <a:pt x="1101" y="168"/>
                                </a:moveTo>
                                <a:lnTo>
                                  <a:pt x="551" y="168"/>
                                </a:lnTo>
                                <a:lnTo>
                                  <a:pt x="551" y="164"/>
                                </a:lnTo>
                                <a:lnTo>
                                  <a:pt x="1101" y="164"/>
                                </a:lnTo>
                                <a:lnTo>
                                  <a:pt x="1101" y="168"/>
                                </a:lnTo>
                                <a:close/>
                                <a:moveTo>
                                  <a:pt x="1105" y="168"/>
                                </a:moveTo>
                                <a:lnTo>
                                  <a:pt x="1101" y="168"/>
                                </a:lnTo>
                                <a:lnTo>
                                  <a:pt x="1101" y="164"/>
                                </a:lnTo>
                                <a:lnTo>
                                  <a:pt x="1105" y="164"/>
                                </a:lnTo>
                                <a:lnTo>
                                  <a:pt x="1105" y="168"/>
                                </a:lnTo>
                                <a:close/>
                                <a:moveTo>
                                  <a:pt x="355" y="182"/>
                                </a:moveTo>
                                <a:lnTo>
                                  <a:pt x="303" y="182"/>
                                </a:lnTo>
                                <a:lnTo>
                                  <a:pt x="303" y="168"/>
                                </a:lnTo>
                                <a:lnTo>
                                  <a:pt x="308" y="168"/>
                                </a:lnTo>
                                <a:lnTo>
                                  <a:pt x="308" y="172"/>
                                </a:lnTo>
                                <a:lnTo>
                                  <a:pt x="313" y="172"/>
                                </a:lnTo>
                                <a:lnTo>
                                  <a:pt x="313" y="176"/>
                                </a:lnTo>
                                <a:lnTo>
                                  <a:pt x="355" y="176"/>
                                </a:lnTo>
                                <a:lnTo>
                                  <a:pt x="355" y="182"/>
                                </a:lnTo>
                                <a:close/>
                                <a:moveTo>
                                  <a:pt x="1115" y="190"/>
                                </a:moveTo>
                                <a:lnTo>
                                  <a:pt x="392" y="190"/>
                                </a:lnTo>
                                <a:lnTo>
                                  <a:pt x="392" y="176"/>
                                </a:lnTo>
                                <a:lnTo>
                                  <a:pt x="401" y="176"/>
                                </a:lnTo>
                                <a:lnTo>
                                  <a:pt x="401" y="172"/>
                                </a:lnTo>
                                <a:lnTo>
                                  <a:pt x="415" y="172"/>
                                </a:lnTo>
                                <a:lnTo>
                                  <a:pt x="415" y="168"/>
                                </a:lnTo>
                                <a:lnTo>
                                  <a:pt x="434" y="168"/>
                                </a:lnTo>
                                <a:lnTo>
                                  <a:pt x="434" y="172"/>
                                </a:lnTo>
                                <a:lnTo>
                                  <a:pt x="439" y="176"/>
                                </a:lnTo>
                                <a:lnTo>
                                  <a:pt x="439" y="182"/>
                                </a:lnTo>
                                <a:lnTo>
                                  <a:pt x="453" y="182"/>
                                </a:lnTo>
                                <a:lnTo>
                                  <a:pt x="453" y="186"/>
                                </a:lnTo>
                                <a:lnTo>
                                  <a:pt x="1115" y="186"/>
                                </a:lnTo>
                                <a:lnTo>
                                  <a:pt x="1115" y="190"/>
                                </a:lnTo>
                                <a:close/>
                                <a:moveTo>
                                  <a:pt x="262" y="176"/>
                                </a:moveTo>
                                <a:lnTo>
                                  <a:pt x="257" y="176"/>
                                </a:lnTo>
                                <a:lnTo>
                                  <a:pt x="257" y="172"/>
                                </a:lnTo>
                                <a:lnTo>
                                  <a:pt x="262" y="172"/>
                                </a:lnTo>
                                <a:lnTo>
                                  <a:pt x="262" y="176"/>
                                </a:lnTo>
                                <a:close/>
                                <a:moveTo>
                                  <a:pt x="341" y="176"/>
                                </a:moveTo>
                                <a:lnTo>
                                  <a:pt x="327" y="176"/>
                                </a:lnTo>
                                <a:lnTo>
                                  <a:pt x="327" y="172"/>
                                </a:lnTo>
                                <a:lnTo>
                                  <a:pt x="341" y="172"/>
                                </a:lnTo>
                                <a:lnTo>
                                  <a:pt x="341" y="176"/>
                                </a:lnTo>
                                <a:close/>
                                <a:moveTo>
                                  <a:pt x="378" y="194"/>
                                </a:moveTo>
                                <a:lnTo>
                                  <a:pt x="257" y="194"/>
                                </a:lnTo>
                                <a:lnTo>
                                  <a:pt x="257" y="186"/>
                                </a:lnTo>
                                <a:lnTo>
                                  <a:pt x="252" y="186"/>
                                </a:lnTo>
                                <a:lnTo>
                                  <a:pt x="252" y="176"/>
                                </a:lnTo>
                                <a:lnTo>
                                  <a:pt x="266" y="176"/>
                                </a:lnTo>
                                <a:lnTo>
                                  <a:pt x="266" y="182"/>
                                </a:lnTo>
                                <a:lnTo>
                                  <a:pt x="294" y="182"/>
                                </a:lnTo>
                                <a:lnTo>
                                  <a:pt x="294" y="190"/>
                                </a:lnTo>
                                <a:lnTo>
                                  <a:pt x="378" y="190"/>
                                </a:lnTo>
                                <a:lnTo>
                                  <a:pt x="378" y="194"/>
                                </a:lnTo>
                                <a:close/>
                                <a:moveTo>
                                  <a:pt x="294" y="182"/>
                                </a:moveTo>
                                <a:lnTo>
                                  <a:pt x="289" y="182"/>
                                </a:lnTo>
                                <a:lnTo>
                                  <a:pt x="289" y="176"/>
                                </a:lnTo>
                                <a:lnTo>
                                  <a:pt x="294" y="176"/>
                                </a:lnTo>
                                <a:lnTo>
                                  <a:pt x="294" y="182"/>
                                </a:lnTo>
                                <a:close/>
                                <a:moveTo>
                                  <a:pt x="453" y="182"/>
                                </a:moveTo>
                                <a:lnTo>
                                  <a:pt x="443" y="182"/>
                                </a:lnTo>
                                <a:lnTo>
                                  <a:pt x="443" y="176"/>
                                </a:lnTo>
                                <a:lnTo>
                                  <a:pt x="453" y="176"/>
                                </a:lnTo>
                                <a:lnTo>
                                  <a:pt x="453" y="182"/>
                                </a:lnTo>
                                <a:close/>
                                <a:moveTo>
                                  <a:pt x="1115" y="186"/>
                                </a:moveTo>
                                <a:lnTo>
                                  <a:pt x="462" y="186"/>
                                </a:lnTo>
                                <a:lnTo>
                                  <a:pt x="462" y="176"/>
                                </a:lnTo>
                                <a:lnTo>
                                  <a:pt x="1110" y="176"/>
                                </a:lnTo>
                                <a:lnTo>
                                  <a:pt x="1110" y="182"/>
                                </a:lnTo>
                                <a:lnTo>
                                  <a:pt x="1115" y="182"/>
                                </a:lnTo>
                                <a:lnTo>
                                  <a:pt x="1115" y="186"/>
                                </a:lnTo>
                                <a:close/>
                                <a:moveTo>
                                  <a:pt x="359" y="186"/>
                                </a:moveTo>
                                <a:lnTo>
                                  <a:pt x="308" y="186"/>
                                </a:lnTo>
                                <a:lnTo>
                                  <a:pt x="308" y="182"/>
                                </a:lnTo>
                                <a:lnTo>
                                  <a:pt x="359" y="182"/>
                                </a:lnTo>
                                <a:lnTo>
                                  <a:pt x="359" y="186"/>
                                </a:lnTo>
                                <a:close/>
                                <a:moveTo>
                                  <a:pt x="373" y="190"/>
                                </a:moveTo>
                                <a:lnTo>
                                  <a:pt x="303" y="190"/>
                                </a:lnTo>
                                <a:lnTo>
                                  <a:pt x="303" y="186"/>
                                </a:lnTo>
                                <a:lnTo>
                                  <a:pt x="373" y="186"/>
                                </a:lnTo>
                                <a:lnTo>
                                  <a:pt x="373" y="190"/>
                                </a:lnTo>
                                <a:close/>
                                <a:moveTo>
                                  <a:pt x="1119" y="194"/>
                                </a:moveTo>
                                <a:lnTo>
                                  <a:pt x="387" y="194"/>
                                </a:lnTo>
                                <a:lnTo>
                                  <a:pt x="387" y="190"/>
                                </a:lnTo>
                                <a:lnTo>
                                  <a:pt x="1119" y="190"/>
                                </a:lnTo>
                                <a:lnTo>
                                  <a:pt x="1119" y="194"/>
                                </a:lnTo>
                                <a:close/>
                                <a:moveTo>
                                  <a:pt x="248" y="198"/>
                                </a:moveTo>
                                <a:lnTo>
                                  <a:pt x="238" y="198"/>
                                </a:lnTo>
                                <a:lnTo>
                                  <a:pt x="238" y="194"/>
                                </a:lnTo>
                                <a:lnTo>
                                  <a:pt x="248" y="194"/>
                                </a:lnTo>
                                <a:lnTo>
                                  <a:pt x="248" y="198"/>
                                </a:lnTo>
                                <a:close/>
                                <a:moveTo>
                                  <a:pt x="1124" y="202"/>
                                </a:moveTo>
                                <a:lnTo>
                                  <a:pt x="234" y="202"/>
                                </a:lnTo>
                                <a:lnTo>
                                  <a:pt x="234" y="198"/>
                                </a:lnTo>
                                <a:lnTo>
                                  <a:pt x="252" y="198"/>
                                </a:lnTo>
                                <a:lnTo>
                                  <a:pt x="252" y="194"/>
                                </a:lnTo>
                                <a:lnTo>
                                  <a:pt x="1124" y="194"/>
                                </a:lnTo>
                                <a:lnTo>
                                  <a:pt x="1124" y="202"/>
                                </a:lnTo>
                                <a:close/>
                                <a:moveTo>
                                  <a:pt x="1152" y="228"/>
                                </a:moveTo>
                                <a:lnTo>
                                  <a:pt x="224" y="228"/>
                                </a:lnTo>
                                <a:lnTo>
                                  <a:pt x="224" y="224"/>
                                </a:lnTo>
                                <a:lnTo>
                                  <a:pt x="220" y="224"/>
                                </a:lnTo>
                                <a:lnTo>
                                  <a:pt x="220" y="208"/>
                                </a:lnTo>
                                <a:lnTo>
                                  <a:pt x="229" y="208"/>
                                </a:lnTo>
                                <a:lnTo>
                                  <a:pt x="229" y="202"/>
                                </a:lnTo>
                                <a:lnTo>
                                  <a:pt x="1129" y="202"/>
                                </a:lnTo>
                                <a:lnTo>
                                  <a:pt x="1129" y="212"/>
                                </a:lnTo>
                                <a:lnTo>
                                  <a:pt x="1138" y="212"/>
                                </a:lnTo>
                                <a:lnTo>
                                  <a:pt x="1138" y="216"/>
                                </a:lnTo>
                                <a:lnTo>
                                  <a:pt x="1143" y="216"/>
                                </a:lnTo>
                                <a:lnTo>
                                  <a:pt x="1143" y="220"/>
                                </a:lnTo>
                                <a:lnTo>
                                  <a:pt x="1152" y="220"/>
                                </a:lnTo>
                                <a:lnTo>
                                  <a:pt x="1152" y="228"/>
                                </a:lnTo>
                                <a:close/>
                                <a:moveTo>
                                  <a:pt x="1147" y="220"/>
                                </a:moveTo>
                                <a:lnTo>
                                  <a:pt x="1143" y="220"/>
                                </a:lnTo>
                                <a:lnTo>
                                  <a:pt x="1143" y="216"/>
                                </a:lnTo>
                                <a:lnTo>
                                  <a:pt x="1147" y="216"/>
                                </a:lnTo>
                                <a:lnTo>
                                  <a:pt x="1147" y="220"/>
                                </a:lnTo>
                                <a:close/>
                                <a:moveTo>
                                  <a:pt x="1166" y="234"/>
                                </a:moveTo>
                                <a:lnTo>
                                  <a:pt x="229" y="234"/>
                                </a:lnTo>
                                <a:lnTo>
                                  <a:pt x="229" y="228"/>
                                </a:lnTo>
                                <a:lnTo>
                                  <a:pt x="1166" y="228"/>
                                </a:lnTo>
                                <a:lnTo>
                                  <a:pt x="1166" y="234"/>
                                </a:lnTo>
                                <a:close/>
                                <a:moveTo>
                                  <a:pt x="1175" y="238"/>
                                </a:moveTo>
                                <a:lnTo>
                                  <a:pt x="234" y="238"/>
                                </a:lnTo>
                                <a:lnTo>
                                  <a:pt x="234" y="234"/>
                                </a:lnTo>
                                <a:lnTo>
                                  <a:pt x="1171" y="234"/>
                                </a:lnTo>
                                <a:lnTo>
                                  <a:pt x="1171" y="228"/>
                                </a:lnTo>
                                <a:lnTo>
                                  <a:pt x="1175" y="228"/>
                                </a:lnTo>
                                <a:lnTo>
                                  <a:pt x="1175" y="238"/>
                                </a:lnTo>
                                <a:close/>
                                <a:moveTo>
                                  <a:pt x="1180" y="234"/>
                                </a:moveTo>
                                <a:lnTo>
                                  <a:pt x="1175" y="234"/>
                                </a:lnTo>
                                <a:lnTo>
                                  <a:pt x="1175" y="228"/>
                                </a:lnTo>
                                <a:lnTo>
                                  <a:pt x="1180" y="228"/>
                                </a:lnTo>
                                <a:lnTo>
                                  <a:pt x="1180" y="234"/>
                                </a:lnTo>
                                <a:close/>
                                <a:moveTo>
                                  <a:pt x="1166" y="242"/>
                                </a:moveTo>
                                <a:lnTo>
                                  <a:pt x="229" y="242"/>
                                </a:lnTo>
                                <a:lnTo>
                                  <a:pt x="229" y="238"/>
                                </a:lnTo>
                                <a:lnTo>
                                  <a:pt x="1171" y="238"/>
                                </a:lnTo>
                                <a:lnTo>
                                  <a:pt x="1166" y="242"/>
                                </a:lnTo>
                                <a:close/>
                                <a:moveTo>
                                  <a:pt x="1161" y="246"/>
                                </a:moveTo>
                                <a:lnTo>
                                  <a:pt x="196" y="246"/>
                                </a:lnTo>
                                <a:lnTo>
                                  <a:pt x="196" y="242"/>
                                </a:lnTo>
                                <a:lnTo>
                                  <a:pt x="1161" y="242"/>
                                </a:lnTo>
                                <a:lnTo>
                                  <a:pt x="1161" y="246"/>
                                </a:lnTo>
                                <a:close/>
                                <a:moveTo>
                                  <a:pt x="182" y="250"/>
                                </a:moveTo>
                                <a:lnTo>
                                  <a:pt x="178" y="250"/>
                                </a:lnTo>
                                <a:lnTo>
                                  <a:pt x="178" y="246"/>
                                </a:lnTo>
                                <a:lnTo>
                                  <a:pt x="182" y="246"/>
                                </a:lnTo>
                                <a:lnTo>
                                  <a:pt x="182" y="250"/>
                                </a:lnTo>
                                <a:close/>
                                <a:moveTo>
                                  <a:pt x="1152" y="250"/>
                                </a:moveTo>
                                <a:lnTo>
                                  <a:pt x="192" y="250"/>
                                </a:lnTo>
                                <a:lnTo>
                                  <a:pt x="192" y="246"/>
                                </a:lnTo>
                                <a:lnTo>
                                  <a:pt x="1157" y="246"/>
                                </a:lnTo>
                                <a:lnTo>
                                  <a:pt x="1152" y="250"/>
                                </a:lnTo>
                                <a:close/>
                                <a:moveTo>
                                  <a:pt x="1133" y="264"/>
                                </a:moveTo>
                                <a:lnTo>
                                  <a:pt x="168" y="264"/>
                                </a:lnTo>
                                <a:lnTo>
                                  <a:pt x="168" y="250"/>
                                </a:lnTo>
                                <a:lnTo>
                                  <a:pt x="1147" y="250"/>
                                </a:lnTo>
                                <a:lnTo>
                                  <a:pt x="1147" y="254"/>
                                </a:lnTo>
                                <a:lnTo>
                                  <a:pt x="1143" y="254"/>
                                </a:lnTo>
                                <a:lnTo>
                                  <a:pt x="1138" y="260"/>
                                </a:lnTo>
                                <a:lnTo>
                                  <a:pt x="1133" y="260"/>
                                </a:lnTo>
                                <a:lnTo>
                                  <a:pt x="1133" y="264"/>
                                </a:lnTo>
                                <a:close/>
                                <a:moveTo>
                                  <a:pt x="1119" y="272"/>
                                </a:moveTo>
                                <a:lnTo>
                                  <a:pt x="164" y="272"/>
                                </a:lnTo>
                                <a:lnTo>
                                  <a:pt x="164" y="264"/>
                                </a:lnTo>
                                <a:lnTo>
                                  <a:pt x="1129" y="264"/>
                                </a:lnTo>
                                <a:lnTo>
                                  <a:pt x="1129" y="268"/>
                                </a:lnTo>
                                <a:lnTo>
                                  <a:pt x="1119" y="268"/>
                                </a:lnTo>
                                <a:lnTo>
                                  <a:pt x="1119" y="272"/>
                                </a:lnTo>
                                <a:close/>
                                <a:moveTo>
                                  <a:pt x="1105" y="276"/>
                                </a:moveTo>
                                <a:lnTo>
                                  <a:pt x="168" y="276"/>
                                </a:lnTo>
                                <a:lnTo>
                                  <a:pt x="168" y="272"/>
                                </a:lnTo>
                                <a:lnTo>
                                  <a:pt x="1105" y="272"/>
                                </a:lnTo>
                                <a:lnTo>
                                  <a:pt x="1105" y="276"/>
                                </a:lnTo>
                                <a:close/>
                                <a:moveTo>
                                  <a:pt x="112" y="280"/>
                                </a:moveTo>
                                <a:lnTo>
                                  <a:pt x="84" y="280"/>
                                </a:lnTo>
                                <a:lnTo>
                                  <a:pt x="84" y="276"/>
                                </a:lnTo>
                                <a:lnTo>
                                  <a:pt x="108" y="276"/>
                                </a:lnTo>
                                <a:lnTo>
                                  <a:pt x="112" y="280"/>
                                </a:lnTo>
                                <a:close/>
                                <a:moveTo>
                                  <a:pt x="1091" y="280"/>
                                </a:moveTo>
                                <a:lnTo>
                                  <a:pt x="173" y="280"/>
                                </a:lnTo>
                                <a:lnTo>
                                  <a:pt x="173" y="276"/>
                                </a:lnTo>
                                <a:lnTo>
                                  <a:pt x="1091" y="276"/>
                                </a:lnTo>
                                <a:lnTo>
                                  <a:pt x="1091" y="280"/>
                                </a:lnTo>
                                <a:close/>
                                <a:moveTo>
                                  <a:pt x="131" y="290"/>
                                </a:moveTo>
                                <a:lnTo>
                                  <a:pt x="75" y="290"/>
                                </a:lnTo>
                                <a:lnTo>
                                  <a:pt x="75" y="280"/>
                                </a:lnTo>
                                <a:lnTo>
                                  <a:pt x="122" y="280"/>
                                </a:lnTo>
                                <a:lnTo>
                                  <a:pt x="122" y="286"/>
                                </a:lnTo>
                                <a:lnTo>
                                  <a:pt x="131" y="286"/>
                                </a:lnTo>
                                <a:lnTo>
                                  <a:pt x="131" y="290"/>
                                </a:lnTo>
                                <a:close/>
                                <a:moveTo>
                                  <a:pt x="1049" y="312"/>
                                </a:moveTo>
                                <a:lnTo>
                                  <a:pt x="66" y="312"/>
                                </a:lnTo>
                                <a:lnTo>
                                  <a:pt x="61" y="306"/>
                                </a:lnTo>
                                <a:lnTo>
                                  <a:pt x="61" y="298"/>
                                </a:lnTo>
                                <a:lnTo>
                                  <a:pt x="173" y="298"/>
                                </a:lnTo>
                                <a:lnTo>
                                  <a:pt x="173" y="294"/>
                                </a:lnTo>
                                <a:lnTo>
                                  <a:pt x="178" y="290"/>
                                </a:lnTo>
                                <a:lnTo>
                                  <a:pt x="178" y="280"/>
                                </a:lnTo>
                                <a:lnTo>
                                  <a:pt x="1082" y="280"/>
                                </a:lnTo>
                                <a:lnTo>
                                  <a:pt x="1082" y="286"/>
                                </a:lnTo>
                                <a:lnTo>
                                  <a:pt x="1073" y="286"/>
                                </a:lnTo>
                                <a:lnTo>
                                  <a:pt x="1073" y="290"/>
                                </a:lnTo>
                                <a:lnTo>
                                  <a:pt x="1063" y="290"/>
                                </a:lnTo>
                                <a:lnTo>
                                  <a:pt x="1063" y="302"/>
                                </a:lnTo>
                                <a:lnTo>
                                  <a:pt x="1059" y="302"/>
                                </a:lnTo>
                                <a:lnTo>
                                  <a:pt x="1059" y="306"/>
                                </a:lnTo>
                                <a:lnTo>
                                  <a:pt x="1049" y="306"/>
                                </a:lnTo>
                                <a:lnTo>
                                  <a:pt x="1049" y="312"/>
                                </a:lnTo>
                                <a:close/>
                                <a:moveTo>
                                  <a:pt x="150" y="294"/>
                                </a:moveTo>
                                <a:lnTo>
                                  <a:pt x="70" y="294"/>
                                </a:lnTo>
                                <a:lnTo>
                                  <a:pt x="70" y="290"/>
                                </a:lnTo>
                                <a:lnTo>
                                  <a:pt x="150" y="290"/>
                                </a:lnTo>
                                <a:lnTo>
                                  <a:pt x="150" y="294"/>
                                </a:lnTo>
                                <a:close/>
                                <a:moveTo>
                                  <a:pt x="154" y="298"/>
                                </a:moveTo>
                                <a:lnTo>
                                  <a:pt x="66" y="298"/>
                                </a:lnTo>
                                <a:lnTo>
                                  <a:pt x="66" y="294"/>
                                </a:lnTo>
                                <a:lnTo>
                                  <a:pt x="154" y="294"/>
                                </a:lnTo>
                                <a:lnTo>
                                  <a:pt x="154" y="298"/>
                                </a:lnTo>
                                <a:close/>
                                <a:moveTo>
                                  <a:pt x="1035" y="328"/>
                                </a:moveTo>
                                <a:lnTo>
                                  <a:pt x="70" y="328"/>
                                </a:lnTo>
                                <a:lnTo>
                                  <a:pt x="70" y="312"/>
                                </a:lnTo>
                                <a:lnTo>
                                  <a:pt x="1040" y="312"/>
                                </a:lnTo>
                                <a:lnTo>
                                  <a:pt x="1040" y="316"/>
                                </a:lnTo>
                                <a:lnTo>
                                  <a:pt x="1045" y="316"/>
                                </a:lnTo>
                                <a:lnTo>
                                  <a:pt x="1045" y="320"/>
                                </a:lnTo>
                                <a:lnTo>
                                  <a:pt x="1040" y="320"/>
                                </a:lnTo>
                                <a:lnTo>
                                  <a:pt x="1040" y="324"/>
                                </a:lnTo>
                                <a:lnTo>
                                  <a:pt x="1035" y="324"/>
                                </a:lnTo>
                                <a:lnTo>
                                  <a:pt x="1035" y="328"/>
                                </a:lnTo>
                                <a:close/>
                                <a:moveTo>
                                  <a:pt x="1007" y="338"/>
                                </a:moveTo>
                                <a:lnTo>
                                  <a:pt x="61" y="338"/>
                                </a:lnTo>
                                <a:lnTo>
                                  <a:pt x="61" y="332"/>
                                </a:lnTo>
                                <a:lnTo>
                                  <a:pt x="66" y="332"/>
                                </a:lnTo>
                                <a:lnTo>
                                  <a:pt x="66" y="328"/>
                                </a:lnTo>
                                <a:lnTo>
                                  <a:pt x="1007" y="328"/>
                                </a:lnTo>
                                <a:lnTo>
                                  <a:pt x="1007" y="338"/>
                                </a:lnTo>
                                <a:close/>
                                <a:moveTo>
                                  <a:pt x="1003" y="346"/>
                                </a:moveTo>
                                <a:lnTo>
                                  <a:pt x="70" y="346"/>
                                </a:lnTo>
                                <a:lnTo>
                                  <a:pt x="70" y="338"/>
                                </a:lnTo>
                                <a:lnTo>
                                  <a:pt x="1003" y="338"/>
                                </a:lnTo>
                                <a:lnTo>
                                  <a:pt x="1003" y="346"/>
                                </a:lnTo>
                                <a:close/>
                                <a:moveTo>
                                  <a:pt x="66" y="346"/>
                                </a:moveTo>
                                <a:lnTo>
                                  <a:pt x="61" y="346"/>
                                </a:lnTo>
                                <a:lnTo>
                                  <a:pt x="61" y="342"/>
                                </a:lnTo>
                                <a:lnTo>
                                  <a:pt x="66" y="346"/>
                                </a:lnTo>
                                <a:close/>
                                <a:moveTo>
                                  <a:pt x="984" y="350"/>
                                </a:moveTo>
                                <a:lnTo>
                                  <a:pt x="56" y="350"/>
                                </a:lnTo>
                                <a:lnTo>
                                  <a:pt x="56" y="346"/>
                                </a:lnTo>
                                <a:lnTo>
                                  <a:pt x="984" y="346"/>
                                </a:lnTo>
                                <a:lnTo>
                                  <a:pt x="984" y="350"/>
                                </a:lnTo>
                                <a:close/>
                                <a:moveTo>
                                  <a:pt x="965" y="354"/>
                                </a:moveTo>
                                <a:lnTo>
                                  <a:pt x="61" y="354"/>
                                </a:lnTo>
                                <a:lnTo>
                                  <a:pt x="61" y="350"/>
                                </a:lnTo>
                                <a:lnTo>
                                  <a:pt x="965" y="350"/>
                                </a:lnTo>
                                <a:lnTo>
                                  <a:pt x="965" y="354"/>
                                </a:lnTo>
                                <a:close/>
                                <a:moveTo>
                                  <a:pt x="238" y="380"/>
                                </a:moveTo>
                                <a:lnTo>
                                  <a:pt x="24" y="380"/>
                                </a:lnTo>
                                <a:lnTo>
                                  <a:pt x="24" y="372"/>
                                </a:lnTo>
                                <a:lnTo>
                                  <a:pt x="52" y="372"/>
                                </a:lnTo>
                                <a:lnTo>
                                  <a:pt x="52" y="368"/>
                                </a:lnTo>
                                <a:lnTo>
                                  <a:pt x="56" y="368"/>
                                </a:lnTo>
                                <a:lnTo>
                                  <a:pt x="56" y="364"/>
                                </a:lnTo>
                                <a:lnTo>
                                  <a:pt x="66" y="354"/>
                                </a:lnTo>
                                <a:lnTo>
                                  <a:pt x="234" y="354"/>
                                </a:lnTo>
                                <a:lnTo>
                                  <a:pt x="234" y="364"/>
                                </a:lnTo>
                                <a:lnTo>
                                  <a:pt x="238" y="364"/>
                                </a:lnTo>
                                <a:lnTo>
                                  <a:pt x="238" y="380"/>
                                </a:lnTo>
                                <a:close/>
                                <a:moveTo>
                                  <a:pt x="937" y="358"/>
                                </a:moveTo>
                                <a:lnTo>
                                  <a:pt x="262" y="358"/>
                                </a:lnTo>
                                <a:lnTo>
                                  <a:pt x="262" y="354"/>
                                </a:lnTo>
                                <a:lnTo>
                                  <a:pt x="942" y="354"/>
                                </a:lnTo>
                                <a:lnTo>
                                  <a:pt x="937" y="358"/>
                                </a:lnTo>
                                <a:close/>
                                <a:moveTo>
                                  <a:pt x="951" y="358"/>
                                </a:moveTo>
                                <a:lnTo>
                                  <a:pt x="947" y="358"/>
                                </a:lnTo>
                                <a:lnTo>
                                  <a:pt x="947" y="354"/>
                                </a:lnTo>
                                <a:lnTo>
                                  <a:pt x="951" y="354"/>
                                </a:lnTo>
                                <a:lnTo>
                                  <a:pt x="951" y="358"/>
                                </a:lnTo>
                                <a:close/>
                                <a:moveTo>
                                  <a:pt x="285" y="364"/>
                                </a:moveTo>
                                <a:lnTo>
                                  <a:pt x="266" y="364"/>
                                </a:lnTo>
                                <a:lnTo>
                                  <a:pt x="266" y="358"/>
                                </a:lnTo>
                                <a:lnTo>
                                  <a:pt x="285" y="358"/>
                                </a:lnTo>
                                <a:lnTo>
                                  <a:pt x="285" y="364"/>
                                </a:lnTo>
                                <a:close/>
                                <a:moveTo>
                                  <a:pt x="537" y="364"/>
                                </a:moveTo>
                                <a:lnTo>
                                  <a:pt x="467" y="364"/>
                                </a:lnTo>
                                <a:lnTo>
                                  <a:pt x="467" y="358"/>
                                </a:lnTo>
                                <a:lnTo>
                                  <a:pt x="532" y="358"/>
                                </a:lnTo>
                                <a:lnTo>
                                  <a:pt x="537" y="364"/>
                                </a:lnTo>
                                <a:close/>
                                <a:moveTo>
                                  <a:pt x="47" y="372"/>
                                </a:moveTo>
                                <a:lnTo>
                                  <a:pt x="28" y="372"/>
                                </a:lnTo>
                                <a:lnTo>
                                  <a:pt x="28" y="364"/>
                                </a:lnTo>
                                <a:lnTo>
                                  <a:pt x="42" y="364"/>
                                </a:lnTo>
                                <a:lnTo>
                                  <a:pt x="42" y="368"/>
                                </a:lnTo>
                                <a:lnTo>
                                  <a:pt x="47" y="372"/>
                                </a:lnTo>
                                <a:close/>
                                <a:moveTo>
                                  <a:pt x="919" y="368"/>
                                </a:moveTo>
                                <a:lnTo>
                                  <a:pt x="732" y="368"/>
                                </a:lnTo>
                                <a:lnTo>
                                  <a:pt x="732" y="364"/>
                                </a:lnTo>
                                <a:lnTo>
                                  <a:pt x="919" y="364"/>
                                </a:lnTo>
                                <a:lnTo>
                                  <a:pt x="919" y="368"/>
                                </a:lnTo>
                                <a:close/>
                                <a:moveTo>
                                  <a:pt x="14" y="382"/>
                                </a:moveTo>
                                <a:lnTo>
                                  <a:pt x="0" y="382"/>
                                </a:lnTo>
                                <a:lnTo>
                                  <a:pt x="0" y="369"/>
                                </a:lnTo>
                                <a:lnTo>
                                  <a:pt x="10" y="369"/>
                                </a:lnTo>
                                <a:lnTo>
                                  <a:pt x="10" y="373"/>
                                </a:lnTo>
                                <a:lnTo>
                                  <a:pt x="14" y="373"/>
                                </a:lnTo>
                                <a:lnTo>
                                  <a:pt x="14" y="38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AutoShape 740"/>
                        <wps:cNvSpPr>
                          <a:spLocks/>
                        </wps:cNvSpPr>
                        <wps:spPr bwMode="auto">
                          <a:xfrm>
                            <a:off x="-759" y="2203"/>
                            <a:ext cx="1215" cy="423"/>
                          </a:xfrm>
                          <a:custGeom>
                            <a:avLst/>
                            <a:gdLst>
                              <a:gd name="T0" fmla="+- 0 7606 -758"/>
                              <a:gd name="T1" fmla="*/ T0 w 1215"/>
                              <a:gd name="T2" fmla="+- 0 -821 2203"/>
                              <a:gd name="T3" fmla="*/ -821 h 423"/>
                              <a:gd name="T4" fmla="+- 0 7643 -758"/>
                              <a:gd name="T5" fmla="*/ T4 w 1215"/>
                              <a:gd name="T6" fmla="+- 0 -804 2203"/>
                              <a:gd name="T7" fmla="*/ -804 h 423"/>
                              <a:gd name="T8" fmla="+- 0 7676 -758"/>
                              <a:gd name="T9" fmla="*/ T8 w 1215"/>
                              <a:gd name="T10" fmla="+- 0 -774 2203"/>
                              <a:gd name="T11" fmla="*/ -774 h 423"/>
                              <a:gd name="T12" fmla="+- 0 7722 -758"/>
                              <a:gd name="T13" fmla="*/ T12 w 1215"/>
                              <a:gd name="T14" fmla="+- 0 -756 2203"/>
                              <a:gd name="T15" fmla="*/ -756 h 423"/>
                              <a:gd name="T16" fmla="+- 0 7769 -758"/>
                              <a:gd name="T17" fmla="*/ T16 w 1215"/>
                              <a:gd name="T18" fmla="+- 0 -756 2203"/>
                              <a:gd name="T19" fmla="*/ -756 h 423"/>
                              <a:gd name="T20" fmla="+- 0 7825 -758"/>
                              <a:gd name="T21" fmla="*/ T20 w 1215"/>
                              <a:gd name="T22" fmla="+- 0 -752 2203"/>
                              <a:gd name="T23" fmla="*/ -752 h 423"/>
                              <a:gd name="T24" fmla="+- 0 7862 -758"/>
                              <a:gd name="T25" fmla="*/ T24 w 1215"/>
                              <a:gd name="T26" fmla="+- 0 -761 2203"/>
                              <a:gd name="T27" fmla="*/ -761 h 423"/>
                              <a:gd name="T28" fmla="+- 0 7895 -758"/>
                              <a:gd name="T29" fmla="*/ T28 w 1215"/>
                              <a:gd name="T30" fmla="+- 0 -730 2203"/>
                              <a:gd name="T31" fmla="*/ -730 h 423"/>
                              <a:gd name="T32" fmla="+- 0 7904 -758"/>
                              <a:gd name="T33" fmla="*/ T32 w 1215"/>
                              <a:gd name="T34" fmla="+- 0 -687 2203"/>
                              <a:gd name="T35" fmla="*/ -687 h 423"/>
                              <a:gd name="T36" fmla="+- 0 7923 -758"/>
                              <a:gd name="T37" fmla="*/ T36 w 1215"/>
                              <a:gd name="T38" fmla="+- 0 -661 2203"/>
                              <a:gd name="T39" fmla="*/ -661 h 423"/>
                              <a:gd name="T40" fmla="+- 0 7937 -758"/>
                              <a:gd name="T41" fmla="*/ T40 w 1215"/>
                              <a:gd name="T42" fmla="+- 0 -639 2203"/>
                              <a:gd name="T43" fmla="*/ -639 h 423"/>
                              <a:gd name="T44" fmla="+- 0 7960 -758"/>
                              <a:gd name="T45" fmla="*/ T44 w 1215"/>
                              <a:gd name="T46" fmla="+- 0 -609 2203"/>
                              <a:gd name="T47" fmla="*/ -609 h 423"/>
                              <a:gd name="T48" fmla="+- 0 7983 -758"/>
                              <a:gd name="T49" fmla="*/ T48 w 1215"/>
                              <a:gd name="T50" fmla="+- 0 -596 2203"/>
                              <a:gd name="T51" fmla="*/ -596 h 423"/>
                              <a:gd name="T52" fmla="+- 0 7993 -758"/>
                              <a:gd name="T53" fmla="*/ T52 w 1215"/>
                              <a:gd name="T54" fmla="+- 0 -587 2203"/>
                              <a:gd name="T55" fmla="*/ -587 h 423"/>
                              <a:gd name="T56" fmla="+- 0 7946 -758"/>
                              <a:gd name="T57" fmla="*/ T56 w 1215"/>
                              <a:gd name="T58" fmla="+- 0 -557 2203"/>
                              <a:gd name="T59" fmla="*/ -557 h 423"/>
                              <a:gd name="T60" fmla="+- 0 7913 -758"/>
                              <a:gd name="T61" fmla="*/ T60 w 1215"/>
                              <a:gd name="T62" fmla="+- 0 -544 2203"/>
                              <a:gd name="T63" fmla="*/ -544 h 423"/>
                              <a:gd name="T64" fmla="+- 0 7881 -758"/>
                              <a:gd name="T65" fmla="*/ T64 w 1215"/>
                              <a:gd name="T66" fmla="+- 0 -522 2203"/>
                              <a:gd name="T67" fmla="*/ -522 h 423"/>
                              <a:gd name="T68" fmla="+- 0 7857 -758"/>
                              <a:gd name="T69" fmla="*/ T68 w 1215"/>
                              <a:gd name="T70" fmla="+- 0 -500 2203"/>
                              <a:gd name="T71" fmla="*/ -500 h 423"/>
                              <a:gd name="T72" fmla="+- 0 7825 -758"/>
                              <a:gd name="T73" fmla="*/ T72 w 1215"/>
                              <a:gd name="T74" fmla="+- 0 -487 2203"/>
                              <a:gd name="T75" fmla="*/ -487 h 423"/>
                              <a:gd name="T76" fmla="+- 0 7801 -758"/>
                              <a:gd name="T77" fmla="*/ T76 w 1215"/>
                              <a:gd name="T78" fmla="+- 0 -474 2203"/>
                              <a:gd name="T79" fmla="*/ -474 h 423"/>
                              <a:gd name="T80" fmla="+- 0 7769 -758"/>
                              <a:gd name="T81" fmla="*/ T80 w 1215"/>
                              <a:gd name="T82" fmla="+- 0 -470 2203"/>
                              <a:gd name="T83" fmla="*/ -470 h 423"/>
                              <a:gd name="T84" fmla="+- 0 7713 -758"/>
                              <a:gd name="T85" fmla="*/ T84 w 1215"/>
                              <a:gd name="T86" fmla="+- 0 -457 2203"/>
                              <a:gd name="T87" fmla="*/ -457 h 423"/>
                              <a:gd name="T88" fmla="+- 0 7648 -758"/>
                              <a:gd name="T89" fmla="*/ T88 w 1215"/>
                              <a:gd name="T90" fmla="+- 0 -457 2203"/>
                              <a:gd name="T91" fmla="*/ -457 h 423"/>
                              <a:gd name="T92" fmla="+- 0 7582 -758"/>
                              <a:gd name="T93" fmla="*/ T92 w 1215"/>
                              <a:gd name="T94" fmla="+- 0 -457 2203"/>
                              <a:gd name="T95" fmla="*/ -457 h 423"/>
                              <a:gd name="T96" fmla="+- 0 7522 -758"/>
                              <a:gd name="T97" fmla="*/ T96 w 1215"/>
                              <a:gd name="T98" fmla="+- 0 -461 2203"/>
                              <a:gd name="T99" fmla="*/ -461 h 423"/>
                              <a:gd name="T100" fmla="+- 0 7456 -758"/>
                              <a:gd name="T101" fmla="*/ T100 w 1215"/>
                              <a:gd name="T102" fmla="+- 0 -461 2203"/>
                              <a:gd name="T103" fmla="*/ -461 h 423"/>
                              <a:gd name="T104" fmla="+- 0 7391 -758"/>
                              <a:gd name="T105" fmla="*/ T104 w 1215"/>
                              <a:gd name="T106" fmla="+- 0 -461 2203"/>
                              <a:gd name="T107" fmla="*/ -461 h 423"/>
                              <a:gd name="T108" fmla="+- 0 7326 -758"/>
                              <a:gd name="T109" fmla="*/ T108 w 1215"/>
                              <a:gd name="T110" fmla="+- 0 -466 2203"/>
                              <a:gd name="T111" fmla="*/ -466 h 423"/>
                              <a:gd name="T112" fmla="+- 0 7270 -758"/>
                              <a:gd name="T113" fmla="*/ T112 w 1215"/>
                              <a:gd name="T114" fmla="+- 0 -466 2203"/>
                              <a:gd name="T115" fmla="*/ -466 h 423"/>
                              <a:gd name="T116" fmla="+- 0 7205 -758"/>
                              <a:gd name="T117" fmla="*/ T116 w 1215"/>
                              <a:gd name="T118" fmla="+- 0 -466 2203"/>
                              <a:gd name="T119" fmla="*/ -466 h 423"/>
                              <a:gd name="T120" fmla="+- 0 7139 -758"/>
                              <a:gd name="T121" fmla="*/ T120 w 1215"/>
                              <a:gd name="T122" fmla="+- 0 -466 2203"/>
                              <a:gd name="T123" fmla="*/ -466 h 423"/>
                              <a:gd name="T124" fmla="+- 0 7083 -758"/>
                              <a:gd name="T125" fmla="*/ T124 w 1215"/>
                              <a:gd name="T126" fmla="+- 0 -466 2203"/>
                              <a:gd name="T127" fmla="*/ -466 h 423"/>
                              <a:gd name="T128" fmla="+- 0 7060 -758"/>
                              <a:gd name="T129" fmla="*/ T128 w 1215"/>
                              <a:gd name="T130" fmla="+- 0 -444 2203"/>
                              <a:gd name="T131" fmla="*/ -444 h 423"/>
                              <a:gd name="T132" fmla="+- 0 6995 -758"/>
                              <a:gd name="T133" fmla="*/ T132 w 1215"/>
                              <a:gd name="T134" fmla="+- 0 -444 2203"/>
                              <a:gd name="T135" fmla="*/ -444 h 423"/>
                              <a:gd name="T136" fmla="+- 0 6930 -758"/>
                              <a:gd name="T137" fmla="*/ T136 w 1215"/>
                              <a:gd name="T138" fmla="+- 0 -444 2203"/>
                              <a:gd name="T139" fmla="*/ -444 h 423"/>
                              <a:gd name="T140" fmla="+- 0 6864 -758"/>
                              <a:gd name="T141" fmla="*/ T140 w 1215"/>
                              <a:gd name="T142" fmla="+- 0 -444 2203"/>
                              <a:gd name="T143" fmla="*/ -444 h 423"/>
                              <a:gd name="T144" fmla="+- 0 6869 -758"/>
                              <a:gd name="T145" fmla="*/ T144 w 1215"/>
                              <a:gd name="T146" fmla="+- 0 -453 2203"/>
                              <a:gd name="T147" fmla="*/ -453 h 423"/>
                              <a:gd name="T148" fmla="+- 0 6892 -758"/>
                              <a:gd name="T149" fmla="*/ T148 w 1215"/>
                              <a:gd name="T150" fmla="+- 0 -479 2203"/>
                              <a:gd name="T151" fmla="*/ -479 h 423"/>
                              <a:gd name="T152" fmla="+- 0 6897 -758"/>
                              <a:gd name="T153" fmla="*/ T152 w 1215"/>
                              <a:gd name="T154" fmla="+- 0 -509 2203"/>
                              <a:gd name="T155" fmla="*/ -509 h 423"/>
                              <a:gd name="T156" fmla="+- 0 6892 -758"/>
                              <a:gd name="T157" fmla="*/ T156 w 1215"/>
                              <a:gd name="T158" fmla="+- 0 -535 2203"/>
                              <a:gd name="T159" fmla="*/ -535 h 423"/>
                              <a:gd name="T160" fmla="+- 0 6944 -758"/>
                              <a:gd name="T161" fmla="*/ T160 w 1215"/>
                              <a:gd name="T162" fmla="+- 0 -544 2203"/>
                              <a:gd name="T163" fmla="*/ -544 h 423"/>
                              <a:gd name="T164" fmla="+- 0 6990 -758"/>
                              <a:gd name="T165" fmla="*/ T164 w 1215"/>
                              <a:gd name="T166" fmla="+- 0 -526 2203"/>
                              <a:gd name="T167" fmla="*/ -526 h 423"/>
                              <a:gd name="T168" fmla="+- 0 6990 -758"/>
                              <a:gd name="T169" fmla="*/ T168 w 1215"/>
                              <a:gd name="T170" fmla="+- 0 -566 2203"/>
                              <a:gd name="T171" fmla="*/ -566 h 423"/>
                              <a:gd name="T172" fmla="+- 0 7028 -758"/>
                              <a:gd name="T173" fmla="*/ T172 w 1215"/>
                              <a:gd name="T174" fmla="+- 0 -583 2203"/>
                              <a:gd name="T175" fmla="*/ -583 h 423"/>
                              <a:gd name="T176" fmla="+- 0 7046 -758"/>
                              <a:gd name="T177" fmla="*/ T176 w 1215"/>
                              <a:gd name="T178" fmla="+- 0 -600 2203"/>
                              <a:gd name="T179" fmla="*/ -600 h 423"/>
                              <a:gd name="T180" fmla="+- 0 7070 -758"/>
                              <a:gd name="T181" fmla="*/ T180 w 1215"/>
                              <a:gd name="T182" fmla="+- 0 -631 2203"/>
                              <a:gd name="T183" fmla="*/ -631 h 423"/>
                              <a:gd name="T184" fmla="+- 0 7088 -758"/>
                              <a:gd name="T185" fmla="*/ T184 w 1215"/>
                              <a:gd name="T186" fmla="+- 0 -648 2203"/>
                              <a:gd name="T187" fmla="*/ -648 h 423"/>
                              <a:gd name="T188" fmla="+- 0 7125 -758"/>
                              <a:gd name="T189" fmla="*/ T188 w 1215"/>
                              <a:gd name="T190" fmla="+- 0 -639 2203"/>
                              <a:gd name="T191" fmla="*/ -639 h 423"/>
                              <a:gd name="T192" fmla="+- 0 7149 -758"/>
                              <a:gd name="T193" fmla="*/ T192 w 1215"/>
                              <a:gd name="T194" fmla="+- 0 -652 2203"/>
                              <a:gd name="T195" fmla="*/ -652 h 423"/>
                              <a:gd name="T196" fmla="+- 0 7195 -758"/>
                              <a:gd name="T197" fmla="*/ T196 w 1215"/>
                              <a:gd name="T198" fmla="+- 0 -635 2203"/>
                              <a:gd name="T199" fmla="*/ -635 h 423"/>
                              <a:gd name="T200" fmla="+- 0 7233 -758"/>
                              <a:gd name="T201" fmla="*/ T200 w 1215"/>
                              <a:gd name="T202" fmla="+- 0 -652 2203"/>
                              <a:gd name="T203" fmla="*/ -652 h 423"/>
                              <a:gd name="T204" fmla="+- 0 7265 -758"/>
                              <a:gd name="T205" fmla="*/ T204 w 1215"/>
                              <a:gd name="T206" fmla="+- 0 -644 2203"/>
                              <a:gd name="T207" fmla="*/ -644 h 423"/>
                              <a:gd name="T208" fmla="+- 0 7293 -758"/>
                              <a:gd name="T209" fmla="*/ T208 w 1215"/>
                              <a:gd name="T210" fmla="+- 0 -652 2203"/>
                              <a:gd name="T211" fmla="*/ -652 h 423"/>
                              <a:gd name="T212" fmla="+- 0 7312 -758"/>
                              <a:gd name="T213" fmla="*/ T212 w 1215"/>
                              <a:gd name="T214" fmla="+- 0 -674 2203"/>
                              <a:gd name="T215" fmla="*/ -674 h 423"/>
                              <a:gd name="T216" fmla="+- 0 7335 -758"/>
                              <a:gd name="T217" fmla="*/ T216 w 1215"/>
                              <a:gd name="T218" fmla="+- 0 -678 2203"/>
                              <a:gd name="T219" fmla="*/ -678 h 423"/>
                              <a:gd name="T220" fmla="+- 0 7382 -758"/>
                              <a:gd name="T221" fmla="*/ T220 w 1215"/>
                              <a:gd name="T222" fmla="+- 0 -661 2203"/>
                              <a:gd name="T223" fmla="*/ -661 h 423"/>
                              <a:gd name="T224" fmla="+- 0 7405 -758"/>
                              <a:gd name="T225" fmla="*/ T224 w 1215"/>
                              <a:gd name="T226" fmla="+- 0 -700 2203"/>
                              <a:gd name="T227" fmla="*/ -700 h 423"/>
                              <a:gd name="T228" fmla="+- 0 7438 -758"/>
                              <a:gd name="T229" fmla="*/ T228 w 1215"/>
                              <a:gd name="T230" fmla="+- 0 -722 2203"/>
                              <a:gd name="T231" fmla="*/ -722 h 423"/>
                              <a:gd name="T232" fmla="+- 0 7466 -758"/>
                              <a:gd name="T233" fmla="*/ T232 w 1215"/>
                              <a:gd name="T234" fmla="+- 0 -756 2203"/>
                              <a:gd name="T235" fmla="*/ -756 h 423"/>
                              <a:gd name="T236" fmla="+- 0 7494 -758"/>
                              <a:gd name="T237" fmla="*/ T236 w 1215"/>
                              <a:gd name="T238" fmla="+- 0 -765 2203"/>
                              <a:gd name="T239" fmla="*/ -765 h 423"/>
                              <a:gd name="T240" fmla="+- 0 7545 -758"/>
                              <a:gd name="T241" fmla="*/ T240 w 1215"/>
                              <a:gd name="T242" fmla="+- 0 -774 2203"/>
                              <a:gd name="T243" fmla="*/ -774 h 423"/>
                              <a:gd name="T244" fmla="+- 0 7554 -758"/>
                              <a:gd name="T245" fmla="*/ T244 w 1215"/>
                              <a:gd name="T246" fmla="+- 0 -800 2203"/>
                              <a:gd name="T247" fmla="*/ -800 h 423"/>
                              <a:gd name="T248" fmla="+- 0 6836 -758"/>
                              <a:gd name="T249" fmla="*/ T248 w 1215"/>
                              <a:gd name="T250" fmla="+- 0 -448 2203"/>
                              <a:gd name="T251" fmla="*/ -44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15" h="423">
                                <a:moveTo>
                                  <a:pt x="8317" y="-3024"/>
                                </a:moveTo>
                                <a:lnTo>
                                  <a:pt x="8322" y="-3024"/>
                                </a:lnTo>
                                <a:lnTo>
                                  <a:pt x="8326" y="-3024"/>
                                </a:lnTo>
                                <a:lnTo>
                                  <a:pt x="8326" y="-3029"/>
                                </a:lnTo>
                                <a:lnTo>
                                  <a:pt x="8331" y="-3029"/>
                                </a:lnTo>
                                <a:lnTo>
                                  <a:pt x="8336" y="-3029"/>
                                </a:lnTo>
                                <a:lnTo>
                                  <a:pt x="8336" y="-3024"/>
                                </a:lnTo>
                                <a:lnTo>
                                  <a:pt x="8340" y="-3024"/>
                                </a:lnTo>
                                <a:lnTo>
                                  <a:pt x="8345" y="-3020"/>
                                </a:lnTo>
                                <a:lnTo>
                                  <a:pt x="8350" y="-3020"/>
                                </a:lnTo>
                                <a:lnTo>
                                  <a:pt x="8354" y="-3020"/>
                                </a:lnTo>
                                <a:lnTo>
                                  <a:pt x="8359" y="-3020"/>
                                </a:lnTo>
                                <a:lnTo>
                                  <a:pt x="8359" y="-3024"/>
                                </a:lnTo>
                                <a:lnTo>
                                  <a:pt x="8364" y="-3024"/>
                                </a:lnTo>
                                <a:lnTo>
                                  <a:pt x="8364" y="-3020"/>
                                </a:lnTo>
                                <a:lnTo>
                                  <a:pt x="8368" y="-3020"/>
                                </a:lnTo>
                                <a:lnTo>
                                  <a:pt x="8368" y="-3024"/>
                                </a:lnTo>
                                <a:lnTo>
                                  <a:pt x="8373" y="-3024"/>
                                </a:lnTo>
                                <a:lnTo>
                                  <a:pt x="8378" y="-3024"/>
                                </a:lnTo>
                                <a:lnTo>
                                  <a:pt x="8378" y="-3020"/>
                                </a:lnTo>
                                <a:lnTo>
                                  <a:pt x="8378" y="-3016"/>
                                </a:lnTo>
                                <a:lnTo>
                                  <a:pt x="8382" y="-3016"/>
                                </a:lnTo>
                                <a:lnTo>
                                  <a:pt x="8387" y="-3016"/>
                                </a:lnTo>
                                <a:lnTo>
                                  <a:pt x="8392" y="-3016"/>
                                </a:lnTo>
                                <a:lnTo>
                                  <a:pt x="8392" y="-3011"/>
                                </a:lnTo>
                                <a:lnTo>
                                  <a:pt x="8396" y="-3011"/>
                                </a:lnTo>
                                <a:lnTo>
                                  <a:pt x="8396" y="-3007"/>
                                </a:lnTo>
                                <a:lnTo>
                                  <a:pt x="8401" y="-3007"/>
                                </a:lnTo>
                                <a:lnTo>
                                  <a:pt x="8401" y="-3003"/>
                                </a:lnTo>
                                <a:lnTo>
                                  <a:pt x="8401" y="-2998"/>
                                </a:lnTo>
                                <a:lnTo>
                                  <a:pt x="8406" y="-2998"/>
                                </a:lnTo>
                                <a:lnTo>
                                  <a:pt x="8406" y="-2994"/>
                                </a:lnTo>
                                <a:lnTo>
                                  <a:pt x="8410" y="-2994"/>
                                </a:lnTo>
                                <a:lnTo>
                                  <a:pt x="8410" y="-2990"/>
                                </a:lnTo>
                                <a:lnTo>
                                  <a:pt x="8410" y="-2985"/>
                                </a:lnTo>
                                <a:lnTo>
                                  <a:pt x="8410" y="-2981"/>
                                </a:lnTo>
                                <a:lnTo>
                                  <a:pt x="8415" y="-2981"/>
                                </a:lnTo>
                                <a:lnTo>
                                  <a:pt x="8420" y="-2981"/>
                                </a:lnTo>
                                <a:lnTo>
                                  <a:pt x="8420" y="-2977"/>
                                </a:lnTo>
                                <a:lnTo>
                                  <a:pt x="8424" y="-2977"/>
                                </a:lnTo>
                                <a:lnTo>
                                  <a:pt x="8429" y="-2977"/>
                                </a:lnTo>
                                <a:lnTo>
                                  <a:pt x="8434" y="-2977"/>
                                </a:lnTo>
                                <a:lnTo>
                                  <a:pt x="8438" y="-2977"/>
                                </a:lnTo>
                                <a:lnTo>
                                  <a:pt x="8443" y="-2977"/>
                                </a:lnTo>
                                <a:lnTo>
                                  <a:pt x="8448" y="-2977"/>
                                </a:lnTo>
                                <a:lnTo>
                                  <a:pt x="8452" y="-2977"/>
                                </a:lnTo>
                                <a:lnTo>
                                  <a:pt x="8457" y="-2977"/>
                                </a:lnTo>
                                <a:lnTo>
                                  <a:pt x="8462" y="-2977"/>
                                </a:lnTo>
                                <a:lnTo>
                                  <a:pt x="8462" y="-2972"/>
                                </a:lnTo>
                                <a:lnTo>
                                  <a:pt x="8466" y="-2972"/>
                                </a:lnTo>
                                <a:lnTo>
                                  <a:pt x="8471" y="-2972"/>
                                </a:lnTo>
                                <a:lnTo>
                                  <a:pt x="8471" y="-2968"/>
                                </a:lnTo>
                                <a:lnTo>
                                  <a:pt x="8476" y="-2968"/>
                                </a:lnTo>
                                <a:lnTo>
                                  <a:pt x="8476" y="-2964"/>
                                </a:lnTo>
                                <a:lnTo>
                                  <a:pt x="8480" y="-2964"/>
                                </a:lnTo>
                                <a:lnTo>
                                  <a:pt x="8480" y="-2959"/>
                                </a:lnTo>
                                <a:lnTo>
                                  <a:pt x="8485" y="-2959"/>
                                </a:lnTo>
                                <a:lnTo>
                                  <a:pt x="8490" y="-2959"/>
                                </a:lnTo>
                                <a:lnTo>
                                  <a:pt x="8490" y="-2955"/>
                                </a:lnTo>
                                <a:lnTo>
                                  <a:pt x="8494" y="-2955"/>
                                </a:lnTo>
                                <a:lnTo>
                                  <a:pt x="8499" y="-2955"/>
                                </a:lnTo>
                                <a:lnTo>
                                  <a:pt x="8499" y="-2959"/>
                                </a:lnTo>
                                <a:lnTo>
                                  <a:pt x="8504" y="-2959"/>
                                </a:lnTo>
                                <a:lnTo>
                                  <a:pt x="8504" y="-2964"/>
                                </a:lnTo>
                                <a:lnTo>
                                  <a:pt x="8508" y="-2964"/>
                                </a:lnTo>
                                <a:lnTo>
                                  <a:pt x="8513" y="-2964"/>
                                </a:lnTo>
                                <a:lnTo>
                                  <a:pt x="8517" y="-2964"/>
                                </a:lnTo>
                                <a:lnTo>
                                  <a:pt x="8522" y="-2964"/>
                                </a:lnTo>
                                <a:lnTo>
                                  <a:pt x="8527" y="-2964"/>
                                </a:lnTo>
                                <a:lnTo>
                                  <a:pt x="8527" y="-2959"/>
                                </a:lnTo>
                                <a:lnTo>
                                  <a:pt x="8531" y="-2959"/>
                                </a:lnTo>
                                <a:lnTo>
                                  <a:pt x="8536" y="-2959"/>
                                </a:lnTo>
                                <a:lnTo>
                                  <a:pt x="8541" y="-2959"/>
                                </a:lnTo>
                                <a:lnTo>
                                  <a:pt x="8545" y="-2959"/>
                                </a:lnTo>
                                <a:lnTo>
                                  <a:pt x="8550" y="-2955"/>
                                </a:lnTo>
                                <a:lnTo>
                                  <a:pt x="8550" y="-2951"/>
                                </a:lnTo>
                                <a:lnTo>
                                  <a:pt x="8555" y="-2951"/>
                                </a:lnTo>
                                <a:lnTo>
                                  <a:pt x="8559" y="-2951"/>
                                </a:lnTo>
                                <a:lnTo>
                                  <a:pt x="8559" y="-2955"/>
                                </a:lnTo>
                                <a:lnTo>
                                  <a:pt x="8564" y="-2955"/>
                                </a:lnTo>
                                <a:lnTo>
                                  <a:pt x="8569" y="-2955"/>
                                </a:lnTo>
                                <a:lnTo>
                                  <a:pt x="8573" y="-2955"/>
                                </a:lnTo>
                                <a:lnTo>
                                  <a:pt x="8578" y="-2955"/>
                                </a:lnTo>
                                <a:lnTo>
                                  <a:pt x="8583" y="-2955"/>
                                </a:lnTo>
                                <a:lnTo>
                                  <a:pt x="8583" y="-2959"/>
                                </a:lnTo>
                                <a:lnTo>
                                  <a:pt x="8583" y="-2964"/>
                                </a:lnTo>
                                <a:lnTo>
                                  <a:pt x="8587" y="-2964"/>
                                </a:lnTo>
                                <a:lnTo>
                                  <a:pt x="8592" y="-2964"/>
                                </a:lnTo>
                                <a:lnTo>
                                  <a:pt x="8592" y="-2968"/>
                                </a:lnTo>
                                <a:lnTo>
                                  <a:pt x="8597" y="-2968"/>
                                </a:lnTo>
                                <a:lnTo>
                                  <a:pt x="8601" y="-2968"/>
                                </a:lnTo>
                                <a:lnTo>
                                  <a:pt x="8606" y="-2968"/>
                                </a:lnTo>
                                <a:lnTo>
                                  <a:pt x="8606" y="-2972"/>
                                </a:lnTo>
                                <a:lnTo>
                                  <a:pt x="8611" y="-2972"/>
                                </a:lnTo>
                                <a:lnTo>
                                  <a:pt x="8615" y="-2972"/>
                                </a:lnTo>
                                <a:lnTo>
                                  <a:pt x="8620" y="-2972"/>
                                </a:lnTo>
                                <a:lnTo>
                                  <a:pt x="8620" y="-2968"/>
                                </a:lnTo>
                                <a:lnTo>
                                  <a:pt x="8620" y="-2964"/>
                                </a:lnTo>
                                <a:lnTo>
                                  <a:pt x="8620" y="-2959"/>
                                </a:lnTo>
                                <a:lnTo>
                                  <a:pt x="8625" y="-2959"/>
                                </a:lnTo>
                                <a:lnTo>
                                  <a:pt x="8625" y="-2955"/>
                                </a:lnTo>
                                <a:lnTo>
                                  <a:pt x="8625" y="-2951"/>
                                </a:lnTo>
                                <a:lnTo>
                                  <a:pt x="8625" y="-2946"/>
                                </a:lnTo>
                                <a:lnTo>
                                  <a:pt x="8629" y="-2946"/>
                                </a:lnTo>
                                <a:lnTo>
                                  <a:pt x="8634" y="-2946"/>
                                </a:lnTo>
                                <a:lnTo>
                                  <a:pt x="8639" y="-2946"/>
                                </a:lnTo>
                                <a:lnTo>
                                  <a:pt x="8643" y="-2946"/>
                                </a:lnTo>
                                <a:lnTo>
                                  <a:pt x="8643" y="-2942"/>
                                </a:lnTo>
                                <a:lnTo>
                                  <a:pt x="8648" y="-2942"/>
                                </a:lnTo>
                                <a:lnTo>
                                  <a:pt x="8648" y="-2938"/>
                                </a:lnTo>
                                <a:lnTo>
                                  <a:pt x="8653" y="-2938"/>
                                </a:lnTo>
                                <a:lnTo>
                                  <a:pt x="8653" y="-2933"/>
                                </a:lnTo>
                                <a:lnTo>
                                  <a:pt x="8657" y="-2933"/>
                                </a:lnTo>
                                <a:lnTo>
                                  <a:pt x="8662" y="-2933"/>
                                </a:lnTo>
                                <a:lnTo>
                                  <a:pt x="8662" y="-2929"/>
                                </a:lnTo>
                                <a:lnTo>
                                  <a:pt x="8662" y="-2925"/>
                                </a:lnTo>
                                <a:lnTo>
                                  <a:pt x="8662" y="-2920"/>
                                </a:lnTo>
                                <a:lnTo>
                                  <a:pt x="8662" y="-2916"/>
                                </a:lnTo>
                                <a:lnTo>
                                  <a:pt x="8662" y="-2912"/>
                                </a:lnTo>
                                <a:lnTo>
                                  <a:pt x="8667" y="-2912"/>
                                </a:lnTo>
                                <a:lnTo>
                                  <a:pt x="8667" y="-2907"/>
                                </a:lnTo>
                                <a:lnTo>
                                  <a:pt x="8667" y="-2903"/>
                                </a:lnTo>
                                <a:lnTo>
                                  <a:pt x="8667" y="-2899"/>
                                </a:lnTo>
                                <a:lnTo>
                                  <a:pt x="8662" y="-2899"/>
                                </a:lnTo>
                                <a:lnTo>
                                  <a:pt x="8662" y="-2894"/>
                                </a:lnTo>
                                <a:lnTo>
                                  <a:pt x="8662" y="-2890"/>
                                </a:lnTo>
                                <a:lnTo>
                                  <a:pt x="8657" y="-2890"/>
                                </a:lnTo>
                                <a:lnTo>
                                  <a:pt x="8657" y="-2886"/>
                                </a:lnTo>
                                <a:lnTo>
                                  <a:pt x="8657" y="-2881"/>
                                </a:lnTo>
                                <a:lnTo>
                                  <a:pt x="8662" y="-2881"/>
                                </a:lnTo>
                                <a:lnTo>
                                  <a:pt x="8667" y="-2881"/>
                                </a:lnTo>
                                <a:lnTo>
                                  <a:pt x="8667" y="-2877"/>
                                </a:lnTo>
                                <a:lnTo>
                                  <a:pt x="8667" y="-2873"/>
                                </a:lnTo>
                                <a:lnTo>
                                  <a:pt x="8671" y="-2873"/>
                                </a:lnTo>
                                <a:lnTo>
                                  <a:pt x="8671" y="-2868"/>
                                </a:lnTo>
                                <a:lnTo>
                                  <a:pt x="8676" y="-2868"/>
                                </a:lnTo>
                                <a:lnTo>
                                  <a:pt x="8676" y="-2864"/>
                                </a:lnTo>
                                <a:lnTo>
                                  <a:pt x="8681" y="-2864"/>
                                </a:lnTo>
                                <a:lnTo>
                                  <a:pt x="8681" y="-2860"/>
                                </a:lnTo>
                                <a:lnTo>
                                  <a:pt x="8681" y="-2864"/>
                                </a:lnTo>
                                <a:lnTo>
                                  <a:pt x="8685" y="-2864"/>
                                </a:lnTo>
                                <a:lnTo>
                                  <a:pt x="8685" y="-2860"/>
                                </a:lnTo>
                                <a:lnTo>
                                  <a:pt x="8681" y="-2860"/>
                                </a:lnTo>
                                <a:lnTo>
                                  <a:pt x="8681" y="-2855"/>
                                </a:lnTo>
                                <a:lnTo>
                                  <a:pt x="8676" y="-2855"/>
                                </a:lnTo>
                                <a:lnTo>
                                  <a:pt x="8681" y="-2855"/>
                                </a:lnTo>
                                <a:lnTo>
                                  <a:pt x="8681" y="-2851"/>
                                </a:lnTo>
                                <a:lnTo>
                                  <a:pt x="8685" y="-2851"/>
                                </a:lnTo>
                                <a:lnTo>
                                  <a:pt x="8690" y="-2851"/>
                                </a:lnTo>
                                <a:lnTo>
                                  <a:pt x="8690" y="-2847"/>
                                </a:lnTo>
                                <a:lnTo>
                                  <a:pt x="8695" y="-2847"/>
                                </a:lnTo>
                                <a:lnTo>
                                  <a:pt x="8695" y="-2842"/>
                                </a:lnTo>
                                <a:lnTo>
                                  <a:pt x="8690" y="-2842"/>
                                </a:lnTo>
                                <a:lnTo>
                                  <a:pt x="8695" y="-2842"/>
                                </a:lnTo>
                                <a:lnTo>
                                  <a:pt x="8695" y="-2838"/>
                                </a:lnTo>
                                <a:lnTo>
                                  <a:pt x="8699" y="-2838"/>
                                </a:lnTo>
                                <a:lnTo>
                                  <a:pt x="8699" y="-2834"/>
                                </a:lnTo>
                                <a:lnTo>
                                  <a:pt x="8704" y="-2834"/>
                                </a:lnTo>
                                <a:lnTo>
                                  <a:pt x="8704" y="-2829"/>
                                </a:lnTo>
                                <a:lnTo>
                                  <a:pt x="8709" y="-2829"/>
                                </a:lnTo>
                                <a:lnTo>
                                  <a:pt x="8704" y="-2829"/>
                                </a:lnTo>
                                <a:lnTo>
                                  <a:pt x="8704" y="-2825"/>
                                </a:lnTo>
                                <a:lnTo>
                                  <a:pt x="8709" y="-2825"/>
                                </a:lnTo>
                                <a:lnTo>
                                  <a:pt x="8709" y="-2821"/>
                                </a:lnTo>
                                <a:lnTo>
                                  <a:pt x="8709" y="-2816"/>
                                </a:lnTo>
                                <a:lnTo>
                                  <a:pt x="8713" y="-2816"/>
                                </a:lnTo>
                                <a:lnTo>
                                  <a:pt x="8718" y="-2816"/>
                                </a:lnTo>
                                <a:lnTo>
                                  <a:pt x="8718" y="-2812"/>
                                </a:lnTo>
                                <a:lnTo>
                                  <a:pt x="8723" y="-2812"/>
                                </a:lnTo>
                                <a:lnTo>
                                  <a:pt x="8723" y="-2808"/>
                                </a:lnTo>
                                <a:lnTo>
                                  <a:pt x="8723" y="-2812"/>
                                </a:lnTo>
                                <a:lnTo>
                                  <a:pt x="8727" y="-2812"/>
                                </a:lnTo>
                                <a:lnTo>
                                  <a:pt x="8727" y="-2808"/>
                                </a:lnTo>
                                <a:lnTo>
                                  <a:pt x="8727" y="-2812"/>
                                </a:lnTo>
                                <a:lnTo>
                                  <a:pt x="8727" y="-2808"/>
                                </a:lnTo>
                                <a:lnTo>
                                  <a:pt x="8732" y="-2808"/>
                                </a:lnTo>
                                <a:lnTo>
                                  <a:pt x="8732" y="-2803"/>
                                </a:lnTo>
                                <a:lnTo>
                                  <a:pt x="8737" y="-2803"/>
                                </a:lnTo>
                                <a:lnTo>
                                  <a:pt x="8732" y="-2803"/>
                                </a:lnTo>
                                <a:lnTo>
                                  <a:pt x="8732" y="-2799"/>
                                </a:lnTo>
                                <a:lnTo>
                                  <a:pt x="8737" y="-2799"/>
                                </a:lnTo>
                                <a:lnTo>
                                  <a:pt x="8741" y="-2799"/>
                                </a:lnTo>
                                <a:lnTo>
                                  <a:pt x="8746" y="-2799"/>
                                </a:lnTo>
                                <a:lnTo>
                                  <a:pt x="8746" y="-2795"/>
                                </a:lnTo>
                                <a:lnTo>
                                  <a:pt x="8746" y="-2799"/>
                                </a:lnTo>
                                <a:lnTo>
                                  <a:pt x="8746" y="-2795"/>
                                </a:lnTo>
                                <a:lnTo>
                                  <a:pt x="8751" y="-2795"/>
                                </a:lnTo>
                                <a:lnTo>
                                  <a:pt x="8751" y="-2799"/>
                                </a:lnTo>
                                <a:lnTo>
                                  <a:pt x="8755" y="-2799"/>
                                </a:lnTo>
                                <a:lnTo>
                                  <a:pt x="8755" y="-2795"/>
                                </a:lnTo>
                                <a:lnTo>
                                  <a:pt x="8755" y="-2799"/>
                                </a:lnTo>
                                <a:lnTo>
                                  <a:pt x="8760" y="-2799"/>
                                </a:lnTo>
                                <a:lnTo>
                                  <a:pt x="8760" y="-2795"/>
                                </a:lnTo>
                                <a:lnTo>
                                  <a:pt x="8755" y="-2795"/>
                                </a:lnTo>
                                <a:lnTo>
                                  <a:pt x="8755" y="-2790"/>
                                </a:lnTo>
                                <a:lnTo>
                                  <a:pt x="8751" y="-2790"/>
                                </a:lnTo>
                                <a:lnTo>
                                  <a:pt x="8746" y="-2786"/>
                                </a:lnTo>
                                <a:lnTo>
                                  <a:pt x="8741" y="-2786"/>
                                </a:lnTo>
                                <a:lnTo>
                                  <a:pt x="8741" y="-2782"/>
                                </a:lnTo>
                                <a:lnTo>
                                  <a:pt x="8737" y="-2782"/>
                                </a:lnTo>
                                <a:lnTo>
                                  <a:pt x="8732" y="-2777"/>
                                </a:lnTo>
                                <a:lnTo>
                                  <a:pt x="8727" y="-2777"/>
                                </a:lnTo>
                                <a:lnTo>
                                  <a:pt x="8727" y="-2773"/>
                                </a:lnTo>
                                <a:lnTo>
                                  <a:pt x="8723" y="-2773"/>
                                </a:lnTo>
                                <a:lnTo>
                                  <a:pt x="8718" y="-2769"/>
                                </a:lnTo>
                                <a:lnTo>
                                  <a:pt x="8713" y="-2769"/>
                                </a:lnTo>
                                <a:lnTo>
                                  <a:pt x="8713" y="-2764"/>
                                </a:lnTo>
                                <a:lnTo>
                                  <a:pt x="8709" y="-2764"/>
                                </a:lnTo>
                                <a:lnTo>
                                  <a:pt x="8709" y="-2760"/>
                                </a:lnTo>
                                <a:lnTo>
                                  <a:pt x="8704" y="-2760"/>
                                </a:lnTo>
                                <a:lnTo>
                                  <a:pt x="8699" y="-2760"/>
                                </a:lnTo>
                                <a:lnTo>
                                  <a:pt x="8699" y="-2756"/>
                                </a:lnTo>
                                <a:lnTo>
                                  <a:pt x="8695" y="-2756"/>
                                </a:lnTo>
                                <a:lnTo>
                                  <a:pt x="8690" y="-2756"/>
                                </a:lnTo>
                                <a:lnTo>
                                  <a:pt x="8685" y="-2756"/>
                                </a:lnTo>
                                <a:lnTo>
                                  <a:pt x="8685" y="-2751"/>
                                </a:lnTo>
                                <a:lnTo>
                                  <a:pt x="8685" y="-2756"/>
                                </a:lnTo>
                                <a:lnTo>
                                  <a:pt x="8685" y="-2751"/>
                                </a:lnTo>
                                <a:lnTo>
                                  <a:pt x="8681" y="-2751"/>
                                </a:lnTo>
                                <a:lnTo>
                                  <a:pt x="8676" y="-2751"/>
                                </a:lnTo>
                                <a:lnTo>
                                  <a:pt x="8671" y="-2751"/>
                                </a:lnTo>
                                <a:lnTo>
                                  <a:pt x="8676" y="-2751"/>
                                </a:lnTo>
                                <a:lnTo>
                                  <a:pt x="8671" y="-2751"/>
                                </a:lnTo>
                                <a:lnTo>
                                  <a:pt x="8671" y="-2747"/>
                                </a:lnTo>
                                <a:lnTo>
                                  <a:pt x="8667" y="-2747"/>
                                </a:lnTo>
                                <a:lnTo>
                                  <a:pt x="8662" y="-2747"/>
                                </a:lnTo>
                                <a:lnTo>
                                  <a:pt x="8662" y="-2743"/>
                                </a:lnTo>
                                <a:lnTo>
                                  <a:pt x="8657" y="-2743"/>
                                </a:lnTo>
                                <a:lnTo>
                                  <a:pt x="8653" y="-2743"/>
                                </a:lnTo>
                                <a:lnTo>
                                  <a:pt x="8653" y="-2738"/>
                                </a:lnTo>
                                <a:lnTo>
                                  <a:pt x="8648" y="-2738"/>
                                </a:lnTo>
                                <a:lnTo>
                                  <a:pt x="8643" y="-2738"/>
                                </a:lnTo>
                                <a:lnTo>
                                  <a:pt x="8643" y="-2734"/>
                                </a:lnTo>
                                <a:lnTo>
                                  <a:pt x="8643" y="-2729"/>
                                </a:lnTo>
                                <a:lnTo>
                                  <a:pt x="8643" y="-2725"/>
                                </a:lnTo>
                                <a:lnTo>
                                  <a:pt x="8639" y="-2725"/>
                                </a:lnTo>
                                <a:lnTo>
                                  <a:pt x="8639" y="-2721"/>
                                </a:lnTo>
                                <a:lnTo>
                                  <a:pt x="8639" y="-2725"/>
                                </a:lnTo>
                                <a:lnTo>
                                  <a:pt x="8639" y="-2721"/>
                                </a:lnTo>
                                <a:lnTo>
                                  <a:pt x="8634" y="-2721"/>
                                </a:lnTo>
                                <a:lnTo>
                                  <a:pt x="8629" y="-2721"/>
                                </a:lnTo>
                                <a:lnTo>
                                  <a:pt x="8629" y="-2716"/>
                                </a:lnTo>
                                <a:lnTo>
                                  <a:pt x="8625" y="-2716"/>
                                </a:lnTo>
                                <a:lnTo>
                                  <a:pt x="8620" y="-2716"/>
                                </a:lnTo>
                                <a:lnTo>
                                  <a:pt x="8620" y="-2712"/>
                                </a:lnTo>
                                <a:lnTo>
                                  <a:pt x="8625" y="-2712"/>
                                </a:lnTo>
                                <a:lnTo>
                                  <a:pt x="8620" y="-2712"/>
                                </a:lnTo>
                                <a:lnTo>
                                  <a:pt x="8625" y="-2712"/>
                                </a:lnTo>
                                <a:lnTo>
                                  <a:pt x="8625" y="-2708"/>
                                </a:lnTo>
                                <a:lnTo>
                                  <a:pt x="8620" y="-2708"/>
                                </a:lnTo>
                                <a:lnTo>
                                  <a:pt x="8620" y="-2703"/>
                                </a:lnTo>
                                <a:lnTo>
                                  <a:pt x="8615" y="-2703"/>
                                </a:lnTo>
                                <a:lnTo>
                                  <a:pt x="8615" y="-2699"/>
                                </a:lnTo>
                                <a:lnTo>
                                  <a:pt x="8611" y="-2699"/>
                                </a:lnTo>
                                <a:lnTo>
                                  <a:pt x="8606" y="-2699"/>
                                </a:lnTo>
                                <a:lnTo>
                                  <a:pt x="8601" y="-2699"/>
                                </a:lnTo>
                                <a:lnTo>
                                  <a:pt x="8597" y="-2699"/>
                                </a:lnTo>
                                <a:lnTo>
                                  <a:pt x="8592" y="-2699"/>
                                </a:lnTo>
                                <a:lnTo>
                                  <a:pt x="8587" y="-2699"/>
                                </a:lnTo>
                                <a:lnTo>
                                  <a:pt x="8587" y="-2695"/>
                                </a:lnTo>
                                <a:lnTo>
                                  <a:pt x="8583" y="-2695"/>
                                </a:lnTo>
                                <a:lnTo>
                                  <a:pt x="8587" y="-2695"/>
                                </a:lnTo>
                                <a:lnTo>
                                  <a:pt x="8587" y="-2690"/>
                                </a:lnTo>
                                <a:lnTo>
                                  <a:pt x="8583" y="-2690"/>
                                </a:lnTo>
                                <a:lnTo>
                                  <a:pt x="8583" y="-2686"/>
                                </a:lnTo>
                                <a:lnTo>
                                  <a:pt x="8583" y="-2690"/>
                                </a:lnTo>
                                <a:lnTo>
                                  <a:pt x="8583" y="-2686"/>
                                </a:lnTo>
                                <a:lnTo>
                                  <a:pt x="8578" y="-2686"/>
                                </a:lnTo>
                                <a:lnTo>
                                  <a:pt x="8583" y="-2686"/>
                                </a:lnTo>
                                <a:lnTo>
                                  <a:pt x="8578" y="-2686"/>
                                </a:lnTo>
                                <a:lnTo>
                                  <a:pt x="8583" y="-2686"/>
                                </a:lnTo>
                                <a:lnTo>
                                  <a:pt x="8578" y="-2686"/>
                                </a:lnTo>
                                <a:lnTo>
                                  <a:pt x="8583" y="-2686"/>
                                </a:lnTo>
                                <a:lnTo>
                                  <a:pt x="8583" y="-2682"/>
                                </a:lnTo>
                                <a:lnTo>
                                  <a:pt x="8578" y="-2682"/>
                                </a:lnTo>
                                <a:lnTo>
                                  <a:pt x="8573" y="-2682"/>
                                </a:lnTo>
                                <a:lnTo>
                                  <a:pt x="8569" y="-2682"/>
                                </a:lnTo>
                                <a:lnTo>
                                  <a:pt x="8564" y="-2682"/>
                                </a:lnTo>
                                <a:lnTo>
                                  <a:pt x="8564" y="-2677"/>
                                </a:lnTo>
                                <a:lnTo>
                                  <a:pt x="8559" y="-2677"/>
                                </a:lnTo>
                                <a:lnTo>
                                  <a:pt x="8555" y="-2677"/>
                                </a:lnTo>
                                <a:lnTo>
                                  <a:pt x="8550" y="-2677"/>
                                </a:lnTo>
                                <a:lnTo>
                                  <a:pt x="8545" y="-2677"/>
                                </a:lnTo>
                                <a:lnTo>
                                  <a:pt x="8545" y="-2673"/>
                                </a:lnTo>
                                <a:lnTo>
                                  <a:pt x="8541" y="-2673"/>
                                </a:lnTo>
                                <a:lnTo>
                                  <a:pt x="8536" y="-2673"/>
                                </a:lnTo>
                                <a:lnTo>
                                  <a:pt x="8531" y="-2673"/>
                                </a:lnTo>
                                <a:lnTo>
                                  <a:pt x="8531" y="-2669"/>
                                </a:lnTo>
                                <a:lnTo>
                                  <a:pt x="8531" y="-2673"/>
                                </a:lnTo>
                                <a:lnTo>
                                  <a:pt x="8531" y="-2669"/>
                                </a:lnTo>
                                <a:lnTo>
                                  <a:pt x="8527" y="-2669"/>
                                </a:lnTo>
                                <a:lnTo>
                                  <a:pt x="8527" y="-2673"/>
                                </a:lnTo>
                                <a:lnTo>
                                  <a:pt x="8527" y="-2669"/>
                                </a:lnTo>
                                <a:lnTo>
                                  <a:pt x="8527" y="-2673"/>
                                </a:lnTo>
                                <a:lnTo>
                                  <a:pt x="8522" y="-2673"/>
                                </a:lnTo>
                                <a:lnTo>
                                  <a:pt x="8517" y="-2669"/>
                                </a:lnTo>
                                <a:lnTo>
                                  <a:pt x="8513" y="-2669"/>
                                </a:lnTo>
                                <a:lnTo>
                                  <a:pt x="8508" y="-2669"/>
                                </a:lnTo>
                                <a:lnTo>
                                  <a:pt x="8508" y="-2664"/>
                                </a:lnTo>
                                <a:lnTo>
                                  <a:pt x="8504" y="-2664"/>
                                </a:lnTo>
                                <a:lnTo>
                                  <a:pt x="8499" y="-2664"/>
                                </a:lnTo>
                                <a:lnTo>
                                  <a:pt x="8499" y="-2660"/>
                                </a:lnTo>
                                <a:lnTo>
                                  <a:pt x="8494" y="-2660"/>
                                </a:lnTo>
                                <a:lnTo>
                                  <a:pt x="8490" y="-2660"/>
                                </a:lnTo>
                                <a:lnTo>
                                  <a:pt x="8485" y="-2660"/>
                                </a:lnTo>
                                <a:lnTo>
                                  <a:pt x="8480" y="-2660"/>
                                </a:lnTo>
                                <a:lnTo>
                                  <a:pt x="8476" y="-2660"/>
                                </a:lnTo>
                                <a:lnTo>
                                  <a:pt x="8471" y="-2660"/>
                                </a:lnTo>
                                <a:lnTo>
                                  <a:pt x="8466" y="-2660"/>
                                </a:lnTo>
                                <a:lnTo>
                                  <a:pt x="8462" y="-2660"/>
                                </a:lnTo>
                                <a:lnTo>
                                  <a:pt x="8457" y="-2660"/>
                                </a:lnTo>
                                <a:lnTo>
                                  <a:pt x="8452" y="-2660"/>
                                </a:lnTo>
                                <a:lnTo>
                                  <a:pt x="8448" y="-2660"/>
                                </a:lnTo>
                                <a:lnTo>
                                  <a:pt x="8443" y="-2660"/>
                                </a:lnTo>
                                <a:lnTo>
                                  <a:pt x="8438" y="-2660"/>
                                </a:lnTo>
                                <a:lnTo>
                                  <a:pt x="8434" y="-2660"/>
                                </a:lnTo>
                                <a:lnTo>
                                  <a:pt x="8429" y="-2660"/>
                                </a:lnTo>
                                <a:lnTo>
                                  <a:pt x="8424" y="-2660"/>
                                </a:lnTo>
                                <a:lnTo>
                                  <a:pt x="8420" y="-2660"/>
                                </a:lnTo>
                                <a:lnTo>
                                  <a:pt x="8415" y="-2660"/>
                                </a:lnTo>
                                <a:lnTo>
                                  <a:pt x="8410" y="-2660"/>
                                </a:lnTo>
                                <a:lnTo>
                                  <a:pt x="8406" y="-2660"/>
                                </a:lnTo>
                                <a:lnTo>
                                  <a:pt x="8401" y="-2660"/>
                                </a:lnTo>
                                <a:lnTo>
                                  <a:pt x="8396" y="-2660"/>
                                </a:lnTo>
                                <a:lnTo>
                                  <a:pt x="8392" y="-2660"/>
                                </a:lnTo>
                                <a:lnTo>
                                  <a:pt x="8387" y="-2660"/>
                                </a:lnTo>
                                <a:lnTo>
                                  <a:pt x="8382" y="-2660"/>
                                </a:lnTo>
                                <a:lnTo>
                                  <a:pt x="8378" y="-2660"/>
                                </a:lnTo>
                                <a:lnTo>
                                  <a:pt x="8373" y="-2660"/>
                                </a:lnTo>
                                <a:lnTo>
                                  <a:pt x="8368" y="-2660"/>
                                </a:lnTo>
                                <a:lnTo>
                                  <a:pt x="8364" y="-2660"/>
                                </a:lnTo>
                                <a:lnTo>
                                  <a:pt x="8359" y="-2660"/>
                                </a:lnTo>
                                <a:lnTo>
                                  <a:pt x="8354" y="-2660"/>
                                </a:lnTo>
                                <a:lnTo>
                                  <a:pt x="8350" y="-2660"/>
                                </a:lnTo>
                                <a:lnTo>
                                  <a:pt x="8345" y="-2660"/>
                                </a:lnTo>
                                <a:lnTo>
                                  <a:pt x="8340" y="-2660"/>
                                </a:lnTo>
                                <a:lnTo>
                                  <a:pt x="8336" y="-2660"/>
                                </a:lnTo>
                                <a:lnTo>
                                  <a:pt x="8331" y="-2660"/>
                                </a:lnTo>
                                <a:lnTo>
                                  <a:pt x="8326" y="-2660"/>
                                </a:lnTo>
                                <a:lnTo>
                                  <a:pt x="8322" y="-2660"/>
                                </a:lnTo>
                                <a:lnTo>
                                  <a:pt x="8317" y="-2660"/>
                                </a:lnTo>
                                <a:lnTo>
                                  <a:pt x="8312" y="-2660"/>
                                </a:lnTo>
                                <a:lnTo>
                                  <a:pt x="8312" y="-2664"/>
                                </a:lnTo>
                                <a:lnTo>
                                  <a:pt x="8308" y="-2664"/>
                                </a:lnTo>
                                <a:lnTo>
                                  <a:pt x="8303" y="-2664"/>
                                </a:lnTo>
                                <a:lnTo>
                                  <a:pt x="8298" y="-2664"/>
                                </a:lnTo>
                                <a:lnTo>
                                  <a:pt x="8294" y="-2664"/>
                                </a:lnTo>
                                <a:lnTo>
                                  <a:pt x="8289" y="-2664"/>
                                </a:lnTo>
                                <a:lnTo>
                                  <a:pt x="8284" y="-2664"/>
                                </a:lnTo>
                                <a:lnTo>
                                  <a:pt x="8280" y="-2664"/>
                                </a:lnTo>
                                <a:lnTo>
                                  <a:pt x="8275" y="-2664"/>
                                </a:lnTo>
                                <a:lnTo>
                                  <a:pt x="8270" y="-2664"/>
                                </a:lnTo>
                                <a:lnTo>
                                  <a:pt x="8266" y="-2664"/>
                                </a:lnTo>
                                <a:lnTo>
                                  <a:pt x="8261" y="-2664"/>
                                </a:lnTo>
                                <a:lnTo>
                                  <a:pt x="8256" y="-2664"/>
                                </a:lnTo>
                                <a:lnTo>
                                  <a:pt x="8252" y="-2664"/>
                                </a:lnTo>
                                <a:lnTo>
                                  <a:pt x="8247" y="-2664"/>
                                </a:lnTo>
                                <a:lnTo>
                                  <a:pt x="8242" y="-2664"/>
                                </a:lnTo>
                                <a:lnTo>
                                  <a:pt x="8238" y="-2664"/>
                                </a:lnTo>
                                <a:lnTo>
                                  <a:pt x="8233" y="-2664"/>
                                </a:lnTo>
                                <a:lnTo>
                                  <a:pt x="8228" y="-2664"/>
                                </a:lnTo>
                                <a:lnTo>
                                  <a:pt x="8224" y="-2664"/>
                                </a:lnTo>
                                <a:lnTo>
                                  <a:pt x="8219" y="-2664"/>
                                </a:lnTo>
                                <a:lnTo>
                                  <a:pt x="8214" y="-2664"/>
                                </a:lnTo>
                                <a:lnTo>
                                  <a:pt x="8210" y="-2664"/>
                                </a:lnTo>
                                <a:lnTo>
                                  <a:pt x="8205" y="-2664"/>
                                </a:lnTo>
                                <a:lnTo>
                                  <a:pt x="8200" y="-2664"/>
                                </a:lnTo>
                                <a:lnTo>
                                  <a:pt x="8196" y="-2664"/>
                                </a:lnTo>
                                <a:lnTo>
                                  <a:pt x="8191" y="-2664"/>
                                </a:lnTo>
                                <a:lnTo>
                                  <a:pt x="8186" y="-2664"/>
                                </a:lnTo>
                                <a:lnTo>
                                  <a:pt x="8182" y="-2664"/>
                                </a:lnTo>
                                <a:lnTo>
                                  <a:pt x="8177" y="-2664"/>
                                </a:lnTo>
                                <a:lnTo>
                                  <a:pt x="8173" y="-2664"/>
                                </a:lnTo>
                                <a:lnTo>
                                  <a:pt x="8168" y="-2664"/>
                                </a:lnTo>
                                <a:lnTo>
                                  <a:pt x="8163" y="-2664"/>
                                </a:lnTo>
                                <a:lnTo>
                                  <a:pt x="8159" y="-2664"/>
                                </a:lnTo>
                                <a:lnTo>
                                  <a:pt x="8154" y="-2664"/>
                                </a:lnTo>
                                <a:lnTo>
                                  <a:pt x="8149" y="-2664"/>
                                </a:lnTo>
                                <a:lnTo>
                                  <a:pt x="8145" y="-2664"/>
                                </a:lnTo>
                                <a:lnTo>
                                  <a:pt x="8140" y="-2664"/>
                                </a:lnTo>
                                <a:lnTo>
                                  <a:pt x="8135" y="-2664"/>
                                </a:lnTo>
                                <a:lnTo>
                                  <a:pt x="8131" y="-2664"/>
                                </a:lnTo>
                                <a:lnTo>
                                  <a:pt x="8126" y="-2664"/>
                                </a:lnTo>
                                <a:lnTo>
                                  <a:pt x="8121" y="-2664"/>
                                </a:lnTo>
                                <a:lnTo>
                                  <a:pt x="8117" y="-2664"/>
                                </a:lnTo>
                                <a:lnTo>
                                  <a:pt x="8112" y="-2669"/>
                                </a:lnTo>
                                <a:lnTo>
                                  <a:pt x="8107" y="-2669"/>
                                </a:lnTo>
                                <a:lnTo>
                                  <a:pt x="8103" y="-2669"/>
                                </a:lnTo>
                                <a:lnTo>
                                  <a:pt x="8098" y="-2669"/>
                                </a:lnTo>
                                <a:lnTo>
                                  <a:pt x="8093" y="-2669"/>
                                </a:lnTo>
                                <a:lnTo>
                                  <a:pt x="8089" y="-2669"/>
                                </a:lnTo>
                                <a:lnTo>
                                  <a:pt x="8084" y="-2669"/>
                                </a:lnTo>
                                <a:lnTo>
                                  <a:pt x="8079" y="-2669"/>
                                </a:lnTo>
                                <a:lnTo>
                                  <a:pt x="8075" y="-2669"/>
                                </a:lnTo>
                                <a:lnTo>
                                  <a:pt x="8070" y="-2669"/>
                                </a:lnTo>
                                <a:lnTo>
                                  <a:pt x="8065" y="-2669"/>
                                </a:lnTo>
                                <a:lnTo>
                                  <a:pt x="8061" y="-2669"/>
                                </a:lnTo>
                                <a:lnTo>
                                  <a:pt x="8056" y="-2669"/>
                                </a:lnTo>
                                <a:lnTo>
                                  <a:pt x="8051" y="-2669"/>
                                </a:lnTo>
                                <a:lnTo>
                                  <a:pt x="8047" y="-2669"/>
                                </a:lnTo>
                                <a:lnTo>
                                  <a:pt x="8047" y="-2664"/>
                                </a:lnTo>
                                <a:lnTo>
                                  <a:pt x="8047" y="-2669"/>
                                </a:lnTo>
                                <a:lnTo>
                                  <a:pt x="8042" y="-2669"/>
                                </a:lnTo>
                                <a:lnTo>
                                  <a:pt x="8037" y="-2669"/>
                                </a:lnTo>
                                <a:lnTo>
                                  <a:pt x="8033" y="-2669"/>
                                </a:lnTo>
                                <a:lnTo>
                                  <a:pt x="8028" y="-2669"/>
                                </a:lnTo>
                                <a:lnTo>
                                  <a:pt x="8023" y="-2669"/>
                                </a:lnTo>
                                <a:lnTo>
                                  <a:pt x="8019" y="-2669"/>
                                </a:lnTo>
                                <a:lnTo>
                                  <a:pt x="8014" y="-2669"/>
                                </a:lnTo>
                                <a:lnTo>
                                  <a:pt x="8009" y="-2669"/>
                                </a:lnTo>
                                <a:lnTo>
                                  <a:pt x="8005" y="-2669"/>
                                </a:lnTo>
                                <a:lnTo>
                                  <a:pt x="8000" y="-2669"/>
                                </a:lnTo>
                                <a:lnTo>
                                  <a:pt x="7995" y="-2669"/>
                                </a:lnTo>
                                <a:lnTo>
                                  <a:pt x="7991" y="-2669"/>
                                </a:lnTo>
                                <a:lnTo>
                                  <a:pt x="7986" y="-2669"/>
                                </a:lnTo>
                                <a:lnTo>
                                  <a:pt x="7981" y="-2669"/>
                                </a:lnTo>
                                <a:lnTo>
                                  <a:pt x="7977" y="-2669"/>
                                </a:lnTo>
                                <a:lnTo>
                                  <a:pt x="7972" y="-2669"/>
                                </a:lnTo>
                                <a:lnTo>
                                  <a:pt x="7967" y="-2669"/>
                                </a:lnTo>
                                <a:lnTo>
                                  <a:pt x="7963" y="-2669"/>
                                </a:lnTo>
                                <a:lnTo>
                                  <a:pt x="7958" y="-2669"/>
                                </a:lnTo>
                                <a:lnTo>
                                  <a:pt x="7953" y="-2669"/>
                                </a:lnTo>
                                <a:lnTo>
                                  <a:pt x="7949" y="-2669"/>
                                </a:lnTo>
                                <a:lnTo>
                                  <a:pt x="7944" y="-2669"/>
                                </a:lnTo>
                                <a:lnTo>
                                  <a:pt x="7939" y="-2669"/>
                                </a:lnTo>
                                <a:lnTo>
                                  <a:pt x="7935" y="-2669"/>
                                </a:lnTo>
                                <a:lnTo>
                                  <a:pt x="7930" y="-2669"/>
                                </a:lnTo>
                                <a:lnTo>
                                  <a:pt x="7925" y="-2669"/>
                                </a:lnTo>
                                <a:lnTo>
                                  <a:pt x="7921" y="-2669"/>
                                </a:lnTo>
                                <a:lnTo>
                                  <a:pt x="7916" y="-2669"/>
                                </a:lnTo>
                                <a:lnTo>
                                  <a:pt x="7911" y="-2669"/>
                                </a:lnTo>
                                <a:lnTo>
                                  <a:pt x="7907" y="-2669"/>
                                </a:lnTo>
                                <a:lnTo>
                                  <a:pt x="7902" y="-2669"/>
                                </a:lnTo>
                                <a:lnTo>
                                  <a:pt x="7897" y="-2669"/>
                                </a:lnTo>
                                <a:lnTo>
                                  <a:pt x="7893" y="-2669"/>
                                </a:lnTo>
                                <a:lnTo>
                                  <a:pt x="7888" y="-2669"/>
                                </a:lnTo>
                                <a:lnTo>
                                  <a:pt x="7883" y="-2669"/>
                                </a:lnTo>
                                <a:lnTo>
                                  <a:pt x="7879" y="-2669"/>
                                </a:lnTo>
                                <a:lnTo>
                                  <a:pt x="7874" y="-2669"/>
                                </a:lnTo>
                                <a:lnTo>
                                  <a:pt x="7869" y="-2669"/>
                                </a:lnTo>
                                <a:lnTo>
                                  <a:pt x="7865" y="-2669"/>
                                </a:lnTo>
                                <a:lnTo>
                                  <a:pt x="7865" y="-2664"/>
                                </a:lnTo>
                                <a:lnTo>
                                  <a:pt x="7860" y="-2664"/>
                                </a:lnTo>
                                <a:lnTo>
                                  <a:pt x="7855" y="-2664"/>
                                </a:lnTo>
                                <a:lnTo>
                                  <a:pt x="7851" y="-2664"/>
                                </a:lnTo>
                                <a:lnTo>
                                  <a:pt x="7846" y="-2664"/>
                                </a:lnTo>
                                <a:lnTo>
                                  <a:pt x="7846" y="-2669"/>
                                </a:lnTo>
                                <a:lnTo>
                                  <a:pt x="7841" y="-2669"/>
                                </a:lnTo>
                                <a:lnTo>
                                  <a:pt x="7841" y="-2673"/>
                                </a:lnTo>
                                <a:lnTo>
                                  <a:pt x="7837" y="-2673"/>
                                </a:lnTo>
                                <a:lnTo>
                                  <a:pt x="7832" y="-2673"/>
                                </a:lnTo>
                                <a:lnTo>
                                  <a:pt x="7828" y="-2673"/>
                                </a:lnTo>
                                <a:lnTo>
                                  <a:pt x="7823" y="-2673"/>
                                </a:lnTo>
                                <a:lnTo>
                                  <a:pt x="7818" y="-2673"/>
                                </a:lnTo>
                                <a:lnTo>
                                  <a:pt x="7814" y="-2673"/>
                                </a:lnTo>
                                <a:lnTo>
                                  <a:pt x="7814" y="-2669"/>
                                </a:lnTo>
                                <a:lnTo>
                                  <a:pt x="7814" y="-2664"/>
                                </a:lnTo>
                                <a:lnTo>
                                  <a:pt x="7818" y="-2664"/>
                                </a:lnTo>
                                <a:lnTo>
                                  <a:pt x="7818" y="-2660"/>
                                </a:lnTo>
                                <a:lnTo>
                                  <a:pt x="7818" y="-2656"/>
                                </a:lnTo>
                                <a:lnTo>
                                  <a:pt x="7818" y="-2651"/>
                                </a:lnTo>
                                <a:lnTo>
                                  <a:pt x="7818" y="-2647"/>
                                </a:lnTo>
                                <a:lnTo>
                                  <a:pt x="7814" y="-2647"/>
                                </a:lnTo>
                                <a:lnTo>
                                  <a:pt x="7809" y="-2647"/>
                                </a:lnTo>
                                <a:lnTo>
                                  <a:pt x="7804" y="-2647"/>
                                </a:lnTo>
                                <a:lnTo>
                                  <a:pt x="7800" y="-2647"/>
                                </a:lnTo>
                                <a:lnTo>
                                  <a:pt x="7795" y="-2647"/>
                                </a:lnTo>
                                <a:lnTo>
                                  <a:pt x="7790" y="-2647"/>
                                </a:lnTo>
                                <a:lnTo>
                                  <a:pt x="7786" y="-2647"/>
                                </a:lnTo>
                                <a:lnTo>
                                  <a:pt x="7781" y="-2647"/>
                                </a:lnTo>
                                <a:lnTo>
                                  <a:pt x="7776" y="-2647"/>
                                </a:lnTo>
                                <a:lnTo>
                                  <a:pt x="7772" y="-2647"/>
                                </a:lnTo>
                                <a:lnTo>
                                  <a:pt x="7767" y="-2647"/>
                                </a:lnTo>
                                <a:lnTo>
                                  <a:pt x="7762" y="-2647"/>
                                </a:lnTo>
                                <a:lnTo>
                                  <a:pt x="7758" y="-2647"/>
                                </a:lnTo>
                                <a:lnTo>
                                  <a:pt x="7753" y="-2647"/>
                                </a:lnTo>
                                <a:lnTo>
                                  <a:pt x="7748" y="-2647"/>
                                </a:lnTo>
                                <a:lnTo>
                                  <a:pt x="7744" y="-2647"/>
                                </a:lnTo>
                                <a:lnTo>
                                  <a:pt x="7739" y="-2647"/>
                                </a:lnTo>
                                <a:lnTo>
                                  <a:pt x="7734" y="-2647"/>
                                </a:lnTo>
                                <a:lnTo>
                                  <a:pt x="7730" y="-2647"/>
                                </a:lnTo>
                                <a:lnTo>
                                  <a:pt x="7725" y="-2647"/>
                                </a:lnTo>
                                <a:lnTo>
                                  <a:pt x="7720" y="-2647"/>
                                </a:lnTo>
                                <a:lnTo>
                                  <a:pt x="7716" y="-2647"/>
                                </a:lnTo>
                                <a:lnTo>
                                  <a:pt x="7711" y="-2647"/>
                                </a:lnTo>
                                <a:lnTo>
                                  <a:pt x="7706" y="-2647"/>
                                </a:lnTo>
                                <a:lnTo>
                                  <a:pt x="7702" y="-2647"/>
                                </a:lnTo>
                                <a:lnTo>
                                  <a:pt x="7697" y="-2647"/>
                                </a:lnTo>
                                <a:lnTo>
                                  <a:pt x="7692" y="-2647"/>
                                </a:lnTo>
                                <a:lnTo>
                                  <a:pt x="7688" y="-2647"/>
                                </a:lnTo>
                                <a:lnTo>
                                  <a:pt x="7683" y="-2647"/>
                                </a:lnTo>
                                <a:lnTo>
                                  <a:pt x="7678" y="-2647"/>
                                </a:lnTo>
                                <a:lnTo>
                                  <a:pt x="7674" y="-2647"/>
                                </a:lnTo>
                                <a:lnTo>
                                  <a:pt x="7669" y="-2647"/>
                                </a:lnTo>
                                <a:lnTo>
                                  <a:pt x="7664" y="-2647"/>
                                </a:lnTo>
                                <a:lnTo>
                                  <a:pt x="7660" y="-2647"/>
                                </a:lnTo>
                                <a:lnTo>
                                  <a:pt x="7655" y="-2647"/>
                                </a:lnTo>
                                <a:lnTo>
                                  <a:pt x="7650" y="-2647"/>
                                </a:lnTo>
                                <a:lnTo>
                                  <a:pt x="7646" y="-2647"/>
                                </a:lnTo>
                                <a:lnTo>
                                  <a:pt x="7641" y="-2647"/>
                                </a:lnTo>
                                <a:lnTo>
                                  <a:pt x="7636" y="-2647"/>
                                </a:lnTo>
                                <a:lnTo>
                                  <a:pt x="7632" y="-2647"/>
                                </a:lnTo>
                                <a:lnTo>
                                  <a:pt x="7627" y="-2647"/>
                                </a:lnTo>
                                <a:lnTo>
                                  <a:pt x="7622" y="-2647"/>
                                </a:lnTo>
                                <a:lnTo>
                                  <a:pt x="7618" y="-2647"/>
                                </a:lnTo>
                                <a:lnTo>
                                  <a:pt x="7613" y="-2647"/>
                                </a:lnTo>
                                <a:lnTo>
                                  <a:pt x="7608" y="-2647"/>
                                </a:lnTo>
                                <a:lnTo>
                                  <a:pt x="7604" y="-2647"/>
                                </a:lnTo>
                                <a:lnTo>
                                  <a:pt x="7604" y="-2651"/>
                                </a:lnTo>
                                <a:lnTo>
                                  <a:pt x="7604" y="-2656"/>
                                </a:lnTo>
                                <a:lnTo>
                                  <a:pt x="7608" y="-2656"/>
                                </a:lnTo>
                                <a:lnTo>
                                  <a:pt x="7608" y="-2660"/>
                                </a:lnTo>
                                <a:lnTo>
                                  <a:pt x="7608" y="-2664"/>
                                </a:lnTo>
                                <a:lnTo>
                                  <a:pt x="7613" y="-2664"/>
                                </a:lnTo>
                                <a:lnTo>
                                  <a:pt x="7618" y="-2664"/>
                                </a:lnTo>
                                <a:lnTo>
                                  <a:pt x="7622" y="-2664"/>
                                </a:lnTo>
                                <a:lnTo>
                                  <a:pt x="7622" y="-2660"/>
                                </a:lnTo>
                                <a:lnTo>
                                  <a:pt x="7627" y="-2656"/>
                                </a:lnTo>
                                <a:lnTo>
                                  <a:pt x="7632" y="-2656"/>
                                </a:lnTo>
                                <a:lnTo>
                                  <a:pt x="7632" y="-2660"/>
                                </a:lnTo>
                                <a:lnTo>
                                  <a:pt x="7636" y="-2660"/>
                                </a:lnTo>
                                <a:lnTo>
                                  <a:pt x="7636" y="-2664"/>
                                </a:lnTo>
                                <a:lnTo>
                                  <a:pt x="7641" y="-2669"/>
                                </a:lnTo>
                                <a:lnTo>
                                  <a:pt x="7646" y="-2673"/>
                                </a:lnTo>
                                <a:lnTo>
                                  <a:pt x="7641" y="-2673"/>
                                </a:lnTo>
                                <a:lnTo>
                                  <a:pt x="7641" y="-2677"/>
                                </a:lnTo>
                                <a:lnTo>
                                  <a:pt x="7636" y="-2677"/>
                                </a:lnTo>
                                <a:lnTo>
                                  <a:pt x="7636" y="-2682"/>
                                </a:lnTo>
                                <a:lnTo>
                                  <a:pt x="7641" y="-2682"/>
                                </a:lnTo>
                                <a:lnTo>
                                  <a:pt x="7641" y="-2686"/>
                                </a:lnTo>
                                <a:lnTo>
                                  <a:pt x="7646" y="-2682"/>
                                </a:lnTo>
                                <a:lnTo>
                                  <a:pt x="7650" y="-2682"/>
                                </a:lnTo>
                                <a:lnTo>
                                  <a:pt x="7650" y="-2686"/>
                                </a:lnTo>
                                <a:lnTo>
                                  <a:pt x="7650" y="-2690"/>
                                </a:lnTo>
                                <a:lnTo>
                                  <a:pt x="7646" y="-2690"/>
                                </a:lnTo>
                                <a:lnTo>
                                  <a:pt x="7641" y="-2690"/>
                                </a:lnTo>
                                <a:lnTo>
                                  <a:pt x="7641" y="-2695"/>
                                </a:lnTo>
                                <a:lnTo>
                                  <a:pt x="7646" y="-2695"/>
                                </a:lnTo>
                                <a:lnTo>
                                  <a:pt x="7646" y="-2699"/>
                                </a:lnTo>
                                <a:lnTo>
                                  <a:pt x="7650" y="-2699"/>
                                </a:lnTo>
                                <a:lnTo>
                                  <a:pt x="7650" y="-2703"/>
                                </a:lnTo>
                                <a:lnTo>
                                  <a:pt x="7650" y="-2708"/>
                                </a:lnTo>
                                <a:lnTo>
                                  <a:pt x="7650" y="-2712"/>
                                </a:lnTo>
                                <a:lnTo>
                                  <a:pt x="7655" y="-2712"/>
                                </a:lnTo>
                                <a:lnTo>
                                  <a:pt x="7650" y="-2712"/>
                                </a:lnTo>
                                <a:lnTo>
                                  <a:pt x="7655" y="-2712"/>
                                </a:lnTo>
                                <a:lnTo>
                                  <a:pt x="7650" y="-2712"/>
                                </a:lnTo>
                                <a:lnTo>
                                  <a:pt x="7655" y="-2712"/>
                                </a:lnTo>
                                <a:lnTo>
                                  <a:pt x="7650" y="-2712"/>
                                </a:lnTo>
                                <a:lnTo>
                                  <a:pt x="7650" y="-2716"/>
                                </a:lnTo>
                                <a:lnTo>
                                  <a:pt x="7646" y="-2716"/>
                                </a:lnTo>
                                <a:lnTo>
                                  <a:pt x="7641" y="-2721"/>
                                </a:lnTo>
                                <a:lnTo>
                                  <a:pt x="7641" y="-2725"/>
                                </a:lnTo>
                                <a:lnTo>
                                  <a:pt x="7641" y="-2729"/>
                                </a:lnTo>
                                <a:lnTo>
                                  <a:pt x="7646" y="-2729"/>
                                </a:lnTo>
                                <a:lnTo>
                                  <a:pt x="7646" y="-2734"/>
                                </a:lnTo>
                                <a:lnTo>
                                  <a:pt x="7650" y="-2734"/>
                                </a:lnTo>
                                <a:lnTo>
                                  <a:pt x="7650" y="-2738"/>
                                </a:lnTo>
                                <a:lnTo>
                                  <a:pt x="7650" y="-2734"/>
                                </a:lnTo>
                                <a:lnTo>
                                  <a:pt x="7650" y="-2738"/>
                                </a:lnTo>
                                <a:lnTo>
                                  <a:pt x="7655" y="-2738"/>
                                </a:lnTo>
                                <a:lnTo>
                                  <a:pt x="7655" y="-2743"/>
                                </a:lnTo>
                                <a:lnTo>
                                  <a:pt x="7655" y="-2747"/>
                                </a:lnTo>
                                <a:lnTo>
                                  <a:pt x="7660" y="-2747"/>
                                </a:lnTo>
                                <a:lnTo>
                                  <a:pt x="7664" y="-2747"/>
                                </a:lnTo>
                                <a:lnTo>
                                  <a:pt x="7664" y="-2751"/>
                                </a:lnTo>
                                <a:lnTo>
                                  <a:pt x="7669" y="-2751"/>
                                </a:lnTo>
                                <a:lnTo>
                                  <a:pt x="7674" y="-2751"/>
                                </a:lnTo>
                                <a:lnTo>
                                  <a:pt x="7678" y="-2751"/>
                                </a:lnTo>
                                <a:lnTo>
                                  <a:pt x="7683" y="-2751"/>
                                </a:lnTo>
                                <a:lnTo>
                                  <a:pt x="7688" y="-2751"/>
                                </a:lnTo>
                                <a:lnTo>
                                  <a:pt x="7692" y="-2747"/>
                                </a:lnTo>
                                <a:lnTo>
                                  <a:pt x="7697" y="-2747"/>
                                </a:lnTo>
                                <a:lnTo>
                                  <a:pt x="7702" y="-2747"/>
                                </a:lnTo>
                                <a:lnTo>
                                  <a:pt x="7702" y="-2743"/>
                                </a:lnTo>
                                <a:lnTo>
                                  <a:pt x="7706" y="-2743"/>
                                </a:lnTo>
                                <a:lnTo>
                                  <a:pt x="7711" y="-2743"/>
                                </a:lnTo>
                                <a:lnTo>
                                  <a:pt x="7711" y="-2738"/>
                                </a:lnTo>
                                <a:lnTo>
                                  <a:pt x="7716" y="-2738"/>
                                </a:lnTo>
                                <a:lnTo>
                                  <a:pt x="7720" y="-2738"/>
                                </a:lnTo>
                                <a:lnTo>
                                  <a:pt x="7725" y="-2738"/>
                                </a:lnTo>
                                <a:lnTo>
                                  <a:pt x="7730" y="-2738"/>
                                </a:lnTo>
                                <a:lnTo>
                                  <a:pt x="7730" y="-2734"/>
                                </a:lnTo>
                                <a:lnTo>
                                  <a:pt x="7734" y="-2734"/>
                                </a:lnTo>
                                <a:lnTo>
                                  <a:pt x="7734" y="-2729"/>
                                </a:lnTo>
                                <a:lnTo>
                                  <a:pt x="7739" y="-2729"/>
                                </a:lnTo>
                                <a:lnTo>
                                  <a:pt x="7744" y="-2729"/>
                                </a:lnTo>
                                <a:lnTo>
                                  <a:pt x="7748" y="-2729"/>
                                </a:lnTo>
                                <a:lnTo>
                                  <a:pt x="7753" y="-2729"/>
                                </a:lnTo>
                                <a:lnTo>
                                  <a:pt x="7753" y="-2734"/>
                                </a:lnTo>
                                <a:lnTo>
                                  <a:pt x="7758" y="-2738"/>
                                </a:lnTo>
                                <a:lnTo>
                                  <a:pt x="7758" y="-2743"/>
                                </a:lnTo>
                                <a:lnTo>
                                  <a:pt x="7758" y="-2747"/>
                                </a:lnTo>
                                <a:lnTo>
                                  <a:pt x="7753" y="-2747"/>
                                </a:lnTo>
                                <a:lnTo>
                                  <a:pt x="7753" y="-2751"/>
                                </a:lnTo>
                                <a:lnTo>
                                  <a:pt x="7748" y="-2751"/>
                                </a:lnTo>
                                <a:lnTo>
                                  <a:pt x="7748" y="-2756"/>
                                </a:lnTo>
                                <a:lnTo>
                                  <a:pt x="7744" y="-2756"/>
                                </a:lnTo>
                                <a:lnTo>
                                  <a:pt x="7744" y="-2760"/>
                                </a:lnTo>
                                <a:lnTo>
                                  <a:pt x="7744" y="-2764"/>
                                </a:lnTo>
                                <a:lnTo>
                                  <a:pt x="7748" y="-2764"/>
                                </a:lnTo>
                                <a:lnTo>
                                  <a:pt x="7748" y="-2769"/>
                                </a:lnTo>
                                <a:lnTo>
                                  <a:pt x="7748" y="-2773"/>
                                </a:lnTo>
                                <a:lnTo>
                                  <a:pt x="7748" y="-2777"/>
                                </a:lnTo>
                                <a:lnTo>
                                  <a:pt x="7753" y="-2777"/>
                                </a:lnTo>
                                <a:lnTo>
                                  <a:pt x="7758" y="-2777"/>
                                </a:lnTo>
                                <a:lnTo>
                                  <a:pt x="7758" y="-2782"/>
                                </a:lnTo>
                                <a:lnTo>
                                  <a:pt x="7762" y="-2782"/>
                                </a:lnTo>
                                <a:lnTo>
                                  <a:pt x="7762" y="-2777"/>
                                </a:lnTo>
                                <a:lnTo>
                                  <a:pt x="7767" y="-2777"/>
                                </a:lnTo>
                                <a:lnTo>
                                  <a:pt x="7772" y="-2777"/>
                                </a:lnTo>
                                <a:lnTo>
                                  <a:pt x="7772" y="-2782"/>
                                </a:lnTo>
                                <a:lnTo>
                                  <a:pt x="7776" y="-2782"/>
                                </a:lnTo>
                                <a:lnTo>
                                  <a:pt x="7776" y="-2786"/>
                                </a:lnTo>
                                <a:lnTo>
                                  <a:pt x="7781" y="-2786"/>
                                </a:lnTo>
                                <a:lnTo>
                                  <a:pt x="7786" y="-2786"/>
                                </a:lnTo>
                                <a:lnTo>
                                  <a:pt x="7790" y="-2786"/>
                                </a:lnTo>
                                <a:lnTo>
                                  <a:pt x="7795" y="-2786"/>
                                </a:lnTo>
                                <a:lnTo>
                                  <a:pt x="7800" y="-2786"/>
                                </a:lnTo>
                                <a:lnTo>
                                  <a:pt x="7804" y="-2786"/>
                                </a:lnTo>
                                <a:lnTo>
                                  <a:pt x="7809" y="-2786"/>
                                </a:lnTo>
                                <a:lnTo>
                                  <a:pt x="7809" y="-2790"/>
                                </a:lnTo>
                                <a:lnTo>
                                  <a:pt x="7809" y="-2786"/>
                                </a:lnTo>
                                <a:lnTo>
                                  <a:pt x="7809" y="-2790"/>
                                </a:lnTo>
                                <a:lnTo>
                                  <a:pt x="7814" y="-2790"/>
                                </a:lnTo>
                                <a:lnTo>
                                  <a:pt x="7814" y="-2795"/>
                                </a:lnTo>
                                <a:lnTo>
                                  <a:pt x="7809" y="-2795"/>
                                </a:lnTo>
                                <a:lnTo>
                                  <a:pt x="7809" y="-2799"/>
                                </a:lnTo>
                                <a:lnTo>
                                  <a:pt x="7804" y="-2799"/>
                                </a:lnTo>
                                <a:lnTo>
                                  <a:pt x="7804" y="-2803"/>
                                </a:lnTo>
                                <a:lnTo>
                                  <a:pt x="7800" y="-2803"/>
                                </a:lnTo>
                                <a:lnTo>
                                  <a:pt x="7800" y="-2808"/>
                                </a:lnTo>
                                <a:lnTo>
                                  <a:pt x="7800" y="-2812"/>
                                </a:lnTo>
                                <a:lnTo>
                                  <a:pt x="7800" y="-2816"/>
                                </a:lnTo>
                                <a:lnTo>
                                  <a:pt x="7800" y="-2821"/>
                                </a:lnTo>
                                <a:lnTo>
                                  <a:pt x="7804" y="-2821"/>
                                </a:lnTo>
                                <a:lnTo>
                                  <a:pt x="7809" y="-2821"/>
                                </a:lnTo>
                                <a:lnTo>
                                  <a:pt x="7809" y="-2825"/>
                                </a:lnTo>
                                <a:lnTo>
                                  <a:pt x="7814" y="-2825"/>
                                </a:lnTo>
                                <a:lnTo>
                                  <a:pt x="7814" y="-2829"/>
                                </a:lnTo>
                                <a:lnTo>
                                  <a:pt x="7818" y="-2829"/>
                                </a:lnTo>
                                <a:lnTo>
                                  <a:pt x="7818" y="-2834"/>
                                </a:lnTo>
                                <a:lnTo>
                                  <a:pt x="7823" y="-2834"/>
                                </a:lnTo>
                                <a:lnTo>
                                  <a:pt x="7828" y="-2834"/>
                                </a:lnTo>
                                <a:lnTo>
                                  <a:pt x="7828" y="-2829"/>
                                </a:lnTo>
                                <a:lnTo>
                                  <a:pt x="7832" y="-2829"/>
                                </a:lnTo>
                                <a:lnTo>
                                  <a:pt x="7832" y="-2834"/>
                                </a:lnTo>
                                <a:lnTo>
                                  <a:pt x="7837" y="-2834"/>
                                </a:lnTo>
                                <a:lnTo>
                                  <a:pt x="7837" y="-2838"/>
                                </a:lnTo>
                                <a:lnTo>
                                  <a:pt x="7837" y="-2842"/>
                                </a:lnTo>
                                <a:lnTo>
                                  <a:pt x="7832" y="-2842"/>
                                </a:lnTo>
                                <a:lnTo>
                                  <a:pt x="7832" y="-2847"/>
                                </a:lnTo>
                                <a:lnTo>
                                  <a:pt x="7832" y="-2851"/>
                                </a:lnTo>
                                <a:lnTo>
                                  <a:pt x="7837" y="-2851"/>
                                </a:lnTo>
                                <a:lnTo>
                                  <a:pt x="7837" y="-2855"/>
                                </a:lnTo>
                                <a:lnTo>
                                  <a:pt x="7841" y="-2855"/>
                                </a:lnTo>
                                <a:lnTo>
                                  <a:pt x="7841" y="-2851"/>
                                </a:lnTo>
                                <a:lnTo>
                                  <a:pt x="7846" y="-2851"/>
                                </a:lnTo>
                                <a:lnTo>
                                  <a:pt x="7846" y="-2847"/>
                                </a:lnTo>
                                <a:lnTo>
                                  <a:pt x="7851" y="-2847"/>
                                </a:lnTo>
                                <a:lnTo>
                                  <a:pt x="7855" y="-2847"/>
                                </a:lnTo>
                                <a:lnTo>
                                  <a:pt x="7860" y="-2847"/>
                                </a:lnTo>
                                <a:lnTo>
                                  <a:pt x="7865" y="-2847"/>
                                </a:lnTo>
                                <a:lnTo>
                                  <a:pt x="7869" y="-2847"/>
                                </a:lnTo>
                                <a:lnTo>
                                  <a:pt x="7869" y="-2851"/>
                                </a:lnTo>
                                <a:lnTo>
                                  <a:pt x="7874" y="-2851"/>
                                </a:lnTo>
                                <a:lnTo>
                                  <a:pt x="7874" y="-2847"/>
                                </a:lnTo>
                                <a:lnTo>
                                  <a:pt x="7874" y="-2842"/>
                                </a:lnTo>
                                <a:lnTo>
                                  <a:pt x="7874" y="-2838"/>
                                </a:lnTo>
                                <a:lnTo>
                                  <a:pt x="7879" y="-2838"/>
                                </a:lnTo>
                                <a:lnTo>
                                  <a:pt x="7883" y="-2838"/>
                                </a:lnTo>
                                <a:lnTo>
                                  <a:pt x="7883" y="-2842"/>
                                </a:lnTo>
                                <a:lnTo>
                                  <a:pt x="7888" y="-2842"/>
                                </a:lnTo>
                                <a:lnTo>
                                  <a:pt x="7888" y="-2847"/>
                                </a:lnTo>
                                <a:lnTo>
                                  <a:pt x="7883" y="-2847"/>
                                </a:lnTo>
                                <a:lnTo>
                                  <a:pt x="7883" y="-2851"/>
                                </a:lnTo>
                                <a:lnTo>
                                  <a:pt x="7883" y="-2855"/>
                                </a:lnTo>
                                <a:lnTo>
                                  <a:pt x="7883" y="-2860"/>
                                </a:lnTo>
                                <a:lnTo>
                                  <a:pt x="7888" y="-2860"/>
                                </a:lnTo>
                                <a:lnTo>
                                  <a:pt x="7888" y="-2855"/>
                                </a:lnTo>
                                <a:lnTo>
                                  <a:pt x="7893" y="-2855"/>
                                </a:lnTo>
                                <a:lnTo>
                                  <a:pt x="7893" y="-2851"/>
                                </a:lnTo>
                                <a:lnTo>
                                  <a:pt x="7897" y="-2851"/>
                                </a:lnTo>
                                <a:lnTo>
                                  <a:pt x="7902" y="-2851"/>
                                </a:lnTo>
                                <a:lnTo>
                                  <a:pt x="7907" y="-2851"/>
                                </a:lnTo>
                                <a:lnTo>
                                  <a:pt x="7907" y="-2855"/>
                                </a:lnTo>
                                <a:lnTo>
                                  <a:pt x="7911" y="-2855"/>
                                </a:lnTo>
                                <a:lnTo>
                                  <a:pt x="7916" y="-2855"/>
                                </a:lnTo>
                                <a:lnTo>
                                  <a:pt x="7921" y="-2855"/>
                                </a:lnTo>
                                <a:lnTo>
                                  <a:pt x="7921" y="-2851"/>
                                </a:lnTo>
                                <a:lnTo>
                                  <a:pt x="7925" y="-2851"/>
                                </a:lnTo>
                                <a:lnTo>
                                  <a:pt x="7930" y="-2851"/>
                                </a:lnTo>
                                <a:lnTo>
                                  <a:pt x="7935" y="-2851"/>
                                </a:lnTo>
                                <a:lnTo>
                                  <a:pt x="7935" y="-2847"/>
                                </a:lnTo>
                                <a:lnTo>
                                  <a:pt x="7939" y="-2847"/>
                                </a:lnTo>
                                <a:lnTo>
                                  <a:pt x="7939" y="-2842"/>
                                </a:lnTo>
                                <a:lnTo>
                                  <a:pt x="7944" y="-2842"/>
                                </a:lnTo>
                                <a:lnTo>
                                  <a:pt x="7949" y="-2842"/>
                                </a:lnTo>
                                <a:lnTo>
                                  <a:pt x="7953" y="-2842"/>
                                </a:lnTo>
                                <a:lnTo>
                                  <a:pt x="7953" y="-2838"/>
                                </a:lnTo>
                                <a:lnTo>
                                  <a:pt x="7958" y="-2838"/>
                                </a:lnTo>
                                <a:lnTo>
                                  <a:pt x="7958" y="-2834"/>
                                </a:lnTo>
                                <a:lnTo>
                                  <a:pt x="7963" y="-2834"/>
                                </a:lnTo>
                                <a:lnTo>
                                  <a:pt x="7967" y="-2834"/>
                                </a:lnTo>
                                <a:lnTo>
                                  <a:pt x="7967" y="-2838"/>
                                </a:lnTo>
                                <a:lnTo>
                                  <a:pt x="7972" y="-2838"/>
                                </a:lnTo>
                                <a:lnTo>
                                  <a:pt x="7972" y="-2842"/>
                                </a:lnTo>
                                <a:lnTo>
                                  <a:pt x="7972" y="-2847"/>
                                </a:lnTo>
                                <a:lnTo>
                                  <a:pt x="7972" y="-2851"/>
                                </a:lnTo>
                                <a:lnTo>
                                  <a:pt x="7977" y="-2851"/>
                                </a:lnTo>
                                <a:lnTo>
                                  <a:pt x="7981" y="-2851"/>
                                </a:lnTo>
                                <a:lnTo>
                                  <a:pt x="7981" y="-2855"/>
                                </a:lnTo>
                                <a:lnTo>
                                  <a:pt x="7986" y="-2855"/>
                                </a:lnTo>
                                <a:lnTo>
                                  <a:pt x="7991" y="-2855"/>
                                </a:lnTo>
                                <a:lnTo>
                                  <a:pt x="7995" y="-2855"/>
                                </a:lnTo>
                                <a:lnTo>
                                  <a:pt x="7995" y="-2860"/>
                                </a:lnTo>
                                <a:lnTo>
                                  <a:pt x="8000" y="-2860"/>
                                </a:lnTo>
                                <a:lnTo>
                                  <a:pt x="8000" y="-2864"/>
                                </a:lnTo>
                                <a:lnTo>
                                  <a:pt x="8005" y="-2864"/>
                                </a:lnTo>
                                <a:lnTo>
                                  <a:pt x="8009" y="-2864"/>
                                </a:lnTo>
                                <a:lnTo>
                                  <a:pt x="8009" y="-2860"/>
                                </a:lnTo>
                                <a:lnTo>
                                  <a:pt x="8014" y="-2860"/>
                                </a:lnTo>
                                <a:lnTo>
                                  <a:pt x="8014" y="-2855"/>
                                </a:lnTo>
                                <a:lnTo>
                                  <a:pt x="8014" y="-2860"/>
                                </a:lnTo>
                                <a:lnTo>
                                  <a:pt x="8014" y="-2855"/>
                                </a:lnTo>
                                <a:lnTo>
                                  <a:pt x="8019" y="-2851"/>
                                </a:lnTo>
                                <a:lnTo>
                                  <a:pt x="8019" y="-2847"/>
                                </a:lnTo>
                                <a:lnTo>
                                  <a:pt x="8023" y="-2847"/>
                                </a:lnTo>
                                <a:lnTo>
                                  <a:pt x="8023" y="-2851"/>
                                </a:lnTo>
                                <a:lnTo>
                                  <a:pt x="8028" y="-2851"/>
                                </a:lnTo>
                                <a:lnTo>
                                  <a:pt x="8033" y="-2851"/>
                                </a:lnTo>
                                <a:lnTo>
                                  <a:pt x="8033" y="-2847"/>
                                </a:lnTo>
                                <a:lnTo>
                                  <a:pt x="8033" y="-2842"/>
                                </a:lnTo>
                                <a:lnTo>
                                  <a:pt x="8037" y="-2842"/>
                                </a:lnTo>
                                <a:lnTo>
                                  <a:pt x="8042" y="-2842"/>
                                </a:lnTo>
                                <a:lnTo>
                                  <a:pt x="8042" y="-2847"/>
                                </a:lnTo>
                                <a:lnTo>
                                  <a:pt x="8042" y="-2851"/>
                                </a:lnTo>
                                <a:lnTo>
                                  <a:pt x="8047" y="-2851"/>
                                </a:lnTo>
                                <a:lnTo>
                                  <a:pt x="8051" y="-2851"/>
                                </a:lnTo>
                                <a:lnTo>
                                  <a:pt x="8056" y="-2851"/>
                                </a:lnTo>
                                <a:lnTo>
                                  <a:pt x="8056" y="-2855"/>
                                </a:lnTo>
                                <a:lnTo>
                                  <a:pt x="8051" y="-2855"/>
                                </a:lnTo>
                                <a:lnTo>
                                  <a:pt x="8051" y="-2860"/>
                                </a:lnTo>
                                <a:lnTo>
                                  <a:pt x="8051" y="-2864"/>
                                </a:lnTo>
                                <a:lnTo>
                                  <a:pt x="8051" y="-2868"/>
                                </a:lnTo>
                                <a:lnTo>
                                  <a:pt x="8056" y="-2868"/>
                                </a:lnTo>
                                <a:lnTo>
                                  <a:pt x="8061" y="-2868"/>
                                </a:lnTo>
                                <a:lnTo>
                                  <a:pt x="8061" y="-2873"/>
                                </a:lnTo>
                                <a:lnTo>
                                  <a:pt x="8065" y="-2873"/>
                                </a:lnTo>
                                <a:lnTo>
                                  <a:pt x="8070" y="-2877"/>
                                </a:lnTo>
                                <a:lnTo>
                                  <a:pt x="8065" y="-2877"/>
                                </a:lnTo>
                                <a:lnTo>
                                  <a:pt x="8061" y="-2877"/>
                                </a:lnTo>
                                <a:lnTo>
                                  <a:pt x="8061" y="-2881"/>
                                </a:lnTo>
                                <a:lnTo>
                                  <a:pt x="8065" y="-2881"/>
                                </a:lnTo>
                                <a:lnTo>
                                  <a:pt x="8070" y="-2881"/>
                                </a:lnTo>
                                <a:lnTo>
                                  <a:pt x="8070" y="-2877"/>
                                </a:lnTo>
                                <a:lnTo>
                                  <a:pt x="8075" y="-2881"/>
                                </a:lnTo>
                                <a:lnTo>
                                  <a:pt x="8079" y="-2881"/>
                                </a:lnTo>
                                <a:lnTo>
                                  <a:pt x="8084" y="-2881"/>
                                </a:lnTo>
                                <a:lnTo>
                                  <a:pt x="8084" y="-2886"/>
                                </a:lnTo>
                                <a:lnTo>
                                  <a:pt x="8079" y="-2886"/>
                                </a:lnTo>
                                <a:lnTo>
                                  <a:pt x="8075" y="-2886"/>
                                </a:lnTo>
                                <a:lnTo>
                                  <a:pt x="8075" y="-2890"/>
                                </a:lnTo>
                                <a:lnTo>
                                  <a:pt x="8079" y="-2894"/>
                                </a:lnTo>
                                <a:lnTo>
                                  <a:pt x="8079" y="-2890"/>
                                </a:lnTo>
                                <a:lnTo>
                                  <a:pt x="8084" y="-2890"/>
                                </a:lnTo>
                                <a:lnTo>
                                  <a:pt x="8089" y="-2890"/>
                                </a:lnTo>
                                <a:lnTo>
                                  <a:pt x="8089" y="-2886"/>
                                </a:lnTo>
                                <a:lnTo>
                                  <a:pt x="8093" y="-2886"/>
                                </a:lnTo>
                                <a:lnTo>
                                  <a:pt x="8093" y="-2881"/>
                                </a:lnTo>
                                <a:lnTo>
                                  <a:pt x="8093" y="-2877"/>
                                </a:lnTo>
                                <a:lnTo>
                                  <a:pt x="8093" y="-2873"/>
                                </a:lnTo>
                                <a:lnTo>
                                  <a:pt x="8098" y="-2868"/>
                                </a:lnTo>
                                <a:lnTo>
                                  <a:pt x="8103" y="-2868"/>
                                </a:lnTo>
                                <a:lnTo>
                                  <a:pt x="8107" y="-2864"/>
                                </a:lnTo>
                                <a:lnTo>
                                  <a:pt x="8112" y="-2864"/>
                                </a:lnTo>
                                <a:lnTo>
                                  <a:pt x="8117" y="-2864"/>
                                </a:lnTo>
                                <a:lnTo>
                                  <a:pt x="8121" y="-2864"/>
                                </a:lnTo>
                                <a:lnTo>
                                  <a:pt x="8121" y="-2860"/>
                                </a:lnTo>
                                <a:lnTo>
                                  <a:pt x="8126" y="-2860"/>
                                </a:lnTo>
                                <a:lnTo>
                                  <a:pt x="8131" y="-2860"/>
                                </a:lnTo>
                                <a:lnTo>
                                  <a:pt x="8131" y="-2864"/>
                                </a:lnTo>
                                <a:lnTo>
                                  <a:pt x="8135" y="-2864"/>
                                </a:lnTo>
                                <a:lnTo>
                                  <a:pt x="8140" y="-2864"/>
                                </a:lnTo>
                                <a:lnTo>
                                  <a:pt x="8145" y="-2864"/>
                                </a:lnTo>
                                <a:lnTo>
                                  <a:pt x="8145" y="-2868"/>
                                </a:lnTo>
                                <a:lnTo>
                                  <a:pt x="8149" y="-2868"/>
                                </a:lnTo>
                                <a:lnTo>
                                  <a:pt x="8149" y="-2873"/>
                                </a:lnTo>
                                <a:lnTo>
                                  <a:pt x="8149" y="-2877"/>
                                </a:lnTo>
                                <a:lnTo>
                                  <a:pt x="8149" y="-2881"/>
                                </a:lnTo>
                                <a:lnTo>
                                  <a:pt x="8149" y="-2886"/>
                                </a:lnTo>
                                <a:lnTo>
                                  <a:pt x="8149" y="-2890"/>
                                </a:lnTo>
                                <a:lnTo>
                                  <a:pt x="8154" y="-2890"/>
                                </a:lnTo>
                                <a:lnTo>
                                  <a:pt x="8154" y="-2894"/>
                                </a:lnTo>
                                <a:lnTo>
                                  <a:pt x="8159" y="-2894"/>
                                </a:lnTo>
                                <a:lnTo>
                                  <a:pt x="8159" y="-2899"/>
                                </a:lnTo>
                                <a:lnTo>
                                  <a:pt x="8159" y="-2903"/>
                                </a:lnTo>
                                <a:lnTo>
                                  <a:pt x="8163" y="-2903"/>
                                </a:lnTo>
                                <a:lnTo>
                                  <a:pt x="8168" y="-2903"/>
                                </a:lnTo>
                                <a:lnTo>
                                  <a:pt x="8168" y="-2907"/>
                                </a:lnTo>
                                <a:lnTo>
                                  <a:pt x="8168" y="-2903"/>
                                </a:lnTo>
                                <a:lnTo>
                                  <a:pt x="8173" y="-2903"/>
                                </a:lnTo>
                                <a:lnTo>
                                  <a:pt x="8177" y="-2903"/>
                                </a:lnTo>
                                <a:lnTo>
                                  <a:pt x="8182" y="-2903"/>
                                </a:lnTo>
                                <a:lnTo>
                                  <a:pt x="8182" y="-2907"/>
                                </a:lnTo>
                                <a:lnTo>
                                  <a:pt x="8186" y="-2907"/>
                                </a:lnTo>
                                <a:lnTo>
                                  <a:pt x="8186" y="-2912"/>
                                </a:lnTo>
                                <a:lnTo>
                                  <a:pt x="8191" y="-2912"/>
                                </a:lnTo>
                                <a:lnTo>
                                  <a:pt x="8191" y="-2916"/>
                                </a:lnTo>
                                <a:lnTo>
                                  <a:pt x="8191" y="-2920"/>
                                </a:lnTo>
                                <a:lnTo>
                                  <a:pt x="8191" y="-2925"/>
                                </a:lnTo>
                                <a:lnTo>
                                  <a:pt x="8196" y="-2925"/>
                                </a:lnTo>
                                <a:lnTo>
                                  <a:pt x="8196" y="-2929"/>
                                </a:lnTo>
                                <a:lnTo>
                                  <a:pt x="8200" y="-2929"/>
                                </a:lnTo>
                                <a:lnTo>
                                  <a:pt x="8205" y="-2929"/>
                                </a:lnTo>
                                <a:lnTo>
                                  <a:pt x="8210" y="-2929"/>
                                </a:lnTo>
                                <a:lnTo>
                                  <a:pt x="8210" y="-2933"/>
                                </a:lnTo>
                                <a:lnTo>
                                  <a:pt x="8214" y="-2933"/>
                                </a:lnTo>
                                <a:lnTo>
                                  <a:pt x="8214" y="-2938"/>
                                </a:lnTo>
                                <a:lnTo>
                                  <a:pt x="8219" y="-2938"/>
                                </a:lnTo>
                                <a:lnTo>
                                  <a:pt x="8224" y="-2938"/>
                                </a:lnTo>
                                <a:lnTo>
                                  <a:pt x="8224" y="-2942"/>
                                </a:lnTo>
                                <a:lnTo>
                                  <a:pt x="8224" y="-2946"/>
                                </a:lnTo>
                                <a:lnTo>
                                  <a:pt x="8224" y="-2951"/>
                                </a:lnTo>
                                <a:lnTo>
                                  <a:pt x="8224" y="-2955"/>
                                </a:lnTo>
                                <a:lnTo>
                                  <a:pt x="8224" y="-2959"/>
                                </a:lnTo>
                                <a:lnTo>
                                  <a:pt x="8219" y="-2959"/>
                                </a:lnTo>
                                <a:lnTo>
                                  <a:pt x="8219" y="-2964"/>
                                </a:lnTo>
                                <a:lnTo>
                                  <a:pt x="8219" y="-2968"/>
                                </a:lnTo>
                                <a:lnTo>
                                  <a:pt x="8224" y="-2968"/>
                                </a:lnTo>
                                <a:lnTo>
                                  <a:pt x="8224" y="-2972"/>
                                </a:lnTo>
                                <a:lnTo>
                                  <a:pt x="8228" y="-2972"/>
                                </a:lnTo>
                                <a:lnTo>
                                  <a:pt x="8228" y="-2968"/>
                                </a:lnTo>
                                <a:lnTo>
                                  <a:pt x="8233" y="-2968"/>
                                </a:lnTo>
                                <a:lnTo>
                                  <a:pt x="8238" y="-2968"/>
                                </a:lnTo>
                                <a:lnTo>
                                  <a:pt x="8238" y="-2972"/>
                                </a:lnTo>
                                <a:lnTo>
                                  <a:pt x="8242" y="-2972"/>
                                </a:lnTo>
                                <a:lnTo>
                                  <a:pt x="8247" y="-2972"/>
                                </a:lnTo>
                                <a:lnTo>
                                  <a:pt x="8252" y="-2972"/>
                                </a:lnTo>
                                <a:lnTo>
                                  <a:pt x="8252" y="-2968"/>
                                </a:lnTo>
                                <a:lnTo>
                                  <a:pt x="8256" y="-2968"/>
                                </a:lnTo>
                                <a:lnTo>
                                  <a:pt x="8256" y="-2964"/>
                                </a:lnTo>
                                <a:lnTo>
                                  <a:pt x="8261" y="-2964"/>
                                </a:lnTo>
                                <a:lnTo>
                                  <a:pt x="8266" y="-2964"/>
                                </a:lnTo>
                                <a:lnTo>
                                  <a:pt x="8270" y="-2964"/>
                                </a:lnTo>
                                <a:lnTo>
                                  <a:pt x="8270" y="-2968"/>
                                </a:lnTo>
                                <a:lnTo>
                                  <a:pt x="8275" y="-2968"/>
                                </a:lnTo>
                                <a:lnTo>
                                  <a:pt x="8280" y="-2972"/>
                                </a:lnTo>
                                <a:lnTo>
                                  <a:pt x="8284" y="-2972"/>
                                </a:lnTo>
                                <a:lnTo>
                                  <a:pt x="8289" y="-2972"/>
                                </a:lnTo>
                                <a:lnTo>
                                  <a:pt x="8289" y="-2977"/>
                                </a:lnTo>
                                <a:lnTo>
                                  <a:pt x="8294" y="-2977"/>
                                </a:lnTo>
                                <a:lnTo>
                                  <a:pt x="8298" y="-2977"/>
                                </a:lnTo>
                                <a:lnTo>
                                  <a:pt x="8303" y="-2977"/>
                                </a:lnTo>
                                <a:lnTo>
                                  <a:pt x="8308" y="-2977"/>
                                </a:lnTo>
                                <a:lnTo>
                                  <a:pt x="8312" y="-2977"/>
                                </a:lnTo>
                                <a:lnTo>
                                  <a:pt x="8317" y="-2977"/>
                                </a:lnTo>
                                <a:lnTo>
                                  <a:pt x="8317" y="-2981"/>
                                </a:lnTo>
                                <a:lnTo>
                                  <a:pt x="8317" y="-2985"/>
                                </a:lnTo>
                                <a:lnTo>
                                  <a:pt x="8322" y="-2985"/>
                                </a:lnTo>
                                <a:lnTo>
                                  <a:pt x="8322" y="-2990"/>
                                </a:lnTo>
                                <a:lnTo>
                                  <a:pt x="8322" y="-2994"/>
                                </a:lnTo>
                                <a:lnTo>
                                  <a:pt x="8317" y="-2994"/>
                                </a:lnTo>
                                <a:lnTo>
                                  <a:pt x="8312" y="-2994"/>
                                </a:lnTo>
                                <a:lnTo>
                                  <a:pt x="8308" y="-2994"/>
                                </a:lnTo>
                                <a:lnTo>
                                  <a:pt x="8308" y="-2998"/>
                                </a:lnTo>
                                <a:lnTo>
                                  <a:pt x="8312" y="-2998"/>
                                </a:lnTo>
                                <a:lnTo>
                                  <a:pt x="8312" y="-3003"/>
                                </a:lnTo>
                                <a:lnTo>
                                  <a:pt x="8317" y="-3003"/>
                                </a:lnTo>
                                <a:lnTo>
                                  <a:pt x="8317" y="-3007"/>
                                </a:lnTo>
                                <a:lnTo>
                                  <a:pt x="8312" y="-3007"/>
                                </a:lnTo>
                                <a:lnTo>
                                  <a:pt x="8312" y="-3011"/>
                                </a:lnTo>
                                <a:lnTo>
                                  <a:pt x="8308" y="-3011"/>
                                </a:lnTo>
                                <a:lnTo>
                                  <a:pt x="8308" y="-3016"/>
                                </a:lnTo>
                                <a:lnTo>
                                  <a:pt x="8308" y="-3020"/>
                                </a:lnTo>
                                <a:lnTo>
                                  <a:pt x="8312" y="-3020"/>
                                </a:lnTo>
                                <a:lnTo>
                                  <a:pt x="8317" y="-3020"/>
                                </a:lnTo>
                                <a:lnTo>
                                  <a:pt x="8317" y="-3024"/>
                                </a:lnTo>
                                <a:close/>
                                <a:moveTo>
                                  <a:pt x="7590" y="-2660"/>
                                </a:moveTo>
                                <a:lnTo>
                                  <a:pt x="7590" y="-2656"/>
                                </a:lnTo>
                                <a:lnTo>
                                  <a:pt x="7594" y="-2656"/>
                                </a:lnTo>
                                <a:lnTo>
                                  <a:pt x="7594" y="-2651"/>
                                </a:lnTo>
                                <a:lnTo>
                                  <a:pt x="7594" y="-2647"/>
                                </a:lnTo>
                                <a:lnTo>
                                  <a:pt x="7590" y="-2647"/>
                                </a:lnTo>
                                <a:lnTo>
                                  <a:pt x="7585" y="-2647"/>
                                </a:lnTo>
                                <a:lnTo>
                                  <a:pt x="7580" y="-2647"/>
                                </a:lnTo>
                                <a:lnTo>
                                  <a:pt x="7580" y="-2651"/>
                                </a:lnTo>
                                <a:lnTo>
                                  <a:pt x="7580" y="-2656"/>
                                </a:lnTo>
                                <a:lnTo>
                                  <a:pt x="7580" y="-2660"/>
                                </a:lnTo>
                                <a:lnTo>
                                  <a:pt x="7585" y="-2660"/>
                                </a:lnTo>
                                <a:lnTo>
                                  <a:pt x="7590" y="-2660"/>
                                </a:lnTo>
                                <a:close/>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utoShape 739"/>
                        <wps:cNvSpPr>
                          <a:spLocks/>
                        </wps:cNvSpPr>
                        <wps:spPr bwMode="auto">
                          <a:xfrm>
                            <a:off x="6039" y="-445"/>
                            <a:ext cx="770" cy="506"/>
                          </a:xfrm>
                          <a:custGeom>
                            <a:avLst/>
                            <a:gdLst>
                              <a:gd name="T0" fmla="+- 0 6039 6039"/>
                              <a:gd name="T1" fmla="*/ T0 w 770"/>
                              <a:gd name="T2" fmla="+- 0 -444 -444"/>
                              <a:gd name="T3" fmla="*/ -444 h 506"/>
                              <a:gd name="T4" fmla="+- 0 6743 6039"/>
                              <a:gd name="T5" fmla="*/ T4 w 770"/>
                              <a:gd name="T6" fmla="+- 0 -432 -444"/>
                              <a:gd name="T7" fmla="*/ -432 h 506"/>
                              <a:gd name="T8" fmla="+- 0 6729 6039"/>
                              <a:gd name="T9" fmla="*/ T8 w 770"/>
                              <a:gd name="T10" fmla="+- 0 -402 -444"/>
                              <a:gd name="T11" fmla="*/ -402 h 506"/>
                              <a:gd name="T12" fmla="+- 0 6799 6039"/>
                              <a:gd name="T13" fmla="*/ T12 w 770"/>
                              <a:gd name="T14" fmla="+- 0 -366 -444"/>
                              <a:gd name="T15" fmla="*/ -366 h 506"/>
                              <a:gd name="T16" fmla="+- 0 6706 6039"/>
                              <a:gd name="T17" fmla="*/ T16 w 770"/>
                              <a:gd name="T18" fmla="+- 0 -388 -444"/>
                              <a:gd name="T19" fmla="*/ -388 h 506"/>
                              <a:gd name="T20" fmla="+- 0 6697 6039"/>
                              <a:gd name="T21" fmla="*/ T20 w 770"/>
                              <a:gd name="T22" fmla="+- 0 -372 -444"/>
                              <a:gd name="T23" fmla="*/ -372 h 506"/>
                              <a:gd name="T24" fmla="+- 0 6067 6039"/>
                              <a:gd name="T25" fmla="*/ T24 w 770"/>
                              <a:gd name="T26" fmla="+- 0 -288 -444"/>
                              <a:gd name="T27" fmla="*/ -288 h 506"/>
                              <a:gd name="T28" fmla="+- 0 6053 6039"/>
                              <a:gd name="T29" fmla="*/ T28 w 770"/>
                              <a:gd name="T30" fmla="+- 0 -340 -444"/>
                              <a:gd name="T31" fmla="*/ -340 h 506"/>
                              <a:gd name="T32" fmla="+- 0 6808 6039"/>
                              <a:gd name="T33" fmla="*/ T32 w 770"/>
                              <a:gd name="T34" fmla="+- 0 -358 -444"/>
                              <a:gd name="T35" fmla="*/ -358 h 506"/>
                              <a:gd name="T36" fmla="+- 0 6799 6039"/>
                              <a:gd name="T37" fmla="*/ T36 w 770"/>
                              <a:gd name="T38" fmla="+- 0 -346 -444"/>
                              <a:gd name="T39" fmla="*/ -346 h 506"/>
                              <a:gd name="T40" fmla="+- 0 6776 6039"/>
                              <a:gd name="T41" fmla="*/ T40 w 770"/>
                              <a:gd name="T42" fmla="+- 0 -324 -444"/>
                              <a:gd name="T43" fmla="*/ -324 h 506"/>
                              <a:gd name="T44" fmla="+- 0 6762 6039"/>
                              <a:gd name="T45" fmla="*/ T44 w 770"/>
                              <a:gd name="T46" fmla="+- 0 -310 -444"/>
                              <a:gd name="T47" fmla="*/ -310 h 506"/>
                              <a:gd name="T48" fmla="+- 0 6734 6039"/>
                              <a:gd name="T49" fmla="*/ T48 w 770"/>
                              <a:gd name="T50" fmla="+- 0 -298 -444"/>
                              <a:gd name="T51" fmla="*/ -298 h 506"/>
                              <a:gd name="T52" fmla="+- 0 6739 6039"/>
                              <a:gd name="T53" fmla="*/ T52 w 770"/>
                              <a:gd name="T54" fmla="+- 0 -272 -444"/>
                              <a:gd name="T55" fmla="*/ -272 h 506"/>
                              <a:gd name="T56" fmla="+- 0 6808 6039"/>
                              <a:gd name="T57" fmla="*/ T56 w 770"/>
                              <a:gd name="T58" fmla="+- 0 -354 -444"/>
                              <a:gd name="T59" fmla="*/ -354 h 506"/>
                              <a:gd name="T60" fmla="+- 0 6771 6039"/>
                              <a:gd name="T61" fmla="*/ T60 w 770"/>
                              <a:gd name="T62" fmla="+- 0 -314 -444"/>
                              <a:gd name="T63" fmla="*/ -314 h 506"/>
                              <a:gd name="T64" fmla="+- 0 6757 6039"/>
                              <a:gd name="T65" fmla="*/ T64 w 770"/>
                              <a:gd name="T66" fmla="+- 0 -306 -444"/>
                              <a:gd name="T67" fmla="*/ -306 h 506"/>
                              <a:gd name="T68" fmla="+- 0 6762 6039"/>
                              <a:gd name="T69" fmla="*/ T68 w 770"/>
                              <a:gd name="T70" fmla="+- 0 -302 -444"/>
                              <a:gd name="T71" fmla="*/ -302 h 506"/>
                              <a:gd name="T72" fmla="+- 0 6743 6039"/>
                              <a:gd name="T73" fmla="*/ T72 w 770"/>
                              <a:gd name="T74" fmla="+- 0 -284 -444"/>
                              <a:gd name="T75" fmla="*/ -284 h 506"/>
                              <a:gd name="T76" fmla="+- 0 6748 6039"/>
                              <a:gd name="T77" fmla="*/ T76 w 770"/>
                              <a:gd name="T78" fmla="+- 0 -284 -444"/>
                              <a:gd name="T79" fmla="*/ -284 h 506"/>
                              <a:gd name="T80" fmla="+- 0 6739 6039"/>
                              <a:gd name="T81" fmla="*/ T80 w 770"/>
                              <a:gd name="T82" fmla="+- 0 -284 -444"/>
                              <a:gd name="T83" fmla="*/ -284 h 506"/>
                              <a:gd name="T84" fmla="+- 0 6613 6039"/>
                              <a:gd name="T85" fmla="*/ T84 w 770"/>
                              <a:gd name="T86" fmla="+- 0 -120 -444"/>
                              <a:gd name="T87" fmla="*/ -120 h 506"/>
                              <a:gd name="T88" fmla="+- 0 6743 6039"/>
                              <a:gd name="T89" fmla="*/ T88 w 770"/>
                              <a:gd name="T90" fmla="+- 0 -250 -444"/>
                              <a:gd name="T91" fmla="*/ -250 h 506"/>
                              <a:gd name="T92" fmla="+- 0 6706 6039"/>
                              <a:gd name="T93" fmla="*/ T92 w 770"/>
                              <a:gd name="T94" fmla="+- 0 -232 -444"/>
                              <a:gd name="T95" fmla="*/ -232 h 506"/>
                              <a:gd name="T96" fmla="+- 0 6678 6039"/>
                              <a:gd name="T97" fmla="*/ T96 w 770"/>
                              <a:gd name="T98" fmla="+- 0 -206 -444"/>
                              <a:gd name="T99" fmla="*/ -206 h 506"/>
                              <a:gd name="T100" fmla="+- 0 6673 6039"/>
                              <a:gd name="T101" fmla="*/ T100 w 770"/>
                              <a:gd name="T102" fmla="+- 0 -194 -444"/>
                              <a:gd name="T103" fmla="*/ -194 h 506"/>
                              <a:gd name="T104" fmla="+- 0 6664 6039"/>
                              <a:gd name="T105" fmla="*/ T104 w 770"/>
                              <a:gd name="T106" fmla="+- 0 -168 -444"/>
                              <a:gd name="T107" fmla="*/ -168 h 506"/>
                              <a:gd name="T108" fmla="+- 0 6655 6039"/>
                              <a:gd name="T109" fmla="*/ T108 w 770"/>
                              <a:gd name="T110" fmla="+- 0 -142 -444"/>
                              <a:gd name="T111" fmla="*/ -142 h 506"/>
                              <a:gd name="T112" fmla="+- 0 6641 6039"/>
                              <a:gd name="T113" fmla="*/ T112 w 770"/>
                              <a:gd name="T114" fmla="+- 0 -124 -444"/>
                              <a:gd name="T115" fmla="*/ -124 h 506"/>
                              <a:gd name="T116" fmla="+- 0 6687 6039"/>
                              <a:gd name="T117" fmla="*/ T116 w 770"/>
                              <a:gd name="T118" fmla="+- 0 -202 -444"/>
                              <a:gd name="T119" fmla="*/ -202 h 506"/>
                              <a:gd name="T120" fmla="+- 0 6692 6039"/>
                              <a:gd name="T121" fmla="*/ T120 w 770"/>
                              <a:gd name="T122" fmla="+- 0 -202 -444"/>
                              <a:gd name="T123" fmla="*/ -202 h 506"/>
                              <a:gd name="T124" fmla="+- 0 6678 6039"/>
                              <a:gd name="T125" fmla="*/ T124 w 770"/>
                              <a:gd name="T126" fmla="+- 0 -198 -444"/>
                              <a:gd name="T127" fmla="*/ -198 h 506"/>
                              <a:gd name="T128" fmla="+- 0 6669 6039"/>
                              <a:gd name="T129" fmla="*/ T128 w 770"/>
                              <a:gd name="T130" fmla="+- 0 -184 -444"/>
                              <a:gd name="T131" fmla="*/ -184 h 506"/>
                              <a:gd name="T132" fmla="+- 0 6655 6039"/>
                              <a:gd name="T133" fmla="*/ T132 w 770"/>
                              <a:gd name="T134" fmla="+- 0 -128 -444"/>
                              <a:gd name="T135" fmla="*/ -128 h 506"/>
                              <a:gd name="T136" fmla="+- 0 6566 6039"/>
                              <a:gd name="T137" fmla="*/ T136 w 770"/>
                              <a:gd name="T138" fmla="+- 0 -32 -444"/>
                              <a:gd name="T139" fmla="*/ -32 h 506"/>
                              <a:gd name="T140" fmla="+- 0 6613 6039"/>
                              <a:gd name="T141" fmla="*/ T140 w 770"/>
                              <a:gd name="T142" fmla="+- 0 -116 -444"/>
                              <a:gd name="T143" fmla="*/ -116 h 506"/>
                              <a:gd name="T144" fmla="+- 0 6608 6039"/>
                              <a:gd name="T145" fmla="*/ T144 w 770"/>
                              <a:gd name="T146" fmla="+- 0 -98 -444"/>
                              <a:gd name="T147" fmla="*/ -98 h 506"/>
                              <a:gd name="T148" fmla="+- 0 6585 6039"/>
                              <a:gd name="T149" fmla="*/ T148 w 770"/>
                              <a:gd name="T150" fmla="+- 0 -80 -444"/>
                              <a:gd name="T151" fmla="*/ -80 h 506"/>
                              <a:gd name="T152" fmla="+- 0 6594 6039"/>
                              <a:gd name="T153" fmla="*/ T152 w 770"/>
                              <a:gd name="T154" fmla="+- 0 -68 -444"/>
                              <a:gd name="T155" fmla="*/ -68 h 506"/>
                              <a:gd name="T156" fmla="+- 0 6603 6039"/>
                              <a:gd name="T157" fmla="*/ T156 w 770"/>
                              <a:gd name="T158" fmla="+- 0 -50 -444"/>
                              <a:gd name="T159" fmla="*/ -50 h 506"/>
                              <a:gd name="T160" fmla="+- 0 6627 6039"/>
                              <a:gd name="T161" fmla="*/ T160 w 770"/>
                              <a:gd name="T162" fmla="+- 0 -102 -444"/>
                              <a:gd name="T163" fmla="*/ -102 h 506"/>
                              <a:gd name="T164" fmla="+- 0 6603 6039"/>
                              <a:gd name="T165" fmla="*/ T164 w 770"/>
                              <a:gd name="T166" fmla="+- 0 -76 -444"/>
                              <a:gd name="T167" fmla="*/ -76 h 506"/>
                              <a:gd name="T168" fmla="+- 0 6594 6039"/>
                              <a:gd name="T169" fmla="*/ T168 w 770"/>
                              <a:gd name="T170" fmla="+- 0 -38 -444"/>
                              <a:gd name="T171" fmla="*/ -38 h 506"/>
                              <a:gd name="T172" fmla="+- 0 6589 6039"/>
                              <a:gd name="T173" fmla="*/ T172 w 770"/>
                              <a:gd name="T174" fmla="+- 0 -32 -444"/>
                              <a:gd name="T175" fmla="*/ -32 h 506"/>
                              <a:gd name="T176" fmla="+- 0 6575 6039"/>
                              <a:gd name="T177" fmla="*/ T176 w 770"/>
                              <a:gd name="T178" fmla="+- 0 -28 -444"/>
                              <a:gd name="T179" fmla="*/ -28 h 506"/>
                              <a:gd name="T180" fmla="+- 0 6580 6039"/>
                              <a:gd name="T181" fmla="*/ T180 w 770"/>
                              <a:gd name="T182" fmla="+- 0 -24 -444"/>
                              <a:gd name="T183" fmla="*/ -24 h 506"/>
                              <a:gd name="T184" fmla="+- 0 6072 6039"/>
                              <a:gd name="T185" fmla="*/ T184 w 770"/>
                              <a:gd name="T186" fmla="+- 0 -20 -444"/>
                              <a:gd name="T187" fmla="*/ -20 h 506"/>
                              <a:gd name="T188" fmla="+- 0 6086 6039"/>
                              <a:gd name="T189" fmla="*/ T188 w 770"/>
                              <a:gd name="T190" fmla="+- 0 -20 -444"/>
                              <a:gd name="T191" fmla="*/ -20 h 506"/>
                              <a:gd name="T192" fmla="+- 0 6100 6039"/>
                              <a:gd name="T193" fmla="*/ T192 w 770"/>
                              <a:gd name="T194" fmla="+- 0 -20 -444"/>
                              <a:gd name="T195" fmla="*/ -20 h 506"/>
                              <a:gd name="T196" fmla="+- 0 6123 6039"/>
                              <a:gd name="T197" fmla="*/ T196 w 770"/>
                              <a:gd name="T198" fmla="+- 0 -20 -444"/>
                              <a:gd name="T199" fmla="*/ -20 h 506"/>
                              <a:gd name="T200" fmla="+- 0 6571 6039"/>
                              <a:gd name="T201" fmla="*/ T200 w 770"/>
                              <a:gd name="T202" fmla="+- 0 -20 -444"/>
                              <a:gd name="T203" fmla="*/ -20 h 506"/>
                              <a:gd name="T204" fmla="+- 0 6077 6039"/>
                              <a:gd name="T205" fmla="*/ T204 w 770"/>
                              <a:gd name="T206" fmla="+- 0 -16 -444"/>
                              <a:gd name="T207" fmla="*/ -16 h 506"/>
                              <a:gd name="T208" fmla="+- 0 6580 6039"/>
                              <a:gd name="T209" fmla="*/ T208 w 770"/>
                              <a:gd name="T210" fmla="+- 0 58 -444"/>
                              <a:gd name="T211" fmla="*/ 58 h 506"/>
                              <a:gd name="T212" fmla="+- 0 6571 6039"/>
                              <a:gd name="T213" fmla="*/ T212 w 770"/>
                              <a:gd name="T214" fmla="+- 0 -16 -444"/>
                              <a:gd name="T215" fmla="*/ -16 h 506"/>
                              <a:gd name="T216" fmla="+- 0 6575 6039"/>
                              <a:gd name="T217" fmla="*/ T216 w 770"/>
                              <a:gd name="T218" fmla="+- 0 2 -444"/>
                              <a:gd name="T219" fmla="*/ 2 h 506"/>
                              <a:gd name="T220" fmla="+- 0 6575 6039"/>
                              <a:gd name="T221" fmla="*/ T220 w 770"/>
                              <a:gd name="T222" fmla="+- 0 10 -444"/>
                              <a:gd name="T223" fmla="*/ 10 h 506"/>
                              <a:gd name="T224" fmla="+- 0 6585 6039"/>
                              <a:gd name="T225" fmla="*/ T224 w 770"/>
                              <a:gd name="T226" fmla="+- 0 40 -444"/>
                              <a:gd name="T227" fmla="*/ 40 h 506"/>
                              <a:gd name="T228" fmla="+- 0 6580 6039"/>
                              <a:gd name="T229" fmla="*/ T228 w 770"/>
                              <a:gd name="T230" fmla="+- 0 50 -444"/>
                              <a:gd name="T231" fmla="*/ 50 h 506"/>
                              <a:gd name="T232" fmla="+- 0 6575 6039"/>
                              <a:gd name="T233" fmla="*/ T232 w 770"/>
                              <a:gd name="T234" fmla="+- 0 -12 -444"/>
                              <a:gd name="T235" fmla="*/ -12 h 506"/>
                              <a:gd name="T236" fmla="+- 0 6585 6039"/>
                              <a:gd name="T237" fmla="*/ T236 w 770"/>
                              <a:gd name="T238" fmla="+- 0 -2 -444"/>
                              <a:gd name="T239" fmla="*/ -2 h 506"/>
                              <a:gd name="T240" fmla="+- 0 6585 6039"/>
                              <a:gd name="T241" fmla="*/ T240 w 770"/>
                              <a:gd name="T242" fmla="+- 0 2 -444"/>
                              <a:gd name="T243" fmla="*/ 2 h 506"/>
                              <a:gd name="T244" fmla="+- 0 6594 6039"/>
                              <a:gd name="T245" fmla="*/ T244 w 770"/>
                              <a:gd name="T246" fmla="+- 0 20 -444"/>
                              <a:gd name="T247" fmla="*/ 20 h 506"/>
                              <a:gd name="T248" fmla="+- 0 6496 6039"/>
                              <a:gd name="T249" fmla="*/ T248 w 770"/>
                              <a:gd name="T250" fmla="+- 0 62 -444"/>
                              <a:gd name="T251" fmla="*/ 62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70" h="506">
                                <a:moveTo>
                                  <a:pt x="681" y="52"/>
                                </a:moveTo>
                                <a:lnTo>
                                  <a:pt x="5" y="52"/>
                                </a:lnTo>
                                <a:lnTo>
                                  <a:pt x="5" y="26"/>
                                </a:lnTo>
                                <a:lnTo>
                                  <a:pt x="0" y="26"/>
                                </a:lnTo>
                                <a:lnTo>
                                  <a:pt x="0" y="0"/>
                                </a:lnTo>
                                <a:lnTo>
                                  <a:pt x="690" y="0"/>
                                </a:lnTo>
                                <a:lnTo>
                                  <a:pt x="690" y="4"/>
                                </a:lnTo>
                                <a:lnTo>
                                  <a:pt x="695" y="4"/>
                                </a:lnTo>
                                <a:lnTo>
                                  <a:pt x="695" y="12"/>
                                </a:lnTo>
                                <a:lnTo>
                                  <a:pt x="704" y="12"/>
                                </a:lnTo>
                                <a:lnTo>
                                  <a:pt x="704" y="34"/>
                                </a:lnTo>
                                <a:lnTo>
                                  <a:pt x="695" y="34"/>
                                </a:lnTo>
                                <a:lnTo>
                                  <a:pt x="695" y="38"/>
                                </a:lnTo>
                                <a:lnTo>
                                  <a:pt x="690" y="38"/>
                                </a:lnTo>
                                <a:lnTo>
                                  <a:pt x="690" y="42"/>
                                </a:lnTo>
                                <a:lnTo>
                                  <a:pt x="686" y="42"/>
                                </a:lnTo>
                                <a:lnTo>
                                  <a:pt x="686" y="46"/>
                                </a:lnTo>
                                <a:lnTo>
                                  <a:pt x="681" y="46"/>
                                </a:lnTo>
                                <a:lnTo>
                                  <a:pt x="681" y="52"/>
                                </a:lnTo>
                                <a:close/>
                                <a:moveTo>
                                  <a:pt x="760" y="78"/>
                                </a:moveTo>
                                <a:lnTo>
                                  <a:pt x="10" y="78"/>
                                </a:lnTo>
                                <a:lnTo>
                                  <a:pt x="10" y="52"/>
                                </a:lnTo>
                                <a:lnTo>
                                  <a:pt x="676" y="52"/>
                                </a:lnTo>
                                <a:lnTo>
                                  <a:pt x="676" y="56"/>
                                </a:lnTo>
                                <a:lnTo>
                                  <a:pt x="667" y="56"/>
                                </a:lnTo>
                                <a:lnTo>
                                  <a:pt x="667" y="60"/>
                                </a:lnTo>
                                <a:lnTo>
                                  <a:pt x="662" y="60"/>
                                </a:lnTo>
                                <a:lnTo>
                                  <a:pt x="662" y="68"/>
                                </a:lnTo>
                                <a:lnTo>
                                  <a:pt x="658" y="68"/>
                                </a:lnTo>
                                <a:lnTo>
                                  <a:pt x="658" y="72"/>
                                </a:lnTo>
                                <a:lnTo>
                                  <a:pt x="760" y="72"/>
                                </a:lnTo>
                                <a:lnTo>
                                  <a:pt x="760" y="78"/>
                                </a:lnTo>
                                <a:close/>
                                <a:moveTo>
                                  <a:pt x="704" y="186"/>
                                </a:moveTo>
                                <a:lnTo>
                                  <a:pt x="28" y="186"/>
                                </a:lnTo>
                                <a:lnTo>
                                  <a:pt x="28" y="156"/>
                                </a:lnTo>
                                <a:lnTo>
                                  <a:pt x="24" y="150"/>
                                </a:lnTo>
                                <a:lnTo>
                                  <a:pt x="24" y="130"/>
                                </a:lnTo>
                                <a:lnTo>
                                  <a:pt x="19" y="124"/>
                                </a:lnTo>
                                <a:lnTo>
                                  <a:pt x="19" y="104"/>
                                </a:lnTo>
                                <a:lnTo>
                                  <a:pt x="14" y="104"/>
                                </a:lnTo>
                                <a:lnTo>
                                  <a:pt x="14" y="78"/>
                                </a:lnTo>
                                <a:lnTo>
                                  <a:pt x="765" y="78"/>
                                </a:lnTo>
                                <a:lnTo>
                                  <a:pt x="765" y="82"/>
                                </a:lnTo>
                                <a:lnTo>
                                  <a:pt x="769" y="82"/>
                                </a:lnTo>
                                <a:lnTo>
                                  <a:pt x="769" y="86"/>
                                </a:lnTo>
                                <a:lnTo>
                                  <a:pt x="751" y="86"/>
                                </a:lnTo>
                                <a:lnTo>
                                  <a:pt x="751" y="90"/>
                                </a:lnTo>
                                <a:lnTo>
                                  <a:pt x="755" y="94"/>
                                </a:lnTo>
                                <a:lnTo>
                                  <a:pt x="760" y="94"/>
                                </a:lnTo>
                                <a:lnTo>
                                  <a:pt x="760" y="98"/>
                                </a:lnTo>
                                <a:lnTo>
                                  <a:pt x="746" y="98"/>
                                </a:lnTo>
                                <a:lnTo>
                                  <a:pt x="746" y="108"/>
                                </a:lnTo>
                                <a:lnTo>
                                  <a:pt x="723" y="108"/>
                                </a:lnTo>
                                <a:lnTo>
                                  <a:pt x="723" y="120"/>
                                </a:lnTo>
                                <a:lnTo>
                                  <a:pt x="737" y="120"/>
                                </a:lnTo>
                                <a:lnTo>
                                  <a:pt x="737" y="124"/>
                                </a:lnTo>
                                <a:lnTo>
                                  <a:pt x="728" y="124"/>
                                </a:lnTo>
                                <a:lnTo>
                                  <a:pt x="728" y="130"/>
                                </a:lnTo>
                                <a:lnTo>
                                  <a:pt x="723" y="130"/>
                                </a:lnTo>
                                <a:lnTo>
                                  <a:pt x="723" y="134"/>
                                </a:lnTo>
                                <a:lnTo>
                                  <a:pt x="714" y="134"/>
                                </a:lnTo>
                                <a:lnTo>
                                  <a:pt x="714" y="138"/>
                                </a:lnTo>
                                <a:lnTo>
                                  <a:pt x="709" y="138"/>
                                </a:lnTo>
                                <a:lnTo>
                                  <a:pt x="709" y="146"/>
                                </a:lnTo>
                                <a:lnTo>
                                  <a:pt x="695" y="146"/>
                                </a:lnTo>
                                <a:lnTo>
                                  <a:pt x="695" y="156"/>
                                </a:lnTo>
                                <a:lnTo>
                                  <a:pt x="690" y="156"/>
                                </a:lnTo>
                                <a:lnTo>
                                  <a:pt x="690" y="164"/>
                                </a:lnTo>
                                <a:lnTo>
                                  <a:pt x="700" y="164"/>
                                </a:lnTo>
                                <a:lnTo>
                                  <a:pt x="700" y="172"/>
                                </a:lnTo>
                                <a:lnTo>
                                  <a:pt x="690" y="172"/>
                                </a:lnTo>
                                <a:lnTo>
                                  <a:pt x="690" y="182"/>
                                </a:lnTo>
                                <a:lnTo>
                                  <a:pt x="704" y="182"/>
                                </a:lnTo>
                                <a:lnTo>
                                  <a:pt x="704" y="186"/>
                                </a:lnTo>
                                <a:close/>
                                <a:moveTo>
                                  <a:pt x="769" y="90"/>
                                </a:moveTo>
                                <a:lnTo>
                                  <a:pt x="765" y="90"/>
                                </a:lnTo>
                                <a:lnTo>
                                  <a:pt x="765" y="86"/>
                                </a:lnTo>
                                <a:lnTo>
                                  <a:pt x="769" y="86"/>
                                </a:lnTo>
                                <a:lnTo>
                                  <a:pt x="769" y="90"/>
                                </a:lnTo>
                                <a:close/>
                                <a:moveTo>
                                  <a:pt x="732" y="130"/>
                                </a:moveTo>
                                <a:lnTo>
                                  <a:pt x="728" y="124"/>
                                </a:lnTo>
                                <a:lnTo>
                                  <a:pt x="737" y="124"/>
                                </a:lnTo>
                                <a:lnTo>
                                  <a:pt x="732" y="130"/>
                                </a:lnTo>
                                <a:close/>
                                <a:moveTo>
                                  <a:pt x="723" y="138"/>
                                </a:moveTo>
                                <a:lnTo>
                                  <a:pt x="718" y="138"/>
                                </a:lnTo>
                                <a:lnTo>
                                  <a:pt x="718" y="134"/>
                                </a:lnTo>
                                <a:lnTo>
                                  <a:pt x="723" y="134"/>
                                </a:lnTo>
                                <a:lnTo>
                                  <a:pt x="723" y="138"/>
                                </a:lnTo>
                                <a:close/>
                                <a:moveTo>
                                  <a:pt x="732" y="142"/>
                                </a:moveTo>
                                <a:lnTo>
                                  <a:pt x="723" y="142"/>
                                </a:lnTo>
                                <a:lnTo>
                                  <a:pt x="723" y="138"/>
                                </a:lnTo>
                                <a:lnTo>
                                  <a:pt x="732" y="138"/>
                                </a:lnTo>
                                <a:lnTo>
                                  <a:pt x="732" y="142"/>
                                </a:lnTo>
                                <a:close/>
                                <a:moveTo>
                                  <a:pt x="709" y="160"/>
                                </a:moveTo>
                                <a:lnTo>
                                  <a:pt x="704" y="160"/>
                                </a:lnTo>
                                <a:lnTo>
                                  <a:pt x="704" y="146"/>
                                </a:lnTo>
                                <a:lnTo>
                                  <a:pt x="714" y="146"/>
                                </a:lnTo>
                                <a:lnTo>
                                  <a:pt x="714" y="156"/>
                                </a:lnTo>
                                <a:lnTo>
                                  <a:pt x="709" y="156"/>
                                </a:lnTo>
                                <a:lnTo>
                                  <a:pt x="709" y="160"/>
                                </a:lnTo>
                                <a:close/>
                                <a:moveTo>
                                  <a:pt x="704" y="164"/>
                                </a:moveTo>
                                <a:lnTo>
                                  <a:pt x="695" y="164"/>
                                </a:lnTo>
                                <a:lnTo>
                                  <a:pt x="695" y="156"/>
                                </a:lnTo>
                                <a:lnTo>
                                  <a:pt x="700" y="156"/>
                                </a:lnTo>
                                <a:lnTo>
                                  <a:pt x="700" y="160"/>
                                </a:lnTo>
                                <a:lnTo>
                                  <a:pt x="704" y="160"/>
                                </a:lnTo>
                                <a:lnTo>
                                  <a:pt x="704" y="164"/>
                                </a:lnTo>
                                <a:close/>
                                <a:moveTo>
                                  <a:pt x="583" y="328"/>
                                </a:moveTo>
                                <a:lnTo>
                                  <a:pt x="574" y="328"/>
                                </a:lnTo>
                                <a:lnTo>
                                  <a:pt x="574" y="324"/>
                                </a:lnTo>
                                <a:lnTo>
                                  <a:pt x="24" y="324"/>
                                </a:lnTo>
                                <a:lnTo>
                                  <a:pt x="24" y="186"/>
                                </a:lnTo>
                                <a:lnTo>
                                  <a:pt x="700" y="186"/>
                                </a:lnTo>
                                <a:lnTo>
                                  <a:pt x="700" y="194"/>
                                </a:lnTo>
                                <a:lnTo>
                                  <a:pt x="704" y="194"/>
                                </a:lnTo>
                                <a:lnTo>
                                  <a:pt x="704" y="198"/>
                                </a:lnTo>
                                <a:lnTo>
                                  <a:pt x="690" y="198"/>
                                </a:lnTo>
                                <a:lnTo>
                                  <a:pt x="686" y="202"/>
                                </a:lnTo>
                                <a:lnTo>
                                  <a:pt x="686" y="212"/>
                                </a:lnTo>
                                <a:lnTo>
                                  <a:pt x="667" y="212"/>
                                </a:lnTo>
                                <a:lnTo>
                                  <a:pt x="667" y="220"/>
                                </a:lnTo>
                                <a:lnTo>
                                  <a:pt x="676" y="220"/>
                                </a:lnTo>
                                <a:lnTo>
                                  <a:pt x="676" y="234"/>
                                </a:lnTo>
                                <a:lnTo>
                                  <a:pt x="639" y="234"/>
                                </a:lnTo>
                                <a:lnTo>
                                  <a:pt x="639" y="238"/>
                                </a:lnTo>
                                <a:lnTo>
                                  <a:pt x="644" y="238"/>
                                </a:lnTo>
                                <a:lnTo>
                                  <a:pt x="644" y="246"/>
                                </a:lnTo>
                                <a:lnTo>
                                  <a:pt x="630" y="246"/>
                                </a:lnTo>
                                <a:lnTo>
                                  <a:pt x="630" y="250"/>
                                </a:lnTo>
                                <a:lnTo>
                                  <a:pt x="634" y="250"/>
                                </a:lnTo>
                                <a:lnTo>
                                  <a:pt x="634" y="254"/>
                                </a:lnTo>
                                <a:lnTo>
                                  <a:pt x="630" y="254"/>
                                </a:lnTo>
                                <a:lnTo>
                                  <a:pt x="630" y="260"/>
                                </a:lnTo>
                                <a:lnTo>
                                  <a:pt x="625" y="264"/>
                                </a:lnTo>
                                <a:lnTo>
                                  <a:pt x="625" y="276"/>
                                </a:lnTo>
                                <a:lnTo>
                                  <a:pt x="630" y="276"/>
                                </a:lnTo>
                                <a:lnTo>
                                  <a:pt x="630" y="286"/>
                                </a:lnTo>
                                <a:lnTo>
                                  <a:pt x="625" y="286"/>
                                </a:lnTo>
                                <a:lnTo>
                                  <a:pt x="625" y="302"/>
                                </a:lnTo>
                                <a:lnTo>
                                  <a:pt x="616" y="302"/>
                                </a:lnTo>
                                <a:lnTo>
                                  <a:pt x="616" y="306"/>
                                </a:lnTo>
                                <a:lnTo>
                                  <a:pt x="597" y="306"/>
                                </a:lnTo>
                                <a:lnTo>
                                  <a:pt x="597" y="312"/>
                                </a:lnTo>
                                <a:lnTo>
                                  <a:pt x="602" y="312"/>
                                </a:lnTo>
                                <a:lnTo>
                                  <a:pt x="602" y="320"/>
                                </a:lnTo>
                                <a:lnTo>
                                  <a:pt x="588" y="320"/>
                                </a:lnTo>
                                <a:lnTo>
                                  <a:pt x="588" y="324"/>
                                </a:lnTo>
                                <a:lnTo>
                                  <a:pt x="583" y="328"/>
                                </a:lnTo>
                                <a:close/>
                                <a:moveTo>
                                  <a:pt x="653" y="242"/>
                                </a:moveTo>
                                <a:lnTo>
                                  <a:pt x="648" y="242"/>
                                </a:lnTo>
                                <a:lnTo>
                                  <a:pt x="648" y="234"/>
                                </a:lnTo>
                                <a:lnTo>
                                  <a:pt x="667" y="234"/>
                                </a:lnTo>
                                <a:lnTo>
                                  <a:pt x="667" y="238"/>
                                </a:lnTo>
                                <a:lnTo>
                                  <a:pt x="653" y="238"/>
                                </a:lnTo>
                                <a:lnTo>
                                  <a:pt x="653" y="242"/>
                                </a:lnTo>
                                <a:close/>
                                <a:moveTo>
                                  <a:pt x="644" y="254"/>
                                </a:moveTo>
                                <a:lnTo>
                                  <a:pt x="634" y="254"/>
                                </a:lnTo>
                                <a:lnTo>
                                  <a:pt x="634" y="250"/>
                                </a:lnTo>
                                <a:lnTo>
                                  <a:pt x="639" y="250"/>
                                </a:lnTo>
                                <a:lnTo>
                                  <a:pt x="639" y="246"/>
                                </a:lnTo>
                                <a:lnTo>
                                  <a:pt x="644" y="246"/>
                                </a:lnTo>
                                <a:lnTo>
                                  <a:pt x="644" y="254"/>
                                </a:lnTo>
                                <a:close/>
                                <a:moveTo>
                                  <a:pt x="639" y="268"/>
                                </a:moveTo>
                                <a:lnTo>
                                  <a:pt x="630" y="268"/>
                                </a:lnTo>
                                <a:lnTo>
                                  <a:pt x="630" y="260"/>
                                </a:lnTo>
                                <a:lnTo>
                                  <a:pt x="644" y="260"/>
                                </a:lnTo>
                                <a:lnTo>
                                  <a:pt x="644" y="264"/>
                                </a:lnTo>
                                <a:lnTo>
                                  <a:pt x="639" y="264"/>
                                </a:lnTo>
                                <a:lnTo>
                                  <a:pt x="639" y="268"/>
                                </a:lnTo>
                                <a:close/>
                                <a:moveTo>
                                  <a:pt x="616" y="316"/>
                                </a:moveTo>
                                <a:lnTo>
                                  <a:pt x="606" y="316"/>
                                </a:lnTo>
                                <a:lnTo>
                                  <a:pt x="606" y="312"/>
                                </a:lnTo>
                                <a:lnTo>
                                  <a:pt x="616" y="312"/>
                                </a:lnTo>
                                <a:lnTo>
                                  <a:pt x="616" y="316"/>
                                </a:lnTo>
                                <a:close/>
                                <a:moveTo>
                                  <a:pt x="527" y="412"/>
                                </a:moveTo>
                                <a:lnTo>
                                  <a:pt x="19" y="412"/>
                                </a:lnTo>
                                <a:lnTo>
                                  <a:pt x="19" y="324"/>
                                </a:lnTo>
                                <a:lnTo>
                                  <a:pt x="569" y="324"/>
                                </a:lnTo>
                                <a:lnTo>
                                  <a:pt x="569" y="328"/>
                                </a:lnTo>
                                <a:lnTo>
                                  <a:pt x="574" y="328"/>
                                </a:lnTo>
                                <a:lnTo>
                                  <a:pt x="574" y="332"/>
                                </a:lnTo>
                                <a:lnTo>
                                  <a:pt x="592" y="332"/>
                                </a:lnTo>
                                <a:lnTo>
                                  <a:pt x="592" y="338"/>
                                </a:lnTo>
                                <a:lnTo>
                                  <a:pt x="569" y="338"/>
                                </a:lnTo>
                                <a:lnTo>
                                  <a:pt x="569" y="346"/>
                                </a:lnTo>
                                <a:lnTo>
                                  <a:pt x="578" y="346"/>
                                </a:lnTo>
                                <a:lnTo>
                                  <a:pt x="578" y="358"/>
                                </a:lnTo>
                                <a:lnTo>
                                  <a:pt x="555" y="358"/>
                                </a:lnTo>
                                <a:lnTo>
                                  <a:pt x="555" y="364"/>
                                </a:lnTo>
                                <a:lnTo>
                                  <a:pt x="546" y="364"/>
                                </a:lnTo>
                                <a:lnTo>
                                  <a:pt x="546" y="368"/>
                                </a:lnTo>
                                <a:lnTo>
                                  <a:pt x="555" y="368"/>
                                </a:lnTo>
                                <a:lnTo>
                                  <a:pt x="560" y="372"/>
                                </a:lnTo>
                                <a:lnTo>
                                  <a:pt x="555" y="372"/>
                                </a:lnTo>
                                <a:lnTo>
                                  <a:pt x="555" y="376"/>
                                </a:lnTo>
                                <a:lnTo>
                                  <a:pt x="550" y="376"/>
                                </a:lnTo>
                                <a:lnTo>
                                  <a:pt x="550" y="384"/>
                                </a:lnTo>
                                <a:lnTo>
                                  <a:pt x="555" y="390"/>
                                </a:lnTo>
                                <a:lnTo>
                                  <a:pt x="564" y="390"/>
                                </a:lnTo>
                                <a:lnTo>
                                  <a:pt x="564" y="394"/>
                                </a:lnTo>
                                <a:lnTo>
                                  <a:pt x="536" y="394"/>
                                </a:lnTo>
                                <a:lnTo>
                                  <a:pt x="536" y="402"/>
                                </a:lnTo>
                                <a:lnTo>
                                  <a:pt x="527" y="402"/>
                                </a:lnTo>
                                <a:lnTo>
                                  <a:pt x="527" y="412"/>
                                </a:lnTo>
                                <a:close/>
                                <a:moveTo>
                                  <a:pt x="588" y="342"/>
                                </a:moveTo>
                                <a:lnTo>
                                  <a:pt x="578" y="342"/>
                                </a:lnTo>
                                <a:lnTo>
                                  <a:pt x="578" y="338"/>
                                </a:lnTo>
                                <a:lnTo>
                                  <a:pt x="588" y="338"/>
                                </a:lnTo>
                                <a:lnTo>
                                  <a:pt x="588" y="342"/>
                                </a:lnTo>
                                <a:close/>
                                <a:moveTo>
                                  <a:pt x="564" y="368"/>
                                </a:moveTo>
                                <a:lnTo>
                                  <a:pt x="560" y="368"/>
                                </a:lnTo>
                                <a:lnTo>
                                  <a:pt x="560" y="358"/>
                                </a:lnTo>
                                <a:lnTo>
                                  <a:pt x="564" y="358"/>
                                </a:lnTo>
                                <a:lnTo>
                                  <a:pt x="564" y="368"/>
                                </a:lnTo>
                                <a:close/>
                                <a:moveTo>
                                  <a:pt x="555" y="406"/>
                                </a:moveTo>
                                <a:lnTo>
                                  <a:pt x="536" y="406"/>
                                </a:lnTo>
                                <a:lnTo>
                                  <a:pt x="536" y="402"/>
                                </a:lnTo>
                                <a:lnTo>
                                  <a:pt x="555" y="402"/>
                                </a:lnTo>
                                <a:lnTo>
                                  <a:pt x="555" y="406"/>
                                </a:lnTo>
                                <a:close/>
                                <a:moveTo>
                                  <a:pt x="550" y="412"/>
                                </a:moveTo>
                                <a:lnTo>
                                  <a:pt x="541" y="412"/>
                                </a:lnTo>
                                <a:lnTo>
                                  <a:pt x="541" y="406"/>
                                </a:lnTo>
                                <a:lnTo>
                                  <a:pt x="550" y="406"/>
                                </a:lnTo>
                                <a:lnTo>
                                  <a:pt x="550" y="412"/>
                                </a:lnTo>
                                <a:close/>
                                <a:moveTo>
                                  <a:pt x="536" y="416"/>
                                </a:moveTo>
                                <a:lnTo>
                                  <a:pt x="24" y="416"/>
                                </a:lnTo>
                                <a:lnTo>
                                  <a:pt x="24" y="412"/>
                                </a:lnTo>
                                <a:lnTo>
                                  <a:pt x="536" y="412"/>
                                </a:lnTo>
                                <a:lnTo>
                                  <a:pt x="536" y="416"/>
                                </a:lnTo>
                                <a:close/>
                                <a:moveTo>
                                  <a:pt x="541" y="420"/>
                                </a:moveTo>
                                <a:lnTo>
                                  <a:pt x="19" y="420"/>
                                </a:lnTo>
                                <a:lnTo>
                                  <a:pt x="19" y="416"/>
                                </a:lnTo>
                                <a:lnTo>
                                  <a:pt x="541" y="416"/>
                                </a:lnTo>
                                <a:lnTo>
                                  <a:pt x="541" y="420"/>
                                </a:lnTo>
                                <a:close/>
                                <a:moveTo>
                                  <a:pt x="33" y="424"/>
                                </a:moveTo>
                                <a:lnTo>
                                  <a:pt x="28" y="424"/>
                                </a:lnTo>
                                <a:lnTo>
                                  <a:pt x="28" y="420"/>
                                </a:lnTo>
                                <a:lnTo>
                                  <a:pt x="33" y="420"/>
                                </a:lnTo>
                                <a:lnTo>
                                  <a:pt x="33" y="424"/>
                                </a:lnTo>
                                <a:close/>
                                <a:moveTo>
                                  <a:pt x="47" y="424"/>
                                </a:moveTo>
                                <a:lnTo>
                                  <a:pt x="38" y="424"/>
                                </a:lnTo>
                                <a:lnTo>
                                  <a:pt x="38" y="420"/>
                                </a:lnTo>
                                <a:lnTo>
                                  <a:pt x="47" y="420"/>
                                </a:lnTo>
                                <a:lnTo>
                                  <a:pt x="47" y="424"/>
                                </a:lnTo>
                                <a:close/>
                                <a:moveTo>
                                  <a:pt x="61" y="424"/>
                                </a:moveTo>
                                <a:lnTo>
                                  <a:pt x="56" y="424"/>
                                </a:lnTo>
                                <a:lnTo>
                                  <a:pt x="56" y="420"/>
                                </a:lnTo>
                                <a:lnTo>
                                  <a:pt x="61" y="420"/>
                                </a:lnTo>
                                <a:lnTo>
                                  <a:pt x="61" y="424"/>
                                </a:lnTo>
                                <a:close/>
                                <a:moveTo>
                                  <a:pt x="84" y="424"/>
                                </a:moveTo>
                                <a:lnTo>
                                  <a:pt x="70" y="424"/>
                                </a:lnTo>
                                <a:lnTo>
                                  <a:pt x="70" y="420"/>
                                </a:lnTo>
                                <a:lnTo>
                                  <a:pt x="84" y="420"/>
                                </a:lnTo>
                                <a:lnTo>
                                  <a:pt x="84" y="424"/>
                                </a:lnTo>
                                <a:close/>
                                <a:moveTo>
                                  <a:pt x="532" y="424"/>
                                </a:moveTo>
                                <a:lnTo>
                                  <a:pt x="84" y="424"/>
                                </a:lnTo>
                                <a:lnTo>
                                  <a:pt x="84" y="420"/>
                                </a:lnTo>
                                <a:lnTo>
                                  <a:pt x="532" y="420"/>
                                </a:lnTo>
                                <a:lnTo>
                                  <a:pt x="532" y="424"/>
                                </a:lnTo>
                                <a:close/>
                                <a:moveTo>
                                  <a:pt x="38" y="428"/>
                                </a:moveTo>
                                <a:lnTo>
                                  <a:pt x="33" y="428"/>
                                </a:lnTo>
                                <a:lnTo>
                                  <a:pt x="33" y="424"/>
                                </a:lnTo>
                                <a:lnTo>
                                  <a:pt x="38" y="424"/>
                                </a:lnTo>
                                <a:lnTo>
                                  <a:pt x="38" y="428"/>
                                </a:lnTo>
                                <a:close/>
                                <a:moveTo>
                                  <a:pt x="541" y="502"/>
                                </a:moveTo>
                                <a:lnTo>
                                  <a:pt x="89" y="502"/>
                                </a:lnTo>
                                <a:lnTo>
                                  <a:pt x="89" y="424"/>
                                </a:lnTo>
                                <a:lnTo>
                                  <a:pt x="522" y="424"/>
                                </a:lnTo>
                                <a:lnTo>
                                  <a:pt x="527" y="428"/>
                                </a:lnTo>
                                <a:lnTo>
                                  <a:pt x="532" y="428"/>
                                </a:lnTo>
                                <a:lnTo>
                                  <a:pt x="532" y="438"/>
                                </a:lnTo>
                                <a:lnTo>
                                  <a:pt x="522" y="438"/>
                                </a:lnTo>
                                <a:lnTo>
                                  <a:pt x="522" y="442"/>
                                </a:lnTo>
                                <a:lnTo>
                                  <a:pt x="536" y="442"/>
                                </a:lnTo>
                                <a:lnTo>
                                  <a:pt x="536" y="446"/>
                                </a:lnTo>
                                <a:lnTo>
                                  <a:pt x="527" y="446"/>
                                </a:lnTo>
                                <a:lnTo>
                                  <a:pt x="527" y="450"/>
                                </a:lnTo>
                                <a:lnTo>
                                  <a:pt x="541" y="450"/>
                                </a:lnTo>
                                <a:lnTo>
                                  <a:pt x="541" y="454"/>
                                </a:lnTo>
                                <a:lnTo>
                                  <a:pt x="536" y="454"/>
                                </a:lnTo>
                                <a:lnTo>
                                  <a:pt x="536" y="464"/>
                                </a:lnTo>
                                <a:lnTo>
                                  <a:pt x="541" y="464"/>
                                </a:lnTo>
                                <a:lnTo>
                                  <a:pt x="541" y="472"/>
                                </a:lnTo>
                                <a:lnTo>
                                  <a:pt x="546" y="472"/>
                                </a:lnTo>
                                <a:lnTo>
                                  <a:pt x="546" y="484"/>
                                </a:lnTo>
                                <a:lnTo>
                                  <a:pt x="527" y="484"/>
                                </a:lnTo>
                                <a:lnTo>
                                  <a:pt x="527" y="490"/>
                                </a:lnTo>
                                <a:lnTo>
                                  <a:pt x="532" y="490"/>
                                </a:lnTo>
                                <a:lnTo>
                                  <a:pt x="532" y="494"/>
                                </a:lnTo>
                                <a:lnTo>
                                  <a:pt x="541" y="494"/>
                                </a:lnTo>
                                <a:lnTo>
                                  <a:pt x="541" y="502"/>
                                </a:lnTo>
                                <a:close/>
                                <a:moveTo>
                                  <a:pt x="541" y="442"/>
                                </a:moveTo>
                                <a:lnTo>
                                  <a:pt x="532" y="442"/>
                                </a:lnTo>
                                <a:lnTo>
                                  <a:pt x="532" y="432"/>
                                </a:lnTo>
                                <a:lnTo>
                                  <a:pt x="536" y="432"/>
                                </a:lnTo>
                                <a:lnTo>
                                  <a:pt x="541" y="438"/>
                                </a:lnTo>
                                <a:lnTo>
                                  <a:pt x="541" y="442"/>
                                </a:lnTo>
                                <a:close/>
                                <a:moveTo>
                                  <a:pt x="550" y="446"/>
                                </a:moveTo>
                                <a:lnTo>
                                  <a:pt x="546" y="446"/>
                                </a:lnTo>
                                <a:lnTo>
                                  <a:pt x="546" y="442"/>
                                </a:lnTo>
                                <a:lnTo>
                                  <a:pt x="550" y="442"/>
                                </a:lnTo>
                                <a:lnTo>
                                  <a:pt x="550" y="446"/>
                                </a:lnTo>
                                <a:close/>
                                <a:moveTo>
                                  <a:pt x="546" y="450"/>
                                </a:moveTo>
                                <a:lnTo>
                                  <a:pt x="541" y="450"/>
                                </a:lnTo>
                                <a:lnTo>
                                  <a:pt x="546" y="446"/>
                                </a:lnTo>
                                <a:lnTo>
                                  <a:pt x="546" y="450"/>
                                </a:lnTo>
                                <a:close/>
                                <a:moveTo>
                                  <a:pt x="550" y="472"/>
                                </a:moveTo>
                                <a:lnTo>
                                  <a:pt x="546" y="472"/>
                                </a:lnTo>
                                <a:lnTo>
                                  <a:pt x="546" y="464"/>
                                </a:lnTo>
                                <a:lnTo>
                                  <a:pt x="555" y="464"/>
                                </a:lnTo>
                                <a:lnTo>
                                  <a:pt x="555" y="468"/>
                                </a:lnTo>
                                <a:lnTo>
                                  <a:pt x="550" y="468"/>
                                </a:lnTo>
                                <a:lnTo>
                                  <a:pt x="550" y="472"/>
                                </a:lnTo>
                                <a:close/>
                                <a:moveTo>
                                  <a:pt x="536" y="506"/>
                                </a:moveTo>
                                <a:lnTo>
                                  <a:pt x="457" y="506"/>
                                </a:lnTo>
                                <a:lnTo>
                                  <a:pt x="452" y="502"/>
                                </a:lnTo>
                                <a:lnTo>
                                  <a:pt x="536" y="502"/>
                                </a:lnTo>
                                <a:lnTo>
                                  <a:pt x="536" y="50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38"/>
                        <wps:cNvSpPr>
                          <a:spLocks/>
                        </wps:cNvSpPr>
                        <wps:spPr bwMode="auto">
                          <a:xfrm>
                            <a:off x="6039" y="-445"/>
                            <a:ext cx="770" cy="508"/>
                          </a:xfrm>
                          <a:custGeom>
                            <a:avLst/>
                            <a:gdLst>
                              <a:gd name="T0" fmla="+- 0 6039 6039"/>
                              <a:gd name="T1" fmla="*/ T0 w 770"/>
                              <a:gd name="T2" fmla="+- 0 -418 -444"/>
                              <a:gd name="T3" fmla="*/ -418 h 508"/>
                              <a:gd name="T4" fmla="+- 0 6734 6039"/>
                              <a:gd name="T5" fmla="*/ T4 w 770"/>
                              <a:gd name="T6" fmla="+- 0 -435 -444"/>
                              <a:gd name="T7" fmla="*/ -435 h 508"/>
                              <a:gd name="T8" fmla="+- 0 6734 6039"/>
                              <a:gd name="T9" fmla="*/ T8 w 770"/>
                              <a:gd name="T10" fmla="+- 0 -409 -444"/>
                              <a:gd name="T11" fmla="*/ -409 h 508"/>
                              <a:gd name="T12" fmla="+- 0 6715 6039"/>
                              <a:gd name="T13" fmla="*/ T12 w 770"/>
                              <a:gd name="T14" fmla="+- 0 -392 -444"/>
                              <a:gd name="T15" fmla="*/ -392 h 508"/>
                              <a:gd name="T16" fmla="+- 0 6697 6039"/>
                              <a:gd name="T17" fmla="*/ T16 w 770"/>
                              <a:gd name="T18" fmla="+- 0 -375 -444"/>
                              <a:gd name="T19" fmla="*/ -375 h 508"/>
                              <a:gd name="T20" fmla="+- 0 6808 6039"/>
                              <a:gd name="T21" fmla="*/ T20 w 770"/>
                              <a:gd name="T22" fmla="+- 0 -362 -444"/>
                              <a:gd name="T23" fmla="*/ -362 h 508"/>
                              <a:gd name="T24" fmla="+- 0 6790 6039"/>
                              <a:gd name="T25" fmla="*/ T24 w 770"/>
                              <a:gd name="T26" fmla="+- 0 -353 -444"/>
                              <a:gd name="T27" fmla="*/ -353 h 508"/>
                              <a:gd name="T28" fmla="+- 0 6785 6039"/>
                              <a:gd name="T29" fmla="*/ T28 w 770"/>
                              <a:gd name="T30" fmla="+- 0 -336 -444"/>
                              <a:gd name="T31" fmla="*/ -336 h 508"/>
                              <a:gd name="T32" fmla="+- 0 6762 6039"/>
                              <a:gd name="T33" fmla="*/ T32 w 770"/>
                              <a:gd name="T34" fmla="+- 0 -323 -444"/>
                              <a:gd name="T35" fmla="*/ -323 h 508"/>
                              <a:gd name="T36" fmla="+- 0 6762 6039"/>
                              <a:gd name="T37" fmla="*/ T36 w 770"/>
                              <a:gd name="T38" fmla="+- 0 -314 -444"/>
                              <a:gd name="T39" fmla="*/ -314 h 508"/>
                              <a:gd name="T40" fmla="+- 0 6762 6039"/>
                              <a:gd name="T41" fmla="*/ T40 w 770"/>
                              <a:gd name="T42" fmla="+- 0 -305 -444"/>
                              <a:gd name="T43" fmla="*/ -305 h 508"/>
                              <a:gd name="T44" fmla="+- 0 6753 6039"/>
                              <a:gd name="T45" fmla="*/ T44 w 770"/>
                              <a:gd name="T46" fmla="+- 0 -297 -444"/>
                              <a:gd name="T47" fmla="*/ -297 h 508"/>
                              <a:gd name="T48" fmla="+- 0 6743 6039"/>
                              <a:gd name="T49" fmla="*/ T48 w 770"/>
                              <a:gd name="T50" fmla="+- 0 -297 -444"/>
                              <a:gd name="T51" fmla="*/ -297 h 508"/>
                              <a:gd name="T52" fmla="+- 0 6734 6039"/>
                              <a:gd name="T53" fmla="*/ T52 w 770"/>
                              <a:gd name="T54" fmla="+- 0 -279 -444"/>
                              <a:gd name="T55" fmla="*/ -279 h 508"/>
                              <a:gd name="T56" fmla="+- 0 6739 6039"/>
                              <a:gd name="T57" fmla="*/ T56 w 770"/>
                              <a:gd name="T58" fmla="+- 0 -275 -444"/>
                              <a:gd name="T59" fmla="*/ -275 h 508"/>
                              <a:gd name="T60" fmla="+- 0 6743 6039"/>
                              <a:gd name="T61" fmla="*/ T60 w 770"/>
                              <a:gd name="T62" fmla="+- 0 -262 -444"/>
                              <a:gd name="T63" fmla="*/ -262 h 508"/>
                              <a:gd name="T64" fmla="+- 0 6743 6039"/>
                              <a:gd name="T65" fmla="*/ T64 w 770"/>
                              <a:gd name="T66" fmla="+- 0 -245 -444"/>
                              <a:gd name="T67" fmla="*/ -245 h 508"/>
                              <a:gd name="T68" fmla="+- 0 6715 6039"/>
                              <a:gd name="T69" fmla="*/ T68 w 770"/>
                              <a:gd name="T70" fmla="+- 0 -232 -444"/>
                              <a:gd name="T71" fmla="*/ -232 h 508"/>
                              <a:gd name="T72" fmla="+- 0 6715 6039"/>
                              <a:gd name="T73" fmla="*/ T72 w 770"/>
                              <a:gd name="T74" fmla="+- 0 -214 -444"/>
                              <a:gd name="T75" fmla="*/ -214 h 508"/>
                              <a:gd name="T76" fmla="+- 0 6692 6039"/>
                              <a:gd name="T77" fmla="*/ T76 w 770"/>
                              <a:gd name="T78" fmla="+- 0 -201 -444"/>
                              <a:gd name="T79" fmla="*/ -201 h 508"/>
                              <a:gd name="T80" fmla="+- 0 6683 6039"/>
                              <a:gd name="T81" fmla="*/ T80 w 770"/>
                              <a:gd name="T82" fmla="+- 0 -201 -444"/>
                              <a:gd name="T83" fmla="*/ -201 h 508"/>
                              <a:gd name="T84" fmla="+- 0 6678 6039"/>
                              <a:gd name="T85" fmla="*/ T84 w 770"/>
                              <a:gd name="T86" fmla="+- 0 -197 -444"/>
                              <a:gd name="T87" fmla="*/ -197 h 508"/>
                              <a:gd name="T88" fmla="+- 0 6673 6039"/>
                              <a:gd name="T89" fmla="*/ T88 w 770"/>
                              <a:gd name="T90" fmla="+- 0 -184 -444"/>
                              <a:gd name="T91" fmla="*/ -184 h 508"/>
                              <a:gd name="T92" fmla="+- 0 6669 6039"/>
                              <a:gd name="T93" fmla="*/ T92 w 770"/>
                              <a:gd name="T94" fmla="+- 0 -180 -444"/>
                              <a:gd name="T95" fmla="*/ -180 h 508"/>
                              <a:gd name="T96" fmla="+- 0 6669 6039"/>
                              <a:gd name="T97" fmla="*/ T96 w 770"/>
                              <a:gd name="T98" fmla="+- 0 -167 -444"/>
                              <a:gd name="T99" fmla="*/ -167 h 508"/>
                              <a:gd name="T100" fmla="+- 0 6664 6039"/>
                              <a:gd name="T101" fmla="*/ T100 w 770"/>
                              <a:gd name="T102" fmla="+- 0 -145 -444"/>
                              <a:gd name="T103" fmla="*/ -145 h 508"/>
                              <a:gd name="T104" fmla="+- 0 6655 6039"/>
                              <a:gd name="T105" fmla="*/ T104 w 770"/>
                              <a:gd name="T106" fmla="+- 0 -127 -444"/>
                              <a:gd name="T107" fmla="*/ -127 h 508"/>
                              <a:gd name="T108" fmla="+- 0 6636 6039"/>
                              <a:gd name="T109" fmla="*/ T108 w 770"/>
                              <a:gd name="T110" fmla="+- 0 -136 -444"/>
                              <a:gd name="T111" fmla="*/ -136 h 508"/>
                              <a:gd name="T112" fmla="+- 0 6627 6039"/>
                              <a:gd name="T113" fmla="*/ T112 w 770"/>
                              <a:gd name="T114" fmla="+- 0 -119 -444"/>
                              <a:gd name="T115" fmla="*/ -119 h 508"/>
                              <a:gd name="T116" fmla="+- 0 6613 6039"/>
                              <a:gd name="T117" fmla="*/ T116 w 770"/>
                              <a:gd name="T118" fmla="+- 0 -119 -444"/>
                              <a:gd name="T119" fmla="*/ -119 h 508"/>
                              <a:gd name="T120" fmla="+- 0 6631 6039"/>
                              <a:gd name="T121" fmla="*/ T120 w 770"/>
                              <a:gd name="T122" fmla="+- 0 -110 -444"/>
                              <a:gd name="T123" fmla="*/ -110 h 508"/>
                              <a:gd name="T124" fmla="+- 0 6608 6039"/>
                              <a:gd name="T125" fmla="*/ T124 w 770"/>
                              <a:gd name="T126" fmla="+- 0 -106 -444"/>
                              <a:gd name="T127" fmla="*/ -106 h 508"/>
                              <a:gd name="T128" fmla="+- 0 6613 6039"/>
                              <a:gd name="T129" fmla="*/ T128 w 770"/>
                              <a:gd name="T130" fmla="+- 0 -84 -444"/>
                              <a:gd name="T131" fmla="*/ -84 h 508"/>
                              <a:gd name="T132" fmla="+- 0 6594 6039"/>
                              <a:gd name="T133" fmla="*/ T132 w 770"/>
                              <a:gd name="T134" fmla="+- 0 -84 -444"/>
                              <a:gd name="T135" fmla="*/ -84 h 508"/>
                              <a:gd name="T136" fmla="+- 0 6594 6039"/>
                              <a:gd name="T137" fmla="*/ T136 w 770"/>
                              <a:gd name="T138" fmla="+- 0 -71 -444"/>
                              <a:gd name="T139" fmla="*/ -71 h 508"/>
                              <a:gd name="T140" fmla="+- 0 6603 6039"/>
                              <a:gd name="T141" fmla="*/ T140 w 770"/>
                              <a:gd name="T142" fmla="+- 0 -49 -444"/>
                              <a:gd name="T143" fmla="*/ -49 h 508"/>
                              <a:gd name="T144" fmla="+- 0 6575 6039"/>
                              <a:gd name="T145" fmla="*/ T144 w 770"/>
                              <a:gd name="T146" fmla="+- 0 -41 -444"/>
                              <a:gd name="T147" fmla="*/ -41 h 508"/>
                              <a:gd name="T148" fmla="+- 0 6585 6039"/>
                              <a:gd name="T149" fmla="*/ T148 w 770"/>
                              <a:gd name="T150" fmla="+- 0 -32 -444"/>
                              <a:gd name="T151" fmla="*/ -32 h 508"/>
                              <a:gd name="T152" fmla="+- 0 6566 6039"/>
                              <a:gd name="T153" fmla="*/ T152 w 770"/>
                              <a:gd name="T154" fmla="+- 0 -32 -444"/>
                              <a:gd name="T155" fmla="*/ -32 h 508"/>
                              <a:gd name="T156" fmla="+- 0 6571 6039"/>
                              <a:gd name="T157" fmla="*/ T156 w 770"/>
                              <a:gd name="T158" fmla="+- 0 -19 -444"/>
                              <a:gd name="T159" fmla="*/ -19 h 508"/>
                              <a:gd name="T160" fmla="+- 0 6561 6039"/>
                              <a:gd name="T161" fmla="*/ T160 w 770"/>
                              <a:gd name="T162" fmla="+- 0 -6 -444"/>
                              <a:gd name="T163" fmla="*/ -6 h 508"/>
                              <a:gd name="T164" fmla="+- 0 6575 6039"/>
                              <a:gd name="T165" fmla="*/ T164 w 770"/>
                              <a:gd name="T166" fmla="+- 0 -10 -444"/>
                              <a:gd name="T167" fmla="*/ -10 h 508"/>
                              <a:gd name="T168" fmla="+- 0 6571 6039"/>
                              <a:gd name="T169" fmla="*/ T168 w 770"/>
                              <a:gd name="T170" fmla="+- 0 7 -444"/>
                              <a:gd name="T171" fmla="*/ 7 h 508"/>
                              <a:gd name="T172" fmla="+- 0 6585 6039"/>
                              <a:gd name="T173" fmla="*/ T172 w 770"/>
                              <a:gd name="T174" fmla="+- 0 7 -444"/>
                              <a:gd name="T175" fmla="*/ 7 h 508"/>
                              <a:gd name="T176" fmla="+- 0 6580 6039"/>
                              <a:gd name="T177" fmla="*/ T176 w 770"/>
                              <a:gd name="T178" fmla="+- 0 29 -444"/>
                              <a:gd name="T179" fmla="*/ 29 h 508"/>
                              <a:gd name="T180" fmla="+- 0 6589 6039"/>
                              <a:gd name="T181" fmla="*/ T180 w 770"/>
                              <a:gd name="T182" fmla="+- 0 29 -444"/>
                              <a:gd name="T183" fmla="*/ 29 h 508"/>
                              <a:gd name="T184" fmla="+- 0 6566 6039"/>
                              <a:gd name="T185" fmla="*/ T184 w 770"/>
                              <a:gd name="T186" fmla="+- 0 42 -444"/>
                              <a:gd name="T187" fmla="*/ 42 h 508"/>
                              <a:gd name="T188" fmla="+- 0 6575 6039"/>
                              <a:gd name="T189" fmla="*/ T188 w 770"/>
                              <a:gd name="T190" fmla="+- 0 59 -444"/>
                              <a:gd name="T191" fmla="*/ 59 h 508"/>
                              <a:gd name="T192" fmla="+- 0 6123 6039"/>
                              <a:gd name="T193" fmla="*/ T192 w 770"/>
                              <a:gd name="T194" fmla="+- 0 -19 -444"/>
                              <a:gd name="T195" fmla="*/ -19 h 508"/>
                              <a:gd name="T196" fmla="+- 0 6109 6039"/>
                              <a:gd name="T197" fmla="*/ T196 w 770"/>
                              <a:gd name="T198" fmla="+- 0 -23 -444"/>
                              <a:gd name="T199" fmla="*/ -23 h 508"/>
                              <a:gd name="T200" fmla="+- 0 6095 6039"/>
                              <a:gd name="T201" fmla="*/ T200 w 770"/>
                              <a:gd name="T202" fmla="+- 0 -19 -444"/>
                              <a:gd name="T203" fmla="*/ -19 h 508"/>
                              <a:gd name="T204" fmla="+- 0 6086 6039"/>
                              <a:gd name="T205" fmla="*/ T204 w 770"/>
                              <a:gd name="T206" fmla="+- 0 -19 -444"/>
                              <a:gd name="T207" fmla="*/ -19 h 508"/>
                              <a:gd name="T208" fmla="+- 0 6077 6039"/>
                              <a:gd name="T209" fmla="*/ T208 w 770"/>
                              <a:gd name="T210" fmla="+- 0 -19 -444"/>
                              <a:gd name="T211" fmla="*/ -19 h 508"/>
                              <a:gd name="T212" fmla="+- 0 6058 6039"/>
                              <a:gd name="T213" fmla="*/ T212 w 770"/>
                              <a:gd name="T214" fmla="+- 0 -28 -444"/>
                              <a:gd name="T215" fmla="*/ -28 h 508"/>
                              <a:gd name="T216" fmla="+- 0 6063 6039"/>
                              <a:gd name="T217" fmla="*/ T216 w 770"/>
                              <a:gd name="T218" fmla="+- 0 -253 -444"/>
                              <a:gd name="T219" fmla="*/ -253 h 508"/>
                              <a:gd name="T220" fmla="+- 0 6063 6039"/>
                              <a:gd name="T221" fmla="*/ T220 w 770"/>
                              <a:gd name="T222" fmla="+- 0 -314 -444"/>
                              <a:gd name="T223" fmla="*/ -314 h 508"/>
                              <a:gd name="T224" fmla="+- 0 6053 6039"/>
                              <a:gd name="T225" fmla="*/ T224 w 770"/>
                              <a:gd name="T226" fmla="+- 0 -362 -444"/>
                              <a:gd name="T227" fmla="*/ -362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70" h="508">
                                <a:moveTo>
                                  <a:pt x="14" y="82"/>
                                </a:moveTo>
                                <a:lnTo>
                                  <a:pt x="14" y="78"/>
                                </a:lnTo>
                                <a:lnTo>
                                  <a:pt x="10" y="78"/>
                                </a:lnTo>
                                <a:lnTo>
                                  <a:pt x="10" y="74"/>
                                </a:lnTo>
                                <a:lnTo>
                                  <a:pt x="10" y="52"/>
                                </a:lnTo>
                                <a:lnTo>
                                  <a:pt x="5" y="52"/>
                                </a:lnTo>
                                <a:lnTo>
                                  <a:pt x="5" y="26"/>
                                </a:lnTo>
                                <a:lnTo>
                                  <a:pt x="0" y="26"/>
                                </a:lnTo>
                                <a:lnTo>
                                  <a:pt x="0" y="0"/>
                                </a:lnTo>
                                <a:lnTo>
                                  <a:pt x="5" y="0"/>
                                </a:lnTo>
                                <a:lnTo>
                                  <a:pt x="690" y="0"/>
                                </a:lnTo>
                                <a:lnTo>
                                  <a:pt x="690" y="4"/>
                                </a:lnTo>
                                <a:lnTo>
                                  <a:pt x="695" y="4"/>
                                </a:lnTo>
                                <a:lnTo>
                                  <a:pt x="690" y="4"/>
                                </a:lnTo>
                                <a:lnTo>
                                  <a:pt x="695" y="4"/>
                                </a:lnTo>
                                <a:lnTo>
                                  <a:pt x="695" y="9"/>
                                </a:lnTo>
                                <a:lnTo>
                                  <a:pt x="695" y="13"/>
                                </a:lnTo>
                                <a:lnTo>
                                  <a:pt x="700" y="13"/>
                                </a:lnTo>
                                <a:lnTo>
                                  <a:pt x="704" y="13"/>
                                </a:lnTo>
                                <a:lnTo>
                                  <a:pt x="704" y="35"/>
                                </a:lnTo>
                                <a:lnTo>
                                  <a:pt x="700" y="35"/>
                                </a:lnTo>
                                <a:lnTo>
                                  <a:pt x="695" y="35"/>
                                </a:lnTo>
                                <a:lnTo>
                                  <a:pt x="700" y="35"/>
                                </a:lnTo>
                                <a:lnTo>
                                  <a:pt x="695" y="35"/>
                                </a:lnTo>
                                <a:lnTo>
                                  <a:pt x="695" y="39"/>
                                </a:lnTo>
                                <a:lnTo>
                                  <a:pt x="690" y="39"/>
                                </a:lnTo>
                                <a:lnTo>
                                  <a:pt x="690" y="43"/>
                                </a:lnTo>
                                <a:lnTo>
                                  <a:pt x="686" y="43"/>
                                </a:lnTo>
                                <a:lnTo>
                                  <a:pt x="686" y="48"/>
                                </a:lnTo>
                                <a:lnTo>
                                  <a:pt x="681" y="48"/>
                                </a:lnTo>
                                <a:lnTo>
                                  <a:pt x="681" y="52"/>
                                </a:lnTo>
                                <a:lnTo>
                                  <a:pt x="676" y="52"/>
                                </a:lnTo>
                                <a:lnTo>
                                  <a:pt x="676" y="56"/>
                                </a:lnTo>
                                <a:lnTo>
                                  <a:pt x="672" y="56"/>
                                </a:lnTo>
                                <a:lnTo>
                                  <a:pt x="667" y="56"/>
                                </a:lnTo>
                                <a:lnTo>
                                  <a:pt x="667" y="61"/>
                                </a:lnTo>
                                <a:lnTo>
                                  <a:pt x="662" y="61"/>
                                </a:lnTo>
                                <a:lnTo>
                                  <a:pt x="662" y="65"/>
                                </a:lnTo>
                                <a:lnTo>
                                  <a:pt x="662" y="69"/>
                                </a:lnTo>
                                <a:lnTo>
                                  <a:pt x="658" y="69"/>
                                </a:lnTo>
                                <a:lnTo>
                                  <a:pt x="658" y="74"/>
                                </a:lnTo>
                                <a:lnTo>
                                  <a:pt x="662" y="74"/>
                                </a:lnTo>
                                <a:lnTo>
                                  <a:pt x="667" y="74"/>
                                </a:lnTo>
                                <a:lnTo>
                                  <a:pt x="760" y="74"/>
                                </a:lnTo>
                                <a:lnTo>
                                  <a:pt x="760" y="78"/>
                                </a:lnTo>
                                <a:lnTo>
                                  <a:pt x="765" y="78"/>
                                </a:lnTo>
                                <a:lnTo>
                                  <a:pt x="765" y="82"/>
                                </a:lnTo>
                                <a:lnTo>
                                  <a:pt x="769" y="82"/>
                                </a:lnTo>
                                <a:lnTo>
                                  <a:pt x="769" y="87"/>
                                </a:lnTo>
                                <a:lnTo>
                                  <a:pt x="769" y="91"/>
                                </a:lnTo>
                                <a:lnTo>
                                  <a:pt x="765" y="91"/>
                                </a:lnTo>
                                <a:lnTo>
                                  <a:pt x="765" y="87"/>
                                </a:lnTo>
                                <a:lnTo>
                                  <a:pt x="760" y="87"/>
                                </a:lnTo>
                                <a:lnTo>
                                  <a:pt x="755" y="87"/>
                                </a:lnTo>
                                <a:lnTo>
                                  <a:pt x="751" y="87"/>
                                </a:lnTo>
                                <a:lnTo>
                                  <a:pt x="751" y="91"/>
                                </a:lnTo>
                                <a:lnTo>
                                  <a:pt x="755" y="95"/>
                                </a:lnTo>
                                <a:lnTo>
                                  <a:pt x="760" y="95"/>
                                </a:lnTo>
                                <a:lnTo>
                                  <a:pt x="760" y="100"/>
                                </a:lnTo>
                                <a:lnTo>
                                  <a:pt x="755" y="100"/>
                                </a:lnTo>
                                <a:lnTo>
                                  <a:pt x="751" y="100"/>
                                </a:lnTo>
                                <a:lnTo>
                                  <a:pt x="746" y="100"/>
                                </a:lnTo>
                                <a:lnTo>
                                  <a:pt x="746" y="104"/>
                                </a:lnTo>
                                <a:lnTo>
                                  <a:pt x="746" y="108"/>
                                </a:lnTo>
                                <a:lnTo>
                                  <a:pt x="741" y="108"/>
                                </a:lnTo>
                                <a:lnTo>
                                  <a:pt x="737" y="108"/>
                                </a:lnTo>
                                <a:lnTo>
                                  <a:pt x="732" y="108"/>
                                </a:lnTo>
                                <a:lnTo>
                                  <a:pt x="727" y="108"/>
                                </a:lnTo>
                                <a:lnTo>
                                  <a:pt x="723" y="108"/>
                                </a:lnTo>
                                <a:lnTo>
                                  <a:pt x="723" y="113"/>
                                </a:lnTo>
                                <a:lnTo>
                                  <a:pt x="723" y="117"/>
                                </a:lnTo>
                                <a:lnTo>
                                  <a:pt x="723" y="121"/>
                                </a:lnTo>
                                <a:lnTo>
                                  <a:pt x="727" y="121"/>
                                </a:lnTo>
                                <a:lnTo>
                                  <a:pt x="732" y="121"/>
                                </a:lnTo>
                                <a:lnTo>
                                  <a:pt x="737" y="121"/>
                                </a:lnTo>
                                <a:lnTo>
                                  <a:pt x="737" y="126"/>
                                </a:lnTo>
                                <a:lnTo>
                                  <a:pt x="732" y="130"/>
                                </a:lnTo>
                                <a:lnTo>
                                  <a:pt x="727" y="126"/>
                                </a:lnTo>
                                <a:lnTo>
                                  <a:pt x="727" y="130"/>
                                </a:lnTo>
                                <a:lnTo>
                                  <a:pt x="723" y="130"/>
                                </a:lnTo>
                                <a:lnTo>
                                  <a:pt x="723" y="134"/>
                                </a:lnTo>
                                <a:lnTo>
                                  <a:pt x="723" y="139"/>
                                </a:lnTo>
                                <a:lnTo>
                                  <a:pt x="727" y="139"/>
                                </a:lnTo>
                                <a:lnTo>
                                  <a:pt x="732" y="139"/>
                                </a:lnTo>
                                <a:lnTo>
                                  <a:pt x="732" y="143"/>
                                </a:lnTo>
                                <a:lnTo>
                                  <a:pt x="727" y="143"/>
                                </a:lnTo>
                                <a:lnTo>
                                  <a:pt x="723" y="143"/>
                                </a:lnTo>
                                <a:lnTo>
                                  <a:pt x="723" y="139"/>
                                </a:lnTo>
                                <a:lnTo>
                                  <a:pt x="718" y="139"/>
                                </a:lnTo>
                                <a:lnTo>
                                  <a:pt x="718" y="134"/>
                                </a:lnTo>
                                <a:lnTo>
                                  <a:pt x="714" y="134"/>
                                </a:lnTo>
                                <a:lnTo>
                                  <a:pt x="714" y="139"/>
                                </a:lnTo>
                                <a:lnTo>
                                  <a:pt x="709" y="139"/>
                                </a:lnTo>
                                <a:lnTo>
                                  <a:pt x="709" y="143"/>
                                </a:lnTo>
                                <a:lnTo>
                                  <a:pt x="709" y="147"/>
                                </a:lnTo>
                                <a:lnTo>
                                  <a:pt x="714" y="147"/>
                                </a:lnTo>
                                <a:lnTo>
                                  <a:pt x="714" y="152"/>
                                </a:lnTo>
                                <a:lnTo>
                                  <a:pt x="714" y="156"/>
                                </a:lnTo>
                                <a:lnTo>
                                  <a:pt x="709" y="156"/>
                                </a:lnTo>
                                <a:lnTo>
                                  <a:pt x="709" y="160"/>
                                </a:lnTo>
                                <a:lnTo>
                                  <a:pt x="704" y="160"/>
                                </a:lnTo>
                                <a:lnTo>
                                  <a:pt x="704" y="156"/>
                                </a:lnTo>
                                <a:lnTo>
                                  <a:pt x="704" y="152"/>
                                </a:lnTo>
                                <a:lnTo>
                                  <a:pt x="704" y="147"/>
                                </a:lnTo>
                                <a:lnTo>
                                  <a:pt x="700" y="147"/>
                                </a:lnTo>
                                <a:lnTo>
                                  <a:pt x="695" y="147"/>
                                </a:lnTo>
                                <a:lnTo>
                                  <a:pt x="695" y="152"/>
                                </a:lnTo>
                                <a:lnTo>
                                  <a:pt x="695" y="156"/>
                                </a:lnTo>
                                <a:lnTo>
                                  <a:pt x="690" y="156"/>
                                </a:lnTo>
                                <a:lnTo>
                                  <a:pt x="690" y="160"/>
                                </a:lnTo>
                                <a:lnTo>
                                  <a:pt x="690" y="165"/>
                                </a:lnTo>
                                <a:lnTo>
                                  <a:pt x="695" y="165"/>
                                </a:lnTo>
                                <a:lnTo>
                                  <a:pt x="695" y="160"/>
                                </a:lnTo>
                                <a:lnTo>
                                  <a:pt x="695" y="156"/>
                                </a:lnTo>
                                <a:lnTo>
                                  <a:pt x="700" y="156"/>
                                </a:lnTo>
                                <a:lnTo>
                                  <a:pt x="700" y="160"/>
                                </a:lnTo>
                                <a:lnTo>
                                  <a:pt x="704" y="160"/>
                                </a:lnTo>
                                <a:lnTo>
                                  <a:pt x="704" y="165"/>
                                </a:lnTo>
                                <a:lnTo>
                                  <a:pt x="700" y="165"/>
                                </a:lnTo>
                                <a:lnTo>
                                  <a:pt x="700" y="169"/>
                                </a:lnTo>
                                <a:lnTo>
                                  <a:pt x="700" y="173"/>
                                </a:lnTo>
                                <a:lnTo>
                                  <a:pt x="695" y="173"/>
                                </a:lnTo>
                                <a:lnTo>
                                  <a:pt x="690" y="173"/>
                                </a:lnTo>
                                <a:lnTo>
                                  <a:pt x="690" y="178"/>
                                </a:lnTo>
                                <a:lnTo>
                                  <a:pt x="690" y="182"/>
                                </a:lnTo>
                                <a:lnTo>
                                  <a:pt x="695" y="182"/>
                                </a:lnTo>
                                <a:lnTo>
                                  <a:pt x="700" y="182"/>
                                </a:lnTo>
                                <a:lnTo>
                                  <a:pt x="704" y="182"/>
                                </a:lnTo>
                                <a:lnTo>
                                  <a:pt x="704" y="186"/>
                                </a:lnTo>
                                <a:lnTo>
                                  <a:pt x="700" y="186"/>
                                </a:lnTo>
                                <a:lnTo>
                                  <a:pt x="700" y="191"/>
                                </a:lnTo>
                                <a:lnTo>
                                  <a:pt x="700" y="186"/>
                                </a:lnTo>
                                <a:lnTo>
                                  <a:pt x="700" y="191"/>
                                </a:lnTo>
                                <a:lnTo>
                                  <a:pt x="700" y="195"/>
                                </a:lnTo>
                                <a:lnTo>
                                  <a:pt x="704" y="195"/>
                                </a:lnTo>
                                <a:lnTo>
                                  <a:pt x="704" y="199"/>
                                </a:lnTo>
                                <a:lnTo>
                                  <a:pt x="700" y="199"/>
                                </a:lnTo>
                                <a:lnTo>
                                  <a:pt x="695" y="199"/>
                                </a:lnTo>
                                <a:lnTo>
                                  <a:pt x="690" y="199"/>
                                </a:lnTo>
                                <a:lnTo>
                                  <a:pt x="686" y="204"/>
                                </a:lnTo>
                                <a:lnTo>
                                  <a:pt x="686" y="208"/>
                                </a:lnTo>
                                <a:lnTo>
                                  <a:pt x="686" y="212"/>
                                </a:lnTo>
                                <a:lnTo>
                                  <a:pt x="681" y="212"/>
                                </a:lnTo>
                                <a:lnTo>
                                  <a:pt x="676" y="212"/>
                                </a:lnTo>
                                <a:lnTo>
                                  <a:pt x="672" y="212"/>
                                </a:lnTo>
                                <a:lnTo>
                                  <a:pt x="667" y="212"/>
                                </a:lnTo>
                                <a:lnTo>
                                  <a:pt x="667" y="217"/>
                                </a:lnTo>
                                <a:lnTo>
                                  <a:pt x="667" y="221"/>
                                </a:lnTo>
                                <a:lnTo>
                                  <a:pt x="672" y="221"/>
                                </a:lnTo>
                                <a:lnTo>
                                  <a:pt x="676" y="221"/>
                                </a:lnTo>
                                <a:lnTo>
                                  <a:pt x="676" y="225"/>
                                </a:lnTo>
                                <a:lnTo>
                                  <a:pt x="676" y="230"/>
                                </a:lnTo>
                                <a:lnTo>
                                  <a:pt x="676" y="234"/>
                                </a:lnTo>
                                <a:lnTo>
                                  <a:pt x="672" y="234"/>
                                </a:lnTo>
                                <a:lnTo>
                                  <a:pt x="667" y="234"/>
                                </a:lnTo>
                                <a:lnTo>
                                  <a:pt x="667" y="238"/>
                                </a:lnTo>
                                <a:lnTo>
                                  <a:pt x="662" y="238"/>
                                </a:lnTo>
                                <a:lnTo>
                                  <a:pt x="658" y="238"/>
                                </a:lnTo>
                                <a:lnTo>
                                  <a:pt x="653" y="238"/>
                                </a:lnTo>
                                <a:lnTo>
                                  <a:pt x="653" y="243"/>
                                </a:lnTo>
                                <a:lnTo>
                                  <a:pt x="648" y="243"/>
                                </a:lnTo>
                                <a:lnTo>
                                  <a:pt x="648" y="238"/>
                                </a:lnTo>
                                <a:lnTo>
                                  <a:pt x="648" y="234"/>
                                </a:lnTo>
                                <a:lnTo>
                                  <a:pt x="644" y="234"/>
                                </a:lnTo>
                                <a:lnTo>
                                  <a:pt x="639" y="234"/>
                                </a:lnTo>
                                <a:lnTo>
                                  <a:pt x="639" y="238"/>
                                </a:lnTo>
                                <a:lnTo>
                                  <a:pt x="644" y="238"/>
                                </a:lnTo>
                                <a:lnTo>
                                  <a:pt x="644" y="243"/>
                                </a:lnTo>
                                <a:lnTo>
                                  <a:pt x="644" y="247"/>
                                </a:lnTo>
                                <a:lnTo>
                                  <a:pt x="644" y="251"/>
                                </a:lnTo>
                                <a:lnTo>
                                  <a:pt x="644" y="256"/>
                                </a:lnTo>
                                <a:lnTo>
                                  <a:pt x="639" y="256"/>
                                </a:lnTo>
                                <a:lnTo>
                                  <a:pt x="634" y="256"/>
                                </a:lnTo>
                                <a:lnTo>
                                  <a:pt x="634" y="251"/>
                                </a:lnTo>
                                <a:lnTo>
                                  <a:pt x="639" y="251"/>
                                </a:lnTo>
                                <a:lnTo>
                                  <a:pt x="639" y="247"/>
                                </a:lnTo>
                                <a:lnTo>
                                  <a:pt x="634" y="247"/>
                                </a:lnTo>
                                <a:lnTo>
                                  <a:pt x="630" y="247"/>
                                </a:lnTo>
                                <a:lnTo>
                                  <a:pt x="630" y="251"/>
                                </a:lnTo>
                                <a:lnTo>
                                  <a:pt x="634" y="251"/>
                                </a:lnTo>
                                <a:lnTo>
                                  <a:pt x="634" y="256"/>
                                </a:lnTo>
                                <a:lnTo>
                                  <a:pt x="630" y="256"/>
                                </a:lnTo>
                                <a:lnTo>
                                  <a:pt x="630" y="260"/>
                                </a:lnTo>
                                <a:lnTo>
                                  <a:pt x="634" y="260"/>
                                </a:lnTo>
                                <a:lnTo>
                                  <a:pt x="639" y="260"/>
                                </a:lnTo>
                                <a:lnTo>
                                  <a:pt x="644" y="260"/>
                                </a:lnTo>
                                <a:lnTo>
                                  <a:pt x="644" y="264"/>
                                </a:lnTo>
                                <a:lnTo>
                                  <a:pt x="639" y="264"/>
                                </a:lnTo>
                                <a:lnTo>
                                  <a:pt x="639" y="269"/>
                                </a:lnTo>
                                <a:lnTo>
                                  <a:pt x="634" y="269"/>
                                </a:lnTo>
                                <a:lnTo>
                                  <a:pt x="630" y="269"/>
                                </a:lnTo>
                                <a:lnTo>
                                  <a:pt x="630" y="264"/>
                                </a:lnTo>
                                <a:lnTo>
                                  <a:pt x="634" y="264"/>
                                </a:lnTo>
                                <a:lnTo>
                                  <a:pt x="630" y="264"/>
                                </a:lnTo>
                                <a:lnTo>
                                  <a:pt x="630" y="260"/>
                                </a:lnTo>
                                <a:lnTo>
                                  <a:pt x="625" y="264"/>
                                </a:lnTo>
                                <a:lnTo>
                                  <a:pt x="625" y="269"/>
                                </a:lnTo>
                                <a:lnTo>
                                  <a:pt x="625" y="273"/>
                                </a:lnTo>
                                <a:lnTo>
                                  <a:pt x="625" y="277"/>
                                </a:lnTo>
                                <a:lnTo>
                                  <a:pt x="630" y="277"/>
                                </a:lnTo>
                                <a:lnTo>
                                  <a:pt x="630" y="282"/>
                                </a:lnTo>
                                <a:lnTo>
                                  <a:pt x="630" y="286"/>
                                </a:lnTo>
                                <a:lnTo>
                                  <a:pt x="625" y="286"/>
                                </a:lnTo>
                                <a:lnTo>
                                  <a:pt x="625" y="290"/>
                                </a:lnTo>
                                <a:lnTo>
                                  <a:pt x="625" y="295"/>
                                </a:lnTo>
                                <a:lnTo>
                                  <a:pt x="625" y="299"/>
                                </a:lnTo>
                                <a:lnTo>
                                  <a:pt x="630" y="299"/>
                                </a:lnTo>
                                <a:lnTo>
                                  <a:pt x="625" y="299"/>
                                </a:lnTo>
                                <a:lnTo>
                                  <a:pt x="625" y="303"/>
                                </a:lnTo>
                                <a:lnTo>
                                  <a:pt x="620" y="303"/>
                                </a:lnTo>
                                <a:lnTo>
                                  <a:pt x="616" y="303"/>
                                </a:lnTo>
                                <a:lnTo>
                                  <a:pt x="616" y="308"/>
                                </a:lnTo>
                                <a:lnTo>
                                  <a:pt x="611" y="308"/>
                                </a:lnTo>
                                <a:lnTo>
                                  <a:pt x="611" y="312"/>
                                </a:lnTo>
                                <a:lnTo>
                                  <a:pt x="616" y="312"/>
                                </a:lnTo>
                                <a:lnTo>
                                  <a:pt x="616" y="317"/>
                                </a:lnTo>
                                <a:lnTo>
                                  <a:pt x="611" y="317"/>
                                </a:lnTo>
                                <a:lnTo>
                                  <a:pt x="606" y="317"/>
                                </a:lnTo>
                                <a:lnTo>
                                  <a:pt x="606" y="312"/>
                                </a:lnTo>
                                <a:lnTo>
                                  <a:pt x="611" y="312"/>
                                </a:lnTo>
                                <a:lnTo>
                                  <a:pt x="611" y="308"/>
                                </a:lnTo>
                                <a:lnTo>
                                  <a:pt x="606" y="308"/>
                                </a:lnTo>
                                <a:lnTo>
                                  <a:pt x="602" y="308"/>
                                </a:lnTo>
                                <a:lnTo>
                                  <a:pt x="597" y="308"/>
                                </a:lnTo>
                                <a:lnTo>
                                  <a:pt x="597" y="312"/>
                                </a:lnTo>
                                <a:lnTo>
                                  <a:pt x="602" y="312"/>
                                </a:lnTo>
                                <a:lnTo>
                                  <a:pt x="602" y="317"/>
                                </a:lnTo>
                                <a:lnTo>
                                  <a:pt x="602" y="321"/>
                                </a:lnTo>
                                <a:lnTo>
                                  <a:pt x="597" y="321"/>
                                </a:lnTo>
                                <a:lnTo>
                                  <a:pt x="592" y="321"/>
                                </a:lnTo>
                                <a:lnTo>
                                  <a:pt x="588" y="321"/>
                                </a:lnTo>
                                <a:lnTo>
                                  <a:pt x="588" y="325"/>
                                </a:lnTo>
                                <a:lnTo>
                                  <a:pt x="583" y="330"/>
                                </a:lnTo>
                                <a:lnTo>
                                  <a:pt x="588" y="330"/>
                                </a:lnTo>
                                <a:lnTo>
                                  <a:pt x="583" y="330"/>
                                </a:lnTo>
                                <a:lnTo>
                                  <a:pt x="583" y="334"/>
                                </a:lnTo>
                                <a:lnTo>
                                  <a:pt x="583" y="330"/>
                                </a:lnTo>
                                <a:lnTo>
                                  <a:pt x="578" y="330"/>
                                </a:lnTo>
                                <a:lnTo>
                                  <a:pt x="574" y="330"/>
                                </a:lnTo>
                                <a:lnTo>
                                  <a:pt x="574" y="325"/>
                                </a:lnTo>
                                <a:lnTo>
                                  <a:pt x="569" y="325"/>
                                </a:lnTo>
                                <a:lnTo>
                                  <a:pt x="569" y="330"/>
                                </a:lnTo>
                                <a:lnTo>
                                  <a:pt x="574" y="330"/>
                                </a:lnTo>
                                <a:lnTo>
                                  <a:pt x="574" y="334"/>
                                </a:lnTo>
                                <a:lnTo>
                                  <a:pt x="578" y="334"/>
                                </a:lnTo>
                                <a:lnTo>
                                  <a:pt x="583" y="334"/>
                                </a:lnTo>
                                <a:lnTo>
                                  <a:pt x="588" y="334"/>
                                </a:lnTo>
                                <a:lnTo>
                                  <a:pt x="592" y="334"/>
                                </a:lnTo>
                                <a:lnTo>
                                  <a:pt x="592" y="338"/>
                                </a:lnTo>
                                <a:lnTo>
                                  <a:pt x="588" y="338"/>
                                </a:lnTo>
                                <a:lnTo>
                                  <a:pt x="588" y="343"/>
                                </a:lnTo>
                                <a:lnTo>
                                  <a:pt x="583" y="343"/>
                                </a:lnTo>
                                <a:lnTo>
                                  <a:pt x="578" y="343"/>
                                </a:lnTo>
                                <a:lnTo>
                                  <a:pt x="578" y="338"/>
                                </a:lnTo>
                                <a:lnTo>
                                  <a:pt x="574" y="338"/>
                                </a:lnTo>
                                <a:lnTo>
                                  <a:pt x="569" y="338"/>
                                </a:lnTo>
                                <a:lnTo>
                                  <a:pt x="569" y="343"/>
                                </a:lnTo>
                                <a:lnTo>
                                  <a:pt x="569" y="347"/>
                                </a:lnTo>
                                <a:lnTo>
                                  <a:pt x="574" y="347"/>
                                </a:lnTo>
                                <a:lnTo>
                                  <a:pt x="578" y="347"/>
                                </a:lnTo>
                                <a:lnTo>
                                  <a:pt x="578" y="351"/>
                                </a:lnTo>
                                <a:lnTo>
                                  <a:pt x="578" y="356"/>
                                </a:lnTo>
                                <a:lnTo>
                                  <a:pt x="578" y="360"/>
                                </a:lnTo>
                                <a:lnTo>
                                  <a:pt x="574" y="360"/>
                                </a:lnTo>
                                <a:lnTo>
                                  <a:pt x="569" y="360"/>
                                </a:lnTo>
                                <a:lnTo>
                                  <a:pt x="564" y="360"/>
                                </a:lnTo>
                                <a:lnTo>
                                  <a:pt x="564" y="364"/>
                                </a:lnTo>
                                <a:lnTo>
                                  <a:pt x="564" y="369"/>
                                </a:lnTo>
                                <a:lnTo>
                                  <a:pt x="560" y="369"/>
                                </a:lnTo>
                                <a:lnTo>
                                  <a:pt x="560" y="364"/>
                                </a:lnTo>
                                <a:lnTo>
                                  <a:pt x="560" y="360"/>
                                </a:lnTo>
                                <a:lnTo>
                                  <a:pt x="555" y="360"/>
                                </a:lnTo>
                                <a:lnTo>
                                  <a:pt x="555" y="364"/>
                                </a:lnTo>
                                <a:lnTo>
                                  <a:pt x="550" y="364"/>
                                </a:lnTo>
                                <a:lnTo>
                                  <a:pt x="546" y="364"/>
                                </a:lnTo>
                                <a:lnTo>
                                  <a:pt x="546" y="369"/>
                                </a:lnTo>
                                <a:lnTo>
                                  <a:pt x="550" y="369"/>
                                </a:lnTo>
                                <a:lnTo>
                                  <a:pt x="555" y="369"/>
                                </a:lnTo>
                                <a:lnTo>
                                  <a:pt x="560" y="373"/>
                                </a:lnTo>
                                <a:lnTo>
                                  <a:pt x="555" y="373"/>
                                </a:lnTo>
                                <a:lnTo>
                                  <a:pt x="555" y="377"/>
                                </a:lnTo>
                                <a:lnTo>
                                  <a:pt x="550" y="377"/>
                                </a:lnTo>
                                <a:lnTo>
                                  <a:pt x="550" y="382"/>
                                </a:lnTo>
                                <a:lnTo>
                                  <a:pt x="550" y="386"/>
                                </a:lnTo>
                                <a:lnTo>
                                  <a:pt x="555" y="390"/>
                                </a:lnTo>
                                <a:lnTo>
                                  <a:pt x="560" y="390"/>
                                </a:lnTo>
                                <a:lnTo>
                                  <a:pt x="564" y="390"/>
                                </a:lnTo>
                                <a:lnTo>
                                  <a:pt x="564" y="395"/>
                                </a:lnTo>
                                <a:lnTo>
                                  <a:pt x="560" y="395"/>
                                </a:lnTo>
                                <a:lnTo>
                                  <a:pt x="555" y="395"/>
                                </a:lnTo>
                                <a:lnTo>
                                  <a:pt x="550" y="395"/>
                                </a:lnTo>
                                <a:lnTo>
                                  <a:pt x="546" y="395"/>
                                </a:lnTo>
                                <a:lnTo>
                                  <a:pt x="541" y="395"/>
                                </a:lnTo>
                                <a:lnTo>
                                  <a:pt x="536" y="395"/>
                                </a:lnTo>
                                <a:lnTo>
                                  <a:pt x="536" y="399"/>
                                </a:lnTo>
                                <a:lnTo>
                                  <a:pt x="536" y="403"/>
                                </a:lnTo>
                                <a:lnTo>
                                  <a:pt x="541" y="403"/>
                                </a:lnTo>
                                <a:lnTo>
                                  <a:pt x="546" y="403"/>
                                </a:lnTo>
                                <a:lnTo>
                                  <a:pt x="550" y="403"/>
                                </a:lnTo>
                                <a:lnTo>
                                  <a:pt x="555" y="403"/>
                                </a:lnTo>
                                <a:lnTo>
                                  <a:pt x="555" y="408"/>
                                </a:lnTo>
                                <a:lnTo>
                                  <a:pt x="550" y="408"/>
                                </a:lnTo>
                                <a:lnTo>
                                  <a:pt x="550" y="412"/>
                                </a:lnTo>
                                <a:lnTo>
                                  <a:pt x="546" y="412"/>
                                </a:lnTo>
                                <a:lnTo>
                                  <a:pt x="541" y="412"/>
                                </a:lnTo>
                                <a:lnTo>
                                  <a:pt x="541" y="408"/>
                                </a:lnTo>
                                <a:lnTo>
                                  <a:pt x="536" y="408"/>
                                </a:lnTo>
                                <a:lnTo>
                                  <a:pt x="536" y="403"/>
                                </a:lnTo>
                                <a:lnTo>
                                  <a:pt x="532" y="403"/>
                                </a:lnTo>
                                <a:lnTo>
                                  <a:pt x="527" y="403"/>
                                </a:lnTo>
                                <a:lnTo>
                                  <a:pt x="527" y="408"/>
                                </a:lnTo>
                                <a:lnTo>
                                  <a:pt x="527" y="412"/>
                                </a:lnTo>
                                <a:lnTo>
                                  <a:pt x="532" y="412"/>
                                </a:lnTo>
                                <a:lnTo>
                                  <a:pt x="536" y="412"/>
                                </a:lnTo>
                                <a:lnTo>
                                  <a:pt x="536" y="416"/>
                                </a:lnTo>
                                <a:lnTo>
                                  <a:pt x="541" y="416"/>
                                </a:lnTo>
                                <a:lnTo>
                                  <a:pt x="541" y="421"/>
                                </a:lnTo>
                                <a:lnTo>
                                  <a:pt x="536" y="421"/>
                                </a:lnTo>
                                <a:lnTo>
                                  <a:pt x="532" y="421"/>
                                </a:lnTo>
                                <a:lnTo>
                                  <a:pt x="532" y="425"/>
                                </a:lnTo>
                                <a:lnTo>
                                  <a:pt x="527" y="425"/>
                                </a:lnTo>
                                <a:lnTo>
                                  <a:pt x="522" y="425"/>
                                </a:lnTo>
                                <a:lnTo>
                                  <a:pt x="527" y="429"/>
                                </a:lnTo>
                                <a:lnTo>
                                  <a:pt x="532" y="429"/>
                                </a:lnTo>
                                <a:lnTo>
                                  <a:pt x="532" y="434"/>
                                </a:lnTo>
                                <a:lnTo>
                                  <a:pt x="532" y="438"/>
                                </a:lnTo>
                                <a:lnTo>
                                  <a:pt x="527" y="438"/>
                                </a:lnTo>
                                <a:lnTo>
                                  <a:pt x="522" y="438"/>
                                </a:lnTo>
                                <a:lnTo>
                                  <a:pt x="522" y="442"/>
                                </a:lnTo>
                                <a:lnTo>
                                  <a:pt x="527" y="442"/>
                                </a:lnTo>
                                <a:lnTo>
                                  <a:pt x="532" y="442"/>
                                </a:lnTo>
                                <a:lnTo>
                                  <a:pt x="536" y="442"/>
                                </a:lnTo>
                                <a:lnTo>
                                  <a:pt x="532" y="442"/>
                                </a:lnTo>
                                <a:lnTo>
                                  <a:pt x="532" y="438"/>
                                </a:lnTo>
                                <a:lnTo>
                                  <a:pt x="532" y="434"/>
                                </a:lnTo>
                                <a:lnTo>
                                  <a:pt x="536" y="434"/>
                                </a:lnTo>
                                <a:lnTo>
                                  <a:pt x="541" y="438"/>
                                </a:lnTo>
                                <a:lnTo>
                                  <a:pt x="541" y="442"/>
                                </a:lnTo>
                                <a:lnTo>
                                  <a:pt x="536" y="442"/>
                                </a:lnTo>
                                <a:lnTo>
                                  <a:pt x="536" y="447"/>
                                </a:lnTo>
                                <a:lnTo>
                                  <a:pt x="532" y="447"/>
                                </a:lnTo>
                                <a:lnTo>
                                  <a:pt x="527" y="447"/>
                                </a:lnTo>
                                <a:lnTo>
                                  <a:pt x="527" y="451"/>
                                </a:lnTo>
                                <a:lnTo>
                                  <a:pt x="532" y="451"/>
                                </a:lnTo>
                                <a:lnTo>
                                  <a:pt x="536" y="451"/>
                                </a:lnTo>
                                <a:lnTo>
                                  <a:pt x="541" y="451"/>
                                </a:lnTo>
                                <a:lnTo>
                                  <a:pt x="546" y="447"/>
                                </a:lnTo>
                                <a:lnTo>
                                  <a:pt x="546" y="442"/>
                                </a:lnTo>
                                <a:lnTo>
                                  <a:pt x="550" y="442"/>
                                </a:lnTo>
                                <a:lnTo>
                                  <a:pt x="550" y="447"/>
                                </a:lnTo>
                                <a:lnTo>
                                  <a:pt x="546" y="447"/>
                                </a:lnTo>
                                <a:lnTo>
                                  <a:pt x="546" y="451"/>
                                </a:lnTo>
                                <a:lnTo>
                                  <a:pt x="541" y="451"/>
                                </a:lnTo>
                                <a:lnTo>
                                  <a:pt x="541" y="455"/>
                                </a:lnTo>
                                <a:lnTo>
                                  <a:pt x="536" y="455"/>
                                </a:lnTo>
                                <a:lnTo>
                                  <a:pt x="536" y="460"/>
                                </a:lnTo>
                                <a:lnTo>
                                  <a:pt x="536" y="464"/>
                                </a:lnTo>
                                <a:lnTo>
                                  <a:pt x="541" y="464"/>
                                </a:lnTo>
                                <a:lnTo>
                                  <a:pt x="541" y="468"/>
                                </a:lnTo>
                                <a:lnTo>
                                  <a:pt x="541" y="473"/>
                                </a:lnTo>
                                <a:lnTo>
                                  <a:pt x="546" y="473"/>
                                </a:lnTo>
                                <a:lnTo>
                                  <a:pt x="546" y="468"/>
                                </a:lnTo>
                                <a:lnTo>
                                  <a:pt x="546" y="464"/>
                                </a:lnTo>
                                <a:lnTo>
                                  <a:pt x="550" y="464"/>
                                </a:lnTo>
                                <a:lnTo>
                                  <a:pt x="555" y="464"/>
                                </a:lnTo>
                                <a:lnTo>
                                  <a:pt x="555" y="468"/>
                                </a:lnTo>
                                <a:lnTo>
                                  <a:pt x="550" y="468"/>
                                </a:lnTo>
                                <a:lnTo>
                                  <a:pt x="550" y="473"/>
                                </a:lnTo>
                                <a:lnTo>
                                  <a:pt x="546" y="473"/>
                                </a:lnTo>
                                <a:lnTo>
                                  <a:pt x="546" y="477"/>
                                </a:lnTo>
                                <a:lnTo>
                                  <a:pt x="546" y="481"/>
                                </a:lnTo>
                                <a:lnTo>
                                  <a:pt x="546" y="486"/>
                                </a:lnTo>
                                <a:lnTo>
                                  <a:pt x="541" y="486"/>
                                </a:lnTo>
                                <a:lnTo>
                                  <a:pt x="536" y="486"/>
                                </a:lnTo>
                                <a:lnTo>
                                  <a:pt x="532" y="486"/>
                                </a:lnTo>
                                <a:lnTo>
                                  <a:pt x="527" y="486"/>
                                </a:lnTo>
                                <a:lnTo>
                                  <a:pt x="527" y="490"/>
                                </a:lnTo>
                                <a:lnTo>
                                  <a:pt x="532" y="490"/>
                                </a:lnTo>
                                <a:lnTo>
                                  <a:pt x="532" y="494"/>
                                </a:lnTo>
                                <a:lnTo>
                                  <a:pt x="536" y="494"/>
                                </a:lnTo>
                                <a:lnTo>
                                  <a:pt x="541" y="494"/>
                                </a:lnTo>
                                <a:lnTo>
                                  <a:pt x="541" y="499"/>
                                </a:lnTo>
                                <a:lnTo>
                                  <a:pt x="541" y="503"/>
                                </a:lnTo>
                                <a:lnTo>
                                  <a:pt x="536" y="503"/>
                                </a:lnTo>
                                <a:lnTo>
                                  <a:pt x="536" y="507"/>
                                </a:lnTo>
                                <a:lnTo>
                                  <a:pt x="532" y="507"/>
                                </a:lnTo>
                                <a:lnTo>
                                  <a:pt x="457" y="507"/>
                                </a:lnTo>
                                <a:lnTo>
                                  <a:pt x="452" y="503"/>
                                </a:lnTo>
                                <a:lnTo>
                                  <a:pt x="89" y="503"/>
                                </a:lnTo>
                                <a:lnTo>
                                  <a:pt x="89" y="499"/>
                                </a:lnTo>
                                <a:lnTo>
                                  <a:pt x="89" y="425"/>
                                </a:lnTo>
                                <a:lnTo>
                                  <a:pt x="84" y="425"/>
                                </a:lnTo>
                                <a:lnTo>
                                  <a:pt x="84" y="421"/>
                                </a:lnTo>
                                <a:lnTo>
                                  <a:pt x="84" y="425"/>
                                </a:lnTo>
                                <a:lnTo>
                                  <a:pt x="79" y="425"/>
                                </a:lnTo>
                                <a:lnTo>
                                  <a:pt x="75" y="425"/>
                                </a:lnTo>
                                <a:lnTo>
                                  <a:pt x="70" y="425"/>
                                </a:lnTo>
                                <a:lnTo>
                                  <a:pt x="70" y="421"/>
                                </a:lnTo>
                                <a:lnTo>
                                  <a:pt x="70" y="425"/>
                                </a:lnTo>
                                <a:lnTo>
                                  <a:pt x="70" y="421"/>
                                </a:lnTo>
                                <a:lnTo>
                                  <a:pt x="66" y="421"/>
                                </a:lnTo>
                                <a:lnTo>
                                  <a:pt x="61" y="421"/>
                                </a:lnTo>
                                <a:lnTo>
                                  <a:pt x="61" y="425"/>
                                </a:lnTo>
                                <a:lnTo>
                                  <a:pt x="61" y="421"/>
                                </a:lnTo>
                                <a:lnTo>
                                  <a:pt x="61" y="425"/>
                                </a:lnTo>
                                <a:lnTo>
                                  <a:pt x="66" y="425"/>
                                </a:lnTo>
                                <a:lnTo>
                                  <a:pt x="61" y="425"/>
                                </a:lnTo>
                                <a:lnTo>
                                  <a:pt x="56" y="425"/>
                                </a:lnTo>
                                <a:lnTo>
                                  <a:pt x="56" y="421"/>
                                </a:lnTo>
                                <a:lnTo>
                                  <a:pt x="52" y="421"/>
                                </a:lnTo>
                                <a:lnTo>
                                  <a:pt x="52" y="425"/>
                                </a:lnTo>
                                <a:lnTo>
                                  <a:pt x="47" y="425"/>
                                </a:lnTo>
                                <a:lnTo>
                                  <a:pt x="52" y="425"/>
                                </a:lnTo>
                                <a:lnTo>
                                  <a:pt x="52" y="421"/>
                                </a:lnTo>
                                <a:lnTo>
                                  <a:pt x="47" y="421"/>
                                </a:lnTo>
                                <a:lnTo>
                                  <a:pt x="47" y="425"/>
                                </a:lnTo>
                                <a:lnTo>
                                  <a:pt x="42" y="425"/>
                                </a:lnTo>
                                <a:lnTo>
                                  <a:pt x="38" y="425"/>
                                </a:lnTo>
                                <a:lnTo>
                                  <a:pt x="42" y="425"/>
                                </a:lnTo>
                                <a:lnTo>
                                  <a:pt x="38" y="425"/>
                                </a:lnTo>
                                <a:lnTo>
                                  <a:pt x="38" y="429"/>
                                </a:lnTo>
                                <a:lnTo>
                                  <a:pt x="33" y="429"/>
                                </a:lnTo>
                                <a:lnTo>
                                  <a:pt x="33" y="425"/>
                                </a:lnTo>
                                <a:lnTo>
                                  <a:pt x="38" y="425"/>
                                </a:lnTo>
                                <a:lnTo>
                                  <a:pt x="38" y="421"/>
                                </a:lnTo>
                                <a:lnTo>
                                  <a:pt x="33" y="421"/>
                                </a:lnTo>
                                <a:lnTo>
                                  <a:pt x="33" y="425"/>
                                </a:lnTo>
                                <a:lnTo>
                                  <a:pt x="28" y="425"/>
                                </a:lnTo>
                                <a:lnTo>
                                  <a:pt x="28" y="421"/>
                                </a:lnTo>
                                <a:lnTo>
                                  <a:pt x="24" y="421"/>
                                </a:lnTo>
                                <a:lnTo>
                                  <a:pt x="19" y="421"/>
                                </a:lnTo>
                                <a:lnTo>
                                  <a:pt x="19" y="416"/>
                                </a:lnTo>
                                <a:lnTo>
                                  <a:pt x="24" y="416"/>
                                </a:lnTo>
                                <a:lnTo>
                                  <a:pt x="24" y="412"/>
                                </a:lnTo>
                                <a:lnTo>
                                  <a:pt x="24" y="416"/>
                                </a:lnTo>
                                <a:lnTo>
                                  <a:pt x="24" y="412"/>
                                </a:lnTo>
                                <a:lnTo>
                                  <a:pt x="19" y="412"/>
                                </a:lnTo>
                                <a:lnTo>
                                  <a:pt x="19" y="325"/>
                                </a:lnTo>
                                <a:lnTo>
                                  <a:pt x="24" y="325"/>
                                </a:lnTo>
                                <a:lnTo>
                                  <a:pt x="24" y="191"/>
                                </a:lnTo>
                                <a:lnTo>
                                  <a:pt x="28" y="191"/>
                                </a:lnTo>
                                <a:lnTo>
                                  <a:pt x="24" y="191"/>
                                </a:lnTo>
                                <a:lnTo>
                                  <a:pt x="24" y="186"/>
                                </a:lnTo>
                                <a:lnTo>
                                  <a:pt x="28" y="186"/>
                                </a:lnTo>
                                <a:lnTo>
                                  <a:pt x="28" y="182"/>
                                </a:lnTo>
                                <a:lnTo>
                                  <a:pt x="28" y="156"/>
                                </a:lnTo>
                                <a:lnTo>
                                  <a:pt x="24" y="152"/>
                                </a:lnTo>
                                <a:lnTo>
                                  <a:pt x="24" y="130"/>
                                </a:lnTo>
                                <a:lnTo>
                                  <a:pt x="19" y="126"/>
                                </a:lnTo>
                                <a:lnTo>
                                  <a:pt x="19" y="104"/>
                                </a:lnTo>
                                <a:lnTo>
                                  <a:pt x="14" y="104"/>
                                </a:lnTo>
                                <a:lnTo>
                                  <a:pt x="14" y="100"/>
                                </a:lnTo>
                                <a:lnTo>
                                  <a:pt x="14" y="95"/>
                                </a:lnTo>
                                <a:lnTo>
                                  <a:pt x="14" y="91"/>
                                </a:lnTo>
                                <a:lnTo>
                                  <a:pt x="14" y="87"/>
                                </a:lnTo>
                                <a:lnTo>
                                  <a:pt x="14" y="82"/>
                                </a:lnTo>
                                <a:close/>
                              </a:path>
                            </a:pathLst>
                          </a:custGeom>
                          <a:noFill/>
                          <a:ln w="112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utoShape 737"/>
                        <wps:cNvSpPr>
                          <a:spLocks/>
                        </wps:cNvSpPr>
                        <wps:spPr bwMode="auto">
                          <a:xfrm>
                            <a:off x="6127" y="59"/>
                            <a:ext cx="821" cy="602"/>
                          </a:xfrm>
                          <a:custGeom>
                            <a:avLst/>
                            <a:gdLst>
                              <a:gd name="T0" fmla="+- 0 6589 6128"/>
                              <a:gd name="T1" fmla="*/ T0 w 821"/>
                              <a:gd name="T2" fmla="+- 0 75 59"/>
                              <a:gd name="T3" fmla="*/ 75 h 602"/>
                              <a:gd name="T4" fmla="+- 0 6580 6128"/>
                              <a:gd name="T5" fmla="*/ T4 w 821"/>
                              <a:gd name="T6" fmla="+- 0 105 59"/>
                              <a:gd name="T7" fmla="*/ 105 h 602"/>
                              <a:gd name="T8" fmla="+- 0 6580 6128"/>
                              <a:gd name="T9" fmla="*/ T8 w 821"/>
                              <a:gd name="T10" fmla="+- 0 137 59"/>
                              <a:gd name="T11" fmla="*/ 137 h 602"/>
                              <a:gd name="T12" fmla="+- 0 6608 6128"/>
                              <a:gd name="T13" fmla="*/ T12 w 821"/>
                              <a:gd name="T14" fmla="+- 0 157 59"/>
                              <a:gd name="T15" fmla="*/ 157 h 602"/>
                              <a:gd name="T16" fmla="+- 0 6571 6128"/>
                              <a:gd name="T17" fmla="*/ T16 w 821"/>
                              <a:gd name="T18" fmla="+- 0 183 59"/>
                              <a:gd name="T19" fmla="*/ 183 h 602"/>
                              <a:gd name="T20" fmla="+- 0 6580 6128"/>
                              <a:gd name="T21" fmla="*/ T20 w 821"/>
                              <a:gd name="T22" fmla="+- 0 75 59"/>
                              <a:gd name="T23" fmla="*/ 75 h 602"/>
                              <a:gd name="T24" fmla="+- 0 6599 6128"/>
                              <a:gd name="T25" fmla="*/ T24 w 821"/>
                              <a:gd name="T26" fmla="+- 0 119 59"/>
                              <a:gd name="T27" fmla="*/ 119 h 602"/>
                              <a:gd name="T28" fmla="+- 0 6594 6128"/>
                              <a:gd name="T29" fmla="*/ T28 w 821"/>
                              <a:gd name="T30" fmla="+- 0 131 59"/>
                              <a:gd name="T31" fmla="*/ 131 h 602"/>
                              <a:gd name="T32" fmla="+- 0 6603 6128"/>
                              <a:gd name="T33" fmla="*/ T32 w 821"/>
                              <a:gd name="T34" fmla="+- 0 145 59"/>
                              <a:gd name="T35" fmla="*/ 145 h 602"/>
                              <a:gd name="T36" fmla="+- 0 6603 6128"/>
                              <a:gd name="T37" fmla="*/ T36 w 821"/>
                              <a:gd name="T38" fmla="+- 0 175 59"/>
                              <a:gd name="T39" fmla="*/ 175 h 602"/>
                              <a:gd name="T40" fmla="+- 0 6580 6128"/>
                              <a:gd name="T41" fmla="*/ T40 w 821"/>
                              <a:gd name="T42" fmla="+- 0 193 59"/>
                              <a:gd name="T43" fmla="*/ 193 h 602"/>
                              <a:gd name="T44" fmla="+- 0 6571 6128"/>
                              <a:gd name="T45" fmla="*/ T44 w 821"/>
                              <a:gd name="T46" fmla="+- 0 209 59"/>
                              <a:gd name="T47" fmla="*/ 209 h 602"/>
                              <a:gd name="T48" fmla="+- 0 6561 6128"/>
                              <a:gd name="T49" fmla="*/ T48 w 821"/>
                              <a:gd name="T50" fmla="+- 0 223 59"/>
                              <a:gd name="T51" fmla="*/ 223 h 602"/>
                              <a:gd name="T52" fmla="+- 0 6160 6128"/>
                              <a:gd name="T53" fmla="*/ T52 w 821"/>
                              <a:gd name="T54" fmla="+- 0 271 59"/>
                              <a:gd name="T55" fmla="*/ 271 h 602"/>
                              <a:gd name="T56" fmla="+- 0 6156 6128"/>
                              <a:gd name="T57" fmla="*/ T56 w 821"/>
                              <a:gd name="T58" fmla="+- 0 231 59"/>
                              <a:gd name="T59" fmla="*/ 231 h 602"/>
                              <a:gd name="T60" fmla="+- 0 6552 6128"/>
                              <a:gd name="T61" fmla="*/ T60 w 821"/>
                              <a:gd name="T62" fmla="+- 0 245 59"/>
                              <a:gd name="T63" fmla="*/ 245 h 602"/>
                              <a:gd name="T64" fmla="+- 0 6165 6128"/>
                              <a:gd name="T65" fmla="*/ T64 w 821"/>
                              <a:gd name="T66" fmla="+- 0 275 59"/>
                              <a:gd name="T67" fmla="*/ 275 h 602"/>
                              <a:gd name="T68" fmla="+- 0 6174 6128"/>
                              <a:gd name="T69" fmla="*/ T68 w 821"/>
                              <a:gd name="T70" fmla="+- 0 275 59"/>
                              <a:gd name="T71" fmla="*/ 275 h 602"/>
                              <a:gd name="T72" fmla="+- 0 6529 6128"/>
                              <a:gd name="T73" fmla="*/ T72 w 821"/>
                              <a:gd name="T74" fmla="+- 0 293 59"/>
                              <a:gd name="T75" fmla="*/ 293 h 602"/>
                              <a:gd name="T76" fmla="+- 0 6519 6128"/>
                              <a:gd name="T77" fmla="*/ T76 w 821"/>
                              <a:gd name="T78" fmla="+- 0 301 59"/>
                              <a:gd name="T79" fmla="*/ 301 h 602"/>
                              <a:gd name="T80" fmla="+- 0 6505 6128"/>
                              <a:gd name="T81" fmla="*/ T80 w 821"/>
                              <a:gd name="T82" fmla="+- 0 323 59"/>
                              <a:gd name="T83" fmla="*/ 323 h 602"/>
                              <a:gd name="T84" fmla="+- 0 6202 6128"/>
                              <a:gd name="T85" fmla="*/ T84 w 821"/>
                              <a:gd name="T86" fmla="+- 0 327 59"/>
                              <a:gd name="T87" fmla="*/ 327 h 602"/>
                              <a:gd name="T88" fmla="+- 0 6202 6128"/>
                              <a:gd name="T89" fmla="*/ T88 w 821"/>
                              <a:gd name="T90" fmla="+- 0 335 59"/>
                              <a:gd name="T91" fmla="*/ 335 h 602"/>
                              <a:gd name="T92" fmla="+- 0 6794 6128"/>
                              <a:gd name="T93" fmla="*/ T92 w 821"/>
                              <a:gd name="T94" fmla="+- 0 349 59"/>
                              <a:gd name="T95" fmla="*/ 349 h 602"/>
                              <a:gd name="T96" fmla="+- 0 6794 6128"/>
                              <a:gd name="T97" fmla="*/ T96 w 821"/>
                              <a:gd name="T98" fmla="+- 0 357 59"/>
                              <a:gd name="T99" fmla="*/ 357 h 602"/>
                              <a:gd name="T100" fmla="+- 0 6202 6128"/>
                              <a:gd name="T101" fmla="*/ T100 w 821"/>
                              <a:gd name="T102" fmla="+- 0 379 59"/>
                              <a:gd name="T103" fmla="*/ 379 h 602"/>
                              <a:gd name="T104" fmla="+- 0 6193 6128"/>
                              <a:gd name="T105" fmla="*/ T104 w 821"/>
                              <a:gd name="T106" fmla="+- 0 383 59"/>
                              <a:gd name="T107" fmla="*/ 383 h 602"/>
                              <a:gd name="T108" fmla="+- 0 6780 6128"/>
                              <a:gd name="T109" fmla="*/ T108 w 821"/>
                              <a:gd name="T110" fmla="+- 0 405 59"/>
                              <a:gd name="T111" fmla="*/ 405 h 602"/>
                              <a:gd name="T112" fmla="+- 0 6174 6128"/>
                              <a:gd name="T113" fmla="*/ T112 w 821"/>
                              <a:gd name="T114" fmla="+- 0 439 59"/>
                              <a:gd name="T115" fmla="*/ 439 h 602"/>
                              <a:gd name="T116" fmla="+- 0 6794 6128"/>
                              <a:gd name="T117" fmla="*/ T116 w 821"/>
                              <a:gd name="T118" fmla="+- 0 423 59"/>
                              <a:gd name="T119" fmla="*/ 423 h 602"/>
                              <a:gd name="T120" fmla="+- 0 6808 6128"/>
                              <a:gd name="T121" fmla="*/ T120 w 821"/>
                              <a:gd name="T122" fmla="+- 0 439 59"/>
                              <a:gd name="T123" fmla="*/ 439 h 602"/>
                              <a:gd name="T124" fmla="+- 0 6888 6128"/>
                              <a:gd name="T125" fmla="*/ T124 w 821"/>
                              <a:gd name="T126" fmla="+- 0 497 59"/>
                              <a:gd name="T127" fmla="*/ 497 h 602"/>
                              <a:gd name="T128" fmla="+- 0 6174 6128"/>
                              <a:gd name="T129" fmla="*/ T128 w 821"/>
                              <a:gd name="T130" fmla="+- 0 465 59"/>
                              <a:gd name="T131" fmla="*/ 465 h 602"/>
                              <a:gd name="T132" fmla="+- 0 6888 6128"/>
                              <a:gd name="T133" fmla="*/ T132 w 821"/>
                              <a:gd name="T134" fmla="+- 0 497 59"/>
                              <a:gd name="T135" fmla="*/ 497 h 602"/>
                              <a:gd name="T136" fmla="+- 0 6888 6128"/>
                              <a:gd name="T137" fmla="*/ T136 w 821"/>
                              <a:gd name="T138" fmla="+- 0 471 59"/>
                              <a:gd name="T139" fmla="*/ 471 h 602"/>
                              <a:gd name="T140" fmla="+- 0 6902 6128"/>
                              <a:gd name="T141" fmla="*/ T140 w 821"/>
                              <a:gd name="T142" fmla="+- 0 523 59"/>
                              <a:gd name="T143" fmla="*/ 523 h 602"/>
                              <a:gd name="T144" fmla="+- 0 6920 6128"/>
                              <a:gd name="T145" fmla="*/ T144 w 821"/>
                              <a:gd name="T146" fmla="+- 0 483 59"/>
                              <a:gd name="T147" fmla="*/ 483 h 602"/>
                              <a:gd name="T148" fmla="+- 0 6156 6128"/>
                              <a:gd name="T149" fmla="*/ T148 w 821"/>
                              <a:gd name="T150" fmla="+- 0 517 59"/>
                              <a:gd name="T151" fmla="*/ 517 h 602"/>
                              <a:gd name="T152" fmla="+- 0 6897 6128"/>
                              <a:gd name="T153" fmla="*/ T152 w 821"/>
                              <a:gd name="T154" fmla="+- 0 513 59"/>
                              <a:gd name="T155" fmla="*/ 513 h 602"/>
                              <a:gd name="T156" fmla="+- 0 6146 6128"/>
                              <a:gd name="T157" fmla="*/ T156 w 821"/>
                              <a:gd name="T158" fmla="+- 0 517 59"/>
                              <a:gd name="T159" fmla="*/ 517 h 602"/>
                              <a:gd name="T160" fmla="+- 0 6902 6128"/>
                              <a:gd name="T161" fmla="*/ T160 w 821"/>
                              <a:gd name="T162" fmla="+- 0 535 59"/>
                              <a:gd name="T163" fmla="*/ 535 h 602"/>
                              <a:gd name="T164" fmla="+- 0 6198 6128"/>
                              <a:gd name="T165" fmla="*/ T164 w 821"/>
                              <a:gd name="T166" fmla="+- 0 539 59"/>
                              <a:gd name="T167" fmla="*/ 539 h 602"/>
                              <a:gd name="T168" fmla="+- 0 6170 6128"/>
                              <a:gd name="T169" fmla="*/ T168 w 821"/>
                              <a:gd name="T170" fmla="+- 0 549 59"/>
                              <a:gd name="T171" fmla="*/ 549 h 602"/>
                              <a:gd name="T172" fmla="+- 0 6296 6128"/>
                              <a:gd name="T173" fmla="*/ T172 w 821"/>
                              <a:gd name="T174" fmla="+- 0 543 59"/>
                              <a:gd name="T175" fmla="*/ 543 h 602"/>
                              <a:gd name="T176" fmla="+- 0 6930 6128"/>
                              <a:gd name="T177" fmla="*/ T176 w 821"/>
                              <a:gd name="T178" fmla="+- 0 549 59"/>
                              <a:gd name="T179" fmla="*/ 549 h 602"/>
                              <a:gd name="T180" fmla="+- 0 6436 6128"/>
                              <a:gd name="T181" fmla="*/ T180 w 821"/>
                              <a:gd name="T182" fmla="+- 0 565 59"/>
                              <a:gd name="T183" fmla="*/ 565 h 602"/>
                              <a:gd name="T184" fmla="+- 0 6347 6128"/>
                              <a:gd name="T185" fmla="*/ T184 w 821"/>
                              <a:gd name="T186" fmla="+- 0 561 59"/>
                              <a:gd name="T187" fmla="*/ 561 h 602"/>
                              <a:gd name="T188" fmla="+- 0 6440 6128"/>
                              <a:gd name="T189" fmla="*/ T188 w 821"/>
                              <a:gd name="T190" fmla="+- 0 569 59"/>
                              <a:gd name="T191" fmla="*/ 569 h 602"/>
                              <a:gd name="T192" fmla="+- 0 6888 6128"/>
                              <a:gd name="T193" fmla="*/ T192 w 821"/>
                              <a:gd name="T194" fmla="+- 0 583 59"/>
                              <a:gd name="T195" fmla="*/ 583 h 602"/>
                              <a:gd name="T196" fmla="+- 0 6892 6128"/>
                              <a:gd name="T197" fmla="*/ T196 w 821"/>
                              <a:gd name="T198" fmla="+- 0 591 59"/>
                              <a:gd name="T199" fmla="*/ 591 h 602"/>
                              <a:gd name="T200" fmla="+- 0 6906 6128"/>
                              <a:gd name="T201" fmla="*/ T200 w 821"/>
                              <a:gd name="T202" fmla="+- 0 601 59"/>
                              <a:gd name="T203" fmla="*/ 601 h 602"/>
                              <a:gd name="T204" fmla="+- 0 6543 6128"/>
                              <a:gd name="T205" fmla="*/ T204 w 821"/>
                              <a:gd name="T206" fmla="+- 0 601 59"/>
                              <a:gd name="T207" fmla="*/ 601 h 602"/>
                              <a:gd name="T208" fmla="+- 0 6906 6128"/>
                              <a:gd name="T209" fmla="*/ T208 w 821"/>
                              <a:gd name="T210" fmla="+- 0 639 59"/>
                              <a:gd name="T211" fmla="*/ 639 h 602"/>
                              <a:gd name="T212" fmla="+- 0 6813 6128"/>
                              <a:gd name="T213" fmla="*/ T212 w 821"/>
                              <a:gd name="T214" fmla="+- 0 609 59"/>
                              <a:gd name="T215" fmla="*/ 609 h 602"/>
                              <a:gd name="T216" fmla="+- 0 6771 6128"/>
                              <a:gd name="T217" fmla="*/ T216 w 821"/>
                              <a:gd name="T218" fmla="+- 0 617 59"/>
                              <a:gd name="T219" fmla="*/ 617 h 602"/>
                              <a:gd name="T220" fmla="+- 0 6599 6128"/>
                              <a:gd name="T221" fmla="*/ T220 w 821"/>
                              <a:gd name="T222" fmla="+- 0 627 59"/>
                              <a:gd name="T223" fmla="*/ 627 h 602"/>
                              <a:gd name="T224" fmla="+- 0 6706 6128"/>
                              <a:gd name="T225" fmla="*/ T224 w 821"/>
                              <a:gd name="T226" fmla="+- 0 639 59"/>
                              <a:gd name="T227" fmla="*/ 639 h 602"/>
                              <a:gd name="T228" fmla="+- 0 6636 6128"/>
                              <a:gd name="T229" fmla="*/ T228 w 821"/>
                              <a:gd name="T230" fmla="+- 0 643 59"/>
                              <a:gd name="T231" fmla="*/ 643 h 602"/>
                              <a:gd name="T232" fmla="+- 0 6883 6128"/>
                              <a:gd name="T233" fmla="*/ T232 w 821"/>
                              <a:gd name="T234" fmla="+- 0 653 59"/>
                              <a:gd name="T235" fmla="*/ 653 h 602"/>
                              <a:gd name="T236" fmla="+- 0 6836 6128"/>
                              <a:gd name="T237" fmla="*/ T236 w 821"/>
                              <a:gd name="T238" fmla="+- 0 661 59"/>
                              <a:gd name="T239" fmla="*/ 661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1" h="602">
                                <a:moveTo>
                                  <a:pt x="461" y="146"/>
                                </a:moveTo>
                                <a:lnTo>
                                  <a:pt x="0" y="146"/>
                                </a:lnTo>
                                <a:lnTo>
                                  <a:pt x="0" y="0"/>
                                </a:lnTo>
                                <a:lnTo>
                                  <a:pt x="363" y="0"/>
                                </a:lnTo>
                                <a:lnTo>
                                  <a:pt x="368" y="4"/>
                                </a:lnTo>
                                <a:lnTo>
                                  <a:pt x="443" y="4"/>
                                </a:lnTo>
                                <a:lnTo>
                                  <a:pt x="443" y="8"/>
                                </a:lnTo>
                                <a:lnTo>
                                  <a:pt x="438" y="8"/>
                                </a:lnTo>
                                <a:lnTo>
                                  <a:pt x="438" y="16"/>
                                </a:lnTo>
                                <a:lnTo>
                                  <a:pt x="461" y="16"/>
                                </a:lnTo>
                                <a:lnTo>
                                  <a:pt x="461" y="20"/>
                                </a:lnTo>
                                <a:lnTo>
                                  <a:pt x="452" y="20"/>
                                </a:lnTo>
                                <a:lnTo>
                                  <a:pt x="452" y="26"/>
                                </a:lnTo>
                                <a:lnTo>
                                  <a:pt x="447" y="26"/>
                                </a:lnTo>
                                <a:lnTo>
                                  <a:pt x="447" y="38"/>
                                </a:lnTo>
                                <a:lnTo>
                                  <a:pt x="457" y="38"/>
                                </a:lnTo>
                                <a:lnTo>
                                  <a:pt x="457" y="42"/>
                                </a:lnTo>
                                <a:lnTo>
                                  <a:pt x="461" y="42"/>
                                </a:lnTo>
                                <a:lnTo>
                                  <a:pt x="461" y="46"/>
                                </a:lnTo>
                                <a:lnTo>
                                  <a:pt x="452" y="46"/>
                                </a:lnTo>
                                <a:lnTo>
                                  <a:pt x="452" y="52"/>
                                </a:lnTo>
                                <a:lnTo>
                                  <a:pt x="447" y="52"/>
                                </a:lnTo>
                                <a:lnTo>
                                  <a:pt x="447" y="60"/>
                                </a:lnTo>
                                <a:lnTo>
                                  <a:pt x="452" y="60"/>
                                </a:lnTo>
                                <a:lnTo>
                                  <a:pt x="452" y="64"/>
                                </a:lnTo>
                                <a:lnTo>
                                  <a:pt x="461" y="64"/>
                                </a:lnTo>
                                <a:lnTo>
                                  <a:pt x="457" y="68"/>
                                </a:lnTo>
                                <a:lnTo>
                                  <a:pt x="457" y="72"/>
                                </a:lnTo>
                                <a:lnTo>
                                  <a:pt x="452" y="72"/>
                                </a:lnTo>
                                <a:lnTo>
                                  <a:pt x="452" y="78"/>
                                </a:lnTo>
                                <a:lnTo>
                                  <a:pt x="457" y="78"/>
                                </a:lnTo>
                                <a:lnTo>
                                  <a:pt x="457" y="82"/>
                                </a:lnTo>
                                <a:lnTo>
                                  <a:pt x="466" y="82"/>
                                </a:lnTo>
                                <a:lnTo>
                                  <a:pt x="466" y="86"/>
                                </a:lnTo>
                                <a:lnTo>
                                  <a:pt x="475" y="86"/>
                                </a:lnTo>
                                <a:lnTo>
                                  <a:pt x="475" y="90"/>
                                </a:lnTo>
                                <a:lnTo>
                                  <a:pt x="471" y="90"/>
                                </a:lnTo>
                                <a:lnTo>
                                  <a:pt x="471" y="94"/>
                                </a:lnTo>
                                <a:lnTo>
                                  <a:pt x="475" y="94"/>
                                </a:lnTo>
                                <a:lnTo>
                                  <a:pt x="480" y="98"/>
                                </a:lnTo>
                                <a:lnTo>
                                  <a:pt x="485" y="98"/>
                                </a:lnTo>
                                <a:lnTo>
                                  <a:pt x="485" y="104"/>
                                </a:lnTo>
                                <a:lnTo>
                                  <a:pt x="475" y="104"/>
                                </a:lnTo>
                                <a:lnTo>
                                  <a:pt x="475" y="112"/>
                                </a:lnTo>
                                <a:lnTo>
                                  <a:pt x="461" y="112"/>
                                </a:lnTo>
                                <a:lnTo>
                                  <a:pt x="461" y="116"/>
                                </a:lnTo>
                                <a:lnTo>
                                  <a:pt x="447" y="116"/>
                                </a:lnTo>
                                <a:lnTo>
                                  <a:pt x="447" y="120"/>
                                </a:lnTo>
                                <a:lnTo>
                                  <a:pt x="443" y="120"/>
                                </a:lnTo>
                                <a:lnTo>
                                  <a:pt x="443" y="124"/>
                                </a:lnTo>
                                <a:lnTo>
                                  <a:pt x="447" y="124"/>
                                </a:lnTo>
                                <a:lnTo>
                                  <a:pt x="447" y="130"/>
                                </a:lnTo>
                                <a:lnTo>
                                  <a:pt x="466" y="130"/>
                                </a:lnTo>
                                <a:lnTo>
                                  <a:pt x="466" y="134"/>
                                </a:lnTo>
                                <a:lnTo>
                                  <a:pt x="447" y="134"/>
                                </a:lnTo>
                                <a:lnTo>
                                  <a:pt x="447" y="142"/>
                                </a:lnTo>
                                <a:lnTo>
                                  <a:pt x="457" y="142"/>
                                </a:lnTo>
                                <a:lnTo>
                                  <a:pt x="461" y="146"/>
                                </a:lnTo>
                                <a:close/>
                                <a:moveTo>
                                  <a:pt x="461" y="16"/>
                                </a:moveTo>
                                <a:lnTo>
                                  <a:pt x="452" y="16"/>
                                </a:lnTo>
                                <a:lnTo>
                                  <a:pt x="452" y="4"/>
                                </a:lnTo>
                                <a:lnTo>
                                  <a:pt x="457" y="4"/>
                                </a:lnTo>
                                <a:lnTo>
                                  <a:pt x="457" y="12"/>
                                </a:lnTo>
                                <a:lnTo>
                                  <a:pt x="461" y="12"/>
                                </a:lnTo>
                                <a:lnTo>
                                  <a:pt x="461" y="16"/>
                                </a:lnTo>
                                <a:close/>
                                <a:moveTo>
                                  <a:pt x="471" y="60"/>
                                </a:moveTo>
                                <a:lnTo>
                                  <a:pt x="466" y="60"/>
                                </a:lnTo>
                                <a:lnTo>
                                  <a:pt x="466" y="56"/>
                                </a:lnTo>
                                <a:lnTo>
                                  <a:pt x="471" y="56"/>
                                </a:lnTo>
                                <a:lnTo>
                                  <a:pt x="471" y="60"/>
                                </a:lnTo>
                                <a:close/>
                                <a:moveTo>
                                  <a:pt x="466" y="64"/>
                                </a:moveTo>
                                <a:lnTo>
                                  <a:pt x="452" y="64"/>
                                </a:lnTo>
                                <a:lnTo>
                                  <a:pt x="452" y="60"/>
                                </a:lnTo>
                                <a:lnTo>
                                  <a:pt x="466" y="60"/>
                                </a:lnTo>
                                <a:lnTo>
                                  <a:pt x="466" y="64"/>
                                </a:lnTo>
                                <a:close/>
                                <a:moveTo>
                                  <a:pt x="466" y="72"/>
                                </a:moveTo>
                                <a:lnTo>
                                  <a:pt x="461" y="72"/>
                                </a:lnTo>
                                <a:lnTo>
                                  <a:pt x="461" y="68"/>
                                </a:lnTo>
                                <a:lnTo>
                                  <a:pt x="466" y="68"/>
                                </a:lnTo>
                                <a:lnTo>
                                  <a:pt x="466" y="72"/>
                                </a:lnTo>
                                <a:close/>
                                <a:moveTo>
                                  <a:pt x="475" y="78"/>
                                </a:moveTo>
                                <a:lnTo>
                                  <a:pt x="466" y="78"/>
                                </a:lnTo>
                                <a:lnTo>
                                  <a:pt x="466" y="72"/>
                                </a:lnTo>
                                <a:lnTo>
                                  <a:pt x="475" y="72"/>
                                </a:lnTo>
                                <a:lnTo>
                                  <a:pt x="475" y="78"/>
                                </a:lnTo>
                                <a:close/>
                                <a:moveTo>
                                  <a:pt x="475" y="86"/>
                                </a:moveTo>
                                <a:lnTo>
                                  <a:pt x="466" y="86"/>
                                </a:lnTo>
                                <a:lnTo>
                                  <a:pt x="466" y="82"/>
                                </a:lnTo>
                                <a:lnTo>
                                  <a:pt x="475" y="82"/>
                                </a:lnTo>
                                <a:lnTo>
                                  <a:pt x="475" y="86"/>
                                </a:lnTo>
                                <a:close/>
                                <a:moveTo>
                                  <a:pt x="489" y="98"/>
                                </a:moveTo>
                                <a:lnTo>
                                  <a:pt x="485" y="98"/>
                                </a:lnTo>
                                <a:lnTo>
                                  <a:pt x="485" y="94"/>
                                </a:lnTo>
                                <a:lnTo>
                                  <a:pt x="489" y="94"/>
                                </a:lnTo>
                                <a:lnTo>
                                  <a:pt x="489" y="98"/>
                                </a:lnTo>
                                <a:close/>
                                <a:moveTo>
                                  <a:pt x="475" y="116"/>
                                </a:moveTo>
                                <a:lnTo>
                                  <a:pt x="471" y="116"/>
                                </a:lnTo>
                                <a:lnTo>
                                  <a:pt x="471" y="112"/>
                                </a:lnTo>
                                <a:lnTo>
                                  <a:pt x="475" y="112"/>
                                </a:lnTo>
                                <a:lnTo>
                                  <a:pt x="475" y="116"/>
                                </a:lnTo>
                                <a:close/>
                                <a:moveTo>
                                  <a:pt x="471" y="130"/>
                                </a:moveTo>
                                <a:lnTo>
                                  <a:pt x="461" y="130"/>
                                </a:lnTo>
                                <a:lnTo>
                                  <a:pt x="461" y="120"/>
                                </a:lnTo>
                                <a:lnTo>
                                  <a:pt x="466" y="120"/>
                                </a:lnTo>
                                <a:lnTo>
                                  <a:pt x="466" y="124"/>
                                </a:lnTo>
                                <a:lnTo>
                                  <a:pt x="471" y="124"/>
                                </a:lnTo>
                                <a:lnTo>
                                  <a:pt x="471" y="130"/>
                                </a:lnTo>
                                <a:close/>
                                <a:moveTo>
                                  <a:pt x="457" y="138"/>
                                </a:moveTo>
                                <a:lnTo>
                                  <a:pt x="452" y="138"/>
                                </a:lnTo>
                                <a:lnTo>
                                  <a:pt x="452" y="134"/>
                                </a:lnTo>
                                <a:lnTo>
                                  <a:pt x="457" y="134"/>
                                </a:lnTo>
                                <a:lnTo>
                                  <a:pt x="457" y="138"/>
                                </a:lnTo>
                                <a:close/>
                                <a:moveTo>
                                  <a:pt x="443" y="160"/>
                                </a:moveTo>
                                <a:lnTo>
                                  <a:pt x="9" y="160"/>
                                </a:lnTo>
                                <a:lnTo>
                                  <a:pt x="9" y="156"/>
                                </a:lnTo>
                                <a:lnTo>
                                  <a:pt x="4" y="156"/>
                                </a:lnTo>
                                <a:lnTo>
                                  <a:pt x="4" y="146"/>
                                </a:lnTo>
                                <a:lnTo>
                                  <a:pt x="452" y="146"/>
                                </a:lnTo>
                                <a:lnTo>
                                  <a:pt x="452" y="150"/>
                                </a:lnTo>
                                <a:lnTo>
                                  <a:pt x="443" y="150"/>
                                </a:lnTo>
                                <a:lnTo>
                                  <a:pt x="443" y="160"/>
                                </a:lnTo>
                                <a:close/>
                                <a:moveTo>
                                  <a:pt x="438" y="164"/>
                                </a:moveTo>
                                <a:lnTo>
                                  <a:pt x="18" y="164"/>
                                </a:lnTo>
                                <a:lnTo>
                                  <a:pt x="18" y="160"/>
                                </a:lnTo>
                                <a:lnTo>
                                  <a:pt x="438" y="160"/>
                                </a:lnTo>
                                <a:lnTo>
                                  <a:pt x="438" y="164"/>
                                </a:lnTo>
                                <a:close/>
                                <a:moveTo>
                                  <a:pt x="419" y="172"/>
                                </a:moveTo>
                                <a:lnTo>
                                  <a:pt x="23" y="172"/>
                                </a:lnTo>
                                <a:lnTo>
                                  <a:pt x="23" y="164"/>
                                </a:lnTo>
                                <a:lnTo>
                                  <a:pt x="433" y="164"/>
                                </a:lnTo>
                                <a:lnTo>
                                  <a:pt x="429" y="168"/>
                                </a:lnTo>
                                <a:lnTo>
                                  <a:pt x="419" y="168"/>
                                </a:lnTo>
                                <a:lnTo>
                                  <a:pt x="419" y="172"/>
                                </a:lnTo>
                                <a:close/>
                                <a:moveTo>
                                  <a:pt x="433" y="172"/>
                                </a:moveTo>
                                <a:lnTo>
                                  <a:pt x="424" y="172"/>
                                </a:lnTo>
                                <a:lnTo>
                                  <a:pt x="424" y="168"/>
                                </a:lnTo>
                                <a:lnTo>
                                  <a:pt x="433" y="168"/>
                                </a:lnTo>
                                <a:lnTo>
                                  <a:pt x="433" y="172"/>
                                </a:lnTo>
                                <a:close/>
                                <a:moveTo>
                                  <a:pt x="405" y="212"/>
                                </a:moveTo>
                                <a:lnTo>
                                  <a:pt x="32" y="212"/>
                                </a:lnTo>
                                <a:lnTo>
                                  <a:pt x="32" y="208"/>
                                </a:lnTo>
                                <a:lnTo>
                                  <a:pt x="28" y="202"/>
                                </a:lnTo>
                                <a:lnTo>
                                  <a:pt x="32" y="202"/>
                                </a:lnTo>
                                <a:lnTo>
                                  <a:pt x="32" y="194"/>
                                </a:lnTo>
                                <a:lnTo>
                                  <a:pt x="37" y="194"/>
                                </a:lnTo>
                                <a:lnTo>
                                  <a:pt x="37" y="190"/>
                                </a:lnTo>
                                <a:lnTo>
                                  <a:pt x="32" y="190"/>
                                </a:lnTo>
                                <a:lnTo>
                                  <a:pt x="32" y="176"/>
                                </a:lnTo>
                                <a:lnTo>
                                  <a:pt x="28" y="176"/>
                                </a:lnTo>
                                <a:lnTo>
                                  <a:pt x="28" y="172"/>
                                </a:lnTo>
                                <a:lnTo>
                                  <a:pt x="415" y="172"/>
                                </a:lnTo>
                                <a:lnTo>
                                  <a:pt x="415" y="186"/>
                                </a:lnTo>
                                <a:lnTo>
                                  <a:pt x="410" y="186"/>
                                </a:lnTo>
                                <a:lnTo>
                                  <a:pt x="410" y="198"/>
                                </a:lnTo>
                                <a:lnTo>
                                  <a:pt x="391" y="198"/>
                                </a:lnTo>
                                <a:lnTo>
                                  <a:pt x="391" y="208"/>
                                </a:lnTo>
                                <a:lnTo>
                                  <a:pt x="410" y="208"/>
                                </a:lnTo>
                                <a:lnTo>
                                  <a:pt x="405" y="212"/>
                                </a:lnTo>
                                <a:close/>
                                <a:moveTo>
                                  <a:pt x="429" y="186"/>
                                </a:moveTo>
                                <a:lnTo>
                                  <a:pt x="424" y="186"/>
                                </a:lnTo>
                                <a:lnTo>
                                  <a:pt x="424" y="182"/>
                                </a:lnTo>
                                <a:lnTo>
                                  <a:pt x="429" y="182"/>
                                </a:lnTo>
                                <a:lnTo>
                                  <a:pt x="429" y="186"/>
                                </a:lnTo>
                                <a:close/>
                                <a:moveTo>
                                  <a:pt x="410" y="202"/>
                                </a:moveTo>
                                <a:lnTo>
                                  <a:pt x="396" y="202"/>
                                </a:lnTo>
                                <a:lnTo>
                                  <a:pt x="396" y="198"/>
                                </a:lnTo>
                                <a:lnTo>
                                  <a:pt x="410" y="198"/>
                                </a:lnTo>
                                <a:lnTo>
                                  <a:pt x="410" y="202"/>
                                </a:lnTo>
                                <a:close/>
                                <a:moveTo>
                                  <a:pt x="401" y="216"/>
                                </a:moveTo>
                                <a:lnTo>
                                  <a:pt x="37" y="216"/>
                                </a:lnTo>
                                <a:lnTo>
                                  <a:pt x="37" y="212"/>
                                </a:lnTo>
                                <a:lnTo>
                                  <a:pt x="401" y="212"/>
                                </a:lnTo>
                                <a:lnTo>
                                  <a:pt x="401" y="216"/>
                                </a:lnTo>
                                <a:close/>
                                <a:moveTo>
                                  <a:pt x="382" y="238"/>
                                </a:moveTo>
                                <a:lnTo>
                                  <a:pt x="56" y="238"/>
                                </a:lnTo>
                                <a:lnTo>
                                  <a:pt x="56" y="234"/>
                                </a:lnTo>
                                <a:lnTo>
                                  <a:pt x="51" y="234"/>
                                </a:lnTo>
                                <a:lnTo>
                                  <a:pt x="51" y="224"/>
                                </a:lnTo>
                                <a:lnTo>
                                  <a:pt x="46" y="224"/>
                                </a:lnTo>
                                <a:lnTo>
                                  <a:pt x="46" y="216"/>
                                </a:lnTo>
                                <a:lnTo>
                                  <a:pt x="391" y="216"/>
                                </a:lnTo>
                                <a:lnTo>
                                  <a:pt x="391" y="228"/>
                                </a:lnTo>
                                <a:lnTo>
                                  <a:pt x="382" y="228"/>
                                </a:lnTo>
                                <a:lnTo>
                                  <a:pt x="382" y="238"/>
                                </a:lnTo>
                                <a:close/>
                                <a:moveTo>
                                  <a:pt x="401" y="238"/>
                                </a:moveTo>
                                <a:lnTo>
                                  <a:pt x="387" y="238"/>
                                </a:lnTo>
                                <a:lnTo>
                                  <a:pt x="387" y="228"/>
                                </a:lnTo>
                                <a:lnTo>
                                  <a:pt x="396" y="228"/>
                                </a:lnTo>
                                <a:lnTo>
                                  <a:pt x="396" y="234"/>
                                </a:lnTo>
                                <a:lnTo>
                                  <a:pt x="401" y="234"/>
                                </a:lnTo>
                                <a:lnTo>
                                  <a:pt x="401" y="238"/>
                                </a:lnTo>
                                <a:close/>
                                <a:moveTo>
                                  <a:pt x="387" y="242"/>
                                </a:moveTo>
                                <a:lnTo>
                                  <a:pt x="60" y="242"/>
                                </a:lnTo>
                                <a:lnTo>
                                  <a:pt x="60" y="238"/>
                                </a:lnTo>
                                <a:lnTo>
                                  <a:pt x="387" y="238"/>
                                </a:lnTo>
                                <a:lnTo>
                                  <a:pt x="387" y="242"/>
                                </a:lnTo>
                                <a:close/>
                                <a:moveTo>
                                  <a:pt x="391" y="250"/>
                                </a:moveTo>
                                <a:lnTo>
                                  <a:pt x="56" y="250"/>
                                </a:lnTo>
                                <a:lnTo>
                                  <a:pt x="56" y="242"/>
                                </a:lnTo>
                                <a:lnTo>
                                  <a:pt x="391" y="242"/>
                                </a:lnTo>
                                <a:lnTo>
                                  <a:pt x="391" y="250"/>
                                </a:lnTo>
                                <a:close/>
                                <a:moveTo>
                                  <a:pt x="70" y="268"/>
                                </a:moveTo>
                                <a:lnTo>
                                  <a:pt x="65" y="268"/>
                                </a:lnTo>
                                <a:lnTo>
                                  <a:pt x="65" y="250"/>
                                </a:lnTo>
                                <a:lnTo>
                                  <a:pt x="373" y="250"/>
                                </a:lnTo>
                                <a:lnTo>
                                  <a:pt x="373" y="254"/>
                                </a:lnTo>
                                <a:lnTo>
                                  <a:pt x="368" y="254"/>
                                </a:lnTo>
                                <a:lnTo>
                                  <a:pt x="373" y="260"/>
                                </a:lnTo>
                                <a:lnTo>
                                  <a:pt x="377" y="260"/>
                                </a:lnTo>
                                <a:lnTo>
                                  <a:pt x="377" y="264"/>
                                </a:lnTo>
                                <a:lnTo>
                                  <a:pt x="70" y="264"/>
                                </a:lnTo>
                                <a:lnTo>
                                  <a:pt x="70" y="268"/>
                                </a:lnTo>
                                <a:close/>
                                <a:moveTo>
                                  <a:pt x="387" y="254"/>
                                </a:moveTo>
                                <a:lnTo>
                                  <a:pt x="377" y="254"/>
                                </a:lnTo>
                                <a:lnTo>
                                  <a:pt x="373" y="250"/>
                                </a:lnTo>
                                <a:lnTo>
                                  <a:pt x="387" y="250"/>
                                </a:lnTo>
                                <a:lnTo>
                                  <a:pt x="387" y="254"/>
                                </a:lnTo>
                                <a:close/>
                                <a:moveTo>
                                  <a:pt x="377" y="272"/>
                                </a:moveTo>
                                <a:lnTo>
                                  <a:pt x="74" y="272"/>
                                </a:lnTo>
                                <a:lnTo>
                                  <a:pt x="74" y="268"/>
                                </a:lnTo>
                                <a:lnTo>
                                  <a:pt x="79" y="268"/>
                                </a:lnTo>
                                <a:lnTo>
                                  <a:pt x="79" y="264"/>
                                </a:lnTo>
                                <a:lnTo>
                                  <a:pt x="382" y="264"/>
                                </a:lnTo>
                                <a:lnTo>
                                  <a:pt x="377" y="268"/>
                                </a:lnTo>
                                <a:lnTo>
                                  <a:pt x="377" y="272"/>
                                </a:lnTo>
                                <a:close/>
                                <a:moveTo>
                                  <a:pt x="382" y="290"/>
                                </a:moveTo>
                                <a:lnTo>
                                  <a:pt x="79" y="290"/>
                                </a:lnTo>
                                <a:lnTo>
                                  <a:pt x="79" y="280"/>
                                </a:lnTo>
                                <a:lnTo>
                                  <a:pt x="74" y="280"/>
                                </a:lnTo>
                                <a:lnTo>
                                  <a:pt x="74" y="276"/>
                                </a:lnTo>
                                <a:lnTo>
                                  <a:pt x="79" y="272"/>
                                </a:lnTo>
                                <a:lnTo>
                                  <a:pt x="373" y="272"/>
                                </a:lnTo>
                                <a:lnTo>
                                  <a:pt x="373" y="276"/>
                                </a:lnTo>
                                <a:lnTo>
                                  <a:pt x="377" y="276"/>
                                </a:lnTo>
                                <a:lnTo>
                                  <a:pt x="382" y="280"/>
                                </a:lnTo>
                                <a:lnTo>
                                  <a:pt x="382" y="290"/>
                                </a:lnTo>
                                <a:close/>
                                <a:moveTo>
                                  <a:pt x="666" y="294"/>
                                </a:moveTo>
                                <a:lnTo>
                                  <a:pt x="70" y="294"/>
                                </a:lnTo>
                                <a:lnTo>
                                  <a:pt x="70" y="290"/>
                                </a:lnTo>
                                <a:lnTo>
                                  <a:pt x="666" y="290"/>
                                </a:lnTo>
                                <a:lnTo>
                                  <a:pt x="666" y="294"/>
                                </a:lnTo>
                                <a:close/>
                                <a:moveTo>
                                  <a:pt x="671" y="298"/>
                                </a:moveTo>
                                <a:lnTo>
                                  <a:pt x="74" y="298"/>
                                </a:lnTo>
                                <a:lnTo>
                                  <a:pt x="74" y="294"/>
                                </a:lnTo>
                                <a:lnTo>
                                  <a:pt x="671" y="294"/>
                                </a:lnTo>
                                <a:lnTo>
                                  <a:pt x="671" y="298"/>
                                </a:lnTo>
                                <a:close/>
                                <a:moveTo>
                                  <a:pt x="666" y="302"/>
                                </a:moveTo>
                                <a:lnTo>
                                  <a:pt x="79" y="302"/>
                                </a:lnTo>
                                <a:lnTo>
                                  <a:pt x="79" y="298"/>
                                </a:lnTo>
                                <a:lnTo>
                                  <a:pt x="666" y="298"/>
                                </a:lnTo>
                                <a:lnTo>
                                  <a:pt x="666" y="302"/>
                                </a:lnTo>
                                <a:close/>
                                <a:moveTo>
                                  <a:pt x="662" y="312"/>
                                </a:moveTo>
                                <a:lnTo>
                                  <a:pt x="70" y="312"/>
                                </a:lnTo>
                                <a:lnTo>
                                  <a:pt x="70" y="306"/>
                                </a:lnTo>
                                <a:lnTo>
                                  <a:pt x="74" y="306"/>
                                </a:lnTo>
                                <a:lnTo>
                                  <a:pt x="74" y="302"/>
                                </a:lnTo>
                                <a:lnTo>
                                  <a:pt x="662" y="302"/>
                                </a:lnTo>
                                <a:lnTo>
                                  <a:pt x="662" y="312"/>
                                </a:lnTo>
                                <a:close/>
                                <a:moveTo>
                                  <a:pt x="657" y="320"/>
                                </a:moveTo>
                                <a:lnTo>
                                  <a:pt x="74" y="320"/>
                                </a:lnTo>
                                <a:lnTo>
                                  <a:pt x="74" y="312"/>
                                </a:lnTo>
                                <a:lnTo>
                                  <a:pt x="657" y="312"/>
                                </a:lnTo>
                                <a:lnTo>
                                  <a:pt x="662" y="316"/>
                                </a:lnTo>
                                <a:lnTo>
                                  <a:pt x="657" y="316"/>
                                </a:lnTo>
                                <a:lnTo>
                                  <a:pt x="657" y="320"/>
                                </a:lnTo>
                                <a:close/>
                                <a:moveTo>
                                  <a:pt x="652" y="342"/>
                                </a:moveTo>
                                <a:lnTo>
                                  <a:pt x="60" y="342"/>
                                </a:lnTo>
                                <a:lnTo>
                                  <a:pt x="60" y="338"/>
                                </a:lnTo>
                                <a:lnTo>
                                  <a:pt x="65" y="338"/>
                                </a:lnTo>
                                <a:lnTo>
                                  <a:pt x="65" y="324"/>
                                </a:lnTo>
                                <a:lnTo>
                                  <a:pt x="70" y="324"/>
                                </a:lnTo>
                                <a:lnTo>
                                  <a:pt x="70" y="320"/>
                                </a:lnTo>
                                <a:lnTo>
                                  <a:pt x="652" y="320"/>
                                </a:lnTo>
                                <a:lnTo>
                                  <a:pt x="652" y="342"/>
                                </a:lnTo>
                                <a:close/>
                                <a:moveTo>
                                  <a:pt x="652" y="350"/>
                                </a:moveTo>
                                <a:lnTo>
                                  <a:pt x="56" y="350"/>
                                </a:lnTo>
                                <a:lnTo>
                                  <a:pt x="56" y="342"/>
                                </a:lnTo>
                                <a:lnTo>
                                  <a:pt x="657" y="342"/>
                                </a:lnTo>
                                <a:lnTo>
                                  <a:pt x="657" y="346"/>
                                </a:lnTo>
                                <a:lnTo>
                                  <a:pt x="652" y="346"/>
                                </a:lnTo>
                                <a:lnTo>
                                  <a:pt x="652" y="350"/>
                                </a:lnTo>
                                <a:close/>
                                <a:moveTo>
                                  <a:pt x="657" y="358"/>
                                </a:moveTo>
                                <a:lnTo>
                                  <a:pt x="46" y="358"/>
                                </a:lnTo>
                                <a:lnTo>
                                  <a:pt x="46" y="350"/>
                                </a:lnTo>
                                <a:lnTo>
                                  <a:pt x="652" y="350"/>
                                </a:lnTo>
                                <a:lnTo>
                                  <a:pt x="652" y="346"/>
                                </a:lnTo>
                                <a:lnTo>
                                  <a:pt x="657" y="346"/>
                                </a:lnTo>
                                <a:lnTo>
                                  <a:pt x="657" y="358"/>
                                </a:lnTo>
                                <a:close/>
                                <a:moveTo>
                                  <a:pt x="676" y="380"/>
                                </a:moveTo>
                                <a:lnTo>
                                  <a:pt x="46" y="380"/>
                                </a:lnTo>
                                <a:lnTo>
                                  <a:pt x="46" y="376"/>
                                </a:lnTo>
                                <a:lnTo>
                                  <a:pt x="51" y="376"/>
                                </a:lnTo>
                                <a:lnTo>
                                  <a:pt x="51" y="358"/>
                                </a:lnTo>
                                <a:lnTo>
                                  <a:pt x="662" y="358"/>
                                </a:lnTo>
                                <a:lnTo>
                                  <a:pt x="662" y="364"/>
                                </a:lnTo>
                                <a:lnTo>
                                  <a:pt x="671" y="364"/>
                                </a:lnTo>
                                <a:lnTo>
                                  <a:pt x="671" y="368"/>
                                </a:lnTo>
                                <a:lnTo>
                                  <a:pt x="676" y="368"/>
                                </a:lnTo>
                                <a:lnTo>
                                  <a:pt x="676" y="380"/>
                                </a:lnTo>
                                <a:close/>
                                <a:moveTo>
                                  <a:pt x="666" y="364"/>
                                </a:moveTo>
                                <a:lnTo>
                                  <a:pt x="662" y="364"/>
                                </a:lnTo>
                                <a:lnTo>
                                  <a:pt x="662" y="358"/>
                                </a:lnTo>
                                <a:lnTo>
                                  <a:pt x="666" y="358"/>
                                </a:lnTo>
                                <a:lnTo>
                                  <a:pt x="666" y="364"/>
                                </a:lnTo>
                                <a:close/>
                                <a:moveTo>
                                  <a:pt x="680" y="394"/>
                                </a:moveTo>
                                <a:lnTo>
                                  <a:pt x="46" y="394"/>
                                </a:lnTo>
                                <a:lnTo>
                                  <a:pt x="46" y="390"/>
                                </a:lnTo>
                                <a:lnTo>
                                  <a:pt x="42" y="390"/>
                                </a:lnTo>
                                <a:lnTo>
                                  <a:pt x="42" y="380"/>
                                </a:lnTo>
                                <a:lnTo>
                                  <a:pt x="680" y="380"/>
                                </a:lnTo>
                                <a:lnTo>
                                  <a:pt x="680" y="384"/>
                                </a:lnTo>
                                <a:lnTo>
                                  <a:pt x="685" y="384"/>
                                </a:lnTo>
                                <a:lnTo>
                                  <a:pt x="685" y="390"/>
                                </a:lnTo>
                                <a:lnTo>
                                  <a:pt x="680" y="394"/>
                                </a:lnTo>
                                <a:close/>
                                <a:moveTo>
                                  <a:pt x="685" y="402"/>
                                </a:moveTo>
                                <a:lnTo>
                                  <a:pt x="51" y="402"/>
                                </a:lnTo>
                                <a:lnTo>
                                  <a:pt x="51" y="394"/>
                                </a:lnTo>
                                <a:lnTo>
                                  <a:pt x="685" y="394"/>
                                </a:lnTo>
                                <a:lnTo>
                                  <a:pt x="685" y="402"/>
                                </a:lnTo>
                                <a:close/>
                                <a:moveTo>
                                  <a:pt x="760" y="438"/>
                                </a:moveTo>
                                <a:lnTo>
                                  <a:pt x="42" y="438"/>
                                </a:lnTo>
                                <a:lnTo>
                                  <a:pt x="42" y="432"/>
                                </a:lnTo>
                                <a:lnTo>
                                  <a:pt x="46" y="432"/>
                                </a:lnTo>
                                <a:lnTo>
                                  <a:pt x="46" y="428"/>
                                </a:lnTo>
                                <a:lnTo>
                                  <a:pt x="51" y="428"/>
                                </a:lnTo>
                                <a:lnTo>
                                  <a:pt x="51" y="424"/>
                                </a:lnTo>
                                <a:lnTo>
                                  <a:pt x="46" y="424"/>
                                </a:lnTo>
                                <a:lnTo>
                                  <a:pt x="51" y="420"/>
                                </a:lnTo>
                                <a:lnTo>
                                  <a:pt x="51" y="406"/>
                                </a:lnTo>
                                <a:lnTo>
                                  <a:pt x="46" y="406"/>
                                </a:lnTo>
                                <a:lnTo>
                                  <a:pt x="46" y="402"/>
                                </a:lnTo>
                                <a:lnTo>
                                  <a:pt x="690" y="402"/>
                                </a:lnTo>
                                <a:lnTo>
                                  <a:pt x="690" y="412"/>
                                </a:lnTo>
                                <a:lnTo>
                                  <a:pt x="769" y="412"/>
                                </a:lnTo>
                                <a:lnTo>
                                  <a:pt x="769" y="416"/>
                                </a:lnTo>
                                <a:lnTo>
                                  <a:pt x="764" y="416"/>
                                </a:lnTo>
                                <a:lnTo>
                                  <a:pt x="760" y="420"/>
                                </a:lnTo>
                                <a:lnTo>
                                  <a:pt x="764" y="424"/>
                                </a:lnTo>
                                <a:lnTo>
                                  <a:pt x="764" y="432"/>
                                </a:lnTo>
                                <a:lnTo>
                                  <a:pt x="760" y="438"/>
                                </a:lnTo>
                                <a:close/>
                                <a:moveTo>
                                  <a:pt x="699" y="412"/>
                                </a:moveTo>
                                <a:lnTo>
                                  <a:pt x="694" y="412"/>
                                </a:lnTo>
                                <a:lnTo>
                                  <a:pt x="694" y="406"/>
                                </a:lnTo>
                                <a:lnTo>
                                  <a:pt x="699" y="406"/>
                                </a:lnTo>
                                <a:lnTo>
                                  <a:pt x="699" y="412"/>
                                </a:lnTo>
                                <a:close/>
                                <a:moveTo>
                                  <a:pt x="760" y="412"/>
                                </a:moveTo>
                                <a:lnTo>
                                  <a:pt x="746" y="412"/>
                                </a:lnTo>
                                <a:lnTo>
                                  <a:pt x="746" y="406"/>
                                </a:lnTo>
                                <a:lnTo>
                                  <a:pt x="755" y="406"/>
                                </a:lnTo>
                                <a:lnTo>
                                  <a:pt x="760" y="412"/>
                                </a:lnTo>
                                <a:close/>
                                <a:moveTo>
                                  <a:pt x="806" y="424"/>
                                </a:moveTo>
                                <a:lnTo>
                                  <a:pt x="797" y="424"/>
                                </a:lnTo>
                                <a:lnTo>
                                  <a:pt x="797" y="420"/>
                                </a:lnTo>
                                <a:lnTo>
                                  <a:pt x="806" y="420"/>
                                </a:lnTo>
                                <a:lnTo>
                                  <a:pt x="806" y="424"/>
                                </a:lnTo>
                                <a:close/>
                                <a:moveTo>
                                  <a:pt x="816" y="472"/>
                                </a:moveTo>
                                <a:lnTo>
                                  <a:pt x="769" y="472"/>
                                </a:lnTo>
                                <a:lnTo>
                                  <a:pt x="769" y="468"/>
                                </a:lnTo>
                                <a:lnTo>
                                  <a:pt x="774" y="468"/>
                                </a:lnTo>
                                <a:lnTo>
                                  <a:pt x="774" y="464"/>
                                </a:lnTo>
                                <a:lnTo>
                                  <a:pt x="778" y="464"/>
                                </a:lnTo>
                                <a:lnTo>
                                  <a:pt x="778" y="454"/>
                                </a:lnTo>
                                <a:lnTo>
                                  <a:pt x="788" y="454"/>
                                </a:lnTo>
                                <a:lnTo>
                                  <a:pt x="788" y="450"/>
                                </a:lnTo>
                                <a:lnTo>
                                  <a:pt x="792" y="450"/>
                                </a:lnTo>
                                <a:lnTo>
                                  <a:pt x="792" y="446"/>
                                </a:lnTo>
                                <a:lnTo>
                                  <a:pt x="797" y="446"/>
                                </a:lnTo>
                                <a:lnTo>
                                  <a:pt x="797" y="432"/>
                                </a:lnTo>
                                <a:lnTo>
                                  <a:pt x="792" y="432"/>
                                </a:lnTo>
                                <a:lnTo>
                                  <a:pt x="792" y="424"/>
                                </a:lnTo>
                                <a:lnTo>
                                  <a:pt x="811" y="424"/>
                                </a:lnTo>
                                <a:lnTo>
                                  <a:pt x="811" y="428"/>
                                </a:lnTo>
                                <a:lnTo>
                                  <a:pt x="816" y="428"/>
                                </a:lnTo>
                                <a:lnTo>
                                  <a:pt x="816" y="438"/>
                                </a:lnTo>
                                <a:lnTo>
                                  <a:pt x="820" y="438"/>
                                </a:lnTo>
                                <a:lnTo>
                                  <a:pt x="820" y="458"/>
                                </a:lnTo>
                                <a:lnTo>
                                  <a:pt x="816" y="458"/>
                                </a:lnTo>
                                <a:lnTo>
                                  <a:pt x="816" y="472"/>
                                </a:lnTo>
                                <a:close/>
                                <a:moveTo>
                                  <a:pt x="764" y="458"/>
                                </a:moveTo>
                                <a:lnTo>
                                  <a:pt x="28" y="458"/>
                                </a:lnTo>
                                <a:lnTo>
                                  <a:pt x="28" y="454"/>
                                </a:lnTo>
                                <a:lnTo>
                                  <a:pt x="32" y="454"/>
                                </a:lnTo>
                                <a:lnTo>
                                  <a:pt x="32" y="442"/>
                                </a:lnTo>
                                <a:lnTo>
                                  <a:pt x="37" y="442"/>
                                </a:lnTo>
                                <a:lnTo>
                                  <a:pt x="37" y="438"/>
                                </a:lnTo>
                                <a:lnTo>
                                  <a:pt x="764" y="438"/>
                                </a:lnTo>
                                <a:lnTo>
                                  <a:pt x="764" y="442"/>
                                </a:lnTo>
                                <a:lnTo>
                                  <a:pt x="774" y="450"/>
                                </a:lnTo>
                                <a:lnTo>
                                  <a:pt x="769" y="450"/>
                                </a:lnTo>
                                <a:lnTo>
                                  <a:pt x="769" y="454"/>
                                </a:lnTo>
                                <a:lnTo>
                                  <a:pt x="764" y="458"/>
                                </a:lnTo>
                                <a:close/>
                                <a:moveTo>
                                  <a:pt x="750" y="480"/>
                                </a:moveTo>
                                <a:lnTo>
                                  <a:pt x="140" y="480"/>
                                </a:lnTo>
                                <a:lnTo>
                                  <a:pt x="140" y="476"/>
                                </a:lnTo>
                                <a:lnTo>
                                  <a:pt x="23" y="476"/>
                                </a:lnTo>
                                <a:lnTo>
                                  <a:pt x="23" y="468"/>
                                </a:lnTo>
                                <a:lnTo>
                                  <a:pt x="18" y="468"/>
                                </a:lnTo>
                                <a:lnTo>
                                  <a:pt x="14" y="464"/>
                                </a:lnTo>
                                <a:lnTo>
                                  <a:pt x="18" y="464"/>
                                </a:lnTo>
                                <a:lnTo>
                                  <a:pt x="18" y="458"/>
                                </a:lnTo>
                                <a:lnTo>
                                  <a:pt x="755" y="458"/>
                                </a:lnTo>
                                <a:lnTo>
                                  <a:pt x="755" y="464"/>
                                </a:lnTo>
                                <a:lnTo>
                                  <a:pt x="750" y="468"/>
                                </a:lnTo>
                                <a:lnTo>
                                  <a:pt x="750" y="480"/>
                                </a:lnTo>
                                <a:close/>
                                <a:moveTo>
                                  <a:pt x="806" y="484"/>
                                </a:moveTo>
                                <a:lnTo>
                                  <a:pt x="778" y="484"/>
                                </a:lnTo>
                                <a:lnTo>
                                  <a:pt x="783" y="480"/>
                                </a:lnTo>
                                <a:lnTo>
                                  <a:pt x="778" y="480"/>
                                </a:lnTo>
                                <a:lnTo>
                                  <a:pt x="778" y="476"/>
                                </a:lnTo>
                                <a:lnTo>
                                  <a:pt x="774" y="476"/>
                                </a:lnTo>
                                <a:lnTo>
                                  <a:pt x="774" y="472"/>
                                </a:lnTo>
                                <a:lnTo>
                                  <a:pt x="811" y="472"/>
                                </a:lnTo>
                                <a:lnTo>
                                  <a:pt x="811" y="476"/>
                                </a:lnTo>
                                <a:lnTo>
                                  <a:pt x="806" y="480"/>
                                </a:lnTo>
                                <a:lnTo>
                                  <a:pt x="806" y="484"/>
                                </a:lnTo>
                                <a:close/>
                                <a:moveTo>
                                  <a:pt x="70" y="480"/>
                                </a:moveTo>
                                <a:lnTo>
                                  <a:pt x="28" y="480"/>
                                </a:lnTo>
                                <a:lnTo>
                                  <a:pt x="28" y="476"/>
                                </a:lnTo>
                                <a:lnTo>
                                  <a:pt x="74" y="476"/>
                                </a:lnTo>
                                <a:lnTo>
                                  <a:pt x="70" y="480"/>
                                </a:lnTo>
                                <a:close/>
                                <a:moveTo>
                                  <a:pt x="112" y="480"/>
                                </a:moveTo>
                                <a:lnTo>
                                  <a:pt x="102" y="480"/>
                                </a:lnTo>
                                <a:lnTo>
                                  <a:pt x="102" y="476"/>
                                </a:lnTo>
                                <a:lnTo>
                                  <a:pt x="116" y="476"/>
                                </a:lnTo>
                                <a:lnTo>
                                  <a:pt x="112" y="480"/>
                                </a:lnTo>
                                <a:close/>
                                <a:moveTo>
                                  <a:pt x="37" y="494"/>
                                </a:moveTo>
                                <a:lnTo>
                                  <a:pt x="32" y="494"/>
                                </a:lnTo>
                                <a:lnTo>
                                  <a:pt x="32" y="480"/>
                                </a:lnTo>
                                <a:lnTo>
                                  <a:pt x="42" y="480"/>
                                </a:lnTo>
                                <a:lnTo>
                                  <a:pt x="42" y="490"/>
                                </a:lnTo>
                                <a:lnTo>
                                  <a:pt x="37" y="494"/>
                                </a:lnTo>
                                <a:close/>
                                <a:moveTo>
                                  <a:pt x="760" y="502"/>
                                </a:moveTo>
                                <a:lnTo>
                                  <a:pt x="205" y="502"/>
                                </a:lnTo>
                                <a:lnTo>
                                  <a:pt x="205" y="498"/>
                                </a:lnTo>
                                <a:lnTo>
                                  <a:pt x="191" y="498"/>
                                </a:lnTo>
                                <a:lnTo>
                                  <a:pt x="191" y="494"/>
                                </a:lnTo>
                                <a:lnTo>
                                  <a:pt x="182" y="494"/>
                                </a:lnTo>
                                <a:lnTo>
                                  <a:pt x="177" y="490"/>
                                </a:lnTo>
                                <a:lnTo>
                                  <a:pt x="168" y="490"/>
                                </a:lnTo>
                                <a:lnTo>
                                  <a:pt x="168" y="484"/>
                                </a:lnTo>
                                <a:lnTo>
                                  <a:pt x="158" y="484"/>
                                </a:lnTo>
                                <a:lnTo>
                                  <a:pt x="158" y="480"/>
                                </a:lnTo>
                                <a:lnTo>
                                  <a:pt x="755" y="480"/>
                                </a:lnTo>
                                <a:lnTo>
                                  <a:pt x="755" y="490"/>
                                </a:lnTo>
                                <a:lnTo>
                                  <a:pt x="760" y="502"/>
                                </a:lnTo>
                                <a:close/>
                                <a:moveTo>
                                  <a:pt x="797" y="494"/>
                                </a:moveTo>
                                <a:lnTo>
                                  <a:pt x="774" y="494"/>
                                </a:lnTo>
                                <a:lnTo>
                                  <a:pt x="774" y="484"/>
                                </a:lnTo>
                                <a:lnTo>
                                  <a:pt x="802" y="484"/>
                                </a:lnTo>
                                <a:lnTo>
                                  <a:pt x="802" y="490"/>
                                </a:lnTo>
                                <a:lnTo>
                                  <a:pt x="797" y="490"/>
                                </a:lnTo>
                                <a:lnTo>
                                  <a:pt x="797" y="494"/>
                                </a:lnTo>
                                <a:close/>
                                <a:moveTo>
                                  <a:pt x="792" y="498"/>
                                </a:moveTo>
                                <a:lnTo>
                                  <a:pt x="764" y="498"/>
                                </a:lnTo>
                                <a:lnTo>
                                  <a:pt x="764" y="494"/>
                                </a:lnTo>
                                <a:lnTo>
                                  <a:pt x="792" y="494"/>
                                </a:lnTo>
                                <a:lnTo>
                                  <a:pt x="792" y="498"/>
                                </a:lnTo>
                                <a:close/>
                                <a:moveTo>
                                  <a:pt x="778" y="510"/>
                                </a:moveTo>
                                <a:lnTo>
                                  <a:pt x="308" y="510"/>
                                </a:lnTo>
                                <a:lnTo>
                                  <a:pt x="308" y="506"/>
                                </a:lnTo>
                                <a:lnTo>
                                  <a:pt x="303" y="506"/>
                                </a:lnTo>
                                <a:lnTo>
                                  <a:pt x="303" y="502"/>
                                </a:lnTo>
                                <a:lnTo>
                                  <a:pt x="760" y="502"/>
                                </a:lnTo>
                                <a:lnTo>
                                  <a:pt x="760" y="498"/>
                                </a:lnTo>
                                <a:lnTo>
                                  <a:pt x="788" y="498"/>
                                </a:lnTo>
                                <a:lnTo>
                                  <a:pt x="778" y="506"/>
                                </a:lnTo>
                                <a:lnTo>
                                  <a:pt x="778" y="510"/>
                                </a:lnTo>
                                <a:close/>
                                <a:moveTo>
                                  <a:pt x="289" y="506"/>
                                </a:moveTo>
                                <a:lnTo>
                                  <a:pt x="219" y="506"/>
                                </a:lnTo>
                                <a:lnTo>
                                  <a:pt x="219" y="502"/>
                                </a:lnTo>
                                <a:lnTo>
                                  <a:pt x="294" y="502"/>
                                </a:lnTo>
                                <a:lnTo>
                                  <a:pt x="289" y="506"/>
                                </a:lnTo>
                                <a:close/>
                                <a:moveTo>
                                  <a:pt x="280" y="510"/>
                                </a:moveTo>
                                <a:lnTo>
                                  <a:pt x="256" y="510"/>
                                </a:lnTo>
                                <a:lnTo>
                                  <a:pt x="256" y="506"/>
                                </a:lnTo>
                                <a:lnTo>
                                  <a:pt x="284" y="506"/>
                                </a:lnTo>
                                <a:lnTo>
                                  <a:pt x="280" y="510"/>
                                </a:lnTo>
                                <a:close/>
                                <a:moveTo>
                                  <a:pt x="769" y="516"/>
                                </a:moveTo>
                                <a:lnTo>
                                  <a:pt x="312" y="516"/>
                                </a:lnTo>
                                <a:lnTo>
                                  <a:pt x="312" y="510"/>
                                </a:lnTo>
                                <a:lnTo>
                                  <a:pt x="769" y="510"/>
                                </a:lnTo>
                                <a:lnTo>
                                  <a:pt x="769" y="516"/>
                                </a:lnTo>
                                <a:close/>
                                <a:moveTo>
                                  <a:pt x="345" y="528"/>
                                </a:moveTo>
                                <a:lnTo>
                                  <a:pt x="331" y="528"/>
                                </a:lnTo>
                                <a:lnTo>
                                  <a:pt x="331" y="520"/>
                                </a:lnTo>
                                <a:lnTo>
                                  <a:pt x="321" y="520"/>
                                </a:lnTo>
                                <a:lnTo>
                                  <a:pt x="321" y="516"/>
                                </a:lnTo>
                                <a:lnTo>
                                  <a:pt x="764" y="516"/>
                                </a:lnTo>
                                <a:lnTo>
                                  <a:pt x="760" y="520"/>
                                </a:lnTo>
                                <a:lnTo>
                                  <a:pt x="760" y="524"/>
                                </a:lnTo>
                                <a:lnTo>
                                  <a:pt x="345" y="524"/>
                                </a:lnTo>
                                <a:lnTo>
                                  <a:pt x="345" y="528"/>
                                </a:lnTo>
                                <a:close/>
                                <a:moveTo>
                                  <a:pt x="764" y="532"/>
                                </a:moveTo>
                                <a:lnTo>
                                  <a:pt x="382" y="532"/>
                                </a:lnTo>
                                <a:lnTo>
                                  <a:pt x="382" y="528"/>
                                </a:lnTo>
                                <a:lnTo>
                                  <a:pt x="354" y="528"/>
                                </a:lnTo>
                                <a:lnTo>
                                  <a:pt x="354" y="524"/>
                                </a:lnTo>
                                <a:lnTo>
                                  <a:pt x="760" y="524"/>
                                </a:lnTo>
                                <a:lnTo>
                                  <a:pt x="764" y="528"/>
                                </a:lnTo>
                                <a:lnTo>
                                  <a:pt x="764" y="532"/>
                                </a:lnTo>
                                <a:close/>
                                <a:moveTo>
                                  <a:pt x="769" y="536"/>
                                </a:moveTo>
                                <a:lnTo>
                                  <a:pt x="405" y="536"/>
                                </a:lnTo>
                                <a:lnTo>
                                  <a:pt x="401" y="532"/>
                                </a:lnTo>
                                <a:lnTo>
                                  <a:pt x="769" y="532"/>
                                </a:lnTo>
                                <a:lnTo>
                                  <a:pt x="769" y="536"/>
                                </a:lnTo>
                                <a:close/>
                                <a:moveTo>
                                  <a:pt x="778" y="542"/>
                                </a:moveTo>
                                <a:lnTo>
                                  <a:pt x="410" y="542"/>
                                </a:lnTo>
                                <a:lnTo>
                                  <a:pt x="410" y="536"/>
                                </a:lnTo>
                                <a:lnTo>
                                  <a:pt x="774" y="536"/>
                                </a:lnTo>
                                <a:lnTo>
                                  <a:pt x="778" y="542"/>
                                </a:lnTo>
                                <a:close/>
                                <a:moveTo>
                                  <a:pt x="732" y="594"/>
                                </a:moveTo>
                                <a:lnTo>
                                  <a:pt x="708" y="594"/>
                                </a:lnTo>
                                <a:lnTo>
                                  <a:pt x="708" y="558"/>
                                </a:lnTo>
                                <a:lnTo>
                                  <a:pt x="704" y="558"/>
                                </a:lnTo>
                                <a:lnTo>
                                  <a:pt x="699" y="554"/>
                                </a:lnTo>
                                <a:lnTo>
                                  <a:pt x="690" y="554"/>
                                </a:lnTo>
                                <a:lnTo>
                                  <a:pt x="690" y="550"/>
                                </a:lnTo>
                                <a:lnTo>
                                  <a:pt x="419" y="550"/>
                                </a:lnTo>
                                <a:lnTo>
                                  <a:pt x="415" y="546"/>
                                </a:lnTo>
                                <a:lnTo>
                                  <a:pt x="415" y="542"/>
                                </a:lnTo>
                                <a:lnTo>
                                  <a:pt x="788" y="542"/>
                                </a:lnTo>
                                <a:lnTo>
                                  <a:pt x="788" y="546"/>
                                </a:lnTo>
                                <a:lnTo>
                                  <a:pt x="797" y="546"/>
                                </a:lnTo>
                                <a:lnTo>
                                  <a:pt x="797" y="562"/>
                                </a:lnTo>
                                <a:lnTo>
                                  <a:pt x="792" y="562"/>
                                </a:lnTo>
                                <a:lnTo>
                                  <a:pt x="792" y="568"/>
                                </a:lnTo>
                                <a:lnTo>
                                  <a:pt x="783" y="568"/>
                                </a:lnTo>
                                <a:lnTo>
                                  <a:pt x="783" y="576"/>
                                </a:lnTo>
                                <a:lnTo>
                                  <a:pt x="778" y="576"/>
                                </a:lnTo>
                                <a:lnTo>
                                  <a:pt x="778" y="580"/>
                                </a:lnTo>
                                <a:lnTo>
                                  <a:pt x="774" y="580"/>
                                </a:lnTo>
                                <a:lnTo>
                                  <a:pt x="769" y="584"/>
                                </a:lnTo>
                                <a:lnTo>
                                  <a:pt x="736" y="584"/>
                                </a:lnTo>
                                <a:lnTo>
                                  <a:pt x="736" y="588"/>
                                </a:lnTo>
                                <a:lnTo>
                                  <a:pt x="732" y="588"/>
                                </a:lnTo>
                                <a:lnTo>
                                  <a:pt x="732" y="594"/>
                                </a:lnTo>
                                <a:close/>
                                <a:moveTo>
                                  <a:pt x="685" y="554"/>
                                </a:moveTo>
                                <a:lnTo>
                                  <a:pt x="424" y="554"/>
                                </a:lnTo>
                                <a:lnTo>
                                  <a:pt x="424" y="550"/>
                                </a:lnTo>
                                <a:lnTo>
                                  <a:pt x="685" y="550"/>
                                </a:lnTo>
                                <a:lnTo>
                                  <a:pt x="685" y="554"/>
                                </a:lnTo>
                                <a:close/>
                                <a:moveTo>
                                  <a:pt x="652" y="558"/>
                                </a:moveTo>
                                <a:lnTo>
                                  <a:pt x="447" y="558"/>
                                </a:lnTo>
                                <a:lnTo>
                                  <a:pt x="447" y="554"/>
                                </a:lnTo>
                                <a:lnTo>
                                  <a:pt x="657" y="554"/>
                                </a:lnTo>
                                <a:lnTo>
                                  <a:pt x="652" y="558"/>
                                </a:lnTo>
                                <a:close/>
                                <a:moveTo>
                                  <a:pt x="620" y="562"/>
                                </a:moveTo>
                                <a:lnTo>
                                  <a:pt x="457" y="562"/>
                                </a:lnTo>
                                <a:lnTo>
                                  <a:pt x="457" y="558"/>
                                </a:lnTo>
                                <a:lnTo>
                                  <a:pt x="643" y="558"/>
                                </a:lnTo>
                                <a:lnTo>
                                  <a:pt x="620" y="562"/>
                                </a:lnTo>
                                <a:close/>
                                <a:moveTo>
                                  <a:pt x="615" y="568"/>
                                </a:moveTo>
                                <a:lnTo>
                                  <a:pt x="475" y="568"/>
                                </a:lnTo>
                                <a:lnTo>
                                  <a:pt x="475" y="562"/>
                                </a:lnTo>
                                <a:lnTo>
                                  <a:pt x="615" y="562"/>
                                </a:lnTo>
                                <a:lnTo>
                                  <a:pt x="615" y="568"/>
                                </a:lnTo>
                                <a:close/>
                                <a:moveTo>
                                  <a:pt x="601" y="576"/>
                                </a:moveTo>
                                <a:lnTo>
                                  <a:pt x="466" y="576"/>
                                </a:lnTo>
                                <a:lnTo>
                                  <a:pt x="466" y="572"/>
                                </a:lnTo>
                                <a:lnTo>
                                  <a:pt x="471" y="568"/>
                                </a:lnTo>
                                <a:lnTo>
                                  <a:pt x="611" y="568"/>
                                </a:lnTo>
                                <a:lnTo>
                                  <a:pt x="606" y="572"/>
                                </a:lnTo>
                                <a:lnTo>
                                  <a:pt x="601" y="572"/>
                                </a:lnTo>
                                <a:lnTo>
                                  <a:pt x="601" y="576"/>
                                </a:lnTo>
                                <a:close/>
                                <a:moveTo>
                                  <a:pt x="531" y="580"/>
                                </a:moveTo>
                                <a:lnTo>
                                  <a:pt x="471" y="580"/>
                                </a:lnTo>
                                <a:lnTo>
                                  <a:pt x="471" y="576"/>
                                </a:lnTo>
                                <a:lnTo>
                                  <a:pt x="536" y="576"/>
                                </a:lnTo>
                                <a:lnTo>
                                  <a:pt x="531" y="580"/>
                                </a:lnTo>
                                <a:close/>
                                <a:moveTo>
                                  <a:pt x="578" y="580"/>
                                </a:moveTo>
                                <a:lnTo>
                                  <a:pt x="550" y="580"/>
                                </a:lnTo>
                                <a:lnTo>
                                  <a:pt x="545" y="576"/>
                                </a:lnTo>
                                <a:lnTo>
                                  <a:pt x="583" y="576"/>
                                </a:lnTo>
                                <a:lnTo>
                                  <a:pt x="578" y="580"/>
                                </a:lnTo>
                                <a:close/>
                                <a:moveTo>
                                  <a:pt x="503" y="584"/>
                                </a:moveTo>
                                <a:lnTo>
                                  <a:pt x="499" y="584"/>
                                </a:lnTo>
                                <a:lnTo>
                                  <a:pt x="494" y="580"/>
                                </a:lnTo>
                                <a:lnTo>
                                  <a:pt x="503" y="580"/>
                                </a:lnTo>
                                <a:lnTo>
                                  <a:pt x="503" y="584"/>
                                </a:lnTo>
                                <a:close/>
                                <a:moveTo>
                                  <a:pt x="508" y="584"/>
                                </a:moveTo>
                                <a:lnTo>
                                  <a:pt x="508" y="580"/>
                                </a:lnTo>
                                <a:lnTo>
                                  <a:pt x="513" y="580"/>
                                </a:lnTo>
                                <a:lnTo>
                                  <a:pt x="508" y="584"/>
                                </a:lnTo>
                                <a:close/>
                                <a:moveTo>
                                  <a:pt x="769" y="588"/>
                                </a:moveTo>
                                <a:lnTo>
                                  <a:pt x="750" y="588"/>
                                </a:lnTo>
                                <a:lnTo>
                                  <a:pt x="750" y="584"/>
                                </a:lnTo>
                                <a:lnTo>
                                  <a:pt x="769" y="584"/>
                                </a:lnTo>
                                <a:lnTo>
                                  <a:pt x="769" y="588"/>
                                </a:lnTo>
                                <a:close/>
                                <a:moveTo>
                                  <a:pt x="764" y="594"/>
                                </a:moveTo>
                                <a:lnTo>
                                  <a:pt x="755" y="594"/>
                                </a:lnTo>
                                <a:lnTo>
                                  <a:pt x="755" y="588"/>
                                </a:lnTo>
                                <a:lnTo>
                                  <a:pt x="764" y="588"/>
                                </a:lnTo>
                                <a:lnTo>
                                  <a:pt x="764" y="594"/>
                                </a:lnTo>
                                <a:close/>
                                <a:moveTo>
                                  <a:pt x="727" y="598"/>
                                </a:moveTo>
                                <a:lnTo>
                                  <a:pt x="704" y="598"/>
                                </a:lnTo>
                                <a:lnTo>
                                  <a:pt x="704" y="594"/>
                                </a:lnTo>
                                <a:lnTo>
                                  <a:pt x="727" y="594"/>
                                </a:lnTo>
                                <a:lnTo>
                                  <a:pt x="727" y="598"/>
                                </a:lnTo>
                                <a:close/>
                                <a:moveTo>
                                  <a:pt x="722" y="602"/>
                                </a:moveTo>
                                <a:lnTo>
                                  <a:pt x="708" y="602"/>
                                </a:lnTo>
                                <a:lnTo>
                                  <a:pt x="708" y="598"/>
                                </a:lnTo>
                                <a:lnTo>
                                  <a:pt x="722" y="598"/>
                                </a:lnTo>
                                <a:lnTo>
                                  <a:pt x="722" y="60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736"/>
                        <wps:cNvSpPr>
                          <a:spLocks/>
                        </wps:cNvSpPr>
                        <wps:spPr bwMode="auto">
                          <a:xfrm>
                            <a:off x="0" y="2040"/>
                            <a:ext cx="845" cy="668"/>
                          </a:xfrm>
                          <a:custGeom>
                            <a:avLst/>
                            <a:gdLst>
                              <a:gd name="T0" fmla="*/ 6128 w 845"/>
                              <a:gd name="T1" fmla="+- 0 68 2040"/>
                              <a:gd name="T2" fmla="*/ 68 h 668"/>
                              <a:gd name="T3" fmla="*/ 6198 w 845"/>
                              <a:gd name="T4" fmla="+- 0 59 2040"/>
                              <a:gd name="T5" fmla="*/ 59 h 668"/>
                              <a:gd name="T6" fmla="*/ 6277 w 845"/>
                              <a:gd name="T7" fmla="+- 0 59 2040"/>
                              <a:gd name="T8" fmla="*/ 59 h 668"/>
                              <a:gd name="T9" fmla="*/ 6356 w 845"/>
                              <a:gd name="T10" fmla="+- 0 59 2040"/>
                              <a:gd name="T11" fmla="*/ 59 h 668"/>
                              <a:gd name="T12" fmla="*/ 6436 w 845"/>
                              <a:gd name="T13" fmla="+- 0 59 2040"/>
                              <a:gd name="T14" fmla="*/ 59 h 668"/>
                              <a:gd name="T15" fmla="*/ 6515 w 845"/>
                              <a:gd name="T16" fmla="+- 0 63 2040"/>
                              <a:gd name="T17" fmla="*/ 63 h 668"/>
                              <a:gd name="T18" fmla="*/ 6571 w 845"/>
                              <a:gd name="T19" fmla="+- 0 68 2040"/>
                              <a:gd name="T20" fmla="*/ 68 h 668"/>
                              <a:gd name="T21" fmla="*/ 6589 w 845"/>
                              <a:gd name="T22" fmla="+- 0 81 2040"/>
                              <a:gd name="T23" fmla="*/ 81 h 668"/>
                              <a:gd name="T24" fmla="*/ 6575 w 845"/>
                              <a:gd name="T25" fmla="+- 0 115 2040"/>
                              <a:gd name="T26" fmla="*/ 115 h 668"/>
                              <a:gd name="T27" fmla="*/ 6594 w 845"/>
                              <a:gd name="T28" fmla="+- 0 133 2040"/>
                              <a:gd name="T29" fmla="*/ 133 h 668"/>
                              <a:gd name="T30" fmla="*/ 6594 w 845"/>
                              <a:gd name="T31" fmla="+- 0 146 2040"/>
                              <a:gd name="T32" fmla="*/ 146 h 668"/>
                              <a:gd name="T33" fmla="*/ 6608 w 845"/>
                              <a:gd name="T34" fmla="+- 0 167 2040"/>
                              <a:gd name="T35" fmla="*/ 167 h 668"/>
                              <a:gd name="T36" fmla="*/ 6571 w 845"/>
                              <a:gd name="T37" fmla="+- 0 180 2040"/>
                              <a:gd name="T38" fmla="*/ 180 h 668"/>
                              <a:gd name="T39" fmla="*/ 6589 w 845"/>
                              <a:gd name="T40" fmla="+- 0 193 2040"/>
                              <a:gd name="T41" fmla="*/ 193 h 668"/>
                              <a:gd name="T42" fmla="*/ 6571 w 845"/>
                              <a:gd name="T43" fmla="+- 0 211 2040"/>
                              <a:gd name="T44" fmla="*/ 211 h 668"/>
                              <a:gd name="T45" fmla="*/ 6543 w 845"/>
                              <a:gd name="T46" fmla="+- 0 237 2040"/>
                              <a:gd name="T47" fmla="*/ 237 h 668"/>
                              <a:gd name="T48" fmla="*/ 6529 w 845"/>
                              <a:gd name="T49" fmla="+- 0 263 2040"/>
                              <a:gd name="T50" fmla="*/ 263 h 668"/>
                              <a:gd name="T51" fmla="*/ 6519 w 845"/>
                              <a:gd name="T52" fmla="+- 0 289 2040"/>
                              <a:gd name="T53" fmla="*/ 289 h 668"/>
                              <a:gd name="T54" fmla="*/ 6519 w 845"/>
                              <a:gd name="T55" fmla="+- 0 311 2040"/>
                              <a:gd name="T56" fmla="*/ 311 h 668"/>
                              <a:gd name="T57" fmla="*/ 6510 w 845"/>
                              <a:gd name="T58" fmla="+- 0 341 2040"/>
                              <a:gd name="T59" fmla="*/ 341 h 668"/>
                              <a:gd name="T60" fmla="*/ 6561 w 845"/>
                              <a:gd name="T61" fmla="+- 0 350 2040"/>
                              <a:gd name="T62" fmla="*/ 350 h 668"/>
                              <a:gd name="T63" fmla="*/ 6641 w 845"/>
                              <a:gd name="T64" fmla="+- 0 350 2040"/>
                              <a:gd name="T65" fmla="*/ 350 h 668"/>
                              <a:gd name="T66" fmla="*/ 6720 w 845"/>
                              <a:gd name="T67" fmla="+- 0 350 2040"/>
                              <a:gd name="T68" fmla="*/ 350 h 668"/>
                              <a:gd name="T69" fmla="*/ 6799 w 845"/>
                              <a:gd name="T70" fmla="+- 0 350 2040"/>
                              <a:gd name="T71" fmla="*/ 350 h 668"/>
                              <a:gd name="T72" fmla="*/ 6790 w 845"/>
                              <a:gd name="T73" fmla="+- 0 376 2040"/>
                              <a:gd name="T74" fmla="*/ 376 h 668"/>
                              <a:gd name="T75" fmla="*/ 6780 w 845"/>
                              <a:gd name="T76" fmla="+- 0 389 2040"/>
                              <a:gd name="T77" fmla="*/ 389 h 668"/>
                              <a:gd name="T78" fmla="*/ 6785 w 845"/>
                              <a:gd name="T79" fmla="+- 0 415 2040"/>
                              <a:gd name="T80" fmla="*/ 415 h 668"/>
                              <a:gd name="T81" fmla="*/ 6804 w 845"/>
                              <a:gd name="T82" fmla="+- 0 436 2040"/>
                              <a:gd name="T83" fmla="*/ 436 h 668"/>
                              <a:gd name="T84" fmla="*/ 6832 w 845"/>
                              <a:gd name="T85" fmla="+- 0 471 2040"/>
                              <a:gd name="T86" fmla="*/ 471 h 668"/>
                              <a:gd name="T87" fmla="*/ 6892 w 845"/>
                              <a:gd name="T88" fmla="+- 0 484 2040"/>
                              <a:gd name="T89" fmla="*/ 484 h 668"/>
                              <a:gd name="T90" fmla="*/ 6878 w 845"/>
                              <a:gd name="T91" fmla="+- 0 540 2040"/>
                              <a:gd name="T92" fmla="*/ 540 h 668"/>
                              <a:gd name="T93" fmla="*/ 6897 w 845"/>
                              <a:gd name="T94" fmla="+- 0 532 2040"/>
                              <a:gd name="T95" fmla="*/ 532 h 668"/>
                              <a:gd name="T96" fmla="*/ 6920 w 845"/>
                              <a:gd name="T97" fmla="+- 0 488 2040"/>
                              <a:gd name="T98" fmla="*/ 488 h 668"/>
                              <a:gd name="T99" fmla="*/ 6948 w 845"/>
                              <a:gd name="T100" fmla="+- 0 519 2040"/>
                              <a:gd name="T101" fmla="*/ 519 h 668"/>
                              <a:gd name="T102" fmla="*/ 6906 w 845"/>
                              <a:gd name="T103" fmla="+- 0 566 2040"/>
                              <a:gd name="T104" fmla="*/ 566 h 668"/>
                              <a:gd name="T105" fmla="*/ 6920 w 845"/>
                              <a:gd name="T106" fmla="+- 0 605 2040"/>
                              <a:gd name="T107" fmla="*/ 605 h 668"/>
                              <a:gd name="T108" fmla="*/ 6892 w 845"/>
                              <a:gd name="T109" fmla="+- 0 649 2040"/>
                              <a:gd name="T110" fmla="*/ 649 h 668"/>
                              <a:gd name="T111" fmla="*/ 6846 w 845"/>
                              <a:gd name="T112" fmla="+- 0 662 2040"/>
                              <a:gd name="T113" fmla="*/ 662 h 668"/>
                              <a:gd name="T114" fmla="*/ 6822 w 845"/>
                              <a:gd name="T115" fmla="+- 0 614 2040"/>
                              <a:gd name="T116" fmla="*/ 614 h 668"/>
                              <a:gd name="T117" fmla="*/ 6729 w 845"/>
                              <a:gd name="T118" fmla="+- 0 631 2040"/>
                              <a:gd name="T119" fmla="*/ 631 h 668"/>
                              <a:gd name="T120" fmla="*/ 6645 w 845"/>
                              <a:gd name="T121" fmla="+- 0 640 2040"/>
                              <a:gd name="T122" fmla="*/ 640 h 668"/>
                              <a:gd name="T123" fmla="*/ 6603 w 845"/>
                              <a:gd name="T124" fmla="+- 0 627 2040"/>
                              <a:gd name="T125" fmla="*/ 627 h 668"/>
                              <a:gd name="T126" fmla="*/ 6543 w 845"/>
                              <a:gd name="T127" fmla="+- 0 605 2040"/>
                              <a:gd name="T128" fmla="*/ 605 h 668"/>
                              <a:gd name="T129" fmla="*/ 6482 w 845"/>
                              <a:gd name="T130" fmla="+- 0 584 2040"/>
                              <a:gd name="T131" fmla="*/ 584 h 668"/>
                              <a:gd name="T132" fmla="*/ 6431 w 845"/>
                              <a:gd name="T133" fmla="+- 0 566 2040"/>
                              <a:gd name="T134" fmla="*/ 566 h 668"/>
                              <a:gd name="T135" fmla="*/ 6356 w 845"/>
                              <a:gd name="T136" fmla="+- 0 566 2040"/>
                              <a:gd name="T137" fmla="*/ 566 h 668"/>
                              <a:gd name="T138" fmla="*/ 6296 w 845"/>
                              <a:gd name="T139" fmla="+- 0 545 2040"/>
                              <a:gd name="T140" fmla="*/ 545 h 668"/>
                              <a:gd name="T141" fmla="*/ 6230 w 845"/>
                              <a:gd name="T142" fmla="+- 0 536 2040"/>
                              <a:gd name="T143" fmla="*/ 536 h 668"/>
                              <a:gd name="T144" fmla="*/ 6160 w 845"/>
                              <a:gd name="T145" fmla="+- 0 549 2040"/>
                              <a:gd name="T146" fmla="*/ 549 h 668"/>
                              <a:gd name="T147" fmla="*/ 6160 w 845"/>
                              <a:gd name="T148" fmla="+- 0 506 2040"/>
                              <a:gd name="T149" fmla="*/ 506 h 668"/>
                              <a:gd name="T150" fmla="*/ 6174 w 845"/>
                              <a:gd name="T151" fmla="+- 0 467 2040"/>
                              <a:gd name="T152" fmla="*/ 467 h 668"/>
                              <a:gd name="T153" fmla="*/ 6170 w 845"/>
                              <a:gd name="T154" fmla="+- 0 441 2040"/>
                              <a:gd name="T155" fmla="*/ 441 h 668"/>
                              <a:gd name="T156" fmla="*/ 6184 w 845"/>
                              <a:gd name="T157" fmla="+- 0 406 2040"/>
                              <a:gd name="T158" fmla="*/ 406 h 668"/>
                              <a:gd name="T159" fmla="*/ 6202 w 845"/>
                              <a:gd name="T160" fmla="+- 0 376 2040"/>
                              <a:gd name="T161" fmla="*/ 376 h 668"/>
                              <a:gd name="T162" fmla="*/ 6212 w 845"/>
                              <a:gd name="T163" fmla="+- 0 345 2040"/>
                              <a:gd name="T164" fmla="*/ 345 h 668"/>
                              <a:gd name="T165" fmla="*/ 6193 w 845"/>
                              <a:gd name="T166" fmla="+- 0 328 2040"/>
                              <a:gd name="T167" fmla="*/ 328 h 668"/>
                              <a:gd name="T168" fmla="*/ 6179 w 845"/>
                              <a:gd name="T169" fmla="+- 0 293 2040"/>
                              <a:gd name="T170" fmla="*/ 293 h 668"/>
                              <a:gd name="T171" fmla="*/ 6160 w 845"/>
                              <a:gd name="T172" fmla="+- 0 272 2040"/>
                              <a:gd name="T173" fmla="*/ 272 h 668"/>
                              <a:gd name="T174" fmla="*/ 6156 w 845"/>
                              <a:gd name="T175" fmla="+- 0 232 2040"/>
                              <a:gd name="T176" fmla="*/ 232 h 668"/>
                              <a:gd name="T177" fmla="*/ 6132 w 845"/>
                              <a:gd name="T178" fmla="+- 0 206 2040"/>
                              <a:gd name="T179" fmla="*/ 206 h 668"/>
                              <a:gd name="T180" fmla="*/ 6128 w 845"/>
                              <a:gd name="T181" fmla="+- 0 141 2040"/>
                              <a:gd name="T182" fmla="*/ 141 h 6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845" h="668">
                                <a:moveTo>
                                  <a:pt x="6128" y="-1903"/>
                                </a:moveTo>
                                <a:lnTo>
                                  <a:pt x="6128" y="-1907"/>
                                </a:lnTo>
                                <a:lnTo>
                                  <a:pt x="6128" y="-1912"/>
                                </a:lnTo>
                                <a:lnTo>
                                  <a:pt x="6128" y="-1916"/>
                                </a:lnTo>
                                <a:lnTo>
                                  <a:pt x="6128" y="-1920"/>
                                </a:lnTo>
                                <a:lnTo>
                                  <a:pt x="6128" y="-1925"/>
                                </a:lnTo>
                                <a:lnTo>
                                  <a:pt x="6128" y="-1929"/>
                                </a:lnTo>
                                <a:lnTo>
                                  <a:pt x="6128" y="-1933"/>
                                </a:lnTo>
                                <a:lnTo>
                                  <a:pt x="6128" y="-1938"/>
                                </a:lnTo>
                                <a:lnTo>
                                  <a:pt x="6128" y="-1942"/>
                                </a:lnTo>
                                <a:lnTo>
                                  <a:pt x="6128" y="-1946"/>
                                </a:lnTo>
                                <a:lnTo>
                                  <a:pt x="6128" y="-1951"/>
                                </a:lnTo>
                                <a:lnTo>
                                  <a:pt x="6128" y="-1955"/>
                                </a:lnTo>
                                <a:lnTo>
                                  <a:pt x="6128" y="-1959"/>
                                </a:lnTo>
                                <a:lnTo>
                                  <a:pt x="6128" y="-1964"/>
                                </a:lnTo>
                                <a:lnTo>
                                  <a:pt x="6128" y="-1968"/>
                                </a:lnTo>
                                <a:lnTo>
                                  <a:pt x="6128" y="-1972"/>
                                </a:lnTo>
                                <a:lnTo>
                                  <a:pt x="6128" y="-1977"/>
                                </a:lnTo>
                                <a:lnTo>
                                  <a:pt x="6128" y="-1981"/>
                                </a:lnTo>
                                <a:lnTo>
                                  <a:pt x="6132" y="-1981"/>
                                </a:lnTo>
                                <a:lnTo>
                                  <a:pt x="6137" y="-1981"/>
                                </a:lnTo>
                                <a:lnTo>
                                  <a:pt x="6142" y="-1981"/>
                                </a:lnTo>
                                <a:lnTo>
                                  <a:pt x="6146" y="-1981"/>
                                </a:lnTo>
                                <a:lnTo>
                                  <a:pt x="6151" y="-1981"/>
                                </a:lnTo>
                                <a:lnTo>
                                  <a:pt x="6156" y="-1981"/>
                                </a:lnTo>
                                <a:lnTo>
                                  <a:pt x="6160" y="-1981"/>
                                </a:lnTo>
                                <a:lnTo>
                                  <a:pt x="6165" y="-1981"/>
                                </a:lnTo>
                                <a:lnTo>
                                  <a:pt x="6170" y="-1981"/>
                                </a:lnTo>
                                <a:lnTo>
                                  <a:pt x="6174" y="-1981"/>
                                </a:lnTo>
                                <a:lnTo>
                                  <a:pt x="6179" y="-1981"/>
                                </a:lnTo>
                                <a:lnTo>
                                  <a:pt x="6184" y="-1981"/>
                                </a:lnTo>
                                <a:lnTo>
                                  <a:pt x="6188" y="-1981"/>
                                </a:lnTo>
                                <a:lnTo>
                                  <a:pt x="6193" y="-1981"/>
                                </a:lnTo>
                                <a:lnTo>
                                  <a:pt x="6198" y="-1981"/>
                                </a:lnTo>
                                <a:lnTo>
                                  <a:pt x="6202" y="-1981"/>
                                </a:lnTo>
                                <a:lnTo>
                                  <a:pt x="6207" y="-1981"/>
                                </a:lnTo>
                                <a:lnTo>
                                  <a:pt x="6212" y="-1981"/>
                                </a:lnTo>
                                <a:lnTo>
                                  <a:pt x="6216" y="-1981"/>
                                </a:lnTo>
                                <a:lnTo>
                                  <a:pt x="6221" y="-1981"/>
                                </a:lnTo>
                                <a:lnTo>
                                  <a:pt x="6226" y="-1981"/>
                                </a:lnTo>
                                <a:lnTo>
                                  <a:pt x="6230" y="-1981"/>
                                </a:lnTo>
                                <a:lnTo>
                                  <a:pt x="6235" y="-1981"/>
                                </a:lnTo>
                                <a:lnTo>
                                  <a:pt x="6240" y="-1981"/>
                                </a:lnTo>
                                <a:lnTo>
                                  <a:pt x="6244" y="-1981"/>
                                </a:lnTo>
                                <a:lnTo>
                                  <a:pt x="6249" y="-1981"/>
                                </a:lnTo>
                                <a:lnTo>
                                  <a:pt x="6254" y="-1981"/>
                                </a:lnTo>
                                <a:lnTo>
                                  <a:pt x="6258" y="-1981"/>
                                </a:lnTo>
                                <a:lnTo>
                                  <a:pt x="6263" y="-1981"/>
                                </a:lnTo>
                                <a:lnTo>
                                  <a:pt x="6268" y="-1981"/>
                                </a:lnTo>
                                <a:lnTo>
                                  <a:pt x="6272" y="-1981"/>
                                </a:lnTo>
                                <a:lnTo>
                                  <a:pt x="6277" y="-1981"/>
                                </a:lnTo>
                                <a:lnTo>
                                  <a:pt x="6282" y="-1981"/>
                                </a:lnTo>
                                <a:lnTo>
                                  <a:pt x="6286" y="-1981"/>
                                </a:lnTo>
                                <a:lnTo>
                                  <a:pt x="6291" y="-1981"/>
                                </a:lnTo>
                                <a:lnTo>
                                  <a:pt x="6296" y="-1981"/>
                                </a:lnTo>
                                <a:lnTo>
                                  <a:pt x="6300" y="-1981"/>
                                </a:lnTo>
                                <a:lnTo>
                                  <a:pt x="6305" y="-1981"/>
                                </a:lnTo>
                                <a:lnTo>
                                  <a:pt x="6310" y="-1981"/>
                                </a:lnTo>
                                <a:lnTo>
                                  <a:pt x="6314" y="-1981"/>
                                </a:lnTo>
                                <a:lnTo>
                                  <a:pt x="6319" y="-1981"/>
                                </a:lnTo>
                                <a:lnTo>
                                  <a:pt x="6324" y="-1981"/>
                                </a:lnTo>
                                <a:lnTo>
                                  <a:pt x="6328" y="-1981"/>
                                </a:lnTo>
                                <a:lnTo>
                                  <a:pt x="6333" y="-1981"/>
                                </a:lnTo>
                                <a:lnTo>
                                  <a:pt x="6338" y="-1981"/>
                                </a:lnTo>
                                <a:lnTo>
                                  <a:pt x="6342" y="-1981"/>
                                </a:lnTo>
                                <a:lnTo>
                                  <a:pt x="6347" y="-1981"/>
                                </a:lnTo>
                                <a:lnTo>
                                  <a:pt x="6352" y="-1981"/>
                                </a:lnTo>
                                <a:lnTo>
                                  <a:pt x="6356" y="-1981"/>
                                </a:lnTo>
                                <a:lnTo>
                                  <a:pt x="6361" y="-1981"/>
                                </a:lnTo>
                                <a:lnTo>
                                  <a:pt x="6366" y="-1981"/>
                                </a:lnTo>
                                <a:lnTo>
                                  <a:pt x="6370" y="-1981"/>
                                </a:lnTo>
                                <a:lnTo>
                                  <a:pt x="6375" y="-1981"/>
                                </a:lnTo>
                                <a:lnTo>
                                  <a:pt x="6380" y="-1981"/>
                                </a:lnTo>
                                <a:lnTo>
                                  <a:pt x="6384" y="-1981"/>
                                </a:lnTo>
                                <a:lnTo>
                                  <a:pt x="6389" y="-1981"/>
                                </a:lnTo>
                                <a:lnTo>
                                  <a:pt x="6394" y="-1981"/>
                                </a:lnTo>
                                <a:lnTo>
                                  <a:pt x="6398" y="-1981"/>
                                </a:lnTo>
                                <a:lnTo>
                                  <a:pt x="6403" y="-1981"/>
                                </a:lnTo>
                                <a:lnTo>
                                  <a:pt x="6408" y="-1981"/>
                                </a:lnTo>
                                <a:lnTo>
                                  <a:pt x="6412" y="-1981"/>
                                </a:lnTo>
                                <a:lnTo>
                                  <a:pt x="6417" y="-1981"/>
                                </a:lnTo>
                                <a:lnTo>
                                  <a:pt x="6422" y="-1981"/>
                                </a:lnTo>
                                <a:lnTo>
                                  <a:pt x="6426" y="-1981"/>
                                </a:lnTo>
                                <a:lnTo>
                                  <a:pt x="6431" y="-1981"/>
                                </a:lnTo>
                                <a:lnTo>
                                  <a:pt x="6436" y="-1981"/>
                                </a:lnTo>
                                <a:lnTo>
                                  <a:pt x="6440" y="-1981"/>
                                </a:lnTo>
                                <a:lnTo>
                                  <a:pt x="6445" y="-1981"/>
                                </a:lnTo>
                                <a:lnTo>
                                  <a:pt x="6449" y="-1981"/>
                                </a:lnTo>
                                <a:lnTo>
                                  <a:pt x="6454" y="-1981"/>
                                </a:lnTo>
                                <a:lnTo>
                                  <a:pt x="6459" y="-1981"/>
                                </a:lnTo>
                                <a:lnTo>
                                  <a:pt x="6463" y="-1981"/>
                                </a:lnTo>
                                <a:lnTo>
                                  <a:pt x="6468" y="-1981"/>
                                </a:lnTo>
                                <a:lnTo>
                                  <a:pt x="6473" y="-1981"/>
                                </a:lnTo>
                                <a:lnTo>
                                  <a:pt x="6477" y="-1981"/>
                                </a:lnTo>
                                <a:lnTo>
                                  <a:pt x="6482" y="-1981"/>
                                </a:lnTo>
                                <a:lnTo>
                                  <a:pt x="6487" y="-1981"/>
                                </a:lnTo>
                                <a:lnTo>
                                  <a:pt x="6491" y="-1981"/>
                                </a:lnTo>
                                <a:lnTo>
                                  <a:pt x="6496" y="-1977"/>
                                </a:lnTo>
                                <a:lnTo>
                                  <a:pt x="6501" y="-1977"/>
                                </a:lnTo>
                                <a:lnTo>
                                  <a:pt x="6505" y="-1977"/>
                                </a:lnTo>
                                <a:lnTo>
                                  <a:pt x="6510" y="-1977"/>
                                </a:lnTo>
                                <a:lnTo>
                                  <a:pt x="6515" y="-1977"/>
                                </a:lnTo>
                                <a:lnTo>
                                  <a:pt x="6519" y="-1977"/>
                                </a:lnTo>
                                <a:lnTo>
                                  <a:pt x="6524" y="-1977"/>
                                </a:lnTo>
                                <a:lnTo>
                                  <a:pt x="6529" y="-1977"/>
                                </a:lnTo>
                                <a:lnTo>
                                  <a:pt x="6533" y="-1977"/>
                                </a:lnTo>
                                <a:lnTo>
                                  <a:pt x="6538" y="-1977"/>
                                </a:lnTo>
                                <a:lnTo>
                                  <a:pt x="6543" y="-1977"/>
                                </a:lnTo>
                                <a:lnTo>
                                  <a:pt x="6547" y="-1977"/>
                                </a:lnTo>
                                <a:lnTo>
                                  <a:pt x="6552" y="-1977"/>
                                </a:lnTo>
                                <a:lnTo>
                                  <a:pt x="6557" y="-1977"/>
                                </a:lnTo>
                                <a:lnTo>
                                  <a:pt x="6561" y="-1977"/>
                                </a:lnTo>
                                <a:lnTo>
                                  <a:pt x="6566" y="-1977"/>
                                </a:lnTo>
                                <a:lnTo>
                                  <a:pt x="6571" y="-1977"/>
                                </a:lnTo>
                                <a:lnTo>
                                  <a:pt x="6575" y="-1977"/>
                                </a:lnTo>
                                <a:lnTo>
                                  <a:pt x="6571" y="-1977"/>
                                </a:lnTo>
                                <a:lnTo>
                                  <a:pt x="6571" y="-1972"/>
                                </a:lnTo>
                                <a:lnTo>
                                  <a:pt x="6566" y="-1972"/>
                                </a:lnTo>
                                <a:lnTo>
                                  <a:pt x="6571" y="-1972"/>
                                </a:lnTo>
                                <a:lnTo>
                                  <a:pt x="6566" y="-1972"/>
                                </a:lnTo>
                                <a:lnTo>
                                  <a:pt x="6566" y="-1968"/>
                                </a:lnTo>
                                <a:lnTo>
                                  <a:pt x="6566" y="-1964"/>
                                </a:lnTo>
                                <a:lnTo>
                                  <a:pt x="6571" y="-1964"/>
                                </a:lnTo>
                                <a:lnTo>
                                  <a:pt x="6575" y="-1964"/>
                                </a:lnTo>
                                <a:lnTo>
                                  <a:pt x="6580" y="-1964"/>
                                </a:lnTo>
                                <a:lnTo>
                                  <a:pt x="6580" y="-1968"/>
                                </a:lnTo>
                                <a:lnTo>
                                  <a:pt x="6580" y="-1972"/>
                                </a:lnTo>
                                <a:lnTo>
                                  <a:pt x="6580" y="-1977"/>
                                </a:lnTo>
                                <a:lnTo>
                                  <a:pt x="6585" y="-1977"/>
                                </a:lnTo>
                                <a:lnTo>
                                  <a:pt x="6585" y="-1972"/>
                                </a:lnTo>
                                <a:lnTo>
                                  <a:pt x="6589" y="-1972"/>
                                </a:lnTo>
                                <a:lnTo>
                                  <a:pt x="6585" y="-1972"/>
                                </a:lnTo>
                                <a:lnTo>
                                  <a:pt x="6585" y="-1968"/>
                                </a:lnTo>
                                <a:lnTo>
                                  <a:pt x="6589" y="-1968"/>
                                </a:lnTo>
                                <a:lnTo>
                                  <a:pt x="6589" y="-1964"/>
                                </a:lnTo>
                                <a:lnTo>
                                  <a:pt x="6589" y="-1959"/>
                                </a:lnTo>
                                <a:lnTo>
                                  <a:pt x="6585" y="-1959"/>
                                </a:lnTo>
                                <a:lnTo>
                                  <a:pt x="6580" y="-1959"/>
                                </a:lnTo>
                                <a:lnTo>
                                  <a:pt x="6580" y="-1955"/>
                                </a:lnTo>
                                <a:lnTo>
                                  <a:pt x="6575" y="-1955"/>
                                </a:lnTo>
                                <a:lnTo>
                                  <a:pt x="6575" y="-1951"/>
                                </a:lnTo>
                                <a:lnTo>
                                  <a:pt x="6575" y="-1946"/>
                                </a:lnTo>
                                <a:lnTo>
                                  <a:pt x="6575" y="-1942"/>
                                </a:lnTo>
                                <a:lnTo>
                                  <a:pt x="6580" y="-1942"/>
                                </a:lnTo>
                                <a:lnTo>
                                  <a:pt x="6585" y="-1942"/>
                                </a:lnTo>
                                <a:lnTo>
                                  <a:pt x="6585" y="-1938"/>
                                </a:lnTo>
                                <a:lnTo>
                                  <a:pt x="6589" y="-1938"/>
                                </a:lnTo>
                                <a:lnTo>
                                  <a:pt x="6589" y="-1933"/>
                                </a:lnTo>
                                <a:lnTo>
                                  <a:pt x="6585" y="-1933"/>
                                </a:lnTo>
                                <a:lnTo>
                                  <a:pt x="6580" y="-1933"/>
                                </a:lnTo>
                                <a:lnTo>
                                  <a:pt x="6580" y="-1929"/>
                                </a:lnTo>
                                <a:lnTo>
                                  <a:pt x="6575" y="-1929"/>
                                </a:lnTo>
                                <a:lnTo>
                                  <a:pt x="6575" y="-1925"/>
                                </a:lnTo>
                                <a:lnTo>
                                  <a:pt x="6575" y="-1920"/>
                                </a:lnTo>
                                <a:lnTo>
                                  <a:pt x="6580" y="-1920"/>
                                </a:lnTo>
                                <a:lnTo>
                                  <a:pt x="6580" y="-1916"/>
                                </a:lnTo>
                                <a:lnTo>
                                  <a:pt x="6580" y="-1920"/>
                                </a:lnTo>
                                <a:lnTo>
                                  <a:pt x="6585" y="-1920"/>
                                </a:lnTo>
                                <a:lnTo>
                                  <a:pt x="6589" y="-1920"/>
                                </a:lnTo>
                                <a:lnTo>
                                  <a:pt x="6594" y="-1920"/>
                                </a:lnTo>
                                <a:lnTo>
                                  <a:pt x="6594" y="-1925"/>
                                </a:lnTo>
                                <a:lnTo>
                                  <a:pt x="6599" y="-1925"/>
                                </a:lnTo>
                                <a:lnTo>
                                  <a:pt x="6599" y="-1920"/>
                                </a:lnTo>
                                <a:lnTo>
                                  <a:pt x="6594" y="-1920"/>
                                </a:lnTo>
                                <a:lnTo>
                                  <a:pt x="6594" y="-1916"/>
                                </a:lnTo>
                                <a:lnTo>
                                  <a:pt x="6589" y="-1916"/>
                                </a:lnTo>
                                <a:lnTo>
                                  <a:pt x="6585" y="-1912"/>
                                </a:lnTo>
                                <a:lnTo>
                                  <a:pt x="6589" y="-1912"/>
                                </a:lnTo>
                                <a:lnTo>
                                  <a:pt x="6594" y="-1912"/>
                                </a:lnTo>
                                <a:lnTo>
                                  <a:pt x="6594" y="-1907"/>
                                </a:lnTo>
                                <a:lnTo>
                                  <a:pt x="6599" y="-1907"/>
                                </a:lnTo>
                                <a:lnTo>
                                  <a:pt x="6603" y="-1907"/>
                                </a:lnTo>
                                <a:lnTo>
                                  <a:pt x="6603" y="-1903"/>
                                </a:lnTo>
                                <a:lnTo>
                                  <a:pt x="6599" y="-1903"/>
                                </a:lnTo>
                                <a:lnTo>
                                  <a:pt x="6594" y="-1903"/>
                                </a:lnTo>
                                <a:lnTo>
                                  <a:pt x="6594" y="-1907"/>
                                </a:lnTo>
                                <a:lnTo>
                                  <a:pt x="6589" y="-1907"/>
                                </a:lnTo>
                                <a:lnTo>
                                  <a:pt x="6589" y="-1912"/>
                                </a:lnTo>
                                <a:lnTo>
                                  <a:pt x="6585" y="-1912"/>
                                </a:lnTo>
                                <a:lnTo>
                                  <a:pt x="6585" y="-1907"/>
                                </a:lnTo>
                                <a:lnTo>
                                  <a:pt x="6580" y="-1907"/>
                                </a:lnTo>
                                <a:lnTo>
                                  <a:pt x="6580" y="-1903"/>
                                </a:lnTo>
                                <a:lnTo>
                                  <a:pt x="6585" y="-1903"/>
                                </a:lnTo>
                                <a:lnTo>
                                  <a:pt x="6585" y="-1899"/>
                                </a:lnTo>
                                <a:lnTo>
                                  <a:pt x="6589" y="-1899"/>
                                </a:lnTo>
                                <a:lnTo>
                                  <a:pt x="6594" y="-1899"/>
                                </a:lnTo>
                                <a:lnTo>
                                  <a:pt x="6594" y="-1894"/>
                                </a:lnTo>
                                <a:lnTo>
                                  <a:pt x="6594" y="-1899"/>
                                </a:lnTo>
                                <a:lnTo>
                                  <a:pt x="6599" y="-1899"/>
                                </a:lnTo>
                                <a:lnTo>
                                  <a:pt x="6603" y="-1899"/>
                                </a:lnTo>
                                <a:lnTo>
                                  <a:pt x="6603" y="-1894"/>
                                </a:lnTo>
                                <a:lnTo>
                                  <a:pt x="6603" y="-1890"/>
                                </a:lnTo>
                                <a:lnTo>
                                  <a:pt x="6599" y="-1890"/>
                                </a:lnTo>
                                <a:lnTo>
                                  <a:pt x="6599" y="-1886"/>
                                </a:lnTo>
                                <a:lnTo>
                                  <a:pt x="6603" y="-1886"/>
                                </a:lnTo>
                                <a:lnTo>
                                  <a:pt x="6608" y="-1881"/>
                                </a:lnTo>
                                <a:lnTo>
                                  <a:pt x="6613" y="-1881"/>
                                </a:lnTo>
                                <a:lnTo>
                                  <a:pt x="6613" y="-1886"/>
                                </a:lnTo>
                                <a:lnTo>
                                  <a:pt x="6617" y="-1886"/>
                                </a:lnTo>
                                <a:lnTo>
                                  <a:pt x="6617" y="-1881"/>
                                </a:lnTo>
                                <a:lnTo>
                                  <a:pt x="6613" y="-1881"/>
                                </a:lnTo>
                                <a:lnTo>
                                  <a:pt x="6613" y="-1877"/>
                                </a:lnTo>
                                <a:lnTo>
                                  <a:pt x="6608" y="-1877"/>
                                </a:lnTo>
                                <a:lnTo>
                                  <a:pt x="6608" y="-1873"/>
                                </a:lnTo>
                                <a:lnTo>
                                  <a:pt x="6608" y="-1877"/>
                                </a:lnTo>
                                <a:lnTo>
                                  <a:pt x="6603" y="-1877"/>
                                </a:lnTo>
                                <a:lnTo>
                                  <a:pt x="6603" y="-1873"/>
                                </a:lnTo>
                                <a:lnTo>
                                  <a:pt x="6603" y="-1868"/>
                                </a:lnTo>
                                <a:lnTo>
                                  <a:pt x="6603" y="-1864"/>
                                </a:lnTo>
                                <a:lnTo>
                                  <a:pt x="6599" y="-1864"/>
                                </a:lnTo>
                                <a:lnTo>
                                  <a:pt x="6599" y="-1860"/>
                                </a:lnTo>
                                <a:lnTo>
                                  <a:pt x="6599" y="-1864"/>
                                </a:lnTo>
                                <a:lnTo>
                                  <a:pt x="6599" y="-1868"/>
                                </a:lnTo>
                                <a:lnTo>
                                  <a:pt x="6594" y="-1868"/>
                                </a:lnTo>
                                <a:lnTo>
                                  <a:pt x="6589" y="-1868"/>
                                </a:lnTo>
                                <a:lnTo>
                                  <a:pt x="6589" y="-1864"/>
                                </a:lnTo>
                                <a:lnTo>
                                  <a:pt x="6585" y="-1864"/>
                                </a:lnTo>
                                <a:lnTo>
                                  <a:pt x="6580" y="-1864"/>
                                </a:lnTo>
                                <a:lnTo>
                                  <a:pt x="6575" y="-1864"/>
                                </a:lnTo>
                                <a:lnTo>
                                  <a:pt x="6575" y="-1860"/>
                                </a:lnTo>
                                <a:lnTo>
                                  <a:pt x="6571" y="-1860"/>
                                </a:lnTo>
                                <a:lnTo>
                                  <a:pt x="6571" y="-1855"/>
                                </a:lnTo>
                                <a:lnTo>
                                  <a:pt x="6575" y="-1855"/>
                                </a:lnTo>
                                <a:lnTo>
                                  <a:pt x="6575" y="-1851"/>
                                </a:lnTo>
                                <a:lnTo>
                                  <a:pt x="6580" y="-1851"/>
                                </a:lnTo>
                                <a:lnTo>
                                  <a:pt x="6585" y="-1851"/>
                                </a:lnTo>
                                <a:lnTo>
                                  <a:pt x="6589" y="-1851"/>
                                </a:lnTo>
                                <a:lnTo>
                                  <a:pt x="6589" y="-1855"/>
                                </a:lnTo>
                                <a:lnTo>
                                  <a:pt x="6594" y="-1855"/>
                                </a:lnTo>
                                <a:lnTo>
                                  <a:pt x="6589" y="-1855"/>
                                </a:lnTo>
                                <a:lnTo>
                                  <a:pt x="6589" y="-1860"/>
                                </a:lnTo>
                                <a:lnTo>
                                  <a:pt x="6594" y="-1860"/>
                                </a:lnTo>
                                <a:lnTo>
                                  <a:pt x="6594" y="-1855"/>
                                </a:lnTo>
                                <a:lnTo>
                                  <a:pt x="6599" y="-1855"/>
                                </a:lnTo>
                                <a:lnTo>
                                  <a:pt x="6599" y="-1851"/>
                                </a:lnTo>
                                <a:lnTo>
                                  <a:pt x="6594" y="-1851"/>
                                </a:lnTo>
                                <a:lnTo>
                                  <a:pt x="6594" y="-1847"/>
                                </a:lnTo>
                                <a:lnTo>
                                  <a:pt x="6589" y="-1847"/>
                                </a:lnTo>
                                <a:lnTo>
                                  <a:pt x="6585" y="-1847"/>
                                </a:lnTo>
                                <a:lnTo>
                                  <a:pt x="6585" y="-1842"/>
                                </a:lnTo>
                                <a:lnTo>
                                  <a:pt x="6589" y="-1842"/>
                                </a:lnTo>
                                <a:lnTo>
                                  <a:pt x="6585" y="-1842"/>
                                </a:lnTo>
                                <a:lnTo>
                                  <a:pt x="6580" y="-1842"/>
                                </a:lnTo>
                                <a:lnTo>
                                  <a:pt x="6580" y="-1847"/>
                                </a:lnTo>
                                <a:lnTo>
                                  <a:pt x="6575" y="-1847"/>
                                </a:lnTo>
                                <a:lnTo>
                                  <a:pt x="6575" y="-1842"/>
                                </a:lnTo>
                                <a:lnTo>
                                  <a:pt x="6575" y="-1838"/>
                                </a:lnTo>
                                <a:lnTo>
                                  <a:pt x="6580" y="-1838"/>
                                </a:lnTo>
                                <a:lnTo>
                                  <a:pt x="6585" y="-1838"/>
                                </a:lnTo>
                                <a:lnTo>
                                  <a:pt x="6589" y="-1834"/>
                                </a:lnTo>
                                <a:lnTo>
                                  <a:pt x="6585" y="-1834"/>
                                </a:lnTo>
                                <a:lnTo>
                                  <a:pt x="6580" y="-1834"/>
                                </a:lnTo>
                                <a:lnTo>
                                  <a:pt x="6580" y="-1829"/>
                                </a:lnTo>
                                <a:lnTo>
                                  <a:pt x="6575" y="-1829"/>
                                </a:lnTo>
                                <a:lnTo>
                                  <a:pt x="6571" y="-1829"/>
                                </a:lnTo>
                                <a:lnTo>
                                  <a:pt x="6571" y="-1825"/>
                                </a:lnTo>
                                <a:lnTo>
                                  <a:pt x="6571" y="-1821"/>
                                </a:lnTo>
                                <a:lnTo>
                                  <a:pt x="6566" y="-1821"/>
                                </a:lnTo>
                                <a:lnTo>
                                  <a:pt x="6566" y="-1816"/>
                                </a:lnTo>
                                <a:lnTo>
                                  <a:pt x="6561" y="-1816"/>
                                </a:lnTo>
                                <a:lnTo>
                                  <a:pt x="6557" y="-1812"/>
                                </a:lnTo>
                                <a:lnTo>
                                  <a:pt x="6561" y="-1812"/>
                                </a:lnTo>
                                <a:lnTo>
                                  <a:pt x="6561" y="-1808"/>
                                </a:lnTo>
                                <a:lnTo>
                                  <a:pt x="6557" y="-1808"/>
                                </a:lnTo>
                                <a:lnTo>
                                  <a:pt x="6552" y="-1808"/>
                                </a:lnTo>
                                <a:lnTo>
                                  <a:pt x="6552" y="-1812"/>
                                </a:lnTo>
                                <a:lnTo>
                                  <a:pt x="6557" y="-1812"/>
                                </a:lnTo>
                                <a:lnTo>
                                  <a:pt x="6552" y="-1812"/>
                                </a:lnTo>
                                <a:lnTo>
                                  <a:pt x="6547" y="-1812"/>
                                </a:lnTo>
                                <a:lnTo>
                                  <a:pt x="6547" y="-1808"/>
                                </a:lnTo>
                                <a:lnTo>
                                  <a:pt x="6543" y="-1808"/>
                                </a:lnTo>
                                <a:lnTo>
                                  <a:pt x="6543" y="-1803"/>
                                </a:lnTo>
                                <a:lnTo>
                                  <a:pt x="6543" y="-1799"/>
                                </a:lnTo>
                                <a:lnTo>
                                  <a:pt x="6547" y="-1799"/>
                                </a:lnTo>
                                <a:lnTo>
                                  <a:pt x="6552" y="-1799"/>
                                </a:lnTo>
                                <a:lnTo>
                                  <a:pt x="6557" y="-1799"/>
                                </a:lnTo>
                                <a:lnTo>
                                  <a:pt x="6557" y="-1795"/>
                                </a:lnTo>
                                <a:lnTo>
                                  <a:pt x="6552" y="-1795"/>
                                </a:lnTo>
                                <a:lnTo>
                                  <a:pt x="6552" y="-1799"/>
                                </a:lnTo>
                                <a:lnTo>
                                  <a:pt x="6547" y="-1799"/>
                                </a:lnTo>
                                <a:lnTo>
                                  <a:pt x="6543" y="-1799"/>
                                </a:lnTo>
                                <a:lnTo>
                                  <a:pt x="6543" y="-1795"/>
                                </a:lnTo>
                                <a:lnTo>
                                  <a:pt x="6538" y="-1795"/>
                                </a:lnTo>
                                <a:lnTo>
                                  <a:pt x="6538" y="-1790"/>
                                </a:lnTo>
                                <a:lnTo>
                                  <a:pt x="6538" y="-1786"/>
                                </a:lnTo>
                                <a:lnTo>
                                  <a:pt x="6538" y="-1781"/>
                                </a:lnTo>
                                <a:lnTo>
                                  <a:pt x="6538" y="-1777"/>
                                </a:lnTo>
                                <a:lnTo>
                                  <a:pt x="6533" y="-1777"/>
                                </a:lnTo>
                                <a:lnTo>
                                  <a:pt x="6529" y="-1777"/>
                                </a:lnTo>
                                <a:lnTo>
                                  <a:pt x="6524" y="-1777"/>
                                </a:lnTo>
                                <a:lnTo>
                                  <a:pt x="6524" y="-1781"/>
                                </a:lnTo>
                                <a:lnTo>
                                  <a:pt x="6519" y="-1781"/>
                                </a:lnTo>
                                <a:lnTo>
                                  <a:pt x="6519" y="-1777"/>
                                </a:lnTo>
                                <a:lnTo>
                                  <a:pt x="6519" y="-1773"/>
                                </a:lnTo>
                                <a:lnTo>
                                  <a:pt x="6524" y="-1773"/>
                                </a:lnTo>
                                <a:lnTo>
                                  <a:pt x="6529" y="-1773"/>
                                </a:lnTo>
                                <a:lnTo>
                                  <a:pt x="6533" y="-1773"/>
                                </a:lnTo>
                                <a:lnTo>
                                  <a:pt x="6538" y="-1773"/>
                                </a:lnTo>
                                <a:lnTo>
                                  <a:pt x="6533" y="-1768"/>
                                </a:lnTo>
                                <a:lnTo>
                                  <a:pt x="6529" y="-1768"/>
                                </a:lnTo>
                                <a:lnTo>
                                  <a:pt x="6529" y="-1764"/>
                                </a:lnTo>
                                <a:lnTo>
                                  <a:pt x="6524" y="-1764"/>
                                </a:lnTo>
                                <a:lnTo>
                                  <a:pt x="6519" y="-1764"/>
                                </a:lnTo>
                                <a:lnTo>
                                  <a:pt x="6519" y="-1760"/>
                                </a:lnTo>
                                <a:lnTo>
                                  <a:pt x="6519" y="-1755"/>
                                </a:lnTo>
                                <a:lnTo>
                                  <a:pt x="6519" y="-1751"/>
                                </a:lnTo>
                                <a:lnTo>
                                  <a:pt x="6524" y="-1751"/>
                                </a:lnTo>
                                <a:lnTo>
                                  <a:pt x="6524" y="-1747"/>
                                </a:lnTo>
                                <a:lnTo>
                                  <a:pt x="6529" y="-1747"/>
                                </a:lnTo>
                                <a:lnTo>
                                  <a:pt x="6529" y="-1742"/>
                                </a:lnTo>
                                <a:lnTo>
                                  <a:pt x="6524" y="-1742"/>
                                </a:lnTo>
                                <a:lnTo>
                                  <a:pt x="6519" y="-1742"/>
                                </a:lnTo>
                                <a:lnTo>
                                  <a:pt x="6515" y="-1742"/>
                                </a:lnTo>
                                <a:lnTo>
                                  <a:pt x="6515" y="-1747"/>
                                </a:lnTo>
                                <a:lnTo>
                                  <a:pt x="6515" y="-1751"/>
                                </a:lnTo>
                                <a:lnTo>
                                  <a:pt x="6510" y="-1751"/>
                                </a:lnTo>
                                <a:lnTo>
                                  <a:pt x="6510" y="-1747"/>
                                </a:lnTo>
                                <a:lnTo>
                                  <a:pt x="6510" y="-1742"/>
                                </a:lnTo>
                                <a:lnTo>
                                  <a:pt x="6515" y="-1742"/>
                                </a:lnTo>
                                <a:lnTo>
                                  <a:pt x="6515" y="-1738"/>
                                </a:lnTo>
                                <a:lnTo>
                                  <a:pt x="6519" y="-1738"/>
                                </a:lnTo>
                                <a:lnTo>
                                  <a:pt x="6519" y="-1734"/>
                                </a:lnTo>
                                <a:lnTo>
                                  <a:pt x="6519" y="-1729"/>
                                </a:lnTo>
                                <a:lnTo>
                                  <a:pt x="6515" y="-1729"/>
                                </a:lnTo>
                                <a:lnTo>
                                  <a:pt x="6515" y="-1725"/>
                                </a:lnTo>
                                <a:lnTo>
                                  <a:pt x="6510" y="-1725"/>
                                </a:lnTo>
                                <a:lnTo>
                                  <a:pt x="6505" y="-1725"/>
                                </a:lnTo>
                                <a:lnTo>
                                  <a:pt x="6501" y="-1729"/>
                                </a:lnTo>
                                <a:lnTo>
                                  <a:pt x="6501" y="-1725"/>
                                </a:lnTo>
                                <a:lnTo>
                                  <a:pt x="6496" y="-1725"/>
                                </a:lnTo>
                                <a:lnTo>
                                  <a:pt x="6501" y="-1721"/>
                                </a:lnTo>
                                <a:lnTo>
                                  <a:pt x="6505" y="-1721"/>
                                </a:lnTo>
                                <a:lnTo>
                                  <a:pt x="6505" y="-1716"/>
                                </a:lnTo>
                                <a:lnTo>
                                  <a:pt x="6510" y="-1716"/>
                                </a:lnTo>
                                <a:lnTo>
                                  <a:pt x="6505" y="-1712"/>
                                </a:lnTo>
                                <a:lnTo>
                                  <a:pt x="6505" y="-1708"/>
                                </a:lnTo>
                                <a:lnTo>
                                  <a:pt x="6501" y="-1708"/>
                                </a:lnTo>
                                <a:lnTo>
                                  <a:pt x="6501" y="-1703"/>
                                </a:lnTo>
                                <a:lnTo>
                                  <a:pt x="6505" y="-1703"/>
                                </a:lnTo>
                                <a:lnTo>
                                  <a:pt x="6510" y="-1699"/>
                                </a:lnTo>
                                <a:lnTo>
                                  <a:pt x="6510" y="-1695"/>
                                </a:lnTo>
                                <a:lnTo>
                                  <a:pt x="6510" y="-1690"/>
                                </a:lnTo>
                                <a:lnTo>
                                  <a:pt x="6505" y="-1690"/>
                                </a:lnTo>
                                <a:lnTo>
                                  <a:pt x="6501" y="-1690"/>
                                </a:lnTo>
                                <a:lnTo>
                                  <a:pt x="6505" y="-1690"/>
                                </a:lnTo>
                                <a:lnTo>
                                  <a:pt x="6510" y="-1690"/>
                                </a:lnTo>
                                <a:lnTo>
                                  <a:pt x="6515" y="-1690"/>
                                </a:lnTo>
                                <a:lnTo>
                                  <a:pt x="6519" y="-1690"/>
                                </a:lnTo>
                                <a:lnTo>
                                  <a:pt x="6524" y="-1690"/>
                                </a:lnTo>
                                <a:lnTo>
                                  <a:pt x="6529" y="-1690"/>
                                </a:lnTo>
                                <a:lnTo>
                                  <a:pt x="6533" y="-1690"/>
                                </a:lnTo>
                                <a:lnTo>
                                  <a:pt x="6538" y="-1690"/>
                                </a:lnTo>
                                <a:lnTo>
                                  <a:pt x="6543" y="-1690"/>
                                </a:lnTo>
                                <a:lnTo>
                                  <a:pt x="6547" y="-1690"/>
                                </a:lnTo>
                                <a:lnTo>
                                  <a:pt x="6552" y="-1690"/>
                                </a:lnTo>
                                <a:lnTo>
                                  <a:pt x="6557" y="-1690"/>
                                </a:lnTo>
                                <a:lnTo>
                                  <a:pt x="6561" y="-1690"/>
                                </a:lnTo>
                                <a:lnTo>
                                  <a:pt x="6566" y="-1690"/>
                                </a:lnTo>
                                <a:lnTo>
                                  <a:pt x="6571" y="-1690"/>
                                </a:lnTo>
                                <a:lnTo>
                                  <a:pt x="6575" y="-1690"/>
                                </a:lnTo>
                                <a:lnTo>
                                  <a:pt x="6580" y="-1690"/>
                                </a:lnTo>
                                <a:lnTo>
                                  <a:pt x="6585" y="-1690"/>
                                </a:lnTo>
                                <a:lnTo>
                                  <a:pt x="6589" y="-1690"/>
                                </a:lnTo>
                                <a:lnTo>
                                  <a:pt x="6594" y="-1690"/>
                                </a:lnTo>
                                <a:lnTo>
                                  <a:pt x="6599" y="-1690"/>
                                </a:lnTo>
                                <a:lnTo>
                                  <a:pt x="6603" y="-1690"/>
                                </a:lnTo>
                                <a:lnTo>
                                  <a:pt x="6608" y="-1690"/>
                                </a:lnTo>
                                <a:lnTo>
                                  <a:pt x="6613" y="-1690"/>
                                </a:lnTo>
                                <a:lnTo>
                                  <a:pt x="6617" y="-1690"/>
                                </a:lnTo>
                                <a:lnTo>
                                  <a:pt x="6622" y="-1690"/>
                                </a:lnTo>
                                <a:lnTo>
                                  <a:pt x="6627" y="-1690"/>
                                </a:lnTo>
                                <a:lnTo>
                                  <a:pt x="6631" y="-1690"/>
                                </a:lnTo>
                                <a:lnTo>
                                  <a:pt x="6636" y="-1690"/>
                                </a:lnTo>
                                <a:lnTo>
                                  <a:pt x="6641" y="-1690"/>
                                </a:lnTo>
                                <a:lnTo>
                                  <a:pt x="6645" y="-1690"/>
                                </a:lnTo>
                                <a:lnTo>
                                  <a:pt x="6650" y="-1690"/>
                                </a:lnTo>
                                <a:lnTo>
                                  <a:pt x="6655" y="-1690"/>
                                </a:lnTo>
                                <a:lnTo>
                                  <a:pt x="6659" y="-1690"/>
                                </a:lnTo>
                                <a:lnTo>
                                  <a:pt x="6664" y="-1690"/>
                                </a:lnTo>
                                <a:lnTo>
                                  <a:pt x="6669" y="-1690"/>
                                </a:lnTo>
                                <a:lnTo>
                                  <a:pt x="6673" y="-1690"/>
                                </a:lnTo>
                                <a:lnTo>
                                  <a:pt x="6678" y="-1690"/>
                                </a:lnTo>
                                <a:lnTo>
                                  <a:pt x="6683" y="-1690"/>
                                </a:lnTo>
                                <a:lnTo>
                                  <a:pt x="6687" y="-1690"/>
                                </a:lnTo>
                                <a:lnTo>
                                  <a:pt x="6692" y="-1690"/>
                                </a:lnTo>
                                <a:lnTo>
                                  <a:pt x="6697" y="-1690"/>
                                </a:lnTo>
                                <a:lnTo>
                                  <a:pt x="6701" y="-1690"/>
                                </a:lnTo>
                                <a:lnTo>
                                  <a:pt x="6706" y="-1690"/>
                                </a:lnTo>
                                <a:lnTo>
                                  <a:pt x="6711" y="-1690"/>
                                </a:lnTo>
                                <a:lnTo>
                                  <a:pt x="6715" y="-1690"/>
                                </a:lnTo>
                                <a:lnTo>
                                  <a:pt x="6720" y="-1690"/>
                                </a:lnTo>
                                <a:lnTo>
                                  <a:pt x="6725" y="-1690"/>
                                </a:lnTo>
                                <a:lnTo>
                                  <a:pt x="6729" y="-1690"/>
                                </a:lnTo>
                                <a:lnTo>
                                  <a:pt x="6734" y="-1690"/>
                                </a:lnTo>
                                <a:lnTo>
                                  <a:pt x="6739" y="-1690"/>
                                </a:lnTo>
                                <a:lnTo>
                                  <a:pt x="6743" y="-1690"/>
                                </a:lnTo>
                                <a:lnTo>
                                  <a:pt x="6748" y="-1690"/>
                                </a:lnTo>
                                <a:lnTo>
                                  <a:pt x="6753" y="-1690"/>
                                </a:lnTo>
                                <a:lnTo>
                                  <a:pt x="6757" y="-1690"/>
                                </a:lnTo>
                                <a:lnTo>
                                  <a:pt x="6762" y="-1690"/>
                                </a:lnTo>
                                <a:lnTo>
                                  <a:pt x="6766" y="-1690"/>
                                </a:lnTo>
                                <a:lnTo>
                                  <a:pt x="6771" y="-1690"/>
                                </a:lnTo>
                                <a:lnTo>
                                  <a:pt x="6776" y="-1690"/>
                                </a:lnTo>
                                <a:lnTo>
                                  <a:pt x="6780" y="-1690"/>
                                </a:lnTo>
                                <a:lnTo>
                                  <a:pt x="6785" y="-1690"/>
                                </a:lnTo>
                                <a:lnTo>
                                  <a:pt x="6790" y="-1690"/>
                                </a:lnTo>
                                <a:lnTo>
                                  <a:pt x="6794" y="-1690"/>
                                </a:lnTo>
                                <a:lnTo>
                                  <a:pt x="6799" y="-1690"/>
                                </a:lnTo>
                                <a:lnTo>
                                  <a:pt x="6794" y="-1690"/>
                                </a:lnTo>
                                <a:lnTo>
                                  <a:pt x="6794" y="-1686"/>
                                </a:lnTo>
                                <a:lnTo>
                                  <a:pt x="6799" y="-1686"/>
                                </a:lnTo>
                                <a:lnTo>
                                  <a:pt x="6794" y="-1686"/>
                                </a:lnTo>
                                <a:lnTo>
                                  <a:pt x="6799" y="-1686"/>
                                </a:lnTo>
                                <a:lnTo>
                                  <a:pt x="6799" y="-1682"/>
                                </a:lnTo>
                                <a:lnTo>
                                  <a:pt x="6794" y="-1682"/>
                                </a:lnTo>
                                <a:lnTo>
                                  <a:pt x="6794" y="-1677"/>
                                </a:lnTo>
                                <a:lnTo>
                                  <a:pt x="6790" y="-1677"/>
                                </a:lnTo>
                                <a:lnTo>
                                  <a:pt x="6790" y="-1673"/>
                                </a:lnTo>
                                <a:lnTo>
                                  <a:pt x="6794" y="-1673"/>
                                </a:lnTo>
                                <a:lnTo>
                                  <a:pt x="6790" y="-1673"/>
                                </a:lnTo>
                                <a:lnTo>
                                  <a:pt x="6790" y="-1669"/>
                                </a:lnTo>
                                <a:lnTo>
                                  <a:pt x="6790" y="-1664"/>
                                </a:lnTo>
                                <a:lnTo>
                                  <a:pt x="6790" y="-1669"/>
                                </a:lnTo>
                                <a:lnTo>
                                  <a:pt x="6785" y="-1669"/>
                                </a:lnTo>
                                <a:lnTo>
                                  <a:pt x="6790" y="-1664"/>
                                </a:lnTo>
                                <a:lnTo>
                                  <a:pt x="6785" y="-1664"/>
                                </a:lnTo>
                                <a:lnTo>
                                  <a:pt x="6790" y="-1664"/>
                                </a:lnTo>
                                <a:lnTo>
                                  <a:pt x="6790" y="-1660"/>
                                </a:lnTo>
                                <a:lnTo>
                                  <a:pt x="6790" y="-1664"/>
                                </a:lnTo>
                                <a:lnTo>
                                  <a:pt x="6785" y="-1664"/>
                                </a:lnTo>
                                <a:lnTo>
                                  <a:pt x="6785" y="-1660"/>
                                </a:lnTo>
                                <a:lnTo>
                                  <a:pt x="6785" y="-1664"/>
                                </a:lnTo>
                                <a:lnTo>
                                  <a:pt x="6785" y="-1660"/>
                                </a:lnTo>
                                <a:lnTo>
                                  <a:pt x="6780" y="-1660"/>
                                </a:lnTo>
                                <a:lnTo>
                                  <a:pt x="6780" y="-1656"/>
                                </a:lnTo>
                                <a:lnTo>
                                  <a:pt x="6785" y="-1656"/>
                                </a:lnTo>
                                <a:lnTo>
                                  <a:pt x="6780" y="-1656"/>
                                </a:lnTo>
                                <a:lnTo>
                                  <a:pt x="6780" y="-1651"/>
                                </a:lnTo>
                                <a:lnTo>
                                  <a:pt x="6785" y="-1651"/>
                                </a:lnTo>
                                <a:lnTo>
                                  <a:pt x="6780" y="-1651"/>
                                </a:lnTo>
                                <a:lnTo>
                                  <a:pt x="6780" y="-1647"/>
                                </a:lnTo>
                                <a:lnTo>
                                  <a:pt x="6780" y="-1651"/>
                                </a:lnTo>
                                <a:lnTo>
                                  <a:pt x="6780" y="-1647"/>
                                </a:lnTo>
                                <a:lnTo>
                                  <a:pt x="6780" y="-1643"/>
                                </a:lnTo>
                                <a:lnTo>
                                  <a:pt x="6780" y="-1638"/>
                                </a:lnTo>
                                <a:lnTo>
                                  <a:pt x="6776" y="-1638"/>
                                </a:lnTo>
                                <a:lnTo>
                                  <a:pt x="6780" y="-1638"/>
                                </a:lnTo>
                                <a:lnTo>
                                  <a:pt x="6785" y="-1638"/>
                                </a:lnTo>
                                <a:lnTo>
                                  <a:pt x="6785" y="-1634"/>
                                </a:lnTo>
                                <a:lnTo>
                                  <a:pt x="6780" y="-1634"/>
                                </a:lnTo>
                                <a:lnTo>
                                  <a:pt x="6780" y="-1630"/>
                                </a:lnTo>
                                <a:lnTo>
                                  <a:pt x="6780" y="-1634"/>
                                </a:lnTo>
                                <a:lnTo>
                                  <a:pt x="6785" y="-1634"/>
                                </a:lnTo>
                                <a:lnTo>
                                  <a:pt x="6785" y="-1630"/>
                                </a:lnTo>
                                <a:lnTo>
                                  <a:pt x="6780" y="-1630"/>
                                </a:lnTo>
                                <a:lnTo>
                                  <a:pt x="6785" y="-1630"/>
                                </a:lnTo>
                                <a:lnTo>
                                  <a:pt x="6780" y="-1630"/>
                                </a:lnTo>
                                <a:lnTo>
                                  <a:pt x="6785" y="-1630"/>
                                </a:lnTo>
                                <a:lnTo>
                                  <a:pt x="6785" y="-1625"/>
                                </a:lnTo>
                                <a:lnTo>
                                  <a:pt x="6790" y="-1625"/>
                                </a:lnTo>
                                <a:lnTo>
                                  <a:pt x="6785" y="-1625"/>
                                </a:lnTo>
                                <a:lnTo>
                                  <a:pt x="6785" y="-1621"/>
                                </a:lnTo>
                                <a:lnTo>
                                  <a:pt x="6790" y="-1621"/>
                                </a:lnTo>
                                <a:lnTo>
                                  <a:pt x="6790" y="-1617"/>
                                </a:lnTo>
                                <a:lnTo>
                                  <a:pt x="6790" y="-1621"/>
                                </a:lnTo>
                                <a:lnTo>
                                  <a:pt x="6794" y="-1621"/>
                                </a:lnTo>
                                <a:lnTo>
                                  <a:pt x="6794" y="-1617"/>
                                </a:lnTo>
                                <a:lnTo>
                                  <a:pt x="6790" y="-1617"/>
                                </a:lnTo>
                                <a:lnTo>
                                  <a:pt x="6794" y="-1617"/>
                                </a:lnTo>
                                <a:lnTo>
                                  <a:pt x="6799" y="-1617"/>
                                </a:lnTo>
                                <a:lnTo>
                                  <a:pt x="6794" y="-1617"/>
                                </a:lnTo>
                                <a:lnTo>
                                  <a:pt x="6799" y="-1617"/>
                                </a:lnTo>
                                <a:lnTo>
                                  <a:pt x="6799" y="-1612"/>
                                </a:lnTo>
                                <a:lnTo>
                                  <a:pt x="6804" y="-1612"/>
                                </a:lnTo>
                                <a:lnTo>
                                  <a:pt x="6804" y="-1608"/>
                                </a:lnTo>
                                <a:lnTo>
                                  <a:pt x="6804" y="-1604"/>
                                </a:lnTo>
                                <a:lnTo>
                                  <a:pt x="6804" y="-1599"/>
                                </a:lnTo>
                                <a:lnTo>
                                  <a:pt x="6808" y="-1599"/>
                                </a:lnTo>
                                <a:lnTo>
                                  <a:pt x="6808" y="-1595"/>
                                </a:lnTo>
                                <a:lnTo>
                                  <a:pt x="6813" y="-1595"/>
                                </a:lnTo>
                                <a:lnTo>
                                  <a:pt x="6813" y="-1591"/>
                                </a:lnTo>
                                <a:lnTo>
                                  <a:pt x="6808" y="-1586"/>
                                </a:lnTo>
                                <a:lnTo>
                                  <a:pt x="6813" y="-1586"/>
                                </a:lnTo>
                                <a:lnTo>
                                  <a:pt x="6813" y="-1582"/>
                                </a:lnTo>
                                <a:lnTo>
                                  <a:pt x="6813" y="-1578"/>
                                </a:lnTo>
                                <a:lnTo>
                                  <a:pt x="6818" y="-1578"/>
                                </a:lnTo>
                                <a:lnTo>
                                  <a:pt x="6818" y="-1573"/>
                                </a:lnTo>
                                <a:lnTo>
                                  <a:pt x="6818" y="-1569"/>
                                </a:lnTo>
                                <a:lnTo>
                                  <a:pt x="6822" y="-1569"/>
                                </a:lnTo>
                                <a:lnTo>
                                  <a:pt x="6822" y="-1573"/>
                                </a:lnTo>
                                <a:lnTo>
                                  <a:pt x="6827" y="-1573"/>
                                </a:lnTo>
                                <a:lnTo>
                                  <a:pt x="6827" y="-1569"/>
                                </a:lnTo>
                                <a:lnTo>
                                  <a:pt x="6832" y="-1569"/>
                                </a:lnTo>
                                <a:lnTo>
                                  <a:pt x="6836" y="-1569"/>
                                </a:lnTo>
                                <a:lnTo>
                                  <a:pt x="6841" y="-1569"/>
                                </a:lnTo>
                                <a:lnTo>
                                  <a:pt x="6846" y="-1569"/>
                                </a:lnTo>
                                <a:lnTo>
                                  <a:pt x="6850" y="-1569"/>
                                </a:lnTo>
                                <a:lnTo>
                                  <a:pt x="6864" y="-1569"/>
                                </a:lnTo>
                                <a:lnTo>
                                  <a:pt x="6869" y="-1569"/>
                                </a:lnTo>
                                <a:lnTo>
                                  <a:pt x="6874" y="-1569"/>
                                </a:lnTo>
                                <a:lnTo>
                                  <a:pt x="6874" y="-1573"/>
                                </a:lnTo>
                                <a:lnTo>
                                  <a:pt x="6878" y="-1573"/>
                                </a:lnTo>
                                <a:lnTo>
                                  <a:pt x="6883" y="-1573"/>
                                </a:lnTo>
                                <a:lnTo>
                                  <a:pt x="6888" y="-1569"/>
                                </a:lnTo>
                                <a:lnTo>
                                  <a:pt x="6892" y="-1569"/>
                                </a:lnTo>
                                <a:lnTo>
                                  <a:pt x="6897" y="-1569"/>
                                </a:lnTo>
                                <a:lnTo>
                                  <a:pt x="6897" y="-1565"/>
                                </a:lnTo>
                                <a:lnTo>
                                  <a:pt x="6892" y="-1565"/>
                                </a:lnTo>
                                <a:lnTo>
                                  <a:pt x="6888" y="-1560"/>
                                </a:lnTo>
                                <a:lnTo>
                                  <a:pt x="6892" y="-1556"/>
                                </a:lnTo>
                                <a:lnTo>
                                  <a:pt x="6892" y="-1552"/>
                                </a:lnTo>
                                <a:lnTo>
                                  <a:pt x="6892" y="-1547"/>
                                </a:lnTo>
                                <a:lnTo>
                                  <a:pt x="6888" y="-1543"/>
                                </a:lnTo>
                                <a:lnTo>
                                  <a:pt x="6892" y="-1543"/>
                                </a:lnTo>
                                <a:lnTo>
                                  <a:pt x="6892" y="-1539"/>
                                </a:lnTo>
                                <a:lnTo>
                                  <a:pt x="6897" y="-1534"/>
                                </a:lnTo>
                                <a:lnTo>
                                  <a:pt x="6902" y="-1530"/>
                                </a:lnTo>
                                <a:lnTo>
                                  <a:pt x="6897" y="-1530"/>
                                </a:lnTo>
                                <a:lnTo>
                                  <a:pt x="6897" y="-1526"/>
                                </a:lnTo>
                                <a:lnTo>
                                  <a:pt x="6892" y="-1521"/>
                                </a:lnTo>
                                <a:lnTo>
                                  <a:pt x="6888" y="-1521"/>
                                </a:lnTo>
                                <a:lnTo>
                                  <a:pt x="6883" y="-1521"/>
                                </a:lnTo>
                                <a:lnTo>
                                  <a:pt x="6883" y="-1517"/>
                                </a:lnTo>
                                <a:lnTo>
                                  <a:pt x="6878" y="-1513"/>
                                </a:lnTo>
                                <a:lnTo>
                                  <a:pt x="6878" y="-1508"/>
                                </a:lnTo>
                                <a:lnTo>
                                  <a:pt x="6878" y="-1504"/>
                                </a:lnTo>
                                <a:lnTo>
                                  <a:pt x="6878" y="-1500"/>
                                </a:lnTo>
                                <a:lnTo>
                                  <a:pt x="6883" y="-1500"/>
                                </a:lnTo>
                                <a:lnTo>
                                  <a:pt x="6883" y="-1491"/>
                                </a:lnTo>
                                <a:lnTo>
                                  <a:pt x="6888" y="-1478"/>
                                </a:lnTo>
                                <a:lnTo>
                                  <a:pt x="6888" y="-1482"/>
                                </a:lnTo>
                                <a:lnTo>
                                  <a:pt x="6892" y="-1482"/>
                                </a:lnTo>
                                <a:lnTo>
                                  <a:pt x="6892" y="-1487"/>
                                </a:lnTo>
                                <a:lnTo>
                                  <a:pt x="6897" y="-1487"/>
                                </a:lnTo>
                                <a:lnTo>
                                  <a:pt x="6902" y="-1487"/>
                                </a:lnTo>
                                <a:lnTo>
                                  <a:pt x="6902" y="-1491"/>
                                </a:lnTo>
                                <a:lnTo>
                                  <a:pt x="6902" y="-1495"/>
                                </a:lnTo>
                                <a:lnTo>
                                  <a:pt x="6906" y="-1495"/>
                                </a:lnTo>
                                <a:lnTo>
                                  <a:pt x="6911" y="-1500"/>
                                </a:lnTo>
                                <a:lnTo>
                                  <a:pt x="6906" y="-1500"/>
                                </a:lnTo>
                                <a:lnTo>
                                  <a:pt x="6906" y="-1504"/>
                                </a:lnTo>
                                <a:lnTo>
                                  <a:pt x="6902" y="-1504"/>
                                </a:lnTo>
                                <a:lnTo>
                                  <a:pt x="6902" y="-1508"/>
                                </a:lnTo>
                                <a:lnTo>
                                  <a:pt x="6897" y="-1508"/>
                                </a:lnTo>
                                <a:lnTo>
                                  <a:pt x="6897" y="-1513"/>
                                </a:lnTo>
                                <a:lnTo>
                                  <a:pt x="6902" y="-1513"/>
                                </a:lnTo>
                                <a:lnTo>
                                  <a:pt x="6902" y="-1517"/>
                                </a:lnTo>
                                <a:lnTo>
                                  <a:pt x="6906" y="-1517"/>
                                </a:lnTo>
                                <a:lnTo>
                                  <a:pt x="6906" y="-1521"/>
                                </a:lnTo>
                                <a:lnTo>
                                  <a:pt x="6906" y="-1526"/>
                                </a:lnTo>
                                <a:lnTo>
                                  <a:pt x="6911" y="-1526"/>
                                </a:lnTo>
                                <a:lnTo>
                                  <a:pt x="6916" y="-1526"/>
                                </a:lnTo>
                                <a:lnTo>
                                  <a:pt x="6916" y="-1530"/>
                                </a:lnTo>
                                <a:lnTo>
                                  <a:pt x="6920" y="-1530"/>
                                </a:lnTo>
                                <a:lnTo>
                                  <a:pt x="6920" y="-1534"/>
                                </a:lnTo>
                                <a:lnTo>
                                  <a:pt x="6925" y="-1534"/>
                                </a:lnTo>
                                <a:lnTo>
                                  <a:pt x="6925" y="-1539"/>
                                </a:lnTo>
                                <a:lnTo>
                                  <a:pt x="6925" y="-1543"/>
                                </a:lnTo>
                                <a:lnTo>
                                  <a:pt x="6925" y="-1547"/>
                                </a:lnTo>
                                <a:lnTo>
                                  <a:pt x="6920" y="-1547"/>
                                </a:lnTo>
                                <a:lnTo>
                                  <a:pt x="6920" y="-1552"/>
                                </a:lnTo>
                                <a:lnTo>
                                  <a:pt x="6920" y="-1556"/>
                                </a:lnTo>
                                <a:lnTo>
                                  <a:pt x="6925" y="-1556"/>
                                </a:lnTo>
                                <a:lnTo>
                                  <a:pt x="6925" y="-1560"/>
                                </a:lnTo>
                                <a:lnTo>
                                  <a:pt x="6930" y="-1560"/>
                                </a:lnTo>
                                <a:lnTo>
                                  <a:pt x="6934" y="-1560"/>
                                </a:lnTo>
                                <a:lnTo>
                                  <a:pt x="6934" y="-1556"/>
                                </a:lnTo>
                                <a:lnTo>
                                  <a:pt x="6939" y="-1556"/>
                                </a:lnTo>
                                <a:lnTo>
                                  <a:pt x="6939" y="-1552"/>
                                </a:lnTo>
                                <a:lnTo>
                                  <a:pt x="6944" y="-1552"/>
                                </a:lnTo>
                                <a:lnTo>
                                  <a:pt x="6944" y="-1547"/>
                                </a:lnTo>
                                <a:lnTo>
                                  <a:pt x="6944" y="-1543"/>
                                </a:lnTo>
                                <a:lnTo>
                                  <a:pt x="6948" y="-1543"/>
                                </a:lnTo>
                                <a:lnTo>
                                  <a:pt x="6948" y="-1539"/>
                                </a:lnTo>
                                <a:lnTo>
                                  <a:pt x="6948" y="-1534"/>
                                </a:lnTo>
                                <a:lnTo>
                                  <a:pt x="6948" y="-1530"/>
                                </a:lnTo>
                                <a:lnTo>
                                  <a:pt x="6948" y="-1526"/>
                                </a:lnTo>
                                <a:lnTo>
                                  <a:pt x="6948" y="-1521"/>
                                </a:lnTo>
                                <a:lnTo>
                                  <a:pt x="6944" y="-1521"/>
                                </a:lnTo>
                                <a:lnTo>
                                  <a:pt x="6944" y="-1517"/>
                                </a:lnTo>
                                <a:lnTo>
                                  <a:pt x="6944" y="-1513"/>
                                </a:lnTo>
                                <a:lnTo>
                                  <a:pt x="6944" y="-1508"/>
                                </a:lnTo>
                                <a:lnTo>
                                  <a:pt x="6939" y="-1508"/>
                                </a:lnTo>
                                <a:lnTo>
                                  <a:pt x="6939" y="-1504"/>
                                </a:lnTo>
                                <a:lnTo>
                                  <a:pt x="6934" y="-1500"/>
                                </a:lnTo>
                                <a:lnTo>
                                  <a:pt x="6934" y="-1495"/>
                                </a:lnTo>
                                <a:lnTo>
                                  <a:pt x="6930" y="-1495"/>
                                </a:lnTo>
                                <a:lnTo>
                                  <a:pt x="6930" y="-1491"/>
                                </a:lnTo>
                                <a:lnTo>
                                  <a:pt x="6925" y="-1491"/>
                                </a:lnTo>
                                <a:lnTo>
                                  <a:pt x="6925" y="-1487"/>
                                </a:lnTo>
                                <a:lnTo>
                                  <a:pt x="6920" y="-1487"/>
                                </a:lnTo>
                                <a:lnTo>
                                  <a:pt x="6920" y="-1482"/>
                                </a:lnTo>
                                <a:lnTo>
                                  <a:pt x="6916" y="-1482"/>
                                </a:lnTo>
                                <a:lnTo>
                                  <a:pt x="6911" y="-1478"/>
                                </a:lnTo>
                                <a:lnTo>
                                  <a:pt x="6906" y="-1474"/>
                                </a:lnTo>
                                <a:lnTo>
                                  <a:pt x="6906" y="-1469"/>
                                </a:lnTo>
                                <a:lnTo>
                                  <a:pt x="6902" y="-1469"/>
                                </a:lnTo>
                                <a:lnTo>
                                  <a:pt x="6897" y="-1469"/>
                                </a:lnTo>
                                <a:lnTo>
                                  <a:pt x="6897" y="-1465"/>
                                </a:lnTo>
                                <a:lnTo>
                                  <a:pt x="6892" y="-1465"/>
                                </a:lnTo>
                                <a:lnTo>
                                  <a:pt x="6888" y="-1461"/>
                                </a:lnTo>
                                <a:lnTo>
                                  <a:pt x="6888" y="-1456"/>
                                </a:lnTo>
                                <a:lnTo>
                                  <a:pt x="6892" y="-1452"/>
                                </a:lnTo>
                                <a:lnTo>
                                  <a:pt x="6892" y="-1448"/>
                                </a:lnTo>
                                <a:lnTo>
                                  <a:pt x="6897" y="-1448"/>
                                </a:lnTo>
                                <a:lnTo>
                                  <a:pt x="6897" y="-1443"/>
                                </a:lnTo>
                                <a:lnTo>
                                  <a:pt x="6902" y="-1443"/>
                                </a:lnTo>
                                <a:lnTo>
                                  <a:pt x="6906" y="-1439"/>
                                </a:lnTo>
                                <a:lnTo>
                                  <a:pt x="6911" y="-1439"/>
                                </a:lnTo>
                                <a:lnTo>
                                  <a:pt x="6916" y="-1439"/>
                                </a:lnTo>
                                <a:lnTo>
                                  <a:pt x="6916" y="-1435"/>
                                </a:lnTo>
                                <a:lnTo>
                                  <a:pt x="6920" y="-1435"/>
                                </a:lnTo>
                                <a:lnTo>
                                  <a:pt x="6925" y="-1435"/>
                                </a:lnTo>
                                <a:lnTo>
                                  <a:pt x="6925" y="-1430"/>
                                </a:lnTo>
                                <a:lnTo>
                                  <a:pt x="6925" y="-1426"/>
                                </a:lnTo>
                                <a:lnTo>
                                  <a:pt x="6925" y="-1422"/>
                                </a:lnTo>
                                <a:lnTo>
                                  <a:pt x="6925" y="-1417"/>
                                </a:lnTo>
                                <a:lnTo>
                                  <a:pt x="6920" y="-1417"/>
                                </a:lnTo>
                                <a:lnTo>
                                  <a:pt x="6920" y="-1413"/>
                                </a:lnTo>
                                <a:lnTo>
                                  <a:pt x="6916" y="-1413"/>
                                </a:lnTo>
                                <a:lnTo>
                                  <a:pt x="6911" y="-1413"/>
                                </a:lnTo>
                                <a:lnTo>
                                  <a:pt x="6911" y="-1409"/>
                                </a:lnTo>
                                <a:lnTo>
                                  <a:pt x="6911" y="-1404"/>
                                </a:lnTo>
                                <a:lnTo>
                                  <a:pt x="6906" y="-1404"/>
                                </a:lnTo>
                                <a:lnTo>
                                  <a:pt x="6906" y="-1400"/>
                                </a:lnTo>
                                <a:lnTo>
                                  <a:pt x="6902" y="-1400"/>
                                </a:lnTo>
                                <a:lnTo>
                                  <a:pt x="6897" y="-1396"/>
                                </a:lnTo>
                                <a:lnTo>
                                  <a:pt x="6897" y="-1391"/>
                                </a:lnTo>
                                <a:lnTo>
                                  <a:pt x="6892" y="-1391"/>
                                </a:lnTo>
                                <a:lnTo>
                                  <a:pt x="6892" y="-1387"/>
                                </a:lnTo>
                                <a:lnTo>
                                  <a:pt x="6888" y="-1387"/>
                                </a:lnTo>
                                <a:lnTo>
                                  <a:pt x="6883" y="-1387"/>
                                </a:lnTo>
                                <a:lnTo>
                                  <a:pt x="6883" y="-1391"/>
                                </a:lnTo>
                                <a:lnTo>
                                  <a:pt x="6878" y="-1391"/>
                                </a:lnTo>
                                <a:lnTo>
                                  <a:pt x="6878" y="-1396"/>
                                </a:lnTo>
                                <a:lnTo>
                                  <a:pt x="6874" y="-1396"/>
                                </a:lnTo>
                                <a:lnTo>
                                  <a:pt x="6869" y="-1396"/>
                                </a:lnTo>
                                <a:lnTo>
                                  <a:pt x="6864" y="-1396"/>
                                </a:lnTo>
                                <a:lnTo>
                                  <a:pt x="6864" y="-1391"/>
                                </a:lnTo>
                                <a:lnTo>
                                  <a:pt x="6860" y="-1391"/>
                                </a:lnTo>
                                <a:lnTo>
                                  <a:pt x="6860" y="-1387"/>
                                </a:lnTo>
                                <a:lnTo>
                                  <a:pt x="6855" y="-1387"/>
                                </a:lnTo>
                                <a:lnTo>
                                  <a:pt x="6855" y="-1382"/>
                                </a:lnTo>
                                <a:lnTo>
                                  <a:pt x="6850" y="-1382"/>
                                </a:lnTo>
                                <a:lnTo>
                                  <a:pt x="6850" y="-1378"/>
                                </a:lnTo>
                                <a:lnTo>
                                  <a:pt x="6846" y="-1378"/>
                                </a:lnTo>
                                <a:lnTo>
                                  <a:pt x="6841" y="-1378"/>
                                </a:lnTo>
                                <a:lnTo>
                                  <a:pt x="6836" y="-1378"/>
                                </a:lnTo>
                                <a:lnTo>
                                  <a:pt x="6836" y="-1382"/>
                                </a:lnTo>
                                <a:lnTo>
                                  <a:pt x="6832" y="-1382"/>
                                </a:lnTo>
                                <a:lnTo>
                                  <a:pt x="6832" y="-1387"/>
                                </a:lnTo>
                                <a:lnTo>
                                  <a:pt x="6836" y="-1387"/>
                                </a:lnTo>
                                <a:lnTo>
                                  <a:pt x="6836" y="-1391"/>
                                </a:lnTo>
                                <a:lnTo>
                                  <a:pt x="6836" y="-1396"/>
                                </a:lnTo>
                                <a:lnTo>
                                  <a:pt x="6836" y="-1400"/>
                                </a:lnTo>
                                <a:lnTo>
                                  <a:pt x="6836" y="-1404"/>
                                </a:lnTo>
                                <a:lnTo>
                                  <a:pt x="6836" y="-1409"/>
                                </a:lnTo>
                                <a:lnTo>
                                  <a:pt x="6836" y="-1413"/>
                                </a:lnTo>
                                <a:lnTo>
                                  <a:pt x="6836" y="-1417"/>
                                </a:lnTo>
                                <a:lnTo>
                                  <a:pt x="6836" y="-1422"/>
                                </a:lnTo>
                                <a:lnTo>
                                  <a:pt x="6832" y="-1422"/>
                                </a:lnTo>
                                <a:lnTo>
                                  <a:pt x="6827" y="-1426"/>
                                </a:lnTo>
                                <a:lnTo>
                                  <a:pt x="6822" y="-1426"/>
                                </a:lnTo>
                                <a:lnTo>
                                  <a:pt x="6818" y="-1426"/>
                                </a:lnTo>
                                <a:lnTo>
                                  <a:pt x="6818" y="-1430"/>
                                </a:lnTo>
                                <a:lnTo>
                                  <a:pt x="6813" y="-1430"/>
                                </a:lnTo>
                                <a:lnTo>
                                  <a:pt x="6813" y="-1426"/>
                                </a:lnTo>
                                <a:lnTo>
                                  <a:pt x="6804" y="-1426"/>
                                </a:lnTo>
                                <a:lnTo>
                                  <a:pt x="6799" y="-1426"/>
                                </a:lnTo>
                                <a:lnTo>
                                  <a:pt x="6794" y="-1426"/>
                                </a:lnTo>
                                <a:lnTo>
                                  <a:pt x="6785" y="-1426"/>
                                </a:lnTo>
                                <a:lnTo>
                                  <a:pt x="6780" y="-1422"/>
                                </a:lnTo>
                                <a:lnTo>
                                  <a:pt x="6776" y="-1422"/>
                                </a:lnTo>
                                <a:lnTo>
                                  <a:pt x="6771" y="-1422"/>
                                </a:lnTo>
                                <a:lnTo>
                                  <a:pt x="6748" y="-1417"/>
                                </a:lnTo>
                                <a:lnTo>
                                  <a:pt x="6743" y="-1417"/>
                                </a:lnTo>
                                <a:lnTo>
                                  <a:pt x="6743" y="-1413"/>
                                </a:lnTo>
                                <a:lnTo>
                                  <a:pt x="6739" y="-1413"/>
                                </a:lnTo>
                                <a:lnTo>
                                  <a:pt x="6734" y="-1409"/>
                                </a:lnTo>
                                <a:lnTo>
                                  <a:pt x="6729" y="-1409"/>
                                </a:lnTo>
                                <a:lnTo>
                                  <a:pt x="6729" y="-1404"/>
                                </a:lnTo>
                                <a:lnTo>
                                  <a:pt x="6725" y="-1404"/>
                                </a:lnTo>
                                <a:lnTo>
                                  <a:pt x="6720" y="-1404"/>
                                </a:lnTo>
                                <a:lnTo>
                                  <a:pt x="6715" y="-1404"/>
                                </a:lnTo>
                                <a:lnTo>
                                  <a:pt x="6711" y="-1404"/>
                                </a:lnTo>
                                <a:lnTo>
                                  <a:pt x="6706" y="-1400"/>
                                </a:lnTo>
                                <a:lnTo>
                                  <a:pt x="6701" y="-1400"/>
                                </a:lnTo>
                                <a:lnTo>
                                  <a:pt x="6697" y="-1400"/>
                                </a:lnTo>
                                <a:lnTo>
                                  <a:pt x="6692" y="-1400"/>
                                </a:lnTo>
                                <a:lnTo>
                                  <a:pt x="6687" y="-1400"/>
                                </a:lnTo>
                                <a:lnTo>
                                  <a:pt x="6683" y="-1400"/>
                                </a:lnTo>
                                <a:lnTo>
                                  <a:pt x="6678" y="-1400"/>
                                </a:lnTo>
                                <a:lnTo>
                                  <a:pt x="6673" y="-1404"/>
                                </a:lnTo>
                                <a:lnTo>
                                  <a:pt x="6669" y="-1404"/>
                                </a:lnTo>
                                <a:lnTo>
                                  <a:pt x="6664" y="-1404"/>
                                </a:lnTo>
                                <a:lnTo>
                                  <a:pt x="6659" y="-1400"/>
                                </a:lnTo>
                                <a:lnTo>
                                  <a:pt x="6645" y="-1400"/>
                                </a:lnTo>
                                <a:lnTo>
                                  <a:pt x="6641" y="-1400"/>
                                </a:lnTo>
                                <a:lnTo>
                                  <a:pt x="6636" y="-1396"/>
                                </a:lnTo>
                                <a:lnTo>
                                  <a:pt x="6636" y="-1400"/>
                                </a:lnTo>
                                <a:lnTo>
                                  <a:pt x="6631" y="-1400"/>
                                </a:lnTo>
                                <a:lnTo>
                                  <a:pt x="6631" y="-1396"/>
                                </a:lnTo>
                                <a:lnTo>
                                  <a:pt x="6627" y="-1396"/>
                                </a:lnTo>
                                <a:lnTo>
                                  <a:pt x="6622" y="-1400"/>
                                </a:lnTo>
                                <a:lnTo>
                                  <a:pt x="6617" y="-1400"/>
                                </a:lnTo>
                                <a:lnTo>
                                  <a:pt x="6613" y="-1400"/>
                                </a:lnTo>
                                <a:lnTo>
                                  <a:pt x="6608" y="-1400"/>
                                </a:lnTo>
                                <a:lnTo>
                                  <a:pt x="6603" y="-1400"/>
                                </a:lnTo>
                                <a:lnTo>
                                  <a:pt x="6599" y="-1400"/>
                                </a:lnTo>
                                <a:lnTo>
                                  <a:pt x="6599" y="-1404"/>
                                </a:lnTo>
                                <a:lnTo>
                                  <a:pt x="6594" y="-1404"/>
                                </a:lnTo>
                                <a:lnTo>
                                  <a:pt x="6594" y="-1409"/>
                                </a:lnTo>
                                <a:lnTo>
                                  <a:pt x="6599" y="-1413"/>
                                </a:lnTo>
                                <a:lnTo>
                                  <a:pt x="6603" y="-1413"/>
                                </a:lnTo>
                                <a:lnTo>
                                  <a:pt x="6603" y="-1417"/>
                                </a:lnTo>
                                <a:lnTo>
                                  <a:pt x="6599" y="-1417"/>
                                </a:lnTo>
                                <a:lnTo>
                                  <a:pt x="6594" y="-1417"/>
                                </a:lnTo>
                                <a:lnTo>
                                  <a:pt x="6589" y="-1417"/>
                                </a:lnTo>
                                <a:lnTo>
                                  <a:pt x="6585" y="-1417"/>
                                </a:lnTo>
                                <a:lnTo>
                                  <a:pt x="6585" y="-1422"/>
                                </a:lnTo>
                                <a:lnTo>
                                  <a:pt x="6580" y="-1422"/>
                                </a:lnTo>
                                <a:lnTo>
                                  <a:pt x="6575" y="-1422"/>
                                </a:lnTo>
                                <a:lnTo>
                                  <a:pt x="6575" y="-1426"/>
                                </a:lnTo>
                                <a:lnTo>
                                  <a:pt x="6571" y="-1426"/>
                                </a:lnTo>
                                <a:lnTo>
                                  <a:pt x="6566" y="-1426"/>
                                </a:lnTo>
                                <a:lnTo>
                                  <a:pt x="6561" y="-1426"/>
                                </a:lnTo>
                                <a:lnTo>
                                  <a:pt x="6557" y="-1426"/>
                                </a:lnTo>
                                <a:lnTo>
                                  <a:pt x="6552" y="-1426"/>
                                </a:lnTo>
                                <a:lnTo>
                                  <a:pt x="6552" y="-1430"/>
                                </a:lnTo>
                                <a:lnTo>
                                  <a:pt x="6547" y="-1430"/>
                                </a:lnTo>
                                <a:lnTo>
                                  <a:pt x="6543" y="-1435"/>
                                </a:lnTo>
                                <a:lnTo>
                                  <a:pt x="6543" y="-1439"/>
                                </a:lnTo>
                                <a:lnTo>
                                  <a:pt x="6538" y="-1439"/>
                                </a:lnTo>
                                <a:lnTo>
                                  <a:pt x="6538" y="-1443"/>
                                </a:lnTo>
                                <a:lnTo>
                                  <a:pt x="6533" y="-1443"/>
                                </a:lnTo>
                                <a:lnTo>
                                  <a:pt x="6529" y="-1448"/>
                                </a:lnTo>
                                <a:lnTo>
                                  <a:pt x="6524" y="-1448"/>
                                </a:lnTo>
                                <a:lnTo>
                                  <a:pt x="6519" y="-1448"/>
                                </a:lnTo>
                                <a:lnTo>
                                  <a:pt x="6515" y="-1448"/>
                                </a:lnTo>
                                <a:lnTo>
                                  <a:pt x="6510" y="-1448"/>
                                </a:lnTo>
                                <a:lnTo>
                                  <a:pt x="6510" y="-1452"/>
                                </a:lnTo>
                                <a:lnTo>
                                  <a:pt x="6505" y="-1452"/>
                                </a:lnTo>
                                <a:lnTo>
                                  <a:pt x="6501" y="-1452"/>
                                </a:lnTo>
                                <a:lnTo>
                                  <a:pt x="6496" y="-1452"/>
                                </a:lnTo>
                                <a:lnTo>
                                  <a:pt x="6491" y="-1452"/>
                                </a:lnTo>
                                <a:lnTo>
                                  <a:pt x="6487" y="-1452"/>
                                </a:lnTo>
                                <a:lnTo>
                                  <a:pt x="6482" y="-1452"/>
                                </a:lnTo>
                                <a:lnTo>
                                  <a:pt x="6482" y="-1456"/>
                                </a:lnTo>
                                <a:lnTo>
                                  <a:pt x="6477" y="-1456"/>
                                </a:lnTo>
                                <a:lnTo>
                                  <a:pt x="6473" y="-1456"/>
                                </a:lnTo>
                                <a:lnTo>
                                  <a:pt x="6473" y="-1452"/>
                                </a:lnTo>
                                <a:lnTo>
                                  <a:pt x="6468" y="-1452"/>
                                </a:lnTo>
                                <a:lnTo>
                                  <a:pt x="6463" y="-1452"/>
                                </a:lnTo>
                                <a:lnTo>
                                  <a:pt x="6459" y="-1452"/>
                                </a:lnTo>
                                <a:lnTo>
                                  <a:pt x="6459" y="-1456"/>
                                </a:lnTo>
                                <a:lnTo>
                                  <a:pt x="6459" y="-1461"/>
                                </a:lnTo>
                                <a:lnTo>
                                  <a:pt x="6454" y="-1461"/>
                                </a:lnTo>
                                <a:lnTo>
                                  <a:pt x="6449" y="-1461"/>
                                </a:lnTo>
                                <a:lnTo>
                                  <a:pt x="6449" y="-1465"/>
                                </a:lnTo>
                                <a:lnTo>
                                  <a:pt x="6445" y="-1465"/>
                                </a:lnTo>
                                <a:lnTo>
                                  <a:pt x="6440" y="-1465"/>
                                </a:lnTo>
                                <a:lnTo>
                                  <a:pt x="6440" y="-1469"/>
                                </a:lnTo>
                                <a:lnTo>
                                  <a:pt x="6436" y="-1469"/>
                                </a:lnTo>
                                <a:lnTo>
                                  <a:pt x="6436" y="-1474"/>
                                </a:lnTo>
                                <a:lnTo>
                                  <a:pt x="6431" y="-1474"/>
                                </a:lnTo>
                                <a:lnTo>
                                  <a:pt x="6431" y="-1478"/>
                                </a:lnTo>
                                <a:lnTo>
                                  <a:pt x="6426" y="-1478"/>
                                </a:lnTo>
                                <a:lnTo>
                                  <a:pt x="6422" y="-1478"/>
                                </a:lnTo>
                                <a:lnTo>
                                  <a:pt x="6417" y="-1474"/>
                                </a:lnTo>
                                <a:lnTo>
                                  <a:pt x="6412" y="-1474"/>
                                </a:lnTo>
                                <a:lnTo>
                                  <a:pt x="6408" y="-1469"/>
                                </a:lnTo>
                                <a:lnTo>
                                  <a:pt x="6403" y="-1469"/>
                                </a:lnTo>
                                <a:lnTo>
                                  <a:pt x="6398" y="-1469"/>
                                </a:lnTo>
                                <a:lnTo>
                                  <a:pt x="6394" y="-1469"/>
                                </a:lnTo>
                                <a:lnTo>
                                  <a:pt x="6389" y="-1469"/>
                                </a:lnTo>
                                <a:lnTo>
                                  <a:pt x="6384" y="-1469"/>
                                </a:lnTo>
                                <a:lnTo>
                                  <a:pt x="6384" y="-1474"/>
                                </a:lnTo>
                                <a:lnTo>
                                  <a:pt x="6380" y="-1474"/>
                                </a:lnTo>
                                <a:lnTo>
                                  <a:pt x="6375" y="-1474"/>
                                </a:lnTo>
                                <a:lnTo>
                                  <a:pt x="6366" y="-1474"/>
                                </a:lnTo>
                                <a:lnTo>
                                  <a:pt x="6361" y="-1474"/>
                                </a:lnTo>
                                <a:lnTo>
                                  <a:pt x="6356" y="-1474"/>
                                </a:lnTo>
                                <a:lnTo>
                                  <a:pt x="6352" y="-1474"/>
                                </a:lnTo>
                                <a:lnTo>
                                  <a:pt x="6347" y="-1474"/>
                                </a:lnTo>
                                <a:lnTo>
                                  <a:pt x="6347" y="-1478"/>
                                </a:lnTo>
                                <a:lnTo>
                                  <a:pt x="6342" y="-1478"/>
                                </a:lnTo>
                                <a:lnTo>
                                  <a:pt x="6338" y="-1478"/>
                                </a:lnTo>
                                <a:lnTo>
                                  <a:pt x="6333" y="-1478"/>
                                </a:lnTo>
                                <a:lnTo>
                                  <a:pt x="6333" y="-1482"/>
                                </a:lnTo>
                                <a:lnTo>
                                  <a:pt x="6328" y="-1482"/>
                                </a:lnTo>
                                <a:lnTo>
                                  <a:pt x="6324" y="-1482"/>
                                </a:lnTo>
                                <a:lnTo>
                                  <a:pt x="6319" y="-1482"/>
                                </a:lnTo>
                                <a:lnTo>
                                  <a:pt x="6319" y="-1487"/>
                                </a:lnTo>
                                <a:lnTo>
                                  <a:pt x="6314" y="-1487"/>
                                </a:lnTo>
                                <a:lnTo>
                                  <a:pt x="6310" y="-1487"/>
                                </a:lnTo>
                                <a:lnTo>
                                  <a:pt x="6305" y="-1491"/>
                                </a:lnTo>
                                <a:lnTo>
                                  <a:pt x="6300" y="-1491"/>
                                </a:lnTo>
                                <a:lnTo>
                                  <a:pt x="6296" y="-1491"/>
                                </a:lnTo>
                                <a:lnTo>
                                  <a:pt x="6296" y="-1495"/>
                                </a:lnTo>
                                <a:lnTo>
                                  <a:pt x="6291" y="-1495"/>
                                </a:lnTo>
                                <a:lnTo>
                                  <a:pt x="6286" y="-1495"/>
                                </a:lnTo>
                                <a:lnTo>
                                  <a:pt x="6286" y="-1500"/>
                                </a:lnTo>
                                <a:lnTo>
                                  <a:pt x="6282" y="-1500"/>
                                </a:lnTo>
                                <a:lnTo>
                                  <a:pt x="6277" y="-1500"/>
                                </a:lnTo>
                                <a:lnTo>
                                  <a:pt x="6272" y="-1500"/>
                                </a:lnTo>
                                <a:lnTo>
                                  <a:pt x="6268" y="-1500"/>
                                </a:lnTo>
                                <a:lnTo>
                                  <a:pt x="6268" y="-1504"/>
                                </a:lnTo>
                                <a:lnTo>
                                  <a:pt x="6263" y="-1504"/>
                                </a:lnTo>
                                <a:lnTo>
                                  <a:pt x="6258" y="-1504"/>
                                </a:lnTo>
                                <a:lnTo>
                                  <a:pt x="6254" y="-1504"/>
                                </a:lnTo>
                                <a:lnTo>
                                  <a:pt x="6249" y="-1504"/>
                                </a:lnTo>
                                <a:lnTo>
                                  <a:pt x="6244" y="-1504"/>
                                </a:lnTo>
                                <a:lnTo>
                                  <a:pt x="6240" y="-1500"/>
                                </a:lnTo>
                                <a:lnTo>
                                  <a:pt x="6235" y="-1500"/>
                                </a:lnTo>
                                <a:lnTo>
                                  <a:pt x="6230" y="-1500"/>
                                </a:lnTo>
                                <a:lnTo>
                                  <a:pt x="6230" y="-1504"/>
                                </a:lnTo>
                                <a:lnTo>
                                  <a:pt x="6226" y="-1504"/>
                                </a:lnTo>
                                <a:lnTo>
                                  <a:pt x="6221" y="-1504"/>
                                </a:lnTo>
                                <a:lnTo>
                                  <a:pt x="6212" y="-1504"/>
                                </a:lnTo>
                                <a:lnTo>
                                  <a:pt x="6207" y="-1504"/>
                                </a:lnTo>
                                <a:lnTo>
                                  <a:pt x="6202" y="-1504"/>
                                </a:lnTo>
                                <a:lnTo>
                                  <a:pt x="6198" y="-1500"/>
                                </a:lnTo>
                                <a:lnTo>
                                  <a:pt x="6193" y="-1500"/>
                                </a:lnTo>
                                <a:lnTo>
                                  <a:pt x="6188" y="-1500"/>
                                </a:lnTo>
                                <a:lnTo>
                                  <a:pt x="6184" y="-1500"/>
                                </a:lnTo>
                                <a:lnTo>
                                  <a:pt x="6179" y="-1500"/>
                                </a:lnTo>
                                <a:lnTo>
                                  <a:pt x="6174" y="-1500"/>
                                </a:lnTo>
                                <a:lnTo>
                                  <a:pt x="6170" y="-1500"/>
                                </a:lnTo>
                                <a:lnTo>
                                  <a:pt x="6170" y="-1495"/>
                                </a:lnTo>
                                <a:lnTo>
                                  <a:pt x="6170" y="-1491"/>
                                </a:lnTo>
                                <a:lnTo>
                                  <a:pt x="6165" y="-1487"/>
                                </a:lnTo>
                                <a:lnTo>
                                  <a:pt x="6160" y="-1487"/>
                                </a:lnTo>
                                <a:lnTo>
                                  <a:pt x="6160" y="-1491"/>
                                </a:lnTo>
                                <a:lnTo>
                                  <a:pt x="6160" y="-1495"/>
                                </a:lnTo>
                                <a:lnTo>
                                  <a:pt x="6160" y="-1500"/>
                                </a:lnTo>
                                <a:lnTo>
                                  <a:pt x="6156" y="-1500"/>
                                </a:lnTo>
                                <a:lnTo>
                                  <a:pt x="6156" y="-1504"/>
                                </a:lnTo>
                                <a:lnTo>
                                  <a:pt x="6151" y="-1504"/>
                                </a:lnTo>
                                <a:lnTo>
                                  <a:pt x="6151" y="-1508"/>
                                </a:lnTo>
                                <a:lnTo>
                                  <a:pt x="6151" y="-1513"/>
                                </a:lnTo>
                                <a:lnTo>
                                  <a:pt x="6146" y="-1513"/>
                                </a:lnTo>
                                <a:lnTo>
                                  <a:pt x="6142" y="-1517"/>
                                </a:lnTo>
                                <a:lnTo>
                                  <a:pt x="6146" y="-1517"/>
                                </a:lnTo>
                                <a:lnTo>
                                  <a:pt x="6146" y="-1521"/>
                                </a:lnTo>
                                <a:lnTo>
                                  <a:pt x="6151" y="-1521"/>
                                </a:lnTo>
                                <a:lnTo>
                                  <a:pt x="6156" y="-1521"/>
                                </a:lnTo>
                                <a:lnTo>
                                  <a:pt x="6156" y="-1526"/>
                                </a:lnTo>
                                <a:lnTo>
                                  <a:pt x="6160" y="-1526"/>
                                </a:lnTo>
                                <a:lnTo>
                                  <a:pt x="6160" y="-1530"/>
                                </a:lnTo>
                                <a:lnTo>
                                  <a:pt x="6160" y="-1534"/>
                                </a:lnTo>
                                <a:lnTo>
                                  <a:pt x="6160" y="-1539"/>
                                </a:lnTo>
                                <a:lnTo>
                                  <a:pt x="6165" y="-1539"/>
                                </a:lnTo>
                                <a:lnTo>
                                  <a:pt x="6165" y="-1543"/>
                                </a:lnTo>
                                <a:lnTo>
                                  <a:pt x="6170" y="-1543"/>
                                </a:lnTo>
                                <a:lnTo>
                                  <a:pt x="6170" y="-1547"/>
                                </a:lnTo>
                                <a:lnTo>
                                  <a:pt x="6174" y="-1547"/>
                                </a:lnTo>
                                <a:lnTo>
                                  <a:pt x="6174" y="-1552"/>
                                </a:lnTo>
                                <a:lnTo>
                                  <a:pt x="6179" y="-1552"/>
                                </a:lnTo>
                                <a:lnTo>
                                  <a:pt x="6179" y="-1556"/>
                                </a:lnTo>
                                <a:lnTo>
                                  <a:pt x="6174" y="-1556"/>
                                </a:lnTo>
                                <a:lnTo>
                                  <a:pt x="6179" y="-1560"/>
                                </a:lnTo>
                                <a:lnTo>
                                  <a:pt x="6179" y="-1565"/>
                                </a:lnTo>
                                <a:lnTo>
                                  <a:pt x="6184" y="-1565"/>
                                </a:lnTo>
                                <a:lnTo>
                                  <a:pt x="6179" y="-1565"/>
                                </a:lnTo>
                                <a:lnTo>
                                  <a:pt x="6179" y="-1569"/>
                                </a:lnTo>
                                <a:lnTo>
                                  <a:pt x="6179" y="-1573"/>
                                </a:lnTo>
                                <a:lnTo>
                                  <a:pt x="6174" y="-1573"/>
                                </a:lnTo>
                                <a:lnTo>
                                  <a:pt x="6179" y="-1573"/>
                                </a:lnTo>
                                <a:lnTo>
                                  <a:pt x="6174" y="-1573"/>
                                </a:lnTo>
                                <a:lnTo>
                                  <a:pt x="6179" y="-1573"/>
                                </a:lnTo>
                                <a:lnTo>
                                  <a:pt x="6174" y="-1573"/>
                                </a:lnTo>
                                <a:lnTo>
                                  <a:pt x="6174" y="-1578"/>
                                </a:lnTo>
                                <a:lnTo>
                                  <a:pt x="6179" y="-1578"/>
                                </a:lnTo>
                                <a:lnTo>
                                  <a:pt x="6179" y="-1582"/>
                                </a:lnTo>
                                <a:lnTo>
                                  <a:pt x="6179" y="-1586"/>
                                </a:lnTo>
                                <a:lnTo>
                                  <a:pt x="6174" y="-1586"/>
                                </a:lnTo>
                                <a:lnTo>
                                  <a:pt x="6174" y="-1591"/>
                                </a:lnTo>
                                <a:lnTo>
                                  <a:pt x="6170" y="-1591"/>
                                </a:lnTo>
                                <a:lnTo>
                                  <a:pt x="6174" y="-1591"/>
                                </a:lnTo>
                                <a:lnTo>
                                  <a:pt x="6170" y="-1591"/>
                                </a:lnTo>
                                <a:lnTo>
                                  <a:pt x="6170" y="-1595"/>
                                </a:lnTo>
                                <a:lnTo>
                                  <a:pt x="6170" y="-1599"/>
                                </a:lnTo>
                                <a:lnTo>
                                  <a:pt x="6170" y="-1595"/>
                                </a:lnTo>
                                <a:lnTo>
                                  <a:pt x="6170" y="-1599"/>
                                </a:lnTo>
                                <a:lnTo>
                                  <a:pt x="6174" y="-1599"/>
                                </a:lnTo>
                                <a:lnTo>
                                  <a:pt x="6174" y="-1604"/>
                                </a:lnTo>
                                <a:lnTo>
                                  <a:pt x="6174" y="-1608"/>
                                </a:lnTo>
                                <a:lnTo>
                                  <a:pt x="6174" y="-1604"/>
                                </a:lnTo>
                                <a:lnTo>
                                  <a:pt x="6179" y="-1604"/>
                                </a:lnTo>
                                <a:lnTo>
                                  <a:pt x="6179" y="-1608"/>
                                </a:lnTo>
                                <a:lnTo>
                                  <a:pt x="6179" y="-1612"/>
                                </a:lnTo>
                                <a:lnTo>
                                  <a:pt x="6179" y="-1617"/>
                                </a:lnTo>
                                <a:lnTo>
                                  <a:pt x="6179" y="-1621"/>
                                </a:lnTo>
                                <a:lnTo>
                                  <a:pt x="6174" y="-1621"/>
                                </a:lnTo>
                                <a:lnTo>
                                  <a:pt x="6174" y="-1625"/>
                                </a:lnTo>
                                <a:lnTo>
                                  <a:pt x="6174" y="-1630"/>
                                </a:lnTo>
                                <a:lnTo>
                                  <a:pt x="6179" y="-1630"/>
                                </a:lnTo>
                                <a:lnTo>
                                  <a:pt x="6184" y="-1630"/>
                                </a:lnTo>
                                <a:lnTo>
                                  <a:pt x="6179" y="-1630"/>
                                </a:lnTo>
                                <a:lnTo>
                                  <a:pt x="6184" y="-1630"/>
                                </a:lnTo>
                                <a:lnTo>
                                  <a:pt x="6184" y="-1634"/>
                                </a:lnTo>
                                <a:lnTo>
                                  <a:pt x="6179" y="-1634"/>
                                </a:lnTo>
                                <a:lnTo>
                                  <a:pt x="6184" y="-1634"/>
                                </a:lnTo>
                                <a:lnTo>
                                  <a:pt x="6184" y="-1638"/>
                                </a:lnTo>
                                <a:lnTo>
                                  <a:pt x="6188" y="-1638"/>
                                </a:lnTo>
                                <a:lnTo>
                                  <a:pt x="6188" y="-1643"/>
                                </a:lnTo>
                                <a:lnTo>
                                  <a:pt x="6193" y="-1643"/>
                                </a:lnTo>
                                <a:lnTo>
                                  <a:pt x="6193" y="-1647"/>
                                </a:lnTo>
                                <a:lnTo>
                                  <a:pt x="6193" y="-1651"/>
                                </a:lnTo>
                                <a:lnTo>
                                  <a:pt x="6193" y="-1647"/>
                                </a:lnTo>
                                <a:lnTo>
                                  <a:pt x="6193" y="-1651"/>
                                </a:lnTo>
                                <a:lnTo>
                                  <a:pt x="6193" y="-1656"/>
                                </a:lnTo>
                                <a:lnTo>
                                  <a:pt x="6193" y="-1651"/>
                                </a:lnTo>
                                <a:lnTo>
                                  <a:pt x="6193" y="-1656"/>
                                </a:lnTo>
                                <a:lnTo>
                                  <a:pt x="6198" y="-1656"/>
                                </a:lnTo>
                                <a:lnTo>
                                  <a:pt x="6198" y="-1660"/>
                                </a:lnTo>
                                <a:lnTo>
                                  <a:pt x="6202" y="-1660"/>
                                </a:lnTo>
                                <a:lnTo>
                                  <a:pt x="6202" y="-1664"/>
                                </a:lnTo>
                                <a:lnTo>
                                  <a:pt x="6202" y="-1669"/>
                                </a:lnTo>
                                <a:lnTo>
                                  <a:pt x="6198" y="-1669"/>
                                </a:lnTo>
                                <a:lnTo>
                                  <a:pt x="6198" y="-1673"/>
                                </a:lnTo>
                                <a:lnTo>
                                  <a:pt x="6202" y="-1673"/>
                                </a:lnTo>
                                <a:lnTo>
                                  <a:pt x="6202" y="-1677"/>
                                </a:lnTo>
                                <a:lnTo>
                                  <a:pt x="6207" y="-1677"/>
                                </a:lnTo>
                                <a:lnTo>
                                  <a:pt x="6207" y="-1682"/>
                                </a:lnTo>
                                <a:lnTo>
                                  <a:pt x="6202" y="-1682"/>
                                </a:lnTo>
                                <a:lnTo>
                                  <a:pt x="6202" y="-1686"/>
                                </a:lnTo>
                                <a:lnTo>
                                  <a:pt x="6198" y="-1686"/>
                                </a:lnTo>
                                <a:lnTo>
                                  <a:pt x="6202" y="-1686"/>
                                </a:lnTo>
                                <a:lnTo>
                                  <a:pt x="6198" y="-1686"/>
                                </a:lnTo>
                                <a:lnTo>
                                  <a:pt x="6198" y="-1690"/>
                                </a:lnTo>
                                <a:lnTo>
                                  <a:pt x="6202" y="-1690"/>
                                </a:lnTo>
                                <a:lnTo>
                                  <a:pt x="6207" y="-1690"/>
                                </a:lnTo>
                                <a:lnTo>
                                  <a:pt x="6207" y="-1695"/>
                                </a:lnTo>
                                <a:lnTo>
                                  <a:pt x="6212" y="-1695"/>
                                </a:lnTo>
                                <a:lnTo>
                                  <a:pt x="6207" y="-1695"/>
                                </a:lnTo>
                                <a:lnTo>
                                  <a:pt x="6207" y="-1699"/>
                                </a:lnTo>
                                <a:lnTo>
                                  <a:pt x="6202" y="-1699"/>
                                </a:lnTo>
                                <a:lnTo>
                                  <a:pt x="6202" y="-1703"/>
                                </a:lnTo>
                                <a:lnTo>
                                  <a:pt x="6202" y="-1699"/>
                                </a:lnTo>
                                <a:lnTo>
                                  <a:pt x="6202" y="-1703"/>
                                </a:lnTo>
                                <a:lnTo>
                                  <a:pt x="6207" y="-1708"/>
                                </a:lnTo>
                                <a:lnTo>
                                  <a:pt x="6202" y="-1708"/>
                                </a:lnTo>
                                <a:lnTo>
                                  <a:pt x="6202" y="-1712"/>
                                </a:lnTo>
                                <a:lnTo>
                                  <a:pt x="6207" y="-1712"/>
                                </a:lnTo>
                                <a:lnTo>
                                  <a:pt x="6202" y="-1712"/>
                                </a:lnTo>
                                <a:lnTo>
                                  <a:pt x="6207" y="-1712"/>
                                </a:lnTo>
                                <a:lnTo>
                                  <a:pt x="6207" y="-1716"/>
                                </a:lnTo>
                                <a:lnTo>
                                  <a:pt x="6202" y="-1716"/>
                                </a:lnTo>
                                <a:lnTo>
                                  <a:pt x="6198" y="-1716"/>
                                </a:lnTo>
                                <a:lnTo>
                                  <a:pt x="6198" y="-1712"/>
                                </a:lnTo>
                                <a:lnTo>
                                  <a:pt x="6193" y="-1712"/>
                                </a:lnTo>
                                <a:lnTo>
                                  <a:pt x="6193" y="-1716"/>
                                </a:lnTo>
                                <a:lnTo>
                                  <a:pt x="6193" y="-1721"/>
                                </a:lnTo>
                                <a:lnTo>
                                  <a:pt x="6198" y="-1721"/>
                                </a:lnTo>
                                <a:lnTo>
                                  <a:pt x="6193" y="-1721"/>
                                </a:lnTo>
                                <a:lnTo>
                                  <a:pt x="6198" y="-1721"/>
                                </a:lnTo>
                                <a:lnTo>
                                  <a:pt x="6193" y="-1721"/>
                                </a:lnTo>
                                <a:lnTo>
                                  <a:pt x="6193" y="-1725"/>
                                </a:lnTo>
                                <a:lnTo>
                                  <a:pt x="6193" y="-1729"/>
                                </a:lnTo>
                                <a:lnTo>
                                  <a:pt x="6188" y="-1729"/>
                                </a:lnTo>
                                <a:lnTo>
                                  <a:pt x="6184" y="-1729"/>
                                </a:lnTo>
                                <a:lnTo>
                                  <a:pt x="6184" y="-1734"/>
                                </a:lnTo>
                                <a:lnTo>
                                  <a:pt x="6184" y="-1738"/>
                                </a:lnTo>
                                <a:lnTo>
                                  <a:pt x="6188" y="-1738"/>
                                </a:lnTo>
                                <a:lnTo>
                                  <a:pt x="6188" y="-1742"/>
                                </a:lnTo>
                                <a:lnTo>
                                  <a:pt x="6184" y="-1742"/>
                                </a:lnTo>
                                <a:lnTo>
                                  <a:pt x="6184" y="-1747"/>
                                </a:lnTo>
                                <a:lnTo>
                                  <a:pt x="6179" y="-1747"/>
                                </a:lnTo>
                                <a:lnTo>
                                  <a:pt x="6179" y="-1751"/>
                                </a:lnTo>
                                <a:lnTo>
                                  <a:pt x="6179" y="-1755"/>
                                </a:lnTo>
                                <a:lnTo>
                                  <a:pt x="6174" y="-1755"/>
                                </a:lnTo>
                                <a:lnTo>
                                  <a:pt x="6170" y="-1755"/>
                                </a:lnTo>
                                <a:lnTo>
                                  <a:pt x="6174" y="-1755"/>
                                </a:lnTo>
                                <a:lnTo>
                                  <a:pt x="6174" y="-1760"/>
                                </a:lnTo>
                                <a:lnTo>
                                  <a:pt x="6170" y="-1760"/>
                                </a:lnTo>
                                <a:lnTo>
                                  <a:pt x="6174" y="-1760"/>
                                </a:lnTo>
                                <a:lnTo>
                                  <a:pt x="6179" y="-1760"/>
                                </a:lnTo>
                                <a:lnTo>
                                  <a:pt x="6174" y="-1760"/>
                                </a:lnTo>
                                <a:lnTo>
                                  <a:pt x="6174" y="-1764"/>
                                </a:lnTo>
                                <a:lnTo>
                                  <a:pt x="6179" y="-1764"/>
                                </a:lnTo>
                                <a:lnTo>
                                  <a:pt x="6174" y="-1764"/>
                                </a:lnTo>
                                <a:lnTo>
                                  <a:pt x="6170" y="-1764"/>
                                </a:lnTo>
                                <a:lnTo>
                                  <a:pt x="6165" y="-1764"/>
                                </a:lnTo>
                                <a:lnTo>
                                  <a:pt x="6165" y="-1768"/>
                                </a:lnTo>
                                <a:lnTo>
                                  <a:pt x="6160" y="-1768"/>
                                </a:lnTo>
                                <a:lnTo>
                                  <a:pt x="6160" y="-1773"/>
                                </a:lnTo>
                                <a:lnTo>
                                  <a:pt x="6156" y="-1777"/>
                                </a:lnTo>
                                <a:lnTo>
                                  <a:pt x="6160" y="-1777"/>
                                </a:lnTo>
                                <a:lnTo>
                                  <a:pt x="6156" y="-1777"/>
                                </a:lnTo>
                                <a:lnTo>
                                  <a:pt x="6160" y="-1777"/>
                                </a:lnTo>
                                <a:lnTo>
                                  <a:pt x="6160" y="-1781"/>
                                </a:lnTo>
                                <a:lnTo>
                                  <a:pt x="6160" y="-1786"/>
                                </a:lnTo>
                                <a:lnTo>
                                  <a:pt x="6165" y="-1786"/>
                                </a:lnTo>
                                <a:lnTo>
                                  <a:pt x="6165" y="-1790"/>
                                </a:lnTo>
                                <a:lnTo>
                                  <a:pt x="6160" y="-1790"/>
                                </a:lnTo>
                                <a:lnTo>
                                  <a:pt x="6160" y="-1795"/>
                                </a:lnTo>
                                <a:lnTo>
                                  <a:pt x="6160" y="-1799"/>
                                </a:lnTo>
                                <a:lnTo>
                                  <a:pt x="6160" y="-1803"/>
                                </a:lnTo>
                                <a:lnTo>
                                  <a:pt x="6160" y="-1799"/>
                                </a:lnTo>
                                <a:lnTo>
                                  <a:pt x="6160" y="-1803"/>
                                </a:lnTo>
                                <a:lnTo>
                                  <a:pt x="6156" y="-1803"/>
                                </a:lnTo>
                                <a:lnTo>
                                  <a:pt x="6156" y="-1808"/>
                                </a:lnTo>
                                <a:lnTo>
                                  <a:pt x="6151" y="-1808"/>
                                </a:lnTo>
                                <a:lnTo>
                                  <a:pt x="6151" y="-1812"/>
                                </a:lnTo>
                                <a:lnTo>
                                  <a:pt x="6151" y="-1816"/>
                                </a:lnTo>
                                <a:lnTo>
                                  <a:pt x="6151" y="-1812"/>
                                </a:lnTo>
                                <a:lnTo>
                                  <a:pt x="6151" y="-1816"/>
                                </a:lnTo>
                                <a:lnTo>
                                  <a:pt x="6146" y="-1816"/>
                                </a:lnTo>
                                <a:lnTo>
                                  <a:pt x="6151" y="-1816"/>
                                </a:lnTo>
                                <a:lnTo>
                                  <a:pt x="6146" y="-1816"/>
                                </a:lnTo>
                                <a:lnTo>
                                  <a:pt x="6142" y="-1816"/>
                                </a:lnTo>
                                <a:lnTo>
                                  <a:pt x="6146" y="-1816"/>
                                </a:lnTo>
                                <a:lnTo>
                                  <a:pt x="6146" y="-1821"/>
                                </a:lnTo>
                                <a:lnTo>
                                  <a:pt x="6142" y="-1821"/>
                                </a:lnTo>
                                <a:lnTo>
                                  <a:pt x="6137" y="-1821"/>
                                </a:lnTo>
                                <a:lnTo>
                                  <a:pt x="6137" y="-1825"/>
                                </a:lnTo>
                                <a:lnTo>
                                  <a:pt x="6132" y="-1825"/>
                                </a:lnTo>
                                <a:lnTo>
                                  <a:pt x="6132" y="-1829"/>
                                </a:lnTo>
                                <a:lnTo>
                                  <a:pt x="6132" y="-1834"/>
                                </a:lnTo>
                                <a:lnTo>
                                  <a:pt x="6128" y="-1834"/>
                                </a:lnTo>
                                <a:lnTo>
                                  <a:pt x="6128" y="-1838"/>
                                </a:lnTo>
                                <a:lnTo>
                                  <a:pt x="6128" y="-1842"/>
                                </a:lnTo>
                                <a:lnTo>
                                  <a:pt x="6128" y="-1847"/>
                                </a:lnTo>
                                <a:moveTo>
                                  <a:pt x="6128" y="-1847"/>
                                </a:moveTo>
                                <a:lnTo>
                                  <a:pt x="6128" y="-1851"/>
                                </a:lnTo>
                                <a:lnTo>
                                  <a:pt x="6128" y="-1855"/>
                                </a:lnTo>
                                <a:lnTo>
                                  <a:pt x="6128" y="-1860"/>
                                </a:lnTo>
                                <a:lnTo>
                                  <a:pt x="6128" y="-1864"/>
                                </a:lnTo>
                                <a:lnTo>
                                  <a:pt x="6128" y="-1868"/>
                                </a:lnTo>
                                <a:lnTo>
                                  <a:pt x="6128" y="-1873"/>
                                </a:lnTo>
                                <a:lnTo>
                                  <a:pt x="6128" y="-1877"/>
                                </a:lnTo>
                                <a:lnTo>
                                  <a:pt x="6128" y="-1881"/>
                                </a:lnTo>
                                <a:lnTo>
                                  <a:pt x="6128" y="-1886"/>
                                </a:lnTo>
                                <a:lnTo>
                                  <a:pt x="6128" y="-1890"/>
                                </a:lnTo>
                                <a:lnTo>
                                  <a:pt x="6128" y="-1894"/>
                                </a:lnTo>
                                <a:lnTo>
                                  <a:pt x="6128" y="-1899"/>
                                </a:lnTo>
                                <a:lnTo>
                                  <a:pt x="6128" y="-1903"/>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735"/>
                        <wps:cNvSpPr>
                          <a:spLocks/>
                        </wps:cNvSpPr>
                        <wps:spPr bwMode="auto">
                          <a:xfrm>
                            <a:off x="7899" y="-1043"/>
                            <a:ext cx="760" cy="498"/>
                          </a:xfrm>
                          <a:custGeom>
                            <a:avLst/>
                            <a:gdLst>
                              <a:gd name="T0" fmla="+- 0 8184 7899"/>
                              <a:gd name="T1" fmla="*/ T0 w 760"/>
                              <a:gd name="T2" fmla="+- 0 -935 -1043"/>
                              <a:gd name="T3" fmla="*/ -935 h 498"/>
                              <a:gd name="T4" fmla="+- 0 8202 7899"/>
                              <a:gd name="T5" fmla="*/ T4 w 760"/>
                              <a:gd name="T6" fmla="+- 0 -979 -1043"/>
                              <a:gd name="T7" fmla="*/ -979 h 498"/>
                              <a:gd name="T8" fmla="+- 0 8212 7899"/>
                              <a:gd name="T9" fmla="*/ T8 w 760"/>
                              <a:gd name="T10" fmla="+- 0 -1005 -1043"/>
                              <a:gd name="T11" fmla="*/ -1005 h 498"/>
                              <a:gd name="T12" fmla="+- 0 8221 7899"/>
                              <a:gd name="T13" fmla="*/ T12 w 760"/>
                              <a:gd name="T14" fmla="+- 0 -1043 -1043"/>
                              <a:gd name="T15" fmla="*/ -1043 h 498"/>
                              <a:gd name="T16" fmla="+- 0 8067 7899"/>
                              <a:gd name="T17" fmla="*/ T16 w 760"/>
                              <a:gd name="T18" fmla="+- 0 -857 -1043"/>
                              <a:gd name="T19" fmla="*/ -857 h 498"/>
                              <a:gd name="T20" fmla="+- 0 8142 7899"/>
                              <a:gd name="T21" fmla="*/ T20 w 760"/>
                              <a:gd name="T22" fmla="+- 0 -879 -1043"/>
                              <a:gd name="T23" fmla="*/ -879 h 498"/>
                              <a:gd name="T24" fmla="+- 0 8174 7899"/>
                              <a:gd name="T25" fmla="*/ T24 w 760"/>
                              <a:gd name="T26" fmla="+- 0 -909 -1043"/>
                              <a:gd name="T27" fmla="*/ -909 h 498"/>
                              <a:gd name="T28" fmla="+- 0 8496 7899"/>
                              <a:gd name="T29" fmla="*/ T28 w 760"/>
                              <a:gd name="T30" fmla="+- 0 -893 -1043"/>
                              <a:gd name="T31" fmla="*/ -893 h 498"/>
                              <a:gd name="T32" fmla="+- 0 8580 7899"/>
                              <a:gd name="T33" fmla="*/ T32 w 760"/>
                              <a:gd name="T34" fmla="+- 0 -897 -1043"/>
                              <a:gd name="T35" fmla="*/ -897 h 498"/>
                              <a:gd name="T36" fmla="+- 0 8627 7899"/>
                              <a:gd name="T37" fmla="*/ T36 w 760"/>
                              <a:gd name="T38" fmla="+- 0 -893 -1043"/>
                              <a:gd name="T39" fmla="*/ -893 h 498"/>
                              <a:gd name="T40" fmla="+- 0 8631 7899"/>
                              <a:gd name="T41" fmla="*/ T40 w 760"/>
                              <a:gd name="T42" fmla="+- 0 -893 -1043"/>
                              <a:gd name="T43" fmla="*/ -893 h 498"/>
                              <a:gd name="T44" fmla="+- 0 8505 7899"/>
                              <a:gd name="T45" fmla="*/ T44 w 760"/>
                              <a:gd name="T46" fmla="+- 0 -893 -1043"/>
                              <a:gd name="T47" fmla="*/ -893 h 498"/>
                              <a:gd name="T48" fmla="+- 0 8515 7899"/>
                              <a:gd name="T49" fmla="*/ T48 w 760"/>
                              <a:gd name="T50" fmla="+- 0 -883 -1043"/>
                              <a:gd name="T51" fmla="*/ -883 h 498"/>
                              <a:gd name="T52" fmla="+- 0 8557 7899"/>
                              <a:gd name="T53" fmla="*/ T52 w 760"/>
                              <a:gd name="T54" fmla="+- 0 -887 -1043"/>
                              <a:gd name="T55" fmla="*/ -887 h 498"/>
                              <a:gd name="T56" fmla="+- 0 8440 7899"/>
                              <a:gd name="T57" fmla="*/ T56 w 760"/>
                              <a:gd name="T58" fmla="+- 0 -867 -1043"/>
                              <a:gd name="T59" fmla="*/ -867 h 498"/>
                              <a:gd name="T60" fmla="+- 0 8463 7899"/>
                              <a:gd name="T61" fmla="*/ T60 w 760"/>
                              <a:gd name="T62" fmla="+- 0 -871 -1043"/>
                              <a:gd name="T63" fmla="*/ -871 h 498"/>
                              <a:gd name="T64" fmla="+- 0 8650 7899"/>
                              <a:gd name="T65" fmla="*/ T64 w 760"/>
                              <a:gd name="T66" fmla="+- 0 -871 -1043"/>
                              <a:gd name="T67" fmla="*/ -871 h 498"/>
                              <a:gd name="T68" fmla="+- 0 8589 7899"/>
                              <a:gd name="T69" fmla="*/ T68 w 760"/>
                              <a:gd name="T70" fmla="+- 0 -861 -1043"/>
                              <a:gd name="T71" fmla="*/ -861 h 498"/>
                              <a:gd name="T72" fmla="+- 0 8072 7899"/>
                              <a:gd name="T73" fmla="*/ T72 w 760"/>
                              <a:gd name="T74" fmla="+- 0 -861 -1043"/>
                              <a:gd name="T75" fmla="*/ -861 h 498"/>
                              <a:gd name="T76" fmla="+- 0 8561 7899"/>
                              <a:gd name="T77" fmla="*/ T76 w 760"/>
                              <a:gd name="T78" fmla="+- 0 -849 -1043"/>
                              <a:gd name="T79" fmla="*/ -849 h 498"/>
                              <a:gd name="T80" fmla="+- 0 8403 7899"/>
                              <a:gd name="T81" fmla="*/ T80 w 760"/>
                              <a:gd name="T82" fmla="+- 0 -841 -1043"/>
                              <a:gd name="T83" fmla="*/ -841 h 498"/>
                              <a:gd name="T84" fmla="+- 0 8622 7899"/>
                              <a:gd name="T85" fmla="*/ T84 w 760"/>
                              <a:gd name="T86" fmla="+- 0 -841 -1043"/>
                              <a:gd name="T87" fmla="*/ -841 h 498"/>
                              <a:gd name="T88" fmla="+- 0 8650 7899"/>
                              <a:gd name="T89" fmla="*/ T88 w 760"/>
                              <a:gd name="T90" fmla="+- 0 -827 -1043"/>
                              <a:gd name="T91" fmla="*/ -827 h 498"/>
                              <a:gd name="T92" fmla="+- 0 8039 7899"/>
                              <a:gd name="T93" fmla="*/ T92 w 760"/>
                              <a:gd name="T94" fmla="+- 0 -831 -1043"/>
                              <a:gd name="T95" fmla="*/ -831 h 498"/>
                              <a:gd name="T96" fmla="+- 0 8025 7899"/>
                              <a:gd name="T97" fmla="*/ T96 w 760"/>
                              <a:gd name="T98" fmla="+- 0 -819 -1043"/>
                              <a:gd name="T99" fmla="*/ -819 h 498"/>
                              <a:gd name="T100" fmla="+- 0 8533 7899"/>
                              <a:gd name="T101" fmla="*/ T100 w 760"/>
                              <a:gd name="T102" fmla="+- 0 -805 -1043"/>
                              <a:gd name="T103" fmla="*/ -805 h 498"/>
                              <a:gd name="T104" fmla="+- 0 8011 7899"/>
                              <a:gd name="T105" fmla="*/ T104 w 760"/>
                              <a:gd name="T106" fmla="+- 0 -789 -1043"/>
                              <a:gd name="T107" fmla="*/ -789 h 498"/>
                              <a:gd name="T108" fmla="+- 0 8529 7899"/>
                              <a:gd name="T109" fmla="*/ T108 w 760"/>
                              <a:gd name="T110" fmla="+- 0 -801 -1043"/>
                              <a:gd name="T111" fmla="*/ -801 h 498"/>
                              <a:gd name="T112" fmla="+- 0 8021 7899"/>
                              <a:gd name="T113" fmla="*/ T112 w 760"/>
                              <a:gd name="T114" fmla="+- 0 -797 -1043"/>
                              <a:gd name="T115" fmla="*/ -797 h 498"/>
                              <a:gd name="T116" fmla="+- 0 8463 7899"/>
                              <a:gd name="T117" fmla="*/ T116 w 760"/>
                              <a:gd name="T118" fmla="+- 0 -779 -1043"/>
                              <a:gd name="T119" fmla="*/ -779 h 498"/>
                              <a:gd name="T120" fmla="+- 0 7969 7899"/>
                              <a:gd name="T121" fmla="*/ T120 w 760"/>
                              <a:gd name="T122" fmla="+- 0 -749 -1043"/>
                              <a:gd name="T123" fmla="*/ -749 h 498"/>
                              <a:gd name="T124" fmla="+- 0 8449 7899"/>
                              <a:gd name="T125" fmla="*/ T124 w 760"/>
                              <a:gd name="T126" fmla="+- 0 -757 -1043"/>
                              <a:gd name="T127" fmla="*/ -757 h 498"/>
                              <a:gd name="T128" fmla="+- 0 8356 7899"/>
                              <a:gd name="T129" fmla="*/ T128 w 760"/>
                              <a:gd name="T130" fmla="+- 0 -723 -1043"/>
                              <a:gd name="T131" fmla="*/ -723 h 498"/>
                              <a:gd name="T132" fmla="+- 0 8356 7899"/>
                              <a:gd name="T133" fmla="*/ T132 w 760"/>
                              <a:gd name="T134" fmla="+- 0 -737 -1043"/>
                              <a:gd name="T135" fmla="*/ -737 h 498"/>
                              <a:gd name="T136" fmla="+- 0 8389 7899"/>
                              <a:gd name="T137" fmla="*/ T136 w 760"/>
                              <a:gd name="T138" fmla="+- 0 -737 -1043"/>
                              <a:gd name="T139" fmla="*/ -737 h 498"/>
                              <a:gd name="T140" fmla="+- 0 7937 7899"/>
                              <a:gd name="T141" fmla="*/ T140 w 760"/>
                              <a:gd name="T142" fmla="+- 0 -727 -1043"/>
                              <a:gd name="T143" fmla="*/ -727 h 498"/>
                              <a:gd name="T144" fmla="+- 0 7904 7899"/>
                              <a:gd name="T145" fmla="*/ T144 w 760"/>
                              <a:gd name="T146" fmla="+- 0 -723 -1043"/>
                              <a:gd name="T147" fmla="*/ -723 h 498"/>
                              <a:gd name="T148" fmla="+- 0 7918 7899"/>
                              <a:gd name="T149" fmla="*/ T148 w 760"/>
                              <a:gd name="T150" fmla="+- 0 -723 -1043"/>
                              <a:gd name="T151" fmla="*/ -723 h 498"/>
                              <a:gd name="T152" fmla="+- 0 8342 7899"/>
                              <a:gd name="T153" fmla="*/ T152 w 760"/>
                              <a:gd name="T154" fmla="+- 0 -701 -1043"/>
                              <a:gd name="T155" fmla="*/ -701 h 498"/>
                              <a:gd name="T156" fmla="+- 0 7899 7899"/>
                              <a:gd name="T157" fmla="*/ T156 w 760"/>
                              <a:gd name="T158" fmla="+- 0 -689 -1043"/>
                              <a:gd name="T159" fmla="*/ -689 h 498"/>
                              <a:gd name="T160" fmla="+- 0 8314 7899"/>
                              <a:gd name="T161" fmla="*/ T160 w 760"/>
                              <a:gd name="T162" fmla="+- 0 -675 -1043"/>
                              <a:gd name="T163" fmla="*/ -675 h 498"/>
                              <a:gd name="T164" fmla="+- 0 7923 7899"/>
                              <a:gd name="T165" fmla="*/ T164 w 760"/>
                              <a:gd name="T166" fmla="+- 0 -663 -1043"/>
                              <a:gd name="T167" fmla="*/ -663 h 498"/>
                              <a:gd name="T168" fmla="+- 0 7927 7899"/>
                              <a:gd name="T169" fmla="*/ T168 w 760"/>
                              <a:gd name="T170" fmla="+- 0 -663 -1043"/>
                              <a:gd name="T171" fmla="*/ -663 h 498"/>
                              <a:gd name="T172" fmla="+- 0 7937 7899"/>
                              <a:gd name="T173" fmla="*/ T172 w 760"/>
                              <a:gd name="T174" fmla="+- 0 -637 -1043"/>
                              <a:gd name="T175" fmla="*/ -637 h 498"/>
                              <a:gd name="T176" fmla="+- 0 7941 7899"/>
                              <a:gd name="T177" fmla="*/ T176 w 760"/>
                              <a:gd name="T178" fmla="+- 0 -631 -1043"/>
                              <a:gd name="T179" fmla="*/ -631 h 498"/>
                              <a:gd name="T180" fmla="+- 0 8268 7899"/>
                              <a:gd name="T181" fmla="*/ T180 w 760"/>
                              <a:gd name="T182" fmla="+- 0 -611 -1043"/>
                              <a:gd name="T183" fmla="*/ -611 h 498"/>
                              <a:gd name="T184" fmla="+- 0 7969 7899"/>
                              <a:gd name="T185" fmla="*/ T184 w 760"/>
                              <a:gd name="T186" fmla="+- 0 -605 -1043"/>
                              <a:gd name="T187" fmla="*/ -605 h 498"/>
                              <a:gd name="T188" fmla="+- 0 7974 7899"/>
                              <a:gd name="T189" fmla="*/ T188 w 760"/>
                              <a:gd name="T190" fmla="+- 0 -597 -1043"/>
                              <a:gd name="T191" fmla="*/ -597 h 498"/>
                              <a:gd name="T192" fmla="+- 0 7993 7899"/>
                              <a:gd name="T193" fmla="*/ T192 w 760"/>
                              <a:gd name="T194" fmla="+- 0 -597 -1043"/>
                              <a:gd name="T195" fmla="*/ -597 h 498"/>
                              <a:gd name="T196" fmla="+- 0 8007 7899"/>
                              <a:gd name="T197" fmla="*/ T196 w 760"/>
                              <a:gd name="T198" fmla="+- 0 -593 -1043"/>
                              <a:gd name="T199" fmla="*/ -593 h 498"/>
                              <a:gd name="T200" fmla="+- 0 8230 7899"/>
                              <a:gd name="T201" fmla="*/ T200 w 760"/>
                              <a:gd name="T202" fmla="+- 0 -579 -1043"/>
                              <a:gd name="T203" fmla="*/ -579 h 498"/>
                              <a:gd name="T204" fmla="+- 0 8216 7899"/>
                              <a:gd name="T205" fmla="*/ T204 w 760"/>
                              <a:gd name="T206" fmla="+- 0 -585 -1043"/>
                              <a:gd name="T207" fmla="*/ -585 h 498"/>
                              <a:gd name="T208" fmla="+- 0 8207 7899"/>
                              <a:gd name="T209" fmla="*/ T208 w 760"/>
                              <a:gd name="T210" fmla="+- 0 -575 -1043"/>
                              <a:gd name="T211" fmla="*/ -575 h 498"/>
                              <a:gd name="T212" fmla="+- 0 8174 7899"/>
                              <a:gd name="T213" fmla="*/ T212 w 760"/>
                              <a:gd name="T214" fmla="+- 0 -571 -1043"/>
                              <a:gd name="T215" fmla="*/ -571 h 498"/>
                              <a:gd name="T216" fmla="+- 0 8100 7899"/>
                              <a:gd name="T217" fmla="*/ T216 w 760"/>
                              <a:gd name="T218" fmla="+- 0 -567 -1043"/>
                              <a:gd name="T219" fmla="*/ -567 h 498"/>
                              <a:gd name="T220" fmla="+- 0 8104 7899"/>
                              <a:gd name="T221" fmla="*/ T220 w 760"/>
                              <a:gd name="T222" fmla="+- 0 -559 -1043"/>
                              <a:gd name="T223" fmla="*/ -559 h 498"/>
                              <a:gd name="T224" fmla="+- 0 8081 7899"/>
                              <a:gd name="T225" fmla="*/ T224 w 760"/>
                              <a:gd name="T226" fmla="+- 0 -553 -1043"/>
                              <a:gd name="T227" fmla="*/ -553 h 498"/>
                              <a:gd name="T228" fmla="+- 0 8128 7899"/>
                              <a:gd name="T229" fmla="*/ T228 w 760"/>
                              <a:gd name="T230" fmla="+- 0 -553 -1043"/>
                              <a:gd name="T231" fmla="*/ -553 h 498"/>
                              <a:gd name="T232" fmla="+- 0 8067 7899"/>
                              <a:gd name="T233" fmla="*/ T232 w 760"/>
                              <a:gd name="T234" fmla="+- 0 -549 -1043"/>
                              <a:gd name="T235" fmla="*/ -54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60" h="498">
                                <a:moveTo>
                                  <a:pt x="331" y="134"/>
                                </a:moveTo>
                                <a:lnTo>
                                  <a:pt x="280" y="134"/>
                                </a:lnTo>
                                <a:lnTo>
                                  <a:pt x="280" y="130"/>
                                </a:lnTo>
                                <a:lnTo>
                                  <a:pt x="275" y="130"/>
                                </a:lnTo>
                                <a:lnTo>
                                  <a:pt x="275" y="124"/>
                                </a:lnTo>
                                <a:lnTo>
                                  <a:pt x="280" y="124"/>
                                </a:lnTo>
                                <a:lnTo>
                                  <a:pt x="280" y="112"/>
                                </a:lnTo>
                                <a:lnTo>
                                  <a:pt x="289" y="112"/>
                                </a:lnTo>
                                <a:lnTo>
                                  <a:pt x="285" y="108"/>
                                </a:lnTo>
                                <a:lnTo>
                                  <a:pt x="285" y="104"/>
                                </a:lnTo>
                                <a:lnTo>
                                  <a:pt x="289" y="104"/>
                                </a:lnTo>
                                <a:lnTo>
                                  <a:pt x="289" y="98"/>
                                </a:lnTo>
                                <a:lnTo>
                                  <a:pt x="294" y="98"/>
                                </a:lnTo>
                                <a:lnTo>
                                  <a:pt x="294" y="78"/>
                                </a:lnTo>
                                <a:lnTo>
                                  <a:pt x="299" y="78"/>
                                </a:lnTo>
                                <a:lnTo>
                                  <a:pt x="299" y="68"/>
                                </a:lnTo>
                                <a:lnTo>
                                  <a:pt x="303" y="68"/>
                                </a:lnTo>
                                <a:lnTo>
                                  <a:pt x="303" y="64"/>
                                </a:lnTo>
                                <a:lnTo>
                                  <a:pt x="308" y="64"/>
                                </a:lnTo>
                                <a:lnTo>
                                  <a:pt x="308" y="56"/>
                                </a:lnTo>
                                <a:lnTo>
                                  <a:pt x="313" y="56"/>
                                </a:lnTo>
                                <a:lnTo>
                                  <a:pt x="313" y="52"/>
                                </a:lnTo>
                                <a:lnTo>
                                  <a:pt x="317" y="46"/>
                                </a:lnTo>
                                <a:lnTo>
                                  <a:pt x="317" y="42"/>
                                </a:lnTo>
                                <a:lnTo>
                                  <a:pt x="313" y="42"/>
                                </a:lnTo>
                                <a:lnTo>
                                  <a:pt x="317" y="38"/>
                                </a:lnTo>
                                <a:lnTo>
                                  <a:pt x="313" y="38"/>
                                </a:lnTo>
                                <a:lnTo>
                                  <a:pt x="313" y="30"/>
                                </a:lnTo>
                                <a:lnTo>
                                  <a:pt x="317" y="30"/>
                                </a:lnTo>
                                <a:lnTo>
                                  <a:pt x="317" y="20"/>
                                </a:lnTo>
                                <a:lnTo>
                                  <a:pt x="313" y="20"/>
                                </a:lnTo>
                                <a:lnTo>
                                  <a:pt x="313" y="12"/>
                                </a:lnTo>
                                <a:lnTo>
                                  <a:pt x="308" y="12"/>
                                </a:lnTo>
                                <a:lnTo>
                                  <a:pt x="308" y="4"/>
                                </a:lnTo>
                                <a:lnTo>
                                  <a:pt x="322" y="4"/>
                                </a:lnTo>
                                <a:lnTo>
                                  <a:pt x="322" y="0"/>
                                </a:lnTo>
                                <a:lnTo>
                                  <a:pt x="331" y="0"/>
                                </a:lnTo>
                                <a:lnTo>
                                  <a:pt x="331" y="134"/>
                                </a:lnTo>
                                <a:close/>
                                <a:moveTo>
                                  <a:pt x="490" y="208"/>
                                </a:moveTo>
                                <a:lnTo>
                                  <a:pt x="140" y="208"/>
                                </a:lnTo>
                                <a:lnTo>
                                  <a:pt x="140" y="202"/>
                                </a:lnTo>
                                <a:lnTo>
                                  <a:pt x="145" y="202"/>
                                </a:lnTo>
                                <a:lnTo>
                                  <a:pt x="145" y="198"/>
                                </a:lnTo>
                                <a:lnTo>
                                  <a:pt x="168" y="198"/>
                                </a:lnTo>
                                <a:lnTo>
                                  <a:pt x="168" y="186"/>
                                </a:lnTo>
                                <a:lnTo>
                                  <a:pt x="205" y="186"/>
                                </a:lnTo>
                                <a:lnTo>
                                  <a:pt x="205" y="182"/>
                                </a:lnTo>
                                <a:lnTo>
                                  <a:pt x="224" y="182"/>
                                </a:lnTo>
                                <a:lnTo>
                                  <a:pt x="224" y="172"/>
                                </a:lnTo>
                                <a:lnTo>
                                  <a:pt x="233" y="172"/>
                                </a:lnTo>
                                <a:lnTo>
                                  <a:pt x="233" y="168"/>
                                </a:lnTo>
                                <a:lnTo>
                                  <a:pt x="238" y="168"/>
                                </a:lnTo>
                                <a:lnTo>
                                  <a:pt x="238" y="164"/>
                                </a:lnTo>
                                <a:lnTo>
                                  <a:pt x="243" y="164"/>
                                </a:lnTo>
                                <a:lnTo>
                                  <a:pt x="243" y="160"/>
                                </a:lnTo>
                                <a:lnTo>
                                  <a:pt x="252" y="160"/>
                                </a:lnTo>
                                <a:lnTo>
                                  <a:pt x="252" y="156"/>
                                </a:lnTo>
                                <a:lnTo>
                                  <a:pt x="257" y="156"/>
                                </a:lnTo>
                                <a:lnTo>
                                  <a:pt x="257" y="150"/>
                                </a:lnTo>
                                <a:lnTo>
                                  <a:pt x="261" y="150"/>
                                </a:lnTo>
                                <a:lnTo>
                                  <a:pt x="261" y="146"/>
                                </a:lnTo>
                                <a:lnTo>
                                  <a:pt x="275" y="146"/>
                                </a:lnTo>
                                <a:lnTo>
                                  <a:pt x="275" y="134"/>
                                </a:lnTo>
                                <a:lnTo>
                                  <a:pt x="490" y="134"/>
                                </a:lnTo>
                                <a:lnTo>
                                  <a:pt x="490" y="208"/>
                                </a:lnTo>
                                <a:close/>
                                <a:moveTo>
                                  <a:pt x="709" y="142"/>
                                </a:moveTo>
                                <a:lnTo>
                                  <a:pt x="686" y="142"/>
                                </a:lnTo>
                                <a:lnTo>
                                  <a:pt x="686" y="138"/>
                                </a:lnTo>
                                <a:lnTo>
                                  <a:pt x="709" y="138"/>
                                </a:lnTo>
                                <a:lnTo>
                                  <a:pt x="709" y="142"/>
                                </a:lnTo>
                                <a:close/>
                                <a:moveTo>
                                  <a:pt x="602" y="150"/>
                                </a:moveTo>
                                <a:lnTo>
                                  <a:pt x="597" y="150"/>
                                </a:lnTo>
                                <a:lnTo>
                                  <a:pt x="597" y="142"/>
                                </a:lnTo>
                                <a:lnTo>
                                  <a:pt x="602" y="142"/>
                                </a:lnTo>
                                <a:lnTo>
                                  <a:pt x="602" y="150"/>
                                </a:lnTo>
                                <a:close/>
                                <a:moveTo>
                                  <a:pt x="672" y="146"/>
                                </a:moveTo>
                                <a:lnTo>
                                  <a:pt x="667" y="146"/>
                                </a:lnTo>
                                <a:lnTo>
                                  <a:pt x="667" y="142"/>
                                </a:lnTo>
                                <a:lnTo>
                                  <a:pt x="672" y="146"/>
                                </a:lnTo>
                                <a:close/>
                                <a:moveTo>
                                  <a:pt x="714" y="146"/>
                                </a:moveTo>
                                <a:lnTo>
                                  <a:pt x="681" y="146"/>
                                </a:lnTo>
                                <a:lnTo>
                                  <a:pt x="681" y="142"/>
                                </a:lnTo>
                                <a:lnTo>
                                  <a:pt x="714" y="142"/>
                                </a:lnTo>
                                <a:lnTo>
                                  <a:pt x="714" y="146"/>
                                </a:lnTo>
                                <a:close/>
                                <a:moveTo>
                                  <a:pt x="653" y="150"/>
                                </a:moveTo>
                                <a:lnTo>
                                  <a:pt x="606" y="150"/>
                                </a:lnTo>
                                <a:lnTo>
                                  <a:pt x="606" y="146"/>
                                </a:lnTo>
                                <a:lnTo>
                                  <a:pt x="653" y="146"/>
                                </a:lnTo>
                                <a:lnTo>
                                  <a:pt x="653" y="150"/>
                                </a:lnTo>
                                <a:close/>
                                <a:moveTo>
                                  <a:pt x="728" y="150"/>
                                </a:moveTo>
                                <a:lnTo>
                                  <a:pt x="718" y="150"/>
                                </a:lnTo>
                                <a:lnTo>
                                  <a:pt x="718" y="146"/>
                                </a:lnTo>
                                <a:lnTo>
                                  <a:pt x="728" y="146"/>
                                </a:lnTo>
                                <a:lnTo>
                                  <a:pt x="728" y="150"/>
                                </a:lnTo>
                                <a:close/>
                                <a:moveTo>
                                  <a:pt x="732" y="150"/>
                                </a:moveTo>
                                <a:lnTo>
                                  <a:pt x="728" y="150"/>
                                </a:lnTo>
                                <a:lnTo>
                                  <a:pt x="728" y="146"/>
                                </a:lnTo>
                                <a:lnTo>
                                  <a:pt x="732" y="146"/>
                                </a:lnTo>
                                <a:lnTo>
                                  <a:pt x="732" y="150"/>
                                </a:lnTo>
                                <a:close/>
                                <a:moveTo>
                                  <a:pt x="742" y="150"/>
                                </a:moveTo>
                                <a:lnTo>
                                  <a:pt x="732" y="150"/>
                                </a:lnTo>
                                <a:lnTo>
                                  <a:pt x="732" y="146"/>
                                </a:lnTo>
                                <a:lnTo>
                                  <a:pt x="742" y="146"/>
                                </a:lnTo>
                                <a:lnTo>
                                  <a:pt x="742" y="150"/>
                                </a:lnTo>
                                <a:close/>
                                <a:moveTo>
                                  <a:pt x="606" y="156"/>
                                </a:moveTo>
                                <a:lnTo>
                                  <a:pt x="592" y="156"/>
                                </a:lnTo>
                                <a:lnTo>
                                  <a:pt x="592" y="150"/>
                                </a:lnTo>
                                <a:lnTo>
                                  <a:pt x="606" y="150"/>
                                </a:lnTo>
                                <a:lnTo>
                                  <a:pt x="606" y="156"/>
                                </a:lnTo>
                                <a:close/>
                                <a:moveTo>
                                  <a:pt x="653" y="160"/>
                                </a:moveTo>
                                <a:lnTo>
                                  <a:pt x="648" y="160"/>
                                </a:lnTo>
                                <a:lnTo>
                                  <a:pt x="648" y="150"/>
                                </a:lnTo>
                                <a:lnTo>
                                  <a:pt x="746" y="150"/>
                                </a:lnTo>
                                <a:lnTo>
                                  <a:pt x="746" y="156"/>
                                </a:lnTo>
                                <a:lnTo>
                                  <a:pt x="653" y="156"/>
                                </a:lnTo>
                                <a:lnTo>
                                  <a:pt x="653" y="160"/>
                                </a:lnTo>
                                <a:close/>
                                <a:moveTo>
                                  <a:pt x="616" y="160"/>
                                </a:moveTo>
                                <a:lnTo>
                                  <a:pt x="588" y="160"/>
                                </a:lnTo>
                                <a:lnTo>
                                  <a:pt x="588" y="156"/>
                                </a:lnTo>
                                <a:lnTo>
                                  <a:pt x="616" y="156"/>
                                </a:lnTo>
                                <a:lnTo>
                                  <a:pt x="616" y="160"/>
                                </a:lnTo>
                                <a:close/>
                                <a:moveTo>
                                  <a:pt x="742" y="164"/>
                                </a:moveTo>
                                <a:lnTo>
                                  <a:pt x="583" y="164"/>
                                </a:lnTo>
                                <a:lnTo>
                                  <a:pt x="583" y="160"/>
                                </a:lnTo>
                                <a:lnTo>
                                  <a:pt x="658" y="160"/>
                                </a:lnTo>
                                <a:lnTo>
                                  <a:pt x="658" y="156"/>
                                </a:lnTo>
                                <a:lnTo>
                                  <a:pt x="742" y="156"/>
                                </a:lnTo>
                                <a:lnTo>
                                  <a:pt x="742" y="164"/>
                                </a:lnTo>
                                <a:close/>
                                <a:moveTo>
                                  <a:pt x="667" y="190"/>
                                </a:moveTo>
                                <a:lnTo>
                                  <a:pt x="527" y="190"/>
                                </a:lnTo>
                                <a:lnTo>
                                  <a:pt x="527" y="186"/>
                                </a:lnTo>
                                <a:lnTo>
                                  <a:pt x="532" y="186"/>
                                </a:lnTo>
                                <a:lnTo>
                                  <a:pt x="532" y="182"/>
                                </a:lnTo>
                                <a:lnTo>
                                  <a:pt x="541" y="182"/>
                                </a:lnTo>
                                <a:lnTo>
                                  <a:pt x="541" y="176"/>
                                </a:lnTo>
                                <a:lnTo>
                                  <a:pt x="546" y="176"/>
                                </a:lnTo>
                                <a:lnTo>
                                  <a:pt x="546" y="172"/>
                                </a:lnTo>
                                <a:lnTo>
                                  <a:pt x="574" y="172"/>
                                </a:lnTo>
                                <a:lnTo>
                                  <a:pt x="574" y="164"/>
                                </a:lnTo>
                                <a:lnTo>
                                  <a:pt x="756" y="164"/>
                                </a:lnTo>
                                <a:lnTo>
                                  <a:pt x="756" y="168"/>
                                </a:lnTo>
                                <a:lnTo>
                                  <a:pt x="667" y="168"/>
                                </a:lnTo>
                                <a:lnTo>
                                  <a:pt x="667" y="190"/>
                                </a:lnTo>
                                <a:close/>
                                <a:moveTo>
                                  <a:pt x="564" y="172"/>
                                </a:moveTo>
                                <a:lnTo>
                                  <a:pt x="550" y="172"/>
                                </a:lnTo>
                                <a:lnTo>
                                  <a:pt x="550" y="168"/>
                                </a:lnTo>
                                <a:lnTo>
                                  <a:pt x="564" y="168"/>
                                </a:lnTo>
                                <a:lnTo>
                                  <a:pt x="564" y="172"/>
                                </a:lnTo>
                                <a:close/>
                                <a:moveTo>
                                  <a:pt x="751" y="172"/>
                                </a:moveTo>
                                <a:lnTo>
                                  <a:pt x="672" y="172"/>
                                </a:lnTo>
                                <a:lnTo>
                                  <a:pt x="667" y="168"/>
                                </a:lnTo>
                                <a:lnTo>
                                  <a:pt x="751" y="168"/>
                                </a:lnTo>
                                <a:lnTo>
                                  <a:pt x="751" y="172"/>
                                </a:lnTo>
                                <a:close/>
                                <a:moveTo>
                                  <a:pt x="760" y="198"/>
                                </a:moveTo>
                                <a:lnTo>
                                  <a:pt x="714" y="198"/>
                                </a:lnTo>
                                <a:lnTo>
                                  <a:pt x="714" y="194"/>
                                </a:lnTo>
                                <a:lnTo>
                                  <a:pt x="704" y="194"/>
                                </a:lnTo>
                                <a:lnTo>
                                  <a:pt x="704" y="190"/>
                                </a:lnTo>
                                <a:lnTo>
                                  <a:pt x="700" y="190"/>
                                </a:lnTo>
                                <a:lnTo>
                                  <a:pt x="700" y="186"/>
                                </a:lnTo>
                                <a:lnTo>
                                  <a:pt x="690" y="186"/>
                                </a:lnTo>
                                <a:lnTo>
                                  <a:pt x="690" y="182"/>
                                </a:lnTo>
                                <a:lnTo>
                                  <a:pt x="686" y="182"/>
                                </a:lnTo>
                                <a:lnTo>
                                  <a:pt x="686" y="176"/>
                                </a:lnTo>
                                <a:lnTo>
                                  <a:pt x="676" y="176"/>
                                </a:lnTo>
                                <a:lnTo>
                                  <a:pt x="676" y="172"/>
                                </a:lnTo>
                                <a:lnTo>
                                  <a:pt x="760" y="172"/>
                                </a:lnTo>
                                <a:lnTo>
                                  <a:pt x="760" y="198"/>
                                </a:lnTo>
                                <a:close/>
                                <a:moveTo>
                                  <a:pt x="191" y="186"/>
                                </a:moveTo>
                                <a:lnTo>
                                  <a:pt x="173" y="186"/>
                                </a:lnTo>
                                <a:lnTo>
                                  <a:pt x="173" y="182"/>
                                </a:lnTo>
                                <a:lnTo>
                                  <a:pt x="182" y="182"/>
                                </a:lnTo>
                                <a:lnTo>
                                  <a:pt x="182" y="176"/>
                                </a:lnTo>
                                <a:lnTo>
                                  <a:pt x="191" y="176"/>
                                </a:lnTo>
                                <a:lnTo>
                                  <a:pt x="191" y="186"/>
                                </a:lnTo>
                                <a:close/>
                                <a:moveTo>
                                  <a:pt x="662" y="194"/>
                                </a:moveTo>
                                <a:lnTo>
                                  <a:pt x="522" y="194"/>
                                </a:lnTo>
                                <a:lnTo>
                                  <a:pt x="522" y="190"/>
                                </a:lnTo>
                                <a:lnTo>
                                  <a:pt x="662" y="190"/>
                                </a:lnTo>
                                <a:lnTo>
                                  <a:pt x="662" y="194"/>
                                </a:lnTo>
                                <a:close/>
                                <a:moveTo>
                                  <a:pt x="154" y="198"/>
                                </a:moveTo>
                                <a:lnTo>
                                  <a:pt x="150" y="198"/>
                                </a:lnTo>
                                <a:lnTo>
                                  <a:pt x="150" y="194"/>
                                </a:lnTo>
                                <a:lnTo>
                                  <a:pt x="154" y="194"/>
                                </a:lnTo>
                                <a:lnTo>
                                  <a:pt x="154" y="198"/>
                                </a:lnTo>
                                <a:close/>
                                <a:moveTo>
                                  <a:pt x="658" y="208"/>
                                </a:moveTo>
                                <a:lnTo>
                                  <a:pt x="495" y="208"/>
                                </a:lnTo>
                                <a:lnTo>
                                  <a:pt x="495" y="202"/>
                                </a:lnTo>
                                <a:lnTo>
                                  <a:pt x="504" y="202"/>
                                </a:lnTo>
                                <a:lnTo>
                                  <a:pt x="504" y="198"/>
                                </a:lnTo>
                                <a:lnTo>
                                  <a:pt x="508" y="198"/>
                                </a:lnTo>
                                <a:lnTo>
                                  <a:pt x="508" y="194"/>
                                </a:lnTo>
                                <a:lnTo>
                                  <a:pt x="658" y="194"/>
                                </a:lnTo>
                                <a:lnTo>
                                  <a:pt x="658" y="208"/>
                                </a:lnTo>
                                <a:close/>
                                <a:moveTo>
                                  <a:pt x="756" y="208"/>
                                </a:moveTo>
                                <a:lnTo>
                                  <a:pt x="728" y="208"/>
                                </a:lnTo>
                                <a:lnTo>
                                  <a:pt x="728" y="202"/>
                                </a:lnTo>
                                <a:lnTo>
                                  <a:pt x="723" y="202"/>
                                </a:lnTo>
                                <a:lnTo>
                                  <a:pt x="718" y="198"/>
                                </a:lnTo>
                                <a:lnTo>
                                  <a:pt x="756" y="198"/>
                                </a:lnTo>
                                <a:lnTo>
                                  <a:pt x="756" y="208"/>
                                </a:lnTo>
                                <a:close/>
                                <a:moveTo>
                                  <a:pt x="653" y="212"/>
                                </a:moveTo>
                                <a:lnTo>
                                  <a:pt x="136" y="212"/>
                                </a:lnTo>
                                <a:lnTo>
                                  <a:pt x="136" y="208"/>
                                </a:lnTo>
                                <a:lnTo>
                                  <a:pt x="653" y="208"/>
                                </a:lnTo>
                                <a:lnTo>
                                  <a:pt x="653" y="212"/>
                                </a:lnTo>
                                <a:close/>
                                <a:moveTo>
                                  <a:pt x="751" y="216"/>
                                </a:moveTo>
                                <a:lnTo>
                                  <a:pt x="742" y="216"/>
                                </a:lnTo>
                                <a:lnTo>
                                  <a:pt x="742" y="212"/>
                                </a:lnTo>
                                <a:lnTo>
                                  <a:pt x="737" y="212"/>
                                </a:lnTo>
                                <a:lnTo>
                                  <a:pt x="732" y="208"/>
                                </a:lnTo>
                                <a:lnTo>
                                  <a:pt x="751" y="208"/>
                                </a:lnTo>
                                <a:lnTo>
                                  <a:pt x="751" y="216"/>
                                </a:lnTo>
                                <a:close/>
                                <a:moveTo>
                                  <a:pt x="644" y="224"/>
                                </a:moveTo>
                                <a:lnTo>
                                  <a:pt x="140" y="224"/>
                                </a:lnTo>
                                <a:lnTo>
                                  <a:pt x="140" y="212"/>
                                </a:lnTo>
                                <a:lnTo>
                                  <a:pt x="658" y="212"/>
                                </a:lnTo>
                                <a:lnTo>
                                  <a:pt x="658" y="216"/>
                                </a:lnTo>
                                <a:lnTo>
                                  <a:pt x="653" y="216"/>
                                </a:lnTo>
                                <a:lnTo>
                                  <a:pt x="653" y="220"/>
                                </a:lnTo>
                                <a:lnTo>
                                  <a:pt x="644" y="220"/>
                                </a:lnTo>
                                <a:lnTo>
                                  <a:pt x="644" y="224"/>
                                </a:lnTo>
                                <a:close/>
                                <a:moveTo>
                                  <a:pt x="639" y="228"/>
                                </a:moveTo>
                                <a:lnTo>
                                  <a:pt x="126" y="228"/>
                                </a:lnTo>
                                <a:lnTo>
                                  <a:pt x="126" y="224"/>
                                </a:lnTo>
                                <a:lnTo>
                                  <a:pt x="639" y="224"/>
                                </a:lnTo>
                                <a:lnTo>
                                  <a:pt x="639" y="228"/>
                                </a:lnTo>
                                <a:close/>
                                <a:moveTo>
                                  <a:pt x="616" y="246"/>
                                </a:moveTo>
                                <a:lnTo>
                                  <a:pt x="136" y="246"/>
                                </a:lnTo>
                                <a:lnTo>
                                  <a:pt x="136" y="234"/>
                                </a:lnTo>
                                <a:lnTo>
                                  <a:pt x="131" y="234"/>
                                </a:lnTo>
                                <a:lnTo>
                                  <a:pt x="131" y="228"/>
                                </a:lnTo>
                                <a:lnTo>
                                  <a:pt x="634" y="228"/>
                                </a:lnTo>
                                <a:lnTo>
                                  <a:pt x="634" y="238"/>
                                </a:lnTo>
                                <a:lnTo>
                                  <a:pt x="620" y="238"/>
                                </a:lnTo>
                                <a:lnTo>
                                  <a:pt x="620" y="242"/>
                                </a:lnTo>
                                <a:lnTo>
                                  <a:pt x="616" y="246"/>
                                </a:lnTo>
                                <a:close/>
                                <a:moveTo>
                                  <a:pt x="103" y="238"/>
                                </a:moveTo>
                                <a:lnTo>
                                  <a:pt x="94" y="238"/>
                                </a:lnTo>
                                <a:lnTo>
                                  <a:pt x="94" y="234"/>
                                </a:lnTo>
                                <a:lnTo>
                                  <a:pt x="103" y="234"/>
                                </a:lnTo>
                                <a:lnTo>
                                  <a:pt x="103" y="238"/>
                                </a:lnTo>
                                <a:close/>
                                <a:moveTo>
                                  <a:pt x="112" y="254"/>
                                </a:moveTo>
                                <a:lnTo>
                                  <a:pt x="75" y="254"/>
                                </a:lnTo>
                                <a:lnTo>
                                  <a:pt x="75" y="250"/>
                                </a:lnTo>
                                <a:lnTo>
                                  <a:pt x="80" y="250"/>
                                </a:lnTo>
                                <a:lnTo>
                                  <a:pt x="80" y="246"/>
                                </a:lnTo>
                                <a:lnTo>
                                  <a:pt x="84" y="246"/>
                                </a:lnTo>
                                <a:lnTo>
                                  <a:pt x="84" y="238"/>
                                </a:lnTo>
                                <a:lnTo>
                                  <a:pt x="112" y="238"/>
                                </a:lnTo>
                                <a:lnTo>
                                  <a:pt x="112" y="254"/>
                                </a:lnTo>
                                <a:close/>
                                <a:moveTo>
                                  <a:pt x="630" y="242"/>
                                </a:moveTo>
                                <a:lnTo>
                                  <a:pt x="625" y="242"/>
                                </a:lnTo>
                                <a:lnTo>
                                  <a:pt x="625" y="238"/>
                                </a:lnTo>
                                <a:lnTo>
                                  <a:pt x="630" y="238"/>
                                </a:lnTo>
                                <a:lnTo>
                                  <a:pt x="630" y="242"/>
                                </a:lnTo>
                                <a:close/>
                                <a:moveTo>
                                  <a:pt x="597" y="260"/>
                                </a:moveTo>
                                <a:lnTo>
                                  <a:pt x="80" y="260"/>
                                </a:lnTo>
                                <a:lnTo>
                                  <a:pt x="80" y="254"/>
                                </a:lnTo>
                                <a:lnTo>
                                  <a:pt x="122" y="254"/>
                                </a:lnTo>
                                <a:lnTo>
                                  <a:pt x="122" y="246"/>
                                </a:lnTo>
                                <a:lnTo>
                                  <a:pt x="606" y="246"/>
                                </a:lnTo>
                                <a:lnTo>
                                  <a:pt x="606" y="250"/>
                                </a:lnTo>
                                <a:lnTo>
                                  <a:pt x="597" y="250"/>
                                </a:lnTo>
                                <a:lnTo>
                                  <a:pt x="597" y="260"/>
                                </a:lnTo>
                                <a:close/>
                                <a:moveTo>
                                  <a:pt x="564" y="264"/>
                                </a:moveTo>
                                <a:lnTo>
                                  <a:pt x="75" y="264"/>
                                </a:lnTo>
                                <a:lnTo>
                                  <a:pt x="75" y="260"/>
                                </a:lnTo>
                                <a:lnTo>
                                  <a:pt x="564" y="260"/>
                                </a:lnTo>
                                <a:lnTo>
                                  <a:pt x="564" y="264"/>
                                </a:lnTo>
                                <a:close/>
                                <a:moveTo>
                                  <a:pt x="592" y="264"/>
                                </a:moveTo>
                                <a:lnTo>
                                  <a:pt x="574" y="264"/>
                                </a:lnTo>
                                <a:lnTo>
                                  <a:pt x="569" y="260"/>
                                </a:lnTo>
                                <a:lnTo>
                                  <a:pt x="592" y="260"/>
                                </a:lnTo>
                                <a:lnTo>
                                  <a:pt x="592" y="264"/>
                                </a:lnTo>
                                <a:close/>
                                <a:moveTo>
                                  <a:pt x="541" y="298"/>
                                </a:moveTo>
                                <a:lnTo>
                                  <a:pt x="467" y="298"/>
                                </a:lnTo>
                                <a:lnTo>
                                  <a:pt x="467" y="294"/>
                                </a:lnTo>
                                <a:lnTo>
                                  <a:pt x="70" y="294"/>
                                </a:lnTo>
                                <a:lnTo>
                                  <a:pt x="70" y="272"/>
                                </a:lnTo>
                                <a:lnTo>
                                  <a:pt x="66" y="272"/>
                                </a:lnTo>
                                <a:lnTo>
                                  <a:pt x="66" y="264"/>
                                </a:lnTo>
                                <a:lnTo>
                                  <a:pt x="560" y="264"/>
                                </a:lnTo>
                                <a:lnTo>
                                  <a:pt x="560" y="268"/>
                                </a:lnTo>
                                <a:lnTo>
                                  <a:pt x="555" y="268"/>
                                </a:lnTo>
                                <a:lnTo>
                                  <a:pt x="555" y="276"/>
                                </a:lnTo>
                                <a:lnTo>
                                  <a:pt x="550" y="276"/>
                                </a:lnTo>
                                <a:lnTo>
                                  <a:pt x="550" y="286"/>
                                </a:lnTo>
                                <a:lnTo>
                                  <a:pt x="546" y="286"/>
                                </a:lnTo>
                                <a:lnTo>
                                  <a:pt x="546" y="290"/>
                                </a:lnTo>
                                <a:lnTo>
                                  <a:pt x="541" y="290"/>
                                </a:lnTo>
                                <a:lnTo>
                                  <a:pt x="541" y="298"/>
                                </a:lnTo>
                                <a:close/>
                                <a:moveTo>
                                  <a:pt x="588" y="272"/>
                                </a:moveTo>
                                <a:lnTo>
                                  <a:pt x="578" y="264"/>
                                </a:lnTo>
                                <a:lnTo>
                                  <a:pt x="588" y="264"/>
                                </a:lnTo>
                                <a:lnTo>
                                  <a:pt x="588" y="272"/>
                                </a:lnTo>
                                <a:close/>
                                <a:moveTo>
                                  <a:pt x="457" y="320"/>
                                </a:moveTo>
                                <a:lnTo>
                                  <a:pt x="42" y="320"/>
                                </a:lnTo>
                                <a:lnTo>
                                  <a:pt x="42" y="316"/>
                                </a:lnTo>
                                <a:lnTo>
                                  <a:pt x="52" y="316"/>
                                </a:lnTo>
                                <a:lnTo>
                                  <a:pt x="52" y="298"/>
                                </a:lnTo>
                                <a:lnTo>
                                  <a:pt x="56" y="298"/>
                                </a:lnTo>
                                <a:lnTo>
                                  <a:pt x="56" y="294"/>
                                </a:lnTo>
                                <a:lnTo>
                                  <a:pt x="462" y="294"/>
                                </a:lnTo>
                                <a:lnTo>
                                  <a:pt x="462" y="306"/>
                                </a:lnTo>
                                <a:lnTo>
                                  <a:pt x="457" y="306"/>
                                </a:lnTo>
                                <a:lnTo>
                                  <a:pt x="457" y="320"/>
                                </a:lnTo>
                                <a:close/>
                                <a:moveTo>
                                  <a:pt x="536" y="302"/>
                                </a:moveTo>
                                <a:lnTo>
                                  <a:pt x="481" y="302"/>
                                </a:lnTo>
                                <a:lnTo>
                                  <a:pt x="481" y="298"/>
                                </a:lnTo>
                                <a:lnTo>
                                  <a:pt x="536" y="298"/>
                                </a:lnTo>
                                <a:lnTo>
                                  <a:pt x="536" y="302"/>
                                </a:lnTo>
                                <a:close/>
                                <a:moveTo>
                                  <a:pt x="527" y="316"/>
                                </a:moveTo>
                                <a:lnTo>
                                  <a:pt x="490" y="316"/>
                                </a:lnTo>
                                <a:lnTo>
                                  <a:pt x="490" y="306"/>
                                </a:lnTo>
                                <a:lnTo>
                                  <a:pt x="485" y="306"/>
                                </a:lnTo>
                                <a:lnTo>
                                  <a:pt x="485" y="302"/>
                                </a:lnTo>
                                <a:lnTo>
                                  <a:pt x="532" y="302"/>
                                </a:lnTo>
                                <a:lnTo>
                                  <a:pt x="532" y="312"/>
                                </a:lnTo>
                                <a:lnTo>
                                  <a:pt x="527" y="312"/>
                                </a:lnTo>
                                <a:lnTo>
                                  <a:pt x="527" y="316"/>
                                </a:lnTo>
                                <a:close/>
                                <a:moveTo>
                                  <a:pt x="38" y="320"/>
                                </a:moveTo>
                                <a:lnTo>
                                  <a:pt x="33" y="320"/>
                                </a:lnTo>
                                <a:lnTo>
                                  <a:pt x="38" y="316"/>
                                </a:lnTo>
                                <a:lnTo>
                                  <a:pt x="38" y="320"/>
                                </a:lnTo>
                                <a:close/>
                                <a:moveTo>
                                  <a:pt x="522" y="320"/>
                                </a:moveTo>
                                <a:lnTo>
                                  <a:pt x="504" y="320"/>
                                </a:lnTo>
                                <a:lnTo>
                                  <a:pt x="504" y="316"/>
                                </a:lnTo>
                                <a:lnTo>
                                  <a:pt x="522" y="316"/>
                                </a:lnTo>
                                <a:lnTo>
                                  <a:pt x="522" y="320"/>
                                </a:lnTo>
                                <a:close/>
                                <a:moveTo>
                                  <a:pt x="448" y="332"/>
                                </a:moveTo>
                                <a:lnTo>
                                  <a:pt x="5" y="332"/>
                                </a:lnTo>
                                <a:lnTo>
                                  <a:pt x="5" y="320"/>
                                </a:lnTo>
                                <a:lnTo>
                                  <a:pt x="10" y="320"/>
                                </a:lnTo>
                                <a:lnTo>
                                  <a:pt x="10" y="324"/>
                                </a:lnTo>
                                <a:lnTo>
                                  <a:pt x="453" y="324"/>
                                </a:lnTo>
                                <a:lnTo>
                                  <a:pt x="453" y="328"/>
                                </a:lnTo>
                                <a:lnTo>
                                  <a:pt x="448" y="328"/>
                                </a:lnTo>
                                <a:lnTo>
                                  <a:pt x="448" y="332"/>
                                </a:lnTo>
                                <a:close/>
                                <a:moveTo>
                                  <a:pt x="453" y="324"/>
                                </a:moveTo>
                                <a:lnTo>
                                  <a:pt x="19" y="324"/>
                                </a:lnTo>
                                <a:lnTo>
                                  <a:pt x="19" y="320"/>
                                </a:lnTo>
                                <a:lnTo>
                                  <a:pt x="453" y="320"/>
                                </a:lnTo>
                                <a:lnTo>
                                  <a:pt x="453" y="324"/>
                                </a:lnTo>
                                <a:close/>
                                <a:moveTo>
                                  <a:pt x="439" y="346"/>
                                </a:moveTo>
                                <a:lnTo>
                                  <a:pt x="10" y="346"/>
                                </a:lnTo>
                                <a:lnTo>
                                  <a:pt x="10" y="332"/>
                                </a:lnTo>
                                <a:lnTo>
                                  <a:pt x="439" y="332"/>
                                </a:lnTo>
                                <a:lnTo>
                                  <a:pt x="439" y="338"/>
                                </a:lnTo>
                                <a:lnTo>
                                  <a:pt x="443" y="338"/>
                                </a:lnTo>
                                <a:lnTo>
                                  <a:pt x="443" y="342"/>
                                </a:lnTo>
                                <a:lnTo>
                                  <a:pt x="439" y="342"/>
                                </a:lnTo>
                                <a:lnTo>
                                  <a:pt x="439" y="346"/>
                                </a:lnTo>
                                <a:close/>
                                <a:moveTo>
                                  <a:pt x="415" y="376"/>
                                </a:moveTo>
                                <a:lnTo>
                                  <a:pt x="14" y="376"/>
                                </a:lnTo>
                                <a:lnTo>
                                  <a:pt x="14" y="372"/>
                                </a:lnTo>
                                <a:lnTo>
                                  <a:pt x="10" y="372"/>
                                </a:lnTo>
                                <a:lnTo>
                                  <a:pt x="10" y="364"/>
                                </a:lnTo>
                                <a:lnTo>
                                  <a:pt x="0" y="364"/>
                                </a:lnTo>
                                <a:lnTo>
                                  <a:pt x="0" y="354"/>
                                </a:lnTo>
                                <a:lnTo>
                                  <a:pt x="5" y="354"/>
                                </a:lnTo>
                                <a:lnTo>
                                  <a:pt x="5" y="346"/>
                                </a:lnTo>
                                <a:lnTo>
                                  <a:pt x="434" y="346"/>
                                </a:lnTo>
                                <a:lnTo>
                                  <a:pt x="434" y="350"/>
                                </a:lnTo>
                                <a:lnTo>
                                  <a:pt x="425" y="350"/>
                                </a:lnTo>
                                <a:lnTo>
                                  <a:pt x="425" y="358"/>
                                </a:lnTo>
                                <a:lnTo>
                                  <a:pt x="420" y="358"/>
                                </a:lnTo>
                                <a:lnTo>
                                  <a:pt x="420" y="368"/>
                                </a:lnTo>
                                <a:lnTo>
                                  <a:pt x="415" y="368"/>
                                </a:lnTo>
                                <a:lnTo>
                                  <a:pt x="415" y="376"/>
                                </a:lnTo>
                                <a:close/>
                                <a:moveTo>
                                  <a:pt x="411" y="380"/>
                                </a:moveTo>
                                <a:lnTo>
                                  <a:pt x="19" y="380"/>
                                </a:lnTo>
                                <a:lnTo>
                                  <a:pt x="19" y="376"/>
                                </a:lnTo>
                                <a:lnTo>
                                  <a:pt x="411" y="376"/>
                                </a:lnTo>
                                <a:lnTo>
                                  <a:pt x="411" y="380"/>
                                </a:lnTo>
                                <a:close/>
                                <a:moveTo>
                                  <a:pt x="397" y="394"/>
                                </a:moveTo>
                                <a:lnTo>
                                  <a:pt x="24" y="394"/>
                                </a:lnTo>
                                <a:lnTo>
                                  <a:pt x="24" y="380"/>
                                </a:lnTo>
                                <a:lnTo>
                                  <a:pt x="28" y="380"/>
                                </a:lnTo>
                                <a:lnTo>
                                  <a:pt x="28" y="384"/>
                                </a:lnTo>
                                <a:lnTo>
                                  <a:pt x="401" y="384"/>
                                </a:lnTo>
                                <a:lnTo>
                                  <a:pt x="401" y="390"/>
                                </a:lnTo>
                                <a:lnTo>
                                  <a:pt x="397" y="390"/>
                                </a:lnTo>
                                <a:lnTo>
                                  <a:pt x="397" y="394"/>
                                </a:lnTo>
                                <a:close/>
                                <a:moveTo>
                                  <a:pt x="406" y="384"/>
                                </a:moveTo>
                                <a:lnTo>
                                  <a:pt x="28" y="384"/>
                                </a:lnTo>
                                <a:lnTo>
                                  <a:pt x="28" y="380"/>
                                </a:lnTo>
                                <a:lnTo>
                                  <a:pt x="406" y="380"/>
                                </a:lnTo>
                                <a:lnTo>
                                  <a:pt x="406" y="384"/>
                                </a:lnTo>
                                <a:close/>
                                <a:moveTo>
                                  <a:pt x="392" y="398"/>
                                </a:moveTo>
                                <a:lnTo>
                                  <a:pt x="33" y="398"/>
                                </a:lnTo>
                                <a:lnTo>
                                  <a:pt x="33" y="394"/>
                                </a:lnTo>
                                <a:lnTo>
                                  <a:pt x="392" y="394"/>
                                </a:lnTo>
                                <a:lnTo>
                                  <a:pt x="392" y="398"/>
                                </a:lnTo>
                                <a:close/>
                                <a:moveTo>
                                  <a:pt x="383" y="406"/>
                                </a:moveTo>
                                <a:lnTo>
                                  <a:pt x="38" y="406"/>
                                </a:lnTo>
                                <a:lnTo>
                                  <a:pt x="38" y="398"/>
                                </a:lnTo>
                                <a:lnTo>
                                  <a:pt x="383" y="398"/>
                                </a:lnTo>
                                <a:lnTo>
                                  <a:pt x="383" y="406"/>
                                </a:lnTo>
                                <a:close/>
                                <a:moveTo>
                                  <a:pt x="364" y="428"/>
                                </a:moveTo>
                                <a:lnTo>
                                  <a:pt x="52" y="428"/>
                                </a:lnTo>
                                <a:lnTo>
                                  <a:pt x="52" y="420"/>
                                </a:lnTo>
                                <a:lnTo>
                                  <a:pt x="47" y="420"/>
                                </a:lnTo>
                                <a:lnTo>
                                  <a:pt x="47" y="412"/>
                                </a:lnTo>
                                <a:lnTo>
                                  <a:pt x="42" y="412"/>
                                </a:lnTo>
                                <a:lnTo>
                                  <a:pt x="42" y="406"/>
                                </a:lnTo>
                                <a:lnTo>
                                  <a:pt x="378" y="406"/>
                                </a:lnTo>
                                <a:lnTo>
                                  <a:pt x="373" y="412"/>
                                </a:lnTo>
                                <a:lnTo>
                                  <a:pt x="373" y="416"/>
                                </a:lnTo>
                                <a:lnTo>
                                  <a:pt x="369" y="416"/>
                                </a:lnTo>
                                <a:lnTo>
                                  <a:pt x="369" y="424"/>
                                </a:lnTo>
                                <a:lnTo>
                                  <a:pt x="364" y="424"/>
                                </a:lnTo>
                                <a:lnTo>
                                  <a:pt x="364" y="428"/>
                                </a:lnTo>
                                <a:close/>
                                <a:moveTo>
                                  <a:pt x="369" y="432"/>
                                </a:moveTo>
                                <a:lnTo>
                                  <a:pt x="61" y="432"/>
                                </a:lnTo>
                                <a:lnTo>
                                  <a:pt x="61" y="428"/>
                                </a:lnTo>
                                <a:lnTo>
                                  <a:pt x="369" y="428"/>
                                </a:lnTo>
                                <a:lnTo>
                                  <a:pt x="369" y="432"/>
                                </a:lnTo>
                                <a:close/>
                                <a:moveTo>
                                  <a:pt x="70" y="438"/>
                                </a:moveTo>
                                <a:lnTo>
                                  <a:pt x="66" y="438"/>
                                </a:lnTo>
                                <a:lnTo>
                                  <a:pt x="66" y="432"/>
                                </a:lnTo>
                                <a:lnTo>
                                  <a:pt x="70" y="432"/>
                                </a:lnTo>
                                <a:lnTo>
                                  <a:pt x="70" y="438"/>
                                </a:lnTo>
                                <a:close/>
                                <a:moveTo>
                                  <a:pt x="373" y="438"/>
                                </a:moveTo>
                                <a:lnTo>
                                  <a:pt x="70" y="438"/>
                                </a:lnTo>
                                <a:lnTo>
                                  <a:pt x="70" y="432"/>
                                </a:lnTo>
                                <a:lnTo>
                                  <a:pt x="373" y="432"/>
                                </a:lnTo>
                                <a:lnTo>
                                  <a:pt x="373" y="438"/>
                                </a:lnTo>
                                <a:close/>
                                <a:moveTo>
                                  <a:pt x="359" y="450"/>
                                </a:moveTo>
                                <a:lnTo>
                                  <a:pt x="103" y="450"/>
                                </a:lnTo>
                                <a:lnTo>
                                  <a:pt x="103" y="446"/>
                                </a:lnTo>
                                <a:lnTo>
                                  <a:pt x="75" y="446"/>
                                </a:lnTo>
                                <a:lnTo>
                                  <a:pt x="75" y="438"/>
                                </a:lnTo>
                                <a:lnTo>
                                  <a:pt x="369" y="438"/>
                                </a:lnTo>
                                <a:lnTo>
                                  <a:pt x="369" y="442"/>
                                </a:lnTo>
                                <a:lnTo>
                                  <a:pt x="359" y="442"/>
                                </a:lnTo>
                                <a:lnTo>
                                  <a:pt x="359" y="450"/>
                                </a:lnTo>
                                <a:close/>
                                <a:moveTo>
                                  <a:pt x="94" y="450"/>
                                </a:moveTo>
                                <a:lnTo>
                                  <a:pt x="89" y="450"/>
                                </a:lnTo>
                                <a:lnTo>
                                  <a:pt x="89" y="446"/>
                                </a:lnTo>
                                <a:lnTo>
                                  <a:pt x="94" y="446"/>
                                </a:lnTo>
                                <a:lnTo>
                                  <a:pt x="94" y="450"/>
                                </a:lnTo>
                                <a:close/>
                                <a:moveTo>
                                  <a:pt x="98" y="450"/>
                                </a:moveTo>
                                <a:lnTo>
                                  <a:pt x="94" y="450"/>
                                </a:lnTo>
                                <a:lnTo>
                                  <a:pt x="94" y="446"/>
                                </a:lnTo>
                                <a:lnTo>
                                  <a:pt x="98" y="446"/>
                                </a:lnTo>
                                <a:lnTo>
                                  <a:pt x="98" y="450"/>
                                </a:lnTo>
                                <a:close/>
                                <a:moveTo>
                                  <a:pt x="364" y="454"/>
                                </a:moveTo>
                                <a:lnTo>
                                  <a:pt x="108" y="454"/>
                                </a:lnTo>
                                <a:lnTo>
                                  <a:pt x="108" y="450"/>
                                </a:lnTo>
                                <a:lnTo>
                                  <a:pt x="364" y="450"/>
                                </a:lnTo>
                                <a:lnTo>
                                  <a:pt x="364" y="454"/>
                                </a:lnTo>
                                <a:close/>
                                <a:moveTo>
                                  <a:pt x="327" y="458"/>
                                </a:moveTo>
                                <a:lnTo>
                                  <a:pt x="98" y="458"/>
                                </a:lnTo>
                                <a:lnTo>
                                  <a:pt x="98" y="454"/>
                                </a:lnTo>
                                <a:lnTo>
                                  <a:pt x="327" y="454"/>
                                </a:lnTo>
                                <a:lnTo>
                                  <a:pt x="327" y="458"/>
                                </a:lnTo>
                                <a:close/>
                                <a:moveTo>
                                  <a:pt x="341" y="464"/>
                                </a:moveTo>
                                <a:lnTo>
                                  <a:pt x="331" y="464"/>
                                </a:lnTo>
                                <a:lnTo>
                                  <a:pt x="331" y="454"/>
                                </a:lnTo>
                                <a:lnTo>
                                  <a:pt x="355" y="454"/>
                                </a:lnTo>
                                <a:lnTo>
                                  <a:pt x="355" y="458"/>
                                </a:lnTo>
                                <a:lnTo>
                                  <a:pt x="345" y="458"/>
                                </a:lnTo>
                                <a:lnTo>
                                  <a:pt x="341" y="464"/>
                                </a:lnTo>
                                <a:close/>
                                <a:moveTo>
                                  <a:pt x="271" y="472"/>
                                </a:moveTo>
                                <a:lnTo>
                                  <a:pt x="108" y="472"/>
                                </a:lnTo>
                                <a:lnTo>
                                  <a:pt x="108" y="458"/>
                                </a:lnTo>
                                <a:lnTo>
                                  <a:pt x="317" y="458"/>
                                </a:lnTo>
                                <a:lnTo>
                                  <a:pt x="317" y="464"/>
                                </a:lnTo>
                                <a:lnTo>
                                  <a:pt x="275" y="464"/>
                                </a:lnTo>
                                <a:lnTo>
                                  <a:pt x="275" y="468"/>
                                </a:lnTo>
                                <a:lnTo>
                                  <a:pt x="271" y="472"/>
                                </a:lnTo>
                                <a:close/>
                                <a:moveTo>
                                  <a:pt x="308" y="468"/>
                                </a:moveTo>
                                <a:lnTo>
                                  <a:pt x="280" y="468"/>
                                </a:lnTo>
                                <a:lnTo>
                                  <a:pt x="280" y="464"/>
                                </a:lnTo>
                                <a:lnTo>
                                  <a:pt x="308" y="464"/>
                                </a:lnTo>
                                <a:lnTo>
                                  <a:pt x="308" y="468"/>
                                </a:lnTo>
                                <a:close/>
                                <a:moveTo>
                                  <a:pt x="294" y="472"/>
                                </a:moveTo>
                                <a:lnTo>
                                  <a:pt x="289" y="472"/>
                                </a:lnTo>
                                <a:lnTo>
                                  <a:pt x="289" y="468"/>
                                </a:lnTo>
                                <a:lnTo>
                                  <a:pt x="299" y="468"/>
                                </a:lnTo>
                                <a:lnTo>
                                  <a:pt x="294" y="472"/>
                                </a:lnTo>
                                <a:close/>
                                <a:moveTo>
                                  <a:pt x="275" y="476"/>
                                </a:moveTo>
                                <a:lnTo>
                                  <a:pt x="112" y="476"/>
                                </a:lnTo>
                                <a:lnTo>
                                  <a:pt x="112" y="472"/>
                                </a:lnTo>
                                <a:lnTo>
                                  <a:pt x="275" y="472"/>
                                </a:lnTo>
                                <a:lnTo>
                                  <a:pt x="275" y="476"/>
                                </a:lnTo>
                                <a:close/>
                                <a:moveTo>
                                  <a:pt x="196" y="480"/>
                                </a:moveTo>
                                <a:lnTo>
                                  <a:pt x="117" y="480"/>
                                </a:lnTo>
                                <a:lnTo>
                                  <a:pt x="117" y="476"/>
                                </a:lnTo>
                                <a:lnTo>
                                  <a:pt x="196" y="476"/>
                                </a:lnTo>
                                <a:lnTo>
                                  <a:pt x="196" y="480"/>
                                </a:lnTo>
                                <a:close/>
                                <a:moveTo>
                                  <a:pt x="271" y="480"/>
                                </a:moveTo>
                                <a:lnTo>
                                  <a:pt x="201" y="480"/>
                                </a:lnTo>
                                <a:lnTo>
                                  <a:pt x="201" y="476"/>
                                </a:lnTo>
                                <a:lnTo>
                                  <a:pt x="271" y="476"/>
                                </a:lnTo>
                                <a:lnTo>
                                  <a:pt x="271" y="480"/>
                                </a:lnTo>
                                <a:close/>
                                <a:moveTo>
                                  <a:pt x="191" y="484"/>
                                </a:moveTo>
                                <a:lnTo>
                                  <a:pt x="122" y="484"/>
                                </a:lnTo>
                                <a:lnTo>
                                  <a:pt x="122" y="480"/>
                                </a:lnTo>
                                <a:lnTo>
                                  <a:pt x="191" y="480"/>
                                </a:lnTo>
                                <a:lnTo>
                                  <a:pt x="191" y="484"/>
                                </a:lnTo>
                                <a:close/>
                                <a:moveTo>
                                  <a:pt x="252" y="484"/>
                                </a:moveTo>
                                <a:lnTo>
                                  <a:pt x="205" y="484"/>
                                </a:lnTo>
                                <a:lnTo>
                                  <a:pt x="205" y="480"/>
                                </a:lnTo>
                                <a:lnTo>
                                  <a:pt x="252" y="480"/>
                                </a:lnTo>
                                <a:lnTo>
                                  <a:pt x="252" y="484"/>
                                </a:lnTo>
                                <a:close/>
                                <a:moveTo>
                                  <a:pt x="261" y="484"/>
                                </a:moveTo>
                                <a:lnTo>
                                  <a:pt x="257" y="484"/>
                                </a:lnTo>
                                <a:lnTo>
                                  <a:pt x="257" y="480"/>
                                </a:lnTo>
                                <a:lnTo>
                                  <a:pt x="261" y="480"/>
                                </a:lnTo>
                                <a:lnTo>
                                  <a:pt x="261" y="484"/>
                                </a:lnTo>
                                <a:close/>
                                <a:moveTo>
                                  <a:pt x="182" y="490"/>
                                </a:moveTo>
                                <a:lnTo>
                                  <a:pt x="136" y="490"/>
                                </a:lnTo>
                                <a:lnTo>
                                  <a:pt x="136" y="484"/>
                                </a:lnTo>
                                <a:lnTo>
                                  <a:pt x="182" y="484"/>
                                </a:lnTo>
                                <a:lnTo>
                                  <a:pt x="182" y="490"/>
                                </a:lnTo>
                                <a:close/>
                                <a:moveTo>
                                  <a:pt x="229" y="490"/>
                                </a:moveTo>
                                <a:lnTo>
                                  <a:pt x="215" y="490"/>
                                </a:lnTo>
                                <a:lnTo>
                                  <a:pt x="210" y="484"/>
                                </a:lnTo>
                                <a:lnTo>
                                  <a:pt x="229" y="484"/>
                                </a:lnTo>
                                <a:lnTo>
                                  <a:pt x="229" y="490"/>
                                </a:lnTo>
                                <a:close/>
                                <a:moveTo>
                                  <a:pt x="177" y="494"/>
                                </a:moveTo>
                                <a:lnTo>
                                  <a:pt x="145" y="494"/>
                                </a:lnTo>
                                <a:lnTo>
                                  <a:pt x="145" y="490"/>
                                </a:lnTo>
                                <a:lnTo>
                                  <a:pt x="177" y="490"/>
                                </a:lnTo>
                                <a:lnTo>
                                  <a:pt x="177" y="494"/>
                                </a:lnTo>
                                <a:close/>
                                <a:moveTo>
                                  <a:pt x="168" y="498"/>
                                </a:moveTo>
                                <a:lnTo>
                                  <a:pt x="150" y="498"/>
                                </a:lnTo>
                                <a:lnTo>
                                  <a:pt x="150" y="494"/>
                                </a:lnTo>
                                <a:lnTo>
                                  <a:pt x="168" y="494"/>
                                </a:lnTo>
                                <a:lnTo>
                                  <a:pt x="168" y="49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34"/>
                        <wps:cNvSpPr>
                          <a:spLocks/>
                        </wps:cNvSpPr>
                        <wps:spPr bwMode="auto">
                          <a:xfrm>
                            <a:off x="7899" y="-1043"/>
                            <a:ext cx="765" cy="499"/>
                          </a:xfrm>
                          <a:custGeom>
                            <a:avLst/>
                            <a:gdLst>
                              <a:gd name="T0" fmla="+- 0 8310 7899"/>
                              <a:gd name="T1" fmla="*/ T0 w 765"/>
                              <a:gd name="T2" fmla="+- 0 -661 -1043"/>
                              <a:gd name="T3" fmla="*/ -661 h 499"/>
                              <a:gd name="T4" fmla="+- 0 8282 7899"/>
                              <a:gd name="T5" fmla="*/ T4 w 765"/>
                              <a:gd name="T6" fmla="+- 0 -635 -1043"/>
                              <a:gd name="T7" fmla="*/ -635 h 499"/>
                              <a:gd name="T8" fmla="+- 0 8268 7899"/>
                              <a:gd name="T9" fmla="*/ T8 w 765"/>
                              <a:gd name="T10" fmla="+- 0 -618 -1043"/>
                              <a:gd name="T11" fmla="*/ -618 h 499"/>
                              <a:gd name="T12" fmla="+- 0 8258 7899"/>
                              <a:gd name="T13" fmla="*/ T12 w 765"/>
                              <a:gd name="T14" fmla="+- 0 -600 -1043"/>
                              <a:gd name="T15" fmla="*/ -600 h 499"/>
                              <a:gd name="T16" fmla="+- 0 8240 7899"/>
                              <a:gd name="T17" fmla="*/ T16 w 765"/>
                              <a:gd name="T18" fmla="+- 0 -579 -1043"/>
                              <a:gd name="T19" fmla="*/ -579 h 499"/>
                              <a:gd name="T20" fmla="+- 0 8207 7899"/>
                              <a:gd name="T21" fmla="*/ T20 w 765"/>
                              <a:gd name="T22" fmla="+- 0 -574 -1043"/>
                              <a:gd name="T23" fmla="*/ -574 h 499"/>
                              <a:gd name="T24" fmla="+- 0 8174 7899"/>
                              <a:gd name="T25" fmla="*/ T24 w 765"/>
                              <a:gd name="T26" fmla="+- 0 -574 -1043"/>
                              <a:gd name="T27" fmla="*/ -574 h 499"/>
                              <a:gd name="T28" fmla="+- 0 8156 7899"/>
                              <a:gd name="T29" fmla="*/ T28 w 765"/>
                              <a:gd name="T30" fmla="+- 0 -561 -1043"/>
                              <a:gd name="T31" fmla="*/ -561 h 499"/>
                              <a:gd name="T32" fmla="+- 0 8118 7899"/>
                              <a:gd name="T33" fmla="*/ T32 w 765"/>
                              <a:gd name="T34" fmla="+- 0 -553 -1043"/>
                              <a:gd name="T35" fmla="*/ -553 h 499"/>
                              <a:gd name="T36" fmla="+- 0 8081 7899"/>
                              <a:gd name="T37" fmla="*/ T36 w 765"/>
                              <a:gd name="T38" fmla="+- 0 -557 -1043"/>
                              <a:gd name="T39" fmla="*/ -557 h 499"/>
                              <a:gd name="T40" fmla="+- 0 8044 7899"/>
                              <a:gd name="T41" fmla="*/ T40 w 765"/>
                              <a:gd name="T42" fmla="+- 0 -548 -1043"/>
                              <a:gd name="T43" fmla="*/ -548 h 499"/>
                              <a:gd name="T44" fmla="+- 0 8011 7899"/>
                              <a:gd name="T45" fmla="*/ T44 w 765"/>
                              <a:gd name="T46" fmla="+- 0 -570 -1043"/>
                              <a:gd name="T47" fmla="*/ -570 h 499"/>
                              <a:gd name="T48" fmla="+- 0 8002 7899"/>
                              <a:gd name="T49" fmla="*/ T48 w 765"/>
                              <a:gd name="T50" fmla="+- 0 -587 -1043"/>
                              <a:gd name="T51" fmla="*/ -587 h 499"/>
                              <a:gd name="T52" fmla="+- 0 7988 7899"/>
                              <a:gd name="T53" fmla="*/ T52 w 765"/>
                              <a:gd name="T54" fmla="+- 0 -592 -1043"/>
                              <a:gd name="T55" fmla="*/ -592 h 499"/>
                              <a:gd name="T56" fmla="+- 0 7969 7899"/>
                              <a:gd name="T57" fmla="*/ T56 w 765"/>
                              <a:gd name="T58" fmla="+- 0 -609 -1043"/>
                              <a:gd name="T59" fmla="*/ -609 h 499"/>
                              <a:gd name="T60" fmla="+- 0 7946 7899"/>
                              <a:gd name="T61" fmla="*/ T60 w 765"/>
                              <a:gd name="T62" fmla="+- 0 -622 -1043"/>
                              <a:gd name="T63" fmla="*/ -622 h 499"/>
                              <a:gd name="T64" fmla="+- 0 7932 7899"/>
                              <a:gd name="T65" fmla="*/ T64 w 765"/>
                              <a:gd name="T66" fmla="+- 0 -644 -1043"/>
                              <a:gd name="T67" fmla="*/ -644 h 499"/>
                              <a:gd name="T68" fmla="+- 0 7923 7899"/>
                              <a:gd name="T69" fmla="*/ T68 w 765"/>
                              <a:gd name="T70" fmla="+- 0 -661 -1043"/>
                              <a:gd name="T71" fmla="*/ -661 h 499"/>
                              <a:gd name="T72" fmla="+- 0 7904 7899"/>
                              <a:gd name="T73" fmla="*/ T72 w 765"/>
                              <a:gd name="T74" fmla="+- 0 -687 -1043"/>
                              <a:gd name="T75" fmla="*/ -687 h 499"/>
                              <a:gd name="T76" fmla="+- 0 7909 7899"/>
                              <a:gd name="T77" fmla="*/ T76 w 765"/>
                              <a:gd name="T78" fmla="+- 0 -717 -1043"/>
                              <a:gd name="T79" fmla="*/ -717 h 499"/>
                              <a:gd name="T80" fmla="+- 0 7951 7899"/>
                              <a:gd name="T81" fmla="*/ T80 w 765"/>
                              <a:gd name="T82" fmla="+- 0 -726 -1043"/>
                              <a:gd name="T83" fmla="*/ -726 h 499"/>
                              <a:gd name="T84" fmla="+- 0 7969 7899"/>
                              <a:gd name="T85" fmla="*/ T84 w 765"/>
                              <a:gd name="T86" fmla="+- 0 -761 -1043"/>
                              <a:gd name="T87" fmla="*/ -761 h 499"/>
                              <a:gd name="T88" fmla="+- 0 7979 7899"/>
                              <a:gd name="T89" fmla="*/ T88 w 765"/>
                              <a:gd name="T90" fmla="+- 0 -787 -1043"/>
                              <a:gd name="T91" fmla="*/ -787 h 499"/>
                              <a:gd name="T92" fmla="+- 0 7993 7899"/>
                              <a:gd name="T93" fmla="*/ T92 w 765"/>
                              <a:gd name="T94" fmla="+- 0 -808 -1043"/>
                              <a:gd name="T95" fmla="*/ -808 h 499"/>
                              <a:gd name="T96" fmla="+- 0 8016 7899"/>
                              <a:gd name="T97" fmla="*/ T96 w 765"/>
                              <a:gd name="T98" fmla="+- 0 -787 -1043"/>
                              <a:gd name="T99" fmla="*/ -787 h 499"/>
                              <a:gd name="T100" fmla="+- 0 8035 7899"/>
                              <a:gd name="T101" fmla="*/ T100 w 765"/>
                              <a:gd name="T102" fmla="+- 0 -804 -1043"/>
                              <a:gd name="T103" fmla="*/ -804 h 499"/>
                              <a:gd name="T104" fmla="+- 0 8035 7899"/>
                              <a:gd name="T105" fmla="*/ T104 w 765"/>
                              <a:gd name="T106" fmla="+- 0 -830 -1043"/>
                              <a:gd name="T107" fmla="*/ -830 h 499"/>
                              <a:gd name="T108" fmla="+- 0 8058 7899"/>
                              <a:gd name="T109" fmla="*/ T108 w 765"/>
                              <a:gd name="T110" fmla="+- 0 -843 -1043"/>
                              <a:gd name="T111" fmla="*/ -843 h 499"/>
                              <a:gd name="T112" fmla="+- 0 8081 7899"/>
                              <a:gd name="T113" fmla="*/ T112 w 765"/>
                              <a:gd name="T114" fmla="+- 0 -865 -1043"/>
                              <a:gd name="T115" fmla="*/ -865 h 499"/>
                              <a:gd name="T116" fmla="+- 0 8123 7899"/>
                              <a:gd name="T117" fmla="*/ T116 w 765"/>
                              <a:gd name="T118" fmla="+- 0 -860 -1043"/>
                              <a:gd name="T119" fmla="*/ -860 h 499"/>
                              <a:gd name="T120" fmla="+- 0 8146 7899"/>
                              <a:gd name="T121" fmla="*/ T120 w 765"/>
                              <a:gd name="T122" fmla="+- 0 -882 -1043"/>
                              <a:gd name="T123" fmla="*/ -882 h 499"/>
                              <a:gd name="T124" fmla="+- 0 8174 7899"/>
                              <a:gd name="T125" fmla="*/ T124 w 765"/>
                              <a:gd name="T126" fmla="+- 0 -908 -1043"/>
                              <a:gd name="T127" fmla="*/ -908 h 499"/>
                              <a:gd name="T128" fmla="+- 0 8184 7899"/>
                              <a:gd name="T129" fmla="*/ T128 w 765"/>
                              <a:gd name="T130" fmla="+- 0 -939 -1043"/>
                              <a:gd name="T131" fmla="*/ -939 h 499"/>
                              <a:gd name="T132" fmla="+- 0 8193 7899"/>
                              <a:gd name="T133" fmla="*/ T132 w 765"/>
                              <a:gd name="T134" fmla="+- 0 -956 -1043"/>
                              <a:gd name="T135" fmla="*/ -956 h 499"/>
                              <a:gd name="T136" fmla="+- 0 8212 7899"/>
                              <a:gd name="T137" fmla="*/ T136 w 765"/>
                              <a:gd name="T138" fmla="+- 0 -991 -1043"/>
                              <a:gd name="T139" fmla="*/ -991 h 499"/>
                              <a:gd name="T140" fmla="+- 0 8216 7899"/>
                              <a:gd name="T141" fmla="*/ T140 w 765"/>
                              <a:gd name="T142" fmla="+- 0 -1021 -1043"/>
                              <a:gd name="T143" fmla="*/ -1021 h 499"/>
                              <a:gd name="T144" fmla="+- 0 8230 7899"/>
                              <a:gd name="T145" fmla="*/ T144 w 765"/>
                              <a:gd name="T146" fmla="+- 0 -1043 -1043"/>
                              <a:gd name="T147" fmla="*/ -1043 h 499"/>
                              <a:gd name="T148" fmla="+- 0 8407 7899"/>
                              <a:gd name="T149" fmla="*/ T148 w 765"/>
                              <a:gd name="T150" fmla="+- 0 -843 -1043"/>
                              <a:gd name="T151" fmla="*/ -843 h 499"/>
                              <a:gd name="T152" fmla="+- 0 8435 7899"/>
                              <a:gd name="T153" fmla="*/ T152 w 765"/>
                              <a:gd name="T154" fmla="+- 0 -860 -1043"/>
                              <a:gd name="T155" fmla="*/ -860 h 499"/>
                              <a:gd name="T156" fmla="+- 0 8449 7899"/>
                              <a:gd name="T157" fmla="*/ T156 w 765"/>
                              <a:gd name="T158" fmla="+- 0 -873 -1043"/>
                              <a:gd name="T159" fmla="*/ -873 h 499"/>
                              <a:gd name="T160" fmla="+- 0 8487 7899"/>
                              <a:gd name="T161" fmla="*/ T160 w 765"/>
                              <a:gd name="T162" fmla="+- 0 -882 -1043"/>
                              <a:gd name="T163" fmla="*/ -882 h 499"/>
                              <a:gd name="T164" fmla="+- 0 8505 7899"/>
                              <a:gd name="T165" fmla="*/ T164 w 765"/>
                              <a:gd name="T166" fmla="+- 0 -891 -1043"/>
                              <a:gd name="T167" fmla="*/ -891 h 499"/>
                              <a:gd name="T168" fmla="+- 0 8552 7899"/>
                              <a:gd name="T169" fmla="*/ T168 w 765"/>
                              <a:gd name="T170" fmla="+- 0 -886 -1043"/>
                              <a:gd name="T171" fmla="*/ -886 h 499"/>
                              <a:gd name="T172" fmla="+- 0 8552 7899"/>
                              <a:gd name="T173" fmla="*/ T172 w 765"/>
                              <a:gd name="T174" fmla="+- 0 -895 -1043"/>
                              <a:gd name="T175" fmla="*/ -895 h 499"/>
                              <a:gd name="T176" fmla="+- 0 8594 7899"/>
                              <a:gd name="T177" fmla="*/ T176 w 765"/>
                              <a:gd name="T178" fmla="+- 0 -904 -1043"/>
                              <a:gd name="T179" fmla="*/ -904 h 499"/>
                              <a:gd name="T180" fmla="+- 0 8627 7899"/>
                              <a:gd name="T181" fmla="*/ T180 w 765"/>
                              <a:gd name="T182" fmla="+- 0 -891 -1043"/>
                              <a:gd name="T183" fmla="*/ -891 h 499"/>
                              <a:gd name="T184" fmla="+- 0 8641 7899"/>
                              <a:gd name="T185" fmla="*/ T184 w 765"/>
                              <a:gd name="T186" fmla="+- 0 -895 -1043"/>
                              <a:gd name="T187" fmla="*/ -895 h 499"/>
                              <a:gd name="T188" fmla="+- 0 8650 7899"/>
                              <a:gd name="T189" fmla="*/ T188 w 765"/>
                              <a:gd name="T190" fmla="+- 0 -878 -1043"/>
                              <a:gd name="T191" fmla="*/ -878 h 499"/>
                              <a:gd name="T192" fmla="+- 0 8659 7899"/>
                              <a:gd name="T193" fmla="*/ T192 w 765"/>
                              <a:gd name="T194" fmla="+- 0 -860 -1043"/>
                              <a:gd name="T195" fmla="*/ -860 h 499"/>
                              <a:gd name="T196" fmla="+- 0 8650 7899"/>
                              <a:gd name="T197" fmla="*/ T196 w 765"/>
                              <a:gd name="T198" fmla="+- 0 -826 -1043"/>
                              <a:gd name="T199" fmla="*/ -826 h 499"/>
                              <a:gd name="T200" fmla="+- 0 8608 7899"/>
                              <a:gd name="T201" fmla="*/ T200 w 765"/>
                              <a:gd name="T202" fmla="+- 0 -847 -1043"/>
                              <a:gd name="T203" fmla="*/ -847 h 499"/>
                              <a:gd name="T204" fmla="+- 0 8575 7899"/>
                              <a:gd name="T205" fmla="*/ T204 w 765"/>
                              <a:gd name="T206" fmla="+- 0 -869 -1043"/>
                              <a:gd name="T207" fmla="*/ -869 h 499"/>
                              <a:gd name="T208" fmla="+- 0 8557 7899"/>
                              <a:gd name="T209" fmla="*/ T208 w 765"/>
                              <a:gd name="T210" fmla="+- 0 -847 -1043"/>
                              <a:gd name="T211" fmla="*/ -847 h 499"/>
                              <a:gd name="T212" fmla="+- 0 8543 7899"/>
                              <a:gd name="T213" fmla="*/ T212 w 765"/>
                              <a:gd name="T214" fmla="+- 0 -817 -1043"/>
                              <a:gd name="T215" fmla="*/ -817 h 499"/>
                              <a:gd name="T216" fmla="+- 0 8524 7899"/>
                              <a:gd name="T217" fmla="*/ T216 w 765"/>
                              <a:gd name="T218" fmla="+- 0 -800 -1043"/>
                              <a:gd name="T219" fmla="*/ -800 h 499"/>
                              <a:gd name="T220" fmla="+- 0 8496 7899"/>
                              <a:gd name="T221" fmla="*/ T220 w 765"/>
                              <a:gd name="T222" fmla="+- 0 -787 -1043"/>
                              <a:gd name="T223" fmla="*/ -787 h 499"/>
                              <a:gd name="T224" fmla="+- 0 8463 7899"/>
                              <a:gd name="T225" fmla="*/ T224 w 765"/>
                              <a:gd name="T226" fmla="+- 0 -778 -1043"/>
                              <a:gd name="T227" fmla="*/ -778 h 499"/>
                              <a:gd name="T228" fmla="+- 0 8445 7899"/>
                              <a:gd name="T229" fmla="*/ T228 w 765"/>
                              <a:gd name="T230" fmla="+- 0 -752 -1043"/>
                              <a:gd name="T231" fmla="*/ -752 h 499"/>
                              <a:gd name="T232" fmla="+- 0 8431 7899"/>
                              <a:gd name="T233" fmla="*/ T232 w 765"/>
                              <a:gd name="T234" fmla="+- 0 -730 -1043"/>
                              <a:gd name="T235" fmla="*/ -730 h 499"/>
                              <a:gd name="T236" fmla="+- 0 8389 7899"/>
                              <a:gd name="T237" fmla="*/ T236 w 765"/>
                              <a:gd name="T238" fmla="+- 0 -726 -1043"/>
                              <a:gd name="T239" fmla="*/ -726 h 499"/>
                              <a:gd name="T240" fmla="+- 0 8361 7899"/>
                              <a:gd name="T241" fmla="*/ T240 w 765"/>
                              <a:gd name="T242" fmla="+- 0 -743 -1043"/>
                              <a:gd name="T243" fmla="*/ -743 h 499"/>
                              <a:gd name="T244" fmla="+- 0 8347 7899"/>
                              <a:gd name="T245" fmla="*/ T244 w 765"/>
                              <a:gd name="T246" fmla="+- 0 -713 -1043"/>
                              <a:gd name="T247" fmla="*/ -71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65" h="499">
                                <a:moveTo>
                                  <a:pt x="429" y="352"/>
                                </a:moveTo>
                                <a:lnTo>
                                  <a:pt x="425" y="352"/>
                                </a:lnTo>
                                <a:lnTo>
                                  <a:pt x="425" y="356"/>
                                </a:lnTo>
                                <a:lnTo>
                                  <a:pt x="425" y="360"/>
                                </a:lnTo>
                                <a:lnTo>
                                  <a:pt x="420" y="360"/>
                                </a:lnTo>
                                <a:lnTo>
                                  <a:pt x="420" y="365"/>
                                </a:lnTo>
                                <a:lnTo>
                                  <a:pt x="420" y="369"/>
                                </a:lnTo>
                                <a:lnTo>
                                  <a:pt x="415" y="369"/>
                                </a:lnTo>
                                <a:lnTo>
                                  <a:pt x="415" y="373"/>
                                </a:lnTo>
                                <a:lnTo>
                                  <a:pt x="415" y="378"/>
                                </a:lnTo>
                                <a:lnTo>
                                  <a:pt x="411" y="378"/>
                                </a:lnTo>
                                <a:lnTo>
                                  <a:pt x="411" y="382"/>
                                </a:lnTo>
                                <a:lnTo>
                                  <a:pt x="406" y="382"/>
                                </a:lnTo>
                                <a:lnTo>
                                  <a:pt x="406" y="386"/>
                                </a:lnTo>
                                <a:lnTo>
                                  <a:pt x="401" y="386"/>
                                </a:lnTo>
                                <a:lnTo>
                                  <a:pt x="401" y="391"/>
                                </a:lnTo>
                                <a:lnTo>
                                  <a:pt x="397" y="391"/>
                                </a:lnTo>
                                <a:lnTo>
                                  <a:pt x="397" y="395"/>
                                </a:lnTo>
                                <a:lnTo>
                                  <a:pt x="392" y="395"/>
                                </a:lnTo>
                                <a:lnTo>
                                  <a:pt x="392" y="399"/>
                                </a:lnTo>
                                <a:lnTo>
                                  <a:pt x="387" y="399"/>
                                </a:lnTo>
                                <a:lnTo>
                                  <a:pt x="383" y="399"/>
                                </a:lnTo>
                                <a:lnTo>
                                  <a:pt x="383" y="404"/>
                                </a:lnTo>
                                <a:lnTo>
                                  <a:pt x="383" y="408"/>
                                </a:lnTo>
                                <a:lnTo>
                                  <a:pt x="378" y="408"/>
                                </a:lnTo>
                                <a:lnTo>
                                  <a:pt x="373" y="412"/>
                                </a:lnTo>
                                <a:lnTo>
                                  <a:pt x="378" y="412"/>
                                </a:lnTo>
                                <a:lnTo>
                                  <a:pt x="378" y="417"/>
                                </a:lnTo>
                                <a:lnTo>
                                  <a:pt x="378" y="412"/>
                                </a:lnTo>
                                <a:lnTo>
                                  <a:pt x="373" y="412"/>
                                </a:lnTo>
                                <a:lnTo>
                                  <a:pt x="373" y="417"/>
                                </a:lnTo>
                                <a:lnTo>
                                  <a:pt x="369" y="417"/>
                                </a:lnTo>
                                <a:lnTo>
                                  <a:pt x="373" y="417"/>
                                </a:lnTo>
                                <a:lnTo>
                                  <a:pt x="369" y="417"/>
                                </a:lnTo>
                                <a:lnTo>
                                  <a:pt x="369" y="421"/>
                                </a:lnTo>
                                <a:lnTo>
                                  <a:pt x="369" y="425"/>
                                </a:lnTo>
                                <a:lnTo>
                                  <a:pt x="364" y="425"/>
                                </a:lnTo>
                                <a:lnTo>
                                  <a:pt x="364" y="430"/>
                                </a:lnTo>
                                <a:lnTo>
                                  <a:pt x="369" y="430"/>
                                </a:lnTo>
                                <a:lnTo>
                                  <a:pt x="369" y="434"/>
                                </a:lnTo>
                                <a:lnTo>
                                  <a:pt x="373" y="434"/>
                                </a:lnTo>
                                <a:lnTo>
                                  <a:pt x="378" y="434"/>
                                </a:lnTo>
                                <a:lnTo>
                                  <a:pt x="373" y="434"/>
                                </a:lnTo>
                                <a:lnTo>
                                  <a:pt x="373" y="438"/>
                                </a:lnTo>
                                <a:lnTo>
                                  <a:pt x="369" y="438"/>
                                </a:lnTo>
                                <a:lnTo>
                                  <a:pt x="369" y="443"/>
                                </a:lnTo>
                                <a:lnTo>
                                  <a:pt x="364" y="443"/>
                                </a:lnTo>
                                <a:lnTo>
                                  <a:pt x="359" y="443"/>
                                </a:lnTo>
                                <a:lnTo>
                                  <a:pt x="359" y="447"/>
                                </a:lnTo>
                                <a:lnTo>
                                  <a:pt x="359" y="451"/>
                                </a:lnTo>
                                <a:lnTo>
                                  <a:pt x="364" y="451"/>
                                </a:lnTo>
                                <a:lnTo>
                                  <a:pt x="364" y="447"/>
                                </a:lnTo>
                                <a:lnTo>
                                  <a:pt x="364" y="451"/>
                                </a:lnTo>
                                <a:lnTo>
                                  <a:pt x="364" y="456"/>
                                </a:lnTo>
                                <a:lnTo>
                                  <a:pt x="359" y="456"/>
                                </a:lnTo>
                                <a:lnTo>
                                  <a:pt x="355" y="456"/>
                                </a:lnTo>
                                <a:lnTo>
                                  <a:pt x="355" y="460"/>
                                </a:lnTo>
                                <a:lnTo>
                                  <a:pt x="350" y="460"/>
                                </a:lnTo>
                                <a:lnTo>
                                  <a:pt x="345" y="460"/>
                                </a:lnTo>
                                <a:lnTo>
                                  <a:pt x="341" y="464"/>
                                </a:lnTo>
                                <a:lnTo>
                                  <a:pt x="336" y="464"/>
                                </a:lnTo>
                                <a:lnTo>
                                  <a:pt x="331" y="464"/>
                                </a:lnTo>
                                <a:lnTo>
                                  <a:pt x="331" y="460"/>
                                </a:lnTo>
                                <a:lnTo>
                                  <a:pt x="331" y="456"/>
                                </a:lnTo>
                                <a:lnTo>
                                  <a:pt x="327" y="456"/>
                                </a:lnTo>
                                <a:lnTo>
                                  <a:pt x="327" y="460"/>
                                </a:lnTo>
                                <a:lnTo>
                                  <a:pt x="322" y="460"/>
                                </a:lnTo>
                                <a:lnTo>
                                  <a:pt x="317" y="460"/>
                                </a:lnTo>
                                <a:lnTo>
                                  <a:pt x="317" y="464"/>
                                </a:lnTo>
                                <a:lnTo>
                                  <a:pt x="313" y="464"/>
                                </a:lnTo>
                                <a:lnTo>
                                  <a:pt x="308" y="464"/>
                                </a:lnTo>
                                <a:lnTo>
                                  <a:pt x="308" y="469"/>
                                </a:lnTo>
                                <a:lnTo>
                                  <a:pt x="303" y="469"/>
                                </a:lnTo>
                                <a:lnTo>
                                  <a:pt x="299" y="469"/>
                                </a:lnTo>
                                <a:lnTo>
                                  <a:pt x="299" y="473"/>
                                </a:lnTo>
                                <a:lnTo>
                                  <a:pt x="299" y="469"/>
                                </a:lnTo>
                                <a:lnTo>
                                  <a:pt x="294" y="473"/>
                                </a:lnTo>
                                <a:lnTo>
                                  <a:pt x="289" y="473"/>
                                </a:lnTo>
                                <a:lnTo>
                                  <a:pt x="289" y="469"/>
                                </a:lnTo>
                                <a:lnTo>
                                  <a:pt x="285" y="469"/>
                                </a:lnTo>
                                <a:lnTo>
                                  <a:pt x="280" y="469"/>
                                </a:lnTo>
                                <a:lnTo>
                                  <a:pt x="280" y="464"/>
                                </a:lnTo>
                                <a:lnTo>
                                  <a:pt x="275" y="464"/>
                                </a:lnTo>
                                <a:lnTo>
                                  <a:pt x="275" y="469"/>
                                </a:lnTo>
                                <a:lnTo>
                                  <a:pt x="271" y="473"/>
                                </a:lnTo>
                                <a:lnTo>
                                  <a:pt x="275" y="473"/>
                                </a:lnTo>
                                <a:lnTo>
                                  <a:pt x="275" y="477"/>
                                </a:lnTo>
                                <a:lnTo>
                                  <a:pt x="280" y="477"/>
                                </a:lnTo>
                                <a:lnTo>
                                  <a:pt x="275" y="477"/>
                                </a:lnTo>
                                <a:lnTo>
                                  <a:pt x="271" y="477"/>
                                </a:lnTo>
                                <a:lnTo>
                                  <a:pt x="271" y="482"/>
                                </a:lnTo>
                                <a:lnTo>
                                  <a:pt x="266" y="482"/>
                                </a:lnTo>
                                <a:lnTo>
                                  <a:pt x="261" y="482"/>
                                </a:lnTo>
                                <a:lnTo>
                                  <a:pt x="261" y="486"/>
                                </a:lnTo>
                                <a:lnTo>
                                  <a:pt x="257" y="486"/>
                                </a:lnTo>
                                <a:lnTo>
                                  <a:pt x="257" y="482"/>
                                </a:lnTo>
                                <a:lnTo>
                                  <a:pt x="252" y="482"/>
                                </a:lnTo>
                                <a:lnTo>
                                  <a:pt x="252" y="486"/>
                                </a:lnTo>
                                <a:lnTo>
                                  <a:pt x="247" y="486"/>
                                </a:lnTo>
                                <a:lnTo>
                                  <a:pt x="243" y="486"/>
                                </a:lnTo>
                                <a:lnTo>
                                  <a:pt x="238" y="486"/>
                                </a:lnTo>
                                <a:lnTo>
                                  <a:pt x="233" y="486"/>
                                </a:lnTo>
                                <a:lnTo>
                                  <a:pt x="229" y="486"/>
                                </a:lnTo>
                                <a:lnTo>
                                  <a:pt x="229" y="490"/>
                                </a:lnTo>
                                <a:lnTo>
                                  <a:pt x="224" y="490"/>
                                </a:lnTo>
                                <a:lnTo>
                                  <a:pt x="219" y="490"/>
                                </a:lnTo>
                                <a:lnTo>
                                  <a:pt x="219" y="495"/>
                                </a:lnTo>
                                <a:lnTo>
                                  <a:pt x="219" y="490"/>
                                </a:lnTo>
                                <a:lnTo>
                                  <a:pt x="215" y="490"/>
                                </a:lnTo>
                                <a:lnTo>
                                  <a:pt x="210" y="486"/>
                                </a:lnTo>
                                <a:lnTo>
                                  <a:pt x="205" y="486"/>
                                </a:lnTo>
                                <a:lnTo>
                                  <a:pt x="205" y="482"/>
                                </a:lnTo>
                                <a:lnTo>
                                  <a:pt x="201" y="482"/>
                                </a:lnTo>
                                <a:lnTo>
                                  <a:pt x="201" y="477"/>
                                </a:lnTo>
                                <a:lnTo>
                                  <a:pt x="196" y="477"/>
                                </a:lnTo>
                                <a:lnTo>
                                  <a:pt x="196" y="482"/>
                                </a:lnTo>
                                <a:lnTo>
                                  <a:pt x="191" y="482"/>
                                </a:lnTo>
                                <a:lnTo>
                                  <a:pt x="191" y="486"/>
                                </a:lnTo>
                                <a:lnTo>
                                  <a:pt x="187" y="486"/>
                                </a:lnTo>
                                <a:lnTo>
                                  <a:pt x="182" y="486"/>
                                </a:lnTo>
                                <a:lnTo>
                                  <a:pt x="182" y="490"/>
                                </a:lnTo>
                                <a:lnTo>
                                  <a:pt x="177" y="490"/>
                                </a:lnTo>
                                <a:lnTo>
                                  <a:pt x="177" y="495"/>
                                </a:lnTo>
                                <a:lnTo>
                                  <a:pt x="173" y="495"/>
                                </a:lnTo>
                                <a:lnTo>
                                  <a:pt x="168" y="495"/>
                                </a:lnTo>
                                <a:lnTo>
                                  <a:pt x="168" y="499"/>
                                </a:lnTo>
                                <a:lnTo>
                                  <a:pt x="164" y="499"/>
                                </a:lnTo>
                                <a:lnTo>
                                  <a:pt x="159" y="499"/>
                                </a:lnTo>
                                <a:lnTo>
                                  <a:pt x="154" y="499"/>
                                </a:lnTo>
                                <a:lnTo>
                                  <a:pt x="150" y="499"/>
                                </a:lnTo>
                                <a:lnTo>
                                  <a:pt x="150" y="495"/>
                                </a:lnTo>
                                <a:lnTo>
                                  <a:pt x="145" y="495"/>
                                </a:lnTo>
                                <a:lnTo>
                                  <a:pt x="145" y="490"/>
                                </a:lnTo>
                                <a:lnTo>
                                  <a:pt x="140" y="490"/>
                                </a:lnTo>
                                <a:lnTo>
                                  <a:pt x="136" y="490"/>
                                </a:lnTo>
                                <a:lnTo>
                                  <a:pt x="136" y="486"/>
                                </a:lnTo>
                                <a:lnTo>
                                  <a:pt x="131" y="486"/>
                                </a:lnTo>
                                <a:lnTo>
                                  <a:pt x="126" y="486"/>
                                </a:lnTo>
                                <a:lnTo>
                                  <a:pt x="122" y="486"/>
                                </a:lnTo>
                                <a:lnTo>
                                  <a:pt x="122" y="482"/>
                                </a:lnTo>
                                <a:lnTo>
                                  <a:pt x="117" y="482"/>
                                </a:lnTo>
                                <a:lnTo>
                                  <a:pt x="117" y="477"/>
                                </a:lnTo>
                                <a:lnTo>
                                  <a:pt x="112" y="477"/>
                                </a:lnTo>
                                <a:lnTo>
                                  <a:pt x="112" y="473"/>
                                </a:lnTo>
                                <a:lnTo>
                                  <a:pt x="108" y="473"/>
                                </a:lnTo>
                                <a:lnTo>
                                  <a:pt x="112" y="473"/>
                                </a:lnTo>
                                <a:lnTo>
                                  <a:pt x="108" y="473"/>
                                </a:lnTo>
                                <a:lnTo>
                                  <a:pt x="108" y="469"/>
                                </a:lnTo>
                                <a:lnTo>
                                  <a:pt x="112" y="469"/>
                                </a:lnTo>
                                <a:lnTo>
                                  <a:pt x="108" y="469"/>
                                </a:lnTo>
                                <a:lnTo>
                                  <a:pt x="108" y="464"/>
                                </a:lnTo>
                                <a:lnTo>
                                  <a:pt x="108" y="460"/>
                                </a:lnTo>
                                <a:lnTo>
                                  <a:pt x="103" y="460"/>
                                </a:lnTo>
                                <a:lnTo>
                                  <a:pt x="98" y="460"/>
                                </a:lnTo>
                                <a:lnTo>
                                  <a:pt x="98" y="456"/>
                                </a:lnTo>
                                <a:lnTo>
                                  <a:pt x="103" y="456"/>
                                </a:lnTo>
                                <a:lnTo>
                                  <a:pt x="108" y="456"/>
                                </a:lnTo>
                                <a:lnTo>
                                  <a:pt x="108" y="451"/>
                                </a:lnTo>
                                <a:lnTo>
                                  <a:pt x="112" y="451"/>
                                </a:lnTo>
                                <a:lnTo>
                                  <a:pt x="108" y="451"/>
                                </a:lnTo>
                                <a:lnTo>
                                  <a:pt x="103" y="451"/>
                                </a:lnTo>
                                <a:lnTo>
                                  <a:pt x="103" y="447"/>
                                </a:lnTo>
                                <a:lnTo>
                                  <a:pt x="98" y="447"/>
                                </a:lnTo>
                                <a:lnTo>
                                  <a:pt x="98" y="451"/>
                                </a:lnTo>
                                <a:lnTo>
                                  <a:pt x="98" y="447"/>
                                </a:lnTo>
                                <a:lnTo>
                                  <a:pt x="94" y="447"/>
                                </a:lnTo>
                                <a:lnTo>
                                  <a:pt x="94" y="451"/>
                                </a:lnTo>
                                <a:lnTo>
                                  <a:pt x="89" y="451"/>
                                </a:lnTo>
                                <a:lnTo>
                                  <a:pt x="89" y="447"/>
                                </a:lnTo>
                                <a:lnTo>
                                  <a:pt x="89" y="451"/>
                                </a:lnTo>
                                <a:lnTo>
                                  <a:pt x="89" y="447"/>
                                </a:lnTo>
                                <a:lnTo>
                                  <a:pt x="84" y="447"/>
                                </a:lnTo>
                                <a:lnTo>
                                  <a:pt x="80" y="447"/>
                                </a:lnTo>
                                <a:lnTo>
                                  <a:pt x="75" y="447"/>
                                </a:lnTo>
                                <a:lnTo>
                                  <a:pt x="75" y="443"/>
                                </a:lnTo>
                                <a:lnTo>
                                  <a:pt x="80" y="443"/>
                                </a:lnTo>
                                <a:lnTo>
                                  <a:pt x="75" y="443"/>
                                </a:lnTo>
                                <a:lnTo>
                                  <a:pt x="75" y="438"/>
                                </a:lnTo>
                                <a:lnTo>
                                  <a:pt x="70" y="438"/>
                                </a:lnTo>
                                <a:lnTo>
                                  <a:pt x="70" y="434"/>
                                </a:lnTo>
                                <a:lnTo>
                                  <a:pt x="70" y="438"/>
                                </a:lnTo>
                                <a:lnTo>
                                  <a:pt x="70" y="434"/>
                                </a:lnTo>
                                <a:lnTo>
                                  <a:pt x="66" y="434"/>
                                </a:lnTo>
                                <a:lnTo>
                                  <a:pt x="66" y="438"/>
                                </a:lnTo>
                                <a:lnTo>
                                  <a:pt x="66" y="434"/>
                                </a:lnTo>
                                <a:lnTo>
                                  <a:pt x="61" y="434"/>
                                </a:lnTo>
                                <a:lnTo>
                                  <a:pt x="61" y="430"/>
                                </a:lnTo>
                                <a:lnTo>
                                  <a:pt x="56" y="430"/>
                                </a:lnTo>
                                <a:lnTo>
                                  <a:pt x="52" y="430"/>
                                </a:lnTo>
                                <a:lnTo>
                                  <a:pt x="52" y="425"/>
                                </a:lnTo>
                                <a:lnTo>
                                  <a:pt x="52" y="421"/>
                                </a:lnTo>
                                <a:lnTo>
                                  <a:pt x="47" y="421"/>
                                </a:lnTo>
                                <a:lnTo>
                                  <a:pt x="47" y="417"/>
                                </a:lnTo>
                                <a:lnTo>
                                  <a:pt x="52" y="417"/>
                                </a:lnTo>
                                <a:lnTo>
                                  <a:pt x="47" y="417"/>
                                </a:lnTo>
                                <a:lnTo>
                                  <a:pt x="47" y="412"/>
                                </a:lnTo>
                                <a:lnTo>
                                  <a:pt x="42" y="412"/>
                                </a:lnTo>
                                <a:lnTo>
                                  <a:pt x="42" y="408"/>
                                </a:lnTo>
                                <a:lnTo>
                                  <a:pt x="38" y="408"/>
                                </a:lnTo>
                                <a:lnTo>
                                  <a:pt x="38" y="404"/>
                                </a:lnTo>
                                <a:lnTo>
                                  <a:pt x="33" y="404"/>
                                </a:lnTo>
                                <a:lnTo>
                                  <a:pt x="38" y="404"/>
                                </a:lnTo>
                                <a:lnTo>
                                  <a:pt x="38" y="399"/>
                                </a:lnTo>
                                <a:lnTo>
                                  <a:pt x="33" y="399"/>
                                </a:lnTo>
                                <a:lnTo>
                                  <a:pt x="33" y="395"/>
                                </a:lnTo>
                                <a:lnTo>
                                  <a:pt x="28" y="395"/>
                                </a:lnTo>
                                <a:lnTo>
                                  <a:pt x="24" y="395"/>
                                </a:lnTo>
                                <a:lnTo>
                                  <a:pt x="24" y="391"/>
                                </a:lnTo>
                                <a:lnTo>
                                  <a:pt x="19" y="391"/>
                                </a:lnTo>
                                <a:lnTo>
                                  <a:pt x="24" y="391"/>
                                </a:lnTo>
                                <a:lnTo>
                                  <a:pt x="24" y="386"/>
                                </a:lnTo>
                                <a:lnTo>
                                  <a:pt x="28" y="386"/>
                                </a:lnTo>
                                <a:lnTo>
                                  <a:pt x="28" y="382"/>
                                </a:lnTo>
                                <a:lnTo>
                                  <a:pt x="24" y="382"/>
                                </a:lnTo>
                                <a:lnTo>
                                  <a:pt x="24" y="386"/>
                                </a:lnTo>
                                <a:lnTo>
                                  <a:pt x="24" y="382"/>
                                </a:lnTo>
                                <a:lnTo>
                                  <a:pt x="19" y="382"/>
                                </a:lnTo>
                                <a:lnTo>
                                  <a:pt x="19" y="378"/>
                                </a:lnTo>
                                <a:lnTo>
                                  <a:pt x="14" y="378"/>
                                </a:lnTo>
                                <a:lnTo>
                                  <a:pt x="14" y="373"/>
                                </a:lnTo>
                                <a:lnTo>
                                  <a:pt x="10" y="373"/>
                                </a:lnTo>
                                <a:lnTo>
                                  <a:pt x="10" y="369"/>
                                </a:lnTo>
                                <a:lnTo>
                                  <a:pt x="10" y="365"/>
                                </a:lnTo>
                                <a:lnTo>
                                  <a:pt x="5" y="365"/>
                                </a:lnTo>
                                <a:lnTo>
                                  <a:pt x="0" y="365"/>
                                </a:lnTo>
                                <a:lnTo>
                                  <a:pt x="0" y="360"/>
                                </a:lnTo>
                                <a:lnTo>
                                  <a:pt x="0" y="356"/>
                                </a:lnTo>
                                <a:lnTo>
                                  <a:pt x="5" y="356"/>
                                </a:lnTo>
                                <a:lnTo>
                                  <a:pt x="5" y="352"/>
                                </a:lnTo>
                                <a:lnTo>
                                  <a:pt x="5" y="347"/>
                                </a:lnTo>
                                <a:lnTo>
                                  <a:pt x="10" y="347"/>
                                </a:lnTo>
                                <a:lnTo>
                                  <a:pt x="10" y="343"/>
                                </a:lnTo>
                                <a:lnTo>
                                  <a:pt x="10" y="339"/>
                                </a:lnTo>
                                <a:lnTo>
                                  <a:pt x="10" y="334"/>
                                </a:lnTo>
                                <a:lnTo>
                                  <a:pt x="5" y="334"/>
                                </a:lnTo>
                                <a:lnTo>
                                  <a:pt x="5" y="330"/>
                                </a:lnTo>
                                <a:lnTo>
                                  <a:pt x="5" y="326"/>
                                </a:lnTo>
                                <a:lnTo>
                                  <a:pt x="5" y="321"/>
                                </a:lnTo>
                                <a:lnTo>
                                  <a:pt x="10" y="321"/>
                                </a:lnTo>
                                <a:lnTo>
                                  <a:pt x="10" y="326"/>
                                </a:lnTo>
                                <a:lnTo>
                                  <a:pt x="14" y="326"/>
                                </a:lnTo>
                                <a:lnTo>
                                  <a:pt x="19" y="326"/>
                                </a:lnTo>
                                <a:lnTo>
                                  <a:pt x="19" y="321"/>
                                </a:lnTo>
                                <a:lnTo>
                                  <a:pt x="24" y="321"/>
                                </a:lnTo>
                                <a:lnTo>
                                  <a:pt x="28" y="321"/>
                                </a:lnTo>
                                <a:lnTo>
                                  <a:pt x="33" y="321"/>
                                </a:lnTo>
                                <a:lnTo>
                                  <a:pt x="38" y="317"/>
                                </a:lnTo>
                                <a:lnTo>
                                  <a:pt x="38" y="321"/>
                                </a:lnTo>
                                <a:lnTo>
                                  <a:pt x="42" y="321"/>
                                </a:lnTo>
                                <a:lnTo>
                                  <a:pt x="42" y="317"/>
                                </a:lnTo>
                                <a:lnTo>
                                  <a:pt x="47" y="317"/>
                                </a:lnTo>
                                <a:lnTo>
                                  <a:pt x="52" y="317"/>
                                </a:lnTo>
                                <a:lnTo>
                                  <a:pt x="52" y="313"/>
                                </a:lnTo>
                                <a:lnTo>
                                  <a:pt x="52" y="308"/>
                                </a:lnTo>
                                <a:lnTo>
                                  <a:pt x="52" y="304"/>
                                </a:lnTo>
                                <a:lnTo>
                                  <a:pt x="52" y="300"/>
                                </a:lnTo>
                                <a:lnTo>
                                  <a:pt x="56" y="300"/>
                                </a:lnTo>
                                <a:lnTo>
                                  <a:pt x="56" y="295"/>
                                </a:lnTo>
                                <a:lnTo>
                                  <a:pt x="61" y="295"/>
                                </a:lnTo>
                                <a:lnTo>
                                  <a:pt x="66" y="295"/>
                                </a:lnTo>
                                <a:lnTo>
                                  <a:pt x="70" y="295"/>
                                </a:lnTo>
                                <a:lnTo>
                                  <a:pt x="70" y="291"/>
                                </a:lnTo>
                                <a:lnTo>
                                  <a:pt x="70" y="287"/>
                                </a:lnTo>
                                <a:lnTo>
                                  <a:pt x="70" y="282"/>
                                </a:lnTo>
                                <a:lnTo>
                                  <a:pt x="70" y="278"/>
                                </a:lnTo>
                                <a:lnTo>
                                  <a:pt x="70" y="274"/>
                                </a:lnTo>
                                <a:lnTo>
                                  <a:pt x="70" y="278"/>
                                </a:lnTo>
                                <a:lnTo>
                                  <a:pt x="70" y="274"/>
                                </a:lnTo>
                                <a:lnTo>
                                  <a:pt x="66" y="274"/>
                                </a:lnTo>
                                <a:lnTo>
                                  <a:pt x="66" y="269"/>
                                </a:lnTo>
                                <a:lnTo>
                                  <a:pt x="66" y="265"/>
                                </a:lnTo>
                                <a:lnTo>
                                  <a:pt x="70" y="265"/>
                                </a:lnTo>
                                <a:lnTo>
                                  <a:pt x="75" y="265"/>
                                </a:lnTo>
                                <a:lnTo>
                                  <a:pt x="75" y="261"/>
                                </a:lnTo>
                                <a:lnTo>
                                  <a:pt x="80" y="261"/>
                                </a:lnTo>
                                <a:lnTo>
                                  <a:pt x="80" y="256"/>
                                </a:lnTo>
                                <a:lnTo>
                                  <a:pt x="75" y="256"/>
                                </a:lnTo>
                                <a:lnTo>
                                  <a:pt x="75" y="252"/>
                                </a:lnTo>
                                <a:lnTo>
                                  <a:pt x="80" y="252"/>
                                </a:lnTo>
                                <a:lnTo>
                                  <a:pt x="80" y="248"/>
                                </a:lnTo>
                                <a:lnTo>
                                  <a:pt x="84" y="248"/>
                                </a:lnTo>
                                <a:lnTo>
                                  <a:pt x="80" y="248"/>
                                </a:lnTo>
                                <a:lnTo>
                                  <a:pt x="84" y="248"/>
                                </a:lnTo>
                                <a:lnTo>
                                  <a:pt x="84" y="243"/>
                                </a:lnTo>
                                <a:lnTo>
                                  <a:pt x="84" y="239"/>
                                </a:lnTo>
                                <a:lnTo>
                                  <a:pt x="89" y="239"/>
                                </a:lnTo>
                                <a:lnTo>
                                  <a:pt x="94" y="239"/>
                                </a:lnTo>
                                <a:lnTo>
                                  <a:pt x="94" y="235"/>
                                </a:lnTo>
                                <a:lnTo>
                                  <a:pt x="98" y="235"/>
                                </a:lnTo>
                                <a:lnTo>
                                  <a:pt x="103" y="235"/>
                                </a:lnTo>
                                <a:lnTo>
                                  <a:pt x="103" y="239"/>
                                </a:lnTo>
                                <a:lnTo>
                                  <a:pt x="108" y="239"/>
                                </a:lnTo>
                                <a:lnTo>
                                  <a:pt x="112" y="239"/>
                                </a:lnTo>
                                <a:lnTo>
                                  <a:pt x="112" y="243"/>
                                </a:lnTo>
                                <a:lnTo>
                                  <a:pt x="112" y="248"/>
                                </a:lnTo>
                                <a:lnTo>
                                  <a:pt x="117" y="248"/>
                                </a:lnTo>
                                <a:lnTo>
                                  <a:pt x="112" y="248"/>
                                </a:lnTo>
                                <a:lnTo>
                                  <a:pt x="112" y="252"/>
                                </a:lnTo>
                                <a:lnTo>
                                  <a:pt x="112" y="256"/>
                                </a:lnTo>
                                <a:lnTo>
                                  <a:pt x="117" y="256"/>
                                </a:lnTo>
                                <a:lnTo>
                                  <a:pt x="122" y="256"/>
                                </a:lnTo>
                                <a:lnTo>
                                  <a:pt x="122" y="252"/>
                                </a:lnTo>
                                <a:lnTo>
                                  <a:pt x="122" y="248"/>
                                </a:lnTo>
                                <a:lnTo>
                                  <a:pt x="126" y="248"/>
                                </a:lnTo>
                                <a:lnTo>
                                  <a:pt x="126" y="243"/>
                                </a:lnTo>
                                <a:lnTo>
                                  <a:pt x="126" y="248"/>
                                </a:lnTo>
                                <a:lnTo>
                                  <a:pt x="131" y="248"/>
                                </a:lnTo>
                                <a:lnTo>
                                  <a:pt x="136" y="248"/>
                                </a:lnTo>
                                <a:lnTo>
                                  <a:pt x="136" y="243"/>
                                </a:lnTo>
                                <a:lnTo>
                                  <a:pt x="131" y="243"/>
                                </a:lnTo>
                                <a:lnTo>
                                  <a:pt x="136" y="243"/>
                                </a:lnTo>
                                <a:lnTo>
                                  <a:pt x="136" y="239"/>
                                </a:lnTo>
                                <a:lnTo>
                                  <a:pt x="136" y="235"/>
                                </a:lnTo>
                                <a:lnTo>
                                  <a:pt x="131" y="235"/>
                                </a:lnTo>
                                <a:lnTo>
                                  <a:pt x="131" y="230"/>
                                </a:lnTo>
                                <a:lnTo>
                                  <a:pt x="126" y="230"/>
                                </a:lnTo>
                                <a:lnTo>
                                  <a:pt x="126" y="226"/>
                                </a:lnTo>
                                <a:lnTo>
                                  <a:pt x="131" y="226"/>
                                </a:lnTo>
                                <a:lnTo>
                                  <a:pt x="136" y="226"/>
                                </a:lnTo>
                                <a:lnTo>
                                  <a:pt x="140" y="226"/>
                                </a:lnTo>
                                <a:lnTo>
                                  <a:pt x="140" y="222"/>
                                </a:lnTo>
                                <a:lnTo>
                                  <a:pt x="140" y="217"/>
                                </a:lnTo>
                                <a:lnTo>
                                  <a:pt x="140" y="213"/>
                                </a:lnTo>
                                <a:lnTo>
                                  <a:pt x="136" y="213"/>
                                </a:lnTo>
                                <a:lnTo>
                                  <a:pt x="136" y="209"/>
                                </a:lnTo>
                                <a:lnTo>
                                  <a:pt x="140" y="209"/>
                                </a:lnTo>
                                <a:lnTo>
                                  <a:pt x="140" y="204"/>
                                </a:lnTo>
                                <a:lnTo>
                                  <a:pt x="145" y="204"/>
                                </a:lnTo>
                                <a:lnTo>
                                  <a:pt x="150" y="204"/>
                                </a:lnTo>
                                <a:lnTo>
                                  <a:pt x="145" y="204"/>
                                </a:lnTo>
                                <a:lnTo>
                                  <a:pt x="145" y="200"/>
                                </a:lnTo>
                                <a:lnTo>
                                  <a:pt x="150" y="200"/>
                                </a:lnTo>
                                <a:lnTo>
                                  <a:pt x="150" y="196"/>
                                </a:lnTo>
                                <a:lnTo>
                                  <a:pt x="154" y="196"/>
                                </a:lnTo>
                                <a:lnTo>
                                  <a:pt x="154" y="200"/>
                                </a:lnTo>
                                <a:lnTo>
                                  <a:pt x="159" y="200"/>
                                </a:lnTo>
                                <a:lnTo>
                                  <a:pt x="159" y="196"/>
                                </a:lnTo>
                                <a:lnTo>
                                  <a:pt x="159" y="200"/>
                                </a:lnTo>
                                <a:lnTo>
                                  <a:pt x="164" y="200"/>
                                </a:lnTo>
                                <a:lnTo>
                                  <a:pt x="168" y="200"/>
                                </a:lnTo>
                                <a:lnTo>
                                  <a:pt x="168" y="196"/>
                                </a:lnTo>
                                <a:lnTo>
                                  <a:pt x="168" y="191"/>
                                </a:lnTo>
                                <a:lnTo>
                                  <a:pt x="168" y="187"/>
                                </a:lnTo>
                                <a:lnTo>
                                  <a:pt x="173" y="187"/>
                                </a:lnTo>
                                <a:lnTo>
                                  <a:pt x="173" y="183"/>
                                </a:lnTo>
                                <a:lnTo>
                                  <a:pt x="177" y="183"/>
                                </a:lnTo>
                                <a:lnTo>
                                  <a:pt x="182" y="183"/>
                                </a:lnTo>
                                <a:lnTo>
                                  <a:pt x="182" y="178"/>
                                </a:lnTo>
                                <a:lnTo>
                                  <a:pt x="187" y="178"/>
                                </a:lnTo>
                                <a:lnTo>
                                  <a:pt x="191" y="178"/>
                                </a:lnTo>
                                <a:lnTo>
                                  <a:pt x="191" y="183"/>
                                </a:lnTo>
                                <a:lnTo>
                                  <a:pt x="191" y="187"/>
                                </a:lnTo>
                                <a:lnTo>
                                  <a:pt x="196" y="187"/>
                                </a:lnTo>
                                <a:lnTo>
                                  <a:pt x="201" y="187"/>
                                </a:lnTo>
                                <a:lnTo>
                                  <a:pt x="205" y="187"/>
                                </a:lnTo>
                                <a:lnTo>
                                  <a:pt x="205" y="183"/>
                                </a:lnTo>
                                <a:lnTo>
                                  <a:pt x="210" y="183"/>
                                </a:lnTo>
                                <a:lnTo>
                                  <a:pt x="215" y="183"/>
                                </a:lnTo>
                                <a:lnTo>
                                  <a:pt x="219" y="183"/>
                                </a:lnTo>
                                <a:lnTo>
                                  <a:pt x="224" y="183"/>
                                </a:lnTo>
                                <a:lnTo>
                                  <a:pt x="224" y="178"/>
                                </a:lnTo>
                                <a:lnTo>
                                  <a:pt x="219" y="178"/>
                                </a:lnTo>
                                <a:lnTo>
                                  <a:pt x="224" y="178"/>
                                </a:lnTo>
                                <a:lnTo>
                                  <a:pt x="224" y="174"/>
                                </a:lnTo>
                                <a:lnTo>
                                  <a:pt x="229" y="174"/>
                                </a:lnTo>
                                <a:lnTo>
                                  <a:pt x="233" y="174"/>
                                </a:lnTo>
                                <a:lnTo>
                                  <a:pt x="233" y="170"/>
                                </a:lnTo>
                                <a:lnTo>
                                  <a:pt x="238" y="170"/>
                                </a:lnTo>
                                <a:lnTo>
                                  <a:pt x="238" y="165"/>
                                </a:lnTo>
                                <a:lnTo>
                                  <a:pt x="243" y="165"/>
                                </a:lnTo>
                                <a:lnTo>
                                  <a:pt x="243" y="161"/>
                                </a:lnTo>
                                <a:lnTo>
                                  <a:pt x="247" y="161"/>
                                </a:lnTo>
                                <a:lnTo>
                                  <a:pt x="252" y="161"/>
                                </a:lnTo>
                                <a:lnTo>
                                  <a:pt x="252" y="157"/>
                                </a:lnTo>
                                <a:lnTo>
                                  <a:pt x="257" y="157"/>
                                </a:lnTo>
                                <a:lnTo>
                                  <a:pt x="257" y="152"/>
                                </a:lnTo>
                                <a:lnTo>
                                  <a:pt x="261" y="152"/>
                                </a:lnTo>
                                <a:lnTo>
                                  <a:pt x="261" y="148"/>
                                </a:lnTo>
                                <a:lnTo>
                                  <a:pt x="266" y="148"/>
                                </a:lnTo>
                                <a:lnTo>
                                  <a:pt x="271" y="148"/>
                                </a:lnTo>
                                <a:lnTo>
                                  <a:pt x="275" y="148"/>
                                </a:lnTo>
                                <a:lnTo>
                                  <a:pt x="275" y="144"/>
                                </a:lnTo>
                                <a:lnTo>
                                  <a:pt x="275" y="139"/>
                                </a:lnTo>
                                <a:lnTo>
                                  <a:pt x="275" y="135"/>
                                </a:lnTo>
                                <a:lnTo>
                                  <a:pt x="280" y="135"/>
                                </a:lnTo>
                                <a:lnTo>
                                  <a:pt x="280" y="131"/>
                                </a:lnTo>
                                <a:lnTo>
                                  <a:pt x="275" y="131"/>
                                </a:lnTo>
                                <a:lnTo>
                                  <a:pt x="275" y="126"/>
                                </a:lnTo>
                                <a:lnTo>
                                  <a:pt x="280" y="126"/>
                                </a:lnTo>
                                <a:lnTo>
                                  <a:pt x="280" y="122"/>
                                </a:lnTo>
                                <a:lnTo>
                                  <a:pt x="280" y="118"/>
                                </a:lnTo>
                                <a:lnTo>
                                  <a:pt x="280" y="113"/>
                                </a:lnTo>
                                <a:lnTo>
                                  <a:pt x="285" y="113"/>
                                </a:lnTo>
                                <a:lnTo>
                                  <a:pt x="289" y="113"/>
                                </a:lnTo>
                                <a:lnTo>
                                  <a:pt x="285" y="109"/>
                                </a:lnTo>
                                <a:lnTo>
                                  <a:pt x="285" y="104"/>
                                </a:lnTo>
                                <a:lnTo>
                                  <a:pt x="289" y="104"/>
                                </a:lnTo>
                                <a:lnTo>
                                  <a:pt x="294" y="104"/>
                                </a:lnTo>
                                <a:lnTo>
                                  <a:pt x="289" y="104"/>
                                </a:lnTo>
                                <a:lnTo>
                                  <a:pt x="289" y="100"/>
                                </a:lnTo>
                                <a:lnTo>
                                  <a:pt x="294" y="100"/>
                                </a:lnTo>
                                <a:lnTo>
                                  <a:pt x="294" y="96"/>
                                </a:lnTo>
                                <a:lnTo>
                                  <a:pt x="294" y="91"/>
                                </a:lnTo>
                                <a:lnTo>
                                  <a:pt x="294" y="87"/>
                                </a:lnTo>
                                <a:lnTo>
                                  <a:pt x="299" y="87"/>
                                </a:lnTo>
                                <a:lnTo>
                                  <a:pt x="294" y="87"/>
                                </a:lnTo>
                                <a:lnTo>
                                  <a:pt x="299" y="87"/>
                                </a:lnTo>
                                <a:lnTo>
                                  <a:pt x="294" y="87"/>
                                </a:lnTo>
                                <a:lnTo>
                                  <a:pt x="294" y="83"/>
                                </a:lnTo>
                                <a:lnTo>
                                  <a:pt x="294" y="78"/>
                                </a:lnTo>
                                <a:lnTo>
                                  <a:pt x="299" y="78"/>
                                </a:lnTo>
                                <a:lnTo>
                                  <a:pt x="299" y="74"/>
                                </a:lnTo>
                                <a:lnTo>
                                  <a:pt x="299" y="70"/>
                                </a:lnTo>
                                <a:lnTo>
                                  <a:pt x="303" y="70"/>
                                </a:lnTo>
                                <a:lnTo>
                                  <a:pt x="303" y="65"/>
                                </a:lnTo>
                                <a:lnTo>
                                  <a:pt x="308" y="65"/>
                                </a:lnTo>
                                <a:lnTo>
                                  <a:pt x="308" y="61"/>
                                </a:lnTo>
                                <a:lnTo>
                                  <a:pt x="308" y="57"/>
                                </a:lnTo>
                                <a:lnTo>
                                  <a:pt x="313" y="57"/>
                                </a:lnTo>
                                <a:lnTo>
                                  <a:pt x="313" y="52"/>
                                </a:lnTo>
                                <a:lnTo>
                                  <a:pt x="317" y="48"/>
                                </a:lnTo>
                                <a:lnTo>
                                  <a:pt x="317" y="44"/>
                                </a:lnTo>
                                <a:lnTo>
                                  <a:pt x="313" y="44"/>
                                </a:lnTo>
                                <a:lnTo>
                                  <a:pt x="317" y="39"/>
                                </a:lnTo>
                                <a:lnTo>
                                  <a:pt x="313" y="39"/>
                                </a:lnTo>
                                <a:lnTo>
                                  <a:pt x="313" y="35"/>
                                </a:lnTo>
                                <a:lnTo>
                                  <a:pt x="313" y="39"/>
                                </a:lnTo>
                                <a:lnTo>
                                  <a:pt x="313" y="35"/>
                                </a:lnTo>
                                <a:lnTo>
                                  <a:pt x="313" y="31"/>
                                </a:lnTo>
                                <a:lnTo>
                                  <a:pt x="317" y="31"/>
                                </a:lnTo>
                                <a:lnTo>
                                  <a:pt x="317" y="26"/>
                                </a:lnTo>
                                <a:lnTo>
                                  <a:pt x="317" y="22"/>
                                </a:lnTo>
                                <a:lnTo>
                                  <a:pt x="313" y="22"/>
                                </a:lnTo>
                                <a:lnTo>
                                  <a:pt x="313" y="18"/>
                                </a:lnTo>
                                <a:lnTo>
                                  <a:pt x="313" y="13"/>
                                </a:lnTo>
                                <a:lnTo>
                                  <a:pt x="308" y="13"/>
                                </a:lnTo>
                                <a:lnTo>
                                  <a:pt x="308" y="9"/>
                                </a:lnTo>
                                <a:lnTo>
                                  <a:pt x="308" y="5"/>
                                </a:lnTo>
                                <a:lnTo>
                                  <a:pt x="313" y="5"/>
                                </a:lnTo>
                                <a:lnTo>
                                  <a:pt x="317" y="5"/>
                                </a:lnTo>
                                <a:lnTo>
                                  <a:pt x="322" y="5"/>
                                </a:lnTo>
                                <a:lnTo>
                                  <a:pt x="322" y="0"/>
                                </a:lnTo>
                                <a:lnTo>
                                  <a:pt x="327" y="0"/>
                                </a:lnTo>
                                <a:lnTo>
                                  <a:pt x="331" y="0"/>
                                </a:lnTo>
                                <a:lnTo>
                                  <a:pt x="331" y="5"/>
                                </a:lnTo>
                                <a:lnTo>
                                  <a:pt x="331" y="135"/>
                                </a:lnTo>
                                <a:lnTo>
                                  <a:pt x="336" y="135"/>
                                </a:lnTo>
                                <a:lnTo>
                                  <a:pt x="490" y="135"/>
                                </a:lnTo>
                                <a:lnTo>
                                  <a:pt x="490" y="139"/>
                                </a:lnTo>
                                <a:lnTo>
                                  <a:pt x="490" y="209"/>
                                </a:lnTo>
                                <a:lnTo>
                                  <a:pt x="494" y="209"/>
                                </a:lnTo>
                                <a:lnTo>
                                  <a:pt x="494" y="204"/>
                                </a:lnTo>
                                <a:lnTo>
                                  <a:pt x="499" y="204"/>
                                </a:lnTo>
                                <a:lnTo>
                                  <a:pt x="504" y="204"/>
                                </a:lnTo>
                                <a:lnTo>
                                  <a:pt x="504" y="200"/>
                                </a:lnTo>
                                <a:lnTo>
                                  <a:pt x="508" y="200"/>
                                </a:lnTo>
                                <a:lnTo>
                                  <a:pt x="508" y="196"/>
                                </a:lnTo>
                                <a:lnTo>
                                  <a:pt x="513" y="196"/>
                                </a:lnTo>
                                <a:lnTo>
                                  <a:pt x="518" y="196"/>
                                </a:lnTo>
                                <a:lnTo>
                                  <a:pt x="522" y="196"/>
                                </a:lnTo>
                                <a:lnTo>
                                  <a:pt x="522" y="191"/>
                                </a:lnTo>
                                <a:lnTo>
                                  <a:pt x="522" y="187"/>
                                </a:lnTo>
                                <a:lnTo>
                                  <a:pt x="522" y="191"/>
                                </a:lnTo>
                                <a:lnTo>
                                  <a:pt x="527" y="191"/>
                                </a:lnTo>
                                <a:lnTo>
                                  <a:pt x="527" y="187"/>
                                </a:lnTo>
                                <a:lnTo>
                                  <a:pt x="532" y="187"/>
                                </a:lnTo>
                                <a:lnTo>
                                  <a:pt x="532" y="183"/>
                                </a:lnTo>
                                <a:lnTo>
                                  <a:pt x="536" y="183"/>
                                </a:lnTo>
                                <a:lnTo>
                                  <a:pt x="536" y="178"/>
                                </a:lnTo>
                                <a:lnTo>
                                  <a:pt x="536" y="183"/>
                                </a:lnTo>
                                <a:lnTo>
                                  <a:pt x="541" y="183"/>
                                </a:lnTo>
                                <a:lnTo>
                                  <a:pt x="541" y="178"/>
                                </a:lnTo>
                                <a:lnTo>
                                  <a:pt x="546" y="178"/>
                                </a:lnTo>
                                <a:lnTo>
                                  <a:pt x="541" y="178"/>
                                </a:lnTo>
                                <a:lnTo>
                                  <a:pt x="546" y="178"/>
                                </a:lnTo>
                                <a:lnTo>
                                  <a:pt x="546" y="174"/>
                                </a:lnTo>
                                <a:lnTo>
                                  <a:pt x="550" y="174"/>
                                </a:lnTo>
                                <a:lnTo>
                                  <a:pt x="546" y="174"/>
                                </a:lnTo>
                                <a:lnTo>
                                  <a:pt x="550" y="174"/>
                                </a:lnTo>
                                <a:lnTo>
                                  <a:pt x="550" y="170"/>
                                </a:lnTo>
                                <a:lnTo>
                                  <a:pt x="555" y="170"/>
                                </a:lnTo>
                                <a:lnTo>
                                  <a:pt x="560" y="170"/>
                                </a:lnTo>
                                <a:lnTo>
                                  <a:pt x="564" y="170"/>
                                </a:lnTo>
                                <a:lnTo>
                                  <a:pt x="564" y="174"/>
                                </a:lnTo>
                                <a:lnTo>
                                  <a:pt x="569" y="174"/>
                                </a:lnTo>
                                <a:lnTo>
                                  <a:pt x="574" y="174"/>
                                </a:lnTo>
                                <a:lnTo>
                                  <a:pt x="574" y="170"/>
                                </a:lnTo>
                                <a:lnTo>
                                  <a:pt x="574" y="165"/>
                                </a:lnTo>
                                <a:lnTo>
                                  <a:pt x="578" y="165"/>
                                </a:lnTo>
                                <a:lnTo>
                                  <a:pt x="583" y="165"/>
                                </a:lnTo>
                                <a:lnTo>
                                  <a:pt x="583" y="161"/>
                                </a:lnTo>
                                <a:lnTo>
                                  <a:pt x="588" y="161"/>
                                </a:lnTo>
                                <a:lnTo>
                                  <a:pt x="588" y="157"/>
                                </a:lnTo>
                                <a:lnTo>
                                  <a:pt x="592" y="157"/>
                                </a:lnTo>
                                <a:lnTo>
                                  <a:pt x="592" y="152"/>
                                </a:lnTo>
                                <a:lnTo>
                                  <a:pt x="597" y="152"/>
                                </a:lnTo>
                                <a:lnTo>
                                  <a:pt x="597" y="148"/>
                                </a:lnTo>
                                <a:lnTo>
                                  <a:pt x="597" y="152"/>
                                </a:lnTo>
                                <a:lnTo>
                                  <a:pt x="597" y="148"/>
                                </a:lnTo>
                                <a:lnTo>
                                  <a:pt x="597" y="144"/>
                                </a:lnTo>
                                <a:lnTo>
                                  <a:pt x="602" y="144"/>
                                </a:lnTo>
                                <a:lnTo>
                                  <a:pt x="602" y="148"/>
                                </a:lnTo>
                                <a:lnTo>
                                  <a:pt x="606" y="148"/>
                                </a:lnTo>
                                <a:lnTo>
                                  <a:pt x="606" y="152"/>
                                </a:lnTo>
                                <a:lnTo>
                                  <a:pt x="606" y="148"/>
                                </a:lnTo>
                                <a:lnTo>
                                  <a:pt x="602" y="148"/>
                                </a:lnTo>
                                <a:lnTo>
                                  <a:pt x="602" y="152"/>
                                </a:lnTo>
                                <a:lnTo>
                                  <a:pt x="606" y="152"/>
                                </a:lnTo>
                                <a:lnTo>
                                  <a:pt x="606" y="157"/>
                                </a:lnTo>
                                <a:lnTo>
                                  <a:pt x="611" y="157"/>
                                </a:lnTo>
                                <a:lnTo>
                                  <a:pt x="616" y="157"/>
                                </a:lnTo>
                                <a:lnTo>
                                  <a:pt x="616" y="161"/>
                                </a:lnTo>
                                <a:lnTo>
                                  <a:pt x="653" y="161"/>
                                </a:lnTo>
                                <a:lnTo>
                                  <a:pt x="648" y="161"/>
                                </a:lnTo>
                                <a:lnTo>
                                  <a:pt x="648" y="157"/>
                                </a:lnTo>
                                <a:lnTo>
                                  <a:pt x="653" y="157"/>
                                </a:lnTo>
                                <a:lnTo>
                                  <a:pt x="653" y="161"/>
                                </a:lnTo>
                                <a:lnTo>
                                  <a:pt x="653" y="157"/>
                                </a:lnTo>
                                <a:lnTo>
                                  <a:pt x="653" y="161"/>
                                </a:lnTo>
                                <a:lnTo>
                                  <a:pt x="658" y="161"/>
                                </a:lnTo>
                                <a:lnTo>
                                  <a:pt x="658" y="157"/>
                                </a:lnTo>
                                <a:lnTo>
                                  <a:pt x="653" y="157"/>
                                </a:lnTo>
                                <a:lnTo>
                                  <a:pt x="648" y="157"/>
                                </a:lnTo>
                                <a:lnTo>
                                  <a:pt x="648" y="152"/>
                                </a:lnTo>
                                <a:lnTo>
                                  <a:pt x="653" y="152"/>
                                </a:lnTo>
                                <a:lnTo>
                                  <a:pt x="658" y="152"/>
                                </a:lnTo>
                                <a:lnTo>
                                  <a:pt x="653" y="152"/>
                                </a:lnTo>
                                <a:lnTo>
                                  <a:pt x="653" y="148"/>
                                </a:lnTo>
                                <a:lnTo>
                                  <a:pt x="658" y="148"/>
                                </a:lnTo>
                                <a:lnTo>
                                  <a:pt x="662" y="148"/>
                                </a:lnTo>
                                <a:lnTo>
                                  <a:pt x="667" y="148"/>
                                </a:lnTo>
                                <a:lnTo>
                                  <a:pt x="667" y="144"/>
                                </a:lnTo>
                                <a:lnTo>
                                  <a:pt x="672" y="148"/>
                                </a:lnTo>
                                <a:lnTo>
                                  <a:pt x="676" y="148"/>
                                </a:lnTo>
                                <a:lnTo>
                                  <a:pt x="681" y="148"/>
                                </a:lnTo>
                                <a:lnTo>
                                  <a:pt x="681" y="144"/>
                                </a:lnTo>
                                <a:lnTo>
                                  <a:pt x="686" y="144"/>
                                </a:lnTo>
                                <a:lnTo>
                                  <a:pt x="686" y="139"/>
                                </a:lnTo>
                                <a:lnTo>
                                  <a:pt x="690" y="139"/>
                                </a:lnTo>
                                <a:lnTo>
                                  <a:pt x="695" y="139"/>
                                </a:lnTo>
                                <a:lnTo>
                                  <a:pt x="695" y="135"/>
                                </a:lnTo>
                                <a:lnTo>
                                  <a:pt x="695" y="139"/>
                                </a:lnTo>
                                <a:lnTo>
                                  <a:pt x="700" y="139"/>
                                </a:lnTo>
                                <a:lnTo>
                                  <a:pt x="704" y="139"/>
                                </a:lnTo>
                                <a:lnTo>
                                  <a:pt x="709" y="139"/>
                                </a:lnTo>
                                <a:lnTo>
                                  <a:pt x="709" y="144"/>
                                </a:lnTo>
                                <a:lnTo>
                                  <a:pt x="714" y="144"/>
                                </a:lnTo>
                                <a:lnTo>
                                  <a:pt x="714" y="148"/>
                                </a:lnTo>
                                <a:lnTo>
                                  <a:pt x="718" y="148"/>
                                </a:lnTo>
                                <a:lnTo>
                                  <a:pt x="718" y="152"/>
                                </a:lnTo>
                                <a:lnTo>
                                  <a:pt x="723" y="152"/>
                                </a:lnTo>
                                <a:lnTo>
                                  <a:pt x="728" y="152"/>
                                </a:lnTo>
                                <a:lnTo>
                                  <a:pt x="728" y="148"/>
                                </a:lnTo>
                                <a:lnTo>
                                  <a:pt x="728" y="152"/>
                                </a:lnTo>
                                <a:lnTo>
                                  <a:pt x="732" y="152"/>
                                </a:lnTo>
                                <a:lnTo>
                                  <a:pt x="732" y="148"/>
                                </a:lnTo>
                                <a:lnTo>
                                  <a:pt x="728" y="148"/>
                                </a:lnTo>
                                <a:lnTo>
                                  <a:pt x="732" y="148"/>
                                </a:lnTo>
                                <a:lnTo>
                                  <a:pt x="732" y="152"/>
                                </a:lnTo>
                                <a:lnTo>
                                  <a:pt x="737" y="152"/>
                                </a:lnTo>
                                <a:lnTo>
                                  <a:pt x="742" y="152"/>
                                </a:lnTo>
                                <a:lnTo>
                                  <a:pt x="742" y="148"/>
                                </a:lnTo>
                                <a:lnTo>
                                  <a:pt x="737" y="148"/>
                                </a:lnTo>
                                <a:lnTo>
                                  <a:pt x="742" y="148"/>
                                </a:lnTo>
                                <a:lnTo>
                                  <a:pt x="746" y="148"/>
                                </a:lnTo>
                                <a:lnTo>
                                  <a:pt x="746" y="152"/>
                                </a:lnTo>
                                <a:lnTo>
                                  <a:pt x="746" y="157"/>
                                </a:lnTo>
                                <a:lnTo>
                                  <a:pt x="742" y="157"/>
                                </a:lnTo>
                                <a:lnTo>
                                  <a:pt x="737" y="157"/>
                                </a:lnTo>
                                <a:lnTo>
                                  <a:pt x="742" y="157"/>
                                </a:lnTo>
                                <a:lnTo>
                                  <a:pt x="742" y="161"/>
                                </a:lnTo>
                                <a:lnTo>
                                  <a:pt x="742" y="165"/>
                                </a:lnTo>
                                <a:lnTo>
                                  <a:pt x="746" y="165"/>
                                </a:lnTo>
                                <a:lnTo>
                                  <a:pt x="746" y="161"/>
                                </a:lnTo>
                                <a:lnTo>
                                  <a:pt x="746" y="165"/>
                                </a:lnTo>
                                <a:lnTo>
                                  <a:pt x="751" y="165"/>
                                </a:lnTo>
                                <a:lnTo>
                                  <a:pt x="756" y="165"/>
                                </a:lnTo>
                                <a:lnTo>
                                  <a:pt x="756" y="170"/>
                                </a:lnTo>
                                <a:lnTo>
                                  <a:pt x="751" y="170"/>
                                </a:lnTo>
                                <a:lnTo>
                                  <a:pt x="756" y="170"/>
                                </a:lnTo>
                                <a:lnTo>
                                  <a:pt x="751" y="170"/>
                                </a:lnTo>
                                <a:lnTo>
                                  <a:pt x="751" y="174"/>
                                </a:lnTo>
                                <a:lnTo>
                                  <a:pt x="756" y="174"/>
                                </a:lnTo>
                                <a:lnTo>
                                  <a:pt x="751" y="174"/>
                                </a:lnTo>
                                <a:lnTo>
                                  <a:pt x="756" y="174"/>
                                </a:lnTo>
                                <a:lnTo>
                                  <a:pt x="760" y="174"/>
                                </a:lnTo>
                                <a:lnTo>
                                  <a:pt x="760" y="178"/>
                                </a:lnTo>
                                <a:lnTo>
                                  <a:pt x="760" y="183"/>
                                </a:lnTo>
                                <a:lnTo>
                                  <a:pt x="760" y="187"/>
                                </a:lnTo>
                                <a:lnTo>
                                  <a:pt x="760" y="191"/>
                                </a:lnTo>
                                <a:lnTo>
                                  <a:pt x="765" y="191"/>
                                </a:lnTo>
                                <a:lnTo>
                                  <a:pt x="760" y="191"/>
                                </a:lnTo>
                                <a:lnTo>
                                  <a:pt x="760" y="196"/>
                                </a:lnTo>
                                <a:lnTo>
                                  <a:pt x="760" y="200"/>
                                </a:lnTo>
                                <a:lnTo>
                                  <a:pt x="756" y="200"/>
                                </a:lnTo>
                                <a:lnTo>
                                  <a:pt x="756" y="204"/>
                                </a:lnTo>
                                <a:lnTo>
                                  <a:pt x="756" y="209"/>
                                </a:lnTo>
                                <a:lnTo>
                                  <a:pt x="751" y="209"/>
                                </a:lnTo>
                                <a:lnTo>
                                  <a:pt x="751" y="213"/>
                                </a:lnTo>
                                <a:lnTo>
                                  <a:pt x="751" y="217"/>
                                </a:lnTo>
                                <a:lnTo>
                                  <a:pt x="746" y="217"/>
                                </a:lnTo>
                                <a:lnTo>
                                  <a:pt x="742" y="217"/>
                                </a:lnTo>
                                <a:lnTo>
                                  <a:pt x="742" y="213"/>
                                </a:lnTo>
                                <a:lnTo>
                                  <a:pt x="737" y="213"/>
                                </a:lnTo>
                                <a:lnTo>
                                  <a:pt x="732" y="209"/>
                                </a:lnTo>
                                <a:lnTo>
                                  <a:pt x="728" y="209"/>
                                </a:lnTo>
                                <a:lnTo>
                                  <a:pt x="728" y="204"/>
                                </a:lnTo>
                                <a:lnTo>
                                  <a:pt x="723" y="204"/>
                                </a:lnTo>
                                <a:lnTo>
                                  <a:pt x="718" y="200"/>
                                </a:lnTo>
                                <a:lnTo>
                                  <a:pt x="714" y="200"/>
                                </a:lnTo>
                                <a:lnTo>
                                  <a:pt x="714" y="196"/>
                                </a:lnTo>
                                <a:lnTo>
                                  <a:pt x="709" y="196"/>
                                </a:lnTo>
                                <a:lnTo>
                                  <a:pt x="704" y="196"/>
                                </a:lnTo>
                                <a:lnTo>
                                  <a:pt x="704" y="191"/>
                                </a:lnTo>
                                <a:lnTo>
                                  <a:pt x="700" y="191"/>
                                </a:lnTo>
                                <a:lnTo>
                                  <a:pt x="700" y="187"/>
                                </a:lnTo>
                                <a:lnTo>
                                  <a:pt x="695" y="187"/>
                                </a:lnTo>
                                <a:lnTo>
                                  <a:pt x="690" y="187"/>
                                </a:lnTo>
                                <a:lnTo>
                                  <a:pt x="690" y="183"/>
                                </a:lnTo>
                                <a:lnTo>
                                  <a:pt x="686" y="183"/>
                                </a:lnTo>
                                <a:lnTo>
                                  <a:pt x="686" y="178"/>
                                </a:lnTo>
                                <a:lnTo>
                                  <a:pt x="681" y="178"/>
                                </a:lnTo>
                                <a:lnTo>
                                  <a:pt x="676" y="178"/>
                                </a:lnTo>
                                <a:lnTo>
                                  <a:pt x="676" y="174"/>
                                </a:lnTo>
                                <a:lnTo>
                                  <a:pt x="672" y="174"/>
                                </a:lnTo>
                                <a:lnTo>
                                  <a:pt x="667" y="170"/>
                                </a:lnTo>
                                <a:lnTo>
                                  <a:pt x="667" y="174"/>
                                </a:lnTo>
                                <a:lnTo>
                                  <a:pt x="667" y="178"/>
                                </a:lnTo>
                                <a:lnTo>
                                  <a:pt x="667" y="183"/>
                                </a:lnTo>
                                <a:lnTo>
                                  <a:pt x="667" y="187"/>
                                </a:lnTo>
                                <a:lnTo>
                                  <a:pt x="662" y="187"/>
                                </a:lnTo>
                                <a:lnTo>
                                  <a:pt x="667" y="187"/>
                                </a:lnTo>
                                <a:lnTo>
                                  <a:pt x="667" y="191"/>
                                </a:lnTo>
                                <a:lnTo>
                                  <a:pt x="662" y="191"/>
                                </a:lnTo>
                                <a:lnTo>
                                  <a:pt x="662" y="196"/>
                                </a:lnTo>
                                <a:lnTo>
                                  <a:pt x="658" y="196"/>
                                </a:lnTo>
                                <a:lnTo>
                                  <a:pt x="658" y="200"/>
                                </a:lnTo>
                                <a:lnTo>
                                  <a:pt x="658" y="204"/>
                                </a:lnTo>
                                <a:lnTo>
                                  <a:pt x="658" y="209"/>
                                </a:lnTo>
                                <a:lnTo>
                                  <a:pt x="653" y="209"/>
                                </a:lnTo>
                                <a:lnTo>
                                  <a:pt x="653" y="213"/>
                                </a:lnTo>
                                <a:lnTo>
                                  <a:pt x="658" y="213"/>
                                </a:lnTo>
                                <a:lnTo>
                                  <a:pt x="658" y="217"/>
                                </a:lnTo>
                                <a:lnTo>
                                  <a:pt x="653" y="217"/>
                                </a:lnTo>
                                <a:lnTo>
                                  <a:pt x="653" y="222"/>
                                </a:lnTo>
                                <a:lnTo>
                                  <a:pt x="648" y="222"/>
                                </a:lnTo>
                                <a:lnTo>
                                  <a:pt x="644" y="222"/>
                                </a:lnTo>
                                <a:lnTo>
                                  <a:pt x="644" y="226"/>
                                </a:lnTo>
                                <a:lnTo>
                                  <a:pt x="639" y="226"/>
                                </a:lnTo>
                                <a:lnTo>
                                  <a:pt x="639" y="230"/>
                                </a:lnTo>
                                <a:lnTo>
                                  <a:pt x="634" y="230"/>
                                </a:lnTo>
                                <a:lnTo>
                                  <a:pt x="634" y="235"/>
                                </a:lnTo>
                                <a:lnTo>
                                  <a:pt x="630" y="235"/>
                                </a:lnTo>
                                <a:lnTo>
                                  <a:pt x="634" y="235"/>
                                </a:lnTo>
                                <a:lnTo>
                                  <a:pt x="634" y="239"/>
                                </a:lnTo>
                                <a:lnTo>
                                  <a:pt x="630" y="239"/>
                                </a:lnTo>
                                <a:lnTo>
                                  <a:pt x="630" y="243"/>
                                </a:lnTo>
                                <a:lnTo>
                                  <a:pt x="625" y="243"/>
                                </a:lnTo>
                                <a:lnTo>
                                  <a:pt x="625" y="239"/>
                                </a:lnTo>
                                <a:lnTo>
                                  <a:pt x="625" y="243"/>
                                </a:lnTo>
                                <a:lnTo>
                                  <a:pt x="625" y="239"/>
                                </a:lnTo>
                                <a:lnTo>
                                  <a:pt x="620" y="239"/>
                                </a:lnTo>
                                <a:lnTo>
                                  <a:pt x="620" y="243"/>
                                </a:lnTo>
                                <a:lnTo>
                                  <a:pt x="616" y="248"/>
                                </a:lnTo>
                                <a:lnTo>
                                  <a:pt x="611" y="248"/>
                                </a:lnTo>
                                <a:lnTo>
                                  <a:pt x="611" y="252"/>
                                </a:lnTo>
                                <a:lnTo>
                                  <a:pt x="611" y="248"/>
                                </a:lnTo>
                                <a:lnTo>
                                  <a:pt x="606" y="248"/>
                                </a:lnTo>
                                <a:lnTo>
                                  <a:pt x="606" y="252"/>
                                </a:lnTo>
                                <a:lnTo>
                                  <a:pt x="602" y="252"/>
                                </a:lnTo>
                                <a:lnTo>
                                  <a:pt x="597" y="252"/>
                                </a:lnTo>
                                <a:lnTo>
                                  <a:pt x="597" y="256"/>
                                </a:lnTo>
                                <a:lnTo>
                                  <a:pt x="597" y="261"/>
                                </a:lnTo>
                                <a:lnTo>
                                  <a:pt x="592" y="261"/>
                                </a:lnTo>
                                <a:lnTo>
                                  <a:pt x="592" y="265"/>
                                </a:lnTo>
                                <a:lnTo>
                                  <a:pt x="588" y="265"/>
                                </a:lnTo>
                                <a:lnTo>
                                  <a:pt x="588" y="269"/>
                                </a:lnTo>
                                <a:lnTo>
                                  <a:pt x="588" y="274"/>
                                </a:lnTo>
                                <a:lnTo>
                                  <a:pt x="583" y="269"/>
                                </a:lnTo>
                                <a:lnTo>
                                  <a:pt x="578" y="265"/>
                                </a:lnTo>
                                <a:lnTo>
                                  <a:pt x="574" y="265"/>
                                </a:lnTo>
                                <a:lnTo>
                                  <a:pt x="569" y="261"/>
                                </a:lnTo>
                                <a:lnTo>
                                  <a:pt x="564" y="261"/>
                                </a:lnTo>
                                <a:lnTo>
                                  <a:pt x="564" y="265"/>
                                </a:lnTo>
                                <a:lnTo>
                                  <a:pt x="560" y="265"/>
                                </a:lnTo>
                                <a:lnTo>
                                  <a:pt x="560" y="269"/>
                                </a:lnTo>
                                <a:lnTo>
                                  <a:pt x="555" y="269"/>
                                </a:lnTo>
                                <a:lnTo>
                                  <a:pt x="560" y="269"/>
                                </a:lnTo>
                                <a:lnTo>
                                  <a:pt x="555" y="269"/>
                                </a:lnTo>
                                <a:lnTo>
                                  <a:pt x="555" y="274"/>
                                </a:lnTo>
                                <a:lnTo>
                                  <a:pt x="555" y="278"/>
                                </a:lnTo>
                                <a:lnTo>
                                  <a:pt x="550" y="278"/>
                                </a:lnTo>
                                <a:lnTo>
                                  <a:pt x="550" y="282"/>
                                </a:lnTo>
                                <a:lnTo>
                                  <a:pt x="550" y="287"/>
                                </a:lnTo>
                                <a:lnTo>
                                  <a:pt x="546" y="287"/>
                                </a:lnTo>
                                <a:lnTo>
                                  <a:pt x="546" y="291"/>
                                </a:lnTo>
                                <a:lnTo>
                                  <a:pt x="541" y="291"/>
                                </a:lnTo>
                                <a:lnTo>
                                  <a:pt x="541" y="295"/>
                                </a:lnTo>
                                <a:lnTo>
                                  <a:pt x="541" y="300"/>
                                </a:lnTo>
                                <a:lnTo>
                                  <a:pt x="536" y="300"/>
                                </a:lnTo>
                                <a:lnTo>
                                  <a:pt x="541" y="300"/>
                                </a:lnTo>
                                <a:lnTo>
                                  <a:pt x="536" y="300"/>
                                </a:lnTo>
                                <a:lnTo>
                                  <a:pt x="541" y="300"/>
                                </a:lnTo>
                                <a:lnTo>
                                  <a:pt x="536" y="300"/>
                                </a:lnTo>
                                <a:lnTo>
                                  <a:pt x="536" y="304"/>
                                </a:lnTo>
                                <a:lnTo>
                                  <a:pt x="532" y="304"/>
                                </a:lnTo>
                                <a:lnTo>
                                  <a:pt x="532" y="308"/>
                                </a:lnTo>
                                <a:lnTo>
                                  <a:pt x="532" y="313"/>
                                </a:lnTo>
                                <a:lnTo>
                                  <a:pt x="527" y="313"/>
                                </a:lnTo>
                                <a:lnTo>
                                  <a:pt x="527" y="317"/>
                                </a:lnTo>
                                <a:lnTo>
                                  <a:pt x="522" y="317"/>
                                </a:lnTo>
                                <a:lnTo>
                                  <a:pt x="522" y="321"/>
                                </a:lnTo>
                                <a:lnTo>
                                  <a:pt x="518" y="321"/>
                                </a:lnTo>
                                <a:lnTo>
                                  <a:pt x="513" y="321"/>
                                </a:lnTo>
                                <a:lnTo>
                                  <a:pt x="508" y="321"/>
                                </a:lnTo>
                                <a:lnTo>
                                  <a:pt x="504" y="321"/>
                                </a:lnTo>
                                <a:lnTo>
                                  <a:pt x="504" y="317"/>
                                </a:lnTo>
                                <a:lnTo>
                                  <a:pt x="499" y="317"/>
                                </a:lnTo>
                                <a:lnTo>
                                  <a:pt x="494" y="317"/>
                                </a:lnTo>
                                <a:lnTo>
                                  <a:pt x="490" y="317"/>
                                </a:lnTo>
                                <a:lnTo>
                                  <a:pt x="490" y="313"/>
                                </a:lnTo>
                                <a:lnTo>
                                  <a:pt x="490" y="308"/>
                                </a:lnTo>
                                <a:lnTo>
                                  <a:pt x="485" y="308"/>
                                </a:lnTo>
                                <a:lnTo>
                                  <a:pt x="485" y="304"/>
                                </a:lnTo>
                                <a:lnTo>
                                  <a:pt x="481" y="304"/>
                                </a:lnTo>
                                <a:lnTo>
                                  <a:pt x="481" y="300"/>
                                </a:lnTo>
                                <a:lnTo>
                                  <a:pt x="476" y="300"/>
                                </a:lnTo>
                                <a:lnTo>
                                  <a:pt x="471" y="300"/>
                                </a:lnTo>
                                <a:lnTo>
                                  <a:pt x="467" y="300"/>
                                </a:lnTo>
                                <a:lnTo>
                                  <a:pt x="467" y="295"/>
                                </a:lnTo>
                                <a:lnTo>
                                  <a:pt x="462" y="295"/>
                                </a:lnTo>
                                <a:lnTo>
                                  <a:pt x="462" y="300"/>
                                </a:lnTo>
                                <a:lnTo>
                                  <a:pt x="462" y="304"/>
                                </a:lnTo>
                                <a:lnTo>
                                  <a:pt x="462" y="308"/>
                                </a:lnTo>
                                <a:lnTo>
                                  <a:pt x="457" y="308"/>
                                </a:lnTo>
                                <a:lnTo>
                                  <a:pt x="462" y="308"/>
                                </a:lnTo>
                                <a:lnTo>
                                  <a:pt x="457" y="308"/>
                                </a:lnTo>
                                <a:lnTo>
                                  <a:pt x="457" y="313"/>
                                </a:lnTo>
                                <a:lnTo>
                                  <a:pt x="457" y="317"/>
                                </a:lnTo>
                                <a:lnTo>
                                  <a:pt x="457" y="321"/>
                                </a:lnTo>
                                <a:lnTo>
                                  <a:pt x="453" y="321"/>
                                </a:lnTo>
                                <a:lnTo>
                                  <a:pt x="453" y="326"/>
                                </a:lnTo>
                                <a:lnTo>
                                  <a:pt x="453" y="330"/>
                                </a:lnTo>
                                <a:lnTo>
                                  <a:pt x="448" y="330"/>
                                </a:lnTo>
                                <a:lnTo>
                                  <a:pt x="448" y="334"/>
                                </a:lnTo>
                                <a:lnTo>
                                  <a:pt x="443" y="334"/>
                                </a:lnTo>
                                <a:lnTo>
                                  <a:pt x="439" y="334"/>
                                </a:lnTo>
                                <a:lnTo>
                                  <a:pt x="439" y="339"/>
                                </a:lnTo>
                                <a:lnTo>
                                  <a:pt x="443" y="339"/>
                                </a:lnTo>
                                <a:lnTo>
                                  <a:pt x="443" y="343"/>
                                </a:lnTo>
                                <a:lnTo>
                                  <a:pt x="439" y="343"/>
                                </a:lnTo>
                                <a:lnTo>
                                  <a:pt x="439" y="347"/>
                                </a:lnTo>
                                <a:lnTo>
                                  <a:pt x="434" y="347"/>
                                </a:lnTo>
                                <a:lnTo>
                                  <a:pt x="434" y="352"/>
                                </a:lnTo>
                                <a:lnTo>
                                  <a:pt x="429" y="352"/>
                                </a:lnTo>
                                <a:close/>
                              </a:path>
                            </a:pathLst>
                          </a:custGeom>
                          <a:noFill/>
                          <a:ln w="112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733"/>
                        <wps:cNvSpPr>
                          <a:spLocks/>
                        </wps:cNvSpPr>
                        <wps:spPr bwMode="auto">
                          <a:xfrm>
                            <a:off x="7437" y="-228"/>
                            <a:ext cx="751" cy="672"/>
                          </a:xfrm>
                          <a:custGeom>
                            <a:avLst/>
                            <a:gdLst>
                              <a:gd name="T0" fmla="+- 0 7522 7438"/>
                              <a:gd name="T1" fmla="*/ T0 w 751"/>
                              <a:gd name="T2" fmla="+- 0 -227 -227"/>
                              <a:gd name="T3" fmla="*/ -227 h 672"/>
                              <a:gd name="T4" fmla="+- 0 7745 7438"/>
                              <a:gd name="T5" fmla="*/ T4 w 751"/>
                              <a:gd name="T6" fmla="+- 0 -227 -227"/>
                              <a:gd name="T7" fmla="*/ -227 h 672"/>
                              <a:gd name="T8" fmla="+- 0 7452 7438"/>
                              <a:gd name="T9" fmla="*/ T8 w 751"/>
                              <a:gd name="T10" fmla="+- 0 -167 -227"/>
                              <a:gd name="T11" fmla="*/ -167 h 672"/>
                              <a:gd name="T12" fmla="+- 0 7806 7438"/>
                              <a:gd name="T13" fmla="*/ T12 w 751"/>
                              <a:gd name="T14" fmla="+- 0 -211 -227"/>
                              <a:gd name="T15" fmla="*/ -211 h 672"/>
                              <a:gd name="T16" fmla="+- 0 7792 7438"/>
                              <a:gd name="T17" fmla="*/ T16 w 751"/>
                              <a:gd name="T18" fmla="+- 0 -189 -227"/>
                              <a:gd name="T19" fmla="*/ -189 h 672"/>
                              <a:gd name="T20" fmla="+- 0 7806 7438"/>
                              <a:gd name="T21" fmla="*/ T20 w 751"/>
                              <a:gd name="T22" fmla="+- 0 -175 -227"/>
                              <a:gd name="T23" fmla="*/ -175 h 672"/>
                              <a:gd name="T24" fmla="+- 0 7825 7438"/>
                              <a:gd name="T25" fmla="*/ T24 w 751"/>
                              <a:gd name="T26" fmla="+- 0 -159 -227"/>
                              <a:gd name="T27" fmla="*/ -159 h 672"/>
                              <a:gd name="T28" fmla="+- 0 7843 7438"/>
                              <a:gd name="T29" fmla="*/ T28 w 751"/>
                              <a:gd name="T30" fmla="+- 0 -155 -227"/>
                              <a:gd name="T31" fmla="*/ -155 h 672"/>
                              <a:gd name="T32" fmla="+- 0 7867 7438"/>
                              <a:gd name="T33" fmla="*/ T32 w 751"/>
                              <a:gd name="T34" fmla="+- 0 -137 -227"/>
                              <a:gd name="T35" fmla="*/ -137 h 672"/>
                              <a:gd name="T36" fmla="+- 0 7461 7438"/>
                              <a:gd name="T37" fmla="*/ T36 w 751"/>
                              <a:gd name="T38" fmla="+- 0 -133 -227"/>
                              <a:gd name="T39" fmla="*/ -133 h 672"/>
                              <a:gd name="T40" fmla="+- 0 7895 7438"/>
                              <a:gd name="T41" fmla="*/ T40 w 751"/>
                              <a:gd name="T42" fmla="+- 0 -103 -227"/>
                              <a:gd name="T43" fmla="*/ -103 h 672"/>
                              <a:gd name="T44" fmla="+- 0 7470 7438"/>
                              <a:gd name="T45" fmla="*/ T44 w 751"/>
                              <a:gd name="T46" fmla="+- 0 -63 -227"/>
                              <a:gd name="T47" fmla="*/ -63 h 672"/>
                              <a:gd name="T48" fmla="+- 0 7923 7438"/>
                              <a:gd name="T49" fmla="*/ T48 w 751"/>
                              <a:gd name="T50" fmla="+- 0 -67 -227"/>
                              <a:gd name="T51" fmla="*/ -67 h 672"/>
                              <a:gd name="T52" fmla="+- 0 7475 7438"/>
                              <a:gd name="T53" fmla="*/ T52 w 751"/>
                              <a:gd name="T54" fmla="+- 0 -63 -227"/>
                              <a:gd name="T55" fmla="*/ -63 h 672"/>
                              <a:gd name="T56" fmla="+- 0 7960 7438"/>
                              <a:gd name="T57" fmla="*/ T56 w 751"/>
                              <a:gd name="T58" fmla="+- 0 -51 -227"/>
                              <a:gd name="T59" fmla="*/ -51 h 672"/>
                              <a:gd name="T60" fmla="+- 0 7974 7438"/>
                              <a:gd name="T61" fmla="*/ T60 w 751"/>
                              <a:gd name="T62" fmla="+- 0 -25 -227"/>
                              <a:gd name="T63" fmla="*/ -25 h 672"/>
                              <a:gd name="T64" fmla="+- 0 7498 7438"/>
                              <a:gd name="T65" fmla="*/ T64 w 751"/>
                              <a:gd name="T66" fmla="+- 0 49 -227"/>
                              <a:gd name="T67" fmla="*/ 49 h 672"/>
                              <a:gd name="T68" fmla="+- 0 7993 7438"/>
                              <a:gd name="T69" fmla="*/ T68 w 751"/>
                              <a:gd name="T70" fmla="+- 0 -19 -227"/>
                              <a:gd name="T71" fmla="*/ -19 h 672"/>
                              <a:gd name="T72" fmla="+- 0 8011 7438"/>
                              <a:gd name="T73" fmla="*/ T72 w 751"/>
                              <a:gd name="T74" fmla="+- 0 -3 -227"/>
                              <a:gd name="T75" fmla="*/ -3 h 672"/>
                              <a:gd name="T76" fmla="+- 0 8021 7438"/>
                              <a:gd name="T77" fmla="*/ T76 w 751"/>
                              <a:gd name="T78" fmla="+- 0 19 -227"/>
                              <a:gd name="T79" fmla="*/ 19 h 672"/>
                              <a:gd name="T80" fmla="+- 0 8039 7438"/>
                              <a:gd name="T81" fmla="*/ T80 w 751"/>
                              <a:gd name="T82" fmla="+- 0 45 -227"/>
                              <a:gd name="T83" fmla="*/ 45 h 672"/>
                              <a:gd name="T84" fmla="+- 0 8076 7438"/>
                              <a:gd name="T85" fmla="*/ T84 w 751"/>
                              <a:gd name="T86" fmla="+- 0 59 -227"/>
                              <a:gd name="T87" fmla="*/ 59 h 672"/>
                              <a:gd name="T88" fmla="+- 0 8021 7438"/>
                              <a:gd name="T89" fmla="*/ T88 w 751"/>
                              <a:gd name="T90" fmla="+- 0 15 -227"/>
                              <a:gd name="T91" fmla="*/ 15 h 672"/>
                              <a:gd name="T92" fmla="+- 0 8086 7438"/>
                              <a:gd name="T93" fmla="*/ T92 w 751"/>
                              <a:gd name="T94" fmla="+- 0 105 -227"/>
                              <a:gd name="T95" fmla="*/ 105 h 672"/>
                              <a:gd name="T96" fmla="+- 0 8090 7438"/>
                              <a:gd name="T97" fmla="*/ T96 w 751"/>
                              <a:gd name="T98" fmla="+- 0 119 -227"/>
                              <a:gd name="T99" fmla="*/ 119 h 672"/>
                              <a:gd name="T100" fmla="+- 0 7522 7438"/>
                              <a:gd name="T101" fmla="*/ T100 w 751"/>
                              <a:gd name="T102" fmla="+- 0 119 -227"/>
                              <a:gd name="T103" fmla="*/ 119 h 672"/>
                              <a:gd name="T104" fmla="+- 0 8109 7438"/>
                              <a:gd name="T105" fmla="*/ T104 w 751"/>
                              <a:gd name="T106" fmla="+- 0 127 -227"/>
                              <a:gd name="T107" fmla="*/ 127 h 672"/>
                              <a:gd name="T108" fmla="+- 0 7531 7438"/>
                              <a:gd name="T109" fmla="*/ T108 w 751"/>
                              <a:gd name="T110" fmla="+- 0 127 -227"/>
                              <a:gd name="T111" fmla="*/ 127 h 672"/>
                              <a:gd name="T112" fmla="+- 0 8128 7438"/>
                              <a:gd name="T113" fmla="*/ T112 w 751"/>
                              <a:gd name="T114" fmla="+- 0 149 -227"/>
                              <a:gd name="T115" fmla="*/ 149 h 672"/>
                              <a:gd name="T116" fmla="+- 0 8132 7438"/>
                              <a:gd name="T117" fmla="*/ T116 w 751"/>
                              <a:gd name="T118" fmla="+- 0 185 -227"/>
                              <a:gd name="T119" fmla="*/ 185 h 672"/>
                              <a:gd name="T120" fmla="+- 0 8137 7438"/>
                              <a:gd name="T121" fmla="*/ T120 w 751"/>
                              <a:gd name="T122" fmla="+- 0 163 -227"/>
                              <a:gd name="T123" fmla="*/ 163 h 672"/>
                              <a:gd name="T124" fmla="+- 0 8137 7438"/>
                              <a:gd name="T125" fmla="*/ T124 w 751"/>
                              <a:gd name="T126" fmla="+- 0 185 -227"/>
                              <a:gd name="T127" fmla="*/ 185 h 672"/>
                              <a:gd name="T128" fmla="+- 0 8165 7438"/>
                              <a:gd name="T129" fmla="*/ T128 w 751"/>
                              <a:gd name="T130" fmla="+- 0 201 -227"/>
                              <a:gd name="T131" fmla="*/ 201 h 672"/>
                              <a:gd name="T132" fmla="+- 0 8184 7438"/>
                              <a:gd name="T133" fmla="*/ T132 w 751"/>
                              <a:gd name="T134" fmla="+- 0 215 -227"/>
                              <a:gd name="T135" fmla="*/ 215 h 672"/>
                              <a:gd name="T136" fmla="+- 0 8174 7438"/>
                              <a:gd name="T137" fmla="*/ T136 w 751"/>
                              <a:gd name="T138" fmla="+- 0 223 -227"/>
                              <a:gd name="T139" fmla="*/ 223 h 672"/>
                              <a:gd name="T140" fmla="+- 0 8165 7438"/>
                              <a:gd name="T141" fmla="*/ T140 w 751"/>
                              <a:gd name="T142" fmla="+- 0 231 -227"/>
                              <a:gd name="T143" fmla="*/ 231 h 672"/>
                              <a:gd name="T144" fmla="+- 0 8142 7438"/>
                              <a:gd name="T145" fmla="*/ T144 w 751"/>
                              <a:gd name="T146" fmla="+- 0 275 -227"/>
                              <a:gd name="T147" fmla="*/ 275 h 672"/>
                              <a:gd name="T148" fmla="+- 0 8142 7438"/>
                              <a:gd name="T149" fmla="*/ T148 w 751"/>
                              <a:gd name="T150" fmla="+- 0 253 -227"/>
                              <a:gd name="T151" fmla="*/ 253 h 672"/>
                              <a:gd name="T152" fmla="+- 0 8132 7438"/>
                              <a:gd name="T153" fmla="*/ T152 w 751"/>
                              <a:gd name="T154" fmla="+- 0 279 -227"/>
                              <a:gd name="T155" fmla="*/ 279 h 672"/>
                              <a:gd name="T156" fmla="+- 0 7512 7438"/>
                              <a:gd name="T157" fmla="*/ T156 w 751"/>
                              <a:gd name="T158" fmla="+- 0 315 -227"/>
                              <a:gd name="T159" fmla="*/ 315 h 672"/>
                              <a:gd name="T160" fmla="+- 0 8123 7438"/>
                              <a:gd name="T161" fmla="*/ T160 w 751"/>
                              <a:gd name="T162" fmla="+- 0 301 -227"/>
                              <a:gd name="T163" fmla="*/ 301 h 672"/>
                              <a:gd name="T164" fmla="+- 0 7522 7438"/>
                              <a:gd name="T165" fmla="*/ T164 w 751"/>
                              <a:gd name="T166" fmla="+- 0 331 -227"/>
                              <a:gd name="T167" fmla="*/ 331 h 672"/>
                              <a:gd name="T168" fmla="+- 0 7536 7438"/>
                              <a:gd name="T169" fmla="*/ T168 w 751"/>
                              <a:gd name="T170" fmla="+- 0 361 -227"/>
                              <a:gd name="T171" fmla="*/ 361 h 672"/>
                              <a:gd name="T172" fmla="+- 0 8104 7438"/>
                              <a:gd name="T173" fmla="*/ T172 w 751"/>
                              <a:gd name="T174" fmla="+- 0 357 -227"/>
                              <a:gd name="T175" fmla="*/ 357 h 672"/>
                              <a:gd name="T176" fmla="+- 0 7545 7438"/>
                              <a:gd name="T177" fmla="*/ T176 w 751"/>
                              <a:gd name="T178" fmla="+- 0 371 -227"/>
                              <a:gd name="T179" fmla="*/ 371 h 672"/>
                              <a:gd name="T180" fmla="+- 0 7540 7438"/>
                              <a:gd name="T181" fmla="*/ T180 w 751"/>
                              <a:gd name="T182" fmla="+- 0 375 -227"/>
                              <a:gd name="T183" fmla="*/ 375 h 672"/>
                              <a:gd name="T184" fmla="+- 0 8016 7438"/>
                              <a:gd name="T185" fmla="*/ T184 w 751"/>
                              <a:gd name="T186" fmla="+- 0 379 -227"/>
                              <a:gd name="T187" fmla="*/ 379 h 672"/>
                              <a:gd name="T188" fmla="+- 0 7997 7438"/>
                              <a:gd name="T189" fmla="*/ T188 w 751"/>
                              <a:gd name="T190" fmla="+- 0 387 -227"/>
                              <a:gd name="T191" fmla="*/ 387 h 672"/>
                              <a:gd name="T192" fmla="+- 0 8030 7438"/>
                              <a:gd name="T193" fmla="*/ T192 w 751"/>
                              <a:gd name="T194" fmla="+- 0 383 -227"/>
                              <a:gd name="T195" fmla="*/ 383 h 672"/>
                              <a:gd name="T196" fmla="+- 0 8095 7438"/>
                              <a:gd name="T197" fmla="*/ T196 w 751"/>
                              <a:gd name="T198" fmla="+- 0 383 -227"/>
                              <a:gd name="T199" fmla="*/ 383 h 672"/>
                              <a:gd name="T200" fmla="+- 0 7699 7438"/>
                              <a:gd name="T201" fmla="*/ T200 w 751"/>
                              <a:gd name="T202" fmla="+- 0 401 -227"/>
                              <a:gd name="T203" fmla="*/ 401 h 672"/>
                              <a:gd name="T204" fmla="+- 0 7993 7438"/>
                              <a:gd name="T205" fmla="*/ T204 w 751"/>
                              <a:gd name="T206" fmla="+- 0 409 -227"/>
                              <a:gd name="T207" fmla="*/ 409 h 672"/>
                              <a:gd name="T208" fmla="+- 0 8058 7438"/>
                              <a:gd name="T209" fmla="*/ T208 w 751"/>
                              <a:gd name="T210" fmla="+- 0 393 -227"/>
                              <a:gd name="T211" fmla="*/ 393 h 672"/>
                              <a:gd name="T212" fmla="+- 0 8100 7438"/>
                              <a:gd name="T213" fmla="*/ T212 w 751"/>
                              <a:gd name="T214" fmla="+- 0 387 -227"/>
                              <a:gd name="T215" fmla="*/ 387 h 672"/>
                              <a:gd name="T216" fmla="+- 0 7960 7438"/>
                              <a:gd name="T217" fmla="*/ T216 w 751"/>
                              <a:gd name="T218" fmla="+- 0 419 -227"/>
                              <a:gd name="T219" fmla="*/ 419 h 672"/>
                              <a:gd name="T220" fmla="+- 0 7993 7438"/>
                              <a:gd name="T221" fmla="*/ T220 w 751"/>
                              <a:gd name="T222" fmla="+- 0 445 -227"/>
                              <a:gd name="T223" fmla="*/ 445 h 672"/>
                              <a:gd name="T224" fmla="+- 0 7979 7438"/>
                              <a:gd name="T225" fmla="*/ T224 w 751"/>
                              <a:gd name="T226" fmla="+- 0 445 -227"/>
                              <a:gd name="T227" fmla="*/ 44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1" h="672">
                                <a:moveTo>
                                  <a:pt x="84" y="4"/>
                                </a:moveTo>
                                <a:lnTo>
                                  <a:pt x="79" y="4"/>
                                </a:lnTo>
                                <a:lnTo>
                                  <a:pt x="79" y="0"/>
                                </a:lnTo>
                                <a:lnTo>
                                  <a:pt x="84" y="4"/>
                                </a:lnTo>
                                <a:close/>
                                <a:moveTo>
                                  <a:pt x="307" y="4"/>
                                </a:moveTo>
                                <a:lnTo>
                                  <a:pt x="84" y="4"/>
                                </a:lnTo>
                                <a:lnTo>
                                  <a:pt x="84" y="0"/>
                                </a:lnTo>
                                <a:lnTo>
                                  <a:pt x="307" y="0"/>
                                </a:lnTo>
                                <a:lnTo>
                                  <a:pt x="307" y="4"/>
                                </a:lnTo>
                                <a:close/>
                                <a:moveTo>
                                  <a:pt x="382" y="12"/>
                                </a:moveTo>
                                <a:lnTo>
                                  <a:pt x="0" y="12"/>
                                </a:lnTo>
                                <a:lnTo>
                                  <a:pt x="0" y="4"/>
                                </a:lnTo>
                                <a:lnTo>
                                  <a:pt x="307" y="4"/>
                                </a:lnTo>
                                <a:lnTo>
                                  <a:pt x="307" y="0"/>
                                </a:lnTo>
                                <a:lnTo>
                                  <a:pt x="387" y="0"/>
                                </a:lnTo>
                                <a:lnTo>
                                  <a:pt x="387" y="8"/>
                                </a:lnTo>
                                <a:lnTo>
                                  <a:pt x="382" y="8"/>
                                </a:lnTo>
                                <a:lnTo>
                                  <a:pt x="382" y="12"/>
                                </a:lnTo>
                                <a:close/>
                                <a:moveTo>
                                  <a:pt x="401" y="78"/>
                                </a:moveTo>
                                <a:lnTo>
                                  <a:pt x="14" y="78"/>
                                </a:lnTo>
                                <a:lnTo>
                                  <a:pt x="14" y="60"/>
                                </a:lnTo>
                                <a:lnTo>
                                  <a:pt x="9" y="56"/>
                                </a:lnTo>
                                <a:lnTo>
                                  <a:pt x="9" y="38"/>
                                </a:lnTo>
                                <a:lnTo>
                                  <a:pt x="4" y="34"/>
                                </a:lnTo>
                                <a:lnTo>
                                  <a:pt x="4" y="12"/>
                                </a:lnTo>
                                <a:lnTo>
                                  <a:pt x="373" y="12"/>
                                </a:lnTo>
                                <a:lnTo>
                                  <a:pt x="373" y="16"/>
                                </a:lnTo>
                                <a:lnTo>
                                  <a:pt x="368" y="16"/>
                                </a:lnTo>
                                <a:lnTo>
                                  <a:pt x="368" y="20"/>
                                </a:lnTo>
                                <a:lnTo>
                                  <a:pt x="363" y="20"/>
                                </a:lnTo>
                                <a:lnTo>
                                  <a:pt x="363" y="26"/>
                                </a:lnTo>
                                <a:lnTo>
                                  <a:pt x="359" y="26"/>
                                </a:lnTo>
                                <a:lnTo>
                                  <a:pt x="359" y="30"/>
                                </a:lnTo>
                                <a:lnTo>
                                  <a:pt x="354" y="30"/>
                                </a:lnTo>
                                <a:lnTo>
                                  <a:pt x="354" y="38"/>
                                </a:lnTo>
                                <a:lnTo>
                                  <a:pt x="349" y="38"/>
                                </a:lnTo>
                                <a:lnTo>
                                  <a:pt x="349" y="42"/>
                                </a:lnTo>
                                <a:lnTo>
                                  <a:pt x="354" y="42"/>
                                </a:lnTo>
                                <a:lnTo>
                                  <a:pt x="354" y="46"/>
                                </a:lnTo>
                                <a:lnTo>
                                  <a:pt x="359" y="46"/>
                                </a:lnTo>
                                <a:lnTo>
                                  <a:pt x="359" y="52"/>
                                </a:lnTo>
                                <a:lnTo>
                                  <a:pt x="368" y="52"/>
                                </a:lnTo>
                                <a:lnTo>
                                  <a:pt x="368" y="56"/>
                                </a:lnTo>
                                <a:lnTo>
                                  <a:pt x="377" y="56"/>
                                </a:lnTo>
                                <a:lnTo>
                                  <a:pt x="377" y="60"/>
                                </a:lnTo>
                                <a:lnTo>
                                  <a:pt x="382" y="60"/>
                                </a:lnTo>
                                <a:lnTo>
                                  <a:pt x="382" y="64"/>
                                </a:lnTo>
                                <a:lnTo>
                                  <a:pt x="387" y="64"/>
                                </a:lnTo>
                                <a:lnTo>
                                  <a:pt x="387" y="68"/>
                                </a:lnTo>
                                <a:lnTo>
                                  <a:pt x="391" y="68"/>
                                </a:lnTo>
                                <a:lnTo>
                                  <a:pt x="391" y="72"/>
                                </a:lnTo>
                                <a:lnTo>
                                  <a:pt x="401" y="72"/>
                                </a:lnTo>
                                <a:lnTo>
                                  <a:pt x="401" y="78"/>
                                </a:lnTo>
                                <a:close/>
                                <a:moveTo>
                                  <a:pt x="424" y="78"/>
                                </a:moveTo>
                                <a:lnTo>
                                  <a:pt x="405" y="78"/>
                                </a:lnTo>
                                <a:lnTo>
                                  <a:pt x="405" y="72"/>
                                </a:lnTo>
                                <a:lnTo>
                                  <a:pt x="424" y="72"/>
                                </a:lnTo>
                                <a:lnTo>
                                  <a:pt x="424" y="78"/>
                                </a:lnTo>
                                <a:close/>
                                <a:moveTo>
                                  <a:pt x="433" y="94"/>
                                </a:moveTo>
                                <a:lnTo>
                                  <a:pt x="18" y="94"/>
                                </a:lnTo>
                                <a:lnTo>
                                  <a:pt x="18" y="78"/>
                                </a:lnTo>
                                <a:lnTo>
                                  <a:pt x="429" y="78"/>
                                </a:lnTo>
                                <a:lnTo>
                                  <a:pt x="429" y="90"/>
                                </a:lnTo>
                                <a:lnTo>
                                  <a:pt x="433" y="90"/>
                                </a:lnTo>
                                <a:lnTo>
                                  <a:pt x="433" y="94"/>
                                </a:lnTo>
                                <a:close/>
                                <a:moveTo>
                                  <a:pt x="466" y="142"/>
                                </a:moveTo>
                                <a:lnTo>
                                  <a:pt x="28" y="142"/>
                                </a:lnTo>
                                <a:lnTo>
                                  <a:pt x="28" y="120"/>
                                </a:lnTo>
                                <a:lnTo>
                                  <a:pt x="23" y="116"/>
                                </a:lnTo>
                                <a:lnTo>
                                  <a:pt x="23" y="94"/>
                                </a:lnTo>
                                <a:lnTo>
                                  <a:pt x="438" y="94"/>
                                </a:lnTo>
                                <a:lnTo>
                                  <a:pt x="438" y="104"/>
                                </a:lnTo>
                                <a:lnTo>
                                  <a:pt x="443" y="104"/>
                                </a:lnTo>
                                <a:lnTo>
                                  <a:pt x="443" y="112"/>
                                </a:lnTo>
                                <a:lnTo>
                                  <a:pt x="447" y="112"/>
                                </a:lnTo>
                                <a:lnTo>
                                  <a:pt x="447" y="124"/>
                                </a:lnTo>
                                <a:lnTo>
                                  <a:pt x="457" y="124"/>
                                </a:lnTo>
                                <a:lnTo>
                                  <a:pt x="457" y="130"/>
                                </a:lnTo>
                                <a:lnTo>
                                  <a:pt x="461" y="130"/>
                                </a:lnTo>
                                <a:lnTo>
                                  <a:pt x="461" y="134"/>
                                </a:lnTo>
                                <a:lnTo>
                                  <a:pt x="466" y="134"/>
                                </a:lnTo>
                                <a:lnTo>
                                  <a:pt x="466" y="142"/>
                                </a:lnTo>
                                <a:close/>
                                <a:moveTo>
                                  <a:pt x="489" y="164"/>
                                </a:moveTo>
                                <a:lnTo>
                                  <a:pt x="32" y="164"/>
                                </a:lnTo>
                                <a:lnTo>
                                  <a:pt x="32" y="142"/>
                                </a:lnTo>
                                <a:lnTo>
                                  <a:pt x="471" y="142"/>
                                </a:lnTo>
                                <a:lnTo>
                                  <a:pt x="471" y="150"/>
                                </a:lnTo>
                                <a:lnTo>
                                  <a:pt x="480" y="150"/>
                                </a:lnTo>
                                <a:lnTo>
                                  <a:pt x="480" y="156"/>
                                </a:lnTo>
                                <a:lnTo>
                                  <a:pt x="485" y="156"/>
                                </a:lnTo>
                                <a:lnTo>
                                  <a:pt x="485" y="160"/>
                                </a:lnTo>
                                <a:lnTo>
                                  <a:pt x="489" y="160"/>
                                </a:lnTo>
                                <a:lnTo>
                                  <a:pt x="489" y="164"/>
                                </a:lnTo>
                                <a:close/>
                                <a:moveTo>
                                  <a:pt x="550" y="208"/>
                                </a:moveTo>
                                <a:lnTo>
                                  <a:pt x="42" y="208"/>
                                </a:lnTo>
                                <a:lnTo>
                                  <a:pt x="42" y="186"/>
                                </a:lnTo>
                                <a:lnTo>
                                  <a:pt x="37" y="186"/>
                                </a:lnTo>
                                <a:lnTo>
                                  <a:pt x="37" y="164"/>
                                </a:lnTo>
                                <a:lnTo>
                                  <a:pt x="503" y="164"/>
                                </a:lnTo>
                                <a:lnTo>
                                  <a:pt x="503" y="168"/>
                                </a:lnTo>
                                <a:lnTo>
                                  <a:pt x="508" y="168"/>
                                </a:lnTo>
                                <a:lnTo>
                                  <a:pt x="508" y="172"/>
                                </a:lnTo>
                                <a:lnTo>
                                  <a:pt x="513" y="172"/>
                                </a:lnTo>
                                <a:lnTo>
                                  <a:pt x="513" y="176"/>
                                </a:lnTo>
                                <a:lnTo>
                                  <a:pt x="522" y="176"/>
                                </a:lnTo>
                                <a:lnTo>
                                  <a:pt x="522" y="186"/>
                                </a:lnTo>
                                <a:lnTo>
                                  <a:pt x="527" y="190"/>
                                </a:lnTo>
                                <a:lnTo>
                                  <a:pt x="527" y="194"/>
                                </a:lnTo>
                                <a:lnTo>
                                  <a:pt x="531" y="194"/>
                                </a:lnTo>
                                <a:lnTo>
                                  <a:pt x="531" y="198"/>
                                </a:lnTo>
                                <a:lnTo>
                                  <a:pt x="536" y="198"/>
                                </a:lnTo>
                                <a:lnTo>
                                  <a:pt x="536" y="202"/>
                                </a:lnTo>
                                <a:lnTo>
                                  <a:pt x="550" y="202"/>
                                </a:lnTo>
                                <a:lnTo>
                                  <a:pt x="550" y="208"/>
                                </a:lnTo>
                                <a:close/>
                                <a:moveTo>
                                  <a:pt x="643" y="312"/>
                                </a:moveTo>
                                <a:lnTo>
                                  <a:pt x="65" y="312"/>
                                </a:lnTo>
                                <a:lnTo>
                                  <a:pt x="65" y="294"/>
                                </a:lnTo>
                                <a:lnTo>
                                  <a:pt x="60" y="294"/>
                                </a:lnTo>
                                <a:lnTo>
                                  <a:pt x="60" y="276"/>
                                </a:lnTo>
                                <a:lnTo>
                                  <a:pt x="56" y="272"/>
                                </a:lnTo>
                                <a:lnTo>
                                  <a:pt x="56" y="250"/>
                                </a:lnTo>
                                <a:lnTo>
                                  <a:pt x="51" y="250"/>
                                </a:lnTo>
                                <a:lnTo>
                                  <a:pt x="51" y="228"/>
                                </a:lnTo>
                                <a:lnTo>
                                  <a:pt x="46" y="228"/>
                                </a:lnTo>
                                <a:lnTo>
                                  <a:pt x="46" y="208"/>
                                </a:lnTo>
                                <a:lnTo>
                                  <a:pt x="555" y="208"/>
                                </a:lnTo>
                                <a:lnTo>
                                  <a:pt x="555" y="212"/>
                                </a:lnTo>
                                <a:lnTo>
                                  <a:pt x="559" y="212"/>
                                </a:lnTo>
                                <a:lnTo>
                                  <a:pt x="559" y="216"/>
                                </a:lnTo>
                                <a:lnTo>
                                  <a:pt x="564" y="216"/>
                                </a:lnTo>
                                <a:lnTo>
                                  <a:pt x="564" y="220"/>
                                </a:lnTo>
                                <a:lnTo>
                                  <a:pt x="573" y="220"/>
                                </a:lnTo>
                                <a:lnTo>
                                  <a:pt x="573" y="224"/>
                                </a:lnTo>
                                <a:lnTo>
                                  <a:pt x="569" y="224"/>
                                </a:lnTo>
                                <a:lnTo>
                                  <a:pt x="569" y="238"/>
                                </a:lnTo>
                                <a:lnTo>
                                  <a:pt x="573" y="238"/>
                                </a:lnTo>
                                <a:lnTo>
                                  <a:pt x="573" y="242"/>
                                </a:lnTo>
                                <a:lnTo>
                                  <a:pt x="578" y="242"/>
                                </a:lnTo>
                                <a:lnTo>
                                  <a:pt x="578" y="246"/>
                                </a:lnTo>
                                <a:lnTo>
                                  <a:pt x="583" y="246"/>
                                </a:lnTo>
                                <a:lnTo>
                                  <a:pt x="583" y="254"/>
                                </a:lnTo>
                                <a:lnTo>
                                  <a:pt x="592" y="254"/>
                                </a:lnTo>
                                <a:lnTo>
                                  <a:pt x="592" y="260"/>
                                </a:lnTo>
                                <a:lnTo>
                                  <a:pt x="597" y="260"/>
                                </a:lnTo>
                                <a:lnTo>
                                  <a:pt x="597" y="268"/>
                                </a:lnTo>
                                <a:lnTo>
                                  <a:pt x="601" y="268"/>
                                </a:lnTo>
                                <a:lnTo>
                                  <a:pt x="601" y="272"/>
                                </a:lnTo>
                                <a:lnTo>
                                  <a:pt x="615" y="272"/>
                                </a:lnTo>
                                <a:lnTo>
                                  <a:pt x="615" y="276"/>
                                </a:lnTo>
                                <a:lnTo>
                                  <a:pt x="625" y="276"/>
                                </a:lnTo>
                                <a:lnTo>
                                  <a:pt x="625" y="280"/>
                                </a:lnTo>
                                <a:lnTo>
                                  <a:pt x="634" y="280"/>
                                </a:lnTo>
                                <a:lnTo>
                                  <a:pt x="634" y="286"/>
                                </a:lnTo>
                                <a:lnTo>
                                  <a:pt x="638" y="286"/>
                                </a:lnTo>
                                <a:lnTo>
                                  <a:pt x="638" y="302"/>
                                </a:lnTo>
                                <a:lnTo>
                                  <a:pt x="643" y="302"/>
                                </a:lnTo>
                                <a:lnTo>
                                  <a:pt x="643" y="312"/>
                                </a:lnTo>
                                <a:close/>
                                <a:moveTo>
                                  <a:pt x="583" y="246"/>
                                </a:moveTo>
                                <a:lnTo>
                                  <a:pt x="578" y="246"/>
                                </a:lnTo>
                                <a:lnTo>
                                  <a:pt x="578" y="242"/>
                                </a:lnTo>
                                <a:lnTo>
                                  <a:pt x="583" y="242"/>
                                </a:lnTo>
                                <a:lnTo>
                                  <a:pt x="583" y="246"/>
                                </a:lnTo>
                                <a:close/>
                                <a:moveTo>
                                  <a:pt x="648" y="320"/>
                                </a:moveTo>
                                <a:lnTo>
                                  <a:pt x="70" y="320"/>
                                </a:lnTo>
                                <a:lnTo>
                                  <a:pt x="70" y="312"/>
                                </a:lnTo>
                                <a:lnTo>
                                  <a:pt x="648" y="312"/>
                                </a:lnTo>
                                <a:lnTo>
                                  <a:pt x="648" y="320"/>
                                </a:lnTo>
                                <a:close/>
                                <a:moveTo>
                                  <a:pt x="648" y="332"/>
                                </a:moveTo>
                                <a:lnTo>
                                  <a:pt x="74" y="332"/>
                                </a:lnTo>
                                <a:lnTo>
                                  <a:pt x="74" y="320"/>
                                </a:lnTo>
                                <a:lnTo>
                                  <a:pt x="652" y="320"/>
                                </a:lnTo>
                                <a:lnTo>
                                  <a:pt x="652" y="328"/>
                                </a:lnTo>
                                <a:lnTo>
                                  <a:pt x="648" y="328"/>
                                </a:lnTo>
                                <a:lnTo>
                                  <a:pt x="648" y="332"/>
                                </a:lnTo>
                                <a:close/>
                                <a:moveTo>
                                  <a:pt x="652" y="346"/>
                                </a:moveTo>
                                <a:lnTo>
                                  <a:pt x="79" y="346"/>
                                </a:lnTo>
                                <a:lnTo>
                                  <a:pt x="79" y="332"/>
                                </a:lnTo>
                                <a:lnTo>
                                  <a:pt x="652" y="332"/>
                                </a:lnTo>
                                <a:lnTo>
                                  <a:pt x="652" y="346"/>
                                </a:lnTo>
                                <a:close/>
                                <a:moveTo>
                                  <a:pt x="657" y="350"/>
                                </a:moveTo>
                                <a:lnTo>
                                  <a:pt x="84" y="350"/>
                                </a:lnTo>
                                <a:lnTo>
                                  <a:pt x="84" y="346"/>
                                </a:lnTo>
                                <a:lnTo>
                                  <a:pt x="657" y="346"/>
                                </a:lnTo>
                                <a:lnTo>
                                  <a:pt x="657" y="350"/>
                                </a:lnTo>
                                <a:close/>
                                <a:moveTo>
                                  <a:pt x="671" y="354"/>
                                </a:moveTo>
                                <a:lnTo>
                                  <a:pt x="88" y="354"/>
                                </a:lnTo>
                                <a:lnTo>
                                  <a:pt x="88" y="350"/>
                                </a:lnTo>
                                <a:lnTo>
                                  <a:pt x="671" y="350"/>
                                </a:lnTo>
                                <a:lnTo>
                                  <a:pt x="671" y="354"/>
                                </a:lnTo>
                                <a:close/>
                                <a:moveTo>
                                  <a:pt x="690" y="384"/>
                                </a:moveTo>
                                <a:lnTo>
                                  <a:pt x="93" y="384"/>
                                </a:lnTo>
                                <a:lnTo>
                                  <a:pt x="93" y="380"/>
                                </a:lnTo>
                                <a:lnTo>
                                  <a:pt x="98" y="380"/>
                                </a:lnTo>
                                <a:lnTo>
                                  <a:pt x="98" y="368"/>
                                </a:lnTo>
                                <a:lnTo>
                                  <a:pt x="93" y="368"/>
                                </a:lnTo>
                                <a:lnTo>
                                  <a:pt x="93" y="354"/>
                                </a:lnTo>
                                <a:lnTo>
                                  <a:pt x="676" y="354"/>
                                </a:lnTo>
                                <a:lnTo>
                                  <a:pt x="676" y="358"/>
                                </a:lnTo>
                                <a:lnTo>
                                  <a:pt x="680" y="358"/>
                                </a:lnTo>
                                <a:lnTo>
                                  <a:pt x="680" y="364"/>
                                </a:lnTo>
                                <a:lnTo>
                                  <a:pt x="685" y="364"/>
                                </a:lnTo>
                                <a:lnTo>
                                  <a:pt x="685" y="376"/>
                                </a:lnTo>
                                <a:lnTo>
                                  <a:pt x="690" y="376"/>
                                </a:lnTo>
                                <a:lnTo>
                                  <a:pt x="690" y="384"/>
                                </a:lnTo>
                                <a:close/>
                                <a:moveTo>
                                  <a:pt x="694" y="390"/>
                                </a:moveTo>
                                <a:lnTo>
                                  <a:pt x="98" y="390"/>
                                </a:lnTo>
                                <a:lnTo>
                                  <a:pt x="98" y="384"/>
                                </a:lnTo>
                                <a:lnTo>
                                  <a:pt x="694" y="384"/>
                                </a:lnTo>
                                <a:lnTo>
                                  <a:pt x="694" y="390"/>
                                </a:lnTo>
                                <a:close/>
                                <a:moveTo>
                                  <a:pt x="694" y="412"/>
                                </a:moveTo>
                                <a:lnTo>
                                  <a:pt x="88" y="412"/>
                                </a:lnTo>
                                <a:lnTo>
                                  <a:pt x="88" y="406"/>
                                </a:lnTo>
                                <a:lnTo>
                                  <a:pt x="98" y="406"/>
                                </a:lnTo>
                                <a:lnTo>
                                  <a:pt x="98" y="402"/>
                                </a:lnTo>
                                <a:lnTo>
                                  <a:pt x="107" y="402"/>
                                </a:lnTo>
                                <a:lnTo>
                                  <a:pt x="107" y="390"/>
                                </a:lnTo>
                                <a:lnTo>
                                  <a:pt x="699" y="390"/>
                                </a:lnTo>
                                <a:lnTo>
                                  <a:pt x="699" y="394"/>
                                </a:lnTo>
                                <a:lnTo>
                                  <a:pt x="694" y="394"/>
                                </a:lnTo>
                                <a:lnTo>
                                  <a:pt x="694" y="412"/>
                                </a:lnTo>
                                <a:close/>
                                <a:moveTo>
                                  <a:pt x="750" y="438"/>
                                </a:moveTo>
                                <a:lnTo>
                                  <a:pt x="84" y="438"/>
                                </a:lnTo>
                                <a:lnTo>
                                  <a:pt x="84" y="412"/>
                                </a:lnTo>
                                <a:lnTo>
                                  <a:pt x="699" y="412"/>
                                </a:lnTo>
                                <a:lnTo>
                                  <a:pt x="699" y="416"/>
                                </a:lnTo>
                                <a:lnTo>
                                  <a:pt x="704" y="416"/>
                                </a:lnTo>
                                <a:lnTo>
                                  <a:pt x="704" y="420"/>
                                </a:lnTo>
                                <a:lnTo>
                                  <a:pt x="718" y="420"/>
                                </a:lnTo>
                                <a:lnTo>
                                  <a:pt x="718" y="424"/>
                                </a:lnTo>
                                <a:lnTo>
                                  <a:pt x="727" y="424"/>
                                </a:lnTo>
                                <a:lnTo>
                                  <a:pt x="727" y="428"/>
                                </a:lnTo>
                                <a:lnTo>
                                  <a:pt x="750" y="428"/>
                                </a:lnTo>
                                <a:lnTo>
                                  <a:pt x="750" y="438"/>
                                </a:lnTo>
                                <a:close/>
                                <a:moveTo>
                                  <a:pt x="741" y="446"/>
                                </a:moveTo>
                                <a:lnTo>
                                  <a:pt x="79" y="446"/>
                                </a:lnTo>
                                <a:lnTo>
                                  <a:pt x="79" y="438"/>
                                </a:lnTo>
                                <a:lnTo>
                                  <a:pt x="746" y="438"/>
                                </a:lnTo>
                                <a:lnTo>
                                  <a:pt x="746" y="442"/>
                                </a:lnTo>
                                <a:lnTo>
                                  <a:pt x="741" y="442"/>
                                </a:lnTo>
                                <a:lnTo>
                                  <a:pt x="741" y="446"/>
                                </a:lnTo>
                                <a:close/>
                                <a:moveTo>
                                  <a:pt x="732" y="454"/>
                                </a:moveTo>
                                <a:lnTo>
                                  <a:pt x="74" y="454"/>
                                </a:lnTo>
                                <a:lnTo>
                                  <a:pt x="74" y="446"/>
                                </a:lnTo>
                                <a:lnTo>
                                  <a:pt x="736" y="446"/>
                                </a:lnTo>
                                <a:lnTo>
                                  <a:pt x="736" y="450"/>
                                </a:lnTo>
                                <a:lnTo>
                                  <a:pt x="732" y="454"/>
                                </a:lnTo>
                                <a:close/>
                                <a:moveTo>
                                  <a:pt x="708" y="480"/>
                                </a:moveTo>
                                <a:lnTo>
                                  <a:pt x="74" y="480"/>
                                </a:lnTo>
                                <a:lnTo>
                                  <a:pt x="74" y="458"/>
                                </a:lnTo>
                                <a:lnTo>
                                  <a:pt x="70" y="454"/>
                                </a:lnTo>
                                <a:lnTo>
                                  <a:pt x="727" y="454"/>
                                </a:lnTo>
                                <a:lnTo>
                                  <a:pt x="727" y="458"/>
                                </a:lnTo>
                                <a:lnTo>
                                  <a:pt x="722" y="464"/>
                                </a:lnTo>
                                <a:lnTo>
                                  <a:pt x="718" y="464"/>
                                </a:lnTo>
                                <a:lnTo>
                                  <a:pt x="718" y="472"/>
                                </a:lnTo>
                                <a:lnTo>
                                  <a:pt x="713" y="472"/>
                                </a:lnTo>
                                <a:lnTo>
                                  <a:pt x="708" y="476"/>
                                </a:lnTo>
                                <a:lnTo>
                                  <a:pt x="708" y="480"/>
                                </a:lnTo>
                                <a:close/>
                                <a:moveTo>
                                  <a:pt x="704" y="502"/>
                                </a:moveTo>
                                <a:lnTo>
                                  <a:pt x="88" y="502"/>
                                </a:lnTo>
                                <a:lnTo>
                                  <a:pt x="88" y="498"/>
                                </a:lnTo>
                                <a:lnTo>
                                  <a:pt x="84" y="498"/>
                                </a:lnTo>
                                <a:lnTo>
                                  <a:pt x="84" y="484"/>
                                </a:lnTo>
                                <a:lnTo>
                                  <a:pt x="79" y="484"/>
                                </a:lnTo>
                                <a:lnTo>
                                  <a:pt x="79" y="480"/>
                                </a:lnTo>
                                <a:lnTo>
                                  <a:pt x="704" y="480"/>
                                </a:lnTo>
                                <a:lnTo>
                                  <a:pt x="704" y="502"/>
                                </a:lnTo>
                                <a:close/>
                                <a:moveTo>
                                  <a:pt x="690" y="520"/>
                                </a:moveTo>
                                <a:lnTo>
                                  <a:pt x="84" y="520"/>
                                </a:lnTo>
                                <a:lnTo>
                                  <a:pt x="84" y="502"/>
                                </a:lnTo>
                                <a:lnTo>
                                  <a:pt x="699" y="502"/>
                                </a:lnTo>
                                <a:lnTo>
                                  <a:pt x="699" y="506"/>
                                </a:lnTo>
                                <a:lnTo>
                                  <a:pt x="694" y="506"/>
                                </a:lnTo>
                                <a:lnTo>
                                  <a:pt x="694" y="510"/>
                                </a:lnTo>
                                <a:lnTo>
                                  <a:pt x="690" y="510"/>
                                </a:lnTo>
                                <a:lnTo>
                                  <a:pt x="690" y="520"/>
                                </a:lnTo>
                                <a:close/>
                                <a:moveTo>
                                  <a:pt x="680" y="554"/>
                                </a:moveTo>
                                <a:lnTo>
                                  <a:pt x="79" y="554"/>
                                </a:lnTo>
                                <a:lnTo>
                                  <a:pt x="79" y="542"/>
                                </a:lnTo>
                                <a:lnTo>
                                  <a:pt x="74" y="542"/>
                                </a:lnTo>
                                <a:lnTo>
                                  <a:pt x="74" y="536"/>
                                </a:lnTo>
                                <a:lnTo>
                                  <a:pt x="79" y="536"/>
                                </a:lnTo>
                                <a:lnTo>
                                  <a:pt x="79" y="520"/>
                                </a:lnTo>
                                <a:lnTo>
                                  <a:pt x="685" y="520"/>
                                </a:lnTo>
                                <a:lnTo>
                                  <a:pt x="690" y="524"/>
                                </a:lnTo>
                                <a:lnTo>
                                  <a:pt x="690" y="528"/>
                                </a:lnTo>
                                <a:lnTo>
                                  <a:pt x="685" y="528"/>
                                </a:lnTo>
                                <a:lnTo>
                                  <a:pt x="685" y="546"/>
                                </a:lnTo>
                                <a:lnTo>
                                  <a:pt x="680" y="546"/>
                                </a:lnTo>
                                <a:lnTo>
                                  <a:pt x="680" y="554"/>
                                </a:lnTo>
                                <a:close/>
                                <a:moveTo>
                                  <a:pt x="671" y="568"/>
                                </a:moveTo>
                                <a:lnTo>
                                  <a:pt x="88" y="568"/>
                                </a:lnTo>
                                <a:lnTo>
                                  <a:pt x="88" y="558"/>
                                </a:lnTo>
                                <a:lnTo>
                                  <a:pt x="84" y="558"/>
                                </a:lnTo>
                                <a:lnTo>
                                  <a:pt x="84" y="554"/>
                                </a:lnTo>
                                <a:lnTo>
                                  <a:pt x="671" y="554"/>
                                </a:lnTo>
                                <a:lnTo>
                                  <a:pt x="671" y="568"/>
                                </a:lnTo>
                                <a:close/>
                                <a:moveTo>
                                  <a:pt x="662" y="598"/>
                                </a:moveTo>
                                <a:lnTo>
                                  <a:pt x="102" y="598"/>
                                </a:lnTo>
                                <a:lnTo>
                                  <a:pt x="102" y="588"/>
                                </a:lnTo>
                                <a:lnTo>
                                  <a:pt x="98" y="588"/>
                                </a:lnTo>
                                <a:lnTo>
                                  <a:pt x="98" y="580"/>
                                </a:lnTo>
                                <a:lnTo>
                                  <a:pt x="93" y="580"/>
                                </a:lnTo>
                                <a:lnTo>
                                  <a:pt x="93" y="568"/>
                                </a:lnTo>
                                <a:lnTo>
                                  <a:pt x="662" y="568"/>
                                </a:lnTo>
                                <a:lnTo>
                                  <a:pt x="662" y="576"/>
                                </a:lnTo>
                                <a:lnTo>
                                  <a:pt x="666" y="576"/>
                                </a:lnTo>
                                <a:lnTo>
                                  <a:pt x="666" y="584"/>
                                </a:lnTo>
                                <a:lnTo>
                                  <a:pt x="662" y="588"/>
                                </a:lnTo>
                                <a:lnTo>
                                  <a:pt x="662" y="598"/>
                                </a:lnTo>
                                <a:close/>
                                <a:moveTo>
                                  <a:pt x="657" y="606"/>
                                </a:moveTo>
                                <a:lnTo>
                                  <a:pt x="578" y="606"/>
                                </a:lnTo>
                                <a:lnTo>
                                  <a:pt x="578" y="602"/>
                                </a:lnTo>
                                <a:lnTo>
                                  <a:pt x="107" y="602"/>
                                </a:lnTo>
                                <a:lnTo>
                                  <a:pt x="107" y="598"/>
                                </a:lnTo>
                                <a:lnTo>
                                  <a:pt x="657" y="598"/>
                                </a:lnTo>
                                <a:lnTo>
                                  <a:pt x="657" y="606"/>
                                </a:lnTo>
                                <a:close/>
                                <a:moveTo>
                                  <a:pt x="564" y="610"/>
                                </a:moveTo>
                                <a:lnTo>
                                  <a:pt x="559" y="610"/>
                                </a:lnTo>
                                <a:lnTo>
                                  <a:pt x="559" y="606"/>
                                </a:lnTo>
                                <a:lnTo>
                                  <a:pt x="102" y="606"/>
                                </a:lnTo>
                                <a:lnTo>
                                  <a:pt x="102" y="602"/>
                                </a:lnTo>
                                <a:lnTo>
                                  <a:pt x="564" y="602"/>
                                </a:lnTo>
                                <a:lnTo>
                                  <a:pt x="564" y="610"/>
                                </a:lnTo>
                                <a:close/>
                                <a:moveTo>
                                  <a:pt x="578" y="606"/>
                                </a:moveTo>
                                <a:lnTo>
                                  <a:pt x="573" y="606"/>
                                </a:lnTo>
                                <a:lnTo>
                                  <a:pt x="573" y="602"/>
                                </a:lnTo>
                                <a:lnTo>
                                  <a:pt x="578" y="602"/>
                                </a:lnTo>
                                <a:lnTo>
                                  <a:pt x="578" y="606"/>
                                </a:lnTo>
                                <a:close/>
                                <a:moveTo>
                                  <a:pt x="559" y="614"/>
                                </a:moveTo>
                                <a:lnTo>
                                  <a:pt x="107" y="614"/>
                                </a:lnTo>
                                <a:lnTo>
                                  <a:pt x="107" y="606"/>
                                </a:lnTo>
                                <a:lnTo>
                                  <a:pt x="555" y="606"/>
                                </a:lnTo>
                                <a:lnTo>
                                  <a:pt x="555" y="610"/>
                                </a:lnTo>
                                <a:lnTo>
                                  <a:pt x="559" y="610"/>
                                </a:lnTo>
                                <a:lnTo>
                                  <a:pt x="559" y="614"/>
                                </a:lnTo>
                                <a:close/>
                                <a:moveTo>
                                  <a:pt x="587" y="610"/>
                                </a:moveTo>
                                <a:lnTo>
                                  <a:pt x="583" y="610"/>
                                </a:lnTo>
                                <a:lnTo>
                                  <a:pt x="583" y="606"/>
                                </a:lnTo>
                                <a:lnTo>
                                  <a:pt x="587" y="606"/>
                                </a:lnTo>
                                <a:lnTo>
                                  <a:pt x="587" y="610"/>
                                </a:lnTo>
                                <a:close/>
                                <a:moveTo>
                                  <a:pt x="652" y="610"/>
                                </a:moveTo>
                                <a:lnTo>
                                  <a:pt x="592" y="610"/>
                                </a:lnTo>
                                <a:lnTo>
                                  <a:pt x="592" y="606"/>
                                </a:lnTo>
                                <a:lnTo>
                                  <a:pt x="652" y="606"/>
                                </a:lnTo>
                                <a:lnTo>
                                  <a:pt x="652" y="610"/>
                                </a:lnTo>
                                <a:close/>
                                <a:moveTo>
                                  <a:pt x="657" y="614"/>
                                </a:moveTo>
                                <a:lnTo>
                                  <a:pt x="601" y="614"/>
                                </a:lnTo>
                                <a:lnTo>
                                  <a:pt x="601" y="610"/>
                                </a:lnTo>
                                <a:lnTo>
                                  <a:pt x="657" y="610"/>
                                </a:lnTo>
                                <a:lnTo>
                                  <a:pt x="657" y="614"/>
                                </a:lnTo>
                                <a:close/>
                                <a:moveTo>
                                  <a:pt x="555" y="636"/>
                                </a:moveTo>
                                <a:lnTo>
                                  <a:pt x="429" y="636"/>
                                </a:lnTo>
                                <a:lnTo>
                                  <a:pt x="424" y="632"/>
                                </a:lnTo>
                                <a:lnTo>
                                  <a:pt x="349" y="632"/>
                                </a:lnTo>
                                <a:lnTo>
                                  <a:pt x="349" y="628"/>
                                </a:lnTo>
                                <a:lnTo>
                                  <a:pt x="261" y="628"/>
                                </a:lnTo>
                                <a:lnTo>
                                  <a:pt x="261" y="624"/>
                                </a:lnTo>
                                <a:lnTo>
                                  <a:pt x="163" y="624"/>
                                </a:lnTo>
                                <a:lnTo>
                                  <a:pt x="163" y="620"/>
                                </a:lnTo>
                                <a:lnTo>
                                  <a:pt x="112" y="620"/>
                                </a:lnTo>
                                <a:lnTo>
                                  <a:pt x="112" y="614"/>
                                </a:lnTo>
                                <a:lnTo>
                                  <a:pt x="555" y="614"/>
                                </a:lnTo>
                                <a:lnTo>
                                  <a:pt x="555" y="636"/>
                                </a:lnTo>
                                <a:close/>
                                <a:moveTo>
                                  <a:pt x="620" y="620"/>
                                </a:moveTo>
                                <a:lnTo>
                                  <a:pt x="615" y="620"/>
                                </a:lnTo>
                                <a:lnTo>
                                  <a:pt x="615" y="614"/>
                                </a:lnTo>
                                <a:lnTo>
                                  <a:pt x="620" y="614"/>
                                </a:lnTo>
                                <a:lnTo>
                                  <a:pt x="620" y="620"/>
                                </a:lnTo>
                                <a:close/>
                                <a:moveTo>
                                  <a:pt x="625" y="620"/>
                                </a:moveTo>
                                <a:lnTo>
                                  <a:pt x="620" y="620"/>
                                </a:lnTo>
                                <a:lnTo>
                                  <a:pt x="620" y="614"/>
                                </a:lnTo>
                                <a:lnTo>
                                  <a:pt x="625" y="614"/>
                                </a:lnTo>
                                <a:lnTo>
                                  <a:pt x="625" y="620"/>
                                </a:lnTo>
                                <a:close/>
                                <a:moveTo>
                                  <a:pt x="662" y="620"/>
                                </a:moveTo>
                                <a:lnTo>
                                  <a:pt x="625" y="620"/>
                                </a:lnTo>
                                <a:lnTo>
                                  <a:pt x="625" y="614"/>
                                </a:lnTo>
                                <a:lnTo>
                                  <a:pt x="662" y="614"/>
                                </a:lnTo>
                                <a:lnTo>
                                  <a:pt x="662" y="620"/>
                                </a:lnTo>
                                <a:close/>
                                <a:moveTo>
                                  <a:pt x="555" y="672"/>
                                </a:moveTo>
                                <a:lnTo>
                                  <a:pt x="545" y="672"/>
                                </a:lnTo>
                                <a:lnTo>
                                  <a:pt x="545" y="666"/>
                                </a:lnTo>
                                <a:lnTo>
                                  <a:pt x="527" y="666"/>
                                </a:lnTo>
                                <a:lnTo>
                                  <a:pt x="527" y="646"/>
                                </a:lnTo>
                                <a:lnTo>
                                  <a:pt x="522" y="646"/>
                                </a:lnTo>
                                <a:lnTo>
                                  <a:pt x="522" y="640"/>
                                </a:lnTo>
                                <a:lnTo>
                                  <a:pt x="508" y="640"/>
                                </a:lnTo>
                                <a:lnTo>
                                  <a:pt x="503" y="636"/>
                                </a:lnTo>
                                <a:lnTo>
                                  <a:pt x="559" y="636"/>
                                </a:lnTo>
                                <a:lnTo>
                                  <a:pt x="559" y="654"/>
                                </a:lnTo>
                                <a:lnTo>
                                  <a:pt x="555" y="654"/>
                                </a:lnTo>
                                <a:lnTo>
                                  <a:pt x="555" y="672"/>
                                </a:lnTo>
                                <a:close/>
                                <a:moveTo>
                                  <a:pt x="541" y="672"/>
                                </a:moveTo>
                                <a:lnTo>
                                  <a:pt x="531" y="672"/>
                                </a:lnTo>
                                <a:lnTo>
                                  <a:pt x="531" y="666"/>
                                </a:lnTo>
                                <a:lnTo>
                                  <a:pt x="541" y="666"/>
                                </a:lnTo>
                                <a:lnTo>
                                  <a:pt x="541" y="672"/>
                                </a:lnTo>
                                <a:close/>
                                <a:moveTo>
                                  <a:pt x="545" y="672"/>
                                </a:moveTo>
                                <a:lnTo>
                                  <a:pt x="541" y="672"/>
                                </a:lnTo>
                                <a:lnTo>
                                  <a:pt x="541" y="666"/>
                                </a:lnTo>
                                <a:lnTo>
                                  <a:pt x="545" y="666"/>
                                </a:lnTo>
                                <a:lnTo>
                                  <a:pt x="545" y="67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32"/>
                        <wps:cNvSpPr>
                          <a:spLocks/>
                        </wps:cNvSpPr>
                        <wps:spPr bwMode="auto">
                          <a:xfrm>
                            <a:off x="7437" y="-228"/>
                            <a:ext cx="756" cy="673"/>
                          </a:xfrm>
                          <a:custGeom>
                            <a:avLst/>
                            <a:gdLst>
                              <a:gd name="T0" fmla="+- 0 7517 7438"/>
                              <a:gd name="T1" fmla="*/ T0 w 756"/>
                              <a:gd name="T2" fmla="+- 0 107 -227"/>
                              <a:gd name="T3" fmla="*/ 107 h 673"/>
                              <a:gd name="T4" fmla="+- 0 7503 7438"/>
                              <a:gd name="T5" fmla="*/ T4 w 756"/>
                              <a:gd name="T6" fmla="+- 0 85 -227"/>
                              <a:gd name="T7" fmla="*/ 85 h 673"/>
                              <a:gd name="T8" fmla="+- 0 7494 7438"/>
                              <a:gd name="T9" fmla="*/ T8 w 756"/>
                              <a:gd name="T10" fmla="+- 0 46 -227"/>
                              <a:gd name="T11" fmla="*/ 46 h 673"/>
                              <a:gd name="T12" fmla="+- 0 7470 7438"/>
                              <a:gd name="T13" fmla="*/ T12 w 756"/>
                              <a:gd name="T14" fmla="+- 0 -62 -227"/>
                              <a:gd name="T15" fmla="*/ -62 h 673"/>
                              <a:gd name="T16" fmla="+- 0 7456 7438"/>
                              <a:gd name="T17" fmla="*/ T16 w 756"/>
                              <a:gd name="T18" fmla="+- 0 -149 -227"/>
                              <a:gd name="T19" fmla="*/ -149 h 673"/>
                              <a:gd name="T20" fmla="+- 0 7447 7438"/>
                              <a:gd name="T21" fmla="*/ T20 w 756"/>
                              <a:gd name="T22" fmla="+- 0 -188 -227"/>
                              <a:gd name="T23" fmla="*/ -188 h 673"/>
                              <a:gd name="T24" fmla="+- 0 7522 7438"/>
                              <a:gd name="T25" fmla="*/ T24 w 756"/>
                              <a:gd name="T26" fmla="+- 0 -227 -227"/>
                              <a:gd name="T27" fmla="*/ -227 h 673"/>
                              <a:gd name="T28" fmla="+- 0 7825 7438"/>
                              <a:gd name="T29" fmla="*/ T28 w 756"/>
                              <a:gd name="T30" fmla="+- 0 -219 -227"/>
                              <a:gd name="T31" fmla="*/ -219 h 673"/>
                              <a:gd name="T32" fmla="+- 0 7806 7438"/>
                              <a:gd name="T33" fmla="*/ T32 w 756"/>
                              <a:gd name="T34" fmla="+- 0 -210 -227"/>
                              <a:gd name="T35" fmla="*/ -210 h 673"/>
                              <a:gd name="T36" fmla="+- 0 7792 7438"/>
                              <a:gd name="T37" fmla="*/ T36 w 756"/>
                              <a:gd name="T38" fmla="+- 0 -197 -227"/>
                              <a:gd name="T39" fmla="*/ -197 h 673"/>
                              <a:gd name="T40" fmla="+- 0 7797 7438"/>
                              <a:gd name="T41" fmla="*/ T40 w 756"/>
                              <a:gd name="T42" fmla="+- 0 -175 -227"/>
                              <a:gd name="T43" fmla="*/ -175 h 673"/>
                              <a:gd name="T44" fmla="+- 0 7820 7438"/>
                              <a:gd name="T45" fmla="*/ T44 w 756"/>
                              <a:gd name="T46" fmla="+- 0 -162 -227"/>
                              <a:gd name="T47" fmla="*/ -162 h 673"/>
                              <a:gd name="T48" fmla="+- 0 7848 7438"/>
                              <a:gd name="T49" fmla="*/ T48 w 756"/>
                              <a:gd name="T50" fmla="+- 0 -154 -227"/>
                              <a:gd name="T51" fmla="*/ -154 h 673"/>
                              <a:gd name="T52" fmla="+- 0 7871 7438"/>
                              <a:gd name="T53" fmla="*/ T52 w 756"/>
                              <a:gd name="T54" fmla="+- 0 -132 -227"/>
                              <a:gd name="T55" fmla="*/ -132 h 673"/>
                              <a:gd name="T56" fmla="+- 0 7885 7438"/>
                              <a:gd name="T57" fmla="*/ T56 w 756"/>
                              <a:gd name="T58" fmla="+- 0 -110 -227"/>
                              <a:gd name="T59" fmla="*/ -110 h 673"/>
                              <a:gd name="T60" fmla="+- 0 7904 7438"/>
                              <a:gd name="T61" fmla="*/ T60 w 756"/>
                              <a:gd name="T62" fmla="+- 0 -84 -227"/>
                              <a:gd name="T63" fmla="*/ -84 h 673"/>
                              <a:gd name="T64" fmla="+- 0 7927 7438"/>
                              <a:gd name="T65" fmla="*/ T64 w 756"/>
                              <a:gd name="T66" fmla="+- 0 -62 -227"/>
                              <a:gd name="T67" fmla="*/ -62 h 673"/>
                              <a:gd name="T68" fmla="+- 0 7960 7438"/>
                              <a:gd name="T69" fmla="*/ T68 w 756"/>
                              <a:gd name="T70" fmla="+- 0 -49 -227"/>
                              <a:gd name="T71" fmla="*/ -49 h 673"/>
                              <a:gd name="T72" fmla="+- 0 7974 7438"/>
                              <a:gd name="T73" fmla="*/ T72 w 756"/>
                              <a:gd name="T74" fmla="+- 0 -23 -227"/>
                              <a:gd name="T75" fmla="*/ -23 h 673"/>
                              <a:gd name="T76" fmla="+- 0 8002 7438"/>
                              <a:gd name="T77" fmla="*/ T76 w 756"/>
                              <a:gd name="T78" fmla="+- 0 -6 -227"/>
                              <a:gd name="T79" fmla="*/ -6 h 673"/>
                              <a:gd name="T80" fmla="+- 0 8007 7438"/>
                              <a:gd name="T81" fmla="*/ T80 w 756"/>
                              <a:gd name="T82" fmla="+- 0 7 -227"/>
                              <a:gd name="T83" fmla="*/ 7 h 673"/>
                              <a:gd name="T84" fmla="+- 0 8021 7438"/>
                              <a:gd name="T85" fmla="*/ T84 w 756"/>
                              <a:gd name="T86" fmla="+- 0 20 -227"/>
                              <a:gd name="T87" fmla="*/ 20 h 673"/>
                              <a:gd name="T88" fmla="+- 0 8035 7438"/>
                              <a:gd name="T89" fmla="*/ T88 w 756"/>
                              <a:gd name="T90" fmla="+- 0 33 -227"/>
                              <a:gd name="T91" fmla="*/ 33 h 673"/>
                              <a:gd name="T92" fmla="+- 0 8053 7438"/>
                              <a:gd name="T93" fmla="*/ T92 w 756"/>
                              <a:gd name="T94" fmla="+- 0 50 -227"/>
                              <a:gd name="T95" fmla="*/ 50 h 673"/>
                              <a:gd name="T96" fmla="+- 0 8072 7438"/>
                              <a:gd name="T97" fmla="*/ T96 w 756"/>
                              <a:gd name="T98" fmla="+- 0 59 -227"/>
                              <a:gd name="T99" fmla="*/ 59 h 673"/>
                              <a:gd name="T100" fmla="+- 0 8081 7438"/>
                              <a:gd name="T101" fmla="*/ T100 w 756"/>
                              <a:gd name="T102" fmla="+- 0 76 -227"/>
                              <a:gd name="T103" fmla="*/ 76 h 673"/>
                              <a:gd name="T104" fmla="+- 0 8086 7438"/>
                              <a:gd name="T105" fmla="*/ T104 w 756"/>
                              <a:gd name="T106" fmla="+- 0 89 -227"/>
                              <a:gd name="T107" fmla="*/ 89 h 673"/>
                              <a:gd name="T108" fmla="+- 0 8086 7438"/>
                              <a:gd name="T109" fmla="*/ T108 w 756"/>
                              <a:gd name="T110" fmla="+- 0 107 -227"/>
                              <a:gd name="T111" fmla="*/ 107 h 673"/>
                              <a:gd name="T112" fmla="+- 0 8109 7438"/>
                              <a:gd name="T113" fmla="*/ T112 w 756"/>
                              <a:gd name="T114" fmla="+- 0 128 -227"/>
                              <a:gd name="T115" fmla="*/ 128 h 673"/>
                              <a:gd name="T116" fmla="+- 0 8123 7438"/>
                              <a:gd name="T117" fmla="*/ T116 w 756"/>
                              <a:gd name="T118" fmla="+- 0 150 -227"/>
                              <a:gd name="T119" fmla="*/ 150 h 673"/>
                              <a:gd name="T120" fmla="+- 0 8137 7438"/>
                              <a:gd name="T121" fmla="*/ T120 w 756"/>
                              <a:gd name="T122" fmla="+- 0 163 -227"/>
                              <a:gd name="T123" fmla="*/ 163 h 673"/>
                              <a:gd name="T124" fmla="+- 0 8137 7438"/>
                              <a:gd name="T125" fmla="*/ T124 w 756"/>
                              <a:gd name="T126" fmla="+- 0 180 -227"/>
                              <a:gd name="T127" fmla="*/ 180 h 673"/>
                              <a:gd name="T128" fmla="+- 0 8151 7438"/>
                              <a:gd name="T129" fmla="*/ T128 w 756"/>
                              <a:gd name="T130" fmla="+- 0 193 -227"/>
                              <a:gd name="T131" fmla="*/ 193 h 673"/>
                              <a:gd name="T132" fmla="+- 0 8193 7438"/>
                              <a:gd name="T133" fmla="*/ T132 w 756"/>
                              <a:gd name="T134" fmla="+- 0 202 -227"/>
                              <a:gd name="T135" fmla="*/ 202 h 673"/>
                              <a:gd name="T136" fmla="+- 0 8170 7438"/>
                              <a:gd name="T137" fmla="*/ T136 w 756"/>
                              <a:gd name="T138" fmla="+- 0 228 -227"/>
                              <a:gd name="T139" fmla="*/ 228 h 673"/>
                              <a:gd name="T140" fmla="+- 0 8142 7438"/>
                              <a:gd name="T141" fmla="*/ T140 w 756"/>
                              <a:gd name="T142" fmla="+- 0 254 -227"/>
                              <a:gd name="T143" fmla="*/ 254 h 673"/>
                              <a:gd name="T144" fmla="+- 0 8128 7438"/>
                              <a:gd name="T145" fmla="*/ T144 w 756"/>
                              <a:gd name="T146" fmla="+- 0 285 -227"/>
                              <a:gd name="T147" fmla="*/ 285 h 673"/>
                              <a:gd name="T148" fmla="+- 0 8123 7438"/>
                              <a:gd name="T149" fmla="*/ T148 w 756"/>
                              <a:gd name="T150" fmla="+- 0 319 -227"/>
                              <a:gd name="T151" fmla="*/ 319 h 673"/>
                              <a:gd name="T152" fmla="+- 0 8100 7438"/>
                              <a:gd name="T153" fmla="*/ T152 w 756"/>
                              <a:gd name="T154" fmla="+- 0 341 -227"/>
                              <a:gd name="T155" fmla="*/ 341 h 673"/>
                              <a:gd name="T156" fmla="+- 0 8095 7438"/>
                              <a:gd name="T157" fmla="*/ T156 w 756"/>
                              <a:gd name="T158" fmla="+- 0 376 -227"/>
                              <a:gd name="T159" fmla="*/ 376 h 673"/>
                              <a:gd name="T160" fmla="+- 0 8063 7438"/>
                              <a:gd name="T161" fmla="*/ T160 w 756"/>
                              <a:gd name="T162" fmla="+- 0 393 -227"/>
                              <a:gd name="T163" fmla="*/ 393 h 673"/>
                              <a:gd name="T164" fmla="+- 0 8049 7438"/>
                              <a:gd name="T165" fmla="*/ T164 w 756"/>
                              <a:gd name="T166" fmla="+- 0 389 -227"/>
                              <a:gd name="T167" fmla="*/ 389 h 673"/>
                              <a:gd name="T168" fmla="+- 0 8025 7438"/>
                              <a:gd name="T169" fmla="*/ T168 w 756"/>
                              <a:gd name="T170" fmla="+- 0 384 -227"/>
                              <a:gd name="T171" fmla="*/ 384 h 673"/>
                              <a:gd name="T172" fmla="+- 0 8011 7438"/>
                              <a:gd name="T173" fmla="*/ T172 w 756"/>
                              <a:gd name="T174" fmla="+- 0 380 -227"/>
                              <a:gd name="T175" fmla="*/ 380 h 673"/>
                              <a:gd name="T176" fmla="+- 0 7993 7438"/>
                              <a:gd name="T177" fmla="*/ T176 w 756"/>
                              <a:gd name="T178" fmla="+- 0 380 -227"/>
                              <a:gd name="T179" fmla="*/ 380 h 673"/>
                              <a:gd name="T180" fmla="+- 0 7997 7438"/>
                              <a:gd name="T181" fmla="*/ T180 w 756"/>
                              <a:gd name="T182" fmla="+- 0 410 -227"/>
                              <a:gd name="T183" fmla="*/ 410 h 673"/>
                              <a:gd name="T184" fmla="+- 0 7988 7438"/>
                              <a:gd name="T185" fmla="*/ T184 w 756"/>
                              <a:gd name="T186" fmla="+- 0 445 -227"/>
                              <a:gd name="T187" fmla="*/ 445 h 673"/>
                              <a:gd name="T188" fmla="+- 0 7979 7438"/>
                              <a:gd name="T189" fmla="*/ T188 w 756"/>
                              <a:gd name="T190" fmla="+- 0 445 -227"/>
                              <a:gd name="T191" fmla="*/ 445 h 673"/>
                              <a:gd name="T192" fmla="+- 0 7965 7438"/>
                              <a:gd name="T193" fmla="*/ T192 w 756"/>
                              <a:gd name="T194" fmla="+- 0 423 -227"/>
                              <a:gd name="T195" fmla="*/ 423 h 673"/>
                              <a:gd name="T196" fmla="+- 0 7867 7438"/>
                              <a:gd name="T197" fmla="*/ T196 w 756"/>
                              <a:gd name="T198" fmla="+- 0 410 -227"/>
                              <a:gd name="T199" fmla="*/ 410 h 673"/>
                              <a:gd name="T200" fmla="+- 0 7545 7438"/>
                              <a:gd name="T201" fmla="*/ T200 w 756"/>
                              <a:gd name="T202" fmla="+- 0 389 -227"/>
                              <a:gd name="T203" fmla="*/ 389 h 673"/>
                              <a:gd name="T204" fmla="+- 0 7536 7438"/>
                              <a:gd name="T205" fmla="*/ T204 w 756"/>
                              <a:gd name="T206" fmla="+- 0 363 -227"/>
                              <a:gd name="T207" fmla="*/ 363 h 673"/>
                              <a:gd name="T208" fmla="+- 0 7522 7438"/>
                              <a:gd name="T209" fmla="*/ T208 w 756"/>
                              <a:gd name="T210" fmla="+- 0 332 -227"/>
                              <a:gd name="T211" fmla="*/ 332 h 673"/>
                              <a:gd name="T212" fmla="+- 0 7517 7438"/>
                              <a:gd name="T213" fmla="*/ T212 w 756"/>
                              <a:gd name="T214" fmla="+- 0 302 -227"/>
                              <a:gd name="T215" fmla="*/ 302 h 673"/>
                              <a:gd name="T216" fmla="+- 0 7522 7438"/>
                              <a:gd name="T217" fmla="*/ T216 w 756"/>
                              <a:gd name="T218" fmla="+- 0 272 -227"/>
                              <a:gd name="T219" fmla="*/ 272 h 673"/>
                              <a:gd name="T220" fmla="+- 0 7512 7438"/>
                              <a:gd name="T221" fmla="*/ T220 w 756"/>
                              <a:gd name="T222" fmla="+- 0 245 -227"/>
                              <a:gd name="T223" fmla="*/ 245 h 673"/>
                              <a:gd name="T224" fmla="+- 0 7512 7438"/>
                              <a:gd name="T225" fmla="*/ T224 w 756"/>
                              <a:gd name="T226" fmla="+- 0 224 -227"/>
                              <a:gd name="T227" fmla="*/ 224 h 673"/>
                              <a:gd name="T228" fmla="+- 0 7522 7438"/>
                              <a:gd name="T229" fmla="*/ T228 w 756"/>
                              <a:gd name="T230" fmla="+- 0 206 -227"/>
                              <a:gd name="T231" fmla="*/ 206 h 673"/>
                              <a:gd name="T232" fmla="+- 0 7526 7438"/>
                              <a:gd name="T233" fmla="*/ T232 w 756"/>
                              <a:gd name="T234" fmla="+- 0 185 -227"/>
                              <a:gd name="T235" fmla="*/ 185 h 673"/>
                              <a:gd name="T236" fmla="+- 0 7545 7438"/>
                              <a:gd name="T237" fmla="*/ T236 w 756"/>
                              <a:gd name="T238" fmla="+- 0 167 -227"/>
                              <a:gd name="T239" fmla="*/ 167 h 673"/>
                              <a:gd name="T240" fmla="+- 0 7536 7438"/>
                              <a:gd name="T241" fmla="*/ T240 w 756"/>
                              <a:gd name="T242" fmla="+- 0 141 -227"/>
                              <a:gd name="T243" fmla="*/ 141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6" h="673">
                                <a:moveTo>
                                  <a:pt x="93" y="360"/>
                                </a:moveTo>
                                <a:lnTo>
                                  <a:pt x="93" y="355"/>
                                </a:lnTo>
                                <a:lnTo>
                                  <a:pt x="88" y="355"/>
                                </a:lnTo>
                                <a:lnTo>
                                  <a:pt x="88" y="351"/>
                                </a:lnTo>
                                <a:lnTo>
                                  <a:pt x="84" y="351"/>
                                </a:lnTo>
                                <a:lnTo>
                                  <a:pt x="84" y="347"/>
                                </a:lnTo>
                                <a:lnTo>
                                  <a:pt x="79" y="347"/>
                                </a:lnTo>
                                <a:lnTo>
                                  <a:pt x="79" y="342"/>
                                </a:lnTo>
                                <a:lnTo>
                                  <a:pt x="79" y="338"/>
                                </a:lnTo>
                                <a:lnTo>
                                  <a:pt x="79" y="334"/>
                                </a:lnTo>
                                <a:lnTo>
                                  <a:pt x="74" y="334"/>
                                </a:lnTo>
                                <a:lnTo>
                                  <a:pt x="74" y="329"/>
                                </a:lnTo>
                                <a:lnTo>
                                  <a:pt x="74" y="325"/>
                                </a:lnTo>
                                <a:lnTo>
                                  <a:pt x="70" y="325"/>
                                </a:lnTo>
                                <a:lnTo>
                                  <a:pt x="74" y="325"/>
                                </a:lnTo>
                                <a:lnTo>
                                  <a:pt x="74" y="321"/>
                                </a:lnTo>
                                <a:lnTo>
                                  <a:pt x="70" y="321"/>
                                </a:lnTo>
                                <a:lnTo>
                                  <a:pt x="70" y="316"/>
                                </a:lnTo>
                                <a:lnTo>
                                  <a:pt x="70" y="312"/>
                                </a:lnTo>
                                <a:lnTo>
                                  <a:pt x="65" y="312"/>
                                </a:lnTo>
                                <a:lnTo>
                                  <a:pt x="65" y="308"/>
                                </a:lnTo>
                                <a:lnTo>
                                  <a:pt x="65" y="303"/>
                                </a:lnTo>
                                <a:lnTo>
                                  <a:pt x="65" y="299"/>
                                </a:lnTo>
                                <a:lnTo>
                                  <a:pt x="65" y="295"/>
                                </a:lnTo>
                                <a:lnTo>
                                  <a:pt x="60" y="295"/>
                                </a:lnTo>
                                <a:lnTo>
                                  <a:pt x="60" y="290"/>
                                </a:lnTo>
                                <a:lnTo>
                                  <a:pt x="60" y="286"/>
                                </a:lnTo>
                                <a:lnTo>
                                  <a:pt x="60" y="282"/>
                                </a:lnTo>
                                <a:lnTo>
                                  <a:pt x="60" y="277"/>
                                </a:lnTo>
                                <a:lnTo>
                                  <a:pt x="56" y="273"/>
                                </a:lnTo>
                                <a:lnTo>
                                  <a:pt x="56" y="251"/>
                                </a:lnTo>
                                <a:lnTo>
                                  <a:pt x="51" y="251"/>
                                </a:lnTo>
                                <a:lnTo>
                                  <a:pt x="51" y="230"/>
                                </a:lnTo>
                                <a:lnTo>
                                  <a:pt x="46" y="230"/>
                                </a:lnTo>
                                <a:lnTo>
                                  <a:pt x="46" y="208"/>
                                </a:lnTo>
                                <a:lnTo>
                                  <a:pt x="42" y="208"/>
                                </a:lnTo>
                                <a:lnTo>
                                  <a:pt x="42" y="186"/>
                                </a:lnTo>
                                <a:lnTo>
                                  <a:pt x="37" y="186"/>
                                </a:lnTo>
                                <a:lnTo>
                                  <a:pt x="37" y="165"/>
                                </a:lnTo>
                                <a:lnTo>
                                  <a:pt x="32" y="165"/>
                                </a:lnTo>
                                <a:lnTo>
                                  <a:pt x="32" y="143"/>
                                </a:lnTo>
                                <a:lnTo>
                                  <a:pt x="28" y="143"/>
                                </a:lnTo>
                                <a:lnTo>
                                  <a:pt x="28" y="121"/>
                                </a:lnTo>
                                <a:lnTo>
                                  <a:pt x="23" y="117"/>
                                </a:lnTo>
                                <a:lnTo>
                                  <a:pt x="23" y="95"/>
                                </a:lnTo>
                                <a:lnTo>
                                  <a:pt x="18" y="95"/>
                                </a:lnTo>
                                <a:lnTo>
                                  <a:pt x="18" y="91"/>
                                </a:lnTo>
                                <a:lnTo>
                                  <a:pt x="18" y="87"/>
                                </a:lnTo>
                                <a:lnTo>
                                  <a:pt x="18" y="82"/>
                                </a:lnTo>
                                <a:lnTo>
                                  <a:pt x="18" y="78"/>
                                </a:lnTo>
                                <a:lnTo>
                                  <a:pt x="14" y="78"/>
                                </a:lnTo>
                                <a:lnTo>
                                  <a:pt x="14" y="73"/>
                                </a:lnTo>
                                <a:lnTo>
                                  <a:pt x="14" y="69"/>
                                </a:lnTo>
                                <a:lnTo>
                                  <a:pt x="14" y="65"/>
                                </a:lnTo>
                                <a:lnTo>
                                  <a:pt x="14" y="60"/>
                                </a:lnTo>
                                <a:lnTo>
                                  <a:pt x="9" y="56"/>
                                </a:lnTo>
                                <a:lnTo>
                                  <a:pt x="9" y="52"/>
                                </a:lnTo>
                                <a:lnTo>
                                  <a:pt x="9" y="47"/>
                                </a:lnTo>
                                <a:lnTo>
                                  <a:pt x="9" y="43"/>
                                </a:lnTo>
                                <a:lnTo>
                                  <a:pt x="9" y="39"/>
                                </a:lnTo>
                                <a:lnTo>
                                  <a:pt x="4" y="34"/>
                                </a:lnTo>
                                <a:lnTo>
                                  <a:pt x="4" y="13"/>
                                </a:lnTo>
                                <a:lnTo>
                                  <a:pt x="0" y="13"/>
                                </a:lnTo>
                                <a:lnTo>
                                  <a:pt x="0" y="8"/>
                                </a:lnTo>
                                <a:lnTo>
                                  <a:pt x="0" y="4"/>
                                </a:lnTo>
                                <a:lnTo>
                                  <a:pt x="4" y="4"/>
                                </a:lnTo>
                                <a:lnTo>
                                  <a:pt x="79" y="4"/>
                                </a:lnTo>
                                <a:lnTo>
                                  <a:pt x="79" y="0"/>
                                </a:lnTo>
                                <a:lnTo>
                                  <a:pt x="84" y="4"/>
                                </a:lnTo>
                                <a:lnTo>
                                  <a:pt x="84" y="0"/>
                                </a:lnTo>
                                <a:lnTo>
                                  <a:pt x="88" y="0"/>
                                </a:lnTo>
                                <a:lnTo>
                                  <a:pt x="308" y="0"/>
                                </a:lnTo>
                                <a:lnTo>
                                  <a:pt x="308" y="4"/>
                                </a:lnTo>
                                <a:lnTo>
                                  <a:pt x="308" y="0"/>
                                </a:lnTo>
                                <a:lnTo>
                                  <a:pt x="312" y="0"/>
                                </a:lnTo>
                                <a:lnTo>
                                  <a:pt x="317" y="0"/>
                                </a:lnTo>
                                <a:lnTo>
                                  <a:pt x="391" y="0"/>
                                </a:lnTo>
                                <a:lnTo>
                                  <a:pt x="387" y="0"/>
                                </a:lnTo>
                                <a:lnTo>
                                  <a:pt x="387" y="4"/>
                                </a:lnTo>
                                <a:lnTo>
                                  <a:pt x="387" y="8"/>
                                </a:lnTo>
                                <a:lnTo>
                                  <a:pt x="382" y="8"/>
                                </a:lnTo>
                                <a:lnTo>
                                  <a:pt x="387" y="8"/>
                                </a:lnTo>
                                <a:lnTo>
                                  <a:pt x="382" y="8"/>
                                </a:lnTo>
                                <a:lnTo>
                                  <a:pt x="382" y="13"/>
                                </a:lnTo>
                                <a:lnTo>
                                  <a:pt x="382" y="8"/>
                                </a:lnTo>
                                <a:lnTo>
                                  <a:pt x="382" y="13"/>
                                </a:lnTo>
                                <a:lnTo>
                                  <a:pt x="377" y="13"/>
                                </a:lnTo>
                                <a:lnTo>
                                  <a:pt x="373" y="13"/>
                                </a:lnTo>
                                <a:lnTo>
                                  <a:pt x="373" y="17"/>
                                </a:lnTo>
                                <a:lnTo>
                                  <a:pt x="368" y="17"/>
                                </a:lnTo>
                                <a:lnTo>
                                  <a:pt x="368" y="21"/>
                                </a:lnTo>
                                <a:lnTo>
                                  <a:pt x="368" y="17"/>
                                </a:lnTo>
                                <a:lnTo>
                                  <a:pt x="368" y="21"/>
                                </a:lnTo>
                                <a:lnTo>
                                  <a:pt x="363" y="21"/>
                                </a:lnTo>
                                <a:lnTo>
                                  <a:pt x="368" y="21"/>
                                </a:lnTo>
                                <a:lnTo>
                                  <a:pt x="363" y="21"/>
                                </a:lnTo>
                                <a:lnTo>
                                  <a:pt x="363" y="26"/>
                                </a:lnTo>
                                <a:lnTo>
                                  <a:pt x="359" y="26"/>
                                </a:lnTo>
                                <a:lnTo>
                                  <a:pt x="359" y="30"/>
                                </a:lnTo>
                                <a:lnTo>
                                  <a:pt x="354" y="30"/>
                                </a:lnTo>
                                <a:lnTo>
                                  <a:pt x="354" y="34"/>
                                </a:lnTo>
                                <a:lnTo>
                                  <a:pt x="354" y="39"/>
                                </a:lnTo>
                                <a:lnTo>
                                  <a:pt x="349" y="39"/>
                                </a:lnTo>
                                <a:lnTo>
                                  <a:pt x="349" y="43"/>
                                </a:lnTo>
                                <a:lnTo>
                                  <a:pt x="354" y="43"/>
                                </a:lnTo>
                                <a:lnTo>
                                  <a:pt x="354" y="47"/>
                                </a:lnTo>
                                <a:lnTo>
                                  <a:pt x="349" y="47"/>
                                </a:lnTo>
                                <a:lnTo>
                                  <a:pt x="354" y="47"/>
                                </a:lnTo>
                                <a:lnTo>
                                  <a:pt x="359" y="47"/>
                                </a:lnTo>
                                <a:lnTo>
                                  <a:pt x="359" y="52"/>
                                </a:lnTo>
                                <a:lnTo>
                                  <a:pt x="363" y="52"/>
                                </a:lnTo>
                                <a:lnTo>
                                  <a:pt x="368" y="52"/>
                                </a:lnTo>
                                <a:lnTo>
                                  <a:pt x="368" y="56"/>
                                </a:lnTo>
                                <a:lnTo>
                                  <a:pt x="373" y="56"/>
                                </a:lnTo>
                                <a:lnTo>
                                  <a:pt x="377" y="56"/>
                                </a:lnTo>
                                <a:lnTo>
                                  <a:pt x="382" y="56"/>
                                </a:lnTo>
                                <a:lnTo>
                                  <a:pt x="377" y="56"/>
                                </a:lnTo>
                                <a:lnTo>
                                  <a:pt x="377" y="60"/>
                                </a:lnTo>
                                <a:lnTo>
                                  <a:pt x="382" y="60"/>
                                </a:lnTo>
                                <a:lnTo>
                                  <a:pt x="382" y="65"/>
                                </a:lnTo>
                                <a:lnTo>
                                  <a:pt x="387" y="65"/>
                                </a:lnTo>
                                <a:lnTo>
                                  <a:pt x="387" y="69"/>
                                </a:lnTo>
                                <a:lnTo>
                                  <a:pt x="391" y="69"/>
                                </a:lnTo>
                                <a:lnTo>
                                  <a:pt x="391" y="73"/>
                                </a:lnTo>
                                <a:lnTo>
                                  <a:pt x="396" y="73"/>
                                </a:lnTo>
                                <a:lnTo>
                                  <a:pt x="401" y="73"/>
                                </a:lnTo>
                                <a:lnTo>
                                  <a:pt x="401" y="78"/>
                                </a:lnTo>
                                <a:lnTo>
                                  <a:pt x="405" y="78"/>
                                </a:lnTo>
                                <a:lnTo>
                                  <a:pt x="405" y="73"/>
                                </a:lnTo>
                                <a:lnTo>
                                  <a:pt x="410" y="73"/>
                                </a:lnTo>
                                <a:lnTo>
                                  <a:pt x="415" y="73"/>
                                </a:lnTo>
                                <a:lnTo>
                                  <a:pt x="419" y="73"/>
                                </a:lnTo>
                                <a:lnTo>
                                  <a:pt x="424" y="73"/>
                                </a:lnTo>
                                <a:lnTo>
                                  <a:pt x="424" y="78"/>
                                </a:lnTo>
                                <a:lnTo>
                                  <a:pt x="429" y="78"/>
                                </a:lnTo>
                                <a:lnTo>
                                  <a:pt x="429" y="82"/>
                                </a:lnTo>
                                <a:lnTo>
                                  <a:pt x="429" y="87"/>
                                </a:lnTo>
                                <a:lnTo>
                                  <a:pt x="429" y="91"/>
                                </a:lnTo>
                                <a:lnTo>
                                  <a:pt x="433" y="91"/>
                                </a:lnTo>
                                <a:lnTo>
                                  <a:pt x="433" y="95"/>
                                </a:lnTo>
                                <a:lnTo>
                                  <a:pt x="438" y="95"/>
                                </a:lnTo>
                                <a:lnTo>
                                  <a:pt x="438" y="100"/>
                                </a:lnTo>
                                <a:lnTo>
                                  <a:pt x="438" y="104"/>
                                </a:lnTo>
                                <a:lnTo>
                                  <a:pt x="443" y="104"/>
                                </a:lnTo>
                                <a:lnTo>
                                  <a:pt x="443" y="108"/>
                                </a:lnTo>
                                <a:lnTo>
                                  <a:pt x="443" y="113"/>
                                </a:lnTo>
                                <a:lnTo>
                                  <a:pt x="447" y="113"/>
                                </a:lnTo>
                                <a:lnTo>
                                  <a:pt x="443" y="113"/>
                                </a:lnTo>
                                <a:lnTo>
                                  <a:pt x="447" y="113"/>
                                </a:lnTo>
                                <a:lnTo>
                                  <a:pt x="447" y="117"/>
                                </a:lnTo>
                                <a:lnTo>
                                  <a:pt x="447" y="121"/>
                                </a:lnTo>
                                <a:lnTo>
                                  <a:pt x="447" y="126"/>
                                </a:lnTo>
                                <a:lnTo>
                                  <a:pt x="452" y="126"/>
                                </a:lnTo>
                                <a:lnTo>
                                  <a:pt x="457" y="126"/>
                                </a:lnTo>
                                <a:lnTo>
                                  <a:pt x="457" y="130"/>
                                </a:lnTo>
                                <a:lnTo>
                                  <a:pt x="461" y="130"/>
                                </a:lnTo>
                                <a:lnTo>
                                  <a:pt x="461" y="134"/>
                                </a:lnTo>
                                <a:lnTo>
                                  <a:pt x="466" y="134"/>
                                </a:lnTo>
                                <a:lnTo>
                                  <a:pt x="466" y="139"/>
                                </a:lnTo>
                                <a:lnTo>
                                  <a:pt x="466" y="143"/>
                                </a:lnTo>
                                <a:lnTo>
                                  <a:pt x="471" y="143"/>
                                </a:lnTo>
                                <a:lnTo>
                                  <a:pt x="471" y="147"/>
                                </a:lnTo>
                                <a:lnTo>
                                  <a:pt x="471" y="152"/>
                                </a:lnTo>
                                <a:lnTo>
                                  <a:pt x="475" y="152"/>
                                </a:lnTo>
                                <a:lnTo>
                                  <a:pt x="480" y="152"/>
                                </a:lnTo>
                                <a:lnTo>
                                  <a:pt x="480" y="156"/>
                                </a:lnTo>
                                <a:lnTo>
                                  <a:pt x="485" y="156"/>
                                </a:lnTo>
                                <a:lnTo>
                                  <a:pt x="485" y="160"/>
                                </a:lnTo>
                                <a:lnTo>
                                  <a:pt x="489" y="160"/>
                                </a:lnTo>
                                <a:lnTo>
                                  <a:pt x="489" y="165"/>
                                </a:lnTo>
                                <a:lnTo>
                                  <a:pt x="494" y="165"/>
                                </a:lnTo>
                                <a:lnTo>
                                  <a:pt x="499" y="165"/>
                                </a:lnTo>
                                <a:lnTo>
                                  <a:pt x="503" y="165"/>
                                </a:lnTo>
                                <a:lnTo>
                                  <a:pt x="503" y="169"/>
                                </a:lnTo>
                                <a:lnTo>
                                  <a:pt x="508" y="169"/>
                                </a:lnTo>
                                <a:lnTo>
                                  <a:pt x="508" y="173"/>
                                </a:lnTo>
                                <a:lnTo>
                                  <a:pt x="513" y="173"/>
                                </a:lnTo>
                                <a:lnTo>
                                  <a:pt x="513" y="178"/>
                                </a:lnTo>
                                <a:lnTo>
                                  <a:pt x="517" y="178"/>
                                </a:lnTo>
                                <a:lnTo>
                                  <a:pt x="522" y="178"/>
                                </a:lnTo>
                                <a:lnTo>
                                  <a:pt x="522" y="182"/>
                                </a:lnTo>
                                <a:lnTo>
                                  <a:pt x="522" y="186"/>
                                </a:lnTo>
                                <a:lnTo>
                                  <a:pt x="527" y="191"/>
                                </a:lnTo>
                                <a:lnTo>
                                  <a:pt x="527" y="195"/>
                                </a:lnTo>
                                <a:lnTo>
                                  <a:pt x="531" y="195"/>
                                </a:lnTo>
                                <a:lnTo>
                                  <a:pt x="527" y="195"/>
                                </a:lnTo>
                                <a:lnTo>
                                  <a:pt x="531" y="195"/>
                                </a:lnTo>
                                <a:lnTo>
                                  <a:pt x="531" y="199"/>
                                </a:lnTo>
                                <a:lnTo>
                                  <a:pt x="536" y="199"/>
                                </a:lnTo>
                                <a:lnTo>
                                  <a:pt x="536" y="204"/>
                                </a:lnTo>
                                <a:lnTo>
                                  <a:pt x="541" y="204"/>
                                </a:lnTo>
                                <a:lnTo>
                                  <a:pt x="545" y="204"/>
                                </a:lnTo>
                                <a:lnTo>
                                  <a:pt x="550" y="204"/>
                                </a:lnTo>
                                <a:lnTo>
                                  <a:pt x="550" y="208"/>
                                </a:lnTo>
                                <a:lnTo>
                                  <a:pt x="555" y="208"/>
                                </a:lnTo>
                                <a:lnTo>
                                  <a:pt x="555" y="212"/>
                                </a:lnTo>
                                <a:lnTo>
                                  <a:pt x="559" y="212"/>
                                </a:lnTo>
                                <a:lnTo>
                                  <a:pt x="559" y="217"/>
                                </a:lnTo>
                                <a:lnTo>
                                  <a:pt x="564" y="217"/>
                                </a:lnTo>
                                <a:lnTo>
                                  <a:pt x="564" y="221"/>
                                </a:lnTo>
                                <a:lnTo>
                                  <a:pt x="569" y="221"/>
                                </a:lnTo>
                                <a:lnTo>
                                  <a:pt x="573" y="221"/>
                                </a:lnTo>
                                <a:lnTo>
                                  <a:pt x="573" y="225"/>
                                </a:lnTo>
                                <a:lnTo>
                                  <a:pt x="569" y="225"/>
                                </a:lnTo>
                                <a:lnTo>
                                  <a:pt x="569" y="230"/>
                                </a:lnTo>
                                <a:lnTo>
                                  <a:pt x="573" y="230"/>
                                </a:lnTo>
                                <a:lnTo>
                                  <a:pt x="569" y="230"/>
                                </a:lnTo>
                                <a:lnTo>
                                  <a:pt x="569" y="234"/>
                                </a:lnTo>
                                <a:lnTo>
                                  <a:pt x="573" y="234"/>
                                </a:lnTo>
                                <a:lnTo>
                                  <a:pt x="569" y="234"/>
                                </a:lnTo>
                                <a:lnTo>
                                  <a:pt x="569" y="238"/>
                                </a:lnTo>
                                <a:lnTo>
                                  <a:pt x="573" y="238"/>
                                </a:lnTo>
                                <a:lnTo>
                                  <a:pt x="573" y="243"/>
                                </a:lnTo>
                                <a:lnTo>
                                  <a:pt x="578" y="243"/>
                                </a:lnTo>
                                <a:lnTo>
                                  <a:pt x="578" y="247"/>
                                </a:lnTo>
                                <a:lnTo>
                                  <a:pt x="578" y="243"/>
                                </a:lnTo>
                                <a:lnTo>
                                  <a:pt x="583" y="243"/>
                                </a:lnTo>
                                <a:lnTo>
                                  <a:pt x="583" y="247"/>
                                </a:lnTo>
                                <a:lnTo>
                                  <a:pt x="583" y="243"/>
                                </a:lnTo>
                                <a:lnTo>
                                  <a:pt x="583" y="247"/>
                                </a:lnTo>
                                <a:lnTo>
                                  <a:pt x="583" y="251"/>
                                </a:lnTo>
                                <a:lnTo>
                                  <a:pt x="587" y="251"/>
                                </a:lnTo>
                                <a:lnTo>
                                  <a:pt x="583" y="251"/>
                                </a:lnTo>
                                <a:lnTo>
                                  <a:pt x="587" y="251"/>
                                </a:lnTo>
                                <a:lnTo>
                                  <a:pt x="583" y="251"/>
                                </a:lnTo>
                                <a:lnTo>
                                  <a:pt x="583" y="256"/>
                                </a:lnTo>
                                <a:lnTo>
                                  <a:pt x="587" y="256"/>
                                </a:lnTo>
                                <a:lnTo>
                                  <a:pt x="592" y="256"/>
                                </a:lnTo>
                                <a:lnTo>
                                  <a:pt x="592" y="260"/>
                                </a:lnTo>
                                <a:lnTo>
                                  <a:pt x="597" y="260"/>
                                </a:lnTo>
                                <a:lnTo>
                                  <a:pt x="597" y="256"/>
                                </a:lnTo>
                                <a:lnTo>
                                  <a:pt x="597" y="260"/>
                                </a:lnTo>
                                <a:lnTo>
                                  <a:pt x="597" y="264"/>
                                </a:lnTo>
                                <a:lnTo>
                                  <a:pt x="597" y="269"/>
                                </a:lnTo>
                                <a:lnTo>
                                  <a:pt x="601" y="269"/>
                                </a:lnTo>
                                <a:lnTo>
                                  <a:pt x="601" y="273"/>
                                </a:lnTo>
                                <a:lnTo>
                                  <a:pt x="606" y="273"/>
                                </a:lnTo>
                                <a:lnTo>
                                  <a:pt x="611" y="273"/>
                                </a:lnTo>
                                <a:lnTo>
                                  <a:pt x="615" y="273"/>
                                </a:lnTo>
                                <a:lnTo>
                                  <a:pt x="615" y="277"/>
                                </a:lnTo>
                                <a:lnTo>
                                  <a:pt x="620" y="277"/>
                                </a:lnTo>
                                <a:lnTo>
                                  <a:pt x="625" y="277"/>
                                </a:lnTo>
                                <a:lnTo>
                                  <a:pt x="620" y="277"/>
                                </a:lnTo>
                                <a:lnTo>
                                  <a:pt x="625" y="277"/>
                                </a:lnTo>
                                <a:lnTo>
                                  <a:pt x="625" y="282"/>
                                </a:lnTo>
                                <a:lnTo>
                                  <a:pt x="629" y="282"/>
                                </a:lnTo>
                                <a:lnTo>
                                  <a:pt x="634" y="282"/>
                                </a:lnTo>
                                <a:lnTo>
                                  <a:pt x="634" y="286"/>
                                </a:lnTo>
                                <a:lnTo>
                                  <a:pt x="638" y="286"/>
                                </a:lnTo>
                                <a:lnTo>
                                  <a:pt x="634" y="286"/>
                                </a:lnTo>
                                <a:lnTo>
                                  <a:pt x="638" y="286"/>
                                </a:lnTo>
                                <a:lnTo>
                                  <a:pt x="634" y="286"/>
                                </a:lnTo>
                                <a:lnTo>
                                  <a:pt x="638" y="286"/>
                                </a:lnTo>
                                <a:lnTo>
                                  <a:pt x="638" y="290"/>
                                </a:lnTo>
                                <a:lnTo>
                                  <a:pt x="638" y="295"/>
                                </a:lnTo>
                                <a:lnTo>
                                  <a:pt x="634" y="295"/>
                                </a:lnTo>
                                <a:lnTo>
                                  <a:pt x="638" y="295"/>
                                </a:lnTo>
                                <a:lnTo>
                                  <a:pt x="638" y="299"/>
                                </a:lnTo>
                                <a:lnTo>
                                  <a:pt x="638" y="303"/>
                                </a:lnTo>
                                <a:lnTo>
                                  <a:pt x="643" y="303"/>
                                </a:lnTo>
                                <a:lnTo>
                                  <a:pt x="638" y="303"/>
                                </a:lnTo>
                                <a:lnTo>
                                  <a:pt x="643" y="303"/>
                                </a:lnTo>
                                <a:lnTo>
                                  <a:pt x="643" y="308"/>
                                </a:lnTo>
                                <a:lnTo>
                                  <a:pt x="643" y="312"/>
                                </a:lnTo>
                                <a:lnTo>
                                  <a:pt x="648" y="312"/>
                                </a:lnTo>
                                <a:lnTo>
                                  <a:pt x="652" y="312"/>
                                </a:lnTo>
                                <a:lnTo>
                                  <a:pt x="648" y="312"/>
                                </a:lnTo>
                                <a:lnTo>
                                  <a:pt x="648" y="316"/>
                                </a:lnTo>
                                <a:lnTo>
                                  <a:pt x="652" y="316"/>
                                </a:lnTo>
                                <a:lnTo>
                                  <a:pt x="648" y="316"/>
                                </a:lnTo>
                                <a:lnTo>
                                  <a:pt x="648" y="321"/>
                                </a:lnTo>
                                <a:lnTo>
                                  <a:pt x="652" y="321"/>
                                </a:lnTo>
                                <a:lnTo>
                                  <a:pt x="648" y="321"/>
                                </a:lnTo>
                                <a:lnTo>
                                  <a:pt x="652" y="321"/>
                                </a:lnTo>
                                <a:lnTo>
                                  <a:pt x="648" y="321"/>
                                </a:lnTo>
                                <a:lnTo>
                                  <a:pt x="652" y="321"/>
                                </a:lnTo>
                                <a:lnTo>
                                  <a:pt x="652" y="325"/>
                                </a:lnTo>
                                <a:lnTo>
                                  <a:pt x="652" y="329"/>
                                </a:lnTo>
                                <a:lnTo>
                                  <a:pt x="648" y="329"/>
                                </a:lnTo>
                                <a:lnTo>
                                  <a:pt x="648" y="334"/>
                                </a:lnTo>
                                <a:lnTo>
                                  <a:pt x="652" y="334"/>
                                </a:lnTo>
                                <a:lnTo>
                                  <a:pt x="652" y="338"/>
                                </a:lnTo>
                                <a:lnTo>
                                  <a:pt x="652" y="342"/>
                                </a:lnTo>
                                <a:lnTo>
                                  <a:pt x="652" y="347"/>
                                </a:lnTo>
                                <a:lnTo>
                                  <a:pt x="657" y="347"/>
                                </a:lnTo>
                                <a:lnTo>
                                  <a:pt x="657" y="351"/>
                                </a:lnTo>
                                <a:lnTo>
                                  <a:pt x="662" y="351"/>
                                </a:lnTo>
                                <a:lnTo>
                                  <a:pt x="666" y="351"/>
                                </a:lnTo>
                                <a:lnTo>
                                  <a:pt x="671" y="351"/>
                                </a:lnTo>
                                <a:lnTo>
                                  <a:pt x="671" y="355"/>
                                </a:lnTo>
                                <a:lnTo>
                                  <a:pt x="671" y="351"/>
                                </a:lnTo>
                                <a:lnTo>
                                  <a:pt x="671" y="355"/>
                                </a:lnTo>
                                <a:lnTo>
                                  <a:pt x="676" y="355"/>
                                </a:lnTo>
                                <a:lnTo>
                                  <a:pt x="676" y="360"/>
                                </a:lnTo>
                                <a:lnTo>
                                  <a:pt x="680" y="360"/>
                                </a:lnTo>
                                <a:lnTo>
                                  <a:pt x="680" y="364"/>
                                </a:lnTo>
                                <a:lnTo>
                                  <a:pt x="685" y="364"/>
                                </a:lnTo>
                                <a:lnTo>
                                  <a:pt x="685" y="368"/>
                                </a:lnTo>
                                <a:lnTo>
                                  <a:pt x="685" y="373"/>
                                </a:lnTo>
                                <a:lnTo>
                                  <a:pt x="685" y="377"/>
                                </a:lnTo>
                                <a:lnTo>
                                  <a:pt x="690" y="377"/>
                                </a:lnTo>
                                <a:lnTo>
                                  <a:pt x="685" y="377"/>
                                </a:lnTo>
                                <a:lnTo>
                                  <a:pt x="690" y="377"/>
                                </a:lnTo>
                                <a:lnTo>
                                  <a:pt x="690" y="381"/>
                                </a:lnTo>
                                <a:lnTo>
                                  <a:pt x="690" y="386"/>
                                </a:lnTo>
                                <a:lnTo>
                                  <a:pt x="694" y="386"/>
                                </a:lnTo>
                                <a:lnTo>
                                  <a:pt x="694" y="381"/>
                                </a:lnTo>
                                <a:lnTo>
                                  <a:pt x="694" y="386"/>
                                </a:lnTo>
                                <a:lnTo>
                                  <a:pt x="694" y="390"/>
                                </a:lnTo>
                                <a:lnTo>
                                  <a:pt x="699" y="390"/>
                                </a:lnTo>
                                <a:lnTo>
                                  <a:pt x="699" y="394"/>
                                </a:lnTo>
                                <a:lnTo>
                                  <a:pt x="694" y="394"/>
                                </a:lnTo>
                                <a:lnTo>
                                  <a:pt x="694" y="399"/>
                                </a:lnTo>
                                <a:lnTo>
                                  <a:pt x="690" y="399"/>
                                </a:lnTo>
                                <a:lnTo>
                                  <a:pt x="694" y="399"/>
                                </a:lnTo>
                                <a:lnTo>
                                  <a:pt x="694" y="403"/>
                                </a:lnTo>
                                <a:lnTo>
                                  <a:pt x="690" y="403"/>
                                </a:lnTo>
                                <a:lnTo>
                                  <a:pt x="694" y="403"/>
                                </a:lnTo>
                                <a:lnTo>
                                  <a:pt x="694" y="407"/>
                                </a:lnTo>
                                <a:lnTo>
                                  <a:pt x="699" y="407"/>
                                </a:lnTo>
                                <a:lnTo>
                                  <a:pt x="694" y="407"/>
                                </a:lnTo>
                                <a:lnTo>
                                  <a:pt x="699" y="407"/>
                                </a:lnTo>
                                <a:lnTo>
                                  <a:pt x="694" y="407"/>
                                </a:lnTo>
                                <a:lnTo>
                                  <a:pt x="694" y="412"/>
                                </a:lnTo>
                                <a:lnTo>
                                  <a:pt x="699" y="412"/>
                                </a:lnTo>
                                <a:lnTo>
                                  <a:pt x="699" y="416"/>
                                </a:lnTo>
                                <a:lnTo>
                                  <a:pt x="704" y="416"/>
                                </a:lnTo>
                                <a:lnTo>
                                  <a:pt x="704" y="420"/>
                                </a:lnTo>
                                <a:lnTo>
                                  <a:pt x="708" y="420"/>
                                </a:lnTo>
                                <a:lnTo>
                                  <a:pt x="713" y="420"/>
                                </a:lnTo>
                                <a:lnTo>
                                  <a:pt x="718" y="420"/>
                                </a:lnTo>
                                <a:lnTo>
                                  <a:pt x="718" y="425"/>
                                </a:lnTo>
                                <a:lnTo>
                                  <a:pt x="722" y="425"/>
                                </a:lnTo>
                                <a:lnTo>
                                  <a:pt x="727" y="425"/>
                                </a:lnTo>
                                <a:lnTo>
                                  <a:pt x="727" y="429"/>
                                </a:lnTo>
                                <a:lnTo>
                                  <a:pt x="732" y="429"/>
                                </a:lnTo>
                                <a:lnTo>
                                  <a:pt x="736" y="429"/>
                                </a:lnTo>
                                <a:lnTo>
                                  <a:pt x="741" y="429"/>
                                </a:lnTo>
                                <a:lnTo>
                                  <a:pt x="746" y="429"/>
                                </a:lnTo>
                                <a:lnTo>
                                  <a:pt x="755" y="429"/>
                                </a:lnTo>
                                <a:lnTo>
                                  <a:pt x="750" y="429"/>
                                </a:lnTo>
                                <a:lnTo>
                                  <a:pt x="750" y="433"/>
                                </a:lnTo>
                                <a:lnTo>
                                  <a:pt x="750" y="438"/>
                                </a:lnTo>
                                <a:lnTo>
                                  <a:pt x="746" y="438"/>
                                </a:lnTo>
                                <a:lnTo>
                                  <a:pt x="746" y="442"/>
                                </a:lnTo>
                                <a:lnTo>
                                  <a:pt x="741" y="442"/>
                                </a:lnTo>
                                <a:lnTo>
                                  <a:pt x="741" y="446"/>
                                </a:lnTo>
                                <a:lnTo>
                                  <a:pt x="736" y="446"/>
                                </a:lnTo>
                                <a:lnTo>
                                  <a:pt x="736" y="451"/>
                                </a:lnTo>
                                <a:lnTo>
                                  <a:pt x="732" y="455"/>
                                </a:lnTo>
                                <a:lnTo>
                                  <a:pt x="727" y="455"/>
                                </a:lnTo>
                                <a:lnTo>
                                  <a:pt x="727" y="459"/>
                                </a:lnTo>
                                <a:lnTo>
                                  <a:pt x="722" y="464"/>
                                </a:lnTo>
                                <a:lnTo>
                                  <a:pt x="718" y="464"/>
                                </a:lnTo>
                                <a:lnTo>
                                  <a:pt x="718" y="468"/>
                                </a:lnTo>
                                <a:lnTo>
                                  <a:pt x="718" y="472"/>
                                </a:lnTo>
                                <a:lnTo>
                                  <a:pt x="713" y="472"/>
                                </a:lnTo>
                                <a:lnTo>
                                  <a:pt x="708" y="477"/>
                                </a:lnTo>
                                <a:lnTo>
                                  <a:pt x="708" y="481"/>
                                </a:lnTo>
                                <a:lnTo>
                                  <a:pt x="704" y="481"/>
                                </a:lnTo>
                                <a:lnTo>
                                  <a:pt x="704" y="486"/>
                                </a:lnTo>
                                <a:lnTo>
                                  <a:pt x="704" y="490"/>
                                </a:lnTo>
                                <a:lnTo>
                                  <a:pt x="704" y="494"/>
                                </a:lnTo>
                                <a:lnTo>
                                  <a:pt x="704" y="499"/>
                                </a:lnTo>
                                <a:lnTo>
                                  <a:pt x="704" y="503"/>
                                </a:lnTo>
                                <a:lnTo>
                                  <a:pt x="699" y="503"/>
                                </a:lnTo>
                                <a:lnTo>
                                  <a:pt x="699" y="507"/>
                                </a:lnTo>
                                <a:lnTo>
                                  <a:pt x="694" y="507"/>
                                </a:lnTo>
                                <a:lnTo>
                                  <a:pt x="694" y="512"/>
                                </a:lnTo>
                                <a:lnTo>
                                  <a:pt x="690" y="512"/>
                                </a:lnTo>
                                <a:lnTo>
                                  <a:pt x="690" y="516"/>
                                </a:lnTo>
                                <a:lnTo>
                                  <a:pt x="690" y="520"/>
                                </a:lnTo>
                                <a:lnTo>
                                  <a:pt x="685" y="520"/>
                                </a:lnTo>
                                <a:lnTo>
                                  <a:pt x="690" y="525"/>
                                </a:lnTo>
                                <a:lnTo>
                                  <a:pt x="690" y="529"/>
                                </a:lnTo>
                                <a:lnTo>
                                  <a:pt x="685" y="529"/>
                                </a:lnTo>
                                <a:lnTo>
                                  <a:pt x="685" y="533"/>
                                </a:lnTo>
                                <a:lnTo>
                                  <a:pt x="685" y="538"/>
                                </a:lnTo>
                                <a:lnTo>
                                  <a:pt x="685" y="542"/>
                                </a:lnTo>
                                <a:lnTo>
                                  <a:pt x="685" y="546"/>
                                </a:lnTo>
                                <a:lnTo>
                                  <a:pt x="680" y="546"/>
                                </a:lnTo>
                                <a:lnTo>
                                  <a:pt x="680" y="551"/>
                                </a:lnTo>
                                <a:lnTo>
                                  <a:pt x="680" y="555"/>
                                </a:lnTo>
                                <a:lnTo>
                                  <a:pt x="676" y="555"/>
                                </a:lnTo>
                                <a:lnTo>
                                  <a:pt x="671" y="555"/>
                                </a:lnTo>
                                <a:lnTo>
                                  <a:pt x="671" y="559"/>
                                </a:lnTo>
                                <a:lnTo>
                                  <a:pt x="671" y="564"/>
                                </a:lnTo>
                                <a:lnTo>
                                  <a:pt x="671" y="568"/>
                                </a:lnTo>
                                <a:lnTo>
                                  <a:pt x="666" y="568"/>
                                </a:lnTo>
                                <a:lnTo>
                                  <a:pt x="662" y="568"/>
                                </a:lnTo>
                                <a:lnTo>
                                  <a:pt x="662" y="572"/>
                                </a:lnTo>
                                <a:lnTo>
                                  <a:pt x="662" y="577"/>
                                </a:lnTo>
                                <a:lnTo>
                                  <a:pt x="666" y="577"/>
                                </a:lnTo>
                                <a:lnTo>
                                  <a:pt x="666" y="581"/>
                                </a:lnTo>
                                <a:lnTo>
                                  <a:pt x="666" y="585"/>
                                </a:lnTo>
                                <a:lnTo>
                                  <a:pt x="662" y="590"/>
                                </a:lnTo>
                                <a:lnTo>
                                  <a:pt x="662" y="594"/>
                                </a:lnTo>
                                <a:lnTo>
                                  <a:pt x="662" y="598"/>
                                </a:lnTo>
                                <a:lnTo>
                                  <a:pt x="657" y="598"/>
                                </a:lnTo>
                                <a:lnTo>
                                  <a:pt x="657" y="603"/>
                                </a:lnTo>
                                <a:lnTo>
                                  <a:pt x="657" y="607"/>
                                </a:lnTo>
                                <a:lnTo>
                                  <a:pt x="652" y="607"/>
                                </a:lnTo>
                                <a:lnTo>
                                  <a:pt x="652" y="611"/>
                                </a:lnTo>
                                <a:lnTo>
                                  <a:pt x="657" y="611"/>
                                </a:lnTo>
                                <a:lnTo>
                                  <a:pt x="657" y="616"/>
                                </a:lnTo>
                                <a:lnTo>
                                  <a:pt x="662" y="616"/>
                                </a:lnTo>
                                <a:lnTo>
                                  <a:pt x="662" y="620"/>
                                </a:lnTo>
                                <a:lnTo>
                                  <a:pt x="657" y="620"/>
                                </a:lnTo>
                                <a:lnTo>
                                  <a:pt x="652" y="620"/>
                                </a:lnTo>
                                <a:lnTo>
                                  <a:pt x="625" y="620"/>
                                </a:lnTo>
                                <a:lnTo>
                                  <a:pt x="625" y="616"/>
                                </a:lnTo>
                                <a:lnTo>
                                  <a:pt x="620" y="616"/>
                                </a:lnTo>
                                <a:lnTo>
                                  <a:pt x="620" y="620"/>
                                </a:lnTo>
                                <a:lnTo>
                                  <a:pt x="620" y="616"/>
                                </a:lnTo>
                                <a:lnTo>
                                  <a:pt x="615" y="616"/>
                                </a:lnTo>
                                <a:lnTo>
                                  <a:pt x="615" y="620"/>
                                </a:lnTo>
                                <a:lnTo>
                                  <a:pt x="615" y="616"/>
                                </a:lnTo>
                                <a:lnTo>
                                  <a:pt x="611" y="616"/>
                                </a:lnTo>
                                <a:lnTo>
                                  <a:pt x="615" y="616"/>
                                </a:lnTo>
                                <a:lnTo>
                                  <a:pt x="611" y="616"/>
                                </a:lnTo>
                                <a:lnTo>
                                  <a:pt x="606" y="616"/>
                                </a:lnTo>
                                <a:lnTo>
                                  <a:pt x="601" y="616"/>
                                </a:lnTo>
                                <a:lnTo>
                                  <a:pt x="601" y="611"/>
                                </a:lnTo>
                                <a:lnTo>
                                  <a:pt x="597" y="611"/>
                                </a:lnTo>
                                <a:lnTo>
                                  <a:pt x="592" y="611"/>
                                </a:lnTo>
                                <a:lnTo>
                                  <a:pt x="592" y="607"/>
                                </a:lnTo>
                                <a:lnTo>
                                  <a:pt x="587" y="607"/>
                                </a:lnTo>
                                <a:lnTo>
                                  <a:pt x="587" y="611"/>
                                </a:lnTo>
                                <a:lnTo>
                                  <a:pt x="587" y="607"/>
                                </a:lnTo>
                                <a:lnTo>
                                  <a:pt x="587" y="611"/>
                                </a:lnTo>
                                <a:lnTo>
                                  <a:pt x="583" y="611"/>
                                </a:lnTo>
                                <a:lnTo>
                                  <a:pt x="583" y="607"/>
                                </a:lnTo>
                                <a:lnTo>
                                  <a:pt x="587" y="607"/>
                                </a:lnTo>
                                <a:lnTo>
                                  <a:pt x="583" y="607"/>
                                </a:lnTo>
                                <a:lnTo>
                                  <a:pt x="578" y="607"/>
                                </a:lnTo>
                                <a:lnTo>
                                  <a:pt x="578" y="603"/>
                                </a:lnTo>
                                <a:lnTo>
                                  <a:pt x="573" y="603"/>
                                </a:lnTo>
                                <a:lnTo>
                                  <a:pt x="573" y="607"/>
                                </a:lnTo>
                                <a:lnTo>
                                  <a:pt x="573" y="603"/>
                                </a:lnTo>
                                <a:lnTo>
                                  <a:pt x="573" y="607"/>
                                </a:lnTo>
                                <a:lnTo>
                                  <a:pt x="573" y="603"/>
                                </a:lnTo>
                                <a:lnTo>
                                  <a:pt x="573" y="607"/>
                                </a:lnTo>
                                <a:lnTo>
                                  <a:pt x="573" y="603"/>
                                </a:lnTo>
                                <a:lnTo>
                                  <a:pt x="569" y="603"/>
                                </a:lnTo>
                                <a:lnTo>
                                  <a:pt x="564" y="603"/>
                                </a:lnTo>
                                <a:lnTo>
                                  <a:pt x="564" y="607"/>
                                </a:lnTo>
                                <a:lnTo>
                                  <a:pt x="564" y="611"/>
                                </a:lnTo>
                                <a:lnTo>
                                  <a:pt x="559" y="611"/>
                                </a:lnTo>
                                <a:lnTo>
                                  <a:pt x="559" y="607"/>
                                </a:lnTo>
                                <a:lnTo>
                                  <a:pt x="555" y="607"/>
                                </a:lnTo>
                                <a:lnTo>
                                  <a:pt x="555" y="611"/>
                                </a:lnTo>
                                <a:lnTo>
                                  <a:pt x="559" y="611"/>
                                </a:lnTo>
                                <a:lnTo>
                                  <a:pt x="559" y="616"/>
                                </a:lnTo>
                                <a:lnTo>
                                  <a:pt x="555" y="616"/>
                                </a:lnTo>
                                <a:lnTo>
                                  <a:pt x="555" y="620"/>
                                </a:lnTo>
                                <a:lnTo>
                                  <a:pt x="555" y="624"/>
                                </a:lnTo>
                                <a:lnTo>
                                  <a:pt x="555" y="629"/>
                                </a:lnTo>
                                <a:lnTo>
                                  <a:pt x="555" y="633"/>
                                </a:lnTo>
                                <a:lnTo>
                                  <a:pt x="555" y="637"/>
                                </a:lnTo>
                                <a:lnTo>
                                  <a:pt x="559" y="637"/>
                                </a:lnTo>
                                <a:lnTo>
                                  <a:pt x="559" y="642"/>
                                </a:lnTo>
                                <a:lnTo>
                                  <a:pt x="559" y="646"/>
                                </a:lnTo>
                                <a:lnTo>
                                  <a:pt x="559" y="650"/>
                                </a:lnTo>
                                <a:lnTo>
                                  <a:pt x="559" y="655"/>
                                </a:lnTo>
                                <a:lnTo>
                                  <a:pt x="555" y="655"/>
                                </a:lnTo>
                                <a:lnTo>
                                  <a:pt x="555" y="659"/>
                                </a:lnTo>
                                <a:lnTo>
                                  <a:pt x="555" y="663"/>
                                </a:lnTo>
                                <a:lnTo>
                                  <a:pt x="555" y="668"/>
                                </a:lnTo>
                                <a:lnTo>
                                  <a:pt x="555" y="672"/>
                                </a:lnTo>
                                <a:lnTo>
                                  <a:pt x="550" y="672"/>
                                </a:lnTo>
                                <a:lnTo>
                                  <a:pt x="545" y="672"/>
                                </a:lnTo>
                                <a:lnTo>
                                  <a:pt x="545" y="668"/>
                                </a:lnTo>
                                <a:lnTo>
                                  <a:pt x="545" y="672"/>
                                </a:lnTo>
                                <a:lnTo>
                                  <a:pt x="541" y="672"/>
                                </a:lnTo>
                                <a:lnTo>
                                  <a:pt x="541" y="668"/>
                                </a:lnTo>
                                <a:lnTo>
                                  <a:pt x="541" y="672"/>
                                </a:lnTo>
                                <a:lnTo>
                                  <a:pt x="541" y="668"/>
                                </a:lnTo>
                                <a:lnTo>
                                  <a:pt x="541" y="672"/>
                                </a:lnTo>
                                <a:lnTo>
                                  <a:pt x="541" y="668"/>
                                </a:lnTo>
                                <a:lnTo>
                                  <a:pt x="541" y="672"/>
                                </a:lnTo>
                                <a:lnTo>
                                  <a:pt x="536" y="672"/>
                                </a:lnTo>
                                <a:lnTo>
                                  <a:pt x="531" y="672"/>
                                </a:lnTo>
                                <a:lnTo>
                                  <a:pt x="531" y="668"/>
                                </a:lnTo>
                                <a:lnTo>
                                  <a:pt x="527" y="668"/>
                                </a:lnTo>
                                <a:lnTo>
                                  <a:pt x="527" y="663"/>
                                </a:lnTo>
                                <a:lnTo>
                                  <a:pt x="527" y="659"/>
                                </a:lnTo>
                                <a:lnTo>
                                  <a:pt x="527" y="655"/>
                                </a:lnTo>
                                <a:lnTo>
                                  <a:pt x="531" y="655"/>
                                </a:lnTo>
                                <a:lnTo>
                                  <a:pt x="527" y="655"/>
                                </a:lnTo>
                                <a:lnTo>
                                  <a:pt x="527" y="650"/>
                                </a:lnTo>
                                <a:lnTo>
                                  <a:pt x="527" y="646"/>
                                </a:lnTo>
                                <a:lnTo>
                                  <a:pt x="522" y="646"/>
                                </a:lnTo>
                                <a:lnTo>
                                  <a:pt x="522" y="642"/>
                                </a:lnTo>
                                <a:lnTo>
                                  <a:pt x="527" y="642"/>
                                </a:lnTo>
                                <a:lnTo>
                                  <a:pt x="522" y="642"/>
                                </a:lnTo>
                                <a:lnTo>
                                  <a:pt x="517" y="642"/>
                                </a:lnTo>
                                <a:lnTo>
                                  <a:pt x="513" y="642"/>
                                </a:lnTo>
                                <a:lnTo>
                                  <a:pt x="508" y="642"/>
                                </a:lnTo>
                                <a:lnTo>
                                  <a:pt x="503" y="637"/>
                                </a:lnTo>
                                <a:lnTo>
                                  <a:pt x="429" y="637"/>
                                </a:lnTo>
                                <a:lnTo>
                                  <a:pt x="424" y="633"/>
                                </a:lnTo>
                                <a:lnTo>
                                  <a:pt x="349" y="633"/>
                                </a:lnTo>
                                <a:lnTo>
                                  <a:pt x="349" y="629"/>
                                </a:lnTo>
                                <a:lnTo>
                                  <a:pt x="261" y="629"/>
                                </a:lnTo>
                                <a:lnTo>
                                  <a:pt x="261" y="624"/>
                                </a:lnTo>
                                <a:lnTo>
                                  <a:pt x="163" y="624"/>
                                </a:lnTo>
                                <a:lnTo>
                                  <a:pt x="163" y="620"/>
                                </a:lnTo>
                                <a:lnTo>
                                  <a:pt x="112" y="620"/>
                                </a:lnTo>
                                <a:lnTo>
                                  <a:pt x="112" y="616"/>
                                </a:lnTo>
                                <a:lnTo>
                                  <a:pt x="107" y="616"/>
                                </a:lnTo>
                                <a:lnTo>
                                  <a:pt x="107" y="611"/>
                                </a:lnTo>
                                <a:lnTo>
                                  <a:pt x="107" y="607"/>
                                </a:lnTo>
                                <a:lnTo>
                                  <a:pt x="102" y="607"/>
                                </a:lnTo>
                                <a:lnTo>
                                  <a:pt x="102" y="603"/>
                                </a:lnTo>
                                <a:lnTo>
                                  <a:pt x="107" y="603"/>
                                </a:lnTo>
                                <a:lnTo>
                                  <a:pt x="107" y="598"/>
                                </a:lnTo>
                                <a:lnTo>
                                  <a:pt x="102" y="598"/>
                                </a:lnTo>
                                <a:lnTo>
                                  <a:pt x="102" y="594"/>
                                </a:lnTo>
                                <a:lnTo>
                                  <a:pt x="102" y="590"/>
                                </a:lnTo>
                                <a:lnTo>
                                  <a:pt x="98" y="590"/>
                                </a:lnTo>
                                <a:lnTo>
                                  <a:pt x="98" y="585"/>
                                </a:lnTo>
                                <a:lnTo>
                                  <a:pt x="98" y="581"/>
                                </a:lnTo>
                                <a:lnTo>
                                  <a:pt x="93" y="581"/>
                                </a:lnTo>
                                <a:lnTo>
                                  <a:pt x="93" y="577"/>
                                </a:lnTo>
                                <a:lnTo>
                                  <a:pt x="93" y="572"/>
                                </a:lnTo>
                                <a:lnTo>
                                  <a:pt x="93" y="568"/>
                                </a:lnTo>
                                <a:lnTo>
                                  <a:pt x="88" y="568"/>
                                </a:lnTo>
                                <a:lnTo>
                                  <a:pt x="88" y="564"/>
                                </a:lnTo>
                                <a:lnTo>
                                  <a:pt x="88" y="559"/>
                                </a:lnTo>
                                <a:lnTo>
                                  <a:pt x="84" y="559"/>
                                </a:lnTo>
                                <a:lnTo>
                                  <a:pt x="84" y="555"/>
                                </a:lnTo>
                                <a:lnTo>
                                  <a:pt x="79" y="555"/>
                                </a:lnTo>
                                <a:lnTo>
                                  <a:pt x="79" y="551"/>
                                </a:lnTo>
                                <a:lnTo>
                                  <a:pt x="79" y="546"/>
                                </a:lnTo>
                                <a:lnTo>
                                  <a:pt x="79" y="542"/>
                                </a:lnTo>
                                <a:lnTo>
                                  <a:pt x="74" y="542"/>
                                </a:lnTo>
                                <a:lnTo>
                                  <a:pt x="74" y="538"/>
                                </a:lnTo>
                                <a:lnTo>
                                  <a:pt x="79" y="538"/>
                                </a:lnTo>
                                <a:lnTo>
                                  <a:pt x="79" y="533"/>
                                </a:lnTo>
                                <a:lnTo>
                                  <a:pt x="79" y="529"/>
                                </a:lnTo>
                                <a:lnTo>
                                  <a:pt x="79" y="525"/>
                                </a:lnTo>
                                <a:lnTo>
                                  <a:pt x="79" y="520"/>
                                </a:lnTo>
                                <a:lnTo>
                                  <a:pt x="84" y="520"/>
                                </a:lnTo>
                                <a:lnTo>
                                  <a:pt x="84" y="516"/>
                                </a:lnTo>
                                <a:lnTo>
                                  <a:pt x="84" y="512"/>
                                </a:lnTo>
                                <a:lnTo>
                                  <a:pt x="84" y="507"/>
                                </a:lnTo>
                                <a:lnTo>
                                  <a:pt x="84" y="503"/>
                                </a:lnTo>
                                <a:lnTo>
                                  <a:pt x="88" y="503"/>
                                </a:lnTo>
                                <a:lnTo>
                                  <a:pt x="88" y="499"/>
                                </a:lnTo>
                                <a:lnTo>
                                  <a:pt x="84" y="499"/>
                                </a:lnTo>
                                <a:lnTo>
                                  <a:pt x="84" y="494"/>
                                </a:lnTo>
                                <a:lnTo>
                                  <a:pt x="84" y="490"/>
                                </a:lnTo>
                                <a:lnTo>
                                  <a:pt x="84" y="486"/>
                                </a:lnTo>
                                <a:lnTo>
                                  <a:pt x="79" y="486"/>
                                </a:lnTo>
                                <a:lnTo>
                                  <a:pt x="84" y="486"/>
                                </a:lnTo>
                                <a:lnTo>
                                  <a:pt x="79" y="486"/>
                                </a:lnTo>
                                <a:lnTo>
                                  <a:pt x="79" y="481"/>
                                </a:lnTo>
                                <a:lnTo>
                                  <a:pt x="74" y="481"/>
                                </a:lnTo>
                                <a:lnTo>
                                  <a:pt x="74" y="477"/>
                                </a:lnTo>
                                <a:lnTo>
                                  <a:pt x="74" y="472"/>
                                </a:lnTo>
                                <a:lnTo>
                                  <a:pt x="74" y="468"/>
                                </a:lnTo>
                                <a:lnTo>
                                  <a:pt x="74" y="464"/>
                                </a:lnTo>
                                <a:lnTo>
                                  <a:pt x="70" y="464"/>
                                </a:lnTo>
                                <a:lnTo>
                                  <a:pt x="74" y="464"/>
                                </a:lnTo>
                                <a:lnTo>
                                  <a:pt x="74" y="459"/>
                                </a:lnTo>
                                <a:lnTo>
                                  <a:pt x="70" y="455"/>
                                </a:lnTo>
                                <a:lnTo>
                                  <a:pt x="74" y="455"/>
                                </a:lnTo>
                                <a:lnTo>
                                  <a:pt x="70" y="455"/>
                                </a:lnTo>
                                <a:lnTo>
                                  <a:pt x="74" y="455"/>
                                </a:lnTo>
                                <a:lnTo>
                                  <a:pt x="74" y="451"/>
                                </a:lnTo>
                                <a:lnTo>
                                  <a:pt x="74" y="446"/>
                                </a:lnTo>
                                <a:lnTo>
                                  <a:pt x="79" y="446"/>
                                </a:lnTo>
                                <a:lnTo>
                                  <a:pt x="74" y="446"/>
                                </a:lnTo>
                                <a:lnTo>
                                  <a:pt x="79" y="446"/>
                                </a:lnTo>
                                <a:lnTo>
                                  <a:pt x="79" y="442"/>
                                </a:lnTo>
                                <a:lnTo>
                                  <a:pt x="84" y="442"/>
                                </a:lnTo>
                                <a:lnTo>
                                  <a:pt x="79" y="442"/>
                                </a:lnTo>
                                <a:lnTo>
                                  <a:pt x="79" y="438"/>
                                </a:lnTo>
                                <a:lnTo>
                                  <a:pt x="84" y="438"/>
                                </a:lnTo>
                                <a:lnTo>
                                  <a:pt x="84" y="433"/>
                                </a:lnTo>
                                <a:lnTo>
                                  <a:pt x="84" y="429"/>
                                </a:lnTo>
                                <a:lnTo>
                                  <a:pt x="88" y="429"/>
                                </a:lnTo>
                                <a:lnTo>
                                  <a:pt x="84" y="429"/>
                                </a:lnTo>
                                <a:lnTo>
                                  <a:pt x="84" y="425"/>
                                </a:lnTo>
                                <a:lnTo>
                                  <a:pt x="84" y="420"/>
                                </a:lnTo>
                                <a:lnTo>
                                  <a:pt x="88" y="420"/>
                                </a:lnTo>
                                <a:lnTo>
                                  <a:pt x="84" y="420"/>
                                </a:lnTo>
                                <a:lnTo>
                                  <a:pt x="84" y="416"/>
                                </a:lnTo>
                                <a:lnTo>
                                  <a:pt x="84" y="412"/>
                                </a:lnTo>
                                <a:lnTo>
                                  <a:pt x="88" y="412"/>
                                </a:lnTo>
                                <a:lnTo>
                                  <a:pt x="88" y="407"/>
                                </a:lnTo>
                                <a:lnTo>
                                  <a:pt x="93" y="407"/>
                                </a:lnTo>
                                <a:lnTo>
                                  <a:pt x="98" y="407"/>
                                </a:lnTo>
                                <a:lnTo>
                                  <a:pt x="98" y="403"/>
                                </a:lnTo>
                                <a:lnTo>
                                  <a:pt x="102" y="403"/>
                                </a:lnTo>
                                <a:lnTo>
                                  <a:pt x="107" y="403"/>
                                </a:lnTo>
                                <a:lnTo>
                                  <a:pt x="107" y="399"/>
                                </a:lnTo>
                                <a:lnTo>
                                  <a:pt x="107" y="394"/>
                                </a:lnTo>
                                <a:lnTo>
                                  <a:pt x="112" y="394"/>
                                </a:lnTo>
                                <a:lnTo>
                                  <a:pt x="107" y="394"/>
                                </a:lnTo>
                                <a:lnTo>
                                  <a:pt x="107" y="390"/>
                                </a:lnTo>
                                <a:lnTo>
                                  <a:pt x="102" y="390"/>
                                </a:lnTo>
                                <a:lnTo>
                                  <a:pt x="98" y="390"/>
                                </a:lnTo>
                                <a:lnTo>
                                  <a:pt x="98" y="386"/>
                                </a:lnTo>
                                <a:lnTo>
                                  <a:pt x="93" y="386"/>
                                </a:lnTo>
                                <a:lnTo>
                                  <a:pt x="93" y="381"/>
                                </a:lnTo>
                                <a:lnTo>
                                  <a:pt x="98" y="381"/>
                                </a:lnTo>
                                <a:lnTo>
                                  <a:pt x="98" y="377"/>
                                </a:lnTo>
                                <a:lnTo>
                                  <a:pt x="98" y="373"/>
                                </a:lnTo>
                                <a:lnTo>
                                  <a:pt x="98" y="368"/>
                                </a:lnTo>
                                <a:lnTo>
                                  <a:pt x="93" y="368"/>
                                </a:lnTo>
                                <a:lnTo>
                                  <a:pt x="93" y="364"/>
                                </a:lnTo>
                                <a:lnTo>
                                  <a:pt x="93" y="360"/>
                                </a:lnTo>
                                <a:close/>
                              </a:path>
                            </a:pathLst>
                          </a:custGeom>
                          <a:noFill/>
                          <a:ln w="113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AutoShape 731"/>
                        <wps:cNvSpPr>
                          <a:spLocks/>
                        </wps:cNvSpPr>
                        <wps:spPr bwMode="auto">
                          <a:xfrm>
                            <a:off x="2090" y="-1238"/>
                            <a:ext cx="928" cy="1006"/>
                          </a:xfrm>
                          <a:custGeom>
                            <a:avLst/>
                            <a:gdLst>
                              <a:gd name="T0" fmla="+- 0 2683 2091"/>
                              <a:gd name="T1" fmla="*/ T0 w 928"/>
                              <a:gd name="T2" fmla="+- 0 -410 -1238"/>
                              <a:gd name="T3" fmla="*/ -410 h 1006"/>
                              <a:gd name="T4" fmla="+- 0 2655 2091"/>
                              <a:gd name="T5" fmla="*/ T4 w 928"/>
                              <a:gd name="T6" fmla="+- 0 -424 -1238"/>
                              <a:gd name="T7" fmla="*/ -424 h 1006"/>
                              <a:gd name="T8" fmla="+- 0 2636 2091"/>
                              <a:gd name="T9" fmla="*/ T8 w 928"/>
                              <a:gd name="T10" fmla="+- 0 -440 -1238"/>
                              <a:gd name="T11" fmla="*/ -440 h 1006"/>
                              <a:gd name="T12" fmla="+- 0 2608 2091"/>
                              <a:gd name="T13" fmla="*/ T12 w 928"/>
                              <a:gd name="T14" fmla="+- 0 -458 -1238"/>
                              <a:gd name="T15" fmla="*/ -458 h 1006"/>
                              <a:gd name="T16" fmla="+- 0 2594 2091"/>
                              <a:gd name="T17" fmla="*/ T16 w 928"/>
                              <a:gd name="T18" fmla="+- 0 -472 -1238"/>
                              <a:gd name="T19" fmla="*/ -472 h 1006"/>
                              <a:gd name="T20" fmla="+- 0 2575 2091"/>
                              <a:gd name="T21" fmla="*/ T20 w 928"/>
                              <a:gd name="T22" fmla="+- 0 -480 -1238"/>
                              <a:gd name="T23" fmla="*/ -480 h 1006"/>
                              <a:gd name="T24" fmla="+- 0 2557 2091"/>
                              <a:gd name="T25" fmla="*/ T24 w 928"/>
                              <a:gd name="T26" fmla="+- 0 -494 -1238"/>
                              <a:gd name="T27" fmla="*/ -494 h 1006"/>
                              <a:gd name="T28" fmla="+- 0 2533 2091"/>
                              <a:gd name="T29" fmla="*/ T28 w 928"/>
                              <a:gd name="T30" fmla="+- 0 -514 -1238"/>
                              <a:gd name="T31" fmla="*/ -514 h 1006"/>
                              <a:gd name="T32" fmla="+- 0 2515 2091"/>
                              <a:gd name="T33" fmla="*/ T32 w 928"/>
                              <a:gd name="T34" fmla="+- 0 -524 -1238"/>
                              <a:gd name="T35" fmla="*/ -524 h 1006"/>
                              <a:gd name="T36" fmla="+- 0 2501 2091"/>
                              <a:gd name="T37" fmla="*/ T36 w 928"/>
                              <a:gd name="T38" fmla="+- 0 -536 -1238"/>
                              <a:gd name="T39" fmla="*/ -536 h 1006"/>
                              <a:gd name="T40" fmla="+- 0 2482 2091"/>
                              <a:gd name="T41" fmla="*/ T40 w 928"/>
                              <a:gd name="T42" fmla="+- 0 -546 -1238"/>
                              <a:gd name="T43" fmla="*/ -546 h 1006"/>
                              <a:gd name="T44" fmla="+- 0 2464 2091"/>
                              <a:gd name="T45" fmla="*/ T44 w 928"/>
                              <a:gd name="T46" fmla="+- 0 -562 -1238"/>
                              <a:gd name="T47" fmla="*/ -562 h 1006"/>
                              <a:gd name="T48" fmla="+- 0 2445 2091"/>
                              <a:gd name="T49" fmla="*/ T48 w 928"/>
                              <a:gd name="T50" fmla="+- 0 -572 -1238"/>
                              <a:gd name="T51" fmla="*/ -572 h 1006"/>
                              <a:gd name="T52" fmla="+- 0 2431 2091"/>
                              <a:gd name="T53" fmla="*/ T52 w 928"/>
                              <a:gd name="T54" fmla="+- 0 -584 -1238"/>
                              <a:gd name="T55" fmla="*/ -584 h 1006"/>
                              <a:gd name="T56" fmla="+- 0 2412 2091"/>
                              <a:gd name="T57" fmla="*/ T56 w 928"/>
                              <a:gd name="T58" fmla="+- 0 -592 -1238"/>
                              <a:gd name="T59" fmla="*/ -592 h 1006"/>
                              <a:gd name="T60" fmla="+- 0 2394 2091"/>
                              <a:gd name="T61" fmla="*/ T60 w 928"/>
                              <a:gd name="T62" fmla="+- 0 -606 -1238"/>
                              <a:gd name="T63" fmla="*/ -606 h 1006"/>
                              <a:gd name="T64" fmla="+- 0 2380 2091"/>
                              <a:gd name="T65" fmla="*/ T64 w 928"/>
                              <a:gd name="T66" fmla="+- 0 -618 -1238"/>
                              <a:gd name="T67" fmla="*/ -618 h 1006"/>
                              <a:gd name="T68" fmla="+- 0 2361 2091"/>
                              <a:gd name="T69" fmla="*/ T68 w 928"/>
                              <a:gd name="T70" fmla="+- 0 -628 -1238"/>
                              <a:gd name="T71" fmla="*/ -628 h 1006"/>
                              <a:gd name="T72" fmla="+- 0 2347 2091"/>
                              <a:gd name="T73" fmla="*/ T72 w 928"/>
                              <a:gd name="T74" fmla="+- 0 -640 -1238"/>
                              <a:gd name="T75" fmla="*/ -640 h 1006"/>
                              <a:gd name="T76" fmla="+- 0 2333 2091"/>
                              <a:gd name="T77" fmla="*/ T76 w 928"/>
                              <a:gd name="T78" fmla="+- 0 -650 -1238"/>
                              <a:gd name="T79" fmla="*/ -650 h 1006"/>
                              <a:gd name="T80" fmla="+- 0 2319 2091"/>
                              <a:gd name="T81" fmla="*/ T80 w 928"/>
                              <a:gd name="T82" fmla="+- 0 -662 -1238"/>
                              <a:gd name="T83" fmla="*/ -662 h 1006"/>
                              <a:gd name="T84" fmla="+- 0 2296 2091"/>
                              <a:gd name="T85" fmla="*/ T84 w 928"/>
                              <a:gd name="T86" fmla="+- 0 -676 -1238"/>
                              <a:gd name="T87" fmla="*/ -676 h 1006"/>
                              <a:gd name="T88" fmla="+- 0 2277 2091"/>
                              <a:gd name="T89" fmla="*/ T88 w 928"/>
                              <a:gd name="T90" fmla="+- 0 -684 -1238"/>
                              <a:gd name="T91" fmla="*/ -684 h 1006"/>
                              <a:gd name="T92" fmla="+- 0 2263 2091"/>
                              <a:gd name="T93" fmla="*/ T92 w 928"/>
                              <a:gd name="T94" fmla="+- 0 -696 -1238"/>
                              <a:gd name="T95" fmla="*/ -696 h 1006"/>
                              <a:gd name="T96" fmla="+- 0 2244 2091"/>
                              <a:gd name="T97" fmla="*/ T96 w 928"/>
                              <a:gd name="T98" fmla="+- 0 -706 -1238"/>
                              <a:gd name="T99" fmla="*/ -706 h 1006"/>
                              <a:gd name="T100" fmla="+- 0 2230 2091"/>
                              <a:gd name="T101" fmla="*/ T100 w 928"/>
                              <a:gd name="T102" fmla="+- 0 -718 -1238"/>
                              <a:gd name="T103" fmla="*/ -718 h 1006"/>
                              <a:gd name="T104" fmla="+- 0 2207 2091"/>
                              <a:gd name="T105" fmla="*/ T104 w 928"/>
                              <a:gd name="T106" fmla="+- 0 -732 -1238"/>
                              <a:gd name="T107" fmla="*/ -732 h 1006"/>
                              <a:gd name="T108" fmla="+- 0 2193 2091"/>
                              <a:gd name="T109" fmla="*/ T108 w 928"/>
                              <a:gd name="T110" fmla="+- 0 -744 -1238"/>
                              <a:gd name="T111" fmla="*/ -744 h 1006"/>
                              <a:gd name="T112" fmla="+- 0 2170 2091"/>
                              <a:gd name="T113" fmla="*/ T112 w 928"/>
                              <a:gd name="T114" fmla="+- 0 -758 -1238"/>
                              <a:gd name="T115" fmla="*/ -758 h 1006"/>
                              <a:gd name="T116" fmla="+- 0 2151 2091"/>
                              <a:gd name="T117" fmla="*/ T116 w 928"/>
                              <a:gd name="T118" fmla="+- 0 -766 -1238"/>
                              <a:gd name="T119" fmla="*/ -766 h 1006"/>
                              <a:gd name="T120" fmla="+- 0 2133 2091"/>
                              <a:gd name="T121" fmla="*/ T120 w 928"/>
                              <a:gd name="T122" fmla="+- 0 -780 -1238"/>
                              <a:gd name="T123" fmla="*/ -780 h 1006"/>
                              <a:gd name="T124" fmla="+- 0 2119 2091"/>
                              <a:gd name="T125" fmla="*/ T124 w 928"/>
                              <a:gd name="T126" fmla="+- 0 -792 -1238"/>
                              <a:gd name="T127" fmla="*/ -792 h 1006"/>
                              <a:gd name="T128" fmla="+- 0 2095 2091"/>
                              <a:gd name="T129" fmla="*/ T128 w 928"/>
                              <a:gd name="T130" fmla="+- 0 -800 -1238"/>
                              <a:gd name="T131" fmla="*/ -800 h 1006"/>
                              <a:gd name="T132" fmla="+- 0 3018 2091"/>
                              <a:gd name="T133" fmla="*/ T132 w 928"/>
                              <a:gd name="T134" fmla="+- 0 -402 -1238"/>
                              <a:gd name="T135" fmla="*/ -402 h 1006"/>
                              <a:gd name="T136" fmla="+- 0 2692 2091"/>
                              <a:gd name="T137" fmla="*/ T136 w 928"/>
                              <a:gd name="T138" fmla="+- 0 -402 -1238"/>
                              <a:gd name="T139" fmla="*/ -402 h 1006"/>
                              <a:gd name="T140" fmla="+- 0 2706 2091"/>
                              <a:gd name="T141" fmla="*/ T140 w 928"/>
                              <a:gd name="T142" fmla="+- 0 -394 -1238"/>
                              <a:gd name="T143" fmla="*/ -394 h 1006"/>
                              <a:gd name="T144" fmla="+- 0 2953 2091"/>
                              <a:gd name="T145" fmla="*/ T144 w 928"/>
                              <a:gd name="T146" fmla="+- 0 -394 -1238"/>
                              <a:gd name="T147" fmla="*/ -394 h 1006"/>
                              <a:gd name="T148" fmla="+- 0 2981 2091"/>
                              <a:gd name="T149" fmla="*/ T148 w 928"/>
                              <a:gd name="T150" fmla="+- 0 -380 -1238"/>
                              <a:gd name="T151" fmla="*/ -380 h 1006"/>
                              <a:gd name="T152" fmla="+- 0 3009 2091"/>
                              <a:gd name="T153" fmla="*/ T152 w 928"/>
                              <a:gd name="T154" fmla="+- 0 -394 -1238"/>
                              <a:gd name="T155" fmla="*/ -394 h 1006"/>
                              <a:gd name="T156" fmla="+- 0 2711 2091"/>
                              <a:gd name="T157" fmla="*/ T156 w 928"/>
                              <a:gd name="T158" fmla="+- 0 -384 -1238"/>
                              <a:gd name="T159" fmla="*/ -384 h 1006"/>
                              <a:gd name="T160" fmla="+- 0 2743 2091"/>
                              <a:gd name="T161" fmla="*/ T160 w 928"/>
                              <a:gd name="T162" fmla="+- 0 -362 -1238"/>
                              <a:gd name="T163" fmla="*/ -362 h 1006"/>
                              <a:gd name="T164" fmla="+- 0 2729 2091"/>
                              <a:gd name="T165" fmla="*/ T164 w 928"/>
                              <a:gd name="T166" fmla="+- 0 -376 -1238"/>
                              <a:gd name="T167" fmla="*/ -376 h 1006"/>
                              <a:gd name="T168" fmla="+- 0 2911 2091"/>
                              <a:gd name="T169" fmla="*/ T168 w 928"/>
                              <a:gd name="T170" fmla="+- 0 -384 -1238"/>
                              <a:gd name="T171" fmla="*/ -384 h 1006"/>
                              <a:gd name="T172" fmla="+- 0 2916 2091"/>
                              <a:gd name="T173" fmla="*/ T172 w 928"/>
                              <a:gd name="T174" fmla="+- 0 -362 -1238"/>
                              <a:gd name="T175" fmla="*/ -362 h 1006"/>
                              <a:gd name="T176" fmla="+- 0 2920 2091"/>
                              <a:gd name="T177" fmla="*/ T176 w 928"/>
                              <a:gd name="T178" fmla="+- 0 -358 -1238"/>
                              <a:gd name="T179" fmla="*/ -358 h 1006"/>
                              <a:gd name="T180" fmla="+- 0 2785 2091"/>
                              <a:gd name="T181" fmla="*/ T180 w 928"/>
                              <a:gd name="T182" fmla="+- 0 -332 -1238"/>
                              <a:gd name="T183" fmla="*/ -332 h 1006"/>
                              <a:gd name="T184" fmla="+- 0 2771 2091"/>
                              <a:gd name="T185" fmla="*/ T184 w 928"/>
                              <a:gd name="T186" fmla="+- 0 -346 -1238"/>
                              <a:gd name="T187" fmla="*/ -346 h 1006"/>
                              <a:gd name="T188" fmla="+- 0 2916 2091"/>
                              <a:gd name="T189" fmla="*/ T188 w 928"/>
                              <a:gd name="T190" fmla="+- 0 -354 -1238"/>
                              <a:gd name="T191" fmla="*/ -354 h 1006"/>
                              <a:gd name="T192" fmla="+- 0 2804 2091"/>
                              <a:gd name="T193" fmla="*/ T192 w 928"/>
                              <a:gd name="T194" fmla="+- 0 -320 -1238"/>
                              <a:gd name="T195" fmla="*/ -320 h 1006"/>
                              <a:gd name="T196" fmla="+- 0 2925 2091"/>
                              <a:gd name="T197" fmla="*/ T196 w 928"/>
                              <a:gd name="T198" fmla="+- 0 -316 -1238"/>
                              <a:gd name="T199" fmla="*/ -316 h 1006"/>
                              <a:gd name="T200" fmla="+- 0 2823 2091"/>
                              <a:gd name="T201" fmla="*/ T200 w 928"/>
                              <a:gd name="T202" fmla="+- 0 -306 -1238"/>
                              <a:gd name="T203" fmla="*/ -306 h 1006"/>
                              <a:gd name="T204" fmla="+- 0 2920 2091"/>
                              <a:gd name="T205" fmla="*/ T204 w 928"/>
                              <a:gd name="T206" fmla="+- 0 -294 -1238"/>
                              <a:gd name="T207" fmla="*/ -294 h 1006"/>
                              <a:gd name="T208" fmla="+- 0 2855 2091"/>
                              <a:gd name="T209" fmla="*/ T208 w 928"/>
                              <a:gd name="T210" fmla="+- 0 -284 -1238"/>
                              <a:gd name="T211" fmla="*/ -284 h 1006"/>
                              <a:gd name="T212" fmla="+- 0 2925 2091"/>
                              <a:gd name="T213" fmla="*/ T212 w 928"/>
                              <a:gd name="T214" fmla="+- 0 -294 -1238"/>
                              <a:gd name="T215" fmla="*/ -294 h 1006"/>
                              <a:gd name="T216" fmla="+- 0 2865 2091"/>
                              <a:gd name="T217" fmla="*/ T216 w 928"/>
                              <a:gd name="T218" fmla="+- 0 -272 -1238"/>
                              <a:gd name="T219" fmla="*/ -272 h 1006"/>
                              <a:gd name="T220" fmla="+- 0 2902 2091"/>
                              <a:gd name="T221" fmla="*/ T220 w 928"/>
                              <a:gd name="T222" fmla="+- 0 -246 -1238"/>
                              <a:gd name="T223" fmla="*/ -246 h 1006"/>
                              <a:gd name="T224" fmla="+- 0 2883 2091"/>
                              <a:gd name="T225" fmla="*/ T224 w 928"/>
                              <a:gd name="T226" fmla="+- 0 -264 -1238"/>
                              <a:gd name="T227" fmla="*/ -264 h 1006"/>
                              <a:gd name="T228" fmla="+- 0 2934 2091"/>
                              <a:gd name="T229" fmla="*/ T228 w 928"/>
                              <a:gd name="T230" fmla="+- 0 -272 -1238"/>
                              <a:gd name="T231" fmla="*/ -272 h 1006"/>
                              <a:gd name="T232" fmla="+- 0 2925 2091"/>
                              <a:gd name="T233" fmla="*/ T232 w 928"/>
                              <a:gd name="T234" fmla="+- 0 -246 -1238"/>
                              <a:gd name="T235" fmla="*/ -246 h 1006"/>
                              <a:gd name="T236" fmla="+- 0 2911 2091"/>
                              <a:gd name="T237" fmla="*/ T236 w 928"/>
                              <a:gd name="T238" fmla="+- 0 -238 -1238"/>
                              <a:gd name="T239" fmla="*/ -238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1006">
                                <a:moveTo>
                                  <a:pt x="927" y="836"/>
                                </a:moveTo>
                                <a:lnTo>
                                  <a:pt x="596" y="836"/>
                                </a:lnTo>
                                <a:lnTo>
                                  <a:pt x="596" y="832"/>
                                </a:lnTo>
                                <a:lnTo>
                                  <a:pt x="592" y="832"/>
                                </a:lnTo>
                                <a:lnTo>
                                  <a:pt x="592" y="828"/>
                                </a:lnTo>
                                <a:lnTo>
                                  <a:pt x="582" y="828"/>
                                </a:lnTo>
                                <a:lnTo>
                                  <a:pt x="582" y="824"/>
                                </a:lnTo>
                                <a:lnTo>
                                  <a:pt x="573" y="818"/>
                                </a:lnTo>
                                <a:lnTo>
                                  <a:pt x="568" y="814"/>
                                </a:lnTo>
                                <a:lnTo>
                                  <a:pt x="564" y="814"/>
                                </a:lnTo>
                                <a:lnTo>
                                  <a:pt x="564" y="810"/>
                                </a:lnTo>
                                <a:lnTo>
                                  <a:pt x="559" y="810"/>
                                </a:lnTo>
                                <a:lnTo>
                                  <a:pt x="559" y="806"/>
                                </a:lnTo>
                                <a:lnTo>
                                  <a:pt x="554" y="806"/>
                                </a:lnTo>
                                <a:lnTo>
                                  <a:pt x="545" y="798"/>
                                </a:lnTo>
                                <a:lnTo>
                                  <a:pt x="540" y="798"/>
                                </a:lnTo>
                                <a:lnTo>
                                  <a:pt x="540" y="792"/>
                                </a:lnTo>
                                <a:lnTo>
                                  <a:pt x="536" y="792"/>
                                </a:lnTo>
                                <a:lnTo>
                                  <a:pt x="522" y="780"/>
                                </a:lnTo>
                                <a:lnTo>
                                  <a:pt x="517" y="780"/>
                                </a:lnTo>
                                <a:lnTo>
                                  <a:pt x="517" y="776"/>
                                </a:lnTo>
                                <a:lnTo>
                                  <a:pt x="512" y="776"/>
                                </a:lnTo>
                                <a:lnTo>
                                  <a:pt x="508" y="770"/>
                                </a:lnTo>
                                <a:lnTo>
                                  <a:pt x="503" y="770"/>
                                </a:lnTo>
                                <a:lnTo>
                                  <a:pt x="503" y="766"/>
                                </a:lnTo>
                                <a:lnTo>
                                  <a:pt x="498" y="766"/>
                                </a:lnTo>
                                <a:lnTo>
                                  <a:pt x="498" y="762"/>
                                </a:lnTo>
                                <a:lnTo>
                                  <a:pt x="494" y="762"/>
                                </a:lnTo>
                                <a:lnTo>
                                  <a:pt x="494" y="758"/>
                                </a:lnTo>
                                <a:lnTo>
                                  <a:pt x="484" y="758"/>
                                </a:lnTo>
                                <a:lnTo>
                                  <a:pt x="484" y="754"/>
                                </a:lnTo>
                                <a:lnTo>
                                  <a:pt x="480" y="750"/>
                                </a:lnTo>
                                <a:lnTo>
                                  <a:pt x="475" y="750"/>
                                </a:lnTo>
                                <a:lnTo>
                                  <a:pt x="470" y="744"/>
                                </a:lnTo>
                                <a:lnTo>
                                  <a:pt x="466" y="744"/>
                                </a:lnTo>
                                <a:lnTo>
                                  <a:pt x="466" y="740"/>
                                </a:lnTo>
                                <a:lnTo>
                                  <a:pt x="461" y="740"/>
                                </a:lnTo>
                                <a:lnTo>
                                  <a:pt x="447" y="728"/>
                                </a:lnTo>
                                <a:lnTo>
                                  <a:pt x="442" y="728"/>
                                </a:lnTo>
                                <a:lnTo>
                                  <a:pt x="442" y="724"/>
                                </a:lnTo>
                                <a:lnTo>
                                  <a:pt x="438" y="724"/>
                                </a:lnTo>
                                <a:lnTo>
                                  <a:pt x="438" y="718"/>
                                </a:lnTo>
                                <a:lnTo>
                                  <a:pt x="433" y="718"/>
                                </a:lnTo>
                                <a:lnTo>
                                  <a:pt x="429" y="714"/>
                                </a:lnTo>
                                <a:lnTo>
                                  <a:pt x="424" y="714"/>
                                </a:lnTo>
                                <a:lnTo>
                                  <a:pt x="424" y="710"/>
                                </a:lnTo>
                                <a:lnTo>
                                  <a:pt x="419" y="710"/>
                                </a:lnTo>
                                <a:lnTo>
                                  <a:pt x="419" y="706"/>
                                </a:lnTo>
                                <a:lnTo>
                                  <a:pt x="410" y="706"/>
                                </a:lnTo>
                                <a:lnTo>
                                  <a:pt x="410" y="702"/>
                                </a:lnTo>
                                <a:lnTo>
                                  <a:pt x="405" y="702"/>
                                </a:lnTo>
                                <a:lnTo>
                                  <a:pt x="405" y="698"/>
                                </a:lnTo>
                                <a:lnTo>
                                  <a:pt x="401" y="698"/>
                                </a:lnTo>
                                <a:lnTo>
                                  <a:pt x="401" y="692"/>
                                </a:lnTo>
                                <a:lnTo>
                                  <a:pt x="391" y="692"/>
                                </a:lnTo>
                                <a:lnTo>
                                  <a:pt x="391" y="688"/>
                                </a:lnTo>
                                <a:lnTo>
                                  <a:pt x="387" y="688"/>
                                </a:lnTo>
                                <a:lnTo>
                                  <a:pt x="387" y="684"/>
                                </a:lnTo>
                                <a:lnTo>
                                  <a:pt x="382" y="684"/>
                                </a:lnTo>
                                <a:lnTo>
                                  <a:pt x="373" y="676"/>
                                </a:lnTo>
                                <a:lnTo>
                                  <a:pt x="368" y="676"/>
                                </a:lnTo>
                                <a:lnTo>
                                  <a:pt x="368" y="672"/>
                                </a:lnTo>
                                <a:lnTo>
                                  <a:pt x="363" y="672"/>
                                </a:lnTo>
                                <a:lnTo>
                                  <a:pt x="359" y="666"/>
                                </a:lnTo>
                                <a:lnTo>
                                  <a:pt x="354" y="666"/>
                                </a:lnTo>
                                <a:lnTo>
                                  <a:pt x="354" y="662"/>
                                </a:lnTo>
                                <a:lnTo>
                                  <a:pt x="349" y="662"/>
                                </a:lnTo>
                                <a:lnTo>
                                  <a:pt x="349" y="658"/>
                                </a:lnTo>
                                <a:lnTo>
                                  <a:pt x="340" y="658"/>
                                </a:lnTo>
                                <a:lnTo>
                                  <a:pt x="340" y="654"/>
                                </a:lnTo>
                                <a:lnTo>
                                  <a:pt x="335" y="654"/>
                                </a:lnTo>
                                <a:lnTo>
                                  <a:pt x="335" y="650"/>
                                </a:lnTo>
                                <a:lnTo>
                                  <a:pt x="331" y="650"/>
                                </a:lnTo>
                                <a:lnTo>
                                  <a:pt x="326" y="646"/>
                                </a:lnTo>
                                <a:lnTo>
                                  <a:pt x="321" y="646"/>
                                </a:lnTo>
                                <a:lnTo>
                                  <a:pt x="321" y="640"/>
                                </a:lnTo>
                                <a:lnTo>
                                  <a:pt x="317" y="636"/>
                                </a:lnTo>
                                <a:lnTo>
                                  <a:pt x="312" y="636"/>
                                </a:lnTo>
                                <a:lnTo>
                                  <a:pt x="312" y="632"/>
                                </a:lnTo>
                                <a:lnTo>
                                  <a:pt x="303" y="632"/>
                                </a:lnTo>
                                <a:lnTo>
                                  <a:pt x="303" y="628"/>
                                </a:lnTo>
                                <a:lnTo>
                                  <a:pt x="298" y="628"/>
                                </a:lnTo>
                                <a:lnTo>
                                  <a:pt x="298" y="624"/>
                                </a:lnTo>
                                <a:lnTo>
                                  <a:pt x="293" y="624"/>
                                </a:lnTo>
                                <a:lnTo>
                                  <a:pt x="289" y="620"/>
                                </a:lnTo>
                                <a:lnTo>
                                  <a:pt x="284" y="620"/>
                                </a:lnTo>
                                <a:lnTo>
                                  <a:pt x="284" y="614"/>
                                </a:lnTo>
                                <a:lnTo>
                                  <a:pt x="279" y="614"/>
                                </a:lnTo>
                                <a:lnTo>
                                  <a:pt x="275" y="610"/>
                                </a:lnTo>
                                <a:lnTo>
                                  <a:pt x="270" y="610"/>
                                </a:lnTo>
                                <a:lnTo>
                                  <a:pt x="270" y="606"/>
                                </a:lnTo>
                                <a:lnTo>
                                  <a:pt x="265" y="606"/>
                                </a:lnTo>
                                <a:lnTo>
                                  <a:pt x="265" y="602"/>
                                </a:lnTo>
                                <a:lnTo>
                                  <a:pt x="261" y="602"/>
                                </a:lnTo>
                                <a:lnTo>
                                  <a:pt x="256" y="598"/>
                                </a:lnTo>
                                <a:lnTo>
                                  <a:pt x="251" y="598"/>
                                </a:lnTo>
                                <a:lnTo>
                                  <a:pt x="251" y="594"/>
                                </a:lnTo>
                                <a:lnTo>
                                  <a:pt x="247" y="594"/>
                                </a:lnTo>
                                <a:lnTo>
                                  <a:pt x="247" y="588"/>
                                </a:lnTo>
                                <a:lnTo>
                                  <a:pt x="242" y="588"/>
                                </a:lnTo>
                                <a:lnTo>
                                  <a:pt x="237" y="584"/>
                                </a:lnTo>
                                <a:lnTo>
                                  <a:pt x="233" y="584"/>
                                </a:lnTo>
                                <a:lnTo>
                                  <a:pt x="233" y="580"/>
                                </a:lnTo>
                                <a:lnTo>
                                  <a:pt x="228" y="580"/>
                                </a:lnTo>
                                <a:lnTo>
                                  <a:pt x="228" y="576"/>
                                </a:lnTo>
                                <a:lnTo>
                                  <a:pt x="223" y="576"/>
                                </a:lnTo>
                                <a:lnTo>
                                  <a:pt x="214" y="572"/>
                                </a:lnTo>
                                <a:lnTo>
                                  <a:pt x="214" y="568"/>
                                </a:lnTo>
                                <a:lnTo>
                                  <a:pt x="209" y="568"/>
                                </a:lnTo>
                                <a:lnTo>
                                  <a:pt x="205" y="562"/>
                                </a:lnTo>
                                <a:lnTo>
                                  <a:pt x="200" y="562"/>
                                </a:lnTo>
                                <a:lnTo>
                                  <a:pt x="200" y="558"/>
                                </a:lnTo>
                                <a:lnTo>
                                  <a:pt x="195" y="558"/>
                                </a:lnTo>
                                <a:lnTo>
                                  <a:pt x="191" y="554"/>
                                </a:lnTo>
                                <a:lnTo>
                                  <a:pt x="186" y="554"/>
                                </a:lnTo>
                                <a:lnTo>
                                  <a:pt x="186" y="550"/>
                                </a:lnTo>
                                <a:lnTo>
                                  <a:pt x="181" y="550"/>
                                </a:lnTo>
                                <a:lnTo>
                                  <a:pt x="177" y="546"/>
                                </a:lnTo>
                                <a:lnTo>
                                  <a:pt x="172" y="546"/>
                                </a:lnTo>
                                <a:lnTo>
                                  <a:pt x="172" y="542"/>
                                </a:lnTo>
                                <a:lnTo>
                                  <a:pt x="167" y="542"/>
                                </a:lnTo>
                                <a:lnTo>
                                  <a:pt x="167" y="536"/>
                                </a:lnTo>
                                <a:lnTo>
                                  <a:pt x="163" y="536"/>
                                </a:lnTo>
                                <a:lnTo>
                                  <a:pt x="158" y="532"/>
                                </a:lnTo>
                                <a:lnTo>
                                  <a:pt x="153" y="532"/>
                                </a:lnTo>
                                <a:lnTo>
                                  <a:pt x="153" y="528"/>
                                </a:lnTo>
                                <a:lnTo>
                                  <a:pt x="149" y="528"/>
                                </a:lnTo>
                                <a:lnTo>
                                  <a:pt x="144" y="524"/>
                                </a:lnTo>
                                <a:lnTo>
                                  <a:pt x="139" y="524"/>
                                </a:lnTo>
                                <a:lnTo>
                                  <a:pt x="139" y="520"/>
                                </a:lnTo>
                                <a:lnTo>
                                  <a:pt x="135" y="520"/>
                                </a:lnTo>
                                <a:lnTo>
                                  <a:pt x="135" y="516"/>
                                </a:lnTo>
                                <a:lnTo>
                                  <a:pt x="130" y="516"/>
                                </a:lnTo>
                                <a:lnTo>
                                  <a:pt x="121" y="506"/>
                                </a:lnTo>
                                <a:lnTo>
                                  <a:pt x="116" y="506"/>
                                </a:lnTo>
                                <a:lnTo>
                                  <a:pt x="111" y="502"/>
                                </a:lnTo>
                                <a:lnTo>
                                  <a:pt x="107" y="502"/>
                                </a:lnTo>
                                <a:lnTo>
                                  <a:pt x="107" y="498"/>
                                </a:lnTo>
                                <a:lnTo>
                                  <a:pt x="102" y="498"/>
                                </a:lnTo>
                                <a:lnTo>
                                  <a:pt x="102" y="494"/>
                                </a:lnTo>
                                <a:lnTo>
                                  <a:pt x="93" y="494"/>
                                </a:lnTo>
                                <a:lnTo>
                                  <a:pt x="88" y="490"/>
                                </a:lnTo>
                                <a:lnTo>
                                  <a:pt x="88" y="484"/>
                                </a:lnTo>
                                <a:lnTo>
                                  <a:pt x="79" y="484"/>
                                </a:lnTo>
                                <a:lnTo>
                                  <a:pt x="79" y="480"/>
                                </a:lnTo>
                                <a:lnTo>
                                  <a:pt x="74" y="480"/>
                                </a:lnTo>
                                <a:lnTo>
                                  <a:pt x="74" y="476"/>
                                </a:lnTo>
                                <a:lnTo>
                                  <a:pt x="70" y="476"/>
                                </a:lnTo>
                                <a:lnTo>
                                  <a:pt x="65" y="472"/>
                                </a:lnTo>
                                <a:lnTo>
                                  <a:pt x="60" y="472"/>
                                </a:lnTo>
                                <a:lnTo>
                                  <a:pt x="60" y="468"/>
                                </a:lnTo>
                                <a:lnTo>
                                  <a:pt x="56" y="468"/>
                                </a:lnTo>
                                <a:lnTo>
                                  <a:pt x="56" y="464"/>
                                </a:lnTo>
                                <a:lnTo>
                                  <a:pt x="46" y="464"/>
                                </a:lnTo>
                                <a:lnTo>
                                  <a:pt x="42" y="458"/>
                                </a:lnTo>
                                <a:lnTo>
                                  <a:pt x="42" y="454"/>
                                </a:lnTo>
                                <a:lnTo>
                                  <a:pt x="32" y="454"/>
                                </a:lnTo>
                                <a:lnTo>
                                  <a:pt x="32" y="450"/>
                                </a:lnTo>
                                <a:lnTo>
                                  <a:pt x="28" y="450"/>
                                </a:lnTo>
                                <a:lnTo>
                                  <a:pt x="28" y="446"/>
                                </a:lnTo>
                                <a:lnTo>
                                  <a:pt x="18" y="446"/>
                                </a:lnTo>
                                <a:lnTo>
                                  <a:pt x="18" y="442"/>
                                </a:lnTo>
                                <a:lnTo>
                                  <a:pt x="14" y="442"/>
                                </a:lnTo>
                                <a:lnTo>
                                  <a:pt x="14" y="438"/>
                                </a:lnTo>
                                <a:lnTo>
                                  <a:pt x="4" y="438"/>
                                </a:lnTo>
                                <a:lnTo>
                                  <a:pt x="4" y="432"/>
                                </a:lnTo>
                                <a:lnTo>
                                  <a:pt x="0" y="432"/>
                                </a:lnTo>
                                <a:lnTo>
                                  <a:pt x="0" y="0"/>
                                </a:lnTo>
                                <a:lnTo>
                                  <a:pt x="927" y="0"/>
                                </a:lnTo>
                                <a:lnTo>
                                  <a:pt x="927" y="836"/>
                                </a:lnTo>
                                <a:close/>
                                <a:moveTo>
                                  <a:pt x="923" y="844"/>
                                </a:moveTo>
                                <a:lnTo>
                                  <a:pt x="610" y="844"/>
                                </a:lnTo>
                                <a:lnTo>
                                  <a:pt x="610" y="840"/>
                                </a:lnTo>
                                <a:lnTo>
                                  <a:pt x="601" y="840"/>
                                </a:lnTo>
                                <a:lnTo>
                                  <a:pt x="601" y="836"/>
                                </a:lnTo>
                                <a:lnTo>
                                  <a:pt x="923" y="836"/>
                                </a:lnTo>
                                <a:lnTo>
                                  <a:pt x="923" y="844"/>
                                </a:lnTo>
                                <a:close/>
                                <a:moveTo>
                                  <a:pt x="829" y="850"/>
                                </a:moveTo>
                                <a:lnTo>
                                  <a:pt x="615" y="850"/>
                                </a:lnTo>
                                <a:lnTo>
                                  <a:pt x="615" y="844"/>
                                </a:lnTo>
                                <a:lnTo>
                                  <a:pt x="834" y="844"/>
                                </a:lnTo>
                                <a:lnTo>
                                  <a:pt x="829" y="850"/>
                                </a:lnTo>
                                <a:close/>
                                <a:moveTo>
                                  <a:pt x="867" y="850"/>
                                </a:moveTo>
                                <a:lnTo>
                                  <a:pt x="862" y="850"/>
                                </a:lnTo>
                                <a:lnTo>
                                  <a:pt x="862" y="844"/>
                                </a:lnTo>
                                <a:lnTo>
                                  <a:pt x="867" y="844"/>
                                </a:lnTo>
                                <a:lnTo>
                                  <a:pt x="867" y="850"/>
                                </a:lnTo>
                                <a:close/>
                                <a:moveTo>
                                  <a:pt x="913" y="862"/>
                                </a:moveTo>
                                <a:lnTo>
                                  <a:pt x="890" y="862"/>
                                </a:lnTo>
                                <a:lnTo>
                                  <a:pt x="890" y="858"/>
                                </a:lnTo>
                                <a:lnTo>
                                  <a:pt x="885" y="858"/>
                                </a:lnTo>
                                <a:lnTo>
                                  <a:pt x="885" y="850"/>
                                </a:lnTo>
                                <a:lnTo>
                                  <a:pt x="881" y="850"/>
                                </a:lnTo>
                                <a:lnTo>
                                  <a:pt x="876" y="844"/>
                                </a:lnTo>
                                <a:lnTo>
                                  <a:pt x="918" y="844"/>
                                </a:lnTo>
                                <a:lnTo>
                                  <a:pt x="918" y="854"/>
                                </a:lnTo>
                                <a:lnTo>
                                  <a:pt x="913" y="854"/>
                                </a:lnTo>
                                <a:lnTo>
                                  <a:pt x="913" y="862"/>
                                </a:lnTo>
                                <a:close/>
                                <a:moveTo>
                                  <a:pt x="815" y="854"/>
                                </a:moveTo>
                                <a:lnTo>
                                  <a:pt x="620" y="854"/>
                                </a:lnTo>
                                <a:lnTo>
                                  <a:pt x="620" y="850"/>
                                </a:lnTo>
                                <a:lnTo>
                                  <a:pt x="820" y="850"/>
                                </a:lnTo>
                                <a:lnTo>
                                  <a:pt x="815" y="854"/>
                                </a:lnTo>
                                <a:close/>
                                <a:moveTo>
                                  <a:pt x="820" y="876"/>
                                </a:moveTo>
                                <a:lnTo>
                                  <a:pt x="652" y="876"/>
                                </a:lnTo>
                                <a:lnTo>
                                  <a:pt x="648" y="870"/>
                                </a:lnTo>
                                <a:lnTo>
                                  <a:pt x="643" y="870"/>
                                </a:lnTo>
                                <a:lnTo>
                                  <a:pt x="643" y="866"/>
                                </a:lnTo>
                                <a:lnTo>
                                  <a:pt x="638" y="866"/>
                                </a:lnTo>
                                <a:lnTo>
                                  <a:pt x="638" y="862"/>
                                </a:lnTo>
                                <a:lnTo>
                                  <a:pt x="634" y="862"/>
                                </a:lnTo>
                                <a:lnTo>
                                  <a:pt x="634" y="858"/>
                                </a:lnTo>
                                <a:lnTo>
                                  <a:pt x="629" y="858"/>
                                </a:lnTo>
                                <a:lnTo>
                                  <a:pt x="624" y="854"/>
                                </a:lnTo>
                                <a:lnTo>
                                  <a:pt x="820" y="854"/>
                                </a:lnTo>
                                <a:lnTo>
                                  <a:pt x="820" y="876"/>
                                </a:lnTo>
                                <a:close/>
                                <a:moveTo>
                                  <a:pt x="825" y="880"/>
                                </a:moveTo>
                                <a:lnTo>
                                  <a:pt x="657" y="880"/>
                                </a:lnTo>
                                <a:lnTo>
                                  <a:pt x="657" y="876"/>
                                </a:lnTo>
                                <a:lnTo>
                                  <a:pt x="825" y="876"/>
                                </a:lnTo>
                                <a:lnTo>
                                  <a:pt x="825" y="880"/>
                                </a:lnTo>
                                <a:close/>
                                <a:moveTo>
                                  <a:pt x="829" y="884"/>
                                </a:moveTo>
                                <a:lnTo>
                                  <a:pt x="662" y="884"/>
                                </a:lnTo>
                                <a:lnTo>
                                  <a:pt x="662" y="880"/>
                                </a:lnTo>
                                <a:lnTo>
                                  <a:pt x="829" y="880"/>
                                </a:lnTo>
                                <a:lnTo>
                                  <a:pt x="829" y="884"/>
                                </a:lnTo>
                                <a:close/>
                                <a:moveTo>
                                  <a:pt x="825" y="910"/>
                                </a:moveTo>
                                <a:lnTo>
                                  <a:pt x="699" y="910"/>
                                </a:lnTo>
                                <a:lnTo>
                                  <a:pt x="699" y="906"/>
                                </a:lnTo>
                                <a:lnTo>
                                  <a:pt x="694" y="906"/>
                                </a:lnTo>
                                <a:lnTo>
                                  <a:pt x="690" y="902"/>
                                </a:lnTo>
                                <a:lnTo>
                                  <a:pt x="685" y="902"/>
                                </a:lnTo>
                                <a:lnTo>
                                  <a:pt x="685" y="896"/>
                                </a:lnTo>
                                <a:lnTo>
                                  <a:pt x="680" y="896"/>
                                </a:lnTo>
                                <a:lnTo>
                                  <a:pt x="680" y="892"/>
                                </a:lnTo>
                                <a:lnTo>
                                  <a:pt x="676" y="892"/>
                                </a:lnTo>
                                <a:lnTo>
                                  <a:pt x="676" y="888"/>
                                </a:lnTo>
                                <a:lnTo>
                                  <a:pt x="666" y="888"/>
                                </a:lnTo>
                                <a:lnTo>
                                  <a:pt x="666" y="884"/>
                                </a:lnTo>
                                <a:lnTo>
                                  <a:pt x="825" y="884"/>
                                </a:lnTo>
                                <a:lnTo>
                                  <a:pt x="825" y="910"/>
                                </a:lnTo>
                                <a:close/>
                                <a:moveTo>
                                  <a:pt x="834" y="922"/>
                                </a:moveTo>
                                <a:lnTo>
                                  <a:pt x="718" y="922"/>
                                </a:lnTo>
                                <a:lnTo>
                                  <a:pt x="718" y="918"/>
                                </a:lnTo>
                                <a:lnTo>
                                  <a:pt x="713" y="918"/>
                                </a:lnTo>
                                <a:lnTo>
                                  <a:pt x="704" y="910"/>
                                </a:lnTo>
                                <a:lnTo>
                                  <a:pt x="829" y="910"/>
                                </a:lnTo>
                                <a:lnTo>
                                  <a:pt x="829" y="914"/>
                                </a:lnTo>
                                <a:lnTo>
                                  <a:pt x="825" y="914"/>
                                </a:lnTo>
                                <a:lnTo>
                                  <a:pt x="834" y="922"/>
                                </a:lnTo>
                                <a:close/>
                                <a:moveTo>
                                  <a:pt x="829" y="944"/>
                                </a:moveTo>
                                <a:lnTo>
                                  <a:pt x="746" y="944"/>
                                </a:lnTo>
                                <a:lnTo>
                                  <a:pt x="746" y="940"/>
                                </a:lnTo>
                                <a:lnTo>
                                  <a:pt x="741" y="940"/>
                                </a:lnTo>
                                <a:lnTo>
                                  <a:pt x="732" y="932"/>
                                </a:lnTo>
                                <a:lnTo>
                                  <a:pt x="727" y="932"/>
                                </a:lnTo>
                                <a:lnTo>
                                  <a:pt x="727" y="928"/>
                                </a:lnTo>
                                <a:lnTo>
                                  <a:pt x="722" y="922"/>
                                </a:lnTo>
                                <a:lnTo>
                                  <a:pt x="829" y="922"/>
                                </a:lnTo>
                                <a:lnTo>
                                  <a:pt x="829" y="944"/>
                                </a:lnTo>
                                <a:close/>
                                <a:moveTo>
                                  <a:pt x="839" y="962"/>
                                </a:moveTo>
                                <a:lnTo>
                                  <a:pt x="769" y="962"/>
                                </a:lnTo>
                                <a:lnTo>
                                  <a:pt x="769" y="958"/>
                                </a:lnTo>
                                <a:lnTo>
                                  <a:pt x="764" y="958"/>
                                </a:lnTo>
                                <a:lnTo>
                                  <a:pt x="764" y="954"/>
                                </a:lnTo>
                                <a:lnTo>
                                  <a:pt x="760" y="954"/>
                                </a:lnTo>
                                <a:lnTo>
                                  <a:pt x="755" y="948"/>
                                </a:lnTo>
                                <a:lnTo>
                                  <a:pt x="750" y="948"/>
                                </a:lnTo>
                                <a:lnTo>
                                  <a:pt x="750" y="944"/>
                                </a:lnTo>
                                <a:lnTo>
                                  <a:pt x="834" y="944"/>
                                </a:lnTo>
                                <a:lnTo>
                                  <a:pt x="834" y="948"/>
                                </a:lnTo>
                                <a:lnTo>
                                  <a:pt x="839" y="954"/>
                                </a:lnTo>
                                <a:lnTo>
                                  <a:pt x="839" y="962"/>
                                </a:lnTo>
                                <a:close/>
                                <a:moveTo>
                                  <a:pt x="839" y="966"/>
                                </a:moveTo>
                                <a:lnTo>
                                  <a:pt x="774" y="966"/>
                                </a:lnTo>
                                <a:lnTo>
                                  <a:pt x="774" y="962"/>
                                </a:lnTo>
                                <a:lnTo>
                                  <a:pt x="843" y="962"/>
                                </a:lnTo>
                                <a:lnTo>
                                  <a:pt x="839" y="966"/>
                                </a:lnTo>
                                <a:close/>
                                <a:moveTo>
                                  <a:pt x="843" y="992"/>
                                </a:moveTo>
                                <a:lnTo>
                                  <a:pt x="811" y="992"/>
                                </a:lnTo>
                                <a:lnTo>
                                  <a:pt x="811" y="988"/>
                                </a:lnTo>
                                <a:lnTo>
                                  <a:pt x="801" y="988"/>
                                </a:lnTo>
                                <a:lnTo>
                                  <a:pt x="801" y="984"/>
                                </a:lnTo>
                                <a:lnTo>
                                  <a:pt x="792" y="980"/>
                                </a:lnTo>
                                <a:lnTo>
                                  <a:pt x="792" y="974"/>
                                </a:lnTo>
                                <a:lnTo>
                                  <a:pt x="787" y="974"/>
                                </a:lnTo>
                                <a:lnTo>
                                  <a:pt x="787" y="970"/>
                                </a:lnTo>
                                <a:lnTo>
                                  <a:pt x="783" y="970"/>
                                </a:lnTo>
                                <a:lnTo>
                                  <a:pt x="778" y="966"/>
                                </a:lnTo>
                                <a:lnTo>
                                  <a:pt x="843" y="966"/>
                                </a:lnTo>
                                <a:lnTo>
                                  <a:pt x="843" y="992"/>
                                </a:lnTo>
                                <a:close/>
                                <a:moveTo>
                                  <a:pt x="834" y="996"/>
                                </a:moveTo>
                                <a:lnTo>
                                  <a:pt x="815" y="996"/>
                                </a:lnTo>
                                <a:lnTo>
                                  <a:pt x="815" y="992"/>
                                </a:lnTo>
                                <a:lnTo>
                                  <a:pt x="834" y="992"/>
                                </a:lnTo>
                                <a:lnTo>
                                  <a:pt x="834" y="996"/>
                                </a:lnTo>
                                <a:close/>
                                <a:moveTo>
                                  <a:pt x="834" y="1006"/>
                                </a:moveTo>
                                <a:lnTo>
                                  <a:pt x="829" y="1006"/>
                                </a:lnTo>
                                <a:lnTo>
                                  <a:pt x="825" y="1000"/>
                                </a:lnTo>
                                <a:lnTo>
                                  <a:pt x="820" y="1000"/>
                                </a:lnTo>
                                <a:lnTo>
                                  <a:pt x="820" y="996"/>
                                </a:lnTo>
                                <a:lnTo>
                                  <a:pt x="839" y="996"/>
                                </a:lnTo>
                                <a:lnTo>
                                  <a:pt x="839" y="1000"/>
                                </a:lnTo>
                                <a:lnTo>
                                  <a:pt x="834" y="100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30"/>
                        <wps:cNvSpPr>
                          <a:spLocks/>
                        </wps:cNvSpPr>
                        <wps:spPr bwMode="auto">
                          <a:xfrm>
                            <a:off x="2090" y="-1238"/>
                            <a:ext cx="928" cy="1011"/>
                          </a:xfrm>
                          <a:custGeom>
                            <a:avLst/>
                            <a:gdLst>
                              <a:gd name="T0" fmla="+- 0 3014 2091"/>
                              <a:gd name="T1" fmla="*/ T0 w 928"/>
                              <a:gd name="T2" fmla="+- 0 -392 -1238"/>
                              <a:gd name="T3" fmla="*/ -392 h 1011"/>
                              <a:gd name="T4" fmla="+- 0 3004 2091"/>
                              <a:gd name="T5" fmla="*/ T4 w 928"/>
                              <a:gd name="T6" fmla="+- 0 -383 -1238"/>
                              <a:gd name="T7" fmla="*/ -383 h 1011"/>
                              <a:gd name="T8" fmla="+- 0 2986 2091"/>
                              <a:gd name="T9" fmla="*/ T8 w 928"/>
                              <a:gd name="T10" fmla="+- 0 -375 -1238"/>
                              <a:gd name="T11" fmla="*/ -375 h 1011"/>
                              <a:gd name="T12" fmla="+- 0 2972 2091"/>
                              <a:gd name="T13" fmla="*/ T12 w 928"/>
                              <a:gd name="T14" fmla="+- 0 -388 -1238"/>
                              <a:gd name="T15" fmla="*/ -388 h 1011"/>
                              <a:gd name="T16" fmla="+- 0 2953 2091"/>
                              <a:gd name="T17" fmla="*/ T16 w 928"/>
                              <a:gd name="T18" fmla="+- 0 -392 -1238"/>
                              <a:gd name="T19" fmla="*/ -392 h 1011"/>
                              <a:gd name="T20" fmla="+- 0 2934 2091"/>
                              <a:gd name="T21" fmla="*/ T20 w 928"/>
                              <a:gd name="T22" fmla="+- 0 -392 -1238"/>
                              <a:gd name="T23" fmla="*/ -392 h 1011"/>
                              <a:gd name="T24" fmla="+- 0 2906 2091"/>
                              <a:gd name="T25" fmla="*/ T24 w 928"/>
                              <a:gd name="T26" fmla="+- 0 -383 -1238"/>
                              <a:gd name="T27" fmla="*/ -383 h 1011"/>
                              <a:gd name="T28" fmla="+- 0 2911 2091"/>
                              <a:gd name="T29" fmla="*/ T28 w 928"/>
                              <a:gd name="T30" fmla="+- 0 -362 -1238"/>
                              <a:gd name="T31" fmla="*/ -362 h 1011"/>
                              <a:gd name="T32" fmla="+- 0 2916 2091"/>
                              <a:gd name="T33" fmla="*/ T32 w 928"/>
                              <a:gd name="T34" fmla="+- 0 -349 -1238"/>
                              <a:gd name="T35" fmla="*/ -349 h 1011"/>
                              <a:gd name="T36" fmla="+- 0 2920 2091"/>
                              <a:gd name="T37" fmla="*/ T36 w 928"/>
                              <a:gd name="T38" fmla="+- 0 -327 -1238"/>
                              <a:gd name="T39" fmla="*/ -327 h 1011"/>
                              <a:gd name="T40" fmla="+- 0 2920 2091"/>
                              <a:gd name="T41" fmla="*/ T40 w 928"/>
                              <a:gd name="T42" fmla="+- 0 -310 -1238"/>
                              <a:gd name="T43" fmla="*/ -310 h 1011"/>
                              <a:gd name="T44" fmla="+- 0 2925 2091"/>
                              <a:gd name="T45" fmla="*/ T44 w 928"/>
                              <a:gd name="T46" fmla="+- 0 -288 -1238"/>
                              <a:gd name="T47" fmla="*/ -288 h 1011"/>
                              <a:gd name="T48" fmla="+- 0 2934 2091"/>
                              <a:gd name="T49" fmla="*/ T48 w 928"/>
                              <a:gd name="T50" fmla="+- 0 -271 -1238"/>
                              <a:gd name="T51" fmla="*/ -271 h 1011"/>
                              <a:gd name="T52" fmla="+- 0 2934 2091"/>
                              <a:gd name="T53" fmla="*/ T52 w 928"/>
                              <a:gd name="T54" fmla="+- 0 -245 -1238"/>
                              <a:gd name="T55" fmla="*/ -245 h 1011"/>
                              <a:gd name="T56" fmla="+- 0 2925 2091"/>
                              <a:gd name="T57" fmla="*/ T56 w 928"/>
                              <a:gd name="T58" fmla="+- 0 -232 -1238"/>
                              <a:gd name="T59" fmla="*/ -232 h 1011"/>
                              <a:gd name="T60" fmla="+- 0 2911 2091"/>
                              <a:gd name="T61" fmla="*/ T60 w 928"/>
                              <a:gd name="T62" fmla="+- 0 -240 -1238"/>
                              <a:gd name="T63" fmla="*/ -240 h 1011"/>
                              <a:gd name="T64" fmla="+- 0 2892 2091"/>
                              <a:gd name="T65" fmla="*/ T64 w 928"/>
                              <a:gd name="T66" fmla="+- 0 -249 -1238"/>
                              <a:gd name="T67" fmla="*/ -249 h 1011"/>
                              <a:gd name="T68" fmla="+- 0 2874 2091"/>
                              <a:gd name="T69" fmla="*/ T68 w 928"/>
                              <a:gd name="T70" fmla="+- 0 -266 -1238"/>
                              <a:gd name="T71" fmla="*/ -266 h 1011"/>
                              <a:gd name="T72" fmla="+- 0 2855 2091"/>
                              <a:gd name="T73" fmla="*/ T72 w 928"/>
                              <a:gd name="T74" fmla="+- 0 -279 -1238"/>
                              <a:gd name="T75" fmla="*/ -279 h 1011"/>
                              <a:gd name="T76" fmla="+- 0 2837 2091"/>
                              <a:gd name="T77" fmla="*/ T76 w 928"/>
                              <a:gd name="T78" fmla="+- 0 -292 -1238"/>
                              <a:gd name="T79" fmla="*/ -292 h 1011"/>
                              <a:gd name="T80" fmla="+- 0 2818 2091"/>
                              <a:gd name="T81" fmla="*/ T80 w 928"/>
                              <a:gd name="T82" fmla="+- 0 -310 -1238"/>
                              <a:gd name="T83" fmla="*/ -310 h 1011"/>
                              <a:gd name="T84" fmla="+- 0 2790 2091"/>
                              <a:gd name="T85" fmla="*/ T84 w 928"/>
                              <a:gd name="T86" fmla="+- 0 -327 -1238"/>
                              <a:gd name="T87" fmla="*/ -327 h 1011"/>
                              <a:gd name="T88" fmla="+- 0 2771 2091"/>
                              <a:gd name="T89" fmla="*/ T88 w 928"/>
                              <a:gd name="T90" fmla="+- 0 -340 -1238"/>
                              <a:gd name="T91" fmla="*/ -340 h 1011"/>
                              <a:gd name="T92" fmla="+- 0 2757 2091"/>
                              <a:gd name="T93" fmla="*/ T92 w 928"/>
                              <a:gd name="T94" fmla="+- 0 -353 -1238"/>
                              <a:gd name="T95" fmla="*/ -353 h 1011"/>
                              <a:gd name="T96" fmla="+- 0 2739 2091"/>
                              <a:gd name="T97" fmla="*/ T96 w 928"/>
                              <a:gd name="T98" fmla="+- 0 -366 -1238"/>
                              <a:gd name="T99" fmla="*/ -366 h 1011"/>
                              <a:gd name="T100" fmla="+- 0 2725 2091"/>
                              <a:gd name="T101" fmla="*/ T100 w 928"/>
                              <a:gd name="T102" fmla="+- 0 -379 -1238"/>
                              <a:gd name="T103" fmla="*/ -379 h 1011"/>
                              <a:gd name="T104" fmla="+- 0 2706 2091"/>
                              <a:gd name="T105" fmla="*/ T104 w 928"/>
                              <a:gd name="T106" fmla="+- 0 -392 -1238"/>
                              <a:gd name="T107" fmla="*/ -392 h 1011"/>
                              <a:gd name="T108" fmla="+- 0 2687 2091"/>
                              <a:gd name="T109" fmla="*/ T108 w 928"/>
                              <a:gd name="T110" fmla="+- 0 -401 -1238"/>
                              <a:gd name="T111" fmla="*/ -401 h 1011"/>
                              <a:gd name="T112" fmla="+- 0 2673 2091"/>
                              <a:gd name="T113" fmla="*/ T112 w 928"/>
                              <a:gd name="T114" fmla="+- 0 -414 -1238"/>
                              <a:gd name="T115" fmla="*/ -414 h 1011"/>
                              <a:gd name="T116" fmla="+- 0 2650 2091"/>
                              <a:gd name="T117" fmla="*/ T116 w 928"/>
                              <a:gd name="T118" fmla="+- 0 -431 -1238"/>
                              <a:gd name="T119" fmla="*/ -431 h 1011"/>
                              <a:gd name="T120" fmla="+- 0 2627 2091"/>
                              <a:gd name="T121" fmla="*/ T120 w 928"/>
                              <a:gd name="T122" fmla="+- 0 -444 -1238"/>
                              <a:gd name="T123" fmla="*/ -444 h 1011"/>
                              <a:gd name="T124" fmla="+- 0 2603 2091"/>
                              <a:gd name="T125" fmla="*/ T124 w 928"/>
                              <a:gd name="T126" fmla="+- 0 -461 -1238"/>
                              <a:gd name="T127" fmla="*/ -461 h 1011"/>
                              <a:gd name="T128" fmla="+- 0 2585 2091"/>
                              <a:gd name="T129" fmla="*/ T128 w 928"/>
                              <a:gd name="T130" fmla="+- 0 -474 -1238"/>
                              <a:gd name="T131" fmla="*/ -474 h 1011"/>
                              <a:gd name="T132" fmla="+- 0 2566 2091"/>
                              <a:gd name="T133" fmla="*/ T132 w 928"/>
                              <a:gd name="T134" fmla="+- 0 -487 -1238"/>
                              <a:gd name="T135" fmla="*/ -487 h 1011"/>
                              <a:gd name="T136" fmla="+- 0 2543 2091"/>
                              <a:gd name="T137" fmla="*/ T136 w 928"/>
                              <a:gd name="T138" fmla="+- 0 -505 -1238"/>
                              <a:gd name="T139" fmla="*/ -505 h 1011"/>
                              <a:gd name="T140" fmla="+- 0 2524 2091"/>
                              <a:gd name="T141" fmla="*/ T140 w 928"/>
                              <a:gd name="T142" fmla="+- 0 -518 -1238"/>
                              <a:gd name="T143" fmla="*/ -518 h 1011"/>
                              <a:gd name="T144" fmla="+- 0 2506 2091"/>
                              <a:gd name="T145" fmla="*/ T144 w 928"/>
                              <a:gd name="T146" fmla="+- 0 -531 -1238"/>
                              <a:gd name="T147" fmla="*/ -531 h 1011"/>
                              <a:gd name="T148" fmla="+- 0 2492 2091"/>
                              <a:gd name="T149" fmla="*/ T148 w 928"/>
                              <a:gd name="T150" fmla="+- 0 -544 -1238"/>
                              <a:gd name="T151" fmla="*/ -544 h 1011"/>
                              <a:gd name="T152" fmla="+- 0 2473 2091"/>
                              <a:gd name="T153" fmla="*/ T152 w 928"/>
                              <a:gd name="T154" fmla="+- 0 -553 -1238"/>
                              <a:gd name="T155" fmla="*/ -553 h 1011"/>
                              <a:gd name="T156" fmla="+- 0 2450 2091"/>
                              <a:gd name="T157" fmla="*/ T156 w 928"/>
                              <a:gd name="T158" fmla="+- 0 -570 -1238"/>
                              <a:gd name="T159" fmla="*/ -570 h 1011"/>
                              <a:gd name="T160" fmla="+- 0 2431 2091"/>
                              <a:gd name="T161" fmla="*/ T160 w 928"/>
                              <a:gd name="T162" fmla="+- 0 -579 -1238"/>
                              <a:gd name="T163" fmla="*/ -579 h 1011"/>
                              <a:gd name="T164" fmla="+- 0 2412 2091"/>
                              <a:gd name="T165" fmla="*/ T164 w 928"/>
                              <a:gd name="T166" fmla="+- 0 -592 -1238"/>
                              <a:gd name="T167" fmla="*/ -592 h 1011"/>
                              <a:gd name="T168" fmla="+- 0 2394 2091"/>
                              <a:gd name="T169" fmla="*/ T168 w 928"/>
                              <a:gd name="T170" fmla="+- 0 -605 -1238"/>
                              <a:gd name="T171" fmla="*/ -605 h 1011"/>
                              <a:gd name="T172" fmla="+- 0 2375 2091"/>
                              <a:gd name="T173" fmla="*/ T172 w 928"/>
                              <a:gd name="T174" fmla="+- 0 -618 -1238"/>
                              <a:gd name="T175" fmla="*/ -618 h 1011"/>
                              <a:gd name="T176" fmla="+- 0 2356 2091"/>
                              <a:gd name="T177" fmla="*/ T176 w 928"/>
                              <a:gd name="T178" fmla="+- 0 -631 -1238"/>
                              <a:gd name="T179" fmla="*/ -631 h 1011"/>
                              <a:gd name="T180" fmla="+- 0 2338 2091"/>
                              <a:gd name="T181" fmla="*/ T180 w 928"/>
                              <a:gd name="T182" fmla="+- 0 -644 -1238"/>
                              <a:gd name="T183" fmla="*/ -644 h 1011"/>
                              <a:gd name="T184" fmla="+- 0 2319 2091"/>
                              <a:gd name="T185" fmla="*/ T184 w 928"/>
                              <a:gd name="T186" fmla="+- 0 -657 -1238"/>
                              <a:gd name="T187" fmla="*/ -657 h 1011"/>
                              <a:gd name="T188" fmla="+- 0 2296 2091"/>
                              <a:gd name="T189" fmla="*/ T188 w 928"/>
                              <a:gd name="T190" fmla="+- 0 -674 -1238"/>
                              <a:gd name="T191" fmla="*/ -674 h 1011"/>
                              <a:gd name="T192" fmla="+- 0 2277 2091"/>
                              <a:gd name="T193" fmla="*/ T192 w 928"/>
                              <a:gd name="T194" fmla="+- 0 -687 -1238"/>
                              <a:gd name="T195" fmla="*/ -687 h 1011"/>
                              <a:gd name="T196" fmla="+- 0 2258 2091"/>
                              <a:gd name="T197" fmla="*/ T196 w 928"/>
                              <a:gd name="T198" fmla="+- 0 -700 -1238"/>
                              <a:gd name="T199" fmla="*/ -700 h 1011"/>
                              <a:gd name="T200" fmla="+- 0 2235 2091"/>
                              <a:gd name="T201" fmla="*/ T200 w 928"/>
                              <a:gd name="T202" fmla="+- 0 -713 -1238"/>
                              <a:gd name="T203" fmla="*/ -713 h 1011"/>
                              <a:gd name="T204" fmla="+- 0 2216 2091"/>
                              <a:gd name="T205" fmla="*/ T204 w 928"/>
                              <a:gd name="T206" fmla="+- 0 -726 -1238"/>
                              <a:gd name="T207" fmla="*/ -726 h 1011"/>
                              <a:gd name="T208" fmla="+- 0 2193 2091"/>
                              <a:gd name="T209" fmla="*/ T208 w 928"/>
                              <a:gd name="T210" fmla="+- 0 -739 -1238"/>
                              <a:gd name="T211" fmla="*/ -739 h 1011"/>
                              <a:gd name="T212" fmla="+- 0 2175 2091"/>
                              <a:gd name="T213" fmla="*/ T212 w 928"/>
                              <a:gd name="T214" fmla="+- 0 -752 -1238"/>
                              <a:gd name="T215" fmla="*/ -752 h 1011"/>
                              <a:gd name="T216" fmla="+- 0 2156 2091"/>
                              <a:gd name="T217" fmla="*/ T216 w 928"/>
                              <a:gd name="T218" fmla="+- 0 -765 -1238"/>
                              <a:gd name="T219" fmla="*/ -765 h 1011"/>
                              <a:gd name="T220" fmla="+- 0 2137 2091"/>
                              <a:gd name="T221" fmla="*/ T220 w 928"/>
                              <a:gd name="T222" fmla="+- 0 -774 -1238"/>
                              <a:gd name="T223" fmla="*/ -774 h 1011"/>
                              <a:gd name="T224" fmla="+- 0 2119 2091"/>
                              <a:gd name="T225" fmla="*/ T224 w 928"/>
                              <a:gd name="T226" fmla="+- 0 -787 -1238"/>
                              <a:gd name="T227" fmla="*/ -787 h 1011"/>
                              <a:gd name="T228" fmla="+- 0 2105 2091"/>
                              <a:gd name="T229" fmla="*/ T228 w 928"/>
                              <a:gd name="T230" fmla="+- 0 -800 -1238"/>
                              <a:gd name="T231" fmla="*/ -800 h 1011"/>
                              <a:gd name="T232" fmla="+- 0 2091 2091"/>
                              <a:gd name="T233" fmla="*/ T232 w 928"/>
                              <a:gd name="T234" fmla="+- 0 -813 -1238"/>
                              <a:gd name="T235" fmla="*/ -813 h 1011"/>
                              <a:gd name="T236" fmla="+- 0 3018 2091"/>
                              <a:gd name="T237" fmla="*/ T236 w 928"/>
                              <a:gd name="T238" fmla="+- 0 -518 -1238"/>
                              <a:gd name="T239" fmla="*/ -518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28" h="1011">
                                <a:moveTo>
                                  <a:pt x="927" y="720"/>
                                </a:moveTo>
                                <a:lnTo>
                                  <a:pt x="927" y="720"/>
                                </a:lnTo>
                                <a:lnTo>
                                  <a:pt x="927" y="837"/>
                                </a:lnTo>
                                <a:lnTo>
                                  <a:pt x="923" y="837"/>
                                </a:lnTo>
                                <a:lnTo>
                                  <a:pt x="923" y="842"/>
                                </a:lnTo>
                                <a:lnTo>
                                  <a:pt x="923" y="846"/>
                                </a:lnTo>
                                <a:lnTo>
                                  <a:pt x="918" y="846"/>
                                </a:lnTo>
                                <a:lnTo>
                                  <a:pt x="918" y="850"/>
                                </a:lnTo>
                                <a:lnTo>
                                  <a:pt x="913" y="850"/>
                                </a:lnTo>
                                <a:lnTo>
                                  <a:pt x="918" y="850"/>
                                </a:lnTo>
                                <a:lnTo>
                                  <a:pt x="918" y="855"/>
                                </a:lnTo>
                                <a:lnTo>
                                  <a:pt x="913" y="855"/>
                                </a:lnTo>
                                <a:lnTo>
                                  <a:pt x="913" y="859"/>
                                </a:lnTo>
                                <a:lnTo>
                                  <a:pt x="913" y="863"/>
                                </a:lnTo>
                                <a:lnTo>
                                  <a:pt x="909" y="863"/>
                                </a:lnTo>
                                <a:lnTo>
                                  <a:pt x="904" y="863"/>
                                </a:lnTo>
                                <a:lnTo>
                                  <a:pt x="899" y="863"/>
                                </a:lnTo>
                                <a:lnTo>
                                  <a:pt x="895" y="863"/>
                                </a:lnTo>
                                <a:lnTo>
                                  <a:pt x="890" y="863"/>
                                </a:lnTo>
                                <a:lnTo>
                                  <a:pt x="890" y="859"/>
                                </a:lnTo>
                                <a:lnTo>
                                  <a:pt x="885" y="859"/>
                                </a:lnTo>
                                <a:lnTo>
                                  <a:pt x="885" y="855"/>
                                </a:lnTo>
                                <a:lnTo>
                                  <a:pt x="885" y="850"/>
                                </a:lnTo>
                                <a:lnTo>
                                  <a:pt x="881" y="850"/>
                                </a:lnTo>
                                <a:lnTo>
                                  <a:pt x="876" y="846"/>
                                </a:lnTo>
                                <a:lnTo>
                                  <a:pt x="871" y="846"/>
                                </a:lnTo>
                                <a:lnTo>
                                  <a:pt x="867" y="846"/>
                                </a:lnTo>
                                <a:lnTo>
                                  <a:pt x="867" y="850"/>
                                </a:lnTo>
                                <a:lnTo>
                                  <a:pt x="862" y="850"/>
                                </a:lnTo>
                                <a:lnTo>
                                  <a:pt x="862" y="846"/>
                                </a:lnTo>
                                <a:lnTo>
                                  <a:pt x="857" y="846"/>
                                </a:lnTo>
                                <a:lnTo>
                                  <a:pt x="853" y="846"/>
                                </a:lnTo>
                                <a:lnTo>
                                  <a:pt x="857" y="846"/>
                                </a:lnTo>
                                <a:lnTo>
                                  <a:pt x="853" y="846"/>
                                </a:lnTo>
                                <a:lnTo>
                                  <a:pt x="848" y="846"/>
                                </a:lnTo>
                                <a:lnTo>
                                  <a:pt x="843" y="846"/>
                                </a:lnTo>
                                <a:lnTo>
                                  <a:pt x="839" y="846"/>
                                </a:lnTo>
                                <a:lnTo>
                                  <a:pt x="834" y="846"/>
                                </a:lnTo>
                                <a:lnTo>
                                  <a:pt x="829" y="850"/>
                                </a:lnTo>
                                <a:lnTo>
                                  <a:pt x="825" y="850"/>
                                </a:lnTo>
                                <a:lnTo>
                                  <a:pt x="820" y="850"/>
                                </a:lnTo>
                                <a:lnTo>
                                  <a:pt x="815" y="855"/>
                                </a:lnTo>
                                <a:lnTo>
                                  <a:pt x="820" y="855"/>
                                </a:lnTo>
                                <a:lnTo>
                                  <a:pt x="820" y="859"/>
                                </a:lnTo>
                                <a:lnTo>
                                  <a:pt x="820" y="863"/>
                                </a:lnTo>
                                <a:lnTo>
                                  <a:pt x="820" y="868"/>
                                </a:lnTo>
                                <a:lnTo>
                                  <a:pt x="820" y="872"/>
                                </a:lnTo>
                                <a:lnTo>
                                  <a:pt x="820" y="876"/>
                                </a:lnTo>
                                <a:lnTo>
                                  <a:pt x="825" y="876"/>
                                </a:lnTo>
                                <a:lnTo>
                                  <a:pt x="825" y="881"/>
                                </a:lnTo>
                                <a:lnTo>
                                  <a:pt x="829" y="881"/>
                                </a:lnTo>
                                <a:lnTo>
                                  <a:pt x="829" y="885"/>
                                </a:lnTo>
                                <a:lnTo>
                                  <a:pt x="825" y="885"/>
                                </a:lnTo>
                                <a:lnTo>
                                  <a:pt x="825" y="889"/>
                                </a:lnTo>
                                <a:lnTo>
                                  <a:pt x="825" y="894"/>
                                </a:lnTo>
                                <a:lnTo>
                                  <a:pt x="825" y="898"/>
                                </a:lnTo>
                                <a:lnTo>
                                  <a:pt x="825" y="902"/>
                                </a:lnTo>
                                <a:lnTo>
                                  <a:pt x="825" y="907"/>
                                </a:lnTo>
                                <a:lnTo>
                                  <a:pt x="825" y="911"/>
                                </a:lnTo>
                                <a:lnTo>
                                  <a:pt x="829" y="911"/>
                                </a:lnTo>
                                <a:lnTo>
                                  <a:pt x="829" y="915"/>
                                </a:lnTo>
                                <a:lnTo>
                                  <a:pt x="825" y="915"/>
                                </a:lnTo>
                                <a:lnTo>
                                  <a:pt x="829" y="920"/>
                                </a:lnTo>
                                <a:lnTo>
                                  <a:pt x="834" y="924"/>
                                </a:lnTo>
                                <a:lnTo>
                                  <a:pt x="829" y="924"/>
                                </a:lnTo>
                                <a:lnTo>
                                  <a:pt x="829" y="928"/>
                                </a:lnTo>
                                <a:lnTo>
                                  <a:pt x="829" y="933"/>
                                </a:lnTo>
                                <a:lnTo>
                                  <a:pt x="829" y="937"/>
                                </a:lnTo>
                                <a:lnTo>
                                  <a:pt x="829" y="941"/>
                                </a:lnTo>
                                <a:lnTo>
                                  <a:pt x="829" y="946"/>
                                </a:lnTo>
                                <a:lnTo>
                                  <a:pt x="834" y="946"/>
                                </a:lnTo>
                                <a:lnTo>
                                  <a:pt x="834" y="950"/>
                                </a:lnTo>
                                <a:lnTo>
                                  <a:pt x="839" y="954"/>
                                </a:lnTo>
                                <a:lnTo>
                                  <a:pt x="839" y="959"/>
                                </a:lnTo>
                                <a:lnTo>
                                  <a:pt x="839" y="963"/>
                                </a:lnTo>
                                <a:lnTo>
                                  <a:pt x="843" y="963"/>
                                </a:lnTo>
                                <a:lnTo>
                                  <a:pt x="839" y="967"/>
                                </a:lnTo>
                                <a:lnTo>
                                  <a:pt x="843" y="967"/>
                                </a:lnTo>
                                <a:lnTo>
                                  <a:pt x="843" y="972"/>
                                </a:lnTo>
                                <a:lnTo>
                                  <a:pt x="843" y="976"/>
                                </a:lnTo>
                                <a:lnTo>
                                  <a:pt x="843" y="980"/>
                                </a:lnTo>
                                <a:lnTo>
                                  <a:pt x="843" y="985"/>
                                </a:lnTo>
                                <a:lnTo>
                                  <a:pt x="843" y="989"/>
                                </a:lnTo>
                                <a:lnTo>
                                  <a:pt x="843" y="993"/>
                                </a:lnTo>
                                <a:lnTo>
                                  <a:pt x="839" y="993"/>
                                </a:lnTo>
                                <a:lnTo>
                                  <a:pt x="834" y="993"/>
                                </a:lnTo>
                                <a:lnTo>
                                  <a:pt x="834" y="998"/>
                                </a:lnTo>
                                <a:lnTo>
                                  <a:pt x="839" y="998"/>
                                </a:lnTo>
                                <a:lnTo>
                                  <a:pt x="839" y="1002"/>
                                </a:lnTo>
                                <a:lnTo>
                                  <a:pt x="834" y="1006"/>
                                </a:lnTo>
                                <a:lnTo>
                                  <a:pt x="834" y="1011"/>
                                </a:lnTo>
                                <a:lnTo>
                                  <a:pt x="834" y="1006"/>
                                </a:lnTo>
                                <a:lnTo>
                                  <a:pt x="829" y="1006"/>
                                </a:lnTo>
                                <a:lnTo>
                                  <a:pt x="825" y="1002"/>
                                </a:lnTo>
                                <a:lnTo>
                                  <a:pt x="820" y="1002"/>
                                </a:lnTo>
                                <a:lnTo>
                                  <a:pt x="820" y="998"/>
                                </a:lnTo>
                                <a:lnTo>
                                  <a:pt x="815" y="998"/>
                                </a:lnTo>
                                <a:lnTo>
                                  <a:pt x="815" y="993"/>
                                </a:lnTo>
                                <a:lnTo>
                                  <a:pt x="811" y="993"/>
                                </a:lnTo>
                                <a:lnTo>
                                  <a:pt x="811" y="989"/>
                                </a:lnTo>
                                <a:lnTo>
                                  <a:pt x="806" y="989"/>
                                </a:lnTo>
                                <a:lnTo>
                                  <a:pt x="801" y="989"/>
                                </a:lnTo>
                                <a:lnTo>
                                  <a:pt x="801" y="985"/>
                                </a:lnTo>
                                <a:lnTo>
                                  <a:pt x="792" y="980"/>
                                </a:lnTo>
                                <a:lnTo>
                                  <a:pt x="792" y="976"/>
                                </a:lnTo>
                                <a:lnTo>
                                  <a:pt x="787" y="976"/>
                                </a:lnTo>
                                <a:lnTo>
                                  <a:pt x="787" y="972"/>
                                </a:lnTo>
                                <a:lnTo>
                                  <a:pt x="783" y="972"/>
                                </a:lnTo>
                                <a:lnTo>
                                  <a:pt x="778" y="967"/>
                                </a:lnTo>
                                <a:lnTo>
                                  <a:pt x="773" y="967"/>
                                </a:lnTo>
                                <a:lnTo>
                                  <a:pt x="773" y="963"/>
                                </a:lnTo>
                                <a:lnTo>
                                  <a:pt x="769" y="963"/>
                                </a:lnTo>
                                <a:lnTo>
                                  <a:pt x="769" y="959"/>
                                </a:lnTo>
                                <a:lnTo>
                                  <a:pt x="764" y="959"/>
                                </a:lnTo>
                                <a:lnTo>
                                  <a:pt x="764" y="954"/>
                                </a:lnTo>
                                <a:lnTo>
                                  <a:pt x="759" y="954"/>
                                </a:lnTo>
                                <a:lnTo>
                                  <a:pt x="755" y="950"/>
                                </a:lnTo>
                                <a:lnTo>
                                  <a:pt x="750" y="950"/>
                                </a:lnTo>
                                <a:lnTo>
                                  <a:pt x="750" y="946"/>
                                </a:lnTo>
                                <a:lnTo>
                                  <a:pt x="746" y="946"/>
                                </a:lnTo>
                                <a:lnTo>
                                  <a:pt x="746" y="941"/>
                                </a:lnTo>
                                <a:lnTo>
                                  <a:pt x="741" y="941"/>
                                </a:lnTo>
                                <a:lnTo>
                                  <a:pt x="736" y="937"/>
                                </a:lnTo>
                                <a:lnTo>
                                  <a:pt x="732" y="933"/>
                                </a:lnTo>
                                <a:lnTo>
                                  <a:pt x="727" y="933"/>
                                </a:lnTo>
                                <a:lnTo>
                                  <a:pt x="727" y="928"/>
                                </a:lnTo>
                                <a:lnTo>
                                  <a:pt x="722" y="924"/>
                                </a:lnTo>
                                <a:lnTo>
                                  <a:pt x="718" y="924"/>
                                </a:lnTo>
                                <a:lnTo>
                                  <a:pt x="718" y="920"/>
                                </a:lnTo>
                                <a:lnTo>
                                  <a:pt x="713" y="920"/>
                                </a:lnTo>
                                <a:lnTo>
                                  <a:pt x="704" y="911"/>
                                </a:lnTo>
                                <a:lnTo>
                                  <a:pt x="699" y="911"/>
                                </a:lnTo>
                                <a:lnTo>
                                  <a:pt x="699" y="907"/>
                                </a:lnTo>
                                <a:lnTo>
                                  <a:pt x="694" y="907"/>
                                </a:lnTo>
                                <a:lnTo>
                                  <a:pt x="690" y="902"/>
                                </a:lnTo>
                                <a:lnTo>
                                  <a:pt x="685" y="902"/>
                                </a:lnTo>
                                <a:lnTo>
                                  <a:pt x="685" y="898"/>
                                </a:lnTo>
                                <a:lnTo>
                                  <a:pt x="680" y="898"/>
                                </a:lnTo>
                                <a:lnTo>
                                  <a:pt x="680" y="894"/>
                                </a:lnTo>
                                <a:lnTo>
                                  <a:pt x="676" y="894"/>
                                </a:lnTo>
                                <a:lnTo>
                                  <a:pt x="676" y="889"/>
                                </a:lnTo>
                                <a:lnTo>
                                  <a:pt x="671" y="889"/>
                                </a:lnTo>
                                <a:lnTo>
                                  <a:pt x="666" y="889"/>
                                </a:lnTo>
                                <a:lnTo>
                                  <a:pt x="666" y="885"/>
                                </a:lnTo>
                                <a:lnTo>
                                  <a:pt x="662" y="885"/>
                                </a:lnTo>
                                <a:lnTo>
                                  <a:pt x="662" y="881"/>
                                </a:lnTo>
                                <a:lnTo>
                                  <a:pt x="657" y="881"/>
                                </a:lnTo>
                                <a:lnTo>
                                  <a:pt x="657" y="876"/>
                                </a:lnTo>
                                <a:lnTo>
                                  <a:pt x="652" y="876"/>
                                </a:lnTo>
                                <a:lnTo>
                                  <a:pt x="648" y="872"/>
                                </a:lnTo>
                                <a:lnTo>
                                  <a:pt x="643" y="872"/>
                                </a:lnTo>
                                <a:lnTo>
                                  <a:pt x="643" y="868"/>
                                </a:lnTo>
                                <a:lnTo>
                                  <a:pt x="638" y="868"/>
                                </a:lnTo>
                                <a:lnTo>
                                  <a:pt x="638" y="863"/>
                                </a:lnTo>
                                <a:lnTo>
                                  <a:pt x="634" y="863"/>
                                </a:lnTo>
                                <a:lnTo>
                                  <a:pt x="634" y="859"/>
                                </a:lnTo>
                                <a:lnTo>
                                  <a:pt x="629" y="859"/>
                                </a:lnTo>
                                <a:lnTo>
                                  <a:pt x="624" y="855"/>
                                </a:lnTo>
                                <a:lnTo>
                                  <a:pt x="620" y="855"/>
                                </a:lnTo>
                                <a:lnTo>
                                  <a:pt x="620" y="850"/>
                                </a:lnTo>
                                <a:lnTo>
                                  <a:pt x="615" y="850"/>
                                </a:lnTo>
                                <a:lnTo>
                                  <a:pt x="615" y="846"/>
                                </a:lnTo>
                                <a:lnTo>
                                  <a:pt x="610" y="846"/>
                                </a:lnTo>
                                <a:lnTo>
                                  <a:pt x="610" y="842"/>
                                </a:lnTo>
                                <a:lnTo>
                                  <a:pt x="606" y="842"/>
                                </a:lnTo>
                                <a:lnTo>
                                  <a:pt x="601" y="842"/>
                                </a:lnTo>
                                <a:lnTo>
                                  <a:pt x="601" y="837"/>
                                </a:lnTo>
                                <a:lnTo>
                                  <a:pt x="596" y="837"/>
                                </a:lnTo>
                                <a:lnTo>
                                  <a:pt x="596" y="833"/>
                                </a:lnTo>
                                <a:lnTo>
                                  <a:pt x="592" y="833"/>
                                </a:lnTo>
                                <a:lnTo>
                                  <a:pt x="592" y="829"/>
                                </a:lnTo>
                                <a:lnTo>
                                  <a:pt x="587" y="829"/>
                                </a:lnTo>
                                <a:lnTo>
                                  <a:pt x="582" y="829"/>
                                </a:lnTo>
                                <a:lnTo>
                                  <a:pt x="582" y="824"/>
                                </a:lnTo>
                                <a:lnTo>
                                  <a:pt x="573" y="820"/>
                                </a:lnTo>
                                <a:lnTo>
                                  <a:pt x="568" y="816"/>
                                </a:lnTo>
                                <a:lnTo>
                                  <a:pt x="564" y="816"/>
                                </a:lnTo>
                                <a:lnTo>
                                  <a:pt x="564" y="811"/>
                                </a:lnTo>
                                <a:lnTo>
                                  <a:pt x="559" y="811"/>
                                </a:lnTo>
                                <a:lnTo>
                                  <a:pt x="559" y="807"/>
                                </a:lnTo>
                                <a:lnTo>
                                  <a:pt x="554" y="807"/>
                                </a:lnTo>
                                <a:lnTo>
                                  <a:pt x="550" y="803"/>
                                </a:lnTo>
                                <a:lnTo>
                                  <a:pt x="545" y="798"/>
                                </a:lnTo>
                                <a:lnTo>
                                  <a:pt x="540" y="798"/>
                                </a:lnTo>
                                <a:lnTo>
                                  <a:pt x="540" y="794"/>
                                </a:lnTo>
                                <a:lnTo>
                                  <a:pt x="536" y="794"/>
                                </a:lnTo>
                                <a:lnTo>
                                  <a:pt x="531" y="790"/>
                                </a:lnTo>
                                <a:lnTo>
                                  <a:pt x="526" y="785"/>
                                </a:lnTo>
                                <a:lnTo>
                                  <a:pt x="522" y="781"/>
                                </a:lnTo>
                                <a:lnTo>
                                  <a:pt x="517" y="781"/>
                                </a:lnTo>
                                <a:lnTo>
                                  <a:pt x="517" y="777"/>
                                </a:lnTo>
                                <a:lnTo>
                                  <a:pt x="512" y="777"/>
                                </a:lnTo>
                                <a:lnTo>
                                  <a:pt x="508" y="772"/>
                                </a:lnTo>
                                <a:lnTo>
                                  <a:pt x="503" y="772"/>
                                </a:lnTo>
                                <a:lnTo>
                                  <a:pt x="503" y="768"/>
                                </a:lnTo>
                                <a:lnTo>
                                  <a:pt x="498" y="768"/>
                                </a:lnTo>
                                <a:lnTo>
                                  <a:pt x="498" y="764"/>
                                </a:lnTo>
                                <a:lnTo>
                                  <a:pt x="494" y="764"/>
                                </a:lnTo>
                                <a:lnTo>
                                  <a:pt x="494" y="759"/>
                                </a:lnTo>
                                <a:lnTo>
                                  <a:pt x="489" y="759"/>
                                </a:lnTo>
                                <a:lnTo>
                                  <a:pt x="484" y="759"/>
                                </a:lnTo>
                                <a:lnTo>
                                  <a:pt x="484" y="755"/>
                                </a:lnTo>
                                <a:lnTo>
                                  <a:pt x="480" y="751"/>
                                </a:lnTo>
                                <a:lnTo>
                                  <a:pt x="475" y="751"/>
                                </a:lnTo>
                                <a:lnTo>
                                  <a:pt x="470" y="746"/>
                                </a:lnTo>
                                <a:lnTo>
                                  <a:pt x="466" y="746"/>
                                </a:lnTo>
                                <a:lnTo>
                                  <a:pt x="466" y="742"/>
                                </a:lnTo>
                                <a:lnTo>
                                  <a:pt x="461" y="742"/>
                                </a:lnTo>
                                <a:lnTo>
                                  <a:pt x="456" y="738"/>
                                </a:lnTo>
                                <a:lnTo>
                                  <a:pt x="452" y="733"/>
                                </a:lnTo>
                                <a:lnTo>
                                  <a:pt x="447" y="729"/>
                                </a:lnTo>
                                <a:lnTo>
                                  <a:pt x="442" y="729"/>
                                </a:lnTo>
                                <a:lnTo>
                                  <a:pt x="442" y="725"/>
                                </a:lnTo>
                                <a:lnTo>
                                  <a:pt x="438" y="725"/>
                                </a:lnTo>
                                <a:lnTo>
                                  <a:pt x="438" y="720"/>
                                </a:lnTo>
                                <a:lnTo>
                                  <a:pt x="433" y="720"/>
                                </a:lnTo>
                                <a:lnTo>
                                  <a:pt x="428" y="716"/>
                                </a:lnTo>
                                <a:lnTo>
                                  <a:pt x="424" y="716"/>
                                </a:lnTo>
                                <a:lnTo>
                                  <a:pt x="424" y="712"/>
                                </a:lnTo>
                                <a:lnTo>
                                  <a:pt x="419" y="712"/>
                                </a:lnTo>
                                <a:lnTo>
                                  <a:pt x="419" y="707"/>
                                </a:lnTo>
                                <a:lnTo>
                                  <a:pt x="415" y="707"/>
                                </a:lnTo>
                                <a:lnTo>
                                  <a:pt x="410" y="707"/>
                                </a:lnTo>
                                <a:lnTo>
                                  <a:pt x="410" y="703"/>
                                </a:lnTo>
                                <a:lnTo>
                                  <a:pt x="405" y="703"/>
                                </a:lnTo>
                                <a:lnTo>
                                  <a:pt x="405" y="698"/>
                                </a:lnTo>
                                <a:lnTo>
                                  <a:pt x="401" y="698"/>
                                </a:lnTo>
                                <a:lnTo>
                                  <a:pt x="401" y="694"/>
                                </a:lnTo>
                                <a:lnTo>
                                  <a:pt x="396" y="694"/>
                                </a:lnTo>
                                <a:lnTo>
                                  <a:pt x="391" y="694"/>
                                </a:lnTo>
                                <a:lnTo>
                                  <a:pt x="391" y="690"/>
                                </a:lnTo>
                                <a:lnTo>
                                  <a:pt x="387" y="690"/>
                                </a:lnTo>
                                <a:lnTo>
                                  <a:pt x="387" y="685"/>
                                </a:lnTo>
                                <a:lnTo>
                                  <a:pt x="382" y="685"/>
                                </a:lnTo>
                                <a:lnTo>
                                  <a:pt x="377" y="681"/>
                                </a:lnTo>
                                <a:lnTo>
                                  <a:pt x="373" y="677"/>
                                </a:lnTo>
                                <a:lnTo>
                                  <a:pt x="368" y="677"/>
                                </a:lnTo>
                                <a:lnTo>
                                  <a:pt x="368" y="672"/>
                                </a:lnTo>
                                <a:lnTo>
                                  <a:pt x="363" y="672"/>
                                </a:lnTo>
                                <a:lnTo>
                                  <a:pt x="359" y="668"/>
                                </a:lnTo>
                                <a:lnTo>
                                  <a:pt x="354" y="668"/>
                                </a:lnTo>
                                <a:lnTo>
                                  <a:pt x="354" y="664"/>
                                </a:lnTo>
                                <a:lnTo>
                                  <a:pt x="349" y="664"/>
                                </a:lnTo>
                                <a:lnTo>
                                  <a:pt x="349" y="659"/>
                                </a:lnTo>
                                <a:lnTo>
                                  <a:pt x="345" y="659"/>
                                </a:lnTo>
                                <a:lnTo>
                                  <a:pt x="340" y="659"/>
                                </a:lnTo>
                                <a:lnTo>
                                  <a:pt x="340" y="655"/>
                                </a:lnTo>
                                <a:lnTo>
                                  <a:pt x="335" y="655"/>
                                </a:lnTo>
                                <a:lnTo>
                                  <a:pt x="335" y="651"/>
                                </a:lnTo>
                                <a:lnTo>
                                  <a:pt x="331" y="651"/>
                                </a:lnTo>
                                <a:lnTo>
                                  <a:pt x="326" y="646"/>
                                </a:lnTo>
                                <a:lnTo>
                                  <a:pt x="321" y="646"/>
                                </a:lnTo>
                                <a:lnTo>
                                  <a:pt x="321" y="642"/>
                                </a:lnTo>
                                <a:lnTo>
                                  <a:pt x="317" y="638"/>
                                </a:lnTo>
                                <a:lnTo>
                                  <a:pt x="312" y="638"/>
                                </a:lnTo>
                                <a:lnTo>
                                  <a:pt x="312" y="633"/>
                                </a:lnTo>
                                <a:lnTo>
                                  <a:pt x="307" y="633"/>
                                </a:lnTo>
                                <a:lnTo>
                                  <a:pt x="303" y="633"/>
                                </a:lnTo>
                                <a:lnTo>
                                  <a:pt x="303" y="629"/>
                                </a:lnTo>
                                <a:lnTo>
                                  <a:pt x="298" y="629"/>
                                </a:lnTo>
                                <a:lnTo>
                                  <a:pt x="298" y="625"/>
                                </a:lnTo>
                                <a:lnTo>
                                  <a:pt x="293" y="625"/>
                                </a:lnTo>
                                <a:lnTo>
                                  <a:pt x="289" y="620"/>
                                </a:lnTo>
                                <a:lnTo>
                                  <a:pt x="284" y="620"/>
                                </a:lnTo>
                                <a:lnTo>
                                  <a:pt x="284" y="616"/>
                                </a:lnTo>
                                <a:lnTo>
                                  <a:pt x="279" y="616"/>
                                </a:lnTo>
                                <a:lnTo>
                                  <a:pt x="275" y="612"/>
                                </a:lnTo>
                                <a:lnTo>
                                  <a:pt x="270" y="612"/>
                                </a:lnTo>
                                <a:lnTo>
                                  <a:pt x="270" y="607"/>
                                </a:lnTo>
                                <a:lnTo>
                                  <a:pt x="265" y="607"/>
                                </a:lnTo>
                                <a:lnTo>
                                  <a:pt x="265" y="603"/>
                                </a:lnTo>
                                <a:lnTo>
                                  <a:pt x="261" y="603"/>
                                </a:lnTo>
                                <a:lnTo>
                                  <a:pt x="256" y="599"/>
                                </a:lnTo>
                                <a:lnTo>
                                  <a:pt x="251" y="599"/>
                                </a:lnTo>
                                <a:lnTo>
                                  <a:pt x="251" y="594"/>
                                </a:lnTo>
                                <a:lnTo>
                                  <a:pt x="247" y="594"/>
                                </a:lnTo>
                                <a:lnTo>
                                  <a:pt x="247" y="590"/>
                                </a:lnTo>
                                <a:lnTo>
                                  <a:pt x="242" y="590"/>
                                </a:lnTo>
                                <a:lnTo>
                                  <a:pt x="237" y="586"/>
                                </a:lnTo>
                                <a:lnTo>
                                  <a:pt x="233" y="586"/>
                                </a:lnTo>
                                <a:lnTo>
                                  <a:pt x="233" y="581"/>
                                </a:lnTo>
                                <a:lnTo>
                                  <a:pt x="228" y="581"/>
                                </a:lnTo>
                                <a:lnTo>
                                  <a:pt x="228" y="577"/>
                                </a:lnTo>
                                <a:lnTo>
                                  <a:pt x="223" y="577"/>
                                </a:lnTo>
                                <a:lnTo>
                                  <a:pt x="214" y="573"/>
                                </a:lnTo>
                                <a:lnTo>
                                  <a:pt x="214" y="568"/>
                                </a:lnTo>
                                <a:lnTo>
                                  <a:pt x="209" y="568"/>
                                </a:lnTo>
                                <a:lnTo>
                                  <a:pt x="205" y="564"/>
                                </a:lnTo>
                                <a:lnTo>
                                  <a:pt x="200" y="564"/>
                                </a:lnTo>
                                <a:lnTo>
                                  <a:pt x="200" y="560"/>
                                </a:lnTo>
                                <a:lnTo>
                                  <a:pt x="195" y="560"/>
                                </a:lnTo>
                                <a:lnTo>
                                  <a:pt x="191" y="555"/>
                                </a:lnTo>
                                <a:lnTo>
                                  <a:pt x="186" y="555"/>
                                </a:lnTo>
                                <a:lnTo>
                                  <a:pt x="186" y="551"/>
                                </a:lnTo>
                                <a:lnTo>
                                  <a:pt x="181" y="551"/>
                                </a:lnTo>
                                <a:lnTo>
                                  <a:pt x="177" y="547"/>
                                </a:lnTo>
                                <a:lnTo>
                                  <a:pt x="172" y="547"/>
                                </a:lnTo>
                                <a:lnTo>
                                  <a:pt x="172" y="542"/>
                                </a:lnTo>
                                <a:lnTo>
                                  <a:pt x="167" y="542"/>
                                </a:lnTo>
                                <a:lnTo>
                                  <a:pt x="167" y="538"/>
                                </a:lnTo>
                                <a:lnTo>
                                  <a:pt x="163" y="538"/>
                                </a:lnTo>
                                <a:lnTo>
                                  <a:pt x="158" y="534"/>
                                </a:lnTo>
                                <a:lnTo>
                                  <a:pt x="153" y="534"/>
                                </a:lnTo>
                                <a:lnTo>
                                  <a:pt x="153" y="529"/>
                                </a:lnTo>
                                <a:lnTo>
                                  <a:pt x="149" y="529"/>
                                </a:lnTo>
                                <a:lnTo>
                                  <a:pt x="144" y="525"/>
                                </a:lnTo>
                                <a:lnTo>
                                  <a:pt x="139" y="525"/>
                                </a:lnTo>
                                <a:lnTo>
                                  <a:pt x="139" y="521"/>
                                </a:lnTo>
                                <a:lnTo>
                                  <a:pt x="135" y="521"/>
                                </a:lnTo>
                                <a:lnTo>
                                  <a:pt x="135" y="516"/>
                                </a:lnTo>
                                <a:lnTo>
                                  <a:pt x="130" y="516"/>
                                </a:lnTo>
                                <a:lnTo>
                                  <a:pt x="125" y="512"/>
                                </a:lnTo>
                                <a:lnTo>
                                  <a:pt x="121" y="508"/>
                                </a:lnTo>
                                <a:lnTo>
                                  <a:pt x="116" y="508"/>
                                </a:lnTo>
                                <a:lnTo>
                                  <a:pt x="111" y="503"/>
                                </a:lnTo>
                                <a:lnTo>
                                  <a:pt x="107" y="503"/>
                                </a:lnTo>
                                <a:lnTo>
                                  <a:pt x="107" y="499"/>
                                </a:lnTo>
                                <a:lnTo>
                                  <a:pt x="102" y="499"/>
                                </a:lnTo>
                                <a:lnTo>
                                  <a:pt x="102" y="495"/>
                                </a:lnTo>
                                <a:lnTo>
                                  <a:pt x="98" y="495"/>
                                </a:lnTo>
                                <a:lnTo>
                                  <a:pt x="93" y="495"/>
                                </a:lnTo>
                                <a:lnTo>
                                  <a:pt x="88" y="490"/>
                                </a:lnTo>
                                <a:lnTo>
                                  <a:pt x="88" y="486"/>
                                </a:lnTo>
                                <a:lnTo>
                                  <a:pt x="84" y="486"/>
                                </a:lnTo>
                                <a:lnTo>
                                  <a:pt x="79" y="486"/>
                                </a:lnTo>
                                <a:lnTo>
                                  <a:pt x="79" y="482"/>
                                </a:lnTo>
                                <a:lnTo>
                                  <a:pt x="74" y="482"/>
                                </a:lnTo>
                                <a:lnTo>
                                  <a:pt x="74" y="477"/>
                                </a:lnTo>
                                <a:lnTo>
                                  <a:pt x="70" y="477"/>
                                </a:lnTo>
                                <a:lnTo>
                                  <a:pt x="65" y="473"/>
                                </a:lnTo>
                                <a:lnTo>
                                  <a:pt x="60" y="473"/>
                                </a:lnTo>
                                <a:lnTo>
                                  <a:pt x="60" y="469"/>
                                </a:lnTo>
                                <a:lnTo>
                                  <a:pt x="56" y="469"/>
                                </a:lnTo>
                                <a:lnTo>
                                  <a:pt x="56" y="464"/>
                                </a:lnTo>
                                <a:lnTo>
                                  <a:pt x="51" y="464"/>
                                </a:lnTo>
                                <a:lnTo>
                                  <a:pt x="46" y="464"/>
                                </a:lnTo>
                                <a:lnTo>
                                  <a:pt x="42" y="460"/>
                                </a:lnTo>
                                <a:lnTo>
                                  <a:pt x="42" y="456"/>
                                </a:lnTo>
                                <a:lnTo>
                                  <a:pt x="37" y="456"/>
                                </a:lnTo>
                                <a:lnTo>
                                  <a:pt x="32" y="456"/>
                                </a:lnTo>
                                <a:lnTo>
                                  <a:pt x="32" y="451"/>
                                </a:lnTo>
                                <a:lnTo>
                                  <a:pt x="28" y="451"/>
                                </a:lnTo>
                                <a:lnTo>
                                  <a:pt x="28" y="447"/>
                                </a:lnTo>
                                <a:lnTo>
                                  <a:pt x="23" y="447"/>
                                </a:lnTo>
                                <a:lnTo>
                                  <a:pt x="18" y="447"/>
                                </a:lnTo>
                                <a:lnTo>
                                  <a:pt x="18" y="443"/>
                                </a:lnTo>
                                <a:lnTo>
                                  <a:pt x="14" y="443"/>
                                </a:lnTo>
                                <a:lnTo>
                                  <a:pt x="14" y="438"/>
                                </a:lnTo>
                                <a:lnTo>
                                  <a:pt x="9" y="438"/>
                                </a:lnTo>
                                <a:lnTo>
                                  <a:pt x="4" y="438"/>
                                </a:lnTo>
                                <a:lnTo>
                                  <a:pt x="4" y="434"/>
                                </a:lnTo>
                                <a:lnTo>
                                  <a:pt x="0" y="434"/>
                                </a:lnTo>
                                <a:lnTo>
                                  <a:pt x="0" y="430"/>
                                </a:lnTo>
                                <a:lnTo>
                                  <a:pt x="0" y="425"/>
                                </a:lnTo>
                                <a:lnTo>
                                  <a:pt x="0" y="0"/>
                                </a:lnTo>
                                <a:lnTo>
                                  <a:pt x="4" y="0"/>
                                </a:lnTo>
                                <a:lnTo>
                                  <a:pt x="927" y="0"/>
                                </a:lnTo>
                                <a:lnTo>
                                  <a:pt x="927" y="5"/>
                                </a:lnTo>
                                <a:lnTo>
                                  <a:pt x="927" y="716"/>
                                </a:lnTo>
                                <a:lnTo>
                                  <a:pt x="927" y="720"/>
                                </a:lnTo>
                                <a:close/>
                              </a:path>
                            </a:pathLst>
                          </a:custGeom>
                          <a:noFill/>
                          <a:ln w="114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AutoShape 729"/>
                        <wps:cNvSpPr>
                          <a:spLocks/>
                        </wps:cNvSpPr>
                        <wps:spPr bwMode="auto">
                          <a:xfrm>
                            <a:off x="3018" y="-1237"/>
                            <a:ext cx="1865" cy="724"/>
                          </a:xfrm>
                          <a:custGeom>
                            <a:avLst/>
                            <a:gdLst>
                              <a:gd name="T0" fmla="+- 0 3485 3018"/>
                              <a:gd name="T1" fmla="*/ T0 w 1865"/>
                              <a:gd name="T2" fmla="+- 0 -1237 -1237"/>
                              <a:gd name="T3" fmla="*/ -1237 h 724"/>
                              <a:gd name="T4" fmla="+- 0 3018 3018"/>
                              <a:gd name="T5" fmla="*/ T4 w 1865"/>
                              <a:gd name="T6" fmla="+- 0 -1237 -1237"/>
                              <a:gd name="T7" fmla="*/ -1237 h 724"/>
                              <a:gd name="T8" fmla="+- 0 3018 3018"/>
                              <a:gd name="T9" fmla="*/ T8 w 1865"/>
                              <a:gd name="T10" fmla="+- 0 -1094 -1237"/>
                              <a:gd name="T11" fmla="*/ -1094 h 724"/>
                              <a:gd name="T12" fmla="+- 0 3485 3018"/>
                              <a:gd name="T13" fmla="*/ T12 w 1865"/>
                              <a:gd name="T14" fmla="+- 0 -1094 -1237"/>
                              <a:gd name="T15" fmla="*/ -1094 h 724"/>
                              <a:gd name="T16" fmla="+- 0 3485 3018"/>
                              <a:gd name="T17" fmla="*/ T16 w 1865"/>
                              <a:gd name="T18" fmla="+- 0 -1237 -1237"/>
                              <a:gd name="T19" fmla="*/ -1237 h 724"/>
                              <a:gd name="T20" fmla="+- 0 4883 3018"/>
                              <a:gd name="T21" fmla="*/ T20 w 1865"/>
                              <a:gd name="T22" fmla="+- 0 -1095 -1237"/>
                              <a:gd name="T23" fmla="*/ -1095 h 724"/>
                              <a:gd name="T24" fmla="+- 0 3792 3018"/>
                              <a:gd name="T25" fmla="*/ T24 w 1865"/>
                              <a:gd name="T26" fmla="+- 0 -1095 -1237"/>
                              <a:gd name="T27" fmla="*/ -1095 h 724"/>
                              <a:gd name="T28" fmla="+- 0 3792 3018"/>
                              <a:gd name="T29" fmla="*/ T28 w 1865"/>
                              <a:gd name="T30" fmla="+- 0 -691 -1237"/>
                              <a:gd name="T31" fmla="*/ -691 h 724"/>
                              <a:gd name="T32" fmla="+- 0 3797 3018"/>
                              <a:gd name="T33" fmla="*/ T32 w 1865"/>
                              <a:gd name="T34" fmla="+- 0 -687 -1237"/>
                              <a:gd name="T35" fmla="*/ -687 h 724"/>
                              <a:gd name="T36" fmla="+- 0 3797 3018"/>
                              <a:gd name="T37" fmla="*/ T36 w 1865"/>
                              <a:gd name="T38" fmla="+- 0 -518 -1237"/>
                              <a:gd name="T39" fmla="*/ -518 h 724"/>
                              <a:gd name="T40" fmla="+- 0 4133 3018"/>
                              <a:gd name="T41" fmla="*/ T40 w 1865"/>
                              <a:gd name="T42" fmla="+- 0 -518 -1237"/>
                              <a:gd name="T43" fmla="*/ -518 h 724"/>
                              <a:gd name="T44" fmla="+- 0 4133 3018"/>
                              <a:gd name="T45" fmla="*/ T44 w 1865"/>
                              <a:gd name="T46" fmla="+- 0 -513 -1237"/>
                              <a:gd name="T47" fmla="*/ -513 h 724"/>
                              <a:gd name="T48" fmla="+- 0 4580 3018"/>
                              <a:gd name="T49" fmla="*/ T48 w 1865"/>
                              <a:gd name="T50" fmla="+- 0 -513 -1237"/>
                              <a:gd name="T51" fmla="*/ -513 h 724"/>
                              <a:gd name="T52" fmla="+- 0 4580 3018"/>
                              <a:gd name="T53" fmla="*/ T52 w 1865"/>
                              <a:gd name="T54" fmla="+- 0 -518 -1237"/>
                              <a:gd name="T55" fmla="*/ -518 h 724"/>
                              <a:gd name="T56" fmla="+- 0 4776 3018"/>
                              <a:gd name="T57" fmla="*/ T56 w 1865"/>
                              <a:gd name="T58" fmla="+- 0 -518 -1237"/>
                              <a:gd name="T59" fmla="*/ -518 h 724"/>
                              <a:gd name="T60" fmla="+- 0 4781 3018"/>
                              <a:gd name="T61" fmla="*/ T60 w 1865"/>
                              <a:gd name="T62" fmla="+- 0 -513 -1237"/>
                              <a:gd name="T63" fmla="*/ -513 h 724"/>
                              <a:gd name="T64" fmla="+- 0 4883 3018"/>
                              <a:gd name="T65" fmla="*/ T64 w 1865"/>
                              <a:gd name="T66" fmla="+- 0 -513 -1237"/>
                              <a:gd name="T67" fmla="*/ -513 h 724"/>
                              <a:gd name="T68" fmla="+- 0 4883 3018"/>
                              <a:gd name="T69" fmla="*/ T68 w 1865"/>
                              <a:gd name="T70" fmla="+- 0 -1095 -1237"/>
                              <a:gd name="T71" fmla="*/ -1095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65" h="724">
                                <a:moveTo>
                                  <a:pt x="467" y="0"/>
                                </a:moveTo>
                                <a:lnTo>
                                  <a:pt x="0" y="0"/>
                                </a:lnTo>
                                <a:lnTo>
                                  <a:pt x="0" y="143"/>
                                </a:lnTo>
                                <a:lnTo>
                                  <a:pt x="467" y="143"/>
                                </a:lnTo>
                                <a:lnTo>
                                  <a:pt x="467" y="0"/>
                                </a:lnTo>
                                <a:moveTo>
                                  <a:pt x="1865" y="142"/>
                                </a:moveTo>
                                <a:lnTo>
                                  <a:pt x="774" y="142"/>
                                </a:lnTo>
                                <a:lnTo>
                                  <a:pt x="774" y="546"/>
                                </a:lnTo>
                                <a:lnTo>
                                  <a:pt x="779" y="550"/>
                                </a:lnTo>
                                <a:lnTo>
                                  <a:pt x="779" y="719"/>
                                </a:lnTo>
                                <a:lnTo>
                                  <a:pt x="1115" y="719"/>
                                </a:lnTo>
                                <a:lnTo>
                                  <a:pt x="1115" y="724"/>
                                </a:lnTo>
                                <a:lnTo>
                                  <a:pt x="1562" y="724"/>
                                </a:lnTo>
                                <a:lnTo>
                                  <a:pt x="1562" y="719"/>
                                </a:lnTo>
                                <a:lnTo>
                                  <a:pt x="1758" y="719"/>
                                </a:lnTo>
                                <a:lnTo>
                                  <a:pt x="1763" y="724"/>
                                </a:lnTo>
                                <a:lnTo>
                                  <a:pt x="1865" y="724"/>
                                </a:lnTo>
                                <a:lnTo>
                                  <a:pt x="1865" y="142"/>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28"/>
                        <wps:cNvSpPr>
                          <a:spLocks/>
                        </wps:cNvSpPr>
                        <wps:spPr bwMode="auto">
                          <a:xfrm>
                            <a:off x="3792" y="-1095"/>
                            <a:ext cx="1091" cy="582"/>
                          </a:xfrm>
                          <a:custGeom>
                            <a:avLst/>
                            <a:gdLst>
                              <a:gd name="T0" fmla="+- 0 3881 3792"/>
                              <a:gd name="T1" fmla="*/ T0 w 1091"/>
                              <a:gd name="T2" fmla="+- 0 -518 -1095"/>
                              <a:gd name="T3" fmla="*/ -518 h 582"/>
                              <a:gd name="T4" fmla="+- 0 3881 3792"/>
                              <a:gd name="T5" fmla="*/ T4 w 1091"/>
                              <a:gd name="T6" fmla="+- 0 -518 -1095"/>
                              <a:gd name="T7" fmla="*/ -518 h 582"/>
                              <a:gd name="T8" fmla="+- 0 3797 3792"/>
                              <a:gd name="T9" fmla="*/ T8 w 1091"/>
                              <a:gd name="T10" fmla="+- 0 -518 -1095"/>
                              <a:gd name="T11" fmla="*/ -518 h 582"/>
                              <a:gd name="T12" fmla="+- 0 3797 3792"/>
                              <a:gd name="T13" fmla="*/ T12 w 1091"/>
                              <a:gd name="T14" fmla="+- 0 -522 -1095"/>
                              <a:gd name="T15" fmla="*/ -522 h 582"/>
                              <a:gd name="T16" fmla="+- 0 3797 3792"/>
                              <a:gd name="T17" fmla="*/ T16 w 1091"/>
                              <a:gd name="T18" fmla="+- 0 -687 -1095"/>
                              <a:gd name="T19" fmla="*/ -687 h 582"/>
                              <a:gd name="T20" fmla="+- 0 3792 3792"/>
                              <a:gd name="T21" fmla="*/ T20 w 1091"/>
                              <a:gd name="T22" fmla="+- 0 -691 -1095"/>
                              <a:gd name="T23" fmla="*/ -691 h 582"/>
                              <a:gd name="T24" fmla="+- 0 3792 3792"/>
                              <a:gd name="T25" fmla="*/ T24 w 1091"/>
                              <a:gd name="T26" fmla="+- 0 -1095 -1095"/>
                              <a:gd name="T27" fmla="*/ -1095 h 582"/>
                              <a:gd name="T28" fmla="+- 0 3797 3792"/>
                              <a:gd name="T29" fmla="*/ T28 w 1091"/>
                              <a:gd name="T30" fmla="+- 0 -1095 -1095"/>
                              <a:gd name="T31" fmla="*/ -1095 h 582"/>
                              <a:gd name="T32" fmla="+- 0 4883 3792"/>
                              <a:gd name="T33" fmla="*/ T32 w 1091"/>
                              <a:gd name="T34" fmla="+- 0 -1095 -1095"/>
                              <a:gd name="T35" fmla="*/ -1095 h 582"/>
                              <a:gd name="T36" fmla="+- 0 4883 3792"/>
                              <a:gd name="T37" fmla="*/ T36 w 1091"/>
                              <a:gd name="T38" fmla="+- 0 -1090 -1095"/>
                              <a:gd name="T39" fmla="*/ -1090 h 582"/>
                              <a:gd name="T40" fmla="+- 0 4883 3792"/>
                              <a:gd name="T41" fmla="*/ T40 w 1091"/>
                              <a:gd name="T42" fmla="+- 0 -513 -1095"/>
                              <a:gd name="T43" fmla="*/ -513 h 582"/>
                              <a:gd name="T44" fmla="+- 0 4878 3792"/>
                              <a:gd name="T45" fmla="*/ T44 w 1091"/>
                              <a:gd name="T46" fmla="+- 0 -513 -1095"/>
                              <a:gd name="T47" fmla="*/ -513 h 582"/>
                              <a:gd name="T48" fmla="+- 0 4781 3792"/>
                              <a:gd name="T49" fmla="*/ T48 w 1091"/>
                              <a:gd name="T50" fmla="+- 0 -513 -1095"/>
                              <a:gd name="T51" fmla="*/ -513 h 582"/>
                              <a:gd name="T52" fmla="+- 0 4776 3792"/>
                              <a:gd name="T53" fmla="*/ T52 w 1091"/>
                              <a:gd name="T54" fmla="+- 0 -518 -1095"/>
                              <a:gd name="T55" fmla="*/ -518 h 582"/>
                              <a:gd name="T56" fmla="+- 0 4580 3792"/>
                              <a:gd name="T57" fmla="*/ T56 w 1091"/>
                              <a:gd name="T58" fmla="+- 0 -518 -1095"/>
                              <a:gd name="T59" fmla="*/ -518 h 582"/>
                              <a:gd name="T60" fmla="+- 0 4580 3792"/>
                              <a:gd name="T61" fmla="*/ T60 w 1091"/>
                              <a:gd name="T62" fmla="+- 0 -513 -1095"/>
                              <a:gd name="T63" fmla="*/ -513 h 582"/>
                              <a:gd name="T64" fmla="+- 0 4133 3792"/>
                              <a:gd name="T65" fmla="*/ T64 w 1091"/>
                              <a:gd name="T66" fmla="+- 0 -513 -1095"/>
                              <a:gd name="T67" fmla="*/ -513 h 582"/>
                              <a:gd name="T68" fmla="+- 0 4133 3792"/>
                              <a:gd name="T69" fmla="*/ T68 w 1091"/>
                              <a:gd name="T70" fmla="+- 0 -518 -1095"/>
                              <a:gd name="T71" fmla="*/ -518 h 582"/>
                              <a:gd name="T72" fmla="+- 0 3885 3792"/>
                              <a:gd name="T73" fmla="*/ T72 w 1091"/>
                              <a:gd name="T74" fmla="+- 0 -518 -1095"/>
                              <a:gd name="T75" fmla="*/ -518 h 582"/>
                              <a:gd name="T76" fmla="+- 0 3881 3792"/>
                              <a:gd name="T77" fmla="*/ T76 w 1091"/>
                              <a:gd name="T78" fmla="+- 0 -518 -1095"/>
                              <a:gd name="T79" fmla="*/ -518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1" h="582">
                                <a:moveTo>
                                  <a:pt x="89" y="577"/>
                                </a:moveTo>
                                <a:lnTo>
                                  <a:pt x="89" y="577"/>
                                </a:lnTo>
                                <a:lnTo>
                                  <a:pt x="5" y="577"/>
                                </a:lnTo>
                                <a:lnTo>
                                  <a:pt x="5" y="573"/>
                                </a:lnTo>
                                <a:lnTo>
                                  <a:pt x="5" y="408"/>
                                </a:lnTo>
                                <a:lnTo>
                                  <a:pt x="0" y="404"/>
                                </a:lnTo>
                                <a:lnTo>
                                  <a:pt x="0" y="0"/>
                                </a:lnTo>
                                <a:lnTo>
                                  <a:pt x="5" y="0"/>
                                </a:lnTo>
                                <a:lnTo>
                                  <a:pt x="1091" y="0"/>
                                </a:lnTo>
                                <a:lnTo>
                                  <a:pt x="1091" y="5"/>
                                </a:lnTo>
                                <a:lnTo>
                                  <a:pt x="1091" y="582"/>
                                </a:lnTo>
                                <a:lnTo>
                                  <a:pt x="1086" y="582"/>
                                </a:lnTo>
                                <a:lnTo>
                                  <a:pt x="989" y="582"/>
                                </a:lnTo>
                                <a:lnTo>
                                  <a:pt x="984" y="577"/>
                                </a:lnTo>
                                <a:lnTo>
                                  <a:pt x="788" y="577"/>
                                </a:lnTo>
                                <a:lnTo>
                                  <a:pt x="788" y="582"/>
                                </a:lnTo>
                                <a:lnTo>
                                  <a:pt x="341" y="582"/>
                                </a:lnTo>
                                <a:lnTo>
                                  <a:pt x="341" y="577"/>
                                </a:lnTo>
                                <a:lnTo>
                                  <a:pt x="93" y="577"/>
                                </a:lnTo>
                                <a:lnTo>
                                  <a:pt x="89" y="577"/>
                                </a:lnTo>
                                <a:close/>
                              </a:path>
                            </a:pathLst>
                          </a:custGeom>
                          <a:noFill/>
                          <a:ln w="111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727"/>
                        <wps:cNvSpPr>
                          <a:spLocks noChangeArrowheads="1"/>
                        </wps:cNvSpPr>
                        <wps:spPr bwMode="auto">
                          <a:xfrm>
                            <a:off x="3018" y="-1095"/>
                            <a:ext cx="774" cy="403"/>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726"/>
                        <wps:cNvCnPr>
                          <a:cxnSpLocks noChangeShapeType="1"/>
                        </wps:cNvCnPr>
                        <wps:spPr bwMode="auto">
                          <a:xfrm>
                            <a:off x="3018" y="-689"/>
                            <a:ext cx="776"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53" name="Rectangle 725"/>
                        <wps:cNvSpPr>
                          <a:spLocks noChangeArrowheads="1"/>
                        </wps:cNvSpPr>
                        <wps:spPr bwMode="auto">
                          <a:xfrm>
                            <a:off x="3018" y="-688"/>
                            <a:ext cx="779" cy="17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24"/>
                        <wps:cNvSpPr>
                          <a:spLocks/>
                        </wps:cNvSpPr>
                        <wps:spPr bwMode="auto">
                          <a:xfrm>
                            <a:off x="3018" y="-1238"/>
                            <a:ext cx="779" cy="720"/>
                          </a:xfrm>
                          <a:custGeom>
                            <a:avLst/>
                            <a:gdLst>
                              <a:gd name="T0" fmla="+- 0 3797 3018"/>
                              <a:gd name="T1" fmla="*/ T0 w 779"/>
                              <a:gd name="T2" fmla="+- 0 -518 -1238"/>
                              <a:gd name="T3" fmla="*/ -518 h 720"/>
                              <a:gd name="T4" fmla="+- 0 3797 3018"/>
                              <a:gd name="T5" fmla="*/ T4 w 779"/>
                              <a:gd name="T6" fmla="+- 0 -518 -1238"/>
                              <a:gd name="T7" fmla="*/ -518 h 720"/>
                              <a:gd name="T8" fmla="+- 0 3018 3018"/>
                              <a:gd name="T9" fmla="*/ T8 w 779"/>
                              <a:gd name="T10" fmla="+- 0 -518 -1238"/>
                              <a:gd name="T11" fmla="*/ -518 h 720"/>
                              <a:gd name="T12" fmla="+- 0 3018 3018"/>
                              <a:gd name="T13" fmla="*/ T12 w 779"/>
                              <a:gd name="T14" fmla="+- 0 -522 -1238"/>
                              <a:gd name="T15" fmla="*/ -522 h 720"/>
                              <a:gd name="T16" fmla="+- 0 3018 3018"/>
                              <a:gd name="T17" fmla="*/ T16 w 779"/>
                              <a:gd name="T18" fmla="+- 0 -1238 -1238"/>
                              <a:gd name="T19" fmla="*/ -1238 h 720"/>
                              <a:gd name="T20" fmla="+- 0 3023 3018"/>
                              <a:gd name="T21" fmla="*/ T20 w 779"/>
                              <a:gd name="T22" fmla="+- 0 -1238 -1238"/>
                              <a:gd name="T23" fmla="*/ -1238 h 720"/>
                              <a:gd name="T24" fmla="+- 0 3485 3018"/>
                              <a:gd name="T25" fmla="*/ T24 w 779"/>
                              <a:gd name="T26" fmla="+- 0 -1238 -1238"/>
                              <a:gd name="T27" fmla="*/ -1238 h 720"/>
                              <a:gd name="T28" fmla="+- 0 3485 3018"/>
                              <a:gd name="T29" fmla="*/ T28 w 779"/>
                              <a:gd name="T30" fmla="+- 0 -1233 -1238"/>
                              <a:gd name="T31" fmla="*/ -1233 h 720"/>
                              <a:gd name="T32" fmla="+- 0 3485 3018"/>
                              <a:gd name="T33" fmla="*/ T32 w 779"/>
                              <a:gd name="T34" fmla="+- 0 -1095 -1238"/>
                              <a:gd name="T35" fmla="*/ -1095 h 720"/>
                              <a:gd name="T36" fmla="+- 0 3489 3018"/>
                              <a:gd name="T37" fmla="*/ T36 w 779"/>
                              <a:gd name="T38" fmla="+- 0 -1095 -1238"/>
                              <a:gd name="T39" fmla="*/ -1095 h 720"/>
                              <a:gd name="T40" fmla="+- 0 3792 3018"/>
                              <a:gd name="T41" fmla="*/ T40 w 779"/>
                              <a:gd name="T42" fmla="+- 0 -1095 -1238"/>
                              <a:gd name="T43" fmla="*/ -1095 h 720"/>
                              <a:gd name="T44" fmla="+- 0 3792 3018"/>
                              <a:gd name="T45" fmla="*/ T44 w 779"/>
                              <a:gd name="T46" fmla="+- 0 -1090 -1238"/>
                              <a:gd name="T47" fmla="*/ -1090 h 720"/>
                              <a:gd name="T48" fmla="+- 0 3792 3018"/>
                              <a:gd name="T49" fmla="*/ T48 w 779"/>
                              <a:gd name="T50" fmla="+- 0 -691 -1238"/>
                              <a:gd name="T51" fmla="*/ -691 h 720"/>
                              <a:gd name="T52" fmla="+- 0 3797 3018"/>
                              <a:gd name="T53" fmla="*/ T52 w 779"/>
                              <a:gd name="T54" fmla="+- 0 -687 -1238"/>
                              <a:gd name="T55" fmla="*/ -687 h 720"/>
                              <a:gd name="T56" fmla="+- 0 3797 3018"/>
                              <a:gd name="T57" fmla="*/ T56 w 779"/>
                              <a:gd name="T58" fmla="+- 0 -522 -1238"/>
                              <a:gd name="T59" fmla="*/ -522 h 720"/>
                              <a:gd name="T60" fmla="+- 0 3797 3018"/>
                              <a:gd name="T61" fmla="*/ T60 w 779"/>
                              <a:gd name="T62" fmla="+- 0 -518 -1238"/>
                              <a:gd name="T63" fmla="*/ -5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9" h="720">
                                <a:moveTo>
                                  <a:pt x="779" y="720"/>
                                </a:moveTo>
                                <a:lnTo>
                                  <a:pt x="779" y="720"/>
                                </a:lnTo>
                                <a:lnTo>
                                  <a:pt x="0" y="720"/>
                                </a:lnTo>
                                <a:lnTo>
                                  <a:pt x="0" y="716"/>
                                </a:lnTo>
                                <a:lnTo>
                                  <a:pt x="0" y="0"/>
                                </a:lnTo>
                                <a:lnTo>
                                  <a:pt x="5" y="0"/>
                                </a:lnTo>
                                <a:lnTo>
                                  <a:pt x="467" y="0"/>
                                </a:lnTo>
                                <a:lnTo>
                                  <a:pt x="467" y="5"/>
                                </a:lnTo>
                                <a:lnTo>
                                  <a:pt x="467" y="143"/>
                                </a:lnTo>
                                <a:lnTo>
                                  <a:pt x="471" y="143"/>
                                </a:lnTo>
                                <a:lnTo>
                                  <a:pt x="774" y="143"/>
                                </a:lnTo>
                                <a:lnTo>
                                  <a:pt x="774" y="148"/>
                                </a:lnTo>
                                <a:lnTo>
                                  <a:pt x="774" y="547"/>
                                </a:lnTo>
                                <a:lnTo>
                                  <a:pt x="779" y="551"/>
                                </a:lnTo>
                                <a:lnTo>
                                  <a:pt x="779" y="716"/>
                                </a:lnTo>
                                <a:lnTo>
                                  <a:pt x="779" y="720"/>
                                </a:lnTo>
                                <a:close/>
                              </a:path>
                            </a:pathLst>
                          </a:custGeom>
                          <a:noFill/>
                          <a:ln w="113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723"/>
                        <wps:cNvSpPr>
                          <a:spLocks/>
                        </wps:cNvSpPr>
                        <wps:spPr bwMode="auto">
                          <a:xfrm>
                            <a:off x="3740" y="-1676"/>
                            <a:ext cx="47" cy="5"/>
                          </a:xfrm>
                          <a:custGeom>
                            <a:avLst/>
                            <a:gdLst>
                              <a:gd name="T0" fmla="+- 0 3746 3741"/>
                              <a:gd name="T1" fmla="*/ T0 w 47"/>
                              <a:gd name="T2" fmla="+- 0 -1671 -1676"/>
                              <a:gd name="T3" fmla="*/ -1671 h 5"/>
                              <a:gd name="T4" fmla="+- 0 3741 3741"/>
                              <a:gd name="T5" fmla="*/ T4 w 47"/>
                              <a:gd name="T6" fmla="+- 0 -1676 -1676"/>
                              <a:gd name="T7" fmla="*/ -1676 h 5"/>
                              <a:gd name="T8" fmla="+- 0 3741 3741"/>
                              <a:gd name="T9" fmla="*/ T8 w 47"/>
                              <a:gd name="T10" fmla="+- 0 -1671 -1676"/>
                              <a:gd name="T11" fmla="*/ -1671 h 5"/>
                              <a:gd name="T12" fmla="+- 0 3746 3741"/>
                              <a:gd name="T13" fmla="*/ T12 w 47"/>
                              <a:gd name="T14" fmla="+- 0 -1671 -1676"/>
                              <a:gd name="T15" fmla="*/ -1671 h 5"/>
                              <a:gd name="T16" fmla="+- 0 3788 3741"/>
                              <a:gd name="T17" fmla="*/ T16 w 47"/>
                              <a:gd name="T18" fmla="+- 0 -1676 -1676"/>
                              <a:gd name="T19" fmla="*/ -1676 h 5"/>
                              <a:gd name="T20" fmla="+- 0 3750 3741"/>
                              <a:gd name="T21" fmla="*/ T20 w 47"/>
                              <a:gd name="T22" fmla="+- 0 -1676 -1676"/>
                              <a:gd name="T23" fmla="*/ -1676 h 5"/>
                              <a:gd name="T24" fmla="+- 0 3746 3741"/>
                              <a:gd name="T25" fmla="*/ T24 w 47"/>
                              <a:gd name="T26" fmla="+- 0 -1671 -1676"/>
                              <a:gd name="T27" fmla="*/ -1671 h 5"/>
                              <a:gd name="T28" fmla="+- 0 3788 3741"/>
                              <a:gd name="T29" fmla="*/ T28 w 47"/>
                              <a:gd name="T30" fmla="+- 0 -1671 -1676"/>
                              <a:gd name="T31" fmla="*/ -1671 h 5"/>
                              <a:gd name="T32" fmla="+- 0 3788 3741"/>
                              <a:gd name="T33" fmla="*/ T32 w 47"/>
                              <a:gd name="T34" fmla="+- 0 -1676 -1676"/>
                              <a:gd name="T35" fmla="*/ -167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
                                <a:moveTo>
                                  <a:pt x="5" y="5"/>
                                </a:moveTo>
                                <a:lnTo>
                                  <a:pt x="0" y="0"/>
                                </a:lnTo>
                                <a:lnTo>
                                  <a:pt x="0" y="5"/>
                                </a:lnTo>
                                <a:lnTo>
                                  <a:pt x="5" y="5"/>
                                </a:lnTo>
                                <a:moveTo>
                                  <a:pt x="47" y="0"/>
                                </a:moveTo>
                                <a:lnTo>
                                  <a:pt x="9" y="0"/>
                                </a:lnTo>
                                <a:lnTo>
                                  <a:pt x="5" y="5"/>
                                </a:lnTo>
                                <a:lnTo>
                                  <a:pt x="47" y="5"/>
                                </a:lnTo>
                                <a:lnTo>
                                  <a:pt x="47" y="0"/>
                                </a:lnTo>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Line 722"/>
                        <wps:cNvCnPr>
                          <a:cxnSpLocks noChangeShapeType="1"/>
                        </wps:cNvCnPr>
                        <wps:spPr bwMode="auto">
                          <a:xfrm>
                            <a:off x="3482" y="-1669"/>
                            <a:ext cx="1089" cy="0"/>
                          </a:xfrm>
                          <a:prstGeom prst="line">
                            <a:avLst/>
                          </a:prstGeom>
                          <a:noFill/>
                          <a:ln w="2448">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657" name="Rectangle 721"/>
                        <wps:cNvSpPr>
                          <a:spLocks noChangeArrowheads="1"/>
                        </wps:cNvSpPr>
                        <wps:spPr bwMode="auto">
                          <a:xfrm>
                            <a:off x="3479" y="-1668"/>
                            <a:ext cx="1091" cy="31"/>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720"/>
                        <wps:cNvCnPr>
                          <a:cxnSpLocks noChangeShapeType="1"/>
                        </wps:cNvCnPr>
                        <wps:spPr bwMode="auto">
                          <a:xfrm>
                            <a:off x="3482" y="-1634"/>
                            <a:ext cx="1089" cy="0"/>
                          </a:xfrm>
                          <a:prstGeom prst="line">
                            <a:avLst/>
                          </a:prstGeom>
                          <a:noFill/>
                          <a:ln w="2448">
                            <a:solidFill>
                              <a:srgbClr val="9C9C9C"/>
                            </a:solidFill>
                            <a:prstDash val="solid"/>
                            <a:round/>
                            <a:headEnd/>
                            <a:tailEnd/>
                          </a:ln>
                          <a:extLst>
                            <a:ext uri="{909E8E84-426E-40DD-AFC4-6F175D3DCCD1}">
                              <a14:hiddenFill xmlns:a14="http://schemas.microsoft.com/office/drawing/2010/main">
                                <a:noFill/>
                              </a14:hiddenFill>
                            </a:ext>
                          </a:extLst>
                        </wps:spPr>
                        <wps:bodyPr/>
                      </wps:wsp>
                      <wps:wsp>
                        <wps:cNvPr id="659" name="Rectangle 719"/>
                        <wps:cNvSpPr>
                          <a:spLocks noChangeArrowheads="1"/>
                        </wps:cNvSpPr>
                        <wps:spPr bwMode="auto">
                          <a:xfrm>
                            <a:off x="3484" y="-1633"/>
                            <a:ext cx="1087" cy="5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Freeform 718"/>
                        <wps:cNvSpPr>
                          <a:spLocks/>
                        </wps:cNvSpPr>
                        <wps:spPr bwMode="auto">
                          <a:xfrm>
                            <a:off x="3479" y="-1676"/>
                            <a:ext cx="1091" cy="582"/>
                          </a:xfrm>
                          <a:custGeom>
                            <a:avLst/>
                            <a:gdLst>
                              <a:gd name="T0" fmla="+- 0 3601 3480"/>
                              <a:gd name="T1" fmla="*/ T0 w 1091"/>
                              <a:gd name="T2" fmla="+- 0 -1095 -1676"/>
                              <a:gd name="T3" fmla="*/ -1095 h 582"/>
                              <a:gd name="T4" fmla="+- 0 3601 3480"/>
                              <a:gd name="T5" fmla="*/ T4 w 1091"/>
                              <a:gd name="T6" fmla="+- 0 -1095 -1676"/>
                              <a:gd name="T7" fmla="*/ -1095 h 582"/>
                              <a:gd name="T8" fmla="+- 0 3485 3480"/>
                              <a:gd name="T9" fmla="*/ T8 w 1091"/>
                              <a:gd name="T10" fmla="+- 0 -1095 -1676"/>
                              <a:gd name="T11" fmla="*/ -1095 h 582"/>
                              <a:gd name="T12" fmla="+- 0 3485 3480"/>
                              <a:gd name="T13" fmla="*/ T12 w 1091"/>
                              <a:gd name="T14" fmla="+- 0 -1099 -1676"/>
                              <a:gd name="T15" fmla="*/ -1099 h 582"/>
                              <a:gd name="T16" fmla="+- 0 3485 3480"/>
                              <a:gd name="T17" fmla="*/ T16 w 1091"/>
                              <a:gd name="T18" fmla="+- 0 -1632 -1676"/>
                              <a:gd name="T19" fmla="*/ -1632 h 582"/>
                              <a:gd name="T20" fmla="+- 0 3480 3480"/>
                              <a:gd name="T21" fmla="*/ T20 w 1091"/>
                              <a:gd name="T22" fmla="+- 0 -1637 -1676"/>
                              <a:gd name="T23" fmla="*/ -1637 h 582"/>
                              <a:gd name="T24" fmla="+- 0 3480 3480"/>
                              <a:gd name="T25" fmla="*/ T24 w 1091"/>
                              <a:gd name="T26" fmla="+- 0 -1663 -1676"/>
                              <a:gd name="T27" fmla="*/ -1663 h 582"/>
                              <a:gd name="T28" fmla="+- 0 3485 3480"/>
                              <a:gd name="T29" fmla="*/ T28 w 1091"/>
                              <a:gd name="T30" fmla="+- 0 -1663 -1676"/>
                              <a:gd name="T31" fmla="*/ -1663 h 582"/>
                              <a:gd name="T32" fmla="+- 0 3480 3480"/>
                              <a:gd name="T33" fmla="*/ T32 w 1091"/>
                              <a:gd name="T34" fmla="+- 0 -1663 -1676"/>
                              <a:gd name="T35" fmla="*/ -1663 h 582"/>
                              <a:gd name="T36" fmla="+- 0 3480 3480"/>
                              <a:gd name="T37" fmla="*/ T36 w 1091"/>
                              <a:gd name="T38" fmla="+- 0 -1667 -1676"/>
                              <a:gd name="T39" fmla="*/ -1667 h 582"/>
                              <a:gd name="T40" fmla="+- 0 3485 3480"/>
                              <a:gd name="T41" fmla="*/ T40 w 1091"/>
                              <a:gd name="T42" fmla="+- 0 -1671 -1676"/>
                              <a:gd name="T43" fmla="*/ -1671 h 582"/>
                              <a:gd name="T44" fmla="+- 0 3489 3480"/>
                              <a:gd name="T45" fmla="*/ T44 w 1091"/>
                              <a:gd name="T46" fmla="+- 0 -1671 -1676"/>
                              <a:gd name="T47" fmla="*/ -1671 h 582"/>
                              <a:gd name="T48" fmla="+- 0 3494 3480"/>
                              <a:gd name="T49" fmla="*/ T48 w 1091"/>
                              <a:gd name="T50" fmla="+- 0 -1671 -1676"/>
                              <a:gd name="T51" fmla="*/ -1671 h 582"/>
                              <a:gd name="T52" fmla="+- 0 3624 3480"/>
                              <a:gd name="T53" fmla="*/ T52 w 1091"/>
                              <a:gd name="T54" fmla="+- 0 -1671 -1676"/>
                              <a:gd name="T55" fmla="*/ -1671 h 582"/>
                              <a:gd name="T56" fmla="+- 0 3620 3480"/>
                              <a:gd name="T57" fmla="*/ T56 w 1091"/>
                              <a:gd name="T58" fmla="+- 0 -1671 -1676"/>
                              <a:gd name="T59" fmla="*/ -1671 h 582"/>
                              <a:gd name="T60" fmla="+- 0 3741 3480"/>
                              <a:gd name="T61" fmla="*/ T60 w 1091"/>
                              <a:gd name="T62" fmla="+- 0 -1671 -1676"/>
                              <a:gd name="T63" fmla="*/ -1671 h 582"/>
                              <a:gd name="T64" fmla="+- 0 3741 3480"/>
                              <a:gd name="T65" fmla="*/ T64 w 1091"/>
                              <a:gd name="T66" fmla="+- 0 -1676 -1676"/>
                              <a:gd name="T67" fmla="*/ -1676 h 582"/>
                              <a:gd name="T68" fmla="+- 0 3746 3480"/>
                              <a:gd name="T69" fmla="*/ T68 w 1091"/>
                              <a:gd name="T70" fmla="+- 0 -1671 -1676"/>
                              <a:gd name="T71" fmla="*/ -1671 h 582"/>
                              <a:gd name="T72" fmla="+- 0 3750 3480"/>
                              <a:gd name="T73" fmla="*/ T72 w 1091"/>
                              <a:gd name="T74" fmla="+- 0 -1676 -1676"/>
                              <a:gd name="T75" fmla="*/ -1676 h 582"/>
                              <a:gd name="T76" fmla="+- 0 3755 3480"/>
                              <a:gd name="T77" fmla="*/ T76 w 1091"/>
                              <a:gd name="T78" fmla="+- 0 -1676 -1676"/>
                              <a:gd name="T79" fmla="*/ -1676 h 582"/>
                              <a:gd name="T80" fmla="+- 0 3788 3480"/>
                              <a:gd name="T81" fmla="*/ T80 w 1091"/>
                              <a:gd name="T82" fmla="+- 0 -1676 -1676"/>
                              <a:gd name="T83" fmla="*/ -1676 h 582"/>
                              <a:gd name="T84" fmla="+- 0 3788 3480"/>
                              <a:gd name="T85" fmla="*/ T84 w 1091"/>
                              <a:gd name="T86" fmla="+- 0 -1671 -1676"/>
                              <a:gd name="T87" fmla="*/ -1671 h 582"/>
                              <a:gd name="T88" fmla="+- 0 4571 3480"/>
                              <a:gd name="T89" fmla="*/ T88 w 1091"/>
                              <a:gd name="T90" fmla="+- 0 -1671 -1676"/>
                              <a:gd name="T91" fmla="*/ -1671 h 582"/>
                              <a:gd name="T92" fmla="+- 0 4571 3480"/>
                              <a:gd name="T93" fmla="*/ T92 w 1091"/>
                              <a:gd name="T94" fmla="+- 0 -1663 -1676"/>
                              <a:gd name="T95" fmla="*/ -1663 h 582"/>
                              <a:gd name="T96" fmla="+- 0 4571 3480"/>
                              <a:gd name="T97" fmla="*/ T96 w 1091"/>
                              <a:gd name="T98" fmla="+- 0 -1095 -1676"/>
                              <a:gd name="T99" fmla="*/ -1095 h 582"/>
                              <a:gd name="T100" fmla="+- 0 4566 3480"/>
                              <a:gd name="T101" fmla="*/ T100 w 1091"/>
                              <a:gd name="T102" fmla="+- 0 -1095 -1676"/>
                              <a:gd name="T103" fmla="*/ -1095 h 582"/>
                              <a:gd name="T104" fmla="+- 0 3606 3480"/>
                              <a:gd name="T105" fmla="*/ T104 w 1091"/>
                              <a:gd name="T106" fmla="+- 0 -1095 -1676"/>
                              <a:gd name="T107" fmla="*/ -1095 h 582"/>
                              <a:gd name="T108" fmla="+- 0 3601 3480"/>
                              <a:gd name="T109" fmla="*/ T108 w 1091"/>
                              <a:gd name="T110" fmla="+- 0 -1095 -1676"/>
                              <a:gd name="T111" fmla="*/ -10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1" h="582">
                                <a:moveTo>
                                  <a:pt x="121" y="581"/>
                                </a:moveTo>
                                <a:lnTo>
                                  <a:pt x="121" y="581"/>
                                </a:lnTo>
                                <a:lnTo>
                                  <a:pt x="5" y="581"/>
                                </a:lnTo>
                                <a:lnTo>
                                  <a:pt x="5" y="577"/>
                                </a:lnTo>
                                <a:lnTo>
                                  <a:pt x="5" y="44"/>
                                </a:lnTo>
                                <a:lnTo>
                                  <a:pt x="0" y="39"/>
                                </a:lnTo>
                                <a:lnTo>
                                  <a:pt x="0" y="13"/>
                                </a:lnTo>
                                <a:lnTo>
                                  <a:pt x="5" y="13"/>
                                </a:lnTo>
                                <a:lnTo>
                                  <a:pt x="0" y="13"/>
                                </a:lnTo>
                                <a:lnTo>
                                  <a:pt x="0" y="9"/>
                                </a:lnTo>
                                <a:lnTo>
                                  <a:pt x="5" y="5"/>
                                </a:lnTo>
                                <a:lnTo>
                                  <a:pt x="9" y="5"/>
                                </a:lnTo>
                                <a:lnTo>
                                  <a:pt x="14" y="5"/>
                                </a:lnTo>
                                <a:lnTo>
                                  <a:pt x="144" y="5"/>
                                </a:lnTo>
                                <a:lnTo>
                                  <a:pt x="140" y="5"/>
                                </a:lnTo>
                                <a:lnTo>
                                  <a:pt x="261" y="5"/>
                                </a:lnTo>
                                <a:lnTo>
                                  <a:pt x="261" y="0"/>
                                </a:lnTo>
                                <a:lnTo>
                                  <a:pt x="266" y="5"/>
                                </a:lnTo>
                                <a:lnTo>
                                  <a:pt x="270" y="0"/>
                                </a:lnTo>
                                <a:lnTo>
                                  <a:pt x="275" y="0"/>
                                </a:lnTo>
                                <a:lnTo>
                                  <a:pt x="308" y="0"/>
                                </a:lnTo>
                                <a:lnTo>
                                  <a:pt x="308" y="5"/>
                                </a:lnTo>
                                <a:lnTo>
                                  <a:pt x="1091" y="5"/>
                                </a:lnTo>
                                <a:lnTo>
                                  <a:pt x="1091" y="13"/>
                                </a:lnTo>
                                <a:lnTo>
                                  <a:pt x="1091" y="581"/>
                                </a:lnTo>
                                <a:lnTo>
                                  <a:pt x="1086" y="581"/>
                                </a:lnTo>
                                <a:lnTo>
                                  <a:pt x="126" y="581"/>
                                </a:lnTo>
                                <a:lnTo>
                                  <a:pt x="121" y="581"/>
                                </a:lnTo>
                                <a:close/>
                              </a:path>
                            </a:pathLst>
                          </a:custGeom>
                          <a:noFill/>
                          <a:ln w="111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717"/>
                        <wps:cNvSpPr>
                          <a:spLocks/>
                        </wps:cNvSpPr>
                        <wps:spPr bwMode="auto">
                          <a:xfrm>
                            <a:off x="2519" y="-2253"/>
                            <a:ext cx="966" cy="1014"/>
                          </a:xfrm>
                          <a:custGeom>
                            <a:avLst/>
                            <a:gdLst>
                              <a:gd name="T0" fmla="+- 0 2715 2520"/>
                              <a:gd name="T1" fmla="*/ T0 w 966"/>
                              <a:gd name="T2" fmla="+- 0 -2097 -2253"/>
                              <a:gd name="T3" fmla="*/ -2097 h 1014"/>
                              <a:gd name="T4" fmla="+- 0 2757 2520"/>
                              <a:gd name="T5" fmla="*/ T4 w 966"/>
                              <a:gd name="T6" fmla="+- 0 -2067 -2253"/>
                              <a:gd name="T7" fmla="*/ -2067 h 1014"/>
                              <a:gd name="T8" fmla="+- 0 2757 2520"/>
                              <a:gd name="T9" fmla="*/ T8 w 966"/>
                              <a:gd name="T10" fmla="+- 0 -2037 -2253"/>
                              <a:gd name="T11" fmla="*/ -2037 h 1014"/>
                              <a:gd name="T12" fmla="+- 0 2762 2520"/>
                              <a:gd name="T13" fmla="*/ T12 w 966"/>
                              <a:gd name="T14" fmla="+- 0 -2019 -2253"/>
                              <a:gd name="T15" fmla="*/ -2019 h 1014"/>
                              <a:gd name="T16" fmla="+- 0 2818 2520"/>
                              <a:gd name="T17" fmla="*/ T16 w 966"/>
                              <a:gd name="T18" fmla="+- 0 -1999 -2253"/>
                              <a:gd name="T19" fmla="*/ -1999 h 1014"/>
                              <a:gd name="T20" fmla="+- 0 2851 2520"/>
                              <a:gd name="T21" fmla="*/ T20 w 966"/>
                              <a:gd name="T22" fmla="+- 0 -1973 -2253"/>
                              <a:gd name="T23" fmla="*/ -1973 h 1014"/>
                              <a:gd name="T24" fmla="+- 0 2878 2520"/>
                              <a:gd name="T25" fmla="*/ T24 w 966"/>
                              <a:gd name="T26" fmla="+- 0 -1941 -2253"/>
                              <a:gd name="T27" fmla="*/ -1941 h 1014"/>
                              <a:gd name="T28" fmla="+- 0 2902 2520"/>
                              <a:gd name="T29" fmla="*/ T28 w 966"/>
                              <a:gd name="T30" fmla="+- 0 -1921 -2253"/>
                              <a:gd name="T31" fmla="*/ -1921 h 1014"/>
                              <a:gd name="T32" fmla="+- 0 2972 2520"/>
                              <a:gd name="T33" fmla="*/ T32 w 966"/>
                              <a:gd name="T34" fmla="+- 0 -1895 -2253"/>
                              <a:gd name="T35" fmla="*/ -1895 h 1014"/>
                              <a:gd name="T36" fmla="+- 0 2799 2520"/>
                              <a:gd name="T37" fmla="*/ T36 w 966"/>
                              <a:gd name="T38" fmla="+- 0 -2003 -2253"/>
                              <a:gd name="T39" fmla="*/ -2003 h 1014"/>
                              <a:gd name="T40" fmla="+- 0 2892 2520"/>
                              <a:gd name="T41" fmla="*/ T40 w 966"/>
                              <a:gd name="T42" fmla="+- 0 -1937 -2253"/>
                              <a:gd name="T43" fmla="*/ -1937 h 1014"/>
                              <a:gd name="T44" fmla="+- 0 2958 2520"/>
                              <a:gd name="T45" fmla="*/ T44 w 966"/>
                              <a:gd name="T46" fmla="+- 0 -1911 -2253"/>
                              <a:gd name="T47" fmla="*/ -1911 h 1014"/>
                              <a:gd name="T48" fmla="+- 0 2962 2520"/>
                              <a:gd name="T49" fmla="*/ T48 w 966"/>
                              <a:gd name="T50" fmla="+- 0 -1869 -2253"/>
                              <a:gd name="T51" fmla="*/ -1869 h 1014"/>
                              <a:gd name="T52" fmla="+- 0 2958 2520"/>
                              <a:gd name="T53" fmla="*/ T52 w 966"/>
                              <a:gd name="T54" fmla="+- 0 -1869 -2253"/>
                              <a:gd name="T55" fmla="*/ -1869 h 1014"/>
                              <a:gd name="T56" fmla="+- 0 2958 2520"/>
                              <a:gd name="T57" fmla="*/ T56 w 966"/>
                              <a:gd name="T58" fmla="+- 0 -1847 -2253"/>
                              <a:gd name="T59" fmla="*/ -1847 h 1014"/>
                              <a:gd name="T60" fmla="+- 0 2566 2520"/>
                              <a:gd name="T61" fmla="*/ T60 w 966"/>
                              <a:gd name="T62" fmla="+- 0 -1841 -2253"/>
                              <a:gd name="T63" fmla="*/ -1841 h 1014"/>
                              <a:gd name="T64" fmla="+- 0 2953 2520"/>
                              <a:gd name="T65" fmla="*/ T64 w 966"/>
                              <a:gd name="T66" fmla="+- 0 -1833 -2253"/>
                              <a:gd name="T67" fmla="*/ -1833 h 1014"/>
                              <a:gd name="T68" fmla="+- 0 2948 2520"/>
                              <a:gd name="T69" fmla="*/ T68 w 966"/>
                              <a:gd name="T70" fmla="+- 0 -1815 -2253"/>
                              <a:gd name="T71" fmla="*/ -1815 h 1014"/>
                              <a:gd name="T72" fmla="+- 0 2608 2520"/>
                              <a:gd name="T73" fmla="*/ T72 w 966"/>
                              <a:gd name="T74" fmla="+- 0 -1795 -2253"/>
                              <a:gd name="T75" fmla="*/ -1795 h 1014"/>
                              <a:gd name="T76" fmla="+- 0 2962 2520"/>
                              <a:gd name="T77" fmla="*/ T76 w 966"/>
                              <a:gd name="T78" fmla="+- 0 -1799 -2253"/>
                              <a:gd name="T79" fmla="*/ -1799 h 1014"/>
                              <a:gd name="T80" fmla="+- 0 2617 2520"/>
                              <a:gd name="T81" fmla="*/ T80 w 966"/>
                              <a:gd name="T82" fmla="+- 0 -1785 -2253"/>
                              <a:gd name="T83" fmla="*/ -1785 h 1014"/>
                              <a:gd name="T84" fmla="+- 0 2631 2520"/>
                              <a:gd name="T85" fmla="*/ T84 w 966"/>
                              <a:gd name="T86" fmla="+- 0 -1781 -2253"/>
                              <a:gd name="T87" fmla="*/ -1781 h 1014"/>
                              <a:gd name="T88" fmla="+- 0 3028 2520"/>
                              <a:gd name="T89" fmla="*/ T88 w 966"/>
                              <a:gd name="T90" fmla="+- 0 -1777 -2253"/>
                              <a:gd name="T91" fmla="*/ -1777 h 1014"/>
                              <a:gd name="T92" fmla="+- 0 2641 2520"/>
                              <a:gd name="T93" fmla="*/ T92 w 966"/>
                              <a:gd name="T94" fmla="+- 0 -1769 -2253"/>
                              <a:gd name="T95" fmla="*/ -1769 h 1014"/>
                              <a:gd name="T96" fmla="+- 0 3056 2520"/>
                              <a:gd name="T97" fmla="*/ T96 w 966"/>
                              <a:gd name="T98" fmla="+- 0 -1755 -2253"/>
                              <a:gd name="T99" fmla="*/ -1755 h 1014"/>
                              <a:gd name="T100" fmla="+- 0 2631 2520"/>
                              <a:gd name="T101" fmla="*/ T100 w 966"/>
                              <a:gd name="T102" fmla="+- 0 -1747 -2253"/>
                              <a:gd name="T103" fmla="*/ -1747 h 1014"/>
                              <a:gd name="T104" fmla="+- 0 2981 2520"/>
                              <a:gd name="T105" fmla="*/ T104 w 966"/>
                              <a:gd name="T106" fmla="+- 0 -1747 -2253"/>
                              <a:gd name="T107" fmla="*/ -1747 h 1014"/>
                              <a:gd name="T108" fmla="+- 0 2995 2520"/>
                              <a:gd name="T109" fmla="*/ T108 w 966"/>
                              <a:gd name="T110" fmla="+- 0 -1751 -2253"/>
                              <a:gd name="T111" fmla="*/ -1751 h 1014"/>
                              <a:gd name="T112" fmla="+- 0 2627 2520"/>
                              <a:gd name="T113" fmla="*/ T112 w 966"/>
                              <a:gd name="T114" fmla="+- 0 -1747 -2253"/>
                              <a:gd name="T115" fmla="*/ -1747 h 1014"/>
                              <a:gd name="T116" fmla="+- 0 2617 2520"/>
                              <a:gd name="T117" fmla="*/ T116 w 966"/>
                              <a:gd name="T118" fmla="+- 0 -1729 -2253"/>
                              <a:gd name="T119" fmla="*/ -1729 h 1014"/>
                              <a:gd name="T120" fmla="+- 0 2603 2520"/>
                              <a:gd name="T121" fmla="*/ T120 w 966"/>
                              <a:gd name="T122" fmla="+- 0 -1711 -2253"/>
                              <a:gd name="T123" fmla="*/ -1711 h 1014"/>
                              <a:gd name="T124" fmla="+- 0 3079 2520"/>
                              <a:gd name="T125" fmla="*/ T124 w 966"/>
                              <a:gd name="T126" fmla="+- 0 -1703 -2253"/>
                              <a:gd name="T127" fmla="*/ -1703 h 1014"/>
                              <a:gd name="T128" fmla="+- 0 3102 2520"/>
                              <a:gd name="T129" fmla="*/ T128 w 966"/>
                              <a:gd name="T130" fmla="+- 0 -1691 -2253"/>
                              <a:gd name="T131" fmla="*/ -1691 h 1014"/>
                              <a:gd name="T132" fmla="+- 0 2580 2520"/>
                              <a:gd name="T133" fmla="*/ T132 w 966"/>
                              <a:gd name="T134" fmla="+- 0 -1655 -2253"/>
                              <a:gd name="T135" fmla="*/ -1655 h 1014"/>
                              <a:gd name="T136" fmla="+- 0 3112 2520"/>
                              <a:gd name="T137" fmla="*/ T136 w 966"/>
                              <a:gd name="T138" fmla="+- 0 -1669 -2253"/>
                              <a:gd name="T139" fmla="*/ -1669 h 1014"/>
                              <a:gd name="T140" fmla="+- 0 2585 2520"/>
                              <a:gd name="T141" fmla="*/ T140 w 966"/>
                              <a:gd name="T142" fmla="+- 0 -1673 -2253"/>
                              <a:gd name="T143" fmla="*/ -1673 h 1014"/>
                              <a:gd name="T144" fmla="+- 0 2571 2520"/>
                              <a:gd name="T145" fmla="*/ T144 w 966"/>
                              <a:gd name="T146" fmla="+- 0 -1643 -2253"/>
                              <a:gd name="T147" fmla="*/ -1643 h 1014"/>
                              <a:gd name="T148" fmla="+- 0 3130 2520"/>
                              <a:gd name="T149" fmla="*/ T148 w 966"/>
                              <a:gd name="T150" fmla="+- 0 -1647 -2253"/>
                              <a:gd name="T151" fmla="*/ -1647 h 1014"/>
                              <a:gd name="T152" fmla="+- 0 3168 2520"/>
                              <a:gd name="T153" fmla="*/ T152 w 966"/>
                              <a:gd name="T154" fmla="+- 0 -1625 -2253"/>
                              <a:gd name="T155" fmla="*/ -1625 h 1014"/>
                              <a:gd name="T156" fmla="+- 0 3168 2520"/>
                              <a:gd name="T157" fmla="*/ T156 w 966"/>
                              <a:gd name="T158" fmla="+- 0 -1625 -2253"/>
                              <a:gd name="T159" fmla="*/ -1625 h 1014"/>
                              <a:gd name="T160" fmla="+- 0 3415 2520"/>
                              <a:gd name="T161" fmla="*/ T160 w 966"/>
                              <a:gd name="T162" fmla="+- 0 -1633 -2253"/>
                              <a:gd name="T163" fmla="*/ -1633 h 1014"/>
                              <a:gd name="T164" fmla="+- 0 3172 2520"/>
                              <a:gd name="T165" fmla="*/ T164 w 966"/>
                              <a:gd name="T166" fmla="+- 0 -1621 -2253"/>
                              <a:gd name="T167" fmla="*/ -1621 h 1014"/>
                              <a:gd name="T168" fmla="+- 0 3415 2520"/>
                              <a:gd name="T169" fmla="*/ T168 w 966"/>
                              <a:gd name="T170" fmla="+- 0 -1625 -2253"/>
                              <a:gd name="T171" fmla="*/ -1625 h 1014"/>
                              <a:gd name="T172" fmla="+- 0 3415 2520"/>
                              <a:gd name="T173" fmla="*/ T172 w 966"/>
                              <a:gd name="T174" fmla="+- 0 -1625 -2253"/>
                              <a:gd name="T175" fmla="*/ -1625 h 1014"/>
                              <a:gd name="T176" fmla="+- 0 3172 2520"/>
                              <a:gd name="T177" fmla="*/ T176 w 966"/>
                              <a:gd name="T178" fmla="+- 0 -1617 -2253"/>
                              <a:gd name="T179" fmla="*/ -1617 h 1014"/>
                              <a:gd name="T180" fmla="+- 0 3298 2520"/>
                              <a:gd name="T181" fmla="*/ T180 w 966"/>
                              <a:gd name="T182" fmla="+- 0 -1607 -2253"/>
                              <a:gd name="T183" fmla="*/ -1607 h 1014"/>
                              <a:gd name="T184" fmla="+- 0 3387 2520"/>
                              <a:gd name="T185" fmla="*/ T184 w 966"/>
                              <a:gd name="T186" fmla="+- 0 -1607 -2253"/>
                              <a:gd name="T187" fmla="*/ -1607 h 1014"/>
                              <a:gd name="T188" fmla="+- 0 3405 2520"/>
                              <a:gd name="T189" fmla="*/ T188 w 966"/>
                              <a:gd name="T190" fmla="+- 0 -1613 -2253"/>
                              <a:gd name="T191" fmla="*/ -1613 h 1014"/>
                              <a:gd name="T192" fmla="+- 0 3419 2520"/>
                              <a:gd name="T193" fmla="*/ T192 w 966"/>
                              <a:gd name="T194" fmla="+- 0 -1613 -2253"/>
                              <a:gd name="T195" fmla="*/ -1613 h 1014"/>
                              <a:gd name="T196" fmla="+- 0 3485 2520"/>
                              <a:gd name="T197" fmla="*/ T196 w 966"/>
                              <a:gd name="T198" fmla="+- 0 -1239 -2253"/>
                              <a:gd name="T199" fmla="*/ -1239 h 1014"/>
                              <a:gd name="T200" fmla="+- 0 2561 2520"/>
                              <a:gd name="T201" fmla="*/ T200 w 966"/>
                              <a:gd name="T202" fmla="+- 0 -1543 -2253"/>
                              <a:gd name="T203" fmla="*/ -1543 h 1014"/>
                              <a:gd name="T204" fmla="+- 0 2543 2520"/>
                              <a:gd name="T205" fmla="*/ T204 w 966"/>
                              <a:gd name="T206" fmla="+- 0 -1569 -2253"/>
                              <a:gd name="T207" fmla="*/ -1569 h 1014"/>
                              <a:gd name="T208" fmla="+- 0 3205 2520"/>
                              <a:gd name="T209" fmla="*/ T208 w 966"/>
                              <a:gd name="T210" fmla="+- 0 -1595 -2253"/>
                              <a:gd name="T211" fmla="*/ -1595 h 1014"/>
                              <a:gd name="T212" fmla="+- 0 3485 2520"/>
                              <a:gd name="T213" fmla="*/ T212 w 966"/>
                              <a:gd name="T214" fmla="+- 0 -1239 -2253"/>
                              <a:gd name="T215" fmla="*/ -1239 h 1014"/>
                              <a:gd name="T216" fmla="+- 0 3471 2520"/>
                              <a:gd name="T217" fmla="*/ T216 w 966"/>
                              <a:gd name="T218" fmla="+- 0 -1607 -2253"/>
                              <a:gd name="T219" fmla="*/ -1607 h 1014"/>
                              <a:gd name="T220" fmla="+- 0 3177 2520"/>
                              <a:gd name="T221" fmla="*/ T220 w 966"/>
                              <a:gd name="T222" fmla="+- 0 -1595 -2253"/>
                              <a:gd name="T223" fmla="*/ -1595 h 1014"/>
                              <a:gd name="T224" fmla="+- 0 3228 2520"/>
                              <a:gd name="T225" fmla="*/ T224 w 966"/>
                              <a:gd name="T226" fmla="+- 0 -1603 -2253"/>
                              <a:gd name="T227" fmla="*/ -1603 h 1014"/>
                              <a:gd name="T228" fmla="+- 0 3256 2520"/>
                              <a:gd name="T229" fmla="*/ T228 w 966"/>
                              <a:gd name="T230" fmla="+- 0 -1595 -2253"/>
                              <a:gd name="T231" fmla="*/ -1595 h 1014"/>
                              <a:gd name="T232" fmla="+- 0 3200 2520"/>
                              <a:gd name="T233" fmla="*/ T232 w 966"/>
                              <a:gd name="T234" fmla="+- 0 -1581 -2253"/>
                              <a:gd name="T235" fmla="*/ -158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66" h="1014">
                                <a:moveTo>
                                  <a:pt x="438" y="380"/>
                                </a:moveTo>
                                <a:lnTo>
                                  <a:pt x="32" y="380"/>
                                </a:lnTo>
                                <a:lnTo>
                                  <a:pt x="32" y="0"/>
                                </a:lnTo>
                                <a:lnTo>
                                  <a:pt x="186" y="0"/>
                                </a:lnTo>
                                <a:lnTo>
                                  <a:pt x="186" y="150"/>
                                </a:lnTo>
                                <a:lnTo>
                                  <a:pt x="191" y="150"/>
                                </a:lnTo>
                                <a:lnTo>
                                  <a:pt x="191" y="156"/>
                                </a:lnTo>
                                <a:lnTo>
                                  <a:pt x="195" y="156"/>
                                </a:lnTo>
                                <a:lnTo>
                                  <a:pt x="200" y="160"/>
                                </a:lnTo>
                                <a:lnTo>
                                  <a:pt x="205" y="160"/>
                                </a:lnTo>
                                <a:lnTo>
                                  <a:pt x="205" y="168"/>
                                </a:lnTo>
                                <a:lnTo>
                                  <a:pt x="219" y="168"/>
                                </a:lnTo>
                                <a:lnTo>
                                  <a:pt x="219" y="182"/>
                                </a:lnTo>
                                <a:lnTo>
                                  <a:pt x="228" y="182"/>
                                </a:lnTo>
                                <a:lnTo>
                                  <a:pt x="228" y="186"/>
                                </a:lnTo>
                                <a:lnTo>
                                  <a:pt x="237" y="186"/>
                                </a:lnTo>
                                <a:lnTo>
                                  <a:pt x="237" y="198"/>
                                </a:lnTo>
                                <a:lnTo>
                                  <a:pt x="242" y="198"/>
                                </a:lnTo>
                                <a:lnTo>
                                  <a:pt x="242" y="202"/>
                                </a:lnTo>
                                <a:lnTo>
                                  <a:pt x="237" y="208"/>
                                </a:lnTo>
                                <a:lnTo>
                                  <a:pt x="233" y="208"/>
                                </a:lnTo>
                                <a:lnTo>
                                  <a:pt x="233" y="212"/>
                                </a:lnTo>
                                <a:lnTo>
                                  <a:pt x="242" y="212"/>
                                </a:lnTo>
                                <a:lnTo>
                                  <a:pt x="237" y="216"/>
                                </a:lnTo>
                                <a:lnTo>
                                  <a:pt x="242" y="216"/>
                                </a:lnTo>
                                <a:lnTo>
                                  <a:pt x="242" y="220"/>
                                </a:lnTo>
                                <a:lnTo>
                                  <a:pt x="251" y="220"/>
                                </a:lnTo>
                                <a:lnTo>
                                  <a:pt x="251" y="224"/>
                                </a:lnTo>
                                <a:lnTo>
                                  <a:pt x="233" y="224"/>
                                </a:lnTo>
                                <a:lnTo>
                                  <a:pt x="233" y="228"/>
                                </a:lnTo>
                                <a:lnTo>
                                  <a:pt x="242" y="228"/>
                                </a:lnTo>
                                <a:lnTo>
                                  <a:pt x="242" y="234"/>
                                </a:lnTo>
                                <a:lnTo>
                                  <a:pt x="256" y="234"/>
                                </a:lnTo>
                                <a:lnTo>
                                  <a:pt x="256" y="238"/>
                                </a:lnTo>
                                <a:lnTo>
                                  <a:pt x="265" y="238"/>
                                </a:lnTo>
                                <a:lnTo>
                                  <a:pt x="265" y="246"/>
                                </a:lnTo>
                                <a:lnTo>
                                  <a:pt x="275" y="246"/>
                                </a:lnTo>
                                <a:lnTo>
                                  <a:pt x="275" y="250"/>
                                </a:lnTo>
                                <a:lnTo>
                                  <a:pt x="298" y="250"/>
                                </a:lnTo>
                                <a:lnTo>
                                  <a:pt x="298" y="254"/>
                                </a:lnTo>
                                <a:lnTo>
                                  <a:pt x="303" y="254"/>
                                </a:lnTo>
                                <a:lnTo>
                                  <a:pt x="303" y="264"/>
                                </a:lnTo>
                                <a:lnTo>
                                  <a:pt x="307" y="264"/>
                                </a:lnTo>
                                <a:lnTo>
                                  <a:pt x="307" y="268"/>
                                </a:lnTo>
                                <a:lnTo>
                                  <a:pt x="317" y="268"/>
                                </a:lnTo>
                                <a:lnTo>
                                  <a:pt x="326" y="276"/>
                                </a:lnTo>
                                <a:lnTo>
                                  <a:pt x="331" y="276"/>
                                </a:lnTo>
                                <a:lnTo>
                                  <a:pt x="331" y="280"/>
                                </a:lnTo>
                                <a:lnTo>
                                  <a:pt x="335" y="280"/>
                                </a:lnTo>
                                <a:lnTo>
                                  <a:pt x="335" y="286"/>
                                </a:lnTo>
                                <a:lnTo>
                                  <a:pt x="340" y="286"/>
                                </a:lnTo>
                                <a:lnTo>
                                  <a:pt x="340" y="294"/>
                                </a:lnTo>
                                <a:lnTo>
                                  <a:pt x="349" y="294"/>
                                </a:lnTo>
                                <a:lnTo>
                                  <a:pt x="349" y="298"/>
                                </a:lnTo>
                                <a:lnTo>
                                  <a:pt x="358" y="298"/>
                                </a:lnTo>
                                <a:lnTo>
                                  <a:pt x="358" y="312"/>
                                </a:lnTo>
                                <a:lnTo>
                                  <a:pt x="363" y="316"/>
                                </a:lnTo>
                                <a:lnTo>
                                  <a:pt x="363" y="320"/>
                                </a:lnTo>
                                <a:lnTo>
                                  <a:pt x="382" y="320"/>
                                </a:lnTo>
                                <a:lnTo>
                                  <a:pt x="382" y="324"/>
                                </a:lnTo>
                                <a:lnTo>
                                  <a:pt x="386" y="324"/>
                                </a:lnTo>
                                <a:lnTo>
                                  <a:pt x="386" y="328"/>
                                </a:lnTo>
                                <a:lnTo>
                                  <a:pt x="382" y="328"/>
                                </a:lnTo>
                                <a:lnTo>
                                  <a:pt x="382" y="332"/>
                                </a:lnTo>
                                <a:lnTo>
                                  <a:pt x="405" y="332"/>
                                </a:lnTo>
                                <a:lnTo>
                                  <a:pt x="405" y="338"/>
                                </a:lnTo>
                                <a:lnTo>
                                  <a:pt x="410" y="338"/>
                                </a:lnTo>
                                <a:lnTo>
                                  <a:pt x="410" y="342"/>
                                </a:lnTo>
                                <a:lnTo>
                                  <a:pt x="456" y="342"/>
                                </a:lnTo>
                                <a:lnTo>
                                  <a:pt x="456" y="346"/>
                                </a:lnTo>
                                <a:lnTo>
                                  <a:pt x="452" y="346"/>
                                </a:lnTo>
                                <a:lnTo>
                                  <a:pt x="452" y="358"/>
                                </a:lnTo>
                                <a:lnTo>
                                  <a:pt x="447" y="358"/>
                                </a:lnTo>
                                <a:lnTo>
                                  <a:pt x="442" y="364"/>
                                </a:lnTo>
                                <a:lnTo>
                                  <a:pt x="442" y="368"/>
                                </a:lnTo>
                                <a:lnTo>
                                  <a:pt x="447" y="368"/>
                                </a:lnTo>
                                <a:lnTo>
                                  <a:pt x="447" y="376"/>
                                </a:lnTo>
                                <a:lnTo>
                                  <a:pt x="438" y="376"/>
                                </a:lnTo>
                                <a:lnTo>
                                  <a:pt x="438" y="380"/>
                                </a:lnTo>
                                <a:close/>
                                <a:moveTo>
                                  <a:pt x="279" y="250"/>
                                </a:moveTo>
                                <a:lnTo>
                                  <a:pt x="275" y="250"/>
                                </a:lnTo>
                                <a:lnTo>
                                  <a:pt x="275" y="246"/>
                                </a:lnTo>
                                <a:lnTo>
                                  <a:pt x="279" y="246"/>
                                </a:lnTo>
                                <a:lnTo>
                                  <a:pt x="279" y="250"/>
                                </a:lnTo>
                                <a:close/>
                                <a:moveTo>
                                  <a:pt x="372" y="320"/>
                                </a:moveTo>
                                <a:lnTo>
                                  <a:pt x="368" y="320"/>
                                </a:lnTo>
                                <a:lnTo>
                                  <a:pt x="368" y="316"/>
                                </a:lnTo>
                                <a:lnTo>
                                  <a:pt x="372" y="316"/>
                                </a:lnTo>
                                <a:lnTo>
                                  <a:pt x="372" y="320"/>
                                </a:lnTo>
                                <a:close/>
                                <a:moveTo>
                                  <a:pt x="405" y="332"/>
                                </a:moveTo>
                                <a:lnTo>
                                  <a:pt x="396" y="332"/>
                                </a:lnTo>
                                <a:lnTo>
                                  <a:pt x="396" y="328"/>
                                </a:lnTo>
                                <a:lnTo>
                                  <a:pt x="405" y="328"/>
                                </a:lnTo>
                                <a:lnTo>
                                  <a:pt x="405" y="332"/>
                                </a:lnTo>
                                <a:close/>
                                <a:moveTo>
                                  <a:pt x="452" y="342"/>
                                </a:moveTo>
                                <a:lnTo>
                                  <a:pt x="438" y="342"/>
                                </a:lnTo>
                                <a:lnTo>
                                  <a:pt x="438" y="338"/>
                                </a:lnTo>
                                <a:lnTo>
                                  <a:pt x="452" y="338"/>
                                </a:lnTo>
                                <a:lnTo>
                                  <a:pt x="452" y="342"/>
                                </a:lnTo>
                                <a:close/>
                                <a:moveTo>
                                  <a:pt x="442" y="384"/>
                                </a:moveTo>
                                <a:lnTo>
                                  <a:pt x="27" y="384"/>
                                </a:lnTo>
                                <a:lnTo>
                                  <a:pt x="27" y="380"/>
                                </a:lnTo>
                                <a:lnTo>
                                  <a:pt x="442" y="380"/>
                                </a:lnTo>
                                <a:lnTo>
                                  <a:pt x="442" y="384"/>
                                </a:lnTo>
                                <a:close/>
                                <a:moveTo>
                                  <a:pt x="433" y="402"/>
                                </a:moveTo>
                                <a:lnTo>
                                  <a:pt x="46" y="402"/>
                                </a:lnTo>
                                <a:lnTo>
                                  <a:pt x="46" y="398"/>
                                </a:lnTo>
                                <a:lnTo>
                                  <a:pt x="41" y="398"/>
                                </a:lnTo>
                                <a:lnTo>
                                  <a:pt x="41" y="390"/>
                                </a:lnTo>
                                <a:lnTo>
                                  <a:pt x="37" y="390"/>
                                </a:lnTo>
                                <a:lnTo>
                                  <a:pt x="37" y="384"/>
                                </a:lnTo>
                                <a:lnTo>
                                  <a:pt x="438" y="384"/>
                                </a:lnTo>
                                <a:lnTo>
                                  <a:pt x="438" y="394"/>
                                </a:lnTo>
                                <a:lnTo>
                                  <a:pt x="433" y="394"/>
                                </a:lnTo>
                                <a:lnTo>
                                  <a:pt x="433" y="402"/>
                                </a:lnTo>
                                <a:close/>
                                <a:moveTo>
                                  <a:pt x="438" y="406"/>
                                </a:moveTo>
                                <a:lnTo>
                                  <a:pt x="41" y="406"/>
                                </a:lnTo>
                                <a:lnTo>
                                  <a:pt x="41" y="402"/>
                                </a:lnTo>
                                <a:lnTo>
                                  <a:pt x="438" y="402"/>
                                </a:lnTo>
                                <a:lnTo>
                                  <a:pt x="438" y="406"/>
                                </a:lnTo>
                                <a:close/>
                                <a:moveTo>
                                  <a:pt x="433" y="412"/>
                                </a:moveTo>
                                <a:lnTo>
                                  <a:pt x="51" y="412"/>
                                </a:lnTo>
                                <a:lnTo>
                                  <a:pt x="46" y="406"/>
                                </a:lnTo>
                                <a:lnTo>
                                  <a:pt x="433" y="406"/>
                                </a:lnTo>
                                <a:lnTo>
                                  <a:pt x="433" y="412"/>
                                </a:lnTo>
                                <a:close/>
                                <a:moveTo>
                                  <a:pt x="428" y="420"/>
                                </a:moveTo>
                                <a:lnTo>
                                  <a:pt x="46" y="420"/>
                                </a:lnTo>
                                <a:lnTo>
                                  <a:pt x="46" y="412"/>
                                </a:lnTo>
                                <a:lnTo>
                                  <a:pt x="424" y="412"/>
                                </a:lnTo>
                                <a:lnTo>
                                  <a:pt x="424" y="416"/>
                                </a:lnTo>
                                <a:lnTo>
                                  <a:pt x="428" y="416"/>
                                </a:lnTo>
                                <a:lnTo>
                                  <a:pt x="428" y="420"/>
                                </a:lnTo>
                                <a:close/>
                                <a:moveTo>
                                  <a:pt x="433" y="424"/>
                                </a:moveTo>
                                <a:lnTo>
                                  <a:pt x="41" y="424"/>
                                </a:lnTo>
                                <a:lnTo>
                                  <a:pt x="41" y="420"/>
                                </a:lnTo>
                                <a:lnTo>
                                  <a:pt x="433" y="420"/>
                                </a:lnTo>
                                <a:lnTo>
                                  <a:pt x="433" y="424"/>
                                </a:lnTo>
                                <a:close/>
                                <a:moveTo>
                                  <a:pt x="428" y="438"/>
                                </a:moveTo>
                                <a:lnTo>
                                  <a:pt x="51" y="438"/>
                                </a:lnTo>
                                <a:lnTo>
                                  <a:pt x="51" y="428"/>
                                </a:lnTo>
                                <a:lnTo>
                                  <a:pt x="46" y="428"/>
                                </a:lnTo>
                                <a:lnTo>
                                  <a:pt x="46" y="424"/>
                                </a:lnTo>
                                <a:lnTo>
                                  <a:pt x="428" y="424"/>
                                </a:lnTo>
                                <a:lnTo>
                                  <a:pt x="428" y="438"/>
                                </a:lnTo>
                                <a:close/>
                                <a:moveTo>
                                  <a:pt x="442" y="442"/>
                                </a:moveTo>
                                <a:lnTo>
                                  <a:pt x="55" y="442"/>
                                </a:lnTo>
                                <a:lnTo>
                                  <a:pt x="55" y="438"/>
                                </a:lnTo>
                                <a:lnTo>
                                  <a:pt x="442" y="438"/>
                                </a:lnTo>
                                <a:lnTo>
                                  <a:pt x="442" y="442"/>
                                </a:lnTo>
                                <a:close/>
                                <a:moveTo>
                                  <a:pt x="97" y="468"/>
                                </a:moveTo>
                                <a:lnTo>
                                  <a:pt x="88" y="468"/>
                                </a:lnTo>
                                <a:lnTo>
                                  <a:pt x="88" y="458"/>
                                </a:lnTo>
                                <a:lnTo>
                                  <a:pt x="69" y="458"/>
                                </a:lnTo>
                                <a:lnTo>
                                  <a:pt x="69" y="450"/>
                                </a:lnTo>
                                <a:lnTo>
                                  <a:pt x="60" y="450"/>
                                </a:lnTo>
                                <a:lnTo>
                                  <a:pt x="60" y="442"/>
                                </a:lnTo>
                                <a:lnTo>
                                  <a:pt x="438" y="442"/>
                                </a:lnTo>
                                <a:lnTo>
                                  <a:pt x="438" y="446"/>
                                </a:lnTo>
                                <a:lnTo>
                                  <a:pt x="442" y="446"/>
                                </a:lnTo>
                                <a:lnTo>
                                  <a:pt x="442" y="454"/>
                                </a:lnTo>
                                <a:lnTo>
                                  <a:pt x="424" y="454"/>
                                </a:lnTo>
                                <a:lnTo>
                                  <a:pt x="424" y="464"/>
                                </a:lnTo>
                                <a:lnTo>
                                  <a:pt x="97" y="464"/>
                                </a:lnTo>
                                <a:lnTo>
                                  <a:pt x="97" y="468"/>
                                </a:lnTo>
                                <a:close/>
                                <a:moveTo>
                                  <a:pt x="419" y="472"/>
                                </a:moveTo>
                                <a:lnTo>
                                  <a:pt x="107" y="472"/>
                                </a:lnTo>
                                <a:lnTo>
                                  <a:pt x="107" y="468"/>
                                </a:lnTo>
                                <a:lnTo>
                                  <a:pt x="97" y="468"/>
                                </a:lnTo>
                                <a:lnTo>
                                  <a:pt x="97" y="464"/>
                                </a:lnTo>
                                <a:lnTo>
                                  <a:pt x="419" y="464"/>
                                </a:lnTo>
                                <a:lnTo>
                                  <a:pt x="419" y="472"/>
                                </a:lnTo>
                                <a:close/>
                                <a:moveTo>
                                  <a:pt x="428" y="484"/>
                                </a:moveTo>
                                <a:lnTo>
                                  <a:pt x="116" y="484"/>
                                </a:lnTo>
                                <a:lnTo>
                                  <a:pt x="116" y="480"/>
                                </a:lnTo>
                                <a:lnTo>
                                  <a:pt x="111" y="480"/>
                                </a:lnTo>
                                <a:lnTo>
                                  <a:pt x="111" y="472"/>
                                </a:lnTo>
                                <a:lnTo>
                                  <a:pt x="424" y="472"/>
                                </a:lnTo>
                                <a:lnTo>
                                  <a:pt x="424" y="476"/>
                                </a:lnTo>
                                <a:lnTo>
                                  <a:pt x="428" y="476"/>
                                </a:lnTo>
                                <a:lnTo>
                                  <a:pt x="428" y="484"/>
                                </a:lnTo>
                                <a:close/>
                                <a:moveTo>
                                  <a:pt x="517" y="484"/>
                                </a:moveTo>
                                <a:lnTo>
                                  <a:pt x="503" y="484"/>
                                </a:lnTo>
                                <a:lnTo>
                                  <a:pt x="503" y="476"/>
                                </a:lnTo>
                                <a:lnTo>
                                  <a:pt x="508" y="476"/>
                                </a:lnTo>
                                <a:lnTo>
                                  <a:pt x="508" y="480"/>
                                </a:lnTo>
                                <a:lnTo>
                                  <a:pt x="517" y="480"/>
                                </a:lnTo>
                                <a:lnTo>
                                  <a:pt x="517" y="484"/>
                                </a:lnTo>
                                <a:close/>
                                <a:moveTo>
                                  <a:pt x="419" y="498"/>
                                </a:moveTo>
                                <a:lnTo>
                                  <a:pt x="116" y="498"/>
                                </a:lnTo>
                                <a:lnTo>
                                  <a:pt x="116" y="494"/>
                                </a:lnTo>
                                <a:lnTo>
                                  <a:pt x="121" y="494"/>
                                </a:lnTo>
                                <a:lnTo>
                                  <a:pt x="121" y="484"/>
                                </a:lnTo>
                                <a:lnTo>
                                  <a:pt x="419" y="484"/>
                                </a:lnTo>
                                <a:lnTo>
                                  <a:pt x="419" y="498"/>
                                </a:lnTo>
                                <a:close/>
                                <a:moveTo>
                                  <a:pt x="522" y="490"/>
                                </a:moveTo>
                                <a:lnTo>
                                  <a:pt x="498" y="490"/>
                                </a:lnTo>
                                <a:lnTo>
                                  <a:pt x="498" y="484"/>
                                </a:lnTo>
                                <a:lnTo>
                                  <a:pt x="522" y="484"/>
                                </a:lnTo>
                                <a:lnTo>
                                  <a:pt x="522" y="490"/>
                                </a:lnTo>
                                <a:close/>
                                <a:moveTo>
                                  <a:pt x="536" y="498"/>
                                </a:moveTo>
                                <a:lnTo>
                                  <a:pt x="484" y="498"/>
                                </a:lnTo>
                                <a:lnTo>
                                  <a:pt x="484" y="494"/>
                                </a:lnTo>
                                <a:lnTo>
                                  <a:pt x="494" y="494"/>
                                </a:lnTo>
                                <a:lnTo>
                                  <a:pt x="494" y="490"/>
                                </a:lnTo>
                                <a:lnTo>
                                  <a:pt x="536" y="490"/>
                                </a:lnTo>
                                <a:lnTo>
                                  <a:pt x="536" y="498"/>
                                </a:lnTo>
                                <a:close/>
                                <a:moveTo>
                                  <a:pt x="438" y="506"/>
                                </a:moveTo>
                                <a:lnTo>
                                  <a:pt x="111" y="506"/>
                                </a:lnTo>
                                <a:lnTo>
                                  <a:pt x="111" y="498"/>
                                </a:lnTo>
                                <a:lnTo>
                                  <a:pt x="433" y="498"/>
                                </a:lnTo>
                                <a:lnTo>
                                  <a:pt x="433" y="502"/>
                                </a:lnTo>
                                <a:lnTo>
                                  <a:pt x="438" y="502"/>
                                </a:lnTo>
                                <a:lnTo>
                                  <a:pt x="438" y="506"/>
                                </a:lnTo>
                                <a:close/>
                                <a:moveTo>
                                  <a:pt x="540" y="510"/>
                                </a:moveTo>
                                <a:lnTo>
                                  <a:pt x="461" y="510"/>
                                </a:lnTo>
                                <a:lnTo>
                                  <a:pt x="461" y="506"/>
                                </a:lnTo>
                                <a:lnTo>
                                  <a:pt x="466" y="506"/>
                                </a:lnTo>
                                <a:lnTo>
                                  <a:pt x="466" y="498"/>
                                </a:lnTo>
                                <a:lnTo>
                                  <a:pt x="470" y="498"/>
                                </a:lnTo>
                                <a:lnTo>
                                  <a:pt x="470" y="502"/>
                                </a:lnTo>
                                <a:lnTo>
                                  <a:pt x="540" y="502"/>
                                </a:lnTo>
                                <a:lnTo>
                                  <a:pt x="540" y="510"/>
                                </a:lnTo>
                                <a:close/>
                                <a:moveTo>
                                  <a:pt x="531" y="502"/>
                                </a:moveTo>
                                <a:lnTo>
                                  <a:pt x="475" y="502"/>
                                </a:lnTo>
                                <a:lnTo>
                                  <a:pt x="475" y="498"/>
                                </a:lnTo>
                                <a:lnTo>
                                  <a:pt x="531" y="498"/>
                                </a:lnTo>
                                <a:lnTo>
                                  <a:pt x="531" y="502"/>
                                </a:lnTo>
                                <a:close/>
                                <a:moveTo>
                                  <a:pt x="540" y="520"/>
                                </a:moveTo>
                                <a:lnTo>
                                  <a:pt x="102" y="520"/>
                                </a:lnTo>
                                <a:lnTo>
                                  <a:pt x="102" y="516"/>
                                </a:lnTo>
                                <a:lnTo>
                                  <a:pt x="107" y="516"/>
                                </a:lnTo>
                                <a:lnTo>
                                  <a:pt x="107" y="506"/>
                                </a:lnTo>
                                <a:lnTo>
                                  <a:pt x="447" y="506"/>
                                </a:lnTo>
                                <a:lnTo>
                                  <a:pt x="447" y="510"/>
                                </a:lnTo>
                                <a:lnTo>
                                  <a:pt x="540" y="510"/>
                                </a:lnTo>
                                <a:lnTo>
                                  <a:pt x="540" y="520"/>
                                </a:lnTo>
                                <a:close/>
                                <a:moveTo>
                                  <a:pt x="545" y="532"/>
                                </a:moveTo>
                                <a:lnTo>
                                  <a:pt x="93" y="532"/>
                                </a:lnTo>
                                <a:lnTo>
                                  <a:pt x="93" y="524"/>
                                </a:lnTo>
                                <a:lnTo>
                                  <a:pt x="97" y="524"/>
                                </a:lnTo>
                                <a:lnTo>
                                  <a:pt x="97" y="520"/>
                                </a:lnTo>
                                <a:lnTo>
                                  <a:pt x="545" y="520"/>
                                </a:lnTo>
                                <a:lnTo>
                                  <a:pt x="545" y="532"/>
                                </a:lnTo>
                                <a:close/>
                                <a:moveTo>
                                  <a:pt x="573" y="562"/>
                                </a:moveTo>
                                <a:lnTo>
                                  <a:pt x="79" y="562"/>
                                </a:lnTo>
                                <a:lnTo>
                                  <a:pt x="79" y="554"/>
                                </a:lnTo>
                                <a:lnTo>
                                  <a:pt x="83" y="554"/>
                                </a:lnTo>
                                <a:lnTo>
                                  <a:pt x="83" y="542"/>
                                </a:lnTo>
                                <a:lnTo>
                                  <a:pt x="88" y="542"/>
                                </a:lnTo>
                                <a:lnTo>
                                  <a:pt x="88" y="532"/>
                                </a:lnTo>
                                <a:lnTo>
                                  <a:pt x="550" y="532"/>
                                </a:lnTo>
                                <a:lnTo>
                                  <a:pt x="550" y="536"/>
                                </a:lnTo>
                                <a:lnTo>
                                  <a:pt x="554" y="536"/>
                                </a:lnTo>
                                <a:lnTo>
                                  <a:pt x="554" y="542"/>
                                </a:lnTo>
                                <a:lnTo>
                                  <a:pt x="559" y="546"/>
                                </a:lnTo>
                                <a:lnTo>
                                  <a:pt x="559" y="550"/>
                                </a:lnTo>
                                <a:lnTo>
                                  <a:pt x="568" y="550"/>
                                </a:lnTo>
                                <a:lnTo>
                                  <a:pt x="568" y="558"/>
                                </a:lnTo>
                                <a:lnTo>
                                  <a:pt x="573" y="558"/>
                                </a:lnTo>
                                <a:lnTo>
                                  <a:pt x="573" y="562"/>
                                </a:lnTo>
                                <a:close/>
                                <a:moveTo>
                                  <a:pt x="578" y="568"/>
                                </a:moveTo>
                                <a:lnTo>
                                  <a:pt x="74" y="568"/>
                                </a:lnTo>
                                <a:lnTo>
                                  <a:pt x="74" y="562"/>
                                </a:lnTo>
                                <a:lnTo>
                                  <a:pt x="582" y="562"/>
                                </a:lnTo>
                                <a:lnTo>
                                  <a:pt x="578" y="568"/>
                                </a:lnTo>
                                <a:close/>
                                <a:moveTo>
                                  <a:pt x="582" y="572"/>
                                </a:moveTo>
                                <a:lnTo>
                                  <a:pt x="69" y="572"/>
                                </a:lnTo>
                                <a:lnTo>
                                  <a:pt x="69" y="568"/>
                                </a:lnTo>
                                <a:lnTo>
                                  <a:pt x="582" y="568"/>
                                </a:lnTo>
                                <a:lnTo>
                                  <a:pt x="582" y="572"/>
                                </a:lnTo>
                                <a:close/>
                                <a:moveTo>
                                  <a:pt x="587" y="598"/>
                                </a:moveTo>
                                <a:lnTo>
                                  <a:pt x="60" y="598"/>
                                </a:lnTo>
                                <a:lnTo>
                                  <a:pt x="60" y="594"/>
                                </a:lnTo>
                                <a:lnTo>
                                  <a:pt x="65" y="594"/>
                                </a:lnTo>
                                <a:lnTo>
                                  <a:pt x="65" y="580"/>
                                </a:lnTo>
                                <a:lnTo>
                                  <a:pt x="60" y="576"/>
                                </a:lnTo>
                                <a:lnTo>
                                  <a:pt x="65" y="576"/>
                                </a:lnTo>
                                <a:lnTo>
                                  <a:pt x="65" y="572"/>
                                </a:lnTo>
                                <a:lnTo>
                                  <a:pt x="592" y="572"/>
                                </a:lnTo>
                                <a:lnTo>
                                  <a:pt x="592" y="584"/>
                                </a:lnTo>
                                <a:lnTo>
                                  <a:pt x="582" y="584"/>
                                </a:lnTo>
                                <a:lnTo>
                                  <a:pt x="582" y="588"/>
                                </a:lnTo>
                                <a:lnTo>
                                  <a:pt x="587" y="588"/>
                                </a:lnTo>
                                <a:lnTo>
                                  <a:pt x="587" y="598"/>
                                </a:lnTo>
                                <a:close/>
                                <a:moveTo>
                                  <a:pt x="65" y="584"/>
                                </a:moveTo>
                                <a:lnTo>
                                  <a:pt x="60" y="584"/>
                                </a:lnTo>
                                <a:lnTo>
                                  <a:pt x="60" y="580"/>
                                </a:lnTo>
                                <a:lnTo>
                                  <a:pt x="65" y="580"/>
                                </a:lnTo>
                                <a:lnTo>
                                  <a:pt x="65" y="584"/>
                                </a:lnTo>
                                <a:close/>
                                <a:moveTo>
                                  <a:pt x="592" y="602"/>
                                </a:moveTo>
                                <a:lnTo>
                                  <a:pt x="55" y="602"/>
                                </a:lnTo>
                                <a:lnTo>
                                  <a:pt x="55" y="598"/>
                                </a:lnTo>
                                <a:lnTo>
                                  <a:pt x="592" y="598"/>
                                </a:lnTo>
                                <a:lnTo>
                                  <a:pt x="592" y="602"/>
                                </a:lnTo>
                                <a:close/>
                                <a:moveTo>
                                  <a:pt x="606" y="610"/>
                                </a:moveTo>
                                <a:lnTo>
                                  <a:pt x="51" y="610"/>
                                </a:lnTo>
                                <a:lnTo>
                                  <a:pt x="51" y="602"/>
                                </a:lnTo>
                                <a:lnTo>
                                  <a:pt x="601" y="602"/>
                                </a:lnTo>
                                <a:lnTo>
                                  <a:pt x="601" y="606"/>
                                </a:lnTo>
                                <a:lnTo>
                                  <a:pt x="606" y="606"/>
                                </a:lnTo>
                                <a:lnTo>
                                  <a:pt x="606" y="610"/>
                                </a:lnTo>
                                <a:close/>
                                <a:moveTo>
                                  <a:pt x="634" y="610"/>
                                </a:moveTo>
                                <a:lnTo>
                                  <a:pt x="610" y="610"/>
                                </a:lnTo>
                                <a:lnTo>
                                  <a:pt x="610" y="606"/>
                                </a:lnTo>
                                <a:lnTo>
                                  <a:pt x="629" y="606"/>
                                </a:lnTo>
                                <a:lnTo>
                                  <a:pt x="634" y="610"/>
                                </a:lnTo>
                                <a:close/>
                                <a:moveTo>
                                  <a:pt x="638" y="614"/>
                                </a:moveTo>
                                <a:lnTo>
                                  <a:pt x="41" y="614"/>
                                </a:lnTo>
                                <a:lnTo>
                                  <a:pt x="41" y="610"/>
                                </a:lnTo>
                                <a:lnTo>
                                  <a:pt x="638" y="610"/>
                                </a:lnTo>
                                <a:lnTo>
                                  <a:pt x="638" y="614"/>
                                </a:lnTo>
                                <a:close/>
                                <a:moveTo>
                                  <a:pt x="648" y="628"/>
                                </a:moveTo>
                                <a:lnTo>
                                  <a:pt x="27" y="628"/>
                                </a:lnTo>
                                <a:lnTo>
                                  <a:pt x="27" y="620"/>
                                </a:lnTo>
                                <a:lnTo>
                                  <a:pt x="32" y="620"/>
                                </a:lnTo>
                                <a:lnTo>
                                  <a:pt x="32" y="614"/>
                                </a:lnTo>
                                <a:lnTo>
                                  <a:pt x="643" y="614"/>
                                </a:lnTo>
                                <a:lnTo>
                                  <a:pt x="643" y="624"/>
                                </a:lnTo>
                                <a:lnTo>
                                  <a:pt x="648" y="624"/>
                                </a:lnTo>
                                <a:lnTo>
                                  <a:pt x="648" y="628"/>
                                </a:lnTo>
                                <a:close/>
                                <a:moveTo>
                                  <a:pt x="913" y="620"/>
                                </a:moveTo>
                                <a:lnTo>
                                  <a:pt x="909" y="620"/>
                                </a:lnTo>
                                <a:lnTo>
                                  <a:pt x="909" y="614"/>
                                </a:lnTo>
                                <a:lnTo>
                                  <a:pt x="913" y="614"/>
                                </a:lnTo>
                                <a:lnTo>
                                  <a:pt x="913" y="620"/>
                                </a:lnTo>
                                <a:close/>
                                <a:moveTo>
                                  <a:pt x="923" y="624"/>
                                </a:moveTo>
                                <a:lnTo>
                                  <a:pt x="895" y="624"/>
                                </a:lnTo>
                                <a:lnTo>
                                  <a:pt x="895" y="620"/>
                                </a:lnTo>
                                <a:lnTo>
                                  <a:pt x="923" y="620"/>
                                </a:lnTo>
                                <a:lnTo>
                                  <a:pt x="923" y="624"/>
                                </a:lnTo>
                                <a:close/>
                                <a:moveTo>
                                  <a:pt x="927" y="628"/>
                                </a:moveTo>
                                <a:lnTo>
                                  <a:pt x="899" y="628"/>
                                </a:lnTo>
                                <a:lnTo>
                                  <a:pt x="899" y="624"/>
                                </a:lnTo>
                                <a:lnTo>
                                  <a:pt x="927" y="624"/>
                                </a:lnTo>
                                <a:lnTo>
                                  <a:pt x="927" y="628"/>
                                </a:lnTo>
                                <a:close/>
                                <a:moveTo>
                                  <a:pt x="652" y="632"/>
                                </a:moveTo>
                                <a:lnTo>
                                  <a:pt x="23" y="632"/>
                                </a:lnTo>
                                <a:lnTo>
                                  <a:pt x="23" y="628"/>
                                </a:lnTo>
                                <a:lnTo>
                                  <a:pt x="652" y="628"/>
                                </a:lnTo>
                                <a:lnTo>
                                  <a:pt x="652" y="632"/>
                                </a:lnTo>
                                <a:close/>
                                <a:moveTo>
                                  <a:pt x="937" y="640"/>
                                </a:moveTo>
                                <a:lnTo>
                                  <a:pt x="890" y="640"/>
                                </a:lnTo>
                                <a:lnTo>
                                  <a:pt x="890" y="628"/>
                                </a:lnTo>
                                <a:lnTo>
                                  <a:pt x="895" y="628"/>
                                </a:lnTo>
                                <a:lnTo>
                                  <a:pt x="895" y="632"/>
                                </a:lnTo>
                                <a:lnTo>
                                  <a:pt x="932" y="632"/>
                                </a:lnTo>
                                <a:lnTo>
                                  <a:pt x="932" y="636"/>
                                </a:lnTo>
                                <a:lnTo>
                                  <a:pt x="937" y="636"/>
                                </a:lnTo>
                                <a:lnTo>
                                  <a:pt x="937" y="640"/>
                                </a:lnTo>
                                <a:close/>
                                <a:moveTo>
                                  <a:pt x="932" y="632"/>
                                </a:moveTo>
                                <a:lnTo>
                                  <a:pt x="895" y="632"/>
                                </a:lnTo>
                                <a:lnTo>
                                  <a:pt x="895" y="628"/>
                                </a:lnTo>
                                <a:lnTo>
                                  <a:pt x="932" y="628"/>
                                </a:lnTo>
                                <a:lnTo>
                                  <a:pt x="932" y="632"/>
                                </a:lnTo>
                                <a:close/>
                                <a:moveTo>
                                  <a:pt x="652" y="646"/>
                                </a:moveTo>
                                <a:lnTo>
                                  <a:pt x="18" y="646"/>
                                </a:lnTo>
                                <a:lnTo>
                                  <a:pt x="18" y="632"/>
                                </a:lnTo>
                                <a:lnTo>
                                  <a:pt x="648" y="632"/>
                                </a:lnTo>
                                <a:lnTo>
                                  <a:pt x="648" y="636"/>
                                </a:lnTo>
                                <a:lnTo>
                                  <a:pt x="652" y="636"/>
                                </a:lnTo>
                                <a:lnTo>
                                  <a:pt x="648" y="640"/>
                                </a:lnTo>
                                <a:lnTo>
                                  <a:pt x="652" y="640"/>
                                </a:lnTo>
                                <a:lnTo>
                                  <a:pt x="652" y="646"/>
                                </a:lnTo>
                                <a:close/>
                                <a:moveTo>
                                  <a:pt x="778" y="646"/>
                                </a:moveTo>
                                <a:lnTo>
                                  <a:pt x="769" y="646"/>
                                </a:lnTo>
                                <a:lnTo>
                                  <a:pt x="769" y="640"/>
                                </a:lnTo>
                                <a:lnTo>
                                  <a:pt x="778" y="640"/>
                                </a:lnTo>
                                <a:lnTo>
                                  <a:pt x="778" y="646"/>
                                </a:lnTo>
                                <a:close/>
                                <a:moveTo>
                                  <a:pt x="839" y="650"/>
                                </a:moveTo>
                                <a:lnTo>
                                  <a:pt x="801" y="650"/>
                                </a:lnTo>
                                <a:lnTo>
                                  <a:pt x="801" y="646"/>
                                </a:lnTo>
                                <a:lnTo>
                                  <a:pt x="825" y="646"/>
                                </a:lnTo>
                                <a:lnTo>
                                  <a:pt x="825" y="640"/>
                                </a:lnTo>
                                <a:lnTo>
                                  <a:pt x="839" y="640"/>
                                </a:lnTo>
                                <a:lnTo>
                                  <a:pt x="839" y="650"/>
                                </a:lnTo>
                                <a:close/>
                                <a:moveTo>
                                  <a:pt x="867" y="646"/>
                                </a:moveTo>
                                <a:lnTo>
                                  <a:pt x="862" y="646"/>
                                </a:lnTo>
                                <a:lnTo>
                                  <a:pt x="862" y="640"/>
                                </a:lnTo>
                                <a:lnTo>
                                  <a:pt x="867" y="640"/>
                                </a:lnTo>
                                <a:lnTo>
                                  <a:pt x="867" y="646"/>
                                </a:lnTo>
                                <a:close/>
                                <a:moveTo>
                                  <a:pt x="885" y="646"/>
                                </a:moveTo>
                                <a:lnTo>
                                  <a:pt x="876" y="646"/>
                                </a:lnTo>
                                <a:lnTo>
                                  <a:pt x="876" y="640"/>
                                </a:lnTo>
                                <a:lnTo>
                                  <a:pt x="885" y="640"/>
                                </a:lnTo>
                                <a:lnTo>
                                  <a:pt x="885" y="646"/>
                                </a:lnTo>
                                <a:close/>
                                <a:moveTo>
                                  <a:pt x="895" y="646"/>
                                </a:moveTo>
                                <a:lnTo>
                                  <a:pt x="895" y="640"/>
                                </a:lnTo>
                                <a:lnTo>
                                  <a:pt x="899" y="640"/>
                                </a:lnTo>
                                <a:lnTo>
                                  <a:pt x="895" y="646"/>
                                </a:lnTo>
                                <a:close/>
                                <a:moveTo>
                                  <a:pt x="941" y="646"/>
                                </a:moveTo>
                                <a:lnTo>
                                  <a:pt x="899" y="646"/>
                                </a:lnTo>
                                <a:lnTo>
                                  <a:pt x="899" y="640"/>
                                </a:lnTo>
                                <a:lnTo>
                                  <a:pt x="941" y="640"/>
                                </a:lnTo>
                                <a:lnTo>
                                  <a:pt x="941" y="646"/>
                                </a:lnTo>
                                <a:close/>
                                <a:moveTo>
                                  <a:pt x="661" y="650"/>
                                </a:moveTo>
                                <a:lnTo>
                                  <a:pt x="13" y="650"/>
                                </a:lnTo>
                                <a:lnTo>
                                  <a:pt x="13" y="646"/>
                                </a:lnTo>
                                <a:lnTo>
                                  <a:pt x="657" y="646"/>
                                </a:lnTo>
                                <a:lnTo>
                                  <a:pt x="661" y="650"/>
                                </a:lnTo>
                                <a:close/>
                                <a:moveTo>
                                  <a:pt x="965" y="1014"/>
                                </a:moveTo>
                                <a:lnTo>
                                  <a:pt x="32" y="1014"/>
                                </a:lnTo>
                                <a:lnTo>
                                  <a:pt x="32" y="744"/>
                                </a:lnTo>
                                <a:lnTo>
                                  <a:pt x="41" y="744"/>
                                </a:lnTo>
                                <a:lnTo>
                                  <a:pt x="41" y="736"/>
                                </a:lnTo>
                                <a:lnTo>
                                  <a:pt x="46" y="736"/>
                                </a:lnTo>
                                <a:lnTo>
                                  <a:pt x="46" y="714"/>
                                </a:lnTo>
                                <a:lnTo>
                                  <a:pt x="41" y="714"/>
                                </a:lnTo>
                                <a:lnTo>
                                  <a:pt x="41" y="710"/>
                                </a:lnTo>
                                <a:lnTo>
                                  <a:pt x="51" y="710"/>
                                </a:lnTo>
                                <a:lnTo>
                                  <a:pt x="51" y="702"/>
                                </a:lnTo>
                                <a:lnTo>
                                  <a:pt x="55" y="702"/>
                                </a:lnTo>
                                <a:lnTo>
                                  <a:pt x="55" y="698"/>
                                </a:lnTo>
                                <a:lnTo>
                                  <a:pt x="41" y="698"/>
                                </a:lnTo>
                                <a:lnTo>
                                  <a:pt x="41" y="688"/>
                                </a:lnTo>
                                <a:lnTo>
                                  <a:pt x="27" y="688"/>
                                </a:lnTo>
                                <a:lnTo>
                                  <a:pt x="23" y="684"/>
                                </a:lnTo>
                                <a:lnTo>
                                  <a:pt x="4" y="684"/>
                                </a:lnTo>
                                <a:lnTo>
                                  <a:pt x="4" y="680"/>
                                </a:lnTo>
                                <a:lnTo>
                                  <a:pt x="9" y="680"/>
                                </a:lnTo>
                                <a:lnTo>
                                  <a:pt x="9" y="672"/>
                                </a:lnTo>
                                <a:lnTo>
                                  <a:pt x="689" y="672"/>
                                </a:lnTo>
                                <a:lnTo>
                                  <a:pt x="689" y="662"/>
                                </a:lnTo>
                                <a:lnTo>
                                  <a:pt x="685" y="662"/>
                                </a:lnTo>
                                <a:lnTo>
                                  <a:pt x="685" y="658"/>
                                </a:lnTo>
                                <a:lnTo>
                                  <a:pt x="759" y="658"/>
                                </a:lnTo>
                                <a:lnTo>
                                  <a:pt x="759" y="646"/>
                                </a:lnTo>
                                <a:lnTo>
                                  <a:pt x="797" y="646"/>
                                </a:lnTo>
                                <a:lnTo>
                                  <a:pt x="797" y="650"/>
                                </a:lnTo>
                                <a:lnTo>
                                  <a:pt x="951" y="650"/>
                                </a:lnTo>
                                <a:lnTo>
                                  <a:pt x="951" y="654"/>
                                </a:lnTo>
                                <a:lnTo>
                                  <a:pt x="965" y="654"/>
                                </a:lnTo>
                                <a:lnTo>
                                  <a:pt x="965" y="1014"/>
                                </a:lnTo>
                                <a:close/>
                                <a:moveTo>
                                  <a:pt x="848" y="650"/>
                                </a:moveTo>
                                <a:lnTo>
                                  <a:pt x="843" y="650"/>
                                </a:lnTo>
                                <a:lnTo>
                                  <a:pt x="848" y="646"/>
                                </a:lnTo>
                                <a:lnTo>
                                  <a:pt x="848" y="650"/>
                                </a:lnTo>
                                <a:close/>
                                <a:moveTo>
                                  <a:pt x="951" y="650"/>
                                </a:moveTo>
                                <a:lnTo>
                                  <a:pt x="848" y="650"/>
                                </a:lnTo>
                                <a:lnTo>
                                  <a:pt x="848" y="646"/>
                                </a:lnTo>
                                <a:lnTo>
                                  <a:pt x="951" y="646"/>
                                </a:lnTo>
                                <a:lnTo>
                                  <a:pt x="951" y="650"/>
                                </a:lnTo>
                                <a:close/>
                                <a:moveTo>
                                  <a:pt x="671" y="666"/>
                                </a:moveTo>
                                <a:lnTo>
                                  <a:pt x="4" y="666"/>
                                </a:lnTo>
                                <a:lnTo>
                                  <a:pt x="4" y="654"/>
                                </a:lnTo>
                                <a:lnTo>
                                  <a:pt x="9" y="654"/>
                                </a:lnTo>
                                <a:lnTo>
                                  <a:pt x="9" y="650"/>
                                </a:lnTo>
                                <a:lnTo>
                                  <a:pt x="657" y="650"/>
                                </a:lnTo>
                                <a:lnTo>
                                  <a:pt x="657" y="658"/>
                                </a:lnTo>
                                <a:lnTo>
                                  <a:pt x="661" y="658"/>
                                </a:lnTo>
                                <a:lnTo>
                                  <a:pt x="661" y="662"/>
                                </a:lnTo>
                                <a:lnTo>
                                  <a:pt x="671" y="662"/>
                                </a:lnTo>
                                <a:lnTo>
                                  <a:pt x="671" y="666"/>
                                </a:lnTo>
                                <a:close/>
                                <a:moveTo>
                                  <a:pt x="708" y="654"/>
                                </a:moveTo>
                                <a:lnTo>
                                  <a:pt x="699" y="654"/>
                                </a:lnTo>
                                <a:lnTo>
                                  <a:pt x="699" y="650"/>
                                </a:lnTo>
                                <a:lnTo>
                                  <a:pt x="708" y="650"/>
                                </a:lnTo>
                                <a:lnTo>
                                  <a:pt x="708" y="654"/>
                                </a:lnTo>
                                <a:close/>
                                <a:moveTo>
                                  <a:pt x="736" y="658"/>
                                </a:moveTo>
                                <a:lnTo>
                                  <a:pt x="689" y="658"/>
                                </a:lnTo>
                                <a:lnTo>
                                  <a:pt x="689" y="654"/>
                                </a:lnTo>
                                <a:lnTo>
                                  <a:pt x="736" y="654"/>
                                </a:lnTo>
                                <a:lnTo>
                                  <a:pt x="736" y="658"/>
                                </a:lnTo>
                                <a:close/>
                                <a:moveTo>
                                  <a:pt x="745" y="658"/>
                                </a:moveTo>
                                <a:lnTo>
                                  <a:pt x="736" y="658"/>
                                </a:lnTo>
                                <a:lnTo>
                                  <a:pt x="736" y="654"/>
                                </a:lnTo>
                                <a:lnTo>
                                  <a:pt x="745" y="654"/>
                                </a:lnTo>
                                <a:lnTo>
                                  <a:pt x="745" y="658"/>
                                </a:lnTo>
                                <a:close/>
                                <a:moveTo>
                                  <a:pt x="680" y="672"/>
                                </a:moveTo>
                                <a:lnTo>
                                  <a:pt x="0" y="672"/>
                                </a:lnTo>
                                <a:lnTo>
                                  <a:pt x="0" y="666"/>
                                </a:lnTo>
                                <a:lnTo>
                                  <a:pt x="680" y="666"/>
                                </a:lnTo>
                                <a:lnTo>
                                  <a:pt x="680" y="6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716"/>
                        <wps:cNvSpPr>
                          <a:spLocks/>
                        </wps:cNvSpPr>
                        <wps:spPr bwMode="auto">
                          <a:xfrm>
                            <a:off x="-34" y="1709"/>
                            <a:ext cx="994" cy="1124"/>
                          </a:xfrm>
                          <a:custGeom>
                            <a:avLst/>
                            <a:gdLst>
                              <a:gd name="T0" fmla="+- 0 2552 -34"/>
                              <a:gd name="T1" fmla="*/ T0 w 994"/>
                              <a:gd name="T2" fmla="+- 0 -2140 1709"/>
                              <a:gd name="T3" fmla="*/ -2140 h 1124"/>
                              <a:gd name="T4" fmla="+- 0 2552 -34"/>
                              <a:gd name="T5" fmla="*/ T4 w 994"/>
                              <a:gd name="T6" fmla="+- 0 -2222 1709"/>
                              <a:gd name="T7" fmla="*/ -2222 h 1124"/>
                              <a:gd name="T8" fmla="+- 0 2641 -34"/>
                              <a:gd name="T9" fmla="*/ T8 w 994"/>
                              <a:gd name="T10" fmla="+- 0 -2253 1709"/>
                              <a:gd name="T11" fmla="*/ -2253 h 1124"/>
                              <a:gd name="T12" fmla="+- 0 2706 -34"/>
                              <a:gd name="T13" fmla="*/ T12 w 994"/>
                              <a:gd name="T14" fmla="+- 0 -2222 1709"/>
                              <a:gd name="T15" fmla="*/ -2222 h 1124"/>
                              <a:gd name="T16" fmla="+- 0 2706 -34"/>
                              <a:gd name="T17" fmla="*/ T16 w 994"/>
                              <a:gd name="T18" fmla="+- 0 -2136 1709"/>
                              <a:gd name="T19" fmla="*/ -2136 h 1124"/>
                              <a:gd name="T20" fmla="+- 0 2734 -34"/>
                              <a:gd name="T21" fmla="*/ T20 w 994"/>
                              <a:gd name="T22" fmla="+- 0 -2083 1709"/>
                              <a:gd name="T23" fmla="*/ -2083 h 1124"/>
                              <a:gd name="T24" fmla="+- 0 2757 -34"/>
                              <a:gd name="T25" fmla="*/ T24 w 994"/>
                              <a:gd name="T26" fmla="+- 0 -2044 1709"/>
                              <a:gd name="T27" fmla="*/ -2044 h 1124"/>
                              <a:gd name="T28" fmla="+- 0 2767 -34"/>
                              <a:gd name="T29" fmla="*/ T28 w 994"/>
                              <a:gd name="T30" fmla="+- 0 -2018 1709"/>
                              <a:gd name="T31" fmla="*/ -2018 h 1124"/>
                              <a:gd name="T32" fmla="+- 0 2823 -34"/>
                              <a:gd name="T33" fmla="*/ T32 w 994"/>
                              <a:gd name="T34" fmla="+- 0 -1997 1709"/>
                              <a:gd name="T35" fmla="*/ -1997 h 1124"/>
                              <a:gd name="T36" fmla="+- 0 2874 -34"/>
                              <a:gd name="T37" fmla="*/ T36 w 994"/>
                              <a:gd name="T38" fmla="+- 0 -1953 1709"/>
                              <a:gd name="T39" fmla="*/ -1953 h 1124"/>
                              <a:gd name="T40" fmla="+- 0 2902 -34"/>
                              <a:gd name="T41" fmla="*/ T40 w 994"/>
                              <a:gd name="T42" fmla="+- 0 -1927 1709"/>
                              <a:gd name="T43" fmla="*/ -1927 h 1124"/>
                              <a:gd name="T44" fmla="+- 0 2934 -34"/>
                              <a:gd name="T45" fmla="*/ T44 w 994"/>
                              <a:gd name="T46" fmla="+- 0 -1910 1709"/>
                              <a:gd name="T47" fmla="*/ -1910 h 1124"/>
                              <a:gd name="T48" fmla="+- 0 2967 -34"/>
                              <a:gd name="T49" fmla="*/ T48 w 994"/>
                              <a:gd name="T50" fmla="+- 0 -1893 1709"/>
                              <a:gd name="T51" fmla="*/ -1893 h 1124"/>
                              <a:gd name="T52" fmla="+- 0 2958 -34"/>
                              <a:gd name="T53" fmla="*/ T52 w 994"/>
                              <a:gd name="T54" fmla="+- 0 -1849 1709"/>
                              <a:gd name="T55" fmla="*/ -1849 h 1124"/>
                              <a:gd name="T56" fmla="+- 0 2944 -34"/>
                              <a:gd name="T57" fmla="*/ T56 w 994"/>
                              <a:gd name="T58" fmla="+- 0 -1823 1709"/>
                              <a:gd name="T59" fmla="*/ -1823 h 1124"/>
                              <a:gd name="T60" fmla="+- 0 2958 -34"/>
                              <a:gd name="T61" fmla="*/ T60 w 994"/>
                              <a:gd name="T62" fmla="+- 0 -1797 1709"/>
                              <a:gd name="T63" fmla="*/ -1797 h 1124"/>
                              <a:gd name="T64" fmla="+- 0 2939 -34"/>
                              <a:gd name="T65" fmla="*/ T64 w 994"/>
                              <a:gd name="T66" fmla="+- 0 -1767 1709"/>
                              <a:gd name="T67" fmla="*/ -1767 h 1124"/>
                              <a:gd name="T68" fmla="+- 0 2986 -34"/>
                              <a:gd name="T69" fmla="*/ T68 w 994"/>
                              <a:gd name="T70" fmla="+- 0 -1745 1709"/>
                              <a:gd name="T71" fmla="*/ -1745 h 1124"/>
                              <a:gd name="T72" fmla="+- 0 3023 -34"/>
                              <a:gd name="T73" fmla="*/ T72 w 994"/>
                              <a:gd name="T74" fmla="+- 0 -1776 1709"/>
                              <a:gd name="T75" fmla="*/ -1776 h 1124"/>
                              <a:gd name="T76" fmla="+- 0 3051 -34"/>
                              <a:gd name="T77" fmla="*/ T76 w 994"/>
                              <a:gd name="T78" fmla="+- 0 -1754 1709"/>
                              <a:gd name="T79" fmla="*/ -1754 h 1124"/>
                              <a:gd name="T80" fmla="+- 0 3088 -34"/>
                              <a:gd name="T81" fmla="*/ T80 w 994"/>
                              <a:gd name="T82" fmla="+- 0 -1702 1709"/>
                              <a:gd name="T83" fmla="*/ -1702 h 1124"/>
                              <a:gd name="T84" fmla="+- 0 3112 -34"/>
                              <a:gd name="T85" fmla="*/ T84 w 994"/>
                              <a:gd name="T86" fmla="+- 0 -1671 1709"/>
                              <a:gd name="T87" fmla="*/ -1671 h 1124"/>
                              <a:gd name="T88" fmla="+- 0 3135 -34"/>
                              <a:gd name="T89" fmla="*/ T88 w 994"/>
                              <a:gd name="T90" fmla="+- 0 -1645 1709"/>
                              <a:gd name="T91" fmla="*/ -1645 h 1124"/>
                              <a:gd name="T92" fmla="+- 0 3168 -34"/>
                              <a:gd name="T93" fmla="*/ T92 w 994"/>
                              <a:gd name="T94" fmla="+- 0 -1611 1709"/>
                              <a:gd name="T95" fmla="*/ -1611 h 1124"/>
                              <a:gd name="T96" fmla="+- 0 3200 -34"/>
                              <a:gd name="T97" fmla="*/ T96 w 994"/>
                              <a:gd name="T98" fmla="+- 0 -1580 1709"/>
                              <a:gd name="T99" fmla="*/ -1580 h 1124"/>
                              <a:gd name="T100" fmla="+- 0 3251 -34"/>
                              <a:gd name="T101" fmla="*/ T100 w 994"/>
                              <a:gd name="T102" fmla="+- 0 -1598 1709"/>
                              <a:gd name="T103" fmla="*/ -1598 h 1124"/>
                              <a:gd name="T104" fmla="+- 0 3303 -34"/>
                              <a:gd name="T105" fmla="*/ T104 w 994"/>
                              <a:gd name="T106" fmla="+- 0 -1606 1709"/>
                              <a:gd name="T107" fmla="*/ -1606 h 1124"/>
                              <a:gd name="T108" fmla="+- 0 3368 -34"/>
                              <a:gd name="T109" fmla="*/ T108 w 994"/>
                              <a:gd name="T110" fmla="+- 0 -1606 1709"/>
                              <a:gd name="T111" fmla="*/ -1606 h 1124"/>
                              <a:gd name="T112" fmla="+- 0 3410 -34"/>
                              <a:gd name="T113" fmla="*/ T112 w 994"/>
                              <a:gd name="T114" fmla="+- 0 -1606 1709"/>
                              <a:gd name="T115" fmla="*/ -1606 h 1124"/>
                              <a:gd name="T116" fmla="+- 0 3419 -34"/>
                              <a:gd name="T117" fmla="*/ T116 w 994"/>
                              <a:gd name="T118" fmla="+- 0 -1624 1709"/>
                              <a:gd name="T119" fmla="*/ -1624 h 1124"/>
                              <a:gd name="T120" fmla="+- 0 3457 -34"/>
                              <a:gd name="T121" fmla="*/ T120 w 994"/>
                              <a:gd name="T122" fmla="+- 0 -1619 1709"/>
                              <a:gd name="T123" fmla="*/ -1619 h 1124"/>
                              <a:gd name="T124" fmla="+- 0 3485 -34"/>
                              <a:gd name="T125" fmla="*/ T124 w 994"/>
                              <a:gd name="T126" fmla="+- 0 -1572 1709"/>
                              <a:gd name="T127" fmla="*/ -1572 h 1124"/>
                              <a:gd name="T128" fmla="+- 0 3485 -34"/>
                              <a:gd name="T129" fmla="*/ T128 w 994"/>
                              <a:gd name="T130" fmla="+- 0 -1489 1709"/>
                              <a:gd name="T131" fmla="*/ -1489 h 1124"/>
                              <a:gd name="T132" fmla="+- 0 3485 -34"/>
                              <a:gd name="T133" fmla="*/ T132 w 994"/>
                              <a:gd name="T134" fmla="+- 0 -1407 1709"/>
                              <a:gd name="T135" fmla="*/ -1407 h 1124"/>
                              <a:gd name="T136" fmla="+- 0 3485 -34"/>
                              <a:gd name="T137" fmla="*/ T136 w 994"/>
                              <a:gd name="T138" fmla="+- 0 -1325 1709"/>
                              <a:gd name="T139" fmla="*/ -1325 h 1124"/>
                              <a:gd name="T140" fmla="+- 0 3485 -34"/>
                              <a:gd name="T141" fmla="*/ T140 w 994"/>
                              <a:gd name="T142" fmla="+- 0 -1242 1709"/>
                              <a:gd name="T143" fmla="*/ -1242 h 1124"/>
                              <a:gd name="T144" fmla="+- 0 3401 -34"/>
                              <a:gd name="T145" fmla="*/ T144 w 994"/>
                              <a:gd name="T146" fmla="+- 0 -1238 1709"/>
                              <a:gd name="T147" fmla="*/ -1238 h 1124"/>
                              <a:gd name="T148" fmla="+- 0 3312 -34"/>
                              <a:gd name="T149" fmla="*/ T148 w 994"/>
                              <a:gd name="T150" fmla="+- 0 -1238 1709"/>
                              <a:gd name="T151" fmla="*/ -1238 h 1124"/>
                              <a:gd name="T152" fmla="+- 0 3219 -34"/>
                              <a:gd name="T153" fmla="*/ T152 w 994"/>
                              <a:gd name="T154" fmla="+- 0 -1238 1709"/>
                              <a:gd name="T155" fmla="*/ -1238 h 1124"/>
                              <a:gd name="T156" fmla="+- 0 3126 -34"/>
                              <a:gd name="T157" fmla="*/ T156 w 994"/>
                              <a:gd name="T158" fmla="+- 0 -1238 1709"/>
                              <a:gd name="T159" fmla="*/ -1238 h 1124"/>
                              <a:gd name="T160" fmla="+- 0 3037 -34"/>
                              <a:gd name="T161" fmla="*/ T160 w 994"/>
                              <a:gd name="T162" fmla="+- 0 -1238 1709"/>
                              <a:gd name="T163" fmla="*/ -1238 h 1124"/>
                              <a:gd name="T164" fmla="+- 0 2948 -34"/>
                              <a:gd name="T165" fmla="*/ T164 w 994"/>
                              <a:gd name="T166" fmla="+- 0 -1238 1709"/>
                              <a:gd name="T167" fmla="*/ -1238 h 1124"/>
                              <a:gd name="T168" fmla="+- 0 2860 -34"/>
                              <a:gd name="T169" fmla="*/ T168 w 994"/>
                              <a:gd name="T170" fmla="+- 0 -1238 1709"/>
                              <a:gd name="T171" fmla="*/ -1238 h 1124"/>
                              <a:gd name="T172" fmla="+- 0 2771 -34"/>
                              <a:gd name="T173" fmla="*/ T172 w 994"/>
                              <a:gd name="T174" fmla="+- 0 -1238 1709"/>
                              <a:gd name="T175" fmla="*/ -1238 h 1124"/>
                              <a:gd name="T176" fmla="+- 0 2683 -34"/>
                              <a:gd name="T177" fmla="*/ T176 w 994"/>
                              <a:gd name="T178" fmla="+- 0 -1238 1709"/>
                              <a:gd name="T179" fmla="*/ -1238 h 1124"/>
                              <a:gd name="T180" fmla="+- 0 2594 -34"/>
                              <a:gd name="T181" fmla="*/ T180 w 994"/>
                              <a:gd name="T182" fmla="+- 0 -1238 1709"/>
                              <a:gd name="T183" fmla="*/ -1238 h 1124"/>
                              <a:gd name="T184" fmla="+- 0 2552 -34"/>
                              <a:gd name="T185" fmla="*/ T184 w 994"/>
                              <a:gd name="T186" fmla="+- 0 -1281 1709"/>
                              <a:gd name="T187" fmla="*/ -1281 h 1124"/>
                              <a:gd name="T188" fmla="+- 0 2552 -34"/>
                              <a:gd name="T189" fmla="*/ T188 w 994"/>
                              <a:gd name="T190" fmla="+- 0 -1364 1709"/>
                              <a:gd name="T191" fmla="*/ -1364 h 1124"/>
                              <a:gd name="T192" fmla="+- 0 2552 -34"/>
                              <a:gd name="T193" fmla="*/ T192 w 994"/>
                              <a:gd name="T194" fmla="+- 0 -1446 1709"/>
                              <a:gd name="T195" fmla="*/ -1446 h 1124"/>
                              <a:gd name="T196" fmla="+- 0 2561 -34"/>
                              <a:gd name="T197" fmla="*/ T196 w 994"/>
                              <a:gd name="T198" fmla="+- 0 -1511 1709"/>
                              <a:gd name="T199" fmla="*/ -1511 h 1124"/>
                              <a:gd name="T200" fmla="+- 0 2571 -34"/>
                              <a:gd name="T201" fmla="*/ T200 w 994"/>
                              <a:gd name="T202" fmla="+- 0 -1550 1709"/>
                              <a:gd name="T203" fmla="*/ -1550 h 1124"/>
                              <a:gd name="T204" fmla="+- 0 2529 -34"/>
                              <a:gd name="T205" fmla="*/ T204 w 994"/>
                              <a:gd name="T206" fmla="+- 0 -1580 1709"/>
                              <a:gd name="T207" fmla="*/ -1580 h 1124"/>
                              <a:gd name="T208" fmla="+- 0 2543 -34"/>
                              <a:gd name="T209" fmla="*/ T208 w 994"/>
                              <a:gd name="T210" fmla="+- 0 -1624 1709"/>
                              <a:gd name="T211" fmla="*/ -1624 h 1124"/>
                              <a:gd name="T212" fmla="+- 0 2585 -34"/>
                              <a:gd name="T213" fmla="*/ T212 w 994"/>
                              <a:gd name="T214" fmla="+- 0 -1663 1709"/>
                              <a:gd name="T215" fmla="*/ -1663 h 1124"/>
                              <a:gd name="T216" fmla="+- 0 2599 -34"/>
                              <a:gd name="T217" fmla="*/ T216 w 994"/>
                              <a:gd name="T218" fmla="+- 0 -1693 1709"/>
                              <a:gd name="T219" fmla="*/ -1693 h 1124"/>
                              <a:gd name="T220" fmla="+- 0 2631 -34"/>
                              <a:gd name="T221" fmla="*/ T220 w 994"/>
                              <a:gd name="T222" fmla="+- 0 -1745 1709"/>
                              <a:gd name="T223" fmla="*/ -1745 h 1124"/>
                              <a:gd name="T224" fmla="+- 0 2613 -34"/>
                              <a:gd name="T225" fmla="*/ T224 w 994"/>
                              <a:gd name="T226" fmla="+- 0 -1784 1709"/>
                              <a:gd name="T227" fmla="*/ -1784 h 1124"/>
                              <a:gd name="T228" fmla="+- 0 2571 -34"/>
                              <a:gd name="T229" fmla="*/ T228 w 994"/>
                              <a:gd name="T230" fmla="+- 0 -1819 1709"/>
                              <a:gd name="T231" fmla="*/ -1819 h 1124"/>
                              <a:gd name="T232" fmla="+- 0 2561 -34"/>
                              <a:gd name="T233" fmla="*/ T232 w 994"/>
                              <a:gd name="T234" fmla="+- 0 -1862 1709"/>
                              <a:gd name="T235" fmla="*/ -1862 h 1124"/>
                              <a:gd name="T236" fmla="+- 0 2552 -34"/>
                              <a:gd name="T237" fmla="*/ T236 w 994"/>
                              <a:gd name="T238" fmla="+- 0 -1927 1709"/>
                              <a:gd name="T239" fmla="*/ -1927 h 1124"/>
                              <a:gd name="T240" fmla="+- 0 2552 -34"/>
                              <a:gd name="T241" fmla="*/ T240 w 994"/>
                              <a:gd name="T242" fmla="+- 0 -2010 1709"/>
                              <a:gd name="T243" fmla="*/ -2010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94" h="1124">
                                <a:moveTo>
                                  <a:pt x="2586" y="-3771"/>
                                </a:moveTo>
                                <a:lnTo>
                                  <a:pt x="2586" y="-3775"/>
                                </a:lnTo>
                                <a:lnTo>
                                  <a:pt x="2586" y="-3779"/>
                                </a:lnTo>
                                <a:lnTo>
                                  <a:pt x="2586" y="-3784"/>
                                </a:lnTo>
                                <a:lnTo>
                                  <a:pt x="2586" y="-3788"/>
                                </a:lnTo>
                                <a:lnTo>
                                  <a:pt x="2586" y="-3792"/>
                                </a:lnTo>
                                <a:lnTo>
                                  <a:pt x="2586" y="-3797"/>
                                </a:lnTo>
                                <a:lnTo>
                                  <a:pt x="2586" y="-3801"/>
                                </a:lnTo>
                                <a:lnTo>
                                  <a:pt x="2586" y="-3806"/>
                                </a:lnTo>
                                <a:lnTo>
                                  <a:pt x="2586" y="-3810"/>
                                </a:lnTo>
                                <a:lnTo>
                                  <a:pt x="2586" y="-3814"/>
                                </a:lnTo>
                                <a:lnTo>
                                  <a:pt x="2586" y="-3819"/>
                                </a:lnTo>
                                <a:lnTo>
                                  <a:pt x="2586" y="-3823"/>
                                </a:lnTo>
                                <a:lnTo>
                                  <a:pt x="2586" y="-3827"/>
                                </a:lnTo>
                                <a:lnTo>
                                  <a:pt x="2586" y="-3832"/>
                                </a:lnTo>
                                <a:lnTo>
                                  <a:pt x="2586" y="-3836"/>
                                </a:lnTo>
                                <a:lnTo>
                                  <a:pt x="2586" y="-3840"/>
                                </a:lnTo>
                                <a:lnTo>
                                  <a:pt x="2586" y="-3845"/>
                                </a:lnTo>
                                <a:lnTo>
                                  <a:pt x="2586" y="-3849"/>
                                </a:lnTo>
                                <a:lnTo>
                                  <a:pt x="2586" y="-3853"/>
                                </a:lnTo>
                                <a:lnTo>
                                  <a:pt x="2586" y="-3858"/>
                                </a:lnTo>
                                <a:lnTo>
                                  <a:pt x="2586" y="-3862"/>
                                </a:lnTo>
                                <a:lnTo>
                                  <a:pt x="2586" y="-3866"/>
                                </a:lnTo>
                                <a:lnTo>
                                  <a:pt x="2586" y="-3871"/>
                                </a:lnTo>
                                <a:lnTo>
                                  <a:pt x="2586" y="-3875"/>
                                </a:lnTo>
                                <a:lnTo>
                                  <a:pt x="2586" y="-3879"/>
                                </a:lnTo>
                                <a:lnTo>
                                  <a:pt x="2586" y="-3884"/>
                                </a:lnTo>
                                <a:lnTo>
                                  <a:pt x="2586" y="-3888"/>
                                </a:lnTo>
                                <a:lnTo>
                                  <a:pt x="2586" y="-3892"/>
                                </a:lnTo>
                                <a:lnTo>
                                  <a:pt x="2586" y="-3897"/>
                                </a:lnTo>
                                <a:lnTo>
                                  <a:pt x="2586" y="-3901"/>
                                </a:lnTo>
                                <a:lnTo>
                                  <a:pt x="2586" y="-3905"/>
                                </a:lnTo>
                                <a:lnTo>
                                  <a:pt x="2586" y="-3910"/>
                                </a:lnTo>
                                <a:lnTo>
                                  <a:pt x="2586" y="-3914"/>
                                </a:lnTo>
                                <a:lnTo>
                                  <a:pt x="2586" y="-3918"/>
                                </a:lnTo>
                                <a:lnTo>
                                  <a:pt x="2586" y="-3923"/>
                                </a:lnTo>
                                <a:lnTo>
                                  <a:pt x="2586" y="-3927"/>
                                </a:lnTo>
                                <a:lnTo>
                                  <a:pt x="2586" y="-3931"/>
                                </a:lnTo>
                                <a:lnTo>
                                  <a:pt x="2586" y="-3936"/>
                                </a:lnTo>
                                <a:lnTo>
                                  <a:pt x="2586" y="-3940"/>
                                </a:lnTo>
                                <a:lnTo>
                                  <a:pt x="2586" y="-3944"/>
                                </a:lnTo>
                                <a:lnTo>
                                  <a:pt x="2586" y="-3949"/>
                                </a:lnTo>
                                <a:lnTo>
                                  <a:pt x="2586" y="-3957"/>
                                </a:lnTo>
                                <a:lnTo>
                                  <a:pt x="2586" y="-3962"/>
                                </a:lnTo>
                                <a:lnTo>
                                  <a:pt x="2591" y="-3962"/>
                                </a:lnTo>
                                <a:lnTo>
                                  <a:pt x="2595" y="-3962"/>
                                </a:lnTo>
                                <a:lnTo>
                                  <a:pt x="2600" y="-3962"/>
                                </a:lnTo>
                                <a:lnTo>
                                  <a:pt x="2609" y="-3962"/>
                                </a:lnTo>
                                <a:lnTo>
                                  <a:pt x="2619" y="-3962"/>
                                </a:lnTo>
                                <a:lnTo>
                                  <a:pt x="2628" y="-3962"/>
                                </a:lnTo>
                                <a:lnTo>
                                  <a:pt x="2633" y="-3962"/>
                                </a:lnTo>
                                <a:lnTo>
                                  <a:pt x="2637" y="-3962"/>
                                </a:lnTo>
                                <a:lnTo>
                                  <a:pt x="2651" y="-3962"/>
                                </a:lnTo>
                                <a:lnTo>
                                  <a:pt x="2656" y="-3962"/>
                                </a:lnTo>
                                <a:lnTo>
                                  <a:pt x="2661" y="-3962"/>
                                </a:lnTo>
                                <a:lnTo>
                                  <a:pt x="2670" y="-3962"/>
                                </a:lnTo>
                                <a:lnTo>
                                  <a:pt x="2675" y="-3962"/>
                                </a:lnTo>
                                <a:lnTo>
                                  <a:pt x="2679" y="-3962"/>
                                </a:lnTo>
                                <a:lnTo>
                                  <a:pt x="2684" y="-3962"/>
                                </a:lnTo>
                                <a:lnTo>
                                  <a:pt x="2689" y="-3962"/>
                                </a:lnTo>
                                <a:lnTo>
                                  <a:pt x="2693" y="-3962"/>
                                </a:lnTo>
                                <a:lnTo>
                                  <a:pt x="2698" y="-3962"/>
                                </a:lnTo>
                                <a:lnTo>
                                  <a:pt x="2703" y="-3962"/>
                                </a:lnTo>
                                <a:lnTo>
                                  <a:pt x="2707" y="-3962"/>
                                </a:lnTo>
                                <a:lnTo>
                                  <a:pt x="2712" y="-3962"/>
                                </a:lnTo>
                                <a:lnTo>
                                  <a:pt x="2717" y="-3962"/>
                                </a:lnTo>
                                <a:lnTo>
                                  <a:pt x="2721" y="-3962"/>
                                </a:lnTo>
                                <a:lnTo>
                                  <a:pt x="2726" y="-3962"/>
                                </a:lnTo>
                                <a:lnTo>
                                  <a:pt x="2740" y="-3962"/>
                                </a:lnTo>
                                <a:lnTo>
                                  <a:pt x="2740" y="-3957"/>
                                </a:lnTo>
                                <a:lnTo>
                                  <a:pt x="2740" y="-3953"/>
                                </a:lnTo>
                                <a:lnTo>
                                  <a:pt x="2740" y="-3949"/>
                                </a:lnTo>
                                <a:lnTo>
                                  <a:pt x="2740" y="-3944"/>
                                </a:lnTo>
                                <a:lnTo>
                                  <a:pt x="2740" y="-3940"/>
                                </a:lnTo>
                                <a:lnTo>
                                  <a:pt x="2740" y="-3936"/>
                                </a:lnTo>
                                <a:lnTo>
                                  <a:pt x="2740" y="-3931"/>
                                </a:lnTo>
                                <a:lnTo>
                                  <a:pt x="2740" y="-3923"/>
                                </a:lnTo>
                                <a:lnTo>
                                  <a:pt x="2740" y="-3918"/>
                                </a:lnTo>
                                <a:lnTo>
                                  <a:pt x="2740" y="-3914"/>
                                </a:lnTo>
                                <a:lnTo>
                                  <a:pt x="2740" y="-3910"/>
                                </a:lnTo>
                                <a:lnTo>
                                  <a:pt x="2740" y="-3905"/>
                                </a:lnTo>
                                <a:lnTo>
                                  <a:pt x="2740" y="-3901"/>
                                </a:lnTo>
                                <a:lnTo>
                                  <a:pt x="2740" y="-3897"/>
                                </a:lnTo>
                                <a:lnTo>
                                  <a:pt x="2740" y="-3892"/>
                                </a:lnTo>
                                <a:lnTo>
                                  <a:pt x="2740" y="-3888"/>
                                </a:lnTo>
                                <a:lnTo>
                                  <a:pt x="2740" y="-3884"/>
                                </a:lnTo>
                                <a:lnTo>
                                  <a:pt x="2740" y="-3879"/>
                                </a:lnTo>
                                <a:lnTo>
                                  <a:pt x="2740" y="-3875"/>
                                </a:lnTo>
                                <a:lnTo>
                                  <a:pt x="2740" y="-3871"/>
                                </a:lnTo>
                                <a:lnTo>
                                  <a:pt x="2740" y="-3866"/>
                                </a:lnTo>
                                <a:lnTo>
                                  <a:pt x="2740" y="-3862"/>
                                </a:lnTo>
                                <a:lnTo>
                                  <a:pt x="2740" y="-3858"/>
                                </a:lnTo>
                                <a:lnTo>
                                  <a:pt x="2740" y="-3853"/>
                                </a:lnTo>
                                <a:lnTo>
                                  <a:pt x="2740" y="-3849"/>
                                </a:lnTo>
                                <a:lnTo>
                                  <a:pt x="2740" y="-3845"/>
                                </a:lnTo>
                                <a:lnTo>
                                  <a:pt x="2740" y="-3840"/>
                                </a:lnTo>
                                <a:lnTo>
                                  <a:pt x="2740" y="-3836"/>
                                </a:lnTo>
                                <a:lnTo>
                                  <a:pt x="2740" y="-3832"/>
                                </a:lnTo>
                                <a:lnTo>
                                  <a:pt x="2740" y="-3827"/>
                                </a:lnTo>
                                <a:lnTo>
                                  <a:pt x="2740" y="-3823"/>
                                </a:lnTo>
                                <a:lnTo>
                                  <a:pt x="2740" y="-3819"/>
                                </a:lnTo>
                                <a:lnTo>
                                  <a:pt x="2740" y="-3814"/>
                                </a:lnTo>
                                <a:lnTo>
                                  <a:pt x="2740" y="-3810"/>
                                </a:lnTo>
                                <a:lnTo>
                                  <a:pt x="2745" y="-3810"/>
                                </a:lnTo>
                                <a:lnTo>
                                  <a:pt x="2745" y="-3806"/>
                                </a:lnTo>
                                <a:lnTo>
                                  <a:pt x="2749" y="-3806"/>
                                </a:lnTo>
                                <a:lnTo>
                                  <a:pt x="2754" y="-3801"/>
                                </a:lnTo>
                                <a:lnTo>
                                  <a:pt x="2754" y="-3806"/>
                                </a:lnTo>
                                <a:lnTo>
                                  <a:pt x="2754" y="-3801"/>
                                </a:lnTo>
                                <a:lnTo>
                                  <a:pt x="2759" y="-3801"/>
                                </a:lnTo>
                                <a:lnTo>
                                  <a:pt x="2759" y="-3797"/>
                                </a:lnTo>
                                <a:lnTo>
                                  <a:pt x="2759" y="-3792"/>
                                </a:lnTo>
                                <a:lnTo>
                                  <a:pt x="2763" y="-3792"/>
                                </a:lnTo>
                                <a:lnTo>
                                  <a:pt x="2768" y="-3792"/>
                                </a:lnTo>
                                <a:lnTo>
                                  <a:pt x="2773" y="-3792"/>
                                </a:lnTo>
                                <a:lnTo>
                                  <a:pt x="2773" y="-3788"/>
                                </a:lnTo>
                                <a:lnTo>
                                  <a:pt x="2773" y="-3784"/>
                                </a:lnTo>
                                <a:lnTo>
                                  <a:pt x="2773" y="-3779"/>
                                </a:lnTo>
                                <a:lnTo>
                                  <a:pt x="2777" y="-3779"/>
                                </a:lnTo>
                                <a:lnTo>
                                  <a:pt x="2782" y="-3779"/>
                                </a:lnTo>
                                <a:lnTo>
                                  <a:pt x="2782" y="-3775"/>
                                </a:lnTo>
                                <a:lnTo>
                                  <a:pt x="2787" y="-3775"/>
                                </a:lnTo>
                                <a:lnTo>
                                  <a:pt x="2791" y="-3775"/>
                                </a:lnTo>
                                <a:lnTo>
                                  <a:pt x="2791" y="-3771"/>
                                </a:lnTo>
                                <a:lnTo>
                                  <a:pt x="2791" y="-3766"/>
                                </a:lnTo>
                                <a:lnTo>
                                  <a:pt x="2787" y="-3766"/>
                                </a:lnTo>
                                <a:lnTo>
                                  <a:pt x="2791" y="-3766"/>
                                </a:lnTo>
                                <a:lnTo>
                                  <a:pt x="2791" y="-3762"/>
                                </a:lnTo>
                                <a:lnTo>
                                  <a:pt x="2796" y="-3762"/>
                                </a:lnTo>
                                <a:lnTo>
                                  <a:pt x="2796" y="-3758"/>
                                </a:lnTo>
                                <a:lnTo>
                                  <a:pt x="2791" y="-3753"/>
                                </a:lnTo>
                                <a:lnTo>
                                  <a:pt x="2796" y="-3753"/>
                                </a:lnTo>
                                <a:lnTo>
                                  <a:pt x="2791" y="-3753"/>
                                </a:lnTo>
                                <a:lnTo>
                                  <a:pt x="2787" y="-3753"/>
                                </a:lnTo>
                                <a:lnTo>
                                  <a:pt x="2787" y="-3749"/>
                                </a:lnTo>
                                <a:lnTo>
                                  <a:pt x="2791" y="-3749"/>
                                </a:lnTo>
                                <a:lnTo>
                                  <a:pt x="2796" y="-3749"/>
                                </a:lnTo>
                                <a:lnTo>
                                  <a:pt x="2791" y="-3745"/>
                                </a:lnTo>
                                <a:lnTo>
                                  <a:pt x="2796" y="-3745"/>
                                </a:lnTo>
                                <a:lnTo>
                                  <a:pt x="2796" y="-3740"/>
                                </a:lnTo>
                                <a:lnTo>
                                  <a:pt x="2801" y="-3740"/>
                                </a:lnTo>
                                <a:lnTo>
                                  <a:pt x="2805" y="-3740"/>
                                </a:lnTo>
                                <a:lnTo>
                                  <a:pt x="2805" y="-3736"/>
                                </a:lnTo>
                                <a:lnTo>
                                  <a:pt x="2801" y="-3736"/>
                                </a:lnTo>
                                <a:lnTo>
                                  <a:pt x="2796" y="-3736"/>
                                </a:lnTo>
                                <a:lnTo>
                                  <a:pt x="2791" y="-3736"/>
                                </a:lnTo>
                                <a:lnTo>
                                  <a:pt x="2787" y="-3736"/>
                                </a:lnTo>
                                <a:lnTo>
                                  <a:pt x="2787" y="-3732"/>
                                </a:lnTo>
                                <a:lnTo>
                                  <a:pt x="2791" y="-3732"/>
                                </a:lnTo>
                                <a:lnTo>
                                  <a:pt x="2796" y="-3732"/>
                                </a:lnTo>
                                <a:lnTo>
                                  <a:pt x="2796" y="-3727"/>
                                </a:lnTo>
                                <a:lnTo>
                                  <a:pt x="2801" y="-3727"/>
                                </a:lnTo>
                                <a:lnTo>
                                  <a:pt x="2805" y="-3727"/>
                                </a:lnTo>
                                <a:lnTo>
                                  <a:pt x="2810" y="-3727"/>
                                </a:lnTo>
                                <a:lnTo>
                                  <a:pt x="2810" y="-3723"/>
                                </a:lnTo>
                                <a:lnTo>
                                  <a:pt x="2815" y="-3723"/>
                                </a:lnTo>
                                <a:lnTo>
                                  <a:pt x="2819" y="-3723"/>
                                </a:lnTo>
                                <a:lnTo>
                                  <a:pt x="2819" y="-3719"/>
                                </a:lnTo>
                                <a:lnTo>
                                  <a:pt x="2819" y="-3714"/>
                                </a:lnTo>
                                <a:lnTo>
                                  <a:pt x="2824" y="-3714"/>
                                </a:lnTo>
                                <a:lnTo>
                                  <a:pt x="2829" y="-3714"/>
                                </a:lnTo>
                                <a:lnTo>
                                  <a:pt x="2829" y="-3710"/>
                                </a:lnTo>
                                <a:lnTo>
                                  <a:pt x="2829" y="-3714"/>
                                </a:lnTo>
                                <a:lnTo>
                                  <a:pt x="2833" y="-3714"/>
                                </a:lnTo>
                                <a:lnTo>
                                  <a:pt x="2833" y="-3710"/>
                                </a:lnTo>
                                <a:lnTo>
                                  <a:pt x="2838" y="-3710"/>
                                </a:lnTo>
                                <a:lnTo>
                                  <a:pt x="2843" y="-3710"/>
                                </a:lnTo>
                                <a:lnTo>
                                  <a:pt x="2847" y="-3710"/>
                                </a:lnTo>
                                <a:lnTo>
                                  <a:pt x="2852" y="-3710"/>
                                </a:lnTo>
                                <a:lnTo>
                                  <a:pt x="2852" y="-3706"/>
                                </a:lnTo>
                                <a:lnTo>
                                  <a:pt x="2857" y="-3706"/>
                                </a:lnTo>
                                <a:lnTo>
                                  <a:pt x="2857" y="-3701"/>
                                </a:lnTo>
                                <a:lnTo>
                                  <a:pt x="2857" y="-3697"/>
                                </a:lnTo>
                                <a:lnTo>
                                  <a:pt x="2861" y="-3697"/>
                                </a:lnTo>
                                <a:lnTo>
                                  <a:pt x="2861" y="-3693"/>
                                </a:lnTo>
                                <a:lnTo>
                                  <a:pt x="2866" y="-3693"/>
                                </a:lnTo>
                                <a:lnTo>
                                  <a:pt x="2871" y="-3693"/>
                                </a:lnTo>
                                <a:lnTo>
                                  <a:pt x="2875" y="-3688"/>
                                </a:lnTo>
                                <a:lnTo>
                                  <a:pt x="2880" y="-3684"/>
                                </a:lnTo>
                                <a:lnTo>
                                  <a:pt x="2885" y="-3684"/>
                                </a:lnTo>
                                <a:lnTo>
                                  <a:pt x="2885" y="-3680"/>
                                </a:lnTo>
                                <a:lnTo>
                                  <a:pt x="2889" y="-3680"/>
                                </a:lnTo>
                                <a:lnTo>
                                  <a:pt x="2889" y="-3675"/>
                                </a:lnTo>
                                <a:lnTo>
                                  <a:pt x="2894" y="-3675"/>
                                </a:lnTo>
                                <a:lnTo>
                                  <a:pt x="2894" y="-3671"/>
                                </a:lnTo>
                                <a:lnTo>
                                  <a:pt x="2894" y="-3667"/>
                                </a:lnTo>
                                <a:lnTo>
                                  <a:pt x="2898" y="-3667"/>
                                </a:lnTo>
                                <a:lnTo>
                                  <a:pt x="2903" y="-3667"/>
                                </a:lnTo>
                                <a:lnTo>
                                  <a:pt x="2903" y="-3662"/>
                                </a:lnTo>
                                <a:lnTo>
                                  <a:pt x="2908" y="-3662"/>
                                </a:lnTo>
                                <a:lnTo>
                                  <a:pt x="2912" y="-3662"/>
                                </a:lnTo>
                                <a:lnTo>
                                  <a:pt x="2912" y="-3658"/>
                                </a:lnTo>
                                <a:lnTo>
                                  <a:pt x="2917" y="-3658"/>
                                </a:lnTo>
                                <a:lnTo>
                                  <a:pt x="2912" y="-3658"/>
                                </a:lnTo>
                                <a:lnTo>
                                  <a:pt x="2912" y="-3654"/>
                                </a:lnTo>
                                <a:lnTo>
                                  <a:pt x="2912" y="-3649"/>
                                </a:lnTo>
                                <a:lnTo>
                                  <a:pt x="2917" y="-3649"/>
                                </a:lnTo>
                                <a:lnTo>
                                  <a:pt x="2912" y="-3649"/>
                                </a:lnTo>
                                <a:lnTo>
                                  <a:pt x="2917" y="-3645"/>
                                </a:lnTo>
                                <a:lnTo>
                                  <a:pt x="2922" y="-3645"/>
                                </a:lnTo>
                                <a:lnTo>
                                  <a:pt x="2917" y="-3645"/>
                                </a:lnTo>
                                <a:lnTo>
                                  <a:pt x="2917" y="-3641"/>
                                </a:lnTo>
                                <a:lnTo>
                                  <a:pt x="2922" y="-3641"/>
                                </a:lnTo>
                                <a:lnTo>
                                  <a:pt x="2922" y="-3645"/>
                                </a:lnTo>
                                <a:lnTo>
                                  <a:pt x="2926" y="-3645"/>
                                </a:lnTo>
                                <a:lnTo>
                                  <a:pt x="2926" y="-3641"/>
                                </a:lnTo>
                                <a:lnTo>
                                  <a:pt x="2931" y="-3641"/>
                                </a:lnTo>
                                <a:lnTo>
                                  <a:pt x="2936" y="-3641"/>
                                </a:lnTo>
                                <a:lnTo>
                                  <a:pt x="2936" y="-3636"/>
                                </a:lnTo>
                                <a:lnTo>
                                  <a:pt x="2940" y="-3636"/>
                                </a:lnTo>
                                <a:lnTo>
                                  <a:pt x="2940" y="-3632"/>
                                </a:lnTo>
                                <a:lnTo>
                                  <a:pt x="2936" y="-3632"/>
                                </a:lnTo>
                                <a:lnTo>
                                  <a:pt x="2936" y="-3628"/>
                                </a:lnTo>
                                <a:lnTo>
                                  <a:pt x="2940" y="-3628"/>
                                </a:lnTo>
                                <a:lnTo>
                                  <a:pt x="2945" y="-3628"/>
                                </a:lnTo>
                                <a:lnTo>
                                  <a:pt x="2945" y="-3632"/>
                                </a:lnTo>
                                <a:lnTo>
                                  <a:pt x="2945" y="-3628"/>
                                </a:lnTo>
                                <a:lnTo>
                                  <a:pt x="2950" y="-3628"/>
                                </a:lnTo>
                                <a:lnTo>
                                  <a:pt x="2950" y="-3632"/>
                                </a:lnTo>
                                <a:lnTo>
                                  <a:pt x="2954" y="-3632"/>
                                </a:lnTo>
                                <a:lnTo>
                                  <a:pt x="2959" y="-3632"/>
                                </a:lnTo>
                                <a:lnTo>
                                  <a:pt x="2959" y="-3628"/>
                                </a:lnTo>
                                <a:lnTo>
                                  <a:pt x="2964" y="-3628"/>
                                </a:lnTo>
                                <a:lnTo>
                                  <a:pt x="2959" y="-3628"/>
                                </a:lnTo>
                                <a:lnTo>
                                  <a:pt x="2959" y="-3623"/>
                                </a:lnTo>
                                <a:lnTo>
                                  <a:pt x="2964" y="-3623"/>
                                </a:lnTo>
                                <a:lnTo>
                                  <a:pt x="2964" y="-3619"/>
                                </a:lnTo>
                                <a:lnTo>
                                  <a:pt x="2968" y="-3619"/>
                                </a:lnTo>
                                <a:lnTo>
                                  <a:pt x="2973" y="-3619"/>
                                </a:lnTo>
                                <a:lnTo>
                                  <a:pt x="2978" y="-3619"/>
                                </a:lnTo>
                                <a:lnTo>
                                  <a:pt x="2982" y="-3619"/>
                                </a:lnTo>
                                <a:lnTo>
                                  <a:pt x="2987" y="-3619"/>
                                </a:lnTo>
                                <a:lnTo>
                                  <a:pt x="2992" y="-3619"/>
                                </a:lnTo>
                                <a:lnTo>
                                  <a:pt x="2992" y="-3623"/>
                                </a:lnTo>
                                <a:lnTo>
                                  <a:pt x="2996" y="-3623"/>
                                </a:lnTo>
                                <a:lnTo>
                                  <a:pt x="3001" y="-3623"/>
                                </a:lnTo>
                                <a:lnTo>
                                  <a:pt x="3006" y="-3623"/>
                                </a:lnTo>
                                <a:lnTo>
                                  <a:pt x="3006" y="-3619"/>
                                </a:lnTo>
                                <a:lnTo>
                                  <a:pt x="3010" y="-3619"/>
                                </a:lnTo>
                                <a:lnTo>
                                  <a:pt x="3010" y="-3615"/>
                                </a:lnTo>
                                <a:lnTo>
                                  <a:pt x="3006" y="-3615"/>
                                </a:lnTo>
                                <a:lnTo>
                                  <a:pt x="3010" y="-3615"/>
                                </a:lnTo>
                                <a:lnTo>
                                  <a:pt x="3006" y="-3615"/>
                                </a:lnTo>
                                <a:lnTo>
                                  <a:pt x="3006" y="-3610"/>
                                </a:lnTo>
                                <a:lnTo>
                                  <a:pt x="3006" y="-3606"/>
                                </a:lnTo>
                                <a:lnTo>
                                  <a:pt x="3006" y="-3602"/>
                                </a:lnTo>
                                <a:lnTo>
                                  <a:pt x="3001" y="-3602"/>
                                </a:lnTo>
                                <a:lnTo>
                                  <a:pt x="3001" y="-3597"/>
                                </a:lnTo>
                                <a:lnTo>
                                  <a:pt x="3001" y="-3602"/>
                                </a:lnTo>
                                <a:lnTo>
                                  <a:pt x="2996" y="-3597"/>
                                </a:lnTo>
                                <a:lnTo>
                                  <a:pt x="2996" y="-3593"/>
                                </a:lnTo>
                                <a:lnTo>
                                  <a:pt x="3001" y="-3593"/>
                                </a:lnTo>
                                <a:lnTo>
                                  <a:pt x="3001" y="-3589"/>
                                </a:lnTo>
                                <a:lnTo>
                                  <a:pt x="3001" y="-3584"/>
                                </a:lnTo>
                                <a:lnTo>
                                  <a:pt x="2996" y="-3584"/>
                                </a:lnTo>
                                <a:lnTo>
                                  <a:pt x="2992" y="-3584"/>
                                </a:lnTo>
                                <a:lnTo>
                                  <a:pt x="2992" y="-3580"/>
                                </a:lnTo>
                                <a:lnTo>
                                  <a:pt x="2996" y="-3580"/>
                                </a:lnTo>
                                <a:lnTo>
                                  <a:pt x="2996" y="-3576"/>
                                </a:lnTo>
                                <a:lnTo>
                                  <a:pt x="2992" y="-3576"/>
                                </a:lnTo>
                                <a:lnTo>
                                  <a:pt x="2992" y="-3571"/>
                                </a:lnTo>
                                <a:lnTo>
                                  <a:pt x="2992" y="-3567"/>
                                </a:lnTo>
                                <a:lnTo>
                                  <a:pt x="2987" y="-3567"/>
                                </a:lnTo>
                                <a:lnTo>
                                  <a:pt x="2987" y="-3563"/>
                                </a:lnTo>
                                <a:lnTo>
                                  <a:pt x="2987" y="-3558"/>
                                </a:lnTo>
                                <a:lnTo>
                                  <a:pt x="2992" y="-3558"/>
                                </a:lnTo>
                                <a:lnTo>
                                  <a:pt x="2992" y="-3554"/>
                                </a:lnTo>
                                <a:lnTo>
                                  <a:pt x="2987" y="-3554"/>
                                </a:lnTo>
                                <a:lnTo>
                                  <a:pt x="2992" y="-3554"/>
                                </a:lnTo>
                                <a:lnTo>
                                  <a:pt x="2987" y="-3554"/>
                                </a:lnTo>
                                <a:lnTo>
                                  <a:pt x="2992" y="-3554"/>
                                </a:lnTo>
                                <a:lnTo>
                                  <a:pt x="2987" y="-3554"/>
                                </a:lnTo>
                                <a:lnTo>
                                  <a:pt x="2987" y="-3550"/>
                                </a:lnTo>
                                <a:lnTo>
                                  <a:pt x="2992" y="-3550"/>
                                </a:lnTo>
                                <a:lnTo>
                                  <a:pt x="2987" y="-3550"/>
                                </a:lnTo>
                                <a:lnTo>
                                  <a:pt x="2982" y="-3550"/>
                                </a:lnTo>
                                <a:lnTo>
                                  <a:pt x="2978" y="-3550"/>
                                </a:lnTo>
                                <a:lnTo>
                                  <a:pt x="2978" y="-3545"/>
                                </a:lnTo>
                                <a:lnTo>
                                  <a:pt x="2982" y="-3545"/>
                                </a:lnTo>
                                <a:lnTo>
                                  <a:pt x="2982" y="-3541"/>
                                </a:lnTo>
                                <a:lnTo>
                                  <a:pt x="2987" y="-3541"/>
                                </a:lnTo>
                                <a:lnTo>
                                  <a:pt x="2987" y="-3537"/>
                                </a:lnTo>
                                <a:lnTo>
                                  <a:pt x="2982" y="-3537"/>
                                </a:lnTo>
                                <a:lnTo>
                                  <a:pt x="2982" y="-3532"/>
                                </a:lnTo>
                                <a:lnTo>
                                  <a:pt x="2978" y="-3532"/>
                                </a:lnTo>
                                <a:lnTo>
                                  <a:pt x="2982" y="-3532"/>
                                </a:lnTo>
                                <a:lnTo>
                                  <a:pt x="2982" y="-3528"/>
                                </a:lnTo>
                                <a:lnTo>
                                  <a:pt x="2987" y="-3528"/>
                                </a:lnTo>
                                <a:lnTo>
                                  <a:pt x="2982" y="-3528"/>
                                </a:lnTo>
                                <a:lnTo>
                                  <a:pt x="2982" y="-3524"/>
                                </a:lnTo>
                                <a:lnTo>
                                  <a:pt x="2987" y="-3524"/>
                                </a:lnTo>
                                <a:lnTo>
                                  <a:pt x="2987" y="-3528"/>
                                </a:lnTo>
                                <a:lnTo>
                                  <a:pt x="2987" y="-3524"/>
                                </a:lnTo>
                                <a:lnTo>
                                  <a:pt x="2992" y="-3524"/>
                                </a:lnTo>
                                <a:lnTo>
                                  <a:pt x="2996" y="-3524"/>
                                </a:lnTo>
                                <a:lnTo>
                                  <a:pt x="2996" y="-3519"/>
                                </a:lnTo>
                                <a:lnTo>
                                  <a:pt x="2992" y="-3519"/>
                                </a:lnTo>
                                <a:lnTo>
                                  <a:pt x="2992" y="-3515"/>
                                </a:lnTo>
                                <a:lnTo>
                                  <a:pt x="2996" y="-3515"/>
                                </a:lnTo>
                                <a:lnTo>
                                  <a:pt x="2992" y="-3515"/>
                                </a:lnTo>
                                <a:lnTo>
                                  <a:pt x="2996" y="-3515"/>
                                </a:lnTo>
                                <a:lnTo>
                                  <a:pt x="2996" y="-3511"/>
                                </a:lnTo>
                                <a:lnTo>
                                  <a:pt x="2996" y="-3506"/>
                                </a:lnTo>
                                <a:lnTo>
                                  <a:pt x="2992" y="-3506"/>
                                </a:lnTo>
                                <a:lnTo>
                                  <a:pt x="2987" y="-3506"/>
                                </a:lnTo>
                                <a:lnTo>
                                  <a:pt x="2982" y="-3506"/>
                                </a:lnTo>
                                <a:lnTo>
                                  <a:pt x="2978" y="-3506"/>
                                </a:lnTo>
                                <a:lnTo>
                                  <a:pt x="2978" y="-3502"/>
                                </a:lnTo>
                                <a:lnTo>
                                  <a:pt x="2978" y="-3498"/>
                                </a:lnTo>
                                <a:lnTo>
                                  <a:pt x="2973" y="-3498"/>
                                </a:lnTo>
                                <a:lnTo>
                                  <a:pt x="2973" y="-3493"/>
                                </a:lnTo>
                                <a:lnTo>
                                  <a:pt x="2968" y="-3493"/>
                                </a:lnTo>
                                <a:lnTo>
                                  <a:pt x="2973" y="-3493"/>
                                </a:lnTo>
                                <a:lnTo>
                                  <a:pt x="2973" y="-3489"/>
                                </a:lnTo>
                                <a:lnTo>
                                  <a:pt x="2978" y="-3489"/>
                                </a:lnTo>
                                <a:lnTo>
                                  <a:pt x="2978" y="-3485"/>
                                </a:lnTo>
                                <a:lnTo>
                                  <a:pt x="2982" y="-3485"/>
                                </a:lnTo>
                                <a:lnTo>
                                  <a:pt x="2982" y="-3480"/>
                                </a:lnTo>
                                <a:lnTo>
                                  <a:pt x="2978" y="-3480"/>
                                </a:lnTo>
                                <a:lnTo>
                                  <a:pt x="2982" y="-3480"/>
                                </a:lnTo>
                                <a:lnTo>
                                  <a:pt x="2982" y="-3476"/>
                                </a:lnTo>
                                <a:lnTo>
                                  <a:pt x="2978" y="-3476"/>
                                </a:lnTo>
                                <a:lnTo>
                                  <a:pt x="2973" y="-3476"/>
                                </a:lnTo>
                                <a:lnTo>
                                  <a:pt x="2973" y="-3472"/>
                                </a:lnTo>
                                <a:lnTo>
                                  <a:pt x="2973" y="-3467"/>
                                </a:lnTo>
                                <a:lnTo>
                                  <a:pt x="2973" y="-3463"/>
                                </a:lnTo>
                                <a:lnTo>
                                  <a:pt x="2968" y="-3463"/>
                                </a:lnTo>
                                <a:lnTo>
                                  <a:pt x="2973" y="-3463"/>
                                </a:lnTo>
                                <a:lnTo>
                                  <a:pt x="2978" y="-3463"/>
                                </a:lnTo>
                                <a:lnTo>
                                  <a:pt x="2982" y="-3463"/>
                                </a:lnTo>
                                <a:lnTo>
                                  <a:pt x="2987" y="-3463"/>
                                </a:lnTo>
                                <a:lnTo>
                                  <a:pt x="2987" y="-3459"/>
                                </a:lnTo>
                                <a:lnTo>
                                  <a:pt x="2992" y="-3459"/>
                                </a:lnTo>
                                <a:lnTo>
                                  <a:pt x="2992" y="-3454"/>
                                </a:lnTo>
                                <a:lnTo>
                                  <a:pt x="2996" y="-3454"/>
                                </a:lnTo>
                                <a:lnTo>
                                  <a:pt x="3001" y="-3454"/>
                                </a:lnTo>
                                <a:lnTo>
                                  <a:pt x="3001" y="-3450"/>
                                </a:lnTo>
                                <a:lnTo>
                                  <a:pt x="3006" y="-3450"/>
                                </a:lnTo>
                                <a:lnTo>
                                  <a:pt x="3010" y="-3450"/>
                                </a:lnTo>
                                <a:lnTo>
                                  <a:pt x="3015" y="-3450"/>
                                </a:lnTo>
                                <a:lnTo>
                                  <a:pt x="3015" y="-3454"/>
                                </a:lnTo>
                                <a:lnTo>
                                  <a:pt x="3020" y="-3454"/>
                                </a:lnTo>
                                <a:lnTo>
                                  <a:pt x="3020" y="-3459"/>
                                </a:lnTo>
                                <a:lnTo>
                                  <a:pt x="3020" y="-3463"/>
                                </a:lnTo>
                                <a:lnTo>
                                  <a:pt x="3024" y="-3463"/>
                                </a:lnTo>
                                <a:lnTo>
                                  <a:pt x="3024" y="-3459"/>
                                </a:lnTo>
                                <a:lnTo>
                                  <a:pt x="3029" y="-3459"/>
                                </a:lnTo>
                                <a:lnTo>
                                  <a:pt x="3029" y="-3463"/>
                                </a:lnTo>
                                <a:lnTo>
                                  <a:pt x="3034" y="-3463"/>
                                </a:lnTo>
                                <a:lnTo>
                                  <a:pt x="3038" y="-3463"/>
                                </a:lnTo>
                                <a:lnTo>
                                  <a:pt x="3038" y="-3467"/>
                                </a:lnTo>
                                <a:lnTo>
                                  <a:pt x="3043" y="-3467"/>
                                </a:lnTo>
                                <a:lnTo>
                                  <a:pt x="3048" y="-3467"/>
                                </a:lnTo>
                                <a:lnTo>
                                  <a:pt x="3048" y="-3472"/>
                                </a:lnTo>
                                <a:lnTo>
                                  <a:pt x="3052" y="-3472"/>
                                </a:lnTo>
                                <a:lnTo>
                                  <a:pt x="3052" y="-3476"/>
                                </a:lnTo>
                                <a:lnTo>
                                  <a:pt x="3057" y="-3476"/>
                                </a:lnTo>
                                <a:lnTo>
                                  <a:pt x="3057" y="-3480"/>
                                </a:lnTo>
                                <a:lnTo>
                                  <a:pt x="3052" y="-3480"/>
                                </a:lnTo>
                                <a:lnTo>
                                  <a:pt x="3057" y="-3480"/>
                                </a:lnTo>
                                <a:lnTo>
                                  <a:pt x="3057" y="-3485"/>
                                </a:lnTo>
                                <a:lnTo>
                                  <a:pt x="3057" y="-3480"/>
                                </a:lnTo>
                                <a:lnTo>
                                  <a:pt x="3057" y="-3485"/>
                                </a:lnTo>
                                <a:lnTo>
                                  <a:pt x="3062" y="-3485"/>
                                </a:lnTo>
                                <a:lnTo>
                                  <a:pt x="3062" y="-3480"/>
                                </a:lnTo>
                                <a:lnTo>
                                  <a:pt x="3066" y="-3480"/>
                                </a:lnTo>
                                <a:lnTo>
                                  <a:pt x="3066" y="-3485"/>
                                </a:lnTo>
                                <a:lnTo>
                                  <a:pt x="3066" y="-3480"/>
                                </a:lnTo>
                                <a:lnTo>
                                  <a:pt x="3071" y="-3480"/>
                                </a:lnTo>
                                <a:lnTo>
                                  <a:pt x="3066" y="-3480"/>
                                </a:lnTo>
                                <a:lnTo>
                                  <a:pt x="3071" y="-3480"/>
                                </a:lnTo>
                                <a:lnTo>
                                  <a:pt x="3071" y="-3476"/>
                                </a:lnTo>
                                <a:lnTo>
                                  <a:pt x="3076" y="-3476"/>
                                </a:lnTo>
                                <a:lnTo>
                                  <a:pt x="3076" y="-3472"/>
                                </a:lnTo>
                                <a:lnTo>
                                  <a:pt x="3080" y="-3472"/>
                                </a:lnTo>
                                <a:lnTo>
                                  <a:pt x="3085" y="-3472"/>
                                </a:lnTo>
                                <a:lnTo>
                                  <a:pt x="3090" y="-3472"/>
                                </a:lnTo>
                                <a:lnTo>
                                  <a:pt x="3090" y="-3467"/>
                                </a:lnTo>
                                <a:lnTo>
                                  <a:pt x="3090" y="-3463"/>
                                </a:lnTo>
                                <a:lnTo>
                                  <a:pt x="3085" y="-3463"/>
                                </a:lnTo>
                                <a:lnTo>
                                  <a:pt x="3085" y="-3459"/>
                                </a:lnTo>
                                <a:lnTo>
                                  <a:pt x="3090" y="-3459"/>
                                </a:lnTo>
                                <a:lnTo>
                                  <a:pt x="3094" y="-3459"/>
                                </a:lnTo>
                                <a:lnTo>
                                  <a:pt x="3094" y="-3454"/>
                                </a:lnTo>
                                <a:lnTo>
                                  <a:pt x="3094" y="-3450"/>
                                </a:lnTo>
                                <a:lnTo>
                                  <a:pt x="3094" y="-3446"/>
                                </a:lnTo>
                                <a:lnTo>
                                  <a:pt x="3094" y="-3441"/>
                                </a:lnTo>
                                <a:lnTo>
                                  <a:pt x="3099" y="-3441"/>
                                </a:lnTo>
                                <a:lnTo>
                                  <a:pt x="3099" y="-3437"/>
                                </a:lnTo>
                                <a:lnTo>
                                  <a:pt x="3099" y="-3433"/>
                                </a:lnTo>
                                <a:lnTo>
                                  <a:pt x="3099" y="-3428"/>
                                </a:lnTo>
                                <a:lnTo>
                                  <a:pt x="3104" y="-3428"/>
                                </a:lnTo>
                                <a:lnTo>
                                  <a:pt x="3104" y="-3424"/>
                                </a:lnTo>
                                <a:lnTo>
                                  <a:pt x="3108" y="-3424"/>
                                </a:lnTo>
                                <a:lnTo>
                                  <a:pt x="3108" y="-3420"/>
                                </a:lnTo>
                                <a:lnTo>
                                  <a:pt x="3113" y="-3415"/>
                                </a:lnTo>
                                <a:lnTo>
                                  <a:pt x="3113" y="-3411"/>
                                </a:lnTo>
                                <a:lnTo>
                                  <a:pt x="3118" y="-3411"/>
                                </a:lnTo>
                                <a:lnTo>
                                  <a:pt x="3122" y="-3411"/>
                                </a:lnTo>
                                <a:lnTo>
                                  <a:pt x="3122" y="-3406"/>
                                </a:lnTo>
                                <a:lnTo>
                                  <a:pt x="3122" y="-3402"/>
                                </a:lnTo>
                                <a:lnTo>
                                  <a:pt x="3127" y="-3402"/>
                                </a:lnTo>
                                <a:lnTo>
                                  <a:pt x="3122" y="-3402"/>
                                </a:lnTo>
                                <a:lnTo>
                                  <a:pt x="3127" y="-3402"/>
                                </a:lnTo>
                                <a:lnTo>
                                  <a:pt x="3127" y="-3398"/>
                                </a:lnTo>
                                <a:lnTo>
                                  <a:pt x="3132" y="-3398"/>
                                </a:lnTo>
                                <a:lnTo>
                                  <a:pt x="3136" y="-3398"/>
                                </a:lnTo>
                                <a:lnTo>
                                  <a:pt x="3132" y="-3393"/>
                                </a:lnTo>
                                <a:lnTo>
                                  <a:pt x="3136" y="-3393"/>
                                </a:lnTo>
                                <a:lnTo>
                                  <a:pt x="3136" y="-3389"/>
                                </a:lnTo>
                                <a:lnTo>
                                  <a:pt x="3141" y="-3389"/>
                                </a:lnTo>
                                <a:lnTo>
                                  <a:pt x="3141" y="-3393"/>
                                </a:lnTo>
                                <a:lnTo>
                                  <a:pt x="3141" y="-3389"/>
                                </a:lnTo>
                                <a:lnTo>
                                  <a:pt x="3146" y="-3389"/>
                                </a:lnTo>
                                <a:lnTo>
                                  <a:pt x="3141" y="-3389"/>
                                </a:lnTo>
                                <a:lnTo>
                                  <a:pt x="3146" y="-3389"/>
                                </a:lnTo>
                                <a:lnTo>
                                  <a:pt x="3146" y="-3385"/>
                                </a:lnTo>
                                <a:lnTo>
                                  <a:pt x="3146" y="-3380"/>
                                </a:lnTo>
                                <a:lnTo>
                                  <a:pt x="3146" y="-3376"/>
                                </a:lnTo>
                                <a:lnTo>
                                  <a:pt x="3141" y="-3376"/>
                                </a:lnTo>
                                <a:lnTo>
                                  <a:pt x="3136" y="-3376"/>
                                </a:lnTo>
                                <a:lnTo>
                                  <a:pt x="3136" y="-3372"/>
                                </a:lnTo>
                                <a:lnTo>
                                  <a:pt x="3141" y="-3372"/>
                                </a:lnTo>
                                <a:lnTo>
                                  <a:pt x="3141" y="-3367"/>
                                </a:lnTo>
                                <a:lnTo>
                                  <a:pt x="3141" y="-3363"/>
                                </a:lnTo>
                                <a:lnTo>
                                  <a:pt x="3146" y="-3363"/>
                                </a:lnTo>
                                <a:lnTo>
                                  <a:pt x="3141" y="-3363"/>
                                </a:lnTo>
                                <a:lnTo>
                                  <a:pt x="3146" y="-3363"/>
                                </a:lnTo>
                                <a:lnTo>
                                  <a:pt x="3146" y="-3359"/>
                                </a:lnTo>
                                <a:lnTo>
                                  <a:pt x="3150" y="-3359"/>
                                </a:lnTo>
                                <a:lnTo>
                                  <a:pt x="3155" y="-3359"/>
                                </a:lnTo>
                                <a:lnTo>
                                  <a:pt x="3155" y="-3354"/>
                                </a:lnTo>
                                <a:lnTo>
                                  <a:pt x="3160" y="-3354"/>
                                </a:lnTo>
                                <a:lnTo>
                                  <a:pt x="3160" y="-3350"/>
                                </a:lnTo>
                                <a:lnTo>
                                  <a:pt x="3164" y="-3350"/>
                                </a:lnTo>
                                <a:lnTo>
                                  <a:pt x="3164" y="-3354"/>
                                </a:lnTo>
                                <a:lnTo>
                                  <a:pt x="3169" y="-3354"/>
                                </a:lnTo>
                                <a:lnTo>
                                  <a:pt x="3174" y="-3354"/>
                                </a:lnTo>
                                <a:lnTo>
                                  <a:pt x="3178" y="-3354"/>
                                </a:lnTo>
                                <a:lnTo>
                                  <a:pt x="3183" y="-3354"/>
                                </a:lnTo>
                                <a:lnTo>
                                  <a:pt x="3188" y="-3350"/>
                                </a:lnTo>
                                <a:lnTo>
                                  <a:pt x="3192" y="-3350"/>
                                </a:lnTo>
                                <a:lnTo>
                                  <a:pt x="3192" y="-3346"/>
                                </a:lnTo>
                                <a:lnTo>
                                  <a:pt x="3197" y="-3346"/>
                                </a:lnTo>
                                <a:lnTo>
                                  <a:pt x="3197" y="-3341"/>
                                </a:lnTo>
                                <a:lnTo>
                                  <a:pt x="3197" y="-3337"/>
                                </a:lnTo>
                                <a:lnTo>
                                  <a:pt x="3202" y="-3337"/>
                                </a:lnTo>
                                <a:lnTo>
                                  <a:pt x="3202" y="-3333"/>
                                </a:lnTo>
                                <a:lnTo>
                                  <a:pt x="3206" y="-3333"/>
                                </a:lnTo>
                                <a:lnTo>
                                  <a:pt x="3202" y="-3333"/>
                                </a:lnTo>
                                <a:lnTo>
                                  <a:pt x="3206" y="-3333"/>
                                </a:lnTo>
                                <a:lnTo>
                                  <a:pt x="3206" y="-3328"/>
                                </a:lnTo>
                                <a:lnTo>
                                  <a:pt x="3202" y="-3328"/>
                                </a:lnTo>
                                <a:lnTo>
                                  <a:pt x="3202" y="-3324"/>
                                </a:lnTo>
                                <a:lnTo>
                                  <a:pt x="3206" y="-3324"/>
                                </a:lnTo>
                                <a:lnTo>
                                  <a:pt x="3202" y="-3320"/>
                                </a:lnTo>
                                <a:lnTo>
                                  <a:pt x="3206" y="-3320"/>
                                </a:lnTo>
                                <a:lnTo>
                                  <a:pt x="3206" y="-3315"/>
                                </a:lnTo>
                                <a:lnTo>
                                  <a:pt x="3211" y="-3315"/>
                                </a:lnTo>
                                <a:lnTo>
                                  <a:pt x="3215" y="-3311"/>
                                </a:lnTo>
                                <a:lnTo>
                                  <a:pt x="3211" y="-3311"/>
                                </a:lnTo>
                                <a:lnTo>
                                  <a:pt x="3211" y="-3307"/>
                                </a:lnTo>
                                <a:lnTo>
                                  <a:pt x="3211" y="-3302"/>
                                </a:lnTo>
                                <a:lnTo>
                                  <a:pt x="3215" y="-3302"/>
                                </a:lnTo>
                                <a:lnTo>
                                  <a:pt x="3215" y="-3298"/>
                                </a:lnTo>
                                <a:lnTo>
                                  <a:pt x="3220" y="-3298"/>
                                </a:lnTo>
                                <a:lnTo>
                                  <a:pt x="3225" y="-3298"/>
                                </a:lnTo>
                                <a:lnTo>
                                  <a:pt x="3225" y="-3294"/>
                                </a:lnTo>
                                <a:lnTo>
                                  <a:pt x="3229" y="-3294"/>
                                </a:lnTo>
                                <a:lnTo>
                                  <a:pt x="3229" y="-3298"/>
                                </a:lnTo>
                                <a:lnTo>
                                  <a:pt x="3229" y="-3294"/>
                                </a:lnTo>
                                <a:lnTo>
                                  <a:pt x="3234" y="-3294"/>
                                </a:lnTo>
                                <a:lnTo>
                                  <a:pt x="3229" y="-3294"/>
                                </a:lnTo>
                                <a:lnTo>
                                  <a:pt x="3234" y="-3294"/>
                                </a:lnTo>
                                <a:lnTo>
                                  <a:pt x="3234" y="-3289"/>
                                </a:lnTo>
                                <a:lnTo>
                                  <a:pt x="3239" y="-3289"/>
                                </a:lnTo>
                                <a:lnTo>
                                  <a:pt x="3243" y="-3289"/>
                                </a:lnTo>
                                <a:lnTo>
                                  <a:pt x="3243" y="-3294"/>
                                </a:lnTo>
                                <a:lnTo>
                                  <a:pt x="3243" y="-3298"/>
                                </a:lnTo>
                                <a:lnTo>
                                  <a:pt x="3239" y="-3298"/>
                                </a:lnTo>
                                <a:lnTo>
                                  <a:pt x="3239" y="-3302"/>
                                </a:lnTo>
                                <a:lnTo>
                                  <a:pt x="3243" y="-3302"/>
                                </a:lnTo>
                                <a:lnTo>
                                  <a:pt x="3243" y="-3307"/>
                                </a:lnTo>
                                <a:lnTo>
                                  <a:pt x="3248" y="-3307"/>
                                </a:lnTo>
                                <a:lnTo>
                                  <a:pt x="3253" y="-3307"/>
                                </a:lnTo>
                                <a:lnTo>
                                  <a:pt x="3253" y="-3311"/>
                                </a:lnTo>
                                <a:lnTo>
                                  <a:pt x="3257" y="-3311"/>
                                </a:lnTo>
                                <a:lnTo>
                                  <a:pt x="3262" y="-3311"/>
                                </a:lnTo>
                                <a:lnTo>
                                  <a:pt x="3262" y="-3307"/>
                                </a:lnTo>
                                <a:lnTo>
                                  <a:pt x="3267" y="-3307"/>
                                </a:lnTo>
                                <a:lnTo>
                                  <a:pt x="3271" y="-3307"/>
                                </a:lnTo>
                                <a:lnTo>
                                  <a:pt x="3276" y="-3307"/>
                                </a:lnTo>
                                <a:lnTo>
                                  <a:pt x="3281" y="-3307"/>
                                </a:lnTo>
                                <a:lnTo>
                                  <a:pt x="3285" y="-3307"/>
                                </a:lnTo>
                                <a:lnTo>
                                  <a:pt x="3290" y="-3307"/>
                                </a:lnTo>
                                <a:lnTo>
                                  <a:pt x="3290" y="-3302"/>
                                </a:lnTo>
                                <a:lnTo>
                                  <a:pt x="3290" y="-3307"/>
                                </a:lnTo>
                                <a:lnTo>
                                  <a:pt x="3295" y="-3307"/>
                                </a:lnTo>
                                <a:lnTo>
                                  <a:pt x="3299" y="-3307"/>
                                </a:lnTo>
                                <a:lnTo>
                                  <a:pt x="3299" y="-3302"/>
                                </a:lnTo>
                                <a:lnTo>
                                  <a:pt x="3304" y="-3302"/>
                                </a:lnTo>
                                <a:lnTo>
                                  <a:pt x="3309" y="-3302"/>
                                </a:lnTo>
                                <a:lnTo>
                                  <a:pt x="3313" y="-3302"/>
                                </a:lnTo>
                                <a:lnTo>
                                  <a:pt x="3313" y="-3307"/>
                                </a:lnTo>
                                <a:lnTo>
                                  <a:pt x="3313" y="-3311"/>
                                </a:lnTo>
                                <a:lnTo>
                                  <a:pt x="3313" y="-3315"/>
                                </a:lnTo>
                                <a:lnTo>
                                  <a:pt x="3318" y="-3315"/>
                                </a:lnTo>
                                <a:lnTo>
                                  <a:pt x="3323" y="-3315"/>
                                </a:lnTo>
                                <a:lnTo>
                                  <a:pt x="3323" y="-3320"/>
                                </a:lnTo>
                                <a:lnTo>
                                  <a:pt x="3327" y="-3320"/>
                                </a:lnTo>
                                <a:lnTo>
                                  <a:pt x="3332" y="-3320"/>
                                </a:lnTo>
                                <a:lnTo>
                                  <a:pt x="3332" y="-3315"/>
                                </a:lnTo>
                                <a:lnTo>
                                  <a:pt x="3337" y="-3315"/>
                                </a:lnTo>
                                <a:lnTo>
                                  <a:pt x="3341" y="-3315"/>
                                </a:lnTo>
                                <a:lnTo>
                                  <a:pt x="3346" y="-3315"/>
                                </a:lnTo>
                                <a:lnTo>
                                  <a:pt x="3351" y="-3315"/>
                                </a:lnTo>
                                <a:lnTo>
                                  <a:pt x="3351" y="-3311"/>
                                </a:lnTo>
                                <a:lnTo>
                                  <a:pt x="3355" y="-3311"/>
                                </a:lnTo>
                                <a:lnTo>
                                  <a:pt x="3355" y="-3315"/>
                                </a:lnTo>
                                <a:lnTo>
                                  <a:pt x="3360" y="-3315"/>
                                </a:lnTo>
                                <a:lnTo>
                                  <a:pt x="3365" y="-3315"/>
                                </a:lnTo>
                                <a:lnTo>
                                  <a:pt x="3369" y="-3315"/>
                                </a:lnTo>
                                <a:lnTo>
                                  <a:pt x="3374" y="-3315"/>
                                </a:lnTo>
                                <a:lnTo>
                                  <a:pt x="3379" y="-3315"/>
                                </a:lnTo>
                                <a:lnTo>
                                  <a:pt x="3379" y="-3320"/>
                                </a:lnTo>
                                <a:lnTo>
                                  <a:pt x="3383" y="-3320"/>
                                </a:lnTo>
                                <a:lnTo>
                                  <a:pt x="3388" y="-3320"/>
                                </a:lnTo>
                                <a:lnTo>
                                  <a:pt x="3393" y="-3320"/>
                                </a:lnTo>
                                <a:lnTo>
                                  <a:pt x="3393" y="-3315"/>
                                </a:lnTo>
                                <a:lnTo>
                                  <a:pt x="3393" y="-3311"/>
                                </a:lnTo>
                                <a:lnTo>
                                  <a:pt x="3397" y="-3311"/>
                                </a:lnTo>
                                <a:lnTo>
                                  <a:pt x="3402" y="-3315"/>
                                </a:lnTo>
                                <a:lnTo>
                                  <a:pt x="3402" y="-3311"/>
                                </a:lnTo>
                                <a:lnTo>
                                  <a:pt x="3402" y="-3315"/>
                                </a:lnTo>
                                <a:lnTo>
                                  <a:pt x="3407" y="-3315"/>
                                </a:lnTo>
                                <a:lnTo>
                                  <a:pt x="3411" y="-3315"/>
                                </a:lnTo>
                                <a:lnTo>
                                  <a:pt x="3416" y="-3315"/>
                                </a:lnTo>
                                <a:lnTo>
                                  <a:pt x="3416" y="-3320"/>
                                </a:lnTo>
                                <a:lnTo>
                                  <a:pt x="3421" y="-3320"/>
                                </a:lnTo>
                                <a:lnTo>
                                  <a:pt x="3421" y="-3315"/>
                                </a:lnTo>
                                <a:lnTo>
                                  <a:pt x="3425" y="-3315"/>
                                </a:lnTo>
                                <a:lnTo>
                                  <a:pt x="3425" y="-3320"/>
                                </a:lnTo>
                                <a:lnTo>
                                  <a:pt x="3425" y="-3315"/>
                                </a:lnTo>
                                <a:lnTo>
                                  <a:pt x="3430" y="-3315"/>
                                </a:lnTo>
                                <a:lnTo>
                                  <a:pt x="3430" y="-3320"/>
                                </a:lnTo>
                                <a:lnTo>
                                  <a:pt x="3435" y="-3320"/>
                                </a:lnTo>
                                <a:lnTo>
                                  <a:pt x="3439" y="-3320"/>
                                </a:lnTo>
                                <a:lnTo>
                                  <a:pt x="3439" y="-3315"/>
                                </a:lnTo>
                                <a:lnTo>
                                  <a:pt x="3439" y="-3320"/>
                                </a:lnTo>
                                <a:lnTo>
                                  <a:pt x="3439" y="-3315"/>
                                </a:lnTo>
                                <a:lnTo>
                                  <a:pt x="3444" y="-3315"/>
                                </a:lnTo>
                                <a:lnTo>
                                  <a:pt x="3449" y="-3315"/>
                                </a:lnTo>
                                <a:lnTo>
                                  <a:pt x="3453" y="-3315"/>
                                </a:lnTo>
                                <a:lnTo>
                                  <a:pt x="3453" y="-3320"/>
                                </a:lnTo>
                                <a:lnTo>
                                  <a:pt x="3449" y="-3315"/>
                                </a:lnTo>
                                <a:lnTo>
                                  <a:pt x="3449" y="-3320"/>
                                </a:lnTo>
                                <a:lnTo>
                                  <a:pt x="3444" y="-3320"/>
                                </a:lnTo>
                                <a:lnTo>
                                  <a:pt x="3449" y="-3320"/>
                                </a:lnTo>
                                <a:lnTo>
                                  <a:pt x="3444" y="-3320"/>
                                </a:lnTo>
                                <a:lnTo>
                                  <a:pt x="3444" y="-3324"/>
                                </a:lnTo>
                                <a:lnTo>
                                  <a:pt x="3444" y="-3328"/>
                                </a:lnTo>
                                <a:lnTo>
                                  <a:pt x="3449" y="-3328"/>
                                </a:lnTo>
                                <a:lnTo>
                                  <a:pt x="3444" y="-3328"/>
                                </a:lnTo>
                                <a:lnTo>
                                  <a:pt x="3444" y="-3333"/>
                                </a:lnTo>
                                <a:lnTo>
                                  <a:pt x="3449" y="-3333"/>
                                </a:lnTo>
                                <a:lnTo>
                                  <a:pt x="3449" y="-3328"/>
                                </a:lnTo>
                                <a:lnTo>
                                  <a:pt x="3449" y="-3333"/>
                                </a:lnTo>
                                <a:lnTo>
                                  <a:pt x="3453" y="-3333"/>
                                </a:lnTo>
                                <a:lnTo>
                                  <a:pt x="3449" y="-3333"/>
                                </a:lnTo>
                                <a:lnTo>
                                  <a:pt x="3453" y="-3333"/>
                                </a:lnTo>
                                <a:lnTo>
                                  <a:pt x="3453" y="-3337"/>
                                </a:lnTo>
                                <a:lnTo>
                                  <a:pt x="3449" y="-3337"/>
                                </a:lnTo>
                                <a:lnTo>
                                  <a:pt x="3449" y="-3341"/>
                                </a:lnTo>
                                <a:lnTo>
                                  <a:pt x="3453" y="-3341"/>
                                </a:lnTo>
                                <a:lnTo>
                                  <a:pt x="3458" y="-3341"/>
                                </a:lnTo>
                                <a:lnTo>
                                  <a:pt x="3463" y="-3341"/>
                                </a:lnTo>
                                <a:lnTo>
                                  <a:pt x="3463" y="-3346"/>
                                </a:lnTo>
                                <a:lnTo>
                                  <a:pt x="3467" y="-3346"/>
                                </a:lnTo>
                                <a:lnTo>
                                  <a:pt x="3467" y="-3341"/>
                                </a:lnTo>
                                <a:lnTo>
                                  <a:pt x="3472" y="-3341"/>
                                </a:lnTo>
                                <a:lnTo>
                                  <a:pt x="3477" y="-3341"/>
                                </a:lnTo>
                                <a:lnTo>
                                  <a:pt x="3477" y="-3337"/>
                                </a:lnTo>
                                <a:lnTo>
                                  <a:pt x="3481" y="-3337"/>
                                </a:lnTo>
                                <a:lnTo>
                                  <a:pt x="3477" y="-3337"/>
                                </a:lnTo>
                                <a:lnTo>
                                  <a:pt x="3481" y="-3337"/>
                                </a:lnTo>
                                <a:lnTo>
                                  <a:pt x="3481" y="-3333"/>
                                </a:lnTo>
                                <a:lnTo>
                                  <a:pt x="3486" y="-3333"/>
                                </a:lnTo>
                                <a:lnTo>
                                  <a:pt x="3486" y="-3328"/>
                                </a:lnTo>
                                <a:lnTo>
                                  <a:pt x="3491" y="-3328"/>
                                </a:lnTo>
                                <a:lnTo>
                                  <a:pt x="3486" y="-3328"/>
                                </a:lnTo>
                                <a:lnTo>
                                  <a:pt x="3486" y="-3324"/>
                                </a:lnTo>
                                <a:lnTo>
                                  <a:pt x="3491" y="-3324"/>
                                </a:lnTo>
                                <a:lnTo>
                                  <a:pt x="3491" y="-3320"/>
                                </a:lnTo>
                                <a:lnTo>
                                  <a:pt x="3495" y="-3320"/>
                                </a:lnTo>
                                <a:lnTo>
                                  <a:pt x="3495" y="-3315"/>
                                </a:lnTo>
                                <a:lnTo>
                                  <a:pt x="3500" y="-3315"/>
                                </a:lnTo>
                                <a:lnTo>
                                  <a:pt x="3505" y="-3315"/>
                                </a:lnTo>
                                <a:lnTo>
                                  <a:pt x="3505" y="-3311"/>
                                </a:lnTo>
                                <a:lnTo>
                                  <a:pt x="3505" y="-3307"/>
                                </a:lnTo>
                                <a:lnTo>
                                  <a:pt x="3509" y="-3307"/>
                                </a:lnTo>
                                <a:lnTo>
                                  <a:pt x="3514" y="-3307"/>
                                </a:lnTo>
                                <a:lnTo>
                                  <a:pt x="3519" y="-3307"/>
                                </a:lnTo>
                                <a:lnTo>
                                  <a:pt x="3519" y="-3302"/>
                                </a:lnTo>
                                <a:lnTo>
                                  <a:pt x="3519" y="-3298"/>
                                </a:lnTo>
                                <a:lnTo>
                                  <a:pt x="3519" y="-3294"/>
                                </a:lnTo>
                                <a:lnTo>
                                  <a:pt x="3519" y="-3289"/>
                                </a:lnTo>
                                <a:lnTo>
                                  <a:pt x="3519" y="-3285"/>
                                </a:lnTo>
                                <a:lnTo>
                                  <a:pt x="3519" y="-3281"/>
                                </a:lnTo>
                                <a:lnTo>
                                  <a:pt x="3519" y="-3276"/>
                                </a:lnTo>
                                <a:lnTo>
                                  <a:pt x="3519" y="-3272"/>
                                </a:lnTo>
                                <a:lnTo>
                                  <a:pt x="3519" y="-3268"/>
                                </a:lnTo>
                                <a:lnTo>
                                  <a:pt x="3519" y="-3263"/>
                                </a:lnTo>
                                <a:lnTo>
                                  <a:pt x="3519" y="-3259"/>
                                </a:lnTo>
                                <a:lnTo>
                                  <a:pt x="3519" y="-3255"/>
                                </a:lnTo>
                                <a:lnTo>
                                  <a:pt x="3519" y="-3250"/>
                                </a:lnTo>
                                <a:lnTo>
                                  <a:pt x="3519" y="-3246"/>
                                </a:lnTo>
                                <a:lnTo>
                                  <a:pt x="3519" y="-3242"/>
                                </a:lnTo>
                                <a:lnTo>
                                  <a:pt x="3519" y="-3237"/>
                                </a:lnTo>
                                <a:lnTo>
                                  <a:pt x="3519" y="-3233"/>
                                </a:lnTo>
                                <a:lnTo>
                                  <a:pt x="3519" y="-3229"/>
                                </a:lnTo>
                                <a:lnTo>
                                  <a:pt x="3519" y="-3224"/>
                                </a:lnTo>
                                <a:lnTo>
                                  <a:pt x="3519" y="-3220"/>
                                </a:lnTo>
                                <a:lnTo>
                                  <a:pt x="3519" y="-3216"/>
                                </a:lnTo>
                                <a:lnTo>
                                  <a:pt x="3519" y="-3211"/>
                                </a:lnTo>
                                <a:lnTo>
                                  <a:pt x="3519" y="-3207"/>
                                </a:lnTo>
                                <a:lnTo>
                                  <a:pt x="3519" y="-3203"/>
                                </a:lnTo>
                                <a:lnTo>
                                  <a:pt x="3519" y="-3198"/>
                                </a:lnTo>
                                <a:lnTo>
                                  <a:pt x="3519" y="-3194"/>
                                </a:lnTo>
                                <a:lnTo>
                                  <a:pt x="3519" y="-3190"/>
                                </a:lnTo>
                                <a:lnTo>
                                  <a:pt x="3519" y="-3185"/>
                                </a:lnTo>
                                <a:lnTo>
                                  <a:pt x="3519" y="-3181"/>
                                </a:lnTo>
                                <a:lnTo>
                                  <a:pt x="3519" y="-3177"/>
                                </a:lnTo>
                                <a:lnTo>
                                  <a:pt x="3519" y="-3172"/>
                                </a:lnTo>
                                <a:lnTo>
                                  <a:pt x="3519" y="-3168"/>
                                </a:lnTo>
                                <a:lnTo>
                                  <a:pt x="3519" y="-3164"/>
                                </a:lnTo>
                                <a:lnTo>
                                  <a:pt x="3519" y="-3159"/>
                                </a:lnTo>
                                <a:lnTo>
                                  <a:pt x="3519" y="-3155"/>
                                </a:lnTo>
                                <a:lnTo>
                                  <a:pt x="3519" y="-3151"/>
                                </a:lnTo>
                                <a:lnTo>
                                  <a:pt x="3519" y="-3146"/>
                                </a:lnTo>
                                <a:lnTo>
                                  <a:pt x="3519" y="-3142"/>
                                </a:lnTo>
                                <a:lnTo>
                                  <a:pt x="3519" y="-3138"/>
                                </a:lnTo>
                                <a:lnTo>
                                  <a:pt x="3519" y="-3133"/>
                                </a:lnTo>
                                <a:lnTo>
                                  <a:pt x="3519" y="-3129"/>
                                </a:lnTo>
                                <a:lnTo>
                                  <a:pt x="3519" y="-3125"/>
                                </a:lnTo>
                                <a:lnTo>
                                  <a:pt x="3519" y="-3120"/>
                                </a:lnTo>
                                <a:lnTo>
                                  <a:pt x="3519" y="-3116"/>
                                </a:lnTo>
                                <a:lnTo>
                                  <a:pt x="3519" y="-3112"/>
                                </a:lnTo>
                                <a:lnTo>
                                  <a:pt x="3519" y="-3107"/>
                                </a:lnTo>
                                <a:lnTo>
                                  <a:pt x="3519" y="-3103"/>
                                </a:lnTo>
                                <a:lnTo>
                                  <a:pt x="3519" y="-3099"/>
                                </a:lnTo>
                                <a:lnTo>
                                  <a:pt x="3519" y="-3094"/>
                                </a:lnTo>
                                <a:lnTo>
                                  <a:pt x="3519" y="-3090"/>
                                </a:lnTo>
                                <a:lnTo>
                                  <a:pt x="3519" y="-3086"/>
                                </a:lnTo>
                                <a:lnTo>
                                  <a:pt x="3519" y="-3081"/>
                                </a:lnTo>
                                <a:lnTo>
                                  <a:pt x="3519" y="-3077"/>
                                </a:lnTo>
                                <a:lnTo>
                                  <a:pt x="3519" y="-3073"/>
                                </a:lnTo>
                                <a:lnTo>
                                  <a:pt x="3519" y="-3068"/>
                                </a:lnTo>
                                <a:lnTo>
                                  <a:pt x="3519" y="-3064"/>
                                </a:lnTo>
                                <a:lnTo>
                                  <a:pt x="3519" y="-3060"/>
                                </a:lnTo>
                                <a:lnTo>
                                  <a:pt x="3519" y="-3055"/>
                                </a:lnTo>
                                <a:lnTo>
                                  <a:pt x="3519" y="-3051"/>
                                </a:lnTo>
                                <a:lnTo>
                                  <a:pt x="3519" y="-3047"/>
                                </a:lnTo>
                                <a:lnTo>
                                  <a:pt x="3519" y="-3042"/>
                                </a:lnTo>
                                <a:lnTo>
                                  <a:pt x="3519" y="-3038"/>
                                </a:lnTo>
                                <a:lnTo>
                                  <a:pt x="3519" y="-3034"/>
                                </a:lnTo>
                                <a:lnTo>
                                  <a:pt x="3519" y="-3029"/>
                                </a:lnTo>
                                <a:lnTo>
                                  <a:pt x="3519" y="-3025"/>
                                </a:lnTo>
                                <a:lnTo>
                                  <a:pt x="3519" y="-3020"/>
                                </a:lnTo>
                                <a:lnTo>
                                  <a:pt x="3519" y="-3016"/>
                                </a:lnTo>
                                <a:lnTo>
                                  <a:pt x="3519" y="-3012"/>
                                </a:lnTo>
                                <a:lnTo>
                                  <a:pt x="3519" y="-3007"/>
                                </a:lnTo>
                                <a:lnTo>
                                  <a:pt x="3519" y="-3003"/>
                                </a:lnTo>
                                <a:lnTo>
                                  <a:pt x="3519" y="-2999"/>
                                </a:lnTo>
                                <a:lnTo>
                                  <a:pt x="3519" y="-2994"/>
                                </a:lnTo>
                                <a:lnTo>
                                  <a:pt x="3519" y="-2990"/>
                                </a:lnTo>
                                <a:lnTo>
                                  <a:pt x="3519" y="-2986"/>
                                </a:lnTo>
                                <a:lnTo>
                                  <a:pt x="3519" y="-2981"/>
                                </a:lnTo>
                                <a:lnTo>
                                  <a:pt x="3519" y="-2977"/>
                                </a:lnTo>
                                <a:lnTo>
                                  <a:pt x="3519" y="-2973"/>
                                </a:lnTo>
                                <a:lnTo>
                                  <a:pt x="3519" y="-2968"/>
                                </a:lnTo>
                                <a:lnTo>
                                  <a:pt x="3519" y="-2964"/>
                                </a:lnTo>
                                <a:lnTo>
                                  <a:pt x="3519" y="-2960"/>
                                </a:lnTo>
                                <a:lnTo>
                                  <a:pt x="3519" y="-2955"/>
                                </a:lnTo>
                                <a:lnTo>
                                  <a:pt x="3519" y="-2951"/>
                                </a:lnTo>
                                <a:lnTo>
                                  <a:pt x="3519" y="-2947"/>
                                </a:lnTo>
                                <a:lnTo>
                                  <a:pt x="3514" y="-2947"/>
                                </a:lnTo>
                                <a:lnTo>
                                  <a:pt x="3509" y="-2947"/>
                                </a:lnTo>
                                <a:lnTo>
                                  <a:pt x="3505" y="-2947"/>
                                </a:lnTo>
                                <a:lnTo>
                                  <a:pt x="3500" y="-2947"/>
                                </a:lnTo>
                                <a:lnTo>
                                  <a:pt x="3495" y="-2947"/>
                                </a:lnTo>
                                <a:lnTo>
                                  <a:pt x="3491" y="-2947"/>
                                </a:lnTo>
                                <a:lnTo>
                                  <a:pt x="3486" y="-2947"/>
                                </a:lnTo>
                                <a:lnTo>
                                  <a:pt x="3481" y="-2947"/>
                                </a:lnTo>
                                <a:lnTo>
                                  <a:pt x="3477" y="-2947"/>
                                </a:lnTo>
                                <a:lnTo>
                                  <a:pt x="3472" y="-2947"/>
                                </a:lnTo>
                                <a:lnTo>
                                  <a:pt x="3467" y="-2947"/>
                                </a:lnTo>
                                <a:lnTo>
                                  <a:pt x="3463" y="-2947"/>
                                </a:lnTo>
                                <a:lnTo>
                                  <a:pt x="3458" y="-2947"/>
                                </a:lnTo>
                                <a:lnTo>
                                  <a:pt x="3453" y="-2947"/>
                                </a:lnTo>
                                <a:lnTo>
                                  <a:pt x="3449" y="-2947"/>
                                </a:lnTo>
                                <a:lnTo>
                                  <a:pt x="3444" y="-2947"/>
                                </a:lnTo>
                                <a:lnTo>
                                  <a:pt x="3439" y="-2947"/>
                                </a:lnTo>
                                <a:lnTo>
                                  <a:pt x="3435" y="-2947"/>
                                </a:lnTo>
                                <a:lnTo>
                                  <a:pt x="3430" y="-2947"/>
                                </a:lnTo>
                                <a:lnTo>
                                  <a:pt x="3425" y="-2947"/>
                                </a:lnTo>
                                <a:lnTo>
                                  <a:pt x="3421" y="-2947"/>
                                </a:lnTo>
                                <a:lnTo>
                                  <a:pt x="3416" y="-2947"/>
                                </a:lnTo>
                                <a:lnTo>
                                  <a:pt x="3411" y="-2947"/>
                                </a:lnTo>
                                <a:lnTo>
                                  <a:pt x="3407" y="-2947"/>
                                </a:lnTo>
                                <a:lnTo>
                                  <a:pt x="3402" y="-2947"/>
                                </a:lnTo>
                                <a:lnTo>
                                  <a:pt x="3397" y="-2947"/>
                                </a:lnTo>
                                <a:lnTo>
                                  <a:pt x="3393" y="-2947"/>
                                </a:lnTo>
                                <a:lnTo>
                                  <a:pt x="3388" y="-2947"/>
                                </a:lnTo>
                                <a:lnTo>
                                  <a:pt x="3383" y="-2947"/>
                                </a:lnTo>
                                <a:lnTo>
                                  <a:pt x="3379" y="-2947"/>
                                </a:lnTo>
                                <a:lnTo>
                                  <a:pt x="3374" y="-2947"/>
                                </a:lnTo>
                                <a:lnTo>
                                  <a:pt x="3369" y="-2947"/>
                                </a:lnTo>
                                <a:lnTo>
                                  <a:pt x="3365" y="-2947"/>
                                </a:lnTo>
                                <a:lnTo>
                                  <a:pt x="3360" y="-2947"/>
                                </a:lnTo>
                                <a:lnTo>
                                  <a:pt x="3355" y="-2947"/>
                                </a:lnTo>
                                <a:lnTo>
                                  <a:pt x="3351" y="-2947"/>
                                </a:lnTo>
                                <a:lnTo>
                                  <a:pt x="3346" y="-2947"/>
                                </a:lnTo>
                                <a:lnTo>
                                  <a:pt x="3341" y="-2947"/>
                                </a:lnTo>
                                <a:lnTo>
                                  <a:pt x="3337" y="-2947"/>
                                </a:lnTo>
                                <a:lnTo>
                                  <a:pt x="3332" y="-2947"/>
                                </a:lnTo>
                                <a:lnTo>
                                  <a:pt x="3327" y="-2947"/>
                                </a:lnTo>
                                <a:lnTo>
                                  <a:pt x="3323" y="-2947"/>
                                </a:lnTo>
                                <a:lnTo>
                                  <a:pt x="3313" y="-2947"/>
                                </a:lnTo>
                                <a:lnTo>
                                  <a:pt x="3309" y="-2947"/>
                                </a:lnTo>
                                <a:lnTo>
                                  <a:pt x="3304" y="-2947"/>
                                </a:lnTo>
                                <a:lnTo>
                                  <a:pt x="3299" y="-2947"/>
                                </a:lnTo>
                                <a:lnTo>
                                  <a:pt x="3295" y="-2947"/>
                                </a:lnTo>
                                <a:lnTo>
                                  <a:pt x="3290" y="-2947"/>
                                </a:lnTo>
                                <a:lnTo>
                                  <a:pt x="3285" y="-2947"/>
                                </a:lnTo>
                                <a:lnTo>
                                  <a:pt x="3281" y="-2947"/>
                                </a:lnTo>
                                <a:lnTo>
                                  <a:pt x="3276" y="-2947"/>
                                </a:lnTo>
                                <a:lnTo>
                                  <a:pt x="3271" y="-2947"/>
                                </a:lnTo>
                                <a:lnTo>
                                  <a:pt x="3267" y="-2947"/>
                                </a:lnTo>
                                <a:lnTo>
                                  <a:pt x="3262" y="-2947"/>
                                </a:lnTo>
                                <a:lnTo>
                                  <a:pt x="3257" y="-2947"/>
                                </a:lnTo>
                                <a:lnTo>
                                  <a:pt x="3253" y="-2947"/>
                                </a:lnTo>
                                <a:lnTo>
                                  <a:pt x="3248" y="-2947"/>
                                </a:lnTo>
                                <a:lnTo>
                                  <a:pt x="3243" y="-2947"/>
                                </a:lnTo>
                                <a:lnTo>
                                  <a:pt x="3239" y="-2947"/>
                                </a:lnTo>
                                <a:lnTo>
                                  <a:pt x="3234" y="-2947"/>
                                </a:lnTo>
                                <a:lnTo>
                                  <a:pt x="3229" y="-2947"/>
                                </a:lnTo>
                                <a:lnTo>
                                  <a:pt x="3225" y="-2947"/>
                                </a:lnTo>
                                <a:lnTo>
                                  <a:pt x="3220" y="-2947"/>
                                </a:lnTo>
                                <a:lnTo>
                                  <a:pt x="3215" y="-2947"/>
                                </a:lnTo>
                                <a:lnTo>
                                  <a:pt x="3206" y="-2947"/>
                                </a:lnTo>
                                <a:lnTo>
                                  <a:pt x="3202" y="-2947"/>
                                </a:lnTo>
                                <a:lnTo>
                                  <a:pt x="3197" y="-2947"/>
                                </a:lnTo>
                                <a:lnTo>
                                  <a:pt x="3192" y="-2947"/>
                                </a:lnTo>
                                <a:lnTo>
                                  <a:pt x="3188" y="-2947"/>
                                </a:lnTo>
                                <a:lnTo>
                                  <a:pt x="3183" y="-2947"/>
                                </a:lnTo>
                                <a:lnTo>
                                  <a:pt x="3178" y="-2947"/>
                                </a:lnTo>
                                <a:lnTo>
                                  <a:pt x="3174" y="-2947"/>
                                </a:lnTo>
                                <a:lnTo>
                                  <a:pt x="3169" y="-2947"/>
                                </a:lnTo>
                                <a:lnTo>
                                  <a:pt x="3164" y="-2947"/>
                                </a:lnTo>
                                <a:lnTo>
                                  <a:pt x="3160" y="-2947"/>
                                </a:lnTo>
                                <a:lnTo>
                                  <a:pt x="3155" y="-2947"/>
                                </a:lnTo>
                                <a:lnTo>
                                  <a:pt x="3150" y="-2947"/>
                                </a:lnTo>
                                <a:lnTo>
                                  <a:pt x="3146" y="-2947"/>
                                </a:lnTo>
                                <a:lnTo>
                                  <a:pt x="3141" y="-2947"/>
                                </a:lnTo>
                                <a:lnTo>
                                  <a:pt x="3136" y="-2947"/>
                                </a:lnTo>
                                <a:lnTo>
                                  <a:pt x="3132" y="-2947"/>
                                </a:lnTo>
                                <a:lnTo>
                                  <a:pt x="3127" y="-2947"/>
                                </a:lnTo>
                                <a:lnTo>
                                  <a:pt x="3122" y="-2947"/>
                                </a:lnTo>
                                <a:lnTo>
                                  <a:pt x="3118" y="-2947"/>
                                </a:lnTo>
                                <a:lnTo>
                                  <a:pt x="3113" y="-2947"/>
                                </a:lnTo>
                                <a:lnTo>
                                  <a:pt x="3108" y="-2947"/>
                                </a:lnTo>
                                <a:lnTo>
                                  <a:pt x="3104" y="-2947"/>
                                </a:lnTo>
                                <a:lnTo>
                                  <a:pt x="3099" y="-2947"/>
                                </a:lnTo>
                                <a:lnTo>
                                  <a:pt x="3094" y="-2947"/>
                                </a:lnTo>
                                <a:lnTo>
                                  <a:pt x="3090" y="-2947"/>
                                </a:lnTo>
                                <a:lnTo>
                                  <a:pt x="3085" y="-2947"/>
                                </a:lnTo>
                                <a:lnTo>
                                  <a:pt x="3080" y="-2947"/>
                                </a:lnTo>
                                <a:lnTo>
                                  <a:pt x="3076" y="-2947"/>
                                </a:lnTo>
                                <a:lnTo>
                                  <a:pt x="3071" y="-2947"/>
                                </a:lnTo>
                                <a:lnTo>
                                  <a:pt x="3066" y="-2947"/>
                                </a:lnTo>
                                <a:lnTo>
                                  <a:pt x="3062" y="-2947"/>
                                </a:lnTo>
                                <a:lnTo>
                                  <a:pt x="3057" y="-2947"/>
                                </a:lnTo>
                                <a:lnTo>
                                  <a:pt x="3052" y="-2947"/>
                                </a:lnTo>
                                <a:lnTo>
                                  <a:pt x="3048" y="-2947"/>
                                </a:lnTo>
                                <a:lnTo>
                                  <a:pt x="3043" y="-2947"/>
                                </a:lnTo>
                                <a:lnTo>
                                  <a:pt x="3038" y="-2947"/>
                                </a:lnTo>
                                <a:lnTo>
                                  <a:pt x="3034" y="-2947"/>
                                </a:lnTo>
                                <a:lnTo>
                                  <a:pt x="3029" y="-2947"/>
                                </a:lnTo>
                                <a:lnTo>
                                  <a:pt x="3024" y="-2947"/>
                                </a:lnTo>
                                <a:lnTo>
                                  <a:pt x="3020" y="-2947"/>
                                </a:lnTo>
                                <a:lnTo>
                                  <a:pt x="3015" y="-2947"/>
                                </a:lnTo>
                                <a:lnTo>
                                  <a:pt x="3010" y="-2947"/>
                                </a:lnTo>
                                <a:lnTo>
                                  <a:pt x="3006" y="-2947"/>
                                </a:lnTo>
                                <a:lnTo>
                                  <a:pt x="3001" y="-2947"/>
                                </a:lnTo>
                                <a:lnTo>
                                  <a:pt x="2996" y="-2947"/>
                                </a:lnTo>
                                <a:lnTo>
                                  <a:pt x="2992" y="-2947"/>
                                </a:lnTo>
                                <a:lnTo>
                                  <a:pt x="2987" y="-2947"/>
                                </a:lnTo>
                                <a:lnTo>
                                  <a:pt x="2982" y="-2947"/>
                                </a:lnTo>
                                <a:lnTo>
                                  <a:pt x="2978" y="-2947"/>
                                </a:lnTo>
                                <a:lnTo>
                                  <a:pt x="2973" y="-2947"/>
                                </a:lnTo>
                                <a:lnTo>
                                  <a:pt x="2968" y="-2947"/>
                                </a:lnTo>
                                <a:lnTo>
                                  <a:pt x="2964" y="-2947"/>
                                </a:lnTo>
                                <a:lnTo>
                                  <a:pt x="2959" y="-2947"/>
                                </a:lnTo>
                                <a:lnTo>
                                  <a:pt x="2954" y="-2947"/>
                                </a:lnTo>
                                <a:lnTo>
                                  <a:pt x="2950" y="-2947"/>
                                </a:lnTo>
                                <a:lnTo>
                                  <a:pt x="2945" y="-2947"/>
                                </a:lnTo>
                                <a:lnTo>
                                  <a:pt x="2940" y="-2947"/>
                                </a:lnTo>
                                <a:lnTo>
                                  <a:pt x="2936" y="-2947"/>
                                </a:lnTo>
                                <a:lnTo>
                                  <a:pt x="2931" y="-2947"/>
                                </a:lnTo>
                                <a:lnTo>
                                  <a:pt x="2926" y="-2947"/>
                                </a:lnTo>
                                <a:lnTo>
                                  <a:pt x="2922" y="-2947"/>
                                </a:lnTo>
                                <a:lnTo>
                                  <a:pt x="2917" y="-2947"/>
                                </a:lnTo>
                                <a:lnTo>
                                  <a:pt x="2912" y="-2947"/>
                                </a:lnTo>
                                <a:lnTo>
                                  <a:pt x="2908" y="-2947"/>
                                </a:lnTo>
                                <a:lnTo>
                                  <a:pt x="2903" y="-2947"/>
                                </a:lnTo>
                                <a:lnTo>
                                  <a:pt x="2898" y="-2947"/>
                                </a:lnTo>
                                <a:lnTo>
                                  <a:pt x="2894" y="-2947"/>
                                </a:lnTo>
                                <a:lnTo>
                                  <a:pt x="2889" y="-2947"/>
                                </a:lnTo>
                                <a:lnTo>
                                  <a:pt x="2885" y="-2947"/>
                                </a:lnTo>
                                <a:lnTo>
                                  <a:pt x="2880" y="-2947"/>
                                </a:lnTo>
                                <a:lnTo>
                                  <a:pt x="2875" y="-2947"/>
                                </a:lnTo>
                                <a:lnTo>
                                  <a:pt x="2871" y="-2947"/>
                                </a:lnTo>
                                <a:lnTo>
                                  <a:pt x="2866" y="-2947"/>
                                </a:lnTo>
                                <a:lnTo>
                                  <a:pt x="2861" y="-2947"/>
                                </a:lnTo>
                                <a:lnTo>
                                  <a:pt x="2857" y="-2947"/>
                                </a:lnTo>
                                <a:lnTo>
                                  <a:pt x="2852" y="-2947"/>
                                </a:lnTo>
                                <a:lnTo>
                                  <a:pt x="2847" y="-2947"/>
                                </a:lnTo>
                                <a:lnTo>
                                  <a:pt x="2843" y="-2947"/>
                                </a:lnTo>
                                <a:lnTo>
                                  <a:pt x="2838" y="-2947"/>
                                </a:lnTo>
                                <a:lnTo>
                                  <a:pt x="2833" y="-2947"/>
                                </a:lnTo>
                                <a:lnTo>
                                  <a:pt x="2829" y="-2947"/>
                                </a:lnTo>
                                <a:lnTo>
                                  <a:pt x="2824" y="-2947"/>
                                </a:lnTo>
                                <a:lnTo>
                                  <a:pt x="2819" y="-2947"/>
                                </a:lnTo>
                                <a:lnTo>
                                  <a:pt x="2815" y="-2947"/>
                                </a:lnTo>
                                <a:lnTo>
                                  <a:pt x="2810" y="-2947"/>
                                </a:lnTo>
                                <a:lnTo>
                                  <a:pt x="2805" y="-2947"/>
                                </a:lnTo>
                                <a:lnTo>
                                  <a:pt x="2801" y="-2947"/>
                                </a:lnTo>
                                <a:lnTo>
                                  <a:pt x="2796" y="-2947"/>
                                </a:lnTo>
                                <a:lnTo>
                                  <a:pt x="2791" y="-2947"/>
                                </a:lnTo>
                                <a:lnTo>
                                  <a:pt x="2787" y="-2947"/>
                                </a:lnTo>
                                <a:lnTo>
                                  <a:pt x="2782" y="-2947"/>
                                </a:lnTo>
                                <a:lnTo>
                                  <a:pt x="2777" y="-2947"/>
                                </a:lnTo>
                                <a:lnTo>
                                  <a:pt x="2773" y="-2947"/>
                                </a:lnTo>
                                <a:lnTo>
                                  <a:pt x="2768" y="-2947"/>
                                </a:lnTo>
                                <a:lnTo>
                                  <a:pt x="2763" y="-2947"/>
                                </a:lnTo>
                                <a:lnTo>
                                  <a:pt x="2759" y="-2947"/>
                                </a:lnTo>
                                <a:lnTo>
                                  <a:pt x="2754" y="-2947"/>
                                </a:lnTo>
                                <a:lnTo>
                                  <a:pt x="2749" y="-2947"/>
                                </a:lnTo>
                                <a:lnTo>
                                  <a:pt x="2745" y="-2947"/>
                                </a:lnTo>
                                <a:lnTo>
                                  <a:pt x="2740" y="-2947"/>
                                </a:lnTo>
                                <a:lnTo>
                                  <a:pt x="2735" y="-2947"/>
                                </a:lnTo>
                                <a:lnTo>
                                  <a:pt x="2731" y="-2947"/>
                                </a:lnTo>
                                <a:lnTo>
                                  <a:pt x="2726" y="-2947"/>
                                </a:lnTo>
                                <a:lnTo>
                                  <a:pt x="2721" y="-2947"/>
                                </a:lnTo>
                                <a:lnTo>
                                  <a:pt x="2717" y="-2947"/>
                                </a:lnTo>
                                <a:lnTo>
                                  <a:pt x="2712" y="-2947"/>
                                </a:lnTo>
                                <a:lnTo>
                                  <a:pt x="2707" y="-2947"/>
                                </a:lnTo>
                                <a:lnTo>
                                  <a:pt x="2703" y="-2947"/>
                                </a:lnTo>
                                <a:lnTo>
                                  <a:pt x="2698" y="-2947"/>
                                </a:lnTo>
                                <a:lnTo>
                                  <a:pt x="2693" y="-2947"/>
                                </a:lnTo>
                                <a:lnTo>
                                  <a:pt x="2689" y="-2947"/>
                                </a:lnTo>
                                <a:lnTo>
                                  <a:pt x="2684" y="-2947"/>
                                </a:lnTo>
                                <a:lnTo>
                                  <a:pt x="2679" y="-2947"/>
                                </a:lnTo>
                                <a:lnTo>
                                  <a:pt x="2675" y="-2947"/>
                                </a:lnTo>
                                <a:lnTo>
                                  <a:pt x="2670" y="-2947"/>
                                </a:lnTo>
                                <a:lnTo>
                                  <a:pt x="2665" y="-2947"/>
                                </a:lnTo>
                                <a:lnTo>
                                  <a:pt x="2661" y="-2947"/>
                                </a:lnTo>
                                <a:lnTo>
                                  <a:pt x="2656" y="-2947"/>
                                </a:lnTo>
                                <a:lnTo>
                                  <a:pt x="2651" y="-2947"/>
                                </a:lnTo>
                                <a:lnTo>
                                  <a:pt x="2647" y="-2947"/>
                                </a:lnTo>
                                <a:lnTo>
                                  <a:pt x="2642" y="-2947"/>
                                </a:lnTo>
                                <a:lnTo>
                                  <a:pt x="2637" y="-2947"/>
                                </a:lnTo>
                                <a:lnTo>
                                  <a:pt x="2633" y="-2947"/>
                                </a:lnTo>
                                <a:lnTo>
                                  <a:pt x="2628" y="-2947"/>
                                </a:lnTo>
                                <a:lnTo>
                                  <a:pt x="2623" y="-2947"/>
                                </a:lnTo>
                                <a:lnTo>
                                  <a:pt x="2619" y="-2947"/>
                                </a:lnTo>
                                <a:lnTo>
                                  <a:pt x="2614" y="-2947"/>
                                </a:lnTo>
                                <a:lnTo>
                                  <a:pt x="2609" y="-2947"/>
                                </a:lnTo>
                                <a:lnTo>
                                  <a:pt x="2605" y="-2947"/>
                                </a:lnTo>
                                <a:lnTo>
                                  <a:pt x="2600" y="-2947"/>
                                </a:lnTo>
                                <a:lnTo>
                                  <a:pt x="2595" y="-2947"/>
                                </a:lnTo>
                                <a:lnTo>
                                  <a:pt x="2591" y="-2947"/>
                                </a:lnTo>
                                <a:lnTo>
                                  <a:pt x="2586" y="-2947"/>
                                </a:lnTo>
                                <a:lnTo>
                                  <a:pt x="2586" y="-2951"/>
                                </a:lnTo>
                                <a:lnTo>
                                  <a:pt x="2586" y="-2955"/>
                                </a:lnTo>
                                <a:lnTo>
                                  <a:pt x="2586" y="-2960"/>
                                </a:lnTo>
                                <a:lnTo>
                                  <a:pt x="2586" y="-2964"/>
                                </a:lnTo>
                                <a:lnTo>
                                  <a:pt x="2586" y="-2968"/>
                                </a:lnTo>
                                <a:lnTo>
                                  <a:pt x="2586" y="-2973"/>
                                </a:lnTo>
                                <a:lnTo>
                                  <a:pt x="2586" y="-2977"/>
                                </a:lnTo>
                                <a:lnTo>
                                  <a:pt x="2586" y="-2981"/>
                                </a:lnTo>
                                <a:lnTo>
                                  <a:pt x="2586" y="-2986"/>
                                </a:lnTo>
                                <a:lnTo>
                                  <a:pt x="2586" y="-2990"/>
                                </a:lnTo>
                                <a:lnTo>
                                  <a:pt x="2586" y="-2994"/>
                                </a:lnTo>
                                <a:lnTo>
                                  <a:pt x="2586" y="-2999"/>
                                </a:lnTo>
                                <a:lnTo>
                                  <a:pt x="2586" y="-3003"/>
                                </a:lnTo>
                                <a:lnTo>
                                  <a:pt x="2586" y="-3007"/>
                                </a:lnTo>
                                <a:lnTo>
                                  <a:pt x="2586" y="-3012"/>
                                </a:lnTo>
                                <a:lnTo>
                                  <a:pt x="2586" y="-3016"/>
                                </a:lnTo>
                                <a:lnTo>
                                  <a:pt x="2586" y="-3020"/>
                                </a:lnTo>
                                <a:lnTo>
                                  <a:pt x="2586" y="-3025"/>
                                </a:lnTo>
                                <a:lnTo>
                                  <a:pt x="2586" y="-3029"/>
                                </a:lnTo>
                                <a:lnTo>
                                  <a:pt x="2586" y="-3034"/>
                                </a:lnTo>
                                <a:lnTo>
                                  <a:pt x="2586" y="-3038"/>
                                </a:lnTo>
                                <a:lnTo>
                                  <a:pt x="2586" y="-3042"/>
                                </a:lnTo>
                                <a:lnTo>
                                  <a:pt x="2586" y="-3047"/>
                                </a:lnTo>
                                <a:lnTo>
                                  <a:pt x="2586" y="-3051"/>
                                </a:lnTo>
                                <a:lnTo>
                                  <a:pt x="2586" y="-3055"/>
                                </a:lnTo>
                                <a:lnTo>
                                  <a:pt x="2586" y="-3060"/>
                                </a:lnTo>
                                <a:lnTo>
                                  <a:pt x="2586" y="-3064"/>
                                </a:lnTo>
                                <a:lnTo>
                                  <a:pt x="2586" y="-3068"/>
                                </a:lnTo>
                                <a:lnTo>
                                  <a:pt x="2586" y="-3073"/>
                                </a:lnTo>
                                <a:lnTo>
                                  <a:pt x="2586" y="-3077"/>
                                </a:lnTo>
                                <a:lnTo>
                                  <a:pt x="2586" y="-3081"/>
                                </a:lnTo>
                                <a:lnTo>
                                  <a:pt x="2586" y="-3086"/>
                                </a:lnTo>
                                <a:lnTo>
                                  <a:pt x="2586" y="-3090"/>
                                </a:lnTo>
                                <a:lnTo>
                                  <a:pt x="2586" y="-3094"/>
                                </a:lnTo>
                                <a:lnTo>
                                  <a:pt x="2586" y="-3099"/>
                                </a:lnTo>
                                <a:lnTo>
                                  <a:pt x="2586" y="-3103"/>
                                </a:lnTo>
                                <a:lnTo>
                                  <a:pt x="2586" y="-3107"/>
                                </a:lnTo>
                                <a:lnTo>
                                  <a:pt x="2586" y="-3112"/>
                                </a:lnTo>
                                <a:lnTo>
                                  <a:pt x="2586" y="-3116"/>
                                </a:lnTo>
                                <a:lnTo>
                                  <a:pt x="2586" y="-3120"/>
                                </a:lnTo>
                                <a:lnTo>
                                  <a:pt x="2586" y="-3125"/>
                                </a:lnTo>
                                <a:lnTo>
                                  <a:pt x="2586" y="-3129"/>
                                </a:lnTo>
                                <a:lnTo>
                                  <a:pt x="2586" y="-3133"/>
                                </a:lnTo>
                                <a:lnTo>
                                  <a:pt x="2586" y="-3138"/>
                                </a:lnTo>
                                <a:lnTo>
                                  <a:pt x="2586" y="-3142"/>
                                </a:lnTo>
                                <a:lnTo>
                                  <a:pt x="2586" y="-3146"/>
                                </a:lnTo>
                                <a:lnTo>
                                  <a:pt x="2586" y="-3151"/>
                                </a:lnTo>
                                <a:lnTo>
                                  <a:pt x="2586" y="-3155"/>
                                </a:lnTo>
                                <a:lnTo>
                                  <a:pt x="2586" y="-3159"/>
                                </a:lnTo>
                                <a:lnTo>
                                  <a:pt x="2586" y="-3164"/>
                                </a:lnTo>
                                <a:lnTo>
                                  <a:pt x="2586" y="-3168"/>
                                </a:lnTo>
                                <a:lnTo>
                                  <a:pt x="2586" y="-3172"/>
                                </a:lnTo>
                                <a:lnTo>
                                  <a:pt x="2586" y="-3177"/>
                                </a:lnTo>
                                <a:lnTo>
                                  <a:pt x="2586" y="-3181"/>
                                </a:lnTo>
                                <a:lnTo>
                                  <a:pt x="2586" y="-3185"/>
                                </a:lnTo>
                                <a:lnTo>
                                  <a:pt x="2586" y="-3190"/>
                                </a:lnTo>
                                <a:lnTo>
                                  <a:pt x="2586" y="-3194"/>
                                </a:lnTo>
                                <a:lnTo>
                                  <a:pt x="2586" y="-3198"/>
                                </a:lnTo>
                                <a:lnTo>
                                  <a:pt x="2586" y="-3203"/>
                                </a:lnTo>
                                <a:lnTo>
                                  <a:pt x="2586" y="-3207"/>
                                </a:lnTo>
                                <a:lnTo>
                                  <a:pt x="2586" y="-3211"/>
                                </a:lnTo>
                                <a:lnTo>
                                  <a:pt x="2591" y="-3211"/>
                                </a:lnTo>
                                <a:lnTo>
                                  <a:pt x="2586" y="-3211"/>
                                </a:lnTo>
                                <a:lnTo>
                                  <a:pt x="2586" y="-3216"/>
                                </a:lnTo>
                                <a:lnTo>
                                  <a:pt x="2591" y="-3216"/>
                                </a:lnTo>
                                <a:lnTo>
                                  <a:pt x="2595" y="-3216"/>
                                </a:lnTo>
                                <a:lnTo>
                                  <a:pt x="2595" y="-3220"/>
                                </a:lnTo>
                                <a:lnTo>
                                  <a:pt x="2595" y="-3224"/>
                                </a:lnTo>
                                <a:lnTo>
                                  <a:pt x="2600" y="-3224"/>
                                </a:lnTo>
                                <a:lnTo>
                                  <a:pt x="2600" y="-3229"/>
                                </a:lnTo>
                                <a:lnTo>
                                  <a:pt x="2595" y="-3229"/>
                                </a:lnTo>
                                <a:lnTo>
                                  <a:pt x="2600" y="-3229"/>
                                </a:lnTo>
                                <a:lnTo>
                                  <a:pt x="2600" y="-3233"/>
                                </a:lnTo>
                                <a:lnTo>
                                  <a:pt x="2595" y="-3233"/>
                                </a:lnTo>
                                <a:lnTo>
                                  <a:pt x="2600" y="-3233"/>
                                </a:lnTo>
                                <a:lnTo>
                                  <a:pt x="2600" y="-3237"/>
                                </a:lnTo>
                                <a:lnTo>
                                  <a:pt x="2600" y="-3242"/>
                                </a:lnTo>
                                <a:lnTo>
                                  <a:pt x="2605" y="-3242"/>
                                </a:lnTo>
                                <a:lnTo>
                                  <a:pt x="2600" y="-3242"/>
                                </a:lnTo>
                                <a:lnTo>
                                  <a:pt x="2600" y="-3246"/>
                                </a:lnTo>
                                <a:lnTo>
                                  <a:pt x="2595" y="-3246"/>
                                </a:lnTo>
                                <a:lnTo>
                                  <a:pt x="2595" y="-3250"/>
                                </a:lnTo>
                                <a:lnTo>
                                  <a:pt x="2600" y="-3250"/>
                                </a:lnTo>
                                <a:lnTo>
                                  <a:pt x="2605" y="-3250"/>
                                </a:lnTo>
                                <a:lnTo>
                                  <a:pt x="2605" y="-3255"/>
                                </a:lnTo>
                                <a:lnTo>
                                  <a:pt x="2605" y="-3259"/>
                                </a:lnTo>
                                <a:lnTo>
                                  <a:pt x="2609" y="-3259"/>
                                </a:lnTo>
                                <a:lnTo>
                                  <a:pt x="2609" y="-3263"/>
                                </a:lnTo>
                                <a:lnTo>
                                  <a:pt x="2605" y="-3263"/>
                                </a:lnTo>
                                <a:lnTo>
                                  <a:pt x="2600" y="-3263"/>
                                </a:lnTo>
                                <a:lnTo>
                                  <a:pt x="2595" y="-3263"/>
                                </a:lnTo>
                                <a:lnTo>
                                  <a:pt x="2595" y="-3268"/>
                                </a:lnTo>
                                <a:lnTo>
                                  <a:pt x="2595" y="-3272"/>
                                </a:lnTo>
                                <a:lnTo>
                                  <a:pt x="2591" y="-3272"/>
                                </a:lnTo>
                                <a:lnTo>
                                  <a:pt x="2586" y="-3272"/>
                                </a:lnTo>
                                <a:lnTo>
                                  <a:pt x="2581" y="-3272"/>
                                </a:lnTo>
                                <a:lnTo>
                                  <a:pt x="2577" y="-3276"/>
                                </a:lnTo>
                                <a:lnTo>
                                  <a:pt x="2572" y="-3276"/>
                                </a:lnTo>
                                <a:lnTo>
                                  <a:pt x="2567" y="-3276"/>
                                </a:lnTo>
                                <a:lnTo>
                                  <a:pt x="2563" y="-3276"/>
                                </a:lnTo>
                                <a:lnTo>
                                  <a:pt x="2558" y="-3276"/>
                                </a:lnTo>
                                <a:lnTo>
                                  <a:pt x="2558" y="-3281"/>
                                </a:lnTo>
                                <a:lnTo>
                                  <a:pt x="2563" y="-3281"/>
                                </a:lnTo>
                                <a:lnTo>
                                  <a:pt x="2563" y="-3285"/>
                                </a:lnTo>
                                <a:lnTo>
                                  <a:pt x="2563" y="-3289"/>
                                </a:lnTo>
                                <a:lnTo>
                                  <a:pt x="2558" y="-3289"/>
                                </a:lnTo>
                                <a:lnTo>
                                  <a:pt x="2554" y="-3289"/>
                                </a:lnTo>
                                <a:lnTo>
                                  <a:pt x="2554" y="-3294"/>
                                </a:lnTo>
                                <a:lnTo>
                                  <a:pt x="2558" y="-3294"/>
                                </a:lnTo>
                                <a:lnTo>
                                  <a:pt x="2558" y="-3298"/>
                                </a:lnTo>
                                <a:lnTo>
                                  <a:pt x="2558" y="-3302"/>
                                </a:lnTo>
                                <a:lnTo>
                                  <a:pt x="2558" y="-3307"/>
                                </a:lnTo>
                                <a:lnTo>
                                  <a:pt x="2563" y="-3307"/>
                                </a:lnTo>
                                <a:lnTo>
                                  <a:pt x="2563" y="-3311"/>
                                </a:lnTo>
                                <a:lnTo>
                                  <a:pt x="2567" y="-3311"/>
                                </a:lnTo>
                                <a:lnTo>
                                  <a:pt x="2567" y="-3315"/>
                                </a:lnTo>
                                <a:lnTo>
                                  <a:pt x="2572" y="-3315"/>
                                </a:lnTo>
                                <a:lnTo>
                                  <a:pt x="2572" y="-3320"/>
                                </a:lnTo>
                                <a:lnTo>
                                  <a:pt x="2567" y="-3320"/>
                                </a:lnTo>
                                <a:lnTo>
                                  <a:pt x="2572" y="-3320"/>
                                </a:lnTo>
                                <a:lnTo>
                                  <a:pt x="2572" y="-3324"/>
                                </a:lnTo>
                                <a:lnTo>
                                  <a:pt x="2572" y="-3328"/>
                                </a:lnTo>
                                <a:lnTo>
                                  <a:pt x="2577" y="-3328"/>
                                </a:lnTo>
                                <a:lnTo>
                                  <a:pt x="2577" y="-3333"/>
                                </a:lnTo>
                                <a:lnTo>
                                  <a:pt x="2581" y="-3333"/>
                                </a:lnTo>
                                <a:lnTo>
                                  <a:pt x="2581" y="-3337"/>
                                </a:lnTo>
                                <a:lnTo>
                                  <a:pt x="2581" y="-3341"/>
                                </a:lnTo>
                                <a:lnTo>
                                  <a:pt x="2586" y="-3341"/>
                                </a:lnTo>
                                <a:lnTo>
                                  <a:pt x="2586" y="-3346"/>
                                </a:lnTo>
                                <a:lnTo>
                                  <a:pt x="2591" y="-3346"/>
                                </a:lnTo>
                                <a:lnTo>
                                  <a:pt x="2595" y="-3346"/>
                                </a:lnTo>
                                <a:lnTo>
                                  <a:pt x="2595" y="-3350"/>
                                </a:lnTo>
                                <a:lnTo>
                                  <a:pt x="2600" y="-3350"/>
                                </a:lnTo>
                                <a:lnTo>
                                  <a:pt x="2605" y="-3350"/>
                                </a:lnTo>
                                <a:lnTo>
                                  <a:pt x="2605" y="-3354"/>
                                </a:lnTo>
                                <a:lnTo>
                                  <a:pt x="2605" y="-3359"/>
                                </a:lnTo>
                                <a:lnTo>
                                  <a:pt x="2609" y="-3359"/>
                                </a:lnTo>
                                <a:lnTo>
                                  <a:pt x="2609" y="-3363"/>
                                </a:lnTo>
                                <a:lnTo>
                                  <a:pt x="2614" y="-3363"/>
                                </a:lnTo>
                                <a:lnTo>
                                  <a:pt x="2614" y="-3367"/>
                                </a:lnTo>
                                <a:lnTo>
                                  <a:pt x="2619" y="-3367"/>
                                </a:lnTo>
                                <a:moveTo>
                                  <a:pt x="2619" y="-3367"/>
                                </a:moveTo>
                                <a:lnTo>
                                  <a:pt x="2619" y="-3372"/>
                                </a:lnTo>
                                <a:lnTo>
                                  <a:pt x="2619" y="-3376"/>
                                </a:lnTo>
                                <a:lnTo>
                                  <a:pt x="2614" y="-3376"/>
                                </a:lnTo>
                                <a:lnTo>
                                  <a:pt x="2619" y="-3376"/>
                                </a:lnTo>
                                <a:lnTo>
                                  <a:pt x="2619" y="-3380"/>
                                </a:lnTo>
                                <a:lnTo>
                                  <a:pt x="2619" y="-3376"/>
                                </a:lnTo>
                                <a:lnTo>
                                  <a:pt x="2614" y="-3376"/>
                                </a:lnTo>
                                <a:lnTo>
                                  <a:pt x="2614" y="-3380"/>
                                </a:lnTo>
                                <a:lnTo>
                                  <a:pt x="2619" y="-3380"/>
                                </a:lnTo>
                                <a:lnTo>
                                  <a:pt x="2614" y="-3385"/>
                                </a:lnTo>
                                <a:lnTo>
                                  <a:pt x="2619" y="-3385"/>
                                </a:lnTo>
                                <a:lnTo>
                                  <a:pt x="2614" y="-3385"/>
                                </a:lnTo>
                                <a:lnTo>
                                  <a:pt x="2619" y="-3385"/>
                                </a:lnTo>
                                <a:lnTo>
                                  <a:pt x="2619" y="-3389"/>
                                </a:lnTo>
                                <a:lnTo>
                                  <a:pt x="2623" y="-3389"/>
                                </a:lnTo>
                                <a:lnTo>
                                  <a:pt x="2623" y="-3393"/>
                                </a:lnTo>
                                <a:lnTo>
                                  <a:pt x="2628" y="-3393"/>
                                </a:lnTo>
                                <a:lnTo>
                                  <a:pt x="2628" y="-3398"/>
                                </a:lnTo>
                                <a:lnTo>
                                  <a:pt x="2633" y="-3398"/>
                                </a:lnTo>
                                <a:lnTo>
                                  <a:pt x="2633" y="-3402"/>
                                </a:lnTo>
                                <a:lnTo>
                                  <a:pt x="2633" y="-3406"/>
                                </a:lnTo>
                                <a:lnTo>
                                  <a:pt x="2637" y="-3406"/>
                                </a:lnTo>
                                <a:lnTo>
                                  <a:pt x="2637" y="-3411"/>
                                </a:lnTo>
                                <a:lnTo>
                                  <a:pt x="2637" y="-3415"/>
                                </a:lnTo>
                                <a:lnTo>
                                  <a:pt x="2637" y="-3420"/>
                                </a:lnTo>
                                <a:lnTo>
                                  <a:pt x="2642" y="-3420"/>
                                </a:lnTo>
                                <a:lnTo>
                                  <a:pt x="2642" y="-3424"/>
                                </a:lnTo>
                                <a:lnTo>
                                  <a:pt x="2642" y="-3428"/>
                                </a:lnTo>
                                <a:lnTo>
                                  <a:pt x="2647" y="-3428"/>
                                </a:lnTo>
                                <a:lnTo>
                                  <a:pt x="2647" y="-3433"/>
                                </a:lnTo>
                                <a:lnTo>
                                  <a:pt x="2647" y="-3437"/>
                                </a:lnTo>
                                <a:lnTo>
                                  <a:pt x="2651" y="-3437"/>
                                </a:lnTo>
                                <a:lnTo>
                                  <a:pt x="2651" y="-3441"/>
                                </a:lnTo>
                                <a:lnTo>
                                  <a:pt x="2656" y="-3441"/>
                                </a:lnTo>
                                <a:lnTo>
                                  <a:pt x="2656" y="-3446"/>
                                </a:lnTo>
                                <a:lnTo>
                                  <a:pt x="2661" y="-3446"/>
                                </a:lnTo>
                                <a:lnTo>
                                  <a:pt x="2661" y="-3450"/>
                                </a:lnTo>
                                <a:lnTo>
                                  <a:pt x="2661" y="-3454"/>
                                </a:lnTo>
                                <a:lnTo>
                                  <a:pt x="2665" y="-3454"/>
                                </a:lnTo>
                                <a:lnTo>
                                  <a:pt x="2665" y="-3459"/>
                                </a:lnTo>
                                <a:lnTo>
                                  <a:pt x="2665" y="-3463"/>
                                </a:lnTo>
                                <a:lnTo>
                                  <a:pt x="2670" y="-3463"/>
                                </a:lnTo>
                                <a:lnTo>
                                  <a:pt x="2670" y="-3467"/>
                                </a:lnTo>
                                <a:lnTo>
                                  <a:pt x="2675" y="-3467"/>
                                </a:lnTo>
                                <a:lnTo>
                                  <a:pt x="2675" y="-3472"/>
                                </a:lnTo>
                                <a:lnTo>
                                  <a:pt x="2675" y="-3476"/>
                                </a:lnTo>
                                <a:lnTo>
                                  <a:pt x="2670" y="-3476"/>
                                </a:lnTo>
                                <a:lnTo>
                                  <a:pt x="2670" y="-3480"/>
                                </a:lnTo>
                                <a:lnTo>
                                  <a:pt x="2665" y="-3480"/>
                                </a:lnTo>
                                <a:lnTo>
                                  <a:pt x="2665" y="-3485"/>
                                </a:lnTo>
                                <a:lnTo>
                                  <a:pt x="2665" y="-3489"/>
                                </a:lnTo>
                                <a:lnTo>
                                  <a:pt x="2661" y="-3489"/>
                                </a:lnTo>
                                <a:lnTo>
                                  <a:pt x="2661" y="-3493"/>
                                </a:lnTo>
                                <a:lnTo>
                                  <a:pt x="2656" y="-3493"/>
                                </a:lnTo>
                                <a:lnTo>
                                  <a:pt x="2651" y="-3493"/>
                                </a:lnTo>
                                <a:lnTo>
                                  <a:pt x="2651" y="-3498"/>
                                </a:lnTo>
                                <a:lnTo>
                                  <a:pt x="2651" y="-3493"/>
                                </a:lnTo>
                                <a:lnTo>
                                  <a:pt x="2647" y="-3493"/>
                                </a:lnTo>
                                <a:lnTo>
                                  <a:pt x="2642" y="-3493"/>
                                </a:lnTo>
                                <a:lnTo>
                                  <a:pt x="2642" y="-3498"/>
                                </a:lnTo>
                                <a:lnTo>
                                  <a:pt x="2642" y="-3502"/>
                                </a:lnTo>
                                <a:lnTo>
                                  <a:pt x="2637" y="-3502"/>
                                </a:lnTo>
                                <a:lnTo>
                                  <a:pt x="2633" y="-3502"/>
                                </a:lnTo>
                                <a:lnTo>
                                  <a:pt x="2628" y="-3502"/>
                                </a:lnTo>
                                <a:lnTo>
                                  <a:pt x="2623" y="-3502"/>
                                </a:lnTo>
                                <a:lnTo>
                                  <a:pt x="2623" y="-3506"/>
                                </a:lnTo>
                                <a:lnTo>
                                  <a:pt x="2623" y="-3511"/>
                                </a:lnTo>
                                <a:lnTo>
                                  <a:pt x="2619" y="-3511"/>
                                </a:lnTo>
                                <a:lnTo>
                                  <a:pt x="2614" y="-3511"/>
                                </a:lnTo>
                                <a:lnTo>
                                  <a:pt x="2614" y="-3515"/>
                                </a:lnTo>
                                <a:lnTo>
                                  <a:pt x="2614" y="-3519"/>
                                </a:lnTo>
                                <a:lnTo>
                                  <a:pt x="2609" y="-3519"/>
                                </a:lnTo>
                                <a:lnTo>
                                  <a:pt x="2614" y="-3519"/>
                                </a:lnTo>
                                <a:lnTo>
                                  <a:pt x="2609" y="-3519"/>
                                </a:lnTo>
                                <a:lnTo>
                                  <a:pt x="2609" y="-3524"/>
                                </a:lnTo>
                                <a:lnTo>
                                  <a:pt x="2605" y="-3524"/>
                                </a:lnTo>
                                <a:lnTo>
                                  <a:pt x="2605" y="-3528"/>
                                </a:lnTo>
                                <a:lnTo>
                                  <a:pt x="2605" y="-3532"/>
                                </a:lnTo>
                                <a:lnTo>
                                  <a:pt x="2600" y="-3532"/>
                                </a:lnTo>
                                <a:lnTo>
                                  <a:pt x="2600" y="-3537"/>
                                </a:lnTo>
                                <a:lnTo>
                                  <a:pt x="2595" y="-3537"/>
                                </a:lnTo>
                                <a:lnTo>
                                  <a:pt x="2595" y="-3541"/>
                                </a:lnTo>
                                <a:lnTo>
                                  <a:pt x="2600" y="-3541"/>
                                </a:lnTo>
                                <a:lnTo>
                                  <a:pt x="2600" y="-3545"/>
                                </a:lnTo>
                                <a:lnTo>
                                  <a:pt x="2605" y="-3545"/>
                                </a:lnTo>
                                <a:lnTo>
                                  <a:pt x="2600" y="-3545"/>
                                </a:lnTo>
                                <a:lnTo>
                                  <a:pt x="2600" y="-3550"/>
                                </a:lnTo>
                                <a:lnTo>
                                  <a:pt x="2605" y="-3550"/>
                                </a:lnTo>
                                <a:lnTo>
                                  <a:pt x="2600" y="-3554"/>
                                </a:lnTo>
                                <a:lnTo>
                                  <a:pt x="2595" y="-3554"/>
                                </a:lnTo>
                                <a:lnTo>
                                  <a:pt x="2595" y="-3558"/>
                                </a:lnTo>
                                <a:lnTo>
                                  <a:pt x="2600" y="-3558"/>
                                </a:lnTo>
                                <a:lnTo>
                                  <a:pt x="2600" y="-3563"/>
                                </a:lnTo>
                                <a:lnTo>
                                  <a:pt x="2595" y="-3563"/>
                                </a:lnTo>
                                <a:lnTo>
                                  <a:pt x="2595" y="-3567"/>
                                </a:lnTo>
                                <a:lnTo>
                                  <a:pt x="2595" y="-3571"/>
                                </a:lnTo>
                                <a:lnTo>
                                  <a:pt x="2591" y="-3571"/>
                                </a:lnTo>
                                <a:lnTo>
                                  <a:pt x="2591" y="-3576"/>
                                </a:lnTo>
                                <a:lnTo>
                                  <a:pt x="2586" y="-3576"/>
                                </a:lnTo>
                                <a:lnTo>
                                  <a:pt x="2581" y="-3576"/>
                                </a:lnTo>
                                <a:lnTo>
                                  <a:pt x="2581" y="-3580"/>
                                </a:lnTo>
                                <a:lnTo>
                                  <a:pt x="2586" y="-3580"/>
                                </a:lnTo>
                                <a:lnTo>
                                  <a:pt x="2586" y="-3584"/>
                                </a:lnTo>
                                <a:lnTo>
                                  <a:pt x="2586" y="-3589"/>
                                </a:lnTo>
                                <a:lnTo>
                                  <a:pt x="2586" y="-3593"/>
                                </a:lnTo>
                                <a:lnTo>
                                  <a:pt x="2586" y="-3597"/>
                                </a:lnTo>
                                <a:lnTo>
                                  <a:pt x="2586" y="-3602"/>
                                </a:lnTo>
                                <a:lnTo>
                                  <a:pt x="2586" y="-3606"/>
                                </a:lnTo>
                                <a:lnTo>
                                  <a:pt x="2586" y="-3610"/>
                                </a:lnTo>
                                <a:lnTo>
                                  <a:pt x="2586" y="-3615"/>
                                </a:lnTo>
                                <a:lnTo>
                                  <a:pt x="2586" y="-3619"/>
                                </a:lnTo>
                                <a:lnTo>
                                  <a:pt x="2586" y="-3623"/>
                                </a:lnTo>
                                <a:lnTo>
                                  <a:pt x="2586" y="-3628"/>
                                </a:lnTo>
                                <a:lnTo>
                                  <a:pt x="2586" y="-3632"/>
                                </a:lnTo>
                                <a:lnTo>
                                  <a:pt x="2586" y="-3636"/>
                                </a:lnTo>
                                <a:lnTo>
                                  <a:pt x="2586" y="-3641"/>
                                </a:lnTo>
                                <a:lnTo>
                                  <a:pt x="2586" y="-3645"/>
                                </a:lnTo>
                                <a:lnTo>
                                  <a:pt x="2586" y="-3649"/>
                                </a:lnTo>
                                <a:lnTo>
                                  <a:pt x="2586" y="-3654"/>
                                </a:lnTo>
                                <a:lnTo>
                                  <a:pt x="2586" y="-3658"/>
                                </a:lnTo>
                                <a:lnTo>
                                  <a:pt x="2586" y="-3662"/>
                                </a:lnTo>
                                <a:lnTo>
                                  <a:pt x="2586" y="-3667"/>
                                </a:lnTo>
                                <a:lnTo>
                                  <a:pt x="2586" y="-3671"/>
                                </a:lnTo>
                                <a:lnTo>
                                  <a:pt x="2586" y="-3675"/>
                                </a:lnTo>
                                <a:lnTo>
                                  <a:pt x="2586" y="-3680"/>
                                </a:lnTo>
                                <a:lnTo>
                                  <a:pt x="2586" y="-3684"/>
                                </a:lnTo>
                                <a:lnTo>
                                  <a:pt x="2586" y="-3688"/>
                                </a:lnTo>
                                <a:lnTo>
                                  <a:pt x="2586" y="-3693"/>
                                </a:lnTo>
                                <a:lnTo>
                                  <a:pt x="2586" y="-3697"/>
                                </a:lnTo>
                                <a:lnTo>
                                  <a:pt x="2586" y="-3701"/>
                                </a:lnTo>
                                <a:lnTo>
                                  <a:pt x="2586" y="-3706"/>
                                </a:lnTo>
                                <a:lnTo>
                                  <a:pt x="2586" y="-3710"/>
                                </a:lnTo>
                                <a:lnTo>
                                  <a:pt x="2586" y="-3714"/>
                                </a:lnTo>
                                <a:lnTo>
                                  <a:pt x="2586" y="-3719"/>
                                </a:lnTo>
                                <a:lnTo>
                                  <a:pt x="2586" y="-3723"/>
                                </a:lnTo>
                                <a:lnTo>
                                  <a:pt x="2586" y="-3727"/>
                                </a:lnTo>
                                <a:lnTo>
                                  <a:pt x="2586" y="-3732"/>
                                </a:lnTo>
                                <a:lnTo>
                                  <a:pt x="2586" y="-3736"/>
                                </a:lnTo>
                                <a:lnTo>
                                  <a:pt x="2586" y="-3740"/>
                                </a:lnTo>
                                <a:lnTo>
                                  <a:pt x="2586" y="-3745"/>
                                </a:lnTo>
                                <a:lnTo>
                                  <a:pt x="2586" y="-3749"/>
                                </a:lnTo>
                                <a:lnTo>
                                  <a:pt x="2586" y="-3753"/>
                                </a:lnTo>
                                <a:lnTo>
                                  <a:pt x="2586" y="-3758"/>
                                </a:lnTo>
                                <a:lnTo>
                                  <a:pt x="2586" y="-3762"/>
                                </a:lnTo>
                                <a:lnTo>
                                  <a:pt x="2586" y="-3766"/>
                                </a:lnTo>
                                <a:lnTo>
                                  <a:pt x="2586" y="-3771"/>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utoShape 715"/>
                        <wps:cNvSpPr>
                          <a:spLocks/>
                        </wps:cNvSpPr>
                        <wps:spPr bwMode="auto">
                          <a:xfrm>
                            <a:off x="4570" y="-2250"/>
                            <a:ext cx="1063" cy="4"/>
                          </a:xfrm>
                          <a:custGeom>
                            <a:avLst/>
                            <a:gdLst>
                              <a:gd name="T0" fmla="+- 0 4571 4571"/>
                              <a:gd name="T1" fmla="*/ T0 w 1063"/>
                              <a:gd name="T2" fmla="+- 0 -2250 -2250"/>
                              <a:gd name="T3" fmla="*/ -2250 h 4"/>
                              <a:gd name="T4" fmla="+- 0 5634 4571"/>
                              <a:gd name="T5" fmla="*/ T4 w 1063"/>
                              <a:gd name="T6" fmla="+- 0 -2250 -2250"/>
                              <a:gd name="T7" fmla="*/ -2250 h 4"/>
                              <a:gd name="T8" fmla="+- 0 4571 4571"/>
                              <a:gd name="T9" fmla="*/ T8 w 1063"/>
                              <a:gd name="T10" fmla="+- 0 -2246 -2250"/>
                              <a:gd name="T11" fmla="*/ -2246 h 4"/>
                              <a:gd name="T12" fmla="+- 0 5629 4571"/>
                              <a:gd name="T13" fmla="*/ T12 w 1063"/>
                              <a:gd name="T14" fmla="+- 0 -2246 -2250"/>
                              <a:gd name="T15" fmla="*/ -2246 h 4"/>
                            </a:gdLst>
                            <a:ahLst/>
                            <a:cxnLst>
                              <a:cxn ang="0">
                                <a:pos x="T1" y="T3"/>
                              </a:cxn>
                              <a:cxn ang="0">
                                <a:pos x="T5" y="T7"/>
                              </a:cxn>
                              <a:cxn ang="0">
                                <a:pos x="T9" y="T11"/>
                              </a:cxn>
                              <a:cxn ang="0">
                                <a:pos x="T13" y="T15"/>
                              </a:cxn>
                            </a:cxnLst>
                            <a:rect l="0" t="0" r="r" b="b"/>
                            <a:pathLst>
                              <a:path w="1063" h="4">
                                <a:moveTo>
                                  <a:pt x="0" y="0"/>
                                </a:moveTo>
                                <a:lnTo>
                                  <a:pt x="1063" y="0"/>
                                </a:lnTo>
                                <a:moveTo>
                                  <a:pt x="0" y="4"/>
                                </a:moveTo>
                                <a:lnTo>
                                  <a:pt x="1058" y="4"/>
                                </a:lnTo>
                              </a:path>
                            </a:pathLst>
                          </a:custGeom>
                          <a:noFill/>
                          <a:ln w="2448">
                            <a:solidFill>
                              <a:srgbClr val="E0E0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714"/>
                        <wps:cNvCnPr>
                          <a:cxnSpLocks noChangeShapeType="1"/>
                        </wps:cNvCnPr>
                        <wps:spPr bwMode="auto">
                          <a:xfrm>
                            <a:off x="4571" y="-2240"/>
                            <a:ext cx="1063"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5" name="Line 713"/>
                        <wps:cNvCnPr>
                          <a:cxnSpLocks noChangeShapeType="1"/>
                        </wps:cNvCnPr>
                        <wps:spPr bwMode="auto">
                          <a:xfrm>
                            <a:off x="4571" y="-2230"/>
                            <a:ext cx="1067" cy="0"/>
                          </a:xfrm>
                          <a:prstGeom prst="line">
                            <a:avLst/>
                          </a:prstGeom>
                          <a:noFill/>
                          <a:ln w="85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6" name="Line 712"/>
                        <wps:cNvCnPr>
                          <a:cxnSpLocks noChangeShapeType="1"/>
                        </wps:cNvCnPr>
                        <wps:spPr bwMode="auto">
                          <a:xfrm>
                            <a:off x="4571" y="-2219"/>
                            <a:ext cx="1072"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7" name="Line 711"/>
                        <wps:cNvCnPr>
                          <a:cxnSpLocks noChangeShapeType="1"/>
                        </wps:cNvCnPr>
                        <wps:spPr bwMode="auto">
                          <a:xfrm>
                            <a:off x="4571" y="-2205"/>
                            <a:ext cx="1077" cy="0"/>
                          </a:xfrm>
                          <a:prstGeom prst="line">
                            <a:avLst/>
                          </a:prstGeom>
                          <a:noFill/>
                          <a:ln w="1224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8" name="Line 710"/>
                        <wps:cNvCnPr>
                          <a:cxnSpLocks noChangeShapeType="1"/>
                        </wps:cNvCnPr>
                        <wps:spPr bwMode="auto">
                          <a:xfrm>
                            <a:off x="4571" y="-2194"/>
                            <a:ext cx="1073"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69" name="Line 709"/>
                        <wps:cNvCnPr>
                          <a:cxnSpLocks noChangeShapeType="1"/>
                        </wps:cNvCnPr>
                        <wps:spPr bwMode="auto">
                          <a:xfrm>
                            <a:off x="4571" y="-2188"/>
                            <a:ext cx="1072"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0" name="Line 708"/>
                        <wps:cNvCnPr>
                          <a:cxnSpLocks noChangeShapeType="1"/>
                        </wps:cNvCnPr>
                        <wps:spPr bwMode="auto">
                          <a:xfrm>
                            <a:off x="4571" y="-2182"/>
                            <a:ext cx="1077"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1" name="Line 707"/>
                        <wps:cNvCnPr>
                          <a:cxnSpLocks noChangeShapeType="1"/>
                        </wps:cNvCnPr>
                        <wps:spPr bwMode="auto">
                          <a:xfrm>
                            <a:off x="4571" y="-2178"/>
                            <a:ext cx="1072" cy="0"/>
                          </a:xfrm>
                          <a:prstGeom prst="line">
                            <a:avLst/>
                          </a:prstGeom>
                          <a:noFill/>
                          <a:ln w="3673">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2" name="AutoShape 706"/>
                        <wps:cNvSpPr>
                          <a:spLocks/>
                        </wps:cNvSpPr>
                        <wps:spPr bwMode="auto">
                          <a:xfrm>
                            <a:off x="4570" y="-2171"/>
                            <a:ext cx="1077" cy="8"/>
                          </a:xfrm>
                          <a:custGeom>
                            <a:avLst/>
                            <a:gdLst>
                              <a:gd name="T0" fmla="+- 0 4571 4571"/>
                              <a:gd name="T1" fmla="*/ T0 w 1077"/>
                              <a:gd name="T2" fmla="+- 0 -2171 -2171"/>
                              <a:gd name="T3" fmla="*/ -2171 h 8"/>
                              <a:gd name="T4" fmla="+- 0 5648 4571"/>
                              <a:gd name="T5" fmla="*/ T4 w 1077"/>
                              <a:gd name="T6" fmla="+- 0 -2171 -2171"/>
                              <a:gd name="T7" fmla="*/ -2171 h 8"/>
                              <a:gd name="T8" fmla="+- 0 4571 4571"/>
                              <a:gd name="T9" fmla="*/ T8 w 1077"/>
                              <a:gd name="T10" fmla="+- 0 -2163 -2171"/>
                              <a:gd name="T11" fmla="*/ -2163 h 8"/>
                              <a:gd name="T12" fmla="+- 0 5643 4571"/>
                              <a:gd name="T13" fmla="*/ T12 w 1077"/>
                              <a:gd name="T14" fmla="+- 0 -2163 -2171"/>
                              <a:gd name="T15" fmla="*/ -2163 h 8"/>
                            </a:gdLst>
                            <a:ahLst/>
                            <a:cxnLst>
                              <a:cxn ang="0">
                                <a:pos x="T1" y="T3"/>
                              </a:cxn>
                              <a:cxn ang="0">
                                <a:pos x="T5" y="T7"/>
                              </a:cxn>
                              <a:cxn ang="0">
                                <a:pos x="T9" y="T11"/>
                              </a:cxn>
                              <a:cxn ang="0">
                                <a:pos x="T13" y="T15"/>
                              </a:cxn>
                            </a:cxnLst>
                            <a:rect l="0" t="0" r="r" b="b"/>
                            <a:pathLst>
                              <a:path w="1077" h="8">
                                <a:moveTo>
                                  <a:pt x="0" y="0"/>
                                </a:moveTo>
                                <a:lnTo>
                                  <a:pt x="1077" y="0"/>
                                </a:lnTo>
                                <a:moveTo>
                                  <a:pt x="0" y="8"/>
                                </a:moveTo>
                                <a:lnTo>
                                  <a:pt x="1072" y="8"/>
                                </a:lnTo>
                              </a:path>
                            </a:pathLst>
                          </a:custGeom>
                          <a:noFill/>
                          <a:ln w="4897">
                            <a:solidFill>
                              <a:srgbClr val="E0E0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705"/>
                        <wps:cNvCnPr>
                          <a:cxnSpLocks noChangeShapeType="1"/>
                        </wps:cNvCnPr>
                        <wps:spPr bwMode="auto">
                          <a:xfrm>
                            <a:off x="4571" y="-2151"/>
                            <a:ext cx="1077" cy="0"/>
                          </a:xfrm>
                          <a:prstGeom prst="line">
                            <a:avLst/>
                          </a:prstGeom>
                          <a:noFill/>
                          <a:ln w="979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4" name="Line 704"/>
                        <wps:cNvCnPr>
                          <a:cxnSpLocks noChangeShapeType="1"/>
                        </wps:cNvCnPr>
                        <wps:spPr bwMode="auto">
                          <a:xfrm>
                            <a:off x="4571" y="-2142"/>
                            <a:ext cx="1072"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5" name="Line 703"/>
                        <wps:cNvCnPr>
                          <a:cxnSpLocks noChangeShapeType="1"/>
                        </wps:cNvCnPr>
                        <wps:spPr bwMode="auto">
                          <a:xfrm>
                            <a:off x="4571" y="-2138"/>
                            <a:ext cx="1075"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6" name="Line 702"/>
                        <wps:cNvCnPr>
                          <a:cxnSpLocks noChangeShapeType="1"/>
                        </wps:cNvCnPr>
                        <wps:spPr bwMode="auto">
                          <a:xfrm>
                            <a:off x="4571" y="-2134"/>
                            <a:ext cx="1072"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7" name="Line 701"/>
                        <wps:cNvCnPr>
                          <a:cxnSpLocks noChangeShapeType="1"/>
                        </wps:cNvCnPr>
                        <wps:spPr bwMode="auto">
                          <a:xfrm>
                            <a:off x="4571" y="-2127"/>
                            <a:ext cx="1077" cy="0"/>
                          </a:xfrm>
                          <a:prstGeom prst="line">
                            <a:avLst/>
                          </a:prstGeom>
                          <a:noFill/>
                          <a:ln w="6121">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8" name="Line 700"/>
                        <wps:cNvCnPr>
                          <a:cxnSpLocks noChangeShapeType="1"/>
                        </wps:cNvCnPr>
                        <wps:spPr bwMode="auto">
                          <a:xfrm>
                            <a:off x="4571" y="-2119"/>
                            <a:ext cx="1081"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79" name="Line 699"/>
                        <wps:cNvCnPr>
                          <a:cxnSpLocks noChangeShapeType="1"/>
                        </wps:cNvCnPr>
                        <wps:spPr bwMode="auto">
                          <a:xfrm>
                            <a:off x="4571" y="-2106"/>
                            <a:ext cx="1086" cy="0"/>
                          </a:xfrm>
                          <a:prstGeom prst="line">
                            <a:avLst/>
                          </a:prstGeom>
                          <a:noFill/>
                          <a:ln w="1101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0" name="Line 698"/>
                        <wps:cNvCnPr>
                          <a:cxnSpLocks noChangeShapeType="1"/>
                        </wps:cNvCnPr>
                        <wps:spPr bwMode="auto">
                          <a:xfrm>
                            <a:off x="4571" y="-2093"/>
                            <a:ext cx="1091" cy="0"/>
                          </a:xfrm>
                          <a:prstGeom prst="line">
                            <a:avLst/>
                          </a:prstGeom>
                          <a:noFill/>
                          <a:ln w="6121">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1" name="AutoShape 697"/>
                        <wps:cNvSpPr>
                          <a:spLocks/>
                        </wps:cNvSpPr>
                        <wps:spPr bwMode="auto">
                          <a:xfrm>
                            <a:off x="5722" y="-1455"/>
                            <a:ext cx="1012" cy="450"/>
                          </a:xfrm>
                          <a:custGeom>
                            <a:avLst/>
                            <a:gdLst>
                              <a:gd name="T0" fmla="+- 0 5727 5722"/>
                              <a:gd name="T1" fmla="*/ T0 w 1012"/>
                              <a:gd name="T2" fmla="+- 0 -1447 -1455"/>
                              <a:gd name="T3" fmla="*/ -1447 h 450"/>
                              <a:gd name="T4" fmla="+- 0 6580 5722"/>
                              <a:gd name="T5" fmla="*/ T4 w 1012"/>
                              <a:gd name="T6" fmla="+- 0 -1435 -1455"/>
                              <a:gd name="T7" fmla="*/ -1435 h 450"/>
                              <a:gd name="T8" fmla="+- 0 5736 5722"/>
                              <a:gd name="T9" fmla="*/ T8 w 1012"/>
                              <a:gd name="T10" fmla="+- 0 -1425 -1455"/>
                              <a:gd name="T11" fmla="*/ -1425 h 450"/>
                              <a:gd name="T12" fmla="+- 0 6585 5722"/>
                              <a:gd name="T13" fmla="*/ T12 w 1012"/>
                              <a:gd name="T14" fmla="+- 0 -1429 -1455"/>
                              <a:gd name="T15" fmla="*/ -1429 h 450"/>
                              <a:gd name="T16" fmla="+- 0 6580 5722"/>
                              <a:gd name="T17" fmla="*/ T16 w 1012"/>
                              <a:gd name="T18" fmla="+- 0 -1413 -1455"/>
                              <a:gd name="T19" fmla="*/ -1413 h 450"/>
                              <a:gd name="T20" fmla="+- 0 5741 5722"/>
                              <a:gd name="T21" fmla="*/ T20 w 1012"/>
                              <a:gd name="T22" fmla="+- 0 -1377 -1455"/>
                              <a:gd name="T23" fmla="*/ -1377 h 450"/>
                              <a:gd name="T24" fmla="+- 0 5746 5722"/>
                              <a:gd name="T25" fmla="*/ T24 w 1012"/>
                              <a:gd name="T26" fmla="+- 0 -1395 -1455"/>
                              <a:gd name="T27" fmla="*/ -1395 h 450"/>
                              <a:gd name="T28" fmla="+- 0 6571 5722"/>
                              <a:gd name="T29" fmla="*/ T28 w 1012"/>
                              <a:gd name="T30" fmla="+- 0 -1387 -1455"/>
                              <a:gd name="T31" fmla="*/ -1387 h 450"/>
                              <a:gd name="T32" fmla="+- 0 6585 5722"/>
                              <a:gd name="T33" fmla="*/ T32 w 1012"/>
                              <a:gd name="T34" fmla="+- 0 -1369 -1455"/>
                              <a:gd name="T35" fmla="*/ -1369 h 450"/>
                              <a:gd name="T36" fmla="+- 0 5732 5722"/>
                              <a:gd name="T37" fmla="*/ T36 w 1012"/>
                              <a:gd name="T38" fmla="+- 0 -1361 -1455"/>
                              <a:gd name="T39" fmla="*/ -1361 h 450"/>
                              <a:gd name="T40" fmla="+- 0 5732 5722"/>
                              <a:gd name="T41" fmla="*/ T40 w 1012"/>
                              <a:gd name="T42" fmla="+- 0 -1339 -1455"/>
                              <a:gd name="T43" fmla="*/ -1339 h 450"/>
                              <a:gd name="T44" fmla="+- 0 5732 5722"/>
                              <a:gd name="T45" fmla="*/ T44 w 1012"/>
                              <a:gd name="T46" fmla="+- 0 -1339 -1455"/>
                              <a:gd name="T47" fmla="*/ -1339 h 450"/>
                              <a:gd name="T48" fmla="+- 0 5736 5722"/>
                              <a:gd name="T49" fmla="*/ T48 w 1012"/>
                              <a:gd name="T50" fmla="+- 0 -1339 -1455"/>
                              <a:gd name="T51" fmla="*/ -1339 h 450"/>
                              <a:gd name="T52" fmla="+- 0 5741 5722"/>
                              <a:gd name="T53" fmla="*/ T52 w 1012"/>
                              <a:gd name="T54" fmla="+- 0 -1331 -1455"/>
                              <a:gd name="T55" fmla="*/ -1331 h 450"/>
                              <a:gd name="T56" fmla="+- 0 6655 5722"/>
                              <a:gd name="T57" fmla="*/ T56 w 1012"/>
                              <a:gd name="T58" fmla="+- 0 -1309 -1455"/>
                              <a:gd name="T59" fmla="*/ -1309 h 450"/>
                              <a:gd name="T60" fmla="+- 0 5750 5722"/>
                              <a:gd name="T61" fmla="*/ T60 w 1012"/>
                              <a:gd name="T62" fmla="+- 0 -1321 -1455"/>
                              <a:gd name="T63" fmla="*/ -1321 h 450"/>
                              <a:gd name="T64" fmla="+- 0 5764 5722"/>
                              <a:gd name="T65" fmla="*/ T64 w 1012"/>
                              <a:gd name="T66" fmla="+- 0 -1283 -1455"/>
                              <a:gd name="T67" fmla="*/ -1283 h 450"/>
                              <a:gd name="T68" fmla="+- 0 6659 5722"/>
                              <a:gd name="T69" fmla="*/ T68 w 1012"/>
                              <a:gd name="T70" fmla="+- 0 -1309 -1455"/>
                              <a:gd name="T71" fmla="*/ -1309 h 450"/>
                              <a:gd name="T72" fmla="+- 0 6683 5722"/>
                              <a:gd name="T73" fmla="*/ T72 w 1012"/>
                              <a:gd name="T74" fmla="+- 0 -1295 -1455"/>
                              <a:gd name="T75" fmla="*/ -1295 h 450"/>
                              <a:gd name="T76" fmla="+- 0 5774 5722"/>
                              <a:gd name="T77" fmla="*/ T76 w 1012"/>
                              <a:gd name="T78" fmla="+- 0 -1279 -1455"/>
                              <a:gd name="T79" fmla="*/ -1279 h 450"/>
                              <a:gd name="T80" fmla="+- 0 6697 5722"/>
                              <a:gd name="T81" fmla="*/ T80 w 1012"/>
                              <a:gd name="T82" fmla="+- 0 -1273 -1455"/>
                              <a:gd name="T83" fmla="*/ -1273 h 450"/>
                              <a:gd name="T84" fmla="+- 0 6725 5722"/>
                              <a:gd name="T85" fmla="*/ T84 w 1012"/>
                              <a:gd name="T86" fmla="+- 0 -1257 -1455"/>
                              <a:gd name="T87" fmla="*/ -1257 h 450"/>
                              <a:gd name="T88" fmla="+- 0 5787 5722"/>
                              <a:gd name="T89" fmla="*/ T88 w 1012"/>
                              <a:gd name="T90" fmla="+- 0 -1243 -1455"/>
                              <a:gd name="T91" fmla="*/ -1243 h 450"/>
                              <a:gd name="T92" fmla="+- 0 6729 5722"/>
                              <a:gd name="T93" fmla="*/ T92 w 1012"/>
                              <a:gd name="T94" fmla="+- 0 -1243 -1455"/>
                              <a:gd name="T95" fmla="*/ -1243 h 450"/>
                              <a:gd name="T96" fmla="+- 0 6734 5722"/>
                              <a:gd name="T97" fmla="*/ T96 w 1012"/>
                              <a:gd name="T98" fmla="+- 0 -1239 -1455"/>
                              <a:gd name="T99" fmla="*/ -1239 h 450"/>
                              <a:gd name="T100" fmla="+- 0 5806 5722"/>
                              <a:gd name="T101" fmla="*/ T100 w 1012"/>
                              <a:gd name="T102" fmla="+- 0 -1213 -1455"/>
                              <a:gd name="T103" fmla="*/ -1213 h 450"/>
                              <a:gd name="T104" fmla="+- 0 6725 5722"/>
                              <a:gd name="T105" fmla="*/ T104 w 1012"/>
                              <a:gd name="T106" fmla="+- 0 -1217 -1455"/>
                              <a:gd name="T107" fmla="*/ -1217 h 450"/>
                              <a:gd name="T108" fmla="+- 0 6720 5722"/>
                              <a:gd name="T109" fmla="*/ T108 w 1012"/>
                              <a:gd name="T110" fmla="+- 0 -1209 -1455"/>
                              <a:gd name="T111" fmla="*/ -1209 h 450"/>
                              <a:gd name="T112" fmla="+- 0 5806 5722"/>
                              <a:gd name="T113" fmla="*/ T112 w 1012"/>
                              <a:gd name="T114" fmla="+- 0 -1201 -1455"/>
                              <a:gd name="T115" fmla="*/ -1201 h 450"/>
                              <a:gd name="T116" fmla="+- 0 5811 5722"/>
                              <a:gd name="T117" fmla="*/ T116 w 1012"/>
                              <a:gd name="T118" fmla="+- 0 -1183 -1455"/>
                              <a:gd name="T119" fmla="*/ -1183 h 450"/>
                              <a:gd name="T120" fmla="+- 0 6701 5722"/>
                              <a:gd name="T121" fmla="*/ T120 w 1012"/>
                              <a:gd name="T122" fmla="+- 0 -1179 -1455"/>
                              <a:gd name="T123" fmla="*/ -1179 h 450"/>
                              <a:gd name="T124" fmla="+- 0 5815 5722"/>
                              <a:gd name="T125" fmla="*/ T124 w 1012"/>
                              <a:gd name="T126" fmla="+- 0 -1169 -1455"/>
                              <a:gd name="T127" fmla="*/ -1169 h 450"/>
                              <a:gd name="T128" fmla="+- 0 5825 5722"/>
                              <a:gd name="T129" fmla="*/ T128 w 1012"/>
                              <a:gd name="T130" fmla="+- 0 -1169 -1455"/>
                              <a:gd name="T131" fmla="*/ -1169 h 450"/>
                              <a:gd name="T132" fmla="+- 0 6673 5722"/>
                              <a:gd name="T133" fmla="*/ T132 w 1012"/>
                              <a:gd name="T134" fmla="+- 0 -1175 -1455"/>
                              <a:gd name="T135" fmla="*/ -1175 h 450"/>
                              <a:gd name="T136" fmla="+- 0 6659 5722"/>
                              <a:gd name="T137" fmla="*/ T136 w 1012"/>
                              <a:gd name="T138" fmla="+- 0 -1169 -1455"/>
                              <a:gd name="T139" fmla="*/ -1169 h 450"/>
                              <a:gd name="T140" fmla="+- 0 5829 5722"/>
                              <a:gd name="T141" fmla="*/ T140 w 1012"/>
                              <a:gd name="T142" fmla="+- 0 -1161 -1455"/>
                              <a:gd name="T143" fmla="*/ -1161 h 450"/>
                              <a:gd name="T144" fmla="+- 0 5834 5722"/>
                              <a:gd name="T145" fmla="*/ T144 w 1012"/>
                              <a:gd name="T146" fmla="+- 0 -1149 -1455"/>
                              <a:gd name="T147" fmla="*/ -1149 h 450"/>
                              <a:gd name="T148" fmla="+- 0 6594 5722"/>
                              <a:gd name="T149" fmla="*/ T148 w 1012"/>
                              <a:gd name="T150" fmla="+- 0 -1157 -1455"/>
                              <a:gd name="T151" fmla="*/ -1157 h 450"/>
                              <a:gd name="T152" fmla="+- 0 5834 5722"/>
                              <a:gd name="T153" fmla="*/ T152 w 1012"/>
                              <a:gd name="T154" fmla="+- 0 -1139 -1455"/>
                              <a:gd name="T155" fmla="*/ -1139 h 450"/>
                              <a:gd name="T156" fmla="+- 0 6585 5722"/>
                              <a:gd name="T157" fmla="*/ T156 w 1012"/>
                              <a:gd name="T158" fmla="+- 0 -1127 -1455"/>
                              <a:gd name="T159" fmla="*/ -1127 h 450"/>
                              <a:gd name="T160" fmla="+- 0 6585 5722"/>
                              <a:gd name="T161" fmla="*/ T160 w 1012"/>
                              <a:gd name="T162" fmla="+- 0 -1139 -1455"/>
                              <a:gd name="T163" fmla="*/ -1139 h 450"/>
                              <a:gd name="T164" fmla="+- 0 5843 5722"/>
                              <a:gd name="T165" fmla="*/ T164 w 1012"/>
                              <a:gd name="T166" fmla="+- 0 -1123 -1455"/>
                              <a:gd name="T167" fmla="*/ -1123 h 450"/>
                              <a:gd name="T168" fmla="+- 0 6608 5722"/>
                              <a:gd name="T169" fmla="*/ T168 w 1012"/>
                              <a:gd name="T170" fmla="+- 0 -1087 -1455"/>
                              <a:gd name="T171" fmla="*/ -1087 h 450"/>
                              <a:gd name="T172" fmla="+- 0 6599 5722"/>
                              <a:gd name="T173" fmla="*/ T172 w 1012"/>
                              <a:gd name="T174" fmla="+- 0 -1083 -1455"/>
                              <a:gd name="T175" fmla="*/ -1083 h 450"/>
                              <a:gd name="T176" fmla="+- 0 5839 5722"/>
                              <a:gd name="T177" fmla="*/ T176 w 1012"/>
                              <a:gd name="T178" fmla="+- 0 -1057 -1455"/>
                              <a:gd name="T179" fmla="*/ -1057 h 450"/>
                              <a:gd name="T180" fmla="+- 0 6589 5722"/>
                              <a:gd name="T181" fmla="*/ T180 w 1012"/>
                              <a:gd name="T182" fmla="+- 0 -1075 -1455"/>
                              <a:gd name="T183" fmla="*/ -1075 h 450"/>
                              <a:gd name="T184" fmla="+- 0 6552 5722"/>
                              <a:gd name="T185" fmla="*/ T184 w 1012"/>
                              <a:gd name="T186" fmla="+- 0 -1039 -1455"/>
                              <a:gd name="T187" fmla="*/ -1039 h 450"/>
                              <a:gd name="T188" fmla="+- 0 6552 5722"/>
                              <a:gd name="T189" fmla="*/ T188 w 1012"/>
                              <a:gd name="T190" fmla="+- 0 -1039 -1455"/>
                              <a:gd name="T191" fmla="*/ -1039 h 450"/>
                              <a:gd name="T192" fmla="+- 0 6543 5722"/>
                              <a:gd name="T193" fmla="*/ T192 w 1012"/>
                              <a:gd name="T194" fmla="+- 0 -1035 -1455"/>
                              <a:gd name="T195" fmla="*/ -1035 h 450"/>
                              <a:gd name="T196" fmla="+- 0 6505 5722"/>
                              <a:gd name="T197" fmla="*/ T196 w 1012"/>
                              <a:gd name="T198" fmla="+- 0 -1027 -1455"/>
                              <a:gd name="T199" fmla="*/ -1027 h 450"/>
                              <a:gd name="T200" fmla="+- 0 6543 5722"/>
                              <a:gd name="T201" fmla="*/ T200 w 1012"/>
                              <a:gd name="T202" fmla="+- 0 -1017 -1455"/>
                              <a:gd name="T203" fmla="*/ -1017 h 450"/>
                              <a:gd name="T204" fmla="+- 0 6543 5722"/>
                              <a:gd name="T205" fmla="*/ T204 w 1012"/>
                              <a:gd name="T206" fmla="+- 0 -1017 -1455"/>
                              <a:gd name="T207" fmla="*/ -1017 h 450"/>
                              <a:gd name="T208" fmla="+- 0 6543 5722"/>
                              <a:gd name="T209" fmla="*/ T208 w 1012"/>
                              <a:gd name="T210" fmla="+- 0 -1013 -1455"/>
                              <a:gd name="T211" fmla="*/ -1013 h 450"/>
                              <a:gd name="T212" fmla="+- 0 6529 5722"/>
                              <a:gd name="T213" fmla="*/ T212 w 1012"/>
                              <a:gd name="T214" fmla="+- 0 -1005 -1455"/>
                              <a:gd name="T215" fmla="*/ -100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12" h="450">
                                <a:moveTo>
                                  <a:pt x="858" y="26"/>
                                </a:moveTo>
                                <a:lnTo>
                                  <a:pt x="19" y="26"/>
                                </a:lnTo>
                                <a:lnTo>
                                  <a:pt x="19" y="12"/>
                                </a:lnTo>
                                <a:lnTo>
                                  <a:pt x="14" y="12"/>
                                </a:lnTo>
                                <a:lnTo>
                                  <a:pt x="14" y="8"/>
                                </a:lnTo>
                                <a:lnTo>
                                  <a:pt x="5" y="8"/>
                                </a:lnTo>
                                <a:lnTo>
                                  <a:pt x="5" y="4"/>
                                </a:lnTo>
                                <a:lnTo>
                                  <a:pt x="10" y="4"/>
                                </a:lnTo>
                                <a:lnTo>
                                  <a:pt x="10" y="0"/>
                                </a:lnTo>
                                <a:lnTo>
                                  <a:pt x="844" y="0"/>
                                </a:lnTo>
                                <a:lnTo>
                                  <a:pt x="844" y="20"/>
                                </a:lnTo>
                                <a:lnTo>
                                  <a:pt x="858" y="20"/>
                                </a:lnTo>
                                <a:lnTo>
                                  <a:pt x="858" y="26"/>
                                </a:lnTo>
                                <a:close/>
                                <a:moveTo>
                                  <a:pt x="867" y="38"/>
                                </a:moveTo>
                                <a:lnTo>
                                  <a:pt x="10" y="38"/>
                                </a:lnTo>
                                <a:lnTo>
                                  <a:pt x="10" y="26"/>
                                </a:lnTo>
                                <a:lnTo>
                                  <a:pt x="14" y="26"/>
                                </a:lnTo>
                                <a:lnTo>
                                  <a:pt x="14" y="30"/>
                                </a:lnTo>
                                <a:lnTo>
                                  <a:pt x="867" y="30"/>
                                </a:lnTo>
                                <a:lnTo>
                                  <a:pt x="867" y="38"/>
                                </a:lnTo>
                                <a:close/>
                                <a:moveTo>
                                  <a:pt x="863" y="30"/>
                                </a:moveTo>
                                <a:lnTo>
                                  <a:pt x="14" y="30"/>
                                </a:lnTo>
                                <a:lnTo>
                                  <a:pt x="14" y="26"/>
                                </a:lnTo>
                                <a:lnTo>
                                  <a:pt x="863" y="26"/>
                                </a:lnTo>
                                <a:lnTo>
                                  <a:pt x="863" y="30"/>
                                </a:lnTo>
                                <a:close/>
                                <a:moveTo>
                                  <a:pt x="853" y="52"/>
                                </a:moveTo>
                                <a:lnTo>
                                  <a:pt x="28" y="52"/>
                                </a:lnTo>
                                <a:lnTo>
                                  <a:pt x="28" y="38"/>
                                </a:lnTo>
                                <a:lnTo>
                                  <a:pt x="863" y="38"/>
                                </a:lnTo>
                                <a:lnTo>
                                  <a:pt x="858" y="42"/>
                                </a:lnTo>
                                <a:lnTo>
                                  <a:pt x="858" y="46"/>
                                </a:lnTo>
                                <a:lnTo>
                                  <a:pt x="853" y="46"/>
                                </a:lnTo>
                                <a:lnTo>
                                  <a:pt x="853" y="52"/>
                                </a:lnTo>
                                <a:close/>
                                <a:moveTo>
                                  <a:pt x="853" y="86"/>
                                </a:moveTo>
                                <a:lnTo>
                                  <a:pt x="19" y="86"/>
                                </a:lnTo>
                                <a:lnTo>
                                  <a:pt x="19" y="78"/>
                                </a:lnTo>
                                <a:lnTo>
                                  <a:pt x="24" y="78"/>
                                </a:lnTo>
                                <a:lnTo>
                                  <a:pt x="24" y="72"/>
                                </a:lnTo>
                                <a:lnTo>
                                  <a:pt x="19" y="72"/>
                                </a:lnTo>
                                <a:lnTo>
                                  <a:pt x="19" y="64"/>
                                </a:lnTo>
                                <a:lnTo>
                                  <a:pt x="24" y="64"/>
                                </a:lnTo>
                                <a:lnTo>
                                  <a:pt x="24" y="60"/>
                                </a:lnTo>
                                <a:lnTo>
                                  <a:pt x="28" y="60"/>
                                </a:lnTo>
                                <a:lnTo>
                                  <a:pt x="28" y="56"/>
                                </a:lnTo>
                                <a:lnTo>
                                  <a:pt x="33" y="56"/>
                                </a:lnTo>
                                <a:lnTo>
                                  <a:pt x="33" y="52"/>
                                </a:lnTo>
                                <a:lnTo>
                                  <a:pt x="849" y="52"/>
                                </a:lnTo>
                                <a:lnTo>
                                  <a:pt x="849" y="68"/>
                                </a:lnTo>
                                <a:lnTo>
                                  <a:pt x="853" y="68"/>
                                </a:lnTo>
                                <a:lnTo>
                                  <a:pt x="853" y="86"/>
                                </a:lnTo>
                                <a:close/>
                                <a:moveTo>
                                  <a:pt x="863" y="94"/>
                                </a:moveTo>
                                <a:lnTo>
                                  <a:pt x="14" y="94"/>
                                </a:lnTo>
                                <a:lnTo>
                                  <a:pt x="14" y="86"/>
                                </a:lnTo>
                                <a:lnTo>
                                  <a:pt x="863" y="86"/>
                                </a:lnTo>
                                <a:lnTo>
                                  <a:pt x="863" y="94"/>
                                </a:lnTo>
                                <a:close/>
                                <a:moveTo>
                                  <a:pt x="10" y="116"/>
                                </a:moveTo>
                                <a:lnTo>
                                  <a:pt x="5" y="116"/>
                                </a:lnTo>
                                <a:lnTo>
                                  <a:pt x="5" y="98"/>
                                </a:lnTo>
                                <a:lnTo>
                                  <a:pt x="10" y="98"/>
                                </a:lnTo>
                                <a:lnTo>
                                  <a:pt x="10" y="94"/>
                                </a:lnTo>
                                <a:lnTo>
                                  <a:pt x="867" y="94"/>
                                </a:lnTo>
                                <a:lnTo>
                                  <a:pt x="867" y="108"/>
                                </a:lnTo>
                                <a:lnTo>
                                  <a:pt x="872" y="108"/>
                                </a:lnTo>
                                <a:lnTo>
                                  <a:pt x="872" y="112"/>
                                </a:lnTo>
                                <a:lnTo>
                                  <a:pt x="10" y="112"/>
                                </a:lnTo>
                                <a:lnTo>
                                  <a:pt x="10" y="116"/>
                                </a:lnTo>
                                <a:close/>
                                <a:moveTo>
                                  <a:pt x="0" y="112"/>
                                </a:moveTo>
                                <a:lnTo>
                                  <a:pt x="0" y="108"/>
                                </a:lnTo>
                                <a:lnTo>
                                  <a:pt x="5" y="108"/>
                                </a:lnTo>
                                <a:lnTo>
                                  <a:pt x="0" y="112"/>
                                </a:lnTo>
                                <a:close/>
                                <a:moveTo>
                                  <a:pt x="881" y="116"/>
                                </a:moveTo>
                                <a:lnTo>
                                  <a:pt x="10" y="116"/>
                                </a:lnTo>
                                <a:lnTo>
                                  <a:pt x="10" y="112"/>
                                </a:lnTo>
                                <a:lnTo>
                                  <a:pt x="881" y="112"/>
                                </a:lnTo>
                                <a:lnTo>
                                  <a:pt x="881" y="116"/>
                                </a:lnTo>
                                <a:close/>
                                <a:moveTo>
                                  <a:pt x="900" y="120"/>
                                </a:moveTo>
                                <a:lnTo>
                                  <a:pt x="14" y="120"/>
                                </a:lnTo>
                                <a:lnTo>
                                  <a:pt x="14" y="116"/>
                                </a:lnTo>
                                <a:lnTo>
                                  <a:pt x="900" y="116"/>
                                </a:lnTo>
                                <a:lnTo>
                                  <a:pt x="900" y="120"/>
                                </a:lnTo>
                                <a:close/>
                                <a:moveTo>
                                  <a:pt x="928" y="134"/>
                                </a:moveTo>
                                <a:lnTo>
                                  <a:pt x="24" y="134"/>
                                </a:lnTo>
                                <a:lnTo>
                                  <a:pt x="24" y="124"/>
                                </a:lnTo>
                                <a:lnTo>
                                  <a:pt x="19" y="124"/>
                                </a:lnTo>
                                <a:lnTo>
                                  <a:pt x="19" y="120"/>
                                </a:lnTo>
                                <a:lnTo>
                                  <a:pt x="923" y="120"/>
                                </a:lnTo>
                                <a:lnTo>
                                  <a:pt x="923" y="124"/>
                                </a:lnTo>
                                <a:lnTo>
                                  <a:pt x="928" y="130"/>
                                </a:lnTo>
                                <a:lnTo>
                                  <a:pt x="928" y="134"/>
                                </a:lnTo>
                                <a:close/>
                                <a:moveTo>
                                  <a:pt x="933" y="146"/>
                                </a:moveTo>
                                <a:lnTo>
                                  <a:pt x="38" y="146"/>
                                </a:lnTo>
                                <a:lnTo>
                                  <a:pt x="38" y="142"/>
                                </a:lnTo>
                                <a:lnTo>
                                  <a:pt x="24" y="142"/>
                                </a:lnTo>
                                <a:lnTo>
                                  <a:pt x="24" y="138"/>
                                </a:lnTo>
                                <a:lnTo>
                                  <a:pt x="28" y="138"/>
                                </a:lnTo>
                                <a:lnTo>
                                  <a:pt x="28" y="134"/>
                                </a:lnTo>
                                <a:lnTo>
                                  <a:pt x="933" y="134"/>
                                </a:lnTo>
                                <a:lnTo>
                                  <a:pt x="933" y="146"/>
                                </a:lnTo>
                                <a:close/>
                                <a:moveTo>
                                  <a:pt x="965" y="176"/>
                                </a:moveTo>
                                <a:lnTo>
                                  <a:pt x="47" y="176"/>
                                </a:lnTo>
                                <a:lnTo>
                                  <a:pt x="47" y="172"/>
                                </a:lnTo>
                                <a:lnTo>
                                  <a:pt x="42" y="172"/>
                                </a:lnTo>
                                <a:lnTo>
                                  <a:pt x="42" y="168"/>
                                </a:lnTo>
                                <a:lnTo>
                                  <a:pt x="38" y="168"/>
                                </a:lnTo>
                                <a:lnTo>
                                  <a:pt x="38" y="156"/>
                                </a:lnTo>
                                <a:lnTo>
                                  <a:pt x="42" y="150"/>
                                </a:lnTo>
                                <a:lnTo>
                                  <a:pt x="42" y="146"/>
                                </a:lnTo>
                                <a:lnTo>
                                  <a:pt x="937" y="146"/>
                                </a:lnTo>
                                <a:lnTo>
                                  <a:pt x="937" y="150"/>
                                </a:lnTo>
                                <a:lnTo>
                                  <a:pt x="947" y="150"/>
                                </a:lnTo>
                                <a:lnTo>
                                  <a:pt x="947" y="156"/>
                                </a:lnTo>
                                <a:lnTo>
                                  <a:pt x="956" y="156"/>
                                </a:lnTo>
                                <a:lnTo>
                                  <a:pt x="956" y="160"/>
                                </a:lnTo>
                                <a:lnTo>
                                  <a:pt x="961" y="160"/>
                                </a:lnTo>
                                <a:lnTo>
                                  <a:pt x="961" y="164"/>
                                </a:lnTo>
                                <a:lnTo>
                                  <a:pt x="965" y="164"/>
                                </a:lnTo>
                                <a:lnTo>
                                  <a:pt x="965" y="176"/>
                                </a:lnTo>
                                <a:close/>
                                <a:moveTo>
                                  <a:pt x="970" y="182"/>
                                </a:moveTo>
                                <a:lnTo>
                                  <a:pt x="52" y="182"/>
                                </a:lnTo>
                                <a:lnTo>
                                  <a:pt x="52" y="176"/>
                                </a:lnTo>
                                <a:lnTo>
                                  <a:pt x="970" y="176"/>
                                </a:lnTo>
                                <a:lnTo>
                                  <a:pt x="970" y="182"/>
                                </a:lnTo>
                                <a:close/>
                                <a:moveTo>
                                  <a:pt x="998" y="194"/>
                                </a:moveTo>
                                <a:lnTo>
                                  <a:pt x="47" y="194"/>
                                </a:lnTo>
                                <a:lnTo>
                                  <a:pt x="47" y="182"/>
                                </a:lnTo>
                                <a:lnTo>
                                  <a:pt x="975" y="182"/>
                                </a:lnTo>
                                <a:lnTo>
                                  <a:pt x="975" y="186"/>
                                </a:lnTo>
                                <a:lnTo>
                                  <a:pt x="989" y="186"/>
                                </a:lnTo>
                                <a:lnTo>
                                  <a:pt x="989" y="190"/>
                                </a:lnTo>
                                <a:lnTo>
                                  <a:pt x="998" y="190"/>
                                </a:lnTo>
                                <a:lnTo>
                                  <a:pt x="998" y="194"/>
                                </a:lnTo>
                                <a:close/>
                                <a:moveTo>
                                  <a:pt x="1003" y="198"/>
                                </a:moveTo>
                                <a:lnTo>
                                  <a:pt x="56" y="198"/>
                                </a:lnTo>
                                <a:lnTo>
                                  <a:pt x="56" y="194"/>
                                </a:lnTo>
                                <a:lnTo>
                                  <a:pt x="1003" y="194"/>
                                </a:lnTo>
                                <a:lnTo>
                                  <a:pt x="1003" y="198"/>
                                </a:lnTo>
                                <a:close/>
                                <a:moveTo>
                                  <a:pt x="1007" y="212"/>
                                </a:moveTo>
                                <a:lnTo>
                                  <a:pt x="65" y="212"/>
                                </a:lnTo>
                                <a:lnTo>
                                  <a:pt x="65" y="208"/>
                                </a:lnTo>
                                <a:lnTo>
                                  <a:pt x="56" y="208"/>
                                </a:lnTo>
                                <a:lnTo>
                                  <a:pt x="56" y="202"/>
                                </a:lnTo>
                                <a:lnTo>
                                  <a:pt x="61" y="198"/>
                                </a:lnTo>
                                <a:lnTo>
                                  <a:pt x="1007" y="198"/>
                                </a:lnTo>
                                <a:lnTo>
                                  <a:pt x="1007" y="212"/>
                                </a:lnTo>
                                <a:close/>
                                <a:moveTo>
                                  <a:pt x="65" y="216"/>
                                </a:moveTo>
                                <a:lnTo>
                                  <a:pt x="61" y="216"/>
                                </a:lnTo>
                                <a:lnTo>
                                  <a:pt x="61" y="212"/>
                                </a:lnTo>
                                <a:lnTo>
                                  <a:pt x="65" y="212"/>
                                </a:lnTo>
                                <a:lnTo>
                                  <a:pt x="65" y="216"/>
                                </a:lnTo>
                                <a:close/>
                                <a:moveTo>
                                  <a:pt x="1012" y="216"/>
                                </a:moveTo>
                                <a:lnTo>
                                  <a:pt x="70" y="216"/>
                                </a:lnTo>
                                <a:lnTo>
                                  <a:pt x="70" y="212"/>
                                </a:lnTo>
                                <a:lnTo>
                                  <a:pt x="1012" y="212"/>
                                </a:lnTo>
                                <a:lnTo>
                                  <a:pt x="1012" y="216"/>
                                </a:lnTo>
                                <a:close/>
                                <a:moveTo>
                                  <a:pt x="1003" y="242"/>
                                </a:moveTo>
                                <a:lnTo>
                                  <a:pt x="84" y="242"/>
                                </a:lnTo>
                                <a:lnTo>
                                  <a:pt x="84" y="238"/>
                                </a:lnTo>
                                <a:lnTo>
                                  <a:pt x="79" y="234"/>
                                </a:lnTo>
                                <a:lnTo>
                                  <a:pt x="79" y="216"/>
                                </a:lnTo>
                                <a:lnTo>
                                  <a:pt x="1007" y="216"/>
                                </a:lnTo>
                                <a:lnTo>
                                  <a:pt x="1007" y="238"/>
                                </a:lnTo>
                                <a:lnTo>
                                  <a:pt x="1003" y="238"/>
                                </a:lnTo>
                                <a:lnTo>
                                  <a:pt x="1003" y="242"/>
                                </a:lnTo>
                                <a:close/>
                                <a:moveTo>
                                  <a:pt x="989" y="250"/>
                                </a:moveTo>
                                <a:lnTo>
                                  <a:pt x="89" y="250"/>
                                </a:lnTo>
                                <a:lnTo>
                                  <a:pt x="89" y="242"/>
                                </a:lnTo>
                                <a:lnTo>
                                  <a:pt x="998" y="242"/>
                                </a:lnTo>
                                <a:lnTo>
                                  <a:pt x="998" y="246"/>
                                </a:lnTo>
                                <a:lnTo>
                                  <a:pt x="989" y="246"/>
                                </a:lnTo>
                                <a:lnTo>
                                  <a:pt x="989" y="250"/>
                                </a:lnTo>
                                <a:close/>
                                <a:moveTo>
                                  <a:pt x="984" y="260"/>
                                </a:moveTo>
                                <a:lnTo>
                                  <a:pt x="89" y="260"/>
                                </a:lnTo>
                                <a:lnTo>
                                  <a:pt x="89" y="254"/>
                                </a:lnTo>
                                <a:lnTo>
                                  <a:pt x="84" y="254"/>
                                </a:lnTo>
                                <a:lnTo>
                                  <a:pt x="84" y="250"/>
                                </a:lnTo>
                                <a:lnTo>
                                  <a:pt x="984" y="250"/>
                                </a:lnTo>
                                <a:lnTo>
                                  <a:pt x="984" y="260"/>
                                </a:lnTo>
                                <a:close/>
                                <a:moveTo>
                                  <a:pt x="979" y="276"/>
                                </a:moveTo>
                                <a:lnTo>
                                  <a:pt x="89" y="276"/>
                                </a:lnTo>
                                <a:lnTo>
                                  <a:pt x="89" y="272"/>
                                </a:lnTo>
                                <a:lnTo>
                                  <a:pt x="84" y="272"/>
                                </a:lnTo>
                                <a:lnTo>
                                  <a:pt x="84" y="264"/>
                                </a:lnTo>
                                <a:lnTo>
                                  <a:pt x="79" y="264"/>
                                </a:lnTo>
                                <a:lnTo>
                                  <a:pt x="79" y="260"/>
                                </a:lnTo>
                                <a:lnTo>
                                  <a:pt x="979" y="260"/>
                                </a:lnTo>
                                <a:lnTo>
                                  <a:pt x="979" y="276"/>
                                </a:lnTo>
                                <a:close/>
                                <a:moveTo>
                                  <a:pt x="965" y="280"/>
                                </a:moveTo>
                                <a:lnTo>
                                  <a:pt x="84" y="280"/>
                                </a:lnTo>
                                <a:lnTo>
                                  <a:pt x="84" y="276"/>
                                </a:lnTo>
                                <a:lnTo>
                                  <a:pt x="965" y="276"/>
                                </a:lnTo>
                                <a:lnTo>
                                  <a:pt x="965" y="280"/>
                                </a:lnTo>
                                <a:close/>
                                <a:moveTo>
                                  <a:pt x="93" y="286"/>
                                </a:moveTo>
                                <a:lnTo>
                                  <a:pt x="89" y="286"/>
                                </a:lnTo>
                                <a:lnTo>
                                  <a:pt x="89" y="280"/>
                                </a:lnTo>
                                <a:lnTo>
                                  <a:pt x="93" y="280"/>
                                </a:lnTo>
                                <a:lnTo>
                                  <a:pt x="93" y="286"/>
                                </a:lnTo>
                                <a:close/>
                                <a:moveTo>
                                  <a:pt x="947" y="286"/>
                                </a:moveTo>
                                <a:lnTo>
                                  <a:pt x="103" y="286"/>
                                </a:lnTo>
                                <a:lnTo>
                                  <a:pt x="103" y="280"/>
                                </a:lnTo>
                                <a:lnTo>
                                  <a:pt x="947" y="280"/>
                                </a:lnTo>
                                <a:lnTo>
                                  <a:pt x="947" y="286"/>
                                </a:lnTo>
                                <a:close/>
                                <a:moveTo>
                                  <a:pt x="961" y="286"/>
                                </a:moveTo>
                                <a:lnTo>
                                  <a:pt x="951" y="286"/>
                                </a:lnTo>
                                <a:lnTo>
                                  <a:pt x="951" y="280"/>
                                </a:lnTo>
                                <a:lnTo>
                                  <a:pt x="961" y="280"/>
                                </a:lnTo>
                                <a:lnTo>
                                  <a:pt x="961" y="286"/>
                                </a:lnTo>
                                <a:close/>
                                <a:moveTo>
                                  <a:pt x="937" y="290"/>
                                </a:moveTo>
                                <a:lnTo>
                                  <a:pt x="98" y="290"/>
                                </a:lnTo>
                                <a:lnTo>
                                  <a:pt x="98" y="286"/>
                                </a:lnTo>
                                <a:lnTo>
                                  <a:pt x="937" y="286"/>
                                </a:lnTo>
                                <a:lnTo>
                                  <a:pt x="937" y="290"/>
                                </a:lnTo>
                                <a:close/>
                                <a:moveTo>
                                  <a:pt x="107" y="294"/>
                                </a:moveTo>
                                <a:lnTo>
                                  <a:pt x="103" y="294"/>
                                </a:lnTo>
                                <a:lnTo>
                                  <a:pt x="103" y="290"/>
                                </a:lnTo>
                                <a:lnTo>
                                  <a:pt x="107" y="290"/>
                                </a:lnTo>
                                <a:lnTo>
                                  <a:pt x="107" y="294"/>
                                </a:lnTo>
                                <a:close/>
                                <a:moveTo>
                                  <a:pt x="867" y="316"/>
                                </a:moveTo>
                                <a:lnTo>
                                  <a:pt x="117" y="316"/>
                                </a:lnTo>
                                <a:lnTo>
                                  <a:pt x="117" y="312"/>
                                </a:lnTo>
                                <a:lnTo>
                                  <a:pt x="107" y="312"/>
                                </a:lnTo>
                                <a:lnTo>
                                  <a:pt x="107" y="306"/>
                                </a:lnTo>
                                <a:lnTo>
                                  <a:pt x="112" y="306"/>
                                </a:lnTo>
                                <a:lnTo>
                                  <a:pt x="112" y="290"/>
                                </a:lnTo>
                                <a:lnTo>
                                  <a:pt x="933" y="290"/>
                                </a:lnTo>
                                <a:lnTo>
                                  <a:pt x="933" y="294"/>
                                </a:lnTo>
                                <a:lnTo>
                                  <a:pt x="895" y="294"/>
                                </a:lnTo>
                                <a:lnTo>
                                  <a:pt x="895" y="298"/>
                                </a:lnTo>
                                <a:lnTo>
                                  <a:pt x="872" y="298"/>
                                </a:lnTo>
                                <a:lnTo>
                                  <a:pt x="872" y="302"/>
                                </a:lnTo>
                                <a:lnTo>
                                  <a:pt x="867" y="302"/>
                                </a:lnTo>
                                <a:lnTo>
                                  <a:pt x="867" y="316"/>
                                </a:lnTo>
                                <a:close/>
                                <a:moveTo>
                                  <a:pt x="867" y="332"/>
                                </a:moveTo>
                                <a:lnTo>
                                  <a:pt x="112" y="332"/>
                                </a:lnTo>
                                <a:lnTo>
                                  <a:pt x="112" y="316"/>
                                </a:lnTo>
                                <a:lnTo>
                                  <a:pt x="117" y="316"/>
                                </a:lnTo>
                                <a:lnTo>
                                  <a:pt x="117" y="320"/>
                                </a:lnTo>
                                <a:lnTo>
                                  <a:pt x="858" y="320"/>
                                </a:lnTo>
                                <a:lnTo>
                                  <a:pt x="858" y="324"/>
                                </a:lnTo>
                                <a:lnTo>
                                  <a:pt x="863" y="324"/>
                                </a:lnTo>
                                <a:lnTo>
                                  <a:pt x="863" y="328"/>
                                </a:lnTo>
                                <a:lnTo>
                                  <a:pt x="867" y="328"/>
                                </a:lnTo>
                                <a:lnTo>
                                  <a:pt x="867" y="332"/>
                                </a:lnTo>
                                <a:close/>
                                <a:moveTo>
                                  <a:pt x="863" y="320"/>
                                </a:moveTo>
                                <a:lnTo>
                                  <a:pt x="121" y="320"/>
                                </a:lnTo>
                                <a:lnTo>
                                  <a:pt x="121" y="316"/>
                                </a:lnTo>
                                <a:lnTo>
                                  <a:pt x="863" y="316"/>
                                </a:lnTo>
                                <a:lnTo>
                                  <a:pt x="863" y="320"/>
                                </a:lnTo>
                                <a:close/>
                                <a:moveTo>
                                  <a:pt x="881" y="372"/>
                                </a:moveTo>
                                <a:lnTo>
                                  <a:pt x="126" y="372"/>
                                </a:lnTo>
                                <a:lnTo>
                                  <a:pt x="126" y="358"/>
                                </a:lnTo>
                                <a:lnTo>
                                  <a:pt x="121" y="358"/>
                                </a:lnTo>
                                <a:lnTo>
                                  <a:pt x="121" y="332"/>
                                </a:lnTo>
                                <a:lnTo>
                                  <a:pt x="872" y="332"/>
                                </a:lnTo>
                                <a:lnTo>
                                  <a:pt x="872" y="338"/>
                                </a:lnTo>
                                <a:lnTo>
                                  <a:pt x="881" y="338"/>
                                </a:lnTo>
                                <a:lnTo>
                                  <a:pt x="881" y="342"/>
                                </a:lnTo>
                                <a:lnTo>
                                  <a:pt x="886" y="342"/>
                                </a:lnTo>
                                <a:lnTo>
                                  <a:pt x="886" y="368"/>
                                </a:lnTo>
                                <a:lnTo>
                                  <a:pt x="881" y="368"/>
                                </a:lnTo>
                                <a:lnTo>
                                  <a:pt x="881" y="372"/>
                                </a:lnTo>
                                <a:close/>
                                <a:moveTo>
                                  <a:pt x="877" y="376"/>
                                </a:moveTo>
                                <a:lnTo>
                                  <a:pt x="131" y="376"/>
                                </a:lnTo>
                                <a:lnTo>
                                  <a:pt x="131" y="372"/>
                                </a:lnTo>
                                <a:lnTo>
                                  <a:pt x="877" y="372"/>
                                </a:lnTo>
                                <a:lnTo>
                                  <a:pt x="877" y="376"/>
                                </a:lnTo>
                                <a:close/>
                                <a:moveTo>
                                  <a:pt x="858" y="406"/>
                                </a:moveTo>
                                <a:lnTo>
                                  <a:pt x="126" y="406"/>
                                </a:lnTo>
                                <a:lnTo>
                                  <a:pt x="126" y="402"/>
                                </a:lnTo>
                                <a:lnTo>
                                  <a:pt x="121" y="402"/>
                                </a:lnTo>
                                <a:lnTo>
                                  <a:pt x="117" y="398"/>
                                </a:lnTo>
                                <a:lnTo>
                                  <a:pt x="117" y="394"/>
                                </a:lnTo>
                                <a:lnTo>
                                  <a:pt x="126" y="394"/>
                                </a:lnTo>
                                <a:lnTo>
                                  <a:pt x="126" y="376"/>
                                </a:lnTo>
                                <a:lnTo>
                                  <a:pt x="872" y="376"/>
                                </a:lnTo>
                                <a:lnTo>
                                  <a:pt x="872" y="380"/>
                                </a:lnTo>
                                <a:lnTo>
                                  <a:pt x="867" y="380"/>
                                </a:lnTo>
                                <a:lnTo>
                                  <a:pt x="867" y="384"/>
                                </a:lnTo>
                                <a:lnTo>
                                  <a:pt x="863" y="384"/>
                                </a:lnTo>
                                <a:lnTo>
                                  <a:pt x="863" y="394"/>
                                </a:lnTo>
                                <a:lnTo>
                                  <a:pt x="858" y="398"/>
                                </a:lnTo>
                                <a:lnTo>
                                  <a:pt x="858" y="406"/>
                                </a:lnTo>
                                <a:close/>
                                <a:moveTo>
                                  <a:pt x="830" y="416"/>
                                </a:moveTo>
                                <a:lnTo>
                                  <a:pt x="135" y="416"/>
                                </a:lnTo>
                                <a:lnTo>
                                  <a:pt x="135" y="406"/>
                                </a:lnTo>
                                <a:lnTo>
                                  <a:pt x="853" y="406"/>
                                </a:lnTo>
                                <a:lnTo>
                                  <a:pt x="853" y="412"/>
                                </a:lnTo>
                                <a:lnTo>
                                  <a:pt x="830" y="412"/>
                                </a:lnTo>
                                <a:lnTo>
                                  <a:pt x="830" y="416"/>
                                </a:lnTo>
                                <a:close/>
                                <a:moveTo>
                                  <a:pt x="658" y="420"/>
                                </a:moveTo>
                                <a:lnTo>
                                  <a:pt x="140" y="420"/>
                                </a:lnTo>
                                <a:lnTo>
                                  <a:pt x="140" y="416"/>
                                </a:lnTo>
                                <a:lnTo>
                                  <a:pt x="658" y="416"/>
                                </a:lnTo>
                                <a:lnTo>
                                  <a:pt x="658" y="420"/>
                                </a:lnTo>
                                <a:close/>
                                <a:moveTo>
                                  <a:pt x="821" y="420"/>
                                </a:moveTo>
                                <a:lnTo>
                                  <a:pt x="765" y="420"/>
                                </a:lnTo>
                                <a:lnTo>
                                  <a:pt x="765" y="416"/>
                                </a:lnTo>
                                <a:lnTo>
                                  <a:pt x="821" y="416"/>
                                </a:lnTo>
                                <a:lnTo>
                                  <a:pt x="821" y="420"/>
                                </a:lnTo>
                                <a:close/>
                                <a:moveTo>
                                  <a:pt x="816" y="428"/>
                                </a:moveTo>
                                <a:lnTo>
                                  <a:pt x="783" y="428"/>
                                </a:lnTo>
                                <a:lnTo>
                                  <a:pt x="783" y="424"/>
                                </a:lnTo>
                                <a:lnTo>
                                  <a:pt x="769" y="424"/>
                                </a:lnTo>
                                <a:lnTo>
                                  <a:pt x="769" y="420"/>
                                </a:lnTo>
                                <a:lnTo>
                                  <a:pt x="816" y="420"/>
                                </a:lnTo>
                                <a:lnTo>
                                  <a:pt x="816" y="428"/>
                                </a:lnTo>
                                <a:close/>
                                <a:moveTo>
                                  <a:pt x="821" y="438"/>
                                </a:moveTo>
                                <a:lnTo>
                                  <a:pt x="788" y="438"/>
                                </a:lnTo>
                                <a:lnTo>
                                  <a:pt x="788" y="432"/>
                                </a:lnTo>
                                <a:lnTo>
                                  <a:pt x="783" y="432"/>
                                </a:lnTo>
                                <a:lnTo>
                                  <a:pt x="779" y="428"/>
                                </a:lnTo>
                                <a:lnTo>
                                  <a:pt x="821" y="428"/>
                                </a:lnTo>
                                <a:lnTo>
                                  <a:pt x="821" y="438"/>
                                </a:lnTo>
                                <a:close/>
                                <a:moveTo>
                                  <a:pt x="821" y="446"/>
                                </a:moveTo>
                                <a:lnTo>
                                  <a:pt x="797" y="446"/>
                                </a:lnTo>
                                <a:lnTo>
                                  <a:pt x="797" y="438"/>
                                </a:lnTo>
                                <a:lnTo>
                                  <a:pt x="816" y="438"/>
                                </a:lnTo>
                                <a:lnTo>
                                  <a:pt x="816" y="442"/>
                                </a:lnTo>
                                <a:lnTo>
                                  <a:pt x="821" y="442"/>
                                </a:lnTo>
                                <a:lnTo>
                                  <a:pt x="821" y="446"/>
                                </a:lnTo>
                                <a:close/>
                                <a:moveTo>
                                  <a:pt x="807" y="450"/>
                                </a:moveTo>
                                <a:lnTo>
                                  <a:pt x="802" y="450"/>
                                </a:lnTo>
                                <a:lnTo>
                                  <a:pt x="802" y="446"/>
                                </a:lnTo>
                                <a:lnTo>
                                  <a:pt x="807" y="446"/>
                                </a:lnTo>
                                <a:lnTo>
                                  <a:pt x="807" y="450"/>
                                </a:lnTo>
                                <a:close/>
                                <a:moveTo>
                                  <a:pt x="816" y="450"/>
                                </a:moveTo>
                                <a:lnTo>
                                  <a:pt x="811" y="450"/>
                                </a:lnTo>
                                <a:lnTo>
                                  <a:pt x="807" y="446"/>
                                </a:lnTo>
                                <a:lnTo>
                                  <a:pt x="816" y="446"/>
                                </a:lnTo>
                                <a:lnTo>
                                  <a:pt x="816" y="4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96"/>
                        <wps:cNvSpPr>
                          <a:spLocks/>
                        </wps:cNvSpPr>
                        <wps:spPr bwMode="auto">
                          <a:xfrm>
                            <a:off x="5722" y="-1455"/>
                            <a:ext cx="1012" cy="452"/>
                          </a:xfrm>
                          <a:custGeom>
                            <a:avLst/>
                            <a:gdLst>
                              <a:gd name="T0" fmla="+- 0 5857 5722"/>
                              <a:gd name="T1" fmla="*/ T0 w 1012"/>
                              <a:gd name="T2" fmla="+- 0 -1047 -1455"/>
                              <a:gd name="T3" fmla="*/ -1047 h 452"/>
                              <a:gd name="T4" fmla="+- 0 5848 5722"/>
                              <a:gd name="T5" fmla="*/ T4 w 1012"/>
                              <a:gd name="T6" fmla="+- 0 -1060 -1455"/>
                              <a:gd name="T7" fmla="*/ -1060 h 452"/>
                              <a:gd name="T8" fmla="+- 0 5848 5722"/>
                              <a:gd name="T9" fmla="*/ T8 w 1012"/>
                              <a:gd name="T10" fmla="+- 0 -1086 -1455"/>
                              <a:gd name="T11" fmla="*/ -1086 h 452"/>
                              <a:gd name="T12" fmla="+- 0 5843 5722"/>
                              <a:gd name="T13" fmla="*/ T12 w 1012"/>
                              <a:gd name="T14" fmla="+- 0 -1108 -1455"/>
                              <a:gd name="T15" fmla="*/ -1108 h 452"/>
                              <a:gd name="T16" fmla="+- 0 5848 5722"/>
                              <a:gd name="T17" fmla="*/ T16 w 1012"/>
                              <a:gd name="T18" fmla="+- 0 -1121 -1455"/>
                              <a:gd name="T19" fmla="*/ -1121 h 452"/>
                              <a:gd name="T20" fmla="+- 0 5839 5722"/>
                              <a:gd name="T21" fmla="*/ T20 w 1012"/>
                              <a:gd name="T22" fmla="+- 0 -1138 -1455"/>
                              <a:gd name="T23" fmla="*/ -1138 h 452"/>
                              <a:gd name="T24" fmla="+- 0 5834 5722"/>
                              <a:gd name="T25" fmla="*/ T24 w 1012"/>
                              <a:gd name="T26" fmla="+- 0 -1142 -1455"/>
                              <a:gd name="T27" fmla="*/ -1142 h 452"/>
                              <a:gd name="T28" fmla="+- 0 5829 5722"/>
                              <a:gd name="T29" fmla="*/ T28 w 1012"/>
                              <a:gd name="T30" fmla="+- 0 -1164 -1455"/>
                              <a:gd name="T31" fmla="*/ -1164 h 452"/>
                              <a:gd name="T32" fmla="+- 0 5820 5722"/>
                              <a:gd name="T33" fmla="*/ T32 w 1012"/>
                              <a:gd name="T34" fmla="+- 0 -1173 -1455"/>
                              <a:gd name="T35" fmla="*/ -1173 h 452"/>
                              <a:gd name="T36" fmla="+- 0 5811 5722"/>
                              <a:gd name="T37" fmla="*/ T36 w 1012"/>
                              <a:gd name="T38" fmla="+- 0 -1181 -1455"/>
                              <a:gd name="T39" fmla="*/ -1181 h 452"/>
                              <a:gd name="T40" fmla="+- 0 5811 5722"/>
                              <a:gd name="T41" fmla="*/ T40 w 1012"/>
                              <a:gd name="T42" fmla="+- 0 -1199 -1455"/>
                              <a:gd name="T43" fmla="*/ -1199 h 452"/>
                              <a:gd name="T44" fmla="+- 0 5801 5722"/>
                              <a:gd name="T45" fmla="*/ T44 w 1012"/>
                              <a:gd name="T46" fmla="+- 0 -1220 -1455"/>
                              <a:gd name="T47" fmla="*/ -1220 h 452"/>
                              <a:gd name="T48" fmla="+- 0 5792 5722"/>
                              <a:gd name="T49" fmla="*/ T48 w 1012"/>
                              <a:gd name="T50" fmla="+- 0 -1238 -1455"/>
                              <a:gd name="T51" fmla="*/ -1238 h 452"/>
                              <a:gd name="T52" fmla="+- 0 5783 5722"/>
                              <a:gd name="T53" fmla="*/ T52 w 1012"/>
                              <a:gd name="T54" fmla="+- 0 -1246 -1455"/>
                              <a:gd name="T55" fmla="*/ -1246 h 452"/>
                              <a:gd name="T56" fmla="+- 0 5769 5722"/>
                              <a:gd name="T57" fmla="*/ T56 w 1012"/>
                              <a:gd name="T58" fmla="+- 0 -1264 -1455"/>
                              <a:gd name="T59" fmla="*/ -1264 h 452"/>
                              <a:gd name="T60" fmla="+- 0 5774 5722"/>
                              <a:gd name="T61" fmla="*/ T60 w 1012"/>
                              <a:gd name="T62" fmla="+- 0 -1277 -1455"/>
                              <a:gd name="T63" fmla="*/ -1277 h 452"/>
                              <a:gd name="T64" fmla="+- 0 5760 5722"/>
                              <a:gd name="T65" fmla="*/ T64 w 1012"/>
                              <a:gd name="T66" fmla="+- 0 -1298 -1455"/>
                              <a:gd name="T67" fmla="*/ -1298 h 452"/>
                              <a:gd name="T68" fmla="+- 0 5746 5722"/>
                              <a:gd name="T69" fmla="*/ T68 w 1012"/>
                              <a:gd name="T70" fmla="+- 0 -1316 -1455"/>
                              <a:gd name="T71" fmla="*/ -1316 h 452"/>
                              <a:gd name="T72" fmla="+- 0 5736 5722"/>
                              <a:gd name="T73" fmla="*/ T72 w 1012"/>
                              <a:gd name="T74" fmla="+- 0 -1333 -1455"/>
                              <a:gd name="T75" fmla="*/ -1333 h 452"/>
                              <a:gd name="T76" fmla="+- 0 5727 5722"/>
                              <a:gd name="T77" fmla="*/ T76 w 1012"/>
                              <a:gd name="T78" fmla="+- 0 -1342 -1455"/>
                              <a:gd name="T79" fmla="*/ -1342 h 452"/>
                              <a:gd name="T80" fmla="+- 0 5727 5722"/>
                              <a:gd name="T81" fmla="*/ T80 w 1012"/>
                              <a:gd name="T82" fmla="+- 0 -1346 -1455"/>
                              <a:gd name="T83" fmla="*/ -1346 h 452"/>
                              <a:gd name="T84" fmla="+- 0 5732 5722"/>
                              <a:gd name="T85" fmla="*/ T84 w 1012"/>
                              <a:gd name="T86" fmla="+- 0 -1359 -1455"/>
                              <a:gd name="T87" fmla="*/ -1359 h 452"/>
                              <a:gd name="T88" fmla="+- 0 5741 5722"/>
                              <a:gd name="T89" fmla="*/ T88 w 1012"/>
                              <a:gd name="T90" fmla="+- 0 -1368 -1455"/>
                              <a:gd name="T91" fmla="*/ -1368 h 452"/>
                              <a:gd name="T92" fmla="+- 0 5736 5722"/>
                              <a:gd name="T93" fmla="*/ T92 w 1012"/>
                              <a:gd name="T94" fmla="+- 0 -1372 -1455"/>
                              <a:gd name="T95" fmla="*/ -1372 h 452"/>
                              <a:gd name="T96" fmla="+- 0 5741 5722"/>
                              <a:gd name="T97" fmla="*/ T96 w 1012"/>
                              <a:gd name="T98" fmla="+- 0 -1377 -1455"/>
                              <a:gd name="T99" fmla="*/ -1377 h 452"/>
                              <a:gd name="T100" fmla="+- 0 5746 5722"/>
                              <a:gd name="T101" fmla="*/ T100 w 1012"/>
                              <a:gd name="T102" fmla="+- 0 -1390 -1455"/>
                              <a:gd name="T103" fmla="*/ -1390 h 452"/>
                              <a:gd name="T104" fmla="+- 0 5750 5722"/>
                              <a:gd name="T105" fmla="*/ T104 w 1012"/>
                              <a:gd name="T106" fmla="+- 0 -1403 -1455"/>
                              <a:gd name="T107" fmla="*/ -1403 h 452"/>
                              <a:gd name="T108" fmla="+- 0 5736 5722"/>
                              <a:gd name="T109" fmla="*/ T108 w 1012"/>
                              <a:gd name="T110" fmla="+- 0 -1416 -1455"/>
                              <a:gd name="T111" fmla="*/ -1416 h 452"/>
                              <a:gd name="T112" fmla="+- 0 5732 5722"/>
                              <a:gd name="T113" fmla="*/ T112 w 1012"/>
                              <a:gd name="T114" fmla="+- 0 -1429 -1455"/>
                              <a:gd name="T115" fmla="*/ -1429 h 452"/>
                              <a:gd name="T116" fmla="+- 0 5741 5722"/>
                              <a:gd name="T117" fmla="*/ T116 w 1012"/>
                              <a:gd name="T118" fmla="+- 0 -1437 -1455"/>
                              <a:gd name="T119" fmla="*/ -1437 h 452"/>
                              <a:gd name="T120" fmla="+- 0 5732 5722"/>
                              <a:gd name="T121" fmla="*/ T120 w 1012"/>
                              <a:gd name="T122" fmla="+- 0 -1455 -1455"/>
                              <a:gd name="T123" fmla="*/ -1455 h 452"/>
                              <a:gd name="T124" fmla="+- 0 6566 5722"/>
                              <a:gd name="T125" fmla="*/ T124 w 1012"/>
                              <a:gd name="T126" fmla="+- 0 -1446 -1455"/>
                              <a:gd name="T127" fmla="*/ -1446 h 452"/>
                              <a:gd name="T128" fmla="+- 0 6580 5722"/>
                              <a:gd name="T129" fmla="*/ T128 w 1012"/>
                              <a:gd name="T130" fmla="+- 0 -1433 -1455"/>
                              <a:gd name="T131" fmla="*/ -1433 h 452"/>
                              <a:gd name="T132" fmla="+- 0 6580 5722"/>
                              <a:gd name="T133" fmla="*/ T132 w 1012"/>
                              <a:gd name="T134" fmla="+- 0 -1411 -1455"/>
                              <a:gd name="T135" fmla="*/ -1411 h 452"/>
                              <a:gd name="T136" fmla="+- 0 6571 5722"/>
                              <a:gd name="T137" fmla="*/ T136 w 1012"/>
                              <a:gd name="T138" fmla="+- 0 -1385 -1455"/>
                              <a:gd name="T139" fmla="*/ -1385 h 452"/>
                              <a:gd name="T140" fmla="+- 0 6585 5722"/>
                              <a:gd name="T141" fmla="*/ T140 w 1012"/>
                              <a:gd name="T142" fmla="+- 0 -1364 -1455"/>
                              <a:gd name="T143" fmla="*/ -1364 h 452"/>
                              <a:gd name="T144" fmla="+- 0 6599 5722"/>
                              <a:gd name="T145" fmla="*/ T144 w 1012"/>
                              <a:gd name="T146" fmla="+- 0 -1342 -1455"/>
                              <a:gd name="T147" fmla="*/ -1342 h 452"/>
                              <a:gd name="T148" fmla="+- 0 6645 5722"/>
                              <a:gd name="T149" fmla="*/ T148 w 1012"/>
                              <a:gd name="T150" fmla="+- 0 -1333 -1455"/>
                              <a:gd name="T151" fmla="*/ -1333 h 452"/>
                              <a:gd name="T152" fmla="+- 0 6659 5722"/>
                              <a:gd name="T153" fmla="*/ T152 w 1012"/>
                              <a:gd name="T154" fmla="+- 0 -1307 -1455"/>
                              <a:gd name="T155" fmla="*/ -1307 h 452"/>
                              <a:gd name="T156" fmla="+- 0 6683 5722"/>
                              <a:gd name="T157" fmla="*/ T156 w 1012"/>
                              <a:gd name="T158" fmla="+- 0 -1294 -1455"/>
                              <a:gd name="T159" fmla="*/ -1294 h 452"/>
                              <a:gd name="T160" fmla="+- 0 6687 5722"/>
                              <a:gd name="T161" fmla="*/ T160 w 1012"/>
                              <a:gd name="T162" fmla="+- 0 -1281 -1455"/>
                              <a:gd name="T163" fmla="*/ -1281 h 452"/>
                              <a:gd name="T164" fmla="+- 0 6711 5722"/>
                              <a:gd name="T165" fmla="*/ T164 w 1012"/>
                              <a:gd name="T166" fmla="+- 0 -1268 -1455"/>
                              <a:gd name="T167" fmla="*/ -1268 h 452"/>
                              <a:gd name="T168" fmla="+- 0 6729 5722"/>
                              <a:gd name="T169" fmla="*/ T168 w 1012"/>
                              <a:gd name="T170" fmla="+- 0 -1251 -1455"/>
                              <a:gd name="T171" fmla="*/ -1251 h 452"/>
                              <a:gd name="T172" fmla="+- 0 6729 5722"/>
                              <a:gd name="T173" fmla="*/ T172 w 1012"/>
                              <a:gd name="T174" fmla="+- 0 -1225 -1455"/>
                              <a:gd name="T175" fmla="*/ -1225 h 452"/>
                              <a:gd name="T176" fmla="+- 0 6711 5722"/>
                              <a:gd name="T177" fmla="*/ T176 w 1012"/>
                              <a:gd name="T178" fmla="+- 0 -1207 -1455"/>
                              <a:gd name="T179" fmla="*/ -1207 h 452"/>
                              <a:gd name="T180" fmla="+- 0 6701 5722"/>
                              <a:gd name="T181" fmla="*/ T180 w 1012"/>
                              <a:gd name="T182" fmla="+- 0 -1181 -1455"/>
                              <a:gd name="T183" fmla="*/ -1181 h 452"/>
                              <a:gd name="T184" fmla="+- 0 6678 5722"/>
                              <a:gd name="T185" fmla="*/ T184 w 1012"/>
                              <a:gd name="T186" fmla="+- 0 -1168 -1455"/>
                              <a:gd name="T187" fmla="*/ -1168 h 452"/>
                              <a:gd name="T188" fmla="+- 0 6655 5722"/>
                              <a:gd name="T189" fmla="*/ T188 w 1012"/>
                              <a:gd name="T190" fmla="+- 0 -1164 -1455"/>
                              <a:gd name="T191" fmla="*/ -1164 h 452"/>
                              <a:gd name="T192" fmla="+- 0 6589 5722"/>
                              <a:gd name="T193" fmla="*/ T192 w 1012"/>
                              <a:gd name="T194" fmla="+- 0 -1142 -1455"/>
                              <a:gd name="T195" fmla="*/ -1142 h 452"/>
                              <a:gd name="T196" fmla="+- 0 6589 5722"/>
                              <a:gd name="T197" fmla="*/ T196 w 1012"/>
                              <a:gd name="T198" fmla="+- 0 -1125 -1455"/>
                              <a:gd name="T199" fmla="*/ -1125 h 452"/>
                              <a:gd name="T200" fmla="+- 0 6603 5722"/>
                              <a:gd name="T201" fmla="*/ T200 w 1012"/>
                              <a:gd name="T202" fmla="+- 0 -1112 -1455"/>
                              <a:gd name="T203" fmla="*/ -1112 h 452"/>
                              <a:gd name="T204" fmla="+- 0 6594 5722"/>
                              <a:gd name="T205" fmla="*/ T204 w 1012"/>
                              <a:gd name="T206" fmla="+- 0 -1073 -1455"/>
                              <a:gd name="T207" fmla="*/ -1073 h 452"/>
                              <a:gd name="T208" fmla="+- 0 6580 5722"/>
                              <a:gd name="T209" fmla="*/ T208 w 1012"/>
                              <a:gd name="T210" fmla="+- 0 -1047 -1455"/>
                              <a:gd name="T211" fmla="*/ -1047 h 452"/>
                              <a:gd name="T212" fmla="+- 0 6538 5722"/>
                              <a:gd name="T213" fmla="*/ T212 w 1012"/>
                              <a:gd name="T214" fmla="+- 0 -1034 -1455"/>
                              <a:gd name="T215" fmla="*/ -1034 h 452"/>
                              <a:gd name="T216" fmla="+- 0 6543 5722"/>
                              <a:gd name="T217" fmla="*/ T216 w 1012"/>
                              <a:gd name="T218" fmla="+- 0 -1012 -1455"/>
                              <a:gd name="T219" fmla="*/ -1012 h 452"/>
                              <a:gd name="T220" fmla="+- 0 6524 5722"/>
                              <a:gd name="T221" fmla="*/ T220 w 1012"/>
                              <a:gd name="T222" fmla="+- 0 -1008 -1455"/>
                              <a:gd name="T223" fmla="*/ -1008 h 452"/>
                              <a:gd name="T224" fmla="+- 0 6510 5722"/>
                              <a:gd name="T225" fmla="*/ T224 w 1012"/>
                              <a:gd name="T226" fmla="+- 0 -1021 -1455"/>
                              <a:gd name="T227" fmla="*/ -1021 h 452"/>
                              <a:gd name="T228" fmla="+- 0 6491 5722"/>
                              <a:gd name="T229" fmla="*/ T228 w 1012"/>
                              <a:gd name="T230" fmla="+- 0 -1034 -1455"/>
                              <a:gd name="T231" fmla="*/ -1034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2" h="452">
                                <a:moveTo>
                                  <a:pt x="224" y="421"/>
                                </a:moveTo>
                                <a:lnTo>
                                  <a:pt x="224" y="421"/>
                                </a:lnTo>
                                <a:lnTo>
                                  <a:pt x="135" y="421"/>
                                </a:lnTo>
                                <a:lnTo>
                                  <a:pt x="140" y="421"/>
                                </a:lnTo>
                                <a:lnTo>
                                  <a:pt x="140" y="417"/>
                                </a:lnTo>
                                <a:lnTo>
                                  <a:pt x="135" y="417"/>
                                </a:lnTo>
                                <a:lnTo>
                                  <a:pt x="135" y="412"/>
                                </a:lnTo>
                                <a:lnTo>
                                  <a:pt x="135" y="408"/>
                                </a:lnTo>
                                <a:lnTo>
                                  <a:pt x="131" y="408"/>
                                </a:lnTo>
                                <a:lnTo>
                                  <a:pt x="126" y="408"/>
                                </a:lnTo>
                                <a:lnTo>
                                  <a:pt x="126" y="404"/>
                                </a:lnTo>
                                <a:lnTo>
                                  <a:pt x="121" y="404"/>
                                </a:lnTo>
                                <a:lnTo>
                                  <a:pt x="117" y="399"/>
                                </a:lnTo>
                                <a:lnTo>
                                  <a:pt x="117" y="395"/>
                                </a:lnTo>
                                <a:lnTo>
                                  <a:pt x="121" y="395"/>
                                </a:lnTo>
                                <a:lnTo>
                                  <a:pt x="126" y="395"/>
                                </a:lnTo>
                                <a:lnTo>
                                  <a:pt x="126" y="391"/>
                                </a:lnTo>
                                <a:lnTo>
                                  <a:pt x="126" y="386"/>
                                </a:lnTo>
                                <a:lnTo>
                                  <a:pt x="126" y="382"/>
                                </a:lnTo>
                                <a:lnTo>
                                  <a:pt x="126" y="378"/>
                                </a:lnTo>
                                <a:lnTo>
                                  <a:pt x="131" y="378"/>
                                </a:lnTo>
                                <a:lnTo>
                                  <a:pt x="131" y="373"/>
                                </a:lnTo>
                                <a:lnTo>
                                  <a:pt x="126" y="373"/>
                                </a:lnTo>
                                <a:lnTo>
                                  <a:pt x="126" y="369"/>
                                </a:lnTo>
                                <a:lnTo>
                                  <a:pt x="126" y="365"/>
                                </a:lnTo>
                                <a:lnTo>
                                  <a:pt x="126" y="360"/>
                                </a:lnTo>
                                <a:lnTo>
                                  <a:pt x="121" y="360"/>
                                </a:lnTo>
                                <a:lnTo>
                                  <a:pt x="121" y="356"/>
                                </a:lnTo>
                                <a:lnTo>
                                  <a:pt x="121" y="352"/>
                                </a:lnTo>
                                <a:lnTo>
                                  <a:pt x="117" y="352"/>
                                </a:lnTo>
                                <a:lnTo>
                                  <a:pt x="121" y="352"/>
                                </a:lnTo>
                                <a:lnTo>
                                  <a:pt x="121" y="347"/>
                                </a:lnTo>
                                <a:lnTo>
                                  <a:pt x="121" y="343"/>
                                </a:lnTo>
                                <a:lnTo>
                                  <a:pt x="121" y="339"/>
                                </a:lnTo>
                                <a:lnTo>
                                  <a:pt x="117" y="339"/>
                                </a:lnTo>
                                <a:lnTo>
                                  <a:pt x="121" y="339"/>
                                </a:lnTo>
                                <a:lnTo>
                                  <a:pt x="121" y="334"/>
                                </a:lnTo>
                                <a:lnTo>
                                  <a:pt x="121" y="339"/>
                                </a:lnTo>
                                <a:lnTo>
                                  <a:pt x="121" y="334"/>
                                </a:lnTo>
                                <a:lnTo>
                                  <a:pt x="126" y="334"/>
                                </a:lnTo>
                                <a:lnTo>
                                  <a:pt x="121" y="334"/>
                                </a:lnTo>
                                <a:lnTo>
                                  <a:pt x="117" y="334"/>
                                </a:lnTo>
                                <a:lnTo>
                                  <a:pt x="112" y="334"/>
                                </a:lnTo>
                                <a:lnTo>
                                  <a:pt x="112" y="330"/>
                                </a:lnTo>
                                <a:lnTo>
                                  <a:pt x="112" y="326"/>
                                </a:lnTo>
                                <a:lnTo>
                                  <a:pt x="112" y="321"/>
                                </a:lnTo>
                                <a:lnTo>
                                  <a:pt x="112" y="317"/>
                                </a:lnTo>
                                <a:lnTo>
                                  <a:pt x="117" y="317"/>
                                </a:lnTo>
                                <a:lnTo>
                                  <a:pt x="117" y="321"/>
                                </a:lnTo>
                                <a:lnTo>
                                  <a:pt x="112" y="321"/>
                                </a:lnTo>
                                <a:lnTo>
                                  <a:pt x="117" y="321"/>
                                </a:lnTo>
                                <a:lnTo>
                                  <a:pt x="121" y="321"/>
                                </a:lnTo>
                                <a:lnTo>
                                  <a:pt x="121" y="317"/>
                                </a:lnTo>
                                <a:lnTo>
                                  <a:pt x="117" y="317"/>
                                </a:lnTo>
                                <a:lnTo>
                                  <a:pt x="117" y="313"/>
                                </a:lnTo>
                                <a:lnTo>
                                  <a:pt x="112" y="313"/>
                                </a:lnTo>
                                <a:lnTo>
                                  <a:pt x="107" y="313"/>
                                </a:lnTo>
                                <a:lnTo>
                                  <a:pt x="107" y="308"/>
                                </a:lnTo>
                                <a:lnTo>
                                  <a:pt x="112" y="308"/>
                                </a:lnTo>
                                <a:lnTo>
                                  <a:pt x="112" y="304"/>
                                </a:lnTo>
                                <a:lnTo>
                                  <a:pt x="112" y="300"/>
                                </a:lnTo>
                                <a:lnTo>
                                  <a:pt x="112" y="295"/>
                                </a:lnTo>
                                <a:lnTo>
                                  <a:pt x="112" y="291"/>
                                </a:lnTo>
                                <a:lnTo>
                                  <a:pt x="107" y="291"/>
                                </a:lnTo>
                                <a:lnTo>
                                  <a:pt x="107" y="295"/>
                                </a:lnTo>
                                <a:lnTo>
                                  <a:pt x="103" y="295"/>
                                </a:lnTo>
                                <a:lnTo>
                                  <a:pt x="103" y="291"/>
                                </a:lnTo>
                                <a:lnTo>
                                  <a:pt x="98" y="291"/>
                                </a:lnTo>
                                <a:lnTo>
                                  <a:pt x="98" y="287"/>
                                </a:lnTo>
                                <a:lnTo>
                                  <a:pt x="103" y="287"/>
                                </a:lnTo>
                                <a:lnTo>
                                  <a:pt x="103" y="282"/>
                                </a:lnTo>
                                <a:lnTo>
                                  <a:pt x="98" y="282"/>
                                </a:lnTo>
                                <a:lnTo>
                                  <a:pt x="93" y="282"/>
                                </a:lnTo>
                                <a:lnTo>
                                  <a:pt x="93" y="287"/>
                                </a:lnTo>
                                <a:lnTo>
                                  <a:pt x="89" y="287"/>
                                </a:lnTo>
                                <a:lnTo>
                                  <a:pt x="89" y="282"/>
                                </a:lnTo>
                                <a:lnTo>
                                  <a:pt x="84" y="282"/>
                                </a:lnTo>
                                <a:lnTo>
                                  <a:pt x="84" y="278"/>
                                </a:lnTo>
                                <a:lnTo>
                                  <a:pt x="89" y="278"/>
                                </a:lnTo>
                                <a:lnTo>
                                  <a:pt x="89" y="274"/>
                                </a:lnTo>
                                <a:lnTo>
                                  <a:pt x="84" y="274"/>
                                </a:lnTo>
                                <a:lnTo>
                                  <a:pt x="84" y="269"/>
                                </a:lnTo>
                                <a:lnTo>
                                  <a:pt x="84" y="265"/>
                                </a:lnTo>
                                <a:lnTo>
                                  <a:pt x="79" y="265"/>
                                </a:lnTo>
                                <a:lnTo>
                                  <a:pt x="79" y="261"/>
                                </a:lnTo>
                                <a:lnTo>
                                  <a:pt x="84" y="261"/>
                                </a:lnTo>
                                <a:lnTo>
                                  <a:pt x="89" y="261"/>
                                </a:lnTo>
                                <a:lnTo>
                                  <a:pt x="89" y="256"/>
                                </a:lnTo>
                                <a:lnTo>
                                  <a:pt x="84" y="256"/>
                                </a:lnTo>
                                <a:lnTo>
                                  <a:pt x="84" y="252"/>
                                </a:lnTo>
                                <a:lnTo>
                                  <a:pt x="89" y="252"/>
                                </a:lnTo>
                                <a:lnTo>
                                  <a:pt x="89" y="248"/>
                                </a:lnTo>
                                <a:lnTo>
                                  <a:pt x="89" y="243"/>
                                </a:lnTo>
                                <a:lnTo>
                                  <a:pt x="84" y="243"/>
                                </a:lnTo>
                                <a:lnTo>
                                  <a:pt x="84" y="239"/>
                                </a:lnTo>
                                <a:lnTo>
                                  <a:pt x="79" y="235"/>
                                </a:lnTo>
                                <a:lnTo>
                                  <a:pt x="79" y="230"/>
                                </a:lnTo>
                                <a:lnTo>
                                  <a:pt x="75" y="230"/>
                                </a:lnTo>
                                <a:lnTo>
                                  <a:pt x="79" y="230"/>
                                </a:lnTo>
                                <a:lnTo>
                                  <a:pt x="79" y="226"/>
                                </a:lnTo>
                                <a:lnTo>
                                  <a:pt x="79" y="222"/>
                                </a:lnTo>
                                <a:lnTo>
                                  <a:pt x="79" y="217"/>
                                </a:lnTo>
                                <a:lnTo>
                                  <a:pt x="75" y="217"/>
                                </a:lnTo>
                                <a:lnTo>
                                  <a:pt x="70" y="217"/>
                                </a:lnTo>
                                <a:lnTo>
                                  <a:pt x="70" y="213"/>
                                </a:lnTo>
                                <a:lnTo>
                                  <a:pt x="65" y="213"/>
                                </a:lnTo>
                                <a:lnTo>
                                  <a:pt x="65" y="217"/>
                                </a:lnTo>
                                <a:lnTo>
                                  <a:pt x="61" y="217"/>
                                </a:lnTo>
                                <a:lnTo>
                                  <a:pt x="61" y="213"/>
                                </a:lnTo>
                                <a:lnTo>
                                  <a:pt x="65" y="213"/>
                                </a:lnTo>
                                <a:lnTo>
                                  <a:pt x="65" y="209"/>
                                </a:lnTo>
                                <a:lnTo>
                                  <a:pt x="61" y="209"/>
                                </a:lnTo>
                                <a:lnTo>
                                  <a:pt x="56" y="209"/>
                                </a:lnTo>
                                <a:lnTo>
                                  <a:pt x="56" y="204"/>
                                </a:lnTo>
                                <a:lnTo>
                                  <a:pt x="61" y="200"/>
                                </a:lnTo>
                                <a:lnTo>
                                  <a:pt x="56" y="200"/>
                                </a:lnTo>
                                <a:lnTo>
                                  <a:pt x="56" y="196"/>
                                </a:lnTo>
                                <a:lnTo>
                                  <a:pt x="52" y="196"/>
                                </a:lnTo>
                                <a:lnTo>
                                  <a:pt x="47" y="196"/>
                                </a:lnTo>
                                <a:lnTo>
                                  <a:pt x="47" y="191"/>
                                </a:lnTo>
                                <a:lnTo>
                                  <a:pt x="47" y="187"/>
                                </a:lnTo>
                                <a:lnTo>
                                  <a:pt x="42" y="187"/>
                                </a:lnTo>
                                <a:lnTo>
                                  <a:pt x="47" y="187"/>
                                </a:lnTo>
                                <a:lnTo>
                                  <a:pt x="47" y="183"/>
                                </a:lnTo>
                                <a:lnTo>
                                  <a:pt x="52" y="183"/>
                                </a:lnTo>
                                <a:lnTo>
                                  <a:pt x="47" y="183"/>
                                </a:lnTo>
                                <a:lnTo>
                                  <a:pt x="52" y="183"/>
                                </a:lnTo>
                                <a:lnTo>
                                  <a:pt x="52" y="178"/>
                                </a:lnTo>
                                <a:lnTo>
                                  <a:pt x="47" y="178"/>
                                </a:lnTo>
                                <a:lnTo>
                                  <a:pt x="47" y="174"/>
                                </a:lnTo>
                                <a:lnTo>
                                  <a:pt x="42" y="174"/>
                                </a:lnTo>
                                <a:lnTo>
                                  <a:pt x="42" y="170"/>
                                </a:lnTo>
                                <a:lnTo>
                                  <a:pt x="38" y="170"/>
                                </a:lnTo>
                                <a:lnTo>
                                  <a:pt x="38" y="165"/>
                                </a:lnTo>
                                <a:lnTo>
                                  <a:pt x="38" y="161"/>
                                </a:lnTo>
                                <a:lnTo>
                                  <a:pt x="38" y="157"/>
                                </a:lnTo>
                                <a:lnTo>
                                  <a:pt x="42" y="152"/>
                                </a:lnTo>
                                <a:lnTo>
                                  <a:pt x="42" y="148"/>
                                </a:lnTo>
                                <a:lnTo>
                                  <a:pt x="38" y="148"/>
                                </a:lnTo>
                                <a:lnTo>
                                  <a:pt x="38" y="144"/>
                                </a:lnTo>
                                <a:lnTo>
                                  <a:pt x="33" y="144"/>
                                </a:lnTo>
                                <a:lnTo>
                                  <a:pt x="28" y="144"/>
                                </a:lnTo>
                                <a:lnTo>
                                  <a:pt x="24" y="144"/>
                                </a:lnTo>
                                <a:lnTo>
                                  <a:pt x="24" y="139"/>
                                </a:lnTo>
                                <a:lnTo>
                                  <a:pt x="28" y="139"/>
                                </a:lnTo>
                                <a:lnTo>
                                  <a:pt x="28" y="135"/>
                                </a:lnTo>
                                <a:lnTo>
                                  <a:pt x="24" y="135"/>
                                </a:lnTo>
                                <a:lnTo>
                                  <a:pt x="24" y="130"/>
                                </a:lnTo>
                                <a:lnTo>
                                  <a:pt x="24" y="126"/>
                                </a:lnTo>
                                <a:lnTo>
                                  <a:pt x="19" y="126"/>
                                </a:lnTo>
                                <a:lnTo>
                                  <a:pt x="19" y="122"/>
                                </a:lnTo>
                                <a:lnTo>
                                  <a:pt x="14" y="122"/>
                                </a:lnTo>
                                <a:lnTo>
                                  <a:pt x="14" y="117"/>
                                </a:lnTo>
                                <a:lnTo>
                                  <a:pt x="10" y="117"/>
                                </a:lnTo>
                                <a:lnTo>
                                  <a:pt x="5" y="117"/>
                                </a:lnTo>
                                <a:lnTo>
                                  <a:pt x="10" y="117"/>
                                </a:lnTo>
                                <a:lnTo>
                                  <a:pt x="10" y="113"/>
                                </a:lnTo>
                                <a:lnTo>
                                  <a:pt x="5" y="113"/>
                                </a:lnTo>
                                <a:lnTo>
                                  <a:pt x="5" y="117"/>
                                </a:lnTo>
                                <a:lnTo>
                                  <a:pt x="5" y="113"/>
                                </a:lnTo>
                                <a:lnTo>
                                  <a:pt x="0" y="113"/>
                                </a:lnTo>
                                <a:lnTo>
                                  <a:pt x="5" y="113"/>
                                </a:lnTo>
                                <a:lnTo>
                                  <a:pt x="5" y="109"/>
                                </a:lnTo>
                                <a:lnTo>
                                  <a:pt x="0" y="113"/>
                                </a:lnTo>
                                <a:lnTo>
                                  <a:pt x="0" y="109"/>
                                </a:lnTo>
                                <a:lnTo>
                                  <a:pt x="5" y="109"/>
                                </a:lnTo>
                                <a:lnTo>
                                  <a:pt x="5" y="104"/>
                                </a:lnTo>
                                <a:lnTo>
                                  <a:pt x="5" y="109"/>
                                </a:lnTo>
                                <a:lnTo>
                                  <a:pt x="5" y="104"/>
                                </a:lnTo>
                                <a:lnTo>
                                  <a:pt x="0" y="104"/>
                                </a:lnTo>
                                <a:lnTo>
                                  <a:pt x="5" y="104"/>
                                </a:lnTo>
                                <a:lnTo>
                                  <a:pt x="5" y="100"/>
                                </a:lnTo>
                                <a:lnTo>
                                  <a:pt x="10" y="100"/>
                                </a:lnTo>
                                <a:lnTo>
                                  <a:pt x="5" y="100"/>
                                </a:lnTo>
                                <a:lnTo>
                                  <a:pt x="10" y="100"/>
                                </a:lnTo>
                                <a:lnTo>
                                  <a:pt x="10" y="96"/>
                                </a:lnTo>
                                <a:lnTo>
                                  <a:pt x="10" y="100"/>
                                </a:lnTo>
                                <a:lnTo>
                                  <a:pt x="10" y="96"/>
                                </a:lnTo>
                                <a:lnTo>
                                  <a:pt x="14" y="96"/>
                                </a:lnTo>
                                <a:lnTo>
                                  <a:pt x="10" y="96"/>
                                </a:lnTo>
                                <a:lnTo>
                                  <a:pt x="14" y="96"/>
                                </a:lnTo>
                                <a:lnTo>
                                  <a:pt x="14" y="91"/>
                                </a:lnTo>
                                <a:lnTo>
                                  <a:pt x="14" y="87"/>
                                </a:lnTo>
                                <a:lnTo>
                                  <a:pt x="19" y="87"/>
                                </a:lnTo>
                                <a:lnTo>
                                  <a:pt x="14" y="87"/>
                                </a:lnTo>
                                <a:lnTo>
                                  <a:pt x="19" y="87"/>
                                </a:lnTo>
                                <a:lnTo>
                                  <a:pt x="14" y="87"/>
                                </a:lnTo>
                                <a:lnTo>
                                  <a:pt x="19" y="87"/>
                                </a:lnTo>
                                <a:lnTo>
                                  <a:pt x="14" y="87"/>
                                </a:lnTo>
                                <a:lnTo>
                                  <a:pt x="19" y="87"/>
                                </a:lnTo>
                                <a:lnTo>
                                  <a:pt x="19" y="83"/>
                                </a:lnTo>
                                <a:lnTo>
                                  <a:pt x="14" y="83"/>
                                </a:lnTo>
                                <a:lnTo>
                                  <a:pt x="19" y="83"/>
                                </a:lnTo>
                                <a:lnTo>
                                  <a:pt x="14" y="83"/>
                                </a:lnTo>
                                <a:lnTo>
                                  <a:pt x="19" y="83"/>
                                </a:lnTo>
                                <a:lnTo>
                                  <a:pt x="19" y="78"/>
                                </a:lnTo>
                                <a:lnTo>
                                  <a:pt x="19" y="83"/>
                                </a:lnTo>
                                <a:lnTo>
                                  <a:pt x="19" y="78"/>
                                </a:lnTo>
                                <a:lnTo>
                                  <a:pt x="24" y="78"/>
                                </a:lnTo>
                                <a:lnTo>
                                  <a:pt x="19" y="78"/>
                                </a:lnTo>
                                <a:lnTo>
                                  <a:pt x="24" y="78"/>
                                </a:lnTo>
                                <a:lnTo>
                                  <a:pt x="24" y="74"/>
                                </a:lnTo>
                                <a:lnTo>
                                  <a:pt x="19" y="74"/>
                                </a:lnTo>
                                <a:lnTo>
                                  <a:pt x="19" y="70"/>
                                </a:lnTo>
                                <a:lnTo>
                                  <a:pt x="24" y="70"/>
                                </a:lnTo>
                                <a:lnTo>
                                  <a:pt x="19" y="70"/>
                                </a:lnTo>
                                <a:lnTo>
                                  <a:pt x="19" y="65"/>
                                </a:lnTo>
                                <a:lnTo>
                                  <a:pt x="24" y="65"/>
                                </a:lnTo>
                                <a:lnTo>
                                  <a:pt x="24" y="61"/>
                                </a:lnTo>
                                <a:lnTo>
                                  <a:pt x="28" y="61"/>
                                </a:lnTo>
                                <a:lnTo>
                                  <a:pt x="28" y="57"/>
                                </a:lnTo>
                                <a:lnTo>
                                  <a:pt x="33" y="57"/>
                                </a:lnTo>
                                <a:lnTo>
                                  <a:pt x="33" y="52"/>
                                </a:lnTo>
                                <a:lnTo>
                                  <a:pt x="28" y="52"/>
                                </a:lnTo>
                                <a:lnTo>
                                  <a:pt x="33" y="52"/>
                                </a:lnTo>
                                <a:lnTo>
                                  <a:pt x="28" y="52"/>
                                </a:lnTo>
                                <a:lnTo>
                                  <a:pt x="28" y="48"/>
                                </a:lnTo>
                                <a:lnTo>
                                  <a:pt x="28" y="44"/>
                                </a:lnTo>
                                <a:lnTo>
                                  <a:pt x="28" y="39"/>
                                </a:lnTo>
                                <a:lnTo>
                                  <a:pt x="24" y="39"/>
                                </a:lnTo>
                                <a:lnTo>
                                  <a:pt x="19" y="39"/>
                                </a:lnTo>
                                <a:lnTo>
                                  <a:pt x="24" y="39"/>
                                </a:lnTo>
                                <a:lnTo>
                                  <a:pt x="19" y="39"/>
                                </a:lnTo>
                                <a:lnTo>
                                  <a:pt x="14" y="39"/>
                                </a:lnTo>
                                <a:lnTo>
                                  <a:pt x="10" y="39"/>
                                </a:lnTo>
                                <a:lnTo>
                                  <a:pt x="10" y="35"/>
                                </a:lnTo>
                                <a:lnTo>
                                  <a:pt x="14" y="35"/>
                                </a:lnTo>
                                <a:lnTo>
                                  <a:pt x="10" y="35"/>
                                </a:lnTo>
                                <a:lnTo>
                                  <a:pt x="10" y="31"/>
                                </a:lnTo>
                                <a:lnTo>
                                  <a:pt x="10" y="26"/>
                                </a:lnTo>
                                <a:lnTo>
                                  <a:pt x="10" y="31"/>
                                </a:lnTo>
                                <a:lnTo>
                                  <a:pt x="10" y="26"/>
                                </a:lnTo>
                                <a:lnTo>
                                  <a:pt x="14" y="26"/>
                                </a:lnTo>
                                <a:lnTo>
                                  <a:pt x="14" y="31"/>
                                </a:lnTo>
                                <a:lnTo>
                                  <a:pt x="14" y="26"/>
                                </a:lnTo>
                                <a:lnTo>
                                  <a:pt x="14" y="31"/>
                                </a:lnTo>
                                <a:lnTo>
                                  <a:pt x="14" y="26"/>
                                </a:lnTo>
                                <a:lnTo>
                                  <a:pt x="19" y="26"/>
                                </a:lnTo>
                                <a:lnTo>
                                  <a:pt x="19" y="22"/>
                                </a:lnTo>
                                <a:lnTo>
                                  <a:pt x="19" y="18"/>
                                </a:lnTo>
                                <a:lnTo>
                                  <a:pt x="19" y="13"/>
                                </a:lnTo>
                                <a:lnTo>
                                  <a:pt x="14" y="13"/>
                                </a:lnTo>
                                <a:lnTo>
                                  <a:pt x="14" y="9"/>
                                </a:lnTo>
                                <a:lnTo>
                                  <a:pt x="10" y="9"/>
                                </a:lnTo>
                                <a:lnTo>
                                  <a:pt x="5" y="9"/>
                                </a:lnTo>
                                <a:lnTo>
                                  <a:pt x="5" y="5"/>
                                </a:lnTo>
                                <a:lnTo>
                                  <a:pt x="10" y="5"/>
                                </a:lnTo>
                                <a:lnTo>
                                  <a:pt x="10" y="0"/>
                                </a:lnTo>
                                <a:lnTo>
                                  <a:pt x="5" y="0"/>
                                </a:lnTo>
                                <a:lnTo>
                                  <a:pt x="10" y="0"/>
                                </a:lnTo>
                                <a:lnTo>
                                  <a:pt x="14" y="0"/>
                                </a:lnTo>
                                <a:lnTo>
                                  <a:pt x="844" y="0"/>
                                </a:lnTo>
                                <a:lnTo>
                                  <a:pt x="844" y="5"/>
                                </a:lnTo>
                                <a:lnTo>
                                  <a:pt x="839" y="5"/>
                                </a:lnTo>
                                <a:lnTo>
                                  <a:pt x="844" y="5"/>
                                </a:lnTo>
                                <a:lnTo>
                                  <a:pt x="844" y="9"/>
                                </a:lnTo>
                                <a:lnTo>
                                  <a:pt x="844" y="13"/>
                                </a:lnTo>
                                <a:lnTo>
                                  <a:pt x="849" y="13"/>
                                </a:lnTo>
                                <a:lnTo>
                                  <a:pt x="844" y="13"/>
                                </a:lnTo>
                                <a:lnTo>
                                  <a:pt x="844" y="18"/>
                                </a:lnTo>
                                <a:lnTo>
                                  <a:pt x="844" y="22"/>
                                </a:lnTo>
                                <a:lnTo>
                                  <a:pt x="849" y="22"/>
                                </a:lnTo>
                                <a:lnTo>
                                  <a:pt x="853" y="22"/>
                                </a:lnTo>
                                <a:lnTo>
                                  <a:pt x="858" y="22"/>
                                </a:lnTo>
                                <a:lnTo>
                                  <a:pt x="858" y="26"/>
                                </a:lnTo>
                                <a:lnTo>
                                  <a:pt x="863" y="26"/>
                                </a:lnTo>
                                <a:lnTo>
                                  <a:pt x="863" y="31"/>
                                </a:lnTo>
                                <a:lnTo>
                                  <a:pt x="867" y="31"/>
                                </a:lnTo>
                                <a:lnTo>
                                  <a:pt x="867" y="35"/>
                                </a:lnTo>
                                <a:lnTo>
                                  <a:pt x="867" y="39"/>
                                </a:lnTo>
                                <a:lnTo>
                                  <a:pt x="863" y="39"/>
                                </a:lnTo>
                                <a:lnTo>
                                  <a:pt x="858" y="44"/>
                                </a:lnTo>
                                <a:lnTo>
                                  <a:pt x="858" y="48"/>
                                </a:lnTo>
                                <a:lnTo>
                                  <a:pt x="853" y="48"/>
                                </a:lnTo>
                                <a:lnTo>
                                  <a:pt x="853" y="52"/>
                                </a:lnTo>
                                <a:lnTo>
                                  <a:pt x="849" y="52"/>
                                </a:lnTo>
                                <a:lnTo>
                                  <a:pt x="849" y="57"/>
                                </a:lnTo>
                                <a:lnTo>
                                  <a:pt x="849" y="61"/>
                                </a:lnTo>
                                <a:lnTo>
                                  <a:pt x="849" y="65"/>
                                </a:lnTo>
                                <a:lnTo>
                                  <a:pt x="849" y="70"/>
                                </a:lnTo>
                                <a:lnTo>
                                  <a:pt x="853" y="70"/>
                                </a:lnTo>
                                <a:lnTo>
                                  <a:pt x="853" y="74"/>
                                </a:lnTo>
                                <a:lnTo>
                                  <a:pt x="853" y="78"/>
                                </a:lnTo>
                                <a:lnTo>
                                  <a:pt x="853" y="83"/>
                                </a:lnTo>
                                <a:lnTo>
                                  <a:pt x="853" y="87"/>
                                </a:lnTo>
                                <a:lnTo>
                                  <a:pt x="858" y="87"/>
                                </a:lnTo>
                                <a:lnTo>
                                  <a:pt x="863" y="87"/>
                                </a:lnTo>
                                <a:lnTo>
                                  <a:pt x="863" y="91"/>
                                </a:lnTo>
                                <a:lnTo>
                                  <a:pt x="863" y="96"/>
                                </a:lnTo>
                                <a:lnTo>
                                  <a:pt x="867" y="96"/>
                                </a:lnTo>
                                <a:lnTo>
                                  <a:pt x="867" y="100"/>
                                </a:lnTo>
                                <a:lnTo>
                                  <a:pt x="867" y="104"/>
                                </a:lnTo>
                                <a:lnTo>
                                  <a:pt x="867" y="109"/>
                                </a:lnTo>
                                <a:lnTo>
                                  <a:pt x="872" y="109"/>
                                </a:lnTo>
                                <a:lnTo>
                                  <a:pt x="872" y="113"/>
                                </a:lnTo>
                                <a:lnTo>
                                  <a:pt x="877" y="113"/>
                                </a:lnTo>
                                <a:lnTo>
                                  <a:pt x="881" y="113"/>
                                </a:lnTo>
                                <a:lnTo>
                                  <a:pt x="881" y="117"/>
                                </a:lnTo>
                                <a:lnTo>
                                  <a:pt x="886" y="117"/>
                                </a:lnTo>
                                <a:lnTo>
                                  <a:pt x="891" y="117"/>
                                </a:lnTo>
                                <a:lnTo>
                                  <a:pt x="895" y="117"/>
                                </a:lnTo>
                                <a:lnTo>
                                  <a:pt x="900" y="117"/>
                                </a:lnTo>
                                <a:lnTo>
                                  <a:pt x="900" y="122"/>
                                </a:lnTo>
                                <a:lnTo>
                                  <a:pt x="923" y="122"/>
                                </a:lnTo>
                                <a:lnTo>
                                  <a:pt x="923" y="126"/>
                                </a:lnTo>
                                <a:lnTo>
                                  <a:pt x="928" y="130"/>
                                </a:lnTo>
                                <a:lnTo>
                                  <a:pt x="928" y="135"/>
                                </a:lnTo>
                                <a:lnTo>
                                  <a:pt x="933" y="135"/>
                                </a:lnTo>
                                <a:lnTo>
                                  <a:pt x="933" y="139"/>
                                </a:lnTo>
                                <a:lnTo>
                                  <a:pt x="933" y="144"/>
                                </a:lnTo>
                                <a:lnTo>
                                  <a:pt x="933" y="148"/>
                                </a:lnTo>
                                <a:lnTo>
                                  <a:pt x="937" y="148"/>
                                </a:lnTo>
                                <a:lnTo>
                                  <a:pt x="937" y="152"/>
                                </a:lnTo>
                                <a:lnTo>
                                  <a:pt x="942" y="152"/>
                                </a:lnTo>
                                <a:lnTo>
                                  <a:pt x="947" y="152"/>
                                </a:lnTo>
                                <a:lnTo>
                                  <a:pt x="947" y="157"/>
                                </a:lnTo>
                                <a:lnTo>
                                  <a:pt x="951" y="157"/>
                                </a:lnTo>
                                <a:lnTo>
                                  <a:pt x="956" y="157"/>
                                </a:lnTo>
                                <a:lnTo>
                                  <a:pt x="956" y="161"/>
                                </a:lnTo>
                                <a:lnTo>
                                  <a:pt x="961" y="161"/>
                                </a:lnTo>
                                <a:lnTo>
                                  <a:pt x="961" y="165"/>
                                </a:lnTo>
                                <a:lnTo>
                                  <a:pt x="965" y="165"/>
                                </a:lnTo>
                                <a:lnTo>
                                  <a:pt x="965" y="170"/>
                                </a:lnTo>
                                <a:lnTo>
                                  <a:pt x="970" y="170"/>
                                </a:lnTo>
                                <a:lnTo>
                                  <a:pt x="965" y="170"/>
                                </a:lnTo>
                                <a:lnTo>
                                  <a:pt x="970" y="170"/>
                                </a:lnTo>
                                <a:lnTo>
                                  <a:pt x="965" y="170"/>
                                </a:lnTo>
                                <a:lnTo>
                                  <a:pt x="965" y="174"/>
                                </a:lnTo>
                                <a:lnTo>
                                  <a:pt x="965" y="178"/>
                                </a:lnTo>
                                <a:lnTo>
                                  <a:pt x="970" y="178"/>
                                </a:lnTo>
                                <a:lnTo>
                                  <a:pt x="970" y="183"/>
                                </a:lnTo>
                                <a:lnTo>
                                  <a:pt x="975" y="183"/>
                                </a:lnTo>
                                <a:lnTo>
                                  <a:pt x="975" y="187"/>
                                </a:lnTo>
                                <a:lnTo>
                                  <a:pt x="979" y="187"/>
                                </a:lnTo>
                                <a:lnTo>
                                  <a:pt x="984" y="187"/>
                                </a:lnTo>
                                <a:lnTo>
                                  <a:pt x="989" y="187"/>
                                </a:lnTo>
                                <a:lnTo>
                                  <a:pt x="989" y="191"/>
                                </a:lnTo>
                                <a:lnTo>
                                  <a:pt x="993" y="191"/>
                                </a:lnTo>
                                <a:lnTo>
                                  <a:pt x="998" y="191"/>
                                </a:lnTo>
                                <a:lnTo>
                                  <a:pt x="998" y="196"/>
                                </a:lnTo>
                                <a:lnTo>
                                  <a:pt x="1003" y="196"/>
                                </a:lnTo>
                                <a:lnTo>
                                  <a:pt x="1003" y="200"/>
                                </a:lnTo>
                                <a:lnTo>
                                  <a:pt x="1007" y="200"/>
                                </a:lnTo>
                                <a:lnTo>
                                  <a:pt x="1007" y="204"/>
                                </a:lnTo>
                                <a:lnTo>
                                  <a:pt x="1007" y="209"/>
                                </a:lnTo>
                                <a:lnTo>
                                  <a:pt x="1007" y="213"/>
                                </a:lnTo>
                                <a:lnTo>
                                  <a:pt x="1012" y="213"/>
                                </a:lnTo>
                                <a:lnTo>
                                  <a:pt x="1012" y="217"/>
                                </a:lnTo>
                                <a:lnTo>
                                  <a:pt x="1007" y="217"/>
                                </a:lnTo>
                                <a:lnTo>
                                  <a:pt x="1007" y="222"/>
                                </a:lnTo>
                                <a:lnTo>
                                  <a:pt x="1007" y="226"/>
                                </a:lnTo>
                                <a:lnTo>
                                  <a:pt x="1007" y="230"/>
                                </a:lnTo>
                                <a:lnTo>
                                  <a:pt x="1007" y="235"/>
                                </a:lnTo>
                                <a:lnTo>
                                  <a:pt x="1007" y="239"/>
                                </a:lnTo>
                                <a:lnTo>
                                  <a:pt x="1003" y="239"/>
                                </a:lnTo>
                                <a:lnTo>
                                  <a:pt x="1003" y="243"/>
                                </a:lnTo>
                                <a:lnTo>
                                  <a:pt x="998" y="243"/>
                                </a:lnTo>
                                <a:lnTo>
                                  <a:pt x="998" y="248"/>
                                </a:lnTo>
                                <a:lnTo>
                                  <a:pt x="993" y="248"/>
                                </a:lnTo>
                                <a:lnTo>
                                  <a:pt x="989" y="248"/>
                                </a:lnTo>
                                <a:lnTo>
                                  <a:pt x="989" y="252"/>
                                </a:lnTo>
                                <a:lnTo>
                                  <a:pt x="984" y="252"/>
                                </a:lnTo>
                                <a:lnTo>
                                  <a:pt x="984" y="256"/>
                                </a:lnTo>
                                <a:lnTo>
                                  <a:pt x="984" y="261"/>
                                </a:lnTo>
                                <a:lnTo>
                                  <a:pt x="979" y="261"/>
                                </a:lnTo>
                                <a:lnTo>
                                  <a:pt x="979" y="265"/>
                                </a:lnTo>
                                <a:lnTo>
                                  <a:pt x="979" y="269"/>
                                </a:lnTo>
                                <a:lnTo>
                                  <a:pt x="979" y="274"/>
                                </a:lnTo>
                                <a:lnTo>
                                  <a:pt x="979" y="278"/>
                                </a:lnTo>
                                <a:lnTo>
                                  <a:pt x="975" y="278"/>
                                </a:lnTo>
                                <a:lnTo>
                                  <a:pt x="970" y="278"/>
                                </a:lnTo>
                                <a:lnTo>
                                  <a:pt x="965" y="278"/>
                                </a:lnTo>
                                <a:lnTo>
                                  <a:pt x="965" y="282"/>
                                </a:lnTo>
                                <a:lnTo>
                                  <a:pt x="961" y="282"/>
                                </a:lnTo>
                                <a:lnTo>
                                  <a:pt x="961" y="287"/>
                                </a:lnTo>
                                <a:lnTo>
                                  <a:pt x="956" y="287"/>
                                </a:lnTo>
                                <a:lnTo>
                                  <a:pt x="951" y="287"/>
                                </a:lnTo>
                                <a:lnTo>
                                  <a:pt x="951" y="282"/>
                                </a:lnTo>
                                <a:lnTo>
                                  <a:pt x="947" y="282"/>
                                </a:lnTo>
                                <a:lnTo>
                                  <a:pt x="947" y="287"/>
                                </a:lnTo>
                                <a:lnTo>
                                  <a:pt x="942" y="287"/>
                                </a:lnTo>
                                <a:lnTo>
                                  <a:pt x="937" y="287"/>
                                </a:lnTo>
                                <a:lnTo>
                                  <a:pt x="937" y="291"/>
                                </a:lnTo>
                                <a:lnTo>
                                  <a:pt x="933" y="291"/>
                                </a:lnTo>
                                <a:lnTo>
                                  <a:pt x="933" y="295"/>
                                </a:lnTo>
                                <a:lnTo>
                                  <a:pt x="895" y="295"/>
                                </a:lnTo>
                                <a:lnTo>
                                  <a:pt x="895" y="300"/>
                                </a:lnTo>
                                <a:lnTo>
                                  <a:pt x="872" y="300"/>
                                </a:lnTo>
                                <a:lnTo>
                                  <a:pt x="872" y="304"/>
                                </a:lnTo>
                                <a:lnTo>
                                  <a:pt x="867" y="304"/>
                                </a:lnTo>
                                <a:lnTo>
                                  <a:pt x="867" y="308"/>
                                </a:lnTo>
                                <a:lnTo>
                                  <a:pt x="867" y="313"/>
                                </a:lnTo>
                                <a:lnTo>
                                  <a:pt x="867" y="317"/>
                                </a:lnTo>
                                <a:lnTo>
                                  <a:pt x="863" y="317"/>
                                </a:lnTo>
                                <a:lnTo>
                                  <a:pt x="863" y="321"/>
                                </a:lnTo>
                                <a:lnTo>
                                  <a:pt x="858" y="321"/>
                                </a:lnTo>
                                <a:lnTo>
                                  <a:pt x="858" y="326"/>
                                </a:lnTo>
                                <a:lnTo>
                                  <a:pt x="863" y="326"/>
                                </a:lnTo>
                                <a:lnTo>
                                  <a:pt x="863" y="330"/>
                                </a:lnTo>
                                <a:lnTo>
                                  <a:pt x="867" y="330"/>
                                </a:lnTo>
                                <a:lnTo>
                                  <a:pt x="867" y="334"/>
                                </a:lnTo>
                                <a:lnTo>
                                  <a:pt x="872" y="334"/>
                                </a:lnTo>
                                <a:lnTo>
                                  <a:pt x="872" y="339"/>
                                </a:lnTo>
                                <a:lnTo>
                                  <a:pt x="877" y="339"/>
                                </a:lnTo>
                                <a:lnTo>
                                  <a:pt x="877" y="334"/>
                                </a:lnTo>
                                <a:lnTo>
                                  <a:pt x="877" y="339"/>
                                </a:lnTo>
                                <a:lnTo>
                                  <a:pt x="881" y="339"/>
                                </a:lnTo>
                                <a:lnTo>
                                  <a:pt x="881" y="343"/>
                                </a:lnTo>
                                <a:lnTo>
                                  <a:pt x="886" y="343"/>
                                </a:lnTo>
                                <a:lnTo>
                                  <a:pt x="886" y="369"/>
                                </a:lnTo>
                                <a:lnTo>
                                  <a:pt x="881" y="369"/>
                                </a:lnTo>
                                <a:lnTo>
                                  <a:pt x="881" y="373"/>
                                </a:lnTo>
                                <a:lnTo>
                                  <a:pt x="877" y="373"/>
                                </a:lnTo>
                                <a:lnTo>
                                  <a:pt x="877" y="378"/>
                                </a:lnTo>
                                <a:lnTo>
                                  <a:pt x="872" y="378"/>
                                </a:lnTo>
                                <a:lnTo>
                                  <a:pt x="872" y="382"/>
                                </a:lnTo>
                                <a:lnTo>
                                  <a:pt x="867" y="382"/>
                                </a:lnTo>
                                <a:lnTo>
                                  <a:pt x="867" y="386"/>
                                </a:lnTo>
                                <a:lnTo>
                                  <a:pt x="863" y="386"/>
                                </a:lnTo>
                                <a:lnTo>
                                  <a:pt x="863" y="391"/>
                                </a:lnTo>
                                <a:lnTo>
                                  <a:pt x="863" y="395"/>
                                </a:lnTo>
                                <a:lnTo>
                                  <a:pt x="858" y="399"/>
                                </a:lnTo>
                                <a:lnTo>
                                  <a:pt x="858" y="404"/>
                                </a:lnTo>
                                <a:lnTo>
                                  <a:pt x="858" y="408"/>
                                </a:lnTo>
                                <a:lnTo>
                                  <a:pt x="853" y="408"/>
                                </a:lnTo>
                                <a:lnTo>
                                  <a:pt x="853" y="412"/>
                                </a:lnTo>
                                <a:lnTo>
                                  <a:pt x="830" y="412"/>
                                </a:lnTo>
                                <a:lnTo>
                                  <a:pt x="830" y="417"/>
                                </a:lnTo>
                                <a:lnTo>
                                  <a:pt x="825" y="417"/>
                                </a:lnTo>
                                <a:lnTo>
                                  <a:pt x="821" y="417"/>
                                </a:lnTo>
                                <a:lnTo>
                                  <a:pt x="821" y="421"/>
                                </a:lnTo>
                                <a:lnTo>
                                  <a:pt x="816" y="421"/>
                                </a:lnTo>
                                <a:lnTo>
                                  <a:pt x="816" y="425"/>
                                </a:lnTo>
                                <a:lnTo>
                                  <a:pt x="816" y="430"/>
                                </a:lnTo>
                                <a:lnTo>
                                  <a:pt x="821" y="430"/>
                                </a:lnTo>
                                <a:lnTo>
                                  <a:pt x="821" y="434"/>
                                </a:lnTo>
                                <a:lnTo>
                                  <a:pt x="821" y="438"/>
                                </a:lnTo>
                                <a:lnTo>
                                  <a:pt x="816" y="438"/>
                                </a:lnTo>
                                <a:lnTo>
                                  <a:pt x="816" y="443"/>
                                </a:lnTo>
                                <a:lnTo>
                                  <a:pt x="821" y="443"/>
                                </a:lnTo>
                                <a:lnTo>
                                  <a:pt x="821" y="447"/>
                                </a:lnTo>
                                <a:lnTo>
                                  <a:pt x="816" y="447"/>
                                </a:lnTo>
                                <a:lnTo>
                                  <a:pt x="816" y="451"/>
                                </a:lnTo>
                                <a:lnTo>
                                  <a:pt x="811" y="451"/>
                                </a:lnTo>
                                <a:lnTo>
                                  <a:pt x="807" y="447"/>
                                </a:lnTo>
                                <a:lnTo>
                                  <a:pt x="807" y="451"/>
                                </a:lnTo>
                                <a:lnTo>
                                  <a:pt x="802" y="451"/>
                                </a:lnTo>
                                <a:lnTo>
                                  <a:pt x="802" y="447"/>
                                </a:lnTo>
                                <a:lnTo>
                                  <a:pt x="797" y="447"/>
                                </a:lnTo>
                                <a:lnTo>
                                  <a:pt x="797" y="443"/>
                                </a:lnTo>
                                <a:lnTo>
                                  <a:pt x="793" y="443"/>
                                </a:lnTo>
                                <a:lnTo>
                                  <a:pt x="797" y="443"/>
                                </a:lnTo>
                                <a:lnTo>
                                  <a:pt x="797" y="438"/>
                                </a:lnTo>
                                <a:lnTo>
                                  <a:pt x="793" y="438"/>
                                </a:lnTo>
                                <a:lnTo>
                                  <a:pt x="788" y="438"/>
                                </a:lnTo>
                                <a:lnTo>
                                  <a:pt x="788" y="434"/>
                                </a:lnTo>
                                <a:lnTo>
                                  <a:pt x="783" y="434"/>
                                </a:lnTo>
                                <a:lnTo>
                                  <a:pt x="779" y="430"/>
                                </a:lnTo>
                                <a:lnTo>
                                  <a:pt x="783" y="430"/>
                                </a:lnTo>
                                <a:lnTo>
                                  <a:pt x="783" y="425"/>
                                </a:lnTo>
                                <a:lnTo>
                                  <a:pt x="779" y="425"/>
                                </a:lnTo>
                                <a:lnTo>
                                  <a:pt x="774" y="425"/>
                                </a:lnTo>
                                <a:lnTo>
                                  <a:pt x="769" y="425"/>
                                </a:lnTo>
                                <a:lnTo>
                                  <a:pt x="769" y="421"/>
                                </a:lnTo>
                                <a:lnTo>
                                  <a:pt x="765" y="421"/>
                                </a:lnTo>
                                <a:lnTo>
                                  <a:pt x="765" y="417"/>
                                </a:lnTo>
                                <a:lnTo>
                                  <a:pt x="760" y="417"/>
                                </a:lnTo>
                                <a:lnTo>
                                  <a:pt x="658" y="417"/>
                                </a:lnTo>
                                <a:lnTo>
                                  <a:pt x="658" y="421"/>
                                </a:lnTo>
                                <a:lnTo>
                                  <a:pt x="229" y="421"/>
                                </a:lnTo>
                                <a:lnTo>
                                  <a:pt x="224" y="421"/>
                                </a:lnTo>
                                <a:close/>
                              </a:path>
                            </a:pathLst>
                          </a:custGeom>
                          <a:noFill/>
                          <a:ln w="111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AutoShape 695"/>
                        <wps:cNvSpPr>
                          <a:spLocks/>
                        </wps:cNvSpPr>
                        <wps:spPr bwMode="auto">
                          <a:xfrm>
                            <a:off x="6304" y="-2006"/>
                            <a:ext cx="1035" cy="692"/>
                          </a:xfrm>
                          <a:custGeom>
                            <a:avLst/>
                            <a:gdLst>
                              <a:gd name="T0" fmla="+- 0 6445 6305"/>
                              <a:gd name="T1" fmla="*/ T0 w 1035"/>
                              <a:gd name="T2" fmla="+- 0 -1923 -2005"/>
                              <a:gd name="T3" fmla="*/ -1923 h 692"/>
                              <a:gd name="T4" fmla="+- 0 6519 6305"/>
                              <a:gd name="T5" fmla="*/ T4 w 1035"/>
                              <a:gd name="T6" fmla="+- 0 -1949 -2005"/>
                              <a:gd name="T7" fmla="*/ -1949 h 692"/>
                              <a:gd name="T8" fmla="+- 0 6631 6305"/>
                              <a:gd name="T9" fmla="*/ T8 w 1035"/>
                              <a:gd name="T10" fmla="+- 0 -1997 -2005"/>
                              <a:gd name="T11" fmla="*/ -1997 h 692"/>
                              <a:gd name="T12" fmla="+- 0 6739 6305"/>
                              <a:gd name="T13" fmla="*/ T12 w 1035"/>
                              <a:gd name="T14" fmla="+- 0 -1967 -2005"/>
                              <a:gd name="T15" fmla="*/ -1967 h 692"/>
                              <a:gd name="T16" fmla="+- 0 6431 6305"/>
                              <a:gd name="T17" fmla="*/ T16 w 1035"/>
                              <a:gd name="T18" fmla="+- 0 -1923 -2005"/>
                              <a:gd name="T19" fmla="*/ -1923 h 692"/>
                              <a:gd name="T20" fmla="+- 0 6412 6305"/>
                              <a:gd name="T21" fmla="*/ T20 w 1035"/>
                              <a:gd name="T22" fmla="+- 0 -1923 -2005"/>
                              <a:gd name="T23" fmla="*/ -1923 h 692"/>
                              <a:gd name="T24" fmla="+- 0 6403 6305"/>
                              <a:gd name="T25" fmla="*/ T24 w 1035"/>
                              <a:gd name="T26" fmla="+- 0 -1911 -2005"/>
                              <a:gd name="T27" fmla="*/ -1911 h 692"/>
                              <a:gd name="T28" fmla="+- 0 6725 6305"/>
                              <a:gd name="T29" fmla="*/ T28 w 1035"/>
                              <a:gd name="T30" fmla="+- 0 -1885 -2005"/>
                              <a:gd name="T31" fmla="*/ -1885 h 692"/>
                              <a:gd name="T32" fmla="+- 0 6743 6305"/>
                              <a:gd name="T33" fmla="*/ T32 w 1035"/>
                              <a:gd name="T34" fmla="+- 0 -1867 -2005"/>
                              <a:gd name="T35" fmla="*/ -1867 h 692"/>
                              <a:gd name="T36" fmla="+- 0 6818 6305"/>
                              <a:gd name="T37" fmla="*/ T36 w 1035"/>
                              <a:gd name="T38" fmla="+- 0 -1849 -2005"/>
                              <a:gd name="T39" fmla="*/ -1849 h 692"/>
                              <a:gd name="T40" fmla="+- 0 6902 6305"/>
                              <a:gd name="T41" fmla="*/ T40 w 1035"/>
                              <a:gd name="T42" fmla="+- 0 -1837 -2005"/>
                              <a:gd name="T43" fmla="*/ -1837 h 692"/>
                              <a:gd name="T44" fmla="+- 0 6408 6305"/>
                              <a:gd name="T45" fmla="*/ T44 w 1035"/>
                              <a:gd name="T46" fmla="+- 0 -1911 -2005"/>
                              <a:gd name="T47" fmla="*/ -1911 h 692"/>
                              <a:gd name="T48" fmla="+- 0 6715 6305"/>
                              <a:gd name="T49" fmla="*/ T48 w 1035"/>
                              <a:gd name="T50" fmla="+- 0 -1889 -2005"/>
                              <a:gd name="T51" fmla="*/ -1889 h 692"/>
                              <a:gd name="T52" fmla="+- 0 6925 6305"/>
                              <a:gd name="T53" fmla="*/ T52 w 1035"/>
                              <a:gd name="T54" fmla="+- 0 -1829 -2005"/>
                              <a:gd name="T55" fmla="*/ -1829 h 692"/>
                              <a:gd name="T56" fmla="+- 0 6948 6305"/>
                              <a:gd name="T57" fmla="*/ T56 w 1035"/>
                              <a:gd name="T58" fmla="+- 0 -1819 -2005"/>
                              <a:gd name="T59" fmla="*/ -1819 h 692"/>
                              <a:gd name="T60" fmla="+- 0 6948 6305"/>
                              <a:gd name="T61" fmla="*/ T60 w 1035"/>
                              <a:gd name="T62" fmla="+- 0 -1823 -2005"/>
                              <a:gd name="T63" fmla="*/ -1823 h 692"/>
                              <a:gd name="T64" fmla="+- 0 6962 6305"/>
                              <a:gd name="T65" fmla="*/ T64 w 1035"/>
                              <a:gd name="T66" fmla="+- 0 -1815 -2005"/>
                              <a:gd name="T67" fmla="*/ -1815 h 692"/>
                              <a:gd name="T68" fmla="+- 0 6990 6305"/>
                              <a:gd name="T69" fmla="*/ T68 w 1035"/>
                              <a:gd name="T70" fmla="+- 0 -1815 -2005"/>
                              <a:gd name="T71" fmla="*/ -1815 h 692"/>
                              <a:gd name="T72" fmla="+- 0 7014 6305"/>
                              <a:gd name="T73" fmla="*/ T72 w 1035"/>
                              <a:gd name="T74" fmla="+- 0 -1815 -2005"/>
                              <a:gd name="T75" fmla="*/ -1815 h 692"/>
                              <a:gd name="T76" fmla="+- 0 7051 6305"/>
                              <a:gd name="T77" fmla="*/ T76 w 1035"/>
                              <a:gd name="T78" fmla="+- 0 -1803 -2005"/>
                              <a:gd name="T79" fmla="*/ -1803 h 692"/>
                              <a:gd name="T80" fmla="+- 0 6328 6305"/>
                              <a:gd name="T81" fmla="*/ T80 w 1035"/>
                              <a:gd name="T82" fmla="+- 0 -1797 -2005"/>
                              <a:gd name="T83" fmla="*/ -1797 h 692"/>
                              <a:gd name="T84" fmla="+- 0 6324 6305"/>
                              <a:gd name="T85" fmla="*/ T84 w 1035"/>
                              <a:gd name="T86" fmla="+- 0 -1785 -2005"/>
                              <a:gd name="T87" fmla="*/ -1785 h 692"/>
                              <a:gd name="T88" fmla="+- 0 7051 6305"/>
                              <a:gd name="T89" fmla="*/ T88 w 1035"/>
                              <a:gd name="T90" fmla="+- 0 -1785 -2005"/>
                              <a:gd name="T91" fmla="*/ -1785 h 692"/>
                              <a:gd name="T92" fmla="+- 0 7070 6305"/>
                              <a:gd name="T93" fmla="*/ T92 w 1035"/>
                              <a:gd name="T94" fmla="+- 0 -1789 -2005"/>
                              <a:gd name="T95" fmla="*/ -1789 h 692"/>
                              <a:gd name="T96" fmla="+- 0 7097 6305"/>
                              <a:gd name="T97" fmla="*/ T96 w 1035"/>
                              <a:gd name="T98" fmla="+- 0 -1741 -2005"/>
                              <a:gd name="T99" fmla="*/ -1741 h 692"/>
                              <a:gd name="T100" fmla="+- 0 6305 6305"/>
                              <a:gd name="T101" fmla="*/ T100 w 1035"/>
                              <a:gd name="T102" fmla="+- 0 -1755 -2005"/>
                              <a:gd name="T103" fmla="*/ -1755 h 692"/>
                              <a:gd name="T104" fmla="+- 0 7097 6305"/>
                              <a:gd name="T105" fmla="*/ T104 w 1035"/>
                              <a:gd name="T106" fmla="+- 0 -1771 -2005"/>
                              <a:gd name="T107" fmla="*/ -1771 h 692"/>
                              <a:gd name="T108" fmla="+- 0 7097 6305"/>
                              <a:gd name="T109" fmla="*/ T108 w 1035"/>
                              <a:gd name="T110" fmla="+- 0 -1759 -2005"/>
                              <a:gd name="T111" fmla="*/ -1759 h 692"/>
                              <a:gd name="T112" fmla="+- 0 7093 6305"/>
                              <a:gd name="T113" fmla="*/ T112 w 1035"/>
                              <a:gd name="T114" fmla="+- 0 -1741 -2005"/>
                              <a:gd name="T115" fmla="*/ -1741 h 692"/>
                              <a:gd name="T116" fmla="+- 0 7181 6305"/>
                              <a:gd name="T117" fmla="*/ T116 w 1035"/>
                              <a:gd name="T118" fmla="+- 0 -1715 -2005"/>
                              <a:gd name="T119" fmla="*/ -1715 h 692"/>
                              <a:gd name="T120" fmla="+- 0 7205 6305"/>
                              <a:gd name="T121" fmla="*/ T120 w 1035"/>
                              <a:gd name="T122" fmla="+- 0 -1733 -2005"/>
                              <a:gd name="T123" fmla="*/ -1733 h 692"/>
                              <a:gd name="T124" fmla="+- 0 7303 6305"/>
                              <a:gd name="T125" fmla="*/ T124 w 1035"/>
                              <a:gd name="T126" fmla="+- 0 -1719 -2005"/>
                              <a:gd name="T127" fmla="*/ -1719 h 692"/>
                              <a:gd name="T128" fmla="+- 0 7084 6305"/>
                              <a:gd name="T129" fmla="*/ T128 w 1035"/>
                              <a:gd name="T130" fmla="+- 0 -1729 -2005"/>
                              <a:gd name="T131" fmla="*/ -1729 h 692"/>
                              <a:gd name="T132" fmla="+- 0 7121 6305"/>
                              <a:gd name="T133" fmla="*/ T132 w 1035"/>
                              <a:gd name="T134" fmla="+- 0 -1729 -2005"/>
                              <a:gd name="T135" fmla="*/ -1729 h 692"/>
                              <a:gd name="T136" fmla="+- 0 6324 6305"/>
                              <a:gd name="T137" fmla="*/ T136 w 1035"/>
                              <a:gd name="T138" fmla="+- 0 -1711 -2005"/>
                              <a:gd name="T139" fmla="*/ -1711 h 692"/>
                              <a:gd name="T140" fmla="+- 0 7107 6305"/>
                              <a:gd name="T141" fmla="*/ T140 w 1035"/>
                              <a:gd name="T142" fmla="+- 0 -1707 -2005"/>
                              <a:gd name="T143" fmla="*/ -1707 h 692"/>
                              <a:gd name="T144" fmla="+- 0 6459 6305"/>
                              <a:gd name="T145" fmla="*/ T144 w 1035"/>
                              <a:gd name="T146" fmla="+- 0 -1563 -2005"/>
                              <a:gd name="T147" fmla="*/ -1563 h 692"/>
                              <a:gd name="T148" fmla="+- 0 6445 6305"/>
                              <a:gd name="T149" fmla="*/ T148 w 1035"/>
                              <a:gd name="T150" fmla="+- 0 -1581 -2005"/>
                              <a:gd name="T151" fmla="*/ -1581 h 692"/>
                              <a:gd name="T152" fmla="+- 0 6403 6305"/>
                              <a:gd name="T153" fmla="*/ T152 w 1035"/>
                              <a:gd name="T154" fmla="+- 0 -1599 -2005"/>
                              <a:gd name="T155" fmla="*/ -1599 h 692"/>
                              <a:gd name="T156" fmla="+- 0 6347 6305"/>
                              <a:gd name="T157" fmla="*/ T156 w 1035"/>
                              <a:gd name="T158" fmla="+- 0 -1625 -2005"/>
                              <a:gd name="T159" fmla="*/ -1625 h 692"/>
                              <a:gd name="T160" fmla="+- 0 6319 6305"/>
                              <a:gd name="T161" fmla="*/ T160 w 1035"/>
                              <a:gd name="T162" fmla="+- 0 -1637 -2005"/>
                              <a:gd name="T163" fmla="*/ -1637 h 692"/>
                              <a:gd name="T164" fmla="+- 0 6324 6305"/>
                              <a:gd name="T165" fmla="*/ T164 w 1035"/>
                              <a:gd name="T166" fmla="+- 0 -1681 -2005"/>
                              <a:gd name="T167" fmla="*/ -1681 h 692"/>
                              <a:gd name="T168" fmla="+- 0 7340 6305"/>
                              <a:gd name="T169" fmla="*/ T168 w 1035"/>
                              <a:gd name="T170" fmla="+- 0 -1707 -2005"/>
                              <a:gd name="T171" fmla="*/ -1707 h 692"/>
                              <a:gd name="T172" fmla="+- 0 7261 6305"/>
                              <a:gd name="T173" fmla="*/ T172 w 1035"/>
                              <a:gd name="T174" fmla="+- 0 -1637 -2005"/>
                              <a:gd name="T175" fmla="*/ -1637 h 692"/>
                              <a:gd name="T176" fmla="+- 0 7223 6305"/>
                              <a:gd name="T177" fmla="*/ T176 w 1035"/>
                              <a:gd name="T178" fmla="+- 0 -1555 -2005"/>
                              <a:gd name="T179" fmla="*/ -1555 h 692"/>
                              <a:gd name="T180" fmla="+- 0 7116 6305"/>
                              <a:gd name="T181" fmla="*/ T180 w 1035"/>
                              <a:gd name="T182" fmla="+- 0 -1693 -2005"/>
                              <a:gd name="T183" fmla="*/ -1693 h 692"/>
                              <a:gd name="T184" fmla="+- 0 7219 6305"/>
                              <a:gd name="T185" fmla="*/ T184 w 1035"/>
                              <a:gd name="T186" fmla="+- 0 -1313 -2005"/>
                              <a:gd name="T187" fmla="*/ -1313 h 692"/>
                              <a:gd name="T188" fmla="+- 0 6622 6305"/>
                              <a:gd name="T189" fmla="*/ T188 w 1035"/>
                              <a:gd name="T190" fmla="+- 0 -1333 -2005"/>
                              <a:gd name="T191" fmla="*/ -1333 h 692"/>
                              <a:gd name="T192" fmla="+- 0 6589 6305"/>
                              <a:gd name="T193" fmla="*/ T192 w 1035"/>
                              <a:gd name="T194" fmla="+- 0 -1359 -2005"/>
                              <a:gd name="T195" fmla="*/ -1359 h 692"/>
                              <a:gd name="T196" fmla="+- 0 6575 6305"/>
                              <a:gd name="T197" fmla="*/ T196 w 1035"/>
                              <a:gd name="T198" fmla="+- 0 -1403 -2005"/>
                              <a:gd name="T199" fmla="*/ -1403 h 692"/>
                              <a:gd name="T200" fmla="+- 0 6585 6305"/>
                              <a:gd name="T201" fmla="*/ T200 w 1035"/>
                              <a:gd name="T202" fmla="+- 0 -1425 -2005"/>
                              <a:gd name="T203" fmla="*/ -1425 h 692"/>
                              <a:gd name="T204" fmla="+- 0 6561 6305"/>
                              <a:gd name="T205" fmla="*/ T204 w 1035"/>
                              <a:gd name="T206" fmla="+- 0 -1473 -2005"/>
                              <a:gd name="T207" fmla="*/ -1473 h 692"/>
                              <a:gd name="T208" fmla="+- 0 6552 6305"/>
                              <a:gd name="T209" fmla="*/ T208 w 1035"/>
                              <a:gd name="T210" fmla="+- 0 -1507 -2005"/>
                              <a:gd name="T211" fmla="*/ -1507 h 692"/>
                              <a:gd name="T212" fmla="+- 0 6538 6305"/>
                              <a:gd name="T213" fmla="*/ T212 w 1035"/>
                              <a:gd name="T214" fmla="+- 0 -1525 -2005"/>
                              <a:gd name="T215" fmla="*/ -1525 h 692"/>
                              <a:gd name="T216" fmla="+- 0 6496 6305"/>
                              <a:gd name="T217" fmla="*/ T216 w 1035"/>
                              <a:gd name="T218" fmla="+- 0 -1537 -2005"/>
                              <a:gd name="T219" fmla="*/ -1537 h 692"/>
                              <a:gd name="T220" fmla="+- 0 7219 6305"/>
                              <a:gd name="T221" fmla="*/ T220 w 1035"/>
                              <a:gd name="T222" fmla="+- 0 -1541 -2005"/>
                              <a:gd name="T223" fmla="*/ -1541 h 692"/>
                              <a:gd name="T224" fmla="+- 0 7200 6305"/>
                              <a:gd name="T225" fmla="*/ T224 w 1035"/>
                              <a:gd name="T226" fmla="+- 0 -1417 -2005"/>
                              <a:gd name="T227" fmla="*/ -1417 h 692"/>
                              <a:gd name="T228" fmla="+- 0 7219 6305"/>
                              <a:gd name="T229" fmla="*/ T228 w 1035"/>
                              <a:gd name="T230" fmla="+- 0 -1317 -2005"/>
                              <a:gd name="T231" fmla="*/ -1317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5" h="692">
                                <a:moveTo>
                                  <a:pt x="392" y="94"/>
                                </a:moveTo>
                                <a:lnTo>
                                  <a:pt x="107" y="94"/>
                                </a:lnTo>
                                <a:lnTo>
                                  <a:pt x="107" y="90"/>
                                </a:lnTo>
                                <a:lnTo>
                                  <a:pt x="112" y="90"/>
                                </a:lnTo>
                                <a:lnTo>
                                  <a:pt x="112" y="86"/>
                                </a:lnTo>
                                <a:lnTo>
                                  <a:pt x="140" y="86"/>
                                </a:lnTo>
                                <a:lnTo>
                                  <a:pt x="140" y="82"/>
                                </a:lnTo>
                                <a:lnTo>
                                  <a:pt x="149" y="82"/>
                                </a:lnTo>
                                <a:lnTo>
                                  <a:pt x="172" y="72"/>
                                </a:lnTo>
                                <a:lnTo>
                                  <a:pt x="177" y="68"/>
                                </a:lnTo>
                                <a:lnTo>
                                  <a:pt x="196" y="64"/>
                                </a:lnTo>
                                <a:lnTo>
                                  <a:pt x="200" y="60"/>
                                </a:lnTo>
                                <a:lnTo>
                                  <a:pt x="210" y="60"/>
                                </a:lnTo>
                                <a:lnTo>
                                  <a:pt x="214" y="56"/>
                                </a:lnTo>
                                <a:lnTo>
                                  <a:pt x="238" y="46"/>
                                </a:lnTo>
                                <a:lnTo>
                                  <a:pt x="242" y="42"/>
                                </a:lnTo>
                                <a:lnTo>
                                  <a:pt x="294" y="20"/>
                                </a:lnTo>
                                <a:lnTo>
                                  <a:pt x="308" y="16"/>
                                </a:lnTo>
                                <a:lnTo>
                                  <a:pt x="312" y="12"/>
                                </a:lnTo>
                                <a:lnTo>
                                  <a:pt x="317" y="12"/>
                                </a:lnTo>
                                <a:lnTo>
                                  <a:pt x="326" y="8"/>
                                </a:lnTo>
                                <a:lnTo>
                                  <a:pt x="331" y="8"/>
                                </a:lnTo>
                                <a:lnTo>
                                  <a:pt x="331" y="4"/>
                                </a:lnTo>
                                <a:lnTo>
                                  <a:pt x="350" y="0"/>
                                </a:lnTo>
                                <a:lnTo>
                                  <a:pt x="457" y="0"/>
                                </a:lnTo>
                                <a:lnTo>
                                  <a:pt x="448" y="12"/>
                                </a:lnTo>
                                <a:lnTo>
                                  <a:pt x="443" y="26"/>
                                </a:lnTo>
                                <a:lnTo>
                                  <a:pt x="434" y="38"/>
                                </a:lnTo>
                                <a:lnTo>
                                  <a:pt x="429" y="38"/>
                                </a:lnTo>
                                <a:lnTo>
                                  <a:pt x="429" y="42"/>
                                </a:lnTo>
                                <a:lnTo>
                                  <a:pt x="415" y="60"/>
                                </a:lnTo>
                                <a:lnTo>
                                  <a:pt x="410" y="68"/>
                                </a:lnTo>
                                <a:lnTo>
                                  <a:pt x="406" y="72"/>
                                </a:lnTo>
                                <a:lnTo>
                                  <a:pt x="392" y="94"/>
                                </a:lnTo>
                                <a:close/>
                                <a:moveTo>
                                  <a:pt x="126" y="82"/>
                                </a:moveTo>
                                <a:lnTo>
                                  <a:pt x="117" y="82"/>
                                </a:lnTo>
                                <a:lnTo>
                                  <a:pt x="121" y="78"/>
                                </a:lnTo>
                                <a:lnTo>
                                  <a:pt x="126" y="78"/>
                                </a:lnTo>
                                <a:lnTo>
                                  <a:pt x="126" y="82"/>
                                </a:lnTo>
                                <a:close/>
                                <a:moveTo>
                                  <a:pt x="135" y="86"/>
                                </a:moveTo>
                                <a:lnTo>
                                  <a:pt x="107" y="86"/>
                                </a:lnTo>
                                <a:lnTo>
                                  <a:pt x="107" y="82"/>
                                </a:lnTo>
                                <a:lnTo>
                                  <a:pt x="131" y="82"/>
                                </a:lnTo>
                                <a:lnTo>
                                  <a:pt x="135" y="86"/>
                                </a:lnTo>
                                <a:close/>
                                <a:moveTo>
                                  <a:pt x="611" y="176"/>
                                </a:moveTo>
                                <a:lnTo>
                                  <a:pt x="93" y="176"/>
                                </a:lnTo>
                                <a:lnTo>
                                  <a:pt x="93" y="90"/>
                                </a:lnTo>
                                <a:lnTo>
                                  <a:pt x="98" y="90"/>
                                </a:lnTo>
                                <a:lnTo>
                                  <a:pt x="98" y="94"/>
                                </a:lnTo>
                                <a:lnTo>
                                  <a:pt x="392" y="94"/>
                                </a:lnTo>
                                <a:lnTo>
                                  <a:pt x="387" y="104"/>
                                </a:lnTo>
                                <a:lnTo>
                                  <a:pt x="387" y="112"/>
                                </a:lnTo>
                                <a:lnTo>
                                  <a:pt x="410" y="112"/>
                                </a:lnTo>
                                <a:lnTo>
                                  <a:pt x="410" y="116"/>
                                </a:lnTo>
                                <a:lnTo>
                                  <a:pt x="420" y="116"/>
                                </a:lnTo>
                                <a:lnTo>
                                  <a:pt x="420" y="120"/>
                                </a:lnTo>
                                <a:lnTo>
                                  <a:pt x="424" y="120"/>
                                </a:lnTo>
                                <a:lnTo>
                                  <a:pt x="424" y="130"/>
                                </a:lnTo>
                                <a:lnTo>
                                  <a:pt x="429" y="130"/>
                                </a:lnTo>
                                <a:lnTo>
                                  <a:pt x="429" y="134"/>
                                </a:lnTo>
                                <a:lnTo>
                                  <a:pt x="434" y="134"/>
                                </a:lnTo>
                                <a:lnTo>
                                  <a:pt x="434" y="138"/>
                                </a:lnTo>
                                <a:lnTo>
                                  <a:pt x="438" y="138"/>
                                </a:lnTo>
                                <a:lnTo>
                                  <a:pt x="443" y="142"/>
                                </a:lnTo>
                                <a:lnTo>
                                  <a:pt x="466" y="142"/>
                                </a:lnTo>
                                <a:lnTo>
                                  <a:pt x="466" y="146"/>
                                </a:lnTo>
                                <a:lnTo>
                                  <a:pt x="489" y="146"/>
                                </a:lnTo>
                                <a:lnTo>
                                  <a:pt x="489" y="150"/>
                                </a:lnTo>
                                <a:lnTo>
                                  <a:pt x="513" y="150"/>
                                </a:lnTo>
                                <a:lnTo>
                                  <a:pt x="513" y="156"/>
                                </a:lnTo>
                                <a:lnTo>
                                  <a:pt x="536" y="156"/>
                                </a:lnTo>
                                <a:lnTo>
                                  <a:pt x="536" y="160"/>
                                </a:lnTo>
                                <a:lnTo>
                                  <a:pt x="559" y="160"/>
                                </a:lnTo>
                                <a:lnTo>
                                  <a:pt x="564" y="164"/>
                                </a:lnTo>
                                <a:lnTo>
                                  <a:pt x="583" y="164"/>
                                </a:lnTo>
                                <a:lnTo>
                                  <a:pt x="587" y="168"/>
                                </a:lnTo>
                                <a:lnTo>
                                  <a:pt x="597" y="168"/>
                                </a:lnTo>
                                <a:lnTo>
                                  <a:pt x="601" y="172"/>
                                </a:lnTo>
                                <a:lnTo>
                                  <a:pt x="611" y="172"/>
                                </a:lnTo>
                                <a:lnTo>
                                  <a:pt x="611" y="176"/>
                                </a:lnTo>
                                <a:close/>
                                <a:moveTo>
                                  <a:pt x="103" y="94"/>
                                </a:moveTo>
                                <a:lnTo>
                                  <a:pt x="98" y="94"/>
                                </a:lnTo>
                                <a:lnTo>
                                  <a:pt x="98" y="90"/>
                                </a:lnTo>
                                <a:lnTo>
                                  <a:pt x="103" y="94"/>
                                </a:lnTo>
                                <a:close/>
                                <a:moveTo>
                                  <a:pt x="401" y="112"/>
                                </a:moveTo>
                                <a:lnTo>
                                  <a:pt x="392" y="112"/>
                                </a:lnTo>
                                <a:lnTo>
                                  <a:pt x="392" y="108"/>
                                </a:lnTo>
                                <a:lnTo>
                                  <a:pt x="401" y="108"/>
                                </a:lnTo>
                                <a:lnTo>
                                  <a:pt x="401" y="112"/>
                                </a:lnTo>
                                <a:close/>
                                <a:moveTo>
                                  <a:pt x="415" y="116"/>
                                </a:moveTo>
                                <a:lnTo>
                                  <a:pt x="410" y="116"/>
                                </a:lnTo>
                                <a:lnTo>
                                  <a:pt x="410" y="112"/>
                                </a:lnTo>
                                <a:lnTo>
                                  <a:pt x="415" y="112"/>
                                </a:lnTo>
                                <a:lnTo>
                                  <a:pt x="415" y="116"/>
                                </a:lnTo>
                                <a:close/>
                                <a:moveTo>
                                  <a:pt x="625" y="182"/>
                                </a:moveTo>
                                <a:lnTo>
                                  <a:pt x="89" y="182"/>
                                </a:lnTo>
                                <a:lnTo>
                                  <a:pt x="89" y="176"/>
                                </a:lnTo>
                                <a:lnTo>
                                  <a:pt x="620" y="176"/>
                                </a:lnTo>
                                <a:lnTo>
                                  <a:pt x="625" y="182"/>
                                </a:lnTo>
                                <a:close/>
                                <a:moveTo>
                                  <a:pt x="634" y="186"/>
                                </a:moveTo>
                                <a:lnTo>
                                  <a:pt x="84" y="186"/>
                                </a:lnTo>
                                <a:lnTo>
                                  <a:pt x="84" y="182"/>
                                </a:lnTo>
                                <a:lnTo>
                                  <a:pt x="634" y="182"/>
                                </a:lnTo>
                                <a:lnTo>
                                  <a:pt x="634" y="186"/>
                                </a:lnTo>
                                <a:close/>
                                <a:moveTo>
                                  <a:pt x="643" y="186"/>
                                </a:moveTo>
                                <a:lnTo>
                                  <a:pt x="639" y="186"/>
                                </a:lnTo>
                                <a:lnTo>
                                  <a:pt x="639" y="182"/>
                                </a:lnTo>
                                <a:lnTo>
                                  <a:pt x="643" y="182"/>
                                </a:lnTo>
                                <a:lnTo>
                                  <a:pt x="643" y="186"/>
                                </a:lnTo>
                                <a:close/>
                                <a:moveTo>
                                  <a:pt x="648" y="186"/>
                                </a:moveTo>
                                <a:lnTo>
                                  <a:pt x="643" y="186"/>
                                </a:lnTo>
                                <a:lnTo>
                                  <a:pt x="643" y="182"/>
                                </a:lnTo>
                                <a:lnTo>
                                  <a:pt x="648" y="182"/>
                                </a:lnTo>
                                <a:lnTo>
                                  <a:pt x="648" y="186"/>
                                </a:lnTo>
                                <a:close/>
                                <a:moveTo>
                                  <a:pt x="657" y="190"/>
                                </a:moveTo>
                                <a:lnTo>
                                  <a:pt x="70" y="190"/>
                                </a:lnTo>
                                <a:lnTo>
                                  <a:pt x="70" y="186"/>
                                </a:lnTo>
                                <a:lnTo>
                                  <a:pt x="657" y="186"/>
                                </a:lnTo>
                                <a:lnTo>
                                  <a:pt x="657" y="190"/>
                                </a:lnTo>
                                <a:close/>
                                <a:moveTo>
                                  <a:pt x="685" y="190"/>
                                </a:moveTo>
                                <a:lnTo>
                                  <a:pt x="667" y="190"/>
                                </a:lnTo>
                                <a:lnTo>
                                  <a:pt x="667" y="186"/>
                                </a:lnTo>
                                <a:lnTo>
                                  <a:pt x="685" y="186"/>
                                </a:lnTo>
                                <a:lnTo>
                                  <a:pt x="685" y="190"/>
                                </a:lnTo>
                                <a:close/>
                                <a:moveTo>
                                  <a:pt x="690" y="190"/>
                                </a:moveTo>
                                <a:lnTo>
                                  <a:pt x="685" y="190"/>
                                </a:lnTo>
                                <a:lnTo>
                                  <a:pt x="685" y="186"/>
                                </a:lnTo>
                                <a:lnTo>
                                  <a:pt x="690" y="186"/>
                                </a:lnTo>
                                <a:lnTo>
                                  <a:pt x="690" y="190"/>
                                </a:lnTo>
                                <a:close/>
                                <a:moveTo>
                                  <a:pt x="709" y="194"/>
                                </a:moveTo>
                                <a:lnTo>
                                  <a:pt x="51" y="194"/>
                                </a:lnTo>
                                <a:lnTo>
                                  <a:pt x="51" y="190"/>
                                </a:lnTo>
                                <a:lnTo>
                                  <a:pt x="709" y="190"/>
                                </a:lnTo>
                                <a:lnTo>
                                  <a:pt x="709" y="194"/>
                                </a:lnTo>
                                <a:close/>
                                <a:moveTo>
                                  <a:pt x="737" y="198"/>
                                </a:moveTo>
                                <a:lnTo>
                                  <a:pt x="42" y="198"/>
                                </a:lnTo>
                                <a:lnTo>
                                  <a:pt x="42" y="194"/>
                                </a:lnTo>
                                <a:lnTo>
                                  <a:pt x="737" y="194"/>
                                </a:lnTo>
                                <a:lnTo>
                                  <a:pt x="737" y="198"/>
                                </a:lnTo>
                                <a:close/>
                                <a:moveTo>
                                  <a:pt x="746" y="202"/>
                                </a:moveTo>
                                <a:lnTo>
                                  <a:pt x="33" y="202"/>
                                </a:lnTo>
                                <a:lnTo>
                                  <a:pt x="33" y="198"/>
                                </a:lnTo>
                                <a:lnTo>
                                  <a:pt x="746" y="198"/>
                                </a:lnTo>
                                <a:lnTo>
                                  <a:pt x="746" y="202"/>
                                </a:lnTo>
                                <a:close/>
                                <a:moveTo>
                                  <a:pt x="746" y="212"/>
                                </a:moveTo>
                                <a:lnTo>
                                  <a:pt x="23" y="212"/>
                                </a:lnTo>
                                <a:lnTo>
                                  <a:pt x="23" y="208"/>
                                </a:lnTo>
                                <a:lnTo>
                                  <a:pt x="28" y="202"/>
                                </a:lnTo>
                                <a:lnTo>
                                  <a:pt x="751" y="202"/>
                                </a:lnTo>
                                <a:lnTo>
                                  <a:pt x="751" y="208"/>
                                </a:lnTo>
                                <a:lnTo>
                                  <a:pt x="746" y="208"/>
                                </a:lnTo>
                                <a:lnTo>
                                  <a:pt x="746" y="212"/>
                                </a:lnTo>
                                <a:close/>
                                <a:moveTo>
                                  <a:pt x="746" y="220"/>
                                </a:moveTo>
                                <a:lnTo>
                                  <a:pt x="19" y="220"/>
                                </a:lnTo>
                                <a:lnTo>
                                  <a:pt x="19" y="212"/>
                                </a:lnTo>
                                <a:lnTo>
                                  <a:pt x="741" y="212"/>
                                </a:lnTo>
                                <a:lnTo>
                                  <a:pt x="741" y="216"/>
                                </a:lnTo>
                                <a:lnTo>
                                  <a:pt x="746" y="216"/>
                                </a:lnTo>
                                <a:lnTo>
                                  <a:pt x="746" y="220"/>
                                </a:lnTo>
                                <a:close/>
                                <a:moveTo>
                                  <a:pt x="751" y="220"/>
                                </a:moveTo>
                                <a:lnTo>
                                  <a:pt x="746" y="220"/>
                                </a:lnTo>
                                <a:lnTo>
                                  <a:pt x="746" y="216"/>
                                </a:lnTo>
                                <a:lnTo>
                                  <a:pt x="751" y="216"/>
                                </a:lnTo>
                                <a:lnTo>
                                  <a:pt x="751" y="220"/>
                                </a:lnTo>
                                <a:close/>
                                <a:moveTo>
                                  <a:pt x="765" y="220"/>
                                </a:moveTo>
                                <a:lnTo>
                                  <a:pt x="755" y="220"/>
                                </a:lnTo>
                                <a:lnTo>
                                  <a:pt x="755" y="216"/>
                                </a:lnTo>
                                <a:lnTo>
                                  <a:pt x="765" y="216"/>
                                </a:lnTo>
                                <a:lnTo>
                                  <a:pt x="765" y="220"/>
                                </a:lnTo>
                                <a:close/>
                                <a:moveTo>
                                  <a:pt x="774" y="224"/>
                                </a:moveTo>
                                <a:lnTo>
                                  <a:pt x="14" y="224"/>
                                </a:lnTo>
                                <a:lnTo>
                                  <a:pt x="14" y="220"/>
                                </a:lnTo>
                                <a:lnTo>
                                  <a:pt x="774" y="220"/>
                                </a:lnTo>
                                <a:lnTo>
                                  <a:pt x="774" y="224"/>
                                </a:lnTo>
                                <a:close/>
                                <a:moveTo>
                                  <a:pt x="792" y="264"/>
                                </a:moveTo>
                                <a:lnTo>
                                  <a:pt x="33" y="264"/>
                                </a:lnTo>
                                <a:lnTo>
                                  <a:pt x="33" y="260"/>
                                </a:lnTo>
                                <a:lnTo>
                                  <a:pt x="28" y="260"/>
                                </a:lnTo>
                                <a:lnTo>
                                  <a:pt x="28" y="254"/>
                                </a:lnTo>
                                <a:lnTo>
                                  <a:pt x="23" y="254"/>
                                </a:lnTo>
                                <a:lnTo>
                                  <a:pt x="23" y="250"/>
                                </a:lnTo>
                                <a:lnTo>
                                  <a:pt x="0" y="250"/>
                                </a:lnTo>
                                <a:lnTo>
                                  <a:pt x="0" y="238"/>
                                </a:lnTo>
                                <a:lnTo>
                                  <a:pt x="5" y="234"/>
                                </a:lnTo>
                                <a:lnTo>
                                  <a:pt x="5" y="224"/>
                                </a:lnTo>
                                <a:lnTo>
                                  <a:pt x="783" y="224"/>
                                </a:lnTo>
                                <a:lnTo>
                                  <a:pt x="783" y="228"/>
                                </a:lnTo>
                                <a:lnTo>
                                  <a:pt x="792" y="228"/>
                                </a:lnTo>
                                <a:lnTo>
                                  <a:pt x="792" y="234"/>
                                </a:lnTo>
                                <a:lnTo>
                                  <a:pt x="788" y="234"/>
                                </a:lnTo>
                                <a:lnTo>
                                  <a:pt x="788" y="238"/>
                                </a:lnTo>
                                <a:lnTo>
                                  <a:pt x="792" y="238"/>
                                </a:lnTo>
                                <a:lnTo>
                                  <a:pt x="792" y="242"/>
                                </a:lnTo>
                                <a:lnTo>
                                  <a:pt x="797" y="242"/>
                                </a:lnTo>
                                <a:lnTo>
                                  <a:pt x="797" y="246"/>
                                </a:lnTo>
                                <a:lnTo>
                                  <a:pt x="792" y="246"/>
                                </a:lnTo>
                                <a:lnTo>
                                  <a:pt x="792" y="264"/>
                                </a:lnTo>
                                <a:close/>
                                <a:moveTo>
                                  <a:pt x="783" y="280"/>
                                </a:moveTo>
                                <a:lnTo>
                                  <a:pt x="779" y="280"/>
                                </a:lnTo>
                                <a:lnTo>
                                  <a:pt x="779" y="276"/>
                                </a:lnTo>
                                <a:lnTo>
                                  <a:pt x="37" y="276"/>
                                </a:lnTo>
                                <a:lnTo>
                                  <a:pt x="37" y="264"/>
                                </a:lnTo>
                                <a:lnTo>
                                  <a:pt x="788" y="264"/>
                                </a:lnTo>
                                <a:lnTo>
                                  <a:pt x="788" y="268"/>
                                </a:lnTo>
                                <a:lnTo>
                                  <a:pt x="783" y="268"/>
                                </a:lnTo>
                                <a:lnTo>
                                  <a:pt x="783" y="280"/>
                                </a:lnTo>
                                <a:close/>
                                <a:moveTo>
                                  <a:pt x="1030" y="298"/>
                                </a:moveTo>
                                <a:lnTo>
                                  <a:pt x="867" y="298"/>
                                </a:lnTo>
                                <a:lnTo>
                                  <a:pt x="867" y="294"/>
                                </a:lnTo>
                                <a:lnTo>
                                  <a:pt x="876" y="290"/>
                                </a:lnTo>
                                <a:lnTo>
                                  <a:pt x="881" y="290"/>
                                </a:lnTo>
                                <a:lnTo>
                                  <a:pt x="881" y="286"/>
                                </a:lnTo>
                                <a:lnTo>
                                  <a:pt x="886" y="286"/>
                                </a:lnTo>
                                <a:lnTo>
                                  <a:pt x="890" y="280"/>
                                </a:lnTo>
                                <a:lnTo>
                                  <a:pt x="890" y="276"/>
                                </a:lnTo>
                                <a:lnTo>
                                  <a:pt x="895" y="272"/>
                                </a:lnTo>
                                <a:lnTo>
                                  <a:pt x="900" y="272"/>
                                </a:lnTo>
                                <a:lnTo>
                                  <a:pt x="900" y="268"/>
                                </a:lnTo>
                                <a:lnTo>
                                  <a:pt x="960" y="268"/>
                                </a:lnTo>
                                <a:lnTo>
                                  <a:pt x="974" y="272"/>
                                </a:lnTo>
                                <a:lnTo>
                                  <a:pt x="974" y="276"/>
                                </a:lnTo>
                                <a:lnTo>
                                  <a:pt x="979" y="276"/>
                                </a:lnTo>
                                <a:lnTo>
                                  <a:pt x="993" y="280"/>
                                </a:lnTo>
                                <a:lnTo>
                                  <a:pt x="998" y="286"/>
                                </a:lnTo>
                                <a:lnTo>
                                  <a:pt x="1026" y="294"/>
                                </a:lnTo>
                                <a:lnTo>
                                  <a:pt x="1030" y="298"/>
                                </a:lnTo>
                                <a:close/>
                                <a:moveTo>
                                  <a:pt x="816" y="286"/>
                                </a:moveTo>
                                <a:lnTo>
                                  <a:pt x="28" y="286"/>
                                </a:lnTo>
                                <a:lnTo>
                                  <a:pt x="33" y="280"/>
                                </a:lnTo>
                                <a:lnTo>
                                  <a:pt x="33" y="276"/>
                                </a:lnTo>
                                <a:lnTo>
                                  <a:pt x="779" y="276"/>
                                </a:lnTo>
                                <a:lnTo>
                                  <a:pt x="779" y="280"/>
                                </a:lnTo>
                                <a:lnTo>
                                  <a:pt x="816" y="280"/>
                                </a:lnTo>
                                <a:lnTo>
                                  <a:pt x="816" y="286"/>
                                </a:lnTo>
                                <a:close/>
                                <a:moveTo>
                                  <a:pt x="816" y="280"/>
                                </a:moveTo>
                                <a:lnTo>
                                  <a:pt x="802" y="280"/>
                                </a:lnTo>
                                <a:lnTo>
                                  <a:pt x="802" y="276"/>
                                </a:lnTo>
                                <a:lnTo>
                                  <a:pt x="816" y="276"/>
                                </a:lnTo>
                                <a:lnTo>
                                  <a:pt x="816" y="280"/>
                                </a:lnTo>
                                <a:close/>
                                <a:moveTo>
                                  <a:pt x="802" y="306"/>
                                </a:moveTo>
                                <a:lnTo>
                                  <a:pt x="19" y="306"/>
                                </a:lnTo>
                                <a:lnTo>
                                  <a:pt x="19" y="302"/>
                                </a:lnTo>
                                <a:lnTo>
                                  <a:pt x="23" y="302"/>
                                </a:lnTo>
                                <a:lnTo>
                                  <a:pt x="23" y="298"/>
                                </a:lnTo>
                                <a:lnTo>
                                  <a:pt x="19" y="294"/>
                                </a:lnTo>
                                <a:lnTo>
                                  <a:pt x="23" y="294"/>
                                </a:lnTo>
                                <a:lnTo>
                                  <a:pt x="23" y="286"/>
                                </a:lnTo>
                                <a:lnTo>
                                  <a:pt x="811" y="286"/>
                                </a:lnTo>
                                <a:lnTo>
                                  <a:pt x="811" y="290"/>
                                </a:lnTo>
                                <a:lnTo>
                                  <a:pt x="806" y="290"/>
                                </a:lnTo>
                                <a:lnTo>
                                  <a:pt x="806" y="298"/>
                                </a:lnTo>
                                <a:lnTo>
                                  <a:pt x="802" y="298"/>
                                </a:lnTo>
                                <a:lnTo>
                                  <a:pt x="802" y="306"/>
                                </a:lnTo>
                                <a:close/>
                                <a:moveTo>
                                  <a:pt x="918" y="454"/>
                                </a:moveTo>
                                <a:lnTo>
                                  <a:pt x="168" y="454"/>
                                </a:lnTo>
                                <a:lnTo>
                                  <a:pt x="168" y="450"/>
                                </a:lnTo>
                                <a:lnTo>
                                  <a:pt x="158" y="450"/>
                                </a:lnTo>
                                <a:lnTo>
                                  <a:pt x="158" y="446"/>
                                </a:lnTo>
                                <a:lnTo>
                                  <a:pt x="154" y="442"/>
                                </a:lnTo>
                                <a:lnTo>
                                  <a:pt x="158" y="442"/>
                                </a:lnTo>
                                <a:lnTo>
                                  <a:pt x="158" y="438"/>
                                </a:lnTo>
                                <a:lnTo>
                                  <a:pt x="154" y="438"/>
                                </a:lnTo>
                                <a:lnTo>
                                  <a:pt x="154" y="428"/>
                                </a:lnTo>
                                <a:lnTo>
                                  <a:pt x="149" y="428"/>
                                </a:lnTo>
                                <a:lnTo>
                                  <a:pt x="144" y="424"/>
                                </a:lnTo>
                                <a:lnTo>
                                  <a:pt x="140" y="424"/>
                                </a:lnTo>
                                <a:lnTo>
                                  <a:pt x="140" y="420"/>
                                </a:lnTo>
                                <a:lnTo>
                                  <a:pt x="126" y="420"/>
                                </a:lnTo>
                                <a:lnTo>
                                  <a:pt x="126" y="416"/>
                                </a:lnTo>
                                <a:lnTo>
                                  <a:pt x="107" y="416"/>
                                </a:lnTo>
                                <a:lnTo>
                                  <a:pt x="107" y="412"/>
                                </a:lnTo>
                                <a:lnTo>
                                  <a:pt x="98" y="412"/>
                                </a:lnTo>
                                <a:lnTo>
                                  <a:pt x="98" y="406"/>
                                </a:lnTo>
                                <a:lnTo>
                                  <a:pt x="93" y="406"/>
                                </a:lnTo>
                                <a:lnTo>
                                  <a:pt x="93" y="402"/>
                                </a:lnTo>
                                <a:lnTo>
                                  <a:pt x="84" y="394"/>
                                </a:lnTo>
                                <a:lnTo>
                                  <a:pt x="51" y="394"/>
                                </a:lnTo>
                                <a:lnTo>
                                  <a:pt x="51" y="390"/>
                                </a:lnTo>
                                <a:lnTo>
                                  <a:pt x="42" y="390"/>
                                </a:lnTo>
                                <a:lnTo>
                                  <a:pt x="42" y="380"/>
                                </a:lnTo>
                                <a:lnTo>
                                  <a:pt x="33" y="380"/>
                                </a:lnTo>
                                <a:lnTo>
                                  <a:pt x="33" y="376"/>
                                </a:lnTo>
                                <a:lnTo>
                                  <a:pt x="28" y="376"/>
                                </a:lnTo>
                                <a:lnTo>
                                  <a:pt x="28" y="372"/>
                                </a:lnTo>
                                <a:lnTo>
                                  <a:pt x="19" y="372"/>
                                </a:lnTo>
                                <a:lnTo>
                                  <a:pt x="19" y="368"/>
                                </a:lnTo>
                                <a:lnTo>
                                  <a:pt x="14" y="368"/>
                                </a:lnTo>
                                <a:lnTo>
                                  <a:pt x="14" y="364"/>
                                </a:lnTo>
                                <a:lnTo>
                                  <a:pt x="19" y="364"/>
                                </a:lnTo>
                                <a:lnTo>
                                  <a:pt x="19" y="346"/>
                                </a:lnTo>
                                <a:lnTo>
                                  <a:pt x="23" y="346"/>
                                </a:lnTo>
                                <a:lnTo>
                                  <a:pt x="23" y="338"/>
                                </a:lnTo>
                                <a:lnTo>
                                  <a:pt x="19" y="338"/>
                                </a:lnTo>
                                <a:lnTo>
                                  <a:pt x="19" y="324"/>
                                </a:lnTo>
                                <a:lnTo>
                                  <a:pt x="14" y="324"/>
                                </a:lnTo>
                                <a:lnTo>
                                  <a:pt x="14" y="320"/>
                                </a:lnTo>
                                <a:lnTo>
                                  <a:pt x="848" y="320"/>
                                </a:lnTo>
                                <a:lnTo>
                                  <a:pt x="848" y="312"/>
                                </a:lnTo>
                                <a:lnTo>
                                  <a:pt x="853" y="302"/>
                                </a:lnTo>
                                <a:lnTo>
                                  <a:pt x="858" y="298"/>
                                </a:lnTo>
                                <a:lnTo>
                                  <a:pt x="1035" y="298"/>
                                </a:lnTo>
                                <a:lnTo>
                                  <a:pt x="1021" y="302"/>
                                </a:lnTo>
                                <a:lnTo>
                                  <a:pt x="1002" y="312"/>
                                </a:lnTo>
                                <a:lnTo>
                                  <a:pt x="984" y="328"/>
                                </a:lnTo>
                                <a:lnTo>
                                  <a:pt x="984" y="332"/>
                                </a:lnTo>
                                <a:lnTo>
                                  <a:pt x="974" y="338"/>
                                </a:lnTo>
                                <a:lnTo>
                                  <a:pt x="956" y="364"/>
                                </a:lnTo>
                                <a:lnTo>
                                  <a:pt x="956" y="368"/>
                                </a:lnTo>
                                <a:lnTo>
                                  <a:pt x="951" y="376"/>
                                </a:lnTo>
                                <a:lnTo>
                                  <a:pt x="951" y="380"/>
                                </a:lnTo>
                                <a:lnTo>
                                  <a:pt x="946" y="384"/>
                                </a:lnTo>
                                <a:lnTo>
                                  <a:pt x="942" y="402"/>
                                </a:lnTo>
                                <a:lnTo>
                                  <a:pt x="928" y="428"/>
                                </a:lnTo>
                                <a:lnTo>
                                  <a:pt x="928" y="432"/>
                                </a:lnTo>
                                <a:lnTo>
                                  <a:pt x="918" y="450"/>
                                </a:lnTo>
                                <a:lnTo>
                                  <a:pt x="918" y="454"/>
                                </a:lnTo>
                                <a:close/>
                                <a:moveTo>
                                  <a:pt x="811" y="316"/>
                                </a:moveTo>
                                <a:lnTo>
                                  <a:pt x="23" y="316"/>
                                </a:lnTo>
                                <a:lnTo>
                                  <a:pt x="23" y="306"/>
                                </a:lnTo>
                                <a:lnTo>
                                  <a:pt x="806" y="306"/>
                                </a:lnTo>
                                <a:lnTo>
                                  <a:pt x="806" y="312"/>
                                </a:lnTo>
                                <a:lnTo>
                                  <a:pt x="811" y="312"/>
                                </a:lnTo>
                                <a:lnTo>
                                  <a:pt x="811" y="316"/>
                                </a:lnTo>
                                <a:close/>
                                <a:moveTo>
                                  <a:pt x="825" y="320"/>
                                </a:moveTo>
                                <a:lnTo>
                                  <a:pt x="19" y="320"/>
                                </a:lnTo>
                                <a:lnTo>
                                  <a:pt x="19" y="316"/>
                                </a:lnTo>
                                <a:lnTo>
                                  <a:pt x="825" y="316"/>
                                </a:lnTo>
                                <a:lnTo>
                                  <a:pt x="825" y="320"/>
                                </a:lnTo>
                                <a:close/>
                                <a:moveTo>
                                  <a:pt x="914" y="692"/>
                                </a:moveTo>
                                <a:lnTo>
                                  <a:pt x="350" y="692"/>
                                </a:lnTo>
                                <a:lnTo>
                                  <a:pt x="350" y="684"/>
                                </a:lnTo>
                                <a:lnTo>
                                  <a:pt x="345" y="684"/>
                                </a:lnTo>
                                <a:lnTo>
                                  <a:pt x="345" y="680"/>
                                </a:lnTo>
                                <a:lnTo>
                                  <a:pt x="340" y="676"/>
                                </a:lnTo>
                                <a:lnTo>
                                  <a:pt x="340" y="672"/>
                                </a:lnTo>
                                <a:lnTo>
                                  <a:pt x="317" y="672"/>
                                </a:lnTo>
                                <a:lnTo>
                                  <a:pt x="317" y="666"/>
                                </a:lnTo>
                                <a:lnTo>
                                  <a:pt x="298" y="666"/>
                                </a:lnTo>
                                <a:lnTo>
                                  <a:pt x="298" y="662"/>
                                </a:lnTo>
                                <a:lnTo>
                                  <a:pt x="289" y="662"/>
                                </a:lnTo>
                                <a:lnTo>
                                  <a:pt x="289" y="658"/>
                                </a:lnTo>
                                <a:lnTo>
                                  <a:pt x="284" y="658"/>
                                </a:lnTo>
                                <a:lnTo>
                                  <a:pt x="284" y="646"/>
                                </a:lnTo>
                                <a:lnTo>
                                  <a:pt x="280" y="646"/>
                                </a:lnTo>
                                <a:lnTo>
                                  <a:pt x="280" y="636"/>
                                </a:lnTo>
                                <a:lnTo>
                                  <a:pt x="270" y="636"/>
                                </a:lnTo>
                                <a:lnTo>
                                  <a:pt x="270" y="620"/>
                                </a:lnTo>
                                <a:lnTo>
                                  <a:pt x="266" y="620"/>
                                </a:lnTo>
                                <a:lnTo>
                                  <a:pt x="266" y="602"/>
                                </a:lnTo>
                                <a:lnTo>
                                  <a:pt x="270" y="602"/>
                                </a:lnTo>
                                <a:lnTo>
                                  <a:pt x="270" y="598"/>
                                </a:lnTo>
                                <a:lnTo>
                                  <a:pt x="275" y="598"/>
                                </a:lnTo>
                                <a:lnTo>
                                  <a:pt x="275" y="594"/>
                                </a:lnTo>
                                <a:lnTo>
                                  <a:pt x="280" y="588"/>
                                </a:lnTo>
                                <a:lnTo>
                                  <a:pt x="284" y="588"/>
                                </a:lnTo>
                                <a:lnTo>
                                  <a:pt x="284" y="580"/>
                                </a:lnTo>
                                <a:lnTo>
                                  <a:pt x="280" y="580"/>
                                </a:lnTo>
                                <a:lnTo>
                                  <a:pt x="280" y="576"/>
                                </a:lnTo>
                                <a:lnTo>
                                  <a:pt x="275" y="576"/>
                                </a:lnTo>
                                <a:lnTo>
                                  <a:pt x="275" y="572"/>
                                </a:lnTo>
                                <a:lnTo>
                                  <a:pt x="261" y="572"/>
                                </a:lnTo>
                                <a:lnTo>
                                  <a:pt x="261" y="546"/>
                                </a:lnTo>
                                <a:lnTo>
                                  <a:pt x="256" y="546"/>
                                </a:lnTo>
                                <a:lnTo>
                                  <a:pt x="256" y="532"/>
                                </a:lnTo>
                                <a:lnTo>
                                  <a:pt x="252" y="532"/>
                                </a:lnTo>
                                <a:lnTo>
                                  <a:pt x="252" y="516"/>
                                </a:lnTo>
                                <a:lnTo>
                                  <a:pt x="256" y="516"/>
                                </a:lnTo>
                                <a:lnTo>
                                  <a:pt x="256" y="506"/>
                                </a:lnTo>
                                <a:lnTo>
                                  <a:pt x="252" y="506"/>
                                </a:lnTo>
                                <a:lnTo>
                                  <a:pt x="252" y="498"/>
                                </a:lnTo>
                                <a:lnTo>
                                  <a:pt x="247" y="498"/>
                                </a:lnTo>
                                <a:lnTo>
                                  <a:pt x="247" y="494"/>
                                </a:lnTo>
                                <a:lnTo>
                                  <a:pt x="242" y="494"/>
                                </a:lnTo>
                                <a:lnTo>
                                  <a:pt x="242" y="490"/>
                                </a:lnTo>
                                <a:lnTo>
                                  <a:pt x="238" y="490"/>
                                </a:lnTo>
                                <a:lnTo>
                                  <a:pt x="238" y="484"/>
                                </a:lnTo>
                                <a:lnTo>
                                  <a:pt x="233" y="484"/>
                                </a:lnTo>
                                <a:lnTo>
                                  <a:pt x="233" y="480"/>
                                </a:lnTo>
                                <a:lnTo>
                                  <a:pt x="228" y="480"/>
                                </a:lnTo>
                                <a:lnTo>
                                  <a:pt x="228" y="476"/>
                                </a:lnTo>
                                <a:lnTo>
                                  <a:pt x="219" y="476"/>
                                </a:lnTo>
                                <a:lnTo>
                                  <a:pt x="214" y="472"/>
                                </a:lnTo>
                                <a:lnTo>
                                  <a:pt x="200" y="472"/>
                                </a:lnTo>
                                <a:lnTo>
                                  <a:pt x="200" y="468"/>
                                </a:lnTo>
                                <a:lnTo>
                                  <a:pt x="191" y="468"/>
                                </a:lnTo>
                                <a:lnTo>
                                  <a:pt x="191" y="464"/>
                                </a:lnTo>
                                <a:lnTo>
                                  <a:pt x="186" y="464"/>
                                </a:lnTo>
                                <a:lnTo>
                                  <a:pt x="186" y="458"/>
                                </a:lnTo>
                                <a:lnTo>
                                  <a:pt x="177" y="458"/>
                                </a:lnTo>
                                <a:lnTo>
                                  <a:pt x="177" y="454"/>
                                </a:lnTo>
                                <a:lnTo>
                                  <a:pt x="914" y="454"/>
                                </a:lnTo>
                                <a:lnTo>
                                  <a:pt x="914" y="464"/>
                                </a:lnTo>
                                <a:lnTo>
                                  <a:pt x="909" y="468"/>
                                </a:lnTo>
                                <a:lnTo>
                                  <a:pt x="909" y="476"/>
                                </a:lnTo>
                                <a:lnTo>
                                  <a:pt x="904" y="494"/>
                                </a:lnTo>
                                <a:lnTo>
                                  <a:pt x="900" y="502"/>
                                </a:lnTo>
                                <a:lnTo>
                                  <a:pt x="900" y="516"/>
                                </a:lnTo>
                                <a:lnTo>
                                  <a:pt x="895" y="524"/>
                                </a:lnTo>
                                <a:lnTo>
                                  <a:pt x="895" y="588"/>
                                </a:lnTo>
                                <a:lnTo>
                                  <a:pt x="900" y="594"/>
                                </a:lnTo>
                                <a:lnTo>
                                  <a:pt x="900" y="620"/>
                                </a:lnTo>
                                <a:lnTo>
                                  <a:pt x="904" y="624"/>
                                </a:lnTo>
                                <a:lnTo>
                                  <a:pt x="904" y="650"/>
                                </a:lnTo>
                                <a:lnTo>
                                  <a:pt x="909" y="654"/>
                                </a:lnTo>
                                <a:lnTo>
                                  <a:pt x="909" y="676"/>
                                </a:lnTo>
                                <a:lnTo>
                                  <a:pt x="914" y="688"/>
                                </a:lnTo>
                                <a:lnTo>
                                  <a:pt x="914" y="69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94"/>
                        <wps:cNvSpPr>
                          <a:spLocks/>
                        </wps:cNvSpPr>
                        <wps:spPr bwMode="auto">
                          <a:xfrm>
                            <a:off x="6304" y="-2006"/>
                            <a:ext cx="1035" cy="694"/>
                          </a:xfrm>
                          <a:custGeom>
                            <a:avLst/>
                            <a:gdLst>
                              <a:gd name="T0" fmla="+- 0 6645 6305"/>
                              <a:gd name="T1" fmla="*/ T0 w 1035"/>
                              <a:gd name="T2" fmla="+- 0 -1333 -2005"/>
                              <a:gd name="T3" fmla="*/ -1333 h 694"/>
                              <a:gd name="T4" fmla="+- 0 6608 6305"/>
                              <a:gd name="T5" fmla="*/ T4 w 1035"/>
                              <a:gd name="T6" fmla="+- 0 -1338 -2005"/>
                              <a:gd name="T7" fmla="*/ -1338 h 694"/>
                              <a:gd name="T8" fmla="+- 0 6589 6305"/>
                              <a:gd name="T9" fmla="*/ T8 w 1035"/>
                              <a:gd name="T10" fmla="+- 0 -1359 -2005"/>
                              <a:gd name="T11" fmla="*/ -1359 h 694"/>
                              <a:gd name="T12" fmla="+- 0 6575 6305"/>
                              <a:gd name="T13" fmla="*/ T12 w 1035"/>
                              <a:gd name="T14" fmla="+- 0 -1385 -2005"/>
                              <a:gd name="T15" fmla="*/ -1385 h 694"/>
                              <a:gd name="T16" fmla="+- 0 6580 6305"/>
                              <a:gd name="T17" fmla="*/ T16 w 1035"/>
                              <a:gd name="T18" fmla="+- 0 -1411 -2005"/>
                              <a:gd name="T19" fmla="*/ -1411 h 694"/>
                              <a:gd name="T20" fmla="+- 0 6575 6305"/>
                              <a:gd name="T21" fmla="*/ T20 w 1035"/>
                              <a:gd name="T22" fmla="+- 0 -1433 -2005"/>
                              <a:gd name="T23" fmla="*/ -1433 h 694"/>
                              <a:gd name="T24" fmla="+- 0 6561 6305"/>
                              <a:gd name="T25" fmla="*/ T24 w 1035"/>
                              <a:gd name="T26" fmla="+- 0 -1450 -2005"/>
                              <a:gd name="T27" fmla="*/ -1450 h 694"/>
                              <a:gd name="T28" fmla="+- 0 6557 6305"/>
                              <a:gd name="T29" fmla="*/ T28 w 1035"/>
                              <a:gd name="T30" fmla="+- 0 -1476 -2005"/>
                              <a:gd name="T31" fmla="*/ -1476 h 694"/>
                              <a:gd name="T32" fmla="+- 0 6557 6305"/>
                              <a:gd name="T33" fmla="*/ T32 w 1035"/>
                              <a:gd name="T34" fmla="+- 0 -1507 -2005"/>
                              <a:gd name="T35" fmla="*/ -1507 h 694"/>
                              <a:gd name="T36" fmla="+- 0 6533 6305"/>
                              <a:gd name="T37" fmla="*/ T36 w 1035"/>
                              <a:gd name="T38" fmla="+- 0 -1524 -2005"/>
                              <a:gd name="T39" fmla="*/ -1524 h 694"/>
                              <a:gd name="T40" fmla="+- 0 6501 6305"/>
                              <a:gd name="T41" fmla="*/ T40 w 1035"/>
                              <a:gd name="T42" fmla="+- 0 -1537 -2005"/>
                              <a:gd name="T43" fmla="*/ -1537 h 694"/>
                              <a:gd name="T44" fmla="+- 0 6473 6305"/>
                              <a:gd name="T45" fmla="*/ T44 w 1035"/>
                              <a:gd name="T46" fmla="+- 0 -1550 -2005"/>
                              <a:gd name="T47" fmla="*/ -1550 h 694"/>
                              <a:gd name="T48" fmla="+- 0 6459 6305"/>
                              <a:gd name="T49" fmla="*/ T48 w 1035"/>
                              <a:gd name="T50" fmla="+- 0 -1572 -2005"/>
                              <a:gd name="T51" fmla="*/ -1572 h 694"/>
                              <a:gd name="T52" fmla="+- 0 6435 6305"/>
                              <a:gd name="T53" fmla="*/ T52 w 1035"/>
                              <a:gd name="T54" fmla="+- 0 -1585 -2005"/>
                              <a:gd name="T55" fmla="*/ -1585 h 694"/>
                              <a:gd name="T56" fmla="+- 0 6403 6305"/>
                              <a:gd name="T57" fmla="*/ T56 w 1035"/>
                              <a:gd name="T58" fmla="+- 0 -1593 -2005"/>
                              <a:gd name="T59" fmla="*/ -1593 h 694"/>
                              <a:gd name="T60" fmla="+- 0 6356 6305"/>
                              <a:gd name="T61" fmla="*/ T60 w 1035"/>
                              <a:gd name="T62" fmla="+- 0 -1615 -2005"/>
                              <a:gd name="T63" fmla="*/ -1615 h 694"/>
                              <a:gd name="T64" fmla="+- 0 6333 6305"/>
                              <a:gd name="T65" fmla="*/ T64 w 1035"/>
                              <a:gd name="T66" fmla="+- 0 -1632 -2005"/>
                              <a:gd name="T67" fmla="*/ -1632 h 694"/>
                              <a:gd name="T68" fmla="+- 0 6324 6305"/>
                              <a:gd name="T69" fmla="*/ T68 w 1035"/>
                              <a:gd name="T70" fmla="+- 0 -1654 -2005"/>
                              <a:gd name="T71" fmla="*/ -1654 h 694"/>
                              <a:gd name="T72" fmla="+- 0 6319 6305"/>
                              <a:gd name="T73" fmla="*/ T72 w 1035"/>
                              <a:gd name="T74" fmla="+- 0 -1680 -2005"/>
                              <a:gd name="T75" fmla="*/ -1680 h 694"/>
                              <a:gd name="T76" fmla="+- 0 6328 6305"/>
                              <a:gd name="T77" fmla="*/ T76 w 1035"/>
                              <a:gd name="T78" fmla="+- 0 -1702 -2005"/>
                              <a:gd name="T79" fmla="*/ -1702 h 694"/>
                              <a:gd name="T80" fmla="+- 0 6338 6305"/>
                              <a:gd name="T81" fmla="*/ T80 w 1035"/>
                              <a:gd name="T82" fmla="+- 0 -1724 -2005"/>
                              <a:gd name="T83" fmla="*/ -1724 h 694"/>
                              <a:gd name="T84" fmla="+- 0 6338 6305"/>
                              <a:gd name="T85" fmla="*/ T84 w 1035"/>
                              <a:gd name="T86" fmla="+- 0 -1745 -2005"/>
                              <a:gd name="T87" fmla="*/ -1745 h 694"/>
                              <a:gd name="T88" fmla="+- 0 6305 6305"/>
                              <a:gd name="T89" fmla="*/ T88 w 1035"/>
                              <a:gd name="T90" fmla="+- 0 -1754 -2005"/>
                              <a:gd name="T91" fmla="*/ -1754 h 694"/>
                              <a:gd name="T92" fmla="+- 0 6319 6305"/>
                              <a:gd name="T93" fmla="*/ T92 w 1035"/>
                              <a:gd name="T94" fmla="+- 0 -1784 -2005"/>
                              <a:gd name="T95" fmla="*/ -1784 h 694"/>
                              <a:gd name="T96" fmla="+- 0 6338 6305"/>
                              <a:gd name="T97" fmla="*/ T96 w 1035"/>
                              <a:gd name="T98" fmla="+- 0 -1802 -2005"/>
                              <a:gd name="T99" fmla="*/ -1802 h 694"/>
                              <a:gd name="T100" fmla="+- 0 6352 6305"/>
                              <a:gd name="T101" fmla="*/ T100 w 1035"/>
                              <a:gd name="T102" fmla="+- 0 -1810 -2005"/>
                              <a:gd name="T103" fmla="*/ -1810 h 694"/>
                              <a:gd name="T104" fmla="+- 0 6380 6305"/>
                              <a:gd name="T105" fmla="*/ T104 w 1035"/>
                              <a:gd name="T106" fmla="+- 0 -1823 -2005"/>
                              <a:gd name="T107" fmla="*/ -1823 h 694"/>
                              <a:gd name="T108" fmla="+- 0 6403 6305"/>
                              <a:gd name="T109" fmla="*/ T108 w 1035"/>
                              <a:gd name="T110" fmla="+- 0 -1914 -2005"/>
                              <a:gd name="T111" fmla="*/ -1914 h 694"/>
                              <a:gd name="T112" fmla="+- 0 6412 6305"/>
                              <a:gd name="T113" fmla="*/ T112 w 1035"/>
                              <a:gd name="T114" fmla="+- 0 -1923 -2005"/>
                              <a:gd name="T115" fmla="*/ -1923 h 694"/>
                              <a:gd name="T116" fmla="+- 0 6445 6305"/>
                              <a:gd name="T117" fmla="*/ T116 w 1035"/>
                              <a:gd name="T118" fmla="+- 0 -1923 -2005"/>
                              <a:gd name="T119" fmla="*/ -1923 h 694"/>
                              <a:gd name="T120" fmla="+- 0 6543 6305"/>
                              <a:gd name="T121" fmla="*/ T120 w 1035"/>
                              <a:gd name="T122" fmla="+- 0 -1958 -2005"/>
                              <a:gd name="T123" fmla="*/ -1958 h 694"/>
                              <a:gd name="T124" fmla="+- 0 6655 6305"/>
                              <a:gd name="T125" fmla="*/ T124 w 1035"/>
                              <a:gd name="T126" fmla="+- 0 -2005 -2005"/>
                              <a:gd name="T127" fmla="*/ -2005 h 694"/>
                              <a:gd name="T128" fmla="+- 0 6720 6305"/>
                              <a:gd name="T129" fmla="*/ T128 w 1035"/>
                              <a:gd name="T130" fmla="+- 0 -1945 -2005"/>
                              <a:gd name="T131" fmla="*/ -1945 h 694"/>
                              <a:gd name="T132" fmla="+- 0 6701 6305"/>
                              <a:gd name="T133" fmla="*/ T132 w 1035"/>
                              <a:gd name="T134" fmla="+- 0 -1897 -2005"/>
                              <a:gd name="T135" fmla="*/ -1897 h 694"/>
                              <a:gd name="T136" fmla="+- 0 6725 6305"/>
                              <a:gd name="T137" fmla="*/ T136 w 1035"/>
                              <a:gd name="T138" fmla="+- 0 -1888 -2005"/>
                              <a:gd name="T139" fmla="*/ -1888 h 694"/>
                              <a:gd name="T140" fmla="+- 0 6734 6305"/>
                              <a:gd name="T141" fmla="*/ T140 w 1035"/>
                              <a:gd name="T142" fmla="+- 0 -1867 -2005"/>
                              <a:gd name="T143" fmla="*/ -1867 h 694"/>
                              <a:gd name="T144" fmla="+- 0 6794 6305"/>
                              <a:gd name="T145" fmla="*/ T144 w 1035"/>
                              <a:gd name="T146" fmla="+- 0 -1854 -2005"/>
                              <a:gd name="T147" fmla="*/ -1854 h 694"/>
                              <a:gd name="T148" fmla="+- 0 6883 6305"/>
                              <a:gd name="T149" fmla="*/ T148 w 1035"/>
                              <a:gd name="T150" fmla="+- 0 -1841 -2005"/>
                              <a:gd name="T151" fmla="*/ -1841 h 694"/>
                              <a:gd name="T152" fmla="+- 0 6920 6305"/>
                              <a:gd name="T153" fmla="*/ T152 w 1035"/>
                              <a:gd name="T154" fmla="+- 0 -1828 -2005"/>
                              <a:gd name="T155" fmla="*/ -1828 h 694"/>
                              <a:gd name="T156" fmla="+- 0 6944 6305"/>
                              <a:gd name="T157" fmla="*/ T156 w 1035"/>
                              <a:gd name="T158" fmla="+- 0 -1823 -2005"/>
                              <a:gd name="T159" fmla="*/ -1823 h 694"/>
                              <a:gd name="T160" fmla="+- 0 6953 6305"/>
                              <a:gd name="T161" fmla="*/ T160 w 1035"/>
                              <a:gd name="T162" fmla="+- 0 -1819 -2005"/>
                              <a:gd name="T163" fmla="*/ -1819 h 694"/>
                              <a:gd name="T164" fmla="+- 0 6986 6305"/>
                              <a:gd name="T165" fmla="*/ T164 w 1035"/>
                              <a:gd name="T166" fmla="+- 0 -1819 -2005"/>
                              <a:gd name="T167" fmla="*/ -1819 h 694"/>
                              <a:gd name="T168" fmla="+- 0 7014 6305"/>
                              <a:gd name="T169" fmla="*/ T168 w 1035"/>
                              <a:gd name="T170" fmla="+- 0 -1815 -2005"/>
                              <a:gd name="T171" fmla="*/ -1815 h 694"/>
                              <a:gd name="T172" fmla="+- 0 7051 6305"/>
                              <a:gd name="T173" fmla="*/ T172 w 1035"/>
                              <a:gd name="T174" fmla="+- 0 -1797 -2005"/>
                              <a:gd name="T175" fmla="*/ -1797 h 694"/>
                              <a:gd name="T176" fmla="+- 0 7060 6305"/>
                              <a:gd name="T177" fmla="*/ T176 w 1035"/>
                              <a:gd name="T178" fmla="+- 0 -1784 -2005"/>
                              <a:gd name="T179" fmla="*/ -1784 h 694"/>
                              <a:gd name="T180" fmla="+- 0 7084 6305"/>
                              <a:gd name="T181" fmla="*/ T180 w 1035"/>
                              <a:gd name="T182" fmla="+- 0 -1784 -2005"/>
                              <a:gd name="T183" fmla="*/ -1784 h 694"/>
                              <a:gd name="T184" fmla="+- 0 7097 6305"/>
                              <a:gd name="T185" fmla="*/ T184 w 1035"/>
                              <a:gd name="T186" fmla="+- 0 -1767 -2005"/>
                              <a:gd name="T187" fmla="*/ -1767 h 694"/>
                              <a:gd name="T188" fmla="+- 0 7097 6305"/>
                              <a:gd name="T189" fmla="*/ T188 w 1035"/>
                              <a:gd name="T190" fmla="+- 0 -1745 -2005"/>
                              <a:gd name="T191" fmla="*/ -1745 h 694"/>
                              <a:gd name="T192" fmla="+- 0 7088 6305"/>
                              <a:gd name="T193" fmla="*/ T192 w 1035"/>
                              <a:gd name="T194" fmla="+- 0 -1724 -2005"/>
                              <a:gd name="T195" fmla="*/ -1724 h 694"/>
                              <a:gd name="T196" fmla="+- 0 7107 6305"/>
                              <a:gd name="T197" fmla="*/ T196 w 1035"/>
                              <a:gd name="T198" fmla="+- 0 -1728 -2005"/>
                              <a:gd name="T199" fmla="*/ -1728 h 694"/>
                              <a:gd name="T200" fmla="+- 0 7111 6305"/>
                              <a:gd name="T201" fmla="*/ T200 w 1035"/>
                              <a:gd name="T202" fmla="+- 0 -1711 -2005"/>
                              <a:gd name="T203" fmla="*/ -1711 h 694"/>
                              <a:gd name="T204" fmla="+- 0 7121 6305"/>
                              <a:gd name="T205" fmla="*/ T204 w 1035"/>
                              <a:gd name="T206" fmla="+- 0 -1689 -2005"/>
                              <a:gd name="T207" fmla="*/ -1689 h 694"/>
                              <a:gd name="T208" fmla="+- 0 7153 6305"/>
                              <a:gd name="T209" fmla="*/ T208 w 1035"/>
                              <a:gd name="T210" fmla="+- 0 -1689 -2005"/>
                              <a:gd name="T211" fmla="*/ -1689 h 694"/>
                              <a:gd name="T212" fmla="+- 0 7191 6305"/>
                              <a:gd name="T213" fmla="*/ T212 w 1035"/>
                              <a:gd name="T214" fmla="+- 0 -1719 -2005"/>
                              <a:gd name="T215" fmla="*/ -1719 h 694"/>
                              <a:gd name="T216" fmla="+- 0 7279 6305"/>
                              <a:gd name="T217" fmla="*/ T216 w 1035"/>
                              <a:gd name="T218" fmla="+- 0 -1728 -2005"/>
                              <a:gd name="T219" fmla="*/ -1728 h 694"/>
                              <a:gd name="T220" fmla="+- 0 7317 6305"/>
                              <a:gd name="T221" fmla="*/ T220 w 1035"/>
                              <a:gd name="T222" fmla="+- 0 -1697 -2005"/>
                              <a:gd name="T223" fmla="*/ -1697 h 694"/>
                              <a:gd name="T224" fmla="+- 0 7261 6305"/>
                              <a:gd name="T225" fmla="*/ T224 w 1035"/>
                              <a:gd name="T226" fmla="+- 0 -1637 -2005"/>
                              <a:gd name="T227" fmla="*/ -1637 h 694"/>
                              <a:gd name="T228" fmla="+- 0 7233 6305"/>
                              <a:gd name="T229" fmla="*/ T228 w 1035"/>
                              <a:gd name="T230" fmla="+- 0 -1576 -2005"/>
                              <a:gd name="T231" fmla="*/ -1576 h 694"/>
                              <a:gd name="T232" fmla="+- 0 7214 6305"/>
                              <a:gd name="T233" fmla="*/ T232 w 1035"/>
                              <a:gd name="T234" fmla="+- 0 -1528 -2005"/>
                              <a:gd name="T235" fmla="*/ -1528 h 694"/>
                              <a:gd name="T236" fmla="+- 0 7205 6305"/>
                              <a:gd name="T237" fmla="*/ T236 w 1035"/>
                              <a:gd name="T238" fmla="+- 0 -1385 -2005"/>
                              <a:gd name="T239" fmla="*/ -1385 h 694"/>
                              <a:gd name="T240" fmla="+- 0 7200 6305"/>
                              <a:gd name="T241" fmla="*/ T240 w 1035"/>
                              <a:gd name="T242" fmla="+- 0 -1311 -2005"/>
                              <a:gd name="T243" fmla="*/ -131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5" h="694">
                                <a:moveTo>
                                  <a:pt x="648" y="694"/>
                                </a:moveTo>
                                <a:lnTo>
                                  <a:pt x="648" y="694"/>
                                </a:lnTo>
                                <a:lnTo>
                                  <a:pt x="350" y="694"/>
                                </a:lnTo>
                                <a:lnTo>
                                  <a:pt x="350" y="689"/>
                                </a:lnTo>
                                <a:lnTo>
                                  <a:pt x="350" y="685"/>
                                </a:lnTo>
                                <a:lnTo>
                                  <a:pt x="345" y="685"/>
                                </a:lnTo>
                                <a:lnTo>
                                  <a:pt x="345" y="680"/>
                                </a:lnTo>
                                <a:lnTo>
                                  <a:pt x="340" y="676"/>
                                </a:lnTo>
                                <a:lnTo>
                                  <a:pt x="340" y="672"/>
                                </a:lnTo>
                                <a:lnTo>
                                  <a:pt x="336" y="672"/>
                                </a:lnTo>
                                <a:lnTo>
                                  <a:pt x="331" y="672"/>
                                </a:lnTo>
                                <a:lnTo>
                                  <a:pt x="326" y="672"/>
                                </a:lnTo>
                                <a:lnTo>
                                  <a:pt x="322" y="672"/>
                                </a:lnTo>
                                <a:lnTo>
                                  <a:pt x="317" y="672"/>
                                </a:lnTo>
                                <a:lnTo>
                                  <a:pt x="317" y="667"/>
                                </a:lnTo>
                                <a:lnTo>
                                  <a:pt x="312" y="667"/>
                                </a:lnTo>
                                <a:lnTo>
                                  <a:pt x="308" y="667"/>
                                </a:lnTo>
                                <a:lnTo>
                                  <a:pt x="303" y="667"/>
                                </a:lnTo>
                                <a:lnTo>
                                  <a:pt x="298" y="667"/>
                                </a:lnTo>
                                <a:lnTo>
                                  <a:pt x="298" y="663"/>
                                </a:lnTo>
                                <a:lnTo>
                                  <a:pt x="294" y="663"/>
                                </a:lnTo>
                                <a:lnTo>
                                  <a:pt x="289" y="663"/>
                                </a:lnTo>
                                <a:lnTo>
                                  <a:pt x="289" y="659"/>
                                </a:lnTo>
                                <a:lnTo>
                                  <a:pt x="284" y="659"/>
                                </a:lnTo>
                                <a:lnTo>
                                  <a:pt x="284" y="654"/>
                                </a:lnTo>
                                <a:lnTo>
                                  <a:pt x="284" y="650"/>
                                </a:lnTo>
                                <a:lnTo>
                                  <a:pt x="284" y="646"/>
                                </a:lnTo>
                                <a:lnTo>
                                  <a:pt x="280" y="646"/>
                                </a:lnTo>
                                <a:lnTo>
                                  <a:pt x="280" y="641"/>
                                </a:lnTo>
                                <a:lnTo>
                                  <a:pt x="280" y="637"/>
                                </a:lnTo>
                                <a:lnTo>
                                  <a:pt x="275" y="637"/>
                                </a:lnTo>
                                <a:lnTo>
                                  <a:pt x="270" y="637"/>
                                </a:lnTo>
                                <a:lnTo>
                                  <a:pt x="270" y="633"/>
                                </a:lnTo>
                                <a:lnTo>
                                  <a:pt x="270" y="628"/>
                                </a:lnTo>
                                <a:lnTo>
                                  <a:pt x="270" y="624"/>
                                </a:lnTo>
                                <a:lnTo>
                                  <a:pt x="270" y="620"/>
                                </a:lnTo>
                                <a:lnTo>
                                  <a:pt x="266" y="620"/>
                                </a:lnTo>
                                <a:lnTo>
                                  <a:pt x="266" y="615"/>
                                </a:lnTo>
                                <a:lnTo>
                                  <a:pt x="266" y="611"/>
                                </a:lnTo>
                                <a:lnTo>
                                  <a:pt x="266" y="607"/>
                                </a:lnTo>
                                <a:lnTo>
                                  <a:pt x="266" y="602"/>
                                </a:lnTo>
                                <a:lnTo>
                                  <a:pt x="270" y="602"/>
                                </a:lnTo>
                                <a:lnTo>
                                  <a:pt x="270" y="598"/>
                                </a:lnTo>
                                <a:lnTo>
                                  <a:pt x="275" y="598"/>
                                </a:lnTo>
                                <a:lnTo>
                                  <a:pt x="275" y="594"/>
                                </a:lnTo>
                                <a:lnTo>
                                  <a:pt x="280" y="589"/>
                                </a:lnTo>
                                <a:lnTo>
                                  <a:pt x="284" y="589"/>
                                </a:lnTo>
                                <a:lnTo>
                                  <a:pt x="284" y="585"/>
                                </a:lnTo>
                                <a:lnTo>
                                  <a:pt x="284" y="581"/>
                                </a:lnTo>
                                <a:lnTo>
                                  <a:pt x="280" y="581"/>
                                </a:lnTo>
                                <a:lnTo>
                                  <a:pt x="280" y="576"/>
                                </a:lnTo>
                                <a:lnTo>
                                  <a:pt x="275" y="576"/>
                                </a:lnTo>
                                <a:lnTo>
                                  <a:pt x="275" y="572"/>
                                </a:lnTo>
                                <a:lnTo>
                                  <a:pt x="270" y="572"/>
                                </a:lnTo>
                                <a:lnTo>
                                  <a:pt x="266" y="572"/>
                                </a:lnTo>
                                <a:lnTo>
                                  <a:pt x="261" y="572"/>
                                </a:lnTo>
                                <a:lnTo>
                                  <a:pt x="261" y="568"/>
                                </a:lnTo>
                                <a:lnTo>
                                  <a:pt x="261" y="563"/>
                                </a:lnTo>
                                <a:lnTo>
                                  <a:pt x="266" y="563"/>
                                </a:lnTo>
                                <a:lnTo>
                                  <a:pt x="261" y="563"/>
                                </a:lnTo>
                                <a:lnTo>
                                  <a:pt x="261" y="559"/>
                                </a:lnTo>
                                <a:lnTo>
                                  <a:pt x="261" y="555"/>
                                </a:lnTo>
                                <a:lnTo>
                                  <a:pt x="256" y="555"/>
                                </a:lnTo>
                                <a:lnTo>
                                  <a:pt x="261" y="555"/>
                                </a:lnTo>
                                <a:lnTo>
                                  <a:pt x="261" y="550"/>
                                </a:lnTo>
                                <a:lnTo>
                                  <a:pt x="261" y="546"/>
                                </a:lnTo>
                                <a:lnTo>
                                  <a:pt x="256" y="546"/>
                                </a:lnTo>
                                <a:lnTo>
                                  <a:pt x="256" y="542"/>
                                </a:lnTo>
                                <a:lnTo>
                                  <a:pt x="256" y="537"/>
                                </a:lnTo>
                                <a:lnTo>
                                  <a:pt x="256" y="533"/>
                                </a:lnTo>
                                <a:lnTo>
                                  <a:pt x="252" y="533"/>
                                </a:lnTo>
                                <a:lnTo>
                                  <a:pt x="252" y="529"/>
                                </a:lnTo>
                                <a:lnTo>
                                  <a:pt x="252" y="524"/>
                                </a:lnTo>
                                <a:lnTo>
                                  <a:pt x="252" y="520"/>
                                </a:lnTo>
                                <a:lnTo>
                                  <a:pt x="252" y="516"/>
                                </a:lnTo>
                                <a:lnTo>
                                  <a:pt x="256" y="516"/>
                                </a:lnTo>
                                <a:lnTo>
                                  <a:pt x="256" y="511"/>
                                </a:lnTo>
                                <a:lnTo>
                                  <a:pt x="256" y="507"/>
                                </a:lnTo>
                                <a:lnTo>
                                  <a:pt x="252" y="507"/>
                                </a:lnTo>
                                <a:lnTo>
                                  <a:pt x="252" y="503"/>
                                </a:lnTo>
                                <a:lnTo>
                                  <a:pt x="252" y="498"/>
                                </a:lnTo>
                                <a:lnTo>
                                  <a:pt x="247" y="498"/>
                                </a:lnTo>
                                <a:lnTo>
                                  <a:pt x="247" y="494"/>
                                </a:lnTo>
                                <a:lnTo>
                                  <a:pt x="242" y="494"/>
                                </a:lnTo>
                                <a:lnTo>
                                  <a:pt x="242" y="490"/>
                                </a:lnTo>
                                <a:lnTo>
                                  <a:pt x="238" y="490"/>
                                </a:lnTo>
                                <a:lnTo>
                                  <a:pt x="238" y="485"/>
                                </a:lnTo>
                                <a:lnTo>
                                  <a:pt x="233" y="485"/>
                                </a:lnTo>
                                <a:lnTo>
                                  <a:pt x="233" y="481"/>
                                </a:lnTo>
                                <a:lnTo>
                                  <a:pt x="228" y="481"/>
                                </a:lnTo>
                                <a:lnTo>
                                  <a:pt x="228" y="477"/>
                                </a:lnTo>
                                <a:lnTo>
                                  <a:pt x="224" y="477"/>
                                </a:lnTo>
                                <a:lnTo>
                                  <a:pt x="219" y="477"/>
                                </a:lnTo>
                                <a:lnTo>
                                  <a:pt x="214" y="472"/>
                                </a:lnTo>
                                <a:lnTo>
                                  <a:pt x="210" y="472"/>
                                </a:lnTo>
                                <a:lnTo>
                                  <a:pt x="205" y="472"/>
                                </a:lnTo>
                                <a:lnTo>
                                  <a:pt x="200" y="472"/>
                                </a:lnTo>
                                <a:lnTo>
                                  <a:pt x="200" y="468"/>
                                </a:lnTo>
                                <a:lnTo>
                                  <a:pt x="196" y="468"/>
                                </a:lnTo>
                                <a:lnTo>
                                  <a:pt x="191" y="468"/>
                                </a:lnTo>
                                <a:lnTo>
                                  <a:pt x="191" y="464"/>
                                </a:lnTo>
                                <a:lnTo>
                                  <a:pt x="186" y="464"/>
                                </a:lnTo>
                                <a:lnTo>
                                  <a:pt x="186" y="459"/>
                                </a:lnTo>
                                <a:lnTo>
                                  <a:pt x="182" y="459"/>
                                </a:lnTo>
                                <a:lnTo>
                                  <a:pt x="177" y="459"/>
                                </a:lnTo>
                                <a:lnTo>
                                  <a:pt x="177" y="455"/>
                                </a:lnTo>
                                <a:lnTo>
                                  <a:pt x="172" y="455"/>
                                </a:lnTo>
                                <a:lnTo>
                                  <a:pt x="168" y="455"/>
                                </a:lnTo>
                                <a:lnTo>
                                  <a:pt x="168" y="451"/>
                                </a:lnTo>
                                <a:lnTo>
                                  <a:pt x="163" y="451"/>
                                </a:lnTo>
                                <a:lnTo>
                                  <a:pt x="158" y="451"/>
                                </a:lnTo>
                                <a:lnTo>
                                  <a:pt x="158" y="446"/>
                                </a:lnTo>
                                <a:lnTo>
                                  <a:pt x="154" y="442"/>
                                </a:lnTo>
                                <a:lnTo>
                                  <a:pt x="158" y="442"/>
                                </a:lnTo>
                                <a:lnTo>
                                  <a:pt x="158" y="438"/>
                                </a:lnTo>
                                <a:lnTo>
                                  <a:pt x="154" y="438"/>
                                </a:lnTo>
                                <a:lnTo>
                                  <a:pt x="154" y="433"/>
                                </a:lnTo>
                                <a:lnTo>
                                  <a:pt x="149" y="433"/>
                                </a:lnTo>
                                <a:lnTo>
                                  <a:pt x="154" y="433"/>
                                </a:lnTo>
                                <a:lnTo>
                                  <a:pt x="154" y="429"/>
                                </a:lnTo>
                                <a:lnTo>
                                  <a:pt x="149" y="429"/>
                                </a:lnTo>
                                <a:lnTo>
                                  <a:pt x="144" y="425"/>
                                </a:lnTo>
                                <a:lnTo>
                                  <a:pt x="140" y="425"/>
                                </a:lnTo>
                                <a:lnTo>
                                  <a:pt x="140" y="420"/>
                                </a:lnTo>
                                <a:lnTo>
                                  <a:pt x="135" y="420"/>
                                </a:lnTo>
                                <a:lnTo>
                                  <a:pt x="130" y="420"/>
                                </a:lnTo>
                                <a:lnTo>
                                  <a:pt x="126" y="420"/>
                                </a:lnTo>
                                <a:lnTo>
                                  <a:pt x="126" y="416"/>
                                </a:lnTo>
                                <a:lnTo>
                                  <a:pt x="121" y="416"/>
                                </a:lnTo>
                                <a:lnTo>
                                  <a:pt x="117" y="416"/>
                                </a:lnTo>
                                <a:lnTo>
                                  <a:pt x="112" y="416"/>
                                </a:lnTo>
                                <a:lnTo>
                                  <a:pt x="107" y="416"/>
                                </a:lnTo>
                                <a:lnTo>
                                  <a:pt x="107" y="412"/>
                                </a:lnTo>
                                <a:lnTo>
                                  <a:pt x="103" y="412"/>
                                </a:lnTo>
                                <a:lnTo>
                                  <a:pt x="98" y="412"/>
                                </a:lnTo>
                                <a:lnTo>
                                  <a:pt x="98" y="407"/>
                                </a:lnTo>
                                <a:lnTo>
                                  <a:pt x="93" y="407"/>
                                </a:lnTo>
                                <a:lnTo>
                                  <a:pt x="93" y="403"/>
                                </a:lnTo>
                                <a:lnTo>
                                  <a:pt x="89" y="399"/>
                                </a:lnTo>
                                <a:lnTo>
                                  <a:pt x="84" y="394"/>
                                </a:lnTo>
                                <a:lnTo>
                                  <a:pt x="79" y="394"/>
                                </a:lnTo>
                                <a:lnTo>
                                  <a:pt x="75" y="394"/>
                                </a:lnTo>
                                <a:lnTo>
                                  <a:pt x="51" y="394"/>
                                </a:lnTo>
                                <a:lnTo>
                                  <a:pt x="51" y="390"/>
                                </a:lnTo>
                                <a:lnTo>
                                  <a:pt x="47" y="390"/>
                                </a:lnTo>
                                <a:lnTo>
                                  <a:pt x="42" y="390"/>
                                </a:lnTo>
                                <a:lnTo>
                                  <a:pt x="42" y="386"/>
                                </a:lnTo>
                                <a:lnTo>
                                  <a:pt x="42" y="381"/>
                                </a:lnTo>
                                <a:lnTo>
                                  <a:pt x="37" y="381"/>
                                </a:lnTo>
                                <a:lnTo>
                                  <a:pt x="33" y="381"/>
                                </a:lnTo>
                                <a:lnTo>
                                  <a:pt x="33" y="377"/>
                                </a:lnTo>
                                <a:lnTo>
                                  <a:pt x="28" y="377"/>
                                </a:lnTo>
                                <a:lnTo>
                                  <a:pt x="28" y="373"/>
                                </a:lnTo>
                                <a:lnTo>
                                  <a:pt x="23" y="373"/>
                                </a:lnTo>
                                <a:lnTo>
                                  <a:pt x="19" y="373"/>
                                </a:lnTo>
                                <a:lnTo>
                                  <a:pt x="19" y="368"/>
                                </a:lnTo>
                                <a:lnTo>
                                  <a:pt x="14" y="368"/>
                                </a:lnTo>
                                <a:lnTo>
                                  <a:pt x="14" y="364"/>
                                </a:lnTo>
                                <a:lnTo>
                                  <a:pt x="19" y="364"/>
                                </a:lnTo>
                                <a:lnTo>
                                  <a:pt x="19" y="360"/>
                                </a:lnTo>
                                <a:lnTo>
                                  <a:pt x="19" y="355"/>
                                </a:lnTo>
                                <a:lnTo>
                                  <a:pt x="19" y="351"/>
                                </a:lnTo>
                                <a:lnTo>
                                  <a:pt x="19" y="347"/>
                                </a:lnTo>
                                <a:lnTo>
                                  <a:pt x="23" y="347"/>
                                </a:lnTo>
                                <a:lnTo>
                                  <a:pt x="23" y="342"/>
                                </a:lnTo>
                                <a:lnTo>
                                  <a:pt x="23" y="338"/>
                                </a:lnTo>
                                <a:lnTo>
                                  <a:pt x="19" y="338"/>
                                </a:lnTo>
                                <a:lnTo>
                                  <a:pt x="19" y="334"/>
                                </a:lnTo>
                                <a:lnTo>
                                  <a:pt x="19" y="329"/>
                                </a:lnTo>
                                <a:lnTo>
                                  <a:pt x="19" y="325"/>
                                </a:lnTo>
                                <a:lnTo>
                                  <a:pt x="14" y="325"/>
                                </a:lnTo>
                                <a:lnTo>
                                  <a:pt x="14" y="321"/>
                                </a:lnTo>
                                <a:lnTo>
                                  <a:pt x="19" y="321"/>
                                </a:lnTo>
                                <a:lnTo>
                                  <a:pt x="19" y="316"/>
                                </a:lnTo>
                                <a:lnTo>
                                  <a:pt x="23" y="316"/>
                                </a:lnTo>
                                <a:lnTo>
                                  <a:pt x="23" y="312"/>
                                </a:lnTo>
                                <a:lnTo>
                                  <a:pt x="23" y="308"/>
                                </a:lnTo>
                                <a:lnTo>
                                  <a:pt x="19" y="308"/>
                                </a:lnTo>
                                <a:lnTo>
                                  <a:pt x="19" y="303"/>
                                </a:lnTo>
                                <a:lnTo>
                                  <a:pt x="23" y="303"/>
                                </a:lnTo>
                                <a:lnTo>
                                  <a:pt x="23" y="299"/>
                                </a:lnTo>
                                <a:lnTo>
                                  <a:pt x="19" y="294"/>
                                </a:lnTo>
                                <a:lnTo>
                                  <a:pt x="23" y="294"/>
                                </a:lnTo>
                                <a:lnTo>
                                  <a:pt x="23" y="290"/>
                                </a:lnTo>
                                <a:lnTo>
                                  <a:pt x="19" y="290"/>
                                </a:lnTo>
                                <a:lnTo>
                                  <a:pt x="23" y="290"/>
                                </a:lnTo>
                                <a:lnTo>
                                  <a:pt x="23" y="286"/>
                                </a:lnTo>
                                <a:lnTo>
                                  <a:pt x="28" y="286"/>
                                </a:lnTo>
                                <a:lnTo>
                                  <a:pt x="33" y="281"/>
                                </a:lnTo>
                                <a:lnTo>
                                  <a:pt x="28" y="281"/>
                                </a:lnTo>
                                <a:lnTo>
                                  <a:pt x="33" y="281"/>
                                </a:lnTo>
                                <a:lnTo>
                                  <a:pt x="33" y="277"/>
                                </a:lnTo>
                                <a:lnTo>
                                  <a:pt x="37" y="277"/>
                                </a:lnTo>
                                <a:lnTo>
                                  <a:pt x="37" y="273"/>
                                </a:lnTo>
                                <a:lnTo>
                                  <a:pt x="37" y="268"/>
                                </a:lnTo>
                                <a:lnTo>
                                  <a:pt x="37" y="264"/>
                                </a:lnTo>
                                <a:lnTo>
                                  <a:pt x="33" y="264"/>
                                </a:lnTo>
                                <a:lnTo>
                                  <a:pt x="33" y="260"/>
                                </a:lnTo>
                                <a:lnTo>
                                  <a:pt x="28" y="260"/>
                                </a:lnTo>
                                <a:lnTo>
                                  <a:pt x="28" y="255"/>
                                </a:lnTo>
                                <a:lnTo>
                                  <a:pt x="23" y="255"/>
                                </a:lnTo>
                                <a:lnTo>
                                  <a:pt x="23" y="251"/>
                                </a:lnTo>
                                <a:lnTo>
                                  <a:pt x="19" y="251"/>
                                </a:lnTo>
                                <a:lnTo>
                                  <a:pt x="14" y="251"/>
                                </a:lnTo>
                                <a:lnTo>
                                  <a:pt x="9" y="251"/>
                                </a:lnTo>
                                <a:lnTo>
                                  <a:pt x="5" y="251"/>
                                </a:lnTo>
                                <a:lnTo>
                                  <a:pt x="0" y="251"/>
                                </a:lnTo>
                                <a:lnTo>
                                  <a:pt x="0" y="247"/>
                                </a:lnTo>
                                <a:lnTo>
                                  <a:pt x="0" y="242"/>
                                </a:lnTo>
                                <a:lnTo>
                                  <a:pt x="0" y="238"/>
                                </a:lnTo>
                                <a:lnTo>
                                  <a:pt x="5" y="234"/>
                                </a:lnTo>
                                <a:lnTo>
                                  <a:pt x="5" y="229"/>
                                </a:lnTo>
                                <a:lnTo>
                                  <a:pt x="5" y="225"/>
                                </a:lnTo>
                                <a:lnTo>
                                  <a:pt x="9" y="225"/>
                                </a:lnTo>
                                <a:lnTo>
                                  <a:pt x="14" y="225"/>
                                </a:lnTo>
                                <a:lnTo>
                                  <a:pt x="14" y="221"/>
                                </a:lnTo>
                                <a:lnTo>
                                  <a:pt x="19" y="221"/>
                                </a:lnTo>
                                <a:lnTo>
                                  <a:pt x="19" y="216"/>
                                </a:lnTo>
                                <a:lnTo>
                                  <a:pt x="23" y="216"/>
                                </a:lnTo>
                                <a:lnTo>
                                  <a:pt x="19" y="216"/>
                                </a:lnTo>
                                <a:lnTo>
                                  <a:pt x="19" y="212"/>
                                </a:lnTo>
                                <a:lnTo>
                                  <a:pt x="23" y="212"/>
                                </a:lnTo>
                                <a:lnTo>
                                  <a:pt x="23" y="208"/>
                                </a:lnTo>
                                <a:lnTo>
                                  <a:pt x="28" y="203"/>
                                </a:lnTo>
                                <a:lnTo>
                                  <a:pt x="33" y="203"/>
                                </a:lnTo>
                                <a:lnTo>
                                  <a:pt x="33" y="199"/>
                                </a:lnTo>
                                <a:lnTo>
                                  <a:pt x="37" y="199"/>
                                </a:lnTo>
                                <a:lnTo>
                                  <a:pt x="42" y="199"/>
                                </a:lnTo>
                                <a:lnTo>
                                  <a:pt x="37" y="199"/>
                                </a:lnTo>
                                <a:lnTo>
                                  <a:pt x="42" y="199"/>
                                </a:lnTo>
                                <a:lnTo>
                                  <a:pt x="42" y="195"/>
                                </a:lnTo>
                                <a:lnTo>
                                  <a:pt x="42" y="199"/>
                                </a:lnTo>
                                <a:lnTo>
                                  <a:pt x="42" y="195"/>
                                </a:lnTo>
                                <a:lnTo>
                                  <a:pt x="47" y="195"/>
                                </a:lnTo>
                                <a:lnTo>
                                  <a:pt x="51" y="195"/>
                                </a:lnTo>
                                <a:lnTo>
                                  <a:pt x="51" y="190"/>
                                </a:lnTo>
                                <a:lnTo>
                                  <a:pt x="56" y="190"/>
                                </a:lnTo>
                                <a:lnTo>
                                  <a:pt x="61" y="190"/>
                                </a:lnTo>
                                <a:lnTo>
                                  <a:pt x="65" y="190"/>
                                </a:lnTo>
                                <a:lnTo>
                                  <a:pt x="70" y="190"/>
                                </a:lnTo>
                                <a:lnTo>
                                  <a:pt x="70" y="186"/>
                                </a:lnTo>
                                <a:lnTo>
                                  <a:pt x="75" y="186"/>
                                </a:lnTo>
                                <a:lnTo>
                                  <a:pt x="75" y="182"/>
                                </a:lnTo>
                                <a:lnTo>
                                  <a:pt x="75" y="186"/>
                                </a:lnTo>
                                <a:lnTo>
                                  <a:pt x="79" y="186"/>
                                </a:lnTo>
                                <a:lnTo>
                                  <a:pt x="84" y="186"/>
                                </a:lnTo>
                                <a:lnTo>
                                  <a:pt x="84" y="182"/>
                                </a:lnTo>
                                <a:lnTo>
                                  <a:pt x="89" y="182"/>
                                </a:lnTo>
                                <a:lnTo>
                                  <a:pt x="89" y="177"/>
                                </a:lnTo>
                                <a:lnTo>
                                  <a:pt x="93" y="177"/>
                                </a:lnTo>
                                <a:lnTo>
                                  <a:pt x="93" y="91"/>
                                </a:lnTo>
                                <a:lnTo>
                                  <a:pt x="98" y="91"/>
                                </a:lnTo>
                                <a:lnTo>
                                  <a:pt x="98" y="95"/>
                                </a:lnTo>
                                <a:lnTo>
                                  <a:pt x="98" y="91"/>
                                </a:lnTo>
                                <a:lnTo>
                                  <a:pt x="103" y="95"/>
                                </a:lnTo>
                                <a:lnTo>
                                  <a:pt x="107" y="95"/>
                                </a:lnTo>
                                <a:lnTo>
                                  <a:pt x="107" y="91"/>
                                </a:lnTo>
                                <a:lnTo>
                                  <a:pt x="112" y="91"/>
                                </a:lnTo>
                                <a:lnTo>
                                  <a:pt x="112" y="86"/>
                                </a:lnTo>
                                <a:lnTo>
                                  <a:pt x="107" y="86"/>
                                </a:lnTo>
                                <a:lnTo>
                                  <a:pt x="107" y="82"/>
                                </a:lnTo>
                                <a:lnTo>
                                  <a:pt x="112" y="82"/>
                                </a:lnTo>
                                <a:lnTo>
                                  <a:pt x="117" y="82"/>
                                </a:lnTo>
                                <a:lnTo>
                                  <a:pt x="121" y="78"/>
                                </a:lnTo>
                                <a:lnTo>
                                  <a:pt x="126" y="78"/>
                                </a:lnTo>
                                <a:lnTo>
                                  <a:pt x="126" y="82"/>
                                </a:lnTo>
                                <a:lnTo>
                                  <a:pt x="130" y="82"/>
                                </a:lnTo>
                                <a:lnTo>
                                  <a:pt x="135" y="86"/>
                                </a:lnTo>
                                <a:lnTo>
                                  <a:pt x="140" y="86"/>
                                </a:lnTo>
                                <a:lnTo>
                                  <a:pt x="140" y="82"/>
                                </a:lnTo>
                                <a:lnTo>
                                  <a:pt x="149" y="82"/>
                                </a:lnTo>
                                <a:lnTo>
                                  <a:pt x="158" y="78"/>
                                </a:lnTo>
                                <a:lnTo>
                                  <a:pt x="172" y="73"/>
                                </a:lnTo>
                                <a:lnTo>
                                  <a:pt x="177" y="69"/>
                                </a:lnTo>
                                <a:lnTo>
                                  <a:pt x="196" y="65"/>
                                </a:lnTo>
                                <a:lnTo>
                                  <a:pt x="200" y="60"/>
                                </a:lnTo>
                                <a:lnTo>
                                  <a:pt x="210" y="60"/>
                                </a:lnTo>
                                <a:lnTo>
                                  <a:pt x="214" y="56"/>
                                </a:lnTo>
                                <a:lnTo>
                                  <a:pt x="238" y="47"/>
                                </a:lnTo>
                                <a:lnTo>
                                  <a:pt x="242" y="43"/>
                                </a:lnTo>
                                <a:lnTo>
                                  <a:pt x="294" y="21"/>
                                </a:lnTo>
                                <a:lnTo>
                                  <a:pt x="308" y="17"/>
                                </a:lnTo>
                                <a:lnTo>
                                  <a:pt x="312" y="13"/>
                                </a:lnTo>
                                <a:lnTo>
                                  <a:pt x="317" y="13"/>
                                </a:lnTo>
                                <a:lnTo>
                                  <a:pt x="326" y="8"/>
                                </a:lnTo>
                                <a:lnTo>
                                  <a:pt x="331" y="8"/>
                                </a:lnTo>
                                <a:lnTo>
                                  <a:pt x="331" y="4"/>
                                </a:lnTo>
                                <a:lnTo>
                                  <a:pt x="350" y="0"/>
                                </a:lnTo>
                                <a:lnTo>
                                  <a:pt x="354" y="0"/>
                                </a:lnTo>
                                <a:lnTo>
                                  <a:pt x="373" y="0"/>
                                </a:lnTo>
                                <a:lnTo>
                                  <a:pt x="457" y="0"/>
                                </a:lnTo>
                                <a:lnTo>
                                  <a:pt x="448" y="13"/>
                                </a:lnTo>
                                <a:lnTo>
                                  <a:pt x="443" y="26"/>
                                </a:lnTo>
                                <a:lnTo>
                                  <a:pt x="434" y="39"/>
                                </a:lnTo>
                                <a:lnTo>
                                  <a:pt x="429" y="39"/>
                                </a:lnTo>
                                <a:lnTo>
                                  <a:pt x="429" y="43"/>
                                </a:lnTo>
                                <a:lnTo>
                                  <a:pt x="415" y="60"/>
                                </a:lnTo>
                                <a:lnTo>
                                  <a:pt x="410" y="69"/>
                                </a:lnTo>
                                <a:lnTo>
                                  <a:pt x="406" y="73"/>
                                </a:lnTo>
                                <a:lnTo>
                                  <a:pt x="392" y="95"/>
                                </a:lnTo>
                                <a:lnTo>
                                  <a:pt x="387" y="104"/>
                                </a:lnTo>
                                <a:lnTo>
                                  <a:pt x="387" y="108"/>
                                </a:lnTo>
                                <a:lnTo>
                                  <a:pt x="387" y="112"/>
                                </a:lnTo>
                                <a:lnTo>
                                  <a:pt x="392" y="112"/>
                                </a:lnTo>
                                <a:lnTo>
                                  <a:pt x="392" y="108"/>
                                </a:lnTo>
                                <a:lnTo>
                                  <a:pt x="396" y="108"/>
                                </a:lnTo>
                                <a:lnTo>
                                  <a:pt x="401" y="108"/>
                                </a:lnTo>
                                <a:lnTo>
                                  <a:pt x="401" y="112"/>
                                </a:lnTo>
                                <a:lnTo>
                                  <a:pt x="406" y="112"/>
                                </a:lnTo>
                                <a:lnTo>
                                  <a:pt x="410" y="112"/>
                                </a:lnTo>
                                <a:lnTo>
                                  <a:pt x="410" y="117"/>
                                </a:lnTo>
                                <a:lnTo>
                                  <a:pt x="410" y="112"/>
                                </a:lnTo>
                                <a:lnTo>
                                  <a:pt x="415" y="112"/>
                                </a:lnTo>
                                <a:lnTo>
                                  <a:pt x="415" y="117"/>
                                </a:lnTo>
                                <a:lnTo>
                                  <a:pt x="420" y="117"/>
                                </a:lnTo>
                                <a:lnTo>
                                  <a:pt x="420" y="121"/>
                                </a:lnTo>
                                <a:lnTo>
                                  <a:pt x="424" y="121"/>
                                </a:lnTo>
                                <a:lnTo>
                                  <a:pt x="424" y="125"/>
                                </a:lnTo>
                                <a:lnTo>
                                  <a:pt x="424" y="130"/>
                                </a:lnTo>
                                <a:lnTo>
                                  <a:pt x="429" y="130"/>
                                </a:lnTo>
                                <a:lnTo>
                                  <a:pt x="429" y="134"/>
                                </a:lnTo>
                                <a:lnTo>
                                  <a:pt x="434" y="134"/>
                                </a:lnTo>
                                <a:lnTo>
                                  <a:pt x="434" y="138"/>
                                </a:lnTo>
                                <a:lnTo>
                                  <a:pt x="429" y="138"/>
                                </a:lnTo>
                                <a:lnTo>
                                  <a:pt x="434" y="138"/>
                                </a:lnTo>
                                <a:lnTo>
                                  <a:pt x="429" y="138"/>
                                </a:lnTo>
                                <a:lnTo>
                                  <a:pt x="434" y="138"/>
                                </a:lnTo>
                                <a:lnTo>
                                  <a:pt x="438" y="138"/>
                                </a:lnTo>
                                <a:lnTo>
                                  <a:pt x="443" y="143"/>
                                </a:lnTo>
                                <a:lnTo>
                                  <a:pt x="466" y="143"/>
                                </a:lnTo>
                                <a:lnTo>
                                  <a:pt x="466" y="147"/>
                                </a:lnTo>
                                <a:lnTo>
                                  <a:pt x="489" y="147"/>
                                </a:lnTo>
                                <a:lnTo>
                                  <a:pt x="489" y="151"/>
                                </a:lnTo>
                                <a:lnTo>
                                  <a:pt x="513" y="151"/>
                                </a:lnTo>
                                <a:lnTo>
                                  <a:pt x="513" y="156"/>
                                </a:lnTo>
                                <a:lnTo>
                                  <a:pt x="536" y="156"/>
                                </a:lnTo>
                                <a:lnTo>
                                  <a:pt x="536" y="160"/>
                                </a:lnTo>
                                <a:lnTo>
                                  <a:pt x="559" y="160"/>
                                </a:lnTo>
                                <a:lnTo>
                                  <a:pt x="564" y="164"/>
                                </a:lnTo>
                                <a:lnTo>
                                  <a:pt x="569" y="164"/>
                                </a:lnTo>
                                <a:lnTo>
                                  <a:pt x="573" y="164"/>
                                </a:lnTo>
                                <a:lnTo>
                                  <a:pt x="578" y="164"/>
                                </a:lnTo>
                                <a:lnTo>
                                  <a:pt x="583" y="164"/>
                                </a:lnTo>
                                <a:lnTo>
                                  <a:pt x="587" y="169"/>
                                </a:lnTo>
                                <a:lnTo>
                                  <a:pt x="592" y="169"/>
                                </a:lnTo>
                                <a:lnTo>
                                  <a:pt x="597" y="169"/>
                                </a:lnTo>
                                <a:lnTo>
                                  <a:pt x="601" y="173"/>
                                </a:lnTo>
                                <a:lnTo>
                                  <a:pt x="606" y="173"/>
                                </a:lnTo>
                                <a:lnTo>
                                  <a:pt x="611" y="173"/>
                                </a:lnTo>
                                <a:lnTo>
                                  <a:pt x="611" y="177"/>
                                </a:lnTo>
                                <a:lnTo>
                                  <a:pt x="615" y="177"/>
                                </a:lnTo>
                                <a:lnTo>
                                  <a:pt x="620" y="177"/>
                                </a:lnTo>
                                <a:lnTo>
                                  <a:pt x="625" y="182"/>
                                </a:lnTo>
                                <a:lnTo>
                                  <a:pt x="629" y="182"/>
                                </a:lnTo>
                                <a:lnTo>
                                  <a:pt x="634" y="182"/>
                                </a:lnTo>
                                <a:lnTo>
                                  <a:pt x="634" y="186"/>
                                </a:lnTo>
                                <a:lnTo>
                                  <a:pt x="639" y="186"/>
                                </a:lnTo>
                                <a:lnTo>
                                  <a:pt x="639" y="182"/>
                                </a:lnTo>
                                <a:lnTo>
                                  <a:pt x="634" y="182"/>
                                </a:lnTo>
                                <a:lnTo>
                                  <a:pt x="639" y="182"/>
                                </a:lnTo>
                                <a:lnTo>
                                  <a:pt x="639" y="186"/>
                                </a:lnTo>
                                <a:lnTo>
                                  <a:pt x="643" y="186"/>
                                </a:lnTo>
                                <a:lnTo>
                                  <a:pt x="639" y="186"/>
                                </a:lnTo>
                                <a:lnTo>
                                  <a:pt x="639" y="182"/>
                                </a:lnTo>
                                <a:lnTo>
                                  <a:pt x="643" y="182"/>
                                </a:lnTo>
                                <a:lnTo>
                                  <a:pt x="643" y="186"/>
                                </a:lnTo>
                                <a:lnTo>
                                  <a:pt x="643" y="182"/>
                                </a:lnTo>
                                <a:lnTo>
                                  <a:pt x="648" y="182"/>
                                </a:lnTo>
                                <a:lnTo>
                                  <a:pt x="648" y="186"/>
                                </a:lnTo>
                                <a:lnTo>
                                  <a:pt x="653" y="186"/>
                                </a:lnTo>
                                <a:lnTo>
                                  <a:pt x="657" y="186"/>
                                </a:lnTo>
                                <a:lnTo>
                                  <a:pt x="657" y="190"/>
                                </a:lnTo>
                                <a:lnTo>
                                  <a:pt x="662" y="190"/>
                                </a:lnTo>
                                <a:lnTo>
                                  <a:pt x="667" y="190"/>
                                </a:lnTo>
                                <a:lnTo>
                                  <a:pt x="667" y="186"/>
                                </a:lnTo>
                                <a:lnTo>
                                  <a:pt x="671" y="186"/>
                                </a:lnTo>
                                <a:lnTo>
                                  <a:pt x="676" y="186"/>
                                </a:lnTo>
                                <a:lnTo>
                                  <a:pt x="681" y="186"/>
                                </a:lnTo>
                                <a:lnTo>
                                  <a:pt x="685" y="186"/>
                                </a:lnTo>
                                <a:lnTo>
                                  <a:pt x="685" y="190"/>
                                </a:lnTo>
                                <a:lnTo>
                                  <a:pt x="685" y="186"/>
                                </a:lnTo>
                                <a:lnTo>
                                  <a:pt x="690" y="186"/>
                                </a:lnTo>
                                <a:lnTo>
                                  <a:pt x="690" y="190"/>
                                </a:lnTo>
                                <a:lnTo>
                                  <a:pt x="695" y="190"/>
                                </a:lnTo>
                                <a:lnTo>
                                  <a:pt x="699" y="190"/>
                                </a:lnTo>
                                <a:lnTo>
                                  <a:pt x="704" y="190"/>
                                </a:lnTo>
                                <a:lnTo>
                                  <a:pt x="709" y="190"/>
                                </a:lnTo>
                                <a:lnTo>
                                  <a:pt x="709" y="195"/>
                                </a:lnTo>
                                <a:lnTo>
                                  <a:pt x="737" y="195"/>
                                </a:lnTo>
                                <a:lnTo>
                                  <a:pt x="737" y="199"/>
                                </a:lnTo>
                                <a:lnTo>
                                  <a:pt x="741" y="199"/>
                                </a:lnTo>
                                <a:lnTo>
                                  <a:pt x="746" y="199"/>
                                </a:lnTo>
                                <a:lnTo>
                                  <a:pt x="746" y="203"/>
                                </a:lnTo>
                                <a:lnTo>
                                  <a:pt x="751" y="203"/>
                                </a:lnTo>
                                <a:lnTo>
                                  <a:pt x="751" y="208"/>
                                </a:lnTo>
                                <a:lnTo>
                                  <a:pt x="746" y="208"/>
                                </a:lnTo>
                                <a:lnTo>
                                  <a:pt x="746" y="212"/>
                                </a:lnTo>
                                <a:lnTo>
                                  <a:pt x="741" y="212"/>
                                </a:lnTo>
                                <a:lnTo>
                                  <a:pt x="741" y="216"/>
                                </a:lnTo>
                                <a:lnTo>
                                  <a:pt x="746" y="216"/>
                                </a:lnTo>
                                <a:lnTo>
                                  <a:pt x="746" y="221"/>
                                </a:lnTo>
                                <a:lnTo>
                                  <a:pt x="746" y="216"/>
                                </a:lnTo>
                                <a:lnTo>
                                  <a:pt x="751" y="216"/>
                                </a:lnTo>
                                <a:lnTo>
                                  <a:pt x="751" y="221"/>
                                </a:lnTo>
                                <a:lnTo>
                                  <a:pt x="755" y="221"/>
                                </a:lnTo>
                                <a:lnTo>
                                  <a:pt x="755" y="216"/>
                                </a:lnTo>
                                <a:lnTo>
                                  <a:pt x="760" y="216"/>
                                </a:lnTo>
                                <a:lnTo>
                                  <a:pt x="765" y="216"/>
                                </a:lnTo>
                                <a:lnTo>
                                  <a:pt x="765" y="221"/>
                                </a:lnTo>
                                <a:lnTo>
                                  <a:pt x="769" y="221"/>
                                </a:lnTo>
                                <a:lnTo>
                                  <a:pt x="774" y="221"/>
                                </a:lnTo>
                                <a:lnTo>
                                  <a:pt x="774" y="225"/>
                                </a:lnTo>
                                <a:lnTo>
                                  <a:pt x="779" y="225"/>
                                </a:lnTo>
                                <a:lnTo>
                                  <a:pt x="779" y="221"/>
                                </a:lnTo>
                                <a:lnTo>
                                  <a:pt x="779" y="225"/>
                                </a:lnTo>
                                <a:lnTo>
                                  <a:pt x="783" y="225"/>
                                </a:lnTo>
                                <a:lnTo>
                                  <a:pt x="783" y="229"/>
                                </a:lnTo>
                                <a:lnTo>
                                  <a:pt x="788" y="229"/>
                                </a:lnTo>
                                <a:lnTo>
                                  <a:pt x="792" y="229"/>
                                </a:lnTo>
                                <a:lnTo>
                                  <a:pt x="792" y="234"/>
                                </a:lnTo>
                                <a:lnTo>
                                  <a:pt x="788" y="234"/>
                                </a:lnTo>
                                <a:lnTo>
                                  <a:pt x="788" y="238"/>
                                </a:lnTo>
                                <a:lnTo>
                                  <a:pt x="792" y="238"/>
                                </a:lnTo>
                                <a:lnTo>
                                  <a:pt x="792" y="242"/>
                                </a:lnTo>
                                <a:lnTo>
                                  <a:pt x="797" y="242"/>
                                </a:lnTo>
                                <a:lnTo>
                                  <a:pt x="797" y="247"/>
                                </a:lnTo>
                                <a:lnTo>
                                  <a:pt x="792" y="247"/>
                                </a:lnTo>
                                <a:lnTo>
                                  <a:pt x="792" y="251"/>
                                </a:lnTo>
                                <a:lnTo>
                                  <a:pt x="788" y="251"/>
                                </a:lnTo>
                                <a:lnTo>
                                  <a:pt x="792" y="251"/>
                                </a:lnTo>
                                <a:lnTo>
                                  <a:pt x="792" y="255"/>
                                </a:lnTo>
                                <a:lnTo>
                                  <a:pt x="792" y="260"/>
                                </a:lnTo>
                                <a:lnTo>
                                  <a:pt x="792" y="264"/>
                                </a:lnTo>
                                <a:lnTo>
                                  <a:pt x="788" y="264"/>
                                </a:lnTo>
                                <a:lnTo>
                                  <a:pt x="788" y="268"/>
                                </a:lnTo>
                                <a:lnTo>
                                  <a:pt x="783" y="268"/>
                                </a:lnTo>
                                <a:lnTo>
                                  <a:pt x="783" y="273"/>
                                </a:lnTo>
                                <a:lnTo>
                                  <a:pt x="783" y="277"/>
                                </a:lnTo>
                                <a:lnTo>
                                  <a:pt x="779" y="277"/>
                                </a:lnTo>
                                <a:lnTo>
                                  <a:pt x="779" y="281"/>
                                </a:lnTo>
                                <a:lnTo>
                                  <a:pt x="783" y="281"/>
                                </a:lnTo>
                                <a:lnTo>
                                  <a:pt x="779" y="281"/>
                                </a:lnTo>
                                <a:lnTo>
                                  <a:pt x="779" y="277"/>
                                </a:lnTo>
                                <a:lnTo>
                                  <a:pt x="783" y="277"/>
                                </a:lnTo>
                                <a:lnTo>
                                  <a:pt x="783" y="281"/>
                                </a:lnTo>
                                <a:lnTo>
                                  <a:pt x="788" y="281"/>
                                </a:lnTo>
                                <a:lnTo>
                                  <a:pt x="792" y="281"/>
                                </a:lnTo>
                                <a:lnTo>
                                  <a:pt x="797" y="281"/>
                                </a:lnTo>
                                <a:lnTo>
                                  <a:pt x="802" y="281"/>
                                </a:lnTo>
                                <a:lnTo>
                                  <a:pt x="802" y="277"/>
                                </a:lnTo>
                                <a:lnTo>
                                  <a:pt x="806" y="277"/>
                                </a:lnTo>
                                <a:lnTo>
                                  <a:pt x="811" y="277"/>
                                </a:lnTo>
                                <a:lnTo>
                                  <a:pt x="816" y="277"/>
                                </a:lnTo>
                                <a:lnTo>
                                  <a:pt x="816" y="281"/>
                                </a:lnTo>
                                <a:lnTo>
                                  <a:pt x="816" y="286"/>
                                </a:lnTo>
                                <a:lnTo>
                                  <a:pt x="811" y="286"/>
                                </a:lnTo>
                                <a:lnTo>
                                  <a:pt x="811" y="290"/>
                                </a:lnTo>
                                <a:lnTo>
                                  <a:pt x="806" y="290"/>
                                </a:lnTo>
                                <a:lnTo>
                                  <a:pt x="806" y="294"/>
                                </a:lnTo>
                                <a:lnTo>
                                  <a:pt x="806" y="299"/>
                                </a:lnTo>
                                <a:lnTo>
                                  <a:pt x="802" y="299"/>
                                </a:lnTo>
                                <a:lnTo>
                                  <a:pt x="802" y="303"/>
                                </a:lnTo>
                                <a:lnTo>
                                  <a:pt x="802" y="308"/>
                                </a:lnTo>
                                <a:lnTo>
                                  <a:pt x="806" y="308"/>
                                </a:lnTo>
                                <a:lnTo>
                                  <a:pt x="806" y="312"/>
                                </a:lnTo>
                                <a:lnTo>
                                  <a:pt x="811" y="312"/>
                                </a:lnTo>
                                <a:lnTo>
                                  <a:pt x="811" y="316"/>
                                </a:lnTo>
                                <a:lnTo>
                                  <a:pt x="816" y="316"/>
                                </a:lnTo>
                                <a:lnTo>
                                  <a:pt x="820" y="316"/>
                                </a:lnTo>
                                <a:lnTo>
                                  <a:pt x="825" y="316"/>
                                </a:lnTo>
                                <a:lnTo>
                                  <a:pt x="825" y="321"/>
                                </a:lnTo>
                                <a:lnTo>
                                  <a:pt x="825" y="316"/>
                                </a:lnTo>
                                <a:lnTo>
                                  <a:pt x="825" y="321"/>
                                </a:lnTo>
                                <a:lnTo>
                                  <a:pt x="830" y="321"/>
                                </a:lnTo>
                                <a:lnTo>
                                  <a:pt x="839" y="321"/>
                                </a:lnTo>
                                <a:lnTo>
                                  <a:pt x="848" y="321"/>
                                </a:lnTo>
                                <a:lnTo>
                                  <a:pt x="848" y="316"/>
                                </a:lnTo>
                                <a:lnTo>
                                  <a:pt x="848" y="312"/>
                                </a:lnTo>
                                <a:lnTo>
                                  <a:pt x="853" y="303"/>
                                </a:lnTo>
                                <a:lnTo>
                                  <a:pt x="858" y="299"/>
                                </a:lnTo>
                                <a:lnTo>
                                  <a:pt x="867" y="299"/>
                                </a:lnTo>
                                <a:lnTo>
                                  <a:pt x="867" y="294"/>
                                </a:lnTo>
                                <a:lnTo>
                                  <a:pt x="876" y="290"/>
                                </a:lnTo>
                                <a:lnTo>
                                  <a:pt x="881" y="290"/>
                                </a:lnTo>
                                <a:lnTo>
                                  <a:pt x="881" y="286"/>
                                </a:lnTo>
                                <a:lnTo>
                                  <a:pt x="886" y="286"/>
                                </a:lnTo>
                                <a:lnTo>
                                  <a:pt x="890" y="281"/>
                                </a:lnTo>
                                <a:lnTo>
                                  <a:pt x="890" y="277"/>
                                </a:lnTo>
                                <a:lnTo>
                                  <a:pt x="895" y="273"/>
                                </a:lnTo>
                                <a:lnTo>
                                  <a:pt x="900" y="273"/>
                                </a:lnTo>
                                <a:lnTo>
                                  <a:pt x="900" y="268"/>
                                </a:lnTo>
                                <a:lnTo>
                                  <a:pt x="918" y="268"/>
                                </a:lnTo>
                                <a:lnTo>
                                  <a:pt x="960" y="268"/>
                                </a:lnTo>
                                <a:lnTo>
                                  <a:pt x="974" y="273"/>
                                </a:lnTo>
                                <a:lnTo>
                                  <a:pt x="974" y="277"/>
                                </a:lnTo>
                                <a:lnTo>
                                  <a:pt x="979" y="277"/>
                                </a:lnTo>
                                <a:lnTo>
                                  <a:pt x="993" y="281"/>
                                </a:lnTo>
                                <a:lnTo>
                                  <a:pt x="998" y="286"/>
                                </a:lnTo>
                                <a:lnTo>
                                  <a:pt x="1012" y="290"/>
                                </a:lnTo>
                                <a:lnTo>
                                  <a:pt x="1026" y="294"/>
                                </a:lnTo>
                                <a:lnTo>
                                  <a:pt x="1030" y="299"/>
                                </a:lnTo>
                                <a:lnTo>
                                  <a:pt x="1035" y="299"/>
                                </a:lnTo>
                                <a:lnTo>
                                  <a:pt x="1021" y="303"/>
                                </a:lnTo>
                                <a:lnTo>
                                  <a:pt x="1012" y="308"/>
                                </a:lnTo>
                                <a:lnTo>
                                  <a:pt x="1002" y="312"/>
                                </a:lnTo>
                                <a:lnTo>
                                  <a:pt x="993" y="321"/>
                                </a:lnTo>
                                <a:lnTo>
                                  <a:pt x="988" y="325"/>
                                </a:lnTo>
                                <a:lnTo>
                                  <a:pt x="984" y="329"/>
                                </a:lnTo>
                                <a:lnTo>
                                  <a:pt x="984" y="334"/>
                                </a:lnTo>
                                <a:lnTo>
                                  <a:pt x="974" y="338"/>
                                </a:lnTo>
                                <a:lnTo>
                                  <a:pt x="965" y="351"/>
                                </a:lnTo>
                                <a:lnTo>
                                  <a:pt x="956" y="364"/>
                                </a:lnTo>
                                <a:lnTo>
                                  <a:pt x="956" y="368"/>
                                </a:lnTo>
                                <a:lnTo>
                                  <a:pt x="951" y="377"/>
                                </a:lnTo>
                                <a:lnTo>
                                  <a:pt x="951" y="381"/>
                                </a:lnTo>
                                <a:lnTo>
                                  <a:pt x="946" y="386"/>
                                </a:lnTo>
                                <a:lnTo>
                                  <a:pt x="942" y="403"/>
                                </a:lnTo>
                                <a:lnTo>
                                  <a:pt x="937" y="403"/>
                                </a:lnTo>
                                <a:lnTo>
                                  <a:pt x="942" y="403"/>
                                </a:lnTo>
                                <a:lnTo>
                                  <a:pt x="937" y="412"/>
                                </a:lnTo>
                                <a:lnTo>
                                  <a:pt x="932" y="420"/>
                                </a:lnTo>
                                <a:lnTo>
                                  <a:pt x="928" y="429"/>
                                </a:lnTo>
                                <a:lnTo>
                                  <a:pt x="928" y="433"/>
                                </a:lnTo>
                                <a:lnTo>
                                  <a:pt x="923" y="442"/>
                                </a:lnTo>
                                <a:lnTo>
                                  <a:pt x="918" y="451"/>
                                </a:lnTo>
                                <a:lnTo>
                                  <a:pt x="918" y="455"/>
                                </a:lnTo>
                                <a:lnTo>
                                  <a:pt x="914" y="455"/>
                                </a:lnTo>
                                <a:lnTo>
                                  <a:pt x="914" y="459"/>
                                </a:lnTo>
                                <a:lnTo>
                                  <a:pt x="914" y="464"/>
                                </a:lnTo>
                                <a:lnTo>
                                  <a:pt x="909" y="468"/>
                                </a:lnTo>
                                <a:lnTo>
                                  <a:pt x="909" y="477"/>
                                </a:lnTo>
                                <a:lnTo>
                                  <a:pt x="904" y="494"/>
                                </a:lnTo>
                                <a:lnTo>
                                  <a:pt x="900" y="503"/>
                                </a:lnTo>
                                <a:lnTo>
                                  <a:pt x="900" y="507"/>
                                </a:lnTo>
                                <a:lnTo>
                                  <a:pt x="900" y="511"/>
                                </a:lnTo>
                                <a:lnTo>
                                  <a:pt x="900" y="516"/>
                                </a:lnTo>
                                <a:lnTo>
                                  <a:pt x="895" y="524"/>
                                </a:lnTo>
                                <a:lnTo>
                                  <a:pt x="895" y="589"/>
                                </a:lnTo>
                                <a:lnTo>
                                  <a:pt x="900" y="594"/>
                                </a:lnTo>
                                <a:lnTo>
                                  <a:pt x="900" y="620"/>
                                </a:lnTo>
                                <a:lnTo>
                                  <a:pt x="904" y="624"/>
                                </a:lnTo>
                                <a:lnTo>
                                  <a:pt x="904" y="650"/>
                                </a:lnTo>
                                <a:lnTo>
                                  <a:pt x="909" y="654"/>
                                </a:lnTo>
                                <a:lnTo>
                                  <a:pt x="909" y="659"/>
                                </a:lnTo>
                                <a:lnTo>
                                  <a:pt x="909" y="672"/>
                                </a:lnTo>
                                <a:lnTo>
                                  <a:pt x="909" y="676"/>
                                </a:lnTo>
                                <a:lnTo>
                                  <a:pt x="914" y="689"/>
                                </a:lnTo>
                                <a:lnTo>
                                  <a:pt x="914" y="694"/>
                                </a:lnTo>
                                <a:lnTo>
                                  <a:pt x="895" y="694"/>
                                </a:lnTo>
                                <a:lnTo>
                                  <a:pt x="876" y="694"/>
                                </a:lnTo>
                                <a:lnTo>
                                  <a:pt x="653" y="694"/>
                                </a:lnTo>
                                <a:lnTo>
                                  <a:pt x="648" y="694"/>
                                </a:lnTo>
                                <a:close/>
                              </a:path>
                            </a:pathLst>
                          </a:custGeom>
                          <a:noFill/>
                          <a:ln w="112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693"/>
                        <wps:cNvCnPr>
                          <a:cxnSpLocks noChangeShapeType="1"/>
                        </wps:cNvCnPr>
                        <wps:spPr bwMode="auto">
                          <a:xfrm>
                            <a:off x="4571" y="-2086"/>
                            <a:ext cx="1095"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6" name="Line 692"/>
                        <wps:cNvCnPr>
                          <a:cxnSpLocks noChangeShapeType="1"/>
                        </wps:cNvCnPr>
                        <wps:spPr bwMode="auto">
                          <a:xfrm>
                            <a:off x="4571" y="-2080"/>
                            <a:ext cx="1100"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7" name="Line 691"/>
                        <wps:cNvCnPr>
                          <a:cxnSpLocks noChangeShapeType="1"/>
                        </wps:cNvCnPr>
                        <wps:spPr bwMode="auto">
                          <a:xfrm>
                            <a:off x="4571" y="-2071"/>
                            <a:ext cx="1105" cy="0"/>
                          </a:xfrm>
                          <a:prstGeom prst="line">
                            <a:avLst/>
                          </a:prstGeom>
                          <a:noFill/>
                          <a:ln w="6121">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8" name="Line 690"/>
                        <wps:cNvCnPr>
                          <a:cxnSpLocks noChangeShapeType="1"/>
                        </wps:cNvCnPr>
                        <wps:spPr bwMode="auto">
                          <a:xfrm>
                            <a:off x="4571" y="-2065"/>
                            <a:ext cx="1109"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89" name="Line 689"/>
                        <wps:cNvCnPr>
                          <a:cxnSpLocks noChangeShapeType="1"/>
                        </wps:cNvCnPr>
                        <wps:spPr bwMode="auto">
                          <a:xfrm>
                            <a:off x="4571" y="-2057"/>
                            <a:ext cx="1114" cy="0"/>
                          </a:xfrm>
                          <a:prstGeom prst="line">
                            <a:avLst/>
                          </a:prstGeom>
                          <a:noFill/>
                          <a:ln w="7345">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0" name="Line 688"/>
                        <wps:cNvCnPr>
                          <a:cxnSpLocks noChangeShapeType="1"/>
                        </wps:cNvCnPr>
                        <wps:spPr bwMode="auto">
                          <a:xfrm>
                            <a:off x="4571" y="-2025"/>
                            <a:ext cx="1119" cy="0"/>
                          </a:xfrm>
                          <a:prstGeom prst="line">
                            <a:avLst/>
                          </a:prstGeom>
                          <a:noFill/>
                          <a:ln w="3305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1" name="Line 687"/>
                        <wps:cNvCnPr>
                          <a:cxnSpLocks noChangeShapeType="1"/>
                        </wps:cNvCnPr>
                        <wps:spPr bwMode="auto">
                          <a:xfrm>
                            <a:off x="4571" y="-1996"/>
                            <a:ext cx="1123" cy="0"/>
                          </a:xfrm>
                          <a:prstGeom prst="line">
                            <a:avLst/>
                          </a:prstGeom>
                          <a:noFill/>
                          <a:ln w="3673">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2" name="Line 686"/>
                        <wps:cNvCnPr>
                          <a:cxnSpLocks noChangeShapeType="1"/>
                        </wps:cNvCnPr>
                        <wps:spPr bwMode="auto">
                          <a:xfrm>
                            <a:off x="4571" y="-1991"/>
                            <a:ext cx="1119"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3" name="Line 685"/>
                        <wps:cNvCnPr>
                          <a:cxnSpLocks noChangeShapeType="1"/>
                        </wps:cNvCnPr>
                        <wps:spPr bwMode="auto">
                          <a:xfrm>
                            <a:off x="4571" y="-1974"/>
                            <a:ext cx="1123" cy="0"/>
                          </a:xfrm>
                          <a:prstGeom prst="line">
                            <a:avLst/>
                          </a:prstGeom>
                          <a:noFill/>
                          <a:ln w="1958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4" name="Line 684"/>
                        <wps:cNvCnPr>
                          <a:cxnSpLocks noChangeShapeType="1"/>
                        </wps:cNvCnPr>
                        <wps:spPr bwMode="auto">
                          <a:xfrm>
                            <a:off x="4571" y="-1957"/>
                            <a:ext cx="1128"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5" name="Line 683"/>
                        <wps:cNvCnPr>
                          <a:cxnSpLocks noChangeShapeType="1"/>
                        </wps:cNvCnPr>
                        <wps:spPr bwMode="auto">
                          <a:xfrm>
                            <a:off x="4571" y="-1951"/>
                            <a:ext cx="1133" cy="0"/>
                          </a:xfrm>
                          <a:prstGeom prst="line">
                            <a:avLst/>
                          </a:prstGeom>
                          <a:noFill/>
                          <a:ln w="4897">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6" name="Line 682"/>
                        <wps:cNvCnPr>
                          <a:cxnSpLocks noChangeShapeType="1"/>
                        </wps:cNvCnPr>
                        <wps:spPr bwMode="auto">
                          <a:xfrm>
                            <a:off x="4571" y="-1927"/>
                            <a:ext cx="1128" cy="0"/>
                          </a:xfrm>
                          <a:prstGeom prst="line">
                            <a:avLst/>
                          </a:prstGeom>
                          <a:noFill/>
                          <a:ln w="25709">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7" name="Line 681"/>
                        <wps:cNvCnPr>
                          <a:cxnSpLocks noChangeShapeType="1"/>
                        </wps:cNvCnPr>
                        <wps:spPr bwMode="auto">
                          <a:xfrm>
                            <a:off x="4571" y="-1905"/>
                            <a:ext cx="1133" cy="0"/>
                          </a:xfrm>
                          <a:prstGeom prst="line">
                            <a:avLst/>
                          </a:prstGeom>
                          <a:noFill/>
                          <a:ln w="244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8" name="Line 680"/>
                        <wps:cNvCnPr>
                          <a:cxnSpLocks noChangeShapeType="1"/>
                        </wps:cNvCnPr>
                        <wps:spPr bwMode="auto">
                          <a:xfrm>
                            <a:off x="4571" y="-1894"/>
                            <a:ext cx="1137" cy="0"/>
                          </a:xfrm>
                          <a:prstGeom prst="line">
                            <a:avLst/>
                          </a:prstGeom>
                          <a:noFill/>
                          <a:ln w="1101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699" name="Line 679"/>
                        <wps:cNvCnPr>
                          <a:cxnSpLocks noChangeShapeType="1"/>
                        </wps:cNvCnPr>
                        <wps:spPr bwMode="auto">
                          <a:xfrm>
                            <a:off x="4571" y="-1881"/>
                            <a:ext cx="1142" cy="0"/>
                          </a:xfrm>
                          <a:prstGeom prst="line">
                            <a:avLst/>
                          </a:prstGeom>
                          <a:noFill/>
                          <a:ln w="6121">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00" name="AutoShape 678"/>
                        <wps:cNvSpPr>
                          <a:spLocks/>
                        </wps:cNvSpPr>
                        <wps:spPr bwMode="auto">
                          <a:xfrm>
                            <a:off x="4570" y="-1874"/>
                            <a:ext cx="1152" cy="4"/>
                          </a:xfrm>
                          <a:custGeom>
                            <a:avLst/>
                            <a:gdLst>
                              <a:gd name="T0" fmla="+- 0 4571 4571"/>
                              <a:gd name="T1" fmla="*/ T0 w 1152"/>
                              <a:gd name="T2" fmla="+- 0 -1874 -1874"/>
                              <a:gd name="T3" fmla="*/ -1874 h 4"/>
                              <a:gd name="T4" fmla="+- 0 5718 4571"/>
                              <a:gd name="T5" fmla="*/ T4 w 1152"/>
                              <a:gd name="T6" fmla="+- 0 -1874 -1874"/>
                              <a:gd name="T7" fmla="*/ -1874 h 4"/>
                              <a:gd name="T8" fmla="+- 0 4571 4571"/>
                              <a:gd name="T9" fmla="*/ T8 w 1152"/>
                              <a:gd name="T10" fmla="+- 0 -1870 -1874"/>
                              <a:gd name="T11" fmla="*/ -1870 h 4"/>
                              <a:gd name="T12" fmla="+- 0 5722 4571"/>
                              <a:gd name="T13" fmla="*/ T12 w 1152"/>
                              <a:gd name="T14" fmla="+- 0 -1870 -1874"/>
                              <a:gd name="T15" fmla="*/ -1870 h 4"/>
                            </a:gdLst>
                            <a:ahLst/>
                            <a:cxnLst>
                              <a:cxn ang="0">
                                <a:pos x="T1" y="T3"/>
                              </a:cxn>
                              <a:cxn ang="0">
                                <a:pos x="T5" y="T7"/>
                              </a:cxn>
                              <a:cxn ang="0">
                                <a:pos x="T9" y="T11"/>
                              </a:cxn>
                              <a:cxn ang="0">
                                <a:pos x="T13" y="T15"/>
                              </a:cxn>
                            </a:cxnLst>
                            <a:rect l="0" t="0" r="r" b="b"/>
                            <a:pathLst>
                              <a:path w="1152" h="4">
                                <a:moveTo>
                                  <a:pt x="0" y="0"/>
                                </a:moveTo>
                                <a:lnTo>
                                  <a:pt x="1147" y="0"/>
                                </a:lnTo>
                                <a:moveTo>
                                  <a:pt x="0" y="4"/>
                                </a:moveTo>
                                <a:lnTo>
                                  <a:pt x="1151" y="4"/>
                                </a:lnTo>
                              </a:path>
                            </a:pathLst>
                          </a:custGeom>
                          <a:noFill/>
                          <a:ln w="2448">
                            <a:solidFill>
                              <a:srgbClr val="E0E0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Line 677"/>
                        <wps:cNvCnPr>
                          <a:cxnSpLocks noChangeShapeType="1"/>
                        </wps:cNvCnPr>
                        <wps:spPr bwMode="auto">
                          <a:xfrm>
                            <a:off x="4571" y="-1861"/>
                            <a:ext cx="1156" cy="0"/>
                          </a:xfrm>
                          <a:prstGeom prst="line">
                            <a:avLst/>
                          </a:prstGeom>
                          <a:noFill/>
                          <a:ln w="85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02" name="Line 676"/>
                        <wps:cNvCnPr>
                          <a:cxnSpLocks noChangeShapeType="1"/>
                        </wps:cNvCnPr>
                        <wps:spPr bwMode="auto">
                          <a:xfrm>
                            <a:off x="4571" y="-1846"/>
                            <a:ext cx="1161" cy="0"/>
                          </a:xfrm>
                          <a:prstGeom prst="line">
                            <a:avLst/>
                          </a:prstGeom>
                          <a:noFill/>
                          <a:ln w="1101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703" name="AutoShape 675"/>
                        <wps:cNvSpPr>
                          <a:spLocks/>
                        </wps:cNvSpPr>
                        <wps:spPr bwMode="auto">
                          <a:xfrm>
                            <a:off x="4570" y="-1831"/>
                            <a:ext cx="1166" cy="14"/>
                          </a:xfrm>
                          <a:custGeom>
                            <a:avLst/>
                            <a:gdLst>
                              <a:gd name="T0" fmla="+- 0 4571 4571"/>
                              <a:gd name="T1" fmla="*/ T0 w 1166"/>
                              <a:gd name="T2" fmla="+- 0 -1831 -1831"/>
                              <a:gd name="T3" fmla="*/ -1831 h 14"/>
                              <a:gd name="T4" fmla="+- 0 5736 4571"/>
                              <a:gd name="T5" fmla="*/ T4 w 1166"/>
                              <a:gd name="T6" fmla="+- 0 -1831 -1831"/>
                              <a:gd name="T7" fmla="*/ -1831 h 14"/>
                              <a:gd name="T8" fmla="+- 0 4571 4571"/>
                              <a:gd name="T9" fmla="*/ T8 w 1166"/>
                              <a:gd name="T10" fmla="+- 0 -1817 -1831"/>
                              <a:gd name="T11" fmla="*/ -1817 h 14"/>
                              <a:gd name="T12" fmla="+- 0 5732 4571"/>
                              <a:gd name="T13" fmla="*/ T12 w 1166"/>
                              <a:gd name="T14" fmla="+- 0 -1817 -1831"/>
                              <a:gd name="T15" fmla="*/ -1817 h 14"/>
                            </a:gdLst>
                            <a:ahLst/>
                            <a:cxnLst>
                              <a:cxn ang="0">
                                <a:pos x="T1" y="T3"/>
                              </a:cxn>
                              <a:cxn ang="0">
                                <a:pos x="T5" y="T7"/>
                              </a:cxn>
                              <a:cxn ang="0">
                                <a:pos x="T9" y="T11"/>
                              </a:cxn>
                              <a:cxn ang="0">
                                <a:pos x="T13" y="T15"/>
                              </a:cxn>
                            </a:cxnLst>
                            <a:rect l="0" t="0" r="r" b="b"/>
                            <a:pathLst>
                              <a:path w="1166" h="14">
                                <a:moveTo>
                                  <a:pt x="0" y="0"/>
                                </a:moveTo>
                                <a:lnTo>
                                  <a:pt x="1165" y="0"/>
                                </a:lnTo>
                                <a:moveTo>
                                  <a:pt x="0" y="14"/>
                                </a:moveTo>
                                <a:lnTo>
                                  <a:pt x="1161" y="14"/>
                                </a:lnTo>
                              </a:path>
                            </a:pathLst>
                          </a:custGeom>
                          <a:noFill/>
                          <a:ln w="8570">
                            <a:solidFill>
                              <a:srgbClr val="E0E0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utoShape 674"/>
                        <wps:cNvSpPr>
                          <a:spLocks/>
                        </wps:cNvSpPr>
                        <wps:spPr bwMode="auto">
                          <a:xfrm>
                            <a:off x="5684" y="-2055"/>
                            <a:ext cx="19" cy="148"/>
                          </a:xfrm>
                          <a:custGeom>
                            <a:avLst/>
                            <a:gdLst>
                              <a:gd name="T0" fmla="+- 0 5690 5685"/>
                              <a:gd name="T1" fmla="*/ T0 w 19"/>
                              <a:gd name="T2" fmla="+- 0 -2051 -2055"/>
                              <a:gd name="T3" fmla="*/ -2051 h 148"/>
                              <a:gd name="T4" fmla="+- 0 5685 5685"/>
                              <a:gd name="T5" fmla="*/ T4 w 19"/>
                              <a:gd name="T6" fmla="+- 0 -2055 -2055"/>
                              <a:gd name="T7" fmla="*/ -2055 h 148"/>
                              <a:gd name="T8" fmla="+- 0 5685 5685"/>
                              <a:gd name="T9" fmla="*/ T8 w 19"/>
                              <a:gd name="T10" fmla="+- 0 -2051 -2055"/>
                              <a:gd name="T11" fmla="*/ -2051 h 148"/>
                              <a:gd name="T12" fmla="+- 0 5690 5685"/>
                              <a:gd name="T13" fmla="*/ T12 w 19"/>
                              <a:gd name="T14" fmla="+- 0 -2051 -2055"/>
                              <a:gd name="T15" fmla="*/ -2051 h 148"/>
                              <a:gd name="T16" fmla="+- 0 5694 5685"/>
                              <a:gd name="T17" fmla="*/ T16 w 19"/>
                              <a:gd name="T18" fmla="+- 0 -1993 -2055"/>
                              <a:gd name="T19" fmla="*/ -1993 h 148"/>
                              <a:gd name="T20" fmla="+- 0 5690 5685"/>
                              <a:gd name="T21" fmla="*/ T20 w 19"/>
                              <a:gd name="T22" fmla="+- 0 -1993 -2055"/>
                              <a:gd name="T23" fmla="*/ -1993 h 148"/>
                              <a:gd name="T24" fmla="+- 0 5690 5685"/>
                              <a:gd name="T25" fmla="*/ T24 w 19"/>
                              <a:gd name="T26" fmla="+- 0 -1989 -2055"/>
                              <a:gd name="T27" fmla="*/ -1989 h 148"/>
                              <a:gd name="T28" fmla="+- 0 5694 5685"/>
                              <a:gd name="T29" fmla="*/ T28 w 19"/>
                              <a:gd name="T30" fmla="+- 0 -1989 -2055"/>
                              <a:gd name="T31" fmla="*/ -1989 h 148"/>
                              <a:gd name="T32" fmla="+- 0 5694 5685"/>
                              <a:gd name="T33" fmla="*/ T32 w 19"/>
                              <a:gd name="T34" fmla="+- 0 -1993 -2055"/>
                              <a:gd name="T35" fmla="*/ -1993 h 148"/>
                              <a:gd name="T36" fmla="+- 0 5704 5685"/>
                              <a:gd name="T37" fmla="*/ T36 w 19"/>
                              <a:gd name="T38" fmla="+- 0 -1911 -2055"/>
                              <a:gd name="T39" fmla="*/ -1911 h 148"/>
                              <a:gd name="T40" fmla="+- 0 5699 5685"/>
                              <a:gd name="T41" fmla="*/ T40 w 19"/>
                              <a:gd name="T42" fmla="+- 0 -1911 -2055"/>
                              <a:gd name="T43" fmla="*/ -1911 h 148"/>
                              <a:gd name="T44" fmla="+- 0 5699 5685"/>
                              <a:gd name="T45" fmla="*/ T44 w 19"/>
                              <a:gd name="T46" fmla="+- 0 -1907 -2055"/>
                              <a:gd name="T47" fmla="*/ -1907 h 148"/>
                              <a:gd name="T48" fmla="+- 0 5704 5685"/>
                              <a:gd name="T49" fmla="*/ T48 w 19"/>
                              <a:gd name="T50" fmla="+- 0 -1907 -2055"/>
                              <a:gd name="T51" fmla="*/ -1907 h 148"/>
                              <a:gd name="T52" fmla="+- 0 5704 5685"/>
                              <a:gd name="T53" fmla="*/ T52 w 19"/>
                              <a:gd name="T54" fmla="+- 0 -1911 -2055"/>
                              <a:gd name="T55" fmla="*/ -191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148">
                                <a:moveTo>
                                  <a:pt x="5" y="4"/>
                                </a:moveTo>
                                <a:lnTo>
                                  <a:pt x="0" y="0"/>
                                </a:lnTo>
                                <a:lnTo>
                                  <a:pt x="0" y="4"/>
                                </a:lnTo>
                                <a:lnTo>
                                  <a:pt x="5" y="4"/>
                                </a:lnTo>
                                <a:moveTo>
                                  <a:pt x="9" y="62"/>
                                </a:moveTo>
                                <a:lnTo>
                                  <a:pt x="5" y="62"/>
                                </a:lnTo>
                                <a:lnTo>
                                  <a:pt x="5" y="66"/>
                                </a:lnTo>
                                <a:lnTo>
                                  <a:pt x="9" y="66"/>
                                </a:lnTo>
                                <a:lnTo>
                                  <a:pt x="9" y="62"/>
                                </a:lnTo>
                                <a:moveTo>
                                  <a:pt x="19" y="144"/>
                                </a:moveTo>
                                <a:lnTo>
                                  <a:pt x="14" y="144"/>
                                </a:lnTo>
                                <a:lnTo>
                                  <a:pt x="14" y="148"/>
                                </a:lnTo>
                                <a:lnTo>
                                  <a:pt x="19" y="148"/>
                                </a:lnTo>
                                <a:lnTo>
                                  <a:pt x="19" y="144"/>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73"/>
                        <wps:cNvSpPr>
                          <a:spLocks/>
                        </wps:cNvSpPr>
                        <wps:spPr bwMode="auto">
                          <a:xfrm>
                            <a:off x="4570" y="-2253"/>
                            <a:ext cx="1166" cy="443"/>
                          </a:xfrm>
                          <a:custGeom>
                            <a:avLst/>
                            <a:gdLst>
                              <a:gd name="T0" fmla="+- 0 5699 4571"/>
                              <a:gd name="T1" fmla="*/ T0 w 1166"/>
                              <a:gd name="T2" fmla="+- 0 -1932 -2253"/>
                              <a:gd name="T3" fmla="*/ -1932 h 443"/>
                              <a:gd name="T4" fmla="+- 0 5699 4571"/>
                              <a:gd name="T5" fmla="*/ T4 w 1166"/>
                              <a:gd name="T6" fmla="+- 0 -1923 -2253"/>
                              <a:gd name="T7" fmla="*/ -1923 h 443"/>
                              <a:gd name="T8" fmla="+- 0 5699 4571"/>
                              <a:gd name="T9" fmla="*/ T8 w 1166"/>
                              <a:gd name="T10" fmla="+- 0 -1906 -2253"/>
                              <a:gd name="T11" fmla="*/ -1906 h 443"/>
                              <a:gd name="T12" fmla="+- 0 5699 4571"/>
                              <a:gd name="T13" fmla="*/ T12 w 1166"/>
                              <a:gd name="T14" fmla="+- 0 -1906 -2253"/>
                              <a:gd name="T15" fmla="*/ -1906 h 443"/>
                              <a:gd name="T16" fmla="+- 0 5704 4571"/>
                              <a:gd name="T17" fmla="*/ T16 w 1166"/>
                              <a:gd name="T18" fmla="+- 0 -1901 -2253"/>
                              <a:gd name="T19" fmla="*/ -1901 h 443"/>
                              <a:gd name="T20" fmla="+- 0 5708 4571"/>
                              <a:gd name="T21" fmla="*/ T20 w 1166"/>
                              <a:gd name="T22" fmla="+- 0 -1897 -2253"/>
                              <a:gd name="T23" fmla="*/ -1897 h 443"/>
                              <a:gd name="T24" fmla="+- 0 5708 4571"/>
                              <a:gd name="T25" fmla="*/ T24 w 1166"/>
                              <a:gd name="T26" fmla="+- 0 -1897 -2253"/>
                              <a:gd name="T27" fmla="*/ -1897 h 443"/>
                              <a:gd name="T28" fmla="+- 0 5708 4571"/>
                              <a:gd name="T29" fmla="*/ T28 w 1166"/>
                              <a:gd name="T30" fmla="+- 0 -1897 -2253"/>
                              <a:gd name="T31" fmla="*/ -1897 h 443"/>
                              <a:gd name="T32" fmla="+- 0 5713 4571"/>
                              <a:gd name="T33" fmla="*/ T32 w 1166"/>
                              <a:gd name="T34" fmla="+- 0 -1884 -2253"/>
                              <a:gd name="T35" fmla="*/ -1884 h 443"/>
                              <a:gd name="T36" fmla="+- 0 5713 4571"/>
                              <a:gd name="T37" fmla="*/ T36 w 1166"/>
                              <a:gd name="T38" fmla="+- 0 -1884 -2253"/>
                              <a:gd name="T39" fmla="*/ -1884 h 443"/>
                              <a:gd name="T40" fmla="+- 0 5713 4571"/>
                              <a:gd name="T41" fmla="*/ T40 w 1166"/>
                              <a:gd name="T42" fmla="+- 0 -1875 -2253"/>
                              <a:gd name="T43" fmla="*/ -1875 h 443"/>
                              <a:gd name="T44" fmla="+- 0 5722 4571"/>
                              <a:gd name="T45" fmla="*/ T44 w 1166"/>
                              <a:gd name="T46" fmla="+- 0 -1867 -2253"/>
                              <a:gd name="T47" fmla="*/ -1867 h 443"/>
                              <a:gd name="T48" fmla="+- 0 5727 4571"/>
                              <a:gd name="T49" fmla="*/ T48 w 1166"/>
                              <a:gd name="T50" fmla="+- 0 -1862 -2253"/>
                              <a:gd name="T51" fmla="*/ -1862 h 443"/>
                              <a:gd name="T52" fmla="+- 0 5732 4571"/>
                              <a:gd name="T53" fmla="*/ T52 w 1166"/>
                              <a:gd name="T54" fmla="+- 0 -1858 -2253"/>
                              <a:gd name="T55" fmla="*/ -1858 h 443"/>
                              <a:gd name="T56" fmla="+- 0 5727 4571"/>
                              <a:gd name="T57" fmla="*/ T56 w 1166"/>
                              <a:gd name="T58" fmla="+- 0 -1854 -2253"/>
                              <a:gd name="T59" fmla="*/ -1854 h 443"/>
                              <a:gd name="T60" fmla="+- 0 5736 4571"/>
                              <a:gd name="T61" fmla="*/ T60 w 1166"/>
                              <a:gd name="T62" fmla="+- 0 -1836 -2253"/>
                              <a:gd name="T63" fmla="*/ -1836 h 443"/>
                              <a:gd name="T64" fmla="+- 0 5732 4571"/>
                              <a:gd name="T65" fmla="*/ T64 w 1166"/>
                              <a:gd name="T66" fmla="+- 0 -1815 -2253"/>
                              <a:gd name="T67" fmla="*/ -1815 h 443"/>
                              <a:gd name="T68" fmla="+- 0 4575 4571"/>
                              <a:gd name="T69" fmla="*/ T68 w 1166"/>
                              <a:gd name="T70" fmla="+- 0 -2253 -2253"/>
                              <a:gd name="T71" fmla="*/ -2253 h 443"/>
                              <a:gd name="T72" fmla="+- 0 5629 4571"/>
                              <a:gd name="T73" fmla="*/ T72 w 1166"/>
                              <a:gd name="T74" fmla="+- 0 -2244 -2253"/>
                              <a:gd name="T75" fmla="*/ -2244 h 443"/>
                              <a:gd name="T76" fmla="+- 0 5638 4571"/>
                              <a:gd name="T77" fmla="*/ T76 w 1166"/>
                              <a:gd name="T78" fmla="+- 0 -2235 -2253"/>
                              <a:gd name="T79" fmla="*/ -2235 h 443"/>
                              <a:gd name="T80" fmla="+- 0 5643 4571"/>
                              <a:gd name="T81" fmla="*/ T80 w 1166"/>
                              <a:gd name="T82" fmla="+- 0 -2222 -2253"/>
                              <a:gd name="T83" fmla="*/ -2222 h 443"/>
                              <a:gd name="T84" fmla="+- 0 5643 4571"/>
                              <a:gd name="T85" fmla="*/ T84 w 1166"/>
                              <a:gd name="T86" fmla="+- 0 -2214 -2253"/>
                              <a:gd name="T87" fmla="*/ -2214 h 443"/>
                              <a:gd name="T88" fmla="+- 0 5652 4571"/>
                              <a:gd name="T89" fmla="*/ T88 w 1166"/>
                              <a:gd name="T90" fmla="+- 0 -2205 -2253"/>
                              <a:gd name="T91" fmla="*/ -2205 h 443"/>
                              <a:gd name="T92" fmla="+- 0 5643 4571"/>
                              <a:gd name="T93" fmla="*/ T92 w 1166"/>
                              <a:gd name="T94" fmla="+- 0 -2196 -2253"/>
                              <a:gd name="T95" fmla="*/ -2196 h 443"/>
                              <a:gd name="T96" fmla="+- 0 5648 4571"/>
                              <a:gd name="T97" fmla="*/ T96 w 1166"/>
                              <a:gd name="T98" fmla="+- 0 -2188 -2253"/>
                              <a:gd name="T99" fmla="*/ -2188 h 443"/>
                              <a:gd name="T100" fmla="+- 0 5648 4571"/>
                              <a:gd name="T101" fmla="*/ T100 w 1166"/>
                              <a:gd name="T102" fmla="+- 0 -2179 -2253"/>
                              <a:gd name="T103" fmla="*/ -2179 h 443"/>
                              <a:gd name="T104" fmla="+- 0 5648 4571"/>
                              <a:gd name="T105" fmla="*/ T104 w 1166"/>
                              <a:gd name="T106" fmla="+- 0 -2170 -2253"/>
                              <a:gd name="T107" fmla="*/ -2170 h 443"/>
                              <a:gd name="T108" fmla="+- 0 5643 4571"/>
                              <a:gd name="T109" fmla="*/ T108 w 1166"/>
                              <a:gd name="T110" fmla="+- 0 -2166 -2253"/>
                              <a:gd name="T111" fmla="*/ -2166 h 443"/>
                              <a:gd name="T112" fmla="+- 0 5648 4571"/>
                              <a:gd name="T113" fmla="*/ T112 w 1166"/>
                              <a:gd name="T114" fmla="+- 0 -2162 -2253"/>
                              <a:gd name="T115" fmla="*/ -2162 h 443"/>
                              <a:gd name="T116" fmla="+- 0 5648 4571"/>
                              <a:gd name="T117" fmla="*/ T116 w 1166"/>
                              <a:gd name="T118" fmla="+- 0 -2153 -2253"/>
                              <a:gd name="T119" fmla="*/ -2153 h 443"/>
                              <a:gd name="T120" fmla="+- 0 5648 4571"/>
                              <a:gd name="T121" fmla="*/ T120 w 1166"/>
                              <a:gd name="T122" fmla="+- 0 -2144 -2253"/>
                              <a:gd name="T123" fmla="*/ -2144 h 443"/>
                              <a:gd name="T124" fmla="+- 0 5643 4571"/>
                              <a:gd name="T125" fmla="*/ T124 w 1166"/>
                              <a:gd name="T126" fmla="+- 0 -2140 -2253"/>
                              <a:gd name="T127" fmla="*/ -2140 h 443"/>
                              <a:gd name="T128" fmla="+- 0 5643 4571"/>
                              <a:gd name="T129" fmla="*/ T128 w 1166"/>
                              <a:gd name="T130" fmla="+- 0 -2140 -2253"/>
                              <a:gd name="T131" fmla="*/ -2140 h 443"/>
                              <a:gd name="T132" fmla="+- 0 5648 4571"/>
                              <a:gd name="T133" fmla="*/ T132 w 1166"/>
                              <a:gd name="T134" fmla="+- 0 -2131 -2253"/>
                              <a:gd name="T135" fmla="*/ -2131 h 443"/>
                              <a:gd name="T136" fmla="+- 0 5648 4571"/>
                              <a:gd name="T137" fmla="*/ T136 w 1166"/>
                              <a:gd name="T138" fmla="+- 0 -2123 -2253"/>
                              <a:gd name="T139" fmla="*/ -2123 h 443"/>
                              <a:gd name="T140" fmla="+- 0 5657 4571"/>
                              <a:gd name="T141" fmla="*/ T140 w 1166"/>
                              <a:gd name="T142" fmla="+- 0 -2114 -2253"/>
                              <a:gd name="T143" fmla="*/ -2114 h 443"/>
                              <a:gd name="T144" fmla="+- 0 5666 4571"/>
                              <a:gd name="T145" fmla="*/ T144 w 1166"/>
                              <a:gd name="T146" fmla="+- 0 -2096 -2253"/>
                              <a:gd name="T147" fmla="*/ -2096 h 443"/>
                              <a:gd name="T148" fmla="+- 0 5666 4571"/>
                              <a:gd name="T149" fmla="*/ T148 w 1166"/>
                              <a:gd name="T150" fmla="+- 0 -2088 -2253"/>
                              <a:gd name="T151" fmla="*/ -2088 h 443"/>
                              <a:gd name="T152" fmla="+- 0 5666 4571"/>
                              <a:gd name="T153" fmla="*/ T152 w 1166"/>
                              <a:gd name="T154" fmla="+- 0 -2079 -2253"/>
                              <a:gd name="T155" fmla="*/ -2079 h 443"/>
                              <a:gd name="T156" fmla="+- 0 5671 4571"/>
                              <a:gd name="T157" fmla="*/ T156 w 1166"/>
                              <a:gd name="T158" fmla="+- 0 -2075 -2253"/>
                              <a:gd name="T159" fmla="*/ -2075 h 443"/>
                              <a:gd name="T160" fmla="+- 0 5680 4571"/>
                              <a:gd name="T161" fmla="*/ T160 w 1166"/>
                              <a:gd name="T162" fmla="+- 0 -2066 -2253"/>
                              <a:gd name="T163" fmla="*/ -2066 h 443"/>
                              <a:gd name="T164" fmla="+- 0 5685 4571"/>
                              <a:gd name="T165" fmla="*/ T164 w 1166"/>
                              <a:gd name="T166" fmla="+- 0 -2053 -2253"/>
                              <a:gd name="T167" fmla="*/ -2053 h 443"/>
                              <a:gd name="T168" fmla="+- 0 5690 4571"/>
                              <a:gd name="T169" fmla="*/ T168 w 1166"/>
                              <a:gd name="T170" fmla="+- 0 -2044 -2253"/>
                              <a:gd name="T171" fmla="*/ -2044 h 443"/>
                              <a:gd name="T172" fmla="+- 0 5685 4571"/>
                              <a:gd name="T173" fmla="*/ T172 w 1166"/>
                              <a:gd name="T174" fmla="+- 0 -2031 -2253"/>
                              <a:gd name="T175" fmla="*/ -2031 h 443"/>
                              <a:gd name="T176" fmla="+- 0 5685 4571"/>
                              <a:gd name="T177" fmla="*/ T176 w 1166"/>
                              <a:gd name="T178" fmla="+- 0 -2023 -2253"/>
                              <a:gd name="T179" fmla="*/ -2023 h 443"/>
                              <a:gd name="T180" fmla="+- 0 5690 4571"/>
                              <a:gd name="T181" fmla="*/ T180 w 1166"/>
                              <a:gd name="T182" fmla="+- 0 -2018 -2253"/>
                              <a:gd name="T183" fmla="*/ -2018 h 443"/>
                              <a:gd name="T184" fmla="+- 0 5690 4571"/>
                              <a:gd name="T185" fmla="*/ T184 w 1166"/>
                              <a:gd name="T186" fmla="+- 0 -2010 -2253"/>
                              <a:gd name="T187" fmla="*/ -2010 h 443"/>
                              <a:gd name="T188" fmla="+- 0 5694 4571"/>
                              <a:gd name="T189" fmla="*/ T188 w 1166"/>
                              <a:gd name="T190" fmla="+- 0 -2005 -2253"/>
                              <a:gd name="T191" fmla="*/ -2005 h 443"/>
                              <a:gd name="T192" fmla="+- 0 5690 4571"/>
                              <a:gd name="T193" fmla="*/ T192 w 1166"/>
                              <a:gd name="T194" fmla="+- 0 -2001 -2253"/>
                              <a:gd name="T195" fmla="*/ -2001 h 443"/>
                              <a:gd name="T196" fmla="+- 0 5694 4571"/>
                              <a:gd name="T197" fmla="*/ T196 w 1166"/>
                              <a:gd name="T198" fmla="+- 0 -1997 -2253"/>
                              <a:gd name="T199" fmla="*/ -1997 h 443"/>
                              <a:gd name="T200" fmla="+- 0 5690 4571"/>
                              <a:gd name="T201" fmla="*/ T200 w 1166"/>
                              <a:gd name="T202" fmla="+- 0 -1992 -2253"/>
                              <a:gd name="T203" fmla="*/ -1992 h 443"/>
                              <a:gd name="T204" fmla="+- 0 5694 4571"/>
                              <a:gd name="T205" fmla="*/ T204 w 1166"/>
                              <a:gd name="T206" fmla="+- 0 -1979 -2253"/>
                              <a:gd name="T207" fmla="*/ -1979 h 443"/>
                              <a:gd name="T208" fmla="+- 0 5694 4571"/>
                              <a:gd name="T209" fmla="*/ T208 w 1166"/>
                              <a:gd name="T210" fmla="+- 0 -1958 -2253"/>
                              <a:gd name="T211" fmla="*/ -1958 h 443"/>
                              <a:gd name="T212" fmla="+- 0 5699 4571"/>
                              <a:gd name="T213" fmla="*/ T212 w 1166"/>
                              <a:gd name="T214" fmla="+- 0 -1945 -2253"/>
                              <a:gd name="T215" fmla="*/ -1945 h 443"/>
                              <a:gd name="T216" fmla="+- 0 5704 4571"/>
                              <a:gd name="T217" fmla="*/ T216 w 1166"/>
                              <a:gd name="T218" fmla="+- 0 -1940 -2253"/>
                              <a:gd name="T219" fmla="*/ -1940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6" h="443">
                                <a:moveTo>
                                  <a:pt x="1128" y="317"/>
                                </a:moveTo>
                                <a:lnTo>
                                  <a:pt x="1128" y="321"/>
                                </a:lnTo>
                                <a:lnTo>
                                  <a:pt x="1128" y="317"/>
                                </a:lnTo>
                                <a:lnTo>
                                  <a:pt x="1128" y="321"/>
                                </a:lnTo>
                                <a:lnTo>
                                  <a:pt x="1128" y="326"/>
                                </a:lnTo>
                                <a:lnTo>
                                  <a:pt x="1128" y="321"/>
                                </a:lnTo>
                                <a:lnTo>
                                  <a:pt x="1128" y="326"/>
                                </a:lnTo>
                                <a:lnTo>
                                  <a:pt x="1133" y="326"/>
                                </a:lnTo>
                                <a:lnTo>
                                  <a:pt x="1128" y="326"/>
                                </a:lnTo>
                                <a:lnTo>
                                  <a:pt x="1133" y="326"/>
                                </a:lnTo>
                                <a:lnTo>
                                  <a:pt x="1128" y="326"/>
                                </a:lnTo>
                                <a:lnTo>
                                  <a:pt x="1128" y="330"/>
                                </a:lnTo>
                                <a:lnTo>
                                  <a:pt x="1128" y="326"/>
                                </a:lnTo>
                                <a:lnTo>
                                  <a:pt x="1128" y="330"/>
                                </a:lnTo>
                                <a:lnTo>
                                  <a:pt x="1128" y="334"/>
                                </a:lnTo>
                                <a:lnTo>
                                  <a:pt x="1128" y="339"/>
                                </a:lnTo>
                                <a:lnTo>
                                  <a:pt x="1128" y="343"/>
                                </a:lnTo>
                                <a:lnTo>
                                  <a:pt x="1128" y="347"/>
                                </a:lnTo>
                                <a:lnTo>
                                  <a:pt x="1128" y="343"/>
                                </a:lnTo>
                                <a:lnTo>
                                  <a:pt x="1133" y="343"/>
                                </a:lnTo>
                                <a:lnTo>
                                  <a:pt x="1133" y="347"/>
                                </a:lnTo>
                                <a:lnTo>
                                  <a:pt x="1128" y="347"/>
                                </a:lnTo>
                                <a:lnTo>
                                  <a:pt x="1133" y="347"/>
                                </a:lnTo>
                                <a:lnTo>
                                  <a:pt x="1128" y="347"/>
                                </a:lnTo>
                                <a:lnTo>
                                  <a:pt x="1133" y="347"/>
                                </a:lnTo>
                                <a:lnTo>
                                  <a:pt x="1128" y="347"/>
                                </a:lnTo>
                                <a:lnTo>
                                  <a:pt x="1133" y="347"/>
                                </a:lnTo>
                                <a:lnTo>
                                  <a:pt x="1133" y="352"/>
                                </a:lnTo>
                                <a:lnTo>
                                  <a:pt x="1133" y="347"/>
                                </a:lnTo>
                                <a:lnTo>
                                  <a:pt x="1133" y="352"/>
                                </a:lnTo>
                                <a:lnTo>
                                  <a:pt x="1137" y="352"/>
                                </a:lnTo>
                                <a:lnTo>
                                  <a:pt x="1133" y="352"/>
                                </a:lnTo>
                                <a:lnTo>
                                  <a:pt x="1137" y="352"/>
                                </a:lnTo>
                                <a:lnTo>
                                  <a:pt x="1133" y="352"/>
                                </a:lnTo>
                                <a:lnTo>
                                  <a:pt x="1137" y="352"/>
                                </a:lnTo>
                                <a:lnTo>
                                  <a:pt x="1137" y="356"/>
                                </a:lnTo>
                                <a:lnTo>
                                  <a:pt x="1137" y="352"/>
                                </a:lnTo>
                                <a:lnTo>
                                  <a:pt x="1137" y="356"/>
                                </a:lnTo>
                                <a:lnTo>
                                  <a:pt x="1133" y="356"/>
                                </a:lnTo>
                                <a:lnTo>
                                  <a:pt x="1137" y="356"/>
                                </a:lnTo>
                                <a:lnTo>
                                  <a:pt x="1133" y="356"/>
                                </a:lnTo>
                                <a:lnTo>
                                  <a:pt x="1137" y="356"/>
                                </a:lnTo>
                                <a:lnTo>
                                  <a:pt x="1133" y="356"/>
                                </a:lnTo>
                                <a:lnTo>
                                  <a:pt x="1137" y="356"/>
                                </a:lnTo>
                                <a:lnTo>
                                  <a:pt x="1133" y="356"/>
                                </a:lnTo>
                                <a:lnTo>
                                  <a:pt x="1137" y="356"/>
                                </a:lnTo>
                                <a:lnTo>
                                  <a:pt x="1133" y="356"/>
                                </a:lnTo>
                                <a:lnTo>
                                  <a:pt x="1137" y="356"/>
                                </a:lnTo>
                                <a:lnTo>
                                  <a:pt x="1137" y="360"/>
                                </a:lnTo>
                                <a:lnTo>
                                  <a:pt x="1137" y="365"/>
                                </a:lnTo>
                                <a:lnTo>
                                  <a:pt x="1137" y="360"/>
                                </a:lnTo>
                                <a:lnTo>
                                  <a:pt x="1137" y="365"/>
                                </a:lnTo>
                                <a:lnTo>
                                  <a:pt x="1137" y="369"/>
                                </a:lnTo>
                                <a:lnTo>
                                  <a:pt x="1142" y="369"/>
                                </a:lnTo>
                                <a:lnTo>
                                  <a:pt x="1137" y="369"/>
                                </a:lnTo>
                                <a:lnTo>
                                  <a:pt x="1142" y="369"/>
                                </a:lnTo>
                                <a:lnTo>
                                  <a:pt x="1137" y="369"/>
                                </a:lnTo>
                                <a:lnTo>
                                  <a:pt x="1142" y="369"/>
                                </a:lnTo>
                                <a:lnTo>
                                  <a:pt x="1137" y="369"/>
                                </a:lnTo>
                                <a:lnTo>
                                  <a:pt x="1142" y="369"/>
                                </a:lnTo>
                                <a:lnTo>
                                  <a:pt x="1142" y="373"/>
                                </a:lnTo>
                                <a:lnTo>
                                  <a:pt x="1137" y="373"/>
                                </a:lnTo>
                                <a:lnTo>
                                  <a:pt x="1142" y="373"/>
                                </a:lnTo>
                                <a:lnTo>
                                  <a:pt x="1142" y="378"/>
                                </a:lnTo>
                                <a:lnTo>
                                  <a:pt x="1147" y="378"/>
                                </a:lnTo>
                                <a:lnTo>
                                  <a:pt x="1142" y="378"/>
                                </a:lnTo>
                                <a:lnTo>
                                  <a:pt x="1147" y="378"/>
                                </a:lnTo>
                                <a:lnTo>
                                  <a:pt x="1147" y="382"/>
                                </a:lnTo>
                                <a:lnTo>
                                  <a:pt x="1151" y="382"/>
                                </a:lnTo>
                                <a:lnTo>
                                  <a:pt x="1147" y="382"/>
                                </a:lnTo>
                                <a:lnTo>
                                  <a:pt x="1151" y="382"/>
                                </a:lnTo>
                                <a:lnTo>
                                  <a:pt x="1151" y="386"/>
                                </a:lnTo>
                                <a:lnTo>
                                  <a:pt x="1156" y="386"/>
                                </a:lnTo>
                                <a:lnTo>
                                  <a:pt x="1156" y="391"/>
                                </a:lnTo>
                                <a:lnTo>
                                  <a:pt x="1161" y="391"/>
                                </a:lnTo>
                                <a:lnTo>
                                  <a:pt x="1156" y="391"/>
                                </a:lnTo>
                                <a:lnTo>
                                  <a:pt x="1161" y="391"/>
                                </a:lnTo>
                                <a:lnTo>
                                  <a:pt x="1156" y="391"/>
                                </a:lnTo>
                                <a:lnTo>
                                  <a:pt x="1156" y="395"/>
                                </a:lnTo>
                                <a:lnTo>
                                  <a:pt x="1161" y="395"/>
                                </a:lnTo>
                                <a:lnTo>
                                  <a:pt x="1156" y="395"/>
                                </a:lnTo>
                                <a:lnTo>
                                  <a:pt x="1161" y="395"/>
                                </a:lnTo>
                                <a:lnTo>
                                  <a:pt x="1156" y="395"/>
                                </a:lnTo>
                                <a:lnTo>
                                  <a:pt x="1161" y="395"/>
                                </a:lnTo>
                                <a:lnTo>
                                  <a:pt x="1156" y="395"/>
                                </a:lnTo>
                                <a:lnTo>
                                  <a:pt x="1156" y="399"/>
                                </a:lnTo>
                                <a:lnTo>
                                  <a:pt x="1161" y="399"/>
                                </a:lnTo>
                                <a:lnTo>
                                  <a:pt x="1156" y="399"/>
                                </a:lnTo>
                                <a:lnTo>
                                  <a:pt x="1161" y="399"/>
                                </a:lnTo>
                                <a:lnTo>
                                  <a:pt x="1156" y="399"/>
                                </a:lnTo>
                                <a:lnTo>
                                  <a:pt x="1161" y="399"/>
                                </a:lnTo>
                                <a:lnTo>
                                  <a:pt x="1161" y="404"/>
                                </a:lnTo>
                                <a:lnTo>
                                  <a:pt x="1161" y="412"/>
                                </a:lnTo>
                                <a:lnTo>
                                  <a:pt x="1161" y="408"/>
                                </a:lnTo>
                                <a:lnTo>
                                  <a:pt x="1161" y="417"/>
                                </a:lnTo>
                                <a:lnTo>
                                  <a:pt x="1165" y="417"/>
                                </a:lnTo>
                                <a:lnTo>
                                  <a:pt x="1165" y="421"/>
                                </a:lnTo>
                                <a:lnTo>
                                  <a:pt x="1165" y="425"/>
                                </a:lnTo>
                                <a:lnTo>
                                  <a:pt x="1165" y="430"/>
                                </a:lnTo>
                                <a:lnTo>
                                  <a:pt x="1161" y="430"/>
                                </a:lnTo>
                                <a:lnTo>
                                  <a:pt x="1161" y="434"/>
                                </a:lnTo>
                                <a:lnTo>
                                  <a:pt x="1161" y="438"/>
                                </a:lnTo>
                                <a:lnTo>
                                  <a:pt x="1161" y="443"/>
                                </a:lnTo>
                                <a:lnTo>
                                  <a:pt x="1165" y="443"/>
                                </a:lnTo>
                                <a:lnTo>
                                  <a:pt x="0" y="443"/>
                                </a:lnTo>
                                <a:lnTo>
                                  <a:pt x="0" y="438"/>
                                </a:lnTo>
                                <a:lnTo>
                                  <a:pt x="0" y="0"/>
                                </a:lnTo>
                                <a:lnTo>
                                  <a:pt x="4" y="0"/>
                                </a:lnTo>
                                <a:lnTo>
                                  <a:pt x="1063" y="0"/>
                                </a:lnTo>
                                <a:lnTo>
                                  <a:pt x="1063" y="5"/>
                                </a:lnTo>
                                <a:lnTo>
                                  <a:pt x="1058" y="5"/>
                                </a:lnTo>
                                <a:lnTo>
                                  <a:pt x="1058" y="9"/>
                                </a:lnTo>
                                <a:lnTo>
                                  <a:pt x="1063" y="9"/>
                                </a:lnTo>
                                <a:lnTo>
                                  <a:pt x="1058" y="9"/>
                                </a:lnTo>
                                <a:lnTo>
                                  <a:pt x="1063" y="9"/>
                                </a:lnTo>
                                <a:lnTo>
                                  <a:pt x="1063" y="13"/>
                                </a:lnTo>
                                <a:lnTo>
                                  <a:pt x="1063" y="18"/>
                                </a:lnTo>
                                <a:lnTo>
                                  <a:pt x="1067" y="18"/>
                                </a:lnTo>
                                <a:lnTo>
                                  <a:pt x="1063" y="18"/>
                                </a:lnTo>
                                <a:lnTo>
                                  <a:pt x="1067" y="18"/>
                                </a:lnTo>
                                <a:lnTo>
                                  <a:pt x="1063" y="18"/>
                                </a:lnTo>
                                <a:lnTo>
                                  <a:pt x="1067" y="18"/>
                                </a:lnTo>
                                <a:lnTo>
                                  <a:pt x="1067" y="22"/>
                                </a:lnTo>
                                <a:lnTo>
                                  <a:pt x="1067" y="26"/>
                                </a:lnTo>
                                <a:lnTo>
                                  <a:pt x="1067" y="31"/>
                                </a:lnTo>
                                <a:lnTo>
                                  <a:pt x="1072" y="31"/>
                                </a:lnTo>
                                <a:lnTo>
                                  <a:pt x="1067" y="31"/>
                                </a:lnTo>
                                <a:lnTo>
                                  <a:pt x="1072" y="31"/>
                                </a:lnTo>
                                <a:lnTo>
                                  <a:pt x="1067" y="31"/>
                                </a:lnTo>
                                <a:lnTo>
                                  <a:pt x="1072" y="31"/>
                                </a:lnTo>
                                <a:lnTo>
                                  <a:pt x="1072" y="35"/>
                                </a:lnTo>
                                <a:lnTo>
                                  <a:pt x="1072" y="39"/>
                                </a:lnTo>
                                <a:lnTo>
                                  <a:pt x="1077" y="39"/>
                                </a:lnTo>
                                <a:lnTo>
                                  <a:pt x="1072" y="39"/>
                                </a:lnTo>
                                <a:lnTo>
                                  <a:pt x="1077" y="39"/>
                                </a:lnTo>
                                <a:lnTo>
                                  <a:pt x="1077" y="44"/>
                                </a:lnTo>
                                <a:lnTo>
                                  <a:pt x="1077" y="48"/>
                                </a:lnTo>
                                <a:lnTo>
                                  <a:pt x="1081" y="48"/>
                                </a:lnTo>
                                <a:lnTo>
                                  <a:pt x="1077" y="48"/>
                                </a:lnTo>
                                <a:lnTo>
                                  <a:pt x="1077" y="52"/>
                                </a:lnTo>
                                <a:lnTo>
                                  <a:pt x="1081" y="52"/>
                                </a:lnTo>
                                <a:lnTo>
                                  <a:pt x="1077" y="52"/>
                                </a:lnTo>
                                <a:lnTo>
                                  <a:pt x="1077" y="57"/>
                                </a:lnTo>
                                <a:lnTo>
                                  <a:pt x="1072" y="57"/>
                                </a:lnTo>
                                <a:lnTo>
                                  <a:pt x="1077" y="57"/>
                                </a:lnTo>
                                <a:lnTo>
                                  <a:pt x="1072" y="61"/>
                                </a:lnTo>
                                <a:lnTo>
                                  <a:pt x="1072" y="65"/>
                                </a:lnTo>
                                <a:lnTo>
                                  <a:pt x="1067" y="65"/>
                                </a:lnTo>
                                <a:lnTo>
                                  <a:pt x="1072" y="65"/>
                                </a:lnTo>
                                <a:lnTo>
                                  <a:pt x="1077" y="65"/>
                                </a:lnTo>
                                <a:lnTo>
                                  <a:pt x="1072" y="65"/>
                                </a:lnTo>
                                <a:lnTo>
                                  <a:pt x="1072" y="70"/>
                                </a:lnTo>
                                <a:lnTo>
                                  <a:pt x="1077" y="70"/>
                                </a:lnTo>
                                <a:lnTo>
                                  <a:pt x="1077" y="74"/>
                                </a:lnTo>
                                <a:lnTo>
                                  <a:pt x="1072" y="74"/>
                                </a:lnTo>
                                <a:lnTo>
                                  <a:pt x="1077" y="74"/>
                                </a:lnTo>
                                <a:lnTo>
                                  <a:pt x="1072" y="74"/>
                                </a:lnTo>
                                <a:lnTo>
                                  <a:pt x="1072" y="78"/>
                                </a:lnTo>
                                <a:lnTo>
                                  <a:pt x="1077" y="78"/>
                                </a:lnTo>
                                <a:lnTo>
                                  <a:pt x="1072" y="78"/>
                                </a:lnTo>
                                <a:lnTo>
                                  <a:pt x="1077" y="78"/>
                                </a:lnTo>
                                <a:lnTo>
                                  <a:pt x="1077" y="83"/>
                                </a:lnTo>
                                <a:lnTo>
                                  <a:pt x="1072" y="83"/>
                                </a:lnTo>
                                <a:lnTo>
                                  <a:pt x="1077" y="83"/>
                                </a:lnTo>
                                <a:lnTo>
                                  <a:pt x="1072" y="83"/>
                                </a:lnTo>
                                <a:lnTo>
                                  <a:pt x="1077" y="83"/>
                                </a:lnTo>
                                <a:lnTo>
                                  <a:pt x="1077" y="87"/>
                                </a:lnTo>
                                <a:lnTo>
                                  <a:pt x="1072" y="87"/>
                                </a:lnTo>
                                <a:lnTo>
                                  <a:pt x="1077" y="87"/>
                                </a:lnTo>
                                <a:lnTo>
                                  <a:pt x="1072" y="87"/>
                                </a:lnTo>
                                <a:lnTo>
                                  <a:pt x="1072" y="91"/>
                                </a:lnTo>
                                <a:lnTo>
                                  <a:pt x="1077" y="91"/>
                                </a:lnTo>
                                <a:lnTo>
                                  <a:pt x="1072" y="91"/>
                                </a:lnTo>
                                <a:lnTo>
                                  <a:pt x="1077" y="91"/>
                                </a:lnTo>
                                <a:lnTo>
                                  <a:pt x="1072" y="91"/>
                                </a:lnTo>
                                <a:lnTo>
                                  <a:pt x="1072" y="96"/>
                                </a:lnTo>
                                <a:lnTo>
                                  <a:pt x="1077" y="96"/>
                                </a:lnTo>
                                <a:lnTo>
                                  <a:pt x="1072" y="96"/>
                                </a:lnTo>
                                <a:lnTo>
                                  <a:pt x="1077" y="96"/>
                                </a:lnTo>
                                <a:lnTo>
                                  <a:pt x="1077" y="100"/>
                                </a:lnTo>
                                <a:lnTo>
                                  <a:pt x="1072" y="100"/>
                                </a:lnTo>
                                <a:lnTo>
                                  <a:pt x="1077" y="100"/>
                                </a:lnTo>
                                <a:lnTo>
                                  <a:pt x="1077" y="104"/>
                                </a:lnTo>
                                <a:lnTo>
                                  <a:pt x="1072" y="104"/>
                                </a:lnTo>
                                <a:lnTo>
                                  <a:pt x="1077" y="104"/>
                                </a:lnTo>
                                <a:lnTo>
                                  <a:pt x="1077" y="109"/>
                                </a:lnTo>
                                <a:lnTo>
                                  <a:pt x="1072" y="109"/>
                                </a:lnTo>
                                <a:lnTo>
                                  <a:pt x="1077" y="109"/>
                                </a:lnTo>
                                <a:lnTo>
                                  <a:pt x="1072" y="109"/>
                                </a:lnTo>
                                <a:lnTo>
                                  <a:pt x="1072" y="113"/>
                                </a:lnTo>
                                <a:lnTo>
                                  <a:pt x="1077" y="113"/>
                                </a:lnTo>
                                <a:lnTo>
                                  <a:pt x="1072" y="113"/>
                                </a:lnTo>
                                <a:lnTo>
                                  <a:pt x="1077" y="113"/>
                                </a:lnTo>
                                <a:lnTo>
                                  <a:pt x="1072" y="113"/>
                                </a:lnTo>
                                <a:lnTo>
                                  <a:pt x="1077" y="113"/>
                                </a:lnTo>
                                <a:lnTo>
                                  <a:pt x="1077" y="117"/>
                                </a:lnTo>
                                <a:lnTo>
                                  <a:pt x="1077" y="113"/>
                                </a:lnTo>
                                <a:lnTo>
                                  <a:pt x="1072" y="113"/>
                                </a:lnTo>
                                <a:lnTo>
                                  <a:pt x="1077" y="117"/>
                                </a:lnTo>
                                <a:lnTo>
                                  <a:pt x="1072" y="117"/>
                                </a:lnTo>
                                <a:lnTo>
                                  <a:pt x="1077" y="117"/>
                                </a:lnTo>
                                <a:lnTo>
                                  <a:pt x="1072" y="117"/>
                                </a:lnTo>
                                <a:lnTo>
                                  <a:pt x="1072" y="122"/>
                                </a:lnTo>
                                <a:lnTo>
                                  <a:pt x="1077" y="122"/>
                                </a:lnTo>
                                <a:lnTo>
                                  <a:pt x="1072" y="122"/>
                                </a:lnTo>
                                <a:lnTo>
                                  <a:pt x="1077" y="122"/>
                                </a:lnTo>
                                <a:lnTo>
                                  <a:pt x="1077" y="126"/>
                                </a:lnTo>
                                <a:lnTo>
                                  <a:pt x="1072" y="126"/>
                                </a:lnTo>
                                <a:lnTo>
                                  <a:pt x="1077" y="126"/>
                                </a:lnTo>
                                <a:lnTo>
                                  <a:pt x="1077" y="130"/>
                                </a:lnTo>
                                <a:lnTo>
                                  <a:pt x="1081" y="130"/>
                                </a:lnTo>
                                <a:lnTo>
                                  <a:pt x="1081" y="135"/>
                                </a:lnTo>
                                <a:lnTo>
                                  <a:pt x="1077" y="135"/>
                                </a:lnTo>
                                <a:lnTo>
                                  <a:pt x="1081" y="135"/>
                                </a:lnTo>
                                <a:lnTo>
                                  <a:pt x="1081" y="139"/>
                                </a:lnTo>
                                <a:lnTo>
                                  <a:pt x="1086" y="139"/>
                                </a:lnTo>
                                <a:lnTo>
                                  <a:pt x="1086" y="143"/>
                                </a:lnTo>
                                <a:lnTo>
                                  <a:pt x="1086" y="148"/>
                                </a:lnTo>
                                <a:lnTo>
                                  <a:pt x="1086" y="152"/>
                                </a:lnTo>
                                <a:lnTo>
                                  <a:pt x="1086" y="157"/>
                                </a:lnTo>
                                <a:lnTo>
                                  <a:pt x="1091" y="157"/>
                                </a:lnTo>
                                <a:lnTo>
                                  <a:pt x="1095" y="157"/>
                                </a:lnTo>
                                <a:lnTo>
                                  <a:pt x="1091" y="157"/>
                                </a:lnTo>
                                <a:lnTo>
                                  <a:pt x="1091" y="161"/>
                                </a:lnTo>
                                <a:lnTo>
                                  <a:pt x="1095" y="161"/>
                                </a:lnTo>
                                <a:lnTo>
                                  <a:pt x="1091" y="161"/>
                                </a:lnTo>
                                <a:lnTo>
                                  <a:pt x="1091" y="165"/>
                                </a:lnTo>
                                <a:lnTo>
                                  <a:pt x="1095" y="165"/>
                                </a:lnTo>
                                <a:lnTo>
                                  <a:pt x="1091" y="165"/>
                                </a:lnTo>
                                <a:lnTo>
                                  <a:pt x="1095" y="165"/>
                                </a:lnTo>
                                <a:lnTo>
                                  <a:pt x="1095" y="170"/>
                                </a:lnTo>
                                <a:lnTo>
                                  <a:pt x="1100" y="170"/>
                                </a:lnTo>
                                <a:lnTo>
                                  <a:pt x="1100" y="174"/>
                                </a:lnTo>
                                <a:lnTo>
                                  <a:pt x="1095" y="174"/>
                                </a:lnTo>
                                <a:lnTo>
                                  <a:pt x="1100" y="174"/>
                                </a:lnTo>
                                <a:lnTo>
                                  <a:pt x="1100" y="178"/>
                                </a:lnTo>
                                <a:lnTo>
                                  <a:pt x="1105" y="178"/>
                                </a:lnTo>
                                <a:lnTo>
                                  <a:pt x="1100" y="178"/>
                                </a:lnTo>
                                <a:lnTo>
                                  <a:pt x="1105" y="178"/>
                                </a:lnTo>
                                <a:lnTo>
                                  <a:pt x="1100" y="178"/>
                                </a:lnTo>
                                <a:lnTo>
                                  <a:pt x="1105" y="178"/>
                                </a:lnTo>
                                <a:lnTo>
                                  <a:pt x="1105" y="183"/>
                                </a:lnTo>
                                <a:lnTo>
                                  <a:pt x="1109" y="183"/>
                                </a:lnTo>
                                <a:lnTo>
                                  <a:pt x="1105" y="183"/>
                                </a:lnTo>
                                <a:lnTo>
                                  <a:pt x="1105" y="187"/>
                                </a:lnTo>
                                <a:lnTo>
                                  <a:pt x="1109" y="187"/>
                                </a:lnTo>
                                <a:lnTo>
                                  <a:pt x="1105" y="187"/>
                                </a:lnTo>
                                <a:lnTo>
                                  <a:pt x="1109" y="187"/>
                                </a:lnTo>
                                <a:lnTo>
                                  <a:pt x="1109" y="191"/>
                                </a:lnTo>
                                <a:lnTo>
                                  <a:pt x="1114" y="191"/>
                                </a:lnTo>
                                <a:lnTo>
                                  <a:pt x="1114" y="196"/>
                                </a:lnTo>
                                <a:lnTo>
                                  <a:pt x="1114" y="200"/>
                                </a:lnTo>
                                <a:lnTo>
                                  <a:pt x="1114" y="204"/>
                                </a:lnTo>
                                <a:lnTo>
                                  <a:pt x="1114" y="200"/>
                                </a:lnTo>
                                <a:lnTo>
                                  <a:pt x="1119" y="204"/>
                                </a:lnTo>
                                <a:lnTo>
                                  <a:pt x="1119" y="209"/>
                                </a:lnTo>
                                <a:lnTo>
                                  <a:pt x="1114" y="209"/>
                                </a:lnTo>
                                <a:lnTo>
                                  <a:pt x="1119" y="209"/>
                                </a:lnTo>
                                <a:lnTo>
                                  <a:pt x="1119" y="213"/>
                                </a:lnTo>
                                <a:lnTo>
                                  <a:pt x="1114" y="213"/>
                                </a:lnTo>
                                <a:lnTo>
                                  <a:pt x="1119" y="213"/>
                                </a:lnTo>
                                <a:lnTo>
                                  <a:pt x="1119" y="217"/>
                                </a:lnTo>
                                <a:lnTo>
                                  <a:pt x="1119" y="222"/>
                                </a:lnTo>
                                <a:lnTo>
                                  <a:pt x="1114" y="222"/>
                                </a:lnTo>
                                <a:lnTo>
                                  <a:pt x="1119" y="222"/>
                                </a:lnTo>
                                <a:lnTo>
                                  <a:pt x="1114" y="222"/>
                                </a:lnTo>
                                <a:lnTo>
                                  <a:pt x="1119" y="222"/>
                                </a:lnTo>
                                <a:lnTo>
                                  <a:pt x="1119" y="226"/>
                                </a:lnTo>
                                <a:lnTo>
                                  <a:pt x="1119" y="230"/>
                                </a:lnTo>
                                <a:lnTo>
                                  <a:pt x="1114" y="230"/>
                                </a:lnTo>
                                <a:lnTo>
                                  <a:pt x="1119" y="230"/>
                                </a:lnTo>
                                <a:lnTo>
                                  <a:pt x="1119" y="235"/>
                                </a:lnTo>
                                <a:lnTo>
                                  <a:pt x="1123" y="235"/>
                                </a:lnTo>
                                <a:lnTo>
                                  <a:pt x="1119" y="235"/>
                                </a:lnTo>
                                <a:lnTo>
                                  <a:pt x="1123" y="235"/>
                                </a:lnTo>
                                <a:lnTo>
                                  <a:pt x="1119" y="235"/>
                                </a:lnTo>
                                <a:lnTo>
                                  <a:pt x="1119" y="239"/>
                                </a:lnTo>
                                <a:lnTo>
                                  <a:pt x="1123" y="239"/>
                                </a:lnTo>
                                <a:lnTo>
                                  <a:pt x="1119" y="239"/>
                                </a:lnTo>
                                <a:lnTo>
                                  <a:pt x="1123" y="239"/>
                                </a:lnTo>
                                <a:lnTo>
                                  <a:pt x="1119" y="239"/>
                                </a:lnTo>
                                <a:lnTo>
                                  <a:pt x="1119" y="243"/>
                                </a:lnTo>
                                <a:lnTo>
                                  <a:pt x="1123" y="243"/>
                                </a:lnTo>
                                <a:lnTo>
                                  <a:pt x="1119" y="243"/>
                                </a:lnTo>
                                <a:lnTo>
                                  <a:pt x="1123" y="243"/>
                                </a:lnTo>
                                <a:lnTo>
                                  <a:pt x="1119" y="243"/>
                                </a:lnTo>
                                <a:lnTo>
                                  <a:pt x="1119" y="248"/>
                                </a:lnTo>
                                <a:lnTo>
                                  <a:pt x="1123" y="248"/>
                                </a:lnTo>
                                <a:lnTo>
                                  <a:pt x="1119" y="248"/>
                                </a:lnTo>
                                <a:lnTo>
                                  <a:pt x="1119" y="252"/>
                                </a:lnTo>
                                <a:lnTo>
                                  <a:pt x="1123" y="252"/>
                                </a:lnTo>
                                <a:lnTo>
                                  <a:pt x="1119" y="252"/>
                                </a:lnTo>
                                <a:lnTo>
                                  <a:pt x="1123" y="252"/>
                                </a:lnTo>
                                <a:lnTo>
                                  <a:pt x="1119" y="252"/>
                                </a:lnTo>
                                <a:lnTo>
                                  <a:pt x="1119" y="256"/>
                                </a:lnTo>
                                <a:lnTo>
                                  <a:pt x="1123" y="256"/>
                                </a:lnTo>
                                <a:lnTo>
                                  <a:pt x="1119" y="256"/>
                                </a:lnTo>
                                <a:lnTo>
                                  <a:pt x="1123" y="256"/>
                                </a:lnTo>
                                <a:lnTo>
                                  <a:pt x="1119" y="256"/>
                                </a:lnTo>
                                <a:lnTo>
                                  <a:pt x="1123" y="256"/>
                                </a:lnTo>
                                <a:lnTo>
                                  <a:pt x="1123" y="261"/>
                                </a:lnTo>
                                <a:lnTo>
                                  <a:pt x="1119" y="261"/>
                                </a:lnTo>
                                <a:lnTo>
                                  <a:pt x="1123" y="261"/>
                                </a:lnTo>
                                <a:lnTo>
                                  <a:pt x="1119" y="261"/>
                                </a:lnTo>
                                <a:lnTo>
                                  <a:pt x="1119" y="265"/>
                                </a:lnTo>
                                <a:lnTo>
                                  <a:pt x="1119" y="261"/>
                                </a:lnTo>
                                <a:lnTo>
                                  <a:pt x="1123" y="261"/>
                                </a:lnTo>
                                <a:lnTo>
                                  <a:pt x="1123" y="265"/>
                                </a:lnTo>
                                <a:lnTo>
                                  <a:pt x="1123" y="269"/>
                                </a:lnTo>
                                <a:lnTo>
                                  <a:pt x="1119" y="269"/>
                                </a:lnTo>
                                <a:lnTo>
                                  <a:pt x="1123" y="269"/>
                                </a:lnTo>
                                <a:lnTo>
                                  <a:pt x="1123" y="274"/>
                                </a:lnTo>
                                <a:lnTo>
                                  <a:pt x="1123" y="282"/>
                                </a:lnTo>
                                <a:lnTo>
                                  <a:pt x="1123" y="278"/>
                                </a:lnTo>
                                <a:lnTo>
                                  <a:pt x="1123" y="291"/>
                                </a:lnTo>
                                <a:lnTo>
                                  <a:pt x="1119" y="291"/>
                                </a:lnTo>
                                <a:lnTo>
                                  <a:pt x="1123" y="291"/>
                                </a:lnTo>
                                <a:lnTo>
                                  <a:pt x="1123" y="295"/>
                                </a:lnTo>
                                <a:lnTo>
                                  <a:pt x="1128" y="295"/>
                                </a:lnTo>
                                <a:lnTo>
                                  <a:pt x="1128" y="300"/>
                                </a:lnTo>
                                <a:lnTo>
                                  <a:pt x="1133" y="300"/>
                                </a:lnTo>
                                <a:lnTo>
                                  <a:pt x="1133" y="304"/>
                                </a:lnTo>
                                <a:lnTo>
                                  <a:pt x="1133" y="308"/>
                                </a:lnTo>
                                <a:lnTo>
                                  <a:pt x="1128" y="308"/>
                                </a:lnTo>
                                <a:lnTo>
                                  <a:pt x="1133" y="308"/>
                                </a:lnTo>
                                <a:lnTo>
                                  <a:pt x="1128" y="308"/>
                                </a:lnTo>
                                <a:lnTo>
                                  <a:pt x="1128" y="313"/>
                                </a:lnTo>
                                <a:lnTo>
                                  <a:pt x="1133" y="313"/>
                                </a:lnTo>
                                <a:lnTo>
                                  <a:pt x="1128" y="313"/>
                                </a:lnTo>
                                <a:lnTo>
                                  <a:pt x="1133" y="313"/>
                                </a:lnTo>
                                <a:lnTo>
                                  <a:pt x="1128" y="313"/>
                                </a:lnTo>
                                <a:lnTo>
                                  <a:pt x="1133" y="313"/>
                                </a:lnTo>
                                <a:lnTo>
                                  <a:pt x="1128" y="313"/>
                                </a:lnTo>
                                <a:lnTo>
                                  <a:pt x="1128" y="317"/>
                                </a:lnTo>
                                <a:close/>
                              </a:path>
                            </a:pathLst>
                          </a:custGeom>
                          <a:noFill/>
                          <a:ln w="111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AutoShape 672"/>
                        <wps:cNvSpPr>
                          <a:spLocks/>
                        </wps:cNvSpPr>
                        <wps:spPr bwMode="auto">
                          <a:xfrm>
                            <a:off x="5857" y="-1039"/>
                            <a:ext cx="1035" cy="666"/>
                          </a:xfrm>
                          <a:custGeom>
                            <a:avLst/>
                            <a:gdLst>
                              <a:gd name="T0" fmla="+- 0 5857 5857"/>
                              <a:gd name="T1" fmla="*/ T0 w 1035"/>
                              <a:gd name="T2" fmla="+- 0 -1026 -1038"/>
                              <a:gd name="T3" fmla="*/ -1026 h 666"/>
                              <a:gd name="T4" fmla="+- 0 5876 5857"/>
                              <a:gd name="T5" fmla="*/ T4 w 1035"/>
                              <a:gd name="T6" fmla="+- 0 -1026 -1038"/>
                              <a:gd name="T7" fmla="*/ -1026 h 666"/>
                              <a:gd name="T8" fmla="+- 0 6501 5857"/>
                              <a:gd name="T9" fmla="*/ T8 w 1035"/>
                              <a:gd name="T10" fmla="+- 0 -1026 -1038"/>
                              <a:gd name="T11" fmla="*/ -1026 h 666"/>
                              <a:gd name="T12" fmla="+- 0 6519 5857"/>
                              <a:gd name="T13" fmla="*/ T12 w 1035"/>
                              <a:gd name="T14" fmla="+- 0 -1018 -1038"/>
                              <a:gd name="T15" fmla="*/ -1018 h 666"/>
                              <a:gd name="T16" fmla="+- 0 6533 5857"/>
                              <a:gd name="T17" fmla="*/ T16 w 1035"/>
                              <a:gd name="T18" fmla="+- 0 -1004 -1038"/>
                              <a:gd name="T19" fmla="*/ -1004 h 666"/>
                              <a:gd name="T20" fmla="+- 0 6529 5857"/>
                              <a:gd name="T21" fmla="*/ T20 w 1035"/>
                              <a:gd name="T22" fmla="+- 0 -996 -1038"/>
                              <a:gd name="T23" fmla="*/ -996 h 666"/>
                              <a:gd name="T24" fmla="+- 0 5937 5857"/>
                              <a:gd name="T25" fmla="*/ T24 w 1035"/>
                              <a:gd name="T26" fmla="+- 0 -944 -1038"/>
                              <a:gd name="T27" fmla="*/ -944 h 666"/>
                              <a:gd name="T28" fmla="+- 0 5913 5857"/>
                              <a:gd name="T29" fmla="*/ T28 w 1035"/>
                              <a:gd name="T30" fmla="+- 0 -960 -1038"/>
                              <a:gd name="T31" fmla="*/ -960 h 666"/>
                              <a:gd name="T32" fmla="+- 0 6519 5857"/>
                              <a:gd name="T33" fmla="*/ T32 w 1035"/>
                              <a:gd name="T34" fmla="+- 0 -986 -1038"/>
                              <a:gd name="T35" fmla="*/ -986 h 666"/>
                              <a:gd name="T36" fmla="+- 0 5946 5857"/>
                              <a:gd name="T37" fmla="*/ T36 w 1035"/>
                              <a:gd name="T38" fmla="+- 0 -934 -1038"/>
                              <a:gd name="T39" fmla="*/ -934 h 666"/>
                              <a:gd name="T40" fmla="+- 0 5955 5857"/>
                              <a:gd name="T41" fmla="*/ T40 w 1035"/>
                              <a:gd name="T42" fmla="+- 0 -930 -1038"/>
                              <a:gd name="T43" fmla="*/ -930 h 666"/>
                              <a:gd name="T44" fmla="+- 0 5988 5857"/>
                              <a:gd name="T45" fmla="*/ T44 w 1035"/>
                              <a:gd name="T46" fmla="+- 0 -926 -1038"/>
                              <a:gd name="T47" fmla="*/ -926 h 666"/>
                              <a:gd name="T48" fmla="+- 0 5997 5857"/>
                              <a:gd name="T49" fmla="*/ T48 w 1035"/>
                              <a:gd name="T50" fmla="+- 0 -922 -1038"/>
                              <a:gd name="T51" fmla="*/ -922 h 666"/>
                              <a:gd name="T52" fmla="+- 0 5997 5857"/>
                              <a:gd name="T53" fmla="*/ T52 w 1035"/>
                              <a:gd name="T54" fmla="+- 0 -918 -1038"/>
                              <a:gd name="T55" fmla="*/ -918 h 666"/>
                              <a:gd name="T56" fmla="+- 0 5983 5857"/>
                              <a:gd name="T57" fmla="*/ T56 w 1035"/>
                              <a:gd name="T58" fmla="+- 0 -914 -1038"/>
                              <a:gd name="T59" fmla="*/ -914 h 666"/>
                              <a:gd name="T60" fmla="+- 0 5974 5857"/>
                              <a:gd name="T61" fmla="*/ T60 w 1035"/>
                              <a:gd name="T62" fmla="+- 0 -904 -1038"/>
                              <a:gd name="T63" fmla="*/ -904 h 666"/>
                              <a:gd name="T64" fmla="+- 0 5969 5857"/>
                              <a:gd name="T65" fmla="*/ T64 w 1035"/>
                              <a:gd name="T66" fmla="+- 0 -900 -1038"/>
                              <a:gd name="T67" fmla="*/ -900 h 666"/>
                              <a:gd name="T68" fmla="+- 0 6585 5857"/>
                              <a:gd name="T69" fmla="*/ T68 w 1035"/>
                              <a:gd name="T70" fmla="+- 0 -878 -1038"/>
                              <a:gd name="T71" fmla="*/ -878 h 666"/>
                              <a:gd name="T72" fmla="+- 0 5969 5857"/>
                              <a:gd name="T73" fmla="*/ T72 w 1035"/>
                              <a:gd name="T74" fmla="+- 0 -878 -1038"/>
                              <a:gd name="T75" fmla="*/ -878 h 666"/>
                              <a:gd name="T76" fmla="+- 0 6594 5857"/>
                              <a:gd name="T77" fmla="*/ T76 w 1035"/>
                              <a:gd name="T78" fmla="+- 0 -870 -1038"/>
                              <a:gd name="T79" fmla="*/ -870 h 666"/>
                              <a:gd name="T80" fmla="+- 0 5988 5857"/>
                              <a:gd name="T81" fmla="*/ T80 w 1035"/>
                              <a:gd name="T82" fmla="+- 0 -862 -1038"/>
                              <a:gd name="T83" fmla="*/ -862 h 666"/>
                              <a:gd name="T84" fmla="+- 0 6617 5857"/>
                              <a:gd name="T85" fmla="*/ T84 w 1035"/>
                              <a:gd name="T86" fmla="+- 0 -862 -1038"/>
                              <a:gd name="T87" fmla="*/ -862 h 666"/>
                              <a:gd name="T88" fmla="+- 0 6631 5857"/>
                              <a:gd name="T89" fmla="*/ T88 w 1035"/>
                              <a:gd name="T90" fmla="+- 0 -852 -1038"/>
                              <a:gd name="T91" fmla="*/ -852 h 666"/>
                              <a:gd name="T92" fmla="+- 0 6641 5857"/>
                              <a:gd name="T93" fmla="*/ T92 w 1035"/>
                              <a:gd name="T94" fmla="+- 0 -840 -1038"/>
                              <a:gd name="T95" fmla="*/ -840 h 666"/>
                              <a:gd name="T96" fmla="+- 0 6039 5857"/>
                              <a:gd name="T97" fmla="*/ T96 w 1035"/>
                              <a:gd name="T98" fmla="+- 0 -830 -1038"/>
                              <a:gd name="T99" fmla="*/ -830 h 666"/>
                              <a:gd name="T100" fmla="+- 0 6650 5857"/>
                              <a:gd name="T101" fmla="*/ T100 w 1035"/>
                              <a:gd name="T102" fmla="+- 0 -822 -1038"/>
                              <a:gd name="T103" fmla="*/ -822 h 666"/>
                              <a:gd name="T104" fmla="+- 0 6655 5857"/>
                              <a:gd name="T105" fmla="*/ T104 w 1035"/>
                              <a:gd name="T106" fmla="+- 0 -792 -1038"/>
                              <a:gd name="T107" fmla="*/ -792 h 666"/>
                              <a:gd name="T108" fmla="+- 0 6734 5857"/>
                              <a:gd name="T109" fmla="*/ T108 w 1035"/>
                              <a:gd name="T110" fmla="+- 0 -778 -1038"/>
                              <a:gd name="T111" fmla="*/ -778 h 666"/>
                              <a:gd name="T112" fmla="+- 0 6725 5857"/>
                              <a:gd name="T113" fmla="*/ T112 w 1035"/>
                              <a:gd name="T114" fmla="+- 0 -762 -1038"/>
                              <a:gd name="T115" fmla="*/ -762 h 666"/>
                              <a:gd name="T116" fmla="+- 0 6706 5857"/>
                              <a:gd name="T117" fmla="*/ T116 w 1035"/>
                              <a:gd name="T118" fmla="+- 0 -718 -1038"/>
                              <a:gd name="T119" fmla="*/ -718 h 666"/>
                              <a:gd name="T120" fmla="+- 0 6711 5857"/>
                              <a:gd name="T121" fmla="*/ T120 w 1035"/>
                              <a:gd name="T122" fmla="+- 0 -688 -1038"/>
                              <a:gd name="T123" fmla="*/ -688 h 666"/>
                              <a:gd name="T124" fmla="+- 0 6734 5857"/>
                              <a:gd name="T125" fmla="*/ T124 w 1035"/>
                              <a:gd name="T126" fmla="+- 0 -670 -1038"/>
                              <a:gd name="T127" fmla="*/ -670 h 666"/>
                              <a:gd name="T128" fmla="+- 0 6767 5857"/>
                              <a:gd name="T129" fmla="*/ T128 w 1035"/>
                              <a:gd name="T130" fmla="+- 0 -654 -1038"/>
                              <a:gd name="T131" fmla="*/ -654 h 666"/>
                              <a:gd name="T132" fmla="+- 0 6794 5857"/>
                              <a:gd name="T133" fmla="*/ T132 w 1035"/>
                              <a:gd name="T134" fmla="+- 0 -640 -1038"/>
                              <a:gd name="T135" fmla="*/ -640 h 666"/>
                              <a:gd name="T136" fmla="+- 0 6818 5857"/>
                              <a:gd name="T137" fmla="*/ T136 w 1035"/>
                              <a:gd name="T138" fmla="+- 0 -618 -1038"/>
                              <a:gd name="T139" fmla="*/ -618 h 666"/>
                              <a:gd name="T140" fmla="+- 0 6832 5857"/>
                              <a:gd name="T141" fmla="*/ T140 w 1035"/>
                              <a:gd name="T142" fmla="+- 0 -596 -1038"/>
                              <a:gd name="T143" fmla="*/ -596 h 666"/>
                              <a:gd name="T144" fmla="+- 0 6846 5857"/>
                              <a:gd name="T145" fmla="*/ T144 w 1035"/>
                              <a:gd name="T146" fmla="+- 0 -566 -1038"/>
                              <a:gd name="T147" fmla="*/ -566 h 666"/>
                              <a:gd name="T148" fmla="+- 0 6846 5857"/>
                              <a:gd name="T149" fmla="*/ T148 w 1035"/>
                              <a:gd name="T150" fmla="+- 0 -536 -1038"/>
                              <a:gd name="T151" fmla="*/ -536 h 666"/>
                              <a:gd name="T152" fmla="+- 0 6864 5857"/>
                              <a:gd name="T153" fmla="*/ T152 w 1035"/>
                              <a:gd name="T154" fmla="+- 0 -514 -1038"/>
                              <a:gd name="T155" fmla="*/ -514 h 666"/>
                              <a:gd name="T156" fmla="+- 0 6678 5857"/>
                              <a:gd name="T157" fmla="*/ T156 w 1035"/>
                              <a:gd name="T158" fmla="+- 0 -792 -1038"/>
                              <a:gd name="T159" fmla="*/ -792 h 666"/>
                              <a:gd name="T160" fmla="+- 0 6673 5857"/>
                              <a:gd name="T161" fmla="*/ T160 w 1035"/>
                              <a:gd name="T162" fmla="+- 0 -788 -1038"/>
                              <a:gd name="T163" fmla="*/ -788 h 666"/>
                              <a:gd name="T164" fmla="+- 0 6780 5857"/>
                              <a:gd name="T165" fmla="*/ T164 w 1035"/>
                              <a:gd name="T166" fmla="+- 0 -648 -1038"/>
                              <a:gd name="T167" fmla="*/ -648 h 666"/>
                              <a:gd name="T168" fmla="+- 0 6878 5857"/>
                              <a:gd name="T169" fmla="*/ T168 w 1035"/>
                              <a:gd name="T170" fmla="+- 0 -514 -1038"/>
                              <a:gd name="T171" fmla="*/ -514 h 666"/>
                              <a:gd name="T172" fmla="+- 0 6039 5857"/>
                              <a:gd name="T173" fmla="*/ T172 w 1035"/>
                              <a:gd name="T174" fmla="+- 0 -510 -1038"/>
                              <a:gd name="T175" fmla="*/ -510 h 666"/>
                              <a:gd name="T176" fmla="+- 0 6883 5857"/>
                              <a:gd name="T177" fmla="*/ T176 w 1035"/>
                              <a:gd name="T178" fmla="+- 0 -492 -1038"/>
                              <a:gd name="T179" fmla="*/ -492 h 666"/>
                              <a:gd name="T180" fmla="+- 0 6878 5857"/>
                              <a:gd name="T181" fmla="*/ T180 w 1035"/>
                              <a:gd name="T182" fmla="+- 0 -476 -1038"/>
                              <a:gd name="T183" fmla="*/ -476 h 666"/>
                              <a:gd name="T184" fmla="+- 0 6822 5857"/>
                              <a:gd name="T185" fmla="*/ T184 w 1035"/>
                              <a:gd name="T186" fmla="+- 0 -458 -1038"/>
                              <a:gd name="T187" fmla="*/ -458 h 666"/>
                              <a:gd name="T188" fmla="+- 0 6874 5857"/>
                              <a:gd name="T189" fmla="*/ T188 w 1035"/>
                              <a:gd name="T190" fmla="+- 0 -454 -1038"/>
                              <a:gd name="T191" fmla="*/ -454 h 666"/>
                              <a:gd name="T192" fmla="+- 0 6874 5857"/>
                              <a:gd name="T193" fmla="*/ T192 w 1035"/>
                              <a:gd name="T194" fmla="+- 0 -454 -1038"/>
                              <a:gd name="T195" fmla="*/ -454 h 666"/>
                              <a:gd name="T196" fmla="+- 0 6832 5857"/>
                              <a:gd name="T197" fmla="*/ T196 w 1035"/>
                              <a:gd name="T198" fmla="+- 0 -440 -1038"/>
                              <a:gd name="T199" fmla="*/ -440 h 666"/>
                              <a:gd name="T200" fmla="+- 0 6743 5857"/>
                              <a:gd name="T201" fmla="*/ T200 w 1035"/>
                              <a:gd name="T202" fmla="+- 0 -410 -1038"/>
                              <a:gd name="T203" fmla="*/ -410 h 666"/>
                              <a:gd name="T204" fmla="+- 0 6827 5857"/>
                              <a:gd name="T205" fmla="*/ T204 w 1035"/>
                              <a:gd name="T206" fmla="+- 0 -432 -1038"/>
                              <a:gd name="T207" fmla="*/ -432 h 666"/>
                              <a:gd name="T208" fmla="+- 0 6827 5857"/>
                              <a:gd name="T209" fmla="*/ T208 w 1035"/>
                              <a:gd name="T210" fmla="+- 0 -410 -1038"/>
                              <a:gd name="T211" fmla="*/ -410 h 666"/>
                              <a:gd name="T212" fmla="+- 0 6813 5857"/>
                              <a:gd name="T213" fmla="*/ T212 w 1035"/>
                              <a:gd name="T214" fmla="+- 0 -406 -1038"/>
                              <a:gd name="T215" fmla="*/ -406 h 666"/>
                              <a:gd name="T216" fmla="+- 0 6804 5857"/>
                              <a:gd name="T217" fmla="*/ T216 w 1035"/>
                              <a:gd name="T218" fmla="+- 0 -406 -1038"/>
                              <a:gd name="T219" fmla="*/ -406 h 666"/>
                              <a:gd name="T220" fmla="+- 0 6818 5857"/>
                              <a:gd name="T221" fmla="*/ T220 w 1035"/>
                              <a:gd name="T222" fmla="+- 0 -388 -1038"/>
                              <a:gd name="T223" fmla="*/ -388 h 666"/>
                              <a:gd name="T224" fmla="+- 0 6808 5857"/>
                              <a:gd name="T225" fmla="*/ T224 w 1035"/>
                              <a:gd name="T226" fmla="+- 0 -384 -1038"/>
                              <a:gd name="T227" fmla="*/ -384 h 666"/>
                              <a:gd name="T228" fmla="+- 0 6701 5857"/>
                              <a:gd name="T229" fmla="*/ T228 w 1035"/>
                              <a:gd name="T230" fmla="+- 0 -384 -1038"/>
                              <a:gd name="T231" fmla="*/ -384 h 666"/>
                              <a:gd name="T232" fmla="+- 0 6799 5857"/>
                              <a:gd name="T233" fmla="*/ T232 w 1035"/>
                              <a:gd name="T234" fmla="+- 0 -372 -1038"/>
                              <a:gd name="T235" fmla="*/ -372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35" h="666">
                                <a:moveTo>
                                  <a:pt x="630" y="4"/>
                                </a:moveTo>
                                <a:lnTo>
                                  <a:pt x="523" y="4"/>
                                </a:lnTo>
                                <a:lnTo>
                                  <a:pt x="523" y="0"/>
                                </a:lnTo>
                                <a:lnTo>
                                  <a:pt x="630" y="0"/>
                                </a:lnTo>
                                <a:lnTo>
                                  <a:pt x="630" y="4"/>
                                </a:lnTo>
                                <a:close/>
                                <a:moveTo>
                                  <a:pt x="14" y="12"/>
                                </a:moveTo>
                                <a:lnTo>
                                  <a:pt x="0" y="12"/>
                                </a:lnTo>
                                <a:lnTo>
                                  <a:pt x="0" y="4"/>
                                </a:lnTo>
                                <a:lnTo>
                                  <a:pt x="634" y="4"/>
                                </a:lnTo>
                                <a:lnTo>
                                  <a:pt x="634" y="8"/>
                                </a:lnTo>
                                <a:lnTo>
                                  <a:pt x="14" y="8"/>
                                </a:lnTo>
                                <a:lnTo>
                                  <a:pt x="14" y="12"/>
                                </a:lnTo>
                                <a:close/>
                                <a:moveTo>
                                  <a:pt x="648" y="12"/>
                                </a:moveTo>
                                <a:lnTo>
                                  <a:pt x="19" y="12"/>
                                </a:lnTo>
                                <a:lnTo>
                                  <a:pt x="19" y="8"/>
                                </a:lnTo>
                                <a:lnTo>
                                  <a:pt x="648" y="8"/>
                                </a:lnTo>
                                <a:lnTo>
                                  <a:pt x="648" y="12"/>
                                </a:lnTo>
                                <a:close/>
                                <a:moveTo>
                                  <a:pt x="653" y="20"/>
                                </a:moveTo>
                                <a:lnTo>
                                  <a:pt x="14" y="20"/>
                                </a:lnTo>
                                <a:lnTo>
                                  <a:pt x="14" y="12"/>
                                </a:lnTo>
                                <a:lnTo>
                                  <a:pt x="644" y="12"/>
                                </a:lnTo>
                                <a:lnTo>
                                  <a:pt x="648" y="16"/>
                                </a:lnTo>
                                <a:lnTo>
                                  <a:pt x="653" y="16"/>
                                </a:lnTo>
                                <a:lnTo>
                                  <a:pt x="653" y="20"/>
                                </a:lnTo>
                                <a:close/>
                                <a:moveTo>
                                  <a:pt x="667" y="34"/>
                                </a:moveTo>
                                <a:lnTo>
                                  <a:pt x="19" y="34"/>
                                </a:lnTo>
                                <a:lnTo>
                                  <a:pt x="19" y="20"/>
                                </a:lnTo>
                                <a:lnTo>
                                  <a:pt x="662" y="20"/>
                                </a:lnTo>
                                <a:lnTo>
                                  <a:pt x="662" y="30"/>
                                </a:lnTo>
                                <a:lnTo>
                                  <a:pt x="667" y="30"/>
                                </a:lnTo>
                                <a:lnTo>
                                  <a:pt x="667" y="34"/>
                                </a:lnTo>
                                <a:close/>
                                <a:moveTo>
                                  <a:pt x="676" y="34"/>
                                </a:moveTo>
                                <a:lnTo>
                                  <a:pt x="672" y="34"/>
                                </a:lnTo>
                                <a:lnTo>
                                  <a:pt x="672" y="30"/>
                                </a:lnTo>
                                <a:lnTo>
                                  <a:pt x="676" y="34"/>
                                </a:lnTo>
                                <a:close/>
                                <a:moveTo>
                                  <a:pt x="672" y="42"/>
                                </a:moveTo>
                                <a:lnTo>
                                  <a:pt x="19" y="42"/>
                                </a:lnTo>
                                <a:lnTo>
                                  <a:pt x="19" y="38"/>
                                </a:lnTo>
                                <a:lnTo>
                                  <a:pt x="24" y="38"/>
                                </a:lnTo>
                                <a:lnTo>
                                  <a:pt x="24" y="34"/>
                                </a:lnTo>
                                <a:lnTo>
                                  <a:pt x="672" y="34"/>
                                </a:lnTo>
                                <a:lnTo>
                                  <a:pt x="672" y="42"/>
                                </a:lnTo>
                                <a:close/>
                                <a:moveTo>
                                  <a:pt x="667" y="52"/>
                                </a:moveTo>
                                <a:lnTo>
                                  <a:pt x="33" y="52"/>
                                </a:lnTo>
                                <a:lnTo>
                                  <a:pt x="33" y="42"/>
                                </a:lnTo>
                                <a:lnTo>
                                  <a:pt x="667" y="42"/>
                                </a:lnTo>
                                <a:lnTo>
                                  <a:pt x="667" y="52"/>
                                </a:lnTo>
                                <a:close/>
                                <a:moveTo>
                                  <a:pt x="672" y="94"/>
                                </a:moveTo>
                                <a:lnTo>
                                  <a:pt x="80" y="94"/>
                                </a:lnTo>
                                <a:lnTo>
                                  <a:pt x="80" y="90"/>
                                </a:lnTo>
                                <a:lnTo>
                                  <a:pt x="75" y="90"/>
                                </a:lnTo>
                                <a:lnTo>
                                  <a:pt x="75" y="86"/>
                                </a:lnTo>
                                <a:lnTo>
                                  <a:pt x="66" y="86"/>
                                </a:lnTo>
                                <a:lnTo>
                                  <a:pt x="66" y="82"/>
                                </a:lnTo>
                                <a:lnTo>
                                  <a:pt x="56" y="82"/>
                                </a:lnTo>
                                <a:lnTo>
                                  <a:pt x="56" y="78"/>
                                </a:lnTo>
                                <a:lnTo>
                                  <a:pt x="61" y="78"/>
                                </a:lnTo>
                                <a:lnTo>
                                  <a:pt x="61" y="68"/>
                                </a:lnTo>
                                <a:lnTo>
                                  <a:pt x="52" y="68"/>
                                </a:lnTo>
                                <a:lnTo>
                                  <a:pt x="52" y="64"/>
                                </a:lnTo>
                                <a:lnTo>
                                  <a:pt x="47" y="64"/>
                                </a:lnTo>
                                <a:lnTo>
                                  <a:pt x="47" y="52"/>
                                </a:lnTo>
                                <a:lnTo>
                                  <a:pt x="662" y="52"/>
                                </a:lnTo>
                                <a:lnTo>
                                  <a:pt x="662" y="72"/>
                                </a:lnTo>
                                <a:lnTo>
                                  <a:pt x="667" y="78"/>
                                </a:lnTo>
                                <a:lnTo>
                                  <a:pt x="667" y="86"/>
                                </a:lnTo>
                                <a:lnTo>
                                  <a:pt x="672" y="90"/>
                                </a:lnTo>
                                <a:lnTo>
                                  <a:pt x="672" y="94"/>
                                </a:lnTo>
                                <a:close/>
                                <a:moveTo>
                                  <a:pt x="94" y="104"/>
                                </a:moveTo>
                                <a:lnTo>
                                  <a:pt x="89" y="104"/>
                                </a:lnTo>
                                <a:lnTo>
                                  <a:pt x="89" y="94"/>
                                </a:lnTo>
                                <a:lnTo>
                                  <a:pt x="676" y="94"/>
                                </a:lnTo>
                                <a:lnTo>
                                  <a:pt x="676" y="98"/>
                                </a:lnTo>
                                <a:lnTo>
                                  <a:pt x="94" y="98"/>
                                </a:lnTo>
                                <a:lnTo>
                                  <a:pt x="94" y="104"/>
                                </a:lnTo>
                                <a:close/>
                                <a:moveTo>
                                  <a:pt x="117" y="108"/>
                                </a:moveTo>
                                <a:lnTo>
                                  <a:pt x="98" y="108"/>
                                </a:lnTo>
                                <a:lnTo>
                                  <a:pt x="98" y="98"/>
                                </a:lnTo>
                                <a:lnTo>
                                  <a:pt x="676" y="98"/>
                                </a:lnTo>
                                <a:lnTo>
                                  <a:pt x="676" y="104"/>
                                </a:lnTo>
                                <a:lnTo>
                                  <a:pt x="117" y="104"/>
                                </a:lnTo>
                                <a:lnTo>
                                  <a:pt x="117" y="108"/>
                                </a:lnTo>
                                <a:close/>
                                <a:moveTo>
                                  <a:pt x="676" y="112"/>
                                </a:moveTo>
                                <a:lnTo>
                                  <a:pt x="131" y="112"/>
                                </a:lnTo>
                                <a:lnTo>
                                  <a:pt x="131" y="104"/>
                                </a:lnTo>
                                <a:lnTo>
                                  <a:pt x="672" y="104"/>
                                </a:lnTo>
                                <a:lnTo>
                                  <a:pt x="672" y="108"/>
                                </a:lnTo>
                                <a:lnTo>
                                  <a:pt x="676" y="108"/>
                                </a:lnTo>
                                <a:lnTo>
                                  <a:pt x="676" y="112"/>
                                </a:lnTo>
                                <a:close/>
                                <a:moveTo>
                                  <a:pt x="681" y="116"/>
                                </a:moveTo>
                                <a:lnTo>
                                  <a:pt x="140" y="116"/>
                                </a:lnTo>
                                <a:lnTo>
                                  <a:pt x="140" y="112"/>
                                </a:lnTo>
                                <a:lnTo>
                                  <a:pt x="681" y="112"/>
                                </a:lnTo>
                                <a:lnTo>
                                  <a:pt x="681" y="116"/>
                                </a:lnTo>
                                <a:close/>
                                <a:moveTo>
                                  <a:pt x="686" y="130"/>
                                </a:moveTo>
                                <a:lnTo>
                                  <a:pt x="136" y="130"/>
                                </a:lnTo>
                                <a:lnTo>
                                  <a:pt x="140" y="124"/>
                                </a:lnTo>
                                <a:lnTo>
                                  <a:pt x="140" y="120"/>
                                </a:lnTo>
                                <a:lnTo>
                                  <a:pt x="131" y="120"/>
                                </a:lnTo>
                                <a:lnTo>
                                  <a:pt x="131" y="116"/>
                                </a:lnTo>
                                <a:lnTo>
                                  <a:pt x="686" y="116"/>
                                </a:lnTo>
                                <a:lnTo>
                                  <a:pt x="686" y="130"/>
                                </a:lnTo>
                                <a:close/>
                                <a:moveTo>
                                  <a:pt x="695" y="134"/>
                                </a:moveTo>
                                <a:lnTo>
                                  <a:pt x="126" y="134"/>
                                </a:lnTo>
                                <a:lnTo>
                                  <a:pt x="126" y="124"/>
                                </a:lnTo>
                                <a:lnTo>
                                  <a:pt x="136" y="124"/>
                                </a:lnTo>
                                <a:lnTo>
                                  <a:pt x="136" y="130"/>
                                </a:lnTo>
                                <a:lnTo>
                                  <a:pt x="690" y="130"/>
                                </a:lnTo>
                                <a:lnTo>
                                  <a:pt x="695" y="134"/>
                                </a:lnTo>
                                <a:close/>
                                <a:moveTo>
                                  <a:pt x="700" y="138"/>
                                </a:moveTo>
                                <a:lnTo>
                                  <a:pt x="117" y="138"/>
                                </a:lnTo>
                                <a:lnTo>
                                  <a:pt x="117" y="134"/>
                                </a:lnTo>
                                <a:lnTo>
                                  <a:pt x="700" y="134"/>
                                </a:lnTo>
                                <a:lnTo>
                                  <a:pt x="700" y="138"/>
                                </a:lnTo>
                                <a:close/>
                                <a:moveTo>
                                  <a:pt x="718" y="156"/>
                                </a:moveTo>
                                <a:lnTo>
                                  <a:pt x="103" y="156"/>
                                </a:lnTo>
                                <a:lnTo>
                                  <a:pt x="103" y="146"/>
                                </a:lnTo>
                                <a:lnTo>
                                  <a:pt x="112" y="146"/>
                                </a:lnTo>
                                <a:lnTo>
                                  <a:pt x="112" y="138"/>
                                </a:lnTo>
                                <a:lnTo>
                                  <a:pt x="704" y="138"/>
                                </a:lnTo>
                                <a:lnTo>
                                  <a:pt x="704" y="142"/>
                                </a:lnTo>
                                <a:lnTo>
                                  <a:pt x="714" y="142"/>
                                </a:lnTo>
                                <a:lnTo>
                                  <a:pt x="714" y="150"/>
                                </a:lnTo>
                                <a:lnTo>
                                  <a:pt x="718" y="150"/>
                                </a:lnTo>
                                <a:lnTo>
                                  <a:pt x="718" y="156"/>
                                </a:lnTo>
                                <a:close/>
                                <a:moveTo>
                                  <a:pt x="728" y="160"/>
                                </a:moveTo>
                                <a:lnTo>
                                  <a:pt x="108" y="160"/>
                                </a:lnTo>
                                <a:lnTo>
                                  <a:pt x="108" y="156"/>
                                </a:lnTo>
                                <a:lnTo>
                                  <a:pt x="728" y="156"/>
                                </a:lnTo>
                                <a:lnTo>
                                  <a:pt x="728" y="160"/>
                                </a:lnTo>
                                <a:close/>
                                <a:moveTo>
                                  <a:pt x="732" y="164"/>
                                </a:moveTo>
                                <a:lnTo>
                                  <a:pt x="112" y="164"/>
                                </a:lnTo>
                                <a:lnTo>
                                  <a:pt x="112" y="160"/>
                                </a:lnTo>
                                <a:lnTo>
                                  <a:pt x="732" y="160"/>
                                </a:lnTo>
                                <a:lnTo>
                                  <a:pt x="732" y="164"/>
                                </a:lnTo>
                                <a:close/>
                                <a:moveTo>
                                  <a:pt x="737" y="168"/>
                                </a:moveTo>
                                <a:lnTo>
                                  <a:pt x="117" y="168"/>
                                </a:lnTo>
                                <a:lnTo>
                                  <a:pt x="117" y="164"/>
                                </a:lnTo>
                                <a:lnTo>
                                  <a:pt x="737" y="164"/>
                                </a:lnTo>
                                <a:lnTo>
                                  <a:pt x="737" y="168"/>
                                </a:lnTo>
                                <a:close/>
                                <a:moveTo>
                                  <a:pt x="742" y="172"/>
                                </a:moveTo>
                                <a:lnTo>
                                  <a:pt x="126" y="172"/>
                                </a:lnTo>
                                <a:lnTo>
                                  <a:pt x="126" y="168"/>
                                </a:lnTo>
                                <a:lnTo>
                                  <a:pt x="742" y="168"/>
                                </a:lnTo>
                                <a:lnTo>
                                  <a:pt x="742" y="172"/>
                                </a:lnTo>
                                <a:close/>
                                <a:moveTo>
                                  <a:pt x="751" y="176"/>
                                </a:moveTo>
                                <a:lnTo>
                                  <a:pt x="131" y="176"/>
                                </a:lnTo>
                                <a:lnTo>
                                  <a:pt x="131" y="172"/>
                                </a:lnTo>
                                <a:lnTo>
                                  <a:pt x="751" y="172"/>
                                </a:lnTo>
                                <a:lnTo>
                                  <a:pt x="751" y="176"/>
                                </a:lnTo>
                                <a:close/>
                                <a:moveTo>
                                  <a:pt x="760" y="182"/>
                                </a:moveTo>
                                <a:lnTo>
                                  <a:pt x="140" y="182"/>
                                </a:lnTo>
                                <a:lnTo>
                                  <a:pt x="140" y="176"/>
                                </a:lnTo>
                                <a:lnTo>
                                  <a:pt x="760" y="176"/>
                                </a:lnTo>
                                <a:lnTo>
                                  <a:pt x="760" y="182"/>
                                </a:lnTo>
                                <a:close/>
                                <a:moveTo>
                                  <a:pt x="774" y="190"/>
                                </a:moveTo>
                                <a:lnTo>
                                  <a:pt x="136" y="190"/>
                                </a:lnTo>
                                <a:lnTo>
                                  <a:pt x="136" y="182"/>
                                </a:lnTo>
                                <a:lnTo>
                                  <a:pt x="765" y="182"/>
                                </a:lnTo>
                                <a:lnTo>
                                  <a:pt x="770" y="186"/>
                                </a:lnTo>
                                <a:lnTo>
                                  <a:pt x="774" y="186"/>
                                </a:lnTo>
                                <a:lnTo>
                                  <a:pt x="774" y="190"/>
                                </a:lnTo>
                                <a:close/>
                                <a:moveTo>
                                  <a:pt x="779" y="194"/>
                                </a:moveTo>
                                <a:lnTo>
                                  <a:pt x="140" y="194"/>
                                </a:lnTo>
                                <a:lnTo>
                                  <a:pt x="140" y="190"/>
                                </a:lnTo>
                                <a:lnTo>
                                  <a:pt x="779" y="190"/>
                                </a:lnTo>
                                <a:lnTo>
                                  <a:pt x="779" y="194"/>
                                </a:lnTo>
                                <a:close/>
                                <a:moveTo>
                                  <a:pt x="784" y="198"/>
                                </a:moveTo>
                                <a:lnTo>
                                  <a:pt x="150" y="198"/>
                                </a:lnTo>
                                <a:lnTo>
                                  <a:pt x="150" y="194"/>
                                </a:lnTo>
                                <a:lnTo>
                                  <a:pt x="784" y="194"/>
                                </a:lnTo>
                                <a:lnTo>
                                  <a:pt x="784" y="198"/>
                                </a:lnTo>
                                <a:close/>
                                <a:moveTo>
                                  <a:pt x="1007" y="524"/>
                                </a:moveTo>
                                <a:lnTo>
                                  <a:pt x="182" y="524"/>
                                </a:lnTo>
                                <a:lnTo>
                                  <a:pt x="182" y="208"/>
                                </a:lnTo>
                                <a:lnTo>
                                  <a:pt x="159" y="208"/>
                                </a:lnTo>
                                <a:lnTo>
                                  <a:pt x="154" y="202"/>
                                </a:lnTo>
                                <a:lnTo>
                                  <a:pt x="145" y="202"/>
                                </a:lnTo>
                                <a:lnTo>
                                  <a:pt x="145" y="198"/>
                                </a:lnTo>
                                <a:lnTo>
                                  <a:pt x="788" y="198"/>
                                </a:lnTo>
                                <a:lnTo>
                                  <a:pt x="788" y="216"/>
                                </a:lnTo>
                                <a:lnTo>
                                  <a:pt x="793" y="216"/>
                                </a:lnTo>
                                <a:lnTo>
                                  <a:pt x="793" y="220"/>
                                </a:lnTo>
                                <a:lnTo>
                                  <a:pt x="788" y="220"/>
                                </a:lnTo>
                                <a:lnTo>
                                  <a:pt x="788" y="228"/>
                                </a:lnTo>
                                <a:lnTo>
                                  <a:pt x="793" y="228"/>
                                </a:lnTo>
                                <a:lnTo>
                                  <a:pt x="793" y="242"/>
                                </a:lnTo>
                                <a:lnTo>
                                  <a:pt x="798" y="242"/>
                                </a:lnTo>
                                <a:lnTo>
                                  <a:pt x="798" y="246"/>
                                </a:lnTo>
                                <a:lnTo>
                                  <a:pt x="802" y="246"/>
                                </a:lnTo>
                                <a:lnTo>
                                  <a:pt x="802" y="250"/>
                                </a:lnTo>
                                <a:lnTo>
                                  <a:pt x="877" y="250"/>
                                </a:lnTo>
                                <a:lnTo>
                                  <a:pt x="877" y="254"/>
                                </a:lnTo>
                                <a:lnTo>
                                  <a:pt x="882" y="254"/>
                                </a:lnTo>
                                <a:lnTo>
                                  <a:pt x="882" y="260"/>
                                </a:lnTo>
                                <a:lnTo>
                                  <a:pt x="877" y="260"/>
                                </a:lnTo>
                                <a:lnTo>
                                  <a:pt x="877" y="264"/>
                                </a:lnTo>
                                <a:lnTo>
                                  <a:pt x="872" y="264"/>
                                </a:lnTo>
                                <a:lnTo>
                                  <a:pt x="872" y="268"/>
                                </a:lnTo>
                                <a:lnTo>
                                  <a:pt x="868" y="268"/>
                                </a:lnTo>
                                <a:lnTo>
                                  <a:pt x="868" y="272"/>
                                </a:lnTo>
                                <a:lnTo>
                                  <a:pt x="863" y="272"/>
                                </a:lnTo>
                                <a:lnTo>
                                  <a:pt x="868" y="276"/>
                                </a:lnTo>
                                <a:lnTo>
                                  <a:pt x="868" y="290"/>
                                </a:lnTo>
                                <a:lnTo>
                                  <a:pt x="858" y="298"/>
                                </a:lnTo>
                                <a:lnTo>
                                  <a:pt x="858" y="302"/>
                                </a:lnTo>
                                <a:lnTo>
                                  <a:pt x="854" y="302"/>
                                </a:lnTo>
                                <a:lnTo>
                                  <a:pt x="854" y="316"/>
                                </a:lnTo>
                                <a:lnTo>
                                  <a:pt x="849" y="316"/>
                                </a:lnTo>
                                <a:lnTo>
                                  <a:pt x="849" y="320"/>
                                </a:lnTo>
                                <a:lnTo>
                                  <a:pt x="844" y="320"/>
                                </a:lnTo>
                                <a:lnTo>
                                  <a:pt x="844" y="324"/>
                                </a:lnTo>
                                <a:lnTo>
                                  <a:pt x="840" y="328"/>
                                </a:lnTo>
                                <a:lnTo>
                                  <a:pt x="840" y="342"/>
                                </a:lnTo>
                                <a:lnTo>
                                  <a:pt x="844" y="346"/>
                                </a:lnTo>
                                <a:lnTo>
                                  <a:pt x="844" y="350"/>
                                </a:lnTo>
                                <a:lnTo>
                                  <a:pt x="854" y="350"/>
                                </a:lnTo>
                                <a:lnTo>
                                  <a:pt x="854" y="354"/>
                                </a:lnTo>
                                <a:lnTo>
                                  <a:pt x="858" y="354"/>
                                </a:lnTo>
                                <a:lnTo>
                                  <a:pt x="858" y="358"/>
                                </a:lnTo>
                                <a:lnTo>
                                  <a:pt x="863" y="364"/>
                                </a:lnTo>
                                <a:lnTo>
                                  <a:pt x="868" y="364"/>
                                </a:lnTo>
                                <a:lnTo>
                                  <a:pt x="868" y="368"/>
                                </a:lnTo>
                                <a:lnTo>
                                  <a:pt x="877" y="368"/>
                                </a:lnTo>
                                <a:lnTo>
                                  <a:pt x="877" y="372"/>
                                </a:lnTo>
                                <a:lnTo>
                                  <a:pt x="886" y="372"/>
                                </a:lnTo>
                                <a:lnTo>
                                  <a:pt x="886" y="376"/>
                                </a:lnTo>
                                <a:lnTo>
                                  <a:pt x="896" y="376"/>
                                </a:lnTo>
                                <a:lnTo>
                                  <a:pt x="896" y="380"/>
                                </a:lnTo>
                                <a:lnTo>
                                  <a:pt x="910" y="380"/>
                                </a:lnTo>
                                <a:lnTo>
                                  <a:pt x="910" y="384"/>
                                </a:lnTo>
                                <a:lnTo>
                                  <a:pt x="900" y="384"/>
                                </a:lnTo>
                                <a:lnTo>
                                  <a:pt x="900" y="390"/>
                                </a:lnTo>
                                <a:lnTo>
                                  <a:pt x="905" y="390"/>
                                </a:lnTo>
                                <a:lnTo>
                                  <a:pt x="905" y="394"/>
                                </a:lnTo>
                                <a:lnTo>
                                  <a:pt x="928" y="394"/>
                                </a:lnTo>
                                <a:lnTo>
                                  <a:pt x="928" y="398"/>
                                </a:lnTo>
                                <a:lnTo>
                                  <a:pt x="937" y="398"/>
                                </a:lnTo>
                                <a:lnTo>
                                  <a:pt x="937" y="402"/>
                                </a:lnTo>
                                <a:lnTo>
                                  <a:pt x="947" y="402"/>
                                </a:lnTo>
                                <a:lnTo>
                                  <a:pt x="947" y="406"/>
                                </a:lnTo>
                                <a:lnTo>
                                  <a:pt x="951" y="406"/>
                                </a:lnTo>
                                <a:lnTo>
                                  <a:pt x="951" y="416"/>
                                </a:lnTo>
                                <a:lnTo>
                                  <a:pt x="961" y="416"/>
                                </a:lnTo>
                                <a:lnTo>
                                  <a:pt x="961" y="420"/>
                                </a:lnTo>
                                <a:lnTo>
                                  <a:pt x="975" y="420"/>
                                </a:lnTo>
                                <a:lnTo>
                                  <a:pt x="975" y="432"/>
                                </a:lnTo>
                                <a:lnTo>
                                  <a:pt x="979" y="432"/>
                                </a:lnTo>
                                <a:lnTo>
                                  <a:pt x="979" y="438"/>
                                </a:lnTo>
                                <a:lnTo>
                                  <a:pt x="970" y="438"/>
                                </a:lnTo>
                                <a:lnTo>
                                  <a:pt x="970" y="442"/>
                                </a:lnTo>
                                <a:lnTo>
                                  <a:pt x="975" y="442"/>
                                </a:lnTo>
                                <a:lnTo>
                                  <a:pt x="975" y="450"/>
                                </a:lnTo>
                                <a:lnTo>
                                  <a:pt x="979" y="450"/>
                                </a:lnTo>
                                <a:lnTo>
                                  <a:pt x="979" y="454"/>
                                </a:lnTo>
                                <a:lnTo>
                                  <a:pt x="984" y="454"/>
                                </a:lnTo>
                                <a:lnTo>
                                  <a:pt x="984" y="458"/>
                                </a:lnTo>
                                <a:lnTo>
                                  <a:pt x="989" y="464"/>
                                </a:lnTo>
                                <a:lnTo>
                                  <a:pt x="989" y="472"/>
                                </a:lnTo>
                                <a:lnTo>
                                  <a:pt x="975" y="472"/>
                                </a:lnTo>
                                <a:lnTo>
                                  <a:pt x="975" y="484"/>
                                </a:lnTo>
                                <a:lnTo>
                                  <a:pt x="979" y="484"/>
                                </a:lnTo>
                                <a:lnTo>
                                  <a:pt x="979" y="494"/>
                                </a:lnTo>
                                <a:lnTo>
                                  <a:pt x="984" y="494"/>
                                </a:lnTo>
                                <a:lnTo>
                                  <a:pt x="984" y="498"/>
                                </a:lnTo>
                                <a:lnTo>
                                  <a:pt x="989" y="502"/>
                                </a:lnTo>
                                <a:lnTo>
                                  <a:pt x="989" y="506"/>
                                </a:lnTo>
                                <a:lnTo>
                                  <a:pt x="993" y="506"/>
                                </a:lnTo>
                                <a:lnTo>
                                  <a:pt x="993" y="516"/>
                                </a:lnTo>
                                <a:lnTo>
                                  <a:pt x="998" y="516"/>
                                </a:lnTo>
                                <a:lnTo>
                                  <a:pt x="998" y="520"/>
                                </a:lnTo>
                                <a:lnTo>
                                  <a:pt x="1007" y="520"/>
                                </a:lnTo>
                                <a:lnTo>
                                  <a:pt x="1007" y="524"/>
                                </a:lnTo>
                                <a:close/>
                                <a:moveTo>
                                  <a:pt x="178" y="212"/>
                                </a:moveTo>
                                <a:lnTo>
                                  <a:pt x="173" y="212"/>
                                </a:lnTo>
                                <a:lnTo>
                                  <a:pt x="173" y="208"/>
                                </a:lnTo>
                                <a:lnTo>
                                  <a:pt x="178" y="208"/>
                                </a:lnTo>
                                <a:lnTo>
                                  <a:pt x="178" y="212"/>
                                </a:lnTo>
                                <a:close/>
                                <a:moveTo>
                                  <a:pt x="858" y="246"/>
                                </a:moveTo>
                                <a:lnTo>
                                  <a:pt x="821" y="246"/>
                                </a:lnTo>
                                <a:lnTo>
                                  <a:pt x="821" y="238"/>
                                </a:lnTo>
                                <a:lnTo>
                                  <a:pt x="840" y="238"/>
                                </a:lnTo>
                                <a:lnTo>
                                  <a:pt x="844" y="242"/>
                                </a:lnTo>
                                <a:lnTo>
                                  <a:pt x="858" y="242"/>
                                </a:lnTo>
                                <a:lnTo>
                                  <a:pt x="858" y="246"/>
                                </a:lnTo>
                                <a:close/>
                                <a:moveTo>
                                  <a:pt x="868" y="250"/>
                                </a:moveTo>
                                <a:lnTo>
                                  <a:pt x="816" y="250"/>
                                </a:lnTo>
                                <a:lnTo>
                                  <a:pt x="816" y="246"/>
                                </a:lnTo>
                                <a:lnTo>
                                  <a:pt x="868" y="246"/>
                                </a:lnTo>
                                <a:lnTo>
                                  <a:pt x="868" y="250"/>
                                </a:lnTo>
                                <a:close/>
                                <a:moveTo>
                                  <a:pt x="923" y="394"/>
                                </a:moveTo>
                                <a:lnTo>
                                  <a:pt x="919" y="394"/>
                                </a:lnTo>
                                <a:lnTo>
                                  <a:pt x="919" y="390"/>
                                </a:lnTo>
                                <a:lnTo>
                                  <a:pt x="923" y="390"/>
                                </a:lnTo>
                                <a:lnTo>
                                  <a:pt x="923" y="394"/>
                                </a:lnTo>
                                <a:close/>
                                <a:moveTo>
                                  <a:pt x="1017" y="516"/>
                                </a:moveTo>
                                <a:lnTo>
                                  <a:pt x="1003" y="516"/>
                                </a:lnTo>
                                <a:lnTo>
                                  <a:pt x="1003" y="510"/>
                                </a:lnTo>
                                <a:lnTo>
                                  <a:pt x="1017" y="510"/>
                                </a:lnTo>
                                <a:lnTo>
                                  <a:pt x="1017" y="516"/>
                                </a:lnTo>
                                <a:close/>
                                <a:moveTo>
                                  <a:pt x="1021" y="524"/>
                                </a:moveTo>
                                <a:lnTo>
                                  <a:pt x="1012" y="524"/>
                                </a:lnTo>
                                <a:lnTo>
                                  <a:pt x="1012" y="516"/>
                                </a:lnTo>
                                <a:lnTo>
                                  <a:pt x="1021" y="516"/>
                                </a:lnTo>
                                <a:lnTo>
                                  <a:pt x="1021" y="524"/>
                                </a:lnTo>
                                <a:close/>
                                <a:moveTo>
                                  <a:pt x="965" y="594"/>
                                </a:moveTo>
                                <a:lnTo>
                                  <a:pt x="182" y="594"/>
                                </a:lnTo>
                                <a:lnTo>
                                  <a:pt x="182" y="528"/>
                                </a:lnTo>
                                <a:lnTo>
                                  <a:pt x="178" y="528"/>
                                </a:lnTo>
                                <a:lnTo>
                                  <a:pt x="178" y="524"/>
                                </a:lnTo>
                                <a:lnTo>
                                  <a:pt x="1035" y="524"/>
                                </a:lnTo>
                                <a:lnTo>
                                  <a:pt x="1035" y="542"/>
                                </a:lnTo>
                                <a:lnTo>
                                  <a:pt x="1031" y="542"/>
                                </a:lnTo>
                                <a:lnTo>
                                  <a:pt x="1031" y="546"/>
                                </a:lnTo>
                                <a:lnTo>
                                  <a:pt x="1026" y="546"/>
                                </a:lnTo>
                                <a:lnTo>
                                  <a:pt x="1026" y="550"/>
                                </a:lnTo>
                                <a:lnTo>
                                  <a:pt x="1035" y="550"/>
                                </a:lnTo>
                                <a:lnTo>
                                  <a:pt x="1035" y="554"/>
                                </a:lnTo>
                                <a:lnTo>
                                  <a:pt x="1026" y="554"/>
                                </a:lnTo>
                                <a:lnTo>
                                  <a:pt x="1026" y="558"/>
                                </a:lnTo>
                                <a:lnTo>
                                  <a:pt x="1021" y="558"/>
                                </a:lnTo>
                                <a:lnTo>
                                  <a:pt x="1021" y="562"/>
                                </a:lnTo>
                                <a:lnTo>
                                  <a:pt x="1026" y="562"/>
                                </a:lnTo>
                                <a:lnTo>
                                  <a:pt x="1026" y="568"/>
                                </a:lnTo>
                                <a:lnTo>
                                  <a:pt x="1031" y="568"/>
                                </a:lnTo>
                                <a:lnTo>
                                  <a:pt x="1021" y="576"/>
                                </a:lnTo>
                                <a:lnTo>
                                  <a:pt x="993" y="576"/>
                                </a:lnTo>
                                <a:lnTo>
                                  <a:pt x="993" y="580"/>
                                </a:lnTo>
                                <a:lnTo>
                                  <a:pt x="965" y="580"/>
                                </a:lnTo>
                                <a:lnTo>
                                  <a:pt x="965" y="594"/>
                                </a:lnTo>
                                <a:close/>
                                <a:moveTo>
                                  <a:pt x="1035" y="558"/>
                                </a:moveTo>
                                <a:lnTo>
                                  <a:pt x="1031" y="558"/>
                                </a:lnTo>
                                <a:lnTo>
                                  <a:pt x="1026" y="554"/>
                                </a:lnTo>
                                <a:lnTo>
                                  <a:pt x="1035" y="554"/>
                                </a:lnTo>
                                <a:lnTo>
                                  <a:pt x="1035" y="558"/>
                                </a:lnTo>
                                <a:close/>
                                <a:moveTo>
                                  <a:pt x="1017" y="584"/>
                                </a:moveTo>
                                <a:lnTo>
                                  <a:pt x="1012" y="584"/>
                                </a:lnTo>
                                <a:lnTo>
                                  <a:pt x="1007" y="580"/>
                                </a:lnTo>
                                <a:lnTo>
                                  <a:pt x="1007" y="576"/>
                                </a:lnTo>
                                <a:lnTo>
                                  <a:pt x="1021" y="576"/>
                                </a:lnTo>
                                <a:lnTo>
                                  <a:pt x="1021" y="580"/>
                                </a:lnTo>
                                <a:lnTo>
                                  <a:pt x="1017" y="580"/>
                                </a:lnTo>
                                <a:lnTo>
                                  <a:pt x="1017" y="584"/>
                                </a:lnTo>
                                <a:close/>
                                <a:moveTo>
                                  <a:pt x="993" y="584"/>
                                </a:moveTo>
                                <a:lnTo>
                                  <a:pt x="975" y="584"/>
                                </a:lnTo>
                                <a:lnTo>
                                  <a:pt x="975" y="580"/>
                                </a:lnTo>
                                <a:lnTo>
                                  <a:pt x="993" y="580"/>
                                </a:lnTo>
                                <a:lnTo>
                                  <a:pt x="993" y="584"/>
                                </a:lnTo>
                                <a:close/>
                                <a:moveTo>
                                  <a:pt x="989" y="598"/>
                                </a:moveTo>
                                <a:lnTo>
                                  <a:pt x="975" y="598"/>
                                </a:lnTo>
                                <a:lnTo>
                                  <a:pt x="975" y="594"/>
                                </a:lnTo>
                                <a:lnTo>
                                  <a:pt x="979" y="594"/>
                                </a:lnTo>
                                <a:lnTo>
                                  <a:pt x="979" y="584"/>
                                </a:lnTo>
                                <a:lnTo>
                                  <a:pt x="989" y="584"/>
                                </a:lnTo>
                                <a:lnTo>
                                  <a:pt x="989" y="598"/>
                                </a:lnTo>
                                <a:close/>
                                <a:moveTo>
                                  <a:pt x="970" y="628"/>
                                </a:moveTo>
                                <a:lnTo>
                                  <a:pt x="886" y="628"/>
                                </a:lnTo>
                                <a:lnTo>
                                  <a:pt x="886" y="606"/>
                                </a:lnTo>
                                <a:lnTo>
                                  <a:pt x="877" y="606"/>
                                </a:lnTo>
                                <a:lnTo>
                                  <a:pt x="877" y="598"/>
                                </a:lnTo>
                                <a:lnTo>
                                  <a:pt x="872" y="598"/>
                                </a:lnTo>
                                <a:lnTo>
                                  <a:pt x="872" y="594"/>
                                </a:lnTo>
                                <a:lnTo>
                                  <a:pt x="970" y="594"/>
                                </a:lnTo>
                                <a:lnTo>
                                  <a:pt x="970" y="606"/>
                                </a:lnTo>
                                <a:lnTo>
                                  <a:pt x="975" y="610"/>
                                </a:lnTo>
                                <a:lnTo>
                                  <a:pt x="975" y="614"/>
                                </a:lnTo>
                                <a:lnTo>
                                  <a:pt x="956" y="614"/>
                                </a:lnTo>
                                <a:lnTo>
                                  <a:pt x="956" y="620"/>
                                </a:lnTo>
                                <a:lnTo>
                                  <a:pt x="961" y="624"/>
                                </a:lnTo>
                                <a:lnTo>
                                  <a:pt x="970" y="624"/>
                                </a:lnTo>
                                <a:lnTo>
                                  <a:pt x="970" y="628"/>
                                </a:lnTo>
                                <a:close/>
                                <a:moveTo>
                                  <a:pt x="942" y="632"/>
                                </a:moveTo>
                                <a:lnTo>
                                  <a:pt x="877" y="632"/>
                                </a:lnTo>
                                <a:lnTo>
                                  <a:pt x="877" y="628"/>
                                </a:lnTo>
                                <a:lnTo>
                                  <a:pt x="942" y="628"/>
                                </a:lnTo>
                                <a:lnTo>
                                  <a:pt x="942" y="632"/>
                                </a:lnTo>
                                <a:close/>
                                <a:moveTo>
                                  <a:pt x="965" y="632"/>
                                </a:moveTo>
                                <a:lnTo>
                                  <a:pt x="956" y="632"/>
                                </a:lnTo>
                                <a:lnTo>
                                  <a:pt x="956" y="628"/>
                                </a:lnTo>
                                <a:lnTo>
                                  <a:pt x="965" y="628"/>
                                </a:lnTo>
                                <a:lnTo>
                                  <a:pt x="965" y="632"/>
                                </a:lnTo>
                                <a:close/>
                                <a:moveTo>
                                  <a:pt x="947" y="636"/>
                                </a:moveTo>
                                <a:lnTo>
                                  <a:pt x="872" y="636"/>
                                </a:lnTo>
                                <a:lnTo>
                                  <a:pt x="872" y="632"/>
                                </a:lnTo>
                                <a:lnTo>
                                  <a:pt x="947" y="632"/>
                                </a:lnTo>
                                <a:lnTo>
                                  <a:pt x="947" y="636"/>
                                </a:lnTo>
                                <a:close/>
                                <a:moveTo>
                                  <a:pt x="956" y="640"/>
                                </a:moveTo>
                                <a:lnTo>
                                  <a:pt x="868" y="640"/>
                                </a:lnTo>
                                <a:lnTo>
                                  <a:pt x="868" y="636"/>
                                </a:lnTo>
                                <a:lnTo>
                                  <a:pt x="956" y="636"/>
                                </a:lnTo>
                                <a:lnTo>
                                  <a:pt x="956" y="640"/>
                                </a:lnTo>
                                <a:close/>
                                <a:moveTo>
                                  <a:pt x="961" y="650"/>
                                </a:moveTo>
                                <a:lnTo>
                                  <a:pt x="858" y="650"/>
                                </a:lnTo>
                                <a:lnTo>
                                  <a:pt x="858" y="646"/>
                                </a:lnTo>
                                <a:lnTo>
                                  <a:pt x="863" y="646"/>
                                </a:lnTo>
                                <a:lnTo>
                                  <a:pt x="863" y="640"/>
                                </a:lnTo>
                                <a:lnTo>
                                  <a:pt x="961" y="640"/>
                                </a:lnTo>
                                <a:lnTo>
                                  <a:pt x="961" y="650"/>
                                </a:lnTo>
                                <a:close/>
                                <a:moveTo>
                                  <a:pt x="951" y="654"/>
                                </a:moveTo>
                                <a:lnTo>
                                  <a:pt x="849" y="654"/>
                                </a:lnTo>
                                <a:lnTo>
                                  <a:pt x="849" y="650"/>
                                </a:lnTo>
                                <a:lnTo>
                                  <a:pt x="951" y="650"/>
                                </a:lnTo>
                                <a:lnTo>
                                  <a:pt x="951" y="654"/>
                                </a:lnTo>
                                <a:close/>
                                <a:moveTo>
                                  <a:pt x="947" y="662"/>
                                </a:moveTo>
                                <a:lnTo>
                                  <a:pt x="844" y="662"/>
                                </a:lnTo>
                                <a:lnTo>
                                  <a:pt x="844" y="654"/>
                                </a:lnTo>
                                <a:lnTo>
                                  <a:pt x="947" y="654"/>
                                </a:lnTo>
                                <a:lnTo>
                                  <a:pt x="947" y="662"/>
                                </a:lnTo>
                                <a:close/>
                                <a:moveTo>
                                  <a:pt x="942" y="666"/>
                                </a:moveTo>
                                <a:lnTo>
                                  <a:pt x="840" y="666"/>
                                </a:lnTo>
                                <a:lnTo>
                                  <a:pt x="840" y="662"/>
                                </a:lnTo>
                                <a:lnTo>
                                  <a:pt x="942" y="662"/>
                                </a:lnTo>
                                <a:lnTo>
                                  <a:pt x="942" y="66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71"/>
                        <wps:cNvSpPr>
                          <a:spLocks/>
                        </wps:cNvSpPr>
                        <wps:spPr bwMode="auto">
                          <a:xfrm>
                            <a:off x="5857" y="-1039"/>
                            <a:ext cx="1040" cy="668"/>
                          </a:xfrm>
                          <a:custGeom>
                            <a:avLst/>
                            <a:gdLst>
                              <a:gd name="T0" fmla="+- 0 6496 5857"/>
                              <a:gd name="T1" fmla="*/ T0 w 1040"/>
                              <a:gd name="T2" fmla="+- 0 -1030 -1038"/>
                              <a:gd name="T3" fmla="*/ -1030 h 668"/>
                              <a:gd name="T4" fmla="+- 0 6519 5857"/>
                              <a:gd name="T5" fmla="*/ T4 w 1040"/>
                              <a:gd name="T6" fmla="+- 0 -1017 -1038"/>
                              <a:gd name="T7" fmla="*/ -1017 h 668"/>
                              <a:gd name="T8" fmla="+- 0 6533 5857"/>
                              <a:gd name="T9" fmla="*/ T8 w 1040"/>
                              <a:gd name="T10" fmla="+- 0 -1004 -1038"/>
                              <a:gd name="T11" fmla="*/ -1004 h 668"/>
                              <a:gd name="T12" fmla="+- 0 6519 5857"/>
                              <a:gd name="T13" fmla="*/ T12 w 1040"/>
                              <a:gd name="T14" fmla="+- 0 -978 -1038"/>
                              <a:gd name="T15" fmla="*/ -978 h 668"/>
                              <a:gd name="T16" fmla="+- 0 6533 5857"/>
                              <a:gd name="T17" fmla="*/ T16 w 1040"/>
                              <a:gd name="T18" fmla="+- 0 -943 -1038"/>
                              <a:gd name="T19" fmla="*/ -943 h 668"/>
                              <a:gd name="T20" fmla="+- 0 6543 5857"/>
                              <a:gd name="T21" fmla="*/ T20 w 1040"/>
                              <a:gd name="T22" fmla="+- 0 -921 -1038"/>
                              <a:gd name="T23" fmla="*/ -921 h 668"/>
                              <a:gd name="T24" fmla="+- 0 6561 5857"/>
                              <a:gd name="T25" fmla="*/ T24 w 1040"/>
                              <a:gd name="T26" fmla="+- 0 -895 -1038"/>
                              <a:gd name="T27" fmla="*/ -895 h 668"/>
                              <a:gd name="T28" fmla="+- 0 6585 5857"/>
                              <a:gd name="T29" fmla="*/ T28 w 1040"/>
                              <a:gd name="T30" fmla="+- 0 -878 -1038"/>
                              <a:gd name="T31" fmla="*/ -878 h 668"/>
                              <a:gd name="T32" fmla="+- 0 6608 5857"/>
                              <a:gd name="T33" fmla="*/ T32 w 1040"/>
                              <a:gd name="T34" fmla="+- 0 -860 -1038"/>
                              <a:gd name="T35" fmla="*/ -860 h 668"/>
                              <a:gd name="T36" fmla="+- 0 6636 5857"/>
                              <a:gd name="T37" fmla="*/ T36 w 1040"/>
                              <a:gd name="T38" fmla="+- 0 -843 -1038"/>
                              <a:gd name="T39" fmla="*/ -843 h 668"/>
                              <a:gd name="T40" fmla="+- 0 6650 5857"/>
                              <a:gd name="T41" fmla="*/ T40 w 1040"/>
                              <a:gd name="T42" fmla="+- 0 -817 -1038"/>
                              <a:gd name="T43" fmla="*/ -817 h 668"/>
                              <a:gd name="T44" fmla="+- 0 6655 5857"/>
                              <a:gd name="T45" fmla="*/ T44 w 1040"/>
                              <a:gd name="T46" fmla="+- 0 -791 -1038"/>
                              <a:gd name="T47" fmla="*/ -791 h 668"/>
                              <a:gd name="T48" fmla="+- 0 6678 5857"/>
                              <a:gd name="T49" fmla="*/ T48 w 1040"/>
                              <a:gd name="T50" fmla="+- 0 -800 -1038"/>
                              <a:gd name="T51" fmla="*/ -800 h 668"/>
                              <a:gd name="T52" fmla="+- 0 6715 5857"/>
                              <a:gd name="T53" fmla="*/ T52 w 1040"/>
                              <a:gd name="T54" fmla="+- 0 -791 -1038"/>
                              <a:gd name="T55" fmla="*/ -791 h 668"/>
                              <a:gd name="T56" fmla="+- 0 6734 5857"/>
                              <a:gd name="T57" fmla="*/ T56 w 1040"/>
                              <a:gd name="T58" fmla="+- 0 -778 -1038"/>
                              <a:gd name="T59" fmla="*/ -778 h 668"/>
                              <a:gd name="T60" fmla="+- 0 6725 5857"/>
                              <a:gd name="T61" fmla="*/ T60 w 1040"/>
                              <a:gd name="T62" fmla="+- 0 -752 -1038"/>
                              <a:gd name="T63" fmla="*/ -752 h 668"/>
                              <a:gd name="T64" fmla="+- 0 6711 5857"/>
                              <a:gd name="T65" fmla="*/ T64 w 1040"/>
                              <a:gd name="T66" fmla="+- 0 -726 -1038"/>
                              <a:gd name="T67" fmla="*/ -726 h 668"/>
                              <a:gd name="T68" fmla="+- 0 6697 5857"/>
                              <a:gd name="T69" fmla="*/ T68 w 1040"/>
                              <a:gd name="T70" fmla="+- 0 -696 -1038"/>
                              <a:gd name="T71" fmla="*/ -696 h 668"/>
                              <a:gd name="T72" fmla="+- 0 6725 5857"/>
                              <a:gd name="T73" fmla="*/ T72 w 1040"/>
                              <a:gd name="T74" fmla="+- 0 -674 -1038"/>
                              <a:gd name="T75" fmla="*/ -674 h 668"/>
                              <a:gd name="T76" fmla="+- 0 6743 5857"/>
                              <a:gd name="T77" fmla="*/ T76 w 1040"/>
                              <a:gd name="T78" fmla="+- 0 -661 -1038"/>
                              <a:gd name="T79" fmla="*/ -661 h 668"/>
                              <a:gd name="T80" fmla="+- 0 6757 5857"/>
                              <a:gd name="T81" fmla="*/ T80 w 1040"/>
                              <a:gd name="T82" fmla="+- 0 -652 -1038"/>
                              <a:gd name="T83" fmla="*/ -652 h 668"/>
                              <a:gd name="T84" fmla="+- 0 6780 5857"/>
                              <a:gd name="T85" fmla="*/ T84 w 1040"/>
                              <a:gd name="T86" fmla="+- 0 -644 -1038"/>
                              <a:gd name="T87" fmla="*/ -644 h 668"/>
                              <a:gd name="T88" fmla="+- 0 6808 5857"/>
                              <a:gd name="T89" fmla="*/ T88 w 1040"/>
                              <a:gd name="T90" fmla="+- 0 -631 -1038"/>
                              <a:gd name="T91" fmla="*/ -631 h 668"/>
                              <a:gd name="T92" fmla="+- 0 6827 5857"/>
                              <a:gd name="T93" fmla="*/ T92 w 1040"/>
                              <a:gd name="T94" fmla="+- 0 -618 -1038"/>
                              <a:gd name="T95" fmla="*/ -618 h 668"/>
                              <a:gd name="T96" fmla="+- 0 6827 5857"/>
                              <a:gd name="T97" fmla="*/ T96 w 1040"/>
                              <a:gd name="T98" fmla="+- 0 -596 -1038"/>
                              <a:gd name="T99" fmla="*/ -596 h 668"/>
                              <a:gd name="T100" fmla="+- 0 6846 5857"/>
                              <a:gd name="T101" fmla="*/ T100 w 1040"/>
                              <a:gd name="T102" fmla="+- 0 -570 -1038"/>
                              <a:gd name="T103" fmla="*/ -570 h 668"/>
                              <a:gd name="T104" fmla="+- 0 6841 5857"/>
                              <a:gd name="T105" fmla="*/ T104 w 1040"/>
                              <a:gd name="T106" fmla="+- 0 -553 -1038"/>
                              <a:gd name="T107" fmla="*/ -553 h 668"/>
                              <a:gd name="T108" fmla="+- 0 6850 5857"/>
                              <a:gd name="T109" fmla="*/ T108 w 1040"/>
                              <a:gd name="T110" fmla="+- 0 -527 -1038"/>
                              <a:gd name="T111" fmla="*/ -527 h 668"/>
                              <a:gd name="T112" fmla="+- 0 6869 5857"/>
                              <a:gd name="T113" fmla="*/ T112 w 1040"/>
                              <a:gd name="T114" fmla="+- 0 -522 -1038"/>
                              <a:gd name="T115" fmla="*/ -522 h 668"/>
                              <a:gd name="T116" fmla="+- 0 6878 5857"/>
                              <a:gd name="T117" fmla="*/ T116 w 1040"/>
                              <a:gd name="T118" fmla="+- 0 -518 -1038"/>
                              <a:gd name="T119" fmla="*/ -518 h 668"/>
                              <a:gd name="T120" fmla="+- 0 6892 5857"/>
                              <a:gd name="T121" fmla="*/ T120 w 1040"/>
                              <a:gd name="T122" fmla="+- 0 -509 -1038"/>
                              <a:gd name="T123" fmla="*/ -509 h 668"/>
                              <a:gd name="T124" fmla="+- 0 6883 5857"/>
                              <a:gd name="T125" fmla="*/ T124 w 1040"/>
                              <a:gd name="T126" fmla="+- 0 -487 -1038"/>
                              <a:gd name="T127" fmla="*/ -487 h 668"/>
                              <a:gd name="T128" fmla="+- 0 6878 5857"/>
                              <a:gd name="T129" fmla="*/ T128 w 1040"/>
                              <a:gd name="T130" fmla="+- 0 -474 -1038"/>
                              <a:gd name="T131" fmla="*/ -474 h 668"/>
                              <a:gd name="T132" fmla="+- 0 6869 5857"/>
                              <a:gd name="T133" fmla="*/ T132 w 1040"/>
                              <a:gd name="T134" fmla="+- 0 -453 -1038"/>
                              <a:gd name="T135" fmla="*/ -453 h 668"/>
                              <a:gd name="T136" fmla="+- 0 6846 5857"/>
                              <a:gd name="T137" fmla="*/ T136 w 1040"/>
                              <a:gd name="T138" fmla="+- 0 -448 -1038"/>
                              <a:gd name="T139" fmla="*/ -448 h 668"/>
                              <a:gd name="T140" fmla="+- 0 6836 5857"/>
                              <a:gd name="T141" fmla="*/ T140 w 1040"/>
                              <a:gd name="T142" fmla="+- 0 -453 -1038"/>
                              <a:gd name="T143" fmla="*/ -453 h 668"/>
                              <a:gd name="T144" fmla="+- 0 6827 5857"/>
                              <a:gd name="T145" fmla="*/ T144 w 1040"/>
                              <a:gd name="T146" fmla="+- 0 -440 -1038"/>
                              <a:gd name="T147" fmla="*/ -440 h 668"/>
                              <a:gd name="T148" fmla="+- 0 6818 5857"/>
                              <a:gd name="T149" fmla="*/ T148 w 1040"/>
                              <a:gd name="T150" fmla="+- 0 -422 -1038"/>
                              <a:gd name="T151" fmla="*/ -422 h 668"/>
                              <a:gd name="T152" fmla="+- 0 6818 5857"/>
                              <a:gd name="T153" fmla="*/ T152 w 1040"/>
                              <a:gd name="T154" fmla="+- 0 -405 -1038"/>
                              <a:gd name="T155" fmla="*/ -405 h 668"/>
                              <a:gd name="T156" fmla="+- 0 6808 5857"/>
                              <a:gd name="T157" fmla="*/ T156 w 1040"/>
                              <a:gd name="T158" fmla="+- 0 -401 -1038"/>
                              <a:gd name="T159" fmla="*/ -401 h 668"/>
                              <a:gd name="T160" fmla="+- 0 6804 5857"/>
                              <a:gd name="T161" fmla="*/ T160 w 1040"/>
                              <a:gd name="T162" fmla="+- 0 -383 -1038"/>
                              <a:gd name="T163" fmla="*/ -383 h 668"/>
                              <a:gd name="T164" fmla="+- 0 6701 5857"/>
                              <a:gd name="T165" fmla="*/ T164 w 1040"/>
                              <a:gd name="T166" fmla="+- 0 -375 -1038"/>
                              <a:gd name="T167" fmla="*/ -375 h 668"/>
                              <a:gd name="T168" fmla="+- 0 6720 5857"/>
                              <a:gd name="T169" fmla="*/ T168 w 1040"/>
                              <a:gd name="T170" fmla="+- 0 -396 -1038"/>
                              <a:gd name="T171" fmla="*/ -396 h 668"/>
                              <a:gd name="T172" fmla="+- 0 6739 5857"/>
                              <a:gd name="T173" fmla="*/ T172 w 1040"/>
                              <a:gd name="T174" fmla="+- 0 -409 -1038"/>
                              <a:gd name="T175" fmla="*/ -409 h 668"/>
                              <a:gd name="T176" fmla="+- 0 6734 5857"/>
                              <a:gd name="T177" fmla="*/ T176 w 1040"/>
                              <a:gd name="T178" fmla="+- 0 -435 -1038"/>
                              <a:gd name="T179" fmla="*/ -435 h 668"/>
                              <a:gd name="T180" fmla="+- 0 6035 5857"/>
                              <a:gd name="T181" fmla="*/ T180 w 1040"/>
                              <a:gd name="T182" fmla="+- 0 -509 -1038"/>
                              <a:gd name="T183" fmla="*/ -509 h 668"/>
                              <a:gd name="T184" fmla="+- 0 6035 5857"/>
                              <a:gd name="T185" fmla="*/ T184 w 1040"/>
                              <a:gd name="T186" fmla="+- 0 -826 -1038"/>
                              <a:gd name="T187" fmla="*/ -826 h 668"/>
                              <a:gd name="T188" fmla="+- 0 6002 5857"/>
                              <a:gd name="T189" fmla="*/ T188 w 1040"/>
                              <a:gd name="T190" fmla="+- 0 -839 -1038"/>
                              <a:gd name="T191" fmla="*/ -839 h 668"/>
                              <a:gd name="T192" fmla="+- 0 5997 5857"/>
                              <a:gd name="T193" fmla="*/ T192 w 1040"/>
                              <a:gd name="T194" fmla="+- 0 -856 -1038"/>
                              <a:gd name="T195" fmla="*/ -856 h 668"/>
                              <a:gd name="T196" fmla="+- 0 5974 5857"/>
                              <a:gd name="T197" fmla="*/ T196 w 1040"/>
                              <a:gd name="T198" fmla="+- 0 -873 -1038"/>
                              <a:gd name="T199" fmla="*/ -873 h 668"/>
                              <a:gd name="T200" fmla="+- 0 5969 5857"/>
                              <a:gd name="T201" fmla="*/ T200 w 1040"/>
                              <a:gd name="T202" fmla="+- 0 -891 -1038"/>
                              <a:gd name="T203" fmla="*/ -891 h 668"/>
                              <a:gd name="T204" fmla="+- 0 5988 5857"/>
                              <a:gd name="T205" fmla="*/ T204 w 1040"/>
                              <a:gd name="T206" fmla="+- 0 -912 -1038"/>
                              <a:gd name="T207" fmla="*/ -912 h 668"/>
                              <a:gd name="T208" fmla="+- 0 5997 5857"/>
                              <a:gd name="T209" fmla="*/ T208 w 1040"/>
                              <a:gd name="T210" fmla="+- 0 -921 -1038"/>
                              <a:gd name="T211" fmla="*/ -921 h 668"/>
                              <a:gd name="T212" fmla="+- 0 5974 5857"/>
                              <a:gd name="T213" fmla="*/ T212 w 1040"/>
                              <a:gd name="T214" fmla="+- 0 -930 -1038"/>
                              <a:gd name="T215" fmla="*/ -930 h 668"/>
                              <a:gd name="T216" fmla="+- 0 5946 5857"/>
                              <a:gd name="T217" fmla="*/ T216 w 1040"/>
                              <a:gd name="T218" fmla="+- 0 -934 -1038"/>
                              <a:gd name="T219" fmla="*/ -934 h 668"/>
                              <a:gd name="T220" fmla="+- 0 5923 5857"/>
                              <a:gd name="T221" fmla="*/ T220 w 1040"/>
                              <a:gd name="T222" fmla="+- 0 -952 -1038"/>
                              <a:gd name="T223" fmla="*/ -952 h 668"/>
                              <a:gd name="T224" fmla="+- 0 5913 5857"/>
                              <a:gd name="T225" fmla="*/ T224 w 1040"/>
                              <a:gd name="T226" fmla="+- 0 -965 -1038"/>
                              <a:gd name="T227" fmla="*/ -965 h 668"/>
                              <a:gd name="T228" fmla="+- 0 5904 5857"/>
                              <a:gd name="T229" fmla="*/ T228 w 1040"/>
                              <a:gd name="T230" fmla="+- 0 -986 -1038"/>
                              <a:gd name="T231" fmla="*/ -986 h 668"/>
                              <a:gd name="T232" fmla="+- 0 5876 5857"/>
                              <a:gd name="T233" fmla="*/ T232 w 1040"/>
                              <a:gd name="T234" fmla="+- 0 -999 -1038"/>
                              <a:gd name="T235" fmla="*/ -999 h 668"/>
                              <a:gd name="T236" fmla="+- 0 5867 5857"/>
                              <a:gd name="T237" fmla="*/ T236 w 1040"/>
                              <a:gd name="T238" fmla="+- 0 -1021 -1038"/>
                              <a:gd name="T239" fmla="*/ -1021 h 668"/>
                              <a:gd name="T240" fmla="+- 0 5857 5857"/>
                              <a:gd name="T241" fmla="*/ T240 w 1040"/>
                              <a:gd name="T242" fmla="+- 0 -1025 -1038"/>
                              <a:gd name="T243" fmla="*/ -1025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40" h="668">
                                <a:moveTo>
                                  <a:pt x="89" y="4"/>
                                </a:moveTo>
                                <a:lnTo>
                                  <a:pt x="89" y="4"/>
                                </a:lnTo>
                                <a:lnTo>
                                  <a:pt x="523" y="4"/>
                                </a:lnTo>
                                <a:lnTo>
                                  <a:pt x="523" y="0"/>
                                </a:lnTo>
                                <a:lnTo>
                                  <a:pt x="630" y="0"/>
                                </a:lnTo>
                                <a:lnTo>
                                  <a:pt x="630" y="4"/>
                                </a:lnTo>
                                <a:lnTo>
                                  <a:pt x="634" y="4"/>
                                </a:lnTo>
                                <a:lnTo>
                                  <a:pt x="634" y="8"/>
                                </a:lnTo>
                                <a:lnTo>
                                  <a:pt x="639" y="8"/>
                                </a:lnTo>
                                <a:lnTo>
                                  <a:pt x="644" y="8"/>
                                </a:lnTo>
                                <a:lnTo>
                                  <a:pt x="648" y="8"/>
                                </a:lnTo>
                                <a:lnTo>
                                  <a:pt x="648" y="13"/>
                                </a:lnTo>
                                <a:lnTo>
                                  <a:pt x="644" y="13"/>
                                </a:lnTo>
                                <a:lnTo>
                                  <a:pt x="648" y="17"/>
                                </a:lnTo>
                                <a:lnTo>
                                  <a:pt x="653" y="17"/>
                                </a:lnTo>
                                <a:lnTo>
                                  <a:pt x="653" y="21"/>
                                </a:lnTo>
                                <a:lnTo>
                                  <a:pt x="658" y="21"/>
                                </a:lnTo>
                                <a:lnTo>
                                  <a:pt x="662" y="21"/>
                                </a:lnTo>
                                <a:lnTo>
                                  <a:pt x="662" y="26"/>
                                </a:lnTo>
                                <a:lnTo>
                                  <a:pt x="658" y="26"/>
                                </a:lnTo>
                                <a:lnTo>
                                  <a:pt x="662" y="26"/>
                                </a:lnTo>
                                <a:lnTo>
                                  <a:pt x="662" y="30"/>
                                </a:lnTo>
                                <a:lnTo>
                                  <a:pt x="667" y="30"/>
                                </a:lnTo>
                                <a:lnTo>
                                  <a:pt x="667" y="34"/>
                                </a:lnTo>
                                <a:lnTo>
                                  <a:pt x="672" y="34"/>
                                </a:lnTo>
                                <a:lnTo>
                                  <a:pt x="672" y="30"/>
                                </a:lnTo>
                                <a:lnTo>
                                  <a:pt x="676" y="34"/>
                                </a:lnTo>
                                <a:lnTo>
                                  <a:pt x="672" y="34"/>
                                </a:lnTo>
                                <a:lnTo>
                                  <a:pt x="672" y="39"/>
                                </a:lnTo>
                                <a:lnTo>
                                  <a:pt x="672" y="43"/>
                                </a:lnTo>
                                <a:lnTo>
                                  <a:pt x="667" y="43"/>
                                </a:lnTo>
                                <a:lnTo>
                                  <a:pt x="667" y="47"/>
                                </a:lnTo>
                                <a:lnTo>
                                  <a:pt x="667" y="52"/>
                                </a:lnTo>
                                <a:lnTo>
                                  <a:pt x="662" y="52"/>
                                </a:lnTo>
                                <a:lnTo>
                                  <a:pt x="662" y="56"/>
                                </a:lnTo>
                                <a:lnTo>
                                  <a:pt x="662" y="60"/>
                                </a:lnTo>
                                <a:lnTo>
                                  <a:pt x="662" y="65"/>
                                </a:lnTo>
                                <a:lnTo>
                                  <a:pt x="662" y="69"/>
                                </a:lnTo>
                                <a:lnTo>
                                  <a:pt x="662" y="73"/>
                                </a:lnTo>
                                <a:lnTo>
                                  <a:pt x="667" y="78"/>
                                </a:lnTo>
                                <a:lnTo>
                                  <a:pt x="667" y="82"/>
                                </a:lnTo>
                                <a:lnTo>
                                  <a:pt x="667" y="86"/>
                                </a:lnTo>
                                <a:lnTo>
                                  <a:pt x="672" y="91"/>
                                </a:lnTo>
                                <a:lnTo>
                                  <a:pt x="672" y="95"/>
                                </a:lnTo>
                                <a:lnTo>
                                  <a:pt x="676" y="95"/>
                                </a:lnTo>
                                <a:lnTo>
                                  <a:pt x="676" y="99"/>
                                </a:lnTo>
                                <a:lnTo>
                                  <a:pt x="676" y="104"/>
                                </a:lnTo>
                                <a:lnTo>
                                  <a:pt x="672" y="104"/>
                                </a:lnTo>
                                <a:lnTo>
                                  <a:pt x="672" y="108"/>
                                </a:lnTo>
                                <a:lnTo>
                                  <a:pt x="676" y="108"/>
                                </a:lnTo>
                                <a:lnTo>
                                  <a:pt x="676" y="113"/>
                                </a:lnTo>
                                <a:lnTo>
                                  <a:pt x="681" y="113"/>
                                </a:lnTo>
                                <a:lnTo>
                                  <a:pt x="681" y="117"/>
                                </a:lnTo>
                                <a:lnTo>
                                  <a:pt x="686" y="117"/>
                                </a:lnTo>
                                <a:lnTo>
                                  <a:pt x="686" y="121"/>
                                </a:lnTo>
                                <a:lnTo>
                                  <a:pt x="686" y="126"/>
                                </a:lnTo>
                                <a:lnTo>
                                  <a:pt x="686" y="130"/>
                                </a:lnTo>
                                <a:lnTo>
                                  <a:pt x="690" y="130"/>
                                </a:lnTo>
                                <a:lnTo>
                                  <a:pt x="695" y="134"/>
                                </a:lnTo>
                                <a:lnTo>
                                  <a:pt x="700" y="134"/>
                                </a:lnTo>
                                <a:lnTo>
                                  <a:pt x="700" y="139"/>
                                </a:lnTo>
                                <a:lnTo>
                                  <a:pt x="704" y="139"/>
                                </a:lnTo>
                                <a:lnTo>
                                  <a:pt x="704" y="143"/>
                                </a:lnTo>
                                <a:lnTo>
                                  <a:pt x="709" y="143"/>
                                </a:lnTo>
                                <a:lnTo>
                                  <a:pt x="714" y="143"/>
                                </a:lnTo>
                                <a:lnTo>
                                  <a:pt x="714" y="147"/>
                                </a:lnTo>
                                <a:lnTo>
                                  <a:pt x="714" y="152"/>
                                </a:lnTo>
                                <a:lnTo>
                                  <a:pt x="718" y="152"/>
                                </a:lnTo>
                                <a:lnTo>
                                  <a:pt x="718" y="156"/>
                                </a:lnTo>
                                <a:lnTo>
                                  <a:pt x="723" y="156"/>
                                </a:lnTo>
                                <a:lnTo>
                                  <a:pt x="728" y="156"/>
                                </a:lnTo>
                                <a:lnTo>
                                  <a:pt x="728" y="160"/>
                                </a:lnTo>
                                <a:lnTo>
                                  <a:pt x="732" y="160"/>
                                </a:lnTo>
                                <a:lnTo>
                                  <a:pt x="732" y="165"/>
                                </a:lnTo>
                                <a:lnTo>
                                  <a:pt x="737" y="165"/>
                                </a:lnTo>
                                <a:lnTo>
                                  <a:pt x="737" y="169"/>
                                </a:lnTo>
                                <a:lnTo>
                                  <a:pt x="742" y="169"/>
                                </a:lnTo>
                                <a:lnTo>
                                  <a:pt x="742" y="173"/>
                                </a:lnTo>
                                <a:lnTo>
                                  <a:pt x="746" y="173"/>
                                </a:lnTo>
                                <a:lnTo>
                                  <a:pt x="751" y="173"/>
                                </a:lnTo>
                                <a:lnTo>
                                  <a:pt x="751" y="178"/>
                                </a:lnTo>
                                <a:lnTo>
                                  <a:pt x="756" y="178"/>
                                </a:lnTo>
                                <a:lnTo>
                                  <a:pt x="760" y="178"/>
                                </a:lnTo>
                                <a:lnTo>
                                  <a:pt x="760" y="182"/>
                                </a:lnTo>
                                <a:lnTo>
                                  <a:pt x="765" y="182"/>
                                </a:lnTo>
                                <a:lnTo>
                                  <a:pt x="770" y="186"/>
                                </a:lnTo>
                                <a:lnTo>
                                  <a:pt x="774" y="186"/>
                                </a:lnTo>
                                <a:lnTo>
                                  <a:pt x="774" y="191"/>
                                </a:lnTo>
                                <a:lnTo>
                                  <a:pt x="779" y="191"/>
                                </a:lnTo>
                                <a:lnTo>
                                  <a:pt x="779" y="195"/>
                                </a:lnTo>
                                <a:lnTo>
                                  <a:pt x="784" y="195"/>
                                </a:lnTo>
                                <a:lnTo>
                                  <a:pt x="784" y="199"/>
                                </a:lnTo>
                                <a:lnTo>
                                  <a:pt x="788" y="199"/>
                                </a:lnTo>
                                <a:lnTo>
                                  <a:pt x="788" y="204"/>
                                </a:lnTo>
                                <a:lnTo>
                                  <a:pt x="788" y="208"/>
                                </a:lnTo>
                                <a:lnTo>
                                  <a:pt x="788" y="212"/>
                                </a:lnTo>
                                <a:lnTo>
                                  <a:pt x="788" y="217"/>
                                </a:lnTo>
                                <a:lnTo>
                                  <a:pt x="793" y="217"/>
                                </a:lnTo>
                                <a:lnTo>
                                  <a:pt x="793" y="221"/>
                                </a:lnTo>
                                <a:lnTo>
                                  <a:pt x="788" y="221"/>
                                </a:lnTo>
                                <a:lnTo>
                                  <a:pt x="788" y="225"/>
                                </a:lnTo>
                                <a:lnTo>
                                  <a:pt x="788" y="230"/>
                                </a:lnTo>
                                <a:lnTo>
                                  <a:pt x="793" y="230"/>
                                </a:lnTo>
                                <a:lnTo>
                                  <a:pt x="793" y="234"/>
                                </a:lnTo>
                                <a:lnTo>
                                  <a:pt x="793" y="238"/>
                                </a:lnTo>
                                <a:lnTo>
                                  <a:pt x="793" y="243"/>
                                </a:lnTo>
                                <a:lnTo>
                                  <a:pt x="798" y="243"/>
                                </a:lnTo>
                                <a:lnTo>
                                  <a:pt x="798" y="247"/>
                                </a:lnTo>
                                <a:lnTo>
                                  <a:pt x="802" y="247"/>
                                </a:lnTo>
                                <a:lnTo>
                                  <a:pt x="802" y="251"/>
                                </a:lnTo>
                                <a:lnTo>
                                  <a:pt x="807" y="251"/>
                                </a:lnTo>
                                <a:lnTo>
                                  <a:pt x="812" y="251"/>
                                </a:lnTo>
                                <a:lnTo>
                                  <a:pt x="816" y="251"/>
                                </a:lnTo>
                                <a:lnTo>
                                  <a:pt x="816" y="247"/>
                                </a:lnTo>
                                <a:lnTo>
                                  <a:pt x="821" y="247"/>
                                </a:lnTo>
                                <a:lnTo>
                                  <a:pt x="821" y="243"/>
                                </a:lnTo>
                                <a:lnTo>
                                  <a:pt x="821" y="238"/>
                                </a:lnTo>
                                <a:lnTo>
                                  <a:pt x="826" y="238"/>
                                </a:lnTo>
                                <a:lnTo>
                                  <a:pt x="830" y="238"/>
                                </a:lnTo>
                                <a:lnTo>
                                  <a:pt x="835" y="238"/>
                                </a:lnTo>
                                <a:lnTo>
                                  <a:pt x="840" y="238"/>
                                </a:lnTo>
                                <a:lnTo>
                                  <a:pt x="844" y="243"/>
                                </a:lnTo>
                                <a:lnTo>
                                  <a:pt x="849" y="243"/>
                                </a:lnTo>
                                <a:lnTo>
                                  <a:pt x="854" y="243"/>
                                </a:lnTo>
                                <a:lnTo>
                                  <a:pt x="858" y="243"/>
                                </a:lnTo>
                                <a:lnTo>
                                  <a:pt x="858" y="247"/>
                                </a:lnTo>
                                <a:lnTo>
                                  <a:pt x="863" y="247"/>
                                </a:lnTo>
                                <a:lnTo>
                                  <a:pt x="868" y="247"/>
                                </a:lnTo>
                                <a:lnTo>
                                  <a:pt x="868" y="251"/>
                                </a:lnTo>
                                <a:lnTo>
                                  <a:pt x="872" y="251"/>
                                </a:lnTo>
                                <a:lnTo>
                                  <a:pt x="877" y="251"/>
                                </a:lnTo>
                                <a:lnTo>
                                  <a:pt x="877" y="256"/>
                                </a:lnTo>
                                <a:lnTo>
                                  <a:pt x="882" y="256"/>
                                </a:lnTo>
                                <a:lnTo>
                                  <a:pt x="882" y="260"/>
                                </a:lnTo>
                                <a:lnTo>
                                  <a:pt x="877" y="260"/>
                                </a:lnTo>
                                <a:lnTo>
                                  <a:pt x="877" y="264"/>
                                </a:lnTo>
                                <a:lnTo>
                                  <a:pt x="872" y="264"/>
                                </a:lnTo>
                                <a:lnTo>
                                  <a:pt x="872" y="269"/>
                                </a:lnTo>
                                <a:lnTo>
                                  <a:pt x="868" y="269"/>
                                </a:lnTo>
                                <a:lnTo>
                                  <a:pt x="868" y="273"/>
                                </a:lnTo>
                                <a:lnTo>
                                  <a:pt x="863" y="273"/>
                                </a:lnTo>
                                <a:lnTo>
                                  <a:pt x="868" y="277"/>
                                </a:lnTo>
                                <a:lnTo>
                                  <a:pt x="868" y="282"/>
                                </a:lnTo>
                                <a:lnTo>
                                  <a:pt x="868" y="286"/>
                                </a:lnTo>
                                <a:lnTo>
                                  <a:pt x="872" y="286"/>
                                </a:lnTo>
                                <a:lnTo>
                                  <a:pt x="868" y="286"/>
                                </a:lnTo>
                                <a:lnTo>
                                  <a:pt x="868" y="290"/>
                                </a:lnTo>
                                <a:lnTo>
                                  <a:pt x="863" y="295"/>
                                </a:lnTo>
                                <a:lnTo>
                                  <a:pt x="858" y="299"/>
                                </a:lnTo>
                                <a:lnTo>
                                  <a:pt x="858" y="303"/>
                                </a:lnTo>
                                <a:lnTo>
                                  <a:pt x="854" y="303"/>
                                </a:lnTo>
                                <a:lnTo>
                                  <a:pt x="854" y="308"/>
                                </a:lnTo>
                                <a:lnTo>
                                  <a:pt x="854" y="312"/>
                                </a:lnTo>
                                <a:lnTo>
                                  <a:pt x="854" y="316"/>
                                </a:lnTo>
                                <a:lnTo>
                                  <a:pt x="849" y="316"/>
                                </a:lnTo>
                                <a:lnTo>
                                  <a:pt x="849" y="321"/>
                                </a:lnTo>
                                <a:lnTo>
                                  <a:pt x="844" y="321"/>
                                </a:lnTo>
                                <a:lnTo>
                                  <a:pt x="844" y="325"/>
                                </a:lnTo>
                                <a:lnTo>
                                  <a:pt x="840" y="329"/>
                                </a:lnTo>
                                <a:lnTo>
                                  <a:pt x="840" y="334"/>
                                </a:lnTo>
                                <a:lnTo>
                                  <a:pt x="840" y="338"/>
                                </a:lnTo>
                                <a:lnTo>
                                  <a:pt x="840" y="342"/>
                                </a:lnTo>
                                <a:lnTo>
                                  <a:pt x="844" y="347"/>
                                </a:lnTo>
                                <a:lnTo>
                                  <a:pt x="844" y="351"/>
                                </a:lnTo>
                                <a:lnTo>
                                  <a:pt x="849" y="351"/>
                                </a:lnTo>
                                <a:lnTo>
                                  <a:pt x="854" y="351"/>
                                </a:lnTo>
                                <a:lnTo>
                                  <a:pt x="854" y="355"/>
                                </a:lnTo>
                                <a:lnTo>
                                  <a:pt x="858" y="355"/>
                                </a:lnTo>
                                <a:lnTo>
                                  <a:pt x="858" y="360"/>
                                </a:lnTo>
                                <a:lnTo>
                                  <a:pt x="863" y="364"/>
                                </a:lnTo>
                                <a:lnTo>
                                  <a:pt x="868" y="364"/>
                                </a:lnTo>
                                <a:lnTo>
                                  <a:pt x="868" y="368"/>
                                </a:lnTo>
                                <a:lnTo>
                                  <a:pt x="872" y="368"/>
                                </a:lnTo>
                                <a:lnTo>
                                  <a:pt x="877" y="368"/>
                                </a:lnTo>
                                <a:lnTo>
                                  <a:pt x="877" y="373"/>
                                </a:lnTo>
                                <a:lnTo>
                                  <a:pt x="882" y="373"/>
                                </a:lnTo>
                                <a:lnTo>
                                  <a:pt x="886" y="373"/>
                                </a:lnTo>
                                <a:lnTo>
                                  <a:pt x="886" y="377"/>
                                </a:lnTo>
                                <a:lnTo>
                                  <a:pt x="886" y="373"/>
                                </a:lnTo>
                                <a:lnTo>
                                  <a:pt x="886" y="377"/>
                                </a:lnTo>
                                <a:lnTo>
                                  <a:pt x="891" y="377"/>
                                </a:lnTo>
                                <a:lnTo>
                                  <a:pt x="896" y="377"/>
                                </a:lnTo>
                                <a:lnTo>
                                  <a:pt x="896" y="381"/>
                                </a:lnTo>
                                <a:lnTo>
                                  <a:pt x="900" y="381"/>
                                </a:lnTo>
                                <a:lnTo>
                                  <a:pt x="905" y="381"/>
                                </a:lnTo>
                                <a:lnTo>
                                  <a:pt x="910" y="381"/>
                                </a:lnTo>
                                <a:lnTo>
                                  <a:pt x="910" y="386"/>
                                </a:lnTo>
                                <a:lnTo>
                                  <a:pt x="905" y="386"/>
                                </a:lnTo>
                                <a:lnTo>
                                  <a:pt x="900" y="386"/>
                                </a:lnTo>
                                <a:lnTo>
                                  <a:pt x="900" y="390"/>
                                </a:lnTo>
                                <a:lnTo>
                                  <a:pt x="905" y="390"/>
                                </a:lnTo>
                                <a:lnTo>
                                  <a:pt x="905" y="394"/>
                                </a:lnTo>
                                <a:lnTo>
                                  <a:pt x="910" y="394"/>
                                </a:lnTo>
                                <a:lnTo>
                                  <a:pt x="914" y="394"/>
                                </a:lnTo>
                                <a:lnTo>
                                  <a:pt x="919" y="394"/>
                                </a:lnTo>
                                <a:lnTo>
                                  <a:pt x="919" y="390"/>
                                </a:lnTo>
                                <a:lnTo>
                                  <a:pt x="923" y="390"/>
                                </a:lnTo>
                                <a:lnTo>
                                  <a:pt x="923" y="394"/>
                                </a:lnTo>
                                <a:lnTo>
                                  <a:pt x="928" y="394"/>
                                </a:lnTo>
                                <a:lnTo>
                                  <a:pt x="928" y="399"/>
                                </a:lnTo>
                                <a:lnTo>
                                  <a:pt x="933" y="399"/>
                                </a:lnTo>
                                <a:lnTo>
                                  <a:pt x="937" y="399"/>
                                </a:lnTo>
                                <a:lnTo>
                                  <a:pt x="937" y="403"/>
                                </a:lnTo>
                                <a:lnTo>
                                  <a:pt x="942" y="403"/>
                                </a:lnTo>
                                <a:lnTo>
                                  <a:pt x="947" y="403"/>
                                </a:lnTo>
                                <a:lnTo>
                                  <a:pt x="947" y="407"/>
                                </a:lnTo>
                                <a:lnTo>
                                  <a:pt x="951" y="407"/>
                                </a:lnTo>
                                <a:lnTo>
                                  <a:pt x="951" y="412"/>
                                </a:lnTo>
                                <a:lnTo>
                                  <a:pt x="951" y="416"/>
                                </a:lnTo>
                                <a:lnTo>
                                  <a:pt x="956" y="416"/>
                                </a:lnTo>
                                <a:lnTo>
                                  <a:pt x="956" y="412"/>
                                </a:lnTo>
                                <a:lnTo>
                                  <a:pt x="956" y="416"/>
                                </a:lnTo>
                                <a:lnTo>
                                  <a:pt x="961" y="416"/>
                                </a:lnTo>
                                <a:lnTo>
                                  <a:pt x="961" y="420"/>
                                </a:lnTo>
                                <a:lnTo>
                                  <a:pt x="965" y="420"/>
                                </a:lnTo>
                                <a:lnTo>
                                  <a:pt x="970" y="420"/>
                                </a:lnTo>
                                <a:lnTo>
                                  <a:pt x="975" y="420"/>
                                </a:lnTo>
                                <a:lnTo>
                                  <a:pt x="975" y="425"/>
                                </a:lnTo>
                                <a:lnTo>
                                  <a:pt x="975" y="429"/>
                                </a:lnTo>
                                <a:lnTo>
                                  <a:pt x="975" y="433"/>
                                </a:lnTo>
                                <a:lnTo>
                                  <a:pt x="979" y="433"/>
                                </a:lnTo>
                                <a:lnTo>
                                  <a:pt x="979" y="438"/>
                                </a:lnTo>
                                <a:lnTo>
                                  <a:pt x="975" y="438"/>
                                </a:lnTo>
                                <a:lnTo>
                                  <a:pt x="970" y="438"/>
                                </a:lnTo>
                                <a:lnTo>
                                  <a:pt x="970" y="442"/>
                                </a:lnTo>
                                <a:lnTo>
                                  <a:pt x="975" y="442"/>
                                </a:lnTo>
                                <a:lnTo>
                                  <a:pt x="975" y="446"/>
                                </a:lnTo>
                                <a:lnTo>
                                  <a:pt x="975" y="451"/>
                                </a:lnTo>
                                <a:lnTo>
                                  <a:pt x="979" y="451"/>
                                </a:lnTo>
                                <a:lnTo>
                                  <a:pt x="979" y="455"/>
                                </a:lnTo>
                                <a:lnTo>
                                  <a:pt x="984" y="455"/>
                                </a:lnTo>
                                <a:lnTo>
                                  <a:pt x="984" y="459"/>
                                </a:lnTo>
                                <a:lnTo>
                                  <a:pt x="989" y="464"/>
                                </a:lnTo>
                                <a:lnTo>
                                  <a:pt x="989" y="468"/>
                                </a:lnTo>
                                <a:lnTo>
                                  <a:pt x="989" y="472"/>
                                </a:lnTo>
                                <a:lnTo>
                                  <a:pt x="984" y="472"/>
                                </a:lnTo>
                                <a:lnTo>
                                  <a:pt x="979" y="472"/>
                                </a:lnTo>
                                <a:lnTo>
                                  <a:pt x="975" y="472"/>
                                </a:lnTo>
                                <a:lnTo>
                                  <a:pt x="975" y="477"/>
                                </a:lnTo>
                                <a:lnTo>
                                  <a:pt x="975" y="481"/>
                                </a:lnTo>
                                <a:lnTo>
                                  <a:pt x="975" y="485"/>
                                </a:lnTo>
                                <a:lnTo>
                                  <a:pt x="979" y="485"/>
                                </a:lnTo>
                                <a:lnTo>
                                  <a:pt x="984" y="485"/>
                                </a:lnTo>
                                <a:lnTo>
                                  <a:pt x="979" y="485"/>
                                </a:lnTo>
                                <a:lnTo>
                                  <a:pt x="979" y="490"/>
                                </a:lnTo>
                                <a:lnTo>
                                  <a:pt x="979" y="494"/>
                                </a:lnTo>
                                <a:lnTo>
                                  <a:pt x="984" y="494"/>
                                </a:lnTo>
                                <a:lnTo>
                                  <a:pt x="984" y="498"/>
                                </a:lnTo>
                                <a:lnTo>
                                  <a:pt x="989" y="503"/>
                                </a:lnTo>
                                <a:lnTo>
                                  <a:pt x="989" y="507"/>
                                </a:lnTo>
                                <a:lnTo>
                                  <a:pt x="993" y="507"/>
                                </a:lnTo>
                                <a:lnTo>
                                  <a:pt x="993" y="511"/>
                                </a:lnTo>
                                <a:lnTo>
                                  <a:pt x="993" y="516"/>
                                </a:lnTo>
                                <a:lnTo>
                                  <a:pt x="998" y="516"/>
                                </a:lnTo>
                                <a:lnTo>
                                  <a:pt x="998" y="520"/>
                                </a:lnTo>
                                <a:lnTo>
                                  <a:pt x="1003" y="520"/>
                                </a:lnTo>
                                <a:lnTo>
                                  <a:pt x="1007" y="520"/>
                                </a:lnTo>
                                <a:lnTo>
                                  <a:pt x="1007" y="525"/>
                                </a:lnTo>
                                <a:lnTo>
                                  <a:pt x="1012" y="525"/>
                                </a:lnTo>
                                <a:lnTo>
                                  <a:pt x="1012" y="520"/>
                                </a:lnTo>
                                <a:lnTo>
                                  <a:pt x="1012" y="516"/>
                                </a:lnTo>
                                <a:lnTo>
                                  <a:pt x="1007" y="516"/>
                                </a:lnTo>
                                <a:lnTo>
                                  <a:pt x="1003" y="516"/>
                                </a:lnTo>
                                <a:lnTo>
                                  <a:pt x="1003" y="511"/>
                                </a:lnTo>
                                <a:lnTo>
                                  <a:pt x="1007" y="511"/>
                                </a:lnTo>
                                <a:lnTo>
                                  <a:pt x="1012" y="511"/>
                                </a:lnTo>
                                <a:lnTo>
                                  <a:pt x="1017" y="511"/>
                                </a:lnTo>
                                <a:lnTo>
                                  <a:pt x="1017" y="516"/>
                                </a:lnTo>
                                <a:lnTo>
                                  <a:pt x="1021" y="516"/>
                                </a:lnTo>
                                <a:lnTo>
                                  <a:pt x="1021" y="520"/>
                                </a:lnTo>
                                <a:lnTo>
                                  <a:pt x="1021" y="525"/>
                                </a:lnTo>
                                <a:lnTo>
                                  <a:pt x="1026" y="525"/>
                                </a:lnTo>
                                <a:lnTo>
                                  <a:pt x="1031" y="525"/>
                                </a:lnTo>
                                <a:lnTo>
                                  <a:pt x="1035" y="525"/>
                                </a:lnTo>
                                <a:lnTo>
                                  <a:pt x="1035" y="529"/>
                                </a:lnTo>
                                <a:lnTo>
                                  <a:pt x="1040" y="529"/>
                                </a:lnTo>
                                <a:lnTo>
                                  <a:pt x="1035" y="529"/>
                                </a:lnTo>
                                <a:lnTo>
                                  <a:pt x="1040" y="529"/>
                                </a:lnTo>
                                <a:lnTo>
                                  <a:pt x="1035" y="529"/>
                                </a:lnTo>
                                <a:lnTo>
                                  <a:pt x="1040" y="529"/>
                                </a:lnTo>
                                <a:lnTo>
                                  <a:pt x="1035" y="529"/>
                                </a:lnTo>
                                <a:lnTo>
                                  <a:pt x="1035" y="533"/>
                                </a:lnTo>
                                <a:lnTo>
                                  <a:pt x="1035" y="538"/>
                                </a:lnTo>
                                <a:lnTo>
                                  <a:pt x="1035" y="542"/>
                                </a:lnTo>
                                <a:lnTo>
                                  <a:pt x="1031" y="542"/>
                                </a:lnTo>
                                <a:lnTo>
                                  <a:pt x="1031" y="546"/>
                                </a:lnTo>
                                <a:lnTo>
                                  <a:pt x="1026" y="546"/>
                                </a:lnTo>
                                <a:lnTo>
                                  <a:pt x="1026" y="551"/>
                                </a:lnTo>
                                <a:lnTo>
                                  <a:pt x="1031" y="551"/>
                                </a:lnTo>
                                <a:lnTo>
                                  <a:pt x="1035" y="551"/>
                                </a:lnTo>
                                <a:lnTo>
                                  <a:pt x="1035" y="555"/>
                                </a:lnTo>
                                <a:lnTo>
                                  <a:pt x="1035" y="559"/>
                                </a:lnTo>
                                <a:lnTo>
                                  <a:pt x="1031" y="559"/>
                                </a:lnTo>
                                <a:lnTo>
                                  <a:pt x="1026" y="555"/>
                                </a:lnTo>
                                <a:lnTo>
                                  <a:pt x="1026" y="559"/>
                                </a:lnTo>
                                <a:lnTo>
                                  <a:pt x="1021" y="559"/>
                                </a:lnTo>
                                <a:lnTo>
                                  <a:pt x="1021" y="564"/>
                                </a:lnTo>
                                <a:lnTo>
                                  <a:pt x="1026" y="564"/>
                                </a:lnTo>
                                <a:lnTo>
                                  <a:pt x="1026" y="568"/>
                                </a:lnTo>
                                <a:lnTo>
                                  <a:pt x="1031" y="568"/>
                                </a:lnTo>
                                <a:lnTo>
                                  <a:pt x="1026" y="572"/>
                                </a:lnTo>
                                <a:lnTo>
                                  <a:pt x="1021" y="577"/>
                                </a:lnTo>
                                <a:lnTo>
                                  <a:pt x="1021" y="581"/>
                                </a:lnTo>
                                <a:lnTo>
                                  <a:pt x="1017" y="581"/>
                                </a:lnTo>
                                <a:lnTo>
                                  <a:pt x="1017" y="585"/>
                                </a:lnTo>
                                <a:lnTo>
                                  <a:pt x="1012" y="585"/>
                                </a:lnTo>
                                <a:lnTo>
                                  <a:pt x="1007" y="581"/>
                                </a:lnTo>
                                <a:lnTo>
                                  <a:pt x="1007" y="577"/>
                                </a:lnTo>
                                <a:lnTo>
                                  <a:pt x="1003" y="577"/>
                                </a:lnTo>
                                <a:lnTo>
                                  <a:pt x="998" y="577"/>
                                </a:lnTo>
                                <a:lnTo>
                                  <a:pt x="993" y="577"/>
                                </a:lnTo>
                                <a:lnTo>
                                  <a:pt x="993" y="581"/>
                                </a:lnTo>
                                <a:lnTo>
                                  <a:pt x="993" y="585"/>
                                </a:lnTo>
                                <a:lnTo>
                                  <a:pt x="989" y="585"/>
                                </a:lnTo>
                                <a:lnTo>
                                  <a:pt x="989" y="590"/>
                                </a:lnTo>
                                <a:lnTo>
                                  <a:pt x="989" y="594"/>
                                </a:lnTo>
                                <a:lnTo>
                                  <a:pt x="989" y="598"/>
                                </a:lnTo>
                                <a:lnTo>
                                  <a:pt x="984" y="598"/>
                                </a:lnTo>
                                <a:lnTo>
                                  <a:pt x="979" y="598"/>
                                </a:lnTo>
                                <a:lnTo>
                                  <a:pt x="975" y="598"/>
                                </a:lnTo>
                                <a:lnTo>
                                  <a:pt x="975" y="594"/>
                                </a:lnTo>
                                <a:lnTo>
                                  <a:pt x="979" y="594"/>
                                </a:lnTo>
                                <a:lnTo>
                                  <a:pt x="979" y="590"/>
                                </a:lnTo>
                                <a:lnTo>
                                  <a:pt x="979" y="585"/>
                                </a:lnTo>
                                <a:lnTo>
                                  <a:pt x="975" y="585"/>
                                </a:lnTo>
                                <a:lnTo>
                                  <a:pt x="975" y="581"/>
                                </a:lnTo>
                                <a:lnTo>
                                  <a:pt x="970" y="581"/>
                                </a:lnTo>
                                <a:lnTo>
                                  <a:pt x="965" y="581"/>
                                </a:lnTo>
                                <a:lnTo>
                                  <a:pt x="965" y="585"/>
                                </a:lnTo>
                                <a:lnTo>
                                  <a:pt x="965" y="590"/>
                                </a:lnTo>
                                <a:lnTo>
                                  <a:pt x="965" y="594"/>
                                </a:lnTo>
                                <a:lnTo>
                                  <a:pt x="970" y="594"/>
                                </a:lnTo>
                                <a:lnTo>
                                  <a:pt x="970" y="598"/>
                                </a:lnTo>
                                <a:lnTo>
                                  <a:pt x="975" y="598"/>
                                </a:lnTo>
                                <a:lnTo>
                                  <a:pt x="970" y="598"/>
                                </a:lnTo>
                                <a:lnTo>
                                  <a:pt x="970" y="603"/>
                                </a:lnTo>
                                <a:lnTo>
                                  <a:pt x="970" y="607"/>
                                </a:lnTo>
                                <a:lnTo>
                                  <a:pt x="975" y="611"/>
                                </a:lnTo>
                                <a:lnTo>
                                  <a:pt x="975" y="616"/>
                                </a:lnTo>
                                <a:lnTo>
                                  <a:pt x="970" y="616"/>
                                </a:lnTo>
                                <a:lnTo>
                                  <a:pt x="965" y="616"/>
                                </a:lnTo>
                                <a:lnTo>
                                  <a:pt x="961" y="616"/>
                                </a:lnTo>
                                <a:lnTo>
                                  <a:pt x="956" y="616"/>
                                </a:lnTo>
                                <a:lnTo>
                                  <a:pt x="956" y="620"/>
                                </a:lnTo>
                                <a:lnTo>
                                  <a:pt x="961" y="624"/>
                                </a:lnTo>
                                <a:lnTo>
                                  <a:pt x="965" y="624"/>
                                </a:lnTo>
                                <a:lnTo>
                                  <a:pt x="970" y="624"/>
                                </a:lnTo>
                                <a:lnTo>
                                  <a:pt x="970" y="629"/>
                                </a:lnTo>
                                <a:lnTo>
                                  <a:pt x="965" y="629"/>
                                </a:lnTo>
                                <a:lnTo>
                                  <a:pt x="965" y="633"/>
                                </a:lnTo>
                                <a:lnTo>
                                  <a:pt x="961" y="633"/>
                                </a:lnTo>
                                <a:lnTo>
                                  <a:pt x="956" y="633"/>
                                </a:lnTo>
                                <a:lnTo>
                                  <a:pt x="956" y="629"/>
                                </a:lnTo>
                                <a:lnTo>
                                  <a:pt x="951" y="629"/>
                                </a:lnTo>
                                <a:lnTo>
                                  <a:pt x="947" y="629"/>
                                </a:lnTo>
                                <a:lnTo>
                                  <a:pt x="942" y="629"/>
                                </a:lnTo>
                                <a:lnTo>
                                  <a:pt x="942" y="633"/>
                                </a:lnTo>
                                <a:lnTo>
                                  <a:pt x="947" y="633"/>
                                </a:lnTo>
                                <a:lnTo>
                                  <a:pt x="947" y="637"/>
                                </a:lnTo>
                                <a:lnTo>
                                  <a:pt x="951" y="637"/>
                                </a:lnTo>
                                <a:lnTo>
                                  <a:pt x="956" y="637"/>
                                </a:lnTo>
                                <a:lnTo>
                                  <a:pt x="956" y="642"/>
                                </a:lnTo>
                                <a:lnTo>
                                  <a:pt x="961" y="642"/>
                                </a:lnTo>
                                <a:lnTo>
                                  <a:pt x="961" y="646"/>
                                </a:lnTo>
                                <a:lnTo>
                                  <a:pt x="961" y="650"/>
                                </a:lnTo>
                                <a:lnTo>
                                  <a:pt x="956" y="650"/>
                                </a:lnTo>
                                <a:lnTo>
                                  <a:pt x="951" y="650"/>
                                </a:lnTo>
                                <a:lnTo>
                                  <a:pt x="951" y="655"/>
                                </a:lnTo>
                                <a:lnTo>
                                  <a:pt x="947" y="655"/>
                                </a:lnTo>
                                <a:lnTo>
                                  <a:pt x="947" y="659"/>
                                </a:lnTo>
                                <a:lnTo>
                                  <a:pt x="947" y="663"/>
                                </a:lnTo>
                                <a:lnTo>
                                  <a:pt x="942" y="663"/>
                                </a:lnTo>
                                <a:lnTo>
                                  <a:pt x="942" y="668"/>
                                </a:lnTo>
                                <a:lnTo>
                                  <a:pt x="937" y="668"/>
                                </a:lnTo>
                                <a:lnTo>
                                  <a:pt x="933" y="668"/>
                                </a:lnTo>
                                <a:lnTo>
                                  <a:pt x="840" y="668"/>
                                </a:lnTo>
                                <a:lnTo>
                                  <a:pt x="840" y="663"/>
                                </a:lnTo>
                                <a:lnTo>
                                  <a:pt x="844" y="663"/>
                                </a:lnTo>
                                <a:lnTo>
                                  <a:pt x="844" y="659"/>
                                </a:lnTo>
                                <a:lnTo>
                                  <a:pt x="844" y="655"/>
                                </a:lnTo>
                                <a:lnTo>
                                  <a:pt x="849" y="655"/>
                                </a:lnTo>
                                <a:lnTo>
                                  <a:pt x="849" y="650"/>
                                </a:lnTo>
                                <a:lnTo>
                                  <a:pt x="854" y="650"/>
                                </a:lnTo>
                                <a:lnTo>
                                  <a:pt x="858" y="650"/>
                                </a:lnTo>
                                <a:lnTo>
                                  <a:pt x="858" y="646"/>
                                </a:lnTo>
                                <a:lnTo>
                                  <a:pt x="863" y="646"/>
                                </a:lnTo>
                                <a:lnTo>
                                  <a:pt x="863" y="642"/>
                                </a:lnTo>
                                <a:lnTo>
                                  <a:pt x="868" y="642"/>
                                </a:lnTo>
                                <a:lnTo>
                                  <a:pt x="868" y="637"/>
                                </a:lnTo>
                                <a:lnTo>
                                  <a:pt x="872" y="637"/>
                                </a:lnTo>
                                <a:lnTo>
                                  <a:pt x="872" y="633"/>
                                </a:lnTo>
                                <a:lnTo>
                                  <a:pt x="877" y="633"/>
                                </a:lnTo>
                                <a:lnTo>
                                  <a:pt x="877" y="629"/>
                                </a:lnTo>
                                <a:lnTo>
                                  <a:pt x="882" y="629"/>
                                </a:lnTo>
                                <a:lnTo>
                                  <a:pt x="877" y="629"/>
                                </a:lnTo>
                                <a:lnTo>
                                  <a:pt x="882" y="629"/>
                                </a:lnTo>
                                <a:lnTo>
                                  <a:pt x="886" y="629"/>
                                </a:lnTo>
                                <a:lnTo>
                                  <a:pt x="886" y="624"/>
                                </a:lnTo>
                                <a:lnTo>
                                  <a:pt x="886" y="620"/>
                                </a:lnTo>
                                <a:lnTo>
                                  <a:pt x="886" y="616"/>
                                </a:lnTo>
                                <a:lnTo>
                                  <a:pt x="886" y="611"/>
                                </a:lnTo>
                                <a:lnTo>
                                  <a:pt x="886" y="607"/>
                                </a:lnTo>
                                <a:lnTo>
                                  <a:pt x="882" y="607"/>
                                </a:lnTo>
                                <a:lnTo>
                                  <a:pt x="877" y="607"/>
                                </a:lnTo>
                                <a:lnTo>
                                  <a:pt x="877" y="603"/>
                                </a:lnTo>
                                <a:lnTo>
                                  <a:pt x="877" y="598"/>
                                </a:lnTo>
                                <a:lnTo>
                                  <a:pt x="872" y="598"/>
                                </a:lnTo>
                                <a:lnTo>
                                  <a:pt x="877" y="598"/>
                                </a:lnTo>
                                <a:lnTo>
                                  <a:pt x="872" y="598"/>
                                </a:lnTo>
                                <a:lnTo>
                                  <a:pt x="872" y="594"/>
                                </a:lnTo>
                                <a:lnTo>
                                  <a:pt x="182" y="594"/>
                                </a:lnTo>
                                <a:lnTo>
                                  <a:pt x="182" y="590"/>
                                </a:lnTo>
                                <a:lnTo>
                                  <a:pt x="182" y="529"/>
                                </a:lnTo>
                                <a:lnTo>
                                  <a:pt x="178" y="529"/>
                                </a:lnTo>
                                <a:lnTo>
                                  <a:pt x="178" y="525"/>
                                </a:lnTo>
                                <a:lnTo>
                                  <a:pt x="182" y="525"/>
                                </a:lnTo>
                                <a:lnTo>
                                  <a:pt x="182" y="520"/>
                                </a:lnTo>
                                <a:lnTo>
                                  <a:pt x="182" y="212"/>
                                </a:lnTo>
                                <a:lnTo>
                                  <a:pt x="187" y="212"/>
                                </a:lnTo>
                                <a:lnTo>
                                  <a:pt x="182" y="212"/>
                                </a:lnTo>
                                <a:lnTo>
                                  <a:pt x="182" y="208"/>
                                </a:lnTo>
                                <a:lnTo>
                                  <a:pt x="178" y="208"/>
                                </a:lnTo>
                                <a:lnTo>
                                  <a:pt x="178" y="212"/>
                                </a:lnTo>
                                <a:lnTo>
                                  <a:pt x="173" y="212"/>
                                </a:lnTo>
                                <a:lnTo>
                                  <a:pt x="173" y="208"/>
                                </a:lnTo>
                                <a:lnTo>
                                  <a:pt x="168" y="208"/>
                                </a:lnTo>
                                <a:lnTo>
                                  <a:pt x="164" y="208"/>
                                </a:lnTo>
                                <a:lnTo>
                                  <a:pt x="159" y="208"/>
                                </a:lnTo>
                                <a:lnTo>
                                  <a:pt x="154" y="204"/>
                                </a:lnTo>
                                <a:lnTo>
                                  <a:pt x="150" y="204"/>
                                </a:lnTo>
                                <a:lnTo>
                                  <a:pt x="145" y="204"/>
                                </a:lnTo>
                                <a:lnTo>
                                  <a:pt x="145" y="199"/>
                                </a:lnTo>
                                <a:lnTo>
                                  <a:pt x="150" y="199"/>
                                </a:lnTo>
                                <a:lnTo>
                                  <a:pt x="150" y="195"/>
                                </a:lnTo>
                                <a:lnTo>
                                  <a:pt x="145" y="195"/>
                                </a:lnTo>
                                <a:lnTo>
                                  <a:pt x="140" y="195"/>
                                </a:lnTo>
                                <a:lnTo>
                                  <a:pt x="140" y="191"/>
                                </a:lnTo>
                                <a:lnTo>
                                  <a:pt x="136" y="191"/>
                                </a:lnTo>
                                <a:lnTo>
                                  <a:pt x="136" y="186"/>
                                </a:lnTo>
                                <a:lnTo>
                                  <a:pt x="136" y="182"/>
                                </a:lnTo>
                                <a:lnTo>
                                  <a:pt x="140" y="182"/>
                                </a:lnTo>
                                <a:lnTo>
                                  <a:pt x="140" y="178"/>
                                </a:lnTo>
                                <a:lnTo>
                                  <a:pt x="136" y="178"/>
                                </a:lnTo>
                                <a:lnTo>
                                  <a:pt x="131" y="178"/>
                                </a:lnTo>
                                <a:lnTo>
                                  <a:pt x="131" y="173"/>
                                </a:lnTo>
                                <a:lnTo>
                                  <a:pt x="126" y="173"/>
                                </a:lnTo>
                                <a:lnTo>
                                  <a:pt x="126" y="169"/>
                                </a:lnTo>
                                <a:lnTo>
                                  <a:pt x="122" y="169"/>
                                </a:lnTo>
                                <a:lnTo>
                                  <a:pt x="117" y="169"/>
                                </a:lnTo>
                                <a:lnTo>
                                  <a:pt x="117" y="165"/>
                                </a:lnTo>
                                <a:lnTo>
                                  <a:pt x="112" y="165"/>
                                </a:lnTo>
                                <a:lnTo>
                                  <a:pt x="112" y="160"/>
                                </a:lnTo>
                                <a:lnTo>
                                  <a:pt x="108" y="160"/>
                                </a:lnTo>
                                <a:lnTo>
                                  <a:pt x="108" y="156"/>
                                </a:lnTo>
                                <a:lnTo>
                                  <a:pt x="103" y="156"/>
                                </a:lnTo>
                                <a:lnTo>
                                  <a:pt x="103" y="152"/>
                                </a:lnTo>
                                <a:lnTo>
                                  <a:pt x="103" y="147"/>
                                </a:lnTo>
                                <a:lnTo>
                                  <a:pt x="108" y="147"/>
                                </a:lnTo>
                                <a:lnTo>
                                  <a:pt x="112" y="147"/>
                                </a:lnTo>
                                <a:lnTo>
                                  <a:pt x="112" y="143"/>
                                </a:lnTo>
                                <a:lnTo>
                                  <a:pt x="112" y="139"/>
                                </a:lnTo>
                                <a:lnTo>
                                  <a:pt x="117" y="139"/>
                                </a:lnTo>
                                <a:lnTo>
                                  <a:pt x="117" y="134"/>
                                </a:lnTo>
                                <a:lnTo>
                                  <a:pt x="122" y="134"/>
                                </a:lnTo>
                                <a:lnTo>
                                  <a:pt x="126" y="134"/>
                                </a:lnTo>
                                <a:lnTo>
                                  <a:pt x="126" y="130"/>
                                </a:lnTo>
                                <a:lnTo>
                                  <a:pt x="126" y="126"/>
                                </a:lnTo>
                                <a:lnTo>
                                  <a:pt x="131" y="126"/>
                                </a:lnTo>
                                <a:lnTo>
                                  <a:pt x="136" y="126"/>
                                </a:lnTo>
                                <a:lnTo>
                                  <a:pt x="136" y="130"/>
                                </a:lnTo>
                                <a:lnTo>
                                  <a:pt x="140" y="126"/>
                                </a:lnTo>
                                <a:lnTo>
                                  <a:pt x="140" y="121"/>
                                </a:lnTo>
                                <a:lnTo>
                                  <a:pt x="136" y="121"/>
                                </a:lnTo>
                                <a:lnTo>
                                  <a:pt x="131" y="121"/>
                                </a:lnTo>
                                <a:lnTo>
                                  <a:pt x="131" y="117"/>
                                </a:lnTo>
                                <a:lnTo>
                                  <a:pt x="136" y="117"/>
                                </a:lnTo>
                                <a:lnTo>
                                  <a:pt x="140" y="117"/>
                                </a:lnTo>
                                <a:lnTo>
                                  <a:pt x="140" y="113"/>
                                </a:lnTo>
                                <a:lnTo>
                                  <a:pt x="136" y="113"/>
                                </a:lnTo>
                                <a:lnTo>
                                  <a:pt x="131" y="113"/>
                                </a:lnTo>
                                <a:lnTo>
                                  <a:pt x="131" y="108"/>
                                </a:lnTo>
                                <a:lnTo>
                                  <a:pt x="131" y="104"/>
                                </a:lnTo>
                                <a:lnTo>
                                  <a:pt x="126" y="104"/>
                                </a:lnTo>
                                <a:lnTo>
                                  <a:pt x="122" y="104"/>
                                </a:lnTo>
                                <a:lnTo>
                                  <a:pt x="117" y="104"/>
                                </a:lnTo>
                                <a:lnTo>
                                  <a:pt x="117" y="108"/>
                                </a:lnTo>
                                <a:lnTo>
                                  <a:pt x="112" y="108"/>
                                </a:lnTo>
                                <a:lnTo>
                                  <a:pt x="108" y="108"/>
                                </a:lnTo>
                                <a:lnTo>
                                  <a:pt x="103" y="108"/>
                                </a:lnTo>
                                <a:lnTo>
                                  <a:pt x="98" y="108"/>
                                </a:lnTo>
                                <a:lnTo>
                                  <a:pt x="98" y="104"/>
                                </a:lnTo>
                                <a:lnTo>
                                  <a:pt x="98" y="99"/>
                                </a:lnTo>
                                <a:lnTo>
                                  <a:pt x="94" y="99"/>
                                </a:lnTo>
                                <a:lnTo>
                                  <a:pt x="94" y="104"/>
                                </a:lnTo>
                                <a:lnTo>
                                  <a:pt x="89" y="104"/>
                                </a:lnTo>
                                <a:lnTo>
                                  <a:pt x="89" y="99"/>
                                </a:lnTo>
                                <a:lnTo>
                                  <a:pt x="89" y="95"/>
                                </a:lnTo>
                                <a:lnTo>
                                  <a:pt x="84" y="95"/>
                                </a:lnTo>
                                <a:lnTo>
                                  <a:pt x="80" y="95"/>
                                </a:lnTo>
                                <a:lnTo>
                                  <a:pt x="80" y="91"/>
                                </a:lnTo>
                                <a:lnTo>
                                  <a:pt x="75" y="91"/>
                                </a:lnTo>
                                <a:lnTo>
                                  <a:pt x="75" y="86"/>
                                </a:lnTo>
                                <a:lnTo>
                                  <a:pt x="70" y="86"/>
                                </a:lnTo>
                                <a:lnTo>
                                  <a:pt x="66" y="86"/>
                                </a:lnTo>
                                <a:lnTo>
                                  <a:pt x="66" y="82"/>
                                </a:lnTo>
                                <a:lnTo>
                                  <a:pt x="61" y="82"/>
                                </a:lnTo>
                                <a:lnTo>
                                  <a:pt x="56" y="82"/>
                                </a:lnTo>
                                <a:lnTo>
                                  <a:pt x="56" y="78"/>
                                </a:lnTo>
                                <a:lnTo>
                                  <a:pt x="61" y="78"/>
                                </a:lnTo>
                                <a:lnTo>
                                  <a:pt x="61" y="73"/>
                                </a:lnTo>
                                <a:lnTo>
                                  <a:pt x="56" y="73"/>
                                </a:lnTo>
                                <a:lnTo>
                                  <a:pt x="61" y="73"/>
                                </a:lnTo>
                                <a:lnTo>
                                  <a:pt x="56" y="73"/>
                                </a:lnTo>
                                <a:lnTo>
                                  <a:pt x="61" y="73"/>
                                </a:lnTo>
                                <a:lnTo>
                                  <a:pt x="61" y="69"/>
                                </a:lnTo>
                                <a:lnTo>
                                  <a:pt x="56" y="69"/>
                                </a:lnTo>
                                <a:lnTo>
                                  <a:pt x="52" y="69"/>
                                </a:lnTo>
                                <a:lnTo>
                                  <a:pt x="52" y="65"/>
                                </a:lnTo>
                                <a:lnTo>
                                  <a:pt x="47" y="65"/>
                                </a:lnTo>
                                <a:lnTo>
                                  <a:pt x="47" y="60"/>
                                </a:lnTo>
                                <a:lnTo>
                                  <a:pt x="47" y="56"/>
                                </a:lnTo>
                                <a:lnTo>
                                  <a:pt x="47" y="52"/>
                                </a:lnTo>
                                <a:lnTo>
                                  <a:pt x="42" y="52"/>
                                </a:lnTo>
                                <a:lnTo>
                                  <a:pt x="38" y="52"/>
                                </a:lnTo>
                                <a:lnTo>
                                  <a:pt x="33" y="52"/>
                                </a:lnTo>
                                <a:lnTo>
                                  <a:pt x="33" y="47"/>
                                </a:lnTo>
                                <a:lnTo>
                                  <a:pt x="33" y="43"/>
                                </a:lnTo>
                                <a:lnTo>
                                  <a:pt x="28" y="43"/>
                                </a:lnTo>
                                <a:lnTo>
                                  <a:pt x="24" y="43"/>
                                </a:lnTo>
                                <a:lnTo>
                                  <a:pt x="19" y="43"/>
                                </a:lnTo>
                                <a:lnTo>
                                  <a:pt x="19" y="39"/>
                                </a:lnTo>
                                <a:lnTo>
                                  <a:pt x="24" y="39"/>
                                </a:lnTo>
                                <a:lnTo>
                                  <a:pt x="24" y="34"/>
                                </a:lnTo>
                                <a:lnTo>
                                  <a:pt x="19" y="34"/>
                                </a:lnTo>
                                <a:lnTo>
                                  <a:pt x="19" y="30"/>
                                </a:lnTo>
                                <a:lnTo>
                                  <a:pt x="19" y="26"/>
                                </a:lnTo>
                                <a:lnTo>
                                  <a:pt x="19" y="21"/>
                                </a:lnTo>
                                <a:lnTo>
                                  <a:pt x="14" y="21"/>
                                </a:lnTo>
                                <a:lnTo>
                                  <a:pt x="14" y="17"/>
                                </a:lnTo>
                                <a:lnTo>
                                  <a:pt x="10" y="17"/>
                                </a:lnTo>
                                <a:lnTo>
                                  <a:pt x="14" y="17"/>
                                </a:lnTo>
                                <a:lnTo>
                                  <a:pt x="14" y="13"/>
                                </a:lnTo>
                                <a:lnTo>
                                  <a:pt x="19" y="13"/>
                                </a:lnTo>
                                <a:lnTo>
                                  <a:pt x="19" y="8"/>
                                </a:lnTo>
                                <a:lnTo>
                                  <a:pt x="14" y="8"/>
                                </a:lnTo>
                                <a:lnTo>
                                  <a:pt x="14" y="13"/>
                                </a:lnTo>
                                <a:lnTo>
                                  <a:pt x="10" y="13"/>
                                </a:lnTo>
                                <a:lnTo>
                                  <a:pt x="5" y="13"/>
                                </a:lnTo>
                                <a:lnTo>
                                  <a:pt x="0" y="13"/>
                                </a:lnTo>
                                <a:lnTo>
                                  <a:pt x="0" y="8"/>
                                </a:lnTo>
                                <a:lnTo>
                                  <a:pt x="0" y="4"/>
                                </a:lnTo>
                                <a:lnTo>
                                  <a:pt x="5" y="4"/>
                                </a:lnTo>
                                <a:lnTo>
                                  <a:pt x="10" y="4"/>
                                </a:lnTo>
                                <a:lnTo>
                                  <a:pt x="84" y="4"/>
                                </a:lnTo>
                                <a:lnTo>
                                  <a:pt x="89" y="4"/>
                                </a:lnTo>
                                <a:close/>
                              </a:path>
                            </a:pathLst>
                          </a:custGeom>
                          <a:noFill/>
                          <a:ln w="11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utoShape 670"/>
                        <wps:cNvSpPr>
                          <a:spLocks/>
                        </wps:cNvSpPr>
                        <wps:spPr bwMode="auto">
                          <a:xfrm>
                            <a:off x="8346" y="-1676"/>
                            <a:ext cx="1241" cy="654"/>
                          </a:xfrm>
                          <a:custGeom>
                            <a:avLst/>
                            <a:gdLst>
                              <a:gd name="T0" fmla="+- 0 9125 8347"/>
                              <a:gd name="T1" fmla="*/ T0 w 1241"/>
                              <a:gd name="T2" fmla="+- 0 -1672 -1676"/>
                              <a:gd name="T3" fmla="*/ -1672 h 654"/>
                              <a:gd name="T4" fmla="+- 0 9139 8347"/>
                              <a:gd name="T5" fmla="*/ T4 w 1241"/>
                              <a:gd name="T6" fmla="+- 0 -1676 -1676"/>
                              <a:gd name="T7" fmla="*/ -1676 h 654"/>
                              <a:gd name="T8" fmla="+- 0 9083 8347"/>
                              <a:gd name="T9" fmla="*/ T8 w 1241"/>
                              <a:gd name="T10" fmla="+- 0 -1668 -1676"/>
                              <a:gd name="T11" fmla="*/ -1668 h 654"/>
                              <a:gd name="T12" fmla="+- 0 9345 8347"/>
                              <a:gd name="T13" fmla="*/ T12 w 1241"/>
                              <a:gd name="T14" fmla="+- 0 -1660 -1676"/>
                              <a:gd name="T15" fmla="*/ -1660 h 654"/>
                              <a:gd name="T16" fmla="+- 0 9055 8347"/>
                              <a:gd name="T17" fmla="*/ T16 w 1241"/>
                              <a:gd name="T18" fmla="+- 0 -1656 -1676"/>
                              <a:gd name="T19" fmla="*/ -1656 h 654"/>
                              <a:gd name="T20" fmla="+- 0 9023 8347"/>
                              <a:gd name="T21" fmla="*/ T20 w 1241"/>
                              <a:gd name="T22" fmla="+- 0 -1642 -1676"/>
                              <a:gd name="T23" fmla="*/ -1642 h 654"/>
                              <a:gd name="T24" fmla="+- 0 8990 8347"/>
                              <a:gd name="T25" fmla="*/ T24 w 1241"/>
                              <a:gd name="T26" fmla="+- 0 -1616 -1676"/>
                              <a:gd name="T27" fmla="*/ -1616 h 654"/>
                              <a:gd name="T28" fmla="+- 0 9014 8347"/>
                              <a:gd name="T29" fmla="*/ T28 w 1241"/>
                              <a:gd name="T30" fmla="+- 0 -1634 -1676"/>
                              <a:gd name="T31" fmla="*/ -1634 h 654"/>
                              <a:gd name="T32" fmla="+- 0 9335 8347"/>
                              <a:gd name="T33" fmla="*/ T32 w 1241"/>
                              <a:gd name="T34" fmla="+- 0 -1620 -1676"/>
                              <a:gd name="T35" fmla="*/ -1620 h 654"/>
                              <a:gd name="T36" fmla="+- 0 9340 8347"/>
                              <a:gd name="T37" fmla="*/ T36 w 1241"/>
                              <a:gd name="T38" fmla="+- 0 -1612 -1676"/>
                              <a:gd name="T39" fmla="*/ -1612 h 654"/>
                              <a:gd name="T40" fmla="+- 0 8962 8347"/>
                              <a:gd name="T41" fmla="*/ T40 w 1241"/>
                              <a:gd name="T42" fmla="+- 0 -1594 -1676"/>
                              <a:gd name="T43" fmla="*/ -1594 h 654"/>
                              <a:gd name="T44" fmla="+- 0 9349 8347"/>
                              <a:gd name="T45" fmla="*/ T44 w 1241"/>
                              <a:gd name="T46" fmla="+- 0 -1608 -1676"/>
                              <a:gd name="T47" fmla="*/ -1608 h 654"/>
                              <a:gd name="T48" fmla="+- 0 8939 8347"/>
                              <a:gd name="T49" fmla="*/ T48 w 1241"/>
                              <a:gd name="T50" fmla="+- 0 -1582 -1676"/>
                              <a:gd name="T51" fmla="*/ -1582 h 654"/>
                              <a:gd name="T52" fmla="+- 0 8930 8347"/>
                              <a:gd name="T53" fmla="*/ T52 w 1241"/>
                              <a:gd name="T54" fmla="+- 0 -1578 -1676"/>
                              <a:gd name="T55" fmla="*/ -1578 h 654"/>
                              <a:gd name="T56" fmla="+- 0 8906 8347"/>
                              <a:gd name="T57" fmla="*/ T56 w 1241"/>
                              <a:gd name="T58" fmla="+- 0 -1564 -1676"/>
                              <a:gd name="T59" fmla="*/ -1564 h 654"/>
                              <a:gd name="T60" fmla="+- 0 9340 8347"/>
                              <a:gd name="T61" fmla="*/ T60 w 1241"/>
                              <a:gd name="T62" fmla="+- 0 -1560 -1676"/>
                              <a:gd name="T63" fmla="*/ -1560 h 654"/>
                              <a:gd name="T64" fmla="+- 0 9074 8347"/>
                              <a:gd name="T65" fmla="*/ T64 w 1241"/>
                              <a:gd name="T66" fmla="+- 0 -1196 -1676"/>
                              <a:gd name="T67" fmla="*/ -1196 h 654"/>
                              <a:gd name="T68" fmla="+- 0 9069 8347"/>
                              <a:gd name="T69" fmla="*/ T68 w 1241"/>
                              <a:gd name="T70" fmla="+- 0 -1218 -1676"/>
                              <a:gd name="T71" fmla="*/ -1218 h 654"/>
                              <a:gd name="T72" fmla="+- 0 9042 8347"/>
                              <a:gd name="T73" fmla="*/ T72 w 1241"/>
                              <a:gd name="T74" fmla="+- 0 -1234 -1676"/>
                              <a:gd name="T75" fmla="*/ -1234 h 654"/>
                              <a:gd name="T76" fmla="+- 0 8366 8347"/>
                              <a:gd name="T77" fmla="*/ T76 w 1241"/>
                              <a:gd name="T78" fmla="+- 0 -1322 -1676"/>
                              <a:gd name="T79" fmla="*/ -1322 h 654"/>
                              <a:gd name="T80" fmla="+- 0 8426 8347"/>
                              <a:gd name="T81" fmla="*/ T80 w 1241"/>
                              <a:gd name="T82" fmla="+- 0 -1344 -1676"/>
                              <a:gd name="T83" fmla="*/ -1344 h 654"/>
                              <a:gd name="T84" fmla="+- 0 8477 8347"/>
                              <a:gd name="T85" fmla="*/ T84 w 1241"/>
                              <a:gd name="T86" fmla="+- 0 -1364 -1676"/>
                              <a:gd name="T87" fmla="*/ -1364 h 654"/>
                              <a:gd name="T88" fmla="+- 0 8459 8347"/>
                              <a:gd name="T89" fmla="*/ T88 w 1241"/>
                              <a:gd name="T90" fmla="+- 0 -1386 -1676"/>
                              <a:gd name="T91" fmla="*/ -1386 h 654"/>
                              <a:gd name="T92" fmla="+- 0 8459 8347"/>
                              <a:gd name="T93" fmla="*/ T92 w 1241"/>
                              <a:gd name="T94" fmla="+- 0 -1408 -1676"/>
                              <a:gd name="T95" fmla="*/ -1408 h 654"/>
                              <a:gd name="T96" fmla="+- 0 8440 8347"/>
                              <a:gd name="T97" fmla="*/ T96 w 1241"/>
                              <a:gd name="T98" fmla="+- 0 -1438 -1676"/>
                              <a:gd name="T99" fmla="*/ -1438 h 654"/>
                              <a:gd name="T100" fmla="+- 0 8510 8347"/>
                              <a:gd name="T101" fmla="*/ T100 w 1241"/>
                              <a:gd name="T102" fmla="+- 0 -1478 -1676"/>
                              <a:gd name="T103" fmla="*/ -1478 h 654"/>
                              <a:gd name="T104" fmla="+- 0 8855 8347"/>
                              <a:gd name="T105" fmla="*/ T104 w 1241"/>
                              <a:gd name="T106" fmla="+- 0 -1530 -1676"/>
                              <a:gd name="T107" fmla="*/ -1530 h 654"/>
                              <a:gd name="T108" fmla="+- 0 9335 8347"/>
                              <a:gd name="T109" fmla="*/ T108 w 1241"/>
                              <a:gd name="T110" fmla="+- 0 -1552 -1676"/>
                              <a:gd name="T111" fmla="*/ -1552 h 654"/>
                              <a:gd name="T112" fmla="+- 0 9340 8347"/>
                              <a:gd name="T113" fmla="*/ T112 w 1241"/>
                              <a:gd name="T114" fmla="+- 0 -1508 -1676"/>
                              <a:gd name="T115" fmla="*/ -1508 h 654"/>
                              <a:gd name="T116" fmla="+- 0 9335 8347"/>
                              <a:gd name="T117" fmla="*/ T116 w 1241"/>
                              <a:gd name="T118" fmla="+- 0 -1482 -1676"/>
                              <a:gd name="T119" fmla="*/ -1482 h 654"/>
                              <a:gd name="T120" fmla="+- 0 9354 8347"/>
                              <a:gd name="T121" fmla="*/ T120 w 1241"/>
                              <a:gd name="T122" fmla="+- 0 -1344 -1676"/>
                              <a:gd name="T123" fmla="*/ -1344 h 654"/>
                              <a:gd name="T124" fmla="+- 0 9340 8347"/>
                              <a:gd name="T125" fmla="*/ T124 w 1241"/>
                              <a:gd name="T126" fmla="+- 0 -1304 -1676"/>
                              <a:gd name="T127" fmla="*/ -1304 h 654"/>
                              <a:gd name="T128" fmla="+- 0 9326 8347"/>
                              <a:gd name="T129" fmla="*/ T128 w 1241"/>
                              <a:gd name="T130" fmla="+- 0 -1270 -1676"/>
                              <a:gd name="T131" fmla="*/ -1270 h 654"/>
                              <a:gd name="T132" fmla="+- 0 9317 8347"/>
                              <a:gd name="T133" fmla="*/ T132 w 1241"/>
                              <a:gd name="T134" fmla="+- 0 -1212 -1676"/>
                              <a:gd name="T135" fmla="*/ -1212 h 654"/>
                              <a:gd name="T136" fmla="+- 0 9354 8347"/>
                              <a:gd name="T137" fmla="*/ T136 w 1241"/>
                              <a:gd name="T138" fmla="+- 0 -1474 -1676"/>
                              <a:gd name="T139" fmla="*/ -1474 h 654"/>
                              <a:gd name="T140" fmla="+- 0 9349 8347"/>
                              <a:gd name="T141" fmla="*/ T140 w 1241"/>
                              <a:gd name="T142" fmla="+- 0 -1474 -1676"/>
                              <a:gd name="T143" fmla="*/ -1474 h 654"/>
                              <a:gd name="T144" fmla="+- 0 9312 8347"/>
                              <a:gd name="T145" fmla="*/ T144 w 1241"/>
                              <a:gd name="T146" fmla="+- 0 -1170 -1676"/>
                              <a:gd name="T147" fmla="*/ -1170 h 654"/>
                              <a:gd name="T148" fmla="+- 0 9116 8347"/>
                              <a:gd name="T149" fmla="*/ T148 w 1241"/>
                              <a:gd name="T150" fmla="+- 0 -1156 -1676"/>
                              <a:gd name="T151" fmla="*/ -1156 h 654"/>
                              <a:gd name="T152" fmla="+- 0 9139 8347"/>
                              <a:gd name="T153" fmla="*/ T152 w 1241"/>
                              <a:gd name="T154" fmla="+- 0 -1144 -1676"/>
                              <a:gd name="T155" fmla="*/ -1144 h 654"/>
                              <a:gd name="T156" fmla="+- 0 9312 8347"/>
                              <a:gd name="T157" fmla="*/ T156 w 1241"/>
                              <a:gd name="T158" fmla="+- 0 -1156 -1676"/>
                              <a:gd name="T159" fmla="*/ -1156 h 654"/>
                              <a:gd name="T160" fmla="+- 0 9373 8347"/>
                              <a:gd name="T161" fmla="*/ T160 w 1241"/>
                              <a:gd name="T162" fmla="+- 0 -1104 -1676"/>
                              <a:gd name="T163" fmla="*/ -1104 h 654"/>
                              <a:gd name="T164" fmla="+- 0 9438 8347"/>
                              <a:gd name="T165" fmla="*/ T164 w 1241"/>
                              <a:gd name="T166" fmla="+- 0 -1118 -1676"/>
                              <a:gd name="T167" fmla="*/ -1118 h 654"/>
                              <a:gd name="T168" fmla="+- 0 9512 8347"/>
                              <a:gd name="T169" fmla="*/ T168 w 1241"/>
                              <a:gd name="T170" fmla="+- 0 -1130 -1676"/>
                              <a:gd name="T171" fmla="*/ -1130 h 654"/>
                              <a:gd name="T172" fmla="+- 0 9573 8347"/>
                              <a:gd name="T173" fmla="*/ T172 w 1241"/>
                              <a:gd name="T174" fmla="+- 0 -1134 -1676"/>
                              <a:gd name="T175" fmla="*/ -1134 h 654"/>
                              <a:gd name="T176" fmla="+- 0 9321 8347"/>
                              <a:gd name="T177" fmla="*/ T176 w 1241"/>
                              <a:gd name="T178" fmla="+- 0 -1126 -1676"/>
                              <a:gd name="T179" fmla="*/ -1126 h 654"/>
                              <a:gd name="T180" fmla="+- 0 9317 8347"/>
                              <a:gd name="T181" fmla="*/ T180 w 1241"/>
                              <a:gd name="T182" fmla="+- 0 -1130 -1676"/>
                              <a:gd name="T183" fmla="*/ -1130 h 654"/>
                              <a:gd name="T184" fmla="+- 0 9317 8347"/>
                              <a:gd name="T185" fmla="*/ T184 w 1241"/>
                              <a:gd name="T186" fmla="+- 0 -1122 -1676"/>
                              <a:gd name="T187" fmla="*/ -1122 h 654"/>
                              <a:gd name="T188" fmla="+- 0 9293 8347"/>
                              <a:gd name="T189" fmla="*/ T188 w 1241"/>
                              <a:gd name="T190" fmla="+- 0 -1114 -1676"/>
                              <a:gd name="T191" fmla="*/ -1114 h 654"/>
                              <a:gd name="T192" fmla="+- 0 9219 8347"/>
                              <a:gd name="T193" fmla="*/ T192 w 1241"/>
                              <a:gd name="T194" fmla="+- 0 -1108 -1676"/>
                              <a:gd name="T195" fmla="*/ -1108 h 654"/>
                              <a:gd name="T196" fmla="+- 0 9242 8347"/>
                              <a:gd name="T197" fmla="*/ T196 w 1241"/>
                              <a:gd name="T198" fmla="+- 0 -1104 -1676"/>
                              <a:gd name="T199" fmla="*/ -1104 h 654"/>
                              <a:gd name="T200" fmla="+- 0 9256 8347"/>
                              <a:gd name="T201" fmla="*/ T200 w 1241"/>
                              <a:gd name="T202" fmla="+- 0 -1082 -1676"/>
                              <a:gd name="T203" fmla="*/ -1082 h 654"/>
                              <a:gd name="T204" fmla="+- 0 9298 8347"/>
                              <a:gd name="T205" fmla="*/ T204 w 1241"/>
                              <a:gd name="T206" fmla="+- 0 -1092 -1676"/>
                              <a:gd name="T207" fmla="*/ -1092 h 654"/>
                              <a:gd name="T208" fmla="+- 0 9331 8347"/>
                              <a:gd name="T209" fmla="*/ T208 w 1241"/>
                              <a:gd name="T210" fmla="+- 0 -1096 -1676"/>
                              <a:gd name="T211" fmla="*/ -1096 h 654"/>
                              <a:gd name="T212" fmla="+- 0 9554 8347"/>
                              <a:gd name="T213" fmla="*/ T212 w 1241"/>
                              <a:gd name="T214" fmla="+- 0 -1092 -1676"/>
                              <a:gd name="T215" fmla="*/ -1092 h 654"/>
                              <a:gd name="T216" fmla="+- 0 9522 8347"/>
                              <a:gd name="T217" fmla="*/ T216 w 1241"/>
                              <a:gd name="T218" fmla="+- 0 -1078 -1676"/>
                              <a:gd name="T219" fmla="*/ -1078 h 654"/>
                              <a:gd name="T220" fmla="+- 0 9503 8347"/>
                              <a:gd name="T221" fmla="*/ T220 w 1241"/>
                              <a:gd name="T222" fmla="+- 0 -1074 -1676"/>
                              <a:gd name="T223" fmla="*/ -1074 h 654"/>
                              <a:gd name="T224" fmla="+- 0 9242 8347"/>
                              <a:gd name="T225" fmla="*/ T224 w 1241"/>
                              <a:gd name="T226" fmla="+- 0 -1066 -1676"/>
                              <a:gd name="T227" fmla="*/ -1066 h 654"/>
                              <a:gd name="T228" fmla="+- 0 9456 8347"/>
                              <a:gd name="T229" fmla="*/ T228 w 1241"/>
                              <a:gd name="T230" fmla="+- 0 -1062 -1676"/>
                              <a:gd name="T231" fmla="*/ -1062 h 654"/>
                              <a:gd name="T232" fmla="+- 0 9359 8347"/>
                              <a:gd name="T233" fmla="*/ T232 w 1241"/>
                              <a:gd name="T234" fmla="+- 0 -1030 -1676"/>
                              <a:gd name="T235" fmla="*/ -1030 h 654"/>
                              <a:gd name="T236" fmla="+- 0 9396 8347"/>
                              <a:gd name="T237" fmla="*/ T236 w 1241"/>
                              <a:gd name="T238" fmla="+- 0 -1040 -1676"/>
                              <a:gd name="T239" fmla="*/ -1040 h 654"/>
                              <a:gd name="T240" fmla="+- 0 9335 8347"/>
                              <a:gd name="T241" fmla="*/ T240 w 1241"/>
                              <a:gd name="T242" fmla="+- 0 -1030 -1676"/>
                              <a:gd name="T243" fmla="*/ -1030 h 654"/>
                              <a:gd name="T244" fmla="+- 0 9233 8347"/>
                              <a:gd name="T245" fmla="*/ T244 w 1241"/>
                              <a:gd name="T246" fmla="+- 0 -1022 -1676"/>
                              <a:gd name="T247" fmla="*/ -102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41" h="654">
                                <a:moveTo>
                                  <a:pt x="769" y="4"/>
                                </a:moveTo>
                                <a:lnTo>
                                  <a:pt x="760" y="4"/>
                                </a:lnTo>
                                <a:lnTo>
                                  <a:pt x="760" y="0"/>
                                </a:lnTo>
                                <a:lnTo>
                                  <a:pt x="769" y="0"/>
                                </a:lnTo>
                                <a:lnTo>
                                  <a:pt x="769" y="4"/>
                                </a:lnTo>
                                <a:close/>
                                <a:moveTo>
                                  <a:pt x="778" y="4"/>
                                </a:moveTo>
                                <a:lnTo>
                                  <a:pt x="774" y="4"/>
                                </a:lnTo>
                                <a:lnTo>
                                  <a:pt x="774" y="0"/>
                                </a:lnTo>
                                <a:lnTo>
                                  <a:pt x="778" y="4"/>
                                </a:lnTo>
                                <a:close/>
                                <a:moveTo>
                                  <a:pt x="792" y="4"/>
                                </a:moveTo>
                                <a:lnTo>
                                  <a:pt x="788" y="4"/>
                                </a:lnTo>
                                <a:lnTo>
                                  <a:pt x="792" y="0"/>
                                </a:lnTo>
                                <a:lnTo>
                                  <a:pt x="792" y="4"/>
                                </a:lnTo>
                                <a:close/>
                                <a:moveTo>
                                  <a:pt x="998" y="16"/>
                                </a:moveTo>
                                <a:lnTo>
                                  <a:pt x="718" y="16"/>
                                </a:lnTo>
                                <a:lnTo>
                                  <a:pt x="718" y="12"/>
                                </a:lnTo>
                                <a:lnTo>
                                  <a:pt x="732" y="12"/>
                                </a:lnTo>
                                <a:lnTo>
                                  <a:pt x="736" y="8"/>
                                </a:lnTo>
                                <a:lnTo>
                                  <a:pt x="741" y="8"/>
                                </a:lnTo>
                                <a:lnTo>
                                  <a:pt x="741" y="4"/>
                                </a:lnTo>
                                <a:lnTo>
                                  <a:pt x="956" y="4"/>
                                </a:lnTo>
                                <a:lnTo>
                                  <a:pt x="960" y="0"/>
                                </a:lnTo>
                                <a:lnTo>
                                  <a:pt x="998" y="0"/>
                                </a:lnTo>
                                <a:lnTo>
                                  <a:pt x="998" y="16"/>
                                </a:lnTo>
                                <a:close/>
                                <a:moveTo>
                                  <a:pt x="993" y="30"/>
                                </a:moveTo>
                                <a:lnTo>
                                  <a:pt x="690" y="30"/>
                                </a:lnTo>
                                <a:lnTo>
                                  <a:pt x="690" y="26"/>
                                </a:lnTo>
                                <a:lnTo>
                                  <a:pt x="695" y="26"/>
                                </a:lnTo>
                                <a:lnTo>
                                  <a:pt x="699" y="20"/>
                                </a:lnTo>
                                <a:lnTo>
                                  <a:pt x="708" y="20"/>
                                </a:lnTo>
                                <a:lnTo>
                                  <a:pt x="713" y="16"/>
                                </a:lnTo>
                                <a:lnTo>
                                  <a:pt x="993" y="16"/>
                                </a:lnTo>
                                <a:lnTo>
                                  <a:pt x="993" y="30"/>
                                </a:lnTo>
                                <a:close/>
                                <a:moveTo>
                                  <a:pt x="998" y="38"/>
                                </a:moveTo>
                                <a:lnTo>
                                  <a:pt x="671" y="38"/>
                                </a:lnTo>
                                <a:lnTo>
                                  <a:pt x="676" y="34"/>
                                </a:lnTo>
                                <a:lnTo>
                                  <a:pt x="681" y="34"/>
                                </a:lnTo>
                                <a:lnTo>
                                  <a:pt x="685" y="30"/>
                                </a:lnTo>
                                <a:lnTo>
                                  <a:pt x="998" y="30"/>
                                </a:lnTo>
                                <a:lnTo>
                                  <a:pt x="998" y="38"/>
                                </a:lnTo>
                                <a:close/>
                                <a:moveTo>
                                  <a:pt x="988" y="60"/>
                                </a:moveTo>
                                <a:lnTo>
                                  <a:pt x="643" y="60"/>
                                </a:lnTo>
                                <a:lnTo>
                                  <a:pt x="643" y="56"/>
                                </a:lnTo>
                                <a:lnTo>
                                  <a:pt x="648" y="52"/>
                                </a:lnTo>
                                <a:lnTo>
                                  <a:pt x="657" y="46"/>
                                </a:lnTo>
                                <a:lnTo>
                                  <a:pt x="662" y="46"/>
                                </a:lnTo>
                                <a:lnTo>
                                  <a:pt x="662" y="42"/>
                                </a:lnTo>
                                <a:lnTo>
                                  <a:pt x="667" y="42"/>
                                </a:lnTo>
                                <a:lnTo>
                                  <a:pt x="667" y="38"/>
                                </a:lnTo>
                                <a:lnTo>
                                  <a:pt x="993" y="38"/>
                                </a:lnTo>
                                <a:lnTo>
                                  <a:pt x="993" y="52"/>
                                </a:lnTo>
                                <a:lnTo>
                                  <a:pt x="988" y="52"/>
                                </a:lnTo>
                                <a:lnTo>
                                  <a:pt x="993" y="56"/>
                                </a:lnTo>
                                <a:lnTo>
                                  <a:pt x="988" y="56"/>
                                </a:lnTo>
                                <a:lnTo>
                                  <a:pt x="988" y="60"/>
                                </a:lnTo>
                                <a:close/>
                                <a:moveTo>
                                  <a:pt x="993" y="64"/>
                                </a:moveTo>
                                <a:lnTo>
                                  <a:pt x="634" y="64"/>
                                </a:lnTo>
                                <a:lnTo>
                                  <a:pt x="634" y="60"/>
                                </a:lnTo>
                                <a:lnTo>
                                  <a:pt x="993" y="60"/>
                                </a:lnTo>
                                <a:lnTo>
                                  <a:pt x="993" y="64"/>
                                </a:lnTo>
                                <a:close/>
                                <a:moveTo>
                                  <a:pt x="1002" y="90"/>
                                </a:moveTo>
                                <a:lnTo>
                                  <a:pt x="606" y="90"/>
                                </a:lnTo>
                                <a:lnTo>
                                  <a:pt x="606" y="86"/>
                                </a:lnTo>
                                <a:lnTo>
                                  <a:pt x="611" y="86"/>
                                </a:lnTo>
                                <a:lnTo>
                                  <a:pt x="611" y="82"/>
                                </a:lnTo>
                                <a:lnTo>
                                  <a:pt x="615" y="82"/>
                                </a:lnTo>
                                <a:lnTo>
                                  <a:pt x="615" y="72"/>
                                </a:lnTo>
                                <a:lnTo>
                                  <a:pt x="620" y="72"/>
                                </a:lnTo>
                                <a:lnTo>
                                  <a:pt x="629" y="64"/>
                                </a:lnTo>
                                <a:lnTo>
                                  <a:pt x="998" y="64"/>
                                </a:lnTo>
                                <a:lnTo>
                                  <a:pt x="998" y="68"/>
                                </a:lnTo>
                                <a:lnTo>
                                  <a:pt x="1002" y="68"/>
                                </a:lnTo>
                                <a:lnTo>
                                  <a:pt x="1002" y="90"/>
                                </a:lnTo>
                                <a:close/>
                                <a:moveTo>
                                  <a:pt x="998" y="104"/>
                                </a:moveTo>
                                <a:lnTo>
                                  <a:pt x="569" y="104"/>
                                </a:lnTo>
                                <a:lnTo>
                                  <a:pt x="573" y="98"/>
                                </a:lnTo>
                                <a:lnTo>
                                  <a:pt x="587" y="98"/>
                                </a:lnTo>
                                <a:lnTo>
                                  <a:pt x="592" y="94"/>
                                </a:lnTo>
                                <a:lnTo>
                                  <a:pt x="597" y="94"/>
                                </a:lnTo>
                                <a:lnTo>
                                  <a:pt x="597" y="90"/>
                                </a:lnTo>
                                <a:lnTo>
                                  <a:pt x="998" y="90"/>
                                </a:lnTo>
                                <a:lnTo>
                                  <a:pt x="998" y="104"/>
                                </a:lnTo>
                                <a:close/>
                                <a:moveTo>
                                  <a:pt x="587" y="98"/>
                                </a:moveTo>
                                <a:lnTo>
                                  <a:pt x="583" y="98"/>
                                </a:lnTo>
                                <a:lnTo>
                                  <a:pt x="583" y="94"/>
                                </a:lnTo>
                                <a:lnTo>
                                  <a:pt x="587" y="94"/>
                                </a:lnTo>
                                <a:lnTo>
                                  <a:pt x="587" y="98"/>
                                </a:lnTo>
                                <a:close/>
                                <a:moveTo>
                                  <a:pt x="993" y="116"/>
                                </a:moveTo>
                                <a:lnTo>
                                  <a:pt x="555" y="116"/>
                                </a:lnTo>
                                <a:lnTo>
                                  <a:pt x="559" y="112"/>
                                </a:lnTo>
                                <a:lnTo>
                                  <a:pt x="559" y="108"/>
                                </a:lnTo>
                                <a:lnTo>
                                  <a:pt x="564" y="104"/>
                                </a:lnTo>
                                <a:lnTo>
                                  <a:pt x="1002" y="104"/>
                                </a:lnTo>
                                <a:lnTo>
                                  <a:pt x="1002" y="112"/>
                                </a:lnTo>
                                <a:lnTo>
                                  <a:pt x="998" y="112"/>
                                </a:lnTo>
                                <a:lnTo>
                                  <a:pt x="993" y="116"/>
                                </a:lnTo>
                                <a:close/>
                                <a:moveTo>
                                  <a:pt x="970" y="506"/>
                                </a:moveTo>
                                <a:lnTo>
                                  <a:pt x="736" y="506"/>
                                </a:lnTo>
                                <a:lnTo>
                                  <a:pt x="736" y="498"/>
                                </a:lnTo>
                                <a:lnTo>
                                  <a:pt x="732" y="498"/>
                                </a:lnTo>
                                <a:lnTo>
                                  <a:pt x="732" y="480"/>
                                </a:lnTo>
                                <a:lnTo>
                                  <a:pt x="727" y="480"/>
                                </a:lnTo>
                                <a:lnTo>
                                  <a:pt x="727" y="476"/>
                                </a:lnTo>
                                <a:lnTo>
                                  <a:pt x="732" y="476"/>
                                </a:lnTo>
                                <a:lnTo>
                                  <a:pt x="732" y="472"/>
                                </a:lnTo>
                                <a:lnTo>
                                  <a:pt x="727" y="468"/>
                                </a:lnTo>
                                <a:lnTo>
                                  <a:pt x="722" y="468"/>
                                </a:lnTo>
                                <a:lnTo>
                                  <a:pt x="722" y="458"/>
                                </a:lnTo>
                                <a:lnTo>
                                  <a:pt x="713" y="458"/>
                                </a:lnTo>
                                <a:lnTo>
                                  <a:pt x="713" y="454"/>
                                </a:lnTo>
                                <a:lnTo>
                                  <a:pt x="699" y="454"/>
                                </a:lnTo>
                                <a:lnTo>
                                  <a:pt x="699" y="450"/>
                                </a:lnTo>
                                <a:lnTo>
                                  <a:pt x="695" y="446"/>
                                </a:lnTo>
                                <a:lnTo>
                                  <a:pt x="695" y="442"/>
                                </a:lnTo>
                                <a:lnTo>
                                  <a:pt x="685" y="442"/>
                                </a:lnTo>
                                <a:lnTo>
                                  <a:pt x="685" y="438"/>
                                </a:lnTo>
                                <a:lnTo>
                                  <a:pt x="0" y="438"/>
                                </a:lnTo>
                                <a:lnTo>
                                  <a:pt x="0" y="358"/>
                                </a:lnTo>
                                <a:lnTo>
                                  <a:pt x="14" y="354"/>
                                </a:lnTo>
                                <a:lnTo>
                                  <a:pt x="19" y="354"/>
                                </a:lnTo>
                                <a:lnTo>
                                  <a:pt x="33" y="350"/>
                                </a:lnTo>
                                <a:lnTo>
                                  <a:pt x="51" y="342"/>
                                </a:lnTo>
                                <a:lnTo>
                                  <a:pt x="60" y="342"/>
                                </a:lnTo>
                                <a:lnTo>
                                  <a:pt x="60" y="338"/>
                                </a:lnTo>
                                <a:lnTo>
                                  <a:pt x="70" y="338"/>
                                </a:lnTo>
                                <a:lnTo>
                                  <a:pt x="79" y="332"/>
                                </a:lnTo>
                                <a:lnTo>
                                  <a:pt x="93" y="328"/>
                                </a:lnTo>
                                <a:lnTo>
                                  <a:pt x="98" y="324"/>
                                </a:lnTo>
                                <a:lnTo>
                                  <a:pt x="112" y="320"/>
                                </a:lnTo>
                                <a:lnTo>
                                  <a:pt x="116" y="320"/>
                                </a:lnTo>
                                <a:lnTo>
                                  <a:pt x="126" y="316"/>
                                </a:lnTo>
                                <a:lnTo>
                                  <a:pt x="130" y="312"/>
                                </a:lnTo>
                                <a:lnTo>
                                  <a:pt x="130" y="298"/>
                                </a:lnTo>
                                <a:lnTo>
                                  <a:pt x="121" y="298"/>
                                </a:lnTo>
                                <a:lnTo>
                                  <a:pt x="121" y="294"/>
                                </a:lnTo>
                                <a:lnTo>
                                  <a:pt x="116" y="294"/>
                                </a:lnTo>
                                <a:lnTo>
                                  <a:pt x="116" y="290"/>
                                </a:lnTo>
                                <a:lnTo>
                                  <a:pt x="112" y="290"/>
                                </a:lnTo>
                                <a:lnTo>
                                  <a:pt x="116" y="286"/>
                                </a:lnTo>
                                <a:lnTo>
                                  <a:pt x="116" y="280"/>
                                </a:lnTo>
                                <a:lnTo>
                                  <a:pt x="107" y="280"/>
                                </a:lnTo>
                                <a:lnTo>
                                  <a:pt x="107" y="272"/>
                                </a:lnTo>
                                <a:lnTo>
                                  <a:pt x="112" y="272"/>
                                </a:lnTo>
                                <a:lnTo>
                                  <a:pt x="112" y="268"/>
                                </a:lnTo>
                                <a:lnTo>
                                  <a:pt x="107" y="268"/>
                                </a:lnTo>
                                <a:lnTo>
                                  <a:pt x="107" y="264"/>
                                </a:lnTo>
                                <a:lnTo>
                                  <a:pt x="112" y="264"/>
                                </a:lnTo>
                                <a:lnTo>
                                  <a:pt x="107" y="260"/>
                                </a:lnTo>
                                <a:lnTo>
                                  <a:pt x="107" y="250"/>
                                </a:lnTo>
                                <a:lnTo>
                                  <a:pt x="93" y="238"/>
                                </a:lnTo>
                                <a:lnTo>
                                  <a:pt x="88" y="224"/>
                                </a:lnTo>
                                <a:lnTo>
                                  <a:pt x="98" y="220"/>
                                </a:lnTo>
                                <a:lnTo>
                                  <a:pt x="107" y="220"/>
                                </a:lnTo>
                                <a:lnTo>
                                  <a:pt x="135" y="208"/>
                                </a:lnTo>
                                <a:lnTo>
                                  <a:pt x="158" y="202"/>
                                </a:lnTo>
                                <a:lnTo>
                                  <a:pt x="163" y="198"/>
                                </a:lnTo>
                                <a:lnTo>
                                  <a:pt x="461" y="198"/>
                                </a:lnTo>
                                <a:lnTo>
                                  <a:pt x="471" y="190"/>
                                </a:lnTo>
                                <a:lnTo>
                                  <a:pt x="475" y="182"/>
                                </a:lnTo>
                                <a:lnTo>
                                  <a:pt x="485" y="172"/>
                                </a:lnTo>
                                <a:lnTo>
                                  <a:pt x="485" y="168"/>
                                </a:lnTo>
                                <a:lnTo>
                                  <a:pt x="508" y="146"/>
                                </a:lnTo>
                                <a:lnTo>
                                  <a:pt x="513" y="138"/>
                                </a:lnTo>
                                <a:lnTo>
                                  <a:pt x="522" y="130"/>
                                </a:lnTo>
                                <a:lnTo>
                                  <a:pt x="527" y="130"/>
                                </a:lnTo>
                                <a:lnTo>
                                  <a:pt x="536" y="116"/>
                                </a:lnTo>
                                <a:lnTo>
                                  <a:pt x="988" y="116"/>
                                </a:lnTo>
                                <a:lnTo>
                                  <a:pt x="988" y="124"/>
                                </a:lnTo>
                                <a:lnTo>
                                  <a:pt x="984" y="124"/>
                                </a:lnTo>
                                <a:lnTo>
                                  <a:pt x="984" y="142"/>
                                </a:lnTo>
                                <a:lnTo>
                                  <a:pt x="988" y="142"/>
                                </a:lnTo>
                                <a:lnTo>
                                  <a:pt x="988" y="164"/>
                                </a:lnTo>
                                <a:lnTo>
                                  <a:pt x="993" y="164"/>
                                </a:lnTo>
                                <a:lnTo>
                                  <a:pt x="993" y="168"/>
                                </a:lnTo>
                                <a:lnTo>
                                  <a:pt x="988" y="168"/>
                                </a:lnTo>
                                <a:lnTo>
                                  <a:pt x="988" y="172"/>
                                </a:lnTo>
                                <a:lnTo>
                                  <a:pt x="993" y="172"/>
                                </a:lnTo>
                                <a:lnTo>
                                  <a:pt x="993" y="190"/>
                                </a:lnTo>
                                <a:lnTo>
                                  <a:pt x="988" y="190"/>
                                </a:lnTo>
                                <a:lnTo>
                                  <a:pt x="988" y="194"/>
                                </a:lnTo>
                                <a:lnTo>
                                  <a:pt x="984" y="194"/>
                                </a:lnTo>
                                <a:lnTo>
                                  <a:pt x="984" y="208"/>
                                </a:lnTo>
                                <a:lnTo>
                                  <a:pt x="1012" y="208"/>
                                </a:lnTo>
                                <a:lnTo>
                                  <a:pt x="1012" y="268"/>
                                </a:lnTo>
                                <a:lnTo>
                                  <a:pt x="1007" y="272"/>
                                </a:lnTo>
                                <a:lnTo>
                                  <a:pt x="1007" y="332"/>
                                </a:lnTo>
                                <a:lnTo>
                                  <a:pt x="1002" y="338"/>
                                </a:lnTo>
                                <a:lnTo>
                                  <a:pt x="1002" y="350"/>
                                </a:lnTo>
                                <a:lnTo>
                                  <a:pt x="998" y="350"/>
                                </a:lnTo>
                                <a:lnTo>
                                  <a:pt x="998" y="364"/>
                                </a:lnTo>
                                <a:lnTo>
                                  <a:pt x="993" y="364"/>
                                </a:lnTo>
                                <a:lnTo>
                                  <a:pt x="993" y="372"/>
                                </a:lnTo>
                                <a:lnTo>
                                  <a:pt x="988" y="372"/>
                                </a:lnTo>
                                <a:lnTo>
                                  <a:pt x="988" y="384"/>
                                </a:lnTo>
                                <a:lnTo>
                                  <a:pt x="984" y="384"/>
                                </a:lnTo>
                                <a:lnTo>
                                  <a:pt x="984" y="398"/>
                                </a:lnTo>
                                <a:lnTo>
                                  <a:pt x="979" y="398"/>
                                </a:lnTo>
                                <a:lnTo>
                                  <a:pt x="979" y="406"/>
                                </a:lnTo>
                                <a:lnTo>
                                  <a:pt x="974" y="412"/>
                                </a:lnTo>
                                <a:lnTo>
                                  <a:pt x="974" y="420"/>
                                </a:lnTo>
                                <a:lnTo>
                                  <a:pt x="970" y="424"/>
                                </a:lnTo>
                                <a:lnTo>
                                  <a:pt x="974" y="428"/>
                                </a:lnTo>
                                <a:lnTo>
                                  <a:pt x="974" y="454"/>
                                </a:lnTo>
                                <a:lnTo>
                                  <a:pt x="970" y="464"/>
                                </a:lnTo>
                                <a:lnTo>
                                  <a:pt x="970" y="506"/>
                                </a:lnTo>
                                <a:close/>
                                <a:moveTo>
                                  <a:pt x="1007" y="208"/>
                                </a:moveTo>
                                <a:lnTo>
                                  <a:pt x="993" y="208"/>
                                </a:lnTo>
                                <a:lnTo>
                                  <a:pt x="993" y="198"/>
                                </a:lnTo>
                                <a:lnTo>
                                  <a:pt x="998" y="202"/>
                                </a:lnTo>
                                <a:lnTo>
                                  <a:pt x="1007" y="202"/>
                                </a:lnTo>
                                <a:lnTo>
                                  <a:pt x="1007" y="208"/>
                                </a:lnTo>
                                <a:close/>
                                <a:moveTo>
                                  <a:pt x="1002" y="202"/>
                                </a:moveTo>
                                <a:lnTo>
                                  <a:pt x="998" y="202"/>
                                </a:lnTo>
                                <a:lnTo>
                                  <a:pt x="998" y="198"/>
                                </a:lnTo>
                                <a:lnTo>
                                  <a:pt x="1002" y="198"/>
                                </a:lnTo>
                                <a:lnTo>
                                  <a:pt x="1002" y="202"/>
                                </a:lnTo>
                                <a:close/>
                                <a:moveTo>
                                  <a:pt x="965" y="516"/>
                                </a:moveTo>
                                <a:lnTo>
                                  <a:pt x="755" y="516"/>
                                </a:lnTo>
                                <a:lnTo>
                                  <a:pt x="755" y="510"/>
                                </a:lnTo>
                                <a:lnTo>
                                  <a:pt x="741" y="510"/>
                                </a:lnTo>
                                <a:lnTo>
                                  <a:pt x="741" y="506"/>
                                </a:lnTo>
                                <a:lnTo>
                                  <a:pt x="965" y="506"/>
                                </a:lnTo>
                                <a:lnTo>
                                  <a:pt x="965" y="516"/>
                                </a:lnTo>
                                <a:close/>
                                <a:moveTo>
                                  <a:pt x="769" y="520"/>
                                </a:moveTo>
                                <a:lnTo>
                                  <a:pt x="764" y="520"/>
                                </a:lnTo>
                                <a:lnTo>
                                  <a:pt x="764" y="516"/>
                                </a:lnTo>
                                <a:lnTo>
                                  <a:pt x="769" y="516"/>
                                </a:lnTo>
                                <a:lnTo>
                                  <a:pt x="769" y="520"/>
                                </a:lnTo>
                                <a:close/>
                                <a:moveTo>
                                  <a:pt x="965" y="542"/>
                                </a:moveTo>
                                <a:lnTo>
                                  <a:pt x="811" y="542"/>
                                </a:lnTo>
                                <a:lnTo>
                                  <a:pt x="811" y="536"/>
                                </a:lnTo>
                                <a:lnTo>
                                  <a:pt x="802" y="536"/>
                                </a:lnTo>
                                <a:lnTo>
                                  <a:pt x="802" y="532"/>
                                </a:lnTo>
                                <a:lnTo>
                                  <a:pt x="792" y="532"/>
                                </a:lnTo>
                                <a:lnTo>
                                  <a:pt x="788" y="528"/>
                                </a:lnTo>
                                <a:lnTo>
                                  <a:pt x="783" y="528"/>
                                </a:lnTo>
                                <a:lnTo>
                                  <a:pt x="783" y="524"/>
                                </a:lnTo>
                                <a:lnTo>
                                  <a:pt x="778" y="524"/>
                                </a:lnTo>
                                <a:lnTo>
                                  <a:pt x="778" y="520"/>
                                </a:lnTo>
                                <a:lnTo>
                                  <a:pt x="965" y="520"/>
                                </a:lnTo>
                                <a:lnTo>
                                  <a:pt x="965" y="542"/>
                                </a:lnTo>
                                <a:close/>
                                <a:moveTo>
                                  <a:pt x="1231" y="580"/>
                                </a:moveTo>
                                <a:lnTo>
                                  <a:pt x="993" y="580"/>
                                </a:lnTo>
                                <a:lnTo>
                                  <a:pt x="1002" y="576"/>
                                </a:lnTo>
                                <a:lnTo>
                                  <a:pt x="1021" y="576"/>
                                </a:lnTo>
                                <a:lnTo>
                                  <a:pt x="1026" y="572"/>
                                </a:lnTo>
                                <a:lnTo>
                                  <a:pt x="1044" y="572"/>
                                </a:lnTo>
                                <a:lnTo>
                                  <a:pt x="1044" y="568"/>
                                </a:lnTo>
                                <a:lnTo>
                                  <a:pt x="1063" y="568"/>
                                </a:lnTo>
                                <a:lnTo>
                                  <a:pt x="1067" y="562"/>
                                </a:lnTo>
                                <a:lnTo>
                                  <a:pt x="1091" y="562"/>
                                </a:lnTo>
                                <a:lnTo>
                                  <a:pt x="1091" y="558"/>
                                </a:lnTo>
                                <a:lnTo>
                                  <a:pt x="1105" y="558"/>
                                </a:lnTo>
                                <a:lnTo>
                                  <a:pt x="1123" y="554"/>
                                </a:lnTo>
                                <a:lnTo>
                                  <a:pt x="1133" y="554"/>
                                </a:lnTo>
                                <a:lnTo>
                                  <a:pt x="1142" y="550"/>
                                </a:lnTo>
                                <a:lnTo>
                                  <a:pt x="1156" y="550"/>
                                </a:lnTo>
                                <a:lnTo>
                                  <a:pt x="1165" y="546"/>
                                </a:lnTo>
                                <a:lnTo>
                                  <a:pt x="1184" y="546"/>
                                </a:lnTo>
                                <a:lnTo>
                                  <a:pt x="1189" y="542"/>
                                </a:lnTo>
                                <a:lnTo>
                                  <a:pt x="1198" y="542"/>
                                </a:lnTo>
                                <a:lnTo>
                                  <a:pt x="1203" y="536"/>
                                </a:lnTo>
                                <a:lnTo>
                                  <a:pt x="1221" y="536"/>
                                </a:lnTo>
                                <a:lnTo>
                                  <a:pt x="1226" y="542"/>
                                </a:lnTo>
                                <a:lnTo>
                                  <a:pt x="1226" y="546"/>
                                </a:lnTo>
                                <a:lnTo>
                                  <a:pt x="1235" y="550"/>
                                </a:lnTo>
                                <a:lnTo>
                                  <a:pt x="1240" y="554"/>
                                </a:lnTo>
                                <a:lnTo>
                                  <a:pt x="1240" y="572"/>
                                </a:lnTo>
                                <a:lnTo>
                                  <a:pt x="1231" y="580"/>
                                </a:lnTo>
                                <a:close/>
                                <a:moveTo>
                                  <a:pt x="974" y="550"/>
                                </a:moveTo>
                                <a:lnTo>
                                  <a:pt x="830" y="550"/>
                                </a:lnTo>
                                <a:lnTo>
                                  <a:pt x="830" y="546"/>
                                </a:lnTo>
                                <a:lnTo>
                                  <a:pt x="820" y="546"/>
                                </a:lnTo>
                                <a:lnTo>
                                  <a:pt x="820" y="542"/>
                                </a:lnTo>
                                <a:lnTo>
                                  <a:pt x="970" y="542"/>
                                </a:lnTo>
                                <a:lnTo>
                                  <a:pt x="970" y="546"/>
                                </a:lnTo>
                                <a:lnTo>
                                  <a:pt x="974" y="550"/>
                                </a:lnTo>
                                <a:close/>
                                <a:moveTo>
                                  <a:pt x="970" y="554"/>
                                </a:moveTo>
                                <a:lnTo>
                                  <a:pt x="839" y="554"/>
                                </a:lnTo>
                                <a:lnTo>
                                  <a:pt x="839" y="550"/>
                                </a:lnTo>
                                <a:lnTo>
                                  <a:pt x="970" y="550"/>
                                </a:lnTo>
                                <a:lnTo>
                                  <a:pt x="970" y="554"/>
                                </a:lnTo>
                                <a:close/>
                                <a:moveTo>
                                  <a:pt x="960" y="558"/>
                                </a:moveTo>
                                <a:lnTo>
                                  <a:pt x="853" y="558"/>
                                </a:lnTo>
                                <a:lnTo>
                                  <a:pt x="848" y="554"/>
                                </a:lnTo>
                                <a:lnTo>
                                  <a:pt x="960" y="554"/>
                                </a:lnTo>
                                <a:lnTo>
                                  <a:pt x="960" y="558"/>
                                </a:lnTo>
                                <a:close/>
                                <a:moveTo>
                                  <a:pt x="946" y="562"/>
                                </a:moveTo>
                                <a:lnTo>
                                  <a:pt x="862" y="562"/>
                                </a:lnTo>
                                <a:lnTo>
                                  <a:pt x="862" y="558"/>
                                </a:lnTo>
                                <a:lnTo>
                                  <a:pt x="951" y="558"/>
                                </a:lnTo>
                                <a:lnTo>
                                  <a:pt x="946" y="562"/>
                                </a:lnTo>
                                <a:close/>
                                <a:moveTo>
                                  <a:pt x="937" y="568"/>
                                </a:moveTo>
                                <a:lnTo>
                                  <a:pt x="872" y="568"/>
                                </a:lnTo>
                                <a:lnTo>
                                  <a:pt x="872" y="562"/>
                                </a:lnTo>
                                <a:lnTo>
                                  <a:pt x="937" y="562"/>
                                </a:lnTo>
                                <a:lnTo>
                                  <a:pt x="937" y="568"/>
                                </a:lnTo>
                                <a:close/>
                                <a:moveTo>
                                  <a:pt x="942" y="576"/>
                                </a:moveTo>
                                <a:lnTo>
                                  <a:pt x="895" y="576"/>
                                </a:lnTo>
                                <a:lnTo>
                                  <a:pt x="895" y="572"/>
                                </a:lnTo>
                                <a:lnTo>
                                  <a:pt x="881" y="572"/>
                                </a:lnTo>
                                <a:lnTo>
                                  <a:pt x="881" y="568"/>
                                </a:lnTo>
                                <a:lnTo>
                                  <a:pt x="942" y="568"/>
                                </a:lnTo>
                                <a:lnTo>
                                  <a:pt x="942" y="576"/>
                                </a:lnTo>
                                <a:close/>
                                <a:moveTo>
                                  <a:pt x="1189" y="594"/>
                                </a:moveTo>
                                <a:lnTo>
                                  <a:pt x="909" y="594"/>
                                </a:lnTo>
                                <a:lnTo>
                                  <a:pt x="909" y="580"/>
                                </a:lnTo>
                                <a:lnTo>
                                  <a:pt x="904" y="580"/>
                                </a:lnTo>
                                <a:lnTo>
                                  <a:pt x="904" y="576"/>
                                </a:lnTo>
                                <a:lnTo>
                                  <a:pt x="946" y="576"/>
                                </a:lnTo>
                                <a:lnTo>
                                  <a:pt x="946" y="584"/>
                                </a:lnTo>
                                <a:lnTo>
                                  <a:pt x="951" y="584"/>
                                </a:lnTo>
                                <a:lnTo>
                                  <a:pt x="956" y="588"/>
                                </a:lnTo>
                                <a:lnTo>
                                  <a:pt x="1200" y="588"/>
                                </a:lnTo>
                                <a:lnTo>
                                  <a:pt x="1189" y="594"/>
                                </a:lnTo>
                                <a:close/>
                                <a:moveTo>
                                  <a:pt x="1217" y="584"/>
                                </a:moveTo>
                                <a:lnTo>
                                  <a:pt x="979" y="584"/>
                                </a:lnTo>
                                <a:lnTo>
                                  <a:pt x="984" y="580"/>
                                </a:lnTo>
                                <a:lnTo>
                                  <a:pt x="1221" y="580"/>
                                </a:lnTo>
                                <a:lnTo>
                                  <a:pt x="1217" y="584"/>
                                </a:lnTo>
                                <a:close/>
                                <a:moveTo>
                                  <a:pt x="1200" y="588"/>
                                </a:moveTo>
                                <a:lnTo>
                                  <a:pt x="956" y="588"/>
                                </a:lnTo>
                                <a:lnTo>
                                  <a:pt x="960" y="584"/>
                                </a:lnTo>
                                <a:lnTo>
                                  <a:pt x="1207" y="584"/>
                                </a:lnTo>
                                <a:lnTo>
                                  <a:pt x="1200" y="588"/>
                                </a:lnTo>
                                <a:close/>
                                <a:moveTo>
                                  <a:pt x="1165" y="602"/>
                                </a:moveTo>
                                <a:lnTo>
                                  <a:pt x="904" y="602"/>
                                </a:lnTo>
                                <a:lnTo>
                                  <a:pt x="904" y="594"/>
                                </a:lnTo>
                                <a:lnTo>
                                  <a:pt x="1184" y="594"/>
                                </a:lnTo>
                                <a:lnTo>
                                  <a:pt x="1175" y="598"/>
                                </a:lnTo>
                                <a:lnTo>
                                  <a:pt x="1165" y="598"/>
                                </a:lnTo>
                                <a:lnTo>
                                  <a:pt x="1165" y="602"/>
                                </a:lnTo>
                                <a:close/>
                                <a:moveTo>
                                  <a:pt x="1133" y="610"/>
                                </a:moveTo>
                                <a:lnTo>
                                  <a:pt x="900" y="610"/>
                                </a:lnTo>
                                <a:lnTo>
                                  <a:pt x="900" y="602"/>
                                </a:lnTo>
                                <a:lnTo>
                                  <a:pt x="1156" y="602"/>
                                </a:lnTo>
                                <a:lnTo>
                                  <a:pt x="1147" y="606"/>
                                </a:lnTo>
                                <a:lnTo>
                                  <a:pt x="1142" y="606"/>
                                </a:lnTo>
                                <a:lnTo>
                                  <a:pt x="1133" y="610"/>
                                </a:lnTo>
                                <a:close/>
                                <a:moveTo>
                                  <a:pt x="1123" y="614"/>
                                </a:moveTo>
                                <a:lnTo>
                                  <a:pt x="895" y="614"/>
                                </a:lnTo>
                                <a:lnTo>
                                  <a:pt x="895" y="610"/>
                                </a:lnTo>
                                <a:lnTo>
                                  <a:pt x="1128" y="610"/>
                                </a:lnTo>
                                <a:lnTo>
                                  <a:pt x="1123" y="614"/>
                                </a:lnTo>
                                <a:close/>
                                <a:moveTo>
                                  <a:pt x="1072" y="628"/>
                                </a:moveTo>
                                <a:lnTo>
                                  <a:pt x="890" y="628"/>
                                </a:lnTo>
                                <a:lnTo>
                                  <a:pt x="890" y="614"/>
                                </a:lnTo>
                                <a:lnTo>
                                  <a:pt x="1109" y="614"/>
                                </a:lnTo>
                                <a:lnTo>
                                  <a:pt x="1109" y="620"/>
                                </a:lnTo>
                                <a:lnTo>
                                  <a:pt x="1091" y="620"/>
                                </a:lnTo>
                                <a:lnTo>
                                  <a:pt x="1091" y="624"/>
                                </a:lnTo>
                                <a:lnTo>
                                  <a:pt x="1077" y="624"/>
                                </a:lnTo>
                                <a:lnTo>
                                  <a:pt x="1072" y="628"/>
                                </a:lnTo>
                                <a:close/>
                                <a:moveTo>
                                  <a:pt x="1012" y="646"/>
                                </a:moveTo>
                                <a:lnTo>
                                  <a:pt x="862" y="646"/>
                                </a:lnTo>
                                <a:lnTo>
                                  <a:pt x="862" y="632"/>
                                </a:lnTo>
                                <a:lnTo>
                                  <a:pt x="886" y="632"/>
                                </a:lnTo>
                                <a:lnTo>
                                  <a:pt x="886" y="628"/>
                                </a:lnTo>
                                <a:lnTo>
                                  <a:pt x="1067" y="628"/>
                                </a:lnTo>
                                <a:lnTo>
                                  <a:pt x="1049" y="636"/>
                                </a:lnTo>
                                <a:lnTo>
                                  <a:pt x="1030" y="636"/>
                                </a:lnTo>
                                <a:lnTo>
                                  <a:pt x="1012" y="646"/>
                                </a:lnTo>
                                <a:close/>
                                <a:moveTo>
                                  <a:pt x="984" y="650"/>
                                </a:moveTo>
                                <a:lnTo>
                                  <a:pt x="858" y="650"/>
                                </a:lnTo>
                                <a:lnTo>
                                  <a:pt x="858" y="646"/>
                                </a:lnTo>
                                <a:lnTo>
                                  <a:pt x="988" y="646"/>
                                </a:lnTo>
                                <a:lnTo>
                                  <a:pt x="984" y="650"/>
                                </a:lnTo>
                                <a:close/>
                                <a:moveTo>
                                  <a:pt x="886" y="654"/>
                                </a:moveTo>
                                <a:lnTo>
                                  <a:pt x="853" y="654"/>
                                </a:lnTo>
                                <a:lnTo>
                                  <a:pt x="853" y="650"/>
                                </a:lnTo>
                                <a:lnTo>
                                  <a:pt x="886" y="650"/>
                                </a:lnTo>
                                <a:lnTo>
                                  <a:pt x="886" y="654"/>
                                </a:lnTo>
                                <a:close/>
                                <a:moveTo>
                                  <a:pt x="914" y="654"/>
                                </a:moveTo>
                                <a:lnTo>
                                  <a:pt x="904" y="650"/>
                                </a:lnTo>
                                <a:lnTo>
                                  <a:pt x="918" y="650"/>
                                </a:lnTo>
                                <a:lnTo>
                                  <a:pt x="914" y="654"/>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69"/>
                        <wps:cNvSpPr>
                          <a:spLocks/>
                        </wps:cNvSpPr>
                        <wps:spPr bwMode="auto">
                          <a:xfrm>
                            <a:off x="8346" y="-1676"/>
                            <a:ext cx="1241" cy="655"/>
                          </a:xfrm>
                          <a:custGeom>
                            <a:avLst/>
                            <a:gdLst>
                              <a:gd name="T0" fmla="+- 0 9345 8347"/>
                              <a:gd name="T1" fmla="*/ T0 w 1241"/>
                              <a:gd name="T2" fmla="+- 0 -1667 -1676"/>
                              <a:gd name="T3" fmla="*/ -1667 h 655"/>
                              <a:gd name="T4" fmla="+- 0 9345 8347"/>
                              <a:gd name="T5" fmla="*/ T4 w 1241"/>
                              <a:gd name="T6" fmla="+- 0 -1637 -1676"/>
                              <a:gd name="T7" fmla="*/ -1637 h 655"/>
                              <a:gd name="T8" fmla="+- 0 9340 8347"/>
                              <a:gd name="T9" fmla="*/ T8 w 1241"/>
                              <a:gd name="T10" fmla="+- 0 -1615 -1676"/>
                              <a:gd name="T11" fmla="*/ -1615 h 655"/>
                              <a:gd name="T12" fmla="+- 0 9349 8347"/>
                              <a:gd name="T13" fmla="*/ T12 w 1241"/>
                              <a:gd name="T14" fmla="+- 0 -1585 -1676"/>
                              <a:gd name="T15" fmla="*/ -1585 h 655"/>
                              <a:gd name="T16" fmla="+- 0 9340 8347"/>
                              <a:gd name="T17" fmla="*/ T16 w 1241"/>
                              <a:gd name="T18" fmla="+- 0 -1559 -1676"/>
                              <a:gd name="T19" fmla="*/ -1559 h 655"/>
                              <a:gd name="T20" fmla="+- 0 9331 8347"/>
                              <a:gd name="T21" fmla="*/ T20 w 1241"/>
                              <a:gd name="T22" fmla="+- 0 -1537 -1676"/>
                              <a:gd name="T23" fmla="*/ -1537 h 655"/>
                              <a:gd name="T24" fmla="+- 0 9340 8347"/>
                              <a:gd name="T25" fmla="*/ T24 w 1241"/>
                              <a:gd name="T26" fmla="+- 0 -1498 -1676"/>
                              <a:gd name="T27" fmla="*/ -1498 h 655"/>
                              <a:gd name="T28" fmla="+- 0 9331 8347"/>
                              <a:gd name="T29" fmla="*/ T28 w 1241"/>
                              <a:gd name="T30" fmla="+- 0 -1476 -1676"/>
                              <a:gd name="T31" fmla="*/ -1476 h 655"/>
                              <a:gd name="T32" fmla="+- 0 9340 8347"/>
                              <a:gd name="T33" fmla="*/ T32 w 1241"/>
                              <a:gd name="T34" fmla="+- 0 -1472 -1676"/>
                              <a:gd name="T35" fmla="*/ -1472 h 655"/>
                              <a:gd name="T36" fmla="+- 0 9349 8347"/>
                              <a:gd name="T37" fmla="*/ T36 w 1241"/>
                              <a:gd name="T38" fmla="+- 0 -1472 -1676"/>
                              <a:gd name="T39" fmla="*/ -1472 h 655"/>
                              <a:gd name="T40" fmla="+- 0 9349 8347"/>
                              <a:gd name="T41" fmla="*/ T40 w 1241"/>
                              <a:gd name="T42" fmla="+- 0 -1468 -1676"/>
                              <a:gd name="T43" fmla="*/ -1468 h 655"/>
                              <a:gd name="T44" fmla="+- 0 9349 8347"/>
                              <a:gd name="T45" fmla="*/ T44 w 1241"/>
                              <a:gd name="T46" fmla="+- 0 -1338 -1676"/>
                              <a:gd name="T47" fmla="*/ -1338 h 655"/>
                              <a:gd name="T48" fmla="+- 0 9340 8347"/>
                              <a:gd name="T49" fmla="*/ T48 w 1241"/>
                              <a:gd name="T50" fmla="+- 0 -1307 -1676"/>
                              <a:gd name="T51" fmla="*/ -1307 h 655"/>
                              <a:gd name="T52" fmla="+- 0 9331 8347"/>
                              <a:gd name="T53" fmla="*/ T52 w 1241"/>
                              <a:gd name="T54" fmla="+- 0 -1277 -1676"/>
                              <a:gd name="T55" fmla="*/ -1277 h 655"/>
                              <a:gd name="T56" fmla="+- 0 9321 8347"/>
                              <a:gd name="T57" fmla="*/ T56 w 1241"/>
                              <a:gd name="T58" fmla="+- 0 -1242 -1676"/>
                              <a:gd name="T59" fmla="*/ -1242 h 655"/>
                              <a:gd name="T60" fmla="+- 0 9312 8347"/>
                              <a:gd name="T61" fmla="*/ T60 w 1241"/>
                              <a:gd name="T62" fmla="+- 0 -1134 -1676"/>
                              <a:gd name="T63" fmla="*/ -1134 h 655"/>
                              <a:gd name="T64" fmla="+- 0 9303 8347"/>
                              <a:gd name="T65" fmla="*/ T64 w 1241"/>
                              <a:gd name="T66" fmla="+- 0 -1116 -1676"/>
                              <a:gd name="T67" fmla="*/ -1116 h 655"/>
                              <a:gd name="T68" fmla="+- 0 9293 8347"/>
                              <a:gd name="T69" fmla="*/ T68 w 1241"/>
                              <a:gd name="T70" fmla="+- 0 -1099 -1676"/>
                              <a:gd name="T71" fmla="*/ -1099 h 655"/>
                              <a:gd name="T72" fmla="+- 0 9326 8347"/>
                              <a:gd name="T73" fmla="*/ T72 w 1241"/>
                              <a:gd name="T74" fmla="+- 0 -1090 -1676"/>
                              <a:gd name="T75" fmla="*/ -1090 h 655"/>
                              <a:gd name="T76" fmla="+- 0 9373 8347"/>
                              <a:gd name="T77" fmla="*/ T76 w 1241"/>
                              <a:gd name="T78" fmla="+- 0 -1103 -1676"/>
                              <a:gd name="T79" fmla="*/ -1103 h 655"/>
                              <a:gd name="T80" fmla="+- 0 9424 8347"/>
                              <a:gd name="T81" fmla="*/ T80 w 1241"/>
                              <a:gd name="T82" fmla="+- 0 -1112 -1676"/>
                              <a:gd name="T83" fmla="*/ -1112 h 655"/>
                              <a:gd name="T84" fmla="+- 0 9489 8347"/>
                              <a:gd name="T85" fmla="*/ T84 w 1241"/>
                              <a:gd name="T86" fmla="+- 0 -1125 -1676"/>
                              <a:gd name="T87" fmla="*/ -1125 h 655"/>
                              <a:gd name="T88" fmla="+- 0 9550 8347"/>
                              <a:gd name="T89" fmla="*/ T88 w 1241"/>
                              <a:gd name="T90" fmla="+- 0 -1138 -1676"/>
                              <a:gd name="T91" fmla="*/ -1138 h 655"/>
                              <a:gd name="T92" fmla="+- 0 9587 8347"/>
                              <a:gd name="T93" fmla="*/ T92 w 1241"/>
                              <a:gd name="T94" fmla="+- 0 -1108 -1676"/>
                              <a:gd name="T95" fmla="*/ -1108 h 655"/>
                              <a:gd name="T96" fmla="+- 0 9545 8347"/>
                              <a:gd name="T97" fmla="*/ T96 w 1241"/>
                              <a:gd name="T98" fmla="+- 0 -1086 -1676"/>
                              <a:gd name="T99" fmla="*/ -1086 h 655"/>
                              <a:gd name="T100" fmla="+- 0 9489 8347"/>
                              <a:gd name="T101" fmla="*/ T100 w 1241"/>
                              <a:gd name="T102" fmla="+- 0 -1069 -1676"/>
                              <a:gd name="T103" fmla="*/ -1069 h 655"/>
                              <a:gd name="T104" fmla="+- 0 9438 8347"/>
                              <a:gd name="T105" fmla="*/ T104 w 1241"/>
                              <a:gd name="T106" fmla="+- 0 -1051 -1676"/>
                              <a:gd name="T107" fmla="*/ -1051 h 655"/>
                              <a:gd name="T108" fmla="+- 0 9382 8347"/>
                              <a:gd name="T109" fmla="*/ T108 w 1241"/>
                              <a:gd name="T110" fmla="+- 0 -1038 -1676"/>
                              <a:gd name="T111" fmla="*/ -1038 h 655"/>
                              <a:gd name="T112" fmla="+- 0 9237 8347"/>
                              <a:gd name="T113" fmla="*/ T112 w 1241"/>
                              <a:gd name="T114" fmla="+- 0 -1025 -1676"/>
                              <a:gd name="T115" fmla="*/ -1025 h 655"/>
                              <a:gd name="T116" fmla="+- 0 9209 8347"/>
                              <a:gd name="T117" fmla="*/ T116 w 1241"/>
                              <a:gd name="T118" fmla="+- 0 -1034 -1676"/>
                              <a:gd name="T119" fmla="*/ -1034 h 655"/>
                              <a:gd name="T120" fmla="+- 0 9237 8347"/>
                              <a:gd name="T121" fmla="*/ T120 w 1241"/>
                              <a:gd name="T122" fmla="+- 0 -1047 -1676"/>
                              <a:gd name="T123" fmla="*/ -1047 h 655"/>
                              <a:gd name="T124" fmla="+- 0 9251 8347"/>
                              <a:gd name="T125" fmla="*/ T124 w 1241"/>
                              <a:gd name="T126" fmla="+- 0 -1073 -1676"/>
                              <a:gd name="T127" fmla="*/ -1073 h 655"/>
                              <a:gd name="T128" fmla="+- 0 9247 8347"/>
                              <a:gd name="T129" fmla="*/ T128 w 1241"/>
                              <a:gd name="T130" fmla="+- 0 -1099 -1676"/>
                              <a:gd name="T131" fmla="*/ -1099 h 655"/>
                              <a:gd name="T132" fmla="+- 0 9219 8347"/>
                              <a:gd name="T133" fmla="*/ T132 w 1241"/>
                              <a:gd name="T134" fmla="+- 0 -1112 -1676"/>
                              <a:gd name="T135" fmla="*/ -1112 h 655"/>
                              <a:gd name="T136" fmla="+- 0 9186 8347"/>
                              <a:gd name="T137" fmla="*/ T136 w 1241"/>
                              <a:gd name="T138" fmla="+- 0 -1125 -1676"/>
                              <a:gd name="T139" fmla="*/ -1125 h 655"/>
                              <a:gd name="T140" fmla="+- 0 9158 8347"/>
                              <a:gd name="T141" fmla="*/ T140 w 1241"/>
                              <a:gd name="T142" fmla="+- 0 -1138 -1676"/>
                              <a:gd name="T143" fmla="*/ -1138 h 655"/>
                              <a:gd name="T144" fmla="+- 0 9125 8347"/>
                              <a:gd name="T145" fmla="*/ T144 w 1241"/>
                              <a:gd name="T146" fmla="+- 0 -1151 -1676"/>
                              <a:gd name="T147" fmla="*/ -1151 h 655"/>
                              <a:gd name="T148" fmla="+- 0 9102 8347"/>
                              <a:gd name="T149" fmla="*/ T148 w 1241"/>
                              <a:gd name="T150" fmla="+- 0 -1160 -1676"/>
                              <a:gd name="T151" fmla="*/ -1160 h 655"/>
                              <a:gd name="T152" fmla="+- 0 9083 8347"/>
                              <a:gd name="T153" fmla="*/ T152 w 1241"/>
                              <a:gd name="T154" fmla="+- 0 -1173 -1676"/>
                              <a:gd name="T155" fmla="*/ -1173 h 655"/>
                              <a:gd name="T156" fmla="+- 0 9074 8347"/>
                              <a:gd name="T157" fmla="*/ T156 w 1241"/>
                              <a:gd name="T158" fmla="+- 0 -1194 -1676"/>
                              <a:gd name="T159" fmla="*/ -1194 h 655"/>
                              <a:gd name="T160" fmla="+- 0 9069 8347"/>
                              <a:gd name="T161" fmla="*/ T160 w 1241"/>
                              <a:gd name="T162" fmla="+- 0 -1216 -1676"/>
                              <a:gd name="T163" fmla="*/ -1216 h 655"/>
                              <a:gd name="T164" fmla="+- 0 9046 8347"/>
                              <a:gd name="T165" fmla="*/ T164 w 1241"/>
                              <a:gd name="T166" fmla="+- 0 -1225 -1676"/>
                              <a:gd name="T167" fmla="*/ -1225 h 655"/>
                              <a:gd name="T168" fmla="+- 0 8347 8347"/>
                              <a:gd name="T169" fmla="*/ T168 w 1241"/>
                              <a:gd name="T170" fmla="+- 0 -1242 -1676"/>
                              <a:gd name="T171" fmla="*/ -1242 h 655"/>
                              <a:gd name="T172" fmla="+- 0 8412 8347"/>
                              <a:gd name="T173" fmla="*/ T172 w 1241"/>
                              <a:gd name="T174" fmla="+- 0 -1338 -1676"/>
                              <a:gd name="T175" fmla="*/ -1338 h 655"/>
                              <a:gd name="T176" fmla="+- 0 8477 8347"/>
                              <a:gd name="T177" fmla="*/ T176 w 1241"/>
                              <a:gd name="T178" fmla="+- 0 -1368 -1676"/>
                              <a:gd name="T179" fmla="*/ -1368 h 655"/>
                              <a:gd name="T180" fmla="+- 0 8463 8347"/>
                              <a:gd name="T181" fmla="*/ T180 w 1241"/>
                              <a:gd name="T182" fmla="+- 0 -1390 -1676"/>
                              <a:gd name="T183" fmla="*/ -1390 h 655"/>
                              <a:gd name="T184" fmla="+- 0 8454 8347"/>
                              <a:gd name="T185" fmla="*/ T184 w 1241"/>
                              <a:gd name="T186" fmla="+- 0 -1411 -1676"/>
                              <a:gd name="T187" fmla="*/ -1411 h 655"/>
                              <a:gd name="T188" fmla="+- 0 8445 8347"/>
                              <a:gd name="T189" fmla="*/ T188 w 1241"/>
                              <a:gd name="T190" fmla="+- 0 -1455 -1676"/>
                              <a:gd name="T191" fmla="*/ -1455 h 655"/>
                              <a:gd name="T192" fmla="+- 0 8822 8347"/>
                              <a:gd name="T193" fmla="*/ T192 w 1241"/>
                              <a:gd name="T194" fmla="+- 0 -1494 -1676"/>
                              <a:gd name="T195" fmla="*/ -1494 h 655"/>
                              <a:gd name="T196" fmla="+- 0 8883 8347"/>
                              <a:gd name="T197" fmla="*/ T196 w 1241"/>
                              <a:gd name="T198" fmla="+- 0 -1559 -1676"/>
                              <a:gd name="T199" fmla="*/ -1559 h 655"/>
                              <a:gd name="T200" fmla="+- 0 8920 8347"/>
                              <a:gd name="T201" fmla="*/ T200 w 1241"/>
                              <a:gd name="T202" fmla="+- 0 -1576 -1676"/>
                              <a:gd name="T203" fmla="*/ -1576 h 655"/>
                              <a:gd name="T204" fmla="+- 0 8948 8347"/>
                              <a:gd name="T205" fmla="*/ T204 w 1241"/>
                              <a:gd name="T206" fmla="+- 0 -1585 -1676"/>
                              <a:gd name="T207" fmla="*/ -1585 h 655"/>
                              <a:gd name="T208" fmla="+- 0 8972 8347"/>
                              <a:gd name="T209" fmla="*/ T208 w 1241"/>
                              <a:gd name="T210" fmla="+- 0 -1606 -1676"/>
                              <a:gd name="T211" fmla="*/ -1606 h 655"/>
                              <a:gd name="T212" fmla="+- 0 9009 8347"/>
                              <a:gd name="T213" fmla="*/ T212 w 1241"/>
                              <a:gd name="T214" fmla="+- 0 -1628 -1676"/>
                              <a:gd name="T215" fmla="*/ -1628 h 655"/>
                              <a:gd name="T216" fmla="+- 0 9037 8347"/>
                              <a:gd name="T217" fmla="*/ T216 w 1241"/>
                              <a:gd name="T218" fmla="+- 0 -1650 -1676"/>
                              <a:gd name="T219" fmla="*/ -1650 h 655"/>
                              <a:gd name="T220" fmla="+- 0 9065 8347"/>
                              <a:gd name="T221" fmla="*/ T220 w 1241"/>
                              <a:gd name="T222" fmla="+- 0 -1663 -1676"/>
                              <a:gd name="T223" fmla="*/ -1663 h 655"/>
                              <a:gd name="T224" fmla="+- 0 9102 8347"/>
                              <a:gd name="T225" fmla="*/ T224 w 1241"/>
                              <a:gd name="T226" fmla="+- 0 -1671 -1676"/>
                              <a:gd name="T227" fmla="*/ -1671 h 655"/>
                              <a:gd name="T228" fmla="+- 0 9130 8347"/>
                              <a:gd name="T229" fmla="*/ T228 w 1241"/>
                              <a:gd name="T230" fmla="+- 0 -1671 -1676"/>
                              <a:gd name="T231" fmla="*/ -1671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1" h="655">
                                <a:moveTo>
                                  <a:pt x="848" y="5"/>
                                </a:moveTo>
                                <a:lnTo>
                                  <a:pt x="848" y="5"/>
                                </a:lnTo>
                                <a:lnTo>
                                  <a:pt x="956" y="5"/>
                                </a:lnTo>
                                <a:lnTo>
                                  <a:pt x="960" y="0"/>
                                </a:lnTo>
                                <a:lnTo>
                                  <a:pt x="998" y="0"/>
                                </a:lnTo>
                                <a:lnTo>
                                  <a:pt x="998" y="5"/>
                                </a:lnTo>
                                <a:lnTo>
                                  <a:pt x="993" y="5"/>
                                </a:lnTo>
                                <a:lnTo>
                                  <a:pt x="998" y="5"/>
                                </a:lnTo>
                                <a:lnTo>
                                  <a:pt x="998" y="9"/>
                                </a:lnTo>
                                <a:lnTo>
                                  <a:pt x="998" y="13"/>
                                </a:lnTo>
                                <a:lnTo>
                                  <a:pt x="998" y="18"/>
                                </a:lnTo>
                                <a:lnTo>
                                  <a:pt x="993" y="18"/>
                                </a:lnTo>
                                <a:lnTo>
                                  <a:pt x="993" y="22"/>
                                </a:lnTo>
                                <a:lnTo>
                                  <a:pt x="993" y="26"/>
                                </a:lnTo>
                                <a:lnTo>
                                  <a:pt x="993" y="31"/>
                                </a:lnTo>
                                <a:lnTo>
                                  <a:pt x="998" y="31"/>
                                </a:lnTo>
                                <a:lnTo>
                                  <a:pt x="998" y="35"/>
                                </a:lnTo>
                                <a:lnTo>
                                  <a:pt x="998" y="39"/>
                                </a:lnTo>
                                <a:lnTo>
                                  <a:pt x="993" y="39"/>
                                </a:lnTo>
                                <a:lnTo>
                                  <a:pt x="993" y="44"/>
                                </a:lnTo>
                                <a:lnTo>
                                  <a:pt x="993" y="48"/>
                                </a:lnTo>
                                <a:lnTo>
                                  <a:pt x="993" y="52"/>
                                </a:lnTo>
                                <a:lnTo>
                                  <a:pt x="988" y="52"/>
                                </a:lnTo>
                                <a:lnTo>
                                  <a:pt x="993" y="57"/>
                                </a:lnTo>
                                <a:lnTo>
                                  <a:pt x="988" y="57"/>
                                </a:lnTo>
                                <a:lnTo>
                                  <a:pt x="988" y="61"/>
                                </a:lnTo>
                                <a:lnTo>
                                  <a:pt x="993" y="61"/>
                                </a:lnTo>
                                <a:lnTo>
                                  <a:pt x="993" y="65"/>
                                </a:lnTo>
                                <a:lnTo>
                                  <a:pt x="998" y="65"/>
                                </a:lnTo>
                                <a:lnTo>
                                  <a:pt x="998" y="70"/>
                                </a:lnTo>
                                <a:lnTo>
                                  <a:pt x="1002" y="70"/>
                                </a:lnTo>
                                <a:lnTo>
                                  <a:pt x="1002" y="74"/>
                                </a:lnTo>
                                <a:lnTo>
                                  <a:pt x="1002" y="78"/>
                                </a:lnTo>
                                <a:lnTo>
                                  <a:pt x="1002" y="83"/>
                                </a:lnTo>
                                <a:lnTo>
                                  <a:pt x="1002" y="87"/>
                                </a:lnTo>
                                <a:lnTo>
                                  <a:pt x="1002" y="91"/>
                                </a:lnTo>
                                <a:lnTo>
                                  <a:pt x="998" y="91"/>
                                </a:lnTo>
                                <a:lnTo>
                                  <a:pt x="998" y="96"/>
                                </a:lnTo>
                                <a:lnTo>
                                  <a:pt x="998" y="100"/>
                                </a:lnTo>
                                <a:lnTo>
                                  <a:pt x="998" y="104"/>
                                </a:lnTo>
                                <a:lnTo>
                                  <a:pt x="1002" y="104"/>
                                </a:lnTo>
                                <a:lnTo>
                                  <a:pt x="1002" y="109"/>
                                </a:lnTo>
                                <a:lnTo>
                                  <a:pt x="1002" y="113"/>
                                </a:lnTo>
                                <a:lnTo>
                                  <a:pt x="998" y="113"/>
                                </a:lnTo>
                                <a:lnTo>
                                  <a:pt x="993" y="117"/>
                                </a:lnTo>
                                <a:lnTo>
                                  <a:pt x="988" y="117"/>
                                </a:lnTo>
                                <a:lnTo>
                                  <a:pt x="988" y="122"/>
                                </a:lnTo>
                                <a:lnTo>
                                  <a:pt x="988" y="126"/>
                                </a:lnTo>
                                <a:lnTo>
                                  <a:pt x="984" y="126"/>
                                </a:lnTo>
                                <a:lnTo>
                                  <a:pt x="984" y="130"/>
                                </a:lnTo>
                                <a:lnTo>
                                  <a:pt x="988" y="130"/>
                                </a:lnTo>
                                <a:lnTo>
                                  <a:pt x="984" y="130"/>
                                </a:lnTo>
                                <a:lnTo>
                                  <a:pt x="984" y="135"/>
                                </a:lnTo>
                                <a:lnTo>
                                  <a:pt x="984" y="139"/>
                                </a:lnTo>
                                <a:lnTo>
                                  <a:pt x="984" y="143"/>
                                </a:lnTo>
                                <a:lnTo>
                                  <a:pt x="988" y="143"/>
                                </a:lnTo>
                                <a:lnTo>
                                  <a:pt x="988" y="165"/>
                                </a:lnTo>
                                <a:lnTo>
                                  <a:pt x="993" y="165"/>
                                </a:lnTo>
                                <a:lnTo>
                                  <a:pt x="993" y="169"/>
                                </a:lnTo>
                                <a:lnTo>
                                  <a:pt x="988" y="169"/>
                                </a:lnTo>
                                <a:lnTo>
                                  <a:pt x="988" y="174"/>
                                </a:lnTo>
                                <a:lnTo>
                                  <a:pt x="993" y="174"/>
                                </a:lnTo>
                                <a:lnTo>
                                  <a:pt x="993" y="178"/>
                                </a:lnTo>
                                <a:lnTo>
                                  <a:pt x="993" y="182"/>
                                </a:lnTo>
                                <a:lnTo>
                                  <a:pt x="998" y="182"/>
                                </a:lnTo>
                                <a:lnTo>
                                  <a:pt x="993" y="182"/>
                                </a:lnTo>
                                <a:lnTo>
                                  <a:pt x="993" y="187"/>
                                </a:lnTo>
                                <a:lnTo>
                                  <a:pt x="993" y="191"/>
                                </a:lnTo>
                                <a:lnTo>
                                  <a:pt x="988" y="191"/>
                                </a:lnTo>
                                <a:lnTo>
                                  <a:pt x="988" y="195"/>
                                </a:lnTo>
                                <a:lnTo>
                                  <a:pt x="984" y="195"/>
                                </a:lnTo>
                                <a:lnTo>
                                  <a:pt x="984" y="200"/>
                                </a:lnTo>
                                <a:lnTo>
                                  <a:pt x="984" y="204"/>
                                </a:lnTo>
                                <a:lnTo>
                                  <a:pt x="984" y="208"/>
                                </a:lnTo>
                                <a:lnTo>
                                  <a:pt x="988" y="208"/>
                                </a:lnTo>
                                <a:lnTo>
                                  <a:pt x="993" y="208"/>
                                </a:lnTo>
                                <a:lnTo>
                                  <a:pt x="988" y="208"/>
                                </a:lnTo>
                                <a:lnTo>
                                  <a:pt x="993" y="208"/>
                                </a:lnTo>
                                <a:lnTo>
                                  <a:pt x="988" y="208"/>
                                </a:lnTo>
                                <a:lnTo>
                                  <a:pt x="993" y="208"/>
                                </a:lnTo>
                                <a:lnTo>
                                  <a:pt x="993" y="204"/>
                                </a:lnTo>
                                <a:lnTo>
                                  <a:pt x="988" y="204"/>
                                </a:lnTo>
                                <a:lnTo>
                                  <a:pt x="993" y="204"/>
                                </a:lnTo>
                                <a:lnTo>
                                  <a:pt x="993" y="200"/>
                                </a:lnTo>
                                <a:lnTo>
                                  <a:pt x="998" y="204"/>
                                </a:lnTo>
                                <a:lnTo>
                                  <a:pt x="998" y="200"/>
                                </a:lnTo>
                                <a:lnTo>
                                  <a:pt x="998" y="204"/>
                                </a:lnTo>
                                <a:lnTo>
                                  <a:pt x="998" y="200"/>
                                </a:lnTo>
                                <a:lnTo>
                                  <a:pt x="1002" y="200"/>
                                </a:lnTo>
                                <a:lnTo>
                                  <a:pt x="1002" y="204"/>
                                </a:lnTo>
                                <a:lnTo>
                                  <a:pt x="1002" y="200"/>
                                </a:lnTo>
                                <a:lnTo>
                                  <a:pt x="1002" y="204"/>
                                </a:lnTo>
                                <a:lnTo>
                                  <a:pt x="1007" y="204"/>
                                </a:lnTo>
                                <a:lnTo>
                                  <a:pt x="1002" y="204"/>
                                </a:lnTo>
                                <a:lnTo>
                                  <a:pt x="1007" y="204"/>
                                </a:lnTo>
                                <a:lnTo>
                                  <a:pt x="1002" y="204"/>
                                </a:lnTo>
                                <a:lnTo>
                                  <a:pt x="1007" y="204"/>
                                </a:lnTo>
                                <a:lnTo>
                                  <a:pt x="1007" y="208"/>
                                </a:lnTo>
                                <a:lnTo>
                                  <a:pt x="1002" y="208"/>
                                </a:lnTo>
                                <a:lnTo>
                                  <a:pt x="1007" y="208"/>
                                </a:lnTo>
                                <a:lnTo>
                                  <a:pt x="1002" y="208"/>
                                </a:lnTo>
                                <a:lnTo>
                                  <a:pt x="1007" y="208"/>
                                </a:lnTo>
                                <a:lnTo>
                                  <a:pt x="1012" y="208"/>
                                </a:lnTo>
                                <a:lnTo>
                                  <a:pt x="1012" y="213"/>
                                </a:lnTo>
                                <a:lnTo>
                                  <a:pt x="1012" y="269"/>
                                </a:lnTo>
                                <a:lnTo>
                                  <a:pt x="1007" y="273"/>
                                </a:lnTo>
                                <a:lnTo>
                                  <a:pt x="1007" y="334"/>
                                </a:lnTo>
                                <a:lnTo>
                                  <a:pt x="1002" y="338"/>
                                </a:lnTo>
                                <a:lnTo>
                                  <a:pt x="1002" y="343"/>
                                </a:lnTo>
                                <a:lnTo>
                                  <a:pt x="1002" y="347"/>
                                </a:lnTo>
                                <a:lnTo>
                                  <a:pt x="1002" y="351"/>
                                </a:lnTo>
                                <a:lnTo>
                                  <a:pt x="998" y="351"/>
                                </a:lnTo>
                                <a:lnTo>
                                  <a:pt x="998" y="356"/>
                                </a:lnTo>
                                <a:lnTo>
                                  <a:pt x="998" y="360"/>
                                </a:lnTo>
                                <a:lnTo>
                                  <a:pt x="998" y="365"/>
                                </a:lnTo>
                                <a:lnTo>
                                  <a:pt x="993" y="365"/>
                                </a:lnTo>
                                <a:lnTo>
                                  <a:pt x="993" y="369"/>
                                </a:lnTo>
                                <a:lnTo>
                                  <a:pt x="993" y="373"/>
                                </a:lnTo>
                                <a:lnTo>
                                  <a:pt x="988" y="373"/>
                                </a:lnTo>
                                <a:lnTo>
                                  <a:pt x="988" y="378"/>
                                </a:lnTo>
                                <a:lnTo>
                                  <a:pt x="988" y="382"/>
                                </a:lnTo>
                                <a:lnTo>
                                  <a:pt x="988" y="386"/>
                                </a:lnTo>
                                <a:lnTo>
                                  <a:pt x="984" y="386"/>
                                </a:lnTo>
                                <a:lnTo>
                                  <a:pt x="984" y="391"/>
                                </a:lnTo>
                                <a:lnTo>
                                  <a:pt x="984" y="395"/>
                                </a:lnTo>
                                <a:lnTo>
                                  <a:pt x="984" y="399"/>
                                </a:lnTo>
                                <a:lnTo>
                                  <a:pt x="979" y="399"/>
                                </a:lnTo>
                                <a:lnTo>
                                  <a:pt x="979" y="404"/>
                                </a:lnTo>
                                <a:lnTo>
                                  <a:pt x="979" y="408"/>
                                </a:lnTo>
                                <a:lnTo>
                                  <a:pt x="974" y="412"/>
                                </a:lnTo>
                                <a:lnTo>
                                  <a:pt x="974" y="417"/>
                                </a:lnTo>
                                <a:lnTo>
                                  <a:pt x="974" y="421"/>
                                </a:lnTo>
                                <a:lnTo>
                                  <a:pt x="970" y="425"/>
                                </a:lnTo>
                                <a:lnTo>
                                  <a:pt x="974" y="430"/>
                                </a:lnTo>
                                <a:lnTo>
                                  <a:pt x="974" y="434"/>
                                </a:lnTo>
                                <a:lnTo>
                                  <a:pt x="974" y="438"/>
                                </a:lnTo>
                                <a:lnTo>
                                  <a:pt x="974" y="443"/>
                                </a:lnTo>
                                <a:lnTo>
                                  <a:pt x="974" y="447"/>
                                </a:lnTo>
                                <a:lnTo>
                                  <a:pt x="974" y="451"/>
                                </a:lnTo>
                                <a:lnTo>
                                  <a:pt x="974" y="456"/>
                                </a:lnTo>
                                <a:lnTo>
                                  <a:pt x="970" y="464"/>
                                </a:lnTo>
                                <a:lnTo>
                                  <a:pt x="970" y="508"/>
                                </a:lnTo>
                                <a:lnTo>
                                  <a:pt x="965" y="508"/>
                                </a:lnTo>
                                <a:lnTo>
                                  <a:pt x="965" y="542"/>
                                </a:lnTo>
                                <a:lnTo>
                                  <a:pt x="970" y="542"/>
                                </a:lnTo>
                                <a:lnTo>
                                  <a:pt x="970" y="547"/>
                                </a:lnTo>
                                <a:lnTo>
                                  <a:pt x="974" y="551"/>
                                </a:lnTo>
                                <a:lnTo>
                                  <a:pt x="970" y="551"/>
                                </a:lnTo>
                                <a:lnTo>
                                  <a:pt x="970" y="555"/>
                                </a:lnTo>
                                <a:lnTo>
                                  <a:pt x="965" y="555"/>
                                </a:lnTo>
                                <a:lnTo>
                                  <a:pt x="960" y="555"/>
                                </a:lnTo>
                                <a:lnTo>
                                  <a:pt x="960" y="560"/>
                                </a:lnTo>
                                <a:lnTo>
                                  <a:pt x="956" y="560"/>
                                </a:lnTo>
                                <a:lnTo>
                                  <a:pt x="951" y="560"/>
                                </a:lnTo>
                                <a:lnTo>
                                  <a:pt x="946" y="564"/>
                                </a:lnTo>
                                <a:lnTo>
                                  <a:pt x="942" y="564"/>
                                </a:lnTo>
                                <a:lnTo>
                                  <a:pt x="937" y="564"/>
                                </a:lnTo>
                                <a:lnTo>
                                  <a:pt x="937" y="568"/>
                                </a:lnTo>
                                <a:lnTo>
                                  <a:pt x="942" y="568"/>
                                </a:lnTo>
                                <a:lnTo>
                                  <a:pt x="942" y="573"/>
                                </a:lnTo>
                                <a:lnTo>
                                  <a:pt x="942" y="577"/>
                                </a:lnTo>
                                <a:lnTo>
                                  <a:pt x="946" y="577"/>
                                </a:lnTo>
                                <a:lnTo>
                                  <a:pt x="946" y="581"/>
                                </a:lnTo>
                                <a:lnTo>
                                  <a:pt x="946" y="586"/>
                                </a:lnTo>
                                <a:lnTo>
                                  <a:pt x="951" y="586"/>
                                </a:lnTo>
                                <a:lnTo>
                                  <a:pt x="956" y="590"/>
                                </a:lnTo>
                                <a:lnTo>
                                  <a:pt x="960" y="586"/>
                                </a:lnTo>
                                <a:lnTo>
                                  <a:pt x="965" y="586"/>
                                </a:lnTo>
                                <a:lnTo>
                                  <a:pt x="970" y="586"/>
                                </a:lnTo>
                                <a:lnTo>
                                  <a:pt x="974" y="586"/>
                                </a:lnTo>
                                <a:lnTo>
                                  <a:pt x="979" y="586"/>
                                </a:lnTo>
                                <a:lnTo>
                                  <a:pt x="984" y="581"/>
                                </a:lnTo>
                                <a:lnTo>
                                  <a:pt x="988" y="581"/>
                                </a:lnTo>
                                <a:lnTo>
                                  <a:pt x="993" y="581"/>
                                </a:lnTo>
                                <a:lnTo>
                                  <a:pt x="1002" y="577"/>
                                </a:lnTo>
                                <a:lnTo>
                                  <a:pt x="1007" y="577"/>
                                </a:lnTo>
                                <a:lnTo>
                                  <a:pt x="1012" y="577"/>
                                </a:lnTo>
                                <a:lnTo>
                                  <a:pt x="1016" y="577"/>
                                </a:lnTo>
                                <a:lnTo>
                                  <a:pt x="1021" y="577"/>
                                </a:lnTo>
                                <a:lnTo>
                                  <a:pt x="1026" y="573"/>
                                </a:lnTo>
                                <a:lnTo>
                                  <a:pt x="1030" y="573"/>
                                </a:lnTo>
                                <a:lnTo>
                                  <a:pt x="1044" y="573"/>
                                </a:lnTo>
                                <a:lnTo>
                                  <a:pt x="1044" y="568"/>
                                </a:lnTo>
                                <a:lnTo>
                                  <a:pt x="1049" y="568"/>
                                </a:lnTo>
                                <a:lnTo>
                                  <a:pt x="1053" y="568"/>
                                </a:lnTo>
                                <a:lnTo>
                                  <a:pt x="1063" y="568"/>
                                </a:lnTo>
                                <a:lnTo>
                                  <a:pt x="1067" y="564"/>
                                </a:lnTo>
                                <a:lnTo>
                                  <a:pt x="1072" y="564"/>
                                </a:lnTo>
                                <a:lnTo>
                                  <a:pt x="1077" y="564"/>
                                </a:lnTo>
                                <a:lnTo>
                                  <a:pt x="1081" y="564"/>
                                </a:lnTo>
                                <a:lnTo>
                                  <a:pt x="1091" y="564"/>
                                </a:lnTo>
                                <a:lnTo>
                                  <a:pt x="1091" y="560"/>
                                </a:lnTo>
                                <a:lnTo>
                                  <a:pt x="1095" y="560"/>
                                </a:lnTo>
                                <a:lnTo>
                                  <a:pt x="1100" y="560"/>
                                </a:lnTo>
                                <a:lnTo>
                                  <a:pt x="1105" y="560"/>
                                </a:lnTo>
                                <a:lnTo>
                                  <a:pt x="1123" y="555"/>
                                </a:lnTo>
                                <a:lnTo>
                                  <a:pt x="1133" y="555"/>
                                </a:lnTo>
                                <a:lnTo>
                                  <a:pt x="1142" y="551"/>
                                </a:lnTo>
                                <a:lnTo>
                                  <a:pt x="1156" y="551"/>
                                </a:lnTo>
                                <a:lnTo>
                                  <a:pt x="1165" y="547"/>
                                </a:lnTo>
                                <a:lnTo>
                                  <a:pt x="1170" y="547"/>
                                </a:lnTo>
                                <a:lnTo>
                                  <a:pt x="1175" y="547"/>
                                </a:lnTo>
                                <a:lnTo>
                                  <a:pt x="1184" y="547"/>
                                </a:lnTo>
                                <a:lnTo>
                                  <a:pt x="1189" y="542"/>
                                </a:lnTo>
                                <a:lnTo>
                                  <a:pt x="1193" y="542"/>
                                </a:lnTo>
                                <a:lnTo>
                                  <a:pt x="1198" y="542"/>
                                </a:lnTo>
                                <a:lnTo>
                                  <a:pt x="1203" y="538"/>
                                </a:lnTo>
                                <a:lnTo>
                                  <a:pt x="1207" y="538"/>
                                </a:lnTo>
                                <a:lnTo>
                                  <a:pt x="1217" y="538"/>
                                </a:lnTo>
                                <a:lnTo>
                                  <a:pt x="1221" y="538"/>
                                </a:lnTo>
                                <a:lnTo>
                                  <a:pt x="1226" y="542"/>
                                </a:lnTo>
                                <a:lnTo>
                                  <a:pt x="1226" y="547"/>
                                </a:lnTo>
                                <a:lnTo>
                                  <a:pt x="1235" y="551"/>
                                </a:lnTo>
                                <a:lnTo>
                                  <a:pt x="1240" y="555"/>
                                </a:lnTo>
                                <a:lnTo>
                                  <a:pt x="1240" y="564"/>
                                </a:lnTo>
                                <a:lnTo>
                                  <a:pt x="1240" y="568"/>
                                </a:lnTo>
                                <a:lnTo>
                                  <a:pt x="1240" y="573"/>
                                </a:lnTo>
                                <a:lnTo>
                                  <a:pt x="1235" y="577"/>
                                </a:lnTo>
                                <a:lnTo>
                                  <a:pt x="1231" y="581"/>
                                </a:lnTo>
                                <a:lnTo>
                                  <a:pt x="1226" y="581"/>
                                </a:lnTo>
                                <a:lnTo>
                                  <a:pt x="1221" y="581"/>
                                </a:lnTo>
                                <a:lnTo>
                                  <a:pt x="1217" y="586"/>
                                </a:lnTo>
                                <a:lnTo>
                                  <a:pt x="1212" y="586"/>
                                </a:lnTo>
                                <a:lnTo>
                                  <a:pt x="1207" y="586"/>
                                </a:lnTo>
                                <a:lnTo>
                                  <a:pt x="1198" y="590"/>
                                </a:lnTo>
                                <a:lnTo>
                                  <a:pt x="1189" y="594"/>
                                </a:lnTo>
                                <a:lnTo>
                                  <a:pt x="1184" y="594"/>
                                </a:lnTo>
                                <a:lnTo>
                                  <a:pt x="1175" y="599"/>
                                </a:lnTo>
                                <a:lnTo>
                                  <a:pt x="1170" y="599"/>
                                </a:lnTo>
                                <a:lnTo>
                                  <a:pt x="1165" y="599"/>
                                </a:lnTo>
                                <a:lnTo>
                                  <a:pt x="1165" y="603"/>
                                </a:lnTo>
                                <a:lnTo>
                                  <a:pt x="1156" y="603"/>
                                </a:lnTo>
                                <a:lnTo>
                                  <a:pt x="1147" y="607"/>
                                </a:lnTo>
                                <a:lnTo>
                                  <a:pt x="1142" y="607"/>
                                </a:lnTo>
                                <a:lnTo>
                                  <a:pt x="1133" y="612"/>
                                </a:lnTo>
                                <a:lnTo>
                                  <a:pt x="1128" y="612"/>
                                </a:lnTo>
                                <a:lnTo>
                                  <a:pt x="1123" y="616"/>
                                </a:lnTo>
                                <a:lnTo>
                                  <a:pt x="1114" y="616"/>
                                </a:lnTo>
                                <a:lnTo>
                                  <a:pt x="1109" y="616"/>
                                </a:lnTo>
                                <a:lnTo>
                                  <a:pt x="1109" y="620"/>
                                </a:lnTo>
                                <a:lnTo>
                                  <a:pt x="1100" y="620"/>
                                </a:lnTo>
                                <a:lnTo>
                                  <a:pt x="1091" y="620"/>
                                </a:lnTo>
                                <a:lnTo>
                                  <a:pt x="1091" y="625"/>
                                </a:lnTo>
                                <a:lnTo>
                                  <a:pt x="1086" y="625"/>
                                </a:lnTo>
                                <a:lnTo>
                                  <a:pt x="1081" y="625"/>
                                </a:lnTo>
                                <a:lnTo>
                                  <a:pt x="1077" y="625"/>
                                </a:lnTo>
                                <a:lnTo>
                                  <a:pt x="1072" y="629"/>
                                </a:lnTo>
                                <a:lnTo>
                                  <a:pt x="1067" y="629"/>
                                </a:lnTo>
                                <a:lnTo>
                                  <a:pt x="1049" y="638"/>
                                </a:lnTo>
                                <a:lnTo>
                                  <a:pt x="1044" y="638"/>
                                </a:lnTo>
                                <a:lnTo>
                                  <a:pt x="1039" y="638"/>
                                </a:lnTo>
                                <a:lnTo>
                                  <a:pt x="1035" y="638"/>
                                </a:lnTo>
                                <a:lnTo>
                                  <a:pt x="1030" y="638"/>
                                </a:lnTo>
                                <a:lnTo>
                                  <a:pt x="1012" y="646"/>
                                </a:lnTo>
                                <a:lnTo>
                                  <a:pt x="988" y="646"/>
                                </a:lnTo>
                                <a:lnTo>
                                  <a:pt x="984" y="651"/>
                                </a:lnTo>
                                <a:lnTo>
                                  <a:pt x="918" y="651"/>
                                </a:lnTo>
                                <a:lnTo>
                                  <a:pt x="914" y="655"/>
                                </a:lnTo>
                                <a:lnTo>
                                  <a:pt x="904" y="651"/>
                                </a:lnTo>
                                <a:lnTo>
                                  <a:pt x="900" y="651"/>
                                </a:lnTo>
                                <a:lnTo>
                                  <a:pt x="890" y="651"/>
                                </a:lnTo>
                                <a:lnTo>
                                  <a:pt x="886" y="651"/>
                                </a:lnTo>
                                <a:lnTo>
                                  <a:pt x="886" y="655"/>
                                </a:lnTo>
                                <a:lnTo>
                                  <a:pt x="881" y="655"/>
                                </a:lnTo>
                                <a:lnTo>
                                  <a:pt x="853" y="655"/>
                                </a:lnTo>
                                <a:lnTo>
                                  <a:pt x="853" y="651"/>
                                </a:lnTo>
                                <a:lnTo>
                                  <a:pt x="858" y="651"/>
                                </a:lnTo>
                                <a:lnTo>
                                  <a:pt x="858" y="646"/>
                                </a:lnTo>
                                <a:lnTo>
                                  <a:pt x="862" y="646"/>
                                </a:lnTo>
                                <a:lnTo>
                                  <a:pt x="862" y="642"/>
                                </a:lnTo>
                                <a:lnTo>
                                  <a:pt x="862" y="638"/>
                                </a:lnTo>
                                <a:lnTo>
                                  <a:pt x="862" y="633"/>
                                </a:lnTo>
                                <a:lnTo>
                                  <a:pt x="867" y="633"/>
                                </a:lnTo>
                                <a:lnTo>
                                  <a:pt x="872" y="633"/>
                                </a:lnTo>
                                <a:lnTo>
                                  <a:pt x="876" y="633"/>
                                </a:lnTo>
                                <a:lnTo>
                                  <a:pt x="881" y="633"/>
                                </a:lnTo>
                                <a:lnTo>
                                  <a:pt x="886" y="633"/>
                                </a:lnTo>
                                <a:lnTo>
                                  <a:pt x="886" y="629"/>
                                </a:lnTo>
                                <a:lnTo>
                                  <a:pt x="890" y="629"/>
                                </a:lnTo>
                                <a:lnTo>
                                  <a:pt x="890" y="625"/>
                                </a:lnTo>
                                <a:lnTo>
                                  <a:pt x="890" y="620"/>
                                </a:lnTo>
                                <a:lnTo>
                                  <a:pt x="890" y="616"/>
                                </a:lnTo>
                                <a:lnTo>
                                  <a:pt x="895" y="616"/>
                                </a:lnTo>
                                <a:lnTo>
                                  <a:pt x="895" y="612"/>
                                </a:lnTo>
                                <a:lnTo>
                                  <a:pt x="900" y="612"/>
                                </a:lnTo>
                                <a:lnTo>
                                  <a:pt x="900" y="607"/>
                                </a:lnTo>
                                <a:lnTo>
                                  <a:pt x="900" y="603"/>
                                </a:lnTo>
                                <a:lnTo>
                                  <a:pt x="904" y="603"/>
                                </a:lnTo>
                                <a:lnTo>
                                  <a:pt x="904" y="599"/>
                                </a:lnTo>
                                <a:lnTo>
                                  <a:pt x="904" y="594"/>
                                </a:lnTo>
                                <a:lnTo>
                                  <a:pt x="909" y="594"/>
                                </a:lnTo>
                                <a:lnTo>
                                  <a:pt x="909" y="590"/>
                                </a:lnTo>
                                <a:lnTo>
                                  <a:pt x="909" y="586"/>
                                </a:lnTo>
                                <a:lnTo>
                                  <a:pt x="909" y="581"/>
                                </a:lnTo>
                                <a:lnTo>
                                  <a:pt x="904" y="581"/>
                                </a:lnTo>
                                <a:lnTo>
                                  <a:pt x="904" y="577"/>
                                </a:lnTo>
                                <a:lnTo>
                                  <a:pt x="900" y="577"/>
                                </a:lnTo>
                                <a:lnTo>
                                  <a:pt x="895" y="577"/>
                                </a:lnTo>
                                <a:lnTo>
                                  <a:pt x="895" y="573"/>
                                </a:lnTo>
                                <a:lnTo>
                                  <a:pt x="890" y="573"/>
                                </a:lnTo>
                                <a:lnTo>
                                  <a:pt x="886" y="573"/>
                                </a:lnTo>
                                <a:lnTo>
                                  <a:pt x="881" y="573"/>
                                </a:lnTo>
                                <a:lnTo>
                                  <a:pt x="881" y="568"/>
                                </a:lnTo>
                                <a:lnTo>
                                  <a:pt x="876" y="568"/>
                                </a:lnTo>
                                <a:lnTo>
                                  <a:pt x="872" y="568"/>
                                </a:lnTo>
                                <a:lnTo>
                                  <a:pt x="872" y="564"/>
                                </a:lnTo>
                                <a:lnTo>
                                  <a:pt x="867" y="564"/>
                                </a:lnTo>
                                <a:lnTo>
                                  <a:pt x="862" y="564"/>
                                </a:lnTo>
                                <a:lnTo>
                                  <a:pt x="862" y="560"/>
                                </a:lnTo>
                                <a:lnTo>
                                  <a:pt x="858" y="560"/>
                                </a:lnTo>
                                <a:lnTo>
                                  <a:pt x="853" y="560"/>
                                </a:lnTo>
                                <a:lnTo>
                                  <a:pt x="848" y="555"/>
                                </a:lnTo>
                                <a:lnTo>
                                  <a:pt x="844" y="555"/>
                                </a:lnTo>
                                <a:lnTo>
                                  <a:pt x="839" y="555"/>
                                </a:lnTo>
                                <a:lnTo>
                                  <a:pt x="839" y="551"/>
                                </a:lnTo>
                                <a:lnTo>
                                  <a:pt x="834" y="551"/>
                                </a:lnTo>
                                <a:lnTo>
                                  <a:pt x="830" y="551"/>
                                </a:lnTo>
                                <a:lnTo>
                                  <a:pt x="830" y="547"/>
                                </a:lnTo>
                                <a:lnTo>
                                  <a:pt x="825" y="547"/>
                                </a:lnTo>
                                <a:lnTo>
                                  <a:pt x="820" y="547"/>
                                </a:lnTo>
                                <a:lnTo>
                                  <a:pt x="820" y="542"/>
                                </a:lnTo>
                                <a:lnTo>
                                  <a:pt x="816" y="542"/>
                                </a:lnTo>
                                <a:lnTo>
                                  <a:pt x="811" y="542"/>
                                </a:lnTo>
                                <a:lnTo>
                                  <a:pt x="811" y="538"/>
                                </a:lnTo>
                                <a:lnTo>
                                  <a:pt x="806" y="538"/>
                                </a:lnTo>
                                <a:lnTo>
                                  <a:pt x="802" y="538"/>
                                </a:lnTo>
                                <a:lnTo>
                                  <a:pt x="802" y="534"/>
                                </a:lnTo>
                                <a:lnTo>
                                  <a:pt x="797" y="534"/>
                                </a:lnTo>
                                <a:lnTo>
                                  <a:pt x="792" y="534"/>
                                </a:lnTo>
                                <a:lnTo>
                                  <a:pt x="788" y="529"/>
                                </a:lnTo>
                                <a:lnTo>
                                  <a:pt x="783" y="529"/>
                                </a:lnTo>
                                <a:lnTo>
                                  <a:pt x="783" y="525"/>
                                </a:lnTo>
                                <a:lnTo>
                                  <a:pt x="778" y="525"/>
                                </a:lnTo>
                                <a:lnTo>
                                  <a:pt x="778" y="521"/>
                                </a:lnTo>
                                <a:lnTo>
                                  <a:pt x="774" y="521"/>
                                </a:lnTo>
                                <a:lnTo>
                                  <a:pt x="769" y="521"/>
                                </a:lnTo>
                                <a:lnTo>
                                  <a:pt x="769" y="516"/>
                                </a:lnTo>
                                <a:lnTo>
                                  <a:pt x="764" y="516"/>
                                </a:lnTo>
                                <a:lnTo>
                                  <a:pt x="764" y="521"/>
                                </a:lnTo>
                                <a:lnTo>
                                  <a:pt x="764" y="516"/>
                                </a:lnTo>
                                <a:lnTo>
                                  <a:pt x="760" y="516"/>
                                </a:lnTo>
                                <a:lnTo>
                                  <a:pt x="755" y="516"/>
                                </a:lnTo>
                                <a:lnTo>
                                  <a:pt x="755" y="512"/>
                                </a:lnTo>
                                <a:lnTo>
                                  <a:pt x="750" y="512"/>
                                </a:lnTo>
                                <a:lnTo>
                                  <a:pt x="746" y="512"/>
                                </a:lnTo>
                                <a:lnTo>
                                  <a:pt x="741" y="512"/>
                                </a:lnTo>
                                <a:lnTo>
                                  <a:pt x="741" y="508"/>
                                </a:lnTo>
                                <a:lnTo>
                                  <a:pt x="736" y="508"/>
                                </a:lnTo>
                                <a:lnTo>
                                  <a:pt x="741" y="508"/>
                                </a:lnTo>
                                <a:lnTo>
                                  <a:pt x="736" y="508"/>
                                </a:lnTo>
                                <a:lnTo>
                                  <a:pt x="736" y="503"/>
                                </a:lnTo>
                                <a:lnTo>
                                  <a:pt x="736" y="499"/>
                                </a:lnTo>
                                <a:lnTo>
                                  <a:pt x="732" y="499"/>
                                </a:lnTo>
                                <a:lnTo>
                                  <a:pt x="732" y="495"/>
                                </a:lnTo>
                                <a:lnTo>
                                  <a:pt x="727" y="495"/>
                                </a:lnTo>
                                <a:lnTo>
                                  <a:pt x="732" y="495"/>
                                </a:lnTo>
                                <a:lnTo>
                                  <a:pt x="732" y="490"/>
                                </a:lnTo>
                                <a:lnTo>
                                  <a:pt x="732" y="486"/>
                                </a:lnTo>
                                <a:lnTo>
                                  <a:pt x="732" y="482"/>
                                </a:lnTo>
                                <a:lnTo>
                                  <a:pt x="727" y="482"/>
                                </a:lnTo>
                                <a:lnTo>
                                  <a:pt x="727" y="477"/>
                                </a:lnTo>
                                <a:lnTo>
                                  <a:pt x="732" y="477"/>
                                </a:lnTo>
                                <a:lnTo>
                                  <a:pt x="732" y="473"/>
                                </a:lnTo>
                                <a:lnTo>
                                  <a:pt x="727" y="469"/>
                                </a:lnTo>
                                <a:lnTo>
                                  <a:pt x="722" y="469"/>
                                </a:lnTo>
                                <a:lnTo>
                                  <a:pt x="722" y="464"/>
                                </a:lnTo>
                                <a:lnTo>
                                  <a:pt x="727" y="464"/>
                                </a:lnTo>
                                <a:lnTo>
                                  <a:pt x="722" y="464"/>
                                </a:lnTo>
                                <a:lnTo>
                                  <a:pt x="722" y="460"/>
                                </a:lnTo>
                                <a:lnTo>
                                  <a:pt x="718" y="460"/>
                                </a:lnTo>
                                <a:lnTo>
                                  <a:pt x="713" y="460"/>
                                </a:lnTo>
                                <a:lnTo>
                                  <a:pt x="713" y="456"/>
                                </a:lnTo>
                                <a:lnTo>
                                  <a:pt x="709" y="456"/>
                                </a:lnTo>
                                <a:lnTo>
                                  <a:pt x="704" y="456"/>
                                </a:lnTo>
                                <a:lnTo>
                                  <a:pt x="699" y="456"/>
                                </a:lnTo>
                                <a:lnTo>
                                  <a:pt x="699" y="451"/>
                                </a:lnTo>
                                <a:lnTo>
                                  <a:pt x="694" y="451"/>
                                </a:lnTo>
                                <a:lnTo>
                                  <a:pt x="699" y="451"/>
                                </a:lnTo>
                                <a:lnTo>
                                  <a:pt x="694" y="447"/>
                                </a:lnTo>
                                <a:lnTo>
                                  <a:pt x="694" y="443"/>
                                </a:lnTo>
                                <a:lnTo>
                                  <a:pt x="690" y="443"/>
                                </a:lnTo>
                                <a:lnTo>
                                  <a:pt x="685" y="443"/>
                                </a:lnTo>
                                <a:lnTo>
                                  <a:pt x="685" y="438"/>
                                </a:lnTo>
                                <a:lnTo>
                                  <a:pt x="681" y="438"/>
                                </a:lnTo>
                                <a:lnTo>
                                  <a:pt x="676" y="438"/>
                                </a:lnTo>
                                <a:lnTo>
                                  <a:pt x="0" y="438"/>
                                </a:lnTo>
                                <a:lnTo>
                                  <a:pt x="0" y="434"/>
                                </a:lnTo>
                                <a:lnTo>
                                  <a:pt x="0" y="360"/>
                                </a:lnTo>
                                <a:lnTo>
                                  <a:pt x="14" y="356"/>
                                </a:lnTo>
                                <a:lnTo>
                                  <a:pt x="19" y="356"/>
                                </a:lnTo>
                                <a:lnTo>
                                  <a:pt x="33" y="351"/>
                                </a:lnTo>
                                <a:lnTo>
                                  <a:pt x="42" y="347"/>
                                </a:lnTo>
                                <a:lnTo>
                                  <a:pt x="51" y="343"/>
                                </a:lnTo>
                                <a:lnTo>
                                  <a:pt x="60" y="343"/>
                                </a:lnTo>
                                <a:lnTo>
                                  <a:pt x="60" y="338"/>
                                </a:lnTo>
                                <a:lnTo>
                                  <a:pt x="65" y="338"/>
                                </a:lnTo>
                                <a:lnTo>
                                  <a:pt x="70" y="338"/>
                                </a:lnTo>
                                <a:lnTo>
                                  <a:pt x="79" y="334"/>
                                </a:lnTo>
                                <a:lnTo>
                                  <a:pt x="93" y="330"/>
                                </a:lnTo>
                                <a:lnTo>
                                  <a:pt x="98" y="325"/>
                                </a:lnTo>
                                <a:lnTo>
                                  <a:pt x="112" y="321"/>
                                </a:lnTo>
                                <a:lnTo>
                                  <a:pt x="116" y="321"/>
                                </a:lnTo>
                                <a:lnTo>
                                  <a:pt x="126" y="317"/>
                                </a:lnTo>
                                <a:lnTo>
                                  <a:pt x="130" y="312"/>
                                </a:lnTo>
                                <a:lnTo>
                                  <a:pt x="130" y="308"/>
                                </a:lnTo>
                                <a:lnTo>
                                  <a:pt x="130" y="304"/>
                                </a:lnTo>
                                <a:lnTo>
                                  <a:pt x="130" y="299"/>
                                </a:lnTo>
                                <a:lnTo>
                                  <a:pt x="126" y="299"/>
                                </a:lnTo>
                                <a:lnTo>
                                  <a:pt x="121" y="299"/>
                                </a:lnTo>
                                <a:lnTo>
                                  <a:pt x="121" y="295"/>
                                </a:lnTo>
                                <a:lnTo>
                                  <a:pt x="116" y="295"/>
                                </a:lnTo>
                                <a:lnTo>
                                  <a:pt x="116" y="291"/>
                                </a:lnTo>
                                <a:lnTo>
                                  <a:pt x="112" y="291"/>
                                </a:lnTo>
                                <a:lnTo>
                                  <a:pt x="116" y="286"/>
                                </a:lnTo>
                                <a:lnTo>
                                  <a:pt x="116" y="282"/>
                                </a:lnTo>
                                <a:lnTo>
                                  <a:pt x="112" y="282"/>
                                </a:lnTo>
                                <a:lnTo>
                                  <a:pt x="107" y="282"/>
                                </a:lnTo>
                                <a:lnTo>
                                  <a:pt x="107" y="278"/>
                                </a:lnTo>
                                <a:lnTo>
                                  <a:pt x="107" y="273"/>
                                </a:lnTo>
                                <a:lnTo>
                                  <a:pt x="112" y="273"/>
                                </a:lnTo>
                                <a:lnTo>
                                  <a:pt x="112" y="269"/>
                                </a:lnTo>
                                <a:lnTo>
                                  <a:pt x="107" y="269"/>
                                </a:lnTo>
                                <a:lnTo>
                                  <a:pt x="107" y="265"/>
                                </a:lnTo>
                                <a:lnTo>
                                  <a:pt x="112" y="265"/>
                                </a:lnTo>
                                <a:lnTo>
                                  <a:pt x="107" y="260"/>
                                </a:lnTo>
                                <a:lnTo>
                                  <a:pt x="107" y="256"/>
                                </a:lnTo>
                                <a:lnTo>
                                  <a:pt x="107" y="252"/>
                                </a:lnTo>
                                <a:lnTo>
                                  <a:pt x="102" y="247"/>
                                </a:lnTo>
                                <a:lnTo>
                                  <a:pt x="98" y="243"/>
                                </a:lnTo>
                                <a:lnTo>
                                  <a:pt x="93" y="239"/>
                                </a:lnTo>
                                <a:lnTo>
                                  <a:pt x="88" y="226"/>
                                </a:lnTo>
                                <a:lnTo>
                                  <a:pt x="98" y="221"/>
                                </a:lnTo>
                                <a:lnTo>
                                  <a:pt x="107" y="221"/>
                                </a:lnTo>
                                <a:lnTo>
                                  <a:pt x="116" y="217"/>
                                </a:lnTo>
                                <a:lnTo>
                                  <a:pt x="135" y="208"/>
                                </a:lnTo>
                                <a:lnTo>
                                  <a:pt x="158" y="204"/>
                                </a:lnTo>
                                <a:lnTo>
                                  <a:pt x="163" y="200"/>
                                </a:lnTo>
                                <a:lnTo>
                                  <a:pt x="461" y="200"/>
                                </a:lnTo>
                                <a:lnTo>
                                  <a:pt x="466" y="195"/>
                                </a:lnTo>
                                <a:lnTo>
                                  <a:pt x="471" y="191"/>
                                </a:lnTo>
                                <a:lnTo>
                                  <a:pt x="475" y="182"/>
                                </a:lnTo>
                                <a:lnTo>
                                  <a:pt x="485" y="174"/>
                                </a:lnTo>
                                <a:lnTo>
                                  <a:pt x="485" y="169"/>
                                </a:lnTo>
                                <a:lnTo>
                                  <a:pt x="489" y="165"/>
                                </a:lnTo>
                                <a:lnTo>
                                  <a:pt x="508" y="148"/>
                                </a:lnTo>
                                <a:lnTo>
                                  <a:pt x="513" y="139"/>
                                </a:lnTo>
                                <a:lnTo>
                                  <a:pt x="517" y="135"/>
                                </a:lnTo>
                                <a:lnTo>
                                  <a:pt x="522" y="130"/>
                                </a:lnTo>
                                <a:lnTo>
                                  <a:pt x="527" y="130"/>
                                </a:lnTo>
                                <a:lnTo>
                                  <a:pt x="536" y="117"/>
                                </a:lnTo>
                                <a:lnTo>
                                  <a:pt x="541" y="117"/>
                                </a:lnTo>
                                <a:lnTo>
                                  <a:pt x="545" y="117"/>
                                </a:lnTo>
                                <a:lnTo>
                                  <a:pt x="550" y="117"/>
                                </a:lnTo>
                                <a:lnTo>
                                  <a:pt x="555" y="117"/>
                                </a:lnTo>
                                <a:lnTo>
                                  <a:pt x="559" y="113"/>
                                </a:lnTo>
                                <a:lnTo>
                                  <a:pt x="559" y="109"/>
                                </a:lnTo>
                                <a:lnTo>
                                  <a:pt x="564" y="104"/>
                                </a:lnTo>
                                <a:lnTo>
                                  <a:pt x="569" y="104"/>
                                </a:lnTo>
                                <a:lnTo>
                                  <a:pt x="573" y="100"/>
                                </a:lnTo>
                                <a:lnTo>
                                  <a:pt x="578" y="100"/>
                                </a:lnTo>
                                <a:lnTo>
                                  <a:pt x="583" y="100"/>
                                </a:lnTo>
                                <a:lnTo>
                                  <a:pt x="583" y="96"/>
                                </a:lnTo>
                                <a:lnTo>
                                  <a:pt x="587" y="96"/>
                                </a:lnTo>
                                <a:lnTo>
                                  <a:pt x="587" y="100"/>
                                </a:lnTo>
                                <a:lnTo>
                                  <a:pt x="592" y="96"/>
                                </a:lnTo>
                                <a:lnTo>
                                  <a:pt x="597" y="96"/>
                                </a:lnTo>
                                <a:lnTo>
                                  <a:pt x="597" y="91"/>
                                </a:lnTo>
                                <a:lnTo>
                                  <a:pt x="601" y="91"/>
                                </a:lnTo>
                                <a:lnTo>
                                  <a:pt x="606" y="91"/>
                                </a:lnTo>
                                <a:lnTo>
                                  <a:pt x="606" y="87"/>
                                </a:lnTo>
                                <a:lnTo>
                                  <a:pt x="611" y="87"/>
                                </a:lnTo>
                                <a:lnTo>
                                  <a:pt x="611" y="83"/>
                                </a:lnTo>
                                <a:lnTo>
                                  <a:pt x="615" y="83"/>
                                </a:lnTo>
                                <a:lnTo>
                                  <a:pt x="615" y="78"/>
                                </a:lnTo>
                                <a:lnTo>
                                  <a:pt x="615" y="74"/>
                                </a:lnTo>
                                <a:lnTo>
                                  <a:pt x="620" y="74"/>
                                </a:lnTo>
                                <a:lnTo>
                                  <a:pt x="625" y="70"/>
                                </a:lnTo>
                                <a:lnTo>
                                  <a:pt x="629" y="65"/>
                                </a:lnTo>
                                <a:lnTo>
                                  <a:pt x="634" y="65"/>
                                </a:lnTo>
                                <a:lnTo>
                                  <a:pt x="634" y="61"/>
                                </a:lnTo>
                                <a:lnTo>
                                  <a:pt x="639" y="61"/>
                                </a:lnTo>
                                <a:lnTo>
                                  <a:pt x="643" y="61"/>
                                </a:lnTo>
                                <a:lnTo>
                                  <a:pt x="643" y="57"/>
                                </a:lnTo>
                                <a:lnTo>
                                  <a:pt x="648" y="52"/>
                                </a:lnTo>
                                <a:lnTo>
                                  <a:pt x="657" y="48"/>
                                </a:lnTo>
                                <a:lnTo>
                                  <a:pt x="662" y="48"/>
                                </a:lnTo>
                                <a:lnTo>
                                  <a:pt x="662" y="44"/>
                                </a:lnTo>
                                <a:lnTo>
                                  <a:pt x="667" y="44"/>
                                </a:lnTo>
                                <a:lnTo>
                                  <a:pt x="667" y="39"/>
                                </a:lnTo>
                                <a:lnTo>
                                  <a:pt x="671" y="39"/>
                                </a:lnTo>
                                <a:lnTo>
                                  <a:pt x="676" y="35"/>
                                </a:lnTo>
                                <a:lnTo>
                                  <a:pt x="681" y="35"/>
                                </a:lnTo>
                                <a:lnTo>
                                  <a:pt x="685" y="31"/>
                                </a:lnTo>
                                <a:lnTo>
                                  <a:pt x="690" y="31"/>
                                </a:lnTo>
                                <a:lnTo>
                                  <a:pt x="690" y="26"/>
                                </a:lnTo>
                                <a:lnTo>
                                  <a:pt x="694" y="26"/>
                                </a:lnTo>
                                <a:lnTo>
                                  <a:pt x="690" y="26"/>
                                </a:lnTo>
                                <a:lnTo>
                                  <a:pt x="694" y="26"/>
                                </a:lnTo>
                                <a:lnTo>
                                  <a:pt x="699" y="22"/>
                                </a:lnTo>
                                <a:lnTo>
                                  <a:pt x="704" y="22"/>
                                </a:lnTo>
                                <a:lnTo>
                                  <a:pt x="709" y="22"/>
                                </a:lnTo>
                                <a:lnTo>
                                  <a:pt x="713" y="18"/>
                                </a:lnTo>
                                <a:lnTo>
                                  <a:pt x="718" y="18"/>
                                </a:lnTo>
                                <a:lnTo>
                                  <a:pt x="718" y="13"/>
                                </a:lnTo>
                                <a:lnTo>
                                  <a:pt x="722" y="13"/>
                                </a:lnTo>
                                <a:lnTo>
                                  <a:pt x="727" y="13"/>
                                </a:lnTo>
                                <a:lnTo>
                                  <a:pt x="732" y="13"/>
                                </a:lnTo>
                                <a:lnTo>
                                  <a:pt x="736" y="9"/>
                                </a:lnTo>
                                <a:lnTo>
                                  <a:pt x="741" y="9"/>
                                </a:lnTo>
                                <a:lnTo>
                                  <a:pt x="741" y="5"/>
                                </a:lnTo>
                                <a:lnTo>
                                  <a:pt x="746" y="5"/>
                                </a:lnTo>
                                <a:lnTo>
                                  <a:pt x="750" y="5"/>
                                </a:lnTo>
                                <a:lnTo>
                                  <a:pt x="755" y="5"/>
                                </a:lnTo>
                                <a:lnTo>
                                  <a:pt x="760" y="5"/>
                                </a:lnTo>
                                <a:lnTo>
                                  <a:pt x="760" y="0"/>
                                </a:lnTo>
                                <a:lnTo>
                                  <a:pt x="764" y="0"/>
                                </a:lnTo>
                                <a:lnTo>
                                  <a:pt x="769" y="0"/>
                                </a:lnTo>
                                <a:lnTo>
                                  <a:pt x="769" y="5"/>
                                </a:lnTo>
                                <a:lnTo>
                                  <a:pt x="774" y="5"/>
                                </a:lnTo>
                                <a:lnTo>
                                  <a:pt x="774" y="0"/>
                                </a:lnTo>
                                <a:lnTo>
                                  <a:pt x="778" y="5"/>
                                </a:lnTo>
                                <a:lnTo>
                                  <a:pt x="783" y="5"/>
                                </a:lnTo>
                                <a:lnTo>
                                  <a:pt x="788" y="5"/>
                                </a:lnTo>
                                <a:lnTo>
                                  <a:pt x="792" y="0"/>
                                </a:lnTo>
                                <a:lnTo>
                                  <a:pt x="792" y="5"/>
                                </a:lnTo>
                                <a:lnTo>
                                  <a:pt x="797" y="5"/>
                                </a:lnTo>
                                <a:lnTo>
                                  <a:pt x="802" y="5"/>
                                </a:lnTo>
                                <a:lnTo>
                                  <a:pt x="844" y="5"/>
                                </a:lnTo>
                                <a:lnTo>
                                  <a:pt x="848" y="5"/>
                                </a:lnTo>
                                <a:close/>
                              </a:path>
                            </a:pathLst>
                          </a:custGeom>
                          <a:noFill/>
                          <a:ln w="111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AutoShape 668"/>
                        <wps:cNvSpPr>
                          <a:spLocks/>
                        </wps:cNvSpPr>
                        <wps:spPr bwMode="auto">
                          <a:xfrm>
                            <a:off x="6496" y="-228"/>
                            <a:ext cx="555" cy="702"/>
                          </a:xfrm>
                          <a:custGeom>
                            <a:avLst/>
                            <a:gdLst>
                              <a:gd name="T0" fmla="+- 0 6706 6496"/>
                              <a:gd name="T1" fmla="*/ T0 w 555"/>
                              <a:gd name="T2" fmla="+- 0 -223 -227"/>
                              <a:gd name="T3" fmla="*/ -223 h 702"/>
                              <a:gd name="T4" fmla="+- 0 7046 6496"/>
                              <a:gd name="T5" fmla="*/ T4 w 555"/>
                              <a:gd name="T6" fmla="+- 0 -175 -227"/>
                              <a:gd name="T7" fmla="*/ -175 h 702"/>
                              <a:gd name="T8" fmla="+- 0 6683 6496"/>
                              <a:gd name="T9" fmla="*/ T8 w 555"/>
                              <a:gd name="T10" fmla="+- 0 -207 -227"/>
                              <a:gd name="T11" fmla="*/ -207 h 702"/>
                              <a:gd name="T12" fmla="+- 0 7046 6496"/>
                              <a:gd name="T13" fmla="*/ T12 w 555"/>
                              <a:gd name="T14" fmla="+- 0 -175 -227"/>
                              <a:gd name="T15" fmla="*/ -175 h 702"/>
                              <a:gd name="T16" fmla="+- 0 6664 6496"/>
                              <a:gd name="T17" fmla="*/ T16 w 555"/>
                              <a:gd name="T18" fmla="+- 0 -181 -227"/>
                              <a:gd name="T19" fmla="*/ -181 h 702"/>
                              <a:gd name="T20" fmla="+- 0 6655 6496"/>
                              <a:gd name="T21" fmla="*/ T20 w 555"/>
                              <a:gd name="T22" fmla="+- 0 -137 -227"/>
                              <a:gd name="T23" fmla="*/ -137 h 702"/>
                              <a:gd name="T24" fmla="+- 0 6650 6496"/>
                              <a:gd name="T25" fmla="*/ T24 w 555"/>
                              <a:gd name="T26" fmla="+- 0 -133 -227"/>
                              <a:gd name="T27" fmla="*/ -133 h 702"/>
                              <a:gd name="T28" fmla="+- 0 6631 6496"/>
                              <a:gd name="T29" fmla="*/ T28 w 555"/>
                              <a:gd name="T30" fmla="+- 0 -107 -227"/>
                              <a:gd name="T31" fmla="*/ -107 h 702"/>
                              <a:gd name="T32" fmla="+- 0 6645 6496"/>
                              <a:gd name="T33" fmla="*/ T32 w 555"/>
                              <a:gd name="T34" fmla="+- 0 -133 -227"/>
                              <a:gd name="T35" fmla="*/ -133 h 702"/>
                              <a:gd name="T36" fmla="+- 0 7037 6496"/>
                              <a:gd name="T37" fmla="*/ T36 w 555"/>
                              <a:gd name="T38" fmla="+- 0 -129 -227"/>
                              <a:gd name="T39" fmla="*/ -129 h 702"/>
                              <a:gd name="T40" fmla="+- 0 6613 6496"/>
                              <a:gd name="T41" fmla="*/ T40 w 555"/>
                              <a:gd name="T42" fmla="+- 0 -115 -227"/>
                              <a:gd name="T43" fmla="*/ -115 h 702"/>
                              <a:gd name="T44" fmla="+- 0 6603 6496"/>
                              <a:gd name="T45" fmla="*/ T44 w 555"/>
                              <a:gd name="T46" fmla="+- 0 -77 -227"/>
                              <a:gd name="T47" fmla="*/ -77 h 702"/>
                              <a:gd name="T48" fmla="+- 0 7032 6496"/>
                              <a:gd name="T49" fmla="*/ T48 w 555"/>
                              <a:gd name="T50" fmla="+- 0 -103 -227"/>
                              <a:gd name="T51" fmla="*/ -103 h 702"/>
                              <a:gd name="T52" fmla="+- 0 6599 6496"/>
                              <a:gd name="T53" fmla="*/ T52 w 555"/>
                              <a:gd name="T54" fmla="+- 0 -77 -227"/>
                              <a:gd name="T55" fmla="*/ -77 h 702"/>
                              <a:gd name="T56" fmla="+- 0 6603 6496"/>
                              <a:gd name="T57" fmla="*/ T56 w 555"/>
                              <a:gd name="T58" fmla="+- 0 -51 -227"/>
                              <a:gd name="T59" fmla="*/ -51 h 702"/>
                              <a:gd name="T60" fmla="+- 0 6566 6496"/>
                              <a:gd name="T61" fmla="*/ T60 w 555"/>
                              <a:gd name="T62" fmla="+- 0 -33 -227"/>
                              <a:gd name="T63" fmla="*/ -33 h 702"/>
                              <a:gd name="T64" fmla="+- 0 6571 6496"/>
                              <a:gd name="T65" fmla="*/ T64 w 555"/>
                              <a:gd name="T66" fmla="+- 0 -15 -227"/>
                              <a:gd name="T67" fmla="*/ -15 h 702"/>
                              <a:gd name="T68" fmla="+- 0 6575 6496"/>
                              <a:gd name="T69" fmla="*/ T68 w 555"/>
                              <a:gd name="T70" fmla="+- 0 -33 -227"/>
                              <a:gd name="T71" fmla="*/ -33 h 702"/>
                              <a:gd name="T72" fmla="+- 0 6580 6496"/>
                              <a:gd name="T73" fmla="*/ T72 w 555"/>
                              <a:gd name="T74" fmla="+- 0 -3 -227"/>
                              <a:gd name="T75" fmla="*/ -3 h 702"/>
                              <a:gd name="T76" fmla="+- 0 6571 6496"/>
                              <a:gd name="T77" fmla="*/ T76 w 555"/>
                              <a:gd name="T78" fmla="+- 0 -7 -227"/>
                              <a:gd name="T79" fmla="*/ -7 h 702"/>
                              <a:gd name="T80" fmla="+- 0 6585 6496"/>
                              <a:gd name="T81" fmla="*/ T80 w 555"/>
                              <a:gd name="T82" fmla="+- 0 1 -227"/>
                              <a:gd name="T83" fmla="*/ 1 h 702"/>
                              <a:gd name="T84" fmla="+- 0 6585 6496"/>
                              <a:gd name="T85" fmla="*/ T84 w 555"/>
                              <a:gd name="T86" fmla="+- 0 97 -227"/>
                              <a:gd name="T87" fmla="*/ 97 h 702"/>
                              <a:gd name="T88" fmla="+- 0 6585 6496"/>
                              <a:gd name="T89" fmla="*/ T88 w 555"/>
                              <a:gd name="T90" fmla="+- 0 63 -227"/>
                              <a:gd name="T91" fmla="*/ 63 h 702"/>
                              <a:gd name="T92" fmla="+- 0 6566 6496"/>
                              <a:gd name="T93" fmla="*/ T92 w 555"/>
                              <a:gd name="T94" fmla="+- 0 41 -227"/>
                              <a:gd name="T95" fmla="*/ 41 h 702"/>
                              <a:gd name="T96" fmla="+- 0 6575 6496"/>
                              <a:gd name="T97" fmla="*/ T96 w 555"/>
                              <a:gd name="T98" fmla="+- 0 11 -227"/>
                              <a:gd name="T99" fmla="*/ 11 h 702"/>
                              <a:gd name="T100" fmla="+- 0 7014 6496"/>
                              <a:gd name="T101" fmla="*/ T100 w 555"/>
                              <a:gd name="T102" fmla="+- 0 71 -227"/>
                              <a:gd name="T103" fmla="*/ 71 h 702"/>
                              <a:gd name="T104" fmla="+- 0 6580 6496"/>
                              <a:gd name="T105" fmla="*/ T104 w 555"/>
                              <a:gd name="T106" fmla="+- 0 75 -227"/>
                              <a:gd name="T107" fmla="*/ 75 h 702"/>
                              <a:gd name="T108" fmla="+- 0 6580 6496"/>
                              <a:gd name="T109" fmla="*/ T108 w 555"/>
                              <a:gd name="T110" fmla="+- 0 123 -227"/>
                              <a:gd name="T111" fmla="*/ 123 h 702"/>
                              <a:gd name="T112" fmla="+- 0 7004 6496"/>
                              <a:gd name="T113" fmla="*/ T112 w 555"/>
                              <a:gd name="T114" fmla="+- 0 119 -227"/>
                              <a:gd name="T115" fmla="*/ 119 h 702"/>
                              <a:gd name="T116" fmla="+- 0 6589 6496"/>
                              <a:gd name="T117" fmla="*/ T116 w 555"/>
                              <a:gd name="T118" fmla="+- 0 123 -227"/>
                              <a:gd name="T119" fmla="*/ 123 h 702"/>
                              <a:gd name="T120" fmla="+- 0 6603 6496"/>
                              <a:gd name="T121" fmla="*/ T120 w 555"/>
                              <a:gd name="T122" fmla="+- 0 137 -227"/>
                              <a:gd name="T123" fmla="*/ 137 h 702"/>
                              <a:gd name="T124" fmla="+- 0 6580 6496"/>
                              <a:gd name="T125" fmla="*/ T124 w 555"/>
                              <a:gd name="T126" fmla="+- 0 131 -227"/>
                              <a:gd name="T127" fmla="*/ 131 h 702"/>
                              <a:gd name="T128" fmla="+- 0 7004 6496"/>
                              <a:gd name="T129" fmla="*/ T128 w 555"/>
                              <a:gd name="T130" fmla="+- 0 149 -227"/>
                              <a:gd name="T131" fmla="*/ 149 h 702"/>
                              <a:gd name="T132" fmla="+- 0 6613 6496"/>
                              <a:gd name="T133" fmla="*/ T132 w 555"/>
                              <a:gd name="T134" fmla="+- 0 163 -227"/>
                              <a:gd name="T135" fmla="*/ 163 h 702"/>
                              <a:gd name="T136" fmla="+- 0 6613 6496"/>
                              <a:gd name="T137" fmla="*/ T136 w 555"/>
                              <a:gd name="T138" fmla="+- 0 157 -227"/>
                              <a:gd name="T139" fmla="*/ 157 h 702"/>
                              <a:gd name="T140" fmla="+- 0 6599 6496"/>
                              <a:gd name="T141" fmla="*/ T140 w 555"/>
                              <a:gd name="T142" fmla="+- 0 179 -227"/>
                              <a:gd name="T143" fmla="*/ 179 h 702"/>
                              <a:gd name="T144" fmla="+- 0 6599 6496"/>
                              <a:gd name="T145" fmla="*/ T144 w 555"/>
                              <a:gd name="T146" fmla="+- 0 179 -227"/>
                              <a:gd name="T147" fmla="*/ 179 h 702"/>
                              <a:gd name="T148" fmla="+- 0 6575 6496"/>
                              <a:gd name="T149" fmla="*/ T148 w 555"/>
                              <a:gd name="T150" fmla="+- 0 189 -227"/>
                              <a:gd name="T151" fmla="*/ 189 h 702"/>
                              <a:gd name="T152" fmla="+- 0 6585 6496"/>
                              <a:gd name="T153" fmla="*/ T152 w 555"/>
                              <a:gd name="T154" fmla="+- 0 193 -227"/>
                              <a:gd name="T155" fmla="*/ 193 h 702"/>
                              <a:gd name="T156" fmla="+- 0 6571 6496"/>
                              <a:gd name="T157" fmla="*/ T156 w 555"/>
                              <a:gd name="T158" fmla="+- 0 219 -227"/>
                              <a:gd name="T159" fmla="*/ 219 h 702"/>
                              <a:gd name="T160" fmla="+- 0 6580 6496"/>
                              <a:gd name="T161" fmla="*/ T160 w 555"/>
                              <a:gd name="T162" fmla="+- 0 193 -227"/>
                              <a:gd name="T163" fmla="*/ 193 h 702"/>
                              <a:gd name="T164" fmla="+- 0 6561 6496"/>
                              <a:gd name="T165" fmla="*/ T164 w 555"/>
                              <a:gd name="T166" fmla="+- 0 223 -227"/>
                              <a:gd name="T167" fmla="*/ 223 h 702"/>
                              <a:gd name="T168" fmla="+- 0 6552 6496"/>
                              <a:gd name="T169" fmla="*/ T168 w 555"/>
                              <a:gd name="T170" fmla="+- 0 227 -227"/>
                              <a:gd name="T171" fmla="*/ 227 h 702"/>
                              <a:gd name="T172" fmla="+- 0 6552 6496"/>
                              <a:gd name="T173" fmla="*/ T172 w 555"/>
                              <a:gd name="T174" fmla="+- 0 245 -227"/>
                              <a:gd name="T175" fmla="*/ 245 h 702"/>
                              <a:gd name="T176" fmla="+- 0 6995 6496"/>
                              <a:gd name="T177" fmla="*/ T176 w 555"/>
                              <a:gd name="T178" fmla="+- 0 309 -227"/>
                              <a:gd name="T179" fmla="*/ 309 h 702"/>
                              <a:gd name="T180" fmla="+- 0 6524 6496"/>
                              <a:gd name="T181" fmla="*/ T180 w 555"/>
                              <a:gd name="T182" fmla="+- 0 289 -227"/>
                              <a:gd name="T183" fmla="*/ 289 h 702"/>
                              <a:gd name="T184" fmla="+- 0 6519 6496"/>
                              <a:gd name="T185" fmla="*/ T184 w 555"/>
                              <a:gd name="T186" fmla="+- 0 257 -227"/>
                              <a:gd name="T187" fmla="*/ 257 h 702"/>
                              <a:gd name="T188" fmla="+- 0 6515 6496"/>
                              <a:gd name="T189" fmla="*/ T188 w 555"/>
                              <a:gd name="T190" fmla="+- 0 289 -227"/>
                              <a:gd name="T191" fmla="*/ 289 h 702"/>
                              <a:gd name="T192" fmla="+- 0 6818 6496"/>
                              <a:gd name="T193" fmla="*/ T192 w 555"/>
                              <a:gd name="T194" fmla="+- 0 461 -227"/>
                              <a:gd name="T195" fmla="*/ 461 h 702"/>
                              <a:gd name="T196" fmla="+- 0 6804 6496"/>
                              <a:gd name="T197" fmla="*/ T196 w 555"/>
                              <a:gd name="T198" fmla="+- 0 439 -227"/>
                              <a:gd name="T199" fmla="*/ 439 h 702"/>
                              <a:gd name="T200" fmla="+- 0 6780 6496"/>
                              <a:gd name="T201" fmla="*/ T200 w 555"/>
                              <a:gd name="T202" fmla="+- 0 401 -227"/>
                              <a:gd name="T203" fmla="*/ 401 h 702"/>
                              <a:gd name="T204" fmla="+- 0 6794 6496"/>
                              <a:gd name="T205" fmla="*/ T204 w 555"/>
                              <a:gd name="T206" fmla="+- 0 353 -227"/>
                              <a:gd name="T207" fmla="*/ 353 h 702"/>
                              <a:gd name="T208" fmla="+- 0 6505 6496"/>
                              <a:gd name="T209" fmla="*/ T208 w 555"/>
                              <a:gd name="T210" fmla="+- 0 327 -227"/>
                              <a:gd name="T211" fmla="*/ 327 h 702"/>
                              <a:gd name="T212" fmla="+- 0 7000 6496"/>
                              <a:gd name="T213" fmla="*/ T212 w 555"/>
                              <a:gd name="T214" fmla="+- 0 309 -227"/>
                              <a:gd name="T215" fmla="*/ 309 h 702"/>
                              <a:gd name="T216" fmla="+- 0 6790 6496"/>
                              <a:gd name="T217" fmla="*/ T216 w 555"/>
                              <a:gd name="T218" fmla="+- 0 371 -227"/>
                              <a:gd name="T219" fmla="*/ 371 h 702"/>
                              <a:gd name="T220" fmla="+- 0 6790 6496"/>
                              <a:gd name="T221" fmla="*/ T220 w 555"/>
                              <a:gd name="T222" fmla="+- 0 423 -227"/>
                              <a:gd name="T223" fmla="*/ 423 h 702"/>
                              <a:gd name="T224" fmla="+- 0 6874 6496"/>
                              <a:gd name="T225" fmla="*/ T224 w 555"/>
                              <a:gd name="T226" fmla="+- 0 471 -227"/>
                              <a:gd name="T227" fmla="*/ 471 h 702"/>
                              <a:gd name="T228" fmla="+- 0 6986 6496"/>
                              <a:gd name="T229" fmla="*/ T228 w 555"/>
                              <a:gd name="T230" fmla="+- 0 471 -227"/>
                              <a:gd name="T231" fmla="*/ 471 h 702"/>
                              <a:gd name="T232" fmla="+- 0 6897 6496"/>
                              <a:gd name="T233" fmla="*/ T232 w 555"/>
                              <a:gd name="T234" fmla="+- 0 475 -227"/>
                              <a:gd name="T235" fmla="*/ 475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5" h="702">
                                <a:moveTo>
                                  <a:pt x="555" y="26"/>
                                </a:moveTo>
                                <a:lnTo>
                                  <a:pt x="196" y="26"/>
                                </a:lnTo>
                                <a:lnTo>
                                  <a:pt x="196" y="20"/>
                                </a:lnTo>
                                <a:lnTo>
                                  <a:pt x="210" y="20"/>
                                </a:lnTo>
                                <a:lnTo>
                                  <a:pt x="210" y="16"/>
                                </a:lnTo>
                                <a:lnTo>
                                  <a:pt x="219" y="16"/>
                                </a:lnTo>
                                <a:lnTo>
                                  <a:pt x="219" y="4"/>
                                </a:lnTo>
                                <a:lnTo>
                                  <a:pt x="210" y="4"/>
                                </a:lnTo>
                                <a:lnTo>
                                  <a:pt x="210" y="0"/>
                                </a:lnTo>
                                <a:lnTo>
                                  <a:pt x="541" y="0"/>
                                </a:lnTo>
                                <a:lnTo>
                                  <a:pt x="541" y="4"/>
                                </a:lnTo>
                                <a:lnTo>
                                  <a:pt x="546" y="8"/>
                                </a:lnTo>
                                <a:lnTo>
                                  <a:pt x="546" y="12"/>
                                </a:lnTo>
                                <a:lnTo>
                                  <a:pt x="555" y="12"/>
                                </a:lnTo>
                                <a:lnTo>
                                  <a:pt x="555" y="26"/>
                                </a:lnTo>
                                <a:close/>
                                <a:moveTo>
                                  <a:pt x="550" y="52"/>
                                </a:moveTo>
                                <a:lnTo>
                                  <a:pt x="182" y="52"/>
                                </a:lnTo>
                                <a:lnTo>
                                  <a:pt x="182" y="46"/>
                                </a:lnTo>
                                <a:lnTo>
                                  <a:pt x="187" y="46"/>
                                </a:lnTo>
                                <a:lnTo>
                                  <a:pt x="187" y="42"/>
                                </a:lnTo>
                                <a:lnTo>
                                  <a:pt x="173" y="42"/>
                                </a:lnTo>
                                <a:lnTo>
                                  <a:pt x="173" y="38"/>
                                </a:lnTo>
                                <a:lnTo>
                                  <a:pt x="187" y="38"/>
                                </a:lnTo>
                                <a:lnTo>
                                  <a:pt x="187" y="20"/>
                                </a:lnTo>
                                <a:lnTo>
                                  <a:pt x="182" y="20"/>
                                </a:lnTo>
                                <a:lnTo>
                                  <a:pt x="182" y="16"/>
                                </a:lnTo>
                                <a:lnTo>
                                  <a:pt x="191" y="16"/>
                                </a:lnTo>
                                <a:lnTo>
                                  <a:pt x="191" y="26"/>
                                </a:lnTo>
                                <a:lnTo>
                                  <a:pt x="555" y="26"/>
                                </a:lnTo>
                                <a:lnTo>
                                  <a:pt x="555" y="30"/>
                                </a:lnTo>
                                <a:lnTo>
                                  <a:pt x="550" y="30"/>
                                </a:lnTo>
                                <a:lnTo>
                                  <a:pt x="550" y="52"/>
                                </a:lnTo>
                                <a:close/>
                                <a:moveTo>
                                  <a:pt x="182" y="34"/>
                                </a:moveTo>
                                <a:lnTo>
                                  <a:pt x="173" y="34"/>
                                </a:lnTo>
                                <a:lnTo>
                                  <a:pt x="173" y="30"/>
                                </a:lnTo>
                                <a:lnTo>
                                  <a:pt x="182" y="30"/>
                                </a:lnTo>
                                <a:lnTo>
                                  <a:pt x="182" y="34"/>
                                </a:lnTo>
                                <a:close/>
                                <a:moveTo>
                                  <a:pt x="550" y="60"/>
                                </a:moveTo>
                                <a:lnTo>
                                  <a:pt x="168" y="60"/>
                                </a:lnTo>
                                <a:lnTo>
                                  <a:pt x="168" y="46"/>
                                </a:lnTo>
                                <a:lnTo>
                                  <a:pt x="173" y="42"/>
                                </a:lnTo>
                                <a:lnTo>
                                  <a:pt x="173" y="52"/>
                                </a:lnTo>
                                <a:lnTo>
                                  <a:pt x="550" y="52"/>
                                </a:lnTo>
                                <a:lnTo>
                                  <a:pt x="550" y="60"/>
                                </a:lnTo>
                                <a:close/>
                                <a:moveTo>
                                  <a:pt x="546" y="94"/>
                                </a:moveTo>
                                <a:lnTo>
                                  <a:pt x="154" y="94"/>
                                </a:lnTo>
                                <a:lnTo>
                                  <a:pt x="154" y="90"/>
                                </a:lnTo>
                                <a:lnTo>
                                  <a:pt x="159" y="90"/>
                                </a:lnTo>
                                <a:lnTo>
                                  <a:pt x="159" y="86"/>
                                </a:lnTo>
                                <a:lnTo>
                                  <a:pt x="168" y="86"/>
                                </a:lnTo>
                                <a:lnTo>
                                  <a:pt x="168" y="68"/>
                                </a:lnTo>
                                <a:lnTo>
                                  <a:pt x="173" y="68"/>
                                </a:lnTo>
                                <a:lnTo>
                                  <a:pt x="173" y="60"/>
                                </a:lnTo>
                                <a:lnTo>
                                  <a:pt x="546" y="60"/>
                                </a:lnTo>
                                <a:lnTo>
                                  <a:pt x="546" y="94"/>
                                </a:lnTo>
                                <a:close/>
                                <a:moveTo>
                                  <a:pt x="154" y="94"/>
                                </a:moveTo>
                                <a:lnTo>
                                  <a:pt x="140" y="94"/>
                                </a:lnTo>
                                <a:lnTo>
                                  <a:pt x="140" y="90"/>
                                </a:lnTo>
                                <a:lnTo>
                                  <a:pt x="154" y="90"/>
                                </a:lnTo>
                                <a:lnTo>
                                  <a:pt x="154" y="94"/>
                                </a:lnTo>
                                <a:close/>
                                <a:moveTo>
                                  <a:pt x="541" y="124"/>
                                </a:moveTo>
                                <a:lnTo>
                                  <a:pt x="131" y="124"/>
                                </a:lnTo>
                                <a:lnTo>
                                  <a:pt x="131" y="120"/>
                                </a:lnTo>
                                <a:lnTo>
                                  <a:pt x="135" y="120"/>
                                </a:lnTo>
                                <a:lnTo>
                                  <a:pt x="135" y="116"/>
                                </a:lnTo>
                                <a:lnTo>
                                  <a:pt x="126" y="116"/>
                                </a:lnTo>
                                <a:lnTo>
                                  <a:pt x="126" y="112"/>
                                </a:lnTo>
                                <a:lnTo>
                                  <a:pt x="131" y="108"/>
                                </a:lnTo>
                                <a:lnTo>
                                  <a:pt x="131" y="104"/>
                                </a:lnTo>
                                <a:lnTo>
                                  <a:pt x="145" y="104"/>
                                </a:lnTo>
                                <a:lnTo>
                                  <a:pt x="145" y="94"/>
                                </a:lnTo>
                                <a:lnTo>
                                  <a:pt x="149" y="94"/>
                                </a:lnTo>
                                <a:lnTo>
                                  <a:pt x="149" y="98"/>
                                </a:lnTo>
                                <a:lnTo>
                                  <a:pt x="541" y="98"/>
                                </a:lnTo>
                                <a:lnTo>
                                  <a:pt x="541" y="124"/>
                                </a:lnTo>
                                <a:close/>
                                <a:moveTo>
                                  <a:pt x="541" y="98"/>
                                </a:moveTo>
                                <a:lnTo>
                                  <a:pt x="159" y="98"/>
                                </a:lnTo>
                                <a:lnTo>
                                  <a:pt x="159" y="94"/>
                                </a:lnTo>
                                <a:lnTo>
                                  <a:pt x="541" y="94"/>
                                </a:lnTo>
                                <a:lnTo>
                                  <a:pt x="541" y="98"/>
                                </a:lnTo>
                                <a:close/>
                                <a:moveTo>
                                  <a:pt x="117" y="112"/>
                                </a:moveTo>
                                <a:lnTo>
                                  <a:pt x="112" y="112"/>
                                </a:lnTo>
                                <a:lnTo>
                                  <a:pt x="112" y="108"/>
                                </a:lnTo>
                                <a:lnTo>
                                  <a:pt x="117" y="108"/>
                                </a:lnTo>
                                <a:lnTo>
                                  <a:pt x="117" y="112"/>
                                </a:lnTo>
                                <a:close/>
                                <a:moveTo>
                                  <a:pt x="126" y="116"/>
                                </a:moveTo>
                                <a:lnTo>
                                  <a:pt x="117" y="116"/>
                                </a:lnTo>
                                <a:lnTo>
                                  <a:pt x="117" y="112"/>
                                </a:lnTo>
                                <a:lnTo>
                                  <a:pt x="126" y="112"/>
                                </a:lnTo>
                                <a:lnTo>
                                  <a:pt x="126" y="116"/>
                                </a:lnTo>
                                <a:close/>
                                <a:moveTo>
                                  <a:pt x="536" y="160"/>
                                </a:moveTo>
                                <a:lnTo>
                                  <a:pt x="98" y="160"/>
                                </a:lnTo>
                                <a:lnTo>
                                  <a:pt x="98" y="156"/>
                                </a:lnTo>
                                <a:lnTo>
                                  <a:pt x="103" y="156"/>
                                </a:lnTo>
                                <a:lnTo>
                                  <a:pt x="98" y="150"/>
                                </a:lnTo>
                                <a:lnTo>
                                  <a:pt x="107" y="150"/>
                                </a:lnTo>
                                <a:lnTo>
                                  <a:pt x="107" y="142"/>
                                </a:lnTo>
                                <a:lnTo>
                                  <a:pt x="121" y="142"/>
                                </a:lnTo>
                                <a:lnTo>
                                  <a:pt x="121" y="130"/>
                                </a:lnTo>
                                <a:lnTo>
                                  <a:pt x="112" y="130"/>
                                </a:lnTo>
                                <a:lnTo>
                                  <a:pt x="112" y="120"/>
                                </a:lnTo>
                                <a:lnTo>
                                  <a:pt x="121" y="120"/>
                                </a:lnTo>
                                <a:lnTo>
                                  <a:pt x="121" y="124"/>
                                </a:lnTo>
                                <a:lnTo>
                                  <a:pt x="536" y="124"/>
                                </a:lnTo>
                                <a:lnTo>
                                  <a:pt x="536" y="160"/>
                                </a:lnTo>
                                <a:close/>
                                <a:moveTo>
                                  <a:pt x="103" y="150"/>
                                </a:moveTo>
                                <a:lnTo>
                                  <a:pt x="89" y="150"/>
                                </a:lnTo>
                                <a:lnTo>
                                  <a:pt x="89" y="146"/>
                                </a:lnTo>
                                <a:lnTo>
                                  <a:pt x="98" y="146"/>
                                </a:lnTo>
                                <a:lnTo>
                                  <a:pt x="98" y="142"/>
                                </a:lnTo>
                                <a:lnTo>
                                  <a:pt x="103" y="142"/>
                                </a:lnTo>
                                <a:lnTo>
                                  <a:pt x="103" y="150"/>
                                </a:lnTo>
                                <a:close/>
                                <a:moveTo>
                                  <a:pt x="532" y="194"/>
                                </a:moveTo>
                                <a:lnTo>
                                  <a:pt x="93" y="194"/>
                                </a:lnTo>
                                <a:lnTo>
                                  <a:pt x="93" y="190"/>
                                </a:lnTo>
                                <a:lnTo>
                                  <a:pt x="98" y="190"/>
                                </a:lnTo>
                                <a:lnTo>
                                  <a:pt x="98" y="186"/>
                                </a:lnTo>
                                <a:lnTo>
                                  <a:pt x="79" y="186"/>
                                </a:lnTo>
                                <a:lnTo>
                                  <a:pt x="79" y="176"/>
                                </a:lnTo>
                                <a:lnTo>
                                  <a:pt x="107" y="176"/>
                                </a:lnTo>
                                <a:lnTo>
                                  <a:pt x="107" y="172"/>
                                </a:lnTo>
                                <a:lnTo>
                                  <a:pt x="98" y="172"/>
                                </a:lnTo>
                                <a:lnTo>
                                  <a:pt x="93" y="168"/>
                                </a:lnTo>
                                <a:lnTo>
                                  <a:pt x="93" y="160"/>
                                </a:lnTo>
                                <a:lnTo>
                                  <a:pt x="532" y="160"/>
                                </a:lnTo>
                                <a:lnTo>
                                  <a:pt x="532" y="194"/>
                                </a:lnTo>
                                <a:close/>
                                <a:moveTo>
                                  <a:pt x="84" y="194"/>
                                </a:moveTo>
                                <a:lnTo>
                                  <a:pt x="70" y="194"/>
                                </a:lnTo>
                                <a:lnTo>
                                  <a:pt x="70" y="186"/>
                                </a:lnTo>
                                <a:lnTo>
                                  <a:pt x="79" y="186"/>
                                </a:lnTo>
                                <a:lnTo>
                                  <a:pt x="79" y="190"/>
                                </a:lnTo>
                                <a:lnTo>
                                  <a:pt x="84" y="190"/>
                                </a:lnTo>
                                <a:lnTo>
                                  <a:pt x="84" y="194"/>
                                </a:lnTo>
                                <a:close/>
                                <a:moveTo>
                                  <a:pt x="84" y="220"/>
                                </a:moveTo>
                                <a:lnTo>
                                  <a:pt x="75" y="220"/>
                                </a:lnTo>
                                <a:lnTo>
                                  <a:pt x="75" y="212"/>
                                </a:lnTo>
                                <a:lnTo>
                                  <a:pt x="70" y="212"/>
                                </a:lnTo>
                                <a:lnTo>
                                  <a:pt x="65" y="208"/>
                                </a:lnTo>
                                <a:lnTo>
                                  <a:pt x="75" y="208"/>
                                </a:lnTo>
                                <a:lnTo>
                                  <a:pt x="75" y="202"/>
                                </a:lnTo>
                                <a:lnTo>
                                  <a:pt x="84" y="202"/>
                                </a:lnTo>
                                <a:lnTo>
                                  <a:pt x="84" y="198"/>
                                </a:lnTo>
                                <a:lnTo>
                                  <a:pt x="79" y="198"/>
                                </a:lnTo>
                                <a:lnTo>
                                  <a:pt x="79" y="194"/>
                                </a:lnTo>
                                <a:lnTo>
                                  <a:pt x="527" y="194"/>
                                </a:lnTo>
                                <a:lnTo>
                                  <a:pt x="527" y="216"/>
                                </a:lnTo>
                                <a:lnTo>
                                  <a:pt x="79" y="216"/>
                                </a:lnTo>
                                <a:lnTo>
                                  <a:pt x="84" y="220"/>
                                </a:lnTo>
                                <a:close/>
                                <a:moveTo>
                                  <a:pt x="527" y="228"/>
                                </a:moveTo>
                                <a:lnTo>
                                  <a:pt x="93" y="228"/>
                                </a:lnTo>
                                <a:lnTo>
                                  <a:pt x="93" y="224"/>
                                </a:lnTo>
                                <a:lnTo>
                                  <a:pt x="84" y="224"/>
                                </a:lnTo>
                                <a:lnTo>
                                  <a:pt x="84" y="220"/>
                                </a:lnTo>
                                <a:lnTo>
                                  <a:pt x="79" y="216"/>
                                </a:lnTo>
                                <a:lnTo>
                                  <a:pt x="527" y="216"/>
                                </a:lnTo>
                                <a:lnTo>
                                  <a:pt x="527" y="228"/>
                                </a:lnTo>
                                <a:close/>
                                <a:moveTo>
                                  <a:pt x="75" y="224"/>
                                </a:moveTo>
                                <a:lnTo>
                                  <a:pt x="65" y="224"/>
                                </a:lnTo>
                                <a:lnTo>
                                  <a:pt x="65" y="220"/>
                                </a:lnTo>
                                <a:lnTo>
                                  <a:pt x="75" y="220"/>
                                </a:lnTo>
                                <a:lnTo>
                                  <a:pt x="75" y="224"/>
                                </a:lnTo>
                                <a:close/>
                                <a:moveTo>
                                  <a:pt x="84" y="234"/>
                                </a:moveTo>
                                <a:lnTo>
                                  <a:pt x="70" y="234"/>
                                </a:lnTo>
                                <a:lnTo>
                                  <a:pt x="70" y="228"/>
                                </a:lnTo>
                                <a:lnTo>
                                  <a:pt x="79" y="228"/>
                                </a:lnTo>
                                <a:lnTo>
                                  <a:pt x="79" y="224"/>
                                </a:lnTo>
                                <a:lnTo>
                                  <a:pt x="89" y="224"/>
                                </a:lnTo>
                                <a:lnTo>
                                  <a:pt x="89" y="228"/>
                                </a:lnTo>
                                <a:lnTo>
                                  <a:pt x="84" y="234"/>
                                </a:lnTo>
                                <a:close/>
                                <a:moveTo>
                                  <a:pt x="513" y="338"/>
                                </a:moveTo>
                                <a:lnTo>
                                  <a:pt x="84" y="338"/>
                                </a:lnTo>
                                <a:lnTo>
                                  <a:pt x="84" y="332"/>
                                </a:lnTo>
                                <a:lnTo>
                                  <a:pt x="93" y="332"/>
                                </a:lnTo>
                                <a:lnTo>
                                  <a:pt x="93" y="328"/>
                                </a:lnTo>
                                <a:lnTo>
                                  <a:pt x="89" y="328"/>
                                </a:lnTo>
                                <a:lnTo>
                                  <a:pt x="89" y="324"/>
                                </a:lnTo>
                                <a:lnTo>
                                  <a:pt x="79" y="324"/>
                                </a:lnTo>
                                <a:lnTo>
                                  <a:pt x="79" y="312"/>
                                </a:lnTo>
                                <a:lnTo>
                                  <a:pt x="84" y="312"/>
                                </a:lnTo>
                                <a:lnTo>
                                  <a:pt x="84" y="306"/>
                                </a:lnTo>
                                <a:lnTo>
                                  <a:pt x="93" y="306"/>
                                </a:lnTo>
                                <a:lnTo>
                                  <a:pt x="93" y="298"/>
                                </a:lnTo>
                                <a:lnTo>
                                  <a:pt x="89" y="298"/>
                                </a:lnTo>
                                <a:lnTo>
                                  <a:pt x="89" y="290"/>
                                </a:lnTo>
                                <a:lnTo>
                                  <a:pt x="79" y="290"/>
                                </a:lnTo>
                                <a:lnTo>
                                  <a:pt x="79" y="286"/>
                                </a:lnTo>
                                <a:lnTo>
                                  <a:pt x="84" y="286"/>
                                </a:lnTo>
                                <a:lnTo>
                                  <a:pt x="84" y="276"/>
                                </a:lnTo>
                                <a:lnTo>
                                  <a:pt x="75" y="276"/>
                                </a:lnTo>
                                <a:lnTo>
                                  <a:pt x="75" y="272"/>
                                </a:lnTo>
                                <a:lnTo>
                                  <a:pt x="70" y="272"/>
                                </a:lnTo>
                                <a:lnTo>
                                  <a:pt x="70" y="268"/>
                                </a:lnTo>
                                <a:lnTo>
                                  <a:pt x="89" y="268"/>
                                </a:lnTo>
                                <a:lnTo>
                                  <a:pt x="89" y="254"/>
                                </a:lnTo>
                                <a:lnTo>
                                  <a:pt x="93" y="254"/>
                                </a:lnTo>
                                <a:lnTo>
                                  <a:pt x="93" y="250"/>
                                </a:lnTo>
                                <a:lnTo>
                                  <a:pt x="98" y="250"/>
                                </a:lnTo>
                                <a:lnTo>
                                  <a:pt x="98" y="246"/>
                                </a:lnTo>
                                <a:lnTo>
                                  <a:pt x="79" y="246"/>
                                </a:lnTo>
                                <a:lnTo>
                                  <a:pt x="79" y="238"/>
                                </a:lnTo>
                                <a:lnTo>
                                  <a:pt x="84" y="238"/>
                                </a:lnTo>
                                <a:lnTo>
                                  <a:pt x="84" y="234"/>
                                </a:lnTo>
                                <a:lnTo>
                                  <a:pt x="89" y="234"/>
                                </a:lnTo>
                                <a:lnTo>
                                  <a:pt x="89" y="228"/>
                                </a:lnTo>
                                <a:lnTo>
                                  <a:pt x="522" y="228"/>
                                </a:lnTo>
                                <a:lnTo>
                                  <a:pt x="522" y="264"/>
                                </a:lnTo>
                                <a:lnTo>
                                  <a:pt x="518" y="264"/>
                                </a:lnTo>
                                <a:lnTo>
                                  <a:pt x="518" y="298"/>
                                </a:lnTo>
                                <a:lnTo>
                                  <a:pt x="513" y="302"/>
                                </a:lnTo>
                                <a:lnTo>
                                  <a:pt x="513" y="338"/>
                                </a:lnTo>
                                <a:close/>
                                <a:moveTo>
                                  <a:pt x="89" y="254"/>
                                </a:moveTo>
                                <a:lnTo>
                                  <a:pt x="84" y="254"/>
                                </a:lnTo>
                                <a:lnTo>
                                  <a:pt x="84" y="246"/>
                                </a:lnTo>
                                <a:lnTo>
                                  <a:pt x="89" y="246"/>
                                </a:lnTo>
                                <a:lnTo>
                                  <a:pt x="89" y="254"/>
                                </a:lnTo>
                                <a:close/>
                                <a:moveTo>
                                  <a:pt x="84" y="302"/>
                                </a:moveTo>
                                <a:lnTo>
                                  <a:pt x="70" y="302"/>
                                </a:lnTo>
                                <a:lnTo>
                                  <a:pt x="70" y="294"/>
                                </a:lnTo>
                                <a:lnTo>
                                  <a:pt x="75" y="294"/>
                                </a:lnTo>
                                <a:lnTo>
                                  <a:pt x="75" y="290"/>
                                </a:lnTo>
                                <a:lnTo>
                                  <a:pt x="84" y="290"/>
                                </a:lnTo>
                                <a:lnTo>
                                  <a:pt x="84" y="302"/>
                                </a:lnTo>
                                <a:close/>
                                <a:moveTo>
                                  <a:pt x="98" y="350"/>
                                </a:moveTo>
                                <a:lnTo>
                                  <a:pt x="84" y="350"/>
                                </a:lnTo>
                                <a:lnTo>
                                  <a:pt x="84" y="346"/>
                                </a:lnTo>
                                <a:lnTo>
                                  <a:pt x="79" y="346"/>
                                </a:lnTo>
                                <a:lnTo>
                                  <a:pt x="79" y="338"/>
                                </a:lnTo>
                                <a:lnTo>
                                  <a:pt x="508" y="338"/>
                                </a:lnTo>
                                <a:lnTo>
                                  <a:pt x="508" y="342"/>
                                </a:lnTo>
                                <a:lnTo>
                                  <a:pt x="98" y="342"/>
                                </a:lnTo>
                                <a:lnTo>
                                  <a:pt x="98" y="350"/>
                                </a:lnTo>
                                <a:close/>
                                <a:moveTo>
                                  <a:pt x="508" y="346"/>
                                </a:moveTo>
                                <a:lnTo>
                                  <a:pt x="103" y="346"/>
                                </a:lnTo>
                                <a:lnTo>
                                  <a:pt x="103" y="342"/>
                                </a:lnTo>
                                <a:lnTo>
                                  <a:pt x="508" y="342"/>
                                </a:lnTo>
                                <a:lnTo>
                                  <a:pt x="508" y="346"/>
                                </a:lnTo>
                                <a:close/>
                                <a:moveTo>
                                  <a:pt x="93" y="358"/>
                                </a:moveTo>
                                <a:lnTo>
                                  <a:pt x="89" y="358"/>
                                </a:lnTo>
                                <a:lnTo>
                                  <a:pt x="89" y="354"/>
                                </a:lnTo>
                                <a:lnTo>
                                  <a:pt x="93" y="350"/>
                                </a:lnTo>
                                <a:lnTo>
                                  <a:pt x="508" y="350"/>
                                </a:lnTo>
                                <a:lnTo>
                                  <a:pt x="508" y="354"/>
                                </a:lnTo>
                                <a:lnTo>
                                  <a:pt x="93" y="354"/>
                                </a:lnTo>
                                <a:lnTo>
                                  <a:pt x="93" y="358"/>
                                </a:lnTo>
                                <a:close/>
                                <a:moveTo>
                                  <a:pt x="508" y="368"/>
                                </a:moveTo>
                                <a:lnTo>
                                  <a:pt x="89" y="368"/>
                                </a:lnTo>
                                <a:lnTo>
                                  <a:pt x="89" y="364"/>
                                </a:lnTo>
                                <a:lnTo>
                                  <a:pt x="107" y="364"/>
                                </a:lnTo>
                                <a:lnTo>
                                  <a:pt x="107" y="358"/>
                                </a:lnTo>
                                <a:lnTo>
                                  <a:pt x="98" y="358"/>
                                </a:lnTo>
                                <a:lnTo>
                                  <a:pt x="98" y="354"/>
                                </a:lnTo>
                                <a:lnTo>
                                  <a:pt x="508" y="354"/>
                                </a:lnTo>
                                <a:lnTo>
                                  <a:pt x="508" y="368"/>
                                </a:lnTo>
                                <a:close/>
                                <a:moveTo>
                                  <a:pt x="98" y="364"/>
                                </a:moveTo>
                                <a:lnTo>
                                  <a:pt x="84" y="364"/>
                                </a:lnTo>
                                <a:lnTo>
                                  <a:pt x="84" y="358"/>
                                </a:lnTo>
                                <a:lnTo>
                                  <a:pt x="98" y="358"/>
                                </a:lnTo>
                                <a:lnTo>
                                  <a:pt x="98" y="364"/>
                                </a:lnTo>
                                <a:close/>
                                <a:moveTo>
                                  <a:pt x="107" y="372"/>
                                </a:moveTo>
                                <a:lnTo>
                                  <a:pt x="98" y="372"/>
                                </a:lnTo>
                                <a:lnTo>
                                  <a:pt x="98" y="368"/>
                                </a:lnTo>
                                <a:lnTo>
                                  <a:pt x="107" y="368"/>
                                </a:lnTo>
                                <a:lnTo>
                                  <a:pt x="107" y="372"/>
                                </a:lnTo>
                                <a:close/>
                                <a:moveTo>
                                  <a:pt x="508" y="376"/>
                                </a:moveTo>
                                <a:lnTo>
                                  <a:pt x="107" y="376"/>
                                </a:lnTo>
                                <a:lnTo>
                                  <a:pt x="107" y="372"/>
                                </a:lnTo>
                                <a:lnTo>
                                  <a:pt x="508" y="372"/>
                                </a:lnTo>
                                <a:lnTo>
                                  <a:pt x="508" y="376"/>
                                </a:lnTo>
                                <a:close/>
                                <a:moveTo>
                                  <a:pt x="504" y="394"/>
                                </a:moveTo>
                                <a:lnTo>
                                  <a:pt x="112" y="394"/>
                                </a:lnTo>
                                <a:lnTo>
                                  <a:pt x="112" y="390"/>
                                </a:lnTo>
                                <a:lnTo>
                                  <a:pt x="117" y="390"/>
                                </a:lnTo>
                                <a:lnTo>
                                  <a:pt x="117" y="384"/>
                                </a:lnTo>
                                <a:lnTo>
                                  <a:pt x="121" y="384"/>
                                </a:lnTo>
                                <a:lnTo>
                                  <a:pt x="121" y="380"/>
                                </a:lnTo>
                                <a:lnTo>
                                  <a:pt x="103" y="380"/>
                                </a:lnTo>
                                <a:lnTo>
                                  <a:pt x="103" y="376"/>
                                </a:lnTo>
                                <a:lnTo>
                                  <a:pt x="504" y="376"/>
                                </a:lnTo>
                                <a:lnTo>
                                  <a:pt x="504" y="394"/>
                                </a:lnTo>
                                <a:close/>
                                <a:moveTo>
                                  <a:pt x="117" y="384"/>
                                </a:moveTo>
                                <a:lnTo>
                                  <a:pt x="112" y="384"/>
                                </a:lnTo>
                                <a:lnTo>
                                  <a:pt x="107" y="380"/>
                                </a:lnTo>
                                <a:lnTo>
                                  <a:pt x="117" y="380"/>
                                </a:lnTo>
                                <a:lnTo>
                                  <a:pt x="117" y="384"/>
                                </a:lnTo>
                                <a:close/>
                                <a:moveTo>
                                  <a:pt x="504" y="412"/>
                                </a:moveTo>
                                <a:lnTo>
                                  <a:pt x="98" y="412"/>
                                </a:lnTo>
                                <a:lnTo>
                                  <a:pt x="98" y="406"/>
                                </a:lnTo>
                                <a:lnTo>
                                  <a:pt x="103" y="406"/>
                                </a:lnTo>
                                <a:lnTo>
                                  <a:pt x="103" y="402"/>
                                </a:lnTo>
                                <a:lnTo>
                                  <a:pt x="107" y="402"/>
                                </a:lnTo>
                                <a:lnTo>
                                  <a:pt x="107" y="390"/>
                                </a:lnTo>
                                <a:lnTo>
                                  <a:pt x="112" y="390"/>
                                </a:lnTo>
                                <a:lnTo>
                                  <a:pt x="112" y="394"/>
                                </a:lnTo>
                                <a:lnTo>
                                  <a:pt x="504" y="394"/>
                                </a:lnTo>
                                <a:lnTo>
                                  <a:pt x="504" y="412"/>
                                </a:lnTo>
                                <a:close/>
                                <a:moveTo>
                                  <a:pt x="103" y="406"/>
                                </a:moveTo>
                                <a:lnTo>
                                  <a:pt x="79" y="406"/>
                                </a:lnTo>
                                <a:lnTo>
                                  <a:pt x="79" y="402"/>
                                </a:lnTo>
                                <a:lnTo>
                                  <a:pt x="93" y="402"/>
                                </a:lnTo>
                                <a:lnTo>
                                  <a:pt x="93" y="398"/>
                                </a:lnTo>
                                <a:lnTo>
                                  <a:pt x="103" y="398"/>
                                </a:lnTo>
                                <a:lnTo>
                                  <a:pt x="103" y="406"/>
                                </a:lnTo>
                                <a:close/>
                                <a:moveTo>
                                  <a:pt x="93" y="416"/>
                                </a:moveTo>
                                <a:lnTo>
                                  <a:pt x="79" y="416"/>
                                </a:lnTo>
                                <a:lnTo>
                                  <a:pt x="79" y="412"/>
                                </a:lnTo>
                                <a:lnTo>
                                  <a:pt x="75" y="412"/>
                                </a:lnTo>
                                <a:lnTo>
                                  <a:pt x="75" y="406"/>
                                </a:lnTo>
                                <a:lnTo>
                                  <a:pt x="93" y="406"/>
                                </a:lnTo>
                                <a:lnTo>
                                  <a:pt x="93" y="416"/>
                                </a:lnTo>
                                <a:close/>
                                <a:moveTo>
                                  <a:pt x="499" y="424"/>
                                </a:moveTo>
                                <a:lnTo>
                                  <a:pt x="89" y="424"/>
                                </a:lnTo>
                                <a:lnTo>
                                  <a:pt x="89" y="420"/>
                                </a:lnTo>
                                <a:lnTo>
                                  <a:pt x="98" y="420"/>
                                </a:lnTo>
                                <a:lnTo>
                                  <a:pt x="98" y="416"/>
                                </a:lnTo>
                                <a:lnTo>
                                  <a:pt x="103" y="416"/>
                                </a:lnTo>
                                <a:lnTo>
                                  <a:pt x="103" y="412"/>
                                </a:lnTo>
                                <a:lnTo>
                                  <a:pt x="499" y="412"/>
                                </a:lnTo>
                                <a:lnTo>
                                  <a:pt x="499" y="424"/>
                                </a:lnTo>
                                <a:close/>
                                <a:moveTo>
                                  <a:pt x="499" y="446"/>
                                </a:moveTo>
                                <a:lnTo>
                                  <a:pt x="75" y="446"/>
                                </a:lnTo>
                                <a:lnTo>
                                  <a:pt x="75" y="438"/>
                                </a:lnTo>
                                <a:lnTo>
                                  <a:pt x="84" y="438"/>
                                </a:lnTo>
                                <a:lnTo>
                                  <a:pt x="84" y="432"/>
                                </a:lnTo>
                                <a:lnTo>
                                  <a:pt x="93" y="432"/>
                                </a:lnTo>
                                <a:lnTo>
                                  <a:pt x="89" y="428"/>
                                </a:lnTo>
                                <a:lnTo>
                                  <a:pt x="79" y="428"/>
                                </a:lnTo>
                                <a:lnTo>
                                  <a:pt x="79" y="420"/>
                                </a:lnTo>
                                <a:lnTo>
                                  <a:pt x="84" y="420"/>
                                </a:lnTo>
                                <a:lnTo>
                                  <a:pt x="84" y="424"/>
                                </a:lnTo>
                                <a:lnTo>
                                  <a:pt x="499" y="424"/>
                                </a:lnTo>
                                <a:lnTo>
                                  <a:pt x="499" y="446"/>
                                </a:lnTo>
                                <a:close/>
                                <a:moveTo>
                                  <a:pt x="494" y="458"/>
                                </a:moveTo>
                                <a:lnTo>
                                  <a:pt x="65" y="458"/>
                                </a:lnTo>
                                <a:lnTo>
                                  <a:pt x="65" y="454"/>
                                </a:lnTo>
                                <a:lnTo>
                                  <a:pt x="61" y="454"/>
                                </a:lnTo>
                                <a:lnTo>
                                  <a:pt x="65" y="450"/>
                                </a:lnTo>
                                <a:lnTo>
                                  <a:pt x="70" y="450"/>
                                </a:lnTo>
                                <a:lnTo>
                                  <a:pt x="70" y="446"/>
                                </a:lnTo>
                                <a:lnTo>
                                  <a:pt x="494" y="446"/>
                                </a:lnTo>
                                <a:lnTo>
                                  <a:pt x="494" y="458"/>
                                </a:lnTo>
                                <a:close/>
                                <a:moveTo>
                                  <a:pt x="56" y="458"/>
                                </a:moveTo>
                                <a:lnTo>
                                  <a:pt x="51" y="458"/>
                                </a:lnTo>
                                <a:lnTo>
                                  <a:pt x="51" y="454"/>
                                </a:lnTo>
                                <a:lnTo>
                                  <a:pt x="56" y="454"/>
                                </a:lnTo>
                                <a:lnTo>
                                  <a:pt x="56" y="458"/>
                                </a:lnTo>
                                <a:close/>
                                <a:moveTo>
                                  <a:pt x="56" y="472"/>
                                </a:moveTo>
                                <a:lnTo>
                                  <a:pt x="47" y="472"/>
                                </a:lnTo>
                                <a:lnTo>
                                  <a:pt x="47" y="458"/>
                                </a:lnTo>
                                <a:lnTo>
                                  <a:pt x="499" y="458"/>
                                </a:lnTo>
                                <a:lnTo>
                                  <a:pt x="499" y="468"/>
                                </a:lnTo>
                                <a:lnTo>
                                  <a:pt x="56" y="468"/>
                                </a:lnTo>
                                <a:lnTo>
                                  <a:pt x="56" y="472"/>
                                </a:lnTo>
                                <a:close/>
                                <a:moveTo>
                                  <a:pt x="499" y="490"/>
                                </a:moveTo>
                                <a:lnTo>
                                  <a:pt x="42" y="490"/>
                                </a:lnTo>
                                <a:lnTo>
                                  <a:pt x="42" y="472"/>
                                </a:lnTo>
                                <a:lnTo>
                                  <a:pt x="61" y="472"/>
                                </a:lnTo>
                                <a:lnTo>
                                  <a:pt x="61" y="468"/>
                                </a:lnTo>
                                <a:lnTo>
                                  <a:pt x="499" y="468"/>
                                </a:lnTo>
                                <a:lnTo>
                                  <a:pt x="499" y="490"/>
                                </a:lnTo>
                                <a:close/>
                                <a:moveTo>
                                  <a:pt x="499" y="536"/>
                                </a:moveTo>
                                <a:lnTo>
                                  <a:pt x="23" y="536"/>
                                </a:lnTo>
                                <a:lnTo>
                                  <a:pt x="23" y="528"/>
                                </a:lnTo>
                                <a:lnTo>
                                  <a:pt x="19" y="528"/>
                                </a:lnTo>
                                <a:lnTo>
                                  <a:pt x="19" y="524"/>
                                </a:lnTo>
                                <a:lnTo>
                                  <a:pt x="33" y="524"/>
                                </a:lnTo>
                                <a:lnTo>
                                  <a:pt x="33" y="520"/>
                                </a:lnTo>
                                <a:lnTo>
                                  <a:pt x="28" y="520"/>
                                </a:lnTo>
                                <a:lnTo>
                                  <a:pt x="28" y="516"/>
                                </a:lnTo>
                                <a:lnTo>
                                  <a:pt x="23" y="516"/>
                                </a:lnTo>
                                <a:lnTo>
                                  <a:pt x="23" y="502"/>
                                </a:lnTo>
                                <a:lnTo>
                                  <a:pt x="33" y="502"/>
                                </a:lnTo>
                                <a:lnTo>
                                  <a:pt x="33" y="498"/>
                                </a:lnTo>
                                <a:lnTo>
                                  <a:pt x="37" y="498"/>
                                </a:lnTo>
                                <a:lnTo>
                                  <a:pt x="42" y="494"/>
                                </a:lnTo>
                                <a:lnTo>
                                  <a:pt x="23" y="494"/>
                                </a:lnTo>
                                <a:lnTo>
                                  <a:pt x="23" y="484"/>
                                </a:lnTo>
                                <a:lnTo>
                                  <a:pt x="28" y="484"/>
                                </a:lnTo>
                                <a:lnTo>
                                  <a:pt x="28" y="490"/>
                                </a:lnTo>
                                <a:lnTo>
                                  <a:pt x="499" y="490"/>
                                </a:lnTo>
                                <a:lnTo>
                                  <a:pt x="499" y="536"/>
                                </a:lnTo>
                                <a:close/>
                                <a:moveTo>
                                  <a:pt x="19" y="524"/>
                                </a:moveTo>
                                <a:lnTo>
                                  <a:pt x="14" y="524"/>
                                </a:lnTo>
                                <a:lnTo>
                                  <a:pt x="14" y="516"/>
                                </a:lnTo>
                                <a:lnTo>
                                  <a:pt x="19" y="516"/>
                                </a:lnTo>
                                <a:lnTo>
                                  <a:pt x="19" y="524"/>
                                </a:lnTo>
                                <a:close/>
                                <a:moveTo>
                                  <a:pt x="9" y="542"/>
                                </a:moveTo>
                                <a:lnTo>
                                  <a:pt x="5" y="542"/>
                                </a:lnTo>
                                <a:lnTo>
                                  <a:pt x="5" y="536"/>
                                </a:lnTo>
                                <a:lnTo>
                                  <a:pt x="9" y="542"/>
                                </a:lnTo>
                                <a:close/>
                                <a:moveTo>
                                  <a:pt x="326" y="698"/>
                                </a:moveTo>
                                <a:lnTo>
                                  <a:pt x="322" y="698"/>
                                </a:lnTo>
                                <a:lnTo>
                                  <a:pt x="322" y="688"/>
                                </a:lnTo>
                                <a:lnTo>
                                  <a:pt x="317" y="688"/>
                                </a:lnTo>
                                <a:lnTo>
                                  <a:pt x="317" y="680"/>
                                </a:lnTo>
                                <a:lnTo>
                                  <a:pt x="312" y="680"/>
                                </a:lnTo>
                                <a:lnTo>
                                  <a:pt x="317" y="676"/>
                                </a:lnTo>
                                <a:lnTo>
                                  <a:pt x="317" y="672"/>
                                </a:lnTo>
                                <a:lnTo>
                                  <a:pt x="312" y="672"/>
                                </a:lnTo>
                                <a:lnTo>
                                  <a:pt x="312" y="666"/>
                                </a:lnTo>
                                <a:lnTo>
                                  <a:pt x="308" y="666"/>
                                </a:lnTo>
                                <a:lnTo>
                                  <a:pt x="308" y="654"/>
                                </a:lnTo>
                                <a:lnTo>
                                  <a:pt x="303" y="654"/>
                                </a:lnTo>
                                <a:lnTo>
                                  <a:pt x="303" y="650"/>
                                </a:lnTo>
                                <a:lnTo>
                                  <a:pt x="298" y="650"/>
                                </a:lnTo>
                                <a:lnTo>
                                  <a:pt x="298" y="646"/>
                                </a:lnTo>
                                <a:lnTo>
                                  <a:pt x="289" y="646"/>
                                </a:lnTo>
                                <a:lnTo>
                                  <a:pt x="289" y="628"/>
                                </a:lnTo>
                                <a:lnTo>
                                  <a:pt x="284" y="628"/>
                                </a:lnTo>
                                <a:lnTo>
                                  <a:pt x="284" y="606"/>
                                </a:lnTo>
                                <a:lnTo>
                                  <a:pt x="294" y="606"/>
                                </a:lnTo>
                                <a:lnTo>
                                  <a:pt x="294" y="588"/>
                                </a:lnTo>
                                <a:lnTo>
                                  <a:pt x="298" y="588"/>
                                </a:lnTo>
                                <a:lnTo>
                                  <a:pt x="298" y="584"/>
                                </a:lnTo>
                                <a:lnTo>
                                  <a:pt x="303" y="584"/>
                                </a:lnTo>
                                <a:lnTo>
                                  <a:pt x="303" y="580"/>
                                </a:lnTo>
                                <a:lnTo>
                                  <a:pt x="298" y="580"/>
                                </a:lnTo>
                                <a:lnTo>
                                  <a:pt x="298" y="576"/>
                                </a:lnTo>
                                <a:lnTo>
                                  <a:pt x="14" y="576"/>
                                </a:lnTo>
                                <a:lnTo>
                                  <a:pt x="14" y="568"/>
                                </a:lnTo>
                                <a:lnTo>
                                  <a:pt x="9" y="562"/>
                                </a:lnTo>
                                <a:lnTo>
                                  <a:pt x="5" y="562"/>
                                </a:lnTo>
                                <a:lnTo>
                                  <a:pt x="5" y="558"/>
                                </a:lnTo>
                                <a:lnTo>
                                  <a:pt x="9" y="558"/>
                                </a:lnTo>
                                <a:lnTo>
                                  <a:pt x="9" y="554"/>
                                </a:lnTo>
                                <a:lnTo>
                                  <a:pt x="14" y="550"/>
                                </a:lnTo>
                                <a:lnTo>
                                  <a:pt x="9" y="550"/>
                                </a:lnTo>
                                <a:lnTo>
                                  <a:pt x="9" y="546"/>
                                </a:lnTo>
                                <a:lnTo>
                                  <a:pt x="5" y="546"/>
                                </a:lnTo>
                                <a:lnTo>
                                  <a:pt x="0" y="542"/>
                                </a:lnTo>
                                <a:lnTo>
                                  <a:pt x="19" y="542"/>
                                </a:lnTo>
                                <a:lnTo>
                                  <a:pt x="19" y="536"/>
                                </a:lnTo>
                                <a:lnTo>
                                  <a:pt x="504" y="536"/>
                                </a:lnTo>
                                <a:lnTo>
                                  <a:pt x="504" y="624"/>
                                </a:lnTo>
                                <a:lnTo>
                                  <a:pt x="508" y="624"/>
                                </a:lnTo>
                                <a:lnTo>
                                  <a:pt x="508" y="692"/>
                                </a:lnTo>
                                <a:lnTo>
                                  <a:pt x="326" y="692"/>
                                </a:lnTo>
                                <a:lnTo>
                                  <a:pt x="326" y="698"/>
                                </a:lnTo>
                                <a:close/>
                                <a:moveTo>
                                  <a:pt x="294" y="602"/>
                                </a:moveTo>
                                <a:lnTo>
                                  <a:pt x="289" y="598"/>
                                </a:lnTo>
                                <a:lnTo>
                                  <a:pt x="294" y="598"/>
                                </a:lnTo>
                                <a:lnTo>
                                  <a:pt x="294" y="602"/>
                                </a:lnTo>
                                <a:close/>
                                <a:moveTo>
                                  <a:pt x="294" y="606"/>
                                </a:moveTo>
                                <a:lnTo>
                                  <a:pt x="289" y="606"/>
                                </a:lnTo>
                                <a:lnTo>
                                  <a:pt x="289" y="602"/>
                                </a:lnTo>
                                <a:lnTo>
                                  <a:pt x="294" y="602"/>
                                </a:lnTo>
                                <a:lnTo>
                                  <a:pt x="294" y="606"/>
                                </a:lnTo>
                                <a:close/>
                                <a:moveTo>
                                  <a:pt x="298" y="650"/>
                                </a:moveTo>
                                <a:lnTo>
                                  <a:pt x="294" y="650"/>
                                </a:lnTo>
                                <a:lnTo>
                                  <a:pt x="294" y="646"/>
                                </a:lnTo>
                                <a:lnTo>
                                  <a:pt x="298" y="646"/>
                                </a:lnTo>
                                <a:lnTo>
                                  <a:pt x="298" y="650"/>
                                </a:lnTo>
                                <a:close/>
                                <a:moveTo>
                                  <a:pt x="378" y="698"/>
                                </a:moveTo>
                                <a:lnTo>
                                  <a:pt x="331" y="698"/>
                                </a:lnTo>
                                <a:lnTo>
                                  <a:pt x="331" y="692"/>
                                </a:lnTo>
                                <a:lnTo>
                                  <a:pt x="378" y="692"/>
                                </a:lnTo>
                                <a:lnTo>
                                  <a:pt x="378" y="698"/>
                                </a:lnTo>
                                <a:close/>
                                <a:moveTo>
                                  <a:pt x="434" y="698"/>
                                </a:moveTo>
                                <a:lnTo>
                                  <a:pt x="392" y="698"/>
                                </a:lnTo>
                                <a:lnTo>
                                  <a:pt x="387" y="692"/>
                                </a:lnTo>
                                <a:lnTo>
                                  <a:pt x="438" y="692"/>
                                </a:lnTo>
                                <a:lnTo>
                                  <a:pt x="434" y="698"/>
                                </a:lnTo>
                                <a:close/>
                                <a:moveTo>
                                  <a:pt x="508" y="702"/>
                                </a:moveTo>
                                <a:lnTo>
                                  <a:pt x="490" y="702"/>
                                </a:lnTo>
                                <a:lnTo>
                                  <a:pt x="490" y="698"/>
                                </a:lnTo>
                                <a:lnTo>
                                  <a:pt x="462" y="698"/>
                                </a:lnTo>
                                <a:lnTo>
                                  <a:pt x="457" y="692"/>
                                </a:lnTo>
                                <a:lnTo>
                                  <a:pt x="508" y="692"/>
                                </a:lnTo>
                                <a:lnTo>
                                  <a:pt x="508" y="702"/>
                                </a:lnTo>
                                <a:close/>
                                <a:moveTo>
                                  <a:pt x="401" y="702"/>
                                </a:moveTo>
                                <a:lnTo>
                                  <a:pt x="401" y="698"/>
                                </a:lnTo>
                                <a:lnTo>
                                  <a:pt x="406" y="698"/>
                                </a:lnTo>
                                <a:lnTo>
                                  <a:pt x="401" y="702"/>
                                </a:lnTo>
                                <a:close/>
                                <a:moveTo>
                                  <a:pt x="420" y="702"/>
                                </a:moveTo>
                                <a:lnTo>
                                  <a:pt x="415" y="698"/>
                                </a:lnTo>
                                <a:lnTo>
                                  <a:pt x="420" y="698"/>
                                </a:lnTo>
                                <a:lnTo>
                                  <a:pt x="420" y="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67"/>
                        <wps:cNvSpPr>
                          <a:spLocks/>
                        </wps:cNvSpPr>
                        <wps:spPr bwMode="auto">
                          <a:xfrm>
                            <a:off x="6496" y="-228"/>
                            <a:ext cx="555" cy="703"/>
                          </a:xfrm>
                          <a:custGeom>
                            <a:avLst/>
                            <a:gdLst>
                              <a:gd name="T0" fmla="+- 0 7051 6496"/>
                              <a:gd name="T1" fmla="*/ T0 w 555"/>
                              <a:gd name="T2" fmla="+- 0 -206 -227"/>
                              <a:gd name="T3" fmla="*/ -206 h 703"/>
                              <a:gd name="T4" fmla="+- 0 7032 6496"/>
                              <a:gd name="T5" fmla="*/ T4 w 555"/>
                              <a:gd name="T6" fmla="+- 0 -67 -227"/>
                              <a:gd name="T7" fmla="*/ -67 h 703"/>
                              <a:gd name="T8" fmla="+- 0 7009 6496"/>
                              <a:gd name="T9" fmla="*/ T8 w 555"/>
                              <a:gd name="T10" fmla="+- 0 111 -227"/>
                              <a:gd name="T11" fmla="*/ 111 h 703"/>
                              <a:gd name="T12" fmla="+- 0 6990 6496"/>
                              <a:gd name="T13" fmla="*/ T12 w 555"/>
                              <a:gd name="T14" fmla="+- 0 232 -227"/>
                              <a:gd name="T15" fmla="*/ 232 h 703"/>
                              <a:gd name="T16" fmla="+- 0 6986 6496"/>
                              <a:gd name="T17" fmla="*/ T16 w 555"/>
                              <a:gd name="T18" fmla="+- 0 475 -227"/>
                              <a:gd name="T19" fmla="*/ 475 h 703"/>
                              <a:gd name="T20" fmla="+- 0 6920 6496"/>
                              <a:gd name="T21" fmla="*/ T20 w 555"/>
                              <a:gd name="T22" fmla="+- 0 471 -227"/>
                              <a:gd name="T23" fmla="*/ 471 h 703"/>
                              <a:gd name="T24" fmla="+- 0 6883 6496"/>
                              <a:gd name="T25" fmla="*/ T24 w 555"/>
                              <a:gd name="T26" fmla="+- 0 467 -227"/>
                              <a:gd name="T27" fmla="*/ 467 h 703"/>
                              <a:gd name="T28" fmla="+- 0 6818 6496"/>
                              <a:gd name="T29" fmla="*/ T28 w 555"/>
                              <a:gd name="T30" fmla="+- 0 467 -227"/>
                              <a:gd name="T31" fmla="*/ 467 h 703"/>
                              <a:gd name="T32" fmla="+- 0 6804 6496"/>
                              <a:gd name="T33" fmla="*/ T32 w 555"/>
                              <a:gd name="T34" fmla="+- 0 441 -227"/>
                              <a:gd name="T35" fmla="*/ 441 h 703"/>
                              <a:gd name="T36" fmla="+- 0 6794 6496"/>
                              <a:gd name="T37" fmla="*/ T36 w 555"/>
                              <a:gd name="T38" fmla="+- 0 423 -227"/>
                              <a:gd name="T39" fmla="*/ 423 h 703"/>
                              <a:gd name="T40" fmla="+- 0 6780 6496"/>
                              <a:gd name="T41" fmla="*/ T40 w 555"/>
                              <a:gd name="T42" fmla="+- 0 410 -227"/>
                              <a:gd name="T43" fmla="*/ 410 h 703"/>
                              <a:gd name="T44" fmla="+- 0 6780 6496"/>
                              <a:gd name="T45" fmla="*/ T44 w 555"/>
                              <a:gd name="T46" fmla="+- 0 402 -227"/>
                              <a:gd name="T47" fmla="*/ 402 h 703"/>
                              <a:gd name="T48" fmla="+- 0 6780 6496"/>
                              <a:gd name="T49" fmla="*/ T48 w 555"/>
                              <a:gd name="T50" fmla="+- 0 384 -227"/>
                              <a:gd name="T51" fmla="*/ 384 h 703"/>
                              <a:gd name="T52" fmla="+- 0 6790 6496"/>
                              <a:gd name="T53" fmla="*/ T52 w 555"/>
                              <a:gd name="T54" fmla="+- 0 376 -227"/>
                              <a:gd name="T55" fmla="*/ 376 h 703"/>
                              <a:gd name="T56" fmla="+- 0 6790 6496"/>
                              <a:gd name="T57" fmla="*/ T56 w 555"/>
                              <a:gd name="T58" fmla="+- 0 363 -227"/>
                              <a:gd name="T59" fmla="*/ 363 h 703"/>
                              <a:gd name="T60" fmla="+- 0 6794 6496"/>
                              <a:gd name="T61" fmla="*/ T60 w 555"/>
                              <a:gd name="T62" fmla="+- 0 350 -227"/>
                              <a:gd name="T63" fmla="*/ 350 h 703"/>
                              <a:gd name="T64" fmla="+- 0 6505 6496"/>
                              <a:gd name="T65" fmla="*/ T64 w 555"/>
                              <a:gd name="T66" fmla="+- 0 328 -227"/>
                              <a:gd name="T67" fmla="*/ 328 h 703"/>
                              <a:gd name="T68" fmla="+- 0 6515 6496"/>
                              <a:gd name="T69" fmla="*/ T68 w 555"/>
                              <a:gd name="T70" fmla="+- 0 315 -227"/>
                              <a:gd name="T71" fmla="*/ 315 h 703"/>
                              <a:gd name="T72" fmla="+- 0 6515 6496"/>
                              <a:gd name="T73" fmla="*/ T72 w 555"/>
                              <a:gd name="T74" fmla="+- 0 289 -227"/>
                              <a:gd name="T75" fmla="*/ 289 h 703"/>
                              <a:gd name="T76" fmla="+- 0 6519 6496"/>
                              <a:gd name="T77" fmla="*/ T76 w 555"/>
                              <a:gd name="T78" fmla="+- 0 285 -227"/>
                              <a:gd name="T79" fmla="*/ 285 h 703"/>
                              <a:gd name="T80" fmla="+- 0 6524 6496"/>
                              <a:gd name="T81" fmla="*/ T80 w 555"/>
                              <a:gd name="T82" fmla="+- 0 267 -227"/>
                              <a:gd name="T83" fmla="*/ 267 h 703"/>
                              <a:gd name="T84" fmla="+- 0 6538 6496"/>
                              <a:gd name="T85" fmla="*/ T84 w 555"/>
                              <a:gd name="T86" fmla="+- 0 254 -227"/>
                              <a:gd name="T87" fmla="*/ 254 h 703"/>
                              <a:gd name="T88" fmla="+- 0 6552 6496"/>
                              <a:gd name="T89" fmla="*/ T88 w 555"/>
                              <a:gd name="T90" fmla="+- 0 241 -227"/>
                              <a:gd name="T91" fmla="*/ 241 h 703"/>
                              <a:gd name="T92" fmla="+- 0 6552 6496"/>
                              <a:gd name="T93" fmla="*/ T92 w 555"/>
                              <a:gd name="T94" fmla="+- 0 232 -227"/>
                              <a:gd name="T95" fmla="*/ 232 h 703"/>
                              <a:gd name="T96" fmla="+- 0 6571 6496"/>
                              <a:gd name="T97" fmla="*/ T96 w 555"/>
                              <a:gd name="T98" fmla="+- 0 211 -227"/>
                              <a:gd name="T99" fmla="*/ 211 h 703"/>
                              <a:gd name="T100" fmla="+- 0 6575 6496"/>
                              <a:gd name="T101" fmla="*/ T100 w 555"/>
                              <a:gd name="T102" fmla="+- 0 193 -227"/>
                              <a:gd name="T103" fmla="*/ 193 h 703"/>
                              <a:gd name="T104" fmla="+- 0 6599 6496"/>
                              <a:gd name="T105" fmla="*/ T104 w 555"/>
                              <a:gd name="T106" fmla="+- 0 189 -227"/>
                              <a:gd name="T107" fmla="*/ 189 h 703"/>
                              <a:gd name="T108" fmla="+- 0 6580 6496"/>
                              <a:gd name="T109" fmla="*/ T108 w 555"/>
                              <a:gd name="T110" fmla="+- 0 189 -227"/>
                              <a:gd name="T111" fmla="*/ 189 h 703"/>
                              <a:gd name="T112" fmla="+- 0 6589 6496"/>
                              <a:gd name="T113" fmla="*/ T112 w 555"/>
                              <a:gd name="T114" fmla="+- 0 172 -227"/>
                              <a:gd name="T115" fmla="*/ 172 h 703"/>
                              <a:gd name="T116" fmla="+- 0 6608 6496"/>
                              <a:gd name="T117" fmla="*/ T116 w 555"/>
                              <a:gd name="T118" fmla="+- 0 163 -227"/>
                              <a:gd name="T119" fmla="*/ 163 h 703"/>
                              <a:gd name="T120" fmla="+- 0 6603 6496"/>
                              <a:gd name="T121" fmla="*/ T120 w 555"/>
                              <a:gd name="T122" fmla="+- 0 154 -227"/>
                              <a:gd name="T123" fmla="*/ 154 h 703"/>
                              <a:gd name="T124" fmla="+- 0 6589 6496"/>
                              <a:gd name="T125" fmla="*/ T124 w 555"/>
                              <a:gd name="T126" fmla="+- 0 141 -227"/>
                              <a:gd name="T127" fmla="*/ 141 h 703"/>
                              <a:gd name="T128" fmla="+- 0 6594 6496"/>
                              <a:gd name="T129" fmla="*/ T128 w 555"/>
                              <a:gd name="T130" fmla="+- 0 137 -227"/>
                              <a:gd name="T131" fmla="*/ 137 h 703"/>
                              <a:gd name="T132" fmla="+- 0 6594 6496"/>
                              <a:gd name="T133" fmla="*/ T132 w 555"/>
                              <a:gd name="T134" fmla="+- 0 124 -227"/>
                              <a:gd name="T135" fmla="*/ 124 h 703"/>
                              <a:gd name="T136" fmla="+- 0 6580 6496"/>
                              <a:gd name="T137" fmla="*/ T136 w 555"/>
                              <a:gd name="T138" fmla="+- 0 120 -227"/>
                              <a:gd name="T139" fmla="*/ 120 h 703"/>
                              <a:gd name="T140" fmla="+- 0 6585 6496"/>
                              <a:gd name="T141" fmla="*/ T140 w 555"/>
                              <a:gd name="T142" fmla="+- 0 98 -227"/>
                              <a:gd name="T143" fmla="*/ 98 h 703"/>
                              <a:gd name="T144" fmla="+- 0 6589 6496"/>
                              <a:gd name="T145" fmla="*/ T144 w 555"/>
                              <a:gd name="T146" fmla="+- 0 76 -227"/>
                              <a:gd name="T147" fmla="*/ 76 h 703"/>
                              <a:gd name="T148" fmla="+- 0 6580 6496"/>
                              <a:gd name="T149" fmla="*/ T148 w 555"/>
                              <a:gd name="T150" fmla="+- 0 76 -227"/>
                              <a:gd name="T151" fmla="*/ 76 h 703"/>
                              <a:gd name="T152" fmla="+- 0 6575 6496"/>
                              <a:gd name="T153" fmla="*/ T152 w 555"/>
                              <a:gd name="T154" fmla="+- 0 63 -227"/>
                              <a:gd name="T155" fmla="*/ 63 h 703"/>
                              <a:gd name="T156" fmla="+- 0 6571 6496"/>
                              <a:gd name="T157" fmla="*/ T156 w 555"/>
                              <a:gd name="T158" fmla="+- 0 42 -227"/>
                              <a:gd name="T159" fmla="*/ 42 h 703"/>
                              <a:gd name="T160" fmla="+- 0 6594 6496"/>
                              <a:gd name="T161" fmla="*/ T160 w 555"/>
                              <a:gd name="T162" fmla="+- 0 20 -227"/>
                              <a:gd name="T163" fmla="*/ 20 h 703"/>
                              <a:gd name="T164" fmla="+- 0 6575 6496"/>
                              <a:gd name="T165" fmla="*/ T164 w 555"/>
                              <a:gd name="T166" fmla="+- 0 11 -227"/>
                              <a:gd name="T167" fmla="*/ 11 h 703"/>
                              <a:gd name="T168" fmla="+- 0 6575 6496"/>
                              <a:gd name="T169" fmla="*/ T168 w 555"/>
                              <a:gd name="T170" fmla="+- 0 7 -227"/>
                              <a:gd name="T171" fmla="*/ 7 h 703"/>
                              <a:gd name="T172" fmla="+- 0 6571 6496"/>
                              <a:gd name="T173" fmla="*/ T172 w 555"/>
                              <a:gd name="T174" fmla="+- 0 -10 -227"/>
                              <a:gd name="T175" fmla="*/ -10 h 703"/>
                              <a:gd name="T176" fmla="+- 0 6571 6496"/>
                              <a:gd name="T177" fmla="*/ T176 w 555"/>
                              <a:gd name="T178" fmla="+- 0 -10 -227"/>
                              <a:gd name="T179" fmla="*/ -10 h 703"/>
                              <a:gd name="T180" fmla="+- 0 6575 6496"/>
                              <a:gd name="T181" fmla="*/ T180 w 555"/>
                              <a:gd name="T182" fmla="+- 0 -28 -227"/>
                              <a:gd name="T183" fmla="*/ -28 h 703"/>
                              <a:gd name="T184" fmla="+- 0 6580 6496"/>
                              <a:gd name="T185" fmla="*/ T184 w 555"/>
                              <a:gd name="T186" fmla="+- 0 -32 -227"/>
                              <a:gd name="T187" fmla="*/ -32 h 703"/>
                              <a:gd name="T188" fmla="+- 0 6575 6496"/>
                              <a:gd name="T189" fmla="*/ T188 w 555"/>
                              <a:gd name="T190" fmla="+- 0 -45 -227"/>
                              <a:gd name="T191" fmla="*/ -45 h 703"/>
                              <a:gd name="T192" fmla="+- 0 6594 6496"/>
                              <a:gd name="T193" fmla="*/ T192 w 555"/>
                              <a:gd name="T194" fmla="+- 0 -54 -227"/>
                              <a:gd name="T195" fmla="*/ -54 h 703"/>
                              <a:gd name="T196" fmla="+- 0 6585 6496"/>
                              <a:gd name="T197" fmla="*/ T196 w 555"/>
                              <a:gd name="T198" fmla="+- 0 -80 -227"/>
                              <a:gd name="T199" fmla="*/ -80 h 703"/>
                              <a:gd name="T200" fmla="+- 0 6608 6496"/>
                              <a:gd name="T201" fmla="*/ T200 w 555"/>
                              <a:gd name="T202" fmla="+- 0 -84 -227"/>
                              <a:gd name="T203" fmla="*/ -84 h 703"/>
                              <a:gd name="T204" fmla="+- 0 6613 6496"/>
                              <a:gd name="T205" fmla="*/ T204 w 555"/>
                              <a:gd name="T206" fmla="+- 0 -106 -227"/>
                              <a:gd name="T207" fmla="*/ -106 h 703"/>
                              <a:gd name="T208" fmla="+- 0 6617 6496"/>
                              <a:gd name="T209" fmla="*/ T208 w 555"/>
                              <a:gd name="T210" fmla="+- 0 -110 -227"/>
                              <a:gd name="T211" fmla="*/ -110 h 703"/>
                              <a:gd name="T212" fmla="+- 0 6622 6496"/>
                              <a:gd name="T213" fmla="*/ T212 w 555"/>
                              <a:gd name="T214" fmla="+- 0 -114 -227"/>
                              <a:gd name="T215" fmla="*/ -114 h 703"/>
                              <a:gd name="T216" fmla="+- 0 6636 6496"/>
                              <a:gd name="T217" fmla="*/ T216 w 555"/>
                              <a:gd name="T218" fmla="+- 0 -132 -227"/>
                              <a:gd name="T219" fmla="*/ -132 h 703"/>
                              <a:gd name="T220" fmla="+- 0 6655 6496"/>
                              <a:gd name="T221" fmla="*/ T220 w 555"/>
                              <a:gd name="T222" fmla="+- 0 -132 -227"/>
                              <a:gd name="T223" fmla="*/ -132 h 703"/>
                              <a:gd name="T224" fmla="+- 0 6664 6496"/>
                              <a:gd name="T225" fmla="*/ T224 w 555"/>
                              <a:gd name="T226" fmla="+- 0 -149 -227"/>
                              <a:gd name="T227" fmla="*/ -149 h 703"/>
                              <a:gd name="T228" fmla="+- 0 6669 6496"/>
                              <a:gd name="T229" fmla="*/ T228 w 555"/>
                              <a:gd name="T230" fmla="+- 0 -184 -227"/>
                              <a:gd name="T231" fmla="*/ -184 h 703"/>
                              <a:gd name="T232" fmla="+- 0 6678 6496"/>
                              <a:gd name="T233" fmla="*/ T232 w 555"/>
                              <a:gd name="T234" fmla="+- 0 -184 -227"/>
                              <a:gd name="T235" fmla="*/ -184 h 703"/>
                              <a:gd name="T236" fmla="+- 0 6678 6496"/>
                              <a:gd name="T237" fmla="*/ T236 w 555"/>
                              <a:gd name="T238" fmla="+- 0 -193 -227"/>
                              <a:gd name="T239" fmla="*/ -193 h 703"/>
                              <a:gd name="T240" fmla="+- 0 6678 6496"/>
                              <a:gd name="T241" fmla="*/ T240 w 555"/>
                              <a:gd name="T242" fmla="+- 0 -210 -227"/>
                              <a:gd name="T243" fmla="*/ -210 h 703"/>
                              <a:gd name="T244" fmla="+- 0 6706 6496"/>
                              <a:gd name="T245" fmla="*/ T244 w 555"/>
                              <a:gd name="T246" fmla="+- 0 -210 -227"/>
                              <a:gd name="T247" fmla="*/ -210 h 703"/>
                              <a:gd name="T248" fmla="+- 0 6715 6496"/>
                              <a:gd name="T249" fmla="*/ T248 w 555"/>
                              <a:gd name="T250" fmla="+- 0 -227 -227"/>
                              <a:gd name="T251" fmla="*/ -227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 h="703">
                                <a:moveTo>
                                  <a:pt x="317" y="0"/>
                                </a:moveTo>
                                <a:lnTo>
                                  <a:pt x="317" y="0"/>
                                </a:lnTo>
                                <a:lnTo>
                                  <a:pt x="541" y="0"/>
                                </a:lnTo>
                                <a:lnTo>
                                  <a:pt x="541" y="4"/>
                                </a:lnTo>
                                <a:lnTo>
                                  <a:pt x="546" y="8"/>
                                </a:lnTo>
                                <a:lnTo>
                                  <a:pt x="546" y="13"/>
                                </a:lnTo>
                                <a:lnTo>
                                  <a:pt x="550" y="13"/>
                                </a:lnTo>
                                <a:lnTo>
                                  <a:pt x="555" y="13"/>
                                </a:lnTo>
                                <a:lnTo>
                                  <a:pt x="555" y="17"/>
                                </a:lnTo>
                                <a:lnTo>
                                  <a:pt x="555" y="21"/>
                                </a:lnTo>
                                <a:lnTo>
                                  <a:pt x="555" y="26"/>
                                </a:lnTo>
                                <a:lnTo>
                                  <a:pt x="555" y="30"/>
                                </a:lnTo>
                                <a:lnTo>
                                  <a:pt x="550" y="30"/>
                                </a:lnTo>
                                <a:lnTo>
                                  <a:pt x="550" y="60"/>
                                </a:lnTo>
                                <a:lnTo>
                                  <a:pt x="546" y="60"/>
                                </a:lnTo>
                                <a:lnTo>
                                  <a:pt x="546" y="95"/>
                                </a:lnTo>
                                <a:lnTo>
                                  <a:pt x="541" y="95"/>
                                </a:lnTo>
                                <a:lnTo>
                                  <a:pt x="541" y="126"/>
                                </a:lnTo>
                                <a:lnTo>
                                  <a:pt x="536" y="126"/>
                                </a:lnTo>
                                <a:lnTo>
                                  <a:pt x="536" y="160"/>
                                </a:lnTo>
                                <a:lnTo>
                                  <a:pt x="532" y="160"/>
                                </a:lnTo>
                                <a:lnTo>
                                  <a:pt x="532" y="195"/>
                                </a:lnTo>
                                <a:lnTo>
                                  <a:pt x="527" y="195"/>
                                </a:lnTo>
                                <a:lnTo>
                                  <a:pt x="527" y="230"/>
                                </a:lnTo>
                                <a:lnTo>
                                  <a:pt x="522" y="230"/>
                                </a:lnTo>
                                <a:lnTo>
                                  <a:pt x="522" y="264"/>
                                </a:lnTo>
                                <a:lnTo>
                                  <a:pt x="518" y="264"/>
                                </a:lnTo>
                                <a:lnTo>
                                  <a:pt x="518" y="299"/>
                                </a:lnTo>
                                <a:lnTo>
                                  <a:pt x="513" y="303"/>
                                </a:lnTo>
                                <a:lnTo>
                                  <a:pt x="513" y="338"/>
                                </a:lnTo>
                                <a:lnTo>
                                  <a:pt x="508" y="338"/>
                                </a:lnTo>
                                <a:lnTo>
                                  <a:pt x="508" y="377"/>
                                </a:lnTo>
                                <a:lnTo>
                                  <a:pt x="504" y="377"/>
                                </a:lnTo>
                                <a:lnTo>
                                  <a:pt x="504" y="412"/>
                                </a:lnTo>
                                <a:lnTo>
                                  <a:pt x="499" y="412"/>
                                </a:lnTo>
                                <a:lnTo>
                                  <a:pt x="499" y="446"/>
                                </a:lnTo>
                                <a:lnTo>
                                  <a:pt x="494" y="446"/>
                                </a:lnTo>
                                <a:lnTo>
                                  <a:pt x="494" y="451"/>
                                </a:lnTo>
                                <a:lnTo>
                                  <a:pt x="494" y="455"/>
                                </a:lnTo>
                                <a:lnTo>
                                  <a:pt x="494" y="459"/>
                                </a:lnTo>
                                <a:lnTo>
                                  <a:pt x="499" y="459"/>
                                </a:lnTo>
                                <a:lnTo>
                                  <a:pt x="499" y="538"/>
                                </a:lnTo>
                                <a:lnTo>
                                  <a:pt x="504" y="538"/>
                                </a:lnTo>
                                <a:lnTo>
                                  <a:pt x="504" y="624"/>
                                </a:lnTo>
                                <a:lnTo>
                                  <a:pt x="508" y="624"/>
                                </a:lnTo>
                                <a:lnTo>
                                  <a:pt x="508" y="702"/>
                                </a:lnTo>
                                <a:lnTo>
                                  <a:pt x="504" y="702"/>
                                </a:lnTo>
                                <a:lnTo>
                                  <a:pt x="499" y="702"/>
                                </a:lnTo>
                                <a:lnTo>
                                  <a:pt x="494" y="702"/>
                                </a:lnTo>
                                <a:lnTo>
                                  <a:pt x="490" y="702"/>
                                </a:lnTo>
                                <a:lnTo>
                                  <a:pt x="490" y="698"/>
                                </a:lnTo>
                                <a:lnTo>
                                  <a:pt x="462" y="698"/>
                                </a:lnTo>
                                <a:lnTo>
                                  <a:pt x="457" y="694"/>
                                </a:lnTo>
                                <a:lnTo>
                                  <a:pt x="452" y="694"/>
                                </a:lnTo>
                                <a:lnTo>
                                  <a:pt x="448" y="694"/>
                                </a:lnTo>
                                <a:lnTo>
                                  <a:pt x="443" y="694"/>
                                </a:lnTo>
                                <a:lnTo>
                                  <a:pt x="438" y="694"/>
                                </a:lnTo>
                                <a:lnTo>
                                  <a:pt x="434" y="698"/>
                                </a:lnTo>
                                <a:lnTo>
                                  <a:pt x="429" y="698"/>
                                </a:lnTo>
                                <a:lnTo>
                                  <a:pt x="424" y="698"/>
                                </a:lnTo>
                                <a:lnTo>
                                  <a:pt x="420" y="698"/>
                                </a:lnTo>
                                <a:lnTo>
                                  <a:pt x="420" y="702"/>
                                </a:lnTo>
                                <a:lnTo>
                                  <a:pt x="415" y="698"/>
                                </a:lnTo>
                                <a:lnTo>
                                  <a:pt x="410" y="698"/>
                                </a:lnTo>
                                <a:lnTo>
                                  <a:pt x="406" y="698"/>
                                </a:lnTo>
                                <a:lnTo>
                                  <a:pt x="401" y="702"/>
                                </a:lnTo>
                                <a:lnTo>
                                  <a:pt x="401" y="698"/>
                                </a:lnTo>
                                <a:lnTo>
                                  <a:pt x="396" y="698"/>
                                </a:lnTo>
                                <a:lnTo>
                                  <a:pt x="392" y="698"/>
                                </a:lnTo>
                                <a:lnTo>
                                  <a:pt x="387" y="694"/>
                                </a:lnTo>
                                <a:lnTo>
                                  <a:pt x="382" y="694"/>
                                </a:lnTo>
                                <a:lnTo>
                                  <a:pt x="378" y="694"/>
                                </a:lnTo>
                                <a:lnTo>
                                  <a:pt x="378" y="698"/>
                                </a:lnTo>
                                <a:lnTo>
                                  <a:pt x="373" y="698"/>
                                </a:lnTo>
                                <a:lnTo>
                                  <a:pt x="331" y="698"/>
                                </a:lnTo>
                                <a:lnTo>
                                  <a:pt x="331" y="694"/>
                                </a:lnTo>
                                <a:lnTo>
                                  <a:pt x="326" y="694"/>
                                </a:lnTo>
                                <a:lnTo>
                                  <a:pt x="326" y="698"/>
                                </a:lnTo>
                                <a:lnTo>
                                  <a:pt x="322" y="698"/>
                                </a:lnTo>
                                <a:lnTo>
                                  <a:pt x="322" y="694"/>
                                </a:lnTo>
                                <a:lnTo>
                                  <a:pt x="322" y="689"/>
                                </a:lnTo>
                                <a:lnTo>
                                  <a:pt x="317" y="689"/>
                                </a:lnTo>
                                <a:lnTo>
                                  <a:pt x="317" y="685"/>
                                </a:lnTo>
                                <a:lnTo>
                                  <a:pt x="317" y="681"/>
                                </a:lnTo>
                                <a:lnTo>
                                  <a:pt x="312" y="681"/>
                                </a:lnTo>
                                <a:lnTo>
                                  <a:pt x="317" y="676"/>
                                </a:lnTo>
                                <a:lnTo>
                                  <a:pt x="317" y="672"/>
                                </a:lnTo>
                                <a:lnTo>
                                  <a:pt x="312" y="672"/>
                                </a:lnTo>
                                <a:lnTo>
                                  <a:pt x="312" y="668"/>
                                </a:lnTo>
                                <a:lnTo>
                                  <a:pt x="308" y="668"/>
                                </a:lnTo>
                                <a:lnTo>
                                  <a:pt x="308" y="663"/>
                                </a:lnTo>
                                <a:lnTo>
                                  <a:pt x="308" y="659"/>
                                </a:lnTo>
                                <a:lnTo>
                                  <a:pt x="308" y="655"/>
                                </a:lnTo>
                                <a:lnTo>
                                  <a:pt x="303" y="655"/>
                                </a:lnTo>
                                <a:lnTo>
                                  <a:pt x="303" y="650"/>
                                </a:lnTo>
                                <a:lnTo>
                                  <a:pt x="298" y="650"/>
                                </a:lnTo>
                                <a:lnTo>
                                  <a:pt x="303" y="650"/>
                                </a:lnTo>
                                <a:lnTo>
                                  <a:pt x="298" y="650"/>
                                </a:lnTo>
                                <a:lnTo>
                                  <a:pt x="294" y="650"/>
                                </a:lnTo>
                                <a:lnTo>
                                  <a:pt x="298" y="650"/>
                                </a:lnTo>
                                <a:lnTo>
                                  <a:pt x="298" y="646"/>
                                </a:lnTo>
                                <a:lnTo>
                                  <a:pt x="294" y="646"/>
                                </a:lnTo>
                                <a:lnTo>
                                  <a:pt x="294" y="650"/>
                                </a:lnTo>
                                <a:lnTo>
                                  <a:pt x="294" y="646"/>
                                </a:lnTo>
                                <a:lnTo>
                                  <a:pt x="289" y="646"/>
                                </a:lnTo>
                                <a:lnTo>
                                  <a:pt x="289" y="642"/>
                                </a:lnTo>
                                <a:lnTo>
                                  <a:pt x="294" y="642"/>
                                </a:lnTo>
                                <a:lnTo>
                                  <a:pt x="289" y="642"/>
                                </a:lnTo>
                                <a:lnTo>
                                  <a:pt x="289" y="637"/>
                                </a:lnTo>
                                <a:lnTo>
                                  <a:pt x="284" y="637"/>
                                </a:lnTo>
                                <a:lnTo>
                                  <a:pt x="289" y="637"/>
                                </a:lnTo>
                                <a:lnTo>
                                  <a:pt x="284" y="637"/>
                                </a:lnTo>
                                <a:lnTo>
                                  <a:pt x="289" y="637"/>
                                </a:lnTo>
                                <a:lnTo>
                                  <a:pt x="289" y="633"/>
                                </a:lnTo>
                                <a:lnTo>
                                  <a:pt x="284" y="633"/>
                                </a:lnTo>
                                <a:lnTo>
                                  <a:pt x="284" y="637"/>
                                </a:lnTo>
                                <a:lnTo>
                                  <a:pt x="284" y="633"/>
                                </a:lnTo>
                                <a:lnTo>
                                  <a:pt x="289" y="633"/>
                                </a:lnTo>
                                <a:lnTo>
                                  <a:pt x="289" y="629"/>
                                </a:lnTo>
                                <a:lnTo>
                                  <a:pt x="284" y="629"/>
                                </a:lnTo>
                                <a:lnTo>
                                  <a:pt x="280" y="629"/>
                                </a:lnTo>
                                <a:lnTo>
                                  <a:pt x="284" y="629"/>
                                </a:lnTo>
                                <a:lnTo>
                                  <a:pt x="284" y="624"/>
                                </a:lnTo>
                                <a:lnTo>
                                  <a:pt x="284" y="620"/>
                                </a:lnTo>
                                <a:lnTo>
                                  <a:pt x="284" y="616"/>
                                </a:lnTo>
                                <a:lnTo>
                                  <a:pt x="284" y="620"/>
                                </a:lnTo>
                                <a:lnTo>
                                  <a:pt x="284" y="616"/>
                                </a:lnTo>
                                <a:lnTo>
                                  <a:pt x="289" y="616"/>
                                </a:lnTo>
                                <a:lnTo>
                                  <a:pt x="284" y="616"/>
                                </a:lnTo>
                                <a:lnTo>
                                  <a:pt x="284" y="611"/>
                                </a:lnTo>
                                <a:lnTo>
                                  <a:pt x="289" y="611"/>
                                </a:lnTo>
                                <a:lnTo>
                                  <a:pt x="284" y="611"/>
                                </a:lnTo>
                                <a:lnTo>
                                  <a:pt x="284" y="607"/>
                                </a:lnTo>
                                <a:lnTo>
                                  <a:pt x="289" y="607"/>
                                </a:lnTo>
                                <a:lnTo>
                                  <a:pt x="289" y="603"/>
                                </a:lnTo>
                                <a:lnTo>
                                  <a:pt x="289" y="607"/>
                                </a:lnTo>
                                <a:lnTo>
                                  <a:pt x="289" y="603"/>
                                </a:lnTo>
                                <a:lnTo>
                                  <a:pt x="294" y="603"/>
                                </a:lnTo>
                                <a:lnTo>
                                  <a:pt x="294" y="607"/>
                                </a:lnTo>
                                <a:lnTo>
                                  <a:pt x="294" y="603"/>
                                </a:lnTo>
                                <a:lnTo>
                                  <a:pt x="289" y="603"/>
                                </a:lnTo>
                                <a:lnTo>
                                  <a:pt x="294" y="603"/>
                                </a:lnTo>
                                <a:lnTo>
                                  <a:pt x="289" y="598"/>
                                </a:lnTo>
                                <a:lnTo>
                                  <a:pt x="294" y="598"/>
                                </a:lnTo>
                                <a:lnTo>
                                  <a:pt x="294" y="603"/>
                                </a:lnTo>
                                <a:lnTo>
                                  <a:pt x="294" y="598"/>
                                </a:lnTo>
                                <a:lnTo>
                                  <a:pt x="294" y="594"/>
                                </a:lnTo>
                                <a:lnTo>
                                  <a:pt x="298" y="594"/>
                                </a:lnTo>
                                <a:lnTo>
                                  <a:pt x="294" y="594"/>
                                </a:lnTo>
                                <a:lnTo>
                                  <a:pt x="294" y="590"/>
                                </a:lnTo>
                                <a:lnTo>
                                  <a:pt x="298" y="590"/>
                                </a:lnTo>
                                <a:lnTo>
                                  <a:pt x="298" y="585"/>
                                </a:lnTo>
                                <a:lnTo>
                                  <a:pt x="303" y="585"/>
                                </a:lnTo>
                                <a:lnTo>
                                  <a:pt x="303" y="581"/>
                                </a:lnTo>
                                <a:lnTo>
                                  <a:pt x="298" y="581"/>
                                </a:lnTo>
                                <a:lnTo>
                                  <a:pt x="303" y="581"/>
                                </a:lnTo>
                                <a:lnTo>
                                  <a:pt x="298" y="581"/>
                                </a:lnTo>
                                <a:lnTo>
                                  <a:pt x="298" y="577"/>
                                </a:lnTo>
                                <a:lnTo>
                                  <a:pt x="303" y="577"/>
                                </a:lnTo>
                                <a:lnTo>
                                  <a:pt x="298" y="577"/>
                                </a:lnTo>
                                <a:lnTo>
                                  <a:pt x="5" y="577"/>
                                </a:lnTo>
                                <a:lnTo>
                                  <a:pt x="9" y="577"/>
                                </a:lnTo>
                                <a:lnTo>
                                  <a:pt x="14" y="577"/>
                                </a:lnTo>
                                <a:lnTo>
                                  <a:pt x="14" y="572"/>
                                </a:lnTo>
                                <a:lnTo>
                                  <a:pt x="14" y="568"/>
                                </a:lnTo>
                                <a:lnTo>
                                  <a:pt x="9" y="564"/>
                                </a:lnTo>
                                <a:lnTo>
                                  <a:pt x="5" y="564"/>
                                </a:lnTo>
                                <a:lnTo>
                                  <a:pt x="5" y="559"/>
                                </a:lnTo>
                                <a:lnTo>
                                  <a:pt x="9" y="559"/>
                                </a:lnTo>
                                <a:lnTo>
                                  <a:pt x="9" y="555"/>
                                </a:lnTo>
                                <a:lnTo>
                                  <a:pt x="14" y="551"/>
                                </a:lnTo>
                                <a:lnTo>
                                  <a:pt x="9" y="551"/>
                                </a:lnTo>
                                <a:lnTo>
                                  <a:pt x="9" y="546"/>
                                </a:lnTo>
                                <a:lnTo>
                                  <a:pt x="5" y="546"/>
                                </a:lnTo>
                                <a:lnTo>
                                  <a:pt x="0" y="542"/>
                                </a:lnTo>
                                <a:lnTo>
                                  <a:pt x="5" y="542"/>
                                </a:lnTo>
                                <a:lnTo>
                                  <a:pt x="5" y="538"/>
                                </a:lnTo>
                                <a:lnTo>
                                  <a:pt x="9" y="542"/>
                                </a:lnTo>
                                <a:lnTo>
                                  <a:pt x="14" y="542"/>
                                </a:lnTo>
                                <a:lnTo>
                                  <a:pt x="19" y="542"/>
                                </a:lnTo>
                                <a:lnTo>
                                  <a:pt x="19" y="538"/>
                                </a:lnTo>
                                <a:lnTo>
                                  <a:pt x="23" y="538"/>
                                </a:lnTo>
                                <a:lnTo>
                                  <a:pt x="23" y="533"/>
                                </a:lnTo>
                                <a:lnTo>
                                  <a:pt x="23" y="529"/>
                                </a:lnTo>
                                <a:lnTo>
                                  <a:pt x="19" y="529"/>
                                </a:lnTo>
                                <a:lnTo>
                                  <a:pt x="19" y="525"/>
                                </a:lnTo>
                                <a:lnTo>
                                  <a:pt x="14" y="525"/>
                                </a:lnTo>
                                <a:lnTo>
                                  <a:pt x="14" y="520"/>
                                </a:lnTo>
                                <a:lnTo>
                                  <a:pt x="14" y="516"/>
                                </a:lnTo>
                                <a:lnTo>
                                  <a:pt x="19" y="516"/>
                                </a:lnTo>
                                <a:lnTo>
                                  <a:pt x="19" y="520"/>
                                </a:lnTo>
                                <a:lnTo>
                                  <a:pt x="19" y="525"/>
                                </a:lnTo>
                                <a:lnTo>
                                  <a:pt x="23" y="525"/>
                                </a:lnTo>
                                <a:lnTo>
                                  <a:pt x="28" y="525"/>
                                </a:lnTo>
                                <a:lnTo>
                                  <a:pt x="33" y="525"/>
                                </a:lnTo>
                                <a:lnTo>
                                  <a:pt x="33" y="520"/>
                                </a:lnTo>
                                <a:lnTo>
                                  <a:pt x="28" y="520"/>
                                </a:lnTo>
                                <a:lnTo>
                                  <a:pt x="28" y="516"/>
                                </a:lnTo>
                                <a:lnTo>
                                  <a:pt x="23" y="516"/>
                                </a:lnTo>
                                <a:lnTo>
                                  <a:pt x="23" y="512"/>
                                </a:lnTo>
                                <a:lnTo>
                                  <a:pt x="23" y="507"/>
                                </a:lnTo>
                                <a:lnTo>
                                  <a:pt x="23" y="503"/>
                                </a:lnTo>
                                <a:lnTo>
                                  <a:pt x="28" y="503"/>
                                </a:lnTo>
                                <a:lnTo>
                                  <a:pt x="33" y="503"/>
                                </a:lnTo>
                                <a:lnTo>
                                  <a:pt x="33" y="499"/>
                                </a:lnTo>
                                <a:lnTo>
                                  <a:pt x="37" y="499"/>
                                </a:lnTo>
                                <a:lnTo>
                                  <a:pt x="42" y="494"/>
                                </a:lnTo>
                                <a:lnTo>
                                  <a:pt x="37" y="494"/>
                                </a:lnTo>
                                <a:lnTo>
                                  <a:pt x="33" y="494"/>
                                </a:lnTo>
                                <a:lnTo>
                                  <a:pt x="28" y="494"/>
                                </a:lnTo>
                                <a:lnTo>
                                  <a:pt x="23" y="494"/>
                                </a:lnTo>
                                <a:lnTo>
                                  <a:pt x="23" y="490"/>
                                </a:lnTo>
                                <a:lnTo>
                                  <a:pt x="23" y="485"/>
                                </a:lnTo>
                                <a:lnTo>
                                  <a:pt x="28" y="485"/>
                                </a:lnTo>
                                <a:lnTo>
                                  <a:pt x="28" y="490"/>
                                </a:lnTo>
                                <a:lnTo>
                                  <a:pt x="33" y="490"/>
                                </a:lnTo>
                                <a:lnTo>
                                  <a:pt x="37" y="490"/>
                                </a:lnTo>
                                <a:lnTo>
                                  <a:pt x="42" y="490"/>
                                </a:lnTo>
                                <a:lnTo>
                                  <a:pt x="42" y="485"/>
                                </a:lnTo>
                                <a:lnTo>
                                  <a:pt x="42" y="481"/>
                                </a:lnTo>
                                <a:lnTo>
                                  <a:pt x="42" y="477"/>
                                </a:lnTo>
                                <a:lnTo>
                                  <a:pt x="42" y="473"/>
                                </a:lnTo>
                                <a:lnTo>
                                  <a:pt x="47" y="473"/>
                                </a:lnTo>
                                <a:lnTo>
                                  <a:pt x="47" y="468"/>
                                </a:lnTo>
                                <a:lnTo>
                                  <a:pt x="51" y="468"/>
                                </a:lnTo>
                                <a:lnTo>
                                  <a:pt x="56" y="468"/>
                                </a:lnTo>
                                <a:lnTo>
                                  <a:pt x="56" y="473"/>
                                </a:lnTo>
                                <a:lnTo>
                                  <a:pt x="61" y="473"/>
                                </a:lnTo>
                                <a:lnTo>
                                  <a:pt x="61" y="468"/>
                                </a:lnTo>
                                <a:lnTo>
                                  <a:pt x="56" y="468"/>
                                </a:lnTo>
                                <a:lnTo>
                                  <a:pt x="51" y="468"/>
                                </a:lnTo>
                                <a:lnTo>
                                  <a:pt x="47" y="468"/>
                                </a:lnTo>
                                <a:lnTo>
                                  <a:pt x="47" y="464"/>
                                </a:lnTo>
                                <a:lnTo>
                                  <a:pt x="47" y="459"/>
                                </a:lnTo>
                                <a:lnTo>
                                  <a:pt x="51" y="459"/>
                                </a:lnTo>
                                <a:lnTo>
                                  <a:pt x="51" y="455"/>
                                </a:lnTo>
                                <a:lnTo>
                                  <a:pt x="56" y="455"/>
                                </a:lnTo>
                                <a:lnTo>
                                  <a:pt x="61" y="455"/>
                                </a:lnTo>
                                <a:lnTo>
                                  <a:pt x="56" y="455"/>
                                </a:lnTo>
                                <a:lnTo>
                                  <a:pt x="56" y="459"/>
                                </a:lnTo>
                                <a:lnTo>
                                  <a:pt x="61" y="459"/>
                                </a:lnTo>
                                <a:lnTo>
                                  <a:pt x="65" y="459"/>
                                </a:lnTo>
                                <a:lnTo>
                                  <a:pt x="65" y="455"/>
                                </a:lnTo>
                                <a:lnTo>
                                  <a:pt x="61" y="455"/>
                                </a:lnTo>
                                <a:lnTo>
                                  <a:pt x="65" y="451"/>
                                </a:lnTo>
                                <a:lnTo>
                                  <a:pt x="70" y="451"/>
                                </a:lnTo>
                                <a:lnTo>
                                  <a:pt x="70" y="446"/>
                                </a:lnTo>
                                <a:lnTo>
                                  <a:pt x="75" y="446"/>
                                </a:lnTo>
                                <a:lnTo>
                                  <a:pt x="75" y="442"/>
                                </a:lnTo>
                                <a:lnTo>
                                  <a:pt x="75" y="438"/>
                                </a:lnTo>
                                <a:lnTo>
                                  <a:pt x="79" y="438"/>
                                </a:lnTo>
                                <a:lnTo>
                                  <a:pt x="84" y="438"/>
                                </a:lnTo>
                                <a:lnTo>
                                  <a:pt x="84" y="433"/>
                                </a:lnTo>
                                <a:lnTo>
                                  <a:pt x="89" y="433"/>
                                </a:lnTo>
                                <a:lnTo>
                                  <a:pt x="93" y="433"/>
                                </a:lnTo>
                                <a:lnTo>
                                  <a:pt x="89" y="429"/>
                                </a:lnTo>
                                <a:lnTo>
                                  <a:pt x="84" y="429"/>
                                </a:lnTo>
                                <a:lnTo>
                                  <a:pt x="79" y="429"/>
                                </a:lnTo>
                                <a:lnTo>
                                  <a:pt x="79" y="425"/>
                                </a:lnTo>
                                <a:lnTo>
                                  <a:pt x="79" y="420"/>
                                </a:lnTo>
                                <a:lnTo>
                                  <a:pt x="84" y="420"/>
                                </a:lnTo>
                                <a:lnTo>
                                  <a:pt x="84" y="425"/>
                                </a:lnTo>
                                <a:lnTo>
                                  <a:pt x="89" y="425"/>
                                </a:lnTo>
                                <a:lnTo>
                                  <a:pt x="93" y="425"/>
                                </a:lnTo>
                                <a:lnTo>
                                  <a:pt x="89" y="425"/>
                                </a:lnTo>
                                <a:lnTo>
                                  <a:pt x="89" y="420"/>
                                </a:lnTo>
                                <a:lnTo>
                                  <a:pt x="93" y="420"/>
                                </a:lnTo>
                                <a:lnTo>
                                  <a:pt x="98" y="420"/>
                                </a:lnTo>
                                <a:lnTo>
                                  <a:pt x="98" y="416"/>
                                </a:lnTo>
                                <a:lnTo>
                                  <a:pt x="103" y="416"/>
                                </a:lnTo>
                                <a:lnTo>
                                  <a:pt x="103" y="412"/>
                                </a:lnTo>
                                <a:lnTo>
                                  <a:pt x="98" y="412"/>
                                </a:lnTo>
                                <a:lnTo>
                                  <a:pt x="98" y="407"/>
                                </a:lnTo>
                                <a:lnTo>
                                  <a:pt x="93" y="407"/>
                                </a:lnTo>
                                <a:lnTo>
                                  <a:pt x="93" y="412"/>
                                </a:lnTo>
                                <a:lnTo>
                                  <a:pt x="98" y="412"/>
                                </a:lnTo>
                                <a:lnTo>
                                  <a:pt x="93" y="412"/>
                                </a:lnTo>
                                <a:lnTo>
                                  <a:pt x="93" y="416"/>
                                </a:lnTo>
                                <a:lnTo>
                                  <a:pt x="89" y="416"/>
                                </a:lnTo>
                                <a:lnTo>
                                  <a:pt x="84" y="416"/>
                                </a:lnTo>
                                <a:lnTo>
                                  <a:pt x="79" y="416"/>
                                </a:lnTo>
                                <a:lnTo>
                                  <a:pt x="79" y="412"/>
                                </a:lnTo>
                                <a:lnTo>
                                  <a:pt x="75" y="412"/>
                                </a:lnTo>
                                <a:lnTo>
                                  <a:pt x="75" y="407"/>
                                </a:lnTo>
                                <a:lnTo>
                                  <a:pt x="79" y="407"/>
                                </a:lnTo>
                                <a:lnTo>
                                  <a:pt x="79" y="403"/>
                                </a:lnTo>
                                <a:lnTo>
                                  <a:pt x="84" y="403"/>
                                </a:lnTo>
                                <a:lnTo>
                                  <a:pt x="89" y="403"/>
                                </a:lnTo>
                                <a:lnTo>
                                  <a:pt x="93" y="403"/>
                                </a:lnTo>
                                <a:lnTo>
                                  <a:pt x="93" y="399"/>
                                </a:lnTo>
                                <a:lnTo>
                                  <a:pt x="98" y="399"/>
                                </a:lnTo>
                                <a:lnTo>
                                  <a:pt x="103" y="399"/>
                                </a:lnTo>
                                <a:lnTo>
                                  <a:pt x="103" y="403"/>
                                </a:lnTo>
                                <a:lnTo>
                                  <a:pt x="103" y="407"/>
                                </a:lnTo>
                                <a:lnTo>
                                  <a:pt x="103" y="403"/>
                                </a:lnTo>
                                <a:lnTo>
                                  <a:pt x="107" y="403"/>
                                </a:lnTo>
                                <a:lnTo>
                                  <a:pt x="107" y="399"/>
                                </a:lnTo>
                                <a:lnTo>
                                  <a:pt x="107" y="394"/>
                                </a:lnTo>
                                <a:lnTo>
                                  <a:pt x="107" y="390"/>
                                </a:lnTo>
                                <a:lnTo>
                                  <a:pt x="112" y="390"/>
                                </a:lnTo>
                                <a:lnTo>
                                  <a:pt x="112" y="394"/>
                                </a:lnTo>
                                <a:lnTo>
                                  <a:pt x="112" y="390"/>
                                </a:lnTo>
                                <a:lnTo>
                                  <a:pt x="117" y="390"/>
                                </a:lnTo>
                                <a:lnTo>
                                  <a:pt x="117" y="386"/>
                                </a:lnTo>
                                <a:lnTo>
                                  <a:pt x="121" y="386"/>
                                </a:lnTo>
                                <a:lnTo>
                                  <a:pt x="121" y="381"/>
                                </a:lnTo>
                                <a:lnTo>
                                  <a:pt x="117" y="381"/>
                                </a:lnTo>
                                <a:lnTo>
                                  <a:pt x="117" y="386"/>
                                </a:lnTo>
                                <a:lnTo>
                                  <a:pt x="112" y="386"/>
                                </a:lnTo>
                                <a:lnTo>
                                  <a:pt x="107" y="381"/>
                                </a:lnTo>
                                <a:lnTo>
                                  <a:pt x="103" y="381"/>
                                </a:lnTo>
                                <a:lnTo>
                                  <a:pt x="103" y="377"/>
                                </a:lnTo>
                                <a:lnTo>
                                  <a:pt x="107" y="377"/>
                                </a:lnTo>
                                <a:lnTo>
                                  <a:pt x="107" y="373"/>
                                </a:lnTo>
                                <a:lnTo>
                                  <a:pt x="107" y="368"/>
                                </a:lnTo>
                                <a:lnTo>
                                  <a:pt x="103" y="368"/>
                                </a:lnTo>
                                <a:lnTo>
                                  <a:pt x="98" y="368"/>
                                </a:lnTo>
                                <a:lnTo>
                                  <a:pt x="98" y="373"/>
                                </a:lnTo>
                                <a:lnTo>
                                  <a:pt x="98" y="368"/>
                                </a:lnTo>
                                <a:lnTo>
                                  <a:pt x="93" y="368"/>
                                </a:lnTo>
                                <a:lnTo>
                                  <a:pt x="89" y="368"/>
                                </a:lnTo>
                                <a:lnTo>
                                  <a:pt x="89" y="364"/>
                                </a:lnTo>
                                <a:lnTo>
                                  <a:pt x="84" y="364"/>
                                </a:lnTo>
                                <a:lnTo>
                                  <a:pt x="84" y="360"/>
                                </a:lnTo>
                                <a:lnTo>
                                  <a:pt x="89" y="360"/>
                                </a:lnTo>
                                <a:lnTo>
                                  <a:pt x="89" y="355"/>
                                </a:lnTo>
                                <a:lnTo>
                                  <a:pt x="93" y="355"/>
                                </a:lnTo>
                                <a:lnTo>
                                  <a:pt x="93" y="360"/>
                                </a:lnTo>
                                <a:lnTo>
                                  <a:pt x="98" y="360"/>
                                </a:lnTo>
                                <a:lnTo>
                                  <a:pt x="98" y="364"/>
                                </a:lnTo>
                                <a:lnTo>
                                  <a:pt x="103" y="364"/>
                                </a:lnTo>
                                <a:lnTo>
                                  <a:pt x="107" y="364"/>
                                </a:lnTo>
                                <a:lnTo>
                                  <a:pt x="107" y="360"/>
                                </a:lnTo>
                                <a:lnTo>
                                  <a:pt x="103" y="360"/>
                                </a:lnTo>
                                <a:lnTo>
                                  <a:pt x="98" y="360"/>
                                </a:lnTo>
                                <a:lnTo>
                                  <a:pt x="98" y="355"/>
                                </a:lnTo>
                                <a:lnTo>
                                  <a:pt x="93" y="355"/>
                                </a:lnTo>
                                <a:lnTo>
                                  <a:pt x="89" y="355"/>
                                </a:lnTo>
                                <a:lnTo>
                                  <a:pt x="93" y="351"/>
                                </a:lnTo>
                                <a:lnTo>
                                  <a:pt x="98" y="351"/>
                                </a:lnTo>
                                <a:lnTo>
                                  <a:pt x="98" y="347"/>
                                </a:lnTo>
                                <a:lnTo>
                                  <a:pt x="103" y="347"/>
                                </a:lnTo>
                                <a:lnTo>
                                  <a:pt x="103" y="342"/>
                                </a:lnTo>
                                <a:lnTo>
                                  <a:pt x="98" y="342"/>
                                </a:lnTo>
                                <a:lnTo>
                                  <a:pt x="98" y="347"/>
                                </a:lnTo>
                                <a:lnTo>
                                  <a:pt x="93" y="347"/>
                                </a:lnTo>
                                <a:lnTo>
                                  <a:pt x="89" y="347"/>
                                </a:lnTo>
                                <a:lnTo>
                                  <a:pt x="84" y="347"/>
                                </a:lnTo>
                                <a:lnTo>
                                  <a:pt x="84" y="351"/>
                                </a:lnTo>
                                <a:lnTo>
                                  <a:pt x="84" y="347"/>
                                </a:lnTo>
                                <a:lnTo>
                                  <a:pt x="79" y="347"/>
                                </a:lnTo>
                                <a:lnTo>
                                  <a:pt x="79" y="342"/>
                                </a:lnTo>
                                <a:lnTo>
                                  <a:pt x="79" y="338"/>
                                </a:lnTo>
                                <a:lnTo>
                                  <a:pt x="84" y="338"/>
                                </a:lnTo>
                                <a:lnTo>
                                  <a:pt x="84" y="334"/>
                                </a:lnTo>
                                <a:lnTo>
                                  <a:pt x="89" y="334"/>
                                </a:lnTo>
                                <a:lnTo>
                                  <a:pt x="93" y="334"/>
                                </a:lnTo>
                                <a:lnTo>
                                  <a:pt x="93" y="329"/>
                                </a:lnTo>
                                <a:lnTo>
                                  <a:pt x="89" y="329"/>
                                </a:lnTo>
                                <a:lnTo>
                                  <a:pt x="89" y="325"/>
                                </a:lnTo>
                                <a:lnTo>
                                  <a:pt x="84" y="325"/>
                                </a:lnTo>
                                <a:lnTo>
                                  <a:pt x="79" y="325"/>
                                </a:lnTo>
                                <a:lnTo>
                                  <a:pt x="79" y="321"/>
                                </a:lnTo>
                                <a:lnTo>
                                  <a:pt x="79" y="316"/>
                                </a:lnTo>
                                <a:lnTo>
                                  <a:pt x="79" y="312"/>
                                </a:lnTo>
                                <a:lnTo>
                                  <a:pt x="84" y="312"/>
                                </a:lnTo>
                                <a:lnTo>
                                  <a:pt x="84" y="308"/>
                                </a:lnTo>
                                <a:lnTo>
                                  <a:pt x="89" y="308"/>
                                </a:lnTo>
                                <a:lnTo>
                                  <a:pt x="93" y="308"/>
                                </a:lnTo>
                                <a:lnTo>
                                  <a:pt x="93" y="303"/>
                                </a:lnTo>
                                <a:lnTo>
                                  <a:pt x="93" y="299"/>
                                </a:lnTo>
                                <a:lnTo>
                                  <a:pt x="89" y="299"/>
                                </a:lnTo>
                                <a:lnTo>
                                  <a:pt x="89" y="295"/>
                                </a:lnTo>
                                <a:lnTo>
                                  <a:pt x="93" y="295"/>
                                </a:lnTo>
                                <a:lnTo>
                                  <a:pt x="89" y="295"/>
                                </a:lnTo>
                                <a:lnTo>
                                  <a:pt x="89" y="290"/>
                                </a:lnTo>
                                <a:lnTo>
                                  <a:pt x="84" y="290"/>
                                </a:lnTo>
                                <a:lnTo>
                                  <a:pt x="84" y="295"/>
                                </a:lnTo>
                                <a:lnTo>
                                  <a:pt x="84" y="299"/>
                                </a:lnTo>
                                <a:lnTo>
                                  <a:pt x="84" y="303"/>
                                </a:lnTo>
                                <a:lnTo>
                                  <a:pt x="79" y="303"/>
                                </a:lnTo>
                                <a:lnTo>
                                  <a:pt x="75" y="303"/>
                                </a:lnTo>
                                <a:lnTo>
                                  <a:pt x="70" y="303"/>
                                </a:lnTo>
                                <a:lnTo>
                                  <a:pt x="70" y="299"/>
                                </a:lnTo>
                                <a:lnTo>
                                  <a:pt x="70" y="295"/>
                                </a:lnTo>
                                <a:lnTo>
                                  <a:pt x="75" y="295"/>
                                </a:lnTo>
                                <a:lnTo>
                                  <a:pt x="70" y="295"/>
                                </a:lnTo>
                                <a:lnTo>
                                  <a:pt x="75" y="295"/>
                                </a:lnTo>
                                <a:lnTo>
                                  <a:pt x="75" y="290"/>
                                </a:lnTo>
                                <a:lnTo>
                                  <a:pt x="79" y="290"/>
                                </a:lnTo>
                                <a:lnTo>
                                  <a:pt x="79" y="286"/>
                                </a:lnTo>
                                <a:lnTo>
                                  <a:pt x="84" y="286"/>
                                </a:lnTo>
                                <a:lnTo>
                                  <a:pt x="84" y="282"/>
                                </a:lnTo>
                                <a:lnTo>
                                  <a:pt x="84" y="277"/>
                                </a:lnTo>
                                <a:lnTo>
                                  <a:pt x="79" y="277"/>
                                </a:lnTo>
                                <a:lnTo>
                                  <a:pt x="75" y="277"/>
                                </a:lnTo>
                                <a:lnTo>
                                  <a:pt x="75" y="273"/>
                                </a:lnTo>
                                <a:lnTo>
                                  <a:pt x="70" y="273"/>
                                </a:lnTo>
                                <a:lnTo>
                                  <a:pt x="70" y="269"/>
                                </a:lnTo>
                                <a:lnTo>
                                  <a:pt x="75" y="269"/>
                                </a:lnTo>
                                <a:lnTo>
                                  <a:pt x="79" y="269"/>
                                </a:lnTo>
                                <a:lnTo>
                                  <a:pt x="84" y="269"/>
                                </a:lnTo>
                                <a:lnTo>
                                  <a:pt x="89" y="269"/>
                                </a:lnTo>
                                <a:lnTo>
                                  <a:pt x="89" y="264"/>
                                </a:lnTo>
                                <a:lnTo>
                                  <a:pt x="89" y="260"/>
                                </a:lnTo>
                                <a:lnTo>
                                  <a:pt x="89" y="256"/>
                                </a:lnTo>
                                <a:lnTo>
                                  <a:pt x="93" y="256"/>
                                </a:lnTo>
                                <a:lnTo>
                                  <a:pt x="93" y="251"/>
                                </a:lnTo>
                                <a:lnTo>
                                  <a:pt x="98" y="251"/>
                                </a:lnTo>
                                <a:lnTo>
                                  <a:pt x="98" y="247"/>
                                </a:lnTo>
                                <a:lnTo>
                                  <a:pt x="93" y="247"/>
                                </a:lnTo>
                                <a:lnTo>
                                  <a:pt x="89" y="247"/>
                                </a:lnTo>
                                <a:lnTo>
                                  <a:pt x="89" y="251"/>
                                </a:lnTo>
                                <a:lnTo>
                                  <a:pt x="89" y="256"/>
                                </a:lnTo>
                                <a:lnTo>
                                  <a:pt x="84" y="256"/>
                                </a:lnTo>
                                <a:lnTo>
                                  <a:pt x="84" y="251"/>
                                </a:lnTo>
                                <a:lnTo>
                                  <a:pt x="84" y="247"/>
                                </a:lnTo>
                                <a:lnTo>
                                  <a:pt x="79" y="247"/>
                                </a:lnTo>
                                <a:lnTo>
                                  <a:pt x="79" y="243"/>
                                </a:lnTo>
                                <a:lnTo>
                                  <a:pt x="79" y="238"/>
                                </a:lnTo>
                                <a:lnTo>
                                  <a:pt x="84" y="238"/>
                                </a:lnTo>
                                <a:lnTo>
                                  <a:pt x="84" y="234"/>
                                </a:lnTo>
                                <a:lnTo>
                                  <a:pt x="89" y="234"/>
                                </a:lnTo>
                                <a:lnTo>
                                  <a:pt x="89" y="230"/>
                                </a:lnTo>
                                <a:lnTo>
                                  <a:pt x="93" y="230"/>
                                </a:lnTo>
                                <a:lnTo>
                                  <a:pt x="93" y="225"/>
                                </a:lnTo>
                                <a:lnTo>
                                  <a:pt x="89" y="225"/>
                                </a:lnTo>
                                <a:lnTo>
                                  <a:pt x="89" y="230"/>
                                </a:lnTo>
                                <a:lnTo>
                                  <a:pt x="84" y="234"/>
                                </a:lnTo>
                                <a:lnTo>
                                  <a:pt x="79" y="234"/>
                                </a:lnTo>
                                <a:lnTo>
                                  <a:pt x="75" y="234"/>
                                </a:lnTo>
                                <a:lnTo>
                                  <a:pt x="70" y="234"/>
                                </a:lnTo>
                                <a:lnTo>
                                  <a:pt x="70" y="230"/>
                                </a:lnTo>
                                <a:lnTo>
                                  <a:pt x="75" y="230"/>
                                </a:lnTo>
                                <a:lnTo>
                                  <a:pt x="79" y="230"/>
                                </a:lnTo>
                                <a:lnTo>
                                  <a:pt x="79" y="225"/>
                                </a:lnTo>
                                <a:lnTo>
                                  <a:pt x="84" y="225"/>
                                </a:lnTo>
                                <a:lnTo>
                                  <a:pt x="84" y="221"/>
                                </a:lnTo>
                                <a:lnTo>
                                  <a:pt x="79" y="217"/>
                                </a:lnTo>
                                <a:lnTo>
                                  <a:pt x="75" y="217"/>
                                </a:lnTo>
                                <a:lnTo>
                                  <a:pt x="75" y="221"/>
                                </a:lnTo>
                                <a:lnTo>
                                  <a:pt x="75" y="225"/>
                                </a:lnTo>
                                <a:lnTo>
                                  <a:pt x="79" y="225"/>
                                </a:lnTo>
                                <a:lnTo>
                                  <a:pt x="75" y="225"/>
                                </a:lnTo>
                                <a:lnTo>
                                  <a:pt x="70" y="225"/>
                                </a:lnTo>
                                <a:lnTo>
                                  <a:pt x="65" y="225"/>
                                </a:lnTo>
                                <a:lnTo>
                                  <a:pt x="65" y="221"/>
                                </a:lnTo>
                                <a:lnTo>
                                  <a:pt x="70" y="221"/>
                                </a:lnTo>
                                <a:lnTo>
                                  <a:pt x="75" y="221"/>
                                </a:lnTo>
                                <a:lnTo>
                                  <a:pt x="75" y="217"/>
                                </a:lnTo>
                                <a:lnTo>
                                  <a:pt x="75" y="212"/>
                                </a:lnTo>
                                <a:lnTo>
                                  <a:pt x="70" y="212"/>
                                </a:lnTo>
                                <a:lnTo>
                                  <a:pt x="65" y="208"/>
                                </a:lnTo>
                                <a:lnTo>
                                  <a:pt x="70" y="208"/>
                                </a:lnTo>
                                <a:lnTo>
                                  <a:pt x="75" y="208"/>
                                </a:lnTo>
                                <a:lnTo>
                                  <a:pt x="75" y="204"/>
                                </a:lnTo>
                                <a:lnTo>
                                  <a:pt x="79" y="204"/>
                                </a:lnTo>
                                <a:lnTo>
                                  <a:pt x="84" y="204"/>
                                </a:lnTo>
                                <a:lnTo>
                                  <a:pt x="84" y="199"/>
                                </a:lnTo>
                                <a:lnTo>
                                  <a:pt x="79" y="199"/>
                                </a:lnTo>
                                <a:lnTo>
                                  <a:pt x="79" y="195"/>
                                </a:lnTo>
                                <a:lnTo>
                                  <a:pt x="75" y="195"/>
                                </a:lnTo>
                                <a:lnTo>
                                  <a:pt x="70" y="195"/>
                                </a:lnTo>
                                <a:lnTo>
                                  <a:pt x="70" y="191"/>
                                </a:lnTo>
                                <a:lnTo>
                                  <a:pt x="70" y="186"/>
                                </a:lnTo>
                                <a:lnTo>
                                  <a:pt x="75" y="186"/>
                                </a:lnTo>
                                <a:lnTo>
                                  <a:pt x="79" y="186"/>
                                </a:lnTo>
                                <a:lnTo>
                                  <a:pt x="79" y="191"/>
                                </a:lnTo>
                                <a:lnTo>
                                  <a:pt x="84" y="191"/>
                                </a:lnTo>
                                <a:lnTo>
                                  <a:pt x="84" y="195"/>
                                </a:lnTo>
                                <a:lnTo>
                                  <a:pt x="89" y="195"/>
                                </a:lnTo>
                                <a:lnTo>
                                  <a:pt x="93" y="195"/>
                                </a:lnTo>
                                <a:lnTo>
                                  <a:pt x="93" y="191"/>
                                </a:lnTo>
                                <a:lnTo>
                                  <a:pt x="98" y="191"/>
                                </a:lnTo>
                                <a:lnTo>
                                  <a:pt x="98" y="186"/>
                                </a:lnTo>
                                <a:lnTo>
                                  <a:pt x="93" y="186"/>
                                </a:lnTo>
                                <a:lnTo>
                                  <a:pt x="89" y="186"/>
                                </a:lnTo>
                                <a:lnTo>
                                  <a:pt x="84" y="186"/>
                                </a:lnTo>
                                <a:lnTo>
                                  <a:pt x="79" y="186"/>
                                </a:lnTo>
                                <a:lnTo>
                                  <a:pt x="79" y="182"/>
                                </a:lnTo>
                                <a:lnTo>
                                  <a:pt x="79" y="178"/>
                                </a:lnTo>
                                <a:lnTo>
                                  <a:pt x="84" y="178"/>
                                </a:lnTo>
                                <a:lnTo>
                                  <a:pt x="89" y="178"/>
                                </a:lnTo>
                                <a:lnTo>
                                  <a:pt x="93" y="178"/>
                                </a:lnTo>
                                <a:lnTo>
                                  <a:pt x="98" y="178"/>
                                </a:lnTo>
                                <a:lnTo>
                                  <a:pt x="103" y="178"/>
                                </a:lnTo>
                                <a:lnTo>
                                  <a:pt x="107" y="178"/>
                                </a:lnTo>
                                <a:lnTo>
                                  <a:pt x="107" y="173"/>
                                </a:lnTo>
                                <a:lnTo>
                                  <a:pt x="103" y="173"/>
                                </a:lnTo>
                                <a:lnTo>
                                  <a:pt x="98" y="173"/>
                                </a:lnTo>
                                <a:lnTo>
                                  <a:pt x="93" y="169"/>
                                </a:lnTo>
                                <a:lnTo>
                                  <a:pt x="93" y="165"/>
                                </a:lnTo>
                                <a:lnTo>
                                  <a:pt x="93" y="160"/>
                                </a:lnTo>
                                <a:lnTo>
                                  <a:pt x="98" y="160"/>
                                </a:lnTo>
                                <a:lnTo>
                                  <a:pt x="98" y="156"/>
                                </a:lnTo>
                                <a:lnTo>
                                  <a:pt x="103" y="156"/>
                                </a:lnTo>
                                <a:lnTo>
                                  <a:pt x="98" y="152"/>
                                </a:lnTo>
                                <a:lnTo>
                                  <a:pt x="93" y="152"/>
                                </a:lnTo>
                                <a:lnTo>
                                  <a:pt x="89" y="152"/>
                                </a:lnTo>
                                <a:lnTo>
                                  <a:pt x="89" y="147"/>
                                </a:lnTo>
                                <a:lnTo>
                                  <a:pt x="93" y="147"/>
                                </a:lnTo>
                                <a:lnTo>
                                  <a:pt x="98" y="147"/>
                                </a:lnTo>
                                <a:lnTo>
                                  <a:pt x="98" y="143"/>
                                </a:lnTo>
                                <a:lnTo>
                                  <a:pt x="103" y="143"/>
                                </a:lnTo>
                                <a:lnTo>
                                  <a:pt x="103" y="147"/>
                                </a:lnTo>
                                <a:lnTo>
                                  <a:pt x="103" y="152"/>
                                </a:lnTo>
                                <a:lnTo>
                                  <a:pt x="107" y="152"/>
                                </a:lnTo>
                                <a:lnTo>
                                  <a:pt x="107" y="147"/>
                                </a:lnTo>
                                <a:lnTo>
                                  <a:pt x="107" y="143"/>
                                </a:lnTo>
                                <a:lnTo>
                                  <a:pt x="112" y="143"/>
                                </a:lnTo>
                                <a:lnTo>
                                  <a:pt x="117" y="143"/>
                                </a:lnTo>
                                <a:lnTo>
                                  <a:pt x="121" y="143"/>
                                </a:lnTo>
                                <a:lnTo>
                                  <a:pt x="121" y="139"/>
                                </a:lnTo>
                                <a:lnTo>
                                  <a:pt x="121" y="134"/>
                                </a:lnTo>
                                <a:lnTo>
                                  <a:pt x="121" y="130"/>
                                </a:lnTo>
                                <a:lnTo>
                                  <a:pt x="117" y="130"/>
                                </a:lnTo>
                                <a:lnTo>
                                  <a:pt x="112" y="130"/>
                                </a:lnTo>
                                <a:lnTo>
                                  <a:pt x="112" y="126"/>
                                </a:lnTo>
                                <a:lnTo>
                                  <a:pt x="112" y="121"/>
                                </a:lnTo>
                                <a:lnTo>
                                  <a:pt x="117" y="121"/>
                                </a:lnTo>
                                <a:lnTo>
                                  <a:pt x="121" y="121"/>
                                </a:lnTo>
                                <a:lnTo>
                                  <a:pt x="121" y="126"/>
                                </a:lnTo>
                                <a:lnTo>
                                  <a:pt x="126" y="126"/>
                                </a:lnTo>
                                <a:lnTo>
                                  <a:pt x="131" y="126"/>
                                </a:lnTo>
                                <a:lnTo>
                                  <a:pt x="131" y="121"/>
                                </a:lnTo>
                                <a:lnTo>
                                  <a:pt x="135" y="121"/>
                                </a:lnTo>
                                <a:lnTo>
                                  <a:pt x="135" y="117"/>
                                </a:lnTo>
                                <a:lnTo>
                                  <a:pt x="131" y="117"/>
                                </a:lnTo>
                                <a:lnTo>
                                  <a:pt x="126" y="117"/>
                                </a:lnTo>
                                <a:lnTo>
                                  <a:pt x="121" y="117"/>
                                </a:lnTo>
                                <a:lnTo>
                                  <a:pt x="117" y="117"/>
                                </a:lnTo>
                                <a:lnTo>
                                  <a:pt x="117" y="113"/>
                                </a:lnTo>
                                <a:lnTo>
                                  <a:pt x="112" y="113"/>
                                </a:lnTo>
                                <a:lnTo>
                                  <a:pt x="112" y="108"/>
                                </a:lnTo>
                                <a:lnTo>
                                  <a:pt x="117" y="108"/>
                                </a:lnTo>
                                <a:lnTo>
                                  <a:pt x="117" y="113"/>
                                </a:lnTo>
                                <a:lnTo>
                                  <a:pt x="121" y="113"/>
                                </a:lnTo>
                                <a:lnTo>
                                  <a:pt x="126" y="113"/>
                                </a:lnTo>
                                <a:lnTo>
                                  <a:pt x="126" y="117"/>
                                </a:lnTo>
                                <a:lnTo>
                                  <a:pt x="126" y="113"/>
                                </a:lnTo>
                                <a:lnTo>
                                  <a:pt x="131" y="113"/>
                                </a:lnTo>
                                <a:lnTo>
                                  <a:pt x="126" y="113"/>
                                </a:lnTo>
                                <a:lnTo>
                                  <a:pt x="131" y="108"/>
                                </a:lnTo>
                                <a:lnTo>
                                  <a:pt x="131" y="104"/>
                                </a:lnTo>
                                <a:lnTo>
                                  <a:pt x="135" y="104"/>
                                </a:lnTo>
                                <a:lnTo>
                                  <a:pt x="140" y="104"/>
                                </a:lnTo>
                                <a:lnTo>
                                  <a:pt x="145" y="104"/>
                                </a:lnTo>
                                <a:lnTo>
                                  <a:pt x="145" y="100"/>
                                </a:lnTo>
                                <a:lnTo>
                                  <a:pt x="145" y="95"/>
                                </a:lnTo>
                                <a:lnTo>
                                  <a:pt x="140" y="95"/>
                                </a:lnTo>
                                <a:lnTo>
                                  <a:pt x="140" y="91"/>
                                </a:lnTo>
                                <a:lnTo>
                                  <a:pt x="145" y="91"/>
                                </a:lnTo>
                                <a:lnTo>
                                  <a:pt x="149" y="91"/>
                                </a:lnTo>
                                <a:lnTo>
                                  <a:pt x="154" y="91"/>
                                </a:lnTo>
                                <a:lnTo>
                                  <a:pt x="154" y="95"/>
                                </a:lnTo>
                                <a:lnTo>
                                  <a:pt x="149" y="95"/>
                                </a:lnTo>
                                <a:lnTo>
                                  <a:pt x="149" y="100"/>
                                </a:lnTo>
                                <a:lnTo>
                                  <a:pt x="154" y="100"/>
                                </a:lnTo>
                                <a:lnTo>
                                  <a:pt x="159" y="100"/>
                                </a:lnTo>
                                <a:lnTo>
                                  <a:pt x="159" y="95"/>
                                </a:lnTo>
                                <a:lnTo>
                                  <a:pt x="154" y="95"/>
                                </a:lnTo>
                                <a:lnTo>
                                  <a:pt x="154" y="91"/>
                                </a:lnTo>
                                <a:lnTo>
                                  <a:pt x="159" y="91"/>
                                </a:lnTo>
                                <a:lnTo>
                                  <a:pt x="159" y="87"/>
                                </a:lnTo>
                                <a:lnTo>
                                  <a:pt x="163" y="87"/>
                                </a:lnTo>
                                <a:lnTo>
                                  <a:pt x="168" y="87"/>
                                </a:lnTo>
                                <a:lnTo>
                                  <a:pt x="168" y="82"/>
                                </a:lnTo>
                                <a:lnTo>
                                  <a:pt x="173" y="82"/>
                                </a:lnTo>
                                <a:lnTo>
                                  <a:pt x="168" y="82"/>
                                </a:lnTo>
                                <a:lnTo>
                                  <a:pt x="168" y="78"/>
                                </a:lnTo>
                                <a:lnTo>
                                  <a:pt x="168" y="73"/>
                                </a:lnTo>
                                <a:lnTo>
                                  <a:pt x="168" y="69"/>
                                </a:lnTo>
                                <a:lnTo>
                                  <a:pt x="173" y="69"/>
                                </a:lnTo>
                                <a:lnTo>
                                  <a:pt x="173" y="65"/>
                                </a:lnTo>
                                <a:lnTo>
                                  <a:pt x="173" y="60"/>
                                </a:lnTo>
                                <a:lnTo>
                                  <a:pt x="168" y="60"/>
                                </a:lnTo>
                                <a:lnTo>
                                  <a:pt x="168" y="56"/>
                                </a:lnTo>
                                <a:lnTo>
                                  <a:pt x="168" y="52"/>
                                </a:lnTo>
                                <a:lnTo>
                                  <a:pt x="168" y="47"/>
                                </a:lnTo>
                                <a:lnTo>
                                  <a:pt x="173" y="43"/>
                                </a:lnTo>
                                <a:lnTo>
                                  <a:pt x="173" y="47"/>
                                </a:lnTo>
                                <a:lnTo>
                                  <a:pt x="177" y="47"/>
                                </a:lnTo>
                                <a:lnTo>
                                  <a:pt x="173" y="47"/>
                                </a:lnTo>
                                <a:lnTo>
                                  <a:pt x="173" y="52"/>
                                </a:lnTo>
                                <a:lnTo>
                                  <a:pt x="177" y="52"/>
                                </a:lnTo>
                                <a:lnTo>
                                  <a:pt x="182" y="52"/>
                                </a:lnTo>
                                <a:lnTo>
                                  <a:pt x="182" y="47"/>
                                </a:lnTo>
                                <a:lnTo>
                                  <a:pt x="187" y="47"/>
                                </a:lnTo>
                                <a:lnTo>
                                  <a:pt x="187" y="43"/>
                                </a:lnTo>
                                <a:lnTo>
                                  <a:pt x="182" y="43"/>
                                </a:lnTo>
                                <a:lnTo>
                                  <a:pt x="177" y="43"/>
                                </a:lnTo>
                                <a:lnTo>
                                  <a:pt x="173" y="43"/>
                                </a:lnTo>
                                <a:lnTo>
                                  <a:pt x="173" y="39"/>
                                </a:lnTo>
                                <a:lnTo>
                                  <a:pt x="177" y="39"/>
                                </a:lnTo>
                                <a:lnTo>
                                  <a:pt x="177" y="34"/>
                                </a:lnTo>
                                <a:lnTo>
                                  <a:pt x="173" y="34"/>
                                </a:lnTo>
                                <a:lnTo>
                                  <a:pt x="173" y="30"/>
                                </a:lnTo>
                                <a:lnTo>
                                  <a:pt x="177" y="30"/>
                                </a:lnTo>
                                <a:lnTo>
                                  <a:pt x="182" y="30"/>
                                </a:lnTo>
                                <a:lnTo>
                                  <a:pt x="182" y="34"/>
                                </a:lnTo>
                                <a:lnTo>
                                  <a:pt x="177" y="34"/>
                                </a:lnTo>
                                <a:lnTo>
                                  <a:pt x="177" y="39"/>
                                </a:lnTo>
                                <a:lnTo>
                                  <a:pt x="182" y="39"/>
                                </a:lnTo>
                                <a:lnTo>
                                  <a:pt x="187" y="39"/>
                                </a:lnTo>
                                <a:lnTo>
                                  <a:pt x="187" y="34"/>
                                </a:lnTo>
                                <a:lnTo>
                                  <a:pt x="187" y="30"/>
                                </a:lnTo>
                                <a:lnTo>
                                  <a:pt x="187" y="26"/>
                                </a:lnTo>
                                <a:lnTo>
                                  <a:pt x="187" y="21"/>
                                </a:lnTo>
                                <a:lnTo>
                                  <a:pt x="182" y="21"/>
                                </a:lnTo>
                                <a:lnTo>
                                  <a:pt x="182" y="17"/>
                                </a:lnTo>
                                <a:lnTo>
                                  <a:pt x="187" y="17"/>
                                </a:lnTo>
                                <a:lnTo>
                                  <a:pt x="191" y="17"/>
                                </a:lnTo>
                                <a:lnTo>
                                  <a:pt x="191" y="21"/>
                                </a:lnTo>
                                <a:lnTo>
                                  <a:pt x="191" y="26"/>
                                </a:lnTo>
                                <a:lnTo>
                                  <a:pt x="196" y="26"/>
                                </a:lnTo>
                                <a:lnTo>
                                  <a:pt x="196" y="21"/>
                                </a:lnTo>
                                <a:lnTo>
                                  <a:pt x="201" y="21"/>
                                </a:lnTo>
                                <a:lnTo>
                                  <a:pt x="205" y="21"/>
                                </a:lnTo>
                                <a:lnTo>
                                  <a:pt x="210" y="21"/>
                                </a:lnTo>
                                <a:lnTo>
                                  <a:pt x="210" y="17"/>
                                </a:lnTo>
                                <a:lnTo>
                                  <a:pt x="215" y="17"/>
                                </a:lnTo>
                                <a:lnTo>
                                  <a:pt x="219" y="17"/>
                                </a:lnTo>
                                <a:lnTo>
                                  <a:pt x="219" y="13"/>
                                </a:lnTo>
                                <a:lnTo>
                                  <a:pt x="219" y="8"/>
                                </a:lnTo>
                                <a:lnTo>
                                  <a:pt x="219" y="4"/>
                                </a:lnTo>
                                <a:lnTo>
                                  <a:pt x="215" y="4"/>
                                </a:lnTo>
                                <a:lnTo>
                                  <a:pt x="210" y="4"/>
                                </a:lnTo>
                                <a:lnTo>
                                  <a:pt x="210" y="0"/>
                                </a:lnTo>
                                <a:lnTo>
                                  <a:pt x="215" y="0"/>
                                </a:lnTo>
                                <a:lnTo>
                                  <a:pt x="219" y="0"/>
                                </a:lnTo>
                                <a:lnTo>
                                  <a:pt x="312" y="0"/>
                                </a:lnTo>
                                <a:lnTo>
                                  <a:pt x="317" y="0"/>
                                </a:lnTo>
                                <a:close/>
                              </a:path>
                            </a:pathLst>
                          </a:custGeom>
                          <a:noFill/>
                          <a:ln w="1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AutoShape 666"/>
                        <wps:cNvSpPr>
                          <a:spLocks/>
                        </wps:cNvSpPr>
                        <wps:spPr bwMode="auto">
                          <a:xfrm>
                            <a:off x="4733" y="-518"/>
                            <a:ext cx="1334" cy="490"/>
                          </a:xfrm>
                          <a:custGeom>
                            <a:avLst/>
                            <a:gdLst>
                              <a:gd name="T0" fmla="+- 0 4781 4734"/>
                              <a:gd name="T1" fmla="*/ T0 w 1334"/>
                              <a:gd name="T2" fmla="+- 0 -514 -518"/>
                              <a:gd name="T3" fmla="*/ -514 h 490"/>
                              <a:gd name="T4" fmla="+- 0 6049 4734"/>
                              <a:gd name="T5" fmla="*/ T4 w 1334"/>
                              <a:gd name="T6" fmla="+- 0 -394 -518"/>
                              <a:gd name="T7" fmla="*/ -394 h 490"/>
                              <a:gd name="T8" fmla="+- 0 6063 4734"/>
                              <a:gd name="T9" fmla="*/ T8 w 1334"/>
                              <a:gd name="T10" fmla="+- 0 -294 -518"/>
                              <a:gd name="T11" fmla="*/ -294 h 490"/>
                              <a:gd name="T12" fmla="+- 0 6039 4734"/>
                              <a:gd name="T13" fmla="*/ T12 w 1334"/>
                              <a:gd name="T14" fmla="+- 0 -514 -518"/>
                              <a:gd name="T15" fmla="*/ -514 h 490"/>
                              <a:gd name="T16" fmla="+- 0 5517 4734"/>
                              <a:gd name="T17" fmla="*/ T16 w 1334"/>
                              <a:gd name="T18" fmla="+- 0 -86 -518"/>
                              <a:gd name="T19" fmla="*/ -86 h 490"/>
                              <a:gd name="T20" fmla="+- 0 5373 4734"/>
                              <a:gd name="T21" fmla="*/ T20 w 1334"/>
                              <a:gd name="T22" fmla="+- 0 -106 -518"/>
                              <a:gd name="T23" fmla="*/ -106 h 490"/>
                              <a:gd name="T24" fmla="+- 0 5321 4734"/>
                              <a:gd name="T25" fmla="*/ T24 w 1334"/>
                              <a:gd name="T26" fmla="+- 0 -138 -518"/>
                              <a:gd name="T27" fmla="*/ -138 h 490"/>
                              <a:gd name="T28" fmla="+- 0 5228 4734"/>
                              <a:gd name="T29" fmla="*/ T28 w 1334"/>
                              <a:gd name="T30" fmla="+- 0 -150 -518"/>
                              <a:gd name="T31" fmla="*/ -150 h 490"/>
                              <a:gd name="T32" fmla="+- 0 5214 4734"/>
                              <a:gd name="T33" fmla="*/ T32 w 1334"/>
                              <a:gd name="T34" fmla="+- 0 -168 -518"/>
                              <a:gd name="T35" fmla="*/ -168 h 490"/>
                              <a:gd name="T36" fmla="+- 0 5550 4734"/>
                              <a:gd name="T37" fmla="*/ T36 w 1334"/>
                              <a:gd name="T38" fmla="+- 0 -76 -518"/>
                              <a:gd name="T39" fmla="*/ -76 h 490"/>
                              <a:gd name="T40" fmla="+- 0 5270 4734"/>
                              <a:gd name="T41" fmla="*/ T40 w 1334"/>
                              <a:gd name="T42" fmla="+- 0 -142 -518"/>
                              <a:gd name="T43" fmla="*/ -142 h 490"/>
                              <a:gd name="T44" fmla="+- 0 5247 4734"/>
                              <a:gd name="T45" fmla="*/ T44 w 1334"/>
                              <a:gd name="T46" fmla="+- 0 -138 -518"/>
                              <a:gd name="T47" fmla="*/ -138 h 490"/>
                              <a:gd name="T48" fmla="+- 0 5293 4734"/>
                              <a:gd name="T49" fmla="*/ T48 w 1334"/>
                              <a:gd name="T50" fmla="+- 0 -138 -518"/>
                              <a:gd name="T51" fmla="*/ -138 h 490"/>
                              <a:gd name="T52" fmla="+- 0 5340 4734"/>
                              <a:gd name="T53" fmla="*/ T52 w 1334"/>
                              <a:gd name="T54" fmla="+- 0 -116 -518"/>
                              <a:gd name="T55" fmla="*/ -116 h 490"/>
                              <a:gd name="T56" fmla="+- 0 5354 4734"/>
                              <a:gd name="T57" fmla="*/ T56 w 1334"/>
                              <a:gd name="T58" fmla="+- 0 -112 -518"/>
                              <a:gd name="T59" fmla="*/ -112 h 490"/>
                              <a:gd name="T60" fmla="+- 0 5359 4734"/>
                              <a:gd name="T61" fmla="*/ T60 w 1334"/>
                              <a:gd name="T62" fmla="+- 0 -116 -518"/>
                              <a:gd name="T63" fmla="*/ -116 h 490"/>
                              <a:gd name="T64" fmla="+- 0 5405 4734"/>
                              <a:gd name="T65" fmla="*/ T64 w 1334"/>
                              <a:gd name="T66" fmla="+- 0 -102 -518"/>
                              <a:gd name="T67" fmla="*/ -102 h 490"/>
                              <a:gd name="T68" fmla="+- 0 5447 4734"/>
                              <a:gd name="T69" fmla="*/ T68 w 1334"/>
                              <a:gd name="T70" fmla="+- 0 -102 -518"/>
                              <a:gd name="T71" fmla="*/ -102 h 490"/>
                              <a:gd name="T72" fmla="+- 0 5484 4734"/>
                              <a:gd name="T73" fmla="*/ T72 w 1334"/>
                              <a:gd name="T74" fmla="+- 0 -98 -518"/>
                              <a:gd name="T75" fmla="*/ -98 h 490"/>
                              <a:gd name="T76" fmla="+- 0 5503 4734"/>
                              <a:gd name="T77" fmla="*/ T76 w 1334"/>
                              <a:gd name="T78" fmla="+- 0 -86 -518"/>
                              <a:gd name="T79" fmla="*/ -86 h 490"/>
                              <a:gd name="T80" fmla="+- 0 5969 4734"/>
                              <a:gd name="T81" fmla="*/ T80 w 1334"/>
                              <a:gd name="T82" fmla="+- 0 -68 -518"/>
                              <a:gd name="T83" fmla="*/ -68 h 490"/>
                              <a:gd name="T84" fmla="+- 0 6058 4734"/>
                              <a:gd name="T85" fmla="*/ T84 w 1334"/>
                              <a:gd name="T86" fmla="+- 0 -80 -518"/>
                              <a:gd name="T87" fmla="*/ -80 h 490"/>
                              <a:gd name="T88" fmla="+- 0 5573 4734"/>
                              <a:gd name="T89" fmla="*/ T88 w 1334"/>
                              <a:gd name="T90" fmla="+- 0 -76 -518"/>
                              <a:gd name="T91" fmla="*/ -76 h 490"/>
                              <a:gd name="T92" fmla="+- 0 5666 4734"/>
                              <a:gd name="T93" fmla="*/ T92 w 1334"/>
                              <a:gd name="T94" fmla="+- 0 -76 -518"/>
                              <a:gd name="T95" fmla="*/ -76 h 490"/>
                              <a:gd name="T96" fmla="+- 0 5671 4734"/>
                              <a:gd name="T97" fmla="*/ T96 w 1334"/>
                              <a:gd name="T98" fmla="+- 0 -76 -518"/>
                              <a:gd name="T99" fmla="*/ -76 h 490"/>
                              <a:gd name="T100" fmla="+- 0 5885 4734"/>
                              <a:gd name="T101" fmla="*/ T100 w 1334"/>
                              <a:gd name="T102" fmla="+- 0 -72 -518"/>
                              <a:gd name="T103" fmla="*/ -72 h 490"/>
                              <a:gd name="T104" fmla="+- 0 5937 4734"/>
                              <a:gd name="T105" fmla="*/ T104 w 1334"/>
                              <a:gd name="T106" fmla="+- 0 -68 -518"/>
                              <a:gd name="T107" fmla="*/ -68 h 490"/>
                              <a:gd name="T108" fmla="+- 0 5512 4734"/>
                              <a:gd name="T109" fmla="*/ T108 w 1334"/>
                              <a:gd name="T110" fmla="+- 0 -68 -518"/>
                              <a:gd name="T111" fmla="*/ -68 h 490"/>
                              <a:gd name="T112" fmla="+- 0 5582 4734"/>
                              <a:gd name="T113" fmla="*/ T112 w 1334"/>
                              <a:gd name="T114" fmla="+- 0 -72 -518"/>
                              <a:gd name="T115" fmla="*/ -72 h 490"/>
                              <a:gd name="T116" fmla="+- 0 5615 4734"/>
                              <a:gd name="T117" fmla="*/ T116 w 1334"/>
                              <a:gd name="T118" fmla="+- 0 -68 -518"/>
                              <a:gd name="T119" fmla="*/ -68 h 490"/>
                              <a:gd name="T120" fmla="+- 0 5871 4734"/>
                              <a:gd name="T121" fmla="*/ T120 w 1334"/>
                              <a:gd name="T122" fmla="+- 0 -68 -518"/>
                              <a:gd name="T123" fmla="*/ -68 h 490"/>
                              <a:gd name="T124" fmla="+- 0 5876 4734"/>
                              <a:gd name="T125" fmla="*/ T124 w 1334"/>
                              <a:gd name="T126" fmla="+- 0 -72 -518"/>
                              <a:gd name="T127" fmla="*/ -72 h 490"/>
                              <a:gd name="T128" fmla="+- 0 5890 4734"/>
                              <a:gd name="T129" fmla="*/ T128 w 1334"/>
                              <a:gd name="T130" fmla="+- 0 -72 -518"/>
                              <a:gd name="T131" fmla="*/ -72 h 490"/>
                              <a:gd name="T132" fmla="+- 0 5965 4734"/>
                              <a:gd name="T133" fmla="*/ T132 w 1334"/>
                              <a:gd name="T134" fmla="+- 0 -68 -518"/>
                              <a:gd name="T135" fmla="*/ -68 h 490"/>
                              <a:gd name="T136" fmla="+- 0 5615 4734"/>
                              <a:gd name="T137" fmla="*/ T136 w 1334"/>
                              <a:gd name="T138" fmla="+- 0 -64 -518"/>
                              <a:gd name="T139" fmla="*/ -64 h 490"/>
                              <a:gd name="T140" fmla="+- 0 5629 4734"/>
                              <a:gd name="T141" fmla="*/ T140 w 1334"/>
                              <a:gd name="T142" fmla="+- 0 -68 -518"/>
                              <a:gd name="T143" fmla="*/ -68 h 490"/>
                              <a:gd name="T144" fmla="+- 0 5857 4734"/>
                              <a:gd name="T145" fmla="*/ T144 w 1334"/>
                              <a:gd name="T146" fmla="+- 0 -60 -518"/>
                              <a:gd name="T147" fmla="*/ -60 h 490"/>
                              <a:gd name="T148" fmla="+- 0 5904 4734"/>
                              <a:gd name="T149" fmla="*/ T148 w 1334"/>
                              <a:gd name="T150" fmla="+- 0 -64 -518"/>
                              <a:gd name="T151" fmla="*/ -64 h 490"/>
                              <a:gd name="T152" fmla="+- 0 5904 4734"/>
                              <a:gd name="T153" fmla="*/ T152 w 1334"/>
                              <a:gd name="T154" fmla="+- 0 -68 -518"/>
                              <a:gd name="T155" fmla="*/ -68 h 490"/>
                              <a:gd name="T156" fmla="+- 0 5652 4734"/>
                              <a:gd name="T157" fmla="*/ T156 w 1334"/>
                              <a:gd name="T158" fmla="+- 0 -60 -518"/>
                              <a:gd name="T159" fmla="*/ -60 h 490"/>
                              <a:gd name="T160" fmla="+- 0 5662 4734"/>
                              <a:gd name="T161" fmla="*/ T160 w 1334"/>
                              <a:gd name="T162" fmla="+- 0 -60 -518"/>
                              <a:gd name="T163" fmla="*/ -60 h 490"/>
                              <a:gd name="T164" fmla="+- 0 5806 4734"/>
                              <a:gd name="T165" fmla="*/ T164 w 1334"/>
                              <a:gd name="T166" fmla="+- 0 -60 -518"/>
                              <a:gd name="T167" fmla="*/ -60 h 490"/>
                              <a:gd name="T168" fmla="+- 0 5806 4734"/>
                              <a:gd name="T169" fmla="*/ T168 w 1334"/>
                              <a:gd name="T170" fmla="+- 0 -64 -518"/>
                              <a:gd name="T171" fmla="*/ -64 h 490"/>
                              <a:gd name="T172" fmla="+- 0 5843 4734"/>
                              <a:gd name="T173" fmla="*/ T172 w 1334"/>
                              <a:gd name="T174" fmla="+- 0 -60 -518"/>
                              <a:gd name="T175" fmla="*/ -60 h 490"/>
                              <a:gd name="T176" fmla="+- 0 5741 4734"/>
                              <a:gd name="T177" fmla="*/ T176 w 1334"/>
                              <a:gd name="T178" fmla="+- 0 -50 -518"/>
                              <a:gd name="T179" fmla="*/ -50 h 490"/>
                              <a:gd name="T180" fmla="+- 0 5993 4734"/>
                              <a:gd name="T181" fmla="*/ T180 w 1334"/>
                              <a:gd name="T182" fmla="+- 0 -50 -518"/>
                              <a:gd name="T183" fmla="*/ -50 h 490"/>
                              <a:gd name="T184" fmla="+- 0 5643 4734"/>
                              <a:gd name="T185" fmla="*/ T184 w 1334"/>
                              <a:gd name="T186" fmla="+- 0 -42 -518"/>
                              <a:gd name="T187" fmla="*/ -42 h 490"/>
                              <a:gd name="T188" fmla="+- 0 5764 4734"/>
                              <a:gd name="T189" fmla="*/ T188 w 1334"/>
                              <a:gd name="T190" fmla="+- 0 -38 -518"/>
                              <a:gd name="T191" fmla="*/ -38 h 490"/>
                              <a:gd name="T192" fmla="+- 0 5783 4734"/>
                              <a:gd name="T193" fmla="*/ T192 w 1334"/>
                              <a:gd name="T194" fmla="+- 0 -46 -518"/>
                              <a:gd name="T195" fmla="*/ -46 h 490"/>
                              <a:gd name="T196" fmla="+- 0 6002 4734"/>
                              <a:gd name="T197" fmla="*/ T196 w 1334"/>
                              <a:gd name="T198" fmla="+- 0 -50 -518"/>
                              <a:gd name="T199" fmla="*/ -50 h 490"/>
                              <a:gd name="T200" fmla="+- 0 6049 4734"/>
                              <a:gd name="T201" fmla="*/ T200 w 1334"/>
                              <a:gd name="T202" fmla="+- 0 -28 -518"/>
                              <a:gd name="T203" fmla="*/ -28 h 490"/>
                              <a:gd name="T204" fmla="+- 0 6058 4734"/>
                              <a:gd name="T205" fmla="*/ T204 w 1334"/>
                              <a:gd name="T206" fmla="+- 0 -46 -518"/>
                              <a:gd name="T207" fmla="*/ -46 h 490"/>
                              <a:gd name="T208" fmla="+- 0 6049 4734"/>
                              <a:gd name="T209" fmla="*/ T208 w 1334"/>
                              <a:gd name="T210" fmla="+- 0 -28 -518"/>
                              <a:gd name="T211" fmla="*/ -28 h 490"/>
                              <a:gd name="T212" fmla="+- 0 6025 4734"/>
                              <a:gd name="T213" fmla="*/ T212 w 1334"/>
                              <a:gd name="T214" fmla="+- 0 -42 -518"/>
                              <a:gd name="T215" fmla="*/ -42 h 490"/>
                              <a:gd name="T216" fmla="+- 0 6035 4734"/>
                              <a:gd name="T217" fmla="*/ T216 w 1334"/>
                              <a:gd name="T218" fmla="+- 0 -34 -518"/>
                              <a:gd name="T219" fmla="*/ -34 h 490"/>
                              <a:gd name="T220" fmla="+- 0 6053 4734"/>
                              <a:gd name="T221" fmla="*/ T220 w 1334"/>
                              <a:gd name="T222" fmla="+- 0 -28 -518"/>
                              <a:gd name="T223" fmla="*/ -2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34" h="490">
                                <a:moveTo>
                                  <a:pt x="471" y="354"/>
                                </a:moveTo>
                                <a:lnTo>
                                  <a:pt x="466" y="354"/>
                                </a:lnTo>
                                <a:lnTo>
                                  <a:pt x="466" y="72"/>
                                </a:lnTo>
                                <a:lnTo>
                                  <a:pt x="0" y="72"/>
                                </a:lnTo>
                                <a:lnTo>
                                  <a:pt x="0" y="0"/>
                                </a:lnTo>
                                <a:lnTo>
                                  <a:pt x="42" y="0"/>
                                </a:lnTo>
                                <a:lnTo>
                                  <a:pt x="47" y="4"/>
                                </a:lnTo>
                                <a:lnTo>
                                  <a:pt x="1301" y="4"/>
                                </a:lnTo>
                                <a:lnTo>
                                  <a:pt x="1301" y="8"/>
                                </a:lnTo>
                                <a:lnTo>
                                  <a:pt x="1305" y="8"/>
                                </a:lnTo>
                                <a:lnTo>
                                  <a:pt x="1305" y="98"/>
                                </a:lnTo>
                                <a:lnTo>
                                  <a:pt x="1310" y="98"/>
                                </a:lnTo>
                                <a:lnTo>
                                  <a:pt x="1310" y="124"/>
                                </a:lnTo>
                                <a:lnTo>
                                  <a:pt x="1315" y="124"/>
                                </a:lnTo>
                                <a:lnTo>
                                  <a:pt x="1315" y="150"/>
                                </a:lnTo>
                                <a:lnTo>
                                  <a:pt x="1319" y="150"/>
                                </a:lnTo>
                                <a:lnTo>
                                  <a:pt x="1319" y="176"/>
                                </a:lnTo>
                                <a:lnTo>
                                  <a:pt x="1324" y="176"/>
                                </a:lnTo>
                                <a:lnTo>
                                  <a:pt x="1324" y="198"/>
                                </a:lnTo>
                                <a:lnTo>
                                  <a:pt x="1329" y="202"/>
                                </a:lnTo>
                                <a:lnTo>
                                  <a:pt x="1329" y="224"/>
                                </a:lnTo>
                                <a:lnTo>
                                  <a:pt x="1333" y="228"/>
                                </a:lnTo>
                                <a:lnTo>
                                  <a:pt x="1333" y="260"/>
                                </a:lnTo>
                                <a:lnTo>
                                  <a:pt x="1329" y="260"/>
                                </a:lnTo>
                                <a:lnTo>
                                  <a:pt x="1329" y="350"/>
                                </a:lnTo>
                                <a:lnTo>
                                  <a:pt x="471" y="350"/>
                                </a:lnTo>
                                <a:lnTo>
                                  <a:pt x="471" y="354"/>
                                </a:lnTo>
                                <a:close/>
                                <a:moveTo>
                                  <a:pt x="1305" y="4"/>
                                </a:moveTo>
                                <a:lnTo>
                                  <a:pt x="256" y="4"/>
                                </a:lnTo>
                                <a:lnTo>
                                  <a:pt x="256" y="0"/>
                                </a:lnTo>
                                <a:lnTo>
                                  <a:pt x="1305" y="0"/>
                                </a:lnTo>
                                <a:lnTo>
                                  <a:pt x="1305" y="4"/>
                                </a:lnTo>
                                <a:close/>
                                <a:moveTo>
                                  <a:pt x="811" y="450"/>
                                </a:moveTo>
                                <a:lnTo>
                                  <a:pt x="783" y="450"/>
                                </a:lnTo>
                                <a:lnTo>
                                  <a:pt x="783" y="432"/>
                                </a:lnTo>
                                <a:lnTo>
                                  <a:pt x="760" y="432"/>
                                </a:lnTo>
                                <a:lnTo>
                                  <a:pt x="760" y="420"/>
                                </a:lnTo>
                                <a:lnTo>
                                  <a:pt x="764" y="420"/>
                                </a:lnTo>
                                <a:lnTo>
                                  <a:pt x="764" y="416"/>
                                </a:lnTo>
                                <a:lnTo>
                                  <a:pt x="760" y="416"/>
                                </a:lnTo>
                                <a:lnTo>
                                  <a:pt x="760" y="412"/>
                                </a:lnTo>
                                <a:lnTo>
                                  <a:pt x="639" y="412"/>
                                </a:lnTo>
                                <a:lnTo>
                                  <a:pt x="639" y="406"/>
                                </a:lnTo>
                                <a:lnTo>
                                  <a:pt x="629" y="406"/>
                                </a:lnTo>
                                <a:lnTo>
                                  <a:pt x="629" y="402"/>
                                </a:lnTo>
                                <a:lnTo>
                                  <a:pt x="592" y="402"/>
                                </a:lnTo>
                                <a:lnTo>
                                  <a:pt x="592" y="394"/>
                                </a:lnTo>
                                <a:lnTo>
                                  <a:pt x="587" y="394"/>
                                </a:lnTo>
                                <a:lnTo>
                                  <a:pt x="587" y="380"/>
                                </a:lnTo>
                                <a:lnTo>
                                  <a:pt x="578" y="380"/>
                                </a:lnTo>
                                <a:lnTo>
                                  <a:pt x="578" y="376"/>
                                </a:lnTo>
                                <a:lnTo>
                                  <a:pt x="573" y="376"/>
                                </a:lnTo>
                                <a:lnTo>
                                  <a:pt x="573" y="372"/>
                                </a:lnTo>
                                <a:lnTo>
                                  <a:pt x="569" y="372"/>
                                </a:lnTo>
                                <a:lnTo>
                                  <a:pt x="569" y="368"/>
                                </a:lnTo>
                                <a:lnTo>
                                  <a:pt x="494" y="368"/>
                                </a:lnTo>
                                <a:lnTo>
                                  <a:pt x="494" y="364"/>
                                </a:lnTo>
                                <a:lnTo>
                                  <a:pt x="489" y="364"/>
                                </a:lnTo>
                                <a:lnTo>
                                  <a:pt x="489" y="358"/>
                                </a:lnTo>
                                <a:lnTo>
                                  <a:pt x="485" y="358"/>
                                </a:lnTo>
                                <a:lnTo>
                                  <a:pt x="485" y="354"/>
                                </a:lnTo>
                                <a:lnTo>
                                  <a:pt x="480" y="354"/>
                                </a:lnTo>
                                <a:lnTo>
                                  <a:pt x="480" y="350"/>
                                </a:lnTo>
                                <a:lnTo>
                                  <a:pt x="1329" y="350"/>
                                </a:lnTo>
                                <a:lnTo>
                                  <a:pt x="1329" y="398"/>
                                </a:lnTo>
                                <a:lnTo>
                                  <a:pt x="1324" y="398"/>
                                </a:lnTo>
                                <a:lnTo>
                                  <a:pt x="1324" y="438"/>
                                </a:lnTo>
                                <a:lnTo>
                                  <a:pt x="825" y="438"/>
                                </a:lnTo>
                                <a:lnTo>
                                  <a:pt x="825" y="442"/>
                                </a:lnTo>
                                <a:lnTo>
                                  <a:pt x="816" y="442"/>
                                </a:lnTo>
                                <a:lnTo>
                                  <a:pt x="816" y="446"/>
                                </a:lnTo>
                                <a:lnTo>
                                  <a:pt x="811" y="446"/>
                                </a:lnTo>
                                <a:lnTo>
                                  <a:pt x="811" y="450"/>
                                </a:lnTo>
                                <a:close/>
                                <a:moveTo>
                                  <a:pt x="559" y="380"/>
                                </a:moveTo>
                                <a:lnTo>
                                  <a:pt x="550" y="380"/>
                                </a:lnTo>
                                <a:lnTo>
                                  <a:pt x="550" y="376"/>
                                </a:lnTo>
                                <a:lnTo>
                                  <a:pt x="536" y="376"/>
                                </a:lnTo>
                                <a:lnTo>
                                  <a:pt x="536" y="372"/>
                                </a:lnTo>
                                <a:lnTo>
                                  <a:pt x="499" y="372"/>
                                </a:lnTo>
                                <a:lnTo>
                                  <a:pt x="499" y="368"/>
                                </a:lnTo>
                                <a:lnTo>
                                  <a:pt x="559" y="368"/>
                                </a:lnTo>
                                <a:lnTo>
                                  <a:pt x="559" y="380"/>
                                </a:lnTo>
                                <a:close/>
                                <a:moveTo>
                                  <a:pt x="531" y="380"/>
                                </a:moveTo>
                                <a:lnTo>
                                  <a:pt x="513" y="380"/>
                                </a:lnTo>
                                <a:lnTo>
                                  <a:pt x="513" y="376"/>
                                </a:lnTo>
                                <a:lnTo>
                                  <a:pt x="508" y="376"/>
                                </a:lnTo>
                                <a:lnTo>
                                  <a:pt x="508" y="372"/>
                                </a:lnTo>
                                <a:lnTo>
                                  <a:pt x="531" y="372"/>
                                </a:lnTo>
                                <a:lnTo>
                                  <a:pt x="531" y="380"/>
                                </a:lnTo>
                                <a:close/>
                                <a:moveTo>
                                  <a:pt x="578" y="380"/>
                                </a:moveTo>
                                <a:lnTo>
                                  <a:pt x="559" y="380"/>
                                </a:lnTo>
                                <a:lnTo>
                                  <a:pt x="559" y="376"/>
                                </a:lnTo>
                                <a:lnTo>
                                  <a:pt x="578" y="376"/>
                                </a:lnTo>
                                <a:lnTo>
                                  <a:pt x="578" y="380"/>
                                </a:lnTo>
                                <a:close/>
                                <a:moveTo>
                                  <a:pt x="606" y="406"/>
                                </a:moveTo>
                                <a:lnTo>
                                  <a:pt x="601" y="406"/>
                                </a:lnTo>
                                <a:lnTo>
                                  <a:pt x="601" y="402"/>
                                </a:lnTo>
                                <a:lnTo>
                                  <a:pt x="606" y="402"/>
                                </a:lnTo>
                                <a:lnTo>
                                  <a:pt x="606" y="406"/>
                                </a:lnTo>
                                <a:close/>
                                <a:moveTo>
                                  <a:pt x="615" y="406"/>
                                </a:moveTo>
                                <a:lnTo>
                                  <a:pt x="611" y="406"/>
                                </a:lnTo>
                                <a:lnTo>
                                  <a:pt x="611" y="402"/>
                                </a:lnTo>
                                <a:lnTo>
                                  <a:pt x="615" y="402"/>
                                </a:lnTo>
                                <a:lnTo>
                                  <a:pt x="615" y="406"/>
                                </a:lnTo>
                                <a:close/>
                                <a:moveTo>
                                  <a:pt x="620" y="406"/>
                                </a:moveTo>
                                <a:lnTo>
                                  <a:pt x="615" y="406"/>
                                </a:lnTo>
                                <a:lnTo>
                                  <a:pt x="615" y="402"/>
                                </a:lnTo>
                                <a:lnTo>
                                  <a:pt x="620" y="402"/>
                                </a:lnTo>
                                <a:lnTo>
                                  <a:pt x="620" y="406"/>
                                </a:lnTo>
                                <a:close/>
                                <a:moveTo>
                                  <a:pt x="629" y="406"/>
                                </a:moveTo>
                                <a:lnTo>
                                  <a:pt x="625" y="406"/>
                                </a:lnTo>
                                <a:lnTo>
                                  <a:pt x="625" y="402"/>
                                </a:lnTo>
                                <a:lnTo>
                                  <a:pt x="629" y="402"/>
                                </a:lnTo>
                                <a:lnTo>
                                  <a:pt x="629" y="406"/>
                                </a:lnTo>
                                <a:close/>
                                <a:moveTo>
                                  <a:pt x="671" y="416"/>
                                </a:moveTo>
                                <a:lnTo>
                                  <a:pt x="653" y="416"/>
                                </a:lnTo>
                                <a:lnTo>
                                  <a:pt x="653" y="412"/>
                                </a:lnTo>
                                <a:lnTo>
                                  <a:pt x="671" y="412"/>
                                </a:lnTo>
                                <a:lnTo>
                                  <a:pt x="671" y="416"/>
                                </a:lnTo>
                                <a:close/>
                                <a:moveTo>
                                  <a:pt x="713" y="424"/>
                                </a:moveTo>
                                <a:lnTo>
                                  <a:pt x="699" y="424"/>
                                </a:lnTo>
                                <a:lnTo>
                                  <a:pt x="690" y="416"/>
                                </a:lnTo>
                                <a:lnTo>
                                  <a:pt x="690" y="412"/>
                                </a:lnTo>
                                <a:lnTo>
                                  <a:pt x="718" y="412"/>
                                </a:lnTo>
                                <a:lnTo>
                                  <a:pt x="718" y="416"/>
                                </a:lnTo>
                                <a:lnTo>
                                  <a:pt x="713" y="416"/>
                                </a:lnTo>
                                <a:lnTo>
                                  <a:pt x="713" y="424"/>
                                </a:lnTo>
                                <a:close/>
                                <a:moveTo>
                                  <a:pt x="755" y="416"/>
                                </a:moveTo>
                                <a:lnTo>
                                  <a:pt x="727" y="416"/>
                                </a:lnTo>
                                <a:lnTo>
                                  <a:pt x="727" y="412"/>
                                </a:lnTo>
                                <a:lnTo>
                                  <a:pt x="755" y="412"/>
                                </a:lnTo>
                                <a:lnTo>
                                  <a:pt x="755" y="416"/>
                                </a:lnTo>
                                <a:close/>
                                <a:moveTo>
                                  <a:pt x="750" y="420"/>
                                </a:moveTo>
                                <a:lnTo>
                                  <a:pt x="746" y="420"/>
                                </a:lnTo>
                                <a:lnTo>
                                  <a:pt x="746" y="416"/>
                                </a:lnTo>
                                <a:lnTo>
                                  <a:pt x="750" y="416"/>
                                </a:lnTo>
                                <a:lnTo>
                                  <a:pt x="750" y="420"/>
                                </a:lnTo>
                                <a:close/>
                                <a:moveTo>
                                  <a:pt x="778" y="438"/>
                                </a:moveTo>
                                <a:lnTo>
                                  <a:pt x="769" y="438"/>
                                </a:lnTo>
                                <a:lnTo>
                                  <a:pt x="769" y="432"/>
                                </a:lnTo>
                                <a:lnTo>
                                  <a:pt x="778" y="432"/>
                                </a:lnTo>
                                <a:lnTo>
                                  <a:pt x="778" y="438"/>
                                </a:lnTo>
                                <a:close/>
                                <a:moveTo>
                                  <a:pt x="1254" y="464"/>
                                </a:moveTo>
                                <a:lnTo>
                                  <a:pt x="1249" y="464"/>
                                </a:lnTo>
                                <a:lnTo>
                                  <a:pt x="1249" y="454"/>
                                </a:lnTo>
                                <a:lnTo>
                                  <a:pt x="1235" y="454"/>
                                </a:lnTo>
                                <a:lnTo>
                                  <a:pt x="1235" y="450"/>
                                </a:lnTo>
                                <a:lnTo>
                                  <a:pt x="1231" y="450"/>
                                </a:lnTo>
                                <a:lnTo>
                                  <a:pt x="1231" y="446"/>
                                </a:lnTo>
                                <a:lnTo>
                                  <a:pt x="1221" y="446"/>
                                </a:lnTo>
                                <a:lnTo>
                                  <a:pt x="1221" y="442"/>
                                </a:lnTo>
                                <a:lnTo>
                                  <a:pt x="839" y="442"/>
                                </a:lnTo>
                                <a:lnTo>
                                  <a:pt x="839" y="438"/>
                                </a:lnTo>
                                <a:lnTo>
                                  <a:pt x="1324" y="438"/>
                                </a:lnTo>
                                <a:lnTo>
                                  <a:pt x="1324" y="458"/>
                                </a:lnTo>
                                <a:lnTo>
                                  <a:pt x="1254" y="458"/>
                                </a:lnTo>
                                <a:lnTo>
                                  <a:pt x="1254" y="464"/>
                                </a:lnTo>
                                <a:close/>
                                <a:moveTo>
                                  <a:pt x="839" y="446"/>
                                </a:moveTo>
                                <a:lnTo>
                                  <a:pt x="820" y="446"/>
                                </a:lnTo>
                                <a:lnTo>
                                  <a:pt x="820" y="442"/>
                                </a:lnTo>
                                <a:lnTo>
                                  <a:pt x="839" y="442"/>
                                </a:lnTo>
                                <a:lnTo>
                                  <a:pt x="839" y="446"/>
                                </a:lnTo>
                                <a:close/>
                                <a:moveTo>
                                  <a:pt x="932" y="454"/>
                                </a:moveTo>
                                <a:lnTo>
                                  <a:pt x="904" y="454"/>
                                </a:lnTo>
                                <a:lnTo>
                                  <a:pt x="904" y="450"/>
                                </a:lnTo>
                                <a:lnTo>
                                  <a:pt x="900" y="446"/>
                                </a:lnTo>
                                <a:lnTo>
                                  <a:pt x="932" y="446"/>
                                </a:lnTo>
                                <a:lnTo>
                                  <a:pt x="932" y="442"/>
                                </a:lnTo>
                                <a:lnTo>
                                  <a:pt x="937" y="442"/>
                                </a:lnTo>
                                <a:lnTo>
                                  <a:pt x="937" y="450"/>
                                </a:lnTo>
                                <a:lnTo>
                                  <a:pt x="932" y="450"/>
                                </a:lnTo>
                                <a:lnTo>
                                  <a:pt x="932" y="454"/>
                                </a:lnTo>
                                <a:close/>
                                <a:moveTo>
                                  <a:pt x="946" y="446"/>
                                </a:moveTo>
                                <a:lnTo>
                                  <a:pt x="937" y="446"/>
                                </a:lnTo>
                                <a:lnTo>
                                  <a:pt x="937" y="442"/>
                                </a:lnTo>
                                <a:lnTo>
                                  <a:pt x="946" y="442"/>
                                </a:lnTo>
                                <a:lnTo>
                                  <a:pt x="946" y="446"/>
                                </a:lnTo>
                                <a:close/>
                                <a:moveTo>
                                  <a:pt x="1151" y="446"/>
                                </a:moveTo>
                                <a:lnTo>
                                  <a:pt x="946" y="446"/>
                                </a:lnTo>
                                <a:lnTo>
                                  <a:pt x="946" y="442"/>
                                </a:lnTo>
                                <a:lnTo>
                                  <a:pt x="1151" y="442"/>
                                </a:lnTo>
                                <a:lnTo>
                                  <a:pt x="1151" y="446"/>
                                </a:lnTo>
                                <a:close/>
                                <a:moveTo>
                                  <a:pt x="1203" y="446"/>
                                </a:moveTo>
                                <a:lnTo>
                                  <a:pt x="1151" y="446"/>
                                </a:lnTo>
                                <a:lnTo>
                                  <a:pt x="1151" y="442"/>
                                </a:lnTo>
                                <a:lnTo>
                                  <a:pt x="1203" y="442"/>
                                </a:lnTo>
                                <a:lnTo>
                                  <a:pt x="1203" y="446"/>
                                </a:lnTo>
                                <a:close/>
                                <a:moveTo>
                                  <a:pt x="1207" y="450"/>
                                </a:moveTo>
                                <a:lnTo>
                                  <a:pt x="1203" y="450"/>
                                </a:lnTo>
                                <a:lnTo>
                                  <a:pt x="1203" y="442"/>
                                </a:lnTo>
                                <a:lnTo>
                                  <a:pt x="1221" y="442"/>
                                </a:lnTo>
                                <a:lnTo>
                                  <a:pt x="1221" y="446"/>
                                </a:lnTo>
                                <a:lnTo>
                                  <a:pt x="1207" y="446"/>
                                </a:lnTo>
                                <a:lnTo>
                                  <a:pt x="1207" y="450"/>
                                </a:lnTo>
                                <a:close/>
                                <a:moveTo>
                                  <a:pt x="783" y="450"/>
                                </a:moveTo>
                                <a:lnTo>
                                  <a:pt x="778" y="450"/>
                                </a:lnTo>
                                <a:lnTo>
                                  <a:pt x="778" y="446"/>
                                </a:lnTo>
                                <a:lnTo>
                                  <a:pt x="783" y="446"/>
                                </a:lnTo>
                                <a:lnTo>
                                  <a:pt x="783" y="450"/>
                                </a:lnTo>
                                <a:close/>
                                <a:moveTo>
                                  <a:pt x="848" y="450"/>
                                </a:moveTo>
                                <a:lnTo>
                                  <a:pt x="839" y="450"/>
                                </a:lnTo>
                                <a:lnTo>
                                  <a:pt x="839" y="446"/>
                                </a:lnTo>
                                <a:lnTo>
                                  <a:pt x="848" y="446"/>
                                </a:lnTo>
                                <a:lnTo>
                                  <a:pt x="848" y="450"/>
                                </a:lnTo>
                                <a:close/>
                                <a:moveTo>
                                  <a:pt x="881" y="458"/>
                                </a:moveTo>
                                <a:lnTo>
                                  <a:pt x="862" y="458"/>
                                </a:lnTo>
                                <a:lnTo>
                                  <a:pt x="862" y="446"/>
                                </a:lnTo>
                                <a:lnTo>
                                  <a:pt x="895" y="446"/>
                                </a:lnTo>
                                <a:lnTo>
                                  <a:pt x="895" y="450"/>
                                </a:lnTo>
                                <a:lnTo>
                                  <a:pt x="881" y="450"/>
                                </a:lnTo>
                                <a:lnTo>
                                  <a:pt x="881" y="458"/>
                                </a:lnTo>
                                <a:close/>
                                <a:moveTo>
                                  <a:pt x="984" y="454"/>
                                </a:moveTo>
                                <a:lnTo>
                                  <a:pt x="951" y="454"/>
                                </a:lnTo>
                                <a:lnTo>
                                  <a:pt x="951" y="446"/>
                                </a:lnTo>
                                <a:lnTo>
                                  <a:pt x="984" y="446"/>
                                </a:lnTo>
                                <a:lnTo>
                                  <a:pt x="984" y="454"/>
                                </a:lnTo>
                                <a:close/>
                                <a:moveTo>
                                  <a:pt x="1137" y="450"/>
                                </a:moveTo>
                                <a:lnTo>
                                  <a:pt x="988" y="450"/>
                                </a:lnTo>
                                <a:lnTo>
                                  <a:pt x="988" y="446"/>
                                </a:lnTo>
                                <a:lnTo>
                                  <a:pt x="1142" y="446"/>
                                </a:lnTo>
                                <a:lnTo>
                                  <a:pt x="1137" y="450"/>
                                </a:lnTo>
                                <a:close/>
                                <a:moveTo>
                                  <a:pt x="1147" y="450"/>
                                </a:moveTo>
                                <a:lnTo>
                                  <a:pt x="1142" y="450"/>
                                </a:lnTo>
                                <a:lnTo>
                                  <a:pt x="1142" y="446"/>
                                </a:lnTo>
                                <a:lnTo>
                                  <a:pt x="1147" y="446"/>
                                </a:lnTo>
                                <a:lnTo>
                                  <a:pt x="1147" y="450"/>
                                </a:lnTo>
                                <a:close/>
                                <a:moveTo>
                                  <a:pt x="1198" y="454"/>
                                </a:moveTo>
                                <a:lnTo>
                                  <a:pt x="1193" y="454"/>
                                </a:lnTo>
                                <a:lnTo>
                                  <a:pt x="1193" y="450"/>
                                </a:lnTo>
                                <a:lnTo>
                                  <a:pt x="1161" y="450"/>
                                </a:lnTo>
                                <a:lnTo>
                                  <a:pt x="1156" y="446"/>
                                </a:lnTo>
                                <a:lnTo>
                                  <a:pt x="1198" y="446"/>
                                </a:lnTo>
                                <a:lnTo>
                                  <a:pt x="1198" y="454"/>
                                </a:lnTo>
                                <a:close/>
                                <a:moveTo>
                                  <a:pt x="1231" y="450"/>
                                </a:moveTo>
                                <a:lnTo>
                                  <a:pt x="1226" y="450"/>
                                </a:lnTo>
                                <a:lnTo>
                                  <a:pt x="1226" y="446"/>
                                </a:lnTo>
                                <a:lnTo>
                                  <a:pt x="1231" y="446"/>
                                </a:lnTo>
                                <a:lnTo>
                                  <a:pt x="1231" y="450"/>
                                </a:lnTo>
                                <a:close/>
                                <a:moveTo>
                                  <a:pt x="806" y="454"/>
                                </a:moveTo>
                                <a:lnTo>
                                  <a:pt x="788" y="454"/>
                                </a:lnTo>
                                <a:lnTo>
                                  <a:pt x="788" y="450"/>
                                </a:lnTo>
                                <a:lnTo>
                                  <a:pt x="806" y="450"/>
                                </a:lnTo>
                                <a:lnTo>
                                  <a:pt x="806" y="454"/>
                                </a:lnTo>
                                <a:close/>
                                <a:moveTo>
                                  <a:pt x="886" y="454"/>
                                </a:moveTo>
                                <a:lnTo>
                                  <a:pt x="881" y="454"/>
                                </a:lnTo>
                                <a:lnTo>
                                  <a:pt x="881" y="450"/>
                                </a:lnTo>
                                <a:lnTo>
                                  <a:pt x="886" y="450"/>
                                </a:lnTo>
                                <a:lnTo>
                                  <a:pt x="886" y="454"/>
                                </a:lnTo>
                                <a:close/>
                                <a:moveTo>
                                  <a:pt x="895" y="454"/>
                                </a:moveTo>
                                <a:lnTo>
                                  <a:pt x="886" y="454"/>
                                </a:lnTo>
                                <a:lnTo>
                                  <a:pt x="886" y="450"/>
                                </a:lnTo>
                                <a:lnTo>
                                  <a:pt x="895" y="450"/>
                                </a:lnTo>
                                <a:lnTo>
                                  <a:pt x="895" y="454"/>
                                </a:lnTo>
                                <a:close/>
                                <a:moveTo>
                                  <a:pt x="1100" y="454"/>
                                </a:moveTo>
                                <a:lnTo>
                                  <a:pt x="998" y="454"/>
                                </a:lnTo>
                                <a:lnTo>
                                  <a:pt x="998" y="450"/>
                                </a:lnTo>
                                <a:lnTo>
                                  <a:pt x="1100" y="450"/>
                                </a:lnTo>
                                <a:lnTo>
                                  <a:pt x="1100" y="454"/>
                                </a:lnTo>
                                <a:close/>
                                <a:moveTo>
                                  <a:pt x="1123" y="458"/>
                                </a:moveTo>
                                <a:lnTo>
                                  <a:pt x="1114" y="458"/>
                                </a:lnTo>
                                <a:lnTo>
                                  <a:pt x="1114" y="454"/>
                                </a:lnTo>
                                <a:lnTo>
                                  <a:pt x="1100" y="454"/>
                                </a:lnTo>
                                <a:lnTo>
                                  <a:pt x="1100" y="450"/>
                                </a:lnTo>
                                <a:lnTo>
                                  <a:pt x="1123" y="450"/>
                                </a:lnTo>
                                <a:lnTo>
                                  <a:pt x="1123" y="458"/>
                                </a:lnTo>
                                <a:close/>
                                <a:moveTo>
                                  <a:pt x="1170" y="454"/>
                                </a:moveTo>
                                <a:lnTo>
                                  <a:pt x="1165" y="454"/>
                                </a:lnTo>
                                <a:lnTo>
                                  <a:pt x="1165" y="450"/>
                                </a:lnTo>
                                <a:lnTo>
                                  <a:pt x="1170" y="450"/>
                                </a:lnTo>
                                <a:lnTo>
                                  <a:pt x="1170" y="454"/>
                                </a:lnTo>
                                <a:close/>
                                <a:moveTo>
                                  <a:pt x="1193" y="454"/>
                                </a:moveTo>
                                <a:lnTo>
                                  <a:pt x="1170" y="454"/>
                                </a:lnTo>
                                <a:lnTo>
                                  <a:pt x="1170" y="450"/>
                                </a:lnTo>
                                <a:lnTo>
                                  <a:pt x="1193" y="450"/>
                                </a:lnTo>
                                <a:lnTo>
                                  <a:pt x="1193" y="454"/>
                                </a:lnTo>
                                <a:close/>
                                <a:moveTo>
                                  <a:pt x="918" y="458"/>
                                </a:moveTo>
                                <a:lnTo>
                                  <a:pt x="909" y="458"/>
                                </a:lnTo>
                                <a:lnTo>
                                  <a:pt x="909" y="454"/>
                                </a:lnTo>
                                <a:lnTo>
                                  <a:pt x="918" y="454"/>
                                </a:lnTo>
                                <a:lnTo>
                                  <a:pt x="918" y="458"/>
                                </a:lnTo>
                                <a:close/>
                                <a:moveTo>
                                  <a:pt x="923" y="464"/>
                                </a:moveTo>
                                <a:lnTo>
                                  <a:pt x="900" y="464"/>
                                </a:lnTo>
                                <a:lnTo>
                                  <a:pt x="900" y="458"/>
                                </a:lnTo>
                                <a:lnTo>
                                  <a:pt x="923" y="458"/>
                                </a:lnTo>
                                <a:lnTo>
                                  <a:pt x="923" y="454"/>
                                </a:lnTo>
                                <a:lnTo>
                                  <a:pt x="928" y="454"/>
                                </a:lnTo>
                                <a:lnTo>
                                  <a:pt x="928" y="458"/>
                                </a:lnTo>
                                <a:lnTo>
                                  <a:pt x="923" y="464"/>
                                </a:lnTo>
                                <a:close/>
                                <a:moveTo>
                                  <a:pt x="979" y="458"/>
                                </a:moveTo>
                                <a:lnTo>
                                  <a:pt x="970" y="458"/>
                                </a:lnTo>
                                <a:lnTo>
                                  <a:pt x="970" y="454"/>
                                </a:lnTo>
                                <a:lnTo>
                                  <a:pt x="979" y="454"/>
                                </a:lnTo>
                                <a:lnTo>
                                  <a:pt x="979" y="458"/>
                                </a:lnTo>
                                <a:close/>
                                <a:moveTo>
                                  <a:pt x="1072" y="458"/>
                                </a:moveTo>
                                <a:lnTo>
                                  <a:pt x="988" y="458"/>
                                </a:lnTo>
                                <a:lnTo>
                                  <a:pt x="988" y="454"/>
                                </a:lnTo>
                                <a:lnTo>
                                  <a:pt x="1072" y="454"/>
                                </a:lnTo>
                                <a:lnTo>
                                  <a:pt x="1072" y="458"/>
                                </a:lnTo>
                                <a:close/>
                                <a:moveTo>
                                  <a:pt x="1081" y="458"/>
                                </a:moveTo>
                                <a:lnTo>
                                  <a:pt x="1072" y="458"/>
                                </a:lnTo>
                                <a:lnTo>
                                  <a:pt x="1072" y="454"/>
                                </a:lnTo>
                                <a:lnTo>
                                  <a:pt x="1081" y="454"/>
                                </a:lnTo>
                                <a:lnTo>
                                  <a:pt x="1081" y="458"/>
                                </a:lnTo>
                                <a:close/>
                                <a:moveTo>
                                  <a:pt x="1109" y="458"/>
                                </a:moveTo>
                                <a:lnTo>
                                  <a:pt x="1086" y="458"/>
                                </a:lnTo>
                                <a:lnTo>
                                  <a:pt x="1086" y="454"/>
                                </a:lnTo>
                                <a:lnTo>
                                  <a:pt x="1109" y="454"/>
                                </a:lnTo>
                                <a:lnTo>
                                  <a:pt x="1109" y="458"/>
                                </a:lnTo>
                                <a:close/>
                                <a:moveTo>
                                  <a:pt x="1249" y="458"/>
                                </a:moveTo>
                                <a:lnTo>
                                  <a:pt x="1123" y="458"/>
                                </a:lnTo>
                                <a:lnTo>
                                  <a:pt x="1123" y="454"/>
                                </a:lnTo>
                                <a:lnTo>
                                  <a:pt x="1249" y="454"/>
                                </a:lnTo>
                                <a:lnTo>
                                  <a:pt x="1249" y="458"/>
                                </a:lnTo>
                                <a:close/>
                                <a:moveTo>
                                  <a:pt x="1063" y="468"/>
                                </a:moveTo>
                                <a:lnTo>
                                  <a:pt x="1007" y="468"/>
                                </a:lnTo>
                                <a:lnTo>
                                  <a:pt x="1007" y="458"/>
                                </a:lnTo>
                                <a:lnTo>
                                  <a:pt x="1063" y="458"/>
                                </a:lnTo>
                                <a:lnTo>
                                  <a:pt x="1063" y="468"/>
                                </a:lnTo>
                                <a:close/>
                                <a:moveTo>
                                  <a:pt x="1287" y="480"/>
                                </a:moveTo>
                                <a:lnTo>
                                  <a:pt x="1282" y="476"/>
                                </a:lnTo>
                                <a:lnTo>
                                  <a:pt x="1282" y="468"/>
                                </a:lnTo>
                                <a:lnTo>
                                  <a:pt x="1259" y="468"/>
                                </a:lnTo>
                                <a:lnTo>
                                  <a:pt x="1259" y="458"/>
                                </a:lnTo>
                                <a:lnTo>
                                  <a:pt x="1324" y="458"/>
                                </a:lnTo>
                                <a:lnTo>
                                  <a:pt x="1324" y="472"/>
                                </a:lnTo>
                                <a:lnTo>
                                  <a:pt x="1287" y="472"/>
                                </a:lnTo>
                                <a:lnTo>
                                  <a:pt x="1287" y="480"/>
                                </a:lnTo>
                                <a:close/>
                                <a:moveTo>
                                  <a:pt x="918" y="476"/>
                                </a:moveTo>
                                <a:lnTo>
                                  <a:pt x="909" y="476"/>
                                </a:lnTo>
                                <a:lnTo>
                                  <a:pt x="909" y="472"/>
                                </a:lnTo>
                                <a:lnTo>
                                  <a:pt x="904" y="472"/>
                                </a:lnTo>
                                <a:lnTo>
                                  <a:pt x="904" y="464"/>
                                </a:lnTo>
                                <a:lnTo>
                                  <a:pt x="918" y="464"/>
                                </a:lnTo>
                                <a:lnTo>
                                  <a:pt x="918" y="476"/>
                                </a:lnTo>
                                <a:close/>
                                <a:moveTo>
                                  <a:pt x="1040" y="480"/>
                                </a:moveTo>
                                <a:lnTo>
                                  <a:pt x="1030" y="480"/>
                                </a:lnTo>
                                <a:lnTo>
                                  <a:pt x="1030" y="472"/>
                                </a:lnTo>
                                <a:lnTo>
                                  <a:pt x="1026" y="472"/>
                                </a:lnTo>
                                <a:lnTo>
                                  <a:pt x="1026" y="468"/>
                                </a:lnTo>
                                <a:lnTo>
                                  <a:pt x="1040" y="468"/>
                                </a:lnTo>
                                <a:lnTo>
                                  <a:pt x="1040" y="480"/>
                                </a:lnTo>
                                <a:close/>
                                <a:moveTo>
                                  <a:pt x="1058" y="472"/>
                                </a:moveTo>
                                <a:lnTo>
                                  <a:pt x="1049" y="472"/>
                                </a:lnTo>
                                <a:lnTo>
                                  <a:pt x="1049" y="468"/>
                                </a:lnTo>
                                <a:lnTo>
                                  <a:pt x="1058" y="468"/>
                                </a:lnTo>
                                <a:lnTo>
                                  <a:pt x="1058" y="472"/>
                                </a:lnTo>
                                <a:close/>
                                <a:moveTo>
                                  <a:pt x="1273" y="472"/>
                                </a:moveTo>
                                <a:lnTo>
                                  <a:pt x="1263" y="472"/>
                                </a:lnTo>
                                <a:lnTo>
                                  <a:pt x="1263" y="468"/>
                                </a:lnTo>
                                <a:lnTo>
                                  <a:pt x="1268" y="468"/>
                                </a:lnTo>
                                <a:lnTo>
                                  <a:pt x="1273" y="472"/>
                                </a:lnTo>
                                <a:close/>
                                <a:moveTo>
                                  <a:pt x="1277" y="472"/>
                                </a:moveTo>
                                <a:lnTo>
                                  <a:pt x="1273" y="472"/>
                                </a:lnTo>
                                <a:lnTo>
                                  <a:pt x="1273" y="468"/>
                                </a:lnTo>
                                <a:lnTo>
                                  <a:pt x="1277" y="468"/>
                                </a:lnTo>
                                <a:lnTo>
                                  <a:pt x="1277" y="472"/>
                                </a:lnTo>
                                <a:close/>
                                <a:moveTo>
                                  <a:pt x="1315" y="490"/>
                                </a:moveTo>
                                <a:lnTo>
                                  <a:pt x="1310" y="490"/>
                                </a:lnTo>
                                <a:lnTo>
                                  <a:pt x="1310" y="480"/>
                                </a:lnTo>
                                <a:lnTo>
                                  <a:pt x="1301" y="480"/>
                                </a:lnTo>
                                <a:lnTo>
                                  <a:pt x="1301" y="476"/>
                                </a:lnTo>
                                <a:lnTo>
                                  <a:pt x="1287" y="476"/>
                                </a:lnTo>
                                <a:lnTo>
                                  <a:pt x="1287" y="472"/>
                                </a:lnTo>
                                <a:lnTo>
                                  <a:pt x="1324" y="472"/>
                                </a:lnTo>
                                <a:lnTo>
                                  <a:pt x="1324" y="476"/>
                                </a:lnTo>
                                <a:lnTo>
                                  <a:pt x="1291" y="476"/>
                                </a:lnTo>
                                <a:lnTo>
                                  <a:pt x="1291" y="480"/>
                                </a:lnTo>
                                <a:lnTo>
                                  <a:pt x="1324" y="480"/>
                                </a:lnTo>
                                <a:lnTo>
                                  <a:pt x="1324" y="484"/>
                                </a:lnTo>
                                <a:lnTo>
                                  <a:pt x="1315" y="484"/>
                                </a:lnTo>
                                <a:lnTo>
                                  <a:pt x="1315" y="490"/>
                                </a:lnTo>
                                <a:close/>
                                <a:moveTo>
                                  <a:pt x="1291" y="480"/>
                                </a:moveTo>
                                <a:lnTo>
                                  <a:pt x="1287" y="480"/>
                                </a:lnTo>
                                <a:lnTo>
                                  <a:pt x="1287" y="476"/>
                                </a:lnTo>
                                <a:lnTo>
                                  <a:pt x="1291" y="480"/>
                                </a:lnTo>
                                <a:close/>
                                <a:moveTo>
                                  <a:pt x="1301" y="480"/>
                                </a:moveTo>
                                <a:lnTo>
                                  <a:pt x="1291" y="480"/>
                                </a:lnTo>
                                <a:lnTo>
                                  <a:pt x="1291" y="476"/>
                                </a:lnTo>
                                <a:lnTo>
                                  <a:pt x="1301" y="476"/>
                                </a:lnTo>
                                <a:lnTo>
                                  <a:pt x="1301" y="480"/>
                                </a:lnTo>
                                <a:close/>
                                <a:moveTo>
                                  <a:pt x="1301" y="484"/>
                                </a:moveTo>
                                <a:lnTo>
                                  <a:pt x="1296" y="484"/>
                                </a:lnTo>
                                <a:lnTo>
                                  <a:pt x="1296" y="480"/>
                                </a:lnTo>
                                <a:lnTo>
                                  <a:pt x="1301" y="480"/>
                                </a:lnTo>
                                <a:lnTo>
                                  <a:pt x="1301" y="484"/>
                                </a:lnTo>
                                <a:close/>
                                <a:moveTo>
                                  <a:pt x="1310" y="484"/>
                                </a:moveTo>
                                <a:lnTo>
                                  <a:pt x="1305" y="484"/>
                                </a:lnTo>
                                <a:lnTo>
                                  <a:pt x="1305" y="480"/>
                                </a:lnTo>
                                <a:lnTo>
                                  <a:pt x="1310" y="480"/>
                                </a:lnTo>
                                <a:lnTo>
                                  <a:pt x="1310" y="484"/>
                                </a:lnTo>
                                <a:close/>
                                <a:moveTo>
                                  <a:pt x="1324" y="490"/>
                                </a:moveTo>
                                <a:lnTo>
                                  <a:pt x="1319" y="490"/>
                                </a:lnTo>
                                <a:lnTo>
                                  <a:pt x="1319" y="484"/>
                                </a:lnTo>
                                <a:lnTo>
                                  <a:pt x="1324" y="484"/>
                                </a:lnTo>
                                <a:lnTo>
                                  <a:pt x="1324" y="49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665"/>
                        <wps:cNvSpPr>
                          <a:spLocks/>
                        </wps:cNvSpPr>
                        <wps:spPr bwMode="auto">
                          <a:xfrm>
                            <a:off x="-1004" y="2078"/>
                            <a:ext cx="1373" cy="543"/>
                          </a:xfrm>
                          <a:custGeom>
                            <a:avLst/>
                            <a:gdLst>
                              <a:gd name="T0" fmla="+- 0 5783 -1003"/>
                              <a:gd name="T1" fmla="*/ T0 w 1373"/>
                              <a:gd name="T2" fmla="+- 0 -518 2079"/>
                              <a:gd name="T3" fmla="*/ -518 h 543"/>
                              <a:gd name="T4" fmla="+- 0 5862 -1003"/>
                              <a:gd name="T5" fmla="*/ T4 w 1373"/>
                              <a:gd name="T6" fmla="+- 0 -518 2079"/>
                              <a:gd name="T7" fmla="*/ -518 h 543"/>
                              <a:gd name="T8" fmla="+- 0 5941 -1003"/>
                              <a:gd name="T9" fmla="*/ T8 w 1373"/>
                              <a:gd name="T10" fmla="+- 0 -518 2079"/>
                              <a:gd name="T11" fmla="*/ -518 h 543"/>
                              <a:gd name="T12" fmla="+- 0 6021 -1003"/>
                              <a:gd name="T13" fmla="*/ T12 w 1373"/>
                              <a:gd name="T14" fmla="+- 0 -518 2079"/>
                              <a:gd name="T15" fmla="*/ -518 h 543"/>
                              <a:gd name="T16" fmla="+- 0 6039 -1003"/>
                              <a:gd name="T17" fmla="*/ T16 w 1373"/>
                              <a:gd name="T18" fmla="+- 0 -470 2079"/>
                              <a:gd name="T19" fmla="*/ -470 h 543"/>
                              <a:gd name="T20" fmla="+- 0 6044 -1003"/>
                              <a:gd name="T21" fmla="*/ T20 w 1373"/>
                              <a:gd name="T22" fmla="+- 0 -401 2079"/>
                              <a:gd name="T23" fmla="*/ -401 h 543"/>
                              <a:gd name="T24" fmla="+- 0 6058 -1003"/>
                              <a:gd name="T25" fmla="*/ T24 w 1373"/>
                              <a:gd name="T26" fmla="+- 0 -340 2079"/>
                              <a:gd name="T27" fmla="*/ -340 h 543"/>
                              <a:gd name="T28" fmla="+- 0 6067 -1003"/>
                              <a:gd name="T29" fmla="*/ T28 w 1373"/>
                              <a:gd name="T30" fmla="+- 0 -266 2079"/>
                              <a:gd name="T31" fmla="*/ -266 h 543"/>
                              <a:gd name="T32" fmla="+- 0 6063 -1003"/>
                              <a:gd name="T33" fmla="*/ T32 w 1373"/>
                              <a:gd name="T34" fmla="+- 0 -206 2079"/>
                              <a:gd name="T35" fmla="*/ -206 h 543"/>
                              <a:gd name="T36" fmla="+- 0 6063 -1003"/>
                              <a:gd name="T37" fmla="*/ T36 w 1373"/>
                              <a:gd name="T38" fmla="+- 0 -132 2079"/>
                              <a:gd name="T39" fmla="*/ -132 h 543"/>
                              <a:gd name="T40" fmla="+- 0 6058 -1003"/>
                              <a:gd name="T41" fmla="*/ T40 w 1373"/>
                              <a:gd name="T42" fmla="+- 0 -62 2079"/>
                              <a:gd name="T43" fmla="*/ -62 h 543"/>
                              <a:gd name="T44" fmla="+- 0 6049 -1003"/>
                              <a:gd name="T45" fmla="*/ T44 w 1373"/>
                              <a:gd name="T46" fmla="+- 0 -32 2079"/>
                              <a:gd name="T47" fmla="*/ -32 h 543"/>
                              <a:gd name="T48" fmla="+- 0 6035 -1003"/>
                              <a:gd name="T49" fmla="*/ T48 w 1373"/>
                              <a:gd name="T50" fmla="+- 0 -41 2079"/>
                              <a:gd name="T51" fmla="*/ -41 h 543"/>
                              <a:gd name="T52" fmla="+- 0 6016 -1003"/>
                              <a:gd name="T53" fmla="*/ T52 w 1373"/>
                              <a:gd name="T54" fmla="+- 0 -45 2079"/>
                              <a:gd name="T55" fmla="*/ -45 h 543"/>
                              <a:gd name="T56" fmla="+- 0 5988 -1003"/>
                              <a:gd name="T57" fmla="*/ T56 w 1373"/>
                              <a:gd name="T58" fmla="+- 0 -54 2079"/>
                              <a:gd name="T59" fmla="*/ -54 h 543"/>
                              <a:gd name="T60" fmla="+- 0 5965 -1003"/>
                              <a:gd name="T61" fmla="*/ T60 w 1373"/>
                              <a:gd name="T62" fmla="+- 0 -71 2079"/>
                              <a:gd name="T63" fmla="*/ -71 h 543"/>
                              <a:gd name="T64" fmla="+- 0 5941 -1003"/>
                              <a:gd name="T65" fmla="*/ T64 w 1373"/>
                              <a:gd name="T66" fmla="+- 0 -71 2079"/>
                              <a:gd name="T67" fmla="*/ -71 h 543"/>
                              <a:gd name="T68" fmla="+- 0 5904 -1003"/>
                              <a:gd name="T69" fmla="*/ T68 w 1373"/>
                              <a:gd name="T70" fmla="+- 0 -67 2079"/>
                              <a:gd name="T71" fmla="*/ -67 h 543"/>
                              <a:gd name="T72" fmla="+- 0 5862 -1003"/>
                              <a:gd name="T73" fmla="*/ T72 w 1373"/>
                              <a:gd name="T74" fmla="+- 0 -67 2079"/>
                              <a:gd name="T75" fmla="*/ -67 h 543"/>
                              <a:gd name="T76" fmla="+- 0 5825 -1003"/>
                              <a:gd name="T77" fmla="*/ T76 w 1373"/>
                              <a:gd name="T78" fmla="+- 0 -62 2079"/>
                              <a:gd name="T79" fmla="*/ -62 h 543"/>
                              <a:gd name="T80" fmla="+- 0 5797 -1003"/>
                              <a:gd name="T81" fmla="*/ T80 w 1373"/>
                              <a:gd name="T82" fmla="+- 0 -49 2079"/>
                              <a:gd name="T83" fmla="*/ -49 h 543"/>
                              <a:gd name="T84" fmla="+- 0 5760 -1003"/>
                              <a:gd name="T85" fmla="*/ T84 w 1373"/>
                              <a:gd name="T86" fmla="+- 0 -45 2079"/>
                              <a:gd name="T87" fmla="*/ -45 h 543"/>
                              <a:gd name="T88" fmla="+- 0 5722 -1003"/>
                              <a:gd name="T89" fmla="*/ T88 w 1373"/>
                              <a:gd name="T90" fmla="+- 0 -67 2079"/>
                              <a:gd name="T91" fmla="*/ -67 h 543"/>
                              <a:gd name="T92" fmla="+- 0 5680 -1003"/>
                              <a:gd name="T93" fmla="*/ T92 w 1373"/>
                              <a:gd name="T94" fmla="+- 0 -75 2079"/>
                              <a:gd name="T95" fmla="*/ -75 h 543"/>
                              <a:gd name="T96" fmla="+- 0 5657 -1003"/>
                              <a:gd name="T97" fmla="*/ T96 w 1373"/>
                              <a:gd name="T98" fmla="+- 0 -58 2079"/>
                              <a:gd name="T99" fmla="*/ -58 h 543"/>
                              <a:gd name="T100" fmla="+- 0 5643 -1003"/>
                              <a:gd name="T101" fmla="*/ T100 w 1373"/>
                              <a:gd name="T102" fmla="+- 0 -62 2079"/>
                              <a:gd name="T103" fmla="*/ -62 h 543"/>
                              <a:gd name="T104" fmla="+- 0 5601 -1003"/>
                              <a:gd name="T105" fmla="*/ T104 w 1373"/>
                              <a:gd name="T106" fmla="+- 0 -58 2079"/>
                              <a:gd name="T107" fmla="*/ -58 h 543"/>
                              <a:gd name="T108" fmla="+- 0 5559 -1003"/>
                              <a:gd name="T109" fmla="*/ T108 w 1373"/>
                              <a:gd name="T110" fmla="+- 0 -75 2079"/>
                              <a:gd name="T111" fmla="*/ -75 h 543"/>
                              <a:gd name="T112" fmla="+- 0 5522 -1003"/>
                              <a:gd name="T113" fmla="*/ T112 w 1373"/>
                              <a:gd name="T114" fmla="+- 0 -62 2079"/>
                              <a:gd name="T115" fmla="*/ -62 h 543"/>
                              <a:gd name="T116" fmla="+- 0 5508 -1003"/>
                              <a:gd name="T117" fmla="*/ T116 w 1373"/>
                              <a:gd name="T118" fmla="+- 0 -80 2079"/>
                              <a:gd name="T119" fmla="*/ -80 h 543"/>
                              <a:gd name="T120" fmla="+- 0 5484 -1003"/>
                              <a:gd name="T121" fmla="*/ T120 w 1373"/>
                              <a:gd name="T122" fmla="+- 0 -97 2079"/>
                              <a:gd name="T123" fmla="*/ -97 h 543"/>
                              <a:gd name="T124" fmla="+- 0 5438 -1003"/>
                              <a:gd name="T125" fmla="*/ T124 w 1373"/>
                              <a:gd name="T126" fmla="+- 0 -93 2079"/>
                              <a:gd name="T127" fmla="*/ -93 h 543"/>
                              <a:gd name="T128" fmla="+- 0 5373 -1003"/>
                              <a:gd name="T129" fmla="*/ T128 w 1373"/>
                              <a:gd name="T130" fmla="+- 0 -106 2079"/>
                              <a:gd name="T131" fmla="*/ -106 h 543"/>
                              <a:gd name="T132" fmla="+- 0 5335 -1003"/>
                              <a:gd name="T133" fmla="*/ T132 w 1373"/>
                              <a:gd name="T134" fmla="+- 0 -110 2079"/>
                              <a:gd name="T135" fmla="*/ -110 h 543"/>
                              <a:gd name="T136" fmla="+- 0 5317 -1003"/>
                              <a:gd name="T137" fmla="*/ T136 w 1373"/>
                              <a:gd name="T138" fmla="+- 0 -140 2079"/>
                              <a:gd name="T139" fmla="*/ -140 h 543"/>
                              <a:gd name="T140" fmla="+- 0 5284 -1003"/>
                              <a:gd name="T141" fmla="*/ T140 w 1373"/>
                              <a:gd name="T142" fmla="+- 0 -140 2079"/>
                              <a:gd name="T143" fmla="*/ -140 h 543"/>
                              <a:gd name="T144" fmla="+- 0 5233 -1003"/>
                              <a:gd name="T145" fmla="*/ T144 w 1373"/>
                              <a:gd name="T146" fmla="+- 0 -149 2079"/>
                              <a:gd name="T147" fmla="*/ -149 h 543"/>
                              <a:gd name="T148" fmla="+- 0 5200 -1003"/>
                              <a:gd name="T149" fmla="*/ T148 w 1373"/>
                              <a:gd name="T150" fmla="+- 0 -184 2079"/>
                              <a:gd name="T151" fmla="*/ -184 h 543"/>
                              <a:gd name="T152" fmla="+- 0 5200 -1003"/>
                              <a:gd name="T153" fmla="*/ T152 w 1373"/>
                              <a:gd name="T154" fmla="+- 0 -258 2079"/>
                              <a:gd name="T155" fmla="*/ -258 h 543"/>
                              <a:gd name="T156" fmla="+- 0 5200 -1003"/>
                              <a:gd name="T157" fmla="*/ T156 w 1373"/>
                              <a:gd name="T158" fmla="+- 0 -336 2079"/>
                              <a:gd name="T159" fmla="*/ -336 h 543"/>
                              <a:gd name="T160" fmla="+- 0 5200 -1003"/>
                              <a:gd name="T161" fmla="*/ T160 w 1373"/>
                              <a:gd name="T162" fmla="+- 0 -414 2079"/>
                              <a:gd name="T163" fmla="*/ -414 h 543"/>
                              <a:gd name="T164" fmla="+- 0 5153 -1003"/>
                              <a:gd name="T165" fmla="*/ T164 w 1373"/>
                              <a:gd name="T166" fmla="+- 0 -444 2079"/>
                              <a:gd name="T167" fmla="*/ -444 h 543"/>
                              <a:gd name="T168" fmla="+- 0 5074 -1003"/>
                              <a:gd name="T169" fmla="*/ T168 w 1373"/>
                              <a:gd name="T170" fmla="+- 0 -444 2079"/>
                              <a:gd name="T171" fmla="*/ -444 h 543"/>
                              <a:gd name="T172" fmla="+- 0 4995 -1003"/>
                              <a:gd name="T173" fmla="*/ T172 w 1373"/>
                              <a:gd name="T174" fmla="+- 0 -444 2079"/>
                              <a:gd name="T175" fmla="*/ -444 h 543"/>
                              <a:gd name="T176" fmla="+- 0 4916 -1003"/>
                              <a:gd name="T177" fmla="*/ T176 w 1373"/>
                              <a:gd name="T178" fmla="+- 0 -444 2079"/>
                              <a:gd name="T179" fmla="*/ -444 h 543"/>
                              <a:gd name="T180" fmla="+- 0 4836 -1003"/>
                              <a:gd name="T181" fmla="*/ T180 w 1373"/>
                              <a:gd name="T182" fmla="+- 0 -444 2079"/>
                              <a:gd name="T183" fmla="*/ -444 h 543"/>
                              <a:gd name="T184" fmla="+- 0 4748 -1003"/>
                              <a:gd name="T185" fmla="*/ T184 w 1373"/>
                              <a:gd name="T186" fmla="+- 0 -444 2079"/>
                              <a:gd name="T187" fmla="*/ -444 h 543"/>
                              <a:gd name="T188" fmla="+- 0 4734 -1003"/>
                              <a:gd name="T189" fmla="*/ T188 w 1373"/>
                              <a:gd name="T190" fmla="+- 0 -505 2079"/>
                              <a:gd name="T191" fmla="*/ -505 h 543"/>
                              <a:gd name="T192" fmla="+- 0 4799 -1003"/>
                              <a:gd name="T193" fmla="*/ T192 w 1373"/>
                              <a:gd name="T194" fmla="+- 0 -513 2079"/>
                              <a:gd name="T195" fmla="*/ -513 h 543"/>
                              <a:gd name="T196" fmla="+- 0 4878 -1003"/>
                              <a:gd name="T197" fmla="*/ T196 w 1373"/>
                              <a:gd name="T198" fmla="+- 0 -513 2079"/>
                              <a:gd name="T199" fmla="*/ -513 h 543"/>
                              <a:gd name="T200" fmla="+- 0 4958 -1003"/>
                              <a:gd name="T201" fmla="*/ T200 w 1373"/>
                              <a:gd name="T202" fmla="+- 0 -513 2079"/>
                              <a:gd name="T203" fmla="*/ -513 h 543"/>
                              <a:gd name="T204" fmla="+- 0 5032 -1003"/>
                              <a:gd name="T205" fmla="*/ T204 w 1373"/>
                              <a:gd name="T206" fmla="+- 0 -518 2079"/>
                              <a:gd name="T207" fmla="*/ -518 h 543"/>
                              <a:gd name="T208" fmla="+- 0 5116 -1003"/>
                              <a:gd name="T209" fmla="*/ T208 w 1373"/>
                              <a:gd name="T210" fmla="+- 0 -518 2079"/>
                              <a:gd name="T211" fmla="*/ -518 h 543"/>
                              <a:gd name="T212" fmla="+- 0 5195 -1003"/>
                              <a:gd name="T213" fmla="*/ T212 w 1373"/>
                              <a:gd name="T214" fmla="+- 0 -518 2079"/>
                              <a:gd name="T215" fmla="*/ -518 h 543"/>
                              <a:gd name="T216" fmla="+- 0 5279 -1003"/>
                              <a:gd name="T217" fmla="*/ T216 w 1373"/>
                              <a:gd name="T218" fmla="+- 0 -518 2079"/>
                              <a:gd name="T219" fmla="*/ -518 h 543"/>
                              <a:gd name="T220" fmla="+- 0 5359 -1003"/>
                              <a:gd name="T221" fmla="*/ T220 w 1373"/>
                              <a:gd name="T222" fmla="+- 0 -518 2079"/>
                              <a:gd name="T223" fmla="*/ -518 h 543"/>
                              <a:gd name="T224" fmla="+- 0 5438 -1003"/>
                              <a:gd name="T225" fmla="*/ T224 w 1373"/>
                              <a:gd name="T226" fmla="+- 0 -518 2079"/>
                              <a:gd name="T227" fmla="*/ -518 h 543"/>
                              <a:gd name="T228" fmla="+- 0 5517 -1003"/>
                              <a:gd name="T229" fmla="*/ T228 w 1373"/>
                              <a:gd name="T230" fmla="+- 0 -518 2079"/>
                              <a:gd name="T231" fmla="*/ -518 h 543"/>
                              <a:gd name="T232" fmla="+- 0 5596 -1003"/>
                              <a:gd name="T233" fmla="*/ T232 w 1373"/>
                              <a:gd name="T234" fmla="+- 0 -518 2079"/>
                              <a:gd name="T235" fmla="*/ -518 h 543"/>
                              <a:gd name="T236" fmla="+- 0 5676 -1003"/>
                              <a:gd name="T237" fmla="*/ T236 w 1373"/>
                              <a:gd name="T238" fmla="+- 0 -518 2079"/>
                              <a:gd name="T239" fmla="*/ -51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73" h="543">
                                <a:moveTo>
                                  <a:pt x="6711" y="-2597"/>
                                </a:moveTo>
                                <a:lnTo>
                                  <a:pt x="6716" y="-2597"/>
                                </a:lnTo>
                                <a:lnTo>
                                  <a:pt x="6721" y="-2597"/>
                                </a:lnTo>
                                <a:lnTo>
                                  <a:pt x="6725" y="-2597"/>
                                </a:lnTo>
                                <a:lnTo>
                                  <a:pt x="6730" y="-2597"/>
                                </a:lnTo>
                                <a:lnTo>
                                  <a:pt x="6735" y="-2597"/>
                                </a:lnTo>
                                <a:lnTo>
                                  <a:pt x="6739" y="-2597"/>
                                </a:lnTo>
                                <a:lnTo>
                                  <a:pt x="6744" y="-2597"/>
                                </a:lnTo>
                                <a:lnTo>
                                  <a:pt x="6749" y="-2597"/>
                                </a:lnTo>
                                <a:lnTo>
                                  <a:pt x="6753" y="-2597"/>
                                </a:lnTo>
                                <a:lnTo>
                                  <a:pt x="6758" y="-2597"/>
                                </a:lnTo>
                                <a:lnTo>
                                  <a:pt x="6763" y="-2597"/>
                                </a:lnTo>
                                <a:lnTo>
                                  <a:pt x="6767" y="-2597"/>
                                </a:lnTo>
                                <a:lnTo>
                                  <a:pt x="6772" y="-2597"/>
                                </a:lnTo>
                                <a:lnTo>
                                  <a:pt x="6777" y="-2597"/>
                                </a:lnTo>
                                <a:lnTo>
                                  <a:pt x="6781" y="-2597"/>
                                </a:lnTo>
                                <a:lnTo>
                                  <a:pt x="6786" y="-2597"/>
                                </a:lnTo>
                                <a:lnTo>
                                  <a:pt x="6790" y="-2597"/>
                                </a:lnTo>
                                <a:lnTo>
                                  <a:pt x="6795" y="-2597"/>
                                </a:lnTo>
                                <a:lnTo>
                                  <a:pt x="6800" y="-2597"/>
                                </a:lnTo>
                                <a:lnTo>
                                  <a:pt x="6804" y="-2597"/>
                                </a:lnTo>
                                <a:lnTo>
                                  <a:pt x="6809" y="-2597"/>
                                </a:lnTo>
                                <a:lnTo>
                                  <a:pt x="6814" y="-2597"/>
                                </a:lnTo>
                                <a:lnTo>
                                  <a:pt x="6818" y="-2597"/>
                                </a:lnTo>
                                <a:lnTo>
                                  <a:pt x="6823" y="-2597"/>
                                </a:lnTo>
                                <a:lnTo>
                                  <a:pt x="6828" y="-2597"/>
                                </a:lnTo>
                                <a:lnTo>
                                  <a:pt x="6832" y="-2597"/>
                                </a:lnTo>
                                <a:lnTo>
                                  <a:pt x="6837" y="-2597"/>
                                </a:lnTo>
                                <a:lnTo>
                                  <a:pt x="6842" y="-2597"/>
                                </a:lnTo>
                                <a:lnTo>
                                  <a:pt x="6846" y="-2597"/>
                                </a:lnTo>
                                <a:lnTo>
                                  <a:pt x="6851" y="-2597"/>
                                </a:lnTo>
                                <a:lnTo>
                                  <a:pt x="6856" y="-2597"/>
                                </a:lnTo>
                                <a:lnTo>
                                  <a:pt x="6860" y="-2597"/>
                                </a:lnTo>
                                <a:lnTo>
                                  <a:pt x="6865" y="-2597"/>
                                </a:lnTo>
                                <a:lnTo>
                                  <a:pt x="6870" y="-2597"/>
                                </a:lnTo>
                                <a:lnTo>
                                  <a:pt x="6874" y="-2597"/>
                                </a:lnTo>
                                <a:lnTo>
                                  <a:pt x="6879" y="-2597"/>
                                </a:lnTo>
                                <a:lnTo>
                                  <a:pt x="6884" y="-2597"/>
                                </a:lnTo>
                                <a:lnTo>
                                  <a:pt x="6888" y="-2597"/>
                                </a:lnTo>
                                <a:lnTo>
                                  <a:pt x="6893" y="-2597"/>
                                </a:lnTo>
                                <a:lnTo>
                                  <a:pt x="6898" y="-2597"/>
                                </a:lnTo>
                                <a:lnTo>
                                  <a:pt x="6902" y="-2597"/>
                                </a:lnTo>
                                <a:lnTo>
                                  <a:pt x="6907" y="-2597"/>
                                </a:lnTo>
                                <a:lnTo>
                                  <a:pt x="6912" y="-2597"/>
                                </a:lnTo>
                                <a:lnTo>
                                  <a:pt x="6916" y="-2597"/>
                                </a:lnTo>
                                <a:lnTo>
                                  <a:pt x="6921" y="-2597"/>
                                </a:lnTo>
                                <a:lnTo>
                                  <a:pt x="6926" y="-2597"/>
                                </a:lnTo>
                                <a:lnTo>
                                  <a:pt x="6930" y="-2597"/>
                                </a:lnTo>
                                <a:lnTo>
                                  <a:pt x="6935" y="-2597"/>
                                </a:lnTo>
                                <a:lnTo>
                                  <a:pt x="6940" y="-2597"/>
                                </a:lnTo>
                                <a:lnTo>
                                  <a:pt x="6944" y="-2597"/>
                                </a:lnTo>
                                <a:lnTo>
                                  <a:pt x="6949" y="-2597"/>
                                </a:lnTo>
                                <a:lnTo>
                                  <a:pt x="6954" y="-2597"/>
                                </a:lnTo>
                                <a:lnTo>
                                  <a:pt x="6958" y="-2597"/>
                                </a:lnTo>
                                <a:lnTo>
                                  <a:pt x="6963" y="-2597"/>
                                </a:lnTo>
                                <a:lnTo>
                                  <a:pt x="6968" y="-2597"/>
                                </a:lnTo>
                                <a:lnTo>
                                  <a:pt x="6972" y="-2597"/>
                                </a:lnTo>
                                <a:lnTo>
                                  <a:pt x="6977" y="-2597"/>
                                </a:lnTo>
                                <a:lnTo>
                                  <a:pt x="6982" y="-2597"/>
                                </a:lnTo>
                                <a:lnTo>
                                  <a:pt x="6986" y="-2597"/>
                                </a:lnTo>
                                <a:lnTo>
                                  <a:pt x="6991" y="-2597"/>
                                </a:lnTo>
                                <a:lnTo>
                                  <a:pt x="6996" y="-2597"/>
                                </a:lnTo>
                                <a:lnTo>
                                  <a:pt x="7000" y="-2597"/>
                                </a:lnTo>
                                <a:lnTo>
                                  <a:pt x="7005" y="-2597"/>
                                </a:lnTo>
                                <a:lnTo>
                                  <a:pt x="7010" y="-2597"/>
                                </a:lnTo>
                                <a:lnTo>
                                  <a:pt x="7014" y="-2597"/>
                                </a:lnTo>
                                <a:lnTo>
                                  <a:pt x="7019" y="-2597"/>
                                </a:lnTo>
                                <a:lnTo>
                                  <a:pt x="7024" y="-2597"/>
                                </a:lnTo>
                                <a:lnTo>
                                  <a:pt x="7028" y="-2597"/>
                                </a:lnTo>
                                <a:lnTo>
                                  <a:pt x="7033" y="-2597"/>
                                </a:lnTo>
                                <a:lnTo>
                                  <a:pt x="7038" y="-2597"/>
                                </a:lnTo>
                                <a:lnTo>
                                  <a:pt x="7042" y="-2597"/>
                                </a:lnTo>
                                <a:lnTo>
                                  <a:pt x="7042" y="-2592"/>
                                </a:lnTo>
                                <a:lnTo>
                                  <a:pt x="7038" y="-2592"/>
                                </a:lnTo>
                                <a:lnTo>
                                  <a:pt x="7038" y="-2588"/>
                                </a:lnTo>
                                <a:lnTo>
                                  <a:pt x="7042" y="-2588"/>
                                </a:lnTo>
                                <a:lnTo>
                                  <a:pt x="7042" y="-2584"/>
                                </a:lnTo>
                                <a:lnTo>
                                  <a:pt x="7042" y="-2579"/>
                                </a:lnTo>
                                <a:lnTo>
                                  <a:pt x="7042" y="-2575"/>
                                </a:lnTo>
                                <a:lnTo>
                                  <a:pt x="7042" y="-2571"/>
                                </a:lnTo>
                                <a:lnTo>
                                  <a:pt x="7042" y="-2566"/>
                                </a:lnTo>
                                <a:lnTo>
                                  <a:pt x="7042" y="-2562"/>
                                </a:lnTo>
                                <a:lnTo>
                                  <a:pt x="7042" y="-2558"/>
                                </a:lnTo>
                                <a:lnTo>
                                  <a:pt x="7042" y="-2553"/>
                                </a:lnTo>
                                <a:lnTo>
                                  <a:pt x="7042" y="-2549"/>
                                </a:lnTo>
                                <a:lnTo>
                                  <a:pt x="7042" y="-2545"/>
                                </a:lnTo>
                                <a:lnTo>
                                  <a:pt x="7042" y="-2540"/>
                                </a:lnTo>
                                <a:lnTo>
                                  <a:pt x="7042" y="-2536"/>
                                </a:lnTo>
                                <a:lnTo>
                                  <a:pt x="7042" y="-2532"/>
                                </a:lnTo>
                                <a:lnTo>
                                  <a:pt x="7042" y="-2527"/>
                                </a:lnTo>
                                <a:lnTo>
                                  <a:pt x="7042" y="-2523"/>
                                </a:lnTo>
                                <a:lnTo>
                                  <a:pt x="7042" y="-2519"/>
                                </a:lnTo>
                                <a:lnTo>
                                  <a:pt x="7042" y="-2514"/>
                                </a:lnTo>
                                <a:lnTo>
                                  <a:pt x="7042" y="-2510"/>
                                </a:lnTo>
                                <a:lnTo>
                                  <a:pt x="7042" y="-2506"/>
                                </a:lnTo>
                                <a:lnTo>
                                  <a:pt x="7042" y="-2501"/>
                                </a:lnTo>
                                <a:lnTo>
                                  <a:pt x="7042" y="-2497"/>
                                </a:lnTo>
                                <a:lnTo>
                                  <a:pt x="7047" y="-2497"/>
                                </a:lnTo>
                                <a:lnTo>
                                  <a:pt x="7047" y="-2493"/>
                                </a:lnTo>
                                <a:lnTo>
                                  <a:pt x="7047" y="-2488"/>
                                </a:lnTo>
                                <a:lnTo>
                                  <a:pt x="7047" y="-2484"/>
                                </a:lnTo>
                                <a:lnTo>
                                  <a:pt x="7047" y="-2480"/>
                                </a:lnTo>
                                <a:lnTo>
                                  <a:pt x="7047" y="-2475"/>
                                </a:lnTo>
                                <a:lnTo>
                                  <a:pt x="7047" y="-2471"/>
                                </a:lnTo>
                                <a:lnTo>
                                  <a:pt x="7052" y="-2471"/>
                                </a:lnTo>
                                <a:lnTo>
                                  <a:pt x="7052" y="-2467"/>
                                </a:lnTo>
                                <a:lnTo>
                                  <a:pt x="7052" y="-2462"/>
                                </a:lnTo>
                                <a:lnTo>
                                  <a:pt x="7052" y="-2458"/>
                                </a:lnTo>
                                <a:lnTo>
                                  <a:pt x="7052" y="-2454"/>
                                </a:lnTo>
                                <a:lnTo>
                                  <a:pt x="7052" y="-2449"/>
                                </a:lnTo>
                                <a:lnTo>
                                  <a:pt x="7052" y="-2445"/>
                                </a:lnTo>
                                <a:lnTo>
                                  <a:pt x="7056" y="-2445"/>
                                </a:lnTo>
                                <a:lnTo>
                                  <a:pt x="7056" y="-2441"/>
                                </a:lnTo>
                                <a:lnTo>
                                  <a:pt x="7056" y="-2436"/>
                                </a:lnTo>
                                <a:lnTo>
                                  <a:pt x="7056" y="-2432"/>
                                </a:lnTo>
                                <a:lnTo>
                                  <a:pt x="7056" y="-2428"/>
                                </a:lnTo>
                                <a:lnTo>
                                  <a:pt x="7056" y="-2423"/>
                                </a:lnTo>
                                <a:lnTo>
                                  <a:pt x="7056" y="-2419"/>
                                </a:lnTo>
                                <a:lnTo>
                                  <a:pt x="7061" y="-2419"/>
                                </a:lnTo>
                                <a:lnTo>
                                  <a:pt x="7061" y="-2415"/>
                                </a:lnTo>
                                <a:lnTo>
                                  <a:pt x="7061" y="-2410"/>
                                </a:lnTo>
                                <a:lnTo>
                                  <a:pt x="7061" y="-2406"/>
                                </a:lnTo>
                                <a:lnTo>
                                  <a:pt x="7061" y="-2402"/>
                                </a:lnTo>
                                <a:lnTo>
                                  <a:pt x="7061" y="-2397"/>
                                </a:lnTo>
                                <a:lnTo>
                                  <a:pt x="7066" y="-2393"/>
                                </a:lnTo>
                                <a:lnTo>
                                  <a:pt x="7066" y="-2389"/>
                                </a:lnTo>
                                <a:lnTo>
                                  <a:pt x="7066" y="-2384"/>
                                </a:lnTo>
                                <a:lnTo>
                                  <a:pt x="7066" y="-2380"/>
                                </a:lnTo>
                                <a:lnTo>
                                  <a:pt x="7066" y="-2376"/>
                                </a:lnTo>
                                <a:lnTo>
                                  <a:pt x="7066" y="-2371"/>
                                </a:lnTo>
                                <a:lnTo>
                                  <a:pt x="7070" y="-2367"/>
                                </a:lnTo>
                                <a:lnTo>
                                  <a:pt x="7070" y="-2363"/>
                                </a:lnTo>
                                <a:lnTo>
                                  <a:pt x="7070" y="-2358"/>
                                </a:lnTo>
                                <a:lnTo>
                                  <a:pt x="7070" y="-2354"/>
                                </a:lnTo>
                                <a:lnTo>
                                  <a:pt x="7070" y="-2350"/>
                                </a:lnTo>
                                <a:lnTo>
                                  <a:pt x="7070" y="-2345"/>
                                </a:lnTo>
                                <a:lnTo>
                                  <a:pt x="7070" y="-2341"/>
                                </a:lnTo>
                                <a:lnTo>
                                  <a:pt x="7070" y="-2337"/>
                                </a:lnTo>
                                <a:lnTo>
                                  <a:pt x="7066" y="-2337"/>
                                </a:lnTo>
                                <a:lnTo>
                                  <a:pt x="7066" y="-2332"/>
                                </a:lnTo>
                                <a:lnTo>
                                  <a:pt x="7070" y="-2332"/>
                                </a:lnTo>
                                <a:lnTo>
                                  <a:pt x="7066" y="-2332"/>
                                </a:lnTo>
                                <a:lnTo>
                                  <a:pt x="7066" y="-2328"/>
                                </a:lnTo>
                                <a:lnTo>
                                  <a:pt x="7066" y="-2324"/>
                                </a:lnTo>
                                <a:lnTo>
                                  <a:pt x="7066" y="-2319"/>
                                </a:lnTo>
                                <a:lnTo>
                                  <a:pt x="7066" y="-2315"/>
                                </a:lnTo>
                                <a:lnTo>
                                  <a:pt x="7066" y="-2311"/>
                                </a:lnTo>
                                <a:lnTo>
                                  <a:pt x="7066" y="-2306"/>
                                </a:lnTo>
                                <a:lnTo>
                                  <a:pt x="7066" y="-2302"/>
                                </a:lnTo>
                                <a:lnTo>
                                  <a:pt x="7066" y="-2298"/>
                                </a:lnTo>
                                <a:lnTo>
                                  <a:pt x="7066" y="-2293"/>
                                </a:lnTo>
                                <a:lnTo>
                                  <a:pt x="7066" y="-2289"/>
                                </a:lnTo>
                                <a:lnTo>
                                  <a:pt x="7066" y="-2285"/>
                                </a:lnTo>
                                <a:lnTo>
                                  <a:pt x="7066" y="-2280"/>
                                </a:lnTo>
                                <a:lnTo>
                                  <a:pt x="7066" y="-2276"/>
                                </a:lnTo>
                                <a:lnTo>
                                  <a:pt x="7066" y="-2272"/>
                                </a:lnTo>
                                <a:lnTo>
                                  <a:pt x="7066" y="-2267"/>
                                </a:lnTo>
                                <a:lnTo>
                                  <a:pt x="7066" y="-2263"/>
                                </a:lnTo>
                                <a:lnTo>
                                  <a:pt x="7066" y="-2259"/>
                                </a:lnTo>
                                <a:lnTo>
                                  <a:pt x="7066" y="-2254"/>
                                </a:lnTo>
                                <a:lnTo>
                                  <a:pt x="7066" y="-2250"/>
                                </a:lnTo>
                                <a:lnTo>
                                  <a:pt x="7066" y="-2246"/>
                                </a:lnTo>
                                <a:lnTo>
                                  <a:pt x="7066" y="-2241"/>
                                </a:lnTo>
                                <a:lnTo>
                                  <a:pt x="7066" y="-2237"/>
                                </a:lnTo>
                                <a:lnTo>
                                  <a:pt x="7066" y="-2233"/>
                                </a:lnTo>
                                <a:lnTo>
                                  <a:pt x="7066" y="-2228"/>
                                </a:lnTo>
                                <a:lnTo>
                                  <a:pt x="7066" y="-2224"/>
                                </a:lnTo>
                                <a:lnTo>
                                  <a:pt x="7066" y="-2219"/>
                                </a:lnTo>
                                <a:lnTo>
                                  <a:pt x="7066" y="-2215"/>
                                </a:lnTo>
                                <a:lnTo>
                                  <a:pt x="7066" y="-2211"/>
                                </a:lnTo>
                                <a:lnTo>
                                  <a:pt x="7066" y="-2206"/>
                                </a:lnTo>
                                <a:lnTo>
                                  <a:pt x="7066" y="-2202"/>
                                </a:lnTo>
                                <a:lnTo>
                                  <a:pt x="7066" y="-2198"/>
                                </a:lnTo>
                                <a:lnTo>
                                  <a:pt x="7061" y="-2198"/>
                                </a:lnTo>
                                <a:lnTo>
                                  <a:pt x="7061" y="-2193"/>
                                </a:lnTo>
                                <a:lnTo>
                                  <a:pt x="7061" y="-2189"/>
                                </a:lnTo>
                                <a:lnTo>
                                  <a:pt x="7061" y="-2185"/>
                                </a:lnTo>
                                <a:lnTo>
                                  <a:pt x="7061" y="-2180"/>
                                </a:lnTo>
                                <a:lnTo>
                                  <a:pt x="7061" y="-2176"/>
                                </a:lnTo>
                                <a:lnTo>
                                  <a:pt x="7061" y="-2172"/>
                                </a:lnTo>
                                <a:lnTo>
                                  <a:pt x="7061" y="-2167"/>
                                </a:lnTo>
                                <a:lnTo>
                                  <a:pt x="7061" y="-2163"/>
                                </a:lnTo>
                                <a:lnTo>
                                  <a:pt x="7061" y="-2159"/>
                                </a:lnTo>
                                <a:lnTo>
                                  <a:pt x="7061" y="-2154"/>
                                </a:lnTo>
                                <a:lnTo>
                                  <a:pt x="7061" y="-2150"/>
                                </a:lnTo>
                                <a:lnTo>
                                  <a:pt x="7061" y="-2146"/>
                                </a:lnTo>
                                <a:lnTo>
                                  <a:pt x="7061" y="-2141"/>
                                </a:lnTo>
                                <a:lnTo>
                                  <a:pt x="7061" y="-2137"/>
                                </a:lnTo>
                                <a:lnTo>
                                  <a:pt x="7061" y="-2133"/>
                                </a:lnTo>
                                <a:lnTo>
                                  <a:pt x="7061" y="-2128"/>
                                </a:lnTo>
                                <a:lnTo>
                                  <a:pt x="7061" y="-2124"/>
                                </a:lnTo>
                                <a:lnTo>
                                  <a:pt x="7061" y="-2120"/>
                                </a:lnTo>
                                <a:lnTo>
                                  <a:pt x="7061" y="-2115"/>
                                </a:lnTo>
                                <a:lnTo>
                                  <a:pt x="7061" y="-2111"/>
                                </a:lnTo>
                                <a:lnTo>
                                  <a:pt x="7061" y="-2107"/>
                                </a:lnTo>
                                <a:lnTo>
                                  <a:pt x="7056" y="-2107"/>
                                </a:lnTo>
                                <a:lnTo>
                                  <a:pt x="7052" y="-2107"/>
                                </a:lnTo>
                                <a:lnTo>
                                  <a:pt x="7056" y="-2107"/>
                                </a:lnTo>
                                <a:lnTo>
                                  <a:pt x="7056" y="-2111"/>
                                </a:lnTo>
                                <a:lnTo>
                                  <a:pt x="7052" y="-2111"/>
                                </a:lnTo>
                                <a:lnTo>
                                  <a:pt x="7052" y="-2107"/>
                                </a:lnTo>
                                <a:lnTo>
                                  <a:pt x="7047" y="-2107"/>
                                </a:lnTo>
                                <a:lnTo>
                                  <a:pt x="7047" y="-2111"/>
                                </a:lnTo>
                                <a:lnTo>
                                  <a:pt x="7052" y="-2111"/>
                                </a:lnTo>
                                <a:lnTo>
                                  <a:pt x="7047" y="-2111"/>
                                </a:lnTo>
                                <a:lnTo>
                                  <a:pt x="7042" y="-2111"/>
                                </a:lnTo>
                                <a:lnTo>
                                  <a:pt x="7047" y="-2111"/>
                                </a:lnTo>
                                <a:lnTo>
                                  <a:pt x="7047" y="-2115"/>
                                </a:lnTo>
                                <a:lnTo>
                                  <a:pt x="7047" y="-2111"/>
                                </a:lnTo>
                                <a:lnTo>
                                  <a:pt x="7047" y="-2115"/>
                                </a:lnTo>
                                <a:lnTo>
                                  <a:pt x="7042" y="-2115"/>
                                </a:lnTo>
                                <a:lnTo>
                                  <a:pt x="7042" y="-2111"/>
                                </a:lnTo>
                                <a:lnTo>
                                  <a:pt x="7042" y="-2115"/>
                                </a:lnTo>
                                <a:lnTo>
                                  <a:pt x="7038" y="-2115"/>
                                </a:lnTo>
                                <a:lnTo>
                                  <a:pt x="7038" y="-2111"/>
                                </a:lnTo>
                                <a:lnTo>
                                  <a:pt x="7033" y="-2111"/>
                                </a:lnTo>
                                <a:lnTo>
                                  <a:pt x="7033" y="-2115"/>
                                </a:lnTo>
                                <a:lnTo>
                                  <a:pt x="7038" y="-2115"/>
                                </a:lnTo>
                                <a:lnTo>
                                  <a:pt x="7033" y="-2115"/>
                                </a:lnTo>
                                <a:lnTo>
                                  <a:pt x="7038" y="-2115"/>
                                </a:lnTo>
                                <a:lnTo>
                                  <a:pt x="7038" y="-2120"/>
                                </a:lnTo>
                                <a:lnTo>
                                  <a:pt x="7038" y="-2115"/>
                                </a:lnTo>
                                <a:lnTo>
                                  <a:pt x="7033" y="-2115"/>
                                </a:lnTo>
                                <a:lnTo>
                                  <a:pt x="7028" y="-2115"/>
                                </a:lnTo>
                                <a:lnTo>
                                  <a:pt x="7024" y="-2115"/>
                                </a:lnTo>
                                <a:lnTo>
                                  <a:pt x="7024" y="-2120"/>
                                </a:lnTo>
                                <a:lnTo>
                                  <a:pt x="7024" y="-2115"/>
                                </a:lnTo>
                                <a:lnTo>
                                  <a:pt x="7024" y="-2120"/>
                                </a:lnTo>
                                <a:lnTo>
                                  <a:pt x="7028" y="-2115"/>
                                </a:lnTo>
                                <a:lnTo>
                                  <a:pt x="7028" y="-2120"/>
                                </a:lnTo>
                                <a:lnTo>
                                  <a:pt x="7024" y="-2120"/>
                                </a:lnTo>
                                <a:lnTo>
                                  <a:pt x="7024" y="-2115"/>
                                </a:lnTo>
                                <a:lnTo>
                                  <a:pt x="7019" y="-2120"/>
                                </a:lnTo>
                                <a:lnTo>
                                  <a:pt x="7024" y="-2120"/>
                                </a:lnTo>
                                <a:lnTo>
                                  <a:pt x="7024" y="-2124"/>
                                </a:lnTo>
                                <a:lnTo>
                                  <a:pt x="7019" y="-2124"/>
                                </a:lnTo>
                                <a:lnTo>
                                  <a:pt x="7019" y="-2120"/>
                                </a:lnTo>
                                <a:lnTo>
                                  <a:pt x="7019" y="-2124"/>
                                </a:lnTo>
                                <a:lnTo>
                                  <a:pt x="7019" y="-2120"/>
                                </a:lnTo>
                                <a:lnTo>
                                  <a:pt x="7019" y="-2124"/>
                                </a:lnTo>
                                <a:lnTo>
                                  <a:pt x="7014" y="-2124"/>
                                </a:lnTo>
                                <a:lnTo>
                                  <a:pt x="7019" y="-2124"/>
                                </a:lnTo>
                                <a:lnTo>
                                  <a:pt x="7019" y="-2128"/>
                                </a:lnTo>
                                <a:lnTo>
                                  <a:pt x="7014" y="-2128"/>
                                </a:lnTo>
                                <a:lnTo>
                                  <a:pt x="7014" y="-2124"/>
                                </a:lnTo>
                                <a:lnTo>
                                  <a:pt x="7010" y="-2124"/>
                                </a:lnTo>
                                <a:lnTo>
                                  <a:pt x="7010" y="-2128"/>
                                </a:lnTo>
                                <a:lnTo>
                                  <a:pt x="7005" y="-2128"/>
                                </a:lnTo>
                                <a:lnTo>
                                  <a:pt x="7010" y="-2124"/>
                                </a:lnTo>
                                <a:lnTo>
                                  <a:pt x="7005" y="-2124"/>
                                </a:lnTo>
                                <a:lnTo>
                                  <a:pt x="7000" y="-2124"/>
                                </a:lnTo>
                                <a:lnTo>
                                  <a:pt x="7000" y="-2128"/>
                                </a:lnTo>
                                <a:lnTo>
                                  <a:pt x="6996" y="-2128"/>
                                </a:lnTo>
                                <a:lnTo>
                                  <a:pt x="6996" y="-2133"/>
                                </a:lnTo>
                                <a:lnTo>
                                  <a:pt x="6991" y="-2133"/>
                                </a:lnTo>
                                <a:lnTo>
                                  <a:pt x="6996" y="-2133"/>
                                </a:lnTo>
                                <a:lnTo>
                                  <a:pt x="6996" y="-2137"/>
                                </a:lnTo>
                                <a:lnTo>
                                  <a:pt x="6991" y="-2137"/>
                                </a:lnTo>
                                <a:lnTo>
                                  <a:pt x="6991" y="-2133"/>
                                </a:lnTo>
                                <a:lnTo>
                                  <a:pt x="6986" y="-2133"/>
                                </a:lnTo>
                                <a:lnTo>
                                  <a:pt x="6986" y="-2137"/>
                                </a:lnTo>
                                <a:lnTo>
                                  <a:pt x="6991" y="-2137"/>
                                </a:lnTo>
                                <a:lnTo>
                                  <a:pt x="6986" y="-2137"/>
                                </a:lnTo>
                                <a:lnTo>
                                  <a:pt x="6986" y="-2141"/>
                                </a:lnTo>
                                <a:lnTo>
                                  <a:pt x="6982" y="-2141"/>
                                </a:lnTo>
                                <a:lnTo>
                                  <a:pt x="6977" y="-2141"/>
                                </a:lnTo>
                                <a:lnTo>
                                  <a:pt x="6972" y="-2141"/>
                                </a:lnTo>
                                <a:lnTo>
                                  <a:pt x="6972" y="-2146"/>
                                </a:lnTo>
                                <a:lnTo>
                                  <a:pt x="6968" y="-2146"/>
                                </a:lnTo>
                                <a:lnTo>
                                  <a:pt x="6968" y="-2150"/>
                                </a:lnTo>
                                <a:lnTo>
                                  <a:pt x="6972" y="-2150"/>
                                </a:lnTo>
                                <a:lnTo>
                                  <a:pt x="6968" y="-2150"/>
                                </a:lnTo>
                                <a:lnTo>
                                  <a:pt x="6968" y="-2146"/>
                                </a:lnTo>
                                <a:lnTo>
                                  <a:pt x="6963" y="-2146"/>
                                </a:lnTo>
                                <a:lnTo>
                                  <a:pt x="6968" y="-2146"/>
                                </a:lnTo>
                                <a:lnTo>
                                  <a:pt x="6968" y="-2150"/>
                                </a:lnTo>
                                <a:lnTo>
                                  <a:pt x="6963" y="-2150"/>
                                </a:lnTo>
                                <a:lnTo>
                                  <a:pt x="6963" y="-2146"/>
                                </a:lnTo>
                                <a:lnTo>
                                  <a:pt x="6963" y="-2150"/>
                                </a:lnTo>
                                <a:lnTo>
                                  <a:pt x="6958" y="-2150"/>
                                </a:lnTo>
                                <a:lnTo>
                                  <a:pt x="6963" y="-2150"/>
                                </a:lnTo>
                                <a:lnTo>
                                  <a:pt x="6958" y="-2150"/>
                                </a:lnTo>
                                <a:lnTo>
                                  <a:pt x="6958" y="-2154"/>
                                </a:lnTo>
                                <a:lnTo>
                                  <a:pt x="6954" y="-2154"/>
                                </a:lnTo>
                                <a:lnTo>
                                  <a:pt x="6949" y="-2154"/>
                                </a:lnTo>
                                <a:lnTo>
                                  <a:pt x="6944" y="-2154"/>
                                </a:lnTo>
                                <a:lnTo>
                                  <a:pt x="6940" y="-2154"/>
                                </a:lnTo>
                                <a:lnTo>
                                  <a:pt x="6940" y="-2150"/>
                                </a:lnTo>
                                <a:lnTo>
                                  <a:pt x="6944" y="-2150"/>
                                </a:lnTo>
                                <a:lnTo>
                                  <a:pt x="6944" y="-2146"/>
                                </a:lnTo>
                                <a:lnTo>
                                  <a:pt x="6940" y="-2146"/>
                                </a:lnTo>
                                <a:lnTo>
                                  <a:pt x="6940" y="-2150"/>
                                </a:lnTo>
                                <a:lnTo>
                                  <a:pt x="6935" y="-2150"/>
                                </a:lnTo>
                                <a:lnTo>
                                  <a:pt x="6935" y="-2146"/>
                                </a:lnTo>
                                <a:lnTo>
                                  <a:pt x="6940" y="-2146"/>
                                </a:lnTo>
                                <a:lnTo>
                                  <a:pt x="6935" y="-2146"/>
                                </a:lnTo>
                                <a:lnTo>
                                  <a:pt x="6935" y="-2141"/>
                                </a:lnTo>
                                <a:lnTo>
                                  <a:pt x="6930" y="-2141"/>
                                </a:lnTo>
                                <a:lnTo>
                                  <a:pt x="6930" y="-2146"/>
                                </a:lnTo>
                                <a:lnTo>
                                  <a:pt x="6930" y="-2141"/>
                                </a:lnTo>
                                <a:lnTo>
                                  <a:pt x="6926" y="-2141"/>
                                </a:lnTo>
                                <a:lnTo>
                                  <a:pt x="6921" y="-2141"/>
                                </a:lnTo>
                                <a:lnTo>
                                  <a:pt x="6916" y="-2141"/>
                                </a:lnTo>
                                <a:lnTo>
                                  <a:pt x="6912" y="-2141"/>
                                </a:lnTo>
                                <a:lnTo>
                                  <a:pt x="6907" y="-2141"/>
                                </a:lnTo>
                                <a:lnTo>
                                  <a:pt x="6907" y="-2146"/>
                                </a:lnTo>
                                <a:lnTo>
                                  <a:pt x="6907" y="-2141"/>
                                </a:lnTo>
                                <a:lnTo>
                                  <a:pt x="6902" y="-2141"/>
                                </a:lnTo>
                                <a:lnTo>
                                  <a:pt x="6902" y="-2146"/>
                                </a:lnTo>
                                <a:lnTo>
                                  <a:pt x="6898" y="-2146"/>
                                </a:lnTo>
                                <a:lnTo>
                                  <a:pt x="6893" y="-2146"/>
                                </a:lnTo>
                                <a:lnTo>
                                  <a:pt x="6898" y="-2146"/>
                                </a:lnTo>
                                <a:lnTo>
                                  <a:pt x="6893" y="-2150"/>
                                </a:lnTo>
                                <a:lnTo>
                                  <a:pt x="6888" y="-2150"/>
                                </a:lnTo>
                                <a:lnTo>
                                  <a:pt x="6888" y="-2154"/>
                                </a:lnTo>
                                <a:lnTo>
                                  <a:pt x="6888" y="-2150"/>
                                </a:lnTo>
                                <a:lnTo>
                                  <a:pt x="6884" y="-2150"/>
                                </a:lnTo>
                                <a:lnTo>
                                  <a:pt x="6884" y="-2146"/>
                                </a:lnTo>
                                <a:lnTo>
                                  <a:pt x="6879" y="-2146"/>
                                </a:lnTo>
                                <a:lnTo>
                                  <a:pt x="6879" y="-2150"/>
                                </a:lnTo>
                                <a:lnTo>
                                  <a:pt x="6874" y="-2146"/>
                                </a:lnTo>
                                <a:lnTo>
                                  <a:pt x="6870" y="-2146"/>
                                </a:lnTo>
                                <a:lnTo>
                                  <a:pt x="6865" y="-2146"/>
                                </a:lnTo>
                                <a:lnTo>
                                  <a:pt x="6860" y="-2146"/>
                                </a:lnTo>
                                <a:lnTo>
                                  <a:pt x="6860" y="-2141"/>
                                </a:lnTo>
                                <a:lnTo>
                                  <a:pt x="6865" y="-2141"/>
                                </a:lnTo>
                                <a:lnTo>
                                  <a:pt x="6860" y="-2141"/>
                                </a:lnTo>
                                <a:lnTo>
                                  <a:pt x="6860" y="-2137"/>
                                </a:lnTo>
                                <a:lnTo>
                                  <a:pt x="6860" y="-2141"/>
                                </a:lnTo>
                                <a:lnTo>
                                  <a:pt x="6856" y="-2141"/>
                                </a:lnTo>
                                <a:lnTo>
                                  <a:pt x="6851" y="-2141"/>
                                </a:lnTo>
                                <a:lnTo>
                                  <a:pt x="6851" y="-2137"/>
                                </a:lnTo>
                                <a:lnTo>
                                  <a:pt x="6846" y="-2137"/>
                                </a:lnTo>
                                <a:lnTo>
                                  <a:pt x="6846" y="-2141"/>
                                </a:lnTo>
                                <a:lnTo>
                                  <a:pt x="6842" y="-2141"/>
                                </a:lnTo>
                                <a:lnTo>
                                  <a:pt x="6837" y="-2141"/>
                                </a:lnTo>
                                <a:lnTo>
                                  <a:pt x="6837" y="-2146"/>
                                </a:lnTo>
                                <a:lnTo>
                                  <a:pt x="6837" y="-2141"/>
                                </a:lnTo>
                                <a:lnTo>
                                  <a:pt x="6832" y="-2141"/>
                                </a:lnTo>
                                <a:lnTo>
                                  <a:pt x="6828" y="-2141"/>
                                </a:lnTo>
                                <a:lnTo>
                                  <a:pt x="6823" y="-2141"/>
                                </a:lnTo>
                                <a:lnTo>
                                  <a:pt x="6828" y="-2141"/>
                                </a:lnTo>
                                <a:lnTo>
                                  <a:pt x="6823" y="-2141"/>
                                </a:lnTo>
                                <a:lnTo>
                                  <a:pt x="6823" y="-2137"/>
                                </a:lnTo>
                                <a:lnTo>
                                  <a:pt x="6823" y="-2141"/>
                                </a:lnTo>
                                <a:lnTo>
                                  <a:pt x="6818" y="-2141"/>
                                </a:lnTo>
                                <a:lnTo>
                                  <a:pt x="6818" y="-2137"/>
                                </a:lnTo>
                                <a:lnTo>
                                  <a:pt x="6814" y="-2137"/>
                                </a:lnTo>
                                <a:lnTo>
                                  <a:pt x="6809" y="-2137"/>
                                </a:lnTo>
                                <a:lnTo>
                                  <a:pt x="6809" y="-2141"/>
                                </a:lnTo>
                                <a:lnTo>
                                  <a:pt x="6809" y="-2137"/>
                                </a:lnTo>
                                <a:lnTo>
                                  <a:pt x="6804" y="-2137"/>
                                </a:lnTo>
                                <a:lnTo>
                                  <a:pt x="6800" y="-2137"/>
                                </a:lnTo>
                                <a:lnTo>
                                  <a:pt x="6800" y="-2133"/>
                                </a:lnTo>
                                <a:lnTo>
                                  <a:pt x="6795" y="-2133"/>
                                </a:lnTo>
                                <a:lnTo>
                                  <a:pt x="6800" y="-2133"/>
                                </a:lnTo>
                                <a:lnTo>
                                  <a:pt x="6800" y="-2128"/>
                                </a:lnTo>
                                <a:lnTo>
                                  <a:pt x="6795" y="-2128"/>
                                </a:lnTo>
                                <a:lnTo>
                                  <a:pt x="6795" y="-2124"/>
                                </a:lnTo>
                                <a:lnTo>
                                  <a:pt x="6790" y="-2124"/>
                                </a:lnTo>
                                <a:lnTo>
                                  <a:pt x="6786" y="-2124"/>
                                </a:lnTo>
                                <a:lnTo>
                                  <a:pt x="6786" y="-2128"/>
                                </a:lnTo>
                                <a:lnTo>
                                  <a:pt x="6781" y="-2128"/>
                                </a:lnTo>
                                <a:lnTo>
                                  <a:pt x="6777" y="-2128"/>
                                </a:lnTo>
                                <a:lnTo>
                                  <a:pt x="6781" y="-2128"/>
                                </a:lnTo>
                                <a:lnTo>
                                  <a:pt x="6777" y="-2128"/>
                                </a:lnTo>
                                <a:lnTo>
                                  <a:pt x="6777" y="-2124"/>
                                </a:lnTo>
                                <a:lnTo>
                                  <a:pt x="6777" y="-2120"/>
                                </a:lnTo>
                                <a:lnTo>
                                  <a:pt x="6777" y="-2115"/>
                                </a:lnTo>
                                <a:lnTo>
                                  <a:pt x="6772" y="-2115"/>
                                </a:lnTo>
                                <a:lnTo>
                                  <a:pt x="6767" y="-2115"/>
                                </a:lnTo>
                                <a:lnTo>
                                  <a:pt x="6767" y="-2120"/>
                                </a:lnTo>
                                <a:lnTo>
                                  <a:pt x="6767" y="-2124"/>
                                </a:lnTo>
                                <a:lnTo>
                                  <a:pt x="6763" y="-2124"/>
                                </a:lnTo>
                                <a:lnTo>
                                  <a:pt x="6763" y="-2128"/>
                                </a:lnTo>
                                <a:lnTo>
                                  <a:pt x="6758" y="-2128"/>
                                </a:lnTo>
                                <a:lnTo>
                                  <a:pt x="6753" y="-2128"/>
                                </a:lnTo>
                                <a:lnTo>
                                  <a:pt x="6749" y="-2128"/>
                                </a:lnTo>
                                <a:lnTo>
                                  <a:pt x="6744" y="-2128"/>
                                </a:lnTo>
                                <a:lnTo>
                                  <a:pt x="6744" y="-2133"/>
                                </a:lnTo>
                                <a:lnTo>
                                  <a:pt x="6744" y="-2137"/>
                                </a:lnTo>
                                <a:lnTo>
                                  <a:pt x="6739" y="-2137"/>
                                </a:lnTo>
                                <a:lnTo>
                                  <a:pt x="6735" y="-2137"/>
                                </a:lnTo>
                                <a:lnTo>
                                  <a:pt x="6730" y="-2137"/>
                                </a:lnTo>
                                <a:lnTo>
                                  <a:pt x="6725" y="-2137"/>
                                </a:lnTo>
                                <a:lnTo>
                                  <a:pt x="6725" y="-2141"/>
                                </a:lnTo>
                                <a:lnTo>
                                  <a:pt x="6730" y="-2141"/>
                                </a:lnTo>
                                <a:lnTo>
                                  <a:pt x="6735" y="-2141"/>
                                </a:lnTo>
                                <a:lnTo>
                                  <a:pt x="6735" y="-2146"/>
                                </a:lnTo>
                                <a:lnTo>
                                  <a:pt x="6730" y="-2146"/>
                                </a:lnTo>
                                <a:lnTo>
                                  <a:pt x="6725" y="-2146"/>
                                </a:lnTo>
                                <a:lnTo>
                                  <a:pt x="6725" y="-2150"/>
                                </a:lnTo>
                                <a:lnTo>
                                  <a:pt x="6721" y="-2150"/>
                                </a:lnTo>
                                <a:lnTo>
                                  <a:pt x="6721" y="-2146"/>
                                </a:lnTo>
                                <a:lnTo>
                                  <a:pt x="6721" y="-2141"/>
                                </a:lnTo>
                                <a:lnTo>
                                  <a:pt x="6716" y="-2141"/>
                                </a:lnTo>
                                <a:lnTo>
                                  <a:pt x="6716" y="-2137"/>
                                </a:lnTo>
                                <a:lnTo>
                                  <a:pt x="6711" y="-2137"/>
                                </a:lnTo>
                                <a:lnTo>
                                  <a:pt x="6707" y="-2137"/>
                                </a:lnTo>
                                <a:lnTo>
                                  <a:pt x="6707" y="-2141"/>
                                </a:lnTo>
                                <a:lnTo>
                                  <a:pt x="6702" y="-2141"/>
                                </a:lnTo>
                                <a:lnTo>
                                  <a:pt x="6697" y="-2141"/>
                                </a:lnTo>
                                <a:lnTo>
                                  <a:pt x="6693" y="-2141"/>
                                </a:lnTo>
                                <a:lnTo>
                                  <a:pt x="6688" y="-2141"/>
                                </a:lnTo>
                                <a:lnTo>
                                  <a:pt x="6688" y="-2146"/>
                                </a:lnTo>
                                <a:lnTo>
                                  <a:pt x="6688" y="-2150"/>
                                </a:lnTo>
                                <a:lnTo>
                                  <a:pt x="6683" y="-2150"/>
                                </a:lnTo>
                                <a:lnTo>
                                  <a:pt x="6683" y="-2154"/>
                                </a:lnTo>
                                <a:lnTo>
                                  <a:pt x="6679" y="-2154"/>
                                </a:lnTo>
                                <a:lnTo>
                                  <a:pt x="6674" y="-2154"/>
                                </a:lnTo>
                                <a:lnTo>
                                  <a:pt x="6674" y="-2150"/>
                                </a:lnTo>
                                <a:lnTo>
                                  <a:pt x="6674" y="-2154"/>
                                </a:lnTo>
                                <a:lnTo>
                                  <a:pt x="6669" y="-2154"/>
                                </a:lnTo>
                                <a:lnTo>
                                  <a:pt x="6669" y="-2150"/>
                                </a:lnTo>
                                <a:lnTo>
                                  <a:pt x="6674" y="-2150"/>
                                </a:lnTo>
                                <a:lnTo>
                                  <a:pt x="6674" y="-2146"/>
                                </a:lnTo>
                                <a:lnTo>
                                  <a:pt x="6669" y="-2146"/>
                                </a:lnTo>
                                <a:lnTo>
                                  <a:pt x="6669" y="-2141"/>
                                </a:lnTo>
                                <a:lnTo>
                                  <a:pt x="6665" y="-2141"/>
                                </a:lnTo>
                                <a:lnTo>
                                  <a:pt x="6665" y="-2137"/>
                                </a:lnTo>
                                <a:lnTo>
                                  <a:pt x="6660" y="-2137"/>
                                </a:lnTo>
                                <a:lnTo>
                                  <a:pt x="6660" y="-2141"/>
                                </a:lnTo>
                                <a:lnTo>
                                  <a:pt x="6655" y="-2141"/>
                                </a:lnTo>
                                <a:lnTo>
                                  <a:pt x="6655" y="-2137"/>
                                </a:lnTo>
                                <a:lnTo>
                                  <a:pt x="6660" y="-2137"/>
                                </a:lnTo>
                                <a:lnTo>
                                  <a:pt x="6665" y="-2137"/>
                                </a:lnTo>
                                <a:lnTo>
                                  <a:pt x="6660" y="-2133"/>
                                </a:lnTo>
                                <a:lnTo>
                                  <a:pt x="6655" y="-2133"/>
                                </a:lnTo>
                                <a:lnTo>
                                  <a:pt x="6655" y="-2128"/>
                                </a:lnTo>
                                <a:lnTo>
                                  <a:pt x="6655" y="-2124"/>
                                </a:lnTo>
                                <a:lnTo>
                                  <a:pt x="6655" y="-2120"/>
                                </a:lnTo>
                                <a:lnTo>
                                  <a:pt x="6651" y="-2120"/>
                                </a:lnTo>
                                <a:lnTo>
                                  <a:pt x="6646" y="-2120"/>
                                </a:lnTo>
                                <a:lnTo>
                                  <a:pt x="6646" y="-2124"/>
                                </a:lnTo>
                                <a:lnTo>
                                  <a:pt x="6641" y="-2124"/>
                                </a:lnTo>
                                <a:lnTo>
                                  <a:pt x="6641" y="-2128"/>
                                </a:lnTo>
                                <a:lnTo>
                                  <a:pt x="6641" y="-2133"/>
                                </a:lnTo>
                                <a:lnTo>
                                  <a:pt x="6637" y="-2133"/>
                                </a:lnTo>
                                <a:lnTo>
                                  <a:pt x="6637" y="-2137"/>
                                </a:lnTo>
                                <a:lnTo>
                                  <a:pt x="6641" y="-2137"/>
                                </a:lnTo>
                                <a:lnTo>
                                  <a:pt x="6646" y="-2137"/>
                                </a:lnTo>
                                <a:lnTo>
                                  <a:pt x="6646" y="-2141"/>
                                </a:lnTo>
                                <a:lnTo>
                                  <a:pt x="6641" y="-2141"/>
                                </a:lnTo>
                                <a:lnTo>
                                  <a:pt x="6641" y="-2146"/>
                                </a:lnTo>
                                <a:lnTo>
                                  <a:pt x="6637" y="-2150"/>
                                </a:lnTo>
                                <a:lnTo>
                                  <a:pt x="6632" y="-2150"/>
                                </a:lnTo>
                                <a:lnTo>
                                  <a:pt x="6632" y="-2146"/>
                                </a:lnTo>
                                <a:lnTo>
                                  <a:pt x="6632" y="-2141"/>
                                </a:lnTo>
                                <a:lnTo>
                                  <a:pt x="6627" y="-2141"/>
                                </a:lnTo>
                                <a:lnTo>
                                  <a:pt x="6623" y="-2141"/>
                                </a:lnTo>
                                <a:lnTo>
                                  <a:pt x="6623" y="-2146"/>
                                </a:lnTo>
                                <a:lnTo>
                                  <a:pt x="6623" y="-2141"/>
                                </a:lnTo>
                                <a:lnTo>
                                  <a:pt x="6618" y="-2141"/>
                                </a:lnTo>
                                <a:lnTo>
                                  <a:pt x="6618" y="-2146"/>
                                </a:lnTo>
                                <a:lnTo>
                                  <a:pt x="6618" y="-2141"/>
                                </a:lnTo>
                                <a:lnTo>
                                  <a:pt x="6618" y="-2137"/>
                                </a:lnTo>
                                <a:lnTo>
                                  <a:pt x="6613" y="-2137"/>
                                </a:lnTo>
                                <a:lnTo>
                                  <a:pt x="6609" y="-2137"/>
                                </a:lnTo>
                                <a:lnTo>
                                  <a:pt x="6604" y="-2137"/>
                                </a:lnTo>
                                <a:lnTo>
                                  <a:pt x="6599" y="-2137"/>
                                </a:lnTo>
                                <a:lnTo>
                                  <a:pt x="6599" y="-2141"/>
                                </a:lnTo>
                                <a:lnTo>
                                  <a:pt x="6599" y="-2146"/>
                                </a:lnTo>
                                <a:lnTo>
                                  <a:pt x="6599" y="-2150"/>
                                </a:lnTo>
                                <a:lnTo>
                                  <a:pt x="6595" y="-2150"/>
                                </a:lnTo>
                                <a:lnTo>
                                  <a:pt x="6590" y="-2150"/>
                                </a:lnTo>
                                <a:lnTo>
                                  <a:pt x="6585" y="-2150"/>
                                </a:lnTo>
                                <a:lnTo>
                                  <a:pt x="6585" y="-2146"/>
                                </a:lnTo>
                                <a:lnTo>
                                  <a:pt x="6581" y="-2146"/>
                                </a:lnTo>
                                <a:lnTo>
                                  <a:pt x="6576" y="-2146"/>
                                </a:lnTo>
                                <a:lnTo>
                                  <a:pt x="6576" y="-2150"/>
                                </a:lnTo>
                                <a:lnTo>
                                  <a:pt x="6576" y="-2154"/>
                                </a:lnTo>
                                <a:lnTo>
                                  <a:pt x="6576" y="-2159"/>
                                </a:lnTo>
                                <a:lnTo>
                                  <a:pt x="6571" y="-2159"/>
                                </a:lnTo>
                                <a:lnTo>
                                  <a:pt x="6567" y="-2159"/>
                                </a:lnTo>
                                <a:lnTo>
                                  <a:pt x="6562" y="-2159"/>
                                </a:lnTo>
                                <a:lnTo>
                                  <a:pt x="6562" y="-2154"/>
                                </a:lnTo>
                                <a:lnTo>
                                  <a:pt x="6557" y="-2154"/>
                                </a:lnTo>
                                <a:lnTo>
                                  <a:pt x="6557" y="-2150"/>
                                </a:lnTo>
                                <a:lnTo>
                                  <a:pt x="6557" y="-2154"/>
                                </a:lnTo>
                                <a:lnTo>
                                  <a:pt x="6553" y="-2154"/>
                                </a:lnTo>
                                <a:lnTo>
                                  <a:pt x="6553" y="-2150"/>
                                </a:lnTo>
                                <a:lnTo>
                                  <a:pt x="6553" y="-2154"/>
                                </a:lnTo>
                                <a:lnTo>
                                  <a:pt x="6553" y="-2150"/>
                                </a:lnTo>
                                <a:lnTo>
                                  <a:pt x="6548" y="-2150"/>
                                </a:lnTo>
                                <a:lnTo>
                                  <a:pt x="6548" y="-2146"/>
                                </a:lnTo>
                                <a:lnTo>
                                  <a:pt x="6543" y="-2146"/>
                                </a:lnTo>
                                <a:lnTo>
                                  <a:pt x="6543" y="-2141"/>
                                </a:lnTo>
                                <a:lnTo>
                                  <a:pt x="6543" y="-2146"/>
                                </a:lnTo>
                                <a:lnTo>
                                  <a:pt x="6543" y="-2141"/>
                                </a:lnTo>
                                <a:lnTo>
                                  <a:pt x="6539" y="-2141"/>
                                </a:lnTo>
                                <a:lnTo>
                                  <a:pt x="6534" y="-2141"/>
                                </a:lnTo>
                                <a:lnTo>
                                  <a:pt x="6529" y="-2141"/>
                                </a:lnTo>
                                <a:lnTo>
                                  <a:pt x="6525" y="-2141"/>
                                </a:lnTo>
                                <a:lnTo>
                                  <a:pt x="6525" y="-2146"/>
                                </a:lnTo>
                                <a:lnTo>
                                  <a:pt x="6520" y="-2146"/>
                                </a:lnTo>
                                <a:lnTo>
                                  <a:pt x="6515" y="-2146"/>
                                </a:lnTo>
                                <a:lnTo>
                                  <a:pt x="6515" y="-2150"/>
                                </a:lnTo>
                                <a:lnTo>
                                  <a:pt x="6520" y="-2150"/>
                                </a:lnTo>
                                <a:lnTo>
                                  <a:pt x="6520" y="-2146"/>
                                </a:lnTo>
                                <a:lnTo>
                                  <a:pt x="6520" y="-2150"/>
                                </a:lnTo>
                                <a:lnTo>
                                  <a:pt x="6520" y="-2154"/>
                                </a:lnTo>
                                <a:lnTo>
                                  <a:pt x="6520" y="-2150"/>
                                </a:lnTo>
                                <a:lnTo>
                                  <a:pt x="6520" y="-2154"/>
                                </a:lnTo>
                                <a:lnTo>
                                  <a:pt x="6520" y="-2159"/>
                                </a:lnTo>
                                <a:lnTo>
                                  <a:pt x="6525" y="-2159"/>
                                </a:lnTo>
                                <a:lnTo>
                                  <a:pt x="6520" y="-2159"/>
                                </a:lnTo>
                                <a:lnTo>
                                  <a:pt x="6520" y="-2163"/>
                                </a:lnTo>
                                <a:lnTo>
                                  <a:pt x="6515" y="-2163"/>
                                </a:lnTo>
                                <a:lnTo>
                                  <a:pt x="6515" y="-2159"/>
                                </a:lnTo>
                                <a:lnTo>
                                  <a:pt x="6511" y="-2159"/>
                                </a:lnTo>
                                <a:lnTo>
                                  <a:pt x="6506" y="-2159"/>
                                </a:lnTo>
                                <a:lnTo>
                                  <a:pt x="6506" y="-2163"/>
                                </a:lnTo>
                                <a:lnTo>
                                  <a:pt x="6501" y="-2163"/>
                                </a:lnTo>
                                <a:lnTo>
                                  <a:pt x="6497" y="-2163"/>
                                </a:lnTo>
                                <a:lnTo>
                                  <a:pt x="6497" y="-2167"/>
                                </a:lnTo>
                                <a:lnTo>
                                  <a:pt x="6501" y="-2167"/>
                                </a:lnTo>
                                <a:lnTo>
                                  <a:pt x="6497" y="-2167"/>
                                </a:lnTo>
                                <a:lnTo>
                                  <a:pt x="6497" y="-2172"/>
                                </a:lnTo>
                                <a:lnTo>
                                  <a:pt x="6497" y="-2176"/>
                                </a:lnTo>
                                <a:lnTo>
                                  <a:pt x="6501" y="-2176"/>
                                </a:lnTo>
                                <a:lnTo>
                                  <a:pt x="6501" y="-2180"/>
                                </a:lnTo>
                                <a:lnTo>
                                  <a:pt x="6497" y="-2180"/>
                                </a:lnTo>
                                <a:lnTo>
                                  <a:pt x="6497" y="-2185"/>
                                </a:lnTo>
                                <a:lnTo>
                                  <a:pt x="6492" y="-2185"/>
                                </a:lnTo>
                                <a:lnTo>
                                  <a:pt x="6492" y="-2180"/>
                                </a:lnTo>
                                <a:lnTo>
                                  <a:pt x="6487" y="-2180"/>
                                </a:lnTo>
                                <a:lnTo>
                                  <a:pt x="6487" y="-2176"/>
                                </a:lnTo>
                                <a:lnTo>
                                  <a:pt x="6483" y="-2176"/>
                                </a:lnTo>
                                <a:lnTo>
                                  <a:pt x="6483" y="-2180"/>
                                </a:lnTo>
                                <a:lnTo>
                                  <a:pt x="6478" y="-2180"/>
                                </a:lnTo>
                                <a:lnTo>
                                  <a:pt x="6473" y="-2180"/>
                                </a:lnTo>
                                <a:lnTo>
                                  <a:pt x="6469" y="-2180"/>
                                </a:lnTo>
                                <a:lnTo>
                                  <a:pt x="6464" y="-2180"/>
                                </a:lnTo>
                                <a:lnTo>
                                  <a:pt x="6464" y="-2185"/>
                                </a:lnTo>
                                <a:lnTo>
                                  <a:pt x="6460" y="-2185"/>
                                </a:lnTo>
                                <a:lnTo>
                                  <a:pt x="6455" y="-2185"/>
                                </a:lnTo>
                                <a:lnTo>
                                  <a:pt x="6455" y="-2180"/>
                                </a:lnTo>
                                <a:lnTo>
                                  <a:pt x="6450" y="-2180"/>
                                </a:lnTo>
                                <a:lnTo>
                                  <a:pt x="6455" y="-2180"/>
                                </a:lnTo>
                                <a:lnTo>
                                  <a:pt x="6450" y="-2180"/>
                                </a:lnTo>
                                <a:lnTo>
                                  <a:pt x="6450" y="-2176"/>
                                </a:lnTo>
                                <a:lnTo>
                                  <a:pt x="6450" y="-2172"/>
                                </a:lnTo>
                                <a:lnTo>
                                  <a:pt x="6446" y="-2172"/>
                                </a:lnTo>
                                <a:lnTo>
                                  <a:pt x="6441" y="-2172"/>
                                </a:lnTo>
                                <a:lnTo>
                                  <a:pt x="6436" y="-2172"/>
                                </a:lnTo>
                                <a:lnTo>
                                  <a:pt x="6432" y="-2176"/>
                                </a:lnTo>
                                <a:lnTo>
                                  <a:pt x="6427" y="-2180"/>
                                </a:lnTo>
                                <a:lnTo>
                                  <a:pt x="6427" y="-2185"/>
                                </a:lnTo>
                                <a:lnTo>
                                  <a:pt x="6422" y="-2185"/>
                                </a:lnTo>
                                <a:lnTo>
                                  <a:pt x="6418" y="-2185"/>
                                </a:lnTo>
                                <a:lnTo>
                                  <a:pt x="6413" y="-2185"/>
                                </a:lnTo>
                                <a:lnTo>
                                  <a:pt x="6408" y="-2185"/>
                                </a:lnTo>
                                <a:lnTo>
                                  <a:pt x="6408" y="-2180"/>
                                </a:lnTo>
                                <a:lnTo>
                                  <a:pt x="6404" y="-2180"/>
                                </a:lnTo>
                                <a:lnTo>
                                  <a:pt x="6399" y="-2180"/>
                                </a:lnTo>
                                <a:lnTo>
                                  <a:pt x="6394" y="-2180"/>
                                </a:lnTo>
                                <a:lnTo>
                                  <a:pt x="6390" y="-2180"/>
                                </a:lnTo>
                                <a:lnTo>
                                  <a:pt x="6390" y="-2185"/>
                                </a:lnTo>
                                <a:lnTo>
                                  <a:pt x="6385" y="-2185"/>
                                </a:lnTo>
                                <a:lnTo>
                                  <a:pt x="6380" y="-2185"/>
                                </a:lnTo>
                                <a:lnTo>
                                  <a:pt x="6376" y="-2185"/>
                                </a:lnTo>
                                <a:lnTo>
                                  <a:pt x="6376" y="-2189"/>
                                </a:lnTo>
                                <a:lnTo>
                                  <a:pt x="6371" y="-2189"/>
                                </a:lnTo>
                                <a:lnTo>
                                  <a:pt x="6366" y="-2189"/>
                                </a:lnTo>
                                <a:lnTo>
                                  <a:pt x="6366" y="-2193"/>
                                </a:lnTo>
                                <a:lnTo>
                                  <a:pt x="6366" y="-2189"/>
                                </a:lnTo>
                                <a:lnTo>
                                  <a:pt x="6362" y="-2189"/>
                                </a:lnTo>
                                <a:lnTo>
                                  <a:pt x="6362" y="-2193"/>
                                </a:lnTo>
                                <a:lnTo>
                                  <a:pt x="6357" y="-2193"/>
                                </a:lnTo>
                                <a:lnTo>
                                  <a:pt x="6357" y="-2189"/>
                                </a:lnTo>
                                <a:lnTo>
                                  <a:pt x="6352" y="-2189"/>
                                </a:lnTo>
                                <a:lnTo>
                                  <a:pt x="6352" y="-2193"/>
                                </a:lnTo>
                                <a:lnTo>
                                  <a:pt x="6352" y="-2189"/>
                                </a:lnTo>
                                <a:lnTo>
                                  <a:pt x="6348" y="-2189"/>
                                </a:lnTo>
                                <a:lnTo>
                                  <a:pt x="6348" y="-2193"/>
                                </a:lnTo>
                                <a:lnTo>
                                  <a:pt x="6343" y="-2193"/>
                                </a:lnTo>
                                <a:lnTo>
                                  <a:pt x="6343" y="-2189"/>
                                </a:lnTo>
                                <a:lnTo>
                                  <a:pt x="6338" y="-2189"/>
                                </a:lnTo>
                                <a:lnTo>
                                  <a:pt x="6338" y="-2193"/>
                                </a:lnTo>
                                <a:lnTo>
                                  <a:pt x="6334" y="-2193"/>
                                </a:lnTo>
                                <a:lnTo>
                                  <a:pt x="6329" y="-2193"/>
                                </a:lnTo>
                                <a:lnTo>
                                  <a:pt x="6329" y="-2198"/>
                                </a:lnTo>
                                <a:lnTo>
                                  <a:pt x="6329" y="-2202"/>
                                </a:lnTo>
                                <a:lnTo>
                                  <a:pt x="6324" y="-2202"/>
                                </a:lnTo>
                                <a:lnTo>
                                  <a:pt x="6324" y="-2206"/>
                                </a:lnTo>
                                <a:lnTo>
                                  <a:pt x="6329" y="-2206"/>
                                </a:lnTo>
                                <a:lnTo>
                                  <a:pt x="6324" y="-2206"/>
                                </a:lnTo>
                                <a:lnTo>
                                  <a:pt x="6324" y="-2211"/>
                                </a:lnTo>
                                <a:lnTo>
                                  <a:pt x="6329" y="-2211"/>
                                </a:lnTo>
                                <a:lnTo>
                                  <a:pt x="6324" y="-2211"/>
                                </a:lnTo>
                                <a:lnTo>
                                  <a:pt x="6324" y="-2215"/>
                                </a:lnTo>
                                <a:lnTo>
                                  <a:pt x="6320" y="-2215"/>
                                </a:lnTo>
                                <a:lnTo>
                                  <a:pt x="6315" y="-2215"/>
                                </a:lnTo>
                                <a:lnTo>
                                  <a:pt x="6315" y="-2219"/>
                                </a:lnTo>
                                <a:lnTo>
                                  <a:pt x="6320" y="-2219"/>
                                </a:lnTo>
                                <a:lnTo>
                                  <a:pt x="6315" y="-2219"/>
                                </a:lnTo>
                                <a:lnTo>
                                  <a:pt x="6310" y="-2219"/>
                                </a:lnTo>
                                <a:lnTo>
                                  <a:pt x="6310" y="-2224"/>
                                </a:lnTo>
                                <a:lnTo>
                                  <a:pt x="6306" y="-2224"/>
                                </a:lnTo>
                                <a:lnTo>
                                  <a:pt x="6306" y="-2228"/>
                                </a:lnTo>
                                <a:lnTo>
                                  <a:pt x="6301" y="-2228"/>
                                </a:lnTo>
                                <a:lnTo>
                                  <a:pt x="6296" y="-2228"/>
                                </a:lnTo>
                                <a:lnTo>
                                  <a:pt x="6296" y="-2224"/>
                                </a:lnTo>
                                <a:lnTo>
                                  <a:pt x="6296" y="-2219"/>
                                </a:lnTo>
                                <a:lnTo>
                                  <a:pt x="6301" y="-2219"/>
                                </a:lnTo>
                                <a:lnTo>
                                  <a:pt x="6296" y="-2219"/>
                                </a:lnTo>
                                <a:lnTo>
                                  <a:pt x="6296" y="-2215"/>
                                </a:lnTo>
                                <a:lnTo>
                                  <a:pt x="6292" y="-2215"/>
                                </a:lnTo>
                                <a:lnTo>
                                  <a:pt x="6287" y="-2215"/>
                                </a:lnTo>
                                <a:lnTo>
                                  <a:pt x="6287" y="-2219"/>
                                </a:lnTo>
                                <a:lnTo>
                                  <a:pt x="6287" y="-2215"/>
                                </a:lnTo>
                                <a:lnTo>
                                  <a:pt x="6287" y="-2219"/>
                                </a:lnTo>
                                <a:lnTo>
                                  <a:pt x="6282" y="-2219"/>
                                </a:lnTo>
                                <a:lnTo>
                                  <a:pt x="6278" y="-2219"/>
                                </a:lnTo>
                                <a:lnTo>
                                  <a:pt x="6273" y="-2219"/>
                                </a:lnTo>
                                <a:lnTo>
                                  <a:pt x="6273" y="-2224"/>
                                </a:lnTo>
                                <a:lnTo>
                                  <a:pt x="6268" y="-2224"/>
                                </a:lnTo>
                                <a:lnTo>
                                  <a:pt x="6268" y="-2219"/>
                                </a:lnTo>
                                <a:lnTo>
                                  <a:pt x="6268" y="-2215"/>
                                </a:lnTo>
                                <a:lnTo>
                                  <a:pt x="6264" y="-2215"/>
                                </a:lnTo>
                                <a:lnTo>
                                  <a:pt x="6259" y="-2215"/>
                                </a:lnTo>
                                <a:lnTo>
                                  <a:pt x="6254" y="-2215"/>
                                </a:lnTo>
                                <a:lnTo>
                                  <a:pt x="6250" y="-2215"/>
                                </a:lnTo>
                                <a:lnTo>
                                  <a:pt x="6250" y="-2219"/>
                                </a:lnTo>
                                <a:lnTo>
                                  <a:pt x="6245" y="-2219"/>
                                </a:lnTo>
                                <a:lnTo>
                                  <a:pt x="6245" y="-2224"/>
                                </a:lnTo>
                                <a:lnTo>
                                  <a:pt x="6240" y="-2224"/>
                                </a:lnTo>
                                <a:lnTo>
                                  <a:pt x="6236" y="-2224"/>
                                </a:lnTo>
                                <a:lnTo>
                                  <a:pt x="6236" y="-2228"/>
                                </a:lnTo>
                                <a:lnTo>
                                  <a:pt x="6231" y="-2228"/>
                                </a:lnTo>
                                <a:lnTo>
                                  <a:pt x="6231" y="-2233"/>
                                </a:lnTo>
                                <a:lnTo>
                                  <a:pt x="6226" y="-2233"/>
                                </a:lnTo>
                                <a:lnTo>
                                  <a:pt x="6226" y="-2237"/>
                                </a:lnTo>
                                <a:lnTo>
                                  <a:pt x="6222" y="-2237"/>
                                </a:lnTo>
                                <a:lnTo>
                                  <a:pt x="6222" y="-2241"/>
                                </a:lnTo>
                                <a:lnTo>
                                  <a:pt x="6217" y="-2241"/>
                                </a:lnTo>
                                <a:lnTo>
                                  <a:pt x="6217" y="-2246"/>
                                </a:lnTo>
                                <a:lnTo>
                                  <a:pt x="6212" y="-2246"/>
                                </a:lnTo>
                                <a:lnTo>
                                  <a:pt x="6208" y="-2246"/>
                                </a:lnTo>
                                <a:lnTo>
                                  <a:pt x="6208" y="-2241"/>
                                </a:lnTo>
                                <a:lnTo>
                                  <a:pt x="6203" y="-2241"/>
                                </a:lnTo>
                                <a:lnTo>
                                  <a:pt x="6203" y="-2246"/>
                                </a:lnTo>
                                <a:lnTo>
                                  <a:pt x="6203" y="-2250"/>
                                </a:lnTo>
                                <a:lnTo>
                                  <a:pt x="6203" y="-2254"/>
                                </a:lnTo>
                                <a:lnTo>
                                  <a:pt x="6203" y="-2259"/>
                                </a:lnTo>
                                <a:lnTo>
                                  <a:pt x="6203" y="-2263"/>
                                </a:lnTo>
                                <a:lnTo>
                                  <a:pt x="6203" y="-2267"/>
                                </a:lnTo>
                                <a:lnTo>
                                  <a:pt x="6203" y="-2272"/>
                                </a:lnTo>
                                <a:lnTo>
                                  <a:pt x="6203" y="-2276"/>
                                </a:lnTo>
                                <a:lnTo>
                                  <a:pt x="6203" y="-2280"/>
                                </a:lnTo>
                                <a:lnTo>
                                  <a:pt x="6203" y="-2285"/>
                                </a:lnTo>
                                <a:lnTo>
                                  <a:pt x="6203" y="-2289"/>
                                </a:lnTo>
                                <a:lnTo>
                                  <a:pt x="6203" y="-2293"/>
                                </a:lnTo>
                                <a:lnTo>
                                  <a:pt x="6203" y="-2298"/>
                                </a:lnTo>
                                <a:lnTo>
                                  <a:pt x="6203" y="-2302"/>
                                </a:lnTo>
                                <a:lnTo>
                                  <a:pt x="6203" y="-2306"/>
                                </a:lnTo>
                                <a:lnTo>
                                  <a:pt x="6203" y="-2311"/>
                                </a:lnTo>
                                <a:lnTo>
                                  <a:pt x="6203" y="-2315"/>
                                </a:lnTo>
                                <a:lnTo>
                                  <a:pt x="6203" y="-2319"/>
                                </a:lnTo>
                                <a:lnTo>
                                  <a:pt x="6203" y="-2324"/>
                                </a:lnTo>
                                <a:lnTo>
                                  <a:pt x="6203" y="-2328"/>
                                </a:lnTo>
                                <a:lnTo>
                                  <a:pt x="6203" y="-2332"/>
                                </a:lnTo>
                                <a:lnTo>
                                  <a:pt x="6203" y="-2337"/>
                                </a:lnTo>
                                <a:lnTo>
                                  <a:pt x="6203" y="-2341"/>
                                </a:lnTo>
                                <a:lnTo>
                                  <a:pt x="6203" y="-2345"/>
                                </a:lnTo>
                                <a:lnTo>
                                  <a:pt x="6203" y="-2350"/>
                                </a:lnTo>
                                <a:lnTo>
                                  <a:pt x="6203" y="-2354"/>
                                </a:lnTo>
                                <a:lnTo>
                                  <a:pt x="6203" y="-2358"/>
                                </a:lnTo>
                                <a:lnTo>
                                  <a:pt x="6203" y="-2367"/>
                                </a:lnTo>
                                <a:lnTo>
                                  <a:pt x="6203" y="-2371"/>
                                </a:lnTo>
                                <a:lnTo>
                                  <a:pt x="6203" y="-2376"/>
                                </a:lnTo>
                                <a:lnTo>
                                  <a:pt x="6203" y="-2380"/>
                                </a:lnTo>
                                <a:lnTo>
                                  <a:pt x="6203" y="-2384"/>
                                </a:lnTo>
                                <a:lnTo>
                                  <a:pt x="6203" y="-2389"/>
                                </a:lnTo>
                                <a:lnTo>
                                  <a:pt x="6203" y="-2393"/>
                                </a:lnTo>
                                <a:lnTo>
                                  <a:pt x="6203" y="-2397"/>
                                </a:lnTo>
                                <a:lnTo>
                                  <a:pt x="6203" y="-2402"/>
                                </a:lnTo>
                                <a:lnTo>
                                  <a:pt x="6203" y="-2406"/>
                                </a:lnTo>
                                <a:lnTo>
                                  <a:pt x="6203" y="-2410"/>
                                </a:lnTo>
                                <a:lnTo>
                                  <a:pt x="6203" y="-2415"/>
                                </a:lnTo>
                                <a:lnTo>
                                  <a:pt x="6203" y="-2419"/>
                                </a:lnTo>
                                <a:lnTo>
                                  <a:pt x="6203" y="-2423"/>
                                </a:lnTo>
                                <a:lnTo>
                                  <a:pt x="6203" y="-2428"/>
                                </a:lnTo>
                                <a:lnTo>
                                  <a:pt x="6203" y="-2432"/>
                                </a:lnTo>
                                <a:lnTo>
                                  <a:pt x="6203" y="-2441"/>
                                </a:lnTo>
                                <a:lnTo>
                                  <a:pt x="6203" y="-2445"/>
                                </a:lnTo>
                                <a:lnTo>
                                  <a:pt x="6203" y="-2449"/>
                                </a:lnTo>
                                <a:lnTo>
                                  <a:pt x="6203" y="-2454"/>
                                </a:lnTo>
                                <a:lnTo>
                                  <a:pt x="6203" y="-2458"/>
                                </a:lnTo>
                                <a:lnTo>
                                  <a:pt x="6203" y="-2462"/>
                                </a:lnTo>
                                <a:lnTo>
                                  <a:pt x="6203" y="-2467"/>
                                </a:lnTo>
                                <a:lnTo>
                                  <a:pt x="6203" y="-2471"/>
                                </a:lnTo>
                                <a:lnTo>
                                  <a:pt x="6203" y="-2475"/>
                                </a:lnTo>
                                <a:lnTo>
                                  <a:pt x="6203" y="-2480"/>
                                </a:lnTo>
                                <a:lnTo>
                                  <a:pt x="6203" y="-2484"/>
                                </a:lnTo>
                                <a:lnTo>
                                  <a:pt x="6203" y="-2488"/>
                                </a:lnTo>
                                <a:lnTo>
                                  <a:pt x="6203" y="-2493"/>
                                </a:lnTo>
                                <a:lnTo>
                                  <a:pt x="6203" y="-2497"/>
                                </a:lnTo>
                                <a:lnTo>
                                  <a:pt x="6203" y="-2501"/>
                                </a:lnTo>
                                <a:lnTo>
                                  <a:pt x="6203" y="-2506"/>
                                </a:lnTo>
                                <a:lnTo>
                                  <a:pt x="6203" y="-2510"/>
                                </a:lnTo>
                                <a:lnTo>
                                  <a:pt x="6203" y="-2514"/>
                                </a:lnTo>
                                <a:lnTo>
                                  <a:pt x="6203" y="-2519"/>
                                </a:lnTo>
                                <a:lnTo>
                                  <a:pt x="6203" y="-2523"/>
                                </a:lnTo>
                                <a:lnTo>
                                  <a:pt x="6198" y="-2523"/>
                                </a:lnTo>
                                <a:lnTo>
                                  <a:pt x="6194" y="-2523"/>
                                </a:lnTo>
                                <a:lnTo>
                                  <a:pt x="6189" y="-2523"/>
                                </a:lnTo>
                                <a:lnTo>
                                  <a:pt x="6184" y="-2523"/>
                                </a:lnTo>
                                <a:lnTo>
                                  <a:pt x="6180" y="-2523"/>
                                </a:lnTo>
                                <a:lnTo>
                                  <a:pt x="6175" y="-2523"/>
                                </a:lnTo>
                                <a:lnTo>
                                  <a:pt x="6170" y="-2523"/>
                                </a:lnTo>
                                <a:lnTo>
                                  <a:pt x="6166" y="-2523"/>
                                </a:lnTo>
                                <a:lnTo>
                                  <a:pt x="6161" y="-2523"/>
                                </a:lnTo>
                                <a:lnTo>
                                  <a:pt x="6156" y="-2523"/>
                                </a:lnTo>
                                <a:lnTo>
                                  <a:pt x="6152" y="-2523"/>
                                </a:lnTo>
                                <a:lnTo>
                                  <a:pt x="6147" y="-2523"/>
                                </a:lnTo>
                                <a:lnTo>
                                  <a:pt x="6142" y="-2523"/>
                                </a:lnTo>
                                <a:lnTo>
                                  <a:pt x="6138" y="-2523"/>
                                </a:lnTo>
                                <a:lnTo>
                                  <a:pt x="6133" y="-2523"/>
                                </a:lnTo>
                                <a:lnTo>
                                  <a:pt x="6129" y="-2523"/>
                                </a:lnTo>
                                <a:lnTo>
                                  <a:pt x="6124" y="-2523"/>
                                </a:lnTo>
                                <a:lnTo>
                                  <a:pt x="6119" y="-2523"/>
                                </a:lnTo>
                                <a:lnTo>
                                  <a:pt x="6115" y="-2523"/>
                                </a:lnTo>
                                <a:lnTo>
                                  <a:pt x="6110" y="-2523"/>
                                </a:lnTo>
                                <a:lnTo>
                                  <a:pt x="6105" y="-2523"/>
                                </a:lnTo>
                                <a:lnTo>
                                  <a:pt x="6101" y="-2523"/>
                                </a:lnTo>
                                <a:lnTo>
                                  <a:pt x="6096" y="-2523"/>
                                </a:lnTo>
                                <a:lnTo>
                                  <a:pt x="6091" y="-2523"/>
                                </a:lnTo>
                                <a:lnTo>
                                  <a:pt x="6087" y="-2523"/>
                                </a:lnTo>
                                <a:lnTo>
                                  <a:pt x="6082" y="-2523"/>
                                </a:lnTo>
                                <a:lnTo>
                                  <a:pt x="6077" y="-2523"/>
                                </a:lnTo>
                                <a:lnTo>
                                  <a:pt x="6073" y="-2523"/>
                                </a:lnTo>
                                <a:lnTo>
                                  <a:pt x="6068" y="-2523"/>
                                </a:lnTo>
                                <a:lnTo>
                                  <a:pt x="6063" y="-2523"/>
                                </a:lnTo>
                                <a:lnTo>
                                  <a:pt x="6059" y="-2523"/>
                                </a:lnTo>
                                <a:lnTo>
                                  <a:pt x="6054" y="-2523"/>
                                </a:lnTo>
                                <a:lnTo>
                                  <a:pt x="6049" y="-2523"/>
                                </a:lnTo>
                                <a:lnTo>
                                  <a:pt x="6045" y="-2523"/>
                                </a:lnTo>
                                <a:lnTo>
                                  <a:pt x="6040" y="-2523"/>
                                </a:lnTo>
                                <a:lnTo>
                                  <a:pt x="6035" y="-2523"/>
                                </a:lnTo>
                                <a:lnTo>
                                  <a:pt x="6031" y="-2523"/>
                                </a:lnTo>
                                <a:lnTo>
                                  <a:pt x="6026" y="-2523"/>
                                </a:lnTo>
                                <a:lnTo>
                                  <a:pt x="6021" y="-2523"/>
                                </a:lnTo>
                                <a:lnTo>
                                  <a:pt x="6017" y="-2523"/>
                                </a:lnTo>
                                <a:lnTo>
                                  <a:pt x="6012" y="-2523"/>
                                </a:lnTo>
                                <a:lnTo>
                                  <a:pt x="6007" y="-2523"/>
                                </a:lnTo>
                                <a:lnTo>
                                  <a:pt x="6003" y="-2523"/>
                                </a:lnTo>
                                <a:lnTo>
                                  <a:pt x="5998" y="-2523"/>
                                </a:lnTo>
                                <a:lnTo>
                                  <a:pt x="5993" y="-2523"/>
                                </a:lnTo>
                                <a:lnTo>
                                  <a:pt x="5989" y="-2523"/>
                                </a:lnTo>
                                <a:lnTo>
                                  <a:pt x="5984" y="-2523"/>
                                </a:lnTo>
                                <a:lnTo>
                                  <a:pt x="5979" y="-2523"/>
                                </a:lnTo>
                                <a:lnTo>
                                  <a:pt x="5975" y="-2523"/>
                                </a:lnTo>
                                <a:lnTo>
                                  <a:pt x="5970" y="-2523"/>
                                </a:lnTo>
                                <a:lnTo>
                                  <a:pt x="5965" y="-2523"/>
                                </a:lnTo>
                                <a:lnTo>
                                  <a:pt x="5961" y="-2523"/>
                                </a:lnTo>
                                <a:lnTo>
                                  <a:pt x="5956" y="-2523"/>
                                </a:lnTo>
                                <a:lnTo>
                                  <a:pt x="5951" y="-2523"/>
                                </a:lnTo>
                                <a:lnTo>
                                  <a:pt x="5947" y="-2523"/>
                                </a:lnTo>
                                <a:lnTo>
                                  <a:pt x="5942" y="-2523"/>
                                </a:lnTo>
                                <a:lnTo>
                                  <a:pt x="5937" y="-2523"/>
                                </a:lnTo>
                                <a:lnTo>
                                  <a:pt x="5933" y="-2523"/>
                                </a:lnTo>
                                <a:lnTo>
                                  <a:pt x="5928" y="-2523"/>
                                </a:lnTo>
                                <a:lnTo>
                                  <a:pt x="5923" y="-2523"/>
                                </a:lnTo>
                                <a:lnTo>
                                  <a:pt x="5919" y="-2523"/>
                                </a:lnTo>
                                <a:lnTo>
                                  <a:pt x="5914" y="-2523"/>
                                </a:lnTo>
                                <a:lnTo>
                                  <a:pt x="5909" y="-2523"/>
                                </a:lnTo>
                                <a:lnTo>
                                  <a:pt x="5905" y="-2523"/>
                                </a:lnTo>
                                <a:lnTo>
                                  <a:pt x="5900" y="-2523"/>
                                </a:lnTo>
                                <a:lnTo>
                                  <a:pt x="5895" y="-2523"/>
                                </a:lnTo>
                                <a:lnTo>
                                  <a:pt x="5891" y="-2523"/>
                                </a:lnTo>
                                <a:lnTo>
                                  <a:pt x="5886" y="-2523"/>
                                </a:lnTo>
                                <a:lnTo>
                                  <a:pt x="5881" y="-2523"/>
                                </a:lnTo>
                                <a:lnTo>
                                  <a:pt x="5877" y="-2523"/>
                                </a:lnTo>
                                <a:lnTo>
                                  <a:pt x="5872" y="-2523"/>
                                </a:lnTo>
                                <a:lnTo>
                                  <a:pt x="5867" y="-2523"/>
                                </a:lnTo>
                                <a:lnTo>
                                  <a:pt x="5863" y="-2523"/>
                                </a:lnTo>
                                <a:lnTo>
                                  <a:pt x="5858" y="-2523"/>
                                </a:lnTo>
                                <a:lnTo>
                                  <a:pt x="5853" y="-2523"/>
                                </a:lnTo>
                                <a:lnTo>
                                  <a:pt x="5849" y="-2523"/>
                                </a:lnTo>
                                <a:lnTo>
                                  <a:pt x="5844" y="-2523"/>
                                </a:lnTo>
                                <a:lnTo>
                                  <a:pt x="5839" y="-2523"/>
                                </a:lnTo>
                                <a:lnTo>
                                  <a:pt x="5835" y="-2523"/>
                                </a:lnTo>
                                <a:lnTo>
                                  <a:pt x="5825" y="-2523"/>
                                </a:lnTo>
                                <a:lnTo>
                                  <a:pt x="5821" y="-2523"/>
                                </a:lnTo>
                                <a:lnTo>
                                  <a:pt x="5816" y="-2523"/>
                                </a:lnTo>
                                <a:lnTo>
                                  <a:pt x="5811" y="-2523"/>
                                </a:lnTo>
                                <a:lnTo>
                                  <a:pt x="5802" y="-2523"/>
                                </a:lnTo>
                                <a:lnTo>
                                  <a:pt x="5798" y="-2523"/>
                                </a:lnTo>
                                <a:lnTo>
                                  <a:pt x="5793" y="-2523"/>
                                </a:lnTo>
                                <a:lnTo>
                                  <a:pt x="5788" y="-2523"/>
                                </a:lnTo>
                                <a:lnTo>
                                  <a:pt x="5784" y="-2523"/>
                                </a:lnTo>
                                <a:lnTo>
                                  <a:pt x="5779" y="-2523"/>
                                </a:lnTo>
                                <a:lnTo>
                                  <a:pt x="5774" y="-2523"/>
                                </a:lnTo>
                                <a:lnTo>
                                  <a:pt x="5770" y="-2523"/>
                                </a:lnTo>
                                <a:lnTo>
                                  <a:pt x="5765" y="-2523"/>
                                </a:lnTo>
                                <a:lnTo>
                                  <a:pt x="5760" y="-2523"/>
                                </a:lnTo>
                                <a:lnTo>
                                  <a:pt x="5756" y="-2523"/>
                                </a:lnTo>
                                <a:lnTo>
                                  <a:pt x="5751" y="-2523"/>
                                </a:lnTo>
                                <a:lnTo>
                                  <a:pt x="5746" y="-2523"/>
                                </a:lnTo>
                                <a:lnTo>
                                  <a:pt x="5742" y="-2523"/>
                                </a:lnTo>
                                <a:lnTo>
                                  <a:pt x="5737" y="-2523"/>
                                </a:lnTo>
                                <a:lnTo>
                                  <a:pt x="5737" y="-2527"/>
                                </a:lnTo>
                                <a:lnTo>
                                  <a:pt x="5737" y="-2532"/>
                                </a:lnTo>
                                <a:lnTo>
                                  <a:pt x="5737" y="-2536"/>
                                </a:lnTo>
                                <a:lnTo>
                                  <a:pt x="5737" y="-2540"/>
                                </a:lnTo>
                                <a:lnTo>
                                  <a:pt x="5737" y="-2545"/>
                                </a:lnTo>
                                <a:lnTo>
                                  <a:pt x="5737" y="-2549"/>
                                </a:lnTo>
                                <a:lnTo>
                                  <a:pt x="5737" y="-2553"/>
                                </a:lnTo>
                                <a:lnTo>
                                  <a:pt x="5737" y="-2558"/>
                                </a:lnTo>
                                <a:lnTo>
                                  <a:pt x="5737" y="-2562"/>
                                </a:lnTo>
                                <a:lnTo>
                                  <a:pt x="5737" y="-2566"/>
                                </a:lnTo>
                                <a:lnTo>
                                  <a:pt x="5737" y="-2571"/>
                                </a:lnTo>
                                <a:lnTo>
                                  <a:pt x="5737" y="-2575"/>
                                </a:lnTo>
                                <a:lnTo>
                                  <a:pt x="5737" y="-2579"/>
                                </a:lnTo>
                                <a:lnTo>
                                  <a:pt x="5737" y="-2584"/>
                                </a:lnTo>
                                <a:lnTo>
                                  <a:pt x="5737" y="-2588"/>
                                </a:lnTo>
                                <a:lnTo>
                                  <a:pt x="5737" y="-2592"/>
                                </a:lnTo>
                                <a:lnTo>
                                  <a:pt x="5737" y="-2597"/>
                                </a:lnTo>
                                <a:lnTo>
                                  <a:pt x="5742" y="-2597"/>
                                </a:lnTo>
                                <a:lnTo>
                                  <a:pt x="5746" y="-2597"/>
                                </a:lnTo>
                                <a:lnTo>
                                  <a:pt x="5751" y="-2597"/>
                                </a:lnTo>
                                <a:lnTo>
                                  <a:pt x="5756" y="-2597"/>
                                </a:lnTo>
                                <a:lnTo>
                                  <a:pt x="5760" y="-2597"/>
                                </a:lnTo>
                                <a:lnTo>
                                  <a:pt x="5765" y="-2597"/>
                                </a:lnTo>
                                <a:lnTo>
                                  <a:pt x="5770" y="-2597"/>
                                </a:lnTo>
                                <a:lnTo>
                                  <a:pt x="5774" y="-2597"/>
                                </a:lnTo>
                                <a:lnTo>
                                  <a:pt x="5779" y="-2597"/>
                                </a:lnTo>
                                <a:lnTo>
                                  <a:pt x="5784" y="-2592"/>
                                </a:lnTo>
                                <a:lnTo>
                                  <a:pt x="5788" y="-2592"/>
                                </a:lnTo>
                                <a:lnTo>
                                  <a:pt x="5793" y="-2592"/>
                                </a:lnTo>
                                <a:lnTo>
                                  <a:pt x="5798" y="-2592"/>
                                </a:lnTo>
                                <a:lnTo>
                                  <a:pt x="5802" y="-2592"/>
                                </a:lnTo>
                                <a:lnTo>
                                  <a:pt x="5807" y="-2592"/>
                                </a:lnTo>
                                <a:lnTo>
                                  <a:pt x="5811" y="-2592"/>
                                </a:lnTo>
                                <a:lnTo>
                                  <a:pt x="5816" y="-2592"/>
                                </a:lnTo>
                                <a:lnTo>
                                  <a:pt x="5821" y="-2592"/>
                                </a:lnTo>
                                <a:lnTo>
                                  <a:pt x="5825" y="-2592"/>
                                </a:lnTo>
                                <a:lnTo>
                                  <a:pt x="5830" y="-2592"/>
                                </a:lnTo>
                                <a:lnTo>
                                  <a:pt x="5835" y="-2592"/>
                                </a:lnTo>
                                <a:lnTo>
                                  <a:pt x="5839" y="-2592"/>
                                </a:lnTo>
                                <a:lnTo>
                                  <a:pt x="5844" y="-2592"/>
                                </a:lnTo>
                                <a:lnTo>
                                  <a:pt x="5849" y="-2592"/>
                                </a:lnTo>
                                <a:lnTo>
                                  <a:pt x="5853" y="-2592"/>
                                </a:lnTo>
                                <a:lnTo>
                                  <a:pt x="5858" y="-2592"/>
                                </a:lnTo>
                                <a:lnTo>
                                  <a:pt x="5863" y="-2592"/>
                                </a:lnTo>
                                <a:lnTo>
                                  <a:pt x="5867" y="-2592"/>
                                </a:lnTo>
                                <a:lnTo>
                                  <a:pt x="5872" y="-2592"/>
                                </a:lnTo>
                                <a:lnTo>
                                  <a:pt x="5877" y="-2592"/>
                                </a:lnTo>
                                <a:lnTo>
                                  <a:pt x="5881" y="-2592"/>
                                </a:lnTo>
                                <a:lnTo>
                                  <a:pt x="5886" y="-2592"/>
                                </a:lnTo>
                                <a:lnTo>
                                  <a:pt x="5891" y="-2592"/>
                                </a:lnTo>
                                <a:lnTo>
                                  <a:pt x="5895" y="-2592"/>
                                </a:lnTo>
                                <a:lnTo>
                                  <a:pt x="5900" y="-2592"/>
                                </a:lnTo>
                                <a:lnTo>
                                  <a:pt x="5905" y="-2592"/>
                                </a:lnTo>
                                <a:lnTo>
                                  <a:pt x="5909" y="-2592"/>
                                </a:lnTo>
                                <a:lnTo>
                                  <a:pt x="5914" y="-2592"/>
                                </a:lnTo>
                                <a:lnTo>
                                  <a:pt x="5919" y="-2592"/>
                                </a:lnTo>
                                <a:lnTo>
                                  <a:pt x="5923" y="-2592"/>
                                </a:lnTo>
                                <a:lnTo>
                                  <a:pt x="5928" y="-2592"/>
                                </a:lnTo>
                                <a:lnTo>
                                  <a:pt x="5933" y="-2592"/>
                                </a:lnTo>
                                <a:lnTo>
                                  <a:pt x="5937" y="-2592"/>
                                </a:lnTo>
                                <a:lnTo>
                                  <a:pt x="5942" y="-2592"/>
                                </a:lnTo>
                                <a:lnTo>
                                  <a:pt x="5947" y="-2592"/>
                                </a:lnTo>
                                <a:lnTo>
                                  <a:pt x="5951" y="-2592"/>
                                </a:lnTo>
                                <a:lnTo>
                                  <a:pt x="5956" y="-2592"/>
                                </a:lnTo>
                                <a:lnTo>
                                  <a:pt x="5961" y="-2592"/>
                                </a:lnTo>
                                <a:lnTo>
                                  <a:pt x="5965" y="-2592"/>
                                </a:lnTo>
                                <a:lnTo>
                                  <a:pt x="5970" y="-2592"/>
                                </a:lnTo>
                                <a:lnTo>
                                  <a:pt x="5975" y="-2592"/>
                                </a:lnTo>
                                <a:lnTo>
                                  <a:pt x="5979" y="-2592"/>
                                </a:lnTo>
                                <a:lnTo>
                                  <a:pt x="5984" y="-2592"/>
                                </a:lnTo>
                                <a:lnTo>
                                  <a:pt x="5989" y="-2592"/>
                                </a:lnTo>
                                <a:lnTo>
                                  <a:pt x="5993" y="-2592"/>
                                </a:lnTo>
                                <a:lnTo>
                                  <a:pt x="5993" y="-2597"/>
                                </a:lnTo>
                                <a:lnTo>
                                  <a:pt x="5998" y="-2597"/>
                                </a:lnTo>
                                <a:lnTo>
                                  <a:pt x="6003" y="-2597"/>
                                </a:lnTo>
                                <a:lnTo>
                                  <a:pt x="6007" y="-2597"/>
                                </a:lnTo>
                                <a:lnTo>
                                  <a:pt x="6012" y="-2597"/>
                                </a:lnTo>
                                <a:lnTo>
                                  <a:pt x="6017" y="-2597"/>
                                </a:lnTo>
                                <a:lnTo>
                                  <a:pt x="6021" y="-2597"/>
                                </a:lnTo>
                                <a:lnTo>
                                  <a:pt x="6026" y="-2597"/>
                                </a:lnTo>
                                <a:lnTo>
                                  <a:pt x="6031" y="-2597"/>
                                </a:lnTo>
                                <a:lnTo>
                                  <a:pt x="6035" y="-2597"/>
                                </a:lnTo>
                                <a:lnTo>
                                  <a:pt x="6040" y="-2597"/>
                                </a:lnTo>
                                <a:lnTo>
                                  <a:pt x="6045" y="-2597"/>
                                </a:lnTo>
                                <a:lnTo>
                                  <a:pt x="6049" y="-2597"/>
                                </a:lnTo>
                                <a:lnTo>
                                  <a:pt x="6054" y="-2597"/>
                                </a:lnTo>
                                <a:lnTo>
                                  <a:pt x="6059" y="-2597"/>
                                </a:lnTo>
                                <a:lnTo>
                                  <a:pt x="6063" y="-2597"/>
                                </a:lnTo>
                                <a:lnTo>
                                  <a:pt x="6068" y="-2597"/>
                                </a:lnTo>
                                <a:lnTo>
                                  <a:pt x="6073" y="-2597"/>
                                </a:lnTo>
                                <a:lnTo>
                                  <a:pt x="6077" y="-2597"/>
                                </a:lnTo>
                                <a:lnTo>
                                  <a:pt x="6087" y="-2597"/>
                                </a:lnTo>
                                <a:lnTo>
                                  <a:pt x="6091" y="-2597"/>
                                </a:lnTo>
                                <a:lnTo>
                                  <a:pt x="6096" y="-2597"/>
                                </a:lnTo>
                                <a:lnTo>
                                  <a:pt x="6101" y="-2597"/>
                                </a:lnTo>
                                <a:lnTo>
                                  <a:pt x="6105" y="-2597"/>
                                </a:lnTo>
                                <a:lnTo>
                                  <a:pt x="6110" y="-2597"/>
                                </a:lnTo>
                                <a:lnTo>
                                  <a:pt x="6115" y="-2597"/>
                                </a:lnTo>
                                <a:lnTo>
                                  <a:pt x="6119" y="-2597"/>
                                </a:lnTo>
                                <a:lnTo>
                                  <a:pt x="6124" y="-2597"/>
                                </a:lnTo>
                                <a:lnTo>
                                  <a:pt x="6129" y="-2597"/>
                                </a:lnTo>
                                <a:lnTo>
                                  <a:pt x="6133" y="-2597"/>
                                </a:lnTo>
                                <a:lnTo>
                                  <a:pt x="6138" y="-2597"/>
                                </a:lnTo>
                                <a:lnTo>
                                  <a:pt x="6142" y="-2597"/>
                                </a:lnTo>
                                <a:lnTo>
                                  <a:pt x="6147" y="-2597"/>
                                </a:lnTo>
                                <a:lnTo>
                                  <a:pt x="6152" y="-2597"/>
                                </a:lnTo>
                                <a:lnTo>
                                  <a:pt x="6156" y="-2597"/>
                                </a:lnTo>
                                <a:lnTo>
                                  <a:pt x="6161" y="-2597"/>
                                </a:lnTo>
                                <a:lnTo>
                                  <a:pt x="6166" y="-2597"/>
                                </a:lnTo>
                                <a:lnTo>
                                  <a:pt x="6170" y="-2597"/>
                                </a:lnTo>
                                <a:lnTo>
                                  <a:pt x="6175" y="-2597"/>
                                </a:lnTo>
                                <a:lnTo>
                                  <a:pt x="6180" y="-2597"/>
                                </a:lnTo>
                                <a:lnTo>
                                  <a:pt x="6184" y="-2597"/>
                                </a:lnTo>
                                <a:lnTo>
                                  <a:pt x="6189" y="-2597"/>
                                </a:lnTo>
                                <a:lnTo>
                                  <a:pt x="6194" y="-2597"/>
                                </a:lnTo>
                                <a:lnTo>
                                  <a:pt x="6198" y="-2597"/>
                                </a:lnTo>
                                <a:lnTo>
                                  <a:pt x="6203" y="-2597"/>
                                </a:lnTo>
                                <a:lnTo>
                                  <a:pt x="6208" y="-2597"/>
                                </a:lnTo>
                                <a:lnTo>
                                  <a:pt x="6212" y="-2597"/>
                                </a:lnTo>
                                <a:lnTo>
                                  <a:pt x="6217" y="-2597"/>
                                </a:lnTo>
                                <a:lnTo>
                                  <a:pt x="6222" y="-2597"/>
                                </a:lnTo>
                                <a:lnTo>
                                  <a:pt x="6231" y="-2597"/>
                                </a:lnTo>
                                <a:lnTo>
                                  <a:pt x="6236" y="-2597"/>
                                </a:lnTo>
                                <a:lnTo>
                                  <a:pt x="6240" y="-2597"/>
                                </a:lnTo>
                                <a:lnTo>
                                  <a:pt x="6245" y="-2597"/>
                                </a:lnTo>
                                <a:lnTo>
                                  <a:pt x="6250" y="-2597"/>
                                </a:lnTo>
                                <a:lnTo>
                                  <a:pt x="6254" y="-2597"/>
                                </a:lnTo>
                                <a:lnTo>
                                  <a:pt x="6259" y="-2597"/>
                                </a:lnTo>
                                <a:lnTo>
                                  <a:pt x="6264" y="-2597"/>
                                </a:lnTo>
                                <a:lnTo>
                                  <a:pt x="6268" y="-2597"/>
                                </a:lnTo>
                                <a:lnTo>
                                  <a:pt x="6273" y="-2597"/>
                                </a:lnTo>
                                <a:lnTo>
                                  <a:pt x="6278" y="-2597"/>
                                </a:lnTo>
                                <a:lnTo>
                                  <a:pt x="6282" y="-2597"/>
                                </a:lnTo>
                                <a:lnTo>
                                  <a:pt x="6287" y="-2597"/>
                                </a:lnTo>
                                <a:lnTo>
                                  <a:pt x="6292" y="-2597"/>
                                </a:lnTo>
                                <a:lnTo>
                                  <a:pt x="6296" y="-2597"/>
                                </a:lnTo>
                                <a:lnTo>
                                  <a:pt x="6301" y="-2597"/>
                                </a:lnTo>
                                <a:lnTo>
                                  <a:pt x="6306" y="-2597"/>
                                </a:lnTo>
                                <a:lnTo>
                                  <a:pt x="6310" y="-2597"/>
                                </a:lnTo>
                                <a:lnTo>
                                  <a:pt x="6315" y="-2597"/>
                                </a:lnTo>
                                <a:lnTo>
                                  <a:pt x="6320" y="-2597"/>
                                </a:lnTo>
                                <a:lnTo>
                                  <a:pt x="6324" y="-2597"/>
                                </a:lnTo>
                                <a:lnTo>
                                  <a:pt x="6329" y="-2597"/>
                                </a:lnTo>
                                <a:lnTo>
                                  <a:pt x="6334" y="-2597"/>
                                </a:lnTo>
                                <a:lnTo>
                                  <a:pt x="6338" y="-2597"/>
                                </a:lnTo>
                                <a:lnTo>
                                  <a:pt x="6343" y="-2597"/>
                                </a:lnTo>
                                <a:lnTo>
                                  <a:pt x="6348" y="-2597"/>
                                </a:lnTo>
                                <a:lnTo>
                                  <a:pt x="6352" y="-2597"/>
                                </a:lnTo>
                                <a:lnTo>
                                  <a:pt x="6357" y="-2597"/>
                                </a:lnTo>
                                <a:lnTo>
                                  <a:pt x="6362" y="-2597"/>
                                </a:lnTo>
                                <a:lnTo>
                                  <a:pt x="6366" y="-2597"/>
                                </a:lnTo>
                                <a:lnTo>
                                  <a:pt x="6371" y="-2597"/>
                                </a:lnTo>
                                <a:lnTo>
                                  <a:pt x="6376" y="-2597"/>
                                </a:lnTo>
                                <a:lnTo>
                                  <a:pt x="6380" y="-2597"/>
                                </a:lnTo>
                                <a:lnTo>
                                  <a:pt x="6385" y="-2597"/>
                                </a:lnTo>
                                <a:lnTo>
                                  <a:pt x="6390" y="-2597"/>
                                </a:lnTo>
                                <a:lnTo>
                                  <a:pt x="6394" y="-2597"/>
                                </a:lnTo>
                                <a:lnTo>
                                  <a:pt x="6399" y="-2597"/>
                                </a:lnTo>
                                <a:lnTo>
                                  <a:pt x="6404" y="-2597"/>
                                </a:lnTo>
                                <a:lnTo>
                                  <a:pt x="6408" y="-2597"/>
                                </a:lnTo>
                                <a:lnTo>
                                  <a:pt x="6413" y="-2597"/>
                                </a:lnTo>
                                <a:lnTo>
                                  <a:pt x="6418" y="-2597"/>
                                </a:lnTo>
                                <a:lnTo>
                                  <a:pt x="6422" y="-2597"/>
                                </a:lnTo>
                                <a:lnTo>
                                  <a:pt x="6427" y="-2597"/>
                                </a:lnTo>
                                <a:lnTo>
                                  <a:pt x="6432" y="-2597"/>
                                </a:lnTo>
                                <a:lnTo>
                                  <a:pt x="6436" y="-2597"/>
                                </a:lnTo>
                                <a:lnTo>
                                  <a:pt x="6441" y="-2597"/>
                                </a:lnTo>
                                <a:lnTo>
                                  <a:pt x="6446" y="-2597"/>
                                </a:lnTo>
                                <a:lnTo>
                                  <a:pt x="6450" y="-2597"/>
                                </a:lnTo>
                                <a:lnTo>
                                  <a:pt x="6455" y="-2597"/>
                                </a:lnTo>
                                <a:lnTo>
                                  <a:pt x="6460" y="-2597"/>
                                </a:lnTo>
                                <a:lnTo>
                                  <a:pt x="6464" y="-2597"/>
                                </a:lnTo>
                                <a:lnTo>
                                  <a:pt x="6469" y="-2597"/>
                                </a:lnTo>
                                <a:lnTo>
                                  <a:pt x="6473" y="-2597"/>
                                </a:lnTo>
                                <a:lnTo>
                                  <a:pt x="6478" y="-2597"/>
                                </a:lnTo>
                                <a:lnTo>
                                  <a:pt x="6483" y="-2597"/>
                                </a:lnTo>
                                <a:lnTo>
                                  <a:pt x="6487" y="-2597"/>
                                </a:lnTo>
                                <a:lnTo>
                                  <a:pt x="6492" y="-2597"/>
                                </a:lnTo>
                                <a:lnTo>
                                  <a:pt x="6497" y="-2597"/>
                                </a:lnTo>
                                <a:lnTo>
                                  <a:pt x="6501" y="-2597"/>
                                </a:lnTo>
                                <a:lnTo>
                                  <a:pt x="6506" y="-2597"/>
                                </a:lnTo>
                                <a:lnTo>
                                  <a:pt x="6511" y="-2597"/>
                                </a:lnTo>
                                <a:lnTo>
                                  <a:pt x="6515" y="-2597"/>
                                </a:lnTo>
                                <a:lnTo>
                                  <a:pt x="6520" y="-2597"/>
                                </a:lnTo>
                                <a:lnTo>
                                  <a:pt x="6525" y="-2597"/>
                                </a:lnTo>
                                <a:lnTo>
                                  <a:pt x="6529" y="-2597"/>
                                </a:lnTo>
                                <a:lnTo>
                                  <a:pt x="6534" y="-2597"/>
                                </a:lnTo>
                                <a:lnTo>
                                  <a:pt x="6539" y="-2597"/>
                                </a:lnTo>
                                <a:lnTo>
                                  <a:pt x="6543" y="-2597"/>
                                </a:lnTo>
                                <a:lnTo>
                                  <a:pt x="6548" y="-2597"/>
                                </a:lnTo>
                                <a:lnTo>
                                  <a:pt x="6553" y="-2597"/>
                                </a:lnTo>
                                <a:lnTo>
                                  <a:pt x="6557" y="-2597"/>
                                </a:lnTo>
                                <a:lnTo>
                                  <a:pt x="6562" y="-2597"/>
                                </a:lnTo>
                                <a:lnTo>
                                  <a:pt x="6567" y="-2597"/>
                                </a:lnTo>
                                <a:lnTo>
                                  <a:pt x="6571" y="-2597"/>
                                </a:lnTo>
                                <a:lnTo>
                                  <a:pt x="6576" y="-2597"/>
                                </a:lnTo>
                                <a:lnTo>
                                  <a:pt x="6581" y="-2597"/>
                                </a:lnTo>
                                <a:lnTo>
                                  <a:pt x="6585" y="-2597"/>
                                </a:lnTo>
                                <a:lnTo>
                                  <a:pt x="6590" y="-2597"/>
                                </a:lnTo>
                                <a:lnTo>
                                  <a:pt x="6595" y="-2597"/>
                                </a:lnTo>
                                <a:lnTo>
                                  <a:pt x="6599" y="-2597"/>
                                </a:lnTo>
                                <a:lnTo>
                                  <a:pt x="6604" y="-2597"/>
                                </a:lnTo>
                                <a:lnTo>
                                  <a:pt x="6609" y="-2597"/>
                                </a:lnTo>
                                <a:lnTo>
                                  <a:pt x="6613" y="-2597"/>
                                </a:lnTo>
                                <a:lnTo>
                                  <a:pt x="6618" y="-2597"/>
                                </a:lnTo>
                                <a:lnTo>
                                  <a:pt x="6623" y="-2597"/>
                                </a:lnTo>
                                <a:lnTo>
                                  <a:pt x="6627" y="-2597"/>
                                </a:lnTo>
                                <a:lnTo>
                                  <a:pt x="6632" y="-2597"/>
                                </a:lnTo>
                                <a:lnTo>
                                  <a:pt x="6637" y="-2597"/>
                                </a:lnTo>
                                <a:lnTo>
                                  <a:pt x="6641" y="-2597"/>
                                </a:lnTo>
                                <a:lnTo>
                                  <a:pt x="6646" y="-2597"/>
                                </a:lnTo>
                                <a:lnTo>
                                  <a:pt x="6651" y="-2597"/>
                                </a:lnTo>
                                <a:lnTo>
                                  <a:pt x="6655" y="-2597"/>
                                </a:lnTo>
                                <a:lnTo>
                                  <a:pt x="6660" y="-2597"/>
                                </a:lnTo>
                                <a:lnTo>
                                  <a:pt x="6665" y="-2597"/>
                                </a:lnTo>
                                <a:lnTo>
                                  <a:pt x="6669" y="-2597"/>
                                </a:lnTo>
                                <a:lnTo>
                                  <a:pt x="6674" y="-2597"/>
                                </a:lnTo>
                                <a:lnTo>
                                  <a:pt x="6679" y="-2597"/>
                                </a:lnTo>
                                <a:lnTo>
                                  <a:pt x="6683" y="-2597"/>
                                </a:lnTo>
                                <a:lnTo>
                                  <a:pt x="6688" y="-2597"/>
                                </a:lnTo>
                                <a:lnTo>
                                  <a:pt x="6693" y="-2597"/>
                                </a:lnTo>
                                <a:lnTo>
                                  <a:pt x="6697" y="-2597"/>
                                </a:lnTo>
                                <a:moveTo>
                                  <a:pt x="6697" y="-2597"/>
                                </a:moveTo>
                                <a:lnTo>
                                  <a:pt x="6702" y="-2597"/>
                                </a:lnTo>
                                <a:lnTo>
                                  <a:pt x="6707" y="-2597"/>
                                </a:lnTo>
                                <a:lnTo>
                                  <a:pt x="6711" y="-2597"/>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AutoShape 664"/>
                        <wps:cNvSpPr>
                          <a:spLocks/>
                        </wps:cNvSpPr>
                        <wps:spPr bwMode="auto">
                          <a:xfrm>
                            <a:off x="7740" y="-874"/>
                            <a:ext cx="1320" cy="424"/>
                          </a:xfrm>
                          <a:custGeom>
                            <a:avLst/>
                            <a:gdLst>
                              <a:gd name="T0" fmla="+- 0 8585 7741"/>
                              <a:gd name="T1" fmla="*/ T0 w 1320"/>
                              <a:gd name="T2" fmla="+- 0 -861 -873"/>
                              <a:gd name="T3" fmla="*/ -861 h 424"/>
                              <a:gd name="T4" fmla="+- 0 8603 7741"/>
                              <a:gd name="T5" fmla="*/ T4 w 1320"/>
                              <a:gd name="T6" fmla="+- 0 -853 -873"/>
                              <a:gd name="T7" fmla="*/ -853 h 424"/>
                              <a:gd name="T8" fmla="+- 0 8692 7741"/>
                              <a:gd name="T9" fmla="*/ T8 w 1320"/>
                              <a:gd name="T10" fmla="+- 0 -843 -873"/>
                              <a:gd name="T11" fmla="*/ -843 h 424"/>
                              <a:gd name="T12" fmla="+- 0 8627 7741"/>
                              <a:gd name="T13" fmla="*/ T12 w 1320"/>
                              <a:gd name="T14" fmla="+- 0 -839 -873"/>
                              <a:gd name="T15" fmla="*/ -839 h 424"/>
                              <a:gd name="T16" fmla="+- 0 8655 7741"/>
                              <a:gd name="T17" fmla="*/ T16 w 1320"/>
                              <a:gd name="T18" fmla="+- 0 -843 -873"/>
                              <a:gd name="T19" fmla="*/ -843 h 424"/>
                              <a:gd name="T20" fmla="+- 0 8631 7741"/>
                              <a:gd name="T21" fmla="*/ T20 w 1320"/>
                              <a:gd name="T22" fmla="+- 0 -835 -873"/>
                              <a:gd name="T23" fmla="*/ -835 h 424"/>
                              <a:gd name="T24" fmla="+- 0 8543 7741"/>
                              <a:gd name="T25" fmla="*/ T24 w 1320"/>
                              <a:gd name="T26" fmla="+- 0 -817 -873"/>
                              <a:gd name="T27" fmla="*/ -817 h 424"/>
                              <a:gd name="T28" fmla="+- 0 8711 7741"/>
                              <a:gd name="T29" fmla="*/ T28 w 1320"/>
                              <a:gd name="T30" fmla="+- 0 -813 -873"/>
                              <a:gd name="T31" fmla="*/ -813 h 424"/>
                              <a:gd name="T32" fmla="+- 0 8510 7741"/>
                              <a:gd name="T33" fmla="*/ T32 w 1320"/>
                              <a:gd name="T34" fmla="+- 0 -795 -873"/>
                              <a:gd name="T35" fmla="*/ -795 h 424"/>
                              <a:gd name="T36" fmla="+- 0 8738 7741"/>
                              <a:gd name="T37" fmla="*/ T36 w 1320"/>
                              <a:gd name="T38" fmla="+- 0 -801 -873"/>
                              <a:gd name="T39" fmla="*/ -801 h 424"/>
                              <a:gd name="T40" fmla="+- 0 8510 7741"/>
                              <a:gd name="T41" fmla="*/ T40 w 1320"/>
                              <a:gd name="T42" fmla="+- 0 -795 -873"/>
                              <a:gd name="T43" fmla="*/ -795 h 424"/>
                              <a:gd name="T44" fmla="+- 0 8496 7741"/>
                              <a:gd name="T45" fmla="*/ T44 w 1320"/>
                              <a:gd name="T46" fmla="+- 0 -791 -873"/>
                              <a:gd name="T47" fmla="*/ -791 h 424"/>
                              <a:gd name="T48" fmla="+- 0 8468 7741"/>
                              <a:gd name="T49" fmla="*/ T48 w 1320"/>
                              <a:gd name="T50" fmla="+- 0 -783 -873"/>
                              <a:gd name="T51" fmla="*/ -783 h 424"/>
                              <a:gd name="T52" fmla="+- 0 8487 7741"/>
                              <a:gd name="T53" fmla="*/ T52 w 1320"/>
                              <a:gd name="T54" fmla="+- 0 -769 -873"/>
                              <a:gd name="T55" fmla="*/ -769 h 424"/>
                              <a:gd name="T56" fmla="+- 0 8757 7741"/>
                              <a:gd name="T57" fmla="*/ T56 w 1320"/>
                              <a:gd name="T58" fmla="+- 0 -761 -873"/>
                              <a:gd name="T59" fmla="*/ -761 h 424"/>
                              <a:gd name="T60" fmla="+- 0 8440 7741"/>
                              <a:gd name="T61" fmla="*/ T60 w 1320"/>
                              <a:gd name="T62" fmla="+- 0 -743 -873"/>
                              <a:gd name="T63" fmla="*/ -743 h 424"/>
                              <a:gd name="T64" fmla="+- 0 8361 7741"/>
                              <a:gd name="T65" fmla="*/ T64 w 1320"/>
                              <a:gd name="T66" fmla="+- 0 -749 -873"/>
                              <a:gd name="T67" fmla="*/ -749 h 424"/>
                              <a:gd name="T68" fmla="+- 0 8435 7741"/>
                              <a:gd name="T69" fmla="*/ T68 w 1320"/>
                              <a:gd name="T70" fmla="+- 0 -739 -873"/>
                              <a:gd name="T71" fmla="*/ -739 h 424"/>
                              <a:gd name="T72" fmla="+- 0 8729 7741"/>
                              <a:gd name="T73" fmla="*/ T72 w 1320"/>
                              <a:gd name="T74" fmla="+- 0 -731 -873"/>
                              <a:gd name="T75" fmla="*/ -731 h 424"/>
                              <a:gd name="T76" fmla="+- 0 8729 7741"/>
                              <a:gd name="T77" fmla="*/ T76 w 1320"/>
                              <a:gd name="T78" fmla="+- 0 -709 -873"/>
                              <a:gd name="T79" fmla="*/ -709 h 424"/>
                              <a:gd name="T80" fmla="+- 0 8426 7741"/>
                              <a:gd name="T81" fmla="*/ T80 w 1320"/>
                              <a:gd name="T82" fmla="+- 0 -731 -873"/>
                              <a:gd name="T83" fmla="*/ -731 h 424"/>
                              <a:gd name="T84" fmla="+- 0 8748 7741"/>
                              <a:gd name="T85" fmla="*/ T84 w 1320"/>
                              <a:gd name="T86" fmla="+- 0 -709 -873"/>
                              <a:gd name="T87" fmla="*/ -709 h 424"/>
                              <a:gd name="T88" fmla="+- 0 8342 7741"/>
                              <a:gd name="T89" fmla="*/ T88 w 1320"/>
                              <a:gd name="T90" fmla="+- 0 -705 -873"/>
                              <a:gd name="T91" fmla="*/ -705 h 424"/>
                              <a:gd name="T92" fmla="+- 0 8780 7741"/>
                              <a:gd name="T93" fmla="*/ T92 w 1320"/>
                              <a:gd name="T94" fmla="+- 0 -701 -873"/>
                              <a:gd name="T95" fmla="*/ -701 h 424"/>
                              <a:gd name="T96" fmla="+- 0 8799 7741"/>
                              <a:gd name="T97" fmla="*/ T96 w 1320"/>
                              <a:gd name="T98" fmla="+- 0 -683 -873"/>
                              <a:gd name="T99" fmla="*/ -683 h 424"/>
                              <a:gd name="T100" fmla="+- 0 8319 7741"/>
                              <a:gd name="T101" fmla="*/ T100 w 1320"/>
                              <a:gd name="T102" fmla="+- 0 -683 -873"/>
                              <a:gd name="T103" fmla="*/ -683 h 424"/>
                              <a:gd name="T104" fmla="+- 0 8850 7741"/>
                              <a:gd name="T105" fmla="*/ T104 w 1320"/>
                              <a:gd name="T106" fmla="+- 0 -671 -873"/>
                              <a:gd name="T107" fmla="*/ -671 h 424"/>
                              <a:gd name="T108" fmla="+- 0 9028 7741"/>
                              <a:gd name="T109" fmla="*/ T108 w 1320"/>
                              <a:gd name="T110" fmla="+- 0 -661 -873"/>
                              <a:gd name="T111" fmla="*/ -661 h 424"/>
                              <a:gd name="T112" fmla="+- 0 8864 7741"/>
                              <a:gd name="T113" fmla="*/ T112 w 1320"/>
                              <a:gd name="T114" fmla="+- 0 -657 -873"/>
                              <a:gd name="T115" fmla="*/ -657 h 424"/>
                              <a:gd name="T116" fmla="+- 0 9046 7741"/>
                              <a:gd name="T117" fmla="*/ T116 w 1320"/>
                              <a:gd name="T118" fmla="+- 0 -649 -873"/>
                              <a:gd name="T119" fmla="*/ -649 h 424"/>
                              <a:gd name="T120" fmla="+- 0 8296 7741"/>
                              <a:gd name="T121" fmla="*/ T120 w 1320"/>
                              <a:gd name="T122" fmla="+- 0 -653 -873"/>
                              <a:gd name="T123" fmla="*/ -653 h 424"/>
                              <a:gd name="T124" fmla="+- 0 9046 7741"/>
                              <a:gd name="T125" fmla="*/ T124 w 1320"/>
                              <a:gd name="T126" fmla="+- 0 -649 -873"/>
                              <a:gd name="T127" fmla="*/ -649 h 424"/>
                              <a:gd name="T128" fmla="+- 0 8282 7741"/>
                              <a:gd name="T129" fmla="*/ T128 w 1320"/>
                              <a:gd name="T130" fmla="+- 0 -635 -873"/>
                              <a:gd name="T131" fmla="*/ -635 h 424"/>
                              <a:gd name="T132" fmla="+- 0 8272 7741"/>
                              <a:gd name="T133" fmla="*/ T132 w 1320"/>
                              <a:gd name="T134" fmla="+- 0 -631 -873"/>
                              <a:gd name="T135" fmla="*/ -631 h 424"/>
                              <a:gd name="T136" fmla="+- 0 8263 7741"/>
                              <a:gd name="T137" fmla="*/ T136 w 1320"/>
                              <a:gd name="T138" fmla="+- 0 -619 -873"/>
                              <a:gd name="T139" fmla="*/ -619 h 424"/>
                              <a:gd name="T140" fmla="+- 0 9009 7741"/>
                              <a:gd name="T141" fmla="*/ T140 w 1320"/>
                              <a:gd name="T142" fmla="+- 0 -623 -873"/>
                              <a:gd name="T143" fmla="*/ -623 h 424"/>
                              <a:gd name="T144" fmla="+- 0 8272 7741"/>
                              <a:gd name="T145" fmla="*/ T144 w 1320"/>
                              <a:gd name="T146" fmla="+- 0 -609 -873"/>
                              <a:gd name="T147" fmla="*/ -609 h 424"/>
                              <a:gd name="T148" fmla="+- 0 8170 7741"/>
                              <a:gd name="T149" fmla="*/ T148 w 1320"/>
                              <a:gd name="T150" fmla="+- 0 -561 -873"/>
                              <a:gd name="T151" fmla="*/ -561 h 424"/>
                              <a:gd name="T152" fmla="+- 0 8240 7741"/>
                              <a:gd name="T153" fmla="*/ T152 w 1320"/>
                              <a:gd name="T154" fmla="+- 0 -579 -873"/>
                              <a:gd name="T155" fmla="*/ -579 h 424"/>
                              <a:gd name="T156" fmla="+- 0 8995 7741"/>
                              <a:gd name="T157" fmla="*/ T156 w 1320"/>
                              <a:gd name="T158" fmla="+- 0 -587 -873"/>
                              <a:gd name="T159" fmla="*/ -587 h 424"/>
                              <a:gd name="T160" fmla="+- 0 7997 7741"/>
                              <a:gd name="T161" fmla="*/ T160 w 1320"/>
                              <a:gd name="T162" fmla="+- 0 -593 -873"/>
                              <a:gd name="T163" fmla="*/ -593 h 424"/>
                              <a:gd name="T164" fmla="+- 0 8230 7741"/>
                              <a:gd name="T165" fmla="*/ T164 w 1320"/>
                              <a:gd name="T166" fmla="+- 0 -579 -873"/>
                              <a:gd name="T167" fmla="*/ -579 h 424"/>
                              <a:gd name="T168" fmla="+- 0 7969 7741"/>
                              <a:gd name="T169" fmla="*/ T168 w 1320"/>
                              <a:gd name="T170" fmla="+- 0 -571 -873"/>
                              <a:gd name="T171" fmla="*/ -571 h 424"/>
                              <a:gd name="T172" fmla="+- 0 8188 7741"/>
                              <a:gd name="T173" fmla="*/ T172 w 1320"/>
                              <a:gd name="T174" fmla="+- 0 -571 -873"/>
                              <a:gd name="T175" fmla="*/ -571 h 424"/>
                              <a:gd name="T176" fmla="+- 0 8198 7741"/>
                              <a:gd name="T177" fmla="*/ T176 w 1320"/>
                              <a:gd name="T178" fmla="+- 0 -571 -873"/>
                              <a:gd name="T179" fmla="*/ -571 h 424"/>
                              <a:gd name="T180" fmla="+- 0 8011 7741"/>
                              <a:gd name="T181" fmla="*/ T180 w 1320"/>
                              <a:gd name="T182" fmla="+- 0 -567 -873"/>
                              <a:gd name="T183" fmla="*/ -567 h 424"/>
                              <a:gd name="T184" fmla="+- 0 8095 7741"/>
                              <a:gd name="T185" fmla="*/ T184 w 1320"/>
                              <a:gd name="T186" fmla="+- 0 -567 -873"/>
                              <a:gd name="T187" fmla="*/ -567 h 424"/>
                              <a:gd name="T188" fmla="+- 0 8104 7741"/>
                              <a:gd name="T189" fmla="*/ T188 w 1320"/>
                              <a:gd name="T190" fmla="+- 0 -557 -873"/>
                              <a:gd name="T191" fmla="*/ -557 h 424"/>
                              <a:gd name="T192" fmla="+- 0 8156 7741"/>
                              <a:gd name="T193" fmla="*/ T192 w 1320"/>
                              <a:gd name="T194" fmla="+- 0 -561 -873"/>
                              <a:gd name="T195" fmla="*/ -561 h 424"/>
                              <a:gd name="T196" fmla="+- 0 8976 7741"/>
                              <a:gd name="T197" fmla="*/ T196 w 1320"/>
                              <a:gd name="T198" fmla="+- 0 -557 -873"/>
                              <a:gd name="T199" fmla="*/ -557 h 424"/>
                              <a:gd name="T200" fmla="+- 0 8081 7741"/>
                              <a:gd name="T201" fmla="*/ T200 w 1320"/>
                              <a:gd name="T202" fmla="+- 0 -553 -873"/>
                              <a:gd name="T203" fmla="*/ -553 h 424"/>
                              <a:gd name="T204" fmla="+- 0 8044 7741"/>
                              <a:gd name="T205" fmla="*/ T204 w 1320"/>
                              <a:gd name="T206" fmla="+- 0 -549 -873"/>
                              <a:gd name="T207" fmla="*/ -549 h 424"/>
                              <a:gd name="T208" fmla="+- 0 7904 7741"/>
                              <a:gd name="T209" fmla="*/ T208 w 1320"/>
                              <a:gd name="T210" fmla="+- 0 -545 -873"/>
                              <a:gd name="T211" fmla="*/ -545 h 424"/>
                              <a:gd name="T212" fmla="+- 0 7913 7741"/>
                              <a:gd name="T213" fmla="*/ T212 w 1320"/>
                              <a:gd name="T214" fmla="+- 0 -545 -873"/>
                              <a:gd name="T215" fmla="*/ -545 h 424"/>
                              <a:gd name="T216" fmla="+- 0 8967 7741"/>
                              <a:gd name="T217" fmla="*/ T216 w 1320"/>
                              <a:gd name="T218" fmla="+- 0 -535 -873"/>
                              <a:gd name="T219" fmla="*/ -535 h 424"/>
                              <a:gd name="T220" fmla="+- 0 7862 7741"/>
                              <a:gd name="T221" fmla="*/ T220 w 1320"/>
                              <a:gd name="T222" fmla="+- 0 -501 -873"/>
                              <a:gd name="T223" fmla="*/ -501 h 424"/>
                              <a:gd name="T224" fmla="+- 0 7881 7741"/>
                              <a:gd name="T225" fmla="*/ T224 w 1320"/>
                              <a:gd name="T226" fmla="+- 0 -519 -873"/>
                              <a:gd name="T227" fmla="*/ -519 h 424"/>
                              <a:gd name="T228" fmla="+- 0 8948 7741"/>
                              <a:gd name="T229" fmla="*/ T228 w 1320"/>
                              <a:gd name="T230" fmla="+- 0 -527 -873"/>
                              <a:gd name="T231" fmla="*/ -527 h 424"/>
                              <a:gd name="T232" fmla="+- 0 8086 7741"/>
                              <a:gd name="T233" fmla="*/ T232 w 1320"/>
                              <a:gd name="T234" fmla="+- 0 -457 -873"/>
                              <a:gd name="T235" fmla="*/ -457 h 424"/>
                              <a:gd name="T236" fmla="+- 0 7787 7741"/>
                              <a:gd name="T237" fmla="*/ T236 w 1320"/>
                              <a:gd name="T238" fmla="+- 0 -475 -873"/>
                              <a:gd name="T239" fmla="*/ -475 h 424"/>
                              <a:gd name="T240" fmla="+- 0 7769 7741"/>
                              <a:gd name="T241" fmla="*/ T240 w 1320"/>
                              <a:gd name="T242" fmla="+- 0 -467 -873"/>
                              <a:gd name="T243" fmla="*/ -467 h 424"/>
                              <a:gd name="T244" fmla="+- 0 8011 7741"/>
                              <a:gd name="T245" fmla="*/ T244 w 1320"/>
                              <a:gd name="T246" fmla="+- 0 -461 -873"/>
                              <a:gd name="T247" fmla="*/ -461 h 424"/>
                              <a:gd name="T248" fmla="+- 0 8748 7741"/>
                              <a:gd name="T249" fmla="*/ T248 w 1320"/>
                              <a:gd name="T250" fmla="+- 0 -449 -873"/>
                              <a:gd name="T251" fmla="*/ -44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0" h="424">
                                <a:moveTo>
                                  <a:pt x="858" y="20"/>
                                </a:moveTo>
                                <a:lnTo>
                                  <a:pt x="825" y="20"/>
                                </a:lnTo>
                                <a:lnTo>
                                  <a:pt x="825" y="0"/>
                                </a:lnTo>
                                <a:lnTo>
                                  <a:pt x="830" y="4"/>
                                </a:lnTo>
                                <a:lnTo>
                                  <a:pt x="834" y="4"/>
                                </a:lnTo>
                                <a:lnTo>
                                  <a:pt x="834" y="8"/>
                                </a:lnTo>
                                <a:lnTo>
                                  <a:pt x="844" y="8"/>
                                </a:lnTo>
                                <a:lnTo>
                                  <a:pt x="844" y="12"/>
                                </a:lnTo>
                                <a:lnTo>
                                  <a:pt x="848" y="12"/>
                                </a:lnTo>
                                <a:lnTo>
                                  <a:pt x="848" y="16"/>
                                </a:lnTo>
                                <a:lnTo>
                                  <a:pt x="858" y="16"/>
                                </a:lnTo>
                                <a:lnTo>
                                  <a:pt x="858" y="20"/>
                                </a:lnTo>
                                <a:close/>
                                <a:moveTo>
                                  <a:pt x="862" y="26"/>
                                </a:moveTo>
                                <a:lnTo>
                                  <a:pt x="820" y="26"/>
                                </a:lnTo>
                                <a:lnTo>
                                  <a:pt x="820" y="20"/>
                                </a:lnTo>
                                <a:lnTo>
                                  <a:pt x="862" y="20"/>
                                </a:lnTo>
                                <a:lnTo>
                                  <a:pt x="862" y="26"/>
                                </a:lnTo>
                                <a:close/>
                                <a:moveTo>
                                  <a:pt x="951" y="30"/>
                                </a:moveTo>
                                <a:lnTo>
                                  <a:pt x="918" y="30"/>
                                </a:lnTo>
                                <a:lnTo>
                                  <a:pt x="918" y="20"/>
                                </a:lnTo>
                                <a:lnTo>
                                  <a:pt x="937" y="20"/>
                                </a:lnTo>
                                <a:lnTo>
                                  <a:pt x="937" y="26"/>
                                </a:lnTo>
                                <a:lnTo>
                                  <a:pt x="951" y="26"/>
                                </a:lnTo>
                                <a:lnTo>
                                  <a:pt x="951" y="30"/>
                                </a:lnTo>
                                <a:close/>
                                <a:moveTo>
                                  <a:pt x="886" y="38"/>
                                </a:moveTo>
                                <a:lnTo>
                                  <a:pt x="816" y="38"/>
                                </a:lnTo>
                                <a:lnTo>
                                  <a:pt x="816" y="26"/>
                                </a:lnTo>
                                <a:lnTo>
                                  <a:pt x="872" y="26"/>
                                </a:lnTo>
                                <a:lnTo>
                                  <a:pt x="872" y="30"/>
                                </a:lnTo>
                                <a:lnTo>
                                  <a:pt x="876" y="30"/>
                                </a:lnTo>
                                <a:lnTo>
                                  <a:pt x="881" y="34"/>
                                </a:lnTo>
                                <a:lnTo>
                                  <a:pt x="886" y="34"/>
                                </a:lnTo>
                                <a:lnTo>
                                  <a:pt x="886" y="38"/>
                                </a:lnTo>
                                <a:close/>
                                <a:moveTo>
                                  <a:pt x="951" y="52"/>
                                </a:moveTo>
                                <a:lnTo>
                                  <a:pt x="811" y="52"/>
                                </a:lnTo>
                                <a:lnTo>
                                  <a:pt x="811" y="46"/>
                                </a:lnTo>
                                <a:lnTo>
                                  <a:pt x="909" y="46"/>
                                </a:lnTo>
                                <a:lnTo>
                                  <a:pt x="909" y="38"/>
                                </a:lnTo>
                                <a:lnTo>
                                  <a:pt x="914" y="38"/>
                                </a:lnTo>
                                <a:lnTo>
                                  <a:pt x="914" y="30"/>
                                </a:lnTo>
                                <a:lnTo>
                                  <a:pt x="960" y="30"/>
                                </a:lnTo>
                                <a:lnTo>
                                  <a:pt x="960" y="42"/>
                                </a:lnTo>
                                <a:lnTo>
                                  <a:pt x="951" y="42"/>
                                </a:lnTo>
                                <a:lnTo>
                                  <a:pt x="951" y="52"/>
                                </a:lnTo>
                                <a:close/>
                                <a:moveTo>
                                  <a:pt x="895" y="42"/>
                                </a:moveTo>
                                <a:lnTo>
                                  <a:pt x="811" y="42"/>
                                </a:lnTo>
                                <a:lnTo>
                                  <a:pt x="811" y="38"/>
                                </a:lnTo>
                                <a:lnTo>
                                  <a:pt x="890" y="38"/>
                                </a:lnTo>
                                <a:lnTo>
                                  <a:pt x="895" y="42"/>
                                </a:lnTo>
                                <a:close/>
                                <a:moveTo>
                                  <a:pt x="900" y="46"/>
                                </a:moveTo>
                                <a:lnTo>
                                  <a:pt x="816" y="46"/>
                                </a:lnTo>
                                <a:lnTo>
                                  <a:pt x="816" y="42"/>
                                </a:lnTo>
                                <a:lnTo>
                                  <a:pt x="900" y="42"/>
                                </a:lnTo>
                                <a:lnTo>
                                  <a:pt x="900" y="46"/>
                                </a:lnTo>
                                <a:close/>
                                <a:moveTo>
                                  <a:pt x="960" y="56"/>
                                </a:moveTo>
                                <a:lnTo>
                                  <a:pt x="802" y="56"/>
                                </a:lnTo>
                                <a:lnTo>
                                  <a:pt x="802" y="52"/>
                                </a:lnTo>
                                <a:lnTo>
                                  <a:pt x="960" y="52"/>
                                </a:lnTo>
                                <a:lnTo>
                                  <a:pt x="960" y="56"/>
                                </a:lnTo>
                                <a:close/>
                                <a:moveTo>
                                  <a:pt x="970" y="60"/>
                                </a:moveTo>
                                <a:lnTo>
                                  <a:pt x="797" y="60"/>
                                </a:lnTo>
                                <a:lnTo>
                                  <a:pt x="797" y="56"/>
                                </a:lnTo>
                                <a:lnTo>
                                  <a:pt x="970" y="56"/>
                                </a:lnTo>
                                <a:lnTo>
                                  <a:pt x="970" y="60"/>
                                </a:lnTo>
                                <a:close/>
                                <a:moveTo>
                                  <a:pt x="993" y="68"/>
                                </a:moveTo>
                                <a:lnTo>
                                  <a:pt x="792" y="68"/>
                                </a:lnTo>
                                <a:lnTo>
                                  <a:pt x="792" y="60"/>
                                </a:lnTo>
                                <a:lnTo>
                                  <a:pt x="993" y="60"/>
                                </a:lnTo>
                                <a:lnTo>
                                  <a:pt x="993" y="68"/>
                                </a:lnTo>
                                <a:close/>
                                <a:moveTo>
                                  <a:pt x="1016" y="82"/>
                                </a:moveTo>
                                <a:lnTo>
                                  <a:pt x="769" y="82"/>
                                </a:lnTo>
                                <a:lnTo>
                                  <a:pt x="769" y="78"/>
                                </a:lnTo>
                                <a:lnTo>
                                  <a:pt x="774" y="78"/>
                                </a:lnTo>
                                <a:lnTo>
                                  <a:pt x="778" y="72"/>
                                </a:lnTo>
                                <a:lnTo>
                                  <a:pt x="778" y="68"/>
                                </a:lnTo>
                                <a:lnTo>
                                  <a:pt x="783" y="68"/>
                                </a:lnTo>
                                <a:lnTo>
                                  <a:pt x="783" y="72"/>
                                </a:lnTo>
                                <a:lnTo>
                                  <a:pt x="1016" y="72"/>
                                </a:lnTo>
                                <a:lnTo>
                                  <a:pt x="1016" y="82"/>
                                </a:lnTo>
                                <a:close/>
                                <a:moveTo>
                                  <a:pt x="997" y="72"/>
                                </a:moveTo>
                                <a:lnTo>
                                  <a:pt x="788" y="72"/>
                                </a:lnTo>
                                <a:lnTo>
                                  <a:pt x="788" y="68"/>
                                </a:lnTo>
                                <a:lnTo>
                                  <a:pt x="997" y="68"/>
                                </a:lnTo>
                                <a:lnTo>
                                  <a:pt x="997" y="72"/>
                                </a:lnTo>
                                <a:close/>
                                <a:moveTo>
                                  <a:pt x="769" y="82"/>
                                </a:moveTo>
                                <a:lnTo>
                                  <a:pt x="764" y="82"/>
                                </a:lnTo>
                                <a:lnTo>
                                  <a:pt x="764" y="78"/>
                                </a:lnTo>
                                <a:lnTo>
                                  <a:pt x="769" y="78"/>
                                </a:lnTo>
                                <a:lnTo>
                                  <a:pt x="769" y="82"/>
                                </a:lnTo>
                                <a:close/>
                                <a:moveTo>
                                  <a:pt x="1030" y="104"/>
                                </a:moveTo>
                                <a:lnTo>
                                  <a:pt x="746" y="104"/>
                                </a:lnTo>
                                <a:lnTo>
                                  <a:pt x="746" y="94"/>
                                </a:lnTo>
                                <a:lnTo>
                                  <a:pt x="750" y="94"/>
                                </a:lnTo>
                                <a:lnTo>
                                  <a:pt x="750" y="90"/>
                                </a:lnTo>
                                <a:lnTo>
                                  <a:pt x="755" y="90"/>
                                </a:lnTo>
                                <a:lnTo>
                                  <a:pt x="755" y="82"/>
                                </a:lnTo>
                                <a:lnTo>
                                  <a:pt x="1025" y="82"/>
                                </a:lnTo>
                                <a:lnTo>
                                  <a:pt x="1025" y="86"/>
                                </a:lnTo>
                                <a:lnTo>
                                  <a:pt x="1030" y="86"/>
                                </a:lnTo>
                                <a:lnTo>
                                  <a:pt x="1030" y="104"/>
                                </a:lnTo>
                                <a:close/>
                                <a:moveTo>
                                  <a:pt x="732" y="94"/>
                                </a:moveTo>
                                <a:lnTo>
                                  <a:pt x="722" y="94"/>
                                </a:lnTo>
                                <a:lnTo>
                                  <a:pt x="722" y="90"/>
                                </a:lnTo>
                                <a:lnTo>
                                  <a:pt x="727" y="90"/>
                                </a:lnTo>
                                <a:lnTo>
                                  <a:pt x="732" y="94"/>
                                </a:lnTo>
                                <a:close/>
                                <a:moveTo>
                                  <a:pt x="1030" y="108"/>
                                </a:moveTo>
                                <a:lnTo>
                                  <a:pt x="713" y="108"/>
                                </a:lnTo>
                                <a:lnTo>
                                  <a:pt x="713" y="98"/>
                                </a:lnTo>
                                <a:lnTo>
                                  <a:pt x="718" y="98"/>
                                </a:lnTo>
                                <a:lnTo>
                                  <a:pt x="718" y="94"/>
                                </a:lnTo>
                                <a:lnTo>
                                  <a:pt x="736" y="94"/>
                                </a:lnTo>
                                <a:lnTo>
                                  <a:pt x="746" y="104"/>
                                </a:lnTo>
                                <a:lnTo>
                                  <a:pt x="1030" y="104"/>
                                </a:lnTo>
                                <a:lnTo>
                                  <a:pt x="1030" y="108"/>
                                </a:lnTo>
                                <a:close/>
                                <a:moveTo>
                                  <a:pt x="1016" y="116"/>
                                </a:moveTo>
                                <a:lnTo>
                                  <a:pt x="708" y="116"/>
                                </a:lnTo>
                                <a:lnTo>
                                  <a:pt x="708" y="108"/>
                                </a:lnTo>
                                <a:lnTo>
                                  <a:pt x="1021" y="108"/>
                                </a:lnTo>
                                <a:lnTo>
                                  <a:pt x="1021" y="112"/>
                                </a:lnTo>
                                <a:lnTo>
                                  <a:pt x="1016" y="112"/>
                                </a:lnTo>
                                <a:lnTo>
                                  <a:pt x="1016" y="116"/>
                                </a:lnTo>
                                <a:close/>
                                <a:moveTo>
                                  <a:pt x="1011" y="120"/>
                                </a:moveTo>
                                <a:lnTo>
                                  <a:pt x="704" y="120"/>
                                </a:lnTo>
                                <a:lnTo>
                                  <a:pt x="704" y="116"/>
                                </a:lnTo>
                                <a:lnTo>
                                  <a:pt x="1011" y="116"/>
                                </a:lnTo>
                                <a:lnTo>
                                  <a:pt x="1011" y="120"/>
                                </a:lnTo>
                                <a:close/>
                                <a:moveTo>
                                  <a:pt x="997" y="130"/>
                                </a:moveTo>
                                <a:lnTo>
                                  <a:pt x="699" y="130"/>
                                </a:lnTo>
                                <a:lnTo>
                                  <a:pt x="699" y="120"/>
                                </a:lnTo>
                                <a:lnTo>
                                  <a:pt x="1002" y="120"/>
                                </a:lnTo>
                                <a:lnTo>
                                  <a:pt x="1002" y="124"/>
                                </a:lnTo>
                                <a:lnTo>
                                  <a:pt x="997" y="124"/>
                                </a:lnTo>
                                <a:lnTo>
                                  <a:pt x="997" y="130"/>
                                </a:lnTo>
                                <a:close/>
                                <a:moveTo>
                                  <a:pt x="643" y="138"/>
                                </a:moveTo>
                                <a:lnTo>
                                  <a:pt x="620" y="138"/>
                                </a:lnTo>
                                <a:lnTo>
                                  <a:pt x="620" y="124"/>
                                </a:lnTo>
                                <a:lnTo>
                                  <a:pt x="625" y="124"/>
                                </a:lnTo>
                                <a:lnTo>
                                  <a:pt x="625" y="130"/>
                                </a:lnTo>
                                <a:lnTo>
                                  <a:pt x="639" y="130"/>
                                </a:lnTo>
                                <a:lnTo>
                                  <a:pt x="639" y="134"/>
                                </a:lnTo>
                                <a:lnTo>
                                  <a:pt x="643" y="134"/>
                                </a:lnTo>
                                <a:lnTo>
                                  <a:pt x="643" y="138"/>
                                </a:lnTo>
                                <a:close/>
                                <a:moveTo>
                                  <a:pt x="993" y="134"/>
                                </a:moveTo>
                                <a:lnTo>
                                  <a:pt x="694" y="134"/>
                                </a:lnTo>
                                <a:lnTo>
                                  <a:pt x="694" y="130"/>
                                </a:lnTo>
                                <a:lnTo>
                                  <a:pt x="993" y="130"/>
                                </a:lnTo>
                                <a:lnTo>
                                  <a:pt x="993" y="134"/>
                                </a:lnTo>
                                <a:close/>
                                <a:moveTo>
                                  <a:pt x="988" y="142"/>
                                </a:moveTo>
                                <a:lnTo>
                                  <a:pt x="690" y="142"/>
                                </a:lnTo>
                                <a:lnTo>
                                  <a:pt x="690" y="134"/>
                                </a:lnTo>
                                <a:lnTo>
                                  <a:pt x="988" y="134"/>
                                </a:lnTo>
                                <a:lnTo>
                                  <a:pt x="988" y="142"/>
                                </a:lnTo>
                                <a:close/>
                                <a:moveTo>
                                  <a:pt x="662" y="150"/>
                                </a:moveTo>
                                <a:lnTo>
                                  <a:pt x="615" y="150"/>
                                </a:lnTo>
                                <a:lnTo>
                                  <a:pt x="615" y="138"/>
                                </a:lnTo>
                                <a:lnTo>
                                  <a:pt x="648" y="138"/>
                                </a:lnTo>
                                <a:lnTo>
                                  <a:pt x="648" y="146"/>
                                </a:lnTo>
                                <a:lnTo>
                                  <a:pt x="662" y="146"/>
                                </a:lnTo>
                                <a:lnTo>
                                  <a:pt x="662" y="150"/>
                                </a:lnTo>
                                <a:close/>
                                <a:moveTo>
                                  <a:pt x="988" y="164"/>
                                </a:moveTo>
                                <a:lnTo>
                                  <a:pt x="606" y="164"/>
                                </a:lnTo>
                                <a:lnTo>
                                  <a:pt x="606" y="160"/>
                                </a:lnTo>
                                <a:lnTo>
                                  <a:pt x="611" y="160"/>
                                </a:lnTo>
                                <a:lnTo>
                                  <a:pt x="611" y="150"/>
                                </a:lnTo>
                                <a:lnTo>
                                  <a:pt x="680" y="150"/>
                                </a:lnTo>
                                <a:lnTo>
                                  <a:pt x="680" y="146"/>
                                </a:lnTo>
                                <a:lnTo>
                                  <a:pt x="685" y="146"/>
                                </a:lnTo>
                                <a:lnTo>
                                  <a:pt x="685" y="142"/>
                                </a:lnTo>
                                <a:lnTo>
                                  <a:pt x="984" y="142"/>
                                </a:lnTo>
                                <a:lnTo>
                                  <a:pt x="984" y="156"/>
                                </a:lnTo>
                                <a:lnTo>
                                  <a:pt x="988" y="156"/>
                                </a:lnTo>
                                <a:lnTo>
                                  <a:pt x="988" y="164"/>
                                </a:lnTo>
                                <a:close/>
                                <a:moveTo>
                                  <a:pt x="1030" y="168"/>
                                </a:moveTo>
                                <a:lnTo>
                                  <a:pt x="597" y="168"/>
                                </a:lnTo>
                                <a:lnTo>
                                  <a:pt x="597" y="164"/>
                                </a:lnTo>
                                <a:lnTo>
                                  <a:pt x="1007" y="164"/>
                                </a:lnTo>
                                <a:lnTo>
                                  <a:pt x="1011" y="160"/>
                                </a:lnTo>
                                <a:lnTo>
                                  <a:pt x="1021" y="160"/>
                                </a:lnTo>
                                <a:lnTo>
                                  <a:pt x="1025" y="156"/>
                                </a:lnTo>
                                <a:lnTo>
                                  <a:pt x="1030" y="156"/>
                                </a:lnTo>
                                <a:lnTo>
                                  <a:pt x="1030" y="168"/>
                                </a:lnTo>
                                <a:close/>
                                <a:moveTo>
                                  <a:pt x="1035" y="172"/>
                                </a:moveTo>
                                <a:lnTo>
                                  <a:pt x="601" y="172"/>
                                </a:lnTo>
                                <a:lnTo>
                                  <a:pt x="601" y="168"/>
                                </a:lnTo>
                                <a:lnTo>
                                  <a:pt x="1035" y="168"/>
                                </a:lnTo>
                                <a:lnTo>
                                  <a:pt x="1035" y="172"/>
                                </a:lnTo>
                                <a:close/>
                                <a:moveTo>
                                  <a:pt x="1039" y="182"/>
                                </a:moveTo>
                                <a:lnTo>
                                  <a:pt x="592" y="182"/>
                                </a:lnTo>
                                <a:lnTo>
                                  <a:pt x="592" y="176"/>
                                </a:lnTo>
                                <a:lnTo>
                                  <a:pt x="597" y="176"/>
                                </a:lnTo>
                                <a:lnTo>
                                  <a:pt x="597" y="172"/>
                                </a:lnTo>
                                <a:lnTo>
                                  <a:pt x="1039" y="172"/>
                                </a:lnTo>
                                <a:lnTo>
                                  <a:pt x="1039" y="182"/>
                                </a:lnTo>
                                <a:close/>
                                <a:moveTo>
                                  <a:pt x="1058" y="190"/>
                                </a:moveTo>
                                <a:lnTo>
                                  <a:pt x="583" y="190"/>
                                </a:lnTo>
                                <a:lnTo>
                                  <a:pt x="583" y="182"/>
                                </a:lnTo>
                                <a:lnTo>
                                  <a:pt x="1049" y="182"/>
                                </a:lnTo>
                                <a:lnTo>
                                  <a:pt x="1049" y="186"/>
                                </a:lnTo>
                                <a:lnTo>
                                  <a:pt x="1058" y="186"/>
                                </a:lnTo>
                                <a:lnTo>
                                  <a:pt x="1058" y="190"/>
                                </a:lnTo>
                                <a:close/>
                                <a:moveTo>
                                  <a:pt x="1072" y="190"/>
                                </a:moveTo>
                                <a:lnTo>
                                  <a:pt x="1063" y="190"/>
                                </a:lnTo>
                                <a:lnTo>
                                  <a:pt x="1063" y="186"/>
                                </a:lnTo>
                                <a:lnTo>
                                  <a:pt x="1072" y="186"/>
                                </a:lnTo>
                                <a:lnTo>
                                  <a:pt x="1072" y="190"/>
                                </a:lnTo>
                                <a:close/>
                                <a:moveTo>
                                  <a:pt x="1095" y="198"/>
                                </a:moveTo>
                                <a:lnTo>
                                  <a:pt x="578" y="198"/>
                                </a:lnTo>
                                <a:lnTo>
                                  <a:pt x="578" y="190"/>
                                </a:lnTo>
                                <a:lnTo>
                                  <a:pt x="1095" y="190"/>
                                </a:lnTo>
                                <a:lnTo>
                                  <a:pt x="1095" y="198"/>
                                </a:lnTo>
                                <a:close/>
                                <a:moveTo>
                                  <a:pt x="1109" y="208"/>
                                </a:moveTo>
                                <a:lnTo>
                                  <a:pt x="573" y="208"/>
                                </a:lnTo>
                                <a:lnTo>
                                  <a:pt x="573" y="198"/>
                                </a:lnTo>
                                <a:lnTo>
                                  <a:pt x="1105" y="198"/>
                                </a:lnTo>
                                <a:lnTo>
                                  <a:pt x="1105" y="202"/>
                                </a:lnTo>
                                <a:lnTo>
                                  <a:pt x="1109" y="202"/>
                                </a:lnTo>
                                <a:lnTo>
                                  <a:pt x="1109" y="208"/>
                                </a:lnTo>
                                <a:close/>
                                <a:moveTo>
                                  <a:pt x="1114" y="212"/>
                                </a:moveTo>
                                <a:lnTo>
                                  <a:pt x="569" y="212"/>
                                </a:lnTo>
                                <a:lnTo>
                                  <a:pt x="569" y="208"/>
                                </a:lnTo>
                                <a:lnTo>
                                  <a:pt x="1114" y="208"/>
                                </a:lnTo>
                                <a:lnTo>
                                  <a:pt x="1114" y="212"/>
                                </a:lnTo>
                                <a:close/>
                                <a:moveTo>
                                  <a:pt x="1319" y="212"/>
                                </a:moveTo>
                                <a:lnTo>
                                  <a:pt x="1287" y="212"/>
                                </a:lnTo>
                                <a:lnTo>
                                  <a:pt x="1296" y="208"/>
                                </a:lnTo>
                                <a:lnTo>
                                  <a:pt x="1319" y="208"/>
                                </a:lnTo>
                                <a:lnTo>
                                  <a:pt x="1319" y="212"/>
                                </a:lnTo>
                                <a:close/>
                                <a:moveTo>
                                  <a:pt x="1123" y="216"/>
                                </a:moveTo>
                                <a:lnTo>
                                  <a:pt x="564" y="216"/>
                                </a:lnTo>
                                <a:lnTo>
                                  <a:pt x="564" y="212"/>
                                </a:lnTo>
                                <a:lnTo>
                                  <a:pt x="1123" y="212"/>
                                </a:lnTo>
                                <a:lnTo>
                                  <a:pt x="1123" y="216"/>
                                </a:lnTo>
                                <a:close/>
                                <a:moveTo>
                                  <a:pt x="1305" y="224"/>
                                </a:moveTo>
                                <a:lnTo>
                                  <a:pt x="1221" y="224"/>
                                </a:lnTo>
                                <a:lnTo>
                                  <a:pt x="1226" y="220"/>
                                </a:lnTo>
                                <a:lnTo>
                                  <a:pt x="1245" y="220"/>
                                </a:lnTo>
                                <a:lnTo>
                                  <a:pt x="1245" y="212"/>
                                </a:lnTo>
                                <a:lnTo>
                                  <a:pt x="1314" y="212"/>
                                </a:lnTo>
                                <a:lnTo>
                                  <a:pt x="1310" y="220"/>
                                </a:lnTo>
                                <a:lnTo>
                                  <a:pt x="1305" y="224"/>
                                </a:lnTo>
                                <a:close/>
                                <a:moveTo>
                                  <a:pt x="1133" y="220"/>
                                </a:moveTo>
                                <a:lnTo>
                                  <a:pt x="559" y="220"/>
                                </a:lnTo>
                                <a:lnTo>
                                  <a:pt x="559" y="216"/>
                                </a:lnTo>
                                <a:lnTo>
                                  <a:pt x="1133" y="216"/>
                                </a:lnTo>
                                <a:lnTo>
                                  <a:pt x="1133" y="220"/>
                                </a:lnTo>
                                <a:close/>
                                <a:moveTo>
                                  <a:pt x="1142" y="224"/>
                                </a:moveTo>
                                <a:lnTo>
                                  <a:pt x="555" y="224"/>
                                </a:lnTo>
                                <a:lnTo>
                                  <a:pt x="555" y="220"/>
                                </a:lnTo>
                                <a:lnTo>
                                  <a:pt x="1142" y="220"/>
                                </a:lnTo>
                                <a:lnTo>
                                  <a:pt x="1142" y="224"/>
                                </a:lnTo>
                                <a:close/>
                                <a:moveTo>
                                  <a:pt x="1305" y="228"/>
                                </a:moveTo>
                                <a:lnTo>
                                  <a:pt x="1151" y="228"/>
                                </a:lnTo>
                                <a:lnTo>
                                  <a:pt x="1170" y="220"/>
                                </a:lnTo>
                                <a:lnTo>
                                  <a:pt x="1198" y="220"/>
                                </a:lnTo>
                                <a:lnTo>
                                  <a:pt x="1198" y="224"/>
                                </a:lnTo>
                                <a:lnTo>
                                  <a:pt x="1305" y="224"/>
                                </a:lnTo>
                                <a:lnTo>
                                  <a:pt x="1305" y="228"/>
                                </a:lnTo>
                                <a:close/>
                                <a:moveTo>
                                  <a:pt x="1151" y="228"/>
                                </a:moveTo>
                                <a:lnTo>
                                  <a:pt x="550" y="228"/>
                                </a:lnTo>
                                <a:lnTo>
                                  <a:pt x="550" y="224"/>
                                </a:lnTo>
                                <a:lnTo>
                                  <a:pt x="1151" y="224"/>
                                </a:lnTo>
                                <a:lnTo>
                                  <a:pt x="1151" y="228"/>
                                </a:lnTo>
                                <a:close/>
                                <a:moveTo>
                                  <a:pt x="1296" y="238"/>
                                </a:moveTo>
                                <a:lnTo>
                                  <a:pt x="541" y="238"/>
                                </a:lnTo>
                                <a:lnTo>
                                  <a:pt x="541" y="228"/>
                                </a:lnTo>
                                <a:lnTo>
                                  <a:pt x="1300" y="228"/>
                                </a:lnTo>
                                <a:lnTo>
                                  <a:pt x="1300" y="234"/>
                                </a:lnTo>
                                <a:lnTo>
                                  <a:pt x="1296" y="234"/>
                                </a:lnTo>
                                <a:lnTo>
                                  <a:pt x="1296" y="238"/>
                                </a:lnTo>
                                <a:close/>
                                <a:moveTo>
                                  <a:pt x="536" y="246"/>
                                </a:moveTo>
                                <a:lnTo>
                                  <a:pt x="531" y="246"/>
                                </a:lnTo>
                                <a:lnTo>
                                  <a:pt x="531" y="242"/>
                                </a:lnTo>
                                <a:lnTo>
                                  <a:pt x="536" y="238"/>
                                </a:lnTo>
                                <a:lnTo>
                                  <a:pt x="1282" y="238"/>
                                </a:lnTo>
                                <a:lnTo>
                                  <a:pt x="1277" y="242"/>
                                </a:lnTo>
                                <a:lnTo>
                                  <a:pt x="536" y="242"/>
                                </a:lnTo>
                                <a:lnTo>
                                  <a:pt x="536" y="246"/>
                                </a:lnTo>
                                <a:close/>
                                <a:moveTo>
                                  <a:pt x="1268" y="260"/>
                                </a:moveTo>
                                <a:lnTo>
                                  <a:pt x="522" y="260"/>
                                </a:lnTo>
                                <a:lnTo>
                                  <a:pt x="522" y="254"/>
                                </a:lnTo>
                                <a:lnTo>
                                  <a:pt x="527" y="254"/>
                                </a:lnTo>
                                <a:lnTo>
                                  <a:pt x="527" y="246"/>
                                </a:lnTo>
                                <a:lnTo>
                                  <a:pt x="536" y="246"/>
                                </a:lnTo>
                                <a:lnTo>
                                  <a:pt x="536" y="242"/>
                                </a:lnTo>
                                <a:lnTo>
                                  <a:pt x="1277" y="242"/>
                                </a:lnTo>
                                <a:lnTo>
                                  <a:pt x="1273" y="246"/>
                                </a:lnTo>
                                <a:lnTo>
                                  <a:pt x="1273" y="250"/>
                                </a:lnTo>
                                <a:lnTo>
                                  <a:pt x="1268" y="250"/>
                                </a:lnTo>
                                <a:lnTo>
                                  <a:pt x="1268" y="260"/>
                                </a:lnTo>
                                <a:close/>
                                <a:moveTo>
                                  <a:pt x="522" y="280"/>
                                </a:moveTo>
                                <a:lnTo>
                                  <a:pt x="517" y="280"/>
                                </a:lnTo>
                                <a:lnTo>
                                  <a:pt x="517" y="272"/>
                                </a:lnTo>
                                <a:lnTo>
                                  <a:pt x="527" y="272"/>
                                </a:lnTo>
                                <a:lnTo>
                                  <a:pt x="527" y="268"/>
                                </a:lnTo>
                                <a:lnTo>
                                  <a:pt x="531" y="268"/>
                                </a:lnTo>
                                <a:lnTo>
                                  <a:pt x="531" y="264"/>
                                </a:lnTo>
                                <a:lnTo>
                                  <a:pt x="527" y="264"/>
                                </a:lnTo>
                                <a:lnTo>
                                  <a:pt x="527" y="260"/>
                                </a:lnTo>
                                <a:lnTo>
                                  <a:pt x="1263" y="260"/>
                                </a:lnTo>
                                <a:lnTo>
                                  <a:pt x="1263" y="276"/>
                                </a:lnTo>
                                <a:lnTo>
                                  <a:pt x="522" y="276"/>
                                </a:lnTo>
                                <a:lnTo>
                                  <a:pt x="522" y="280"/>
                                </a:lnTo>
                                <a:close/>
                                <a:moveTo>
                                  <a:pt x="1245" y="312"/>
                                </a:moveTo>
                                <a:lnTo>
                                  <a:pt x="429" y="312"/>
                                </a:lnTo>
                                <a:lnTo>
                                  <a:pt x="429" y="306"/>
                                </a:lnTo>
                                <a:lnTo>
                                  <a:pt x="433" y="306"/>
                                </a:lnTo>
                                <a:lnTo>
                                  <a:pt x="433" y="302"/>
                                </a:lnTo>
                                <a:lnTo>
                                  <a:pt x="457" y="302"/>
                                </a:lnTo>
                                <a:lnTo>
                                  <a:pt x="457" y="298"/>
                                </a:lnTo>
                                <a:lnTo>
                                  <a:pt x="466" y="298"/>
                                </a:lnTo>
                                <a:lnTo>
                                  <a:pt x="466" y="294"/>
                                </a:lnTo>
                                <a:lnTo>
                                  <a:pt x="499" y="294"/>
                                </a:lnTo>
                                <a:lnTo>
                                  <a:pt x="503" y="290"/>
                                </a:lnTo>
                                <a:lnTo>
                                  <a:pt x="513" y="290"/>
                                </a:lnTo>
                                <a:lnTo>
                                  <a:pt x="513" y="286"/>
                                </a:lnTo>
                                <a:lnTo>
                                  <a:pt x="522" y="286"/>
                                </a:lnTo>
                                <a:lnTo>
                                  <a:pt x="522" y="276"/>
                                </a:lnTo>
                                <a:lnTo>
                                  <a:pt x="1259" y="276"/>
                                </a:lnTo>
                                <a:lnTo>
                                  <a:pt x="1259" y="280"/>
                                </a:lnTo>
                                <a:lnTo>
                                  <a:pt x="1254" y="286"/>
                                </a:lnTo>
                                <a:lnTo>
                                  <a:pt x="1254" y="290"/>
                                </a:lnTo>
                                <a:lnTo>
                                  <a:pt x="1249" y="294"/>
                                </a:lnTo>
                                <a:lnTo>
                                  <a:pt x="1249" y="298"/>
                                </a:lnTo>
                                <a:lnTo>
                                  <a:pt x="1245" y="302"/>
                                </a:lnTo>
                                <a:lnTo>
                                  <a:pt x="1245" y="312"/>
                                </a:lnTo>
                                <a:close/>
                                <a:moveTo>
                                  <a:pt x="266" y="286"/>
                                </a:moveTo>
                                <a:lnTo>
                                  <a:pt x="256" y="286"/>
                                </a:lnTo>
                                <a:lnTo>
                                  <a:pt x="256" y="280"/>
                                </a:lnTo>
                                <a:lnTo>
                                  <a:pt x="266" y="280"/>
                                </a:lnTo>
                                <a:lnTo>
                                  <a:pt x="266" y="286"/>
                                </a:lnTo>
                                <a:close/>
                                <a:moveTo>
                                  <a:pt x="256" y="290"/>
                                </a:moveTo>
                                <a:lnTo>
                                  <a:pt x="247" y="290"/>
                                </a:lnTo>
                                <a:lnTo>
                                  <a:pt x="252" y="286"/>
                                </a:lnTo>
                                <a:lnTo>
                                  <a:pt x="256" y="286"/>
                                </a:lnTo>
                                <a:lnTo>
                                  <a:pt x="256" y="290"/>
                                </a:lnTo>
                                <a:close/>
                                <a:moveTo>
                                  <a:pt x="489" y="294"/>
                                </a:moveTo>
                                <a:lnTo>
                                  <a:pt x="475" y="294"/>
                                </a:lnTo>
                                <a:lnTo>
                                  <a:pt x="475" y="290"/>
                                </a:lnTo>
                                <a:lnTo>
                                  <a:pt x="485" y="290"/>
                                </a:lnTo>
                                <a:lnTo>
                                  <a:pt x="485" y="286"/>
                                </a:lnTo>
                                <a:lnTo>
                                  <a:pt x="489" y="286"/>
                                </a:lnTo>
                                <a:lnTo>
                                  <a:pt x="489" y="294"/>
                                </a:lnTo>
                                <a:close/>
                                <a:moveTo>
                                  <a:pt x="266" y="302"/>
                                </a:moveTo>
                                <a:lnTo>
                                  <a:pt x="228" y="302"/>
                                </a:lnTo>
                                <a:lnTo>
                                  <a:pt x="228" y="298"/>
                                </a:lnTo>
                                <a:lnTo>
                                  <a:pt x="233" y="298"/>
                                </a:lnTo>
                                <a:lnTo>
                                  <a:pt x="238" y="294"/>
                                </a:lnTo>
                                <a:lnTo>
                                  <a:pt x="242" y="294"/>
                                </a:lnTo>
                                <a:lnTo>
                                  <a:pt x="242" y="290"/>
                                </a:lnTo>
                                <a:lnTo>
                                  <a:pt x="266" y="290"/>
                                </a:lnTo>
                                <a:lnTo>
                                  <a:pt x="266" y="302"/>
                                </a:lnTo>
                                <a:close/>
                                <a:moveTo>
                                  <a:pt x="447" y="302"/>
                                </a:moveTo>
                                <a:lnTo>
                                  <a:pt x="429" y="302"/>
                                </a:lnTo>
                                <a:lnTo>
                                  <a:pt x="433" y="298"/>
                                </a:lnTo>
                                <a:lnTo>
                                  <a:pt x="433" y="294"/>
                                </a:lnTo>
                                <a:lnTo>
                                  <a:pt x="438" y="294"/>
                                </a:lnTo>
                                <a:lnTo>
                                  <a:pt x="438" y="298"/>
                                </a:lnTo>
                                <a:lnTo>
                                  <a:pt x="447" y="298"/>
                                </a:lnTo>
                                <a:lnTo>
                                  <a:pt x="447" y="302"/>
                                </a:lnTo>
                                <a:close/>
                                <a:moveTo>
                                  <a:pt x="457" y="302"/>
                                </a:moveTo>
                                <a:lnTo>
                                  <a:pt x="452" y="302"/>
                                </a:lnTo>
                                <a:lnTo>
                                  <a:pt x="457" y="298"/>
                                </a:lnTo>
                                <a:lnTo>
                                  <a:pt x="457" y="302"/>
                                </a:lnTo>
                                <a:close/>
                                <a:moveTo>
                                  <a:pt x="270" y="306"/>
                                </a:moveTo>
                                <a:lnTo>
                                  <a:pt x="219" y="306"/>
                                </a:lnTo>
                                <a:lnTo>
                                  <a:pt x="224" y="302"/>
                                </a:lnTo>
                                <a:lnTo>
                                  <a:pt x="270" y="302"/>
                                </a:lnTo>
                                <a:lnTo>
                                  <a:pt x="270" y="306"/>
                                </a:lnTo>
                                <a:close/>
                                <a:moveTo>
                                  <a:pt x="275" y="312"/>
                                </a:moveTo>
                                <a:lnTo>
                                  <a:pt x="214" y="312"/>
                                </a:lnTo>
                                <a:lnTo>
                                  <a:pt x="214" y="306"/>
                                </a:lnTo>
                                <a:lnTo>
                                  <a:pt x="275" y="306"/>
                                </a:lnTo>
                                <a:lnTo>
                                  <a:pt x="275" y="312"/>
                                </a:lnTo>
                                <a:close/>
                                <a:moveTo>
                                  <a:pt x="359" y="312"/>
                                </a:moveTo>
                                <a:lnTo>
                                  <a:pt x="354" y="312"/>
                                </a:lnTo>
                                <a:lnTo>
                                  <a:pt x="354" y="306"/>
                                </a:lnTo>
                                <a:lnTo>
                                  <a:pt x="359" y="306"/>
                                </a:lnTo>
                                <a:lnTo>
                                  <a:pt x="359" y="312"/>
                                </a:lnTo>
                                <a:close/>
                                <a:moveTo>
                                  <a:pt x="280" y="316"/>
                                </a:moveTo>
                                <a:lnTo>
                                  <a:pt x="210" y="316"/>
                                </a:lnTo>
                                <a:lnTo>
                                  <a:pt x="210" y="312"/>
                                </a:lnTo>
                                <a:lnTo>
                                  <a:pt x="280" y="312"/>
                                </a:lnTo>
                                <a:lnTo>
                                  <a:pt x="280" y="316"/>
                                </a:lnTo>
                                <a:close/>
                                <a:moveTo>
                                  <a:pt x="363" y="316"/>
                                </a:moveTo>
                                <a:lnTo>
                                  <a:pt x="349" y="316"/>
                                </a:lnTo>
                                <a:lnTo>
                                  <a:pt x="349" y="312"/>
                                </a:lnTo>
                                <a:lnTo>
                                  <a:pt x="363" y="312"/>
                                </a:lnTo>
                                <a:lnTo>
                                  <a:pt x="363" y="316"/>
                                </a:lnTo>
                                <a:close/>
                                <a:moveTo>
                                  <a:pt x="415" y="316"/>
                                </a:moveTo>
                                <a:lnTo>
                                  <a:pt x="410" y="316"/>
                                </a:lnTo>
                                <a:lnTo>
                                  <a:pt x="410" y="312"/>
                                </a:lnTo>
                                <a:lnTo>
                                  <a:pt x="415" y="312"/>
                                </a:lnTo>
                                <a:lnTo>
                                  <a:pt x="415" y="316"/>
                                </a:lnTo>
                                <a:close/>
                                <a:moveTo>
                                  <a:pt x="1235" y="320"/>
                                </a:moveTo>
                                <a:lnTo>
                                  <a:pt x="387" y="320"/>
                                </a:lnTo>
                                <a:lnTo>
                                  <a:pt x="387" y="316"/>
                                </a:lnTo>
                                <a:lnTo>
                                  <a:pt x="419" y="316"/>
                                </a:lnTo>
                                <a:lnTo>
                                  <a:pt x="419" y="312"/>
                                </a:lnTo>
                                <a:lnTo>
                                  <a:pt x="1240" y="312"/>
                                </a:lnTo>
                                <a:lnTo>
                                  <a:pt x="1235" y="316"/>
                                </a:lnTo>
                                <a:lnTo>
                                  <a:pt x="1235" y="320"/>
                                </a:lnTo>
                                <a:close/>
                                <a:moveTo>
                                  <a:pt x="294" y="320"/>
                                </a:moveTo>
                                <a:lnTo>
                                  <a:pt x="200" y="320"/>
                                </a:lnTo>
                                <a:lnTo>
                                  <a:pt x="200" y="316"/>
                                </a:lnTo>
                                <a:lnTo>
                                  <a:pt x="294" y="316"/>
                                </a:lnTo>
                                <a:lnTo>
                                  <a:pt x="294" y="320"/>
                                </a:lnTo>
                                <a:close/>
                                <a:moveTo>
                                  <a:pt x="373" y="320"/>
                                </a:moveTo>
                                <a:lnTo>
                                  <a:pt x="340" y="320"/>
                                </a:lnTo>
                                <a:lnTo>
                                  <a:pt x="340" y="316"/>
                                </a:lnTo>
                                <a:lnTo>
                                  <a:pt x="368" y="316"/>
                                </a:lnTo>
                                <a:lnTo>
                                  <a:pt x="373" y="320"/>
                                </a:lnTo>
                                <a:close/>
                                <a:moveTo>
                                  <a:pt x="303" y="324"/>
                                </a:moveTo>
                                <a:lnTo>
                                  <a:pt x="186" y="324"/>
                                </a:lnTo>
                                <a:lnTo>
                                  <a:pt x="186" y="320"/>
                                </a:lnTo>
                                <a:lnTo>
                                  <a:pt x="303" y="320"/>
                                </a:lnTo>
                                <a:lnTo>
                                  <a:pt x="303" y="324"/>
                                </a:lnTo>
                                <a:close/>
                                <a:moveTo>
                                  <a:pt x="377" y="324"/>
                                </a:moveTo>
                                <a:lnTo>
                                  <a:pt x="336" y="324"/>
                                </a:lnTo>
                                <a:lnTo>
                                  <a:pt x="336" y="320"/>
                                </a:lnTo>
                                <a:lnTo>
                                  <a:pt x="377" y="320"/>
                                </a:lnTo>
                                <a:lnTo>
                                  <a:pt x="377" y="324"/>
                                </a:lnTo>
                                <a:close/>
                                <a:moveTo>
                                  <a:pt x="1231" y="332"/>
                                </a:moveTo>
                                <a:lnTo>
                                  <a:pt x="163" y="332"/>
                                </a:lnTo>
                                <a:lnTo>
                                  <a:pt x="163" y="328"/>
                                </a:lnTo>
                                <a:lnTo>
                                  <a:pt x="326" y="328"/>
                                </a:lnTo>
                                <a:lnTo>
                                  <a:pt x="326" y="324"/>
                                </a:lnTo>
                                <a:lnTo>
                                  <a:pt x="377" y="324"/>
                                </a:lnTo>
                                <a:lnTo>
                                  <a:pt x="377" y="320"/>
                                </a:lnTo>
                                <a:lnTo>
                                  <a:pt x="1231" y="320"/>
                                </a:lnTo>
                                <a:lnTo>
                                  <a:pt x="1231" y="332"/>
                                </a:lnTo>
                                <a:close/>
                                <a:moveTo>
                                  <a:pt x="308" y="328"/>
                                </a:moveTo>
                                <a:lnTo>
                                  <a:pt x="172" y="328"/>
                                </a:lnTo>
                                <a:lnTo>
                                  <a:pt x="172" y="324"/>
                                </a:lnTo>
                                <a:lnTo>
                                  <a:pt x="308" y="324"/>
                                </a:lnTo>
                                <a:lnTo>
                                  <a:pt x="308" y="328"/>
                                </a:lnTo>
                                <a:close/>
                                <a:moveTo>
                                  <a:pt x="1226" y="338"/>
                                </a:moveTo>
                                <a:lnTo>
                                  <a:pt x="154" y="338"/>
                                </a:lnTo>
                                <a:lnTo>
                                  <a:pt x="154" y="332"/>
                                </a:lnTo>
                                <a:lnTo>
                                  <a:pt x="1226" y="332"/>
                                </a:lnTo>
                                <a:lnTo>
                                  <a:pt x="1226" y="338"/>
                                </a:lnTo>
                                <a:close/>
                                <a:moveTo>
                                  <a:pt x="1207" y="394"/>
                                </a:moveTo>
                                <a:lnTo>
                                  <a:pt x="84" y="394"/>
                                </a:lnTo>
                                <a:lnTo>
                                  <a:pt x="84" y="384"/>
                                </a:lnTo>
                                <a:lnTo>
                                  <a:pt x="88" y="384"/>
                                </a:lnTo>
                                <a:lnTo>
                                  <a:pt x="88" y="376"/>
                                </a:lnTo>
                                <a:lnTo>
                                  <a:pt x="116" y="376"/>
                                </a:lnTo>
                                <a:lnTo>
                                  <a:pt x="116" y="372"/>
                                </a:lnTo>
                                <a:lnTo>
                                  <a:pt x="121" y="372"/>
                                </a:lnTo>
                                <a:lnTo>
                                  <a:pt x="121" y="368"/>
                                </a:lnTo>
                                <a:lnTo>
                                  <a:pt x="126" y="368"/>
                                </a:lnTo>
                                <a:lnTo>
                                  <a:pt x="126" y="364"/>
                                </a:lnTo>
                                <a:lnTo>
                                  <a:pt x="121" y="364"/>
                                </a:lnTo>
                                <a:lnTo>
                                  <a:pt x="121" y="358"/>
                                </a:lnTo>
                                <a:lnTo>
                                  <a:pt x="130" y="358"/>
                                </a:lnTo>
                                <a:lnTo>
                                  <a:pt x="130" y="354"/>
                                </a:lnTo>
                                <a:lnTo>
                                  <a:pt x="140" y="354"/>
                                </a:lnTo>
                                <a:lnTo>
                                  <a:pt x="140" y="350"/>
                                </a:lnTo>
                                <a:lnTo>
                                  <a:pt x="144" y="350"/>
                                </a:lnTo>
                                <a:lnTo>
                                  <a:pt x="144" y="338"/>
                                </a:lnTo>
                                <a:lnTo>
                                  <a:pt x="1221" y="338"/>
                                </a:lnTo>
                                <a:lnTo>
                                  <a:pt x="1221" y="342"/>
                                </a:lnTo>
                                <a:lnTo>
                                  <a:pt x="1217" y="342"/>
                                </a:lnTo>
                                <a:lnTo>
                                  <a:pt x="1212" y="346"/>
                                </a:lnTo>
                                <a:lnTo>
                                  <a:pt x="1207" y="346"/>
                                </a:lnTo>
                                <a:lnTo>
                                  <a:pt x="1207" y="350"/>
                                </a:lnTo>
                                <a:lnTo>
                                  <a:pt x="1203" y="354"/>
                                </a:lnTo>
                                <a:lnTo>
                                  <a:pt x="1203" y="376"/>
                                </a:lnTo>
                                <a:lnTo>
                                  <a:pt x="1207" y="380"/>
                                </a:lnTo>
                                <a:lnTo>
                                  <a:pt x="1207" y="394"/>
                                </a:lnTo>
                                <a:close/>
                                <a:moveTo>
                                  <a:pt x="1221" y="420"/>
                                </a:moveTo>
                                <a:lnTo>
                                  <a:pt x="345" y="420"/>
                                </a:lnTo>
                                <a:lnTo>
                                  <a:pt x="345" y="416"/>
                                </a:lnTo>
                                <a:lnTo>
                                  <a:pt x="312" y="416"/>
                                </a:lnTo>
                                <a:lnTo>
                                  <a:pt x="312" y="412"/>
                                </a:lnTo>
                                <a:lnTo>
                                  <a:pt x="9" y="412"/>
                                </a:lnTo>
                                <a:lnTo>
                                  <a:pt x="9" y="406"/>
                                </a:lnTo>
                                <a:lnTo>
                                  <a:pt x="32" y="406"/>
                                </a:lnTo>
                                <a:lnTo>
                                  <a:pt x="32" y="402"/>
                                </a:lnTo>
                                <a:lnTo>
                                  <a:pt x="46" y="402"/>
                                </a:lnTo>
                                <a:lnTo>
                                  <a:pt x="46" y="398"/>
                                </a:lnTo>
                                <a:lnTo>
                                  <a:pt x="65" y="398"/>
                                </a:lnTo>
                                <a:lnTo>
                                  <a:pt x="65" y="394"/>
                                </a:lnTo>
                                <a:lnTo>
                                  <a:pt x="1212" y="394"/>
                                </a:lnTo>
                                <a:lnTo>
                                  <a:pt x="1212" y="402"/>
                                </a:lnTo>
                                <a:lnTo>
                                  <a:pt x="1217" y="406"/>
                                </a:lnTo>
                                <a:lnTo>
                                  <a:pt x="1217" y="412"/>
                                </a:lnTo>
                                <a:lnTo>
                                  <a:pt x="1221" y="420"/>
                                </a:lnTo>
                                <a:close/>
                                <a:moveTo>
                                  <a:pt x="28" y="406"/>
                                </a:moveTo>
                                <a:lnTo>
                                  <a:pt x="18" y="406"/>
                                </a:lnTo>
                                <a:lnTo>
                                  <a:pt x="23" y="402"/>
                                </a:lnTo>
                                <a:lnTo>
                                  <a:pt x="28" y="402"/>
                                </a:lnTo>
                                <a:lnTo>
                                  <a:pt x="28" y="406"/>
                                </a:lnTo>
                                <a:close/>
                                <a:moveTo>
                                  <a:pt x="270" y="416"/>
                                </a:moveTo>
                                <a:lnTo>
                                  <a:pt x="0" y="416"/>
                                </a:lnTo>
                                <a:lnTo>
                                  <a:pt x="0" y="412"/>
                                </a:lnTo>
                                <a:lnTo>
                                  <a:pt x="270" y="412"/>
                                </a:lnTo>
                                <a:lnTo>
                                  <a:pt x="270" y="416"/>
                                </a:lnTo>
                                <a:close/>
                                <a:moveTo>
                                  <a:pt x="1007" y="424"/>
                                </a:moveTo>
                                <a:lnTo>
                                  <a:pt x="513" y="424"/>
                                </a:lnTo>
                                <a:lnTo>
                                  <a:pt x="513" y="420"/>
                                </a:lnTo>
                                <a:lnTo>
                                  <a:pt x="1007" y="420"/>
                                </a:lnTo>
                                <a:lnTo>
                                  <a:pt x="1007" y="424"/>
                                </a:lnTo>
                                <a:close/>
                                <a:moveTo>
                                  <a:pt x="1049" y="424"/>
                                </a:moveTo>
                                <a:lnTo>
                                  <a:pt x="1007" y="424"/>
                                </a:lnTo>
                                <a:lnTo>
                                  <a:pt x="1007" y="420"/>
                                </a:lnTo>
                                <a:lnTo>
                                  <a:pt x="1049" y="420"/>
                                </a:lnTo>
                                <a:lnTo>
                                  <a:pt x="1049" y="42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63"/>
                        <wps:cNvSpPr>
                          <a:spLocks/>
                        </wps:cNvSpPr>
                        <wps:spPr bwMode="auto">
                          <a:xfrm>
                            <a:off x="7736" y="-874"/>
                            <a:ext cx="1324" cy="426"/>
                          </a:xfrm>
                          <a:custGeom>
                            <a:avLst/>
                            <a:gdLst>
                              <a:gd name="T0" fmla="+- 0 8347 7736"/>
                              <a:gd name="T1" fmla="*/ T0 w 1324"/>
                              <a:gd name="T2" fmla="+- 0 -709 -873"/>
                              <a:gd name="T3" fmla="*/ -709 h 426"/>
                              <a:gd name="T4" fmla="+- 0 8361 7736"/>
                              <a:gd name="T5" fmla="*/ T4 w 1324"/>
                              <a:gd name="T6" fmla="+- 0 -735 -873"/>
                              <a:gd name="T7" fmla="*/ -735 h 426"/>
                              <a:gd name="T8" fmla="+- 0 8384 7736"/>
                              <a:gd name="T9" fmla="*/ T8 w 1324"/>
                              <a:gd name="T10" fmla="+- 0 -735 -873"/>
                              <a:gd name="T11" fmla="*/ -735 h 426"/>
                              <a:gd name="T12" fmla="+- 0 8421 7736"/>
                              <a:gd name="T13" fmla="*/ T12 w 1324"/>
                              <a:gd name="T14" fmla="+- 0 -722 -873"/>
                              <a:gd name="T15" fmla="*/ -722 h 426"/>
                              <a:gd name="T16" fmla="+- 0 8440 7736"/>
                              <a:gd name="T17" fmla="*/ T16 w 1324"/>
                              <a:gd name="T18" fmla="+- 0 -743 -873"/>
                              <a:gd name="T19" fmla="*/ -743 h 426"/>
                              <a:gd name="T20" fmla="+- 0 8454 7736"/>
                              <a:gd name="T21" fmla="*/ T20 w 1324"/>
                              <a:gd name="T22" fmla="+- 0 -769 -873"/>
                              <a:gd name="T23" fmla="*/ -769 h 426"/>
                              <a:gd name="T24" fmla="+- 0 8482 7736"/>
                              <a:gd name="T25" fmla="*/ T24 w 1324"/>
                              <a:gd name="T26" fmla="+- 0 -774 -873"/>
                              <a:gd name="T27" fmla="*/ -774 h 426"/>
                              <a:gd name="T28" fmla="+- 0 8505 7736"/>
                              <a:gd name="T29" fmla="*/ T28 w 1324"/>
                              <a:gd name="T30" fmla="+- 0 -795 -873"/>
                              <a:gd name="T31" fmla="*/ -795 h 426"/>
                              <a:gd name="T32" fmla="+- 0 8529 7736"/>
                              <a:gd name="T33" fmla="*/ T32 w 1324"/>
                              <a:gd name="T34" fmla="+- 0 -800 -873"/>
                              <a:gd name="T35" fmla="*/ -800 h 426"/>
                              <a:gd name="T36" fmla="+- 0 8547 7736"/>
                              <a:gd name="T37" fmla="*/ T36 w 1324"/>
                              <a:gd name="T38" fmla="+- 0 -821 -873"/>
                              <a:gd name="T39" fmla="*/ -821 h 426"/>
                              <a:gd name="T40" fmla="+- 0 8561 7736"/>
                              <a:gd name="T41" fmla="*/ T40 w 1324"/>
                              <a:gd name="T42" fmla="+- 0 -847 -873"/>
                              <a:gd name="T43" fmla="*/ -847 h 426"/>
                              <a:gd name="T44" fmla="+- 0 8575 7736"/>
                              <a:gd name="T45" fmla="*/ T44 w 1324"/>
                              <a:gd name="T46" fmla="+- 0 -869 -873"/>
                              <a:gd name="T47" fmla="*/ -869 h 426"/>
                              <a:gd name="T48" fmla="+- 0 8603 7736"/>
                              <a:gd name="T49" fmla="*/ T48 w 1324"/>
                              <a:gd name="T50" fmla="+- 0 -847 -873"/>
                              <a:gd name="T51" fmla="*/ -847 h 426"/>
                              <a:gd name="T52" fmla="+- 0 8641 7736"/>
                              <a:gd name="T53" fmla="*/ T52 w 1324"/>
                              <a:gd name="T54" fmla="+- 0 -826 -873"/>
                              <a:gd name="T55" fmla="*/ -826 h 426"/>
                              <a:gd name="T56" fmla="+- 0 8664 7736"/>
                              <a:gd name="T57" fmla="*/ T56 w 1324"/>
                              <a:gd name="T58" fmla="+- 0 -852 -873"/>
                              <a:gd name="T59" fmla="*/ -852 h 426"/>
                              <a:gd name="T60" fmla="+- 0 8697 7736"/>
                              <a:gd name="T61" fmla="*/ T60 w 1324"/>
                              <a:gd name="T62" fmla="+- 0 -843 -873"/>
                              <a:gd name="T63" fmla="*/ -843 h 426"/>
                              <a:gd name="T64" fmla="+- 0 8697 7736"/>
                              <a:gd name="T65" fmla="*/ T64 w 1324"/>
                              <a:gd name="T66" fmla="+- 0 -821 -873"/>
                              <a:gd name="T67" fmla="*/ -821 h 426"/>
                              <a:gd name="T68" fmla="+- 0 8734 7736"/>
                              <a:gd name="T69" fmla="*/ T68 w 1324"/>
                              <a:gd name="T70" fmla="+- 0 -808 -873"/>
                              <a:gd name="T71" fmla="*/ -808 h 426"/>
                              <a:gd name="T72" fmla="+- 0 8757 7736"/>
                              <a:gd name="T73" fmla="*/ T72 w 1324"/>
                              <a:gd name="T74" fmla="+- 0 -791 -873"/>
                              <a:gd name="T75" fmla="*/ -791 h 426"/>
                              <a:gd name="T76" fmla="+- 0 8771 7736"/>
                              <a:gd name="T77" fmla="*/ T76 w 1324"/>
                              <a:gd name="T78" fmla="+- 0 -782 -873"/>
                              <a:gd name="T79" fmla="*/ -782 h 426"/>
                              <a:gd name="T80" fmla="+- 0 8757 7736"/>
                              <a:gd name="T81" fmla="*/ T80 w 1324"/>
                              <a:gd name="T82" fmla="+- 0 -756 -873"/>
                              <a:gd name="T83" fmla="*/ -756 h 426"/>
                              <a:gd name="T84" fmla="+- 0 8738 7736"/>
                              <a:gd name="T85" fmla="*/ T84 w 1324"/>
                              <a:gd name="T86" fmla="+- 0 -743 -873"/>
                              <a:gd name="T87" fmla="*/ -743 h 426"/>
                              <a:gd name="T88" fmla="+- 0 8729 7736"/>
                              <a:gd name="T89" fmla="*/ T88 w 1324"/>
                              <a:gd name="T90" fmla="+- 0 -713 -873"/>
                              <a:gd name="T91" fmla="*/ -713 h 426"/>
                              <a:gd name="T92" fmla="+- 0 8771 7736"/>
                              <a:gd name="T93" fmla="*/ T92 w 1324"/>
                              <a:gd name="T94" fmla="+- 0 -713 -873"/>
                              <a:gd name="T95" fmla="*/ -713 h 426"/>
                              <a:gd name="T96" fmla="+- 0 8790 7736"/>
                              <a:gd name="T97" fmla="*/ T96 w 1324"/>
                              <a:gd name="T98" fmla="+- 0 -691 -873"/>
                              <a:gd name="T99" fmla="*/ -691 h 426"/>
                              <a:gd name="T100" fmla="+- 0 8822 7736"/>
                              <a:gd name="T101" fmla="*/ T100 w 1324"/>
                              <a:gd name="T102" fmla="+- 0 -683 -873"/>
                              <a:gd name="T103" fmla="*/ -683 h 426"/>
                              <a:gd name="T104" fmla="+- 0 8855 7736"/>
                              <a:gd name="T105" fmla="*/ T104 w 1324"/>
                              <a:gd name="T106" fmla="+- 0 -665 -873"/>
                              <a:gd name="T107" fmla="*/ -665 h 426"/>
                              <a:gd name="T108" fmla="+- 0 8883 7736"/>
                              <a:gd name="T109" fmla="*/ T108 w 1324"/>
                              <a:gd name="T110" fmla="+- 0 -652 -873"/>
                              <a:gd name="T111" fmla="*/ -652 h 426"/>
                              <a:gd name="T112" fmla="+- 0 8944 7736"/>
                              <a:gd name="T113" fmla="*/ T112 w 1324"/>
                              <a:gd name="T114" fmla="+- 0 -648 -873"/>
                              <a:gd name="T115" fmla="*/ -648 h 426"/>
                              <a:gd name="T116" fmla="+- 0 8986 7736"/>
                              <a:gd name="T117" fmla="*/ T116 w 1324"/>
                              <a:gd name="T118" fmla="+- 0 -657 -873"/>
                              <a:gd name="T119" fmla="*/ -657 h 426"/>
                              <a:gd name="T120" fmla="+- 0 9046 7736"/>
                              <a:gd name="T121" fmla="*/ T120 w 1324"/>
                              <a:gd name="T122" fmla="+- 0 -648 -873"/>
                              <a:gd name="T123" fmla="*/ -648 h 426"/>
                              <a:gd name="T124" fmla="+- 0 9014 7736"/>
                              <a:gd name="T125" fmla="*/ T124 w 1324"/>
                              <a:gd name="T126" fmla="+- 0 -622 -873"/>
                              <a:gd name="T127" fmla="*/ -622 h 426"/>
                              <a:gd name="T128" fmla="+- 0 8995 7736"/>
                              <a:gd name="T129" fmla="*/ T128 w 1324"/>
                              <a:gd name="T130" fmla="+- 0 -587 -873"/>
                              <a:gd name="T131" fmla="*/ -587 h 426"/>
                              <a:gd name="T132" fmla="+- 0 8972 7736"/>
                              <a:gd name="T133" fmla="*/ T132 w 1324"/>
                              <a:gd name="T134" fmla="+- 0 -548 -873"/>
                              <a:gd name="T135" fmla="*/ -548 h 426"/>
                              <a:gd name="T136" fmla="+- 0 8944 7736"/>
                              <a:gd name="T137" fmla="*/ T136 w 1324"/>
                              <a:gd name="T138" fmla="+- 0 -518 -873"/>
                              <a:gd name="T139" fmla="*/ -518 h 426"/>
                              <a:gd name="T140" fmla="+- 0 8958 7736"/>
                              <a:gd name="T141" fmla="*/ T140 w 1324"/>
                              <a:gd name="T142" fmla="+- 0 -466 -873"/>
                              <a:gd name="T143" fmla="*/ -466 h 426"/>
                              <a:gd name="T144" fmla="+- 0 8254 7736"/>
                              <a:gd name="T145" fmla="*/ T144 w 1324"/>
                              <a:gd name="T146" fmla="+- 0 -448 -873"/>
                              <a:gd name="T147" fmla="*/ -448 h 426"/>
                              <a:gd name="T148" fmla="+- 0 7741 7736"/>
                              <a:gd name="T149" fmla="*/ T148 w 1324"/>
                              <a:gd name="T150" fmla="+- 0 -461 -873"/>
                              <a:gd name="T151" fmla="*/ -461 h 426"/>
                              <a:gd name="T152" fmla="+- 0 7773 7736"/>
                              <a:gd name="T153" fmla="*/ T152 w 1324"/>
                              <a:gd name="T154" fmla="+- 0 -466 -873"/>
                              <a:gd name="T155" fmla="*/ -466 h 426"/>
                              <a:gd name="T156" fmla="+- 0 7806 7736"/>
                              <a:gd name="T157" fmla="*/ T156 w 1324"/>
                              <a:gd name="T158" fmla="+- 0 -474 -873"/>
                              <a:gd name="T159" fmla="*/ -474 h 426"/>
                              <a:gd name="T160" fmla="+- 0 7820 7736"/>
                              <a:gd name="T161" fmla="*/ T160 w 1324"/>
                              <a:gd name="T162" fmla="+- 0 -483 -873"/>
                              <a:gd name="T163" fmla="*/ -483 h 426"/>
                              <a:gd name="T164" fmla="+- 0 7839 7736"/>
                              <a:gd name="T165" fmla="*/ T164 w 1324"/>
                              <a:gd name="T166" fmla="+- 0 -496 -873"/>
                              <a:gd name="T167" fmla="*/ -496 h 426"/>
                              <a:gd name="T168" fmla="+- 0 7867 7736"/>
                              <a:gd name="T169" fmla="*/ T168 w 1324"/>
                              <a:gd name="T170" fmla="+- 0 -509 -873"/>
                              <a:gd name="T171" fmla="*/ -509 h 426"/>
                              <a:gd name="T172" fmla="+- 0 7885 7736"/>
                              <a:gd name="T173" fmla="*/ T172 w 1324"/>
                              <a:gd name="T174" fmla="+- 0 -522 -873"/>
                              <a:gd name="T175" fmla="*/ -522 h 426"/>
                              <a:gd name="T176" fmla="+- 0 7913 7736"/>
                              <a:gd name="T177" fmla="*/ T176 w 1324"/>
                              <a:gd name="T178" fmla="+- 0 -544 -873"/>
                              <a:gd name="T179" fmla="*/ -544 h 426"/>
                              <a:gd name="T180" fmla="+- 0 7937 7736"/>
                              <a:gd name="T181" fmla="*/ T180 w 1324"/>
                              <a:gd name="T182" fmla="+- 0 -553 -873"/>
                              <a:gd name="T183" fmla="*/ -553 h 426"/>
                              <a:gd name="T184" fmla="+- 0 7969 7736"/>
                              <a:gd name="T185" fmla="*/ T184 w 1324"/>
                              <a:gd name="T186" fmla="+- 0 -574 -873"/>
                              <a:gd name="T187" fmla="*/ -574 h 426"/>
                              <a:gd name="T188" fmla="+- 0 8002 7736"/>
                              <a:gd name="T189" fmla="*/ T188 w 1324"/>
                              <a:gd name="T190" fmla="+- 0 -592 -873"/>
                              <a:gd name="T191" fmla="*/ -592 h 426"/>
                              <a:gd name="T192" fmla="+- 0 8007 7736"/>
                              <a:gd name="T193" fmla="*/ T192 w 1324"/>
                              <a:gd name="T194" fmla="+- 0 -574 -873"/>
                              <a:gd name="T195" fmla="*/ -574 h 426"/>
                              <a:gd name="T196" fmla="+- 0 8021 7736"/>
                              <a:gd name="T197" fmla="*/ T196 w 1324"/>
                              <a:gd name="T198" fmla="+- 0 -557 -873"/>
                              <a:gd name="T199" fmla="*/ -557 h 426"/>
                              <a:gd name="T200" fmla="+- 0 8058 7736"/>
                              <a:gd name="T201" fmla="*/ T200 w 1324"/>
                              <a:gd name="T202" fmla="+- 0 -544 -873"/>
                              <a:gd name="T203" fmla="*/ -544 h 426"/>
                              <a:gd name="T204" fmla="+- 0 8090 7736"/>
                              <a:gd name="T205" fmla="*/ T204 w 1324"/>
                              <a:gd name="T206" fmla="+- 0 -561 -873"/>
                              <a:gd name="T207" fmla="*/ -561 h 426"/>
                              <a:gd name="T208" fmla="+- 0 8118 7736"/>
                              <a:gd name="T209" fmla="*/ T208 w 1324"/>
                              <a:gd name="T210" fmla="+- 0 -553 -873"/>
                              <a:gd name="T211" fmla="*/ -553 h 426"/>
                              <a:gd name="T212" fmla="+- 0 8170 7736"/>
                              <a:gd name="T213" fmla="*/ T212 w 1324"/>
                              <a:gd name="T214" fmla="+- 0 -561 -873"/>
                              <a:gd name="T215" fmla="*/ -561 h 426"/>
                              <a:gd name="T216" fmla="+- 0 8184 7736"/>
                              <a:gd name="T217" fmla="*/ T216 w 1324"/>
                              <a:gd name="T218" fmla="+- 0 -574 -873"/>
                              <a:gd name="T219" fmla="*/ -574 h 426"/>
                              <a:gd name="T220" fmla="+- 0 8216 7736"/>
                              <a:gd name="T221" fmla="*/ T220 w 1324"/>
                              <a:gd name="T222" fmla="+- 0 -579 -873"/>
                              <a:gd name="T223" fmla="*/ -579 h 426"/>
                              <a:gd name="T224" fmla="+- 0 8249 7736"/>
                              <a:gd name="T225" fmla="*/ T224 w 1324"/>
                              <a:gd name="T226" fmla="+- 0 -583 -873"/>
                              <a:gd name="T227" fmla="*/ -583 h 426"/>
                              <a:gd name="T228" fmla="+- 0 8263 7736"/>
                              <a:gd name="T229" fmla="*/ T228 w 1324"/>
                              <a:gd name="T230" fmla="+- 0 -600 -873"/>
                              <a:gd name="T231" fmla="*/ -600 h 426"/>
                              <a:gd name="T232" fmla="+- 0 8268 7736"/>
                              <a:gd name="T233" fmla="*/ T232 w 1324"/>
                              <a:gd name="T234" fmla="+- 0 -618 -873"/>
                              <a:gd name="T235" fmla="*/ -618 h 426"/>
                              <a:gd name="T236" fmla="+- 0 8277 7736"/>
                              <a:gd name="T237" fmla="*/ T236 w 1324"/>
                              <a:gd name="T238" fmla="+- 0 -635 -873"/>
                              <a:gd name="T239" fmla="*/ -635 h 426"/>
                              <a:gd name="T240" fmla="+- 0 8305 7736"/>
                              <a:gd name="T241" fmla="*/ T240 w 1324"/>
                              <a:gd name="T242" fmla="+- 0 -657 -873"/>
                              <a:gd name="T243" fmla="*/ -657 h 426"/>
                              <a:gd name="T244" fmla="+- 0 8324 7736"/>
                              <a:gd name="T245" fmla="*/ T244 w 1324"/>
                              <a:gd name="T246" fmla="+- 0 -687 -873"/>
                              <a:gd name="T247" fmla="*/ -68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24" h="426">
                                <a:moveTo>
                                  <a:pt x="592" y="182"/>
                                </a:moveTo>
                                <a:lnTo>
                                  <a:pt x="597" y="182"/>
                                </a:lnTo>
                                <a:lnTo>
                                  <a:pt x="597" y="177"/>
                                </a:lnTo>
                                <a:lnTo>
                                  <a:pt x="602" y="177"/>
                                </a:lnTo>
                                <a:lnTo>
                                  <a:pt x="602" y="173"/>
                                </a:lnTo>
                                <a:lnTo>
                                  <a:pt x="606" y="173"/>
                                </a:lnTo>
                                <a:lnTo>
                                  <a:pt x="606" y="169"/>
                                </a:lnTo>
                                <a:lnTo>
                                  <a:pt x="602" y="169"/>
                                </a:lnTo>
                                <a:lnTo>
                                  <a:pt x="602" y="164"/>
                                </a:lnTo>
                                <a:lnTo>
                                  <a:pt x="606" y="164"/>
                                </a:lnTo>
                                <a:lnTo>
                                  <a:pt x="611" y="164"/>
                                </a:lnTo>
                                <a:lnTo>
                                  <a:pt x="611" y="160"/>
                                </a:lnTo>
                                <a:lnTo>
                                  <a:pt x="616" y="160"/>
                                </a:lnTo>
                                <a:lnTo>
                                  <a:pt x="616" y="156"/>
                                </a:lnTo>
                                <a:lnTo>
                                  <a:pt x="616" y="151"/>
                                </a:lnTo>
                                <a:lnTo>
                                  <a:pt x="620" y="151"/>
                                </a:lnTo>
                                <a:lnTo>
                                  <a:pt x="620" y="147"/>
                                </a:lnTo>
                                <a:lnTo>
                                  <a:pt x="620" y="143"/>
                                </a:lnTo>
                                <a:lnTo>
                                  <a:pt x="620" y="138"/>
                                </a:lnTo>
                                <a:lnTo>
                                  <a:pt x="625" y="138"/>
                                </a:lnTo>
                                <a:lnTo>
                                  <a:pt x="620" y="138"/>
                                </a:lnTo>
                                <a:lnTo>
                                  <a:pt x="625" y="138"/>
                                </a:lnTo>
                                <a:lnTo>
                                  <a:pt x="625" y="134"/>
                                </a:lnTo>
                                <a:lnTo>
                                  <a:pt x="625" y="130"/>
                                </a:lnTo>
                                <a:lnTo>
                                  <a:pt x="625" y="125"/>
                                </a:lnTo>
                                <a:lnTo>
                                  <a:pt x="630" y="125"/>
                                </a:lnTo>
                                <a:lnTo>
                                  <a:pt x="630" y="130"/>
                                </a:lnTo>
                                <a:lnTo>
                                  <a:pt x="634" y="130"/>
                                </a:lnTo>
                                <a:lnTo>
                                  <a:pt x="639" y="130"/>
                                </a:lnTo>
                                <a:lnTo>
                                  <a:pt x="644" y="130"/>
                                </a:lnTo>
                                <a:lnTo>
                                  <a:pt x="644" y="134"/>
                                </a:lnTo>
                                <a:lnTo>
                                  <a:pt x="648" y="134"/>
                                </a:lnTo>
                                <a:lnTo>
                                  <a:pt x="648" y="138"/>
                                </a:lnTo>
                                <a:lnTo>
                                  <a:pt x="653" y="138"/>
                                </a:lnTo>
                                <a:lnTo>
                                  <a:pt x="653" y="143"/>
                                </a:lnTo>
                                <a:lnTo>
                                  <a:pt x="653" y="147"/>
                                </a:lnTo>
                                <a:lnTo>
                                  <a:pt x="657" y="147"/>
                                </a:lnTo>
                                <a:lnTo>
                                  <a:pt x="662" y="147"/>
                                </a:lnTo>
                                <a:lnTo>
                                  <a:pt x="667" y="147"/>
                                </a:lnTo>
                                <a:lnTo>
                                  <a:pt x="667" y="151"/>
                                </a:lnTo>
                                <a:lnTo>
                                  <a:pt x="671" y="151"/>
                                </a:lnTo>
                                <a:lnTo>
                                  <a:pt x="676" y="151"/>
                                </a:lnTo>
                                <a:lnTo>
                                  <a:pt x="681" y="151"/>
                                </a:lnTo>
                                <a:lnTo>
                                  <a:pt x="685" y="151"/>
                                </a:lnTo>
                                <a:lnTo>
                                  <a:pt x="685" y="147"/>
                                </a:lnTo>
                                <a:lnTo>
                                  <a:pt x="690" y="147"/>
                                </a:lnTo>
                                <a:lnTo>
                                  <a:pt x="690" y="143"/>
                                </a:lnTo>
                                <a:lnTo>
                                  <a:pt x="695" y="143"/>
                                </a:lnTo>
                                <a:lnTo>
                                  <a:pt x="695" y="138"/>
                                </a:lnTo>
                                <a:lnTo>
                                  <a:pt x="695" y="134"/>
                                </a:lnTo>
                                <a:lnTo>
                                  <a:pt x="699" y="134"/>
                                </a:lnTo>
                                <a:lnTo>
                                  <a:pt x="699" y="130"/>
                                </a:lnTo>
                                <a:lnTo>
                                  <a:pt x="704" y="130"/>
                                </a:lnTo>
                                <a:lnTo>
                                  <a:pt x="699" y="130"/>
                                </a:lnTo>
                                <a:lnTo>
                                  <a:pt x="704" y="130"/>
                                </a:lnTo>
                                <a:lnTo>
                                  <a:pt x="699" y="130"/>
                                </a:lnTo>
                                <a:lnTo>
                                  <a:pt x="704" y="130"/>
                                </a:lnTo>
                                <a:lnTo>
                                  <a:pt x="704" y="125"/>
                                </a:lnTo>
                                <a:lnTo>
                                  <a:pt x="704" y="121"/>
                                </a:lnTo>
                                <a:lnTo>
                                  <a:pt x="709" y="121"/>
                                </a:lnTo>
                                <a:lnTo>
                                  <a:pt x="709" y="117"/>
                                </a:lnTo>
                                <a:lnTo>
                                  <a:pt x="713" y="117"/>
                                </a:lnTo>
                                <a:lnTo>
                                  <a:pt x="713" y="112"/>
                                </a:lnTo>
                                <a:lnTo>
                                  <a:pt x="713" y="108"/>
                                </a:lnTo>
                                <a:lnTo>
                                  <a:pt x="718" y="108"/>
                                </a:lnTo>
                                <a:lnTo>
                                  <a:pt x="718" y="104"/>
                                </a:lnTo>
                                <a:lnTo>
                                  <a:pt x="718" y="99"/>
                                </a:lnTo>
                                <a:lnTo>
                                  <a:pt x="723" y="99"/>
                                </a:lnTo>
                                <a:lnTo>
                                  <a:pt x="718" y="99"/>
                                </a:lnTo>
                                <a:lnTo>
                                  <a:pt x="723" y="99"/>
                                </a:lnTo>
                                <a:lnTo>
                                  <a:pt x="723" y="95"/>
                                </a:lnTo>
                                <a:lnTo>
                                  <a:pt x="727" y="95"/>
                                </a:lnTo>
                                <a:lnTo>
                                  <a:pt x="727" y="91"/>
                                </a:lnTo>
                                <a:lnTo>
                                  <a:pt x="732" y="91"/>
                                </a:lnTo>
                                <a:lnTo>
                                  <a:pt x="737" y="95"/>
                                </a:lnTo>
                                <a:lnTo>
                                  <a:pt x="741" y="95"/>
                                </a:lnTo>
                                <a:lnTo>
                                  <a:pt x="746" y="99"/>
                                </a:lnTo>
                                <a:lnTo>
                                  <a:pt x="751" y="104"/>
                                </a:lnTo>
                                <a:lnTo>
                                  <a:pt x="751" y="99"/>
                                </a:lnTo>
                                <a:lnTo>
                                  <a:pt x="751" y="95"/>
                                </a:lnTo>
                                <a:lnTo>
                                  <a:pt x="755" y="95"/>
                                </a:lnTo>
                                <a:lnTo>
                                  <a:pt x="755" y="91"/>
                                </a:lnTo>
                                <a:lnTo>
                                  <a:pt x="760" y="91"/>
                                </a:lnTo>
                                <a:lnTo>
                                  <a:pt x="760" y="86"/>
                                </a:lnTo>
                                <a:lnTo>
                                  <a:pt x="760" y="82"/>
                                </a:lnTo>
                                <a:lnTo>
                                  <a:pt x="765" y="82"/>
                                </a:lnTo>
                                <a:lnTo>
                                  <a:pt x="769" y="82"/>
                                </a:lnTo>
                                <a:lnTo>
                                  <a:pt x="769" y="78"/>
                                </a:lnTo>
                                <a:lnTo>
                                  <a:pt x="774" y="78"/>
                                </a:lnTo>
                                <a:lnTo>
                                  <a:pt x="774" y="82"/>
                                </a:lnTo>
                                <a:lnTo>
                                  <a:pt x="774" y="78"/>
                                </a:lnTo>
                                <a:lnTo>
                                  <a:pt x="779" y="78"/>
                                </a:lnTo>
                                <a:lnTo>
                                  <a:pt x="783" y="73"/>
                                </a:lnTo>
                                <a:lnTo>
                                  <a:pt x="783" y="69"/>
                                </a:lnTo>
                                <a:lnTo>
                                  <a:pt x="788" y="69"/>
                                </a:lnTo>
                                <a:lnTo>
                                  <a:pt x="788" y="73"/>
                                </a:lnTo>
                                <a:lnTo>
                                  <a:pt x="788" y="69"/>
                                </a:lnTo>
                                <a:lnTo>
                                  <a:pt x="788" y="73"/>
                                </a:lnTo>
                                <a:lnTo>
                                  <a:pt x="793" y="73"/>
                                </a:lnTo>
                                <a:lnTo>
                                  <a:pt x="793" y="69"/>
                                </a:lnTo>
                                <a:lnTo>
                                  <a:pt x="797" y="69"/>
                                </a:lnTo>
                                <a:lnTo>
                                  <a:pt x="797" y="65"/>
                                </a:lnTo>
                                <a:lnTo>
                                  <a:pt x="793" y="65"/>
                                </a:lnTo>
                                <a:lnTo>
                                  <a:pt x="797" y="65"/>
                                </a:lnTo>
                                <a:lnTo>
                                  <a:pt x="797" y="60"/>
                                </a:lnTo>
                                <a:lnTo>
                                  <a:pt x="802" y="60"/>
                                </a:lnTo>
                                <a:lnTo>
                                  <a:pt x="802" y="56"/>
                                </a:lnTo>
                                <a:lnTo>
                                  <a:pt x="807" y="56"/>
                                </a:lnTo>
                                <a:lnTo>
                                  <a:pt x="807" y="52"/>
                                </a:lnTo>
                                <a:lnTo>
                                  <a:pt x="811" y="52"/>
                                </a:lnTo>
                                <a:lnTo>
                                  <a:pt x="816" y="52"/>
                                </a:lnTo>
                                <a:lnTo>
                                  <a:pt x="816" y="47"/>
                                </a:lnTo>
                                <a:lnTo>
                                  <a:pt x="821" y="47"/>
                                </a:lnTo>
                                <a:lnTo>
                                  <a:pt x="821" y="43"/>
                                </a:lnTo>
                                <a:lnTo>
                                  <a:pt x="816" y="43"/>
                                </a:lnTo>
                                <a:lnTo>
                                  <a:pt x="816" y="39"/>
                                </a:lnTo>
                                <a:lnTo>
                                  <a:pt x="821" y="39"/>
                                </a:lnTo>
                                <a:lnTo>
                                  <a:pt x="821" y="34"/>
                                </a:lnTo>
                                <a:lnTo>
                                  <a:pt x="821" y="30"/>
                                </a:lnTo>
                                <a:lnTo>
                                  <a:pt x="821" y="26"/>
                                </a:lnTo>
                                <a:lnTo>
                                  <a:pt x="825" y="26"/>
                                </a:lnTo>
                                <a:lnTo>
                                  <a:pt x="825" y="21"/>
                                </a:lnTo>
                                <a:lnTo>
                                  <a:pt x="830" y="21"/>
                                </a:lnTo>
                                <a:lnTo>
                                  <a:pt x="830" y="17"/>
                                </a:lnTo>
                                <a:lnTo>
                                  <a:pt x="825" y="17"/>
                                </a:lnTo>
                                <a:lnTo>
                                  <a:pt x="830" y="17"/>
                                </a:lnTo>
                                <a:lnTo>
                                  <a:pt x="830" y="13"/>
                                </a:lnTo>
                                <a:lnTo>
                                  <a:pt x="830" y="8"/>
                                </a:lnTo>
                                <a:lnTo>
                                  <a:pt x="830" y="4"/>
                                </a:lnTo>
                                <a:lnTo>
                                  <a:pt x="830" y="0"/>
                                </a:lnTo>
                                <a:lnTo>
                                  <a:pt x="835" y="4"/>
                                </a:lnTo>
                                <a:lnTo>
                                  <a:pt x="839" y="4"/>
                                </a:lnTo>
                                <a:lnTo>
                                  <a:pt x="839" y="8"/>
                                </a:lnTo>
                                <a:lnTo>
                                  <a:pt x="844" y="8"/>
                                </a:lnTo>
                                <a:lnTo>
                                  <a:pt x="849" y="8"/>
                                </a:lnTo>
                                <a:lnTo>
                                  <a:pt x="849" y="13"/>
                                </a:lnTo>
                                <a:lnTo>
                                  <a:pt x="853" y="13"/>
                                </a:lnTo>
                                <a:lnTo>
                                  <a:pt x="853" y="17"/>
                                </a:lnTo>
                                <a:lnTo>
                                  <a:pt x="858" y="17"/>
                                </a:lnTo>
                                <a:lnTo>
                                  <a:pt x="863" y="17"/>
                                </a:lnTo>
                                <a:lnTo>
                                  <a:pt x="863" y="21"/>
                                </a:lnTo>
                                <a:lnTo>
                                  <a:pt x="867" y="21"/>
                                </a:lnTo>
                                <a:lnTo>
                                  <a:pt x="867" y="26"/>
                                </a:lnTo>
                                <a:lnTo>
                                  <a:pt x="872" y="26"/>
                                </a:lnTo>
                                <a:lnTo>
                                  <a:pt x="877" y="26"/>
                                </a:lnTo>
                                <a:lnTo>
                                  <a:pt x="877" y="30"/>
                                </a:lnTo>
                                <a:lnTo>
                                  <a:pt x="881" y="30"/>
                                </a:lnTo>
                                <a:lnTo>
                                  <a:pt x="886" y="34"/>
                                </a:lnTo>
                                <a:lnTo>
                                  <a:pt x="891" y="34"/>
                                </a:lnTo>
                                <a:lnTo>
                                  <a:pt x="891" y="39"/>
                                </a:lnTo>
                                <a:lnTo>
                                  <a:pt x="895" y="39"/>
                                </a:lnTo>
                                <a:lnTo>
                                  <a:pt x="900" y="43"/>
                                </a:lnTo>
                                <a:lnTo>
                                  <a:pt x="905" y="43"/>
                                </a:lnTo>
                                <a:lnTo>
                                  <a:pt x="905" y="47"/>
                                </a:lnTo>
                                <a:lnTo>
                                  <a:pt x="909" y="47"/>
                                </a:lnTo>
                                <a:lnTo>
                                  <a:pt x="914" y="47"/>
                                </a:lnTo>
                                <a:lnTo>
                                  <a:pt x="914" y="43"/>
                                </a:lnTo>
                                <a:lnTo>
                                  <a:pt x="914" y="39"/>
                                </a:lnTo>
                                <a:lnTo>
                                  <a:pt x="919" y="39"/>
                                </a:lnTo>
                                <a:lnTo>
                                  <a:pt x="919" y="34"/>
                                </a:lnTo>
                                <a:lnTo>
                                  <a:pt x="919" y="30"/>
                                </a:lnTo>
                                <a:lnTo>
                                  <a:pt x="923" y="30"/>
                                </a:lnTo>
                                <a:lnTo>
                                  <a:pt x="923" y="26"/>
                                </a:lnTo>
                                <a:lnTo>
                                  <a:pt x="923" y="21"/>
                                </a:lnTo>
                                <a:lnTo>
                                  <a:pt x="928" y="21"/>
                                </a:lnTo>
                                <a:lnTo>
                                  <a:pt x="933" y="21"/>
                                </a:lnTo>
                                <a:lnTo>
                                  <a:pt x="937" y="21"/>
                                </a:lnTo>
                                <a:lnTo>
                                  <a:pt x="942" y="21"/>
                                </a:lnTo>
                                <a:lnTo>
                                  <a:pt x="942" y="26"/>
                                </a:lnTo>
                                <a:lnTo>
                                  <a:pt x="947" y="26"/>
                                </a:lnTo>
                                <a:lnTo>
                                  <a:pt x="951" y="26"/>
                                </a:lnTo>
                                <a:lnTo>
                                  <a:pt x="951" y="21"/>
                                </a:lnTo>
                                <a:lnTo>
                                  <a:pt x="951" y="26"/>
                                </a:lnTo>
                                <a:lnTo>
                                  <a:pt x="956" y="26"/>
                                </a:lnTo>
                                <a:lnTo>
                                  <a:pt x="956" y="30"/>
                                </a:lnTo>
                                <a:lnTo>
                                  <a:pt x="961" y="30"/>
                                </a:lnTo>
                                <a:lnTo>
                                  <a:pt x="965" y="30"/>
                                </a:lnTo>
                                <a:lnTo>
                                  <a:pt x="965" y="34"/>
                                </a:lnTo>
                                <a:lnTo>
                                  <a:pt x="970" y="34"/>
                                </a:lnTo>
                                <a:lnTo>
                                  <a:pt x="965" y="34"/>
                                </a:lnTo>
                                <a:lnTo>
                                  <a:pt x="965" y="39"/>
                                </a:lnTo>
                                <a:lnTo>
                                  <a:pt x="965" y="43"/>
                                </a:lnTo>
                                <a:lnTo>
                                  <a:pt x="961" y="43"/>
                                </a:lnTo>
                                <a:lnTo>
                                  <a:pt x="956" y="43"/>
                                </a:lnTo>
                                <a:lnTo>
                                  <a:pt x="956" y="47"/>
                                </a:lnTo>
                                <a:lnTo>
                                  <a:pt x="956" y="52"/>
                                </a:lnTo>
                                <a:lnTo>
                                  <a:pt x="961" y="52"/>
                                </a:lnTo>
                                <a:lnTo>
                                  <a:pt x="965" y="52"/>
                                </a:lnTo>
                                <a:lnTo>
                                  <a:pt x="965" y="56"/>
                                </a:lnTo>
                                <a:lnTo>
                                  <a:pt x="970" y="56"/>
                                </a:lnTo>
                                <a:lnTo>
                                  <a:pt x="975" y="56"/>
                                </a:lnTo>
                                <a:lnTo>
                                  <a:pt x="975" y="60"/>
                                </a:lnTo>
                                <a:lnTo>
                                  <a:pt x="979" y="60"/>
                                </a:lnTo>
                                <a:lnTo>
                                  <a:pt x="984" y="60"/>
                                </a:lnTo>
                                <a:lnTo>
                                  <a:pt x="988" y="60"/>
                                </a:lnTo>
                                <a:lnTo>
                                  <a:pt x="993" y="60"/>
                                </a:lnTo>
                                <a:lnTo>
                                  <a:pt x="998" y="60"/>
                                </a:lnTo>
                                <a:lnTo>
                                  <a:pt x="998" y="65"/>
                                </a:lnTo>
                                <a:lnTo>
                                  <a:pt x="1002" y="65"/>
                                </a:lnTo>
                                <a:lnTo>
                                  <a:pt x="998" y="65"/>
                                </a:lnTo>
                                <a:lnTo>
                                  <a:pt x="998" y="69"/>
                                </a:lnTo>
                                <a:lnTo>
                                  <a:pt x="1002" y="69"/>
                                </a:lnTo>
                                <a:lnTo>
                                  <a:pt x="1002" y="73"/>
                                </a:lnTo>
                                <a:lnTo>
                                  <a:pt x="1007" y="73"/>
                                </a:lnTo>
                                <a:lnTo>
                                  <a:pt x="1012" y="73"/>
                                </a:lnTo>
                                <a:lnTo>
                                  <a:pt x="1016" y="73"/>
                                </a:lnTo>
                                <a:lnTo>
                                  <a:pt x="1021" y="73"/>
                                </a:lnTo>
                                <a:lnTo>
                                  <a:pt x="1021" y="78"/>
                                </a:lnTo>
                                <a:lnTo>
                                  <a:pt x="1021" y="82"/>
                                </a:lnTo>
                                <a:lnTo>
                                  <a:pt x="1026" y="82"/>
                                </a:lnTo>
                                <a:lnTo>
                                  <a:pt x="1030" y="82"/>
                                </a:lnTo>
                                <a:lnTo>
                                  <a:pt x="1030" y="86"/>
                                </a:lnTo>
                                <a:lnTo>
                                  <a:pt x="1035" y="86"/>
                                </a:lnTo>
                                <a:lnTo>
                                  <a:pt x="1030" y="86"/>
                                </a:lnTo>
                                <a:lnTo>
                                  <a:pt x="1035" y="86"/>
                                </a:lnTo>
                                <a:lnTo>
                                  <a:pt x="1035" y="91"/>
                                </a:lnTo>
                                <a:lnTo>
                                  <a:pt x="1030" y="91"/>
                                </a:lnTo>
                                <a:lnTo>
                                  <a:pt x="1035" y="91"/>
                                </a:lnTo>
                                <a:lnTo>
                                  <a:pt x="1030" y="91"/>
                                </a:lnTo>
                                <a:lnTo>
                                  <a:pt x="1035" y="91"/>
                                </a:lnTo>
                                <a:lnTo>
                                  <a:pt x="1035" y="95"/>
                                </a:lnTo>
                                <a:lnTo>
                                  <a:pt x="1035" y="99"/>
                                </a:lnTo>
                                <a:lnTo>
                                  <a:pt x="1035" y="104"/>
                                </a:lnTo>
                                <a:lnTo>
                                  <a:pt x="1030" y="104"/>
                                </a:lnTo>
                                <a:lnTo>
                                  <a:pt x="1035" y="104"/>
                                </a:lnTo>
                                <a:lnTo>
                                  <a:pt x="1035" y="108"/>
                                </a:lnTo>
                                <a:lnTo>
                                  <a:pt x="1030" y="108"/>
                                </a:lnTo>
                                <a:lnTo>
                                  <a:pt x="1026" y="108"/>
                                </a:lnTo>
                                <a:lnTo>
                                  <a:pt x="1026" y="112"/>
                                </a:lnTo>
                                <a:lnTo>
                                  <a:pt x="1021" y="112"/>
                                </a:lnTo>
                                <a:lnTo>
                                  <a:pt x="1021" y="117"/>
                                </a:lnTo>
                                <a:lnTo>
                                  <a:pt x="1016" y="117"/>
                                </a:lnTo>
                                <a:lnTo>
                                  <a:pt x="1016" y="121"/>
                                </a:lnTo>
                                <a:lnTo>
                                  <a:pt x="1021" y="121"/>
                                </a:lnTo>
                                <a:lnTo>
                                  <a:pt x="1016" y="121"/>
                                </a:lnTo>
                                <a:lnTo>
                                  <a:pt x="1021" y="121"/>
                                </a:lnTo>
                                <a:lnTo>
                                  <a:pt x="1016" y="121"/>
                                </a:lnTo>
                                <a:lnTo>
                                  <a:pt x="1012" y="121"/>
                                </a:lnTo>
                                <a:lnTo>
                                  <a:pt x="1007" y="121"/>
                                </a:lnTo>
                                <a:lnTo>
                                  <a:pt x="1007" y="125"/>
                                </a:lnTo>
                                <a:lnTo>
                                  <a:pt x="1002" y="125"/>
                                </a:lnTo>
                                <a:lnTo>
                                  <a:pt x="1002" y="130"/>
                                </a:lnTo>
                                <a:lnTo>
                                  <a:pt x="998" y="130"/>
                                </a:lnTo>
                                <a:lnTo>
                                  <a:pt x="998" y="134"/>
                                </a:lnTo>
                                <a:lnTo>
                                  <a:pt x="993" y="134"/>
                                </a:lnTo>
                                <a:lnTo>
                                  <a:pt x="993" y="138"/>
                                </a:lnTo>
                                <a:lnTo>
                                  <a:pt x="993" y="143"/>
                                </a:lnTo>
                                <a:lnTo>
                                  <a:pt x="988" y="143"/>
                                </a:lnTo>
                                <a:lnTo>
                                  <a:pt x="988" y="147"/>
                                </a:lnTo>
                                <a:lnTo>
                                  <a:pt x="988" y="151"/>
                                </a:lnTo>
                                <a:lnTo>
                                  <a:pt x="988" y="156"/>
                                </a:lnTo>
                                <a:lnTo>
                                  <a:pt x="993" y="156"/>
                                </a:lnTo>
                                <a:lnTo>
                                  <a:pt x="993" y="160"/>
                                </a:lnTo>
                                <a:lnTo>
                                  <a:pt x="993" y="164"/>
                                </a:lnTo>
                                <a:lnTo>
                                  <a:pt x="998" y="164"/>
                                </a:lnTo>
                                <a:lnTo>
                                  <a:pt x="1002" y="164"/>
                                </a:lnTo>
                                <a:lnTo>
                                  <a:pt x="1007" y="164"/>
                                </a:lnTo>
                                <a:lnTo>
                                  <a:pt x="1012" y="164"/>
                                </a:lnTo>
                                <a:lnTo>
                                  <a:pt x="1016" y="160"/>
                                </a:lnTo>
                                <a:lnTo>
                                  <a:pt x="1021" y="160"/>
                                </a:lnTo>
                                <a:lnTo>
                                  <a:pt x="1026" y="160"/>
                                </a:lnTo>
                                <a:lnTo>
                                  <a:pt x="1030" y="156"/>
                                </a:lnTo>
                                <a:lnTo>
                                  <a:pt x="1035" y="156"/>
                                </a:lnTo>
                                <a:lnTo>
                                  <a:pt x="1035" y="160"/>
                                </a:lnTo>
                                <a:lnTo>
                                  <a:pt x="1040" y="160"/>
                                </a:lnTo>
                                <a:lnTo>
                                  <a:pt x="1035" y="160"/>
                                </a:lnTo>
                                <a:lnTo>
                                  <a:pt x="1035" y="164"/>
                                </a:lnTo>
                                <a:lnTo>
                                  <a:pt x="1035" y="169"/>
                                </a:lnTo>
                                <a:lnTo>
                                  <a:pt x="1040" y="169"/>
                                </a:lnTo>
                                <a:lnTo>
                                  <a:pt x="1040" y="173"/>
                                </a:lnTo>
                                <a:lnTo>
                                  <a:pt x="1044" y="173"/>
                                </a:lnTo>
                                <a:lnTo>
                                  <a:pt x="1044" y="177"/>
                                </a:lnTo>
                                <a:lnTo>
                                  <a:pt x="1044" y="182"/>
                                </a:lnTo>
                                <a:lnTo>
                                  <a:pt x="1049" y="182"/>
                                </a:lnTo>
                                <a:lnTo>
                                  <a:pt x="1054" y="182"/>
                                </a:lnTo>
                                <a:lnTo>
                                  <a:pt x="1054" y="186"/>
                                </a:lnTo>
                                <a:lnTo>
                                  <a:pt x="1058" y="186"/>
                                </a:lnTo>
                                <a:lnTo>
                                  <a:pt x="1063" y="186"/>
                                </a:lnTo>
                                <a:lnTo>
                                  <a:pt x="1063" y="190"/>
                                </a:lnTo>
                                <a:lnTo>
                                  <a:pt x="1068" y="190"/>
                                </a:lnTo>
                                <a:lnTo>
                                  <a:pt x="1068" y="186"/>
                                </a:lnTo>
                                <a:lnTo>
                                  <a:pt x="1072" y="186"/>
                                </a:lnTo>
                                <a:lnTo>
                                  <a:pt x="1077" y="186"/>
                                </a:lnTo>
                                <a:lnTo>
                                  <a:pt x="1077" y="190"/>
                                </a:lnTo>
                                <a:lnTo>
                                  <a:pt x="1082" y="190"/>
                                </a:lnTo>
                                <a:lnTo>
                                  <a:pt x="1086" y="190"/>
                                </a:lnTo>
                                <a:lnTo>
                                  <a:pt x="1091" y="190"/>
                                </a:lnTo>
                                <a:lnTo>
                                  <a:pt x="1096" y="190"/>
                                </a:lnTo>
                                <a:lnTo>
                                  <a:pt x="1100" y="190"/>
                                </a:lnTo>
                                <a:lnTo>
                                  <a:pt x="1100" y="195"/>
                                </a:lnTo>
                                <a:lnTo>
                                  <a:pt x="1100" y="199"/>
                                </a:lnTo>
                                <a:lnTo>
                                  <a:pt x="1105" y="199"/>
                                </a:lnTo>
                                <a:lnTo>
                                  <a:pt x="1110" y="199"/>
                                </a:lnTo>
                                <a:lnTo>
                                  <a:pt x="1110" y="203"/>
                                </a:lnTo>
                                <a:lnTo>
                                  <a:pt x="1114" y="203"/>
                                </a:lnTo>
                                <a:lnTo>
                                  <a:pt x="1114" y="208"/>
                                </a:lnTo>
                                <a:lnTo>
                                  <a:pt x="1119" y="208"/>
                                </a:lnTo>
                                <a:lnTo>
                                  <a:pt x="1119" y="212"/>
                                </a:lnTo>
                                <a:lnTo>
                                  <a:pt x="1119" y="208"/>
                                </a:lnTo>
                                <a:lnTo>
                                  <a:pt x="1119" y="212"/>
                                </a:lnTo>
                                <a:lnTo>
                                  <a:pt x="1124" y="212"/>
                                </a:lnTo>
                                <a:lnTo>
                                  <a:pt x="1128" y="212"/>
                                </a:lnTo>
                                <a:lnTo>
                                  <a:pt x="1128" y="216"/>
                                </a:lnTo>
                                <a:lnTo>
                                  <a:pt x="1133" y="216"/>
                                </a:lnTo>
                                <a:lnTo>
                                  <a:pt x="1138" y="216"/>
                                </a:lnTo>
                                <a:lnTo>
                                  <a:pt x="1138" y="221"/>
                                </a:lnTo>
                                <a:lnTo>
                                  <a:pt x="1142" y="221"/>
                                </a:lnTo>
                                <a:lnTo>
                                  <a:pt x="1147" y="221"/>
                                </a:lnTo>
                                <a:lnTo>
                                  <a:pt x="1147" y="225"/>
                                </a:lnTo>
                                <a:lnTo>
                                  <a:pt x="1152" y="225"/>
                                </a:lnTo>
                                <a:lnTo>
                                  <a:pt x="1156" y="225"/>
                                </a:lnTo>
                                <a:lnTo>
                                  <a:pt x="1156" y="229"/>
                                </a:lnTo>
                                <a:lnTo>
                                  <a:pt x="1175" y="221"/>
                                </a:lnTo>
                                <a:lnTo>
                                  <a:pt x="1189" y="221"/>
                                </a:lnTo>
                                <a:lnTo>
                                  <a:pt x="1194" y="221"/>
                                </a:lnTo>
                                <a:lnTo>
                                  <a:pt x="1198" y="221"/>
                                </a:lnTo>
                                <a:lnTo>
                                  <a:pt x="1203" y="221"/>
                                </a:lnTo>
                                <a:lnTo>
                                  <a:pt x="1203" y="225"/>
                                </a:lnTo>
                                <a:lnTo>
                                  <a:pt x="1208" y="225"/>
                                </a:lnTo>
                                <a:lnTo>
                                  <a:pt x="1212" y="225"/>
                                </a:lnTo>
                                <a:lnTo>
                                  <a:pt x="1222" y="225"/>
                                </a:lnTo>
                                <a:lnTo>
                                  <a:pt x="1226" y="225"/>
                                </a:lnTo>
                                <a:lnTo>
                                  <a:pt x="1231" y="221"/>
                                </a:lnTo>
                                <a:lnTo>
                                  <a:pt x="1236" y="221"/>
                                </a:lnTo>
                                <a:lnTo>
                                  <a:pt x="1240" y="221"/>
                                </a:lnTo>
                                <a:lnTo>
                                  <a:pt x="1245" y="221"/>
                                </a:lnTo>
                                <a:lnTo>
                                  <a:pt x="1250" y="221"/>
                                </a:lnTo>
                                <a:lnTo>
                                  <a:pt x="1250" y="216"/>
                                </a:lnTo>
                                <a:lnTo>
                                  <a:pt x="1254" y="216"/>
                                </a:lnTo>
                                <a:lnTo>
                                  <a:pt x="1250" y="216"/>
                                </a:lnTo>
                                <a:lnTo>
                                  <a:pt x="1250" y="212"/>
                                </a:lnTo>
                                <a:lnTo>
                                  <a:pt x="1292" y="212"/>
                                </a:lnTo>
                                <a:lnTo>
                                  <a:pt x="1301" y="208"/>
                                </a:lnTo>
                                <a:lnTo>
                                  <a:pt x="1306" y="208"/>
                                </a:lnTo>
                                <a:lnTo>
                                  <a:pt x="1310" y="208"/>
                                </a:lnTo>
                                <a:lnTo>
                                  <a:pt x="1315" y="208"/>
                                </a:lnTo>
                                <a:lnTo>
                                  <a:pt x="1324" y="208"/>
                                </a:lnTo>
                                <a:lnTo>
                                  <a:pt x="1324" y="212"/>
                                </a:lnTo>
                                <a:lnTo>
                                  <a:pt x="1319" y="212"/>
                                </a:lnTo>
                                <a:lnTo>
                                  <a:pt x="1315" y="221"/>
                                </a:lnTo>
                                <a:lnTo>
                                  <a:pt x="1310" y="225"/>
                                </a:lnTo>
                                <a:lnTo>
                                  <a:pt x="1310" y="229"/>
                                </a:lnTo>
                                <a:lnTo>
                                  <a:pt x="1306" y="229"/>
                                </a:lnTo>
                                <a:lnTo>
                                  <a:pt x="1306" y="234"/>
                                </a:lnTo>
                                <a:lnTo>
                                  <a:pt x="1301" y="234"/>
                                </a:lnTo>
                                <a:lnTo>
                                  <a:pt x="1301" y="238"/>
                                </a:lnTo>
                                <a:lnTo>
                                  <a:pt x="1296" y="238"/>
                                </a:lnTo>
                                <a:lnTo>
                                  <a:pt x="1292" y="238"/>
                                </a:lnTo>
                                <a:lnTo>
                                  <a:pt x="1287" y="238"/>
                                </a:lnTo>
                                <a:lnTo>
                                  <a:pt x="1282" y="242"/>
                                </a:lnTo>
                                <a:lnTo>
                                  <a:pt x="1278" y="247"/>
                                </a:lnTo>
                                <a:lnTo>
                                  <a:pt x="1278" y="251"/>
                                </a:lnTo>
                                <a:lnTo>
                                  <a:pt x="1273" y="251"/>
                                </a:lnTo>
                                <a:lnTo>
                                  <a:pt x="1273" y="255"/>
                                </a:lnTo>
                                <a:lnTo>
                                  <a:pt x="1273" y="260"/>
                                </a:lnTo>
                                <a:lnTo>
                                  <a:pt x="1268" y="260"/>
                                </a:lnTo>
                                <a:lnTo>
                                  <a:pt x="1268" y="264"/>
                                </a:lnTo>
                                <a:lnTo>
                                  <a:pt x="1268" y="268"/>
                                </a:lnTo>
                                <a:lnTo>
                                  <a:pt x="1268" y="273"/>
                                </a:lnTo>
                                <a:lnTo>
                                  <a:pt x="1268" y="277"/>
                                </a:lnTo>
                                <a:lnTo>
                                  <a:pt x="1264" y="277"/>
                                </a:lnTo>
                                <a:lnTo>
                                  <a:pt x="1264" y="281"/>
                                </a:lnTo>
                                <a:lnTo>
                                  <a:pt x="1259" y="286"/>
                                </a:lnTo>
                                <a:lnTo>
                                  <a:pt x="1259" y="290"/>
                                </a:lnTo>
                                <a:lnTo>
                                  <a:pt x="1254" y="294"/>
                                </a:lnTo>
                                <a:lnTo>
                                  <a:pt x="1254" y="299"/>
                                </a:lnTo>
                                <a:lnTo>
                                  <a:pt x="1250" y="303"/>
                                </a:lnTo>
                                <a:lnTo>
                                  <a:pt x="1250" y="307"/>
                                </a:lnTo>
                                <a:lnTo>
                                  <a:pt x="1250" y="312"/>
                                </a:lnTo>
                                <a:lnTo>
                                  <a:pt x="1245" y="312"/>
                                </a:lnTo>
                                <a:lnTo>
                                  <a:pt x="1240" y="316"/>
                                </a:lnTo>
                                <a:lnTo>
                                  <a:pt x="1240" y="320"/>
                                </a:lnTo>
                                <a:lnTo>
                                  <a:pt x="1236" y="320"/>
                                </a:lnTo>
                                <a:lnTo>
                                  <a:pt x="1236" y="325"/>
                                </a:lnTo>
                                <a:lnTo>
                                  <a:pt x="1236" y="329"/>
                                </a:lnTo>
                                <a:lnTo>
                                  <a:pt x="1236" y="334"/>
                                </a:lnTo>
                                <a:lnTo>
                                  <a:pt x="1231" y="334"/>
                                </a:lnTo>
                                <a:lnTo>
                                  <a:pt x="1231" y="338"/>
                                </a:lnTo>
                                <a:lnTo>
                                  <a:pt x="1226" y="338"/>
                                </a:lnTo>
                                <a:lnTo>
                                  <a:pt x="1226" y="342"/>
                                </a:lnTo>
                                <a:lnTo>
                                  <a:pt x="1222" y="342"/>
                                </a:lnTo>
                                <a:lnTo>
                                  <a:pt x="1217" y="347"/>
                                </a:lnTo>
                                <a:lnTo>
                                  <a:pt x="1212" y="347"/>
                                </a:lnTo>
                                <a:lnTo>
                                  <a:pt x="1212" y="351"/>
                                </a:lnTo>
                                <a:lnTo>
                                  <a:pt x="1208" y="355"/>
                                </a:lnTo>
                                <a:lnTo>
                                  <a:pt x="1208" y="360"/>
                                </a:lnTo>
                                <a:lnTo>
                                  <a:pt x="1208" y="364"/>
                                </a:lnTo>
                                <a:lnTo>
                                  <a:pt x="1208" y="373"/>
                                </a:lnTo>
                                <a:lnTo>
                                  <a:pt x="1208" y="377"/>
                                </a:lnTo>
                                <a:lnTo>
                                  <a:pt x="1212" y="381"/>
                                </a:lnTo>
                                <a:lnTo>
                                  <a:pt x="1212" y="390"/>
                                </a:lnTo>
                                <a:lnTo>
                                  <a:pt x="1212" y="394"/>
                                </a:lnTo>
                                <a:lnTo>
                                  <a:pt x="1217" y="394"/>
                                </a:lnTo>
                                <a:lnTo>
                                  <a:pt x="1217" y="399"/>
                                </a:lnTo>
                                <a:lnTo>
                                  <a:pt x="1217" y="403"/>
                                </a:lnTo>
                                <a:lnTo>
                                  <a:pt x="1222" y="407"/>
                                </a:lnTo>
                                <a:lnTo>
                                  <a:pt x="1222" y="412"/>
                                </a:lnTo>
                                <a:lnTo>
                                  <a:pt x="1226" y="420"/>
                                </a:lnTo>
                                <a:lnTo>
                                  <a:pt x="1217" y="420"/>
                                </a:lnTo>
                                <a:lnTo>
                                  <a:pt x="1054" y="420"/>
                                </a:lnTo>
                                <a:lnTo>
                                  <a:pt x="1054" y="425"/>
                                </a:lnTo>
                                <a:lnTo>
                                  <a:pt x="1012" y="425"/>
                                </a:lnTo>
                                <a:lnTo>
                                  <a:pt x="1012" y="420"/>
                                </a:lnTo>
                                <a:lnTo>
                                  <a:pt x="1012" y="425"/>
                                </a:lnTo>
                                <a:lnTo>
                                  <a:pt x="1007" y="425"/>
                                </a:lnTo>
                                <a:lnTo>
                                  <a:pt x="1002" y="425"/>
                                </a:lnTo>
                                <a:lnTo>
                                  <a:pt x="518" y="425"/>
                                </a:lnTo>
                                <a:lnTo>
                                  <a:pt x="518" y="420"/>
                                </a:lnTo>
                                <a:lnTo>
                                  <a:pt x="350" y="420"/>
                                </a:lnTo>
                                <a:lnTo>
                                  <a:pt x="350" y="416"/>
                                </a:lnTo>
                                <a:lnTo>
                                  <a:pt x="313" y="416"/>
                                </a:lnTo>
                                <a:lnTo>
                                  <a:pt x="317" y="416"/>
                                </a:lnTo>
                                <a:lnTo>
                                  <a:pt x="317" y="412"/>
                                </a:lnTo>
                                <a:lnTo>
                                  <a:pt x="275" y="412"/>
                                </a:lnTo>
                                <a:lnTo>
                                  <a:pt x="275" y="416"/>
                                </a:lnTo>
                                <a:lnTo>
                                  <a:pt x="0" y="416"/>
                                </a:lnTo>
                                <a:lnTo>
                                  <a:pt x="5" y="416"/>
                                </a:lnTo>
                                <a:lnTo>
                                  <a:pt x="5" y="412"/>
                                </a:lnTo>
                                <a:lnTo>
                                  <a:pt x="9" y="412"/>
                                </a:lnTo>
                                <a:lnTo>
                                  <a:pt x="14" y="412"/>
                                </a:lnTo>
                                <a:lnTo>
                                  <a:pt x="14" y="407"/>
                                </a:lnTo>
                                <a:lnTo>
                                  <a:pt x="19" y="407"/>
                                </a:lnTo>
                                <a:lnTo>
                                  <a:pt x="23" y="407"/>
                                </a:lnTo>
                                <a:lnTo>
                                  <a:pt x="28" y="403"/>
                                </a:lnTo>
                                <a:lnTo>
                                  <a:pt x="33" y="403"/>
                                </a:lnTo>
                                <a:lnTo>
                                  <a:pt x="33" y="407"/>
                                </a:lnTo>
                                <a:lnTo>
                                  <a:pt x="33" y="403"/>
                                </a:lnTo>
                                <a:lnTo>
                                  <a:pt x="33" y="407"/>
                                </a:lnTo>
                                <a:lnTo>
                                  <a:pt x="37" y="407"/>
                                </a:lnTo>
                                <a:lnTo>
                                  <a:pt x="37" y="403"/>
                                </a:lnTo>
                                <a:lnTo>
                                  <a:pt x="37" y="407"/>
                                </a:lnTo>
                                <a:lnTo>
                                  <a:pt x="37" y="403"/>
                                </a:lnTo>
                                <a:lnTo>
                                  <a:pt x="42" y="403"/>
                                </a:lnTo>
                                <a:lnTo>
                                  <a:pt x="47" y="403"/>
                                </a:lnTo>
                                <a:lnTo>
                                  <a:pt x="51" y="403"/>
                                </a:lnTo>
                                <a:lnTo>
                                  <a:pt x="51" y="399"/>
                                </a:lnTo>
                                <a:lnTo>
                                  <a:pt x="56" y="399"/>
                                </a:lnTo>
                                <a:lnTo>
                                  <a:pt x="61" y="399"/>
                                </a:lnTo>
                                <a:lnTo>
                                  <a:pt x="65" y="399"/>
                                </a:lnTo>
                                <a:lnTo>
                                  <a:pt x="70" y="399"/>
                                </a:lnTo>
                                <a:lnTo>
                                  <a:pt x="70" y="394"/>
                                </a:lnTo>
                                <a:lnTo>
                                  <a:pt x="75" y="394"/>
                                </a:lnTo>
                                <a:lnTo>
                                  <a:pt x="79" y="394"/>
                                </a:lnTo>
                                <a:lnTo>
                                  <a:pt x="84" y="394"/>
                                </a:lnTo>
                                <a:lnTo>
                                  <a:pt x="89" y="394"/>
                                </a:lnTo>
                                <a:lnTo>
                                  <a:pt x="89" y="390"/>
                                </a:lnTo>
                                <a:lnTo>
                                  <a:pt x="84" y="390"/>
                                </a:lnTo>
                                <a:lnTo>
                                  <a:pt x="89" y="390"/>
                                </a:lnTo>
                                <a:lnTo>
                                  <a:pt x="84" y="390"/>
                                </a:lnTo>
                                <a:lnTo>
                                  <a:pt x="89" y="390"/>
                                </a:lnTo>
                                <a:lnTo>
                                  <a:pt x="84" y="390"/>
                                </a:lnTo>
                                <a:lnTo>
                                  <a:pt x="89" y="390"/>
                                </a:lnTo>
                                <a:lnTo>
                                  <a:pt x="89" y="386"/>
                                </a:lnTo>
                                <a:lnTo>
                                  <a:pt x="89" y="390"/>
                                </a:lnTo>
                                <a:lnTo>
                                  <a:pt x="89" y="386"/>
                                </a:lnTo>
                                <a:lnTo>
                                  <a:pt x="93" y="386"/>
                                </a:lnTo>
                                <a:lnTo>
                                  <a:pt x="93" y="381"/>
                                </a:lnTo>
                                <a:lnTo>
                                  <a:pt x="89" y="381"/>
                                </a:lnTo>
                                <a:lnTo>
                                  <a:pt x="93" y="381"/>
                                </a:lnTo>
                                <a:lnTo>
                                  <a:pt x="93" y="377"/>
                                </a:lnTo>
                                <a:lnTo>
                                  <a:pt x="98" y="377"/>
                                </a:lnTo>
                                <a:lnTo>
                                  <a:pt x="103" y="377"/>
                                </a:lnTo>
                                <a:lnTo>
                                  <a:pt x="107" y="377"/>
                                </a:lnTo>
                                <a:lnTo>
                                  <a:pt x="112" y="377"/>
                                </a:lnTo>
                                <a:lnTo>
                                  <a:pt x="117" y="377"/>
                                </a:lnTo>
                                <a:lnTo>
                                  <a:pt x="121" y="377"/>
                                </a:lnTo>
                                <a:lnTo>
                                  <a:pt x="121" y="373"/>
                                </a:lnTo>
                                <a:lnTo>
                                  <a:pt x="126" y="373"/>
                                </a:lnTo>
                                <a:lnTo>
                                  <a:pt x="126" y="368"/>
                                </a:lnTo>
                                <a:lnTo>
                                  <a:pt x="131" y="368"/>
                                </a:lnTo>
                                <a:lnTo>
                                  <a:pt x="131" y="364"/>
                                </a:lnTo>
                                <a:lnTo>
                                  <a:pt x="126" y="364"/>
                                </a:lnTo>
                                <a:lnTo>
                                  <a:pt x="131" y="364"/>
                                </a:lnTo>
                                <a:lnTo>
                                  <a:pt x="126" y="364"/>
                                </a:lnTo>
                                <a:lnTo>
                                  <a:pt x="126" y="360"/>
                                </a:lnTo>
                                <a:lnTo>
                                  <a:pt x="131" y="360"/>
                                </a:lnTo>
                                <a:lnTo>
                                  <a:pt x="135" y="360"/>
                                </a:lnTo>
                                <a:lnTo>
                                  <a:pt x="135" y="355"/>
                                </a:lnTo>
                                <a:lnTo>
                                  <a:pt x="140" y="355"/>
                                </a:lnTo>
                                <a:lnTo>
                                  <a:pt x="145" y="355"/>
                                </a:lnTo>
                                <a:lnTo>
                                  <a:pt x="145" y="351"/>
                                </a:lnTo>
                                <a:lnTo>
                                  <a:pt x="145" y="355"/>
                                </a:lnTo>
                                <a:lnTo>
                                  <a:pt x="145" y="351"/>
                                </a:lnTo>
                                <a:lnTo>
                                  <a:pt x="149" y="351"/>
                                </a:lnTo>
                                <a:lnTo>
                                  <a:pt x="149" y="347"/>
                                </a:lnTo>
                                <a:lnTo>
                                  <a:pt x="149" y="342"/>
                                </a:lnTo>
                                <a:lnTo>
                                  <a:pt x="149" y="338"/>
                                </a:lnTo>
                                <a:lnTo>
                                  <a:pt x="154" y="338"/>
                                </a:lnTo>
                                <a:lnTo>
                                  <a:pt x="159" y="338"/>
                                </a:lnTo>
                                <a:lnTo>
                                  <a:pt x="159" y="334"/>
                                </a:lnTo>
                                <a:lnTo>
                                  <a:pt x="163" y="334"/>
                                </a:lnTo>
                                <a:lnTo>
                                  <a:pt x="168" y="334"/>
                                </a:lnTo>
                                <a:lnTo>
                                  <a:pt x="168" y="329"/>
                                </a:lnTo>
                                <a:lnTo>
                                  <a:pt x="173" y="329"/>
                                </a:lnTo>
                                <a:lnTo>
                                  <a:pt x="177" y="329"/>
                                </a:lnTo>
                                <a:lnTo>
                                  <a:pt x="177" y="325"/>
                                </a:lnTo>
                                <a:lnTo>
                                  <a:pt x="182" y="325"/>
                                </a:lnTo>
                                <a:lnTo>
                                  <a:pt x="177" y="325"/>
                                </a:lnTo>
                                <a:lnTo>
                                  <a:pt x="182" y="325"/>
                                </a:lnTo>
                                <a:lnTo>
                                  <a:pt x="187" y="325"/>
                                </a:lnTo>
                                <a:lnTo>
                                  <a:pt x="191" y="325"/>
                                </a:lnTo>
                                <a:lnTo>
                                  <a:pt x="191" y="320"/>
                                </a:lnTo>
                                <a:lnTo>
                                  <a:pt x="191" y="325"/>
                                </a:lnTo>
                                <a:lnTo>
                                  <a:pt x="191" y="320"/>
                                </a:lnTo>
                                <a:lnTo>
                                  <a:pt x="196" y="320"/>
                                </a:lnTo>
                                <a:lnTo>
                                  <a:pt x="201" y="320"/>
                                </a:lnTo>
                                <a:lnTo>
                                  <a:pt x="205" y="320"/>
                                </a:lnTo>
                                <a:lnTo>
                                  <a:pt x="205" y="316"/>
                                </a:lnTo>
                                <a:lnTo>
                                  <a:pt x="210" y="316"/>
                                </a:lnTo>
                                <a:lnTo>
                                  <a:pt x="215" y="316"/>
                                </a:lnTo>
                                <a:lnTo>
                                  <a:pt x="215" y="312"/>
                                </a:lnTo>
                                <a:lnTo>
                                  <a:pt x="219" y="312"/>
                                </a:lnTo>
                                <a:lnTo>
                                  <a:pt x="219" y="307"/>
                                </a:lnTo>
                                <a:lnTo>
                                  <a:pt x="224" y="307"/>
                                </a:lnTo>
                                <a:lnTo>
                                  <a:pt x="229" y="303"/>
                                </a:lnTo>
                                <a:lnTo>
                                  <a:pt x="233" y="303"/>
                                </a:lnTo>
                                <a:lnTo>
                                  <a:pt x="233" y="299"/>
                                </a:lnTo>
                                <a:lnTo>
                                  <a:pt x="238" y="299"/>
                                </a:lnTo>
                                <a:lnTo>
                                  <a:pt x="243" y="294"/>
                                </a:lnTo>
                                <a:lnTo>
                                  <a:pt x="247" y="294"/>
                                </a:lnTo>
                                <a:lnTo>
                                  <a:pt x="247" y="290"/>
                                </a:lnTo>
                                <a:lnTo>
                                  <a:pt x="252" y="290"/>
                                </a:lnTo>
                                <a:lnTo>
                                  <a:pt x="257" y="286"/>
                                </a:lnTo>
                                <a:lnTo>
                                  <a:pt x="261" y="286"/>
                                </a:lnTo>
                                <a:lnTo>
                                  <a:pt x="261" y="281"/>
                                </a:lnTo>
                                <a:lnTo>
                                  <a:pt x="266" y="281"/>
                                </a:lnTo>
                                <a:lnTo>
                                  <a:pt x="266" y="277"/>
                                </a:lnTo>
                                <a:lnTo>
                                  <a:pt x="266" y="281"/>
                                </a:lnTo>
                                <a:lnTo>
                                  <a:pt x="271" y="281"/>
                                </a:lnTo>
                                <a:lnTo>
                                  <a:pt x="275" y="281"/>
                                </a:lnTo>
                                <a:lnTo>
                                  <a:pt x="271" y="281"/>
                                </a:lnTo>
                                <a:lnTo>
                                  <a:pt x="271" y="286"/>
                                </a:lnTo>
                                <a:lnTo>
                                  <a:pt x="266" y="286"/>
                                </a:lnTo>
                                <a:lnTo>
                                  <a:pt x="261" y="286"/>
                                </a:lnTo>
                                <a:lnTo>
                                  <a:pt x="261" y="290"/>
                                </a:lnTo>
                                <a:lnTo>
                                  <a:pt x="266" y="290"/>
                                </a:lnTo>
                                <a:lnTo>
                                  <a:pt x="271" y="290"/>
                                </a:lnTo>
                                <a:lnTo>
                                  <a:pt x="271" y="294"/>
                                </a:lnTo>
                                <a:lnTo>
                                  <a:pt x="271" y="299"/>
                                </a:lnTo>
                                <a:lnTo>
                                  <a:pt x="275" y="299"/>
                                </a:lnTo>
                                <a:lnTo>
                                  <a:pt x="271" y="299"/>
                                </a:lnTo>
                                <a:lnTo>
                                  <a:pt x="271" y="303"/>
                                </a:lnTo>
                                <a:lnTo>
                                  <a:pt x="275" y="303"/>
                                </a:lnTo>
                                <a:lnTo>
                                  <a:pt x="271" y="303"/>
                                </a:lnTo>
                                <a:lnTo>
                                  <a:pt x="275" y="303"/>
                                </a:lnTo>
                                <a:lnTo>
                                  <a:pt x="275" y="307"/>
                                </a:lnTo>
                                <a:lnTo>
                                  <a:pt x="280" y="307"/>
                                </a:lnTo>
                                <a:lnTo>
                                  <a:pt x="280" y="312"/>
                                </a:lnTo>
                                <a:lnTo>
                                  <a:pt x="285" y="312"/>
                                </a:lnTo>
                                <a:lnTo>
                                  <a:pt x="285" y="316"/>
                                </a:lnTo>
                                <a:lnTo>
                                  <a:pt x="289" y="316"/>
                                </a:lnTo>
                                <a:lnTo>
                                  <a:pt x="294" y="316"/>
                                </a:lnTo>
                                <a:lnTo>
                                  <a:pt x="299" y="316"/>
                                </a:lnTo>
                                <a:lnTo>
                                  <a:pt x="299" y="320"/>
                                </a:lnTo>
                                <a:lnTo>
                                  <a:pt x="303" y="320"/>
                                </a:lnTo>
                                <a:lnTo>
                                  <a:pt x="308" y="320"/>
                                </a:lnTo>
                                <a:lnTo>
                                  <a:pt x="308" y="325"/>
                                </a:lnTo>
                                <a:lnTo>
                                  <a:pt x="313" y="325"/>
                                </a:lnTo>
                                <a:lnTo>
                                  <a:pt x="313" y="329"/>
                                </a:lnTo>
                                <a:lnTo>
                                  <a:pt x="317" y="329"/>
                                </a:lnTo>
                                <a:lnTo>
                                  <a:pt x="322" y="329"/>
                                </a:lnTo>
                                <a:lnTo>
                                  <a:pt x="327" y="329"/>
                                </a:lnTo>
                                <a:lnTo>
                                  <a:pt x="331" y="329"/>
                                </a:lnTo>
                                <a:lnTo>
                                  <a:pt x="331" y="325"/>
                                </a:lnTo>
                                <a:lnTo>
                                  <a:pt x="336" y="325"/>
                                </a:lnTo>
                                <a:lnTo>
                                  <a:pt x="340" y="325"/>
                                </a:lnTo>
                                <a:lnTo>
                                  <a:pt x="340" y="320"/>
                                </a:lnTo>
                                <a:lnTo>
                                  <a:pt x="345" y="320"/>
                                </a:lnTo>
                                <a:lnTo>
                                  <a:pt x="345" y="316"/>
                                </a:lnTo>
                                <a:lnTo>
                                  <a:pt x="350" y="316"/>
                                </a:lnTo>
                                <a:lnTo>
                                  <a:pt x="354" y="316"/>
                                </a:lnTo>
                                <a:lnTo>
                                  <a:pt x="354" y="312"/>
                                </a:lnTo>
                                <a:lnTo>
                                  <a:pt x="359" y="312"/>
                                </a:lnTo>
                                <a:lnTo>
                                  <a:pt x="359" y="307"/>
                                </a:lnTo>
                                <a:lnTo>
                                  <a:pt x="364" y="307"/>
                                </a:lnTo>
                                <a:lnTo>
                                  <a:pt x="364" y="312"/>
                                </a:lnTo>
                                <a:lnTo>
                                  <a:pt x="368" y="312"/>
                                </a:lnTo>
                                <a:lnTo>
                                  <a:pt x="368" y="316"/>
                                </a:lnTo>
                                <a:lnTo>
                                  <a:pt x="373" y="316"/>
                                </a:lnTo>
                                <a:lnTo>
                                  <a:pt x="378" y="320"/>
                                </a:lnTo>
                                <a:lnTo>
                                  <a:pt x="382" y="320"/>
                                </a:lnTo>
                                <a:lnTo>
                                  <a:pt x="382" y="325"/>
                                </a:lnTo>
                                <a:lnTo>
                                  <a:pt x="382" y="320"/>
                                </a:lnTo>
                                <a:lnTo>
                                  <a:pt x="387" y="320"/>
                                </a:lnTo>
                                <a:lnTo>
                                  <a:pt x="392" y="320"/>
                                </a:lnTo>
                                <a:lnTo>
                                  <a:pt x="392" y="316"/>
                                </a:lnTo>
                                <a:lnTo>
                                  <a:pt x="415" y="316"/>
                                </a:lnTo>
                                <a:lnTo>
                                  <a:pt x="415" y="312"/>
                                </a:lnTo>
                                <a:lnTo>
                                  <a:pt x="420" y="312"/>
                                </a:lnTo>
                                <a:lnTo>
                                  <a:pt x="420" y="316"/>
                                </a:lnTo>
                                <a:lnTo>
                                  <a:pt x="424" y="316"/>
                                </a:lnTo>
                                <a:lnTo>
                                  <a:pt x="424" y="312"/>
                                </a:lnTo>
                                <a:lnTo>
                                  <a:pt x="429" y="312"/>
                                </a:lnTo>
                                <a:lnTo>
                                  <a:pt x="434" y="312"/>
                                </a:lnTo>
                                <a:lnTo>
                                  <a:pt x="434" y="307"/>
                                </a:lnTo>
                                <a:lnTo>
                                  <a:pt x="438" y="307"/>
                                </a:lnTo>
                                <a:lnTo>
                                  <a:pt x="443" y="307"/>
                                </a:lnTo>
                                <a:lnTo>
                                  <a:pt x="438" y="307"/>
                                </a:lnTo>
                                <a:lnTo>
                                  <a:pt x="438" y="303"/>
                                </a:lnTo>
                                <a:lnTo>
                                  <a:pt x="434" y="303"/>
                                </a:lnTo>
                                <a:lnTo>
                                  <a:pt x="438" y="299"/>
                                </a:lnTo>
                                <a:lnTo>
                                  <a:pt x="438" y="294"/>
                                </a:lnTo>
                                <a:lnTo>
                                  <a:pt x="443" y="294"/>
                                </a:lnTo>
                                <a:lnTo>
                                  <a:pt x="443" y="299"/>
                                </a:lnTo>
                                <a:lnTo>
                                  <a:pt x="448" y="299"/>
                                </a:lnTo>
                                <a:lnTo>
                                  <a:pt x="452" y="299"/>
                                </a:lnTo>
                                <a:lnTo>
                                  <a:pt x="452" y="303"/>
                                </a:lnTo>
                                <a:lnTo>
                                  <a:pt x="457" y="303"/>
                                </a:lnTo>
                                <a:lnTo>
                                  <a:pt x="462" y="299"/>
                                </a:lnTo>
                                <a:lnTo>
                                  <a:pt x="462" y="303"/>
                                </a:lnTo>
                                <a:lnTo>
                                  <a:pt x="462" y="299"/>
                                </a:lnTo>
                                <a:lnTo>
                                  <a:pt x="466" y="299"/>
                                </a:lnTo>
                                <a:lnTo>
                                  <a:pt x="471" y="299"/>
                                </a:lnTo>
                                <a:lnTo>
                                  <a:pt x="471" y="294"/>
                                </a:lnTo>
                                <a:lnTo>
                                  <a:pt x="476" y="294"/>
                                </a:lnTo>
                                <a:lnTo>
                                  <a:pt x="480" y="294"/>
                                </a:lnTo>
                                <a:lnTo>
                                  <a:pt x="480" y="290"/>
                                </a:lnTo>
                                <a:lnTo>
                                  <a:pt x="485" y="290"/>
                                </a:lnTo>
                                <a:lnTo>
                                  <a:pt x="490" y="290"/>
                                </a:lnTo>
                                <a:lnTo>
                                  <a:pt x="490" y="286"/>
                                </a:lnTo>
                                <a:lnTo>
                                  <a:pt x="494" y="286"/>
                                </a:lnTo>
                                <a:lnTo>
                                  <a:pt x="494" y="290"/>
                                </a:lnTo>
                                <a:lnTo>
                                  <a:pt x="494" y="294"/>
                                </a:lnTo>
                                <a:lnTo>
                                  <a:pt x="499" y="294"/>
                                </a:lnTo>
                                <a:lnTo>
                                  <a:pt x="504" y="294"/>
                                </a:lnTo>
                                <a:lnTo>
                                  <a:pt x="508" y="290"/>
                                </a:lnTo>
                                <a:lnTo>
                                  <a:pt x="513" y="290"/>
                                </a:lnTo>
                                <a:lnTo>
                                  <a:pt x="518" y="290"/>
                                </a:lnTo>
                                <a:lnTo>
                                  <a:pt x="518" y="286"/>
                                </a:lnTo>
                                <a:lnTo>
                                  <a:pt x="522" y="286"/>
                                </a:lnTo>
                                <a:lnTo>
                                  <a:pt x="527" y="286"/>
                                </a:lnTo>
                                <a:lnTo>
                                  <a:pt x="527" y="281"/>
                                </a:lnTo>
                                <a:lnTo>
                                  <a:pt x="527" y="277"/>
                                </a:lnTo>
                                <a:lnTo>
                                  <a:pt x="527" y="281"/>
                                </a:lnTo>
                                <a:lnTo>
                                  <a:pt x="522" y="281"/>
                                </a:lnTo>
                                <a:lnTo>
                                  <a:pt x="522" y="277"/>
                                </a:lnTo>
                                <a:lnTo>
                                  <a:pt x="522" y="273"/>
                                </a:lnTo>
                                <a:lnTo>
                                  <a:pt x="527" y="273"/>
                                </a:lnTo>
                                <a:lnTo>
                                  <a:pt x="532" y="273"/>
                                </a:lnTo>
                                <a:lnTo>
                                  <a:pt x="532" y="268"/>
                                </a:lnTo>
                                <a:lnTo>
                                  <a:pt x="536" y="268"/>
                                </a:lnTo>
                                <a:lnTo>
                                  <a:pt x="536" y="264"/>
                                </a:lnTo>
                                <a:lnTo>
                                  <a:pt x="541" y="264"/>
                                </a:lnTo>
                                <a:lnTo>
                                  <a:pt x="536" y="264"/>
                                </a:lnTo>
                                <a:lnTo>
                                  <a:pt x="532" y="264"/>
                                </a:lnTo>
                                <a:lnTo>
                                  <a:pt x="532" y="260"/>
                                </a:lnTo>
                                <a:lnTo>
                                  <a:pt x="527" y="260"/>
                                </a:lnTo>
                                <a:lnTo>
                                  <a:pt x="527" y="255"/>
                                </a:lnTo>
                                <a:lnTo>
                                  <a:pt x="532" y="255"/>
                                </a:lnTo>
                                <a:lnTo>
                                  <a:pt x="532" y="251"/>
                                </a:lnTo>
                                <a:lnTo>
                                  <a:pt x="532" y="247"/>
                                </a:lnTo>
                                <a:lnTo>
                                  <a:pt x="536" y="247"/>
                                </a:lnTo>
                                <a:lnTo>
                                  <a:pt x="532" y="247"/>
                                </a:lnTo>
                                <a:lnTo>
                                  <a:pt x="536" y="247"/>
                                </a:lnTo>
                                <a:lnTo>
                                  <a:pt x="536" y="242"/>
                                </a:lnTo>
                                <a:lnTo>
                                  <a:pt x="541" y="242"/>
                                </a:lnTo>
                                <a:lnTo>
                                  <a:pt x="541" y="247"/>
                                </a:lnTo>
                                <a:lnTo>
                                  <a:pt x="541" y="242"/>
                                </a:lnTo>
                                <a:lnTo>
                                  <a:pt x="536" y="242"/>
                                </a:lnTo>
                                <a:lnTo>
                                  <a:pt x="541" y="238"/>
                                </a:lnTo>
                                <a:lnTo>
                                  <a:pt x="546" y="238"/>
                                </a:lnTo>
                                <a:lnTo>
                                  <a:pt x="546" y="234"/>
                                </a:lnTo>
                                <a:lnTo>
                                  <a:pt x="546" y="229"/>
                                </a:lnTo>
                                <a:lnTo>
                                  <a:pt x="550" y="229"/>
                                </a:lnTo>
                                <a:lnTo>
                                  <a:pt x="555" y="229"/>
                                </a:lnTo>
                                <a:lnTo>
                                  <a:pt x="555" y="225"/>
                                </a:lnTo>
                                <a:lnTo>
                                  <a:pt x="560" y="225"/>
                                </a:lnTo>
                                <a:lnTo>
                                  <a:pt x="560" y="221"/>
                                </a:lnTo>
                                <a:lnTo>
                                  <a:pt x="564" y="221"/>
                                </a:lnTo>
                                <a:lnTo>
                                  <a:pt x="564" y="216"/>
                                </a:lnTo>
                                <a:lnTo>
                                  <a:pt x="569" y="216"/>
                                </a:lnTo>
                                <a:lnTo>
                                  <a:pt x="569" y="212"/>
                                </a:lnTo>
                                <a:lnTo>
                                  <a:pt x="574" y="212"/>
                                </a:lnTo>
                                <a:lnTo>
                                  <a:pt x="574" y="208"/>
                                </a:lnTo>
                                <a:lnTo>
                                  <a:pt x="578" y="208"/>
                                </a:lnTo>
                                <a:lnTo>
                                  <a:pt x="578" y="203"/>
                                </a:lnTo>
                                <a:lnTo>
                                  <a:pt x="578" y="199"/>
                                </a:lnTo>
                                <a:lnTo>
                                  <a:pt x="583" y="199"/>
                                </a:lnTo>
                                <a:lnTo>
                                  <a:pt x="583" y="195"/>
                                </a:lnTo>
                                <a:lnTo>
                                  <a:pt x="583" y="190"/>
                                </a:lnTo>
                                <a:lnTo>
                                  <a:pt x="588" y="190"/>
                                </a:lnTo>
                                <a:lnTo>
                                  <a:pt x="588" y="186"/>
                                </a:lnTo>
                                <a:lnTo>
                                  <a:pt x="588" y="182"/>
                                </a:lnTo>
                                <a:lnTo>
                                  <a:pt x="592" y="182"/>
                                </a:lnTo>
                                <a:close/>
                              </a:path>
                            </a:pathLst>
                          </a:custGeom>
                          <a:noFill/>
                          <a:ln w="110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AutoShape 662"/>
                        <wps:cNvSpPr>
                          <a:spLocks/>
                        </wps:cNvSpPr>
                        <wps:spPr bwMode="auto">
                          <a:xfrm>
                            <a:off x="4883" y="-952"/>
                            <a:ext cx="1157" cy="439"/>
                          </a:xfrm>
                          <a:custGeom>
                            <a:avLst/>
                            <a:gdLst>
                              <a:gd name="T0" fmla="+- 0 4883 4883"/>
                              <a:gd name="T1" fmla="*/ T0 w 1157"/>
                              <a:gd name="T2" fmla="+- 0 -513 -952"/>
                              <a:gd name="T3" fmla="*/ -513 h 439"/>
                              <a:gd name="T4" fmla="+- 0 5932 4883"/>
                              <a:gd name="T5" fmla="*/ T4 w 1157"/>
                              <a:gd name="T6" fmla="+- 0 -952 -952"/>
                              <a:gd name="T7" fmla="*/ -952 h 439"/>
                              <a:gd name="T8" fmla="+- 0 5937 4883"/>
                              <a:gd name="T9" fmla="*/ T8 w 1157"/>
                              <a:gd name="T10" fmla="+- 0 -947 -952"/>
                              <a:gd name="T11" fmla="*/ -947 h 439"/>
                              <a:gd name="T12" fmla="+- 0 5946 4883"/>
                              <a:gd name="T13" fmla="*/ T12 w 1157"/>
                              <a:gd name="T14" fmla="+- 0 -943 -952"/>
                              <a:gd name="T15" fmla="*/ -943 h 439"/>
                              <a:gd name="T16" fmla="+- 0 5955 4883"/>
                              <a:gd name="T17" fmla="*/ T16 w 1157"/>
                              <a:gd name="T18" fmla="+- 0 -934 -952"/>
                              <a:gd name="T19" fmla="*/ -934 h 439"/>
                              <a:gd name="T20" fmla="+- 0 5988 4883"/>
                              <a:gd name="T21" fmla="*/ T20 w 1157"/>
                              <a:gd name="T22" fmla="+- 0 -930 -952"/>
                              <a:gd name="T23" fmla="*/ -930 h 439"/>
                              <a:gd name="T24" fmla="+- 0 5997 4883"/>
                              <a:gd name="T25" fmla="*/ T24 w 1157"/>
                              <a:gd name="T26" fmla="+- 0 -926 -952"/>
                              <a:gd name="T27" fmla="*/ -926 h 439"/>
                              <a:gd name="T28" fmla="+- 0 5988 4883"/>
                              <a:gd name="T29" fmla="*/ T28 w 1157"/>
                              <a:gd name="T30" fmla="+- 0 -921 -952"/>
                              <a:gd name="T31" fmla="*/ -921 h 439"/>
                              <a:gd name="T32" fmla="+- 0 5997 4883"/>
                              <a:gd name="T33" fmla="*/ T32 w 1157"/>
                              <a:gd name="T34" fmla="+- 0 -917 -952"/>
                              <a:gd name="T35" fmla="*/ -917 h 439"/>
                              <a:gd name="T36" fmla="+- 0 5983 4883"/>
                              <a:gd name="T37" fmla="*/ T36 w 1157"/>
                              <a:gd name="T38" fmla="+- 0 -912 -952"/>
                              <a:gd name="T39" fmla="*/ -912 h 439"/>
                              <a:gd name="T40" fmla="+- 0 5974 4883"/>
                              <a:gd name="T41" fmla="*/ T40 w 1157"/>
                              <a:gd name="T42" fmla="+- 0 -904 -952"/>
                              <a:gd name="T43" fmla="*/ -904 h 439"/>
                              <a:gd name="T44" fmla="+- 0 5969 4883"/>
                              <a:gd name="T45" fmla="*/ T44 w 1157"/>
                              <a:gd name="T46" fmla="+- 0 -899 -952"/>
                              <a:gd name="T47" fmla="*/ -899 h 439"/>
                              <a:gd name="T48" fmla="+- 0 5960 4883"/>
                              <a:gd name="T49" fmla="*/ T48 w 1157"/>
                              <a:gd name="T50" fmla="+- 0 -891 -952"/>
                              <a:gd name="T51" fmla="*/ -891 h 439"/>
                              <a:gd name="T52" fmla="+- 0 5965 4883"/>
                              <a:gd name="T53" fmla="*/ T52 w 1157"/>
                              <a:gd name="T54" fmla="+- 0 -882 -952"/>
                              <a:gd name="T55" fmla="*/ -882 h 439"/>
                              <a:gd name="T56" fmla="+- 0 5969 4883"/>
                              <a:gd name="T57" fmla="*/ T56 w 1157"/>
                              <a:gd name="T58" fmla="+- 0 -878 -952"/>
                              <a:gd name="T59" fmla="*/ -878 h 439"/>
                              <a:gd name="T60" fmla="+- 0 5974 4883"/>
                              <a:gd name="T61" fmla="*/ T60 w 1157"/>
                              <a:gd name="T62" fmla="+- 0 -873 -952"/>
                              <a:gd name="T63" fmla="*/ -873 h 439"/>
                              <a:gd name="T64" fmla="+- 0 5983 4883"/>
                              <a:gd name="T65" fmla="*/ T64 w 1157"/>
                              <a:gd name="T66" fmla="+- 0 -869 -952"/>
                              <a:gd name="T67" fmla="*/ -869 h 439"/>
                              <a:gd name="T68" fmla="+- 0 5988 4883"/>
                              <a:gd name="T69" fmla="*/ T68 w 1157"/>
                              <a:gd name="T70" fmla="+- 0 -865 -952"/>
                              <a:gd name="T71" fmla="*/ -865 h 439"/>
                              <a:gd name="T72" fmla="+- 0 5997 4883"/>
                              <a:gd name="T73" fmla="*/ T72 w 1157"/>
                              <a:gd name="T74" fmla="+- 0 -860 -952"/>
                              <a:gd name="T75" fmla="*/ -860 h 439"/>
                              <a:gd name="T76" fmla="+- 0 5993 4883"/>
                              <a:gd name="T77" fmla="*/ T76 w 1157"/>
                              <a:gd name="T78" fmla="+- 0 -856 -952"/>
                              <a:gd name="T79" fmla="*/ -856 h 439"/>
                              <a:gd name="T80" fmla="+- 0 5997 4883"/>
                              <a:gd name="T81" fmla="*/ T80 w 1157"/>
                              <a:gd name="T82" fmla="+- 0 -847 -952"/>
                              <a:gd name="T83" fmla="*/ -847 h 439"/>
                              <a:gd name="T84" fmla="+- 0 6007 4883"/>
                              <a:gd name="T85" fmla="*/ T84 w 1157"/>
                              <a:gd name="T86" fmla="+- 0 -843 -952"/>
                              <a:gd name="T87" fmla="*/ -843 h 439"/>
                              <a:gd name="T88" fmla="+- 0 6002 4883"/>
                              <a:gd name="T89" fmla="*/ T88 w 1157"/>
                              <a:gd name="T90" fmla="+- 0 -839 -952"/>
                              <a:gd name="T91" fmla="*/ -839 h 439"/>
                              <a:gd name="T92" fmla="+- 0 6011 4883"/>
                              <a:gd name="T93" fmla="*/ T92 w 1157"/>
                              <a:gd name="T94" fmla="+- 0 -834 -952"/>
                              <a:gd name="T95" fmla="*/ -834 h 439"/>
                              <a:gd name="T96" fmla="+- 0 6030 4883"/>
                              <a:gd name="T97" fmla="*/ T96 w 1157"/>
                              <a:gd name="T98" fmla="+- 0 -830 -952"/>
                              <a:gd name="T99" fmla="*/ -830 h 439"/>
                              <a:gd name="T100" fmla="+- 0 6039 4883"/>
                              <a:gd name="T101" fmla="*/ T100 w 1157"/>
                              <a:gd name="T102" fmla="+- 0 -826 -952"/>
                              <a:gd name="T103" fmla="*/ -826 h 439"/>
                              <a:gd name="T104" fmla="+- 0 4990 4883"/>
                              <a:gd name="T105" fmla="*/ T104 w 1157"/>
                              <a:gd name="T106" fmla="+- 0 -518 -952"/>
                              <a:gd name="T107" fmla="*/ -518 h 439"/>
                              <a:gd name="T108" fmla="+- 0 5955 4883"/>
                              <a:gd name="T109" fmla="*/ T108 w 1157"/>
                              <a:gd name="T110" fmla="+- 0 -934 -952"/>
                              <a:gd name="T111" fmla="*/ -934 h 439"/>
                              <a:gd name="T112" fmla="+- 0 5951 4883"/>
                              <a:gd name="T113" fmla="*/ T112 w 1157"/>
                              <a:gd name="T114" fmla="+- 0 -939 -952"/>
                              <a:gd name="T115" fmla="*/ -939 h 439"/>
                              <a:gd name="T116" fmla="+- 0 5955 4883"/>
                              <a:gd name="T117" fmla="*/ T116 w 1157"/>
                              <a:gd name="T118" fmla="+- 0 -934 -952"/>
                              <a:gd name="T119" fmla="*/ -934 h 439"/>
                              <a:gd name="T120" fmla="+- 0 5974 4883"/>
                              <a:gd name="T121" fmla="*/ T120 w 1157"/>
                              <a:gd name="T122" fmla="+- 0 -930 -952"/>
                              <a:gd name="T123" fmla="*/ -930 h 439"/>
                              <a:gd name="T124" fmla="+- 0 5988 4883"/>
                              <a:gd name="T125" fmla="*/ T124 w 1157"/>
                              <a:gd name="T126" fmla="+- 0 -934 -952"/>
                              <a:gd name="T127" fmla="*/ -934 h 439"/>
                              <a:gd name="T128" fmla="+- 0 5993 4883"/>
                              <a:gd name="T129" fmla="*/ T128 w 1157"/>
                              <a:gd name="T130" fmla="+- 0 -908 -952"/>
                              <a:gd name="T131" fmla="*/ -908 h 439"/>
                              <a:gd name="T132" fmla="+- 0 5997 4883"/>
                              <a:gd name="T133" fmla="*/ T132 w 1157"/>
                              <a:gd name="T134" fmla="+- 0 -912 -952"/>
                              <a:gd name="T135" fmla="*/ -912 h 439"/>
                              <a:gd name="T136" fmla="+- 0 6039 4883"/>
                              <a:gd name="T137" fmla="*/ T136 w 1157"/>
                              <a:gd name="T138" fmla="+- 0 -826 -952"/>
                              <a:gd name="T139" fmla="*/ -826 h 439"/>
                              <a:gd name="T140" fmla="+- 0 6035 4883"/>
                              <a:gd name="T141" fmla="*/ T140 w 1157"/>
                              <a:gd name="T142" fmla="+- 0 -830 -952"/>
                              <a:gd name="T143" fmla="*/ -830 h 439"/>
                              <a:gd name="T144" fmla="+- 0 6039 4883"/>
                              <a:gd name="T145" fmla="*/ T144 w 1157"/>
                              <a:gd name="T146" fmla="+- 0 -826 -952"/>
                              <a:gd name="T147" fmla="*/ -82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57" h="439">
                                <a:moveTo>
                                  <a:pt x="107" y="439"/>
                                </a:moveTo>
                                <a:lnTo>
                                  <a:pt x="0" y="439"/>
                                </a:lnTo>
                                <a:lnTo>
                                  <a:pt x="0" y="0"/>
                                </a:lnTo>
                                <a:lnTo>
                                  <a:pt x="1049" y="0"/>
                                </a:lnTo>
                                <a:lnTo>
                                  <a:pt x="1049" y="5"/>
                                </a:lnTo>
                                <a:lnTo>
                                  <a:pt x="1054" y="5"/>
                                </a:lnTo>
                                <a:lnTo>
                                  <a:pt x="1054" y="9"/>
                                </a:lnTo>
                                <a:lnTo>
                                  <a:pt x="1063" y="9"/>
                                </a:lnTo>
                                <a:lnTo>
                                  <a:pt x="1063" y="18"/>
                                </a:lnTo>
                                <a:lnTo>
                                  <a:pt x="1072" y="18"/>
                                </a:lnTo>
                                <a:lnTo>
                                  <a:pt x="1072" y="22"/>
                                </a:lnTo>
                                <a:lnTo>
                                  <a:pt x="1105" y="22"/>
                                </a:lnTo>
                                <a:lnTo>
                                  <a:pt x="1105" y="26"/>
                                </a:lnTo>
                                <a:lnTo>
                                  <a:pt x="1114" y="26"/>
                                </a:lnTo>
                                <a:lnTo>
                                  <a:pt x="1114" y="31"/>
                                </a:lnTo>
                                <a:lnTo>
                                  <a:pt x="1105" y="31"/>
                                </a:lnTo>
                                <a:lnTo>
                                  <a:pt x="1105" y="35"/>
                                </a:lnTo>
                                <a:lnTo>
                                  <a:pt x="1114" y="35"/>
                                </a:lnTo>
                                <a:lnTo>
                                  <a:pt x="1114" y="40"/>
                                </a:lnTo>
                                <a:lnTo>
                                  <a:pt x="1100" y="40"/>
                                </a:lnTo>
                                <a:lnTo>
                                  <a:pt x="1100" y="48"/>
                                </a:lnTo>
                                <a:lnTo>
                                  <a:pt x="1091" y="48"/>
                                </a:lnTo>
                                <a:lnTo>
                                  <a:pt x="1091" y="53"/>
                                </a:lnTo>
                                <a:lnTo>
                                  <a:pt x="1086" y="53"/>
                                </a:lnTo>
                                <a:lnTo>
                                  <a:pt x="1086" y="61"/>
                                </a:lnTo>
                                <a:lnTo>
                                  <a:pt x="1077" y="61"/>
                                </a:lnTo>
                                <a:lnTo>
                                  <a:pt x="1077" y="70"/>
                                </a:lnTo>
                                <a:lnTo>
                                  <a:pt x="1082" y="70"/>
                                </a:lnTo>
                                <a:lnTo>
                                  <a:pt x="1082" y="74"/>
                                </a:lnTo>
                                <a:lnTo>
                                  <a:pt x="1086" y="74"/>
                                </a:lnTo>
                                <a:lnTo>
                                  <a:pt x="1086" y="79"/>
                                </a:lnTo>
                                <a:lnTo>
                                  <a:pt x="1091" y="79"/>
                                </a:lnTo>
                                <a:lnTo>
                                  <a:pt x="1091" y="83"/>
                                </a:lnTo>
                                <a:lnTo>
                                  <a:pt x="1100" y="83"/>
                                </a:lnTo>
                                <a:lnTo>
                                  <a:pt x="1100" y="87"/>
                                </a:lnTo>
                                <a:lnTo>
                                  <a:pt x="1105" y="87"/>
                                </a:lnTo>
                                <a:lnTo>
                                  <a:pt x="1105" y="92"/>
                                </a:lnTo>
                                <a:lnTo>
                                  <a:pt x="1114" y="92"/>
                                </a:lnTo>
                                <a:lnTo>
                                  <a:pt x="1114" y="96"/>
                                </a:lnTo>
                                <a:lnTo>
                                  <a:pt x="1110" y="96"/>
                                </a:lnTo>
                                <a:lnTo>
                                  <a:pt x="1110" y="105"/>
                                </a:lnTo>
                                <a:lnTo>
                                  <a:pt x="1114" y="105"/>
                                </a:lnTo>
                                <a:lnTo>
                                  <a:pt x="1114" y="109"/>
                                </a:lnTo>
                                <a:lnTo>
                                  <a:pt x="1124" y="109"/>
                                </a:lnTo>
                                <a:lnTo>
                                  <a:pt x="1124" y="113"/>
                                </a:lnTo>
                                <a:lnTo>
                                  <a:pt x="1119" y="113"/>
                                </a:lnTo>
                                <a:lnTo>
                                  <a:pt x="1119" y="118"/>
                                </a:lnTo>
                                <a:lnTo>
                                  <a:pt x="1128" y="118"/>
                                </a:lnTo>
                                <a:lnTo>
                                  <a:pt x="1133" y="122"/>
                                </a:lnTo>
                                <a:lnTo>
                                  <a:pt x="1147" y="122"/>
                                </a:lnTo>
                                <a:lnTo>
                                  <a:pt x="1147" y="126"/>
                                </a:lnTo>
                                <a:lnTo>
                                  <a:pt x="1156" y="126"/>
                                </a:lnTo>
                                <a:lnTo>
                                  <a:pt x="1156" y="434"/>
                                </a:lnTo>
                                <a:lnTo>
                                  <a:pt x="107" y="434"/>
                                </a:lnTo>
                                <a:lnTo>
                                  <a:pt x="107" y="439"/>
                                </a:lnTo>
                                <a:close/>
                                <a:moveTo>
                                  <a:pt x="1072" y="18"/>
                                </a:moveTo>
                                <a:lnTo>
                                  <a:pt x="1068" y="18"/>
                                </a:lnTo>
                                <a:lnTo>
                                  <a:pt x="1068" y="13"/>
                                </a:lnTo>
                                <a:lnTo>
                                  <a:pt x="1072" y="13"/>
                                </a:lnTo>
                                <a:lnTo>
                                  <a:pt x="1072" y="18"/>
                                </a:lnTo>
                                <a:close/>
                                <a:moveTo>
                                  <a:pt x="1105" y="22"/>
                                </a:moveTo>
                                <a:lnTo>
                                  <a:pt x="1091" y="22"/>
                                </a:lnTo>
                                <a:lnTo>
                                  <a:pt x="1091" y="18"/>
                                </a:lnTo>
                                <a:lnTo>
                                  <a:pt x="1105" y="18"/>
                                </a:lnTo>
                                <a:lnTo>
                                  <a:pt x="1105" y="22"/>
                                </a:lnTo>
                                <a:close/>
                                <a:moveTo>
                                  <a:pt x="1110" y="44"/>
                                </a:moveTo>
                                <a:lnTo>
                                  <a:pt x="1110" y="40"/>
                                </a:lnTo>
                                <a:lnTo>
                                  <a:pt x="1114" y="40"/>
                                </a:lnTo>
                                <a:lnTo>
                                  <a:pt x="1110" y="44"/>
                                </a:lnTo>
                                <a:close/>
                                <a:moveTo>
                                  <a:pt x="1156" y="126"/>
                                </a:moveTo>
                                <a:lnTo>
                                  <a:pt x="1152" y="126"/>
                                </a:lnTo>
                                <a:lnTo>
                                  <a:pt x="1152" y="122"/>
                                </a:lnTo>
                                <a:lnTo>
                                  <a:pt x="1156" y="122"/>
                                </a:lnTo>
                                <a:lnTo>
                                  <a:pt x="1156" y="12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61"/>
                        <wps:cNvSpPr>
                          <a:spLocks/>
                        </wps:cNvSpPr>
                        <wps:spPr bwMode="auto">
                          <a:xfrm>
                            <a:off x="4883" y="-952"/>
                            <a:ext cx="1161" cy="439"/>
                          </a:xfrm>
                          <a:custGeom>
                            <a:avLst/>
                            <a:gdLst>
                              <a:gd name="T0" fmla="+- 0 6039 4883"/>
                              <a:gd name="T1" fmla="*/ T0 w 1161"/>
                              <a:gd name="T2" fmla="+- 0 -782 -952"/>
                              <a:gd name="T3" fmla="*/ -782 h 439"/>
                              <a:gd name="T4" fmla="+- 0 6035 4883"/>
                              <a:gd name="T5" fmla="*/ T4 w 1161"/>
                              <a:gd name="T6" fmla="+- 0 -518 -952"/>
                              <a:gd name="T7" fmla="*/ -518 h 439"/>
                              <a:gd name="T8" fmla="+- 0 4990 4883"/>
                              <a:gd name="T9" fmla="*/ T8 w 1161"/>
                              <a:gd name="T10" fmla="+- 0 -513 -952"/>
                              <a:gd name="T11" fmla="*/ -513 h 439"/>
                              <a:gd name="T12" fmla="+- 0 4883 4883"/>
                              <a:gd name="T13" fmla="*/ T12 w 1161"/>
                              <a:gd name="T14" fmla="+- 0 -518 -952"/>
                              <a:gd name="T15" fmla="*/ -518 h 439"/>
                              <a:gd name="T16" fmla="+- 0 4888 4883"/>
                              <a:gd name="T17" fmla="*/ T16 w 1161"/>
                              <a:gd name="T18" fmla="+- 0 -952 -952"/>
                              <a:gd name="T19" fmla="*/ -952 h 439"/>
                              <a:gd name="T20" fmla="+- 0 5932 4883"/>
                              <a:gd name="T21" fmla="*/ T20 w 1161"/>
                              <a:gd name="T22" fmla="+- 0 -947 -952"/>
                              <a:gd name="T23" fmla="*/ -947 h 439"/>
                              <a:gd name="T24" fmla="+- 0 5937 4883"/>
                              <a:gd name="T25" fmla="*/ T24 w 1161"/>
                              <a:gd name="T26" fmla="+- 0 -943 -952"/>
                              <a:gd name="T27" fmla="*/ -943 h 439"/>
                              <a:gd name="T28" fmla="+- 0 5946 4883"/>
                              <a:gd name="T29" fmla="*/ T28 w 1161"/>
                              <a:gd name="T30" fmla="+- 0 -943 -952"/>
                              <a:gd name="T31" fmla="*/ -943 h 439"/>
                              <a:gd name="T32" fmla="+- 0 5946 4883"/>
                              <a:gd name="T33" fmla="*/ T32 w 1161"/>
                              <a:gd name="T34" fmla="+- 0 -934 -952"/>
                              <a:gd name="T35" fmla="*/ -934 h 439"/>
                              <a:gd name="T36" fmla="+- 0 5951 4883"/>
                              <a:gd name="T37" fmla="*/ T36 w 1161"/>
                              <a:gd name="T38" fmla="+- 0 -939 -952"/>
                              <a:gd name="T39" fmla="*/ -939 h 439"/>
                              <a:gd name="T40" fmla="+- 0 5955 4883"/>
                              <a:gd name="T41" fmla="*/ T40 w 1161"/>
                              <a:gd name="T42" fmla="+- 0 -934 -952"/>
                              <a:gd name="T43" fmla="*/ -934 h 439"/>
                              <a:gd name="T44" fmla="+- 0 5960 4883"/>
                              <a:gd name="T45" fmla="*/ T44 w 1161"/>
                              <a:gd name="T46" fmla="+- 0 -930 -952"/>
                              <a:gd name="T47" fmla="*/ -930 h 439"/>
                              <a:gd name="T48" fmla="+- 0 5969 4883"/>
                              <a:gd name="T49" fmla="*/ T48 w 1161"/>
                              <a:gd name="T50" fmla="+- 0 -930 -952"/>
                              <a:gd name="T51" fmla="*/ -930 h 439"/>
                              <a:gd name="T52" fmla="+- 0 5974 4883"/>
                              <a:gd name="T53" fmla="*/ T52 w 1161"/>
                              <a:gd name="T54" fmla="+- 0 -934 -952"/>
                              <a:gd name="T55" fmla="*/ -934 h 439"/>
                              <a:gd name="T56" fmla="+- 0 5983 4883"/>
                              <a:gd name="T57" fmla="*/ T56 w 1161"/>
                              <a:gd name="T58" fmla="+- 0 -934 -952"/>
                              <a:gd name="T59" fmla="*/ -934 h 439"/>
                              <a:gd name="T60" fmla="+- 0 5988 4883"/>
                              <a:gd name="T61" fmla="*/ T60 w 1161"/>
                              <a:gd name="T62" fmla="+- 0 -930 -952"/>
                              <a:gd name="T63" fmla="*/ -930 h 439"/>
                              <a:gd name="T64" fmla="+- 0 5993 4883"/>
                              <a:gd name="T65" fmla="*/ T64 w 1161"/>
                              <a:gd name="T66" fmla="+- 0 -926 -952"/>
                              <a:gd name="T67" fmla="*/ -926 h 439"/>
                              <a:gd name="T68" fmla="+- 0 5997 4883"/>
                              <a:gd name="T69" fmla="*/ T68 w 1161"/>
                              <a:gd name="T70" fmla="+- 0 -921 -952"/>
                              <a:gd name="T71" fmla="*/ -921 h 439"/>
                              <a:gd name="T72" fmla="+- 0 5988 4883"/>
                              <a:gd name="T73" fmla="*/ T72 w 1161"/>
                              <a:gd name="T74" fmla="+- 0 -921 -952"/>
                              <a:gd name="T75" fmla="*/ -921 h 439"/>
                              <a:gd name="T76" fmla="+- 0 5993 4883"/>
                              <a:gd name="T77" fmla="*/ T76 w 1161"/>
                              <a:gd name="T78" fmla="+- 0 -917 -952"/>
                              <a:gd name="T79" fmla="*/ -917 h 439"/>
                              <a:gd name="T80" fmla="+- 0 5997 4883"/>
                              <a:gd name="T81" fmla="*/ T80 w 1161"/>
                              <a:gd name="T82" fmla="+- 0 -912 -952"/>
                              <a:gd name="T83" fmla="*/ -912 h 439"/>
                              <a:gd name="T84" fmla="+- 0 5993 4883"/>
                              <a:gd name="T85" fmla="*/ T84 w 1161"/>
                              <a:gd name="T86" fmla="+- 0 -912 -952"/>
                              <a:gd name="T87" fmla="*/ -912 h 439"/>
                              <a:gd name="T88" fmla="+- 0 5983 4883"/>
                              <a:gd name="T89" fmla="*/ T88 w 1161"/>
                              <a:gd name="T90" fmla="+- 0 -912 -952"/>
                              <a:gd name="T91" fmla="*/ -912 h 439"/>
                              <a:gd name="T92" fmla="+- 0 5983 4883"/>
                              <a:gd name="T93" fmla="*/ T92 w 1161"/>
                              <a:gd name="T94" fmla="+- 0 -904 -952"/>
                              <a:gd name="T95" fmla="*/ -904 h 439"/>
                              <a:gd name="T96" fmla="+- 0 5974 4883"/>
                              <a:gd name="T97" fmla="*/ T96 w 1161"/>
                              <a:gd name="T98" fmla="+- 0 -904 -952"/>
                              <a:gd name="T99" fmla="*/ -904 h 439"/>
                              <a:gd name="T100" fmla="+- 0 5969 4883"/>
                              <a:gd name="T101" fmla="*/ T100 w 1161"/>
                              <a:gd name="T102" fmla="+- 0 -899 -952"/>
                              <a:gd name="T103" fmla="*/ -899 h 439"/>
                              <a:gd name="T104" fmla="+- 0 5969 4883"/>
                              <a:gd name="T105" fmla="*/ T104 w 1161"/>
                              <a:gd name="T106" fmla="+- 0 -891 -952"/>
                              <a:gd name="T107" fmla="*/ -891 h 439"/>
                              <a:gd name="T108" fmla="+- 0 5960 4883"/>
                              <a:gd name="T109" fmla="*/ T108 w 1161"/>
                              <a:gd name="T110" fmla="+- 0 -891 -952"/>
                              <a:gd name="T111" fmla="*/ -891 h 439"/>
                              <a:gd name="T112" fmla="+- 0 5960 4883"/>
                              <a:gd name="T113" fmla="*/ T112 w 1161"/>
                              <a:gd name="T114" fmla="+- 0 -882 -952"/>
                              <a:gd name="T115" fmla="*/ -882 h 439"/>
                              <a:gd name="T116" fmla="+- 0 5965 4883"/>
                              <a:gd name="T117" fmla="*/ T116 w 1161"/>
                              <a:gd name="T118" fmla="+- 0 -878 -952"/>
                              <a:gd name="T119" fmla="*/ -878 h 439"/>
                              <a:gd name="T120" fmla="+- 0 5969 4883"/>
                              <a:gd name="T121" fmla="*/ T120 w 1161"/>
                              <a:gd name="T122" fmla="+- 0 -873 -952"/>
                              <a:gd name="T123" fmla="*/ -873 h 439"/>
                              <a:gd name="T124" fmla="+- 0 5974 4883"/>
                              <a:gd name="T125" fmla="*/ T124 w 1161"/>
                              <a:gd name="T126" fmla="+- 0 -869 -952"/>
                              <a:gd name="T127" fmla="*/ -869 h 439"/>
                              <a:gd name="T128" fmla="+- 0 5983 4883"/>
                              <a:gd name="T129" fmla="*/ T128 w 1161"/>
                              <a:gd name="T130" fmla="+- 0 -869 -952"/>
                              <a:gd name="T131" fmla="*/ -869 h 439"/>
                              <a:gd name="T132" fmla="+- 0 5988 4883"/>
                              <a:gd name="T133" fmla="*/ T132 w 1161"/>
                              <a:gd name="T134" fmla="+- 0 -865 -952"/>
                              <a:gd name="T135" fmla="*/ -865 h 439"/>
                              <a:gd name="T136" fmla="+- 0 5993 4883"/>
                              <a:gd name="T137" fmla="*/ T136 w 1161"/>
                              <a:gd name="T138" fmla="+- 0 -860 -952"/>
                              <a:gd name="T139" fmla="*/ -860 h 439"/>
                              <a:gd name="T140" fmla="+- 0 5997 4883"/>
                              <a:gd name="T141" fmla="*/ T140 w 1161"/>
                              <a:gd name="T142" fmla="+- 0 -856 -952"/>
                              <a:gd name="T143" fmla="*/ -856 h 439"/>
                              <a:gd name="T144" fmla="+- 0 5993 4883"/>
                              <a:gd name="T145" fmla="*/ T144 w 1161"/>
                              <a:gd name="T146" fmla="+- 0 -852 -952"/>
                              <a:gd name="T147" fmla="*/ -852 h 439"/>
                              <a:gd name="T148" fmla="+- 0 5997 4883"/>
                              <a:gd name="T149" fmla="*/ T148 w 1161"/>
                              <a:gd name="T150" fmla="+- 0 -847 -952"/>
                              <a:gd name="T151" fmla="*/ -847 h 439"/>
                              <a:gd name="T152" fmla="+- 0 6002 4883"/>
                              <a:gd name="T153" fmla="*/ T152 w 1161"/>
                              <a:gd name="T154" fmla="+- 0 -843 -952"/>
                              <a:gd name="T155" fmla="*/ -843 h 439"/>
                              <a:gd name="T156" fmla="+- 0 6007 4883"/>
                              <a:gd name="T157" fmla="*/ T156 w 1161"/>
                              <a:gd name="T158" fmla="+- 0 -839 -952"/>
                              <a:gd name="T159" fmla="*/ -839 h 439"/>
                              <a:gd name="T160" fmla="+- 0 6002 4883"/>
                              <a:gd name="T161" fmla="*/ T160 w 1161"/>
                              <a:gd name="T162" fmla="+- 0 -834 -952"/>
                              <a:gd name="T163" fmla="*/ -834 h 439"/>
                              <a:gd name="T164" fmla="+- 0 6011 4883"/>
                              <a:gd name="T165" fmla="*/ T164 w 1161"/>
                              <a:gd name="T166" fmla="+- 0 -834 -952"/>
                              <a:gd name="T167" fmla="*/ -834 h 439"/>
                              <a:gd name="T168" fmla="+- 0 6021 4883"/>
                              <a:gd name="T169" fmla="*/ T168 w 1161"/>
                              <a:gd name="T170" fmla="+- 0 -830 -952"/>
                              <a:gd name="T171" fmla="*/ -830 h 439"/>
                              <a:gd name="T172" fmla="+- 0 6030 4883"/>
                              <a:gd name="T173" fmla="*/ T172 w 1161"/>
                              <a:gd name="T174" fmla="+- 0 -830 -952"/>
                              <a:gd name="T175" fmla="*/ -830 h 439"/>
                              <a:gd name="T176" fmla="+- 0 6035 4883"/>
                              <a:gd name="T177" fmla="*/ T176 w 1161"/>
                              <a:gd name="T178" fmla="+- 0 -826 -952"/>
                              <a:gd name="T179" fmla="*/ -826 h 439"/>
                              <a:gd name="T180" fmla="+- 0 6039 4883"/>
                              <a:gd name="T181" fmla="*/ T180 w 1161"/>
                              <a:gd name="T182" fmla="+- 0 -830 -952"/>
                              <a:gd name="T183" fmla="*/ -830 h 439"/>
                              <a:gd name="T184" fmla="+- 0 6044 4883"/>
                              <a:gd name="T185" fmla="*/ T184 w 1161"/>
                              <a:gd name="T186" fmla="+- 0 -826 -952"/>
                              <a:gd name="T187" fmla="*/ -826 h 439"/>
                              <a:gd name="T188" fmla="+- 0 6039 4883"/>
                              <a:gd name="T189" fmla="*/ T188 w 1161"/>
                              <a:gd name="T190" fmla="+- 0 -787 -952"/>
                              <a:gd name="T191" fmla="*/ -787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61" h="439">
                                <a:moveTo>
                                  <a:pt x="1156" y="170"/>
                                </a:moveTo>
                                <a:lnTo>
                                  <a:pt x="1156" y="170"/>
                                </a:lnTo>
                                <a:lnTo>
                                  <a:pt x="1156" y="434"/>
                                </a:lnTo>
                                <a:lnTo>
                                  <a:pt x="1152" y="434"/>
                                </a:lnTo>
                                <a:lnTo>
                                  <a:pt x="107" y="434"/>
                                </a:lnTo>
                                <a:lnTo>
                                  <a:pt x="107" y="439"/>
                                </a:lnTo>
                                <a:lnTo>
                                  <a:pt x="0" y="439"/>
                                </a:lnTo>
                                <a:lnTo>
                                  <a:pt x="0" y="434"/>
                                </a:lnTo>
                                <a:lnTo>
                                  <a:pt x="0" y="0"/>
                                </a:lnTo>
                                <a:lnTo>
                                  <a:pt x="5" y="0"/>
                                </a:lnTo>
                                <a:lnTo>
                                  <a:pt x="1049" y="0"/>
                                </a:lnTo>
                                <a:lnTo>
                                  <a:pt x="1049" y="5"/>
                                </a:lnTo>
                                <a:lnTo>
                                  <a:pt x="1054" y="5"/>
                                </a:lnTo>
                                <a:lnTo>
                                  <a:pt x="1054" y="9"/>
                                </a:lnTo>
                                <a:lnTo>
                                  <a:pt x="1058" y="9"/>
                                </a:lnTo>
                                <a:lnTo>
                                  <a:pt x="1063" y="9"/>
                                </a:lnTo>
                                <a:lnTo>
                                  <a:pt x="1063" y="13"/>
                                </a:lnTo>
                                <a:lnTo>
                                  <a:pt x="1063" y="18"/>
                                </a:lnTo>
                                <a:lnTo>
                                  <a:pt x="1068" y="18"/>
                                </a:lnTo>
                                <a:lnTo>
                                  <a:pt x="1068" y="13"/>
                                </a:lnTo>
                                <a:lnTo>
                                  <a:pt x="1072" y="13"/>
                                </a:lnTo>
                                <a:lnTo>
                                  <a:pt x="1072" y="18"/>
                                </a:lnTo>
                                <a:lnTo>
                                  <a:pt x="1072" y="22"/>
                                </a:lnTo>
                                <a:lnTo>
                                  <a:pt x="1077" y="22"/>
                                </a:lnTo>
                                <a:lnTo>
                                  <a:pt x="1082" y="22"/>
                                </a:lnTo>
                                <a:lnTo>
                                  <a:pt x="1086" y="22"/>
                                </a:lnTo>
                                <a:lnTo>
                                  <a:pt x="1091" y="22"/>
                                </a:lnTo>
                                <a:lnTo>
                                  <a:pt x="1091" y="18"/>
                                </a:lnTo>
                                <a:lnTo>
                                  <a:pt x="1096" y="18"/>
                                </a:lnTo>
                                <a:lnTo>
                                  <a:pt x="1100" y="18"/>
                                </a:lnTo>
                                <a:lnTo>
                                  <a:pt x="1105" y="18"/>
                                </a:lnTo>
                                <a:lnTo>
                                  <a:pt x="1105" y="22"/>
                                </a:lnTo>
                                <a:lnTo>
                                  <a:pt x="1105" y="26"/>
                                </a:lnTo>
                                <a:lnTo>
                                  <a:pt x="1110" y="26"/>
                                </a:lnTo>
                                <a:lnTo>
                                  <a:pt x="1114" y="26"/>
                                </a:lnTo>
                                <a:lnTo>
                                  <a:pt x="1114" y="31"/>
                                </a:lnTo>
                                <a:lnTo>
                                  <a:pt x="1110" y="31"/>
                                </a:lnTo>
                                <a:lnTo>
                                  <a:pt x="1105" y="31"/>
                                </a:lnTo>
                                <a:lnTo>
                                  <a:pt x="1105" y="35"/>
                                </a:lnTo>
                                <a:lnTo>
                                  <a:pt x="1110" y="35"/>
                                </a:lnTo>
                                <a:lnTo>
                                  <a:pt x="1114" y="35"/>
                                </a:lnTo>
                                <a:lnTo>
                                  <a:pt x="1114" y="40"/>
                                </a:lnTo>
                                <a:lnTo>
                                  <a:pt x="1110" y="44"/>
                                </a:lnTo>
                                <a:lnTo>
                                  <a:pt x="1110" y="40"/>
                                </a:lnTo>
                                <a:lnTo>
                                  <a:pt x="1105" y="40"/>
                                </a:lnTo>
                                <a:lnTo>
                                  <a:pt x="1100" y="40"/>
                                </a:lnTo>
                                <a:lnTo>
                                  <a:pt x="1100" y="44"/>
                                </a:lnTo>
                                <a:lnTo>
                                  <a:pt x="1100" y="48"/>
                                </a:lnTo>
                                <a:lnTo>
                                  <a:pt x="1096" y="48"/>
                                </a:lnTo>
                                <a:lnTo>
                                  <a:pt x="1091" y="48"/>
                                </a:lnTo>
                                <a:lnTo>
                                  <a:pt x="1091" y="53"/>
                                </a:lnTo>
                                <a:lnTo>
                                  <a:pt x="1086" y="53"/>
                                </a:lnTo>
                                <a:lnTo>
                                  <a:pt x="1086" y="57"/>
                                </a:lnTo>
                                <a:lnTo>
                                  <a:pt x="1086" y="61"/>
                                </a:lnTo>
                                <a:lnTo>
                                  <a:pt x="1082" y="61"/>
                                </a:lnTo>
                                <a:lnTo>
                                  <a:pt x="1077" y="61"/>
                                </a:lnTo>
                                <a:lnTo>
                                  <a:pt x="1077" y="66"/>
                                </a:lnTo>
                                <a:lnTo>
                                  <a:pt x="1077" y="70"/>
                                </a:lnTo>
                                <a:lnTo>
                                  <a:pt x="1082" y="70"/>
                                </a:lnTo>
                                <a:lnTo>
                                  <a:pt x="1082" y="74"/>
                                </a:lnTo>
                                <a:lnTo>
                                  <a:pt x="1086" y="74"/>
                                </a:lnTo>
                                <a:lnTo>
                                  <a:pt x="1086" y="79"/>
                                </a:lnTo>
                                <a:lnTo>
                                  <a:pt x="1091" y="79"/>
                                </a:lnTo>
                                <a:lnTo>
                                  <a:pt x="1091" y="83"/>
                                </a:lnTo>
                                <a:lnTo>
                                  <a:pt x="1096" y="83"/>
                                </a:lnTo>
                                <a:lnTo>
                                  <a:pt x="1100" y="83"/>
                                </a:lnTo>
                                <a:lnTo>
                                  <a:pt x="1100" y="87"/>
                                </a:lnTo>
                                <a:lnTo>
                                  <a:pt x="1105" y="87"/>
                                </a:lnTo>
                                <a:lnTo>
                                  <a:pt x="1105" y="92"/>
                                </a:lnTo>
                                <a:lnTo>
                                  <a:pt x="1110" y="92"/>
                                </a:lnTo>
                                <a:lnTo>
                                  <a:pt x="1114" y="92"/>
                                </a:lnTo>
                                <a:lnTo>
                                  <a:pt x="1114" y="96"/>
                                </a:lnTo>
                                <a:lnTo>
                                  <a:pt x="1110" y="96"/>
                                </a:lnTo>
                                <a:lnTo>
                                  <a:pt x="1110" y="100"/>
                                </a:lnTo>
                                <a:lnTo>
                                  <a:pt x="1110" y="105"/>
                                </a:lnTo>
                                <a:lnTo>
                                  <a:pt x="1114" y="105"/>
                                </a:lnTo>
                                <a:lnTo>
                                  <a:pt x="1114" y="109"/>
                                </a:lnTo>
                                <a:lnTo>
                                  <a:pt x="1119" y="109"/>
                                </a:lnTo>
                                <a:lnTo>
                                  <a:pt x="1124" y="109"/>
                                </a:lnTo>
                                <a:lnTo>
                                  <a:pt x="1124" y="113"/>
                                </a:lnTo>
                                <a:lnTo>
                                  <a:pt x="1119" y="113"/>
                                </a:lnTo>
                                <a:lnTo>
                                  <a:pt x="1119" y="118"/>
                                </a:lnTo>
                                <a:lnTo>
                                  <a:pt x="1124" y="118"/>
                                </a:lnTo>
                                <a:lnTo>
                                  <a:pt x="1128" y="118"/>
                                </a:lnTo>
                                <a:lnTo>
                                  <a:pt x="1133" y="122"/>
                                </a:lnTo>
                                <a:lnTo>
                                  <a:pt x="1138" y="122"/>
                                </a:lnTo>
                                <a:lnTo>
                                  <a:pt x="1142" y="122"/>
                                </a:lnTo>
                                <a:lnTo>
                                  <a:pt x="1147" y="122"/>
                                </a:lnTo>
                                <a:lnTo>
                                  <a:pt x="1147" y="126"/>
                                </a:lnTo>
                                <a:lnTo>
                                  <a:pt x="1152" y="126"/>
                                </a:lnTo>
                                <a:lnTo>
                                  <a:pt x="1152" y="122"/>
                                </a:lnTo>
                                <a:lnTo>
                                  <a:pt x="1156" y="122"/>
                                </a:lnTo>
                                <a:lnTo>
                                  <a:pt x="1156" y="126"/>
                                </a:lnTo>
                                <a:lnTo>
                                  <a:pt x="1161" y="126"/>
                                </a:lnTo>
                                <a:lnTo>
                                  <a:pt x="1156" y="126"/>
                                </a:lnTo>
                                <a:lnTo>
                                  <a:pt x="1156" y="165"/>
                                </a:lnTo>
                                <a:lnTo>
                                  <a:pt x="1156" y="170"/>
                                </a:lnTo>
                                <a:close/>
                              </a:path>
                            </a:pathLst>
                          </a:custGeom>
                          <a:noFill/>
                          <a:ln w="111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AutoShape 660"/>
                        <wps:cNvSpPr>
                          <a:spLocks/>
                        </wps:cNvSpPr>
                        <wps:spPr bwMode="auto">
                          <a:xfrm>
                            <a:off x="2897" y="-518"/>
                            <a:ext cx="900" cy="818"/>
                          </a:xfrm>
                          <a:custGeom>
                            <a:avLst/>
                            <a:gdLst>
                              <a:gd name="T0" fmla="+- 0 3009 2897"/>
                              <a:gd name="T1" fmla="*/ T0 w 900"/>
                              <a:gd name="T2" fmla="+- 0 -384 -518"/>
                              <a:gd name="T3" fmla="*/ -384 h 818"/>
                              <a:gd name="T4" fmla="+- 0 3018 2897"/>
                              <a:gd name="T5" fmla="*/ T4 w 900"/>
                              <a:gd name="T6" fmla="+- 0 -402 -518"/>
                              <a:gd name="T7" fmla="*/ -402 h 818"/>
                              <a:gd name="T8" fmla="+- 0 2953 2897"/>
                              <a:gd name="T9" fmla="*/ T8 w 900"/>
                              <a:gd name="T10" fmla="+- 0 -388 -518"/>
                              <a:gd name="T11" fmla="*/ -388 h 818"/>
                              <a:gd name="T12" fmla="+- 0 2953 2897"/>
                              <a:gd name="T13" fmla="*/ T12 w 900"/>
                              <a:gd name="T14" fmla="+- 0 -388 -518"/>
                              <a:gd name="T15" fmla="*/ -388 h 818"/>
                              <a:gd name="T16" fmla="+- 0 2967 2897"/>
                              <a:gd name="T17" fmla="*/ T16 w 900"/>
                              <a:gd name="T18" fmla="+- 0 -394 -518"/>
                              <a:gd name="T19" fmla="*/ -394 h 818"/>
                              <a:gd name="T20" fmla="+- 0 2916 2897"/>
                              <a:gd name="T21" fmla="*/ T20 w 900"/>
                              <a:gd name="T22" fmla="+- 0 -324 -518"/>
                              <a:gd name="T23" fmla="*/ -324 h 818"/>
                              <a:gd name="T24" fmla="+- 0 2916 2897"/>
                              <a:gd name="T25" fmla="*/ T24 w 900"/>
                              <a:gd name="T26" fmla="+- 0 -354 -518"/>
                              <a:gd name="T27" fmla="*/ -354 h 818"/>
                              <a:gd name="T28" fmla="+- 0 2916 2897"/>
                              <a:gd name="T29" fmla="*/ T28 w 900"/>
                              <a:gd name="T30" fmla="+- 0 -362 -518"/>
                              <a:gd name="T31" fmla="*/ -362 h 818"/>
                              <a:gd name="T32" fmla="+- 0 2911 2897"/>
                              <a:gd name="T33" fmla="*/ T32 w 900"/>
                              <a:gd name="T34" fmla="+- 0 -388 -518"/>
                              <a:gd name="T35" fmla="*/ -388 h 818"/>
                              <a:gd name="T36" fmla="+- 0 2981 2897"/>
                              <a:gd name="T37" fmla="*/ T36 w 900"/>
                              <a:gd name="T38" fmla="+- 0 -376 -518"/>
                              <a:gd name="T39" fmla="*/ -376 h 818"/>
                              <a:gd name="T40" fmla="+- 0 3792 2897"/>
                              <a:gd name="T41" fmla="*/ T40 w 900"/>
                              <a:gd name="T42" fmla="+- 0 -336 -518"/>
                              <a:gd name="T43" fmla="*/ -336 h 818"/>
                              <a:gd name="T44" fmla="+- 0 3792 2897"/>
                              <a:gd name="T45" fmla="*/ T44 w 900"/>
                              <a:gd name="T46" fmla="+- 0 -320 -518"/>
                              <a:gd name="T47" fmla="*/ -320 h 818"/>
                              <a:gd name="T48" fmla="+- 0 3471 2897"/>
                              <a:gd name="T49" fmla="*/ T48 w 900"/>
                              <a:gd name="T50" fmla="+- 0 300 -518"/>
                              <a:gd name="T51" fmla="*/ 300 h 818"/>
                              <a:gd name="T52" fmla="+- 0 3438 2897"/>
                              <a:gd name="T53" fmla="*/ T52 w 900"/>
                              <a:gd name="T54" fmla="+- 0 292 -518"/>
                              <a:gd name="T55" fmla="*/ 292 h 818"/>
                              <a:gd name="T56" fmla="+- 0 3410 2897"/>
                              <a:gd name="T57" fmla="*/ T56 w 900"/>
                              <a:gd name="T58" fmla="+- 0 284 -518"/>
                              <a:gd name="T59" fmla="*/ 284 h 818"/>
                              <a:gd name="T60" fmla="+- 0 3387 2897"/>
                              <a:gd name="T61" fmla="*/ T60 w 900"/>
                              <a:gd name="T62" fmla="+- 0 274 -518"/>
                              <a:gd name="T63" fmla="*/ 274 h 818"/>
                              <a:gd name="T64" fmla="+- 0 3354 2897"/>
                              <a:gd name="T65" fmla="*/ T64 w 900"/>
                              <a:gd name="T66" fmla="+- 0 266 -518"/>
                              <a:gd name="T67" fmla="*/ 266 h 818"/>
                              <a:gd name="T68" fmla="+- 0 3321 2897"/>
                              <a:gd name="T69" fmla="*/ T68 w 900"/>
                              <a:gd name="T70" fmla="+- 0 258 -518"/>
                              <a:gd name="T71" fmla="*/ 258 h 818"/>
                              <a:gd name="T72" fmla="+- 0 3298 2897"/>
                              <a:gd name="T73" fmla="*/ T72 w 900"/>
                              <a:gd name="T74" fmla="+- 0 248 -518"/>
                              <a:gd name="T75" fmla="*/ 248 h 818"/>
                              <a:gd name="T76" fmla="+- 0 3265 2897"/>
                              <a:gd name="T77" fmla="*/ T76 w 900"/>
                              <a:gd name="T78" fmla="+- 0 240 -518"/>
                              <a:gd name="T79" fmla="*/ 240 h 818"/>
                              <a:gd name="T80" fmla="+- 0 3233 2897"/>
                              <a:gd name="T81" fmla="*/ T80 w 900"/>
                              <a:gd name="T82" fmla="+- 0 232 -518"/>
                              <a:gd name="T83" fmla="*/ 232 h 818"/>
                              <a:gd name="T84" fmla="+- 0 3200 2897"/>
                              <a:gd name="T85" fmla="*/ T84 w 900"/>
                              <a:gd name="T86" fmla="+- 0 222 -518"/>
                              <a:gd name="T87" fmla="*/ 222 h 818"/>
                              <a:gd name="T88" fmla="+- 0 3158 2897"/>
                              <a:gd name="T89" fmla="*/ T88 w 900"/>
                              <a:gd name="T90" fmla="+- 0 210 -518"/>
                              <a:gd name="T91" fmla="*/ 210 h 818"/>
                              <a:gd name="T92" fmla="+- 0 3130 2897"/>
                              <a:gd name="T93" fmla="*/ T92 w 900"/>
                              <a:gd name="T94" fmla="+- 0 200 -518"/>
                              <a:gd name="T95" fmla="*/ 200 h 818"/>
                              <a:gd name="T96" fmla="+- 0 3084 2897"/>
                              <a:gd name="T97" fmla="*/ T96 w 900"/>
                              <a:gd name="T98" fmla="+- 0 188 -518"/>
                              <a:gd name="T99" fmla="*/ 188 h 818"/>
                              <a:gd name="T100" fmla="+- 0 3065 2897"/>
                              <a:gd name="T101" fmla="*/ T100 w 900"/>
                              <a:gd name="T102" fmla="+- 0 180 -518"/>
                              <a:gd name="T103" fmla="*/ 180 h 818"/>
                              <a:gd name="T104" fmla="+- 0 3032 2897"/>
                              <a:gd name="T105" fmla="*/ T104 w 900"/>
                              <a:gd name="T106" fmla="+- 0 170 -518"/>
                              <a:gd name="T107" fmla="*/ 170 h 818"/>
                              <a:gd name="T108" fmla="+- 0 3000 2897"/>
                              <a:gd name="T109" fmla="*/ T108 w 900"/>
                              <a:gd name="T110" fmla="+- 0 162 -518"/>
                              <a:gd name="T111" fmla="*/ 162 h 818"/>
                              <a:gd name="T112" fmla="+- 0 2972 2897"/>
                              <a:gd name="T113" fmla="*/ T112 w 900"/>
                              <a:gd name="T114" fmla="+- 0 154 -518"/>
                              <a:gd name="T115" fmla="*/ 154 h 818"/>
                              <a:gd name="T116" fmla="+- 0 2944 2897"/>
                              <a:gd name="T117" fmla="*/ T116 w 900"/>
                              <a:gd name="T118" fmla="+- 0 144 -518"/>
                              <a:gd name="T119" fmla="*/ 144 h 818"/>
                              <a:gd name="T120" fmla="+- 0 2911 2897"/>
                              <a:gd name="T121" fmla="*/ T120 w 900"/>
                              <a:gd name="T122" fmla="+- 0 136 -518"/>
                              <a:gd name="T123" fmla="*/ 136 h 818"/>
                              <a:gd name="T124" fmla="+- 0 2902 2897"/>
                              <a:gd name="T125" fmla="*/ T124 w 900"/>
                              <a:gd name="T126" fmla="+- 0 118 -518"/>
                              <a:gd name="T127" fmla="*/ 118 h 818"/>
                              <a:gd name="T128" fmla="+- 0 2906 2897"/>
                              <a:gd name="T129" fmla="*/ T128 w 900"/>
                              <a:gd name="T130" fmla="+- 0 110 -518"/>
                              <a:gd name="T131" fmla="*/ 110 h 818"/>
                              <a:gd name="T132" fmla="+- 0 2934 2897"/>
                              <a:gd name="T133" fmla="*/ T132 w 900"/>
                              <a:gd name="T134" fmla="+- 0 96 -518"/>
                              <a:gd name="T135" fmla="*/ 96 h 818"/>
                              <a:gd name="T136" fmla="+- 0 2948 2897"/>
                              <a:gd name="T137" fmla="*/ T136 w 900"/>
                              <a:gd name="T138" fmla="+- 0 84 -518"/>
                              <a:gd name="T139" fmla="*/ 84 h 818"/>
                              <a:gd name="T140" fmla="+- 0 2948 2897"/>
                              <a:gd name="T141" fmla="*/ T140 w 900"/>
                              <a:gd name="T142" fmla="+- 0 58 -518"/>
                              <a:gd name="T143" fmla="*/ 58 h 818"/>
                              <a:gd name="T144" fmla="+- 0 2916 2897"/>
                              <a:gd name="T145" fmla="*/ T144 w 900"/>
                              <a:gd name="T146" fmla="+- 0 50 -518"/>
                              <a:gd name="T147" fmla="*/ 50 h 818"/>
                              <a:gd name="T148" fmla="+- 0 2916 2897"/>
                              <a:gd name="T149" fmla="*/ T148 w 900"/>
                              <a:gd name="T150" fmla="+- 0 28 -518"/>
                              <a:gd name="T151" fmla="*/ 28 h 818"/>
                              <a:gd name="T152" fmla="+- 0 2911 2897"/>
                              <a:gd name="T153" fmla="*/ T152 w 900"/>
                              <a:gd name="T154" fmla="+- 0 18 -518"/>
                              <a:gd name="T155" fmla="*/ 18 h 818"/>
                              <a:gd name="T156" fmla="+- 0 2911 2897"/>
                              <a:gd name="T157" fmla="*/ T156 w 900"/>
                              <a:gd name="T158" fmla="+- 0 6 -518"/>
                              <a:gd name="T159" fmla="*/ 6 h 818"/>
                              <a:gd name="T160" fmla="+- 0 2930 2897"/>
                              <a:gd name="T161" fmla="*/ T160 w 900"/>
                              <a:gd name="T162" fmla="+- 0 -2 -518"/>
                              <a:gd name="T163" fmla="*/ -2 h 818"/>
                              <a:gd name="T164" fmla="+- 0 2944 2897"/>
                              <a:gd name="T165" fmla="*/ T164 w 900"/>
                              <a:gd name="T166" fmla="+- 0 -20 -518"/>
                              <a:gd name="T167" fmla="*/ -20 h 818"/>
                              <a:gd name="T168" fmla="+- 0 2944 2897"/>
                              <a:gd name="T169" fmla="*/ T168 w 900"/>
                              <a:gd name="T170" fmla="+- 0 -38 -518"/>
                              <a:gd name="T171" fmla="*/ -38 h 818"/>
                              <a:gd name="T172" fmla="+- 0 2944 2897"/>
                              <a:gd name="T173" fmla="*/ T172 w 900"/>
                              <a:gd name="T174" fmla="+- 0 -64 -518"/>
                              <a:gd name="T175" fmla="*/ -64 h 818"/>
                              <a:gd name="T176" fmla="+- 0 2944 2897"/>
                              <a:gd name="T177" fmla="*/ T176 w 900"/>
                              <a:gd name="T178" fmla="+- 0 -76 -518"/>
                              <a:gd name="T179" fmla="*/ -76 h 818"/>
                              <a:gd name="T180" fmla="+- 0 2953 2897"/>
                              <a:gd name="T181" fmla="*/ T180 w 900"/>
                              <a:gd name="T182" fmla="+- 0 -86 -518"/>
                              <a:gd name="T183" fmla="*/ -86 h 818"/>
                              <a:gd name="T184" fmla="+- 0 2967 2897"/>
                              <a:gd name="T185" fmla="*/ T184 w 900"/>
                              <a:gd name="T186" fmla="+- 0 -102 -518"/>
                              <a:gd name="T187" fmla="*/ -102 h 818"/>
                              <a:gd name="T188" fmla="+- 0 2986 2897"/>
                              <a:gd name="T189" fmla="*/ T188 w 900"/>
                              <a:gd name="T190" fmla="+- 0 -112 -518"/>
                              <a:gd name="T191" fmla="*/ -112 h 818"/>
                              <a:gd name="T192" fmla="+- 0 2995 2897"/>
                              <a:gd name="T193" fmla="*/ T192 w 900"/>
                              <a:gd name="T194" fmla="+- 0 -120 -518"/>
                              <a:gd name="T195" fmla="*/ -120 h 818"/>
                              <a:gd name="T196" fmla="+- 0 3000 2897"/>
                              <a:gd name="T197" fmla="*/ T196 w 900"/>
                              <a:gd name="T198" fmla="+- 0 -134 -518"/>
                              <a:gd name="T199" fmla="*/ -134 h 818"/>
                              <a:gd name="T200" fmla="+- 0 2986 2897"/>
                              <a:gd name="T201" fmla="*/ T200 w 900"/>
                              <a:gd name="T202" fmla="+- 0 -142 -518"/>
                              <a:gd name="T203" fmla="*/ -142 h 818"/>
                              <a:gd name="T204" fmla="+- 0 2972 2897"/>
                              <a:gd name="T205" fmla="*/ T204 w 900"/>
                              <a:gd name="T206" fmla="+- 0 -150 -518"/>
                              <a:gd name="T207" fmla="*/ -150 h 818"/>
                              <a:gd name="T208" fmla="+- 0 2962 2897"/>
                              <a:gd name="T209" fmla="*/ T208 w 900"/>
                              <a:gd name="T210" fmla="+- 0 -168 -518"/>
                              <a:gd name="T211" fmla="*/ -168 h 818"/>
                              <a:gd name="T212" fmla="+- 0 2953 2897"/>
                              <a:gd name="T213" fmla="*/ T212 w 900"/>
                              <a:gd name="T214" fmla="+- 0 -186 -518"/>
                              <a:gd name="T215" fmla="*/ -186 h 818"/>
                              <a:gd name="T216" fmla="+- 0 2944 2897"/>
                              <a:gd name="T217" fmla="*/ T216 w 900"/>
                              <a:gd name="T218" fmla="+- 0 -194 -518"/>
                              <a:gd name="T219" fmla="*/ -194 h 818"/>
                              <a:gd name="T220" fmla="+- 0 2934 2897"/>
                              <a:gd name="T221" fmla="*/ T220 w 900"/>
                              <a:gd name="T222" fmla="+- 0 -206 -518"/>
                              <a:gd name="T223" fmla="*/ -206 h 818"/>
                              <a:gd name="T224" fmla="+- 0 2930 2897"/>
                              <a:gd name="T225" fmla="*/ T224 w 900"/>
                              <a:gd name="T226" fmla="+- 0 -242 -518"/>
                              <a:gd name="T227" fmla="*/ -242 h 818"/>
                              <a:gd name="T228" fmla="+- 0 2934 2897"/>
                              <a:gd name="T229" fmla="*/ T228 w 900"/>
                              <a:gd name="T230" fmla="+- 0 -272 -518"/>
                              <a:gd name="T231" fmla="*/ -272 h 818"/>
                              <a:gd name="T232" fmla="+- 0 2930 2897"/>
                              <a:gd name="T233" fmla="*/ T232 w 900"/>
                              <a:gd name="T234" fmla="+- 0 -284 -518"/>
                              <a:gd name="T235" fmla="*/ -284 h 818"/>
                              <a:gd name="T236" fmla="+- 0 2920 2897"/>
                              <a:gd name="T237" fmla="*/ T236 w 900"/>
                              <a:gd name="T238" fmla="+- 0 -316 -518"/>
                              <a:gd name="T239" fmla="*/ -316 h 818"/>
                              <a:gd name="T240" fmla="+- 0 3797 2897"/>
                              <a:gd name="T241" fmla="*/ T240 w 900"/>
                              <a:gd name="T242" fmla="+- 0 -154 -518"/>
                              <a:gd name="T243" fmla="*/ -154 h 818"/>
                              <a:gd name="T244" fmla="+- 0 2920 2897"/>
                              <a:gd name="T245" fmla="*/ T244 w 900"/>
                              <a:gd name="T246" fmla="+- 0 58 -518"/>
                              <a:gd name="T247" fmla="*/ 58 h 818"/>
                              <a:gd name="T248" fmla="+- 0 2916 2897"/>
                              <a:gd name="T249" fmla="*/ T248 w 900"/>
                              <a:gd name="T250" fmla="+- 0 102 -518"/>
                              <a:gd name="T251" fmla="*/ 102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00" h="818">
                                <a:moveTo>
                                  <a:pt x="900" y="142"/>
                                </a:moveTo>
                                <a:lnTo>
                                  <a:pt x="107" y="142"/>
                                </a:lnTo>
                                <a:lnTo>
                                  <a:pt x="107" y="134"/>
                                </a:lnTo>
                                <a:lnTo>
                                  <a:pt x="112" y="134"/>
                                </a:lnTo>
                                <a:lnTo>
                                  <a:pt x="112" y="124"/>
                                </a:lnTo>
                                <a:lnTo>
                                  <a:pt x="117" y="124"/>
                                </a:lnTo>
                                <a:lnTo>
                                  <a:pt x="117" y="116"/>
                                </a:lnTo>
                                <a:lnTo>
                                  <a:pt x="121" y="116"/>
                                </a:lnTo>
                                <a:lnTo>
                                  <a:pt x="121" y="0"/>
                                </a:lnTo>
                                <a:lnTo>
                                  <a:pt x="900" y="0"/>
                                </a:lnTo>
                                <a:lnTo>
                                  <a:pt x="900" y="142"/>
                                </a:lnTo>
                                <a:close/>
                                <a:moveTo>
                                  <a:pt x="56" y="130"/>
                                </a:moveTo>
                                <a:lnTo>
                                  <a:pt x="23" y="130"/>
                                </a:lnTo>
                                <a:lnTo>
                                  <a:pt x="28" y="124"/>
                                </a:lnTo>
                                <a:lnTo>
                                  <a:pt x="56" y="124"/>
                                </a:lnTo>
                                <a:lnTo>
                                  <a:pt x="56" y="130"/>
                                </a:lnTo>
                                <a:close/>
                                <a:moveTo>
                                  <a:pt x="75" y="130"/>
                                </a:moveTo>
                                <a:lnTo>
                                  <a:pt x="61" y="130"/>
                                </a:lnTo>
                                <a:lnTo>
                                  <a:pt x="61" y="124"/>
                                </a:lnTo>
                                <a:lnTo>
                                  <a:pt x="70" y="124"/>
                                </a:lnTo>
                                <a:lnTo>
                                  <a:pt x="75" y="130"/>
                                </a:lnTo>
                                <a:close/>
                                <a:moveTo>
                                  <a:pt x="900" y="202"/>
                                </a:moveTo>
                                <a:lnTo>
                                  <a:pt x="28" y="202"/>
                                </a:lnTo>
                                <a:lnTo>
                                  <a:pt x="19" y="194"/>
                                </a:lnTo>
                                <a:lnTo>
                                  <a:pt x="23" y="194"/>
                                </a:lnTo>
                                <a:lnTo>
                                  <a:pt x="23" y="190"/>
                                </a:lnTo>
                                <a:lnTo>
                                  <a:pt x="19" y="190"/>
                                </a:lnTo>
                                <a:lnTo>
                                  <a:pt x="19" y="164"/>
                                </a:lnTo>
                                <a:lnTo>
                                  <a:pt x="23" y="164"/>
                                </a:lnTo>
                                <a:lnTo>
                                  <a:pt x="23" y="160"/>
                                </a:lnTo>
                                <a:lnTo>
                                  <a:pt x="19" y="160"/>
                                </a:lnTo>
                                <a:lnTo>
                                  <a:pt x="19" y="156"/>
                                </a:lnTo>
                                <a:lnTo>
                                  <a:pt x="14" y="156"/>
                                </a:lnTo>
                                <a:lnTo>
                                  <a:pt x="14" y="134"/>
                                </a:lnTo>
                                <a:lnTo>
                                  <a:pt x="9" y="134"/>
                                </a:lnTo>
                                <a:lnTo>
                                  <a:pt x="14" y="130"/>
                                </a:lnTo>
                                <a:lnTo>
                                  <a:pt x="79" y="130"/>
                                </a:lnTo>
                                <a:lnTo>
                                  <a:pt x="79" y="138"/>
                                </a:lnTo>
                                <a:lnTo>
                                  <a:pt x="84" y="138"/>
                                </a:lnTo>
                                <a:lnTo>
                                  <a:pt x="84" y="142"/>
                                </a:lnTo>
                                <a:lnTo>
                                  <a:pt x="900" y="142"/>
                                </a:lnTo>
                                <a:lnTo>
                                  <a:pt x="900" y="172"/>
                                </a:lnTo>
                                <a:lnTo>
                                  <a:pt x="895" y="176"/>
                                </a:lnTo>
                                <a:lnTo>
                                  <a:pt x="895" y="182"/>
                                </a:lnTo>
                                <a:lnTo>
                                  <a:pt x="900" y="182"/>
                                </a:lnTo>
                                <a:lnTo>
                                  <a:pt x="900" y="186"/>
                                </a:lnTo>
                                <a:lnTo>
                                  <a:pt x="895" y="190"/>
                                </a:lnTo>
                                <a:lnTo>
                                  <a:pt x="895" y="198"/>
                                </a:lnTo>
                                <a:lnTo>
                                  <a:pt x="900" y="198"/>
                                </a:lnTo>
                                <a:lnTo>
                                  <a:pt x="900" y="202"/>
                                </a:lnTo>
                                <a:close/>
                                <a:moveTo>
                                  <a:pt x="895" y="818"/>
                                </a:moveTo>
                                <a:lnTo>
                                  <a:pt x="574" y="818"/>
                                </a:lnTo>
                                <a:lnTo>
                                  <a:pt x="569" y="814"/>
                                </a:lnTo>
                                <a:lnTo>
                                  <a:pt x="555" y="814"/>
                                </a:lnTo>
                                <a:lnTo>
                                  <a:pt x="555" y="810"/>
                                </a:lnTo>
                                <a:lnTo>
                                  <a:pt x="541" y="810"/>
                                </a:lnTo>
                                <a:lnTo>
                                  <a:pt x="541" y="806"/>
                                </a:lnTo>
                                <a:lnTo>
                                  <a:pt x="532" y="806"/>
                                </a:lnTo>
                                <a:lnTo>
                                  <a:pt x="527" y="802"/>
                                </a:lnTo>
                                <a:lnTo>
                                  <a:pt x="513" y="802"/>
                                </a:lnTo>
                                <a:lnTo>
                                  <a:pt x="508" y="798"/>
                                </a:lnTo>
                                <a:lnTo>
                                  <a:pt x="499" y="798"/>
                                </a:lnTo>
                                <a:lnTo>
                                  <a:pt x="499" y="792"/>
                                </a:lnTo>
                                <a:lnTo>
                                  <a:pt x="490" y="792"/>
                                </a:lnTo>
                                <a:lnTo>
                                  <a:pt x="480" y="788"/>
                                </a:lnTo>
                                <a:lnTo>
                                  <a:pt x="466" y="788"/>
                                </a:lnTo>
                                <a:lnTo>
                                  <a:pt x="462" y="784"/>
                                </a:lnTo>
                                <a:lnTo>
                                  <a:pt x="457" y="784"/>
                                </a:lnTo>
                                <a:lnTo>
                                  <a:pt x="443" y="780"/>
                                </a:lnTo>
                                <a:lnTo>
                                  <a:pt x="438" y="780"/>
                                </a:lnTo>
                                <a:lnTo>
                                  <a:pt x="438" y="776"/>
                                </a:lnTo>
                                <a:lnTo>
                                  <a:pt x="424" y="776"/>
                                </a:lnTo>
                                <a:lnTo>
                                  <a:pt x="420" y="770"/>
                                </a:lnTo>
                                <a:lnTo>
                                  <a:pt x="410" y="770"/>
                                </a:lnTo>
                                <a:lnTo>
                                  <a:pt x="406" y="766"/>
                                </a:lnTo>
                                <a:lnTo>
                                  <a:pt x="401" y="766"/>
                                </a:lnTo>
                                <a:lnTo>
                                  <a:pt x="392" y="762"/>
                                </a:lnTo>
                                <a:lnTo>
                                  <a:pt x="378" y="762"/>
                                </a:lnTo>
                                <a:lnTo>
                                  <a:pt x="378" y="758"/>
                                </a:lnTo>
                                <a:lnTo>
                                  <a:pt x="368" y="758"/>
                                </a:lnTo>
                                <a:lnTo>
                                  <a:pt x="359" y="754"/>
                                </a:lnTo>
                                <a:lnTo>
                                  <a:pt x="350" y="754"/>
                                </a:lnTo>
                                <a:lnTo>
                                  <a:pt x="345" y="750"/>
                                </a:lnTo>
                                <a:lnTo>
                                  <a:pt x="336" y="750"/>
                                </a:lnTo>
                                <a:lnTo>
                                  <a:pt x="331" y="744"/>
                                </a:lnTo>
                                <a:lnTo>
                                  <a:pt x="322" y="744"/>
                                </a:lnTo>
                                <a:lnTo>
                                  <a:pt x="317" y="740"/>
                                </a:lnTo>
                                <a:lnTo>
                                  <a:pt x="303" y="740"/>
                                </a:lnTo>
                                <a:lnTo>
                                  <a:pt x="303" y="736"/>
                                </a:lnTo>
                                <a:lnTo>
                                  <a:pt x="284" y="732"/>
                                </a:lnTo>
                                <a:lnTo>
                                  <a:pt x="271" y="728"/>
                                </a:lnTo>
                                <a:lnTo>
                                  <a:pt x="261" y="728"/>
                                </a:lnTo>
                                <a:lnTo>
                                  <a:pt x="257" y="724"/>
                                </a:lnTo>
                                <a:lnTo>
                                  <a:pt x="243" y="724"/>
                                </a:lnTo>
                                <a:lnTo>
                                  <a:pt x="238" y="718"/>
                                </a:lnTo>
                                <a:lnTo>
                                  <a:pt x="233" y="718"/>
                                </a:lnTo>
                                <a:lnTo>
                                  <a:pt x="224" y="714"/>
                                </a:lnTo>
                                <a:lnTo>
                                  <a:pt x="210" y="710"/>
                                </a:lnTo>
                                <a:lnTo>
                                  <a:pt x="205" y="710"/>
                                </a:lnTo>
                                <a:lnTo>
                                  <a:pt x="187" y="706"/>
                                </a:lnTo>
                                <a:lnTo>
                                  <a:pt x="182" y="706"/>
                                </a:lnTo>
                                <a:lnTo>
                                  <a:pt x="177" y="702"/>
                                </a:lnTo>
                                <a:lnTo>
                                  <a:pt x="168" y="702"/>
                                </a:lnTo>
                                <a:lnTo>
                                  <a:pt x="168" y="698"/>
                                </a:lnTo>
                                <a:lnTo>
                                  <a:pt x="154" y="698"/>
                                </a:lnTo>
                                <a:lnTo>
                                  <a:pt x="149" y="692"/>
                                </a:lnTo>
                                <a:lnTo>
                                  <a:pt x="140" y="692"/>
                                </a:lnTo>
                                <a:lnTo>
                                  <a:pt x="135" y="688"/>
                                </a:lnTo>
                                <a:lnTo>
                                  <a:pt x="121" y="688"/>
                                </a:lnTo>
                                <a:lnTo>
                                  <a:pt x="121" y="684"/>
                                </a:lnTo>
                                <a:lnTo>
                                  <a:pt x="107" y="684"/>
                                </a:lnTo>
                                <a:lnTo>
                                  <a:pt x="103" y="680"/>
                                </a:lnTo>
                                <a:lnTo>
                                  <a:pt x="93" y="680"/>
                                </a:lnTo>
                                <a:lnTo>
                                  <a:pt x="93" y="676"/>
                                </a:lnTo>
                                <a:lnTo>
                                  <a:pt x="79" y="676"/>
                                </a:lnTo>
                                <a:lnTo>
                                  <a:pt x="75" y="672"/>
                                </a:lnTo>
                                <a:lnTo>
                                  <a:pt x="61" y="672"/>
                                </a:lnTo>
                                <a:lnTo>
                                  <a:pt x="61" y="666"/>
                                </a:lnTo>
                                <a:lnTo>
                                  <a:pt x="47" y="666"/>
                                </a:lnTo>
                                <a:lnTo>
                                  <a:pt x="47" y="662"/>
                                </a:lnTo>
                                <a:lnTo>
                                  <a:pt x="33" y="662"/>
                                </a:lnTo>
                                <a:lnTo>
                                  <a:pt x="28" y="658"/>
                                </a:lnTo>
                                <a:lnTo>
                                  <a:pt x="14" y="658"/>
                                </a:lnTo>
                                <a:lnTo>
                                  <a:pt x="14" y="654"/>
                                </a:lnTo>
                                <a:lnTo>
                                  <a:pt x="0" y="654"/>
                                </a:lnTo>
                                <a:lnTo>
                                  <a:pt x="0" y="646"/>
                                </a:lnTo>
                                <a:lnTo>
                                  <a:pt x="5" y="646"/>
                                </a:lnTo>
                                <a:lnTo>
                                  <a:pt x="5" y="636"/>
                                </a:lnTo>
                                <a:lnTo>
                                  <a:pt x="0" y="636"/>
                                </a:lnTo>
                                <a:lnTo>
                                  <a:pt x="0" y="632"/>
                                </a:lnTo>
                                <a:lnTo>
                                  <a:pt x="9" y="632"/>
                                </a:lnTo>
                                <a:lnTo>
                                  <a:pt x="9" y="628"/>
                                </a:lnTo>
                                <a:lnTo>
                                  <a:pt x="14" y="628"/>
                                </a:lnTo>
                                <a:lnTo>
                                  <a:pt x="14" y="620"/>
                                </a:lnTo>
                                <a:lnTo>
                                  <a:pt x="37" y="620"/>
                                </a:lnTo>
                                <a:lnTo>
                                  <a:pt x="37" y="614"/>
                                </a:lnTo>
                                <a:lnTo>
                                  <a:pt x="47" y="614"/>
                                </a:lnTo>
                                <a:lnTo>
                                  <a:pt x="47" y="606"/>
                                </a:lnTo>
                                <a:lnTo>
                                  <a:pt x="51" y="606"/>
                                </a:lnTo>
                                <a:lnTo>
                                  <a:pt x="51" y="602"/>
                                </a:lnTo>
                                <a:lnTo>
                                  <a:pt x="56" y="602"/>
                                </a:lnTo>
                                <a:lnTo>
                                  <a:pt x="56" y="584"/>
                                </a:lnTo>
                                <a:lnTo>
                                  <a:pt x="51" y="584"/>
                                </a:lnTo>
                                <a:lnTo>
                                  <a:pt x="51" y="576"/>
                                </a:lnTo>
                                <a:lnTo>
                                  <a:pt x="28" y="576"/>
                                </a:lnTo>
                                <a:lnTo>
                                  <a:pt x="28" y="572"/>
                                </a:lnTo>
                                <a:lnTo>
                                  <a:pt x="23" y="572"/>
                                </a:lnTo>
                                <a:lnTo>
                                  <a:pt x="19" y="568"/>
                                </a:lnTo>
                                <a:lnTo>
                                  <a:pt x="19" y="558"/>
                                </a:lnTo>
                                <a:lnTo>
                                  <a:pt x="23" y="558"/>
                                </a:lnTo>
                                <a:lnTo>
                                  <a:pt x="23" y="546"/>
                                </a:lnTo>
                                <a:lnTo>
                                  <a:pt x="19" y="546"/>
                                </a:lnTo>
                                <a:lnTo>
                                  <a:pt x="19" y="542"/>
                                </a:lnTo>
                                <a:lnTo>
                                  <a:pt x="23" y="542"/>
                                </a:lnTo>
                                <a:lnTo>
                                  <a:pt x="19" y="536"/>
                                </a:lnTo>
                                <a:lnTo>
                                  <a:pt x="14" y="536"/>
                                </a:lnTo>
                                <a:lnTo>
                                  <a:pt x="14" y="532"/>
                                </a:lnTo>
                                <a:lnTo>
                                  <a:pt x="19" y="532"/>
                                </a:lnTo>
                                <a:lnTo>
                                  <a:pt x="19" y="524"/>
                                </a:lnTo>
                                <a:lnTo>
                                  <a:pt x="14" y="524"/>
                                </a:lnTo>
                                <a:lnTo>
                                  <a:pt x="14" y="520"/>
                                </a:lnTo>
                                <a:lnTo>
                                  <a:pt x="28" y="520"/>
                                </a:lnTo>
                                <a:lnTo>
                                  <a:pt x="28" y="516"/>
                                </a:lnTo>
                                <a:lnTo>
                                  <a:pt x="33" y="516"/>
                                </a:lnTo>
                                <a:lnTo>
                                  <a:pt x="33" y="506"/>
                                </a:lnTo>
                                <a:lnTo>
                                  <a:pt x="42" y="506"/>
                                </a:lnTo>
                                <a:lnTo>
                                  <a:pt x="42" y="502"/>
                                </a:lnTo>
                                <a:lnTo>
                                  <a:pt x="47" y="498"/>
                                </a:lnTo>
                                <a:lnTo>
                                  <a:pt x="42" y="498"/>
                                </a:lnTo>
                                <a:lnTo>
                                  <a:pt x="42" y="494"/>
                                </a:lnTo>
                                <a:lnTo>
                                  <a:pt x="47" y="494"/>
                                </a:lnTo>
                                <a:lnTo>
                                  <a:pt x="47" y="480"/>
                                </a:lnTo>
                                <a:lnTo>
                                  <a:pt x="51" y="480"/>
                                </a:lnTo>
                                <a:lnTo>
                                  <a:pt x="51" y="468"/>
                                </a:lnTo>
                                <a:lnTo>
                                  <a:pt x="47" y="468"/>
                                </a:lnTo>
                                <a:lnTo>
                                  <a:pt x="47" y="454"/>
                                </a:lnTo>
                                <a:lnTo>
                                  <a:pt x="51" y="454"/>
                                </a:lnTo>
                                <a:lnTo>
                                  <a:pt x="51" y="450"/>
                                </a:lnTo>
                                <a:lnTo>
                                  <a:pt x="47" y="450"/>
                                </a:lnTo>
                                <a:lnTo>
                                  <a:pt x="47" y="442"/>
                                </a:lnTo>
                                <a:lnTo>
                                  <a:pt x="51" y="442"/>
                                </a:lnTo>
                                <a:lnTo>
                                  <a:pt x="51" y="438"/>
                                </a:lnTo>
                                <a:lnTo>
                                  <a:pt x="56" y="438"/>
                                </a:lnTo>
                                <a:lnTo>
                                  <a:pt x="56" y="432"/>
                                </a:lnTo>
                                <a:lnTo>
                                  <a:pt x="61" y="432"/>
                                </a:lnTo>
                                <a:lnTo>
                                  <a:pt x="61" y="420"/>
                                </a:lnTo>
                                <a:lnTo>
                                  <a:pt x="70" y="420"/>
                                </a:lnTo>
                                <a:lnTo>
                                  <a:pt x="70" y="416"/>
                                </a:lnTo>
                                <a:lnTo>
                                  <a:pt x="79" y="416"/>
                                </a:lnTo>
                                <a:lnTo>
                                  <a:pt x="79" y="412"/>
                                </a:lnTo>
                                <a:lnTo>
                                  <a:pt x="89" y="412"/>
                                </a:lnTo>
                                <a:lnTo>
                                  <a:pt x="89" y="406"/>
                                </a:lnTo>
                                <a:lnTo>
                                  <a:pt x="93" y="406"/>
                                </a:lnTo>
                                <a:lnTo>
                                  <a:pt x="93" y="402"/>
                                </a:lnTo>
                                <a:lnTo>
                                  <a:pt x="98" y="402"/>
                                </a:lnTo>
                                <a:lnTo>
                                  <a:pt x="98" y="398"/>
                                </a:lnTo>
                                <a:lnTo>
                                  <a:pt x="107" y="398"/>
                                </a:lnTo>
                                <a:lnTo>
                                  <a:pt x="107" y="390"/>
                                </a:lnTo>
                                <a:lnTo>
                                  <a:pt x="103" y="390"/>
                                </a:lnTo>
                                <a:lnTo>
                                  <a:pt x="103" y="384"/>
                                </a:lnTo>
                                <a:lnTo>
                                  <a:pt x="98" y="384"/>
                                </a:lnTo>
                                <a:lnTo>
                                  <a:pt x="98" y="380"/>
                                </a:lnTo>
                                <a:lnTo>
                                  <a:pt x="89" y="380"/>
                                </a:lnTo>
                                <a:lnTo>
                                  <a:pt x="89" y="376"/>
                                </a:lnTo>
                                <a:lnTo>
                                  <a:pt x="84" y="376"/>
                                </a:lnTo>
                                <a:lnTo>
                                  <a:pt x="84" y="372"/>
                                </a:lnTo>
                                <a:lnTo>
                                  <a:pt x="75" y="372"/>
                                </a:lnTo>
                                <a:lnTo>
                                  <a:pt x="75" y="368"/>
                                </a:lnTo>
                                <a:lnTo>
                                  <a:pt x="70" y="368"/>
                                </a:lnTo>
                                <a:lnTo>
                                  <a:pt x="70" y="358"/>
                                </a:lnTo>
                                <a:lnTo>
                                  <a:pt x="65" y="354"/>
                                </a:lnTo>
                                <a:lnTo>
                                  <a:pt x="65" y="350"/>
                                </a:lnTo>
                                <a:lnTo>
                                  <a:pt x="61" y="350"/>
                                </a:lnTo>
                                <a:lnTo>
                                  <a:pt x="61" y="342"/>
                                </a:lnTo>
                                <a:lnTo>
                                  <a:pt x="56" y="342"/>
                                </a:lnTo>
                                <a:lnTo>
                                  <a:pt x="56" y="332"/>
                                </a:lnTo>
                                <a:lnTo>
                                  <a:pt x="51" y="332"/>
                                </a:lnTo>
                                <a:lnTo>
                                  <a:pt x="51" y="328"/>
                                </a:lnTo>
                                <a:lnTo>
                                  <a:pt x="47" y="328"/>
                                </a:lnTo>
                                <a:lnTo>
                                  <a:pt x="47" y="324"/>
                                </a:lnTo>
                                <a:lnTo>
                                  <a:pt x="42" y="324"/>
                                </a:lnTo>
                                <a:lnTo>
                                  <a:pt x="42" y="320"/>
                                </a:lnTo>
                                <a:lnTo>
                                  <a:pt x="37" y="320"/>
                                </a:lnTo>
                                <a:lnTo>
                                  <a:pt x="37" y="312"/>
                                </a:lnTo>
                                <a:lnTo>
                                  <a:pt x="28" y="312"/>
                                </a:lnTo>
                                <a:lnTo>
                                  <a:pt x="28" y="286"/>
                                </a:lnTo>
                                <a:lnTo>
                                  <a:pt x="33" y="280"/>
                                </a:lnTo>
                                <a:lnTo>
                                  <a:pt x="33" y="276"/>
                                </a:lnTo>
                                <a:lnTo>
                                  <a:pt x="28" y="276"/>
                                </a:lnTo>
                                <a:lnTo>
                                  <a:pt x="28" y="272"/>
                                </a:lnTo>
                                <a:lnTo>
                                  <a:pt x="37" y="272"/>
                                </a:lnTo>
                                <a:lnTo>
                                  <a:pt x="37" y="246"/>
                                </a:lnTo>
                                <a:lnTo>
                                  <a:pt x="33" y="246"/>
                                </a:lnTo>
                                <a:lnTo>
                                  <a:pt x="37" y="242"/>
                                </a:lnTo>
                                <a:lnTo>
                                  <a:pt x="33" y="242"/>
                                </a:lnTo>
                                <a:lnTo>
                                  <a:pt x="33" y="234"/>
                                </a:lnTo>
                                <a:lnTo>
                                  <a:pt x="28" y="228"/>
                                </a:lnTo>
                                <a:lnTo>
                                  <a:pt x="28" y="224"/>
                                </a:lnTo>
                                <a:lnTo>
                                  <a:pt x="23" y="224"/>
                                </a:lnTo>
                                <a:lnTo>
                                  <a:pt x="23" y="202"/>
                                </a:lnTo>
                                <a:lnTo>
                                  <a:pt x="895" y="202"/>
                                </a:lnTo>
                                <a:lnTo>
                                  <a:pt x="895" y="250"/>
                                </a:lnTo>
                                <a:lnTo>
                                  <a:pt x="900" y="250"/>
                                </a:lnTo>
                                <a:lnTo>
                                  <a:pt x="900" y="364"/>
                                </a:lnTo>
                                <a:lnTo>
                                  <a:pt x="895" y="364"/>
                                </a:lnTo>
                                <a:lnTo>
                                  <a:pt x="895" y="572"/>
                                </a:lnTo>
                                <a:lnTo>
                                  <a:pt x="28" y="572"/>
                                </a:lnTo>
                                <a:lnTo>
                                  <a:pt x="23" y="576"/>
                                </a:lnTo>
                                <a:lnTo>
                                  <a:pt x="895" y="576"/>
                                </a:lnTo>
                                <a:lnTo>
                                  <a:pt x="895" y="818"/>
                                </a:lnTo>
                                <a:close/>
                                <a:moveTo>
                                  <a:pt x="23" y="620"/>
                                </a:moveTo>
                                <a:lnTo>
                                  <a:pt x="19" y="620"/>
                                </a:lnTo>
                                <a:lnTo>
                                  <a:pt x="19" y="614"/>
                                </a:lnTo>
                                <a:lnTo>
                                  <a:pt x="23" y="614"/>
                                </a:lnTo>
                                <a:lnTo>
                                  <a:pt x="23" y="62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59"/>
                        <wps:cNvSpPr>
                          <a:spLocks/>
                        </wps:cNvSpPr>
                        <wps:spPr bwMode="auto">
                          <a:xfrm>
                            <a:off x="2897" y="-518"/>
                            <a:ext cx="900" cy="820"/>
                          </a:xfrm>
                          <a:custGeom>
                            <a:avLst/>
                            <a:gdLst>
                              <a:gd name="T0" fmla="+- 0 2920 2897"/>
                              <a:gd name="T1" fmla="*/ T0 w 900"/>
                              <a:gd name="T2" fmla="+- 0 55 -518"/>
                              <a:gd name="T3" fmla="*/ 55 h 820"/>
                              <a:gd name="T4" fmla="+- 0 2920 2897"/>
                              <a:gd name="T5" fmla="*/ T4 w 900"/>
                              <a:gd name="T6" fmla="+- 0 33 -518"/>
                              <a:gd name="T7" fmla="*/ 33 h 820"/>
                              <a:gd name="T8" fmla="+- 0 2911 2897"/>
                              <a:gd name="T9" fmla="*/ T8 w 900"/>
                              <a:gd name="T10" fmla="+- 0 20 -518"/>
                              <a:gd name="T11" fmla="*/ 20 h 820"/>
                              <a:gd name="T12" fmla="+- 0 2911 2897"/>
                              <a:gd name="T13" fmla="*/ T12 w 900"/>
                              <a:gd name="T14" fmla="+- 0 3 -518"/>
                              <a:gd name="T15" fmla="*/ 3 h 820"/>
                              <a:gd name="T16" fmla="+- 0 2930 2897"/>
                              <a:gd name="T17" fmla="*/ T16 w 900"/>
                              <a:gd name="T18" fmla="+- 0 -6 -518"/>
                              <a:gd name="T19" fmla="*/ -6 h 820"/>
                              <a:gd name="T20" fmla="+- 0 2939 2897"/>
                              <a:gd name="T21" fmla="*/ T20 w 900"/>
                              <a:gd name="T22" fmla="+- 0 -19 -518"/>
                              <a:gd name="T23" fmla="*/ -19 h 820"/>
                              <a:gd name="T24" fmla="+- 0 2948 2897"/>
                              <a:gd name="T25" fmla="*/ T24 w 900"/>
                              <a:gd name="T26" fmla="+- 0 -36 -518"/>
                              <a:gd name="T27" fmla="*/ -36 h 820"/>
                              <a:gd name="T28" fmla="+- 0 2944 2897"/>
                              <a:gd name="T29" fmla="*/ T28 w 900"/>
                              <a:gd name="T30" fmla="+- 0 -49 -518"/>
                              <a:gd name="T31" fmla="*/ -49 h 820"/>
                              <a:gd name="T32" fmla="+- 0 2944 2897"/>
                              <a:gd name="T33" fmla="*/ T32 w 900"/>
                              <a:gd name="T34" fmla="+- 0 -67 -518"/>
                              <a:gd name="T35" fmla="*/ -67 h 820"/>
                              <a:gd name="T36" fmla="+- 0 2948 2897"/>
                              <a:gd name="T37" fmla="*/ T36 w 900"/>
                              <a:gd name="T38" fmla="+- 0 -80 -518"/>
                              <a:gd name="T39" fmla="*/ -80 h 820"/>
                              <a:gd name="T40" fmla="+- 0 2958 2897"/>
                              <a:gd name="T41" fmla="*/ T40 w 900"/>
                              <a:gd name="T42" fmla="+- 0 -97 -518"/>
                              <a:gd name="T43" fmla="*/ -97 h 820"/>
                              <a:gd name="T44" fmla="+- 0 2976 2897"/>
                              <a:gd name="T45" fmla="*/ T44 w 900"/>
                              <a:gd name="T46" fmla="+- 0 -106 -518"/>
                              <a:gd name="T47" fmla="*/ -106 h 820"/>
                              <a:gd name="T48" fmla="+- 0 2995 2897"/>
                              <a:gd name="T49" fmla="*/ T48 w 900"/>
                              <a:gd name="T50" fmla="+- 0 -114 -518"/>
                              <a:gd name="T51" fmla="*/ -114 h 820"/>
                              <a:gd name="T52" fmla="+- 0 3000 2897"/>
                              <a:gd name="T53" fmla="*/ T52 w 900"/>
                              <a:gd name="T54" fmla="+- 0 -127 -518"/>
                              <a:gd name="T55" fmla="*/ -127 h 820"/>
                              <a:gd name="T56" fmla="+- 0 2986 2897"/>
                              <a:gd name="T57" fmla="*/ T56 w 900"/>
                              <a:gd name="T58" fmla="+- 0 -140 -518"/>
                              <a:gd name="T59" fmla="*/ -140 h 820"/>
                              <a:gd name="T60" fmla="+- 0 2967 2897"/>
                              <a:gd name="T61" fmla="*/ T60 w 900"/>
                              <a:gd name="T62" fmla="+- 0 -149 -518"/>
                              <a:gd name="T63" fmla="*/ -149 h 820"/>
                              <a:gd name="T64" fmla="+- 0 2962 2897"/>
                              <a:gd name="T65" fmla="*/ T64 w 900"/>
                              <a:gd name="T66" fmla="+- 0 -167 -518"/>
                              <a:gd name="T67" fmla="*/ -167 h 820"/>
                              <a:gd name="T68" fmla="+- 0 2953 2897"/>
                              <a:gd name="T69" fmla="*/ T68 w 900"/>
                              <a:gd name="T70" fmla="+- 0 -184 -518"/>
                              <a:gd name="T71" fmla="*/ -184 h 820"/>
                              <a:gd name="T72" fmla="+- 0 2939 2897"/>
                              <a:gd name="T73" fmla="*/ T72 w 900"/>
                              <a:gd name="T74" fmla="+- 0 -197 -518"/>
                              <a:gd name="T75" fmla="*/ -197 h 820"/>
                              <a:gd name="T76" fmla="+- 0 2925 2897"/>
                              <a:gd name="T77" fmla="*/ T76 w 900"/>
                              <a:gd name="T78" fmla="+- 0 -210 -518"/>
                              <a:gd name="T79" fmla="*/ -210 h 820"/>
                              <a:gd name="T80" fmla="+- 0 2930 2897"/>
                              <a:gd name="T81" fmla="*/ T80 w 900"/>
                              <a:gd name="T82" fmla="+- 0 -236 -518"/>
                              <a:gd name="T83" fmla="*/ -236 h 820"/>
                              <a:gd name="T84" fmla="+- 0 2934 2897"/>
                              <a:gd name="T85" fmla="*/ T84 w 900"/>
                              <a:gd name="T86" fmla="+- 0 -249 -518"/>
                              <a:gd name="T87" fmla="*/ -249 h 820"/>
                              <a:gd name="T88" fmla="+- 0 2930 2897"/>
                              <a:gd name="T89" fmla="*/ T88 w 900"/>
                              <a:gd name="T90" fmla="+- 0 -284 -518"/>
                              <a:gd name="T91" fmla="*/ -284 h 820"/>
                              <a:gd name="T92" fmla="+- 0 2920 2897"/>
                              <a:gd name="T93" fmla="*/ T92 w 900"/>
                              <a:gd name="T94" fmla="+- 0 -305 -518"/>
                              <a:gd name="T95" fmla="*/ -305 h 820"/>
                              <a:gd name="T96" fmla="+- 0 2920 2897"/>
                              <a:gd name="T97" fmla="*/ T96 w 900"/>
                              <a:gd name="T98" fmla="+- 0 -323 -518"/>
                              <a:gd name="T99" fmla="*/ -323 h 820"/>
                              <a:gd name="T100" fmla="+- 0 2920 2897"/>
                              <a:gd name="T101" fmla="*/ T100 w 900"/>
                              <a:gd name="T102" fmla="+- 0 -357 -518"/>
                              <a:gd name="T103" fmla="*/ -357 h 820"/>
                              <a:gd name="T104" fmla="+- 0 2911 2897"/>
                              <a:gd name="T105" fmla="*/ T104 w 900"/>
                              <a:gd name="T106" fmla="+- 0 -375 -518"/>
                              <a:gd name="T107" fmla="*/ -375 h 820"/>
                              <a:gd name="T108" fmla="+- 0 2920 2897"/>
                              <a:gd name="T109" fmla="*/ T108 w 900"/>
                              <a:gd name="T110" fmla="+- 0 -388 -518"/>
                              <a:gd name="T111" fmla="*/ -388 h 820"/>
                              <a:gd name="T112" fmla="+- 0 2953 2897"/>
                              <a:gd name="T113" fmla="*/ T112 w 900"/>
                              <a:gd name="T114" fmla="+- 0 -392 -518"/>
                              <a:gd name="T115" fmla="*/ -392 h 820"/>
                              <a:gd name="T116" fmla="+- 0 2972 2897"/>
                              <a:gd name="T117" fmla="*/ T116 w 900"/>
                              <a:gd name="T118" fmla="+- 0 -388 -518"/>
                              <a:gd name="T119" fmla="*/ -388 h 820"/>
                              <a:gd name="T120" fmla="+- 0 2986 2897"/>
                              <a:gd name="T121" fmla="*/ T120 w 900"/>
                              <a:gd name="T122" fmla="+- 0 -375 -518"/>
                              <a:gd name="T123" fmla="*/ -375 h 820"/>
                              <a:gd name="T124" fmla="+- 0 3004 2897"/>
                              <a:gd name="T125" fmla="*/ T124 w 900"/>
                              <a:gd name="T126" fmla="+- 0 -383 -518"/>
                              <a:gd name="T127" fmla="*/ -383 h 820"/>
                              <a:gd name="T128" fmla="+- 0 3014 2897"/>
                              <a:gd name="T129" fmla="*/ T128 w 900"/>
                              <a:gd name="T130" fmla="+- 0 -392 -518"/>
                              <a:gd name="T131" fmla="*/ -392 h 820"/>
                              <a:gd name="T132" fmla="+- 0 3018 2897"/>
                              <a:gd name="T133" fmla="*/ T132 w 900"/>
                              <a:gd name="T134" fmla="+- 0 -518 -518"/>
                              <a:gd name="T135" fmla="*/ -518 h 820"/>
                              <a:gd name="T136" fmla="+- 0 3792 2897"/>
                              <a:gd name="T137" fmla="*/ T136 w 900"/>
                              <a:gd name="T138" fmla="+- 0 -336 -518"/>
                              <a:gd name="T139" fmla="*/ -336 h 820"/>
                              <a:gd name="T140" fmla="+- 0 3797 2897"/>
                              <a:gd name="T141" fmla="*/ T140 w 900"/>
                              <a:gd name="T142" fmla="+- 0 -318 -518"/>
                              <a:gd name="T143" fmla="*/ -318 h 820"/>
                              <a:gd name="T144" fmla="+- 0 3797 2897"/>
                              <a:gd name="T145" fmla="*/ T144 w 900"/>
                              <a:gd name="T146" fmla="+- 0 -154 -518"/>
                              <a:gd name="T147" fmla="*/ -154 h 820"/>
                              <a:gd name="T148" fmla="+- 0 3457 2897"/>
                              <a:gd name="T149" fmla="*/ T148 w 900"/>
                              <a:gd name="T150" fmla="+- 0 298 -518"/>
                              <a:gd name="T151" fmla="*/ 298 h 820"/>
                              <a:gd name="T152" fmla="+- 0 3438 2897"/>
                              <a:gd name="T153" fmla="*/ T152 w 900"/>
                              <a:gd name="T154" fmla="+- 0 289 -518"/>
                              <a:gd name="T155" fmla="*/ 289 h 820"/>
                              <a:gd name="T156" fmla="+- 0 3410 2897"/>
                              <a:gd name="T157" fmla="*/ T156 w 900"/>
                              <a:gd name="T158" fmla="+- 0 285 -518"/>
                              <a:gd name="T159" fmla="*/ 285 h 820"/>
                              <a:gd name="T160" fmla="+- 0 3387 2897"/>
                              <a:gd name="T161" fmla="*/ T160 w 900"/>
                              <a:gd name="T162" fmla="+- 0 276 -518"/>
                              <a:gd name="T163" fmla="*/ 276 h 820"/>
                              <a:gd name="T164" fmla="+- 0 3354 2897"/>
                              <a:gd name="T165" fmla="*/ T164 w 900"/>
                              <a:gd name="T166" fmla="+- 0 267 -518"/>
                              <a:gd name="T167" fmla="*/ 267 h 820"/>
                              <a:gd name="T168" fmla="+- 0 3321 2897"/>
                              <a:gd name="T169" fmla="*/ T168 w 900"/>
                              <a:gd name="T170" fmla="+- 0 258 -518"/>
                              <a:gd name="T171" fmla="*/ 258 h 820"/>
                              <a:gd name="T172" fmla="+- 0 3289 2897"/>
                              <a:gd name="T173" fmla="*/ T172 w 900"/>
                              <a:gd name="T174" fmla="+- 0 245 -518"/>
                              <a:gd name="T175" fmla="*/ 245 h 820"/>
                              <a:gd name="T176" fmla="+- 0 3265 2897"/>
                              <a:gd name="T177" fmla="*/ T176 w 900"/>
                              <a:gd name="T178" fmla="+- 0 241 -518"/>
                              <a:gd name="T179" fmla="*/ 241 h 820"/>
                              <a:gd name="T180" fmla="+- 0 3233 2897"/>
                              <a:gd name="T181" fmla="*/ T180 w 900"/>
                              <a:gd name="T182" fmla="+- 0 232 -518"/>
                              <a:gd name="T183" fmla="*/ 232 h 820"/>
                              <a:gd name="T184" fmla="+- 0 3205 2897"/>
                              <a:gd name="T185" fmla="*/ T184 w 900"/>
                              <a:gd name="T186" fmla="+- 0 224 -518"/>
                              <a:gd name="T187" fmla="*/ 224 h 820"/>
                              <a:gd name="T188" fmla="+- 0 3154 2897"/>
                              <a:gd name="T189" fmla="*/ T188 w 900"/>
                              <a:gd name="T190" fmla="+- 0 206 -518"/>
                              <a:gd name="T191" fmla="*/ 206 h 820"/>
                              <a:gd name="T192" fmla="+- 0 3121 2897"/>
                              <a:gd name="T193" fmla="*/ T192 w 900"/>
                              <a:gd name="T194" fmla="+- 0 198 -518"/>
                              <a:gd name="T195" fmla="*/ 198 h 820"/>
                              <a:gd name="T196" fmla="+- 0 3070 2897"/>
                              <a:gd name="T197" fmla="*/ T196 w 900"/>
                              <a:gd name="T198" fmla="+- 0 185 -518"/>
                              <a:gd name="T199" fmla="*/ 185 h 820"/>
                              <a:gd name="T200" fmla="+- 0 3042 2897"/>
                              <a:gd name="T201" fmla="*/ T200 w 900"/>
                              <a:gd name="T202" fmla="+- 0 176 -518"/>
                              <a:gd name="T203" fmla="*/ 176 h 820"/>
                              <a:gd name="T204" fmla="+- 0 3018 2897"/>
                              <a:gd name="T205" fmla="*/ T204 w 900"/>
                              <a:gd name="T206" fmla="+- 0 167 -518"/>
                              <a:gd name="T207" fmla="*/ 167 h 820"/>
                              <a:gd name="T208" fmla="+- 0 2990 2897"/>
                              <a:gd name="T209" fmla="*/ T208 w 900"/>
                              <a:gd name="T210" fmla="+- 0 163 -518"/>
                              <a:gd name="T211" fmla="*/ 163 h 820"/>
                              <a:gd name="T212" fmla="+- 0 2967 2897"/>
                              <a:gd name="T213" fmla="*/ T212 w 900"/>
                              <a:gd name="T214" fmla="+- 0 154 -518"/>
                              <a:gd name="T215" fmla="*/ 154 h 820"/>
                              <a:gd name="T216" fmla="+- 0 2944 2897"/>
                              <a:gd name="T217" fmla="*/ T216 w 900"/>
                              <a:gd name="T218" fmla="+- 0 146 -518"/>
                              <a:gd name="T219" fmla="*/ 146 h 820"/>
                              <a:gd name="T220" fmla="+- 0 2906 2897"/>
                              <a:gd name="T221" fmla="*/ T220 w 900"/>
                              <a:gd name="T222" fmla="+- 0 137 -518"/>
                              <a:gd name="T223" fmla="*/ 137 h 820"/>
                              <a:gd name="T224" fmla="+- 0 2897 2897"/>
                              <a:gd name="T225" fmla="*/ T224 w 900"/>
                              <a:gd name="T226" fmla="+- 0 128 -518"/>
                              <a:gd name="T227" fmla="*/ 128 h 820"/>
                              <a:gd name="T228" fmla="+- 0 2902 2897"/>
                              <a:gd name="T229" fmla="*/ T228 w 900"/>
                              <a:gd name="T230" fmla="+- 0 124 -518"/>
                              <a:gd name="T231" fmla="*/ 124 h 820"/>
                              <a:gd name="T232" fmla="+- 0 2906 2897"/>
                              <a:gd name="T233" fmla="*/ T232 w 900"/>
                              <a:gd name="T234" fmla="+- 0 111 -518"/>
                              <a:gd name="T235" fmla="*/ 111 h 820"/>
                              <a:gd name="T236" fmla="+- 0 2920 2897"/>
                              <a:gd name="T237" fmla="*/ T236 w 900"/>
                              <a:gd name="T238" fmla="+- 0 98 -518"/>
                              <a:gd name="T239" fmla="*/ 98 h 820"/>
                              <a:gd name="T240" fmla="+- 0 2939 2897"/>
                              <a:gd name="T241" fmla="*/ T240 w 900"/>
                              <a:gd name="T242" fmla="+- 0 98 -518"/>
                              <a:gd name="T243" fmla="*/ 98 h 820"/>
                              <a:gd name="T244" fmla="+- 0 2953 2897"/>
                              <a:gd name="T245" fmla="*/ T244 w 900"/>
                              <a:gd name="T246" fmla="+- 0 85 -518"/>
                              <a:gd name="T247" fmla="*/ 85 h 820"/>
                              <a:gd name="T248" fmla="+- 0 2953 2897"/>
                              <a:gd name="T249" fmla="*/ T248 w 900"/>
                              <a:gd name="T250" fmla="+- 0 68 -518"/>
                              <a:gd name="T251" fmla="*/ 6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00" h="820">
                                <a:moveTo>
                                  <a:pt x="51" y="577"/>
                                </a:moveTo>
                                <a:lnTo>
                                  <a:pt x="51" y="577"/>
                                </a:lnTo>
                                <a:lnTo>
                                  <a:pt x="28" y="577"/>
                                </a:lnTo>
                                <a:lnTo>
                                  <a:pt x="28" y="573"/>
                                </a:lnTo>
                                <a:lnTo>
                                  <a:pt x="23" y="577"/>
                                </a:lnTo>
                                <a:lnTo>
                                  <a:pt x="23" y="573"/>
                                </a:lnTo>
                                <a:lnTo>
                                  <a:pt x="19" y="568"/>
                                </a:lnTo>
                                <a:lnTo>
                                  <a:pt x="19" y="564"/>
                                </a:lnTo>
                                <a:lnTo>
                                  <a:pt x="19" y="560"/>
                                </a:lnTo>
                                <a:lnTo>
                                  <a:pt x="23" y="560"/>
                                </a:lnTo>
                                <a:lnTo>
                                  <a:pt x="23" y="555"/>
                                </a:lnTo>
                                <a:lnTo>
                                  <a:pt x="23" y="551"/>
                                </a:lnTo>
                                <a:lnTo>
                                  <a:pt x="23" y="547"/>
                                </a:lnTo>
                                <a:lnTo>
                                  <a:pt x="19" y="547"/>
                                </a:lnTo>
                                <a:lnTo>
                                  <a:pt x="19" y="542"/>
                                </a:lnTo>
                                <a:lnTo>
                                  <a:pt x="23" y="542"/>
                                </a:lnTo>
                                <a:lnTo>
                                  <a:pt x="19" y="538"/>
                                </a:lnTo>
                                <a:lnTo>
                                  <a:pt x="14" y="538"/>
                                </a:lnTo>
                                <a:lnTo>
                                  <a:pt x="14" y="534"/>
                                </a:lnTo>
                                <a:lnTo>
                                  <a:pt x="19" y="534"/>
                                </a:lnTo>
                                <a:lnTo>
                                  <a:pt x="19" y="529"/>
                                </a:lnTo>
                                <a:lnTo>
                                  <a:pt x="19" y="525"/>
                                </a:lnTo>
                                <a:lnTo>
                                  <a:pt x="14" y="525"/>
                                </a:lnTo>
                                <a:lnTo>
                                  <a:pt x="14" y="521"/>
                                </a:lnTo>
                                <a:lnTo>
                                  <a:pt x="19" y="521"/>
                                </a:lnTo>
                                <a:lnTo>
                                  <a:pt x="23" y="521"/>
                                </a:lnTo>
                                <a:lnTo>
                                  <a:pt x="28" y="521"/>
                                </a:lnTo>
                                <a:lnTo>
                                  <a:pt x="28" y="516"/>
                                </a:lnTo>
                                <a:lnTo>
                                  <a:pt x="33" y="516"/>
                                </a:lnTo>
                                <a:lnTo>
                                  <a:pt x="33" y="512"/>
                                </a:lnTo>
                                <a:lnTo>
                                  <a:pt x="33" y="508"/>
                                </a:lnTo>
                                <a:lnTo>
                                  <a:pt x="37" y="508"/>
                                </a:lnTo>
                                <a:lnTo>
                                  <a:pt x="42" y="508"/>
                                </a:lnTo>
                                <a:lnTo>
                                  <a:pt x="42" y="503"/>
                                </a:lnTo>
                                <a:lnTo>
                                  <a:pt x="47" y="499"/>
                                </a:lnTo>
                                <a:lnTo>
                                  <a:pt x="42" y="499"/>
                                </a:lnTo>
                                <a:lnTo>
                                  <a:pt x="42" y="495"/>
                                </a:lnTo>
                                <a:lnTo>
                                  <a:pt x="47" y="495"/>
                                </a:lnTo>
                                <a:lnTo>
                                  <a:pt x="47" y="490"/>
                                </a:lnTo>
                                <a:lnTo>
                                  <a:pt x="47" y="486"/>
                                </a:lnTo>
                                <a:lnTo>
                                  <a:pt x="47" y="482"/>
                                </a:lnTo>
                                <a:lnTo>
                                  <a:pt x="51" y="482"/>
                                </a:lnTo>
                                <a:lnTo>
                                  <a:pt x="51" y="477"/>
                                </a:lnTo>
                                <a:lnTo>
                                  <a:pt x="51" y="473"/>
                                </a:lnTo>
                                <a:lnTo>
                                  <a:pt x="47" y="473"/>
                                </a:lnTo>
                                <a:lnTo>
                                  <a:pt x="51" y="473"/>
                                </a:lnTo>
                                <a:lnTo>
                                  <a:pt x="51" y="469"/>
                                </a:lnTo>
                                <a:lnTo>
                                  <a:pt x="47" y="469"/>
                                </a:lnTo>
                                <a:lnTo>
                                  <a:pt x="47" y="464"/>
                                </a:lnTo>
                                <a:lnTo>
                                  <a:pt x="47" y="460"/>
                                </a:lnTo>
                                <a:lnTo>
                                  <a:pt x="47" y="456"/>
                                </a:lnTo>
                                <a:lnTo>
                                  <a:pt x="51" y="456"/>
                                </a:lnTo>
                                <a:lnTo>
                                  <a:pt x="51" y="451"/>
                                </a:lnTo>
                                <a:lnTo>
                                  <a:pt x="47" y="451"/>
                                </a:lnTo>
                                <a:lnTo>
                                  <a:pt x="47" y="447"/>
                                </a:lnTo>
                                <a:lnTo>
                                  <a:pt x="42" y="447"/>
                                </a:lnTo>
                                <a:lnTo>
                                  <a:pt x="47" y="447"/>
                                </a:lnTo>
                                <a:lnTo>
                                  <a:pt x="47" y="443"/>
                                </a:lnTo>
                                <a:lnTo>
                                  <a:pt x="51" y="443"/>
                                </a:lnTo>
                                <a:lnTo>
                                  <a:pt x="51" y="438"/>
                                </a:lnTo>
                                <a:lnTo>
                                  <a:pt x="56" y="438"/>
                                </a:lnTo>
                                <a:lnTo>
                                  <a:pt x="56" y="434"/>
                                </a:lnTo>
                                <a:lnTo>
                                  <a:pt x="61" y="434"/>
                                </a:lnTo>
                                <a:lnTo>
                                  <a:pt x="61" y="430"/>
                                </a:lnTo>
                                <a:lnTo>
                                  <a:pt x="61" y="425"/>
                                </a:lnTo>
                                <a:lnTo>
                                  <a:pt x="61" y="421"/>
                                </a:lnTo>
                                <a:lnTo>
                                  <a:pt x="65" y="421"/>
                                </a:lnTo>
                                <a:lnTo>
                                  <a:pt x="70" y="421"/>
                                </a:lnTo>
                                <a:lnTo>
                                  <a:pt x="70" y="417"/>
                                </a:lnTo>
                                <a:lnTo>
                                  <a:pt x="75" y="417"/>
                                </a:lnTo>
                                <a:lnTo>
                                  <a:pt x="79" y="417"/>
                                </a:lnTo>
                                <a:lnTo>
                                  <a:pt x="79" y="412"/>
                                </a:lnTo>
                                <a:lnTo>
                                  <a:pt x="84" y="412"/>
                                </a:lnTo>
                                <a:lnTo>
                                  <a:pt x="89" y="412"/>
                                </a:lnTo>
                                <a:lnTo>
                                  <a:pt x="89" y="408"/>
                                </a:lnTo>
                                <a:lnTo>
                                  <a:pt x="93" y="408"/>
                                </a:lnTo>
                                <a:lnTo>
                                  <a:pt x="93" y="404"/>
                                </a:lnTo>
                                <a:lnTo>
                                  <a:pt x="98" y="404"/>
                                </a:lnTo>
                                <a:lnTo>
                                  <a:pt x="98" y="399"/>
                                </a:lnTo>
                                <a:lnTo>
                                  <a:pt x="103" y="399"/>
                                </a:lnTo>
                                <a:lnTo>
                                  <a:pt x="107" y="399"/>
                                </a:lnTo>
                                <a:lnTo>
                                  <a:pt x="107" y="395"/>
                                </a:lnTo>
                                <a:lnTo>
                                  <a:pt x="107" y="391"/>
                                </a:lnTo>
                                <a:lnTo>
                                  <a:pt x="103" y="391"/>
                                </a:lnTo>
                                <a:lnTo>
                                  <a:pt x="103" y="386"/>
                                </a:lnTo>
                                <a:lnTo>
                                  <a:pt x="98" y="386"/>
                                </a:lnTo>
                                <a:lnTo>
                                  <a:pt x="98" y="382"/>
                                </a:lnTo>
                                <a:lnTo>
                                  <a:pt x="93" y="382"/>
                                </a:lnTo>
                                <a:lnTo>
                                  <a:pt x="89" y="382"/>
                                </a:lnTo>
                                <a:lnTo>
                                  <a:pt x="89" y="378"/>
                                </a:lnTo>
                                <a:lnTo>
                                  <a:pt x="84" y="378"/>
                                </a:lnTo>
                                <a:lnTo>
                                  <a:pt x="84" y="373"/>
                                </a:lnTo>
                                <a:lnTo>
                                  <a:pt x="79" y="373"/>
                                </a:lnTo>
                                <a:lnTo>
                                  <a:pt x="75" y="373"/>
                                </a:lnTo>
                                <a:lnTo>
                                  <a:pt x="75" y="369"/>
                                </a:lnTo>
                                <a:lnTo>
                                  <a:pt x="70" y="369"/>
                                </a:lnTo>
                                <a:lnTo>
                                  <a:pt x="65" y="369"/>
                                </a:lnTo>
                                <a:lnTo>
                                  <a:pt x="70" y="369"/>
                                </a:lnTo>
                                <a:lnTo>
                                  <a:pt x="70" y="364"/>
                                </a:lnTo>
                                <a:lnTo>
                                  <a:pt x="70" y="360"/>
                                </a:lnTo>
                                <a:lnTo>
                                  <a:pt x="65" y="356"/>
                                </a:lnTo>
                                <a:lnTo>
                                  <a:pt x="65" y="351"/>
                                </a:lnTo>
                                <a:lnTo>
                                  <a:pt x="61" y="351"/>
                                </a:lnTo>
                                <a:lnTo>
                                  <a:pt x="61" y="347"/>
                                </a:lnTo>
                                <a:lnTo>
                                  <a:pt x="61" y="343"/>
                                </a:lnTo>
                                <a:lnTo>
                                  <a:pt x="56" y="343"/>
                                </a:lnTo>
                                <a:lnTo>
                                  <a:pt x="56" y="338"/>
                                </a:lnTo>
                                <a:lnTo>
                                  <a:pt x="56" y="334"/>
                                </a:lnTo>
                                <a:lnTo>
                                  <a:pt x="51" y="334"/>
                                </a:lnTo>
                                <a:lnTo>
                                  <a:pt x="51" y="330"/>
                                </a:lnTo>
                                <a:lnTo>
                                  <a:pt x="47" y="330"/>
                                </a:lnTo>
                                <a:lnTo>
                                  <a:pt x="47" y="325"/>
                                </a:lnTo>
                                <a:lnTo>
                                  <a:pt x="42" y="325"/>
                                </a:lnTo>
                                <a:lnTo>
                                  <a:pt x="42" y="321"/>
                                </a:lnTo>
                                <a:lnTo>
                                  <a:pt x="37" y="321"/>
                                </a:lnTo>
                                <a:lnTo>
                                  <a:pt x="37" y="317"/>
                                </a:lnTo>
                                <a:lnTo>
                                  <a:pt x="37" y="312"/>
                                </a:lnTo>
                                <a:lnTo>
                                  <a:pt x="33" y="312"/>
                                </a:lnTo>
                                <a:lnTo>
                                  <a:pt x="28" y="312"/>
                                </a:lnTo>
                                <a:lnTo>
                                  <a:pt x="28" y="308"/>
                                </a:lnTo>
                                <a:lnTo>
                                  <a:pt x="28" y="304"/>
                                </a:lnTo>
                                <a:lnTo>
                                  <a:pt x="28" y="299"/>
                                </a:lnTo>
                                <a:lnTo>
                                  <a:pt x="28" y="295"/>
                                </a:lnTo>
                                <a:lnTo>
                                  <a:pt x="28" y="291"/>
                                </a:lnTo>
                                <a:lnTo>
                                  <a:pt x="28" y="286"/>
                                </a:lnTo>
                                <a:lnTo>
                                  <a:pt x="33" y="282"/>
                                </a:lnTo>
                                <a:lnTo>
                                  <a:pt x="33" y="278"/>
                                </a:lnTo>
                                <a:lnTo>
                                  <a:pt x="28" y="278"/>
                                </a:lnTo>
                                <a:lnTo>
                                  <a:pt x="28" y="273"/>
                                </a:lnTo>
                                <a:lnTo>
                                  <a:pt x="33" y="273"/>
                                </a:lnTo>
                                <a:lnTo>
                                  <a:pt x="37" y="273"/>
                                </a:lnTo>
                                <a:lnTo>
                                  <a:pt x="37" y="269"/>
                                </a:lnTo>
                                <a:lnTo>
                                  <a:pt x="37" y="247"/>
                                </a:lnTo>
                                <a:lnTo>
                                  <a:pt x="33" y="247"/>
                                </a:lnTo>
                                <a:lnTo>
                                  <a:pt x="37" y="243"/>
                                </a:lnTo>
                                <a:lnTo>
                                  <a:pt x="33" y="243"/>
                                </a:lnTo>
                                <a:lnTo>
                                  <a:pt x="33" y="239"/>
                                </a:lnTo>
                                <a:lnTo>
                                  <a:pt x="33" y="234"/>
                                </a:lnTo>
                                <a:lnTo>
                                  <a:pt x="28" y="230"/>
                                </a:lnTo>
                                <a:lnTo>
                                  <a:pt x="28" y="226"/>
                                </a:lnTo>
                                <a:lnTo>
                                  <a:pt x="23" y="226"/>
                                </a:lnTo>
                                <a:lnTo>
                                  <a:pt x="23" y="221"/>
                                </a:lnTo>
                                <a:lnTo>
                                  <a:pt x="23" y="217"/>
                                </a:lnTo>
                                <a:lnTo>
                                  <a:pt x="23" y="213"/>
                                </a:lnTo>
                                <a:lnTo>
                                  <a:pt x="23" y="208"/>
                                </a:lnTo>
                                <a:lnTo>
                                  <a:pt x="23" y="204"/>
                                </a:lnTo>
                                <a:lnTo>
                                  <a:pt x="28" y="204"/>
                                </a:lnTo>
                                <a:lnTo>
                                  <a:pt x="23" y="200"/>
                                </a:lnTo>
                                <a:lnTo>
                                  <a:pt x="19" y="195"/>
                                </a:lnTo>
                                <a:lnTo>
                                  <a:pt x="23" y="195"/>
                                </a:lnTo>
                                <a:lnTo>
                                  <a:pt x="23" y="191"/>
                                </a:lnTo>
                                <a:lnTo>
                                  <a:pt x="19" y="191"/>
                                </a:lnTo>
                                <a:lnTo>
                                  <a:pt x="19" y="187"/>
                                </a:lnTo>
                                <a:lnTo>
                                  <a:pt x="19" y="165"/>
                                </a:lnTo>
                                <a:lnTo>
                                  <a:pt x="23" y="165"/>
                                </a:lnTo>
                                <a:lnTo>
                                  <a:pt x="23" y="161"/>
                                </a:lnTo>
                                <a:lnTo>
                                  <a:pt x="19" y="161"/>
                                </a:lnTo>
                                <a:lnTo>
                                  <a:pt x="19" y="156"/>
                                </a:lnTo>
                                <a:lnTo>
                                  <a:pt x="14" y="156"/>
                                </a:lnTo>
                                <a:lnTo>
                                  <a:pt x="14" y="152"/>
                                </a:lnTo>
                                <a:lnTo>
                                  <a:pt x="14" y="148"/>
                                </a:lnTo>
                                <a:lnTo>
                                  <a:pt x="14" y="143"/>
                                </a:lnTo>
                                <a:lnTo>
                                  <a:pt x="14" y="139"/>
                                </a:lnTo>
                                <a:lnTo>
                                  <a:pt x="14" y="135"/>
                                </a:lnTo>
                                <a:lnTo>
                                  <a:pt x="9" y="135"/>
                                </a:lnTo>
                                <a:lnTo>
                                  <a:pt x="14" y="130"/>
                                </a:lnTo>
                                <a:lnTo>
                                  <a:pt x="19" y="130"/>
                                </a:lnTo>
                                <a:lnTo>
                                  <a:pt x="23" y="130"/>
                                </a:lnTo>
                                <a:lnTo>
                                  <a:pt x="28" y="126"/>
                                </a:lnTo>
                                <a:lnTo>
                                  <a:pt x="33" y="126"/>
                                </a:lnTo>
                                <a:lnTo>
                                  <a:pt x="37" y="126"/>
                                </a:lnTo>
                                <a:lnTo>
                                  <a:pt x="51" y="126"/>
                                </a:lnTo>
                                <a:lnTo>
                                  <a:pt x="47" y="126"/>
                                </a:lnTo>
                                <a:lnTo>
                                  <a:pt x="56" y="126"/>
                                </a:lnTo>
                                <a:lnTo>
                                  <a:pt x="56" y="130"/>
                                </a:lnTo>
                                <a:lnTo>
                                  <a:pt x="61" y="130"/>
                                </a:lnTo>
                                <a:lnTo>
                                  <a:pt x="61" y="126"/>
                                </a:lnTo>
                                <a:lnTo>
                                  <a:pt x="65" y="126"/>
                                </a:lnTo>
                                <a:lnTo>
                                  <a:pt x="70" y="126"/>
                                </a:lnTo>
                                <a:lnTo>
                                  <a:pt x="75" y="130"/>
                                </a:lnTo>
                                <a:lnTo>
                                  <a:pt x="79" y="130"/>
                                </a:lnTo>
                                <a:lnTo>
                                  <a:pt x="79" y="135"/>
                                </a:lnTo>
                                <a:lnTo>
                                  <a:pt x="79" y="139"/>
                                </a:lnTo>
                                <a:lnTo>
                                  <a:pt x="84" y="139"/>
                                </a:lnTo>
                                <a:lnTo>
                                  <a:pt x="84" y="143"/>
                                </a:lnTo>
                                <a:lnTo>
                                  <a:pt x="89" y="143"/>
                                </a:lnTo>
                                <a:lnTo>
                                  <a:pt x="93" y="143"/>
                                </a:lnTo>
                                <a:lnTo>
                                  <a:pt x="98" y="143"/>
                                </a:lnTo>
                                <a:lnTo>
                                  <a:pt x="103" y="143"/>
                                </a:lnTo>
                                <a:lnTo>
                                  <a:pt x="107" y="143"/>
                                </a:lnTo>
                                <a:lnTo>
                                  <a:pt x="107" y="139"/>
                                </a:lnTo>
                                <a:lnTo>
                                  <a:pt x="107" y="135"/>
                                </a:lnTo>
                                <a:lnTo>
                                  <a:pt x="112" y="135"/>
                                </a:lnTo>
                                <a:lnTo>
                                  <a:pt x="112" y="130"/>
                                </a:lnTo>
                                <a:lnTo>
                                  <a:pt x="107" y="130"/>
                                </a:lnTo>
                                <a:lnTo>
                                  <a:pt x="112" y="130"/>
                                </a:lnTo>
                                <a:lnTo>
                                  <a:pt x="112" y="126"/>
                                </a:lnTo>
                                <a:lnTo>
                                  <a:pt x="117" y="126"/>
                                </a:lnTo>
                                <a:lnTo>
                                  <a:pt x="117" y="122"/>
                                </a:lnTo>
                                <a:lnTo>
                                  <a:pt x="117" y="117"/>
                                </a:lnTo>
                                <a:lnTo>
                                  <a:pt x="121" y="117"/>
                                </a:lnTo>
                                <a:lnTo>
                                  <a:pt x="121" y="113"/>
                                </a:lnTo>
                                <a:lnTo>
                                  <a:pt x="121" y="109"/>
                                </a:lnTo>
                                <a:lnTo>
                                  <a:pt x="121" y="0"/>
                                </a:lnTo>
                                <a:lnTo>
                                  <a:pt x="126" y="0"/>
                                </a:lnTo>
                                <a:lnTo>
                                  <a:pt x="900" y="0"/>
                                </a:lnTo>
                                <a:lnTo>
                                  <a:pt x="900" y="5"/>
                                </a:lnTo>
                                <a:lnTo>
                                  <a:pt x="900" y="174"/>
                                </a:lnTo>
                                <a:lnTo>
                                  <a:pt x="895" y="178"/>
                                </a:lnTo>
                                <a:lnTo>
                                  <a:pt x="895" y="182"/>
                                </a:lnTo>
                                <a:lnTo>
                                  <a:pt x="900" y="182"/>
                                </a:lnTo>
                                <a:lnTo>
                                  <a:pt x="900" y="187"/>
                                </a:lnTo>
                                <a:lnTo>
                                  <a:pt x="895" y="191"/>
                                </a:lnTo>
                                <a:lnTo>
                                  <a:pt x="895" y="195"/>
                                </a:lnTo>
                                <a:lnTo>
                                  <a:pt x="895" y="200"/>
                                </a:lnTo>
                                <a:lnTo>
                                  <a:pt x="900" y="200"/>
                                </a:lnTo>
                                <a:lnTo>
                                  <a:pt x="900" y="204"/>
                                </a:lnTo>
                                <a:lnTo>
                                  <a:pt x="895" y="204"/>
                                </a:lnTo>
                                <a:lnTo>
                                  <a:pt x="895" y="208"/>
                                </a:lnTo>
                                <a:lnTo>
                                  <a:pt x="895" y="252"/>
                                </a:lnTo>
                                <a:lnTo>
                                  <a:pt x="900" y="252"/>
                                </a:lnTo>
                                <a:lnTo>
                                  <a:pt x="900" y="364"/>
                                </a:lnTo>
                                <a:lnTo>
                                  <a:pt x="895" y="364"/>
                                </a:lnTo>
                                <a:lnTo>
                                  <a:pt x="895" y="820"/>
                                </a:lnTo>
                                <a:lnTo>
                                  <a:pt x="891" y="820"/>
                                </a:lnTo>
                                <a:lnTo>
                                  <a:pt x="574" y="820"/>
                                </a:lnTo>
                                <a:lnTo>
                                  <a:pt x="569" y="816"/>
                                </a:lnTo>
                                <a:lnTo>
                                  <a:pt x="560" y="816"/>
                                </a:lnTo>
                                <a:lnTo>
                                  <a:pt x="555" y="816"/>
                                </a:lnTo>
                                <a:lnTo>
                                  <a:pt x="555" y="811"/>
                                </a:lnTo>
                                <a:lnTo>
                                  <a:pt x="550" y="811"/>
                                </a:lnTo>
                                <a:lnTo>
                                  <a:pt x="546" y="811"/>
                                </a:lnTo>
                                <a:lnTo>
                                  <a:pt x="541" y="811"/>
                                </a:lnTo>
                                <a:lnTo>
                                  <a:pt x="541" y="807"/>
                                </a:lnTo>
                                <a:lnTo>
                                  <a:pt x="536" y="807"/>
                                </a:lnTo>
                                <a:lnTo>
                                  <a:pt x="532" y="807"/>
                                </a:lnTo>
                                <a:lnTo>
                                  <a:pt x="527" y="803"/>
                                </a:lnTo>
                                <a:lnTo>
                                  <a:pt x="522" y="803"/>
                                </a:lnTo>
                                <a:lnTo>
                                  <a:pt x="518" y="803"/>
                                </a:lnTo>
                                <a:lnTo>
                                  <a:pt x="513" y="803"/>
                                </a:lnTo>
                                <a:lnTo>
                                  <a:pt x="508" y="798"/>
                                </a:lnTo>
                                <a:lnTo>
                                  <a:pt x="504" y="798"/>
                                </a:lnTo>
                                <a:lnTo>
                                  <a:pt x="499" y="798"/>
                                </a:lnTo>
                                <a:lnTo>
                                  <a:pt x="499" y="794"/>
                                </a:lnTo>
                                <a:lnTo>
                                  <a:pt x="494" y="794"/>
                                </a:lnTo>
                                <a:lnTo>
                                  <a:pt x="490" y="794"/>
                                </a:lnTo>
                                <a:lnTo>
                                  <a:pt x="480" y="790"/>
                                </a:lnTo>
                                <a:lnTo>
                                  <a:pt x="476" y="790"/>
                                </a:lnTo>
                                <a:lnTo>
                                  <a:pt x="471" y="790"/>
                                </a:lnTo>
                                <a:lnTo>
                                  <a:pt x="466" y="790"/>
                                </a:lnTo>
                                <a:lnTo>
                                  <a:pt x="462" y="785"/>
                                </a:lnTo>
                                <a:lnTo>
                                  <a:pt x="457" y="785"/>
                                </a:lnTo>
                                <a:lnTo>
                                  <a:pt x="443" y="781"/>
                                </a:lnTo>
                                <a:lnTo>
                                  <a:pt x="438" y="781"/>
                                </a:lnTo>
                                <a:lnTo>
                                  <a:pt x="438" y="776"/>
                                </a:lnTo>
                                <a:lnTo>
                                  <a:pt x="434" y="776"/>
                                </a:lnTo>
                                <a:lnTo>
                                  <a:pt x="429" y="776"/>
                                </a:lnTo>
                                <a:lnTo>
                                  <a:pt x="424" y="776"/>
                                </a:lnTo>
                                <a:lnTo>
                                  <a:pt x="420" y="772"/>
                                </a:lnTo>
                                <a:lnTo>
                                  <a:pt x="415" y="772"/>
                                </a:lnTo>
                                <a:lnTo>
                                  <a:pt x="410" y="772"/>
                                </a:lnTo>
                                <a:lnTo>
                                  <a:pt x="406" y="768"/>
                                </a:lnTo>
                                <a:lnTo>
                                  <a:pt x="401" y="768"/>
                                </a:lnTo>
                                <a:lnTo>
                                  <a:pt x="392" y="763"/>
                                </a:lnTo>
                                <a:lnTo>
                                  <a:pt x="387" y="763"/>
                                </a:lnTo>
                                <a:lnTo>
                                  <a:pt x="382" y="763"/>
                                </a:lnTo>
                                <a:lnTo>
                                  <a:pt x="378" y="763"/>
                                </a:lnTo>
                                <a:lnTo>
                                  <a:pt x="378" y="759"/>
                                </a:lnTo>
                                <a:lnTo>
                                  <a:pt x="373" y="759"/>
                                </a:lnTo>
                                <a:lnTo>
                                  <a:pt x="368" y="759"/>
                                </a:lnTo>
                                <a:lnTo>
                                  <a:pt x="359" y="755"/>
                                </a:lnTo>
                                <a:lnTo>
                                  <a:pt x="354" y="755"/>
                                </a:lnTo>
                                <a:lnTo>
                                  <a:pt x="350" y="755"/>
                                </a:lnTo>
                                <a:lnTo>
                                  <a:pt x="345" y="750"/>
                                </a:lnTo>
                                <a:lnTo>
                                  <a:pt x="340" y="750"/>
                                </a:lnTo>
                                <a:lnTo>
                                  <a:pt x="336" y="750"/>
                                </a:lnTo>
                                <a:lnTo>
                                  <a:pt x="331" y="746"/>
                                </a:lnTo>
                                <a:lnTo>
                                  <a:pt x="326" y="746"/>
                                </a:lnTo>
                                <a:lnTo>
                                  <a:pt x="322" y="746"/>
                                </a:lnTo>
                                <a:lnTo>
                                  <a:pt x="317" y="742"/>
                                </a:lnTo>
                                <a:lnTo>
                                  <a:pt x="312" y="742"/>
                                </a:lnTo>
                                <a:lnTo>
                                  <a:pt x="308" y="742"/>
                                </a:lnTo>
                                <a:lnTo>
                                  <a:pt x="303" y="742"/>
                                </a:lnTo>
                                <a:lnTo>
                                  <a:pt x="303" y="737"/>
                                </a:lnTo>
                                <a:lnTo>
                                  <a:pt x="285" y="733"/>
                                </a:lnTo>
                                <a:lnTo>
                                  <a:pt x="271" y="729"/>
                                </a:lnTo>
                                <a:lnTo>
                                  <a:pt x="261" y="729"/>
                                </a:lnTo>
                                <a:lnTo>
                                  <a:pt x="257" y="724"/>
                                </a:lnTo>
                                <a:lnTo>
                                  <a:pt x="252" y="724"/>
                                </a:lnTo>
                                <a:lnTo>
                                  <a:pt x="247" y="724"/>
                                </a:lnTo>
                                <a:lnTo>
                                  <a:pt x="243" y="724"/>
                                </a:lnTo>
                                <a:lnTo>
                                  <a:pt x="238" y="720"/>
                                </a:lnTo>
                                <a:lnTo>
                                  <a:pt x="233" y="720"/>
                                </a:lnTo>
                                <a:lnTo>
                                  <a:pt x="224" y="716"/>
                                </a:lnTo>
                                <a:lnTo>
                                  <a:pt x="210" y="711"/>
                                </a:lnTo>
                                <a:lnTo>
                                  <a:pt x="205" y="711"/>
                                </a:lnTo>
                                <a:lnTo>
                                  <a:pt x="187" y="707"/>
                                </a:lnTo>
                                <a:lnTo>
                                  <a:pt x="182" y="707"/>
                                </a:lnTo>
                                <a:lnTo>
                                  <a:pt x="177" y="703"/>
                                </a:lnTo>
                                <a:lnTo>
                                  <a:pt x="173" y="703"/>
                                </a:lnTo>
                                <a:lnTo>
                                  <a:pt x="168" y="703"/>
                                </a:lnTo>
                                <a:lnTo>
                                  <a:pt x="168" y="698"/>
                                </a:lnTo>
                                <a:lnTo>
                                  <a:pt x="163" y="698"/>
                                </a:lnTo>
                                <a:lnTo>
                                  <a:pt x="154" y="698"/>
                                </a:lnTo>
                                <a:lnTo>
                                  <a:pt x="149" y="694"/>
                                </a:lnTo>
                                <a:lnTo>
                                  <a:pt x="145" y="694"/>
                                </a:lnTo>
                                <a:lnTo>
                                  <a:pt x="140" y="694"/>
                                </a:lnTo>
                                <a:lnTo>
                                  <a:pt x="135" y="690"/>
                                </a:lnTo>
                                <a:lnTo>
                                  <a:pt x="131" y="690"/>
                                </a:lnTo>
                                <a:lnTo>
                                  <a:pt x="126" y="690"/>
                                </a:lnTo>
                                <a:lnTo>
                                  <a:pt x="121" y="690"/>
                                </a:lnTo>
                                <a:lnTo>
                                  <a:pt x="121" y="685"/>
                                </a:lnTo>
                                <a:lnTo>
                                  <a:pt x="117" y="685"/>
                                </a:lnTo>
                                <a:lnTo>
                                  <a:pt x="112" y="685"/>
                                </a:lnTo>
                                <a:lnTo>
                                  <a:pt x="107" y="685"/>
                                </a:lnTo>
                                <a:lnTo>
                                  <a:pt x="103" y="681"/>
                                </a:lnTo>
                                <a:lnTo>
                                  <a:pt x="98" y="681"/>
                                </a:lnTo>
                                <a:lnTo>
                                  <a:pt x="93" y="681"/>
                                </a:lnTo>
                                <a:lnTo>
                                  <a:pt x="93" y="677"/>
                                </a:lnTo>
                                <a:lnTo>
                                  <a:pt x="89" y="677"/>
                                </a:lnTo>
                                <a:lnTo>
                                  <a:pt x="84" y="677"/>
                                </a:lnTo>
                                <a:lnTo>
                                  <a:pt x="79" y="677"/>
                                </a:lnTo>
                                <a:lnTo>
                                  <a:pt x="75" y="672"/>
                                </a:lnTo>
                                <a:lnTo>
                                  <a:pt x="70" y="672"/>
                                </a:lnTo>
                                <a:lnTo>
                                  <a:pt x="65" y="672"/>
                                </a:lnTo>
                                <a:lnTo>
                                  <a:pt x="61" y="672"/>
                                </a:lnTo>
                                <a:lnTo>
                                  <a:pt x="61" y="668"/>
                                </a:lnTo>
                                <a:lnTo>
                                  <a:pt x="51" y="668"/>
                                </a:lnTo>
                                <a:lnTo>
                                  <a:pt x="47" y="668"/>
                                </a:lnTo>
                                <a:lnTo>
                                  <a:pt x="47" y="664"/>
                                </a:lnTo>
                                <a:lnTo>
                                  <a:pt x="42" y="664"/>
                                </a:lnTo>
                                <a:lnTo>
                                  <a:pt x="33" y="664"/>
                                </a:lnTo>
                                <a:lnTo>
                                  <a:pt x="28" y="659"/>
                                </a:lnTo>
                                <a:lnTo>
                                  <a:pt x="14" y="659"/>
                                </a:lnTo>
                                <a:lnTo>
                                  <a:pt x="14" y="655"/>
                                </a:lnTo>
                                <a:lnTo>
                                  <a:pt x="9" y="655"/>
                                </a:lnTo>
                                <a:lnTo>
                                  <a:pt x="5" y="655"/>
                                </a:lnTo>
                                <a:lnTo>
                                  <a:pt x="0" y="655"/>
                                </a:lnTo>
                                <a:lnTo>
                                  <a:pt x="0" y="651"/>
                                </a:lnTo>
                                <a:lnTo>
                                  <a:pt x="5" y="651"/>
                                </a:lnTo>
                                <a:lnTo>
                                  <a:pt x="0" y="651"/>
                                </a:lnTo>
                                <a:lnTo>
                                  <a:pt x="0" y="646"/>
                                </a:lnTo>
                                <a:lnTo>
                                  <a:pt x="5" y="646"/>
                                </a:lnTo>
                                <a:lnTo>
                                  <a:pt x="0" y="646"/>
                                </a:lnTo>
                                <a:lnTo>
                                  <a:pt x="5" y="646"/>
                                </a:lnTo>
                                <a:lnTo>
                                  <a:pt x="5" y="642"/>
                                </a:lnTo>
                                <a:lnTo>
                                  <a:pt x="0" y="642"/>
                                </a:lnTo>
                                <a:lnTo>
                                  <a:pt x="5" y="642"/>
                                </a:lnTo>
                                <a:lnTo>
                                  <a:pt x="5" y="638"/>
                                </a:lnTo>
                                <a:lnTo>
                                  <a:pt x="0" y="638"/>
                                </a:lnTo>
                                <a:lnTo>
                                  <a:pt x="0" y="633"/>
                                </a:lnTo>
                                <a:lnTo>
                                  <a:pt x="5" y="633"/>
                                </a:lnTo>
                                <a:lnTo>
                                  <a:pt x="9" y="633"/>
                                </a:lnTo>
                                <a:lnTo>
                                  <a:pt x="9" y="629"/>
                                </a:lnTo>
                                <a:lnTo>
                                  <a:pt x="14" y="629"/>
                                </a:lnTo>
                                <a:lnTo>
                                  <a:pt x="14" y="625"/>
                                </a:lnTo>
                                <a:lnTo>
                                  <a:pt x="14" y="620"/>
                                </a:lnTo>
                                <a:lnTo>
                                  <a:pt x="19" y="620"/>
                                </a:lnTo>
                                <a:lnTo>
                                  <a:pt x="19" y="616"/>
                                </a:lnTo>
                                <a:lnTo>
                                  <a:pt x="23" y="616"/>
                                </a:lnTo>
                                <a:lnTo>
                                  <a:pt x="23" y="620"/>
                                </a:lnTo>
                                <a:lnTo>
                                  <a:pt x="28" y="620"/>
                                </a:lnTo>
                                <a:lnTo>
                                  <a:pt x="33" y="620"/>
                                </a:lnTo>
                                <a:lnTo>
                                  <a:pt x="37" y="620"/>
                                </a:lnTo>
                                <a:lnTo>
                                  <a:pt x="37" y="616"/>
                                </a:lnTo>
                                <a:lnTo>
                                  <a:pt x="42" y="616"/>
                                </a:lnTo>
                                <a:lnTo>
                                  <a:pt x="47" y="616"/>
                                </a:lnTo>
                                <a:lnTo>
                                  <a:pt x="47" y="612"/>
                                </a:lnTo>
                                <a:lnTo>
                                  <a:pt x="47" y="607"/>
                                </a:lnTo>
                                <a:lnTo>
                                  <a:pt x="51" y="607"/>
                                </a:lnTo>
                                <a:lnTo>
                                  <a:pt x="51" y="603"/>
                                </a:lnTo>
                                <a:lnTo>
                                  <a:pt x="56" y="603"/>
                                </a:lnTo>
                                <a:lnTo>
                                  <a:pt x="56" y="599"/>
                                </a:lnTo>
                                <a:lnTo>
                                  <a:pt x="56" y="594"/>
                                </a:lnTo>
                                <a:lnTo>
                                  <a:pt x="56" y="590"/>
                                </a:lnTo>
                                <a:lnTo>
                                  <a:pt x="51" y="590"/>
                                </a:lnTo>
                                <a:lnTo>
                                  <a:pt x="56" y="590"/>
                                </a:lnTo>
                                <a:lnTo>
                                  <a:pt x="56" y="586"/>
                                </a:lnTo>
                                <a:lnTo>
                                  <a:pt x="51" y="586"/>
                                </a:lnTo>
                                <a:lnTo>
                                  <a:pt x="51" y="581"/>
                                </a:lnTo>
                                <a:lnTo>
                                  <a:pt x="51" y="577"/>
                                </a:lnTo>
                                <a:close/>
                              </a:path>
                            </a:pathLst>
                          </a:custGeom>
                          <a:noFill/>
                          <a:ln w="11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AutoShape 658"/>
                        <wps:cNvSpPr>
                          <a:spLocks/>
                        </wps:cNvSpPr>
                        <wps:spPr bwMode="auto">
                          <a:xfrm>
                            <a:off x="6519" y="-1312"/>
                            <a:ext cx="700" cy="798"/>
                          </a:xfrm>
                          <a:custGeom>
                            <a:avLst/>
                            <a:gdLst>
                              <a:gd name="T0" fmla="+- 0 6697 6519"/>
                              <a:gd name="T1" fmla="*/ T0 w 700"/>
                              <a:gd name="T2" fmla="+- 0 -1270 -1312"/>
                              <a:gd name="T3" fmla="*/ -1270 h 798"/>
                              <a:gd name="T4" fmla="+- 0 6678 6519"/>
                              <a:gd name="T5" fmla="*/ T4 w 700"/>
                              <a:gd name="T6" fmla="+- 0 -1296 -1312"/>
                              <a:gd name="T7" fmla="*/ -1296 h 798"/>
                              <a:gd name="T8" fmla="+- 0 7219 6519"/>
                              <a:gd name="T9" fmla="*/ T8 w 700"/>
                              <a:gd name="T10" fmla="+- 0 -1312 -1312"/>
                              <a:gd name="T11" fmla="*/ -1312 h 798"/>
                              <a:gd name="T12" fmla="+- 0 6711 6519"/>
                              <a:gd name="T13" fmla="*/ T12 w 700"/>
                              <a:gd name="T14" fmla="+- 0 -1204 -1312"/>
                              <a:gd name="T15" fmla="*/ -1204 h 798"/>
                              <a:gd name="T16" fmla="+- 0 6734 6519"/>
                              <a:gd name="T17" fmla="*/ T16 w 700"/>
                              <a:gd name="T18" fmla="+- 0 -1240 -1312"/>
                              <a:gd name="T19" fmla="*/ -1240 h 798"/>
                              <a:gd name="T20" fmla="+- 0 7191 6519"/>
                              <a:gd name="T21" fmla="*/ T20 w 700"/>
                              <a:gd name="T22" fmla="+- 0 -1218 -1312"/>
                              <a:gd name="T23" fmla="*/ -1218 h 798"/>
                              <a:gd name="T24" fmla="+- 0 6599 6519"/>
                              <a:gd name="T25" fmla="*/ T24 w 700"/>
                              <a:gd name="T26" fmla="+- 0 -870 -1312"/>
                              <a:gd name="T27" fmla="*/ -870 h 798"/>
                              <a:gd name="T28" fmla="+- 0 6575 6519"/>
                              <a:gd name="T29" fmla="*/ T28 w 700"/>
                              <a:gd name="T30" fmla="+- 0 -888 -1312"/>
                              <a:gd name="T31" fmla="*/ -888 h 798"/>
                              <a:gd name="T32" fmla="+- 0 6547 6519"/>
                              <a:gd name="T33" fmla="*/ T32 w 700"/>
                              <a:gd name="T34" fmla="+- 0 -910 -1312"/>
                              <a:gd name="T35" fmla="*/ -910 h 798"/>
                              <a:gd name="T36" fmla="+- 0 6529 6519"/>
                              <a:gd name="T37" fmla="*/ T36 w 700"/>
                              <a:gd name="T38" fmla="+- 0 -936 -1312"/>
                              <a:gd name="T39" fmla="*/ -936 h 798"/>
                              <a:gd name="T40" fmla="+- 0 6519 6519"/>
                              <a:gd name="T41" fmla="*/ T40 w 700"/>
                              <a:gd name="T42" fmla="+- 0 -988 -1312"/>
                              <a:gd name="T43" fmla="*/ -988 h 798"/>
                              <a:gd name="T44" fmla="+- 0 6543 6519"/>
                              <a:gd name="T45" fmla="*/ T44 w 700"/>
                              <a:gd name="T46" fmla="+- 0 -1014 -1312"/>
                              <a:gd name="T47" fmla="*/ -1014 h 798"/>
                              <a:gd name="T48" fmla="+- 0 6543 6519"/>
                              <a:gd name="T49" fmla="*/ T48 w 700"/>
                              <a:gd name="T50" fmla="+- 0 -1040 -1312"/>
                              <a:gd name="T51" fmla="*/ -1040 h 798"/>
                              <a:gd name="T52" fmla="+- 0 6585 6519"/>
                              <a:gd name="T53" fmla="*/ T52 w 700"/>
                              <a:gd name="T54" fmla="+- 0 -1070 -1312"/>
                              <a:gd name="T55" fmla="*/ -1070 h 798"/>
                              <a:gd name="T56" fmla="+- 0 6603 6519"/>
                              <a:gd name="T57" fmla="*/ T56 w 700"/>
                              <a:gd name="T58" fmla="+- 0 -1088 -1312"/>
                              <a:gd name="T59" fmla="*/ -1088 h 798"/>
                              <a:gd name="T60" fmla="+- 0 6589 6519"/>
                              <a:gd name="T61" fmla="*/ T60 w 700"/>
                              <a:gd name="T62" fmla="+- 0 -1126 -1312"/>
                              <a:gd name="T63" fmla="*/ -1126 h 798"/>
                              <a:gd name="T64" fmla="+- 0 6589 6519"/>
                              <a:gd name="T65" fmla="*/ T64 w 700"/>
                              <a:gd name="T66" fmla="+- 0 -1152 -1312"/>
                              <a:gd name="T67" fmla="*/ -1152 h 798"/>
                              <a:gd name="T68" fmla="+- 0 6659 6519"/>
                              <a:gd name="T69" fmla="*/ T68 w 700"/>
                              <a:gd name="T70" fmla="+- 0 -1170 -1312"/>
                              <a:gd name="T71" fmla="*/ -1170 h 798"/>
                              <a:gd name="T72" fmla="+- 0 6706 6519"/>
                              <a:gd name="T73" fmla="*/ T72 w 700"/>
                              <a:gd name="T74" fmla="+- 0 -1204 -1312"/>
                              <a:gd name="T75" fmla="*/ -1204 h 798"/>
                              <a:gd name="T76" fmla="+- 0 6599 6519"/>
                              <a:gd name="T77" fmla="*/ T76 w 700"/>
                              <a:gd name="T78" fmla="+- 0 -1118 -1312"/>
                              <a:gd name="T79" fmla="*/ -1118 h 798"/>
                              <a:gd name="T80" fmla="+- 0 7130 6519"/>
                              <a:gd name="T81" fmla="*/ T80 w 700"/>
                              <a:gd name="T82" fmla="+- 0 -858 -1312"/>
                              <a:gd name="T83" fmla="*/ -858 h 798"/>
                              <a:gd name="T84" fmla="+- 0 7125 6519"/>
                              <a:gd name="T85" fmla="*/ T84 w 700"/>
                              <a:gd name="T86" fmla="+- 0 -844 -1312"/>
                              <a:gd name="T87" fmla="*/ -844 h 798"/>
                              <a:gd name="T88" fmla="+- 0 7125 6519"/>
                              <a:gd name="T89" fmla="*/ T88 w 700"/>
                              <a:gd name="T90" fmla="+- 0 -836 -1312"/>
                              <a:gd name="T91" fmla="*/ -836 h 798"/>
                              <a:gd name="T92" fmla="+- 0 7125 6519"/>
                              <a:gd name="T93" fmla="*/ T92 w 700"/>
                              <a:gd name="T94" fmla="+- 0 -828 -1312"/>
                              <a:gd name="T95" fmla="*/ -828 h 798"/>
                              <a:gd name="T96" fmla="+- 0 6655 6519"/>
                              <a:gd name="T97" fmla="*/ T96 w 700"/>
                              <a:gd name="T98" fmla="+- 0 -796 -1312"/>
                              <a:gd name="T99" fmla="*/ -796 h 798"/>
                              <a:gd name="T100" fmla="+- 0 7135 6519"/>
                              <a:gd name="T101" fmla="*/ T100 w 700"/>
                              <a:gd name="T102" fmla="+- 0 -802 -1312"/>
                              <a:gd name="T103" fmla="*/ -802 h 798"/>
                              <a:gd name="T104" fmla="+- 0 6701 6519"/>
                              <a:gd name="T105" fmla="*/ T104 w 700"/>
                              <a:gd name="T106" fmla="+- 0 -796 -1312"/>
                              <a:gd name="T107" fmla="*/ -796 h 798"/>
                              <a:gd name="T108" fmla="+- 0 6673 6519"/>
                              <a:gd name="T109" fmla="*/ T108 w 700"/>
                              <a:gd name="T110" fmla="+- 0 -788 -1312"/>
                              <a:gd name="T111" fmla="*/ -788 h 798"/>
                              <a:gd name="T112" fmla="+- 0 6725 6519"/>
                              <a:gd name="T113" fmla="*/ T112 w 700"/>
                              <a:gd name="T114" fmla="+- 0 -770 -1312"/>
                              <a:gd name="T115" fmla="*/ -770 h 798"/>
                              <a:gd name="T116" fmla="+- 0 7139 6519"/>
                              <a:gd name="T117" fmla="*/ T116 w 700"/>
                              <a:gd name="T118" fmla="+- 0 -780 -1312"/>
                              <a:gd name="T119" fmla="*/ -780 h 798"/>
                              <a:gd name="T120" fmla="+- 0 6720 6519"/>
                              <a:gd name="T121" fmla="*/ T120 w 700"/>
                              <a:gd name="T122" fmla="+- 0 -766 -1312"/>
                              <a:gd name="T123" fmla="*/ -766 h 798"/>
                              <a:gd name="T124" fmla="+- 0 7121 6519"/>
                              <a:gd name="T125" fmla="*/ T124 w 700"/>
                              <a:gd name="T126" fmla="+- 0 -736 -1312"/>
                              <a:gd name="T127" fmla="*/ -736 h 798"/>
                              <a:gd name="T128" fmla="+- 0 7102 6519"/>
                              <a:gd name="T129" fmla="*/ T128 w 700"/>
                              <a:gd name="T130" fmla="+- 0 -732 -1312"/>
                              <a:gd name="T131" fmla="*/ -732 h 798"/>
                              <a:gd name="T132" fmla="+- 0 6697 6519"/>
                              <a:gd name="T133" fmla="*/ T132 w 700"/>
                              <a:gd name="T134" fmla="+- 0 -710 -1312"/>
                              <a:gd name="T135" fmla="*/ -710 h 798"/>
                              <a:gd name="T136" fmla="+- 0 7074 6519"/>
                              <a:gd name="T137" fmla="*/ T136 w 700"/>
                              <a:gd name="T138" fmla="+- 0 -702 -1312"/>
                              <a:gd name="T139" fmla="*/ -702 h 798"/>
                              <a:gd name="T140" fmla="+- 0 7093 6519"/>
                              <a:gd name="T141" fmla="*/ T140 w 700"/>
                              <a:gd name="T142" fmla="+- 0 -702 -1312"/>
                              <a:gd name="T143" fmla="*/ -702 h 798"/>
                              <a:gd name="T144" fmla="+- 0 7074 6519"/>
                              <a:gd name="T145" fmla="*/ T144 w 700"/>
                              <a:gd name="T146" fmla="+- 0 -702 -1312"/>
                              <a:gd name="T147" fmla="*/ -702 h 798"/>
                              <a:gd name="T148" fmla="+- 0 7074 6519"/>
                              <a:gd name="T149" fmla="*/ T148 w 700"/>
                              <a:gd name="T150" fmla="+- 0 -688 -1312"/>
                              <a:gd name="T151" fmla="*/ -688 h 798"/>
                              <a:gd name="T152" fmla="+- 0 7070 6519"/>
                              <a:gd name="T153" fmla="*/ T152 w 700"/>
                              <a:gd name="T154" fmla="+- 0 -672 -1312"/>
                              <a:gd name="T155" fmla="*/ -672 h 798"/>
                              <a:gd name="T156" fmla="+- 0 7065 6519"/>
                              <a:gd name="T157" fmla="*/ T156 w 700"/>
                              <a:gd name="T158" fmla="+- 0 -658 -1312"/>
                              <a:gd name="T159" fmla="*/ -658 h 798"/>
                              <a:gd name="T160" fmla="+- 0 7060 6519"/>
                              <a:gd name="T161" fmla="*/ T160 w 700"/>
                              <a:gd name="T162" fmla="+- 0 -658 -1312"/>
                              <a:gd name="T163" fmla="*/ -658 h 798"/>
                              <a:gd name="T164" fmla="+- 0 6762 6519"/>
                              <a:gd name="T165" fmla="*/ T164 w 700"/>
                              <a:gd name="T166" fmla="+- 0 -646 -1312"/>
                              <a:gd name="T167" fmla="*/ -646 h 798"/>
                              <a:gd name="T168" fmla="+- 0 7051 6519"/>
                              <a:gd name="T169" fmla="*/ T168 w 700"/>
                              <a:gd name="T170" fmla="+- 0 -646 -1312"/>
                              <a:gd name="T171" fmla="*/ -646 h 798"/>
                              <a:gd name="T172" fmla="+- 0 6785 6519"/>
                              <a:gd name="T173" fmla="*/ T172 w 700"/>
                              <a:gd name="T174" fmla="+- 0 -646 -1312"/>
                              <a:gd name="T175" fmla="*/ -646 h 798"/>
                              <a:gd name="T176" fmla="+- 0 7056 6519"/>
                              <a:gd name="T177" fmla="*/ T176 w 700"/>
                              <a:gd name="T178" fmla="+- 0 -632 -1312"/>
                              <a:gd name="T179" fmla="*/ -632 h 798"/>
                              <a:gd name="T180" fmla="+- 0 7056 6519"/>
                              <a:gd name="T181" fmla="*/ T180 w 700"/>
                              <a:gd name="T182" fmla="+- 0 -632 -1312"/>
                              <a:gd name="T183" fmla="*/ -632 h 798"/>
                              <a:gd name="T184" fmla="+- 0 7056 6519"/>
                              <a:gd name="T185" fmla="*/ T184 w 700"/>
                              <a:gd name="T186" fmla="+- 0 -628 -1312"/>
                              <a:gd name="T187" fmla="*/ -628 h 798"/>
                              <a:gd name="T188" fmla="+- 0 6836 6519"/>
                              <a:gd name="T189" fmla="*/ T188 w 700"/>
                              <a:gd name="T190" fmla="+- 0 -602 -1312"/>
                              <a:gd name="T191" fmla="*/ -602 h 798"/>
                              <a:gd name="T192" fmla="+- 0 6827 6519"/>
                              <a:gd name="T193" fmla="*/ T192 w 700"/>
                              <a:gd name="T194" fmla="+- 0 -602 -1312"/>
                              <a:gd name="T195" fmla="*/ -602 h 798"/>
                              <a:gd name="T196" fmla="+- 0 7056 6519"/>
                              <a:gd name="T197" fmla="*/ T196 w 700"/>
                              <a:gd name="T198" fmla="+- 0 -594 -1312"/>
                              <a:gd name="T199" fmla="*/ -594 h 798"/>
                              <a:gd name="T200" fmla="+- 0 6832 6519"/>
                              <a:gd name="T201" fmla="*/ T200 w 700"/>
                              <a:gd name="T202" fmla="+- 0 -554 -1312"/>
                              <a:gd name="T203" fmla="*/ -554 h 798"/>
                              <a:gd name="T204" fmla="+- 0 7000 6519"/>
                              <a:gd name="T205" fmla="*/ T204 w 700"/>
                              <a:gd name="T206" fmla="+- 0 -580 -1312"/>
                              <a:gd name="T207" fmla="*/ -580 h 798"/>
                              <a:gd name="T208" fmla="+- 0 7004 6519"/>
                              <a:gd name="T209" fmla="*/ T208 w 700"/>
                              <a:gd name="T210" fmla="+- 0 -580 -1312"/>
                              <a:gd name="T211" fmla="*/ -580 h 798"/>
                              <a:gd name="T212" fmla="+- 0 6906 6519"/>
                              <a:gd name="T213" fmla="*/ T212 w 700"/>
                              <a:gd name="T214" fmla="+- 0 -550 -1312"/>
                              <a:gd name="T215" fmla="*/ -550 h 798"/>
                              <a:gd name="T216" fmla="+- 0 6846 6519"/>
                              <a:gd name="T217" fmla="*/ T216 w 700"/>
                              <a:gd name="T218" fmla="+- 0 -532 -1312"/>
                              <a:gd name="T219" fmla="*/ -532 h 798"/>
                              <a:gd name="T220" fmla="+- 0 6995 6519"/>
                              <a:gd name="T221" fmla="*/ T220 w 700"/>
                              <a:gd name="T222" fmla="+- 0 -528 -1312"/>
                              <a:gd name="T223" fmla="*/ -528 h 798"/>
                              <a:gd name="T224" fmla="+- 0 6944 6519"/>
                              <a:gd name="T225" fmla="*/ T224 w 700"/>
                              <a:gd name="T226" fmla="+- 0 -546 -1312"/>
                              <a:gd name="T227" fmla="*/ -546 h 798"/>
                              <a:gd name="T228" fmla="+- 0 6888 6519"/>
                              <a:gd name="T229" fmla="*/ T228 w 700"/>
                              <a:gd name="T230" fmla="+- 0 -532 -1312"/>
                              <a:gd name="T231" fmla="*/ -532 h 798"/>
                              <a:gd name="T232" fmla="+- 0 6874 6519"/>
                              <a:gd name="T233" fmla="*/ T232 w 700"/>
                              <a:gd name="T234" fmla="+- 0 -528 -1312"/>
                              <a:gd name="T235" fmla="*/ -528 h 798"/>
                              <a:gd name="T236" fmla="+- 0 6855 6519"/>
                              <a:gd name="T237" fmla="*/ T236 w 700"/>
                              <a:gd name="T238" fmla="+- 0 -524 -1312"/>
                              <a:gd name="T239" fmla="*/ -524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00" h="798">
                                <a:moveTo>
                                  <a:pt x="686" y="56"/>
                                </a:moveTo>
                                <a:lnTo>
                                  <a:pt x="206" y="56"/>
                                </a:lnTo>
                                <a:lnTo>
                                  <a:pt x="206" y="52"/>
                                </a:lnTo>
                                <a:lnTo>
                                  <a:pt x="201" y="52"/>
                                </a:lnTo>
                                <a:lnTo>
                                  <a:pt x="201" y="46"/>
                                </a:lnTo>
                                <a:lnTo>
                                  <a:pt x="192" y="46"/>
                                </a:lnTo>
                                <a:lnTo>
                                  <a:pt x="192" y="42"/>
                                </a:lnTo>
                                <a:lnTo>
                                  <a:pt x="178" y="42"/>
                                </a:lnTo>
                                <a:lnTo>
                                  <a:pt x="178" y="38"/>
                                </a:lnTo>
                                <a:lnTo>
                                  <a:pt x="173" y="38"/>
                                </a:lnTo>
                                <a:lnTo>
                                  <a:pt x="173" y="34"/>
                                </a:lnTo>
                                <a:lnTo>
                                  <a:pt x="168" y="34"/>
                                </a:lnTo>
                                <a:lnTo>
                                  <a:pt x="168" y="20"/>
                                </a:lnTo>
                                <a:lnTo>
                                  <a:pt x="164" y="20"/>
                                </a:lnTo>
                                <a:lnTo>
                                  <a:pt x="164" y="16"/>
                                </a:lnTo>
                                <a:lnTo>
                                  <a:pt x="159" y="16"/>
                                </a:lnTo>
                                <a:lnTo>
                                  <a:pt x="159" y="12"/>
                                </a:lnTo>
                                <a:lnTo>
                                  <a:pt x="150" y="12"/>
                                </a:lnTo>
                                <a:lnTo>
                                  <a:pt x="150" y="8"/>
                                </a:lnTo>
                                <a:lnTo>
                                  <a:pt x="140" y="8"/>
                                </a:lnTo>
                                <a:lnTo>
                                  <a:pt x="140" y="4"/>
                                </a:lnTo>
                                <a:lnTo>
                                  <a:pt x="136" y="4"/>
                                </a:lnTo>
                                <a:lnTo>
                                  <a:pt x="136" y="0"/>
                                </a:lnTo>
                                <a:lnTo>
                                  <a:pt x="700" y="0"/>
                                </a:lnTo>
                                <a:lnTo>
                                  <a:pt x="695" y="12"/>
                                </a:lnTo>
                                <a:lnTo>
                                  <a:pt x="695" y="16"/>
                                </a:lnTo>
                                <a:lnTo>
                                  <a:pt x="690" y="26"/>
                                </a:lnTo>
                                <a:lnTo>
                                  <a:pt x="690" y="38"/>
                                </a:lnTo>
                                <a:lnTo>
                                  <a:pt x="686" y="42"/>
                                </a:lnTo>
                                <a:lnTo>
                                  <a:pt x="686" y="56"/>
                                </a:lnTo>
                                <a:close/>
                                <a:moveTo>
                                  <a:pt x="672" y="108"/>
                                </a:moveTo>
                                <a:lnTo>
                                  <a:pt x="192" y="108"/>
                                </a:lnTo>
                                <a:lnTo>
                                  <a:pt x="192" y="104"/>
                                </a:lnTo>
                                <a:lnTo>
                                  <a:pt x="201" y="104"/>
                                </a:lnTo>
                                <a:lnTo>
                                  <a:pt x="201" y="98"/>
                                </a:lnTo>
                                <a:lnTo>
                                  <a:pt x="206" y="98"/>
                                </a:lnTo>
                                <a:lnTo>
                                  <a:pt x="206" y="94"/>
                                </a:lnTo>
                                <a:lnTo>
                                  <a:pt x="210" y="94"/>
                                </a:lnTo>
                                <a:lnTo>
                                  <a:pt x="210" y="72"/>
                                </a:lnTo>
                                <a:lnTo>
                                  <a:pt x="215" y="72"/>
                                </a:lnTo>
                                <a:lnTo>
                                  <a:pt x="215" y="68"/>
                                </a:lnTo>
                                <a:lnTo>
                                  <a:pt x="210" y="68"/>
                                </a:lnTo>
                                <a:lnTo>
                                  <a:pt x="210" y="56"/>
                                </a:lnTo>
                                <a:lnTo>
                                  <a:pt x="681" y="56"/>
                                </a:lnTo>
                                <a:lnTo>
                                  <a:pt x="681" y="72"/>
                                </a:lnTo>
                                <a:lnTo>
                                  <a:pt x="676" y="82"/>
                                </a:lnTo>
                                <a:lnTo>
                                  <a:pt x="676" y="90"/>
                                </a:lnTo>
                                <a:lnTo>
                                  <a:pt x="672" y="94"/>
                                </a:lnTo>
                                <a:lnTo>
                                  <a:pt x="672" y="108"/>
                                </a:lnTo>
                                <a:close/>
                                <a:moveTo>
                                  <a:pt x="620" y="454"/>
                                </a:moveTo>
                                <a:lnTo>
                                  <a:pt x="98" y="454"/>
                                </a:lnTo>
                                <a:lnTo>
                                  <a:pt x="98" y="450"/>
                                </a:lnTo>
                                <a:lnTo>
                                  <a:pt x="89" y="450"/>
                                </a:lnTo>
                                <a:lnTo>
                                  <a:pt x="89" y="446"/>
                                </a:lnTo>
                                <a:lnTo>
                                  <a:pt x="80" y="446"/>
                                </a:lnTo>
                                <a:lnTo>
                                  <a:pt x="80" y="442"/>
                                </a:lnTo>
                                <a:lnTo>
                                  <a:pt x="75" y="442"/>
                                </a:lnTo>
                                <a:lnTo>
                                  <a:pt x="75" y="438"/>
                                </a:lnTo>
                                <a:lnTo>
                                  <a:pt x="70" y="438"/>
                                </a:lnTo>
                                <a:lnTo>
                                  <a:pt x="70" y="432"/>
                                </a:lnTo>
                                <a:lnTo>
                                  <a:pt x="66" y="432"/>
                                </a:lnTo>
                                <a:lnTo>
                                  <a:pt x="66" y="428"/>
                                </a:lnTo>
                                <a:lnTo>
                                  <a:pt x="56" y="428"/>
                                </a:lnTo>
                                <a:lnTo>
                                  <a:pt x="56" y="424"/>
                                </a:lnTo>
                                <a:lnTo>
                                  <a:pt x="52" y="424"/>
                                </a:lnTo>
                                <a:lnTo>
                                  <a:pt x="52" y="416"/>
                                </a:lnTo>
                                <a:lnTo>
                                  <a:pt x="42" y="416"/>
                                </a:lnTo>
                                <a:lnTo>
                                  <a:pt x="42" y="412"/>
                                </a:lnTo>
                                <a:lnTo>
                                  <a:pt x="38" y="412"/>
                                </a:lnTo>
                                <a:lnTo>
                                  <a:pt x="38" y="406"/>
                                </a:lnTo>
                                <a:lnTo>
                                  <a:pt x="33" y="406"/>
                                </a:lnTo>
                                <a:lnTo>
                                  <a:pt x="28" y="402"/>
                                </a:lnTo>
                                <a:lnTo>
                                  <a:pt x="24" y="402"/>
                                </a:lnTo>
                                <a:lnTo>
                                  <a:pt x="24" y="390"/>
                                </a:lnTo>
                                <a:lnTo>
                                  <a:pt x="19" y="390"/>
                                </a:lnTo>
                                <a:lnTo>
                                  <a:pt x="19" y="384"/>
                                </a:lnTo>
                                <a:lnTo>
                                  <a:pt x="14" y="384"/>
                                </a:lnTo>
                                <a:lnTo>
                                  <a:pt x="14" y="380"/>
                                </a:lnTo>
                                <a:lnTo>
                                  <a:pt x="10" y="380"/>
                                </a:lnTo>
                                <a:lnTo>
                                  <a:pt x="10" y="376"/>
                                </a:lnTo>
                                <a:lnTo>
                                  <a:pt x="14" y="376"/>
                                </a:lnTo>
                                <a:lnTo>
                                  <a:pt x="14" y="368"/>
                                </a:lnTo>
                                <a:lnTo>
                                  <a:pt x="10" y="368"/>
                                </a:lnTo>
                                <a:lnTo>
                                  <a:pt x="10" y="364"/>
                                </a:lnTo>
                                <a:lnTo>
                                  <a:pt x="5" y="358"/>
                                </a:lnTo>
                                <a:lnTo>
                                  <a:pt x="5" y="350"/>
                                </a:lnTo>
                                <a:lnTo>
                                  <a:pt x="0" y="346"/>
                                </a:lnTo>
                                <a:lnTo>
                                  <a:pt x="0" y="324"/>
                                </a:lnTo>
                                <a:lnTo>
                                  <a:pt x="5" y="324"/>
                                </a:lnTo>
                                <a:lnTo>
                                  <a:pt x="5" y="316"/>
                                </a:lnTo>
                                <a:lnTo>
                                  <a:pt x="10" y="316"/>
                                </a:lnTo>
                                <a:lnTo>
                                  <a:pt x="10" y="306"/>
                                </a:lnTo>
                                <a:lnTo>
                                  <a:pt x="19" y="306"/>
                                </a:lnTo>
                                <a:lnTo>
                                  <a:pt x="19" y="302"/>
                                </a:lnTo>
                                <a:lnTo>
                                  <a:pt x="24" y="302"/>
                                </a:lnTo>
                                <a:lnTo>
                                  <a:pt x="24" y="298"/>
                                </a:lnTo>
                                <a:lnTo>
                                  <a:pt x="19" y="298"/>
                                </a:lnTo>
                                <a:lnTo>
                                  <a:pt x="19" y="294"/>
                                </a:lnTo>
                                <a:lnTo>
                                  <a:pt x="24" y="294"/>
                                </a:lnTo>
                                <a:lnTo>
                                  <a:pt x="24" y="286"/>
                                </a:lnTo>
                                <a:lnTo>
                                  <a:pt x="19" y="286"/>
                                </a:lnTo>
                                <a:lnTo>
                                  <a:pt x="19" y="276"/>
                                </a:lnTo>
                                <a:lnTo>
                                  <a:pt x="24" y="276"/>
                                </a:lnTo>
                                <a:lnTo>
                                  <a:pt x="24" y="272"/>
                                </a:lnTo>
                                <a:lnTo>
                                  <a:pt x="33" y="272"/>
                                </a:lnTo>
                                <a:lnTo>
                                  <a:pt x="33" y="268"/>
                                </a:lnTo>
                                <a:lnTo>
                                  <a:pt x="56" y="268"/>
                                </a:lnTo>
                                <a:lnTo>
                                  <a:pt x="56" y="264"/>
                                </a:lnTo>
                                <a:lnTo>
                                  <a:pt x="61" y="264"/>
                                </a:lnTo>
                                <a:lnTo>
                                  <a:pt x="61" y="254"/>
                                </a:lnTo>
                                <a:lnTo>
                                  <a:pt x="66" y="250"/>
                                </a:lnTo>
                                <a:lnTo>
                                  <a:pt x="66" y="242"/>
                                </a:lnTo>
                                <a:lnTo>
                                  <a:pt x="70" y="242"/>
                                </a:lnTo>
                                <a:lnTo>
                                  <a:pt x="70" y="238"/>
                                </a:lnTo>
                                <a:lnTo>
                                  <a:pt x="75" y="238"/>
                                </a:lnTo>
                                <a:lnTo>
                                  <a:pt x="75" y="234"/>
                                </a:lnTo>
                                <a:lnTo>
                                  <a:pt x="80" y="234"/>
                                </a:lnTo>
                                <a:lnTo>
                                  <a:pt x="80" y="228"/>
                                </a:lnTo>
                                <a:lnTo>
                                  <a:pt x="84" y="228"/>
                                </a:lnTo>
                                <a:lnTo>
                                  <a:pt x="84" y="224"/>
                                </a:lnTo>
                                <a:lnTo>
                                  <a:pt x="89" y="224"/>
                                </a:lnTo>
                                <a:lnTo>
                                  <a:pt x="89" y="198"/>
                                </a:lnTo>
                                <a:lnTo>
                                  <a:pt x="84" y="198"/>
                                </a:lnTo>
                                <a:lnTo>
                                  <a:pt x="84" y="194"/>
                                </a:lnTo>
                                <a:lnTo>
                                  <a:pt x="80" y="194"/>
                                </a:lnTo>
                                <a:lnTo>
                                  <a:pt x="80" y="190"/>
                                </a:lnTo>
                                <a:lnTo>
                                  <a:pt x="70" y="190"/>
                                </a:lnTo>
                                <a:lnTo>
                                  <a:pt x="70" y="186"/>
                                </a:lnTo>
                                <a:lnTo>
                                  <a:pt x="66" y="186"/>
                                </a:lnTo>
                                <a:lnTo>
                                  <a:pt x="66" y="182"/>
                                </a:lnTo>
                                <a:lnTo>
                                  <a:pt x="61" y="182"/>
                                </a:lnTo>
                                <a:lnTo>
                                  <a:pt x="61" y="176"/>
                                </a:lnTo>
                                <a:lnTo>
                                  <a:pt x="66" y="176"/>
                                </a:lnTo>
                                <a:lnTo>
                                  <a:pt x="66" y="172"/>
                                </a:lnTo>
                                <a:lnTo>
                                  <a:pt x="70" y="172"/>
                                </a:lnTo>
                                <a:lnTo>
                                  <a:pt x="70" y="160"/>
                                </a:lnTo>
                                <a:lnTo>
                                  <a:pt x="75" y="160"/>
                                </a:lnTo>
                                <a:lnTo>
                                  <a:pt x="75" y="156"/>
                                </a:lnTo>
                                <a:lnTo>
                                  <a:pt x="98" y="156"/>
                                </a:lnTo>
                                <a:lnTo>
                                  <a:pt x="98" y="150"/>
                                </a:lnTo>
                                <a:lnTo>
                                  <a:pt x="136" y="150"/>
                                </a:lnTo>
                                <a:lnTo>
                                  <a:pt x="136" y="146"/>
                                </a:lnTo>
                                <a:lnTo>
                                  <a:pt x="140" y="146"/>
                                </a:lnTo>
                                <a:lnTo>
                                  <a:pt x="140" y="142"/>
                                </a:lnTo>
                                <a:lnTo>
                                  <a:pt x="164" y="142"/>
                                </a:lnTo>
                                <a:lnTo>
                                  <a:pt x="164" y="138"/>
                                </a:lnTo>
                                <a:lnTo>
                                  <a:pt x="168" y="138"/>
                                </a:lnTo>
                                <a:lnTo>
                                  <a:pt x="168" y="134"/>
                                </a:lnTo>
                                <a:lnTo>
                                  <a:pt x="182" y="134"/>
                                </a:lnTo>
                                <a:lnTo>
                                  <a:pt x="182" y="116"/>
                                </a:lnTo>
                                <a:lnTo>
                                  <a:pt x="187" y="116"/>
                                </a:lnTo>
                                <a:lnTo>
                                  <a:pt x="187" y="108"/>
                                </a:lnTo>
                                <a:lnTo>
                                  <a:pt x="620" y="108"/>
                                </a:lnTo>
                                <a:lnTo>
                                  <a:pt x="620" y="454"/>
                                </a:lnTo>
                                <a:close/>
                                <a:moveTo>
                                  <a:pt x="154" y="142"/>
                                </a:moveTo>
                                <a:lnTo>
                                  <a:pt x="150" y="142"/>
                                </a:lnTo>
                                <a:lnTo>
                                  <a:pt x="150" y="138"/>
                                </a:lnTo>
                                <a:lnTo>
                                  <a:pt x="154" y="138"/>
                                </a:lnTo>
                                <a:lnTo>
                                  <a:pt x="154" y="142"/>
                                </a:lnTo>
                                <a:close/>
                                <a:moveTo>
                                  <a:pt x="80" y="194"/>
                                </a:moveTo>
                                <a:lnTo>
                                  <a:pt x="75" y="194"/>
                                </a:lnTo>
                                <a:lnTo>
                                  <a:pt x="75" y="190"/>
                                </a:lnTo>
                                <a:lnTo>
                                  <a:pt x="80" y="190"/>
                                </a:lnTo>
                                <a:lnTo>
                                  <a:pt x="80" y="194"/>
                                </a:lnTo>
                                <a:close/>
                                <a:moveTo>
                                  <a:pt x="611" y="458"/>
                                </a:moveTo>
                                <a:lnTo>
                                  <a:pt x="108" y="458"/>
                                </a:lnTo>
                                <a:lnTo>
                                  <a:pt x="103" y="454"/>
                                </a:lnTo>
                                <a:lnTo>
                                  <a:pt x="611" y="454"/>
                                </a:lnTo>
                                <a:lnTo>
                                  <a:pt x="611" y="458"/>
                                </a:lnTo>
                                <a:close/>
                                <a:moveTo>
                                  <a:pt x="606" y="468"/>
                                </a:moveTo>
                                <a:lnTo>
                                  <a:pt x="117" y="468"/>
                                </a:lnTo>
                                <a:lnTo>
                                  <a:pt x="117" y="464"/>
                                </a:lnTo>
                                <a:lnTo>
                                  <a:pt x="112" y="464"/>
                                </a:lnTo>
                                <a:lnTo>
                                  <a:pt x="112" y="458"/>
                                </a:lnTo>
                                <a:lnTo>
                                  <a:pt x="606" y="458"/>
                                </a:lnTo>
                                <a:lnTo>
                                  <a:pt x="606" y="468"/>
                                </a:lnTo>
                                <a:close/>
                                <a:moveTo>
                                  <a:pt x="602" y="490"/>
                                </a:moveTo>
                                <a:lnTo>
                                  <a:pt x="126" y="490"/>
                                </a:lnTo>
                                <a:lnTo>
                                  <a:pt x="126" y="472"/>
                                </a:lnTo>
                                <a:lnTo>
                                  <a:pt x="122" y="472"/>
                                </a:lnTo>
                                <a:lnTo>
                                  <a:pt x="122" y="468"/>
                                </a:lnTo>
                                <a:lnTo>
                                  <a:pt x="611" y="468"/>
                                </a:lnTo>
                                <a:lnTo>
                                  <a:pt x="611" y="476"/>
                                </a:lnTo>
                                <a:lnTo>
                                  <a:pt x="606" y="476"/>
                                </a:lnTo>
                                <a:lnTo>
                                  <a:pt x="606" y="480"/>
                                </a:lnTo>
                                <a:lnTo>
                                  <a:pt x="602" y="480"/>
                                </a:lnTo>
                                <a:lnTo>
                                  <a:pt x="602" y="490"/>
                                </a:lnTo>
                                <a:close/>
                                <a:moveTo>
                                  <a:pt x="606" y="484"/>
                                </a:moveTo>
                                <a:lnTo>
                                  <a:pt x="602" y="484"/>
                                </a:lnTo>
                                <a:lnTo>
                                  <a:pt x="602" y="480"/>
                                </a:lnTo>
                                <a:lnTo>
                                  <a:pt x="606" y="480"/>
                                </a:lnTo>
                                <a:lnTo>
                                  <a:pt x="606" y="484"/>
                                </a:lnTo>
                                <a:close/>
                                <a:moveTo>
                                  <a:pt x="606" y="494"/>
                                </a:moveTo>
                                <a:lnTo>
                                  <a:pt x="131" y="494"/>
                                </a:lnTo>
                                <a:lnTo>
                                  <a:pt x="131" y="490"/>
                                </a:lnTo>
                                <a:lnTo>
                                  <a:pt x="606" y="490"/>
                                </a:lnTo>
                                <a:lnTo>
                                  <a:pt x="606" y="494"/>
                                </a:lnTo>
                                <a:close/>
                                <a:moveTo>
                                  <a:pt x="159" y="520"/>
                                </a:moveTo>
                                <a:lnTo>
                                  <a:pt x="136" y="520"/>
                                </a:lnTo>
                                <a:lnTo>
                                  <a:pt x="136" y="516"/>
                                </a:lnTo>
                                <a:lnTo>
                                  <a:pt x="131" y="516"/>
                                </a:lnTo>
                                <a:lnTo>
                                  <a:pt x="131" y="502"/>
                                </a:lnTo>
                                <a:lnTo>
                                  <a:pt x="126" y="502"/>
                                </a:lnTo>
                                <a:lnTo>
                                  <a:pt x="126" y="494"/>
                                </a:lnTo>
                                <a:lnTo>
                                  <a:pt x="611" y="494"/>
                                </a:lnTo>
                                <a:lnTo>
                                  <a:pt x="611" y="506"/>
                                </a:lnTo>
                                <a:lnTo>
                                  <a:pt x="616" y="506"/>
                                </a:lnTo>
                                <a:lnTo>
                                  <a:pt x="616" y="510"/>
                                </a:lnTo>
                                <a:lnTo>
                                  <a:pt x="159" y="510"/>
                                </a:lnTo>
                                <a:lnTo>
                                  <a:pt x="159" y="520"/>
                                </a:lnTo>
                                <a:close/>
                                <a:moveTo>
                                  <a:pt x="620" y="524"/>
                                </a:moveTo>
                                <a:lnTo>
                                  <a:pt x="206" y="524"/>
                                </a:lnTo>
                                <a:lnTo>
                                  <a:pt x="206" y="520"/>
                                </a:lnTo>
                                <a:lnTo>
                                  <a:pt x="196" y="520"/>
                                </a:lnTo>
                                <a:lnTo>
                                  <a:pt x="196" y="516"/>
                                </a:lnTo>
                                <a:lnTo>
                                  <a:pt x="182" y="516"/>
                                </a:lnTo>
                                <a:lnTo>
                                  <a:pt x="178" y="510"/>
                                </a:lnTo>
                                <a:lnTo>
                                  <a:pt x="620" y="510"/>
                                </a:lnTo>
                                <a:lnTo>
                                  <a:pt x="620" y="524"/>
                                </a:lnTo>
                                <a:close/>
                                <a:moveTo>
                                  <a:pt x="154" y="524"/>
                                </a:moveTo>
                                <a:lnTo>
                                  <a:pt x="140" y="524"/>
                                </a:lnTo>
                                <a:lnTo>
                                  <a:pt x="140" y="520"/>
                                </a:lnTo>
                                <a:lnTo>
                                  <a:pt x="154" y="520"/>
                                </a:lnTo>
                                <a:lnTo>
                                  <a:pt x="154" y="524"/>
                                </a:lnTo>
                                <a:close/>
                                <a:moveTo>
                                  <a:pt x="616" y="528"/>
                                </a:moveTo>
                                <a:lnTo>
                                  <a:pt x="215" y="528"/>
                                </a:lnTo>
                                <a:lnTo>
                                  <a:pt x="215" y="524"/>
                                </a:lnTo>
                                <a:lnTo>
                                  <a:pt x="616" y="524"/>
                                </a:lnTo>
                                <a:lnTo>
                                  <a:pt x="616" y="528"/>
                                </a:lnTo>
                                <a:close/>
                                <a:moveTo>
                                  <a:pt x="625" y="546"/>
                                </a:moveTo>
                                <a:lnTo>
                                  <a:pt x="206" y="546"/>
                                </a:lnTo>
                                <a:lnTo>
                                  <a:pt x="206" y="542"/>
                                </a:lnTo>
                                <a:lnTo>
                                  <a:pt x="210" y="542"/>
                                </a:lnTo>
                                <a:lnTo>
                                  <a:pt x="210" y="536"/>
                                </a:lnTo>
                                <a:lnTo>
                                  <a:pt x="215" y="536"/>
                                </a:lnTo>
                                <a:lnTo>
                                  <a:pt x="215" y="532"/>
                                </a:lnTo>
                                <a:lnTo>
                                  <a:pt x="220" y="532"/>
                                </a:lnTo>
                                <a:lnTo>
                                  <a:pt x="220" y="528"/>
                                </a:lnTo>
                                <a:lnTo>
                                  <a:pt x="620" y="528"/>
                                </a:lnTo>
                                <a:lnTo>
                                  <a:pt x="620" y="532"/>
                                </a:lnTo>
                                <a:lnTo>
                                  <a:pt x="625" y="536"/>
                                </a:lnTo>
                                <a:lnTo>
                                  <a:pt x="625" y="546"/>
                                </a:lnTo>
                                <a:close/>
                                <a:moveTo>
                                  <a:pt x="602" y="576"/>
                                </a:moveTo>
                                <a:lnTo>
                                  <a:pt x="196" y="576"/>
                                </a:lnTo>
                                <a:lnTo>
                                  <a:pt x="196" y="572"/>
                                </a:lnTo>
                                <a:lnTo>
                                  <a:pt x="206" y="562"/>
                                </a:lnTo>
                                <a:lnTo>
                                  <a:pt x="206" y="550"/>
                                </a:lnTo>
                                <a:lnTo>
                                  <a:pt x="201" y="546"/>
                                </a:lnTo>
                                <a:lnTo>
                                  <a:pt x="620" y="546"/>
                                </a:lnTo>
                                <a:lnTo>
                                  <a:pt x="620" y="550"/>
                                </a:lnTo>
                                <a:lnTo>
                                  <a:pt x="616" y="550"/>
                                </a:lnTo>
                                <a:lnTo>
                                  <a:pt x="616" y="554"/>
                                </a:lnTo>
                                <a:lnTo>
                                  <a:pt x="606" y="554"/>
                                </a:lnTo>
                                <a:lnTo>
                                  <a:pt x="606" y="562"/>
                                </a:lnTo>
                                <a:lnTo>
                                  <a:pt x="602" y="562"/>
                                </a:lnTo>
                                <a:lnTo>
                                  <a:pt x="602" y="576"/>
                                </a:lnTo>
                                <a:close/>
                                <a:moveTo>
                                  <a:pt x="588" y="594"/>
                                </a:moveTo>
                                <a:lnTo>
                                  <a:pt x="187" y="594"/>
                                </a:lnTo>
                                <a:lnTo>
                                  <a:pt x="187" y="588"/>
                                </a:lnTo>
                                <a:lnTo>
                                  <a:pt x="192" y="588"/>
                                </a:lnTo>
                                <a:lnTo>
                                  <a:pt x="192" y="576"/>
                                </a:lnTo>
                                <a:lnTo>
                                  <a:pt x="597" y="576"/>
                                </a:lnTo>
                                <a:lnTo>
                                  <a:pt x="597" y="580"/>
                                </a:lnTo>
                                <a:lnTo>
                                  <a:pt x="583" y="580"/>
                                </a:lnTo>
                                <a:lnTo>
                                  <a:pt x="583" y="584"/>
                                </a:lnTo>
                                <a:lnTo>
                                  <a:pt x="588" y="584"/>
                                </a:lnTo>
                                <a:lnTo>
                                  <a:pt x="588" y="594"/>
                                </a:lnTo>
                                <a:close/>
                                <a:moveTo>
                                  <a:pt x="551" y="624"/>
                                </a:moveTo>
                                <a:lnTo>
                                  <a:pt x="182" y="624"/>
                                </a:lnTo>
                                <a:lnTo>
                                  <a:pt x="182" y="620"/>
                                </a:lnTo>
                                <a:lnTo>
                                  <a:pt x="178" y="614"/>
                                </a:lnTo>
                                <a:lnTo>
                                  <a:pt x="178" y="602"/>
                                </a:lnTo>
                                <a:lnTo>
                                  <a:pt x="182" y="598"/>
                                </a:lnTo>
                                <a:lnTo>
                                  <a:pt x="182" y="594"/>
                                </a:lnTo>
                                <a:lnTo>
                                  <a:pt x="583" y="594"/>
                                </a:lnTo>
                                <a:lnTo>
                                  <a:pt x="583" y="598"/>
                                </a:lnTo>
                                <a:lnTo>
                                  <a:pt x="574" y="598"/>
                                </a:lnTo>
                                <a:lnTo>
                                  <a:pt x="574" y="606"/>
                                </a:lnTo>
                                <a:lnTo>
                                  <a:pt x="555" y="606"/>
                                </a:lnTo>
                                <a:lnTo>
                                  <a:pt x="555" y="610"/>
                                </a:lnTo>
                                <a:lnTo>
                                  <a:pt x="551" y="610"/>
                                </a:lnTo>
                                <a:lnTo>
                                  <a:pt x="551" y="624"/>
                                </a:lnTo>
                                <a:close/>
                                <a:moveTo>
                                  <a:pt x="564" y="610"/>
                                </a:moveTo>
                                <a:lnTo>
                                  <a:pt x="560" y="610"/>
                                </a:lnTo>
                                <a:lnTo>
                                  <a:pt x="560" y="606"/>
                                </a:lnTo>
                                <a:lnTo>
                                  <a:pt x="564" y="606"/>
                                </a:lnTo>
                                <a:lnTo>
                                  <a:pt x="564" y="610"/>
                                </a:lnTo>
                                <a:close/>
                                <a:moveTo>
                                  <a:pt x="574" y="610"/>
                                </a:moveTo>
                                <a:lnTo>
                                  <a:pt x="569" y="610"/>
                                </a:lnTo>
                                <a:lnTo>
                                  <a:pt x="569" y="606"/>
                                </a:lnTo>
                                <a:lnTo>
                                  <a:pt x="574" y="606"/>
                                </a:lnTo>
                                <a:lnTo>
                                  <a:pt x="574" y="610"/>
                                </a:lnTo>
                                <a:close/>
                                <a:moveTo>
                                  <a:pt x="555" y="614"/>
                                </a:moveTo>
                                <a:lnTo>
                                  <a:pt x="551" y="614"/>
                                </a:lnTo>
                                <a:lnTo>
                                  <a:pt x="551" y="610"/>
                                </a:lnTo>
                                <a:lnTo>
                                  <a:pt x="555" y="610"/>
                                </a:lnTo>
                                <a:lnTo>
                                  <a:pt x="555" y="614"/>
                                </a:lnTo>
                                <a:close/>
                                <a:moveTo>
                                  <a:pt x="546" y="636"/>
                                </a:moveTo>
                                <a:lnTo>
                                  <a:pt x="201" y="636"/>
                                </a:lnTo>
                                <a:lnTo>
                                  <a:pt x="196" y="632"/>
                                </a:lnTo>
                                <a:lnTo>
                                  <a:pt x="196" y="628"/>
                                </a:lnTo>
                                <a:lnTo>
                                  <a:pt x="192" y="628"/>
                                </a:lnTo>
                                <a:lnTo>
                                  <a:pt x="192" y="624"/>
                                </a:lnTo>
                                <a:lnTo>
                                  <a:pt x="555" y="624"/>
                                </a:lnTo>
                                <a:lnTo>
                                  <a:pt x="555" y="632"/>
                                </a:lnTo>
                                <a:lnTo>
                                  <a:pt x="546" y="632"/>
                                </a:lnTo>
                                <a:lnTo>
                                  <a:pt x="546" y="636"/>
                                </a:lnTo>
                                <a:close/>
                                <a:moveTo>
                                  <a:pt x="551" y="640"/>
                                </a:moveTo>
                                <a:lnTo>
                                  <a:pt x="206" y="640"/>
                                </a:lnTo>
                                <a:lnTo>
                                  <a:pt x="206" y="636"/>
                                </a:lnTo>
                                <a:lnTo>
                                  <a:pt x="551" y="636"/>
                                </a:lnTo>
                                <a:lnTo>
                                  <a:pt x="551" y="640"/>
                                </a:lnTo>
                                <a:close/>
                                <a:moveTo>
                                  <a:pt x="541" y="650"/>
                                </a:moveTo>
                                <a:lnTo>
                                  <a:pt x="224" y="650"/>
                                </a:lnTo>
                                <a:lnTo>
                                  <a:pt x="224" y="646"/>
                                </a:lnTo>
                                <a:lnTo>
                                  <a:pt x="215" y="646"/>
                                </a:lnTo>
                                <a:lnTo>
                                  <a:pt x="215" y="640"/>
                                </a:lnTo>
                                <a:lnTo>
                                  <a:pt x="541" y="640"/>
                                </a:lnTo>
                                <a:lnTo>
                                  <a:pt x="541" y="650"/>
                                </a:lnTo>
                                <a:close/>
                                <a:moveTo>
                                  <a:pt x="546" y="654"/>
                                </a:moveTo>
                                <a:lnTo>
                                  <a:pt x="234" y="654"/>
                                </a:lnTo>
                                <a:lnTo>
                                  <a:pt x="234" y="650"/>
                                </a:lnTo>
                                <a:lnTo>
                                  <a:pt x="546" y="650"/>
                                </a:lnTo>
                                <a:lnTo>
                                  <a:pt x="546" y="654"/>
                                </a:lnTo>
                                <a:close/>
                                <a:moveTo>
                                  <a:pt x="541" y="658"/>
                                </a:moveTo>
                                <a:lnTo>
                                  <a:pt x="248" y="658"/>
                                </a:lnTo>
                                <a:lnTo>
                                  <a:pt x="248" y="654"/>
                                </a:lnTo>
                                <a:lnTo>
                                  <a:pt x="541" y="654"/>
                                </a:lnTo>
                                <a:lnTo>
                                  <a:pt x="541" y="658"/>
                                </a:lnTo>
                                <a:close/>
                                <a:moveTo>
                                  <a:pt x="537" y="662"/>
                                </a:moveTo>
                                <a:lnTo>
                                  <a:pt x="238" y="662"/>
                                </a:lnTo>
                                <a:lnTo>
                                  <a:pt x="238" y="658"/>
                                </a:lnTo>
                                <a:lnTo>
                                  <a:pt x="537" y="658"/>
                                </a:lnTo>
                                <a:lnTo>
                                  <a:pt x="537" y="662"/>
                                </a:lnTo>
                                <a:close/>
                                <a:moveTo>
                                  <a:pt x="257" y="666"/>
                                </a:moveTo>
                                <a:lnTo>
                                  <a:pt x="243" y="666"/>
                                </a:lnTo>
                                <a:lnTo>
                                  <a:pt x="243" y="662"/>
                                </a:lnTo>
                                <a:lnTo>
                                  <a:pt x="257" y="662"/>
                                </a:lnTo>
                                <a:lnTo>
                                  <a:pt x="257" y="666"/>
                                </a:lnTo>
                                <a:close/>
                                <a:moveTo>
                                  <a:pt x="532" y="666"/>
                                </a:moveTo>
                                <a:lnTo>
                                  <a:pt x="261" y="666"/>
                                </a:lnTo>
                                <a:lnTo>
                                  <a:pt x="261" y="662"/>
                                </a:lnTo>
                                <a:lnTo>
                                  <a:pt x="532" y="662"/>
                                </a:lnTo>
                                <a:lnTo>
                                  <a:pt x="532" y="666"/>
                                </a:lnTo>
                                <a:close/>
                                <a:moveTo>
                                  <a:pt x="546" y="666"/>
                                </a:moveTo>
                                <a:lnTo>
                                  <a:pt x="537" y="666"/>
                                </a:lnTo>
                                <a:lnTo>
                                  <a:pt x="537" y="662"/>
                                </a:lnTo>
                                <a:lnTo>
                                  <a:pt x="546" y="662"/>
                                </a:lnTo>
                                <a:lnTo>
                                  <a:pt x="546" y="666"/>
                                </a:lnTo>
                                <a:close/>
                                <a:moveTo>
                                  <a:pt x="537" y="672"/>
                                </a:moveTo>
                                <a:lnTo>
                                  <a:pt x="266" y="672"/>
                                </a:lnTo>
                                <a:lnTo>
                                  <a:pt x="266" y="666"/>
                                </a:lnTo>
                                <a:lnTo>
                                  <a:pt x="537" y="666"/>
                                </a:lnTo>
                                <a:lnTo>
                                  <a:pt x="537" y="672"/>
                                </a:lnTo>
                                <a:close/>
                                <a:moveTo>
                                  <a:pt x="541" y="676"/>
                                </a:moveTo>
                                <a:lnTo>
                                  <a:pt x="275" y="676"/>
                                </a:lnTo>
                                <a:lnTo>
                                  <a:pt x="275" y="672"/>
                                </a:lnTo>
                                <a:lnTo>
                                  <a:pt x="541" y="672"/>
                                </a:lnTo>
                                <a:lnTo>
                                  <a:pt x="541" y="676"/>
                                </a:lnTo>
                                <a:close/>
                                <a:moveTo>
                                  <a:pt x="537" y="680"/>
                                </a:moveTo>
                                <a:lnTo>
                                  <a:pt x="285" y="680"/>
                                </a:lnTo>
                                <a:lnTo>
                                  <a:pt x="285" y="676"/>
                                </a:lnTo>
                                <a:lnTo>
                                  <a:pt x="537" y="676"/>
                                </a:lnTo>
                                <a:lnTo>
                                  <a:pt x="537" y="680"/>
                                </a:lnTo>
                                <a:close/>
                                <a:moveTo>
                                  <a:pt x="294" y="688"/>
                                </a:moveTo>
                                <a:lnTo>
                                  <a:pt x="289" y="688"/>
                                </a:lnTo>
                                <a:lnTo>
                                  <a:pt x="289" y="680"/>
                                </a:lnTo>
                                <a:lnTo>
                                  <a:pt x="537" y="680"/>
                                </a:lnTo>
                                <a:lnTo>
                                  <a:pt x="541" y="676"/>
                                </a:lnTo>
                                <a:lnTo>
                                  <a:pt x="541" y="684"/>
                                </a:lnTo>
                                <a:lnTo>
                                  <a:pt x="294" y="684"/>
                                </a:lnTo>
                                <a:lnTo>
                                  <a:pt x="294" y="688"/>
                                </a:lnTo>
                                <a:close/>
                                <a:moveTo>
                                  <a:pt x="537" y="688"/>
                                </a:moveTo>
                                <a:lnTo>
                                  <a:pt x="294" y="688"/>
                                </a:lnTo>
                                <a:lnTo>
                                  <a:pt x="294" y="684"/>
                                </a:lnTo>
                                <a:lnTo>
                                  <a:pt x="537" y="684"/>
                                </a:lnTo>
                                <a:lnTo>
                                  <a:pt x="537" y="688"/>
                                </a:lnTo>
                                <a:close/>
                                <a:moveTo>
                                  <a:pt x="532" y="692"/>
                                </a:moveTo>
                                <a:lnTo>
                                  <a:pt x="299" y="692"/>
                                </a:lnTo>
                                <a:lnTo>
                                  <a:pt x="299" y="688"/>
                                </a:lnTo>
                                <a:lnTo>
                                  <a:pt x="532" y="688"/>
                                </a:lnTo>
                                <a:lnTo>
                                  <a:pt x="532" y="692"/>
                                </a:lnTo>
                                <a:close/>
                                <a:moveTo>
                                  <a:pt x="523" y="710"/>
                                </a:moveTo>
                                <a:lnTo>
                                  <a:pt x="317" y="710"/>
                                </a:lnTo>
                                <a:lnTo>
                                  <a:pt x="317" y="706"/>
                                </a:lnTo>
                                <a:lnTo>
                                  <a:pt x="313" y="706"/>
                                </a:lnTo>
                                <a:lnTo>
                                  <a:pt x="313" y="692"/>
                                </a:lnTo>
                                <a:lnTo>
                                  <a:pt x="523" y="692"/>
                                </a:lnTo>
                                <a:lnTo>
                                  <a:pt x="523" y="710"/>
                                </a:lnTo>
                                <a:close/>
                                <a:moveTo>
                                  <a:pt x="527" y="714"/>
                                </a:moveTo>
                                <a:lnTo>
                                  <a:pt x="308" y="714"/>
                                </a:lnTo>
                                <a:lnTo>
                                  <a:pt x="308" y="710"/>
                                </a:lnTo>
                                <a:lnTo>
                                  <a:pt x="527" y="710"/>
                                </a:lnTo>
                                <a:lnTo>
                                  <a:pt x="527" y="714"/>
                                </a:lnTo>
                                <a:close/>
                                <a:moveTo>
                                  <a:pt x="537" y="724"/>
                                </a:moveTo>
                                <a:lnTo>
                                  <a:pt x="313" y="724"/>
                                </a:lnTo>
                                <a:lnTo>
                                  <a:pt x="313" y="714"/>
                                </a:lnTo>
                                <a:lnTo>
                                  <a:pt x="532" y="714"/>
                                </a:lnTo>
                                <a:lnTo>
                                  <a:pt x="532" y="718"/>
                                </a:lnTo>
                                <a:lnTo>
                                  <a:pt x="537" y="718"/>
                                </a:lnTo>
                                <a:lnTo>
                                  <a:pt x="537" y="724"/>
                                </a:lnTo>
                                <a:close/>
                                <a:moveTo>
                                  <a:pt x="532" y="728"/>
                                </a:moveTo>
                                <a:lnTo>
                                  <a:pt x="317" y="728"/>
                                </a:lnTo>
                                <a:lnTo>
                                  <a:pt x="317" y="724"/>
                                </a:lnTo>
                                <a:lnTo>
                                  <a:pt x="532" y="724"/>
                                </a:lnTo>
                                <a:lnTo>
                                  <a:pt x="532" y="728"/>
                                </a:lnTo>
                                <a:close/>
                                <a:moveTo>
                                  <a:pt x="467" y="758"/>
                                </a:moveTo>
                                <a:lnTo>
                                  <a:pt x="313" y="758"/>
                                </a:lnTo>
                                <a:lnTo>
                                  <a:pt x="313" y="744"/>
                                </a:lnTo>
                                <a:lnTo>
                                  <a:pt x="327" y="744"/>
                                </a:lnTo>
                                <a:lnTo>
                                  <a:pt x="327" y="736"/>
                                </a:lnTo>
                                <a:lnTo>
                                  <a:pt x="322" y="732"/>
                                </a:lnTo>
                                <a:lnTo>
                                  <a:pt x="322" y="728"/>
                                </a:lnTo>
                                <a:lnTo>
                                  <a:pt x="499" y="728"/>
                                </a:lnTo>
                                <a:lnTo>
                                  <a:pt x="499" y="732"/>
                                </a:lnTo>
                                <a:lnTo>
                                  <a:pt x="481" y="732"/>
                                </a:lnTo>
                                <a:lnTo>
                                  <a:pt x="481" y="736"/>
                                </a:lnTo>
                                <a:lnTo>
                                  <a:pt x="471" y="736"/>
                                </a:lnTo>
                                <a:lnTo>
                                  <a:pt x="471" y="750"/>
                                </a:lnTo>
                                <a:lnTo>
                                  <a:pt x="467" y="750"/>
                                </a:lnTo>
                                <a:lnTo>
                                  <a:pt x="467" y="758"/>
                                </a:lnTo>
                                <a:close/>
                                <a:moveTo>
                                  <a:pt x="495" y="736"/>
                                </a:moveTo>
                                <a:lnTo>
                                  <a:pt x="485" y="736"/>
                                </a:lnTo>
                                <a:lnTo>
                                  <a:pt x="485" y="732"/>
                                </a:lnTo>
                                <a:lnTo>
                                  <a:pt x="495" y="732"/>
                                </a:lnTo>
                                <a:lnTo>
                                  <a:pt x="495" y="736"/>
                                </a:lnTo>
                                <a:close/>
                                <a:moveTo>
                                  <a:pt x="387" y="766"/>
                                </a:moveTo>
                                <a:lnTo>
                                  <a:pt x="317" y="766"/>
                                </a:lnTo>
                                <a:lnTo>
                                  <a:pt x="317" y="758"/>
                                </a:lnTo>
                                <a:lnTo>
                                  <a:pt x="471" y="758"/>
                                </a:lnTo>
                                <a:lnTo>
                                  <a:pt x="471" y="762"/>
                                </a:lnTo>
                                <a:lnTo>
                                  <a:pt x="387" y="762"/>
                                </a:lnTo>
                                <a:lnTo>
                                  <a:pt x="387" y="766"/>
                                </a:lnTo>
                                <a:close/>
                                <a:moveTo>
                                  <a:pt x="476" y="766"/>
                                </a:moveTo>
                                <a:lnTo>
                                  <a:pt x="415" y="766"/>
                                </a:lnTo>
                                <a:lnTo>
                                  <a:pt x="411" y="762"/>
                                </a:lnTo>
                                <a:lnTo>
                                  <a:pt x="476" y="762"/>
                                </a:lnTo>
                                <a:lnTo>
                                  <a:pt x="476" y="766"/>
                                </a:lnTo>
                                <a:close/>
                                <a:moveTo>
                                  <a:pt x="373" y="780"/>
                                </a:moveTo>
                                <a:lnTo>
                                  <a:pt x="327" y="780"/>
                                </a:lnTo>
                                <a:lnTo>
                                  <a:pt x="327" y="776"/>
                                </a:lnTo>
                                <a:lnTo>
                                  <a:pt x="322" y="770"/>
                                </a:lnTo>
                                <a:lnTo>
                                  <a:pt x="322" y="766"/>
                                </a:lnTo>
                                <a:lnTo>
                                  <a:pt x="378" y="766"/>
                                </a:lnTo>
                                <a:lnTo>
                                  <a:pt x="378" y="776"/>
                                </a:lnTo>
                                <a:lnTo>
                                  <a:pt x="373" y="776"/>
                                </a:lnTo>
                                <a:lnTo>
                                  <a:pt x="373" y="780"/>
                                </a:lnTo>
                                <a:close/>
                                <a:moveTo>
                                  <a:pt x="476" y="784"/>
                                </a:moveTo>
                                <a:lnTo>
                                  <a:pt x="457" y="784"/>
                                </a:lnTo>
                                <a:lnTo>
                                  <a:pt x="457" y="780"/>
                                </a:lnTo>
                                <a:lnTo>
                                  <a:pt x="453" y="780"/>
                                </a:lnTo>
                                <a:lnTo>
                                  <a:pt x="453" y="776"/>
                                </a:lnTo>
                                <a:lnTo>
                                  <a:pt x="434" y="776"/>
                                </a:lnTo>
                                <a:lnTo>
                                  <a:pt x="434" y="770"/>
                                </a:lnTo>
                                <a:lnTo>
                                  <a:pt x="425" y="770"/>
                                </a:lnTo>
                                <a:lnTo>
                                  <a:pt x="425" y="766"/>
                                </a:lnTo>
                                <a:lnTo>
                                  <a:pt x="481" y="766"/>
                                </a:lnTo>
                                <a:lnTo>
                                  <a:pt x="481" y="776"/>
                                </a:lnTo>
                                <a:lnTo>
                                  <a:pt x="476" y="780"/>
                                </a:lnTo>
                                <a:lnTo>
                                  <a:pt x="476" y="784"/>
                                </a:lnTo>
                                <a:close/>
                                <a:moveTo>
                                  <a:pt x="341" y="788"/>
                                </a:moveTo>
                                <a:lnTo>
                                  <a:pt x="331" y="788"/>
                                </a:lnTo>
                                <a:lnTo>
                                  <a:pt x="331" y="780"/>
                                </a:lnTo>
                                <a:lnTo>
                                  <a:pt x="369" y="780"/>
                                </a:lnTo>
                                <a:lnTo>
                                  <a:pt x="369" y="784"/>
                                </a:lnTo>
                                <a:lnTo>
                                  <a:pt x="341" y="784"/>
                                </a:lnTo>
                                <a:lnTo>
                                  <a:pt x="341" y="788"/>
                                </a:lnTo>
                                <a:close/>
                                <a:moveTo>
                                  <a:pt x="369" y="798"/>
                                </a:moveTo>
                                <a:lnTo>
                                  <a:pt x="359" y="798"/>
                                </a:lnTo>
                                <a:lnTo>
                                  <a:pt x="359" y="788"/>
                                </a:lnTo>
                                <a:lnTo>
                                  <a:pt x="355" y="788"/>
                                </a:lnTo>
                                <a:lnTo>
                                  <a:pt x="355" y="784"/>
                                </a:lnTo>
                                <a:lnTo>
                                  <a:pt x="364" y="784"/>
                                </a:lnTo>
                                <a:lnTo>
                                  <a:pt x="364" y="792"/>
                                </a:lnTo>
                                <a:lnTo>
                                  <a:pt x="369" y="798"/>
                                </a:lnTo>
                                <a:close/>
                                <a:moveTo>
                                  <a:pt x="350" y="798"/>
                                </a:moveTo>
                                <a:lnTo>
                                  <a:pt x="345" y="798"/>
                                </a:lnTo>
                                <a:lnTo>
                                  <a:pt x="345" y="792"/>
                                </a:lnTo>
                                <a:lnTo>
                                  <a:pt x="336" y="792"/>
                                </a:lnTo>
                                <a:lnTo>
                                  <a:pt x="336" y="788"/>
                                </a:lnTo>
                                <a:lnTo>
                                  <a:pt x="350" y="788"/>
                                </a:lnTo>
                                <a:lnTo>
                                  <a:pt x="350" y="79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57"/>
                        <wps:cNvSpPr>
                          <a:spLocks/>
                        </wps:cNvSpPr>
                        <wps:spPr bwMode="auto">
                          <a:xfrm>
                            <a:off x="6519" y="-1312"/>
                            <a:ext cx="700" cy="799"/>
                          </a:xfrm>
                          <a:custGeom>
                            <a:avLst/>
                            <a:gdLst>
                              <a:gd name="T0" fmla="+- 0 7205 6519"/>
                              <a:gd name="T1" fmla="*/ T0 w 700"/>
                              <a:gd name="T2" fmla="+- 0 -1264 -1311"/>
                              <a:gd name="T3" fmla="*/ -1264 h 799"/>
                              <a:gd name="T4" fmla="+- 0 7191 6519"/>
                              <a:gd name="T5" fmla="*/ T4 w 700"/>
                              <a:gd name="T6" fmla="+- 0 -1216 -1311"/>
                              <a:gd name="T7" fmla="*/ -1216 h 799"/>
                              <a:gd name="T8" fmla="+- 0 7135 6519"/>
                              <a:gd name="T9" fmla="*/ T8 w 700"/>
                              <a:gd name="T10" fmla="+- 0 -856 -1311"/>
                              <a:gd name="T11" fmla="*/ -856 h 799"/>
                              <a:gd name="T12" fmla="+- 0 7130 6519"/>
                              <a:gd name="T13" fmla="*/ T12 w 700"/>
                              <a:gd name="T14" fmla="+- 0 -834 -1311"/>
                              <a:gd name="T15" fmla="*/ -834 h 799"/>
                              <a:gd name="T16" fmla="+- 0 7121 6519"/>
                              <a:gd name="T17" fmla="*/ T16 w 700"/>
                              <a:gd name="T18" fmla="+- 0 -826 -1311"/>
                              <a:gd name="T19" fmla="*/ -826 h 799"/>
                              <a:gd name="T20" fmla="+- 0 7135 6519"/>
                              <a:gd name="T21" fmla="*/ T20 w 700"/>
                              <a:gd name="T22" fmla="+- 0 -804 -1311"/>
                              <a:gd name="T23" fmla="*/ -804 h 799"/>
                              <a:gd name="T24" fmla="+- 0 7135 6519"/>
                              <a:gd name="T25" fmla="*/ T24 w 700"/>
                              <a:gd name="T26" fmla="+- 0 -787 -1311"/>
                              <a:gd name="T27" fmla="*/ -787 h 799"/>
                              <a:gd name="T28" fmla="+- 0 7139 6519"/>
                              <a:gd name="T29" fmla="*/ T28 w 700"/>
                              <a:gd name="T30" fmla="+- 0 -761 -1311"/>
                              <a:gd name="T31" fmla="*/ -761 h 799"/>
                              <a:gd name="T32" fmla="+- 0 7116 6519"/>
                              <a:gd name="T33" fmla="*/ T32 w 700"/>
                              <a:gd name="T34" fmla="+- 0 -739 -1311"/>
                              <a:gd name="T35" fmla="*/ -739 h 799"/>
                              <a:gd name="T36" fmla="+- 0 7107 6519"/>
                              <a:gd name="T37" fmla="*/ T36 w 700"/>
                              <a:gd name="T38" fmla="+- 0 -722 -1311"/>
                              <a:gd name="T39" fmla="*/ -722 h 799"/>
                              <a:gd name="T40" fmla="+- 0 7088 6519"/>
                              <a:gd name="T41" fmla="*/ T40 w 700"/>
                              <a:gd name="T42" fmla="+- 0 -704 -1311"/>
                              <a:gd name="T43" fmla="*/ -704 h 799"/>
                              <a:gd name="T44" fmla="+- 0 7070 6519"/>
                              <a:gd name="T45" fmla="*/ T44 w 700"/>
                              <a:gd name="T46" fmla="+- 0 -696 -1311"/>
                              <a:gd name="T47" fmla="*/ -696 h 799"/>
                              <a:gd name="T48" fmla="+- 0 7070 6519"/>
                              <a:gd name="T49" fmla="*/ T48 w 700"/>
                              <a:gd name="T50" fmla="+- 0 -678 -1311"/>
                              <a:gd name="T51" fmla="*/ -678 h 799"/>
                              <a:gd name="T52" fmla="+- 0 7065 6519"/>
                              <a:gd name="T53" fmla="*/ T52 w 700"/>
                              <a:gd name="T54" fmla="+- 0 -665 -1311"/>
                              <a:gd name="T55" fmla="*/ -665 h 799"/>
                              <a:gd name="T56" fmla="+- 0 7056 6519"/>
                              <a:gd name="T57" fmla="*/ T56 w 700"/>
                              <a:gd name="T58" fmla="+- 0 -648 -1311"/>
                              <a:gd name="T59" fmla="*/ -648 h 799"/>
                              <a:gd name="T60" fmla="+- 0 7056 6519"/>
                              <a:gd name="T61" fmla="*/ T60 w 700"/>
                              <a:gd name="T62" fmla="+- 0 -639 -1311"/>
                              <a:gd name="T63" fmla="*/ -639 h 799"/>
                              <a:gd name="T64" fmla="+- 0 7056 6519"/>
                              <a:gd name="T65" fmla="*/ T64 w 700"/>
                              <a:gd name="T66" fmla="+- 0 -626 -1311"/>
                              <a:gd name="T67" fmla="*/ -626 h 799"/>
                              <a:gd name="T68" fmla="+- 0 7046 6519"/>
                              <a:gd name="T69" fmla="*/ T68 w 700"/>
                              <a:gd name="T70" fmla="+- 0 -600 -1311"/>
                              <a:gd name="T71" fmla="*/ -600 h 799"/>
                              <a:gd name="T72" fmla="+- 0 7046 6519"/>
                              <a:gd name="T73" fmla="*/ T72 w 700"/>
                              <a:gd name="T74" fmla="+- 0 -583 -1311"/>
                              <a:gd name="T75" fmla="*/ -583 h 799"/>
                              <a:gd name="T76" fmla="+- 0 6995 6519"/>
                              <a:gd name="T77" fmla="*/ T76 w 700"/>
                              <a:gd name="T78" fmla="+- 0 -574 -1311"/>
                              <a:gd name="T79" fmla="*/ -574 h 799"/>
                              <a:gd name="T80" fmla="+- 0 6995 6519"/>
                              <a:gd name="T81" fmla="*/ T80 w 700"/>
                              <a:gd name="T82" fmla="+- 0 -548 -1311"/>
                              <a:gd name="T83" fmla="*/ -548 h 799"/>
                              <a:gd name="T84" fmla="+- 0 6976 6519"/>
                              <a:gd name="T85" fmla="*/ T84 w 700"/>
                              <a:gd name="T86" fmla="+- 0 -526 -1311"/>
                              <a:gd name="T87" fmla="*/ -526 h 799"/>
                              <a:gd name="T88" fmla="+- 0 6944 6519"/>
                              <a:gd name="T89" fmla="*/ T88 w 700"/>
                              <a:gd name="T90" fmla="+- 0 -540 -1311"/>
                              <a:gd name="T91" fmla="*/ -540 h 799"/>
                              <a:gd name="T92" fmla="+- 0 6897 6519"/>
                              <a:gd name="T93" fmla="*/ T92 w 700"/>
                              <a:gd name="T94" fmla="+- 0 -535 -1311"/>
                              <a:gd name="T95" fmla="*/ -535 h 799"/>
                              <a:gd name="T96" fmla="+- 0 6888 6519"/>
                              <a:gd name="T97" fmla="*/ T96 w 700"/>
                              <a:gd name="T98" fmla="+- 0 -513 -1311"/>
                              <a:gd name="T99" fmla="*/ -513 h 799"/>
                              <a:gd name="T100" fmla="+- 0 6860 6519"/>
                              <a:gd name="T101" fmla="*/ T100 w 700"/>
                              <a:gd name="T102" fmla="+- 0 -522 -1311"/>
                              <a:gd name="T103" fmla="*/ -522 h 799"/>
                              <a:gd name="T104" fmla="+- 0 6850 6519"/>
                              <a:gd name="T105" fmla="*/ T104 w 700"/>
                              <a:gd name="T106" fmla="+- 0 -522 -1311"/>
                              <a:gd name="T107" fmla="*/ -522 h 799"/>
                              <a:gd name="T108" fmla="+- 0 6841 6519"/>
                              <a:gd name="T109" fmla="*/ T108 w 700"/>
                              <a:gd name="T110" fmla="+- 0 -553 -1311"/>
                              <a:gd name="T111" fmla="*/ -553 h 799"/>
                              <a:gd name="T112" fmla="+- 0 6846 6519"/>
                              <a:gd name="T113" fmla="*/ T112 w 700"/>
                              <a:gd name="T114" fmla="+- 0 -574 -1311"/>
                              <a:gd name="T115" fmla="*/ -574 h 799"/>
                              <a:gd name="T116" fmla="+- 0 6832 6519"/>
                              <a:gd name="T117" fmla="*/ T116 w 700"/>
                              <a:gd name="T118" fmla="+- 0 -600 -1311"/>
                              <a:gd name="T119" fmla="*/ -600 h 799"/>
                              <a:gd name="T120" fmla="+- 0 6818 6519"/>
                              <a:gd name="T121" fmla="*/ T120 w 700"/>
                              <a:gd name="T122" fmla="+- 0 -622 -1311"/>
                              <a:gd name="T123" fmla="*/ -622 h 799"/>
                              <a:gd name="T124" fmla="+- 0 6794 6519"/>
                              <a:gd name="T125" fmla="*/ T124 w 700"/>
                              <a:gd name="T126" fmla="+- 0 -635 -1311"/>
                              <a:gd name="T127" fmla="*/ -635 h 799"/>
                              <a:gd name="T128" fmla="+- 0 6766 6519"/>
                              <a:gd name="T129" fmla="*/ T128 w 700"/>
                              <a:gd name="T130" fmla="+- 0 -644 -1311"/>
                              <a:gd name="T131" fmla="*/ -644 h 799"/>
                              <a:gd name="T132" fmla="+- 0 6753 6519"/>
                              <a:gd name="T133" fmla="*/ T132 w 700"/>
                              <a:gd name="T134" fmla="+- 0 -657 -1311"/>
                              <a:gd name="T135" fmla="*/ -657 h 799"/>
                              <a:gd name="T136" fmla="+- 0 6729 6519"/>
                              <a:gd name="T137" fmla="*/ T136 w 700"/>
                              <a:gd name="T138" fmla="+- 0 -670 -1311"/>
                              <a:gd name="T139" fmla="*/ -670 h 799"/>
                              <a:gd name="T140" fmla="+- 0 6701 6519"/>
                              <a:gd name="T141" fmla="*/ T140 w 700"/>
                              <a:gd name="T142" fmla="+- 0 -691 -1311"/>
                              <a:gd name="T143" fmla="*/ -691 h 799"/>
                              <a:gd name="T144" fmla="+- 0 6711 6519"/>
                              <a:gd name="T145" fmla="*/ T144 w 700"/>
                              <a:gd name="T146" fmla="+- 0 -726 -1311"/>
                              <a:gd name="T147" fmla="*/ -726 h 799"/>
                              <a:gd name="T148" fmla="+- 0 6725 6519"/>
                              <a:gd name="T149" fmla="*/ T148 w 700"/>
                              <a:gd name="T150" fmla="+- 0 -756 -1311"/>
                              <a:gd name="T151" fmla="*/ -756 h 799"/>
                              <a:gd name="T152" fmla="+- 0 6739 6519"/>
                              <a:gd name="T153" fmla="*/ T152 w 700"/>
                              <a:gd name="T154" fmla="+- 0 -782 -1311"/>
                              <a:gd name="T155" fmla="*/ -782 h 799"/>
                              <a:gd name="T156" fmla="+- 0 6706 6519"/>
                              <a:gd name="T157" fmla="*/ T156 w 700"/>
                              <a:gd name="T158" fmla="+- 0 -795 -1311"/>
                              <a:gd name="T159" fmla="*/ -795 h 799"/>
                              <a:gd name="T160" fmla="+- 0 6673 6519"/>
                              <a:gd name="T161" fmla="*/ T160 w 700"/>
                              <a:gd name="T162" fmla="+- 0 -787 -1311"/>
                              <a:gd name="T163" fmla="*/ -787 h 799"/>
                              <a:gd name="T164" fmla="+- 0 6650 6519"/>
                              <a:gd name="T165" fmla="*/ T164 w 700"/>
                              <a:gd name="T166" fmla="+- 0 -808 -1311"/>
                              <a:gd name="T167" fmla="*/ -808 h 799"/>
                              <a:gd name="T168" fmla="+- 0 6645 6519"/>
                              <a:gd name="T169" fmla="*/ T168 w 700"/>
                              <a:gd name="T170" fmla="+- 0 -839 -1311"/>
                              <a:gd name="T171" fmla="*/ -839 h 799"/>
                              <a:gd name="T172" fmla="+- 0 6617 6519"/>
                              <a:gd name="T173" fmla="*/ T172 w 700"/>
                              <a:gd name="T174" fmla="+- 0 -860 -1311"/>
                              <a:gd name="T175" fmla="*/ -860 h 799"/>
                              <a:gd name="T176" fmla="+- 0 6589 6519"/>
                              <a:gd name="T177" fmla="*/ T176 w 700"/>
                              <a:gd name="T178" fmla="+- 0 -878 -1311"/>
                              <a:gd name="T179" fmla="*/ -878 h 799"/>
                              <a:gd name="T180" fmla="+- 0 6561 6519"/>
                              <a:gd name="T181" fmla="*/ T180 w 700"/>
                              <a:gd name="T182" fmla="+- 0 -895 -1311"/>
                              <a:gd name="T183" fmla="*/ -895 h 799"/>
                              <a:gd name="T184" fmla="+- 0 6538 6519"/>
                              <a:gd name="T185" fmla="*/ T184 w 700"/>
                              <a:gd name="T186" fmla="+- 0 -921 -1311"/>
                              <a:gd name="T187" fmla="*/ -921 h 799"/>
                              <a:gd name="T188" fmla="+- 0 6529 6519"/>
                              <a:gd name="T189" fmla="*/ T188 w 700"/>
                              <a:gd name="T190" fmla="+- 0 -947 -1311"/>
                              <a:gd name="T191" fmla="*/ -947 h 799"/>
                              <a:gd name="T192" fmla="+- 0 6524 6519"/>
                              <a:gd name="T193" fmla="*/ T192 w 700"/>
                              <a:gd name="T194" fmla="+- 0 -986 -1311"/>
                              <a:gd name="T195" fmla="*/ -986 h 799"/>
                              <a:gd name="T196" fmla="+- 0 6543 6519"/>
                              <a:gd name="T197" fmla="*/ T196 w 700"/>
                              <a:gd name="T198" fmla="+- 0 -1012 -1311"/>
                              <a:gd name="T199" fmla="*/ -1012 h 799"/>
                              <a:gd name="T200" fmla="+- 0 6543 6519"/>
                              <a:gd name="T201" fmla="*/ T200 w 700"/>
                              <a:gd name="T202" fmla="+- 0 -1038 -1311"/>
                              <a:gd name="T203" fmla="*/ -1038 h 799"/>
                              <a:gd name="T204" fmla="+- 0 6580 6519"/>
                              <a:gd name="T205" fmla="*/ T204 w 700"/>
                              <a:gd name="T206" fmla="+- 0 -1047 -1311"/>
                              <a:gd name="T207" fmla="*/ -1047 h 799"/>
                              <a:gd name="T208" fmla="+- 0 6599 6519"/>
                              <a:gd name="T209" fmla="*/ T208 w 700"/>
                              <a:gd name="T210" fmla="+- 0 -1077 -1311"/>
                              <a:gd name="T211" fmla="*/ -1077 h 799"/>
                              <a:gd name="T212" fmla="+- 0 6599 6519"/>
                              <a:gd name="T213" fmla="*/ T212 w 700"/>
                              <a:gd name="T214" fmla="+- 0 -1116 -1311"/>
                              <a:gd name="T215" fmla="*/ -1116 h 799"/>
                              <a:gd name="T216" fmla="+- 0 6585 6519"/>
                              <a:gd name="T217" fmla="*/ T216 w 700"/>
                              <a:gd name="T218" fmla="+- 0 -1138 -1311"/>
                              <a:gd name="T219" fmla="*/ -1138 h 799"/>
                              <a:gd name="T220" fmla="+- 0 6655 6519"/>
                              <a:gd name="T221" fmla="*/ T220 w 700"/>
                              <a:gd name="T222" fmla="+- 0 -1164 -1311"/>
                              <a:gd name="T223" fmla="*/ -1164 h 799"/>
                              <a:gd name="T224" fmla="+- 0 6683 6519"/>
                              <a:gd name="T225" fmla="*/ T224 w 700"/>
                              <a:gd name="T226" fmla="+- 0 -1173 -1311"/>
                              <a:gd name="T227" fmla="*/ -1173 h 799"/>
                              <a:gd name="T228" fmla="+- 0 6706 6519"/>
                              <a:gd name="T229" fmla="*/ T228 w 700"/>
                              <a:gd name="T230" fmla="+- 0 -1194 -1311"/>
                              <a:gd name="T231" fmla="*/ -1194 h 799"/>
                              <a:gd name="T232" fmla="+- 0 6729 6519"/>
                              <a:gd name="T233" fmla="*/ T232 w 700"/>
                              <a:gd name="T234" fmla="+- 0 -1216 -1311"/>
                              <a:gd name="T235" fmla="*/ -1216 h 799"/>
                              <a:gd name="T236" fmla="+- 0 6729 6519"/>
                              <a:gd name="T237" fmla="*/ T236 w 700"/>
                              <a:gd name="T238" fmla="+- 0 -1251 -1311"/>
                              <a:gd name="T239" fmla="*/ -1251 h 799"/>
                              <a:gd name="T240" fmla="+- 0 6701 6519"/>
                              <a:gd name="T241" fmla="*/ T240 w 700"/>
                              <a:gd name="T242" fmla="+- 0 -1268 -1311"/>
                              <a:gd name="T243" fmla="*/ -1268 h 799"/>
                              <a:gd name="T244" fmla="+- 0 6692 6519"/>
                              <a:gd name="T245" fmla="*/ T244 w 700"/>
                              <a:gd name="T246" fmla="+- 0 -1285 -1311"/>
                              <a:gd name="T247" fmla="*/ -1285 h 799"/>
                              <a:gd name="T248" fmla="+- 0 6664 6519"/>
                              <a:gd name="T249" fmla="*/ T248 w 700"/>
                              <a:gd name="T250" fmla="+- 0 -1303 -1311"/>
                              <a:gd name="T251" fmla="*/ -1303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0" h="799">
                                <a:moveTo>
                                  <a:pt x="434" y="0"/>
                                </a:moveTo>
                                <a:lnTo>
                                  <a:pt x="434" y="0"/>
                                </a:lnTo>
                                <a:lnTo>
                                  <a:pt x="700" y="0"/>
                                </a:lnTo>
                                <a:lnTo>
                                  <a:pt x="695" y="13"/>
                                </a:lnTo>
                                <a:lnTo>
                                  <a:pt x="695" y="17"/>
                                </a:lnTo>
                                <a:lnTo>
                                  <a:pt x="690" y="26"/>
                                </a:lnTo>
                                <a:lnTo>
                                  <a:pt x="690" y="34"/>
                                </a:lnTo>
                                <a:lnTo>
                                  <a:pt x="690" y="39"/>
                                </a:lnTo>
                                <a:lnTo>
                                  <a:pt x="686" y="43"/>
                                </a:lnTo>
                                <a:lnTo>
                                  <a:pt x="686" y="47"/>
                                </a:lnTo>
                                <a:lnTo>
                                  <a:pt x="686" y="52"/>
                                </a:lnTo>
                                <a:lnTo>
                                  <a:pt x="686" y="56"/>
                                </a:lnTo>
                                <a:lnTo>
                                  <a:pt x="681" y="56"/>
                                </a:lnTo>
                                <a:lnTo>
                                  <a:pt x="681" y="60"/>
                                </a:lnTo>
                                <a:lnTo>
                                  <a:pt x="681" y="65"/>
                                </a:lnTo>
                                <a:lnTo>
                                  <a:pt x="681" y="73"/>
                                </a:lnTo>
                                <a:lnTo>
                                  <a:pt x="676" y="82"/>
                                </a:lnTo>
                                <a:lnTo>
                                  <a:pt x="676" y="86"/>
                                </a:lnTo>
                                <a:lnTo>
                                  <a:pt x="676" y="91"/>
                                </a:lnTo>
                                <a:lnTo>
                                  <a:pt x="672" y="95"/>
                                </a:lnTo>
                                <a:lnTo>
                                  <a:pt x="672" y="104"/>
                                </a:lnTo>
                                <a:lnTo>
                                  <a:pt x="672" y="108"/>
                                </a:lnTo>
                                <a:lnTo>
                                  <a:pt x="667" y="108"/>
                                </a:lnTo>
                                <a:lnTo>
                                  <a:pt x="662" y="108"/>
                                </a:lnTo>
                                <a:lnTo>
                                  <a:pt x="644" y="108"/>
                                </a:lnTo>
                                <a:lnTo>
                                  <a:pt x="625" y="108"/>
                                </a:lnTo>
                                <a:lnTo>
                                  <a:pt x="620" y="108"/>
                                </a:lnTo>
                                <a:lnTo>
                                  <a:pt x="620" y="112"/>
                                </a:lnTo>
                                <a:lnTo>
                                  <a:pt x="620" y="455"/>
                                </a:lnTo>
                                <a:lnTo>
                                  <a:pt x="616" y="455"/>
                                </a:lnTo>
                                <a:lnTo>
                                  <a:pt x="611" y="455"/>
                                </a:lnTo>
                                <a:lnTo>
                                  <a:pt x="611" y="459"/>
                                </a:lnTo>
                                <a:lnTo>
                                  <a:pt x="606" y="459"/>
                                </a:lnTo>
                                <a:lnTo>
                                  <a:pt x="606" y="464"/>
                                </a:lnTo>
                                <a:lnTo>
                                  <a:pt x="611" y="464"/>
                                </a:lnTo>
                                <a:lnTo>
                                  <a:pt x="606" y="464"/>
                                </a:lnTo>
                                <a:lnTo>
                                  <a:pt x="606" y="468"/>
                                </a:lnTo>
                                <a:lnTo>
                                  <a:pt x="611" y="468"/>
                                </a:lnTo>
                                <a:lnTo>
                                  <a:pt x="611" y="472"/>
                                </a:lnTo>
                                <a:lnTo>
                                  <a:pt x="611" y="477"/>
                                </a:lnTo>
                                <a:lnTo>
                                  <a:pt x="606" y="477"/>
                                </a:lnTo>
                                <a:lnTo>
                                  <a:pt x="606" y="481"/>
                                </a:lnTo>
                                <a:lnTo>
                                  <a:pt x="606" y="477"/>
                                </a:lnTo>
                                <a:lnTo>
                                  <a:pt x="606" y="481"/>
                                </a:lnTo>
                                <a:lnTo>
                                  <a:pt x="602" y="481"/>
                                </a:lnTo>
                                <a:lnTo>
                                  <a:pt x="606" y="481"/>
                                </a:lnTo>
                                <a:lnTo>
                                  <a:pt x="606" y="485"/>
                                </a:lnTo>
                                <a:lnTo>
                                  <a:pt x="602" y="485"/>
                                </a:lnTo>
                                <a:lnTo>
                                  <a:pt x="602" y="481"/>
                                </a:lnTo>
                                <a:lnTo>
                                  <a:pt x="602" y="485"/>
                                </a:lnTo>
                                <a:lnTo>
                                  <a:pt x="602" y="490"/>
                                </a:lnTo>
                                <a:lnTo>
                                  <a:pt x="606" y="490"/>
                                </a:lnTo>
                                <a:lnTo>
                                  <a:pt x="606" y="494"/>
                                </a:lnTo>
                                <a:lnTo>
                                  <a:pt x="611" y="494"/>
                                </a:lnTo>
                                <a:lnTo>
                                  <a:pt x="611" y="498"/>
                                </a:lnTo>
                                <a:lnTo>
                                  <a:pt x="611" y="503"/>
                                </a:lnTo>
                                <a:lnTo>
                                  <a:pt x="616" y="503"/>
                                </a:lnTo>
                                <a:lnTo>
                                  <a:pt x="611" y="503"/>
                                </a:lnTo>
                                <a:lnTo>
                                  <a:pt x="611" y="507"/>
                                </a:lnTo>
                                <a:lnTo>
                                  <a:pt x="616" y="507"/>
                                </a:lnTo>
                                <a:lnTo>
                                  <a:pt x="611" y="507"/>
                                </a:lnTo>
                                <a:lnTo>
                                  <a:pt x="616" y="507"/>
                                </a:lnTo>
                                <a:lnTo>
                                  <a:pt x="616" y="511"/>
                                </a:lnTo>
                                <a:lnTo>
                                  <a:pt x="620" y="511"/>
                                </a:lnTo>
                                <a:lnTo>
                                  <a:pt x="620" y="516"/>
                                </a:lnTo>
                                <a:lnTo>
                                  <a:pt x="620" y="520"/>
                                </a:lnTo>
                                <a:lnTo>
                                  <a:pt x="616" y="520"/>
                                </a:lnTo>
                                <a:lnTo>
                                  <a:pt x="620" y="520"/>
                                </a:lnTo>
                                <a:lnTo>
                                  <a:pt x="620" y="524"/>
                                </a:lnTo>
                                <a:lnTo>
                                  <a:pt x="616" y="524"/>
                                </a:lnTo>
                                <a:lnTo>
                                  <a:pt x="616" y="529"/>
                                </a:lnTo>
                                <a:lnTo>
                                  <a:pt x="620" y="529"/>
                                </a:lnTo>
                                <a:lnTo>
                                  <a:pt x="620" y="533"/>
                                </a:lnTo>
                                <a:lnTo>
                                  <a:pt x="625" y="537"/>
                                </a:lnTo>
                                <a:lnTo>
                                  <a:pt x="620" y="537"/>
                                </a:lnTo>
                                <a:lnTo>
                                  <a:pt x="625" y="537"/>
                                </a:lnTo>
                                <a:lnTo>
                                  <a:pt x="625" y="542"/>
                                </a:lnTo>
                                <a:lnTo>
                                  <a:pt x="625" y="546"/>
                                </a:lnTo>
                                <a:lnTo>
                                  <a:pt x="620" y="546"/>
                                </a:lnTo>
                                <a:lnTo>
                                  <a:pt x="620" y="550"/>
                                </a:lnTo>
                                <a:lnTo>
                                  <a:pt x="616" y="550"/>
                                </a:lnTo>
                                <a:lnTo>
                                  <a:pt x="616" y="555"/>
                                </a:lnTo>
                                <a:lnTo>
                                  <a:pt x="611" y="555"/>
                                </a:lnTo>
                                <a:lnTo>
                                  <a:pt x="606" y="555"/>
                                </a:lnTo>
                                <a:lnTo>
                                  <a:pt x="606" y="559"/>
                                </a:lnTo>
                                <a:lnTo>
                                  <a:pt x="606" y="563"/>
                                </a:lnTo>
                                <a:lnTo>
                                  <a:pt x="602" y="563"/>
                                </a:lnTo>
                                <a:lnTo>
                                  <a:pt x="602" y="568"/>
                                </a:lnTo>
                                <a:lnTo>
                                  <a:pt x="602" y="572"/>
                                </a:lnTo>
                                <a:lnTo>
                                  <a:pt x="597" y="572"/>
                                </a:lnTo>
                                <a:lnTo>
                                  <a:pt x="602" y="572"/>
                                </a:lnTo>
                                <a:lnTo>
                                  <a:pt x="602" y="576"/>
                                </a:lnTo>
                                <a:lnTo>
                                  <a:pt x="597" y="576"/>
                                </a:lnTo>
                                <a:lnTo>
                                  <a:pt x="597" y="581"/>
                                </a:lnTo>
                                <a:lnTo>
                                  <a:pt x="592" y="581"/>
                                </a:lnTo>
                                <a:lnTo>
                                  <a:pt x="588" y="581"/>
                                </a:lnTo>
                                <a:lnTo>
                                  <a:pt x="583" y="581"/>
                                </a:lnTo>
                                <a:lnTo>
                                  <a:pt x="583" y="585"/>
                                </a:lnTo>
                                <a:lnTo>
                                  <a:pt x="588" y="585"/>
                                </a:lnTo>
                                <a:lnTo>
                                  <a:pt x="588" y="589"/>
                                </a:lnTo>
                                <a:lnTo>
                                  <a:pt x="588" y="594"/>
                                </a:lnTo>
                                <a:lnTo>
                                  <a:pt x="583" y="594"/>
                                </a:lnTo>
                                <a:lnTo>
                                  <a:pt x="583" y="598"/>
                                </a:lnTo>
                                <a:lnTo>
                                  <a:pt x="578" y="598"/>
                                </a:lnTo>
                                <a:lnTo>
                                  <a:pt x="574" y="598"/>
                                </a:lnTo>
                                <a:lnTo>
                                  <a:pt x="574" y="602"/>
                                </a:lnTo>
                                <a:lnTo>
                                  <a:pt x="574" y="607"/>
                                </a:lnTo>
                                <a:lnTo>
                                  <a:pt x="574" y="611"/>
                                </a:lnTo>
                                <a:lnTo>
                                  <a:pt x="569" y="611"/>
                                </a:lnTo>
                                <a:lnTo>
                                  <a:pt x="569" y="607"/>
                                </a:lnTo>
                                <a:lnTo>
                                  <a:pt x="565" y="607"/>
                                </a:lnTo>
                                <a:lnTo>
                                  <a:pt x="565" y="611"/>
                                </a:lnTo>
                                <a:lnTo>
                                  <a:pt x="560" y="611"/>
                                </a:lnTo>
                                <a:lnTo>
                                  <a:pt x="560" y="607"/>
                                </a:lnTo>
                                <a:lnTo>
                                  <a:pt x="555" y="607"/>
                                </a:lnTo>
                                <a:lnTo>
                                  <a:pt x="555" y="611"/>
                                </a:lnTo>
                                <a:lnTo>
                                  <a:pt x="555" y="615"/>
                                </a:lnTo>
                                <a:lnTo>
                                  <a:pt x="551" y="615"/>
                                </a:lnTo>
                                <a:lnTo>
                                  <a:pt x="551" y="611"/>
                                </a:lnTo>
                                <a:lnTo>
                                  <a:pt x="551" y="615"/>
                                </a:lnTo>
                                <a:lnTo>
                                  <a:pt x="551" y="620"/>
                                </a:lnTo>
                                <a:lnTo>
                                  <a:pt x="551" y="624"/>
                                </a:lnTo>
                                <a:lnTo>
                                  <a:pt x="555" y="624"/>
                                </a:lnTo>
                                <a:lnTo>
                                  <a:pt x="555" y="628"/>
                                </a:lnTo>
                                <a:lnTo>
                                  <a:pt x="560" y="628"/>
                                </a:lnTo>
                                <a:lnTo>
                                  <a:pt x="560" y="624"/>
                                </a:lnTo>
                                <a:lnTo>
                                  <a:pt x="560" y="628"/>
                                </a:lnTo>
                                <a:lnTo>
                                  <a:pt x="555" y="628"/>
                                </a:lnTo>
                                <a:lnTo>
                                  <a:pt x="555" y="633"/>
                                </a:lnTo>
                                <a:lnTo>
                                  <a:pt x="551" y="633"/>
                                </a:lnTo>
                                <a:lnTo>
                                  <a:pt x="546" y="633"/>
                                </a:lnTo>
                                <a:lnTo>
                                  <a:pt x="546" y="637"/>
                                </a:lnTo>
                                <a:lnTo>
                                  <a:pt x="551" y="637"/>
                                </a:lnTo>
                                <a:lnTo>
                                  <a:pt x="555" y="637"/>
                                </a:lnTo>
                                <a:lnTo>
                                  <a:pt x="551" y="637"/>
                                </a:lnTo>
                                <a:lnTo>
                                  <a:pt x="551" y="641"/>
                                </a:lnTo>
                                <a:lnTo>
                                  <a:pt x="546" y="641"/>
                                </a:lnTo>
                                <a:lnTo>
                                  <a:pt x="541" y="641"/>
                                </a:lnTo>
                                <a:lnTo>
                                  <a:pt x="541" y="646"/>
                                </a:lnTo>
                                <a:lnTo>
                                  <a:pt x="546" y="646"/>
                                </a:lnTo>
                                <a:lnTo>
                                  <a:pt x="541" y="646"/>
                                </a:lnTo>
                                <a:lnTo>
                                  <a:pt x="541" y="650"/>
                                </a:lnTo>
                                <a:lnTo>
                                  <a:pt x="546" y="650"/>
                                </a:lnTo>
                                <a:lnTo>
                                  <a:pt x="546" y="654"/>
                                </a:lnTo>
                                <a:lnTo>
                                  <a:pt x="541" y="654"/>
                                </a:lnTo>
                                <a:lnTo>
                                  <a:pt x="541" y="659"/>
                                </a:lnTo>
                                <a:lnTo>
                                  <a:pt x="541" y="663"/>
                                </a:lnTo>
                                <a:lnTo>
                                  <a:pt x="541" y="659"/>
                                </a:lnTo>
                                <a:lnTo>
                                  <a:pt x="537" y="659"/>
                                </a:lnTo>
                                <a:lnTo>
                                  <a:pt x="537" y="663"/>
                                </a:lnTo>
                                <a:lnTo>
                                  <a:pt x="541" y="663"/>
                                </a:lnTo>
                                <a:lnTo>
                                  <a:pt x="546" y="663"/>
                                </a:lnTo>
                                <a:lnTo>
                                  <a:pt x="546" y="667"/>
                                </a:lnTo>
                                <a:lnTo>
                                  <a:pt x="541" y="667"/>
                                </a:lnTo>
                                <a:lnTo>
                                  <a:pt x="537" y="667"/>
                                </a:lnTo>
                                <a:lnTo>
                                  <a:pt x="537" y="663"/>
                                </a:lnTo>
                                <a:lnTo>
                                  <a:pt x="532" y="663"/>
                                </a:lnTo>
                                <a:lnTo>
                                  <a:pt x="532" y="667"/>
                                </a:lnTo>
                                <a:lnTo>
                                  <a:pt x="537" y="667"/>
                                </a:lnTo>
                                <a:lnTo>
                                  <a:pt x="537" y="672"/>
                                </a:lnTo>
                                <a:lnTo>
                                  <a:pt x="541" y="672"/>
                                </a:lnTo>
                                <a:lnTo>
                                  <a:pt x="541" y="676"/>
                                </a:lnTo>
                                <a:lnTo>
                                  <a:pt x="537" y="676"/>
                                </a:lnTo>
                                <a:lnTo>
                                  <a:pt x="532" y="676"/>
                                </a:lnTo>
                                <a:lnTo>
                                  <a:pt x="537" y="676"/>
                                </a:lnTo>
                                <a:lnTo>
                                  <a:pt x="537" y="680"/>
                                </a:lnTo>
                                <a:lnTo>
                                  <a:pt x="541" y="676"/>
                                </a:lnTo>
                                <a:lnTo>
                                  <a:pt x="541" y="680"/>
                                </a:lnTo>
                                <a:lnTo>
                                  <a:pt x="541" y="685"/>
                                </a:lnTo>
                                <a:lnTo>
                                  <a:pt x="537" y="685"/>
                                </a:lnTo>
                                <a:lnTo>
                                  <a:pt x="537" y="689"/>
                                </a:lnTo>
                                <a:lnTo>
                                  <a:pt x="532" y="689"/>
                                </a:lnTo>
                                <a:lnTo>
                                  <a:pt x="532" y="693"/>
                                </a:lnTo>
                                <a:lnTo>
                                  <a:pt x="527" y="693"/>
                                </a:lnTo>
                                <a:lnTo>
                                  <a:pt x="523" y="693"/>
                                </a:lnTo>
                                <a:lnTo>
                                  <a:pt x="523" y="698"/>
                                </a:lnTo>
                                <a:lnTo>
                                  <a:pt x="523" y="702"/>
                                </a:lnTo>
                                <a:lnTo>
                                  <a:pt x="523" y="706"/>
                                </a:lnTo>
                                <a:lnTo>
                                  <a:pt x="523" y="711"/>
                                </a:lnTo>
                                <a:lnTo>
                                  <a:pt x="527" y="711"/>
                                </a:lnTo>
                                <a:lnTo>
                                  <a:pt x="527" y="715"/>
                                </a:lnTo>
                                <a:lnTo>
                                  <a:pt x="532" y="715"/>
                                </a:lnTo>
                                <a:lnTo>
                                  <a:pt x="532" y="719"/>
                                </a:lnTo>
                                <a:lnTo>
                                  <a:pt x="537" y="719"/>
                                </a:lnTo>
                                <a:lnTo>
                                  <a:pt x="537" y="724"/>
                                </a:lnTo>
                                <a:lnTo>
                                  <a:pt x="532" y="724"/>
                                </a:lnTo>
                                <a:lnTo>
                                  <a:pt x="532" y="728"/>
                                </a:lnTo>
                                <a:lnTo>
                                  <a:pt x="532" y="724"/>
                                </a:lnTo>
                                <a:lnTo>
                                  <a:pt x="532" y="728"/>
                                </a:lnTo>
                                <a:lnTo>
                                  <a:pt x="527" y="728"/>
                                </a:lnTo>
                                <a:lnTo>
                                  <a:pt x="499" y="728"/>
                                </a:lnTo>
                                <a:lnTo>
                                  <a:pt x="499" y="732"/>
                                </a:lnTo>
                                <a:lnTo>
                                  <a:pt x="495" y="732"/>
                                </a:lnTo>
                                <a:lnTo>
                                  <a:pt x="495" y="737"/>
                                </a:lnTo>
                                <a:lnTo>
                                  <a:pt x="490" y="737"/>
                                </a:lnTo>
                                <a:lnTo>
                                  <a:pt x="485" y="737"/>
                                </a:lnTo>
                                <a:lnTo>
                                  <a:pt x="485" y="732"/>
                                </a:lnTo>
                                <a:lnTo>
                                  <a:pt x="481" y="732"/>
                                </a:lnTo>
                                <a:lnTo>
                                  <a:pt x="481" y="737"/>
                                </a:lnTo>
                                <a:lnTo>
                                  <a:pt x="476" y="737"/>
                                </a:lnTo>
                                <a:lnTo>
                                  <a:pt x="471" y="737"/>
                                </a:lnTo>
                                <a:lnTo>
                                  <a:pt x="471" y="741"/>
                                </a:lnTo>
                                <a:lnTo>
                                  <a:pt x="471" y="745"/>
                                </a:lnTo>
                                <a:lnTo>
                                  <a:pt x="471" y="750"/>
                                </a:lnTo>
                                <a:lnTo>
                                  <a:pt x="467" y="750"/>
                                </a:lnTo>
                                <a:lnTo>
                                  <a:pt x="467" y="754"/>
                                </a:lnTo>
                                <a:lnTo>
                                  <a:pt x="467" y="758"/>
                                </a:lnTo>
                                <a:lnTo>
                                  <a:pt x="471" y="758"/>
                                </a:lnTo>
                                <a:lnTo>
                                  <a:pt x="471" y="763"/>
                                </a:lnTo>
                                <a:lnTo>
                                  <a:pt x="476" y="763"/>
                                </a:lnTo>
                                <a:lnTo>
                                  <a:pt x="476" y="767"/>
                                </a:lnTo>
                                <a:lnTo>
                                  <a:pt x="481" y="767"/>
                                </a:lnTo>
                                <a:lnTo>
                                  <a:pt x="481" y="771"/>
                                </a:lnTo>
                                <a:lnTo>
                                  <a:pt x="481" y="776"/>
                                </a:lnTo>
                                <a:lnTo>
                                  <a:pt x="476" y="780"/>
                                </a:lnTo>
                                <a:lnTo>
                                  <a:pt x="476" y="785"/>
                                </a:lnTo>
                                <a:lnTo>
                                  <a:pt x="471" y="785"/>
                                </a:lnTo>
                                <a:lnTo>
                                  <a:pt x="467" y="785"/>
                                </a:lnTo>
                                <a:lnTo>
                                  <a:pt x="462" y="785"/>
                                </a:lnTo>
                                <a:lnTo>
                                  <a:pt x="457" y="785"/>
                                </a:lnTo>
                                <a:lnTo>
                                  <a:pt x="457" y="780"/>
                                </a:lnTo>
                                <a:lnTo>
                                  <a:pt x="453" y="780"/>
                                </a:lnTo>
                                <a:lnTo>
                                  <a:pt x="453" y="776"/>
                                </a:lnTo>
                                <a:lnTo>
                                  <a:pt x="448" y="776"/>
                                </a:lnTo>
                                <a:lnTo>
                                  <a:pt x="443" y="776"/>
                                </a:lnTo>
                                <a:lnTo>
                                  <a:pt x="439" y="776"/>
                                </a:lnTo>
                                <a:lnTo>
                                  <a:pt x="434" y="776"/>
                                </a:lnTo>
                                <a:lnTo>
                                  <a:pt x="434" y="771"/>
                                </a:lnTo>
                                <a:lnTo>
                                  <a:pt x="429" y="771"/>
                                </a:lnTo>
                                <a:lnTo>
                                  <a:pt x="425" y="771"/>
                                </a:lnTo>
                                <a:lnTo>
                                  <a:pt x="425" y="767"/>
                                </a:lnTo>
                                <a:lnTo>
                                  <a:pt x="420" y="767"/>
                                </a:lnTo>
                                <a:lnTo>
                                  <a:pt x="415" y="767"/>
                                </a:lnTo>
                                <a:lnTo>
                                  <a:pt x="411" y="763"/>
                                </a:lnTo>
                                <a:lnTo>
                                  <a:pt x="387" y="763"/>
                                </a:lnTo>
                                <a:lnTo>
                                  <a:pt x="387" y="767"/>
                                </a:lnTo>
                                <a:lnTo>
                                  <a:pt x="383" y="767"/>
                                </a:lnTo>
                                <a:lnTo>
                                  <a:pt x="378" y="767"/>
                                </a:lnTo>
                                <a:lnTo>
                                  <a:pt x="378" y="771"/>
                                </a:lnTo>
                                <a:lnTo>
                                  <a:pt x="378" y="776"/>
                                </a:lnTo>
                                <a:lnTo>
                                  <a:pt x="373" y="776"/>
                                </a:lnTo>
                                <a:lnTo>
                                  <a:pt x="373" y="780"/>
                                </a:lnTo>
                                <a:lnTo>
                                  <a:pt x="373" y="776"/>
                                </a:lnTo>
                                <a:lnTo>
                                  <a:pt x="373" y="780"/>
                                </a:lnTo>
                                <a:lnTo>
                                  <a:pt x="369" y="780"/>
                                </a:lnTo>
                                <a:lnTo>
                                  <a:pt x="369" y="785"/>
                                </a:lnTo>
                                <a:lnTo>
                                  <a:pt x="364" y="785"/>
                                </a:lnTo>
                                <a:lnTo>
                                  <a:pt x="364" y="789"/>
                                </a:lnTo>
                                <a:lnTo>
                                  <a:pt x="364" y="793"/>
                                </a:lnTo>
                                <a:lnTo>
                                  <a:pt x="369" y="798"/>
                                </a:lnTo>
                                <a:lnTo>
                                  <a:pt x="364" y="798"/>
                                </a:lnTo>
                                <a:lnTo>
                                  <a:pt x="359" y="798"/>
                                </a:lnTo>
                                <a:lnTo>
                                  <a:pt x="359" y="793"/>
                                </a:lnTo>
                                <a:lnTo>
                                  <a:pt x="359" y="789"/>
                                </a:lnTo>
                                <a:lnTo>
                                  <a:pt x="355" y="789"/>
                                </a:lnTo>
                                <a:lnTo>
                                  <a:pt x="355" y="785"/>
                                </a:lnTo>
                                <a:lnTo>
                                  <a:pt x="350" y="785"/>
                                </a:lnTo>
                                <a:lnTo>
                                  <a:pt x="345" y="785"/>
                                </a:lnTo>
                                <a:lnTo>
                                  <a:pt x="341" y="785"/>
                                </a:lnTo>
                                <a:lnTo>
                                  <a:pt x="341" y="789"/>
                                </a:lnTo>
                                <a:lnTo>
                                  <a:pt x="345" y="789"/>
                                </a:lnTo>
                                <a:lnTo>
                                  <a:pt x="350" y="789"/>
                                </a:lnTo>
                                <a:lnTo>
                                  <a:pt x="350" y="793"/>
                                </a:lnTo>
                                <a:lnTo>
                                  <a:pt x="350" y="798"/>
                                </a:lnTo>
                                <a:lnTo>
                                  <a:pt x="345" y="798"/>
                                </a:lnTo>
                                <a:lnTo>
                                  <a:pt x="345" y="793"/>
                                </a:lnTo>
                                <a:lnTo>
                                  <a:pt x="341" y="793"/>
                                </a:lnTo>
                                <a:lnTo>
                                  <a:pt x="336" y="793"/>
                                </a:lnTo>
                                <a:lnTo>
                                  <a:pt x="336" y="789"/>
                                </a:lnTo>
                                <a:lnTo>
                                  <a:pt x="331" y="789"/>
                                </a:lnTo>
                                <a:lnTo>
                                  <a:pt x="331" y="785"/>
                                </a:lnTo>
                                <a:lnTo>
                                  <a:pt x="331" y="780"/>
                                </a:lnTo>
                                <a:lnTo>
                                  <a:pt x="327" y="780"/>
                                </a:lnTo>
                                <a:lnTo>
                                  <a:pt x="327" y="776"/>
                                </a:lnTo>
                                <a:lnTo>
                                  <a:pt x="322" y="771"/>
                                </a:lnTo>
                                <a:lnTo>
                                  <a:pt x="322" y="767"/>
                                </a:lnTo>
                                <a:lnTo>
                                  <a:pt x="317" y="767"/>
                                </a:lnTo>
                                <a:lnTo>
                                  <a:pt x="317" y="763"/>
                                </a:lnTo>
                                <a:lnTo>
                                  <a:pt x="317" y="758"/>
                                </a:lnTo>
                                <a:lnTo>
                                  <a:pt x="322" y="758"/>
                                </a:lnTo>
                                <a:lnTo>
                                  <a:pt x="317" y="758"/>
                                </a:lnTo>
                                <a:lnTo>
                                  <a:pt x="313" y="758"/>
                                </a:lnTo>
                                <a:lnTo>
                                  <a:pt x="313" y="754"/>
                                </a:lnTo>
                                <a:lnTo>
                                  <a:pt x="313" y="750"/>
                                </a:lnTo>
                                <a:lnTo>
                                  <a:pt x="313" y="745"/>
                                </a:lnTo>
                                <a:lnTo>
                                  <a:pt x="317" y="745"/>
                                </a:lnTo>
                                <a:lnTo>
                                  <a:pt x="322" y="745"/>
                                </a:lnTo>
                                <a:lnTo>
                                  <a:pt x="327" y="745"/>
                                </a:lnTo>
                                <a:lnTo>
                                  <a:pt x="327" y="741"/>
                                </a:lnTo>
                                <a:lnTo>
                                  <a:pt x="327" y="737"/>
                                </a:lnTo>
                                <a:lnTo>
                                  <a:pt x="322" y="732"/>
                                </a:lnTo>
                                <a:lnTo>
                                  <a:pt x="322" y="728"/>
                                </a:lnTo>
                                <a:lnTo>
                                  <a:pt x="317" y="728"/>
                                </a:lnTo>
                                <a:lnTo>
                                  <a:pt x="317" y="724"/>
                                </a:lnTo>
                                <a:lnTo>
                                  <a:pt x="313" y="724"/>
                                </a:lnTo>
                                <a:lnTo>
                                  <a:pt x="313" y="719"/>
                                </a:lnTo>
                                <a:lnTo>
                                  <a:pt x="313" y="715"/>
                                </a:lnTo>
                                <a:lnTo>
                                  <a:pt x="308" y="715"/>
                                </a:lnTo>
                                <a:lnTo>
                                  <a:pt x="308" y="711"/>
                                </a:lnTo>
                                <a:lnTo>
                                  <a:pt x="313" y="711"/>
                                </a:lnTo>
                                <a:lnTo>
                                  <a:pt x="317" y="711"/>
                                </a:lnTo>
                                <a:lnTo>
                                  <a:pt x="317" y="706"/>
                                </a:lnTo>
                                <a:lnTo>
                                  <a:pt x="313" y="706"/>
                                </a:lnTo>
                                <a:lnTo>
                                  <a:pt x="313" y="702"/>
                                </a:lnTo>
                                <a:lnTo>
                                  <a:pt x="313" y="698"/>
                                </a:lnTo>
                                <a:lnTo>
                                  <a:pt x="313" y="693"/>
                                </a:lnTo>
                                <a:lnTo>
                                  <a:pt x="308" y="693"/>
                                </a:lnTo>
                                <a:lnTo>
                                  <a:pt x="303" y="693"/>
                                </a:lnTo>
                                <a:lnTo>
                                  <a:pt x="299" y="693"/>
                                </a:lnTo>
                                <a:lnTo>
                                  <a:pt x="299" y="689"/>
                                </a:lnTo>
                                <a:lnTo>
                                  <a:pt x="294" y="689"/>
                                </a:lnTo>
                                <a:lnTo>
                                  <a:pt x="294" y="685"/>
                                </a:lnTo>
                                <a:lnTo>
                                  <a:pt x="294" y="689"/>
                                </a:lnTo>
                                <a:lnTo>
                                  <a:pt x="289" y="689"/>
                                </a:lnTo>
                                <a:lnTo>
                                  <a:pt x="289" y="685"/>
                                </a:lnTo>
                                <a:lnTo>
                                  <a:pt x="289" y="680"/>
                                </a:lnTo>
                                <a:lnTo>
                                  <a:pt x="285" y="680"/>
                                </a:lnTo>
                                <a:lnTo>
                                  <a:pt x="285" y="676"/>
                                </a:lnTo>
                                <a:lnTo>
                                  <a:pt x="280" y="676"/>
                                </a:lnTo>
                                <a:lnTo>
                                  <a:pt x="275" y="676"/>
                                </a:lnTo>
                                <a:lnTo>
                                  <a:pt x="275" y="672"/>
                                </a:lnTo>
                                <a:lnTo>
                                  <a:pt x="271" y="672"/>
                                </a:lnTo>
                                <a:lnTo>
                                  <a:pt x="266" y="672"/>
                                </a:lnTo>
                                <a:lnTo>
                                  <a:pt x="266" y="667"/>
                                </a:lnTo>
                                <a:lnTo>
                                  <a:pt x="261" y="667"/>
                                </a:lnTo>
                                <a:lnTo>
                                  <a:pt x="261" y="663"/>
                                </a:lnTo>
                                <a:lnTo>
                                  <a:pt x="257" y="663"/>
                                </a:lnTo>
                                <a:lnTo>
                                  <a:pt x="257" y="667"/>
                                </a:lnTo>
                                <a:lnTo>
                                  <a:pt x="252" y="667"/>
                                </a:lnTo>
                                <a:lnTo>
                                  <a:pt x="247" y="667"/>
                                </a:lnTo>
                                <a:lnTo>
                                  <a:pt x="243" y="667"/>
                                </a:lnTo>
                                <a:lnTo>
                                  <a:pt x="243" y="663"/>
                                </a:lnTo>
                                <a:lnTo>
                                  <a:pt x="238" y="663"/>
                                </a:lnTo>
                                <a:lnTo>
                                  <a:pt x="238" y="659"/>
                                </a:lnTo>
                                <a:lnTo>
                                  <a:pt x="243" y="659"/>
                                </a:lnTo>
                                <a:lnTo>
                                  <a:pt x="247" y="659"/>
                                </a:lnTo>
                                <a:lnTo>
                                  <a:pt x="247" y="654"/>
                                </a:lnTo>
                                <a:lnTo>
                                  <a:pt x="243" y="654"/>
                                </a:lnTo>
                                <a:lnTo>
                                  <a:pt x="238" y="654"/>
                                </a:lnTo>
                                <a:lnTo>
                                  <a:pt x="234" y="654"/>
                                </a:lnTo>
                                <a:lnTo>
                                  <a:pt x="234" y="650"/>
                                </a:lnTo>
                                <a:lnTo>
                                  <a:pt x="229" y="650"/>
                                </a:lnTo>
                                <a:lnTo>
                                  <a:pt x="224" y="650"/>
                                </a:lnTo>
                                <a:lnTo>
                                  <a:pt x="224" y="646"/>
                                </a:lnTo>
                                <a:lnTo>
                                  <a:pt x="224" y="650"/>
                                </a:lnTo>
                                <a:lnTo>
                                  <a:pt x="224" y="646"/>
                                </a:lnTo>
                                <a:lnTo>
                                  <a:pt x="220" y="646"/>
                                </a:lnTo>
                                <a:lnTo>
                                  <a:pt x="215" y="646"/>
                                </a:lnTo>
                                <a:lnTo>
                                  <a:pt x="215" y="641"/>
                                </a:lnTo>
                                <a:lnTo>
                                  <a:pt x="210" y="641"/>
                                </a:lnTo>
                                <a:lnTo>
                                  <a:pt x="206" y="641"/>
                                </a:lnTo>
                                <a:lnTo>
                                  <a:pt x="206" y="637"/>
                                </a:lnTo>
                                <a:lnTo>
                                  <a:pt x="201" y="637"/>
                                </a:lnTo>
                                <a:lnTo>
                                  <a:pt x="196" y="633"/>
                                </a:lnTo>
                                <a:lnTo>
                                  <a:pt x="196" y="628"/>
                                </a:lnTo>
                                <a:lnTo>
                                  <a:pt x="192" y="628"/>
                                </a:lnTo>
                                <a:lnTo>
                                  <a:pt x="192" y="624"/>
                                </a:lnTo>
                                <a:lnTo>
                                  <a:pt x="187" y="624"/>
                                </a:lnTo>
                                <a:lnTo>
                                  <a:pt x="182" y="624"/>
                                </a:lnTo>
                                <a:lnTo>
                                  <a:pt x="182" y="620"/>
                                </a:lnTo>
                                <a:lnTo>
                                  <a:pt x="178" y="615"/>
                                </a:lnTo>
                                <a:lnTo>
                                  <a:pt x="178" y="611"/>
                                </a:lnTo>
                                <a:lnTo>
                                  <a:pt x="178" y="607"/>
                                </a:lnTo>
                                <a:lnTo>
                                  <a:pt x="178" y="602"/>
                                </a:lnTo>
                                <a:lnTo>
                                  <a:pt x="182" y="598"/>
                                </a:lnTo>
                                <a:lnTo>
                                  <a:pt x="182" y="594"/>
                                </a:lnTo>
                                <a:lnTo>
                                  <a:pt x="187" y="594"/>
                                </a:lnTo>
                                <a:lnTo>
                                  <a:pt x="187" y="589"/>
                                </a:lnTo>
                                <a:lnTo>
                                  <a:pt x="192" y="589"/>
                                </a:lnTo>
                                <a:lnTo>
                                  <a:pt x="192" y="585"/>
                                </a:lnTo>
                                <a:lnTo>
                                  <a:pt x="192" y="581"/>
                                </a:lnTo>
                                <a:lnTo>
                                  <a:pt x="192" y="576"/>
                                </a:lnTo>
                                <a:lnTo>
                                  <a:pt x="196" y="576"/>
                                </a:lnTo>
                                <a:lnTo>
                                  <a:pt x="196" y="572"/>
                                </a:lnTo>
                                <a:lnTo>
                                  <a:pt x="201" y="568"/>
                                </a:lnTo>
                                <a:lnTo>
                                  <a:pt x="206" y="563"/>
                                </a:lnTo>
                                <a:lnTo>
                                  <a:pt x="206" y="559"/>
                                </a:lnTo>
                                <a:lnTo>
                                  <a:pt x="210" y="559"/>
                                </a:lnTo>
                                <a:lnTo>
                                  <a:pt x="206" y="559"/>
                                </a:lnTo>
                                <a:lnTo>
                                  <a:pt x="206" y="555"/>
                                </a:lnTo>
                                <a:lnTo>
                                  <a:pt x="206" y="550"/>
                                </a:lnTo>
                                <a:lnTo>
                                  <a:pt x="201" y="546"/>
                                </a:lnTo>
                                <a:lnTo>
                                  <a:pt x="206" y="546"/>
                                </a:lnTo>
                                <a:lnTo>
                                  <a:pt x="206" y="542"/>
                                </a:lnTo>
                                <a:lnTo>
                                  <a:pt x="210" y="542"/>
                                </a:lnTo>
                                <a:lnTo>
                                  <a:pt x="210" y="537"/>
                                </a:lnTo>
                                <a:lnTo>
                                  <a:pt x="215" y="537"/>
                                </a:lnTo>
                                <a:lnTo>
                                  <a:pt x="215" y="533"/>
                                </a:lnTo>
                                <a:lnTo>
                                  <a:pt x="220" y="533"/>
                                </a:lnTo>
                                <a:lnTo>
                                  <a:pt x="220" y="529"/>
                                </a:lnTo>
                                <a:lnTo>
                                  <a:pt x="215" y="529"/>
                                </a:lnTo>
                                <a:lnTo>
                                  <a:pt x="215" y="524"/>
                                </a:lnTo>
                                <a:lnTo>
                                  <a:pt x="210" y="524"/>
                                </a:lnTo>
                                <a:lnTo>
                                  <a:pt x="206" y="524"/>
                                </a:lnTo>
                                <a:lnTo>
                                  <a:pt x="206" y="520"/>
                                </a:lnTo>
                                <a:lnTo>
                                  <a:pt x="201" y="520"/>
                                </a:lnTo>
                                <a:lnTo>
                                  <a:pt x="196" y="520"/>
                                </a:lnTo>
                                <a:lnTo>
                                  <a:pt x="196" y="516"/>
                                </a:lnTo>
                                <a:lnTo>
                                  <a:pt x="192" y="516"/>
                                </a:lnTo>
                                <a:lnTo>
                                  <a:pt x="187" y="516"/>
                                </a:lnTo>
                                <a:lnTo>
                                  <a:pt x="182" y="516"/>
                                </a:lnTo>
                                <a:lnTo>
                                  <a:pt x="178" y="511"/>
                                </a:lnTo>
                                <a:lnTo>
                                  <a:pt x="173" y="511"/>
                                </a:lnTo>
                                <a:lnTo>
                                  <a:pt x="168" y="511"/>
                                </a:lnTo>
                                <a:lnTo>
                                  <a:pt x="164" y="511"/>
                                </a:lnTo>
                                <a:lnTo>
                                  <a:pt x="159" y="511"/>
                                </a:lnTo>
                                <a:lnTo>
                                  <a:pt x="159" y="516"/>
                                </a:lnTo>
                                <a:lnTo>
                                  <a:pt x="159" y="520"/>
                                </a:lnTo>
                                <a:lnTo>
                                  <a:pt x="154" y="520"/>
                                </a:lnTo>
                                <a:lnTo>
                                  <a:pt x="154" y="524"/>
                                </a:lnTo>
                                <a:lnTo>
                                  <a:pt x="150" y="524"/>
                                </a:lnTo>
                                <a:lnTo>
                                  <a:pt x="145" y="524"/>
                                </a:lnTo>
                                <a:lnTo>
                                  <a:pt x="140" y="524"/>
                                </a:lnTo>
                                <a:lnTo>
                                  <a:pt x="140" y="520"/>
                                </a:lnTo>
                                <a:lnTo>
                                  <a:pt x="136" y="520"/>
                                </a:lnTo>
                                <a:lnTo>
                                  <a:pt x="136" y="516"/>
                                </a:lnTo>
                                <a:lnTo>
                                  <a:pt x="131" y="516"/>
                                </a:lnTo>
                                <a:lnTo>
                                  <a:pt x="131" y="511"/>
                                </a:lnTo>
                                <a:lnTo>
                                  <a:pt x="131" y="507"/>
                                </a:lnTo>
                                <a:lnTo>
                                  <a:pt x="131" y="503"/>
                                </a:lnTo>
                                <a:lnTo>
                                  <a:pt x="126" y="503"/>
                                </a:lnTo>
                                <a:lnTo>
                                  <a:pt x="126" y="498"/>
                                </a:lnTo>
                                <a:lnTo>
                                  <a:pt x="126" y="494"/>
                                </a:lnTo>
                                <a:lnTo>
                                  <a:pt x="131" y="494"/>
                                </a:lnTo>
                                <a:lnTo>
                                  <a:pt x="131" y="490"/>
                                </a:lnTo>
                                <a:lnTo>
                                  <a:pt x="126" y="490"/>
                                </a:lnTo>
                                <a:lnTo>
                                  <a:pt x="126" y="485"/>
                                </a:lnTo>
                                <a:lnTo>
                                  <a:pt x="126" y="481"/>
                                </a:lnTo>
                                <a:lnTo>
                                  <a:pt x="126" y="477"/>
                                </a:lnTo>
                                <a:lnTo>
                                  <a:pt x="126" y="472"/>
                                </a:lnTo>
                                <a:lnTo>
                                  <a:pt x="122" y="472"/>
                                </a:lnTo>
                                <a:lnTo>
                                  <a:pt x="122" y="468"/>
                                </a:lnTo>
                                <a:lnTo>
                                  <a:pt x="117" y="468"/>
                                </a:lnTo>
                                <a:lnTo>
                                  <a:pt x="117" y="464"/>
                                </a:lnTo>
                                <a:lnTo>
                                  <a:pt x="112" y="464"/>
                                </a:lnTo>
                                <a:lnTo>
                                  <a:pt x="112" y="459"/>
                                </a:lnTo>
                                <a:lnTo>
                                  <a:pt x="108" y="459"/>
                                </a:lnTo>
                                <a:lnTo>
                                  <a:pt x="103" y="455"/>
                                </a:lnTo>
                                <a:lnTo>
                                  <a:pt x="98" y="455"/>
                                </a:lnTo>
                                <a:lnTo>
                                  <a:pt x="98" y="451"/>
                                </a:lnTo>
                                <a:lnTo>
                                  <a:pt x="94" y="451"/>
                                </a:lnTo>
                                <a:lnTo>
                                  <a:pt x="89" y="451"/>
                                </a:lnTo>
                                <a:lnTo>
                                  <a:pt x="89" y="446"/>
                                </a:lnTo>
                                <a:lnTo>
                                  <a:pt x="84" y="446"/>
                                </a:lnTo>
                                <a:lnTo>
                                  <a:pt x="80" y="446"/>
                                </a:lnTo>
                                <a:lnTo>
                                  <a:pt x="80" y="442"/>
                                </a:lnTo>
                                <a:lnTo>
                                  <a:pt x="75" y="442"/>
                                </a:lnTo>
                                <a:lnTo>
                                  <a:pt x="75" y="438"/>
                                </a:lnTo>
                                <a:lnTo>
                                  <a:pt x="70" y="438"/>
                                </a:lnTo>
                                <a:lnTo>
                                  <a:pt x="70" y="433"/>
                                </a:lnTo>
                                <a:lnTo>
                                  <a:pt x="66" y="433"/>
                                </a:lnTo>
                                <a:lnTo>
                                  <a:pt x="66" y="429"/>
                                </a:lnTo>
                                <a:lnTo>
                                  <a:pt x="61" y="429"/>
                                </a:lnTo>
                                <a:lnTo>
                                  <a:pt x="56" y="429"/>
                                </a:lnTo>
                                <a:lnTo>
                                  <a:pt x="56" y="425"/>
                                </a:lnTo>
                                <a:lnTo>
                                  <a:pt x="52" y="425"/>
                                </a:lnTo>
                                <a:lnTo>
                                  <a:pt x="52" y="420"/>
                                </a:lnTo>
                                <a:lnTo>
                                  <a:pt x="52" y="416"/>
                                </a:lnTo>
                                <a:lnTo>
                                  <a:pt x="47" y="416"/>
                                </a:lnTo>
                                <a:lnTo>
                                  <a:pt x="42" y="416"/>
                                </a:lnTo>
                                <a:lnTo>
                                  <a:pt x="42" y="412"/>
                                </a:lnTo>
                                <a:lnTo>
                                  <a:pt x="38" y="412"/>
                                </a:lnTo>
                                <a:lnTo>
                                  <a:pt x="38" y="407"/>
                                </a:lnTo>
                                <a:lnTo>
                                  <a:pt x="33" y="407"/>
                                </a:lnTo>
                                <a:lnTo>
                                  <a:pt x="28" y="403"/>
                                </a:lnTo>
                                <a:lnTo>
                                  <a:pt x="24" y="403"/>
                                </a:lnTo>
                                <a:lnTo>
                                  <a:pt x="24" y="399"/>
                                </a:lnTo>
                                <a:lnTo>
                                  <a:pt x="24" y="394"/>
                                </a:lnTo>
                                <a:lnTo>
                                  <a:pt x="24" y="390"/>
                                </a:lnTo>
                                <a:lnTo>
                                  <a:pt x="19" y="390"/>
                                </a:lnTo>
                                <a:lnTo>
                                  <a:pt x="19" y="386"/>
                                </a:lnTo>
                                <a:lnTo>
                                  <a:pt x="14" y="386"/>
                                </a:lnTo>
                                <a:lnTo>
                                  <a:pt x="14" y="381"/>
                                </a:lnTo>
                                <a:lnTo>
                                  <a:pt x="10" y="381"/>
                                </a:lnTo>
                                <a:lnTo>
                                  <a:pt x="10" y="377"/>
                                </a:lnTo>
                                <a:lnTo>
                                  <a:pt x="14" y="377"/>
                                </a:lnTo>
                                <a:lnTo>
                                  <a:pt x="14" y="372"/>
                                </a:lnTo>
                                <a:lnTo>
                                  <a:pt x="14" y="368"/>
                                </a:lnTo>
                                <a:lnTo>
                                  <a:pt x="10" y="368"/>
                                </a:lnTo>
                                <a:lnTo>
                                  <a:pt x="10" y="364"/>
                                </a:lnTo>
                                <a:lnTo>
                                  <a:pt x="5" y="359"/>
                                </a:lnTo>
                                <a:lnTo>
                                  <a:pt x="5" y="355"/>
                                </a:lnTo>
                                <a:lnTo>
                                  <a:pt x="5" y="351"/>
                                </a:lnTo>
                                <a:lnTo>
                                  <a:pt x="0" y="346"/>
                                </a:lnTo>
                                <a:lnTo>
                                  <a:pt x="0" y="342"/>
                                </a:lnTo>
                                <a:lnTo>
                                  <a:pt x="0" y="338"/>
                                </a:lnTo>
                                <a:lnTo>
                                  <a:pt x="0" y="333"/>
                                </a:lnTo>
                                <a:lnTo>
                                  <a:pt x="0" y="329"/>
                                </a:lnTo>
                                <a:lnTo>
                                  <a:pt x="0" y="325"/>
                                </a:lnTo>
                                <a:lnTo>
                                  <a:pt x="5" y="325"/>
                                </a:lnTo>
                                <a:lnTo>
                                  <a:pt x="5" y="320"/>
                                </a:lnTo>
                                <a:lnTo>
                                  <a:pt x="5" y="316"/>
                                </a:lnTo>
                                <a:lnTo>
                                  <a:pt x="10" y="316"/>
                                </a:lnTo>
                                <a:lnTo>
                                  <a:pt x="10" y="312"/>
                                </a:lnTo>
                                <a:lnTo>
                                  <a:pt x="10" y="307"/>
                                </a:lnTo>
                                <a:lnTo>
                                  <a:pt x="14" y="307"/>
                                </a:lnTo>
                                <a:lnTo>
                                  <a:pt x="19" y="307"/>
                                </a:lnTo>
                                <a:lnTo>
                                  <a:pt x="19" y="303"/>
                                </a:lnTo>
                                <a:lnTo>
                                  <a:pt x="24" y="303"/>
                                </a:lnTo>
                                <a:lnTo>
                                  <a:pt x="24" y="299"/>
                                </a:lnTo>
                                <a:lnTo>
                                  <a:pt x="19" y="299"/>
                                </a:lnTo>
                                <a:lnTo>
                                  <a:pt x="19" y="294"/>
                                </a:lnTo>
                                <a:lnTo>
                                  <a:pt x="24" y="294"/>
                                </a:lnTo>
                                <a:lnTo>
                                  <a:pt x="24" y="290"/>
                                </a:lnTo>
                                <a:lnTo>
                                  <a:pt x="24" y="286"/>
                                </a:lnTo>
                                <a:lnTo>
                                  <a:pt x="19" y="286"/>
                                </a:lnTo>
                                <a:lnTo>
                                  <a:pt x="19" y="281"/>
                                </a:lnTo>
                                <a:lnTo>
                                  <a:pt x="19" y="277"/>
                                </a:lnTo>
                                <a:lnTo>
                                  <a:pt x="24" y="277"/>
                                </a:lnTo>
                                <a:lnTo>
                                  <a:pt x="24" y="273"/>
                                </a:lnTo>
                                <a:lnTo>
                                  <a:pt x="28" y="273"/>
                                </a:lnTo>
                                <a:lnTo>
                                  <a:pt x="33" y="273"/>
                                </a:lnTo>
                                <a:lnTo>
                                  <a:pt x="33" y="268"/>
                                </a:lnTo>
                                <a:lnTo>
                                  <a:pt x="38" y="268"/>
                                </a:lnTo>
                                <a:lnTo>
                                  <a:pt x="42" y="268"/>
                                </a:lnTo>
                                <a:lnTo>
                                  <a:pt x="47" y="268"/>
                                </a:lnTo>
                                <a:lnTo>
                                  <a:pt x="52" y="268"/>
                                </a:lnTo>
                                <a:lnTo>
                                  <a:pt x="56" y="268"/>
                                </a:lnTo>
                                <a:lnTo>
                                  <a:pt x="56" y="264"/>
                                </a:lnTo>
                                <a:lnTo>
                                  <a:pt x="61" y="264"/>
                                </a:lnTo>
                                <a:lnTo>
                                  <a:pt x="61" y="260"/>
                                </a:lnTo>
                                <a:lnTo>
                                  <a:pt x="61" y="255"/>
                                </a:lnTo>
                                <a:lnTo>
                                  <a:pt x="66" y="251"/>
                                </a:lnTo>
                                <a:lnTo>
                                  <a:pt x="66" y="247"/>
                                </a:lnTo>
                                <a:lnTo>
                                  <a:pt x="66" y="242"/>
                                </a:lnTo>
                                <a:lnTo>
                                  <a:pt x="70" y="242"/>
                                </a:lnTo>
                                <a:lnTo>
                                  <a:pt x="70" y="238"/>
                                </a:lnTo>
                                <a:lnTo>
                                  <a:pt x="75" y="238"/>
                                </a:lnTo>
                                <a:lnTo>
                                  <a:pt x="75" y="234"/>
                                </a:lnTo>
                                <a:lnTo>
                                  <a:pt x="80" y="234"/>
                                </a:lnTo>
                                <a:lnTo>
                                  <a:pt x="80" y="229"/>
                                </a:lnTo>
                                <a:lnTo>
                                  <a:pt x="84" y="229"/>
                                </a:lnTo>
                                <a:lnTo>
                                  <a:pt x="84" y="225"/>
                                </a:lnTo>
                                <a:lnTo>
                                  <a:pt x="89" y="225"/>
                                </a:lnTo>
                                <a:lnTo>
                                  <a:pt x="89" y="199"/>
                                </a:lnTo>
                                <a:lnTo>
                                  <a:pt x="84" y="199"/>
                                </a:lnTo>
                                <a:lnTo>
                                  <a:pt x="84" y="195"/>
                                </a:lnTo>
                                <a:lnTo>
                                  <a:pt x="80" y="195"/>
                                </a:lnTo>
                                <a:lnTo>
                                  <a:pt x="80" y="190"/>
                                </a:lnTo>
                                <a:lnTo>
                                  <a:pt x="80" y="195"/>
                                </a:lnTo>
                                <a:lnTo>
                                  <a:pt x="75" y="195"/>
                                </a:lnTo>
                                <a:lnTo>
                                  <a:pt x="75" y="190"/>
                                </a:lnTo>
                                <a:lnTo>
                                  <a:pt x="70" y="190"/>
                                </a:lnTo>
                                <a:lnTo>
                                  <a:pt x="70" y="186"/>
                                </a:lnTo>
                                <a:lnTo>
                                  <a:pt x="66" y="186"/>
                                </a:lnTo>
                                <a:lnTo>
                                  <a:pt x="66" y="182"/>
                                </a:lnTo>
                                <a:lnTo>
                                  <a:pt x="61" y="182"/>
                                </a:lnTo>
                                <a:lnTo>
                                  <a:pt x="61" y="177"/>
                                </a:lnTo>
                                <a:lnTo>
                                  <a:pt x="66" y="177"/>
                                </a:lnTo>
                                <a:lnTo>
                                  <a:pt x="66" y="173"/>
                                </a:lnTo>
                                <a:lnTo>
                                  <a:pt x="70" y="173"/>
                                </a:lnTo>
                                <a:lnTo>
                                  <a:pt x="70" y="169"/>
                                </a:lnTo>
                                <a:lnTo>
                                  <a:pt x="70" y="164"/>
                                </a:lnTo>
                                <a:lnTo>
                                  <a:pt x="70" y="160"/>
                                </a:lnTo>
                                <a:lnTo>
                                  <a:pt x="75" y="160"/>
                                </a:lnTo>
                                <a:lnTo>
                                  <a:pt x="75" y="156"/>
                                </a:lnTo>
                                <a:lnTo>
                                  <a:pt x="98" y="156"/>
                                </a:lnTo>
                                <a:lnTo>
                                  <a:pt x="98" y="151"/>
                                </a:lnTo>
                                <a:lnTo>
                                  <a:pt x="136" y="151"/>
                                </a:lnTo>
                                <a:lnTo>
                                  <a:pt x="136" y="147"/>
                                </a:lnTo>
                                <a:lnTo>
                                  <a:pt x="140" y="147"/>
                                </a:lnTo>
                                <a:lnTo>
                                  <a:pt x="140" y="143"/>
                                </a:lnTo>
                                <a:lnTo>
                                  <a:pt x="145" y="143"/>
                                </a:lnTo>
                                <a:lnTo>
                                  <a:pt x="150" y="143"/>
                                </a:lnTo>
                                <a:lnTo>
                                  <a:pt x="150" y="138"/>
                                </a:lnTo>
                                <a:lnTo>
                                  <a:pt x="154" y="138"/>
                                </a:lnTo>
                                <a:lnTo>
                                  <a:pt x="154" y="143"/>
                                </a:lnTo>
                                <a:lnTo>
                                  <a:pt x="159" y="143"/>
                                </a:lnTo>
                                <a:lnTo>
                                  <a:pt x="164" y="143"/>
                                </a:lnTo>
                                <a:lnTo>
                                  <a:pt x="164" y="138"/>
                                </a:lnTo>
                                <a:lnTo>
                                  <a:pt x="168" y="138"/>
                                </a:lnTo>
                                <a:lnTo>
                                  <a:pt x="168" y="134"/>
                                </a:lnTo>
                                <a:lnTo>
                                  <a:pt x="173" y="134"/>
                                </a:lnTo>
                                <a:lnTo>
                                  <a:pt x="178" y="134"/>
                                </a:lnTo>
                                <a:lnTo>
                                  <a:pt x="182" y="134"/>
                                </a:lnTo>
                                <a:lnTo>
                                  <a:pt x="182" y="130"/>
                                </a:lnTo>
                                <a:lnTo>
                                  <a:pt x="182" y="125"/>
                                </a:lnTo>
                                <a:lnTo>
                                  <a:pt x="182" y="121"/>
                                </a:lnTo>
                                <a:lnTo>
                                  <a:pt x="182" y="117"/>
                                </a:lnTo>
                                <a:lnTo>
                                  <a:pt x="187" y="117"/>
                                </a:lnTo>
                                <a:lnTo>
                                  <a:pt x="187" y="112"/>
                                </a:lnTo>
                                <a:lnTo>
                                  <a:pt x="187" y="108"/>
                                </a:lnTo>
                                <a:lnTo>
                                  <a:pt x="192" y="108"/>
                                </a:lnTo>
                                <a:lnTo>
                                  <a:pt x="192" y="104"/>
                                </a:lnTo>
                                <a:lnTo>
                                  <a:pt x="196" y="104"/>
                                </a:lnTo>
                                <a:lnTo>
                                  <a:pt x="201" y="104"/>
                                </a:lnTo>
                                <a:lnTo>
                                  <a:pt x="201" y="99"/>
                                </a:lnTo>
                                <a:lnTo>
                                  <a:pt x="206" y="99"/>
                                </a:lnTo>
                                <a:lnTo>
                                  <a:pt x="206" y="95"/>
                                </a:lnTo>
                                <a:lnTo>
                                  <a:pt x="210" y="95"/>
                                </a:lnTo>
                                <a:lnTo>
                                  <a:pt x="210" y="91"/>
                                </a:lnTo>
                                <a:lnTo>
                                  <a:pt x="210" y="86"/>
                                </a:lnTo>
                                <a:lnTo>
                                  <a:pt x="210" y="82"/>
                                </a:lnTo>
                                <a:lnTo>
                                  <a:pt x="210" y="78"/>
                                </a:lnTo>
                                <a:lnTo>
                                  <a:pt x="210" y="73"/>
                                </a:lnTo>
                                <a:lnTo>
                                  <a:pt x="215" y="73"/>
                                </a:lnTo>
                                <a:lnTo>
                                  <a:pt x="215" y="69"/>
                                </a:lnTo>
                                <a:lnTo>
                                  <a:pt x="210" y="69"/>
                                </a:lnTo>
                                <a:lnTo>
                                  <a:pt x="210" y="65"/>
                                </a:lnTo>
                                <a:lnTo>
                                  <a:pt x="210" y="60"/>
                                </a:lnTo>
                                <a:lnTo>
                                  <a:pt x="210" y="56"/>
                                </a:lnTo>
                                <a:lnTo>
                                  <a:pt x="206" y="56"/>
                                </a:lnTo>
                                <a:lnTo>
                                  <a:pt x="206" y="52"/>
                                </a:lnTo>
                                <a:lnTo>
                                  <a:pt x="201" y="52"/>
                                </a:lnTo>
                                <a:lnTo>
                                  <a:pt x="201" y="47"/>
                                </a:lnTo>
                                <a:lnTo>
                                  <a:pt x="196" y="47"/>
                                </a:lnTo>
                                <a:lnTo>
                                  <a:pt x="192" y="47"/>
                                </a:lnTo>
                                <a:lnTo>
                                  <a:pt x="192" y="43"/>
                                </a:lnTo>
                                <a:lnTo>
                                  <a:pt x="187" y="43"/>
                                </a:lnTo>
                                <a:lnTo>
                                  <a:pt x="182" y="43"/>
                                </a:lnTo>
                                <a:lnTo>
                                  <a:pt x="178" y="43"/>
                                </a:lnTo>
                                <a:lnTo>
                                  <a:pt x="178" y="39"/>
                                </a:lnTo>
                                <a:lnTo>
                                  <a:pt x="173" y="39"/>
                                </a:lnTo>
                                <a:lnTo>
                                  <a:pt x="173" y="34"/>
                                </a:lnTo>
                                <a:lnTo>
                                  <a:pt x="168" y="34"/>
                                </a:lnTo>
                                <a:lnTo>
                                  <a:pt x="168" y="30"/>
                                </a:lnTo>
                                <a:lnTo>
                                  <a:pt x="168" y="26"/>
                                </a:lnTo>
                                <a:lnTo>
                                  <a:pt x="173" y="26"/>
                                </a:lnTo>
                                <a:lnTo>
                                  <a:pt x="168" y="26"/>
                                </a:lnTo>
                                <a:lnTo>
                                  <a:pt x="173" y="26"/>
                                </a:lnTo>
                                <a:lnTo>
                                  <a:pt x="168" y="26"/>
                                </a:lnTo>
                                <a:lnTo>
                                  <a:pt x="168" y="21"/>
                                </a:lnTo>
                                <a:lnTo>
                                  <a:pt x="164" y="21"/>
                                </a:lnTo>
                                <a:lnTo>
                                  <a:pt x="164" y="17"/>
                                </a:lnTo>
                                <a:lnTo>
                                  <a:pt x="159" y="17"/>
                                </a:lnTo>
                                <a:lnTo>
                                  <a:pt x="159" y="13"/>
                                </a:lnTo>
                                <a:lnTo>
                                  <a:pt x="154" y="13"/>
                                </a:lnTo>
                                <a:lnTo>
                                  <a:pt x="150" y="13"/>
                                </a:lnTo>
                                <a:lnTo>
                                  <a:pt x="150" y="8"/>
                                </a:lnTo>
                                <a:lnTo>
                                  <a:pt x="145" y="8"/>
                                </a:lnTo>
                                <a:lnTo>
                                  <a:pt x="140" y="8"/>
                                </a:lnTo>
                                <a:lnTo>
                                  <a:pt x="140" y="4"/>
                                </a:lnTo>
                                <a:lnTo>
                                  <a:pt x="136" y="4"/>
                                </a:lnTo>
                                <a:lnTo>
                                  <a:pt x="136" y="0"/>
                                </a:lnTo>
                                <a:lnTo>
                                  <a:pt x="429" y="0"/>
                                </a:lnTo>
                                <a:lnTo>
                                  <a:pt x="434" y="0"/>
                                </a:lnTo>
                                <a:close/>
                              </a:path>
                            </a:pathLst>
                          </a:custGeom>
                          <a:noFill/>
                          <a:ln w="114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utoShape 656"/>
                        <wps:cNvSpPr>
                          <a:spLocks/>
                        </wps:cNvSpPr>
                        <wps:spPr bwMode="auto">
                          <a:xfrm>
                            <a:off x="4570" y="-1811"/>
                            <a:ext cx="1185" cy="504"/>
                          </a:xfrm>
                          <a:custGeom>
                            <a:avLst/>
                            <a:gdLst>
                              <a:gd name="T0" fmla="+- 0 5433 4571"/>
                              <a:gd name="T1" fmla="*/ T0 w 1185"/>
                              <a:gd name="T2" fmla="+- 0 -1385 -1810"/>
                              <a:gd name="T3" fmla="*/ -1385 h 504"/>
                              <a:gd name="T4" fmla="+- 0 5736 4571"/>
                              <a:gd name="T5" fmla="*/ T4 w 1185"/>
                              <a:gd name="T6" fmla="+- 0 -1810 -1810"/>
                              <a:gd name="T7" fmla="*/ -1810 h 504"/>
                              <a:gd name="T8" fmla="+- 0 5732 4571"/>
                              <a:gd name="T9" fmla="*/ T8 w 1185"/>
                              <a:gd name="T10" fmla="+- 0 -1789 -1810"/>
                              <a:gd name="T11" fmla="*/ -1789 h 504"/>
                              <a:gd name="T12" fmla="+- 0 5722 4571"/>
                              <a:gd name="T13" fmla="*/ T12 w 1185"/>
                              <a:gd name="T14" fmla="+- 0 -1780 -1810"/>
                              <a:gd name="T15" fmla="*/ -1780 h 504"/>
                              <a:gd name="T16" fmla="+- 0 5704 4571"/>
                              <a:gd name="T17" fmla="*/ T16 w 1185"/>
                              <a:gd name="T18" fmla="+- 0 -1776 -1810"/>
                              <a:gd name="T19" fmla="*/ -1776 h 504"/>
                              <a:gd name="T20" fmla="+- 0 5699 4571"/>
                              <a:gd name="T21" fmla="*/ T20 w 1185"/>
                              <a:gd name="T22" fmla="+- 0 -1767 -1810"/>
                              <a:gd name="T23" fmla="*/ -1767 h 504"/>
                              <a:gd name="T24" fmla="+- 0 5694 4571"/>
                              <a:gd name="T25" fmla="*/ T24 w 1185"/>
                              <a:gd name="T26" fmla="+- 0 -1758 -1810"/>
                              <a:gd name="T27" fmla="*/ -1758 h 504"/>
                              <a:gd name="T28" fmla="+- 0 5699 4571"/>
                              <a:gd name="T29" fmla="*/ T28 w 1185"/>
                              <a:gd name="T30" fmla="+- 0 -1750 -1810"/>
                              <a:gd name="T31" fmla="*/ -1750 h 504"/>
                              <a:gd name="T32" fmla="+- 0 5708 4571"/>
                              <a:gd name="T33" fmla="*/ T32 w 1185"/>
                              <a:gd name="T34" fmla="+- 0 -1745 -1810"/>
                              <a:gd name="T35" fmla="*/ -1745 h 504"/>
                              <a:gd name="T36" fmla="+- 0 5713 4571"/>
                              <a:gd name="T37" fmla="*/ T36 w 1185"/>
                              <a:gd name="T38" fmla="+- 0 -1732 -1810"/>
                              <a:gd name="T39" fmla="*/ -1732 h 504"/>
                              <a:gd name="T40" fmla="+- 0 5746 4571"/>
                              <a:gd name="T41" fmla="*/ T40 w 1185"/>
                              <a:gd name="T42" fmla="+- 0 -1728 -1810"/>
                              <a:gd name="T43" fmla="*/ -1728 h 504"/>
                              <a:gd name="T44" fmla="+- 0 5750 4571"/>
                              <a:gd name="T45" fmla="*/ T44 w 1185"/>
                              <a:gd name="T46" fmla="+- 0 -1455 -1810"/>
                              <a:gd name="T47" fmla="*/ -1455 h 504"/>
                              <a:gd name="T48" fmla="+- 0 5727 4571"/>
                              <a:gd name="T49" fmla="*/ T48 w 1185"/>
                              <a:gd name="T50" fmla="+- 0 -1450 -1810"/>
                              <a:gd name="T51" fmla="*/ -1450 h 504"/>
                              <a:gd name="T52" fmla="+- 0 5736 4571"/>
                              <a:gd name="T53" fmla="*/ T52 w 1185"/>
                              <a:gd name="T54" fmla="+- 0 -1442 -1810"/>
                              <a:gd name="T55" fmla="*/ -1442 h 504"/>
                              <a:gd name="T56" fmla="+- 0 5732 4571"/>
                              <a:gd name="T57" fmla="*/ T56 w 1185"/>
                              <a:gd name="T58" fmla="+- 0 -1429 -1810"/>
                              <a:gd name="T59" fmla="*/ -1429 h 504"/>
                              <a:gd name="T60" fmla="+- 0 5750 4571"/>
                              <a:gd name="T61" fmla="*/ T60 w 1185"/>
                              <a:gd name="T62" fmla="+- 0 -1403 -1810"/>
                              <a:gd name="T63" fmla="*/ -1403 h 504"/>
                              <a:gd name="T64" fmla="+- 0 5750 4571"/>
                              <a:gd name="T65" fmla="*/ T64 w 1185"/>
                              <a:gd name="T66" fmla="+- 0 -1398 -1810"/>
                              <a:gd name="T67" fmla="*/ -1398 h 504"/>
                              <a:gd name="T68" fmla="+- 0 5746 4571"/>
                              <a:gd name="T69" fmla="*/ T68 w 1185"/>
                              <a:gd name="T70" fmla="+- 0 -1390 -1810"/>
                              <a:gd name="T71" fmla="*/ -1390 h 504"/>
                              <a:gd name="T72" fmla="+- 0 5746 4571"/>
                              <a:gd name="T73" fmla="*/ T72 w 1185"/>
                              <a:gd name="T74" fmla="+- 0 -1377 -1810"/>
                              <a:gd name="T75" fmla="*/ -1377 h 504"/>
                              <a:gd name="T76" fmla="+- 0 5746 4571"/>
                              <a:gd name="T77" fmla="*/ T76 w 1185"/>
                              <a:gd name="T78" fmla="+- 0 -1381 -1810"/>
                              <a:gd name="T79" fmla="*/ -1381 h 504"/>
                              <a:gd name="T80" fmla="+- 0 5457 4571"/>
                              <a:gd name="T81" fmla="*/ T80 w 1185"/>
                              <a:gd name="T82" fmla="+- 0 -1368 -1810"/>
                              <a:gd name="T83" fmla="*/ -1368 h 504"/>
                              <a:gd name="T84" fmla="+- 0 5443 4571"/>
                              <a:gd name="T85" fmla="*/ T84 w 1185"/>
                              <a:gd name="T86" fmla="+- 0 -1377 -1810"/>
                              <a:gd name="T87" fmla="*/ -1377 h 504"/>
                              <a:gd name="T88" fmla="+- 0 5732 4571"/>
                              <a:gd name="T89" fmla="*/ T88 w 1185"/>
                              <a:gd name="T90" fmla="+- 0 -1355 -1810"/>
                              <a:gd name="T91" fmla="*/ -1355 h 504"/>
                              <a:gd name="T92" fmla="+- 0 5466 4571"/>
                              <a:gd name="T93" fmla="*/ T92 w 1185"/>
                              <a:gd name="T94" fmla="+- 0 -1364 -1810"/>
                              <a:gd name="T95" fmla="*/ -1364 h 504"/>
                              <a:gd name="T96" fmla="+- 0 5736 4571"/>
                              <a:gd name="T97" fmla="*/ T96 w 1185"/>
                              <a:gd name="T98" fmla="+- 0 -1359 -1810"/>
                              <a:gd name="T99" fmla="*/ -1359 h 504"/>
                              <a:gd name="T100" fmla="+- 0 5531 4571"/>
                              <a:gd name="T101" fmla="*/ T100 w 1185"/>
                              <a:gd name="T102" fmla="+- 0 -1359 -1810"/>
                              <a:gd name="T103" fmla="*/ -1359 h 504"/>
                              <a:gd name="T104" fmla="+- 0 5531 4571"/>
                              <a:gd name="T105" fmla="*/ T104 w 1185"/>
                              <a:gd name="T106" fmla="+- 0 -1364 -1810"/>
                              <a:gd name="T107" fmla="*/ -1364 h 504"/>
                              <a:gd name="T108" fmla="+- 0 5554 4571"/>
                              <a:gd name="T109" fmla="*/ T108 w 1185"/>
                              <a:gd name="T110" fmla="+- 0 -1359 -1810"/>
                              <a:gd name="T111" fmla="*/ -1359 h 504"/>
                              <a:gd name="T112" fmla="+- 0 5564 4571"/>
                              <a:gd name="T113" fmla="*/ T112 w 1185"/>
                              <a:gd name="T114" fmla="+- 0 -1359 -1810"/>
                              <a:gd name="T115" fmla="*/ -1359 h 504"/>
                              <a:gd name="T116" fmla="+- 0 5494 4571"/>
                              <a:gd name="T117" fmla="*/ T116 w 1185"/>
                              <a:gd name="T118" fmla="+- 0 -1359 -1810"/>
                              <a:gd name="T119" fmla="*/ -1359 h 504"/>
                              <a:gd name="T120" fmla="+- 0 5522 4571"/>
                              <a:gd name="T121" fmla="*/ T120 w 1185"/>
                              <a:gd name="T122" fmla="+- 0 -1351 -1810"/>
                              <a:gd name="T123" fmla="*/ -1351 h 504"/>
                              <a:gd name="T124" fmla="+- 0 5522 4571"/>
                              <a:gd name="T125" fmla="*/ T124 w 1185"/>
                              <a:gd name="T126" fmla="+- 0 -1355 -1810"/>
                              <a:gd name="T127" fmla="*/ -1355 h 504"/>
                              <a:gd name="T128" fmla="+- 0 5671 4571"/>
                              <a:gd name="T129" fmla="*/ T128 w 1185"/>
                              <a:gd name="T130" fmla="+- 0 -1342 -1810"/>
                              <a:gd name="T131" fmla="*/ -1342 h 504"/>
                              <a:gd name="T132" fmla="+- 0 5643 4571"/>
                              <a:gd name="T133" fmla="*/ T132 w 1185"/>
                              <a:gd name="T134" fmla="+- 0 -1355 -1810"/>
                              <a:gd name="T135" fmla="*/ -1355 h 504"/>
                              <a:gd name="T136" fmla="+- 0 5676 4571"/>
                              <a:gd name="T137" fmla="*/ T136 w 1185"/>
                              <a:gd name="T138" fmla="+- 0 -1346 -1810"/>
                              <a:gd name="T139" fmla="*/ -1346 h 504"/>
                              <a:gd name="T140" fmla="+- 0 5685 4571"/>
                              <a:gd name="T141" fmla="*/ T140 w 1185"/>
                              <a:gd name="T142" fmla="+- 0 -1342 -1810"/>
                              <a:gd name="T143" fmla="*/ -1342 h 504"/>
                              <a:gd name="T144" fmla="+- 0 5722 4571"/>
                              <a:gd name="T145" fmla="*/ T144 w 1185"/>
                              <a:gd name="T146" fmla="+- 0 -1342 -1810"/>
                              <a:gd name="T147" fmla="*/ -1342 h 504"/>
                              <a:gd name="T148" fmla="+- 0 5699 4571"/>
                              <a:gd name="T149" fmla="*/ T148 w 1185"/>
                              <a:gd name="T150" fmla="+- 0 -1342 -1810"/>
                              <a:gd name="T151" fmla="*/ -1342 h 504"/>
                              <a:gd name="T152" fmla="+- 0 5727 4571"/>
                              <a:gd name="T153" fmla="*/ T152 w 1185"/>
                              <a:gd name="T154" fmla="+- 0 -1338 -1810"/>
                              <a:gd name="T155" fmla="*/ -1338 h 504"/>
                              <a:gd name="T156" fmla="+- 0 5732 4571"/>
                              <a:gd name="T157" fmla="*/ T156 w 1185"/>
                              <a:gd name="T158" fmla="+- 0 -1338 -1810"/>
                              <a:gd name="T159" fmla="*/ -1338 h 504"/>
                              <a:gd name="T160" fmla="+- 0 5732 4571"/>
                              <a:gd name="T161" fmla="*/ T160 w 1185"/>
                              <a:gd name="T162" fmla="+- 0 -1342 -1810"/>
                              <a:gd name="T163" fmla="*/ -1342 h 504"/>
                              <a:gd name="T164" fmla="+- 0 5718 4571"/>
                              <a:gd name="T165" fmla="*/ T164 w 1185"/>
                              <a:gd name="T166" fmla="+- 0 -1320 -1810"/>
                              <a:gd name="T167" fmla="*/ -1320 h 504"/>
                              <a:gd name="T168" fmla="+- 0 5713 4571"/>
                              <a:gd name="T169" fmla="*/ T168 w 1185"/>
                              <a:gd name="T170" fmla="+- 0 -1333 -1810"/>
                              <a:gd name="T171" fmla="*/ -1333 h 504"/>
                              <a:gd name="T172" fmla="+- 0 5736 4571"/>
                              <a:gd name="T173" fmla="*/ T172 w 1185"/>
                              <a:gd name="T174" fmla="+- 0 -1333 -1810"/>
                              <a:gd name="T175" fmla="*/ -1333 h 504"/>
                              <a:gd name="T176" fmla="+- 0 5746 4571"/>
                              <a:gd name="T177" fmla="*/ T176 w 1185"/>
                              <a:gd name="T178" fmla="+- 0 -1329 -1810"/>
                              <a:gd name="T179" fmla="*/ -1329 h 504"/>
                              <a:gd name="T180" fmla="+- 0 5722 4571"/>
                              <a:gd name="T181" fmla="*/ T180 w 1185"/>
                              <a:gd name="T182" fmla="+- 0 -1316 -1810"/>
                              <a:gd name="T183" fmla="*/ -1316 h 504"/>
                              <a:gd name="T184" fmla="+- 0 5750 4571"/>
                              <a:gd name="T185" fmla="*/ T184 w 1185"/>
                              <a:gd name="T186" fmla="+- 0 -1316 -1810"/>
                              <a:gd name="T187" fmla="*/ -1316 h 504"/>
                              <a:gd name="T188" fmla="+- 0 5727 4571"/>
                              <a:gd name="T189" fmla="*/ T188 w 1185"/>
                              <a:gd name="T190" fmla="+- 0 -1316 -1810"/>
                              <a:gd name="T191" fmla="*/ -1316 h 504"/>
                              <a:gd name="T192" fmla="+- 0 5746 4571"/>
                              <a:gd name="T193" fmla="*/ T192 w 1185"/>
                              <a:gd name="T194" fmla="+- 0 -1311 -1810"/>
                              <a:gd name="T195" fmla="*/ -1311 h 504"/>
                              <a:gd name="T196" fmla="+- 0 5746 4571"/>
                              <a:gd name="T197" fmla="*/ T196 w 1185"/>
                              <a:gd name="T198" fmla="+- 0 -1316 -1810"/>
                              <a:gd name="T199" fmla="*/ -1316 h 504"/>
                              <a:gd name="T200" fmla="+- 0 5746 4571"/>
                              <a:gd name="T201" fmla="*/ T200 w 1185"/>
                              <a:gd name="T202" fmla="+- 0 -1307 -1810"/>
                              <a:gd name="T203" fmla="*/ -1307 h 504"/>
                              <a:gd name="T204" fmla="+- 0 5750 4571"/>
                              <a:gd name="T205" fmla="*/ T204 w 1185"/>
                              <a:gd name="T206" fmla="+- 0 -1307 -1810"/>
                              <a:gd name="T207" fmla="*/ -130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85" h="504">
                                <a:moveTo>
                                  <a:pt x="1170" y="429"/>
                                </a:moveTo>
                                <a:lnTo>
                                  <a:pt x="862" y="429"/>
                                </a:lnTo>
                                <a:lnTo>
                                  <a:pt x="862" y="425"/>
                                </a:lnTo>
                                <a:lnTo>
                                  <a:pt x="0" y="425"/>
                                </a:lnTo>
                                <a:lnTo>
                                  <a:pt x="0" y="0"/>
                                </a:lnTo>
                                <a:lnTo>
                                  <a:pt x="1165" y="0"/>
                                </a:lnTo>
                                <a:lnTo>
                                  <a:pt x="1165" y="8"/>
                                </a:lnTo>
                                <a:lnTo>
                                  <a:pt x="1161" y="8"/>
                                </a:lnTo>
                                <a:lnTo>
                                  <a:pt x="1161" y="21"/>
                                </a:lnTo>
                                <a:lnTo>
                                  <a:pt x="1156" y="21"/>
                                </a:lnTo>
                                <a:lnTo>
                                  <a:pt x="1151" y="26"/>
                                </a:lnTo>
                                <a:lnTo>
                                  <a:pt x="1151" y="30"/>
                                </a:lnTo>
                                <a:lnTo>
                                  <a:pt x="1147" y="30"/>
                                </a:lnTo>
                                <a:lnTo>
                                  <a:pt x="1142" y="34"/>
                                </a:lnTo>
                                <a:lnTo>
                                  <a:pt x="1133" y="34"/>
                                </a:lnTo>
                                <a:lnTo>
                                  <a:pt x="1133" y="39"/>
                                </a:lnTo>
                                <a:lnTo>
                                  <a:pt x="1128" y="39"/>
                                </a:lnTo>
                                <a:lnTo>
                                  <a:pt x="1128" y="43"/>
                                </a:lnTo>
                                <a:lnTo>
                                  <a:pt x="1119" y="43"/>
                                </a:lnTo>
                                <a:lnTo>
                                  <a:pt x="1119" y="52"/>
                                </a:lnTo>
                                <a:lnTo>
                                  <a:pt x="1123" y="52"/>
                                </a:lnTo>
                                <a:lnTo>
                                  <a:pt x="1123" y="56"/>
                                </a:lnTo>
                                <a:lnTo>
                                  <a:pt x="1128" y="56"/>
                                </a:lnTo>
                                <a:lnTo>
                                  <a:pt x="1128" y="60"/>
                                </a:lnTo>
                                <a:lnTo>
                                  <a:pt x="1133" y="60"/>
                                </a:lnTo>
                                <a:lnTo>
                                  <a:pt x="1133" y="65"/>
                                </a:lnTo>
                                <a:lnTo>
                                  <a:pt x="1137" y="65"/>
                                </a:lnTo>
                                <a:lnTo>
                                  <a:pt x="1137" y="73"/>
                                </a:lnTo>
                                <a:lnTo>
                                  <a:pt x="1142" y="73"/>
                                </a:lnTo>
                                <a:lnTo>
                                  <a:pt x="1142" y="78"/>
                                </a:lnTo>
                                <a:lnTo>
                                  <a:pt x="1161" y="78"/>
                                </a:lnTo>
                                <a:lnTo>
                                  <a:pt x="1161" y="82"/>
                                </a:lnTo>
                                <a:lnTo>
                                  <a:pt x="1175" y="82"/>
                                </a:lnTo>
                                <a:lnTo>
                                  <a:pt x="1175" y="86"/>
                                </a:lnTo>
                                <a:lnTo>
                                  <a:pt x="1179" y="86"/>
                                </a:lnTo>
                                <a:lnTo>
                                  <a:pt x="1179" y="355"/>
                                </a:lnTo>
                                <a:lnTo>
                                  <a:pt x="1161" y="355"/>
                                </a:lnTo>
                                <a:lnTo>
                                  <a:pt x="1161" y="360"/>
                                </a:lnTo>
                                <a:lnTo>
                                  <a:pt x="1156" y="360"/>
                                </a:lnTo>
                                <a:lnTo>
                                  <a:pt x="1156" y="364"/>
                                </a:lnTo>
                                <a:lnTo>
                                  <a:pt x="1165" y="364"/>
                                </a:lnTo>
                                <a:lnTo>
                                  <a:pt x="1165" y="368"/>
                                </a:lnTo>
                                <a:lnTo>
                                  <a:pt x="1170" y="368"/>
                                </a:lnTo>
                                <a:lnTo>
                                  <a:pt x="1170" y="381"/>
                                </a:lnTo>
                                <a:lnTo>
                                  <a:pt x="1161" y="381"/>
                                </a:lnTo>
                                <a:lnTo>
                                  <a:pt x="1161" y="394"/>
                                </a:lnTo>
                                <a:lnTo>
                                  <a:pt x="1179" y="394"/>
                                </a:lnTo>
                                <a:lnTo>
                                  <a:pt x="1179" y="407"/>
                                </a:lnTo>
                                <a:lnTo>
                                  <a:pt x="1184" y="407"/>
                                </a:lnTo>
                                <a:lnTo>
                                  <a:pt x="1184" y="412"/>
                                </a:lnTo>
                                <a:lnTo>
                                  <a:pt x="1179" y="412"/>
                                </a:lnTo>
                                <a:lnTo>
                                  <a:pt x="1179" y="416"/>
                                </a:lnTo>
                                <a:lnTo>
                                  <a:pt x="1175" y="416"/>
                                </a:lnTo>
                                <a:lnTo>
                                  <a:pt x="1175" y="420"/>
                                </a:lnTo>
                                <a:lnTo>
                                  <a:pt x="1170" y="420"/>
                                </a:lnTo>
                                <a:lnTo>
                                  <a:pt x="1170" y="429"/>
                                </a:lnTo>
                                <a:close/>
                                <a:moveTo>
                                  <a:pt x="1175" y="433"/>
                                </a:moveTo>
                                <a:lnTo>
                                  <a:pt x="867" y="433"/>
                                </a:lnTo>
                                <a:lnTo>
                                  <a:pt x="867" y="429"/>
                                </a:lnTo>
                                <a:lnTo>
                                  <a:pt x="1175" y="429"/>
                                </a:lnTo>
                                <a:lnTo>
                                  <a:pt x="1175" y="433"/>
                                </a:lnTo>
                                <a:close/>
                                <a:moveTo>
                                  <a:pt x="1170" y="442"/>
                                </a:moveTo>
                                <a:lnTo>
                                  <a:pt x="886" y="442"/>
                                </a:lnTo>
                                <a:lnTo>
                                  <a:pt x="886" y="438"/>
                                </a:lnTo>
                                <a:lnTo>
                                  <a:pt x="872" y="438"/>
                                </a:lnTo>
                                <a:lnTo>
                                  <a:pt x="872" y="433"/>
                                </a:lnTo>
                                <a:lnTo>
                                  <a:pt x="1170" y="433"/>
                                </a:lnTo>
                                <a:lnTo>
                                  <a:pt x="1170" y="442"/>
                                </a:lnTo>
                                <a:close/>
                                <a:moveTo>
                                  <a:pt x="1161" y="455"/>
                                </a:moveTo>
                                <a:lnTo>
                                  <a:pt x="1063" y="455"/>
                                </a:lnTo>
                                <a:lnTo>
                                  <a:pt x="1063" y="446"/>
                                </a:lnTo>
                                <a:lnTo>
                                  <a:pt x="895" y="446"/>
                                </a:lnTo>
                                <a:lnTo>
                                  <a:pt x="895" y="442"/>
                                </a:lnTo>
                                <a:lnTo>
                                  <a:pt x="1165" y="442"/>
                                </a:lnTo>
                                <a:lnTo>
                                  <a:pt x="1165" y="451"/>
                                </a:lnTo>
                                <a:lnTo>
                                  <a:pt x="1161" y="451"/>
                                </a:lnTo>
                                <a:lnTo>
                                  <a:pt x="1161" y="455"/>
                                </a:lnTo>
                                <a:close/>
                                <a:moveTo>
                                  <a:pt x="960" y="451"/>
                                </a:moveTo>
                                <a:lnTo>
                                  <a:pt x="909" y="451"/>
                                </a:lnTo>
                                <a:lnTo>
                                  <a:pt x="909" y="446"/>
                                </a:lnTo>
                                <a:lnTo>
                                  <a:pt x="960" y="446"/>
                                </a:lnTo>
                                <a:lnTo>
                                  <a:pt x="960" y="451"/>
                                </a:lnTo>
                                <a:close/>
                                <a:moveTo>
                                  <a:pt x="993" y="451"/>
                                </a:moveTo>
                                <a:lnTo>
                                  <a:pt x="983" y="451"/>
                                </a:lnTo>
                                <a:lnTo>
                                  <a:pt x="983" y="446"/>
                                </a:lnTo>
                                <a:lnTo>
                                  <a:pt x="993" y="446"/>
                                </a:lnTo>
                                <a:lnTo>
                                  <a:pt x="993" y="451"/>
                                </a:lnTo>
                                <a:close/>
                                <a:moveTo>
                                  <a:pt x="955" y="455"/>
                                </a:moveTo>
                                <a:lnTo>
                                  <a:pt x="923" y="455"/>
                                </a:lnTo>
                                <a:lnTo>
                                  <a:pt x="923" y="451"/>
                                </a:lnTo>
                                <a:lnTo>
                                  <a:pt x="955" y="451"/>
                                </a:lnTo>
                                <a:lnTo>
                                  <a:pt x="955" y="455"/>
                                </a:lnTo>
                                <a:close/>
                                <a:moveTo>
                                  <a:pt x="951" y="459"/>
                                </a:moveTo>
                                <a:lnTo>
                                  <a:pt x="932" y="459"/>
                                </a:lnTo>
                                <a:lnTo>
                                  <a:pt x="927" y="455"/>
                                </a:lnTo>
                                <a:lnTo>
                                  <a:pt x="951" y="455"/>
                                </a:lnTo>
                                <a:lnTo>
                                  <a:pt x="951" y="459"/>
                                </a:lnTo>
                                <a:close/>
                                <a:moveTo>
                                  <a:pt x="1105" y="468"/>
                                </a:moveTo>
                                <a:lnTo>
                                  <a:pt x="1100" y="468"/>
                                </a:lnTo>
                                <a:lnTo>
                                  <a:pt x="1100" y="459"/>
                                </a:lnTo>
                                <a:lnTo>
                                  <a:pt x="1072" y="459"/>
                                </a:lnTo>
                                <a:lnTo>
                                  <a:pt x="1072" y="455"/>
                                </a:lnTo>
                                <a:lnTo>
                                  <a:pt x="1156" y="455"/>
                                </a:lnTo>
                                <a:lnTo>
                                  <a:pt x="1156" y="464"/>
                                </a:lnTo>
                                <a:lnTo>
                                  <a:pt x="1105" y="464"/>
                                </a:lnTo>
                                <a:lnTo>
                                  <a:pt x="1105" y="468"/>
                                </a:lnTo>
                                <a:close/>
                                <a:moveTo>
                                  <a:pt x="1151" y="468"/>
                                </a:moveTo>
                                <a:lnTo>
                                  <a:pt x="1114" y="468"/>
                                </a:lnTo>
                                <a:lnTo>
                                  <a:pt x="1114" y="464"/>
                                </a:lnTo>
                                <a:lnTo>
                                  <a:pt x="1151" y="464"/>
                                </a:lnTo>
                                <a:lnTo>
                                  <a:pt x="1151" y="468"/>
                                </a:lnTo>
                                <a:close/>
                                <a:moveTo>
                                  <a:pt x="1133" y="477"/>
                                </a:moveTo>
                                <a:lnTo>
                                  <a:pt x="1128" y="477"/>
                                </a:lnTo>
                                <a:lnTo>
                                  <a:pt x="1128" y="468"/>
                                </a:lnTo>
                                <a:lnTo>
                                  <a:pt x="1151" y="468"/>
                                </a:lnTo>
                                <a:lnTo>
                                  <a:pt x="1156" y="464"/>
                                </a:lnTo>
                                <a:lnTo>
                                  <a:pt x="1156" y="472"/>
                                </a:lnTo>
                                <a:lnTo>
                                  <a:pt x="1133" y="472"/>
                                </a:lnTo>
                                <a:lnTo>
                                  <a:pt x="1133" y="477"/>
                                </a:lnTo>
                                <a:close/>
                                <a:moveTo>
                                  <a:pt x="1161" y="472"/>
                                </a:moveTo>
                                <a:lnTo>
                                  <a:pt x="1156" y="472"/>
                                </a:lnTo>
                                <a:lnTo>
                                  <a:pt x="1156" y="468"/>
                                </a:lnTo>
                                <a:lnTo>
                                  <a:pt x="1161" y="468"/>
                                </a:lnTo>
                                <a:lnTo>
                                  <a:pt x="1161" y="472"/>
                                </a:lnTo>
                                <a:close/>
                                <a:moveTo>
                                  <a:pt x="1175" y="490"/>
                                </a:moveTo>
                                <a:lnTo>
                                  <a:pt x="1147" y="490"/>
                                </a:lnTo>
                                <a:lnTo>
                                  <a:pt x="1147" y="485"/>
                                </a:lnTo>
                                <a:lnTo>
                                  <a:pt x="1142" y="485"/>
                                </a:lnTo>
                                <a:lnTo>
                                  <a:pt x="1142" y="477"/>
                                </a:lnTo>
                                <a:lnTo>
                                  <a:pt x="1137" y="472"/>
                                </a:lnTo>
                                <a:lnTo>
                                  <a:pt x="1165" y="472"/>
                                </a:lnTo>
                                <a:lnTo>
                                  <a:pt x="1165" y="477"/>
                                </a:lnTo>
                                <a:lnTo>
                                  <a:pt x="1170" y="477"/>
                                </a:lnTo>
                                <a:lnTo>
                                  <a:pt x="1170" y="481"/>
                                </a:lnTo>
                                <a:lnTo>
                                  <a:pt x="1175" y="481"/>
                                </a:lnTo>
                                <a:lnTo>
                                  <a:pt x="1175" y="490"/>
                                </a:lnTo>
                                <a:close/>
                                <a:moveTo>
                                  <a:pt x="1179" y="494"/>
                                </a:moveTo>
                                <a:lnTo>
                                  <a:pt x="1151" y="494"/>
                                </a:lnTo>
                                <a:lnTo>
                                  <a:pt x="1151" y="490"/>
                                </a:lnTo>
                                <a:lnTo>
                                  <a:pt x="1179" y="490"/>
                                </a:lnTo>
                                <a:lnTo>
                                  <a:pt x="1179" y="494"/>
                                </a:lnTo>
                                <a:close/>
                                <a:moveTo>
                                  <a:pt x="1161" y="499"/>
                                </a:moveTo>
                                <a:lnTo>
                                  <a:pt x="1156" y="499"/>
                                </a:lnTo>
                                <a:lnTo>
                                  <a:pt x="1156" y="494"/>
                                </a:lnTo>
                                <a:lnTo>
                                  <a:pt x="1161" y="494"/>
                                </a:lnTo>
                                <a:lnTo>
                                  <a:pt x="1161" y="499"/>
                                </a:lnTo>
                                <a:close/>
                                <a:moveTo>
                                  <a:pt x="1175" y="499"/>
                                </a:moveTo>
                                <a:lnTo>
                                  <a:pt x="1170" y="499"/>
                                </a:lnTo>
                                <a:lnTo>
                                  <a:pt x="1170" y="494"/>
                                </a:lnTo>
                                <a:lnTo>
                                  <a:pt x="1175" y="494"/>
                                </a:lnTo>
                                <a:lnTo>
                                  <a:pt x="1175" y="499"/>
                                </a:lnTo>
                                <a:close/>
                                <a:moveTo>
                                  <a:pt x="1179" y="503"/>
                                </a:moveTo>
                                <a:lnTo>
                                  <a:pt x="1175" y="503"/>
                                </a:lnTo>
                                <a:lnTo>
                                  <a:pt x="1175" y="499"/>
                                </a:lnTo>
                                <a:lnTo>
                                  <a:pt x="1179" y="499"/>
                                </a:lnTo>
                                <a:lnTo>
                                  <a:pt x="1179" y="50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55"/>
                        <wps:cNvSpPr>
                          <a:spLocks/>
                        </wps:cNvSpPr>
                        <wps:spPr bwMode="auto">
                          <a:xfrm>
                            <a:off x="4570" y="-1811"/>
                            <a:ext cx="1185" cy="504"/>
                          </a:xfrm>
                          <a:custGeom>
                            <a:avLst/>
                            <a:gdLst>
                              <a:gd name="T0" fmla="+- 0 5736 4571"/>
                              <a:gd name="T1" fmla="*/ T0 w 1185"/>
                              <a:gd name="T2" fmla="+- 0 -1806 -1810"/>
                              <a:gd name="T3" fmla="*/ -1806 h 504"/>
                              <a:gd name="T4" fmla="+- 0 5732 4571"/>
                              <a:gd name="T5" fmla="*/ T4 w 1185"/>
                              <a:gd name="T6" fmla="+- 0 -1802 -1810"/>
                              <a:gd name="T7" fmla="*/ -1802 h 504"/>
                              <a:gd name="T8" fmla="+- 0 5732 4571"/>
                              <a:gd name="T9" fmla="*/ T8 w 1185"/>
                              <a:gd name="T10" fmla="+- 0 -1793 -1810"/>
                              <a:gd name="T11" fmla="*/ -1793 h 504"/>
                              <a:gd name="T12" fmla="+- 0 5722 4571"/>
                              <a:gd name="T13" fmla="*/ T12 w 1185"/>
                              <a:gd name="T14" fmla="+- 0 -1780 -1810"/>
                              <a:gd name="T15" fmla="*/ -1780 h 504"/>
                              <a:gd name="T16" fmla="+- 0 5704 4571"/>
                              <a:gd name="T17" fmla="*/ T16 w 1185"/>
                              <a:gd name="T18" fmla="+- 0 -1776 -1810"/>
                              <a:gd name="T19" fmla="*/ -1776 h 504"/>
                              <a:gd name="T20" fmla="+- 0 5694 4571"/>
                              <a:gd name="T21" fmla="*/ T20 w 1185"/>
                              <a:gd name="T22" fmla="+- 0 -1767 -1810"/>
                              <a:gd name="T23" fmla="*/ -1767 h 504"/>
                              <a:gd name="T24" fmla="+- 0 5694 4571"/>
                              <a:gd name="T25" fmla="*/ T24 w 1185"/>
                              <a:gd name="T26" fmla="+- 0 -1758 -1810"/>
                              <a:gd name="T27" fmla="*/ -1758 h 504"/>
                              <a:gd name="T28" fmla="+- 0 5704 4571"/>
                              <a:gd name="T29" fmla="*/ T28 w 1185"/>
                              <a:gd name="T30" fmla="+- 0 -1750 -1810"/>
                              <a:gd name="T31" fmla="*/ -1750 h 504"/>
                              <a:gd name="T32" fmla="+- 0 5708 4571"/>
                              <a:gd name="T33" fmla="*/ T32 w 1185"/>
                              <a:gd name="T34" fmla="+- 0 -1737 -1810"/>
                              <a:gd name="T35" fmla="*/ -1737 h 504"/>
                              <a:gd name="T36" fmla="+- 0 5722 4571"/>
                              <a:gd name="T37" fmla="*/ T36 w 1185"/>
                              <a:gd name="T38" fmla="+- 0 -1732 -1810"/>
                              <a:gd name="T39" fmla="*/ -1732 h 504"/>
                              <a:gd name="T40" fmla="+- 0 5736 4571"/>
                              <a:gd name="T41" fmla="*/ T40 w 1185"/>
                              <a:gd name="T42" fmla="+- 0 -1728 -1810"/>
                              <a:gd name="T43" fmla="*/ -1728 h 504"/>
                              <a:gd name="T44" fmla="+- 0 5750 4571"/>
                              <a:gd name="T45" fmla="*/ T44 w 1185"/>
                              <a:gd name="T46" fmla="+- 0 -1724 -1810"/>
                              <a:gd name="T47" fmla="*/ -1724 h 504"/>
                              <a:gd name="T48" fmla="+- 0 5746 4571"/>
                              <a:gd name="T49" fmla="*/ T48 w 1185"/>
                              <a:gd name="T50" fmla="+- 0 -1455 -1810"/>
                              <a:gd name="T51" fmla="*/ -1455 h 504"/>
                              <a:gd name="T52" fmla="+- 0 5727 4571"/>
                              <a:gd name="T53" fmla="*/ T52 w 1185"/>
                              <a:gd name="T54" fmla="+- 0 -1455 -1810"/>
                              <a:gd name="T55" fmla="*/ -1455 h 504"/>
                              <a:gd name="T56" fmla="+- 0 5727 4571"/>
                              <a:gd name="T57" fmla="*/ T56 w 1185"/>
                              <a:gd name="T58" fmla="+- 0 -1446 -1810"/>
                              <a:gd name="T59" fmla="*/ -1446 h 504"/>
                              <a:gd name="T60" fmla="+- 0 5741 4571"/>
                              <a:gd name="T61" fmla="*/ T60 w 1185"/>
                              <a:gd name="T62" fmla="+- 0 -1442 -1810"/>
                              <a:gd name="T63" fmla="*/ -1442 h 504"/>
                              <a:gd name="T64" fmla="+- 0 5736 4571"/>
                              <a:gd name="T65" fmla="*/ T64 w 1185"/>
                              <a:gd name="T66" fmla="+- 0 -1429 -1810"/>
                              <a:gd name="T67" fmla="*/ -1429 h 504"/>
                              <a:gd name="T68" fmla="+- 0 5736 4571"/>
                              <a:gd name="T69" fmla="*/ T68 w 1185"/>
                              <a:gd name="T70" fmla="+- 0 -1429 -1810"/>
                              <a:gd name="T71" fmla="*/ -1429 h 504"/>
                              <a:gd name="T72" fmla="+- 0 5732 4571"/>
                              <a:gd name="T73" fmla="*/ T72 w 1185"/>
                              <a:gd name="T74" fmla="+- 0 -1424 -1810"/>
                              <a:gd name="T75" fmla="*/ -1424 h 504"/>
                              <a:gd name="T76" fmla="+- 0 5732 4571"/>
                              <a:gd name="T77" fmla="*/ T76 w 1185"/>
                              <a:gd name="T78" fmla="+- 0 -1416 -1810"/>
                              <a:gd name="T79" fmla="*/ -1416 h 504"/>
                              <a:gd name="T80" fmla="+- 0 5741 4571"/>
                              <a:gd name="T81" fmla="*/ T80 w 1185"/>
                              <a:gd name="T82" fmla="+- 0 -1416 -1810"/>
                              <a:gd name="T83" fmla="*/ -1416 h 504"/>
                              <a:gd name="T84" fmla="+- 0 5750 4571"/>
                              <a:gd name="T85" fmla="*/ T84 w 1185"/>
                              <a:gd name="T86" fmla="+- 0 -1407 -1810"/>
                              <a:gd name="T87" fmla="*/ -1407 h 504"/>
                              <a:gd name="T88" fmla="+- 0 5755 4571"/>
                              <a:gd name="T89" fmla="*/ T88 w 1185"/>
                              <a:gd name="T90" fmla="+- 0 -1403 -1810"/>
                              <a:gd name="T91" fmla="*/ -1403 h 504"/>
                              <a:gd name="T92" fmla="+- 0 5746 4571"/>
                              <a:gd name="T93" fmla="*/ T92 w 1185"/>
                              <a:gd name="T94" fmla="+- 0 -1394 -1810"/>
                              <a:gd name="T95" fmla="*/ -1394 h 504"/>
                              <a:gd name="T96" fmla="+- 0 5746 4571"/>
                              <a:gd name="T97" fmla="*/ T96 w 1185"/>
                              <a:gd name="T98" fmla="+- 0 -1385 -1810"/>
                              <a:gd name="T99" fmla="*/ -1385 h 504"/>
                              <a:gd name="T100" fmla="+- 0 5746 4571"/>
                              <a:gd name="T101" fmla="*/ T100 w 1185"/>
                              <a:gd name="T102" fmla="+- 0 -1377 -1810"/>
                              <a:gd name="T103" fmla="*/ -1377 h 504"/>
                              <a:gd name="T104" fmla="+- 0 5741 4571"/>
                              <a:gd name="T105" fmla="*/ T104 w 1185"/>
                              <a:gd name="T106" fmla="+- 0 -1372 -1810"/>
                              <a:gd name="T107" fmla="*/ -1372 h 504"/>
                              <a:gd name="T108" fmla="+- 0 5741 4571"/>
                              <a:gd name="T109" fmla="*/ T108 w 1185"/>
                              <a:gd name="T110" fmla="+- 0 -1372 -1810"/>
                              <a:gd name="T111" fmla="*/ -1372 h 504"/>
                              <a:gd name="T112" fmla="+- 0 5736 4571"/>
                              <a:gd name="T113" fmla="*/ T112 w 1185"/>
                              <a:gd name="T114" fmla="+- 0 -1368 -1810"/>
                              <a:gd name="T115" fmla="*/ -1368 h 504"/>
                              <a:gd name="T116" fmla="+- 0 5736 4571"/>
                              <a:gd name="T117" fmla="*/ T116 w 1185"/>
                              <a:gd name="T118" fmla="+- 0 -1368 -1810"/>
                              <a:gd name="T119" fmla="*/ -1368 h 504"/>
                              <a:gd name="T120" fmla="+- 0 5736 4571"/>
                              <a:gd name="T121" fmla="*/ T120 w 1185"/>
                              <a:gd name="T122" fmla="+- 0 -1359 -1810"/>
                              <a:gd name="T123" fmla="*/ -1359 h 504"/>
                              <a:gd name="T124" fmla="+- 0 5732 4571"/>
                              <a:gd name="T125" fmla="*/ T124 w 1185"/>
                              <a:gd name="T126" fmla="+- 0 -1355 -1810"/>
                              <a:gd name="T127" fmla="*/ -1355 h 504"/>
                              <a:gd name="T128" fmla="+- 0 5732 4571"/>
                              <a:gd name="T129" fmla="*/ T128 w 1185"/>
                              <a:gd name="T130" fmla="+- 0 -1355 -1810"/>
                              <a:gd name="T131" fmla="*/ -1355 h 504"/>
                              <a:gd name="T132" fmla="+- 0 5727 4571"/>
                              <a:gd name="T133" fmla="*/ T132 w 1185"/>
                              <a:gd name="T134" fmla="+- 0 -1351 -1810"/>
                              <a:gd name="T135" fmla="*/ -1351 h 504"/>
                              <a:gd name="T136" fmla="+- 0 5722 4571"/>
                              <a:gd name="T137" fmla="*/ T136 w 1185"/>
                              <a:gd name="T138" fmla="+- 0 -1346 -1810"/>
                              <a:gd name="T139" fmla="*/ -1346 h 504"/>
                              <a:gd name="T140" fmla="+- 0 5722 4571"/>
                              <a:gd name="T141" fmla="*/ T140 w 1185"/>
                              <a:gd name="T142" fmla="+- 0 -1342 -1810"/>
                              <a:gd name="T143" fmla="*/ -1342 h 504"/>
                              <a:gd name="T144" fmla="+- 0 5732 4571"/>
                              <a:gd name="T145" fmla="*/ T144 w 1185"/>
                              <a:gd name="T146" fmla="+- 0 -1342 -1810"/>
                              <a:gd name="T147" fmla="*/ -1342 h 504"/>
                              <a:gd name="T148" fmla="+- 0 5736 4571"/>
                              <a:gd name="T149" fmla="*/ T148 w 1185"/>
                              <a:gd name="T150" fmla="+- 0 -1338 -1810"/>
                              <a:gd name="T151" fmla="*/ -1338 h 504"/>
                              <a:gd name="T152" fmla="+- 0 5746 4571"/>
                              <a:gd name="T153" fmla="*/ T152 w 1185"/>
                              <a:gd name="T154" fmla="+- 0 -1329 -1810"/>
                              <a:gd name="T155" fmla="*/ -1329 h 504"/>
                              <a:gd name="T156" fmla="+- 0 5750 4571"/>
                              <a:gd name="T157" fmla="*/ T156 w 1185"/>
                              <a:gd name="T158" fmla="+- 0 -1316 -1810"/>
                              <a:gd name="T159" fmla="*/ -1316 h 504"/>
                              <a:gd name="T160" fmla="+- 0 5755 4571"/>
                              <a:gd name="T161" fmla="*/ T160 w 1185"/>
                              <a:gd name="T162" fmla="+- 0 -1312 -1810"/>
                              <a:gd name="T163" fmla="*/ -1312 h 504"/>
                              <a:gd name="T164" fmla="+- 0 5746 4571"/>
                              <a:gd name="T165" fmla="*/ T164 w 1185"/>
                              <a:gd name="T166" fmla="+- 0 -1312 -1810"/>
                              <a:gd name="T167" fmla="*/ -1312 h 504"/>
                              <a:gd name="T168" fmla="+- 0 5732 4571"/>
                              <a:gd name="T169" fmla="*/ T168 w 1185"/>
                              <a:gd name="T170" fmla="+- 0 -1316 -1810"/>
                              <a:gd name="T171" fmla="*/ -1316 h 504"/>
                              <a:gd name="T172" fmla="+- 0 5722 4571"/>
                              <a:gd name="T173" fmla="*/ T172 w 1185"/>
                              <a:gd name="T174" fmla="+- 0 -1316 -1810"/>
                              <a:gd name="T175" fmla="*/ -1316 h 504"/>
                              <a:gd name="T176" fmla="+- 0 5713 4571"/>
                              <a:gd name="T177" fmla="*/ T176 w 1185"/>
                              <a:gd name="T178" fmla="+- 0 -1325 -1810"/>
                              <a:gd name="T179" fmla="*/ -1325 h 504"/>
                              <a:gd name="T180" fmla="+- 0 5713 4571"/>
                              <a:gd name="T181" fmla="*/ T180 w 1185"/>
                              <a:gd name="T182" fmla="+- 0 -1333 -1810"/>
                              <a:gd name="T183" fmla="*/ -1333 h 504"/>
                              <a:gd name="T184" fmla="+- 0 5699 4571"/>
                              <a:gd name="T185" fmla="*/ T184 w 1185"/>
                              <a:gd name="T186" fmla="+- 0 -1333 -1810"/>
                              <a:gd name="T187" fmla="*/ -1333 h 504"/>
                              <a:gd name="T188" fmla="+- 0 5690 4571"/>
                              <a:gd name="T189" fmla="*/ T188 w 1185"/>
                              <a:gd name="T190" fmla="+- 0 -1342 -1810"/>
                              <a:gd name="T191" fmla="*/ -1342 h 504"/>
                              <a:gd name="T192" fmla="+- 0 5676 4571"/>
                              <a:gd name="T193" fmla="*/ T192 w 1185"/>
                              <a:gd name="T194" fmla="+- 0 -1346 -1810"/>
                              <a:gd name="T195" fmla="*/ -1346 h 504"/>
                              <a:gd name="T196" fmla="+- 0 5671 4571"/>
                              <a:gd name="T197" fmla="*/ T196 w 1185"/>
                              <a:gd name="T198" fmla="+- 0 -1351 -1810"/>
                              <a:gd name="T199" fmla="*/ -1351 h 504"/>
                              <a:gd name="T200" fmla="+- 0 5634 4571"/>
                              <a:gd name="T201" fmla="*/ T200 w 1185"/>
                              <a:gd name="T202" fmla="+- 0 -1355 -1810"/>
                              <a:gd name="T203" fmla="*/ -1355 h 504"/>
                              <a:gd name="T204" fmla="+- 0 5624 4571"/>
                              <a:gd name="T205" fmla="*/ T204 w 1185"/>
                              <a:gd name="T206" fmla="+- 0 -1364 -1810"/>
                              <a:gd name="T207" fmla="*/ -1364 h 504"/>
                              <a:gd name="T208" fmla="+- 0 5554 4571"/>
                              <a:gd name="T209" fmla="*/ T208 w 1185"/>
                              <a:gd name="T210" fmla="+- 0 -1359 -1810"/>
                              <a:gd name="T211" fmla="*/ -1359 h 504"/>
                              <a:gd name="T212" fmla="+- 0 5526 4571"/>
                              <a:gd name="T213" fmla="*/ T212 w 1185"/>
                              <a:gd name="T214" fmla="+- 0 -1359 -1810"/>
                              <a:gd name="T215" fmla="*/ -1359 h 504"/>
                              <a:gd name="T216" fmla="+- 0 5517 4571"/>
                              <a:gd name="T217" fmla="*/ T216 w 1185"/>
                              <a:gd name="T218" fmla="+- 0 -1351 -1810"/>
                              <a:gd name="T219" fmla="*/ -1351 h 504"/>
                              <a:gd name="T220" fmla="+- 0 5498 4571"/>
                              <a:gd name="T221" fmla="*/ T220 w 1185"/>
                              <a:gd name="T222" fmla="+- 0 -1355 -1810"/>
                              <a:gd name="T223" fmla="*/ -1355 h 504"/>
                              <a:gd name="T224" fmla="+- 0 5484 4571"/>
                              <a:gd name="T225" fmla="*/ T224 w 1185"/>
                              <a:gd name="T226" fmla="+- 0 -1359 -1810"/>
                              <a:gd name="T227" fmla="*/ -1359 h 504"/>
                              <a:gd name="T228" fmla="+- 0 5470 4571"/>
                              <a:gd name="T229" fmla="*/ T228 w 1185"/>
                              <a:gd name="T230" fmla="+- 0 -1364 -1810"/>
                              <a:gd name="T231" fmla="*/ -1364 h 504"/>
                              <a:gd name="T232" fmla="+- 0 5457 4571"/>
                              <a:gd name="T233" fmla="*/ T232 w 1185"/>
                              <a:gd name="T234" fmla="+- 0 -1368 -1810"/>
                              <a:gd name="T235" fmla="*/ -1368 h 504"/>
                              <a:gd name="T236" fmla="+- 0 5443 4571"/>
                              <a:gd name="T237" fmla="*/ T236 w 1185"/>
                              <a:gd name="T238" fmla="+- 0 -1372 -1810"/>
                              <a:gd name="T239" fmla="*/ -1372 h 504"/>
                              <a:gd name="T240" fmla="+- 0 5433 4571"/>
                              <a:gd name="T241" fmla="*/ T240 w 1185"/>
                              <a:gd name="T242" fmla="+- 0 -1381 -1810"/>
                              <a:gd name="T243" fmla="*/ -1381 h 504"/>
                              <a:gd name="T244" fmla="+- 0 4571 4571"/>
                              <a:gd name="T245" fmla="*/ T244 w 1185"/>
                              <a:gd name="T246" fmla="+- 0 -1385 -1810"/>
                              <a:gd name="T247" fmla="*/ -1385 h 504"/>
                              <a:gd name="T248" fmla="+- 0 5550 4571"/>
                              <a:gd name="T249" fmla="*/ T248 w 1185"/>
                              <a:gd name="T250" fmla="+- 0 -1810 -1810"/>
                              <a:gd name="T251" fmla="*/ -181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85" h="504">
                                <a:moveTo>
                                  <a:pt x="983" y="0"/>
                                </a:moveTo>
                                <a:lnTo>
                                  <a:pt x="983" y="0"/>
                                </a:lnTo>
                                <a:lnTo>
                                  <a:pt x="1165" y="0"/>
                                </a:lnTo>
                                <a:lnTo>
                                  <a:pt x="1165" y="4"/>
                                </a:lnTo>
                                <a:lnTo>
                                  <a:pt x="1161" y="4"/>
                                </a:lnTo>
                                <a:lnTo>
                                  <a:pt x="1165" y="4"/>
                                </a:lnTo>
                                <a:lnTo>
                                  <a:pt x="1165" y="8"/>
                                </a:lnTo>
                                <a:lnTo>
                                  <a:pt x="1161" y="8"/>
                                </a:lnTo>
                                <a:lnTo>
                                  <a:pt x="1165" y="8"/>
                                </a:lnTo>
                                <a:lnTo>
                                  <a:pt x="1161" y="8"/>
                                </a:lnTo>
                                <a:lnTo>
                                  <a:pt x="1161" y="13"/>
                                </a:lnTo>
                                <a:lnTo>
                                  <a:pt x="1161" y="17"/>
                                </a:lnTo>
                                <a:lnTo>
                                  <a:pt x="1161" y="21"/>
                                </a:lnTo>
                                <a:lnTo>
                                  <a:pt x="1156" y="21"/>
                                </a:lnTo>
                                <a:lnTo>
                                  <a:pt x="1151" y="26"/>
                                </a:lnTo>
                                <a:lnTo>
                                  <a:pt x="1151" y="30"/>
                                </a:lnTo>
                                <a:lnTo>
                                  <a:pt x="1147" y="30"/>
                                </a:lnTo>
                                <a:lnTo>
                                  <a:pt x="1142" y="34"/>
                                </a:lnTo>
                                <a:lnTo>
                                  <a:pt x="1137" y="34"/>
                                </a:lnTo>
                                <a:lnTo>
                                  <a:pt x="1133" y="34"/>
                                </a:lnTo>
                                <a:lnTo>
                                  <a:pt x="1133" y="39"/>
                                </a:lnTo>
                                <a:lnTo>
                                  <a:pt x="1128" y="39"/>
                                </a:lnTo>
                                <a:lnTo>
                                  <a:pt x="1128" y="43"/>
                                </a:lnTo>
                                <a:lnTo>
                                  <a:pt x="1123" y="43"/>
                                </a:lnTo>
                                <a:lnTo>
                                  <a:pt x="1119" y="43"/>
                                </a:lnTo>
                                <a:lnTo>
                                  <a:pt x="1119" y="47"/>
                                </a:lnTo>
                                <a:lnTo>
                                  <a:pt x="1119" y="52"/>
                                </a:lnTo>
                                <a:lnTo>
                                  <a:pt x="1123" y="52"/>
                                </a:lnTo>
                                <a:lnTo>
                                  <a:pt x="1123" y="56"/>
                                </a:lnTo>
                                <a:lnTo>
                                  <a:pt x="1128" y="56"/>
                                </a:lnTo>
                                <a:lnTo>
                                  <a:pt x="1128" y="60"/>
                                </a:lnTo>
                                <a:lnTo>
                                  <a:pt x="1133" y="60"/>
                                </a:lnTo>
                                <a:lnTo>
                                  <a:pt x="1133" y="65"/>
                                </a:lnTo>
                                <a:lnTo>
                                  <a:pt x="1137" y="65"/>
                                </a:lnTo>
                                <a:lnTo>
                                  <a:pt x="1137" y="69"/>
                                </a:lnTo>
                                <a:lnTo>
                                  <a:pt x="1137" y="73"/>
                                </a:lnTo>
                                <a:lnTo>
                                  <a:pt x="1142" y="73"/>
                                </a:lnTo>
                                <a:lnTo>
                                  <a:pt x="1142" y="78"/>
                                </a:lnTo>
                                <a:lnTo>
                                  <a:pt x="1147" y="78"/>
                                </a:lnTo>
                                <a:lnTo>
                                  <a:pt x="1151" y="78"/>
                                </a:lnTo>
                                <a:lnTo>
                                  <a:pt x="1156" y="78"/>
                                </a:lnTo>
                                <a:lnTo>
                                  <a:pt x="1161" y="78"/>
                                </a:lnTo>
                                <a:lnTo>
                                  <a:pt x="1161" y="82"/>
                                </a:lnTo>
                                <a:lnTo>
                                  <a:pt x="1165" y="82"/>
                                </a:lnTo>
                                <a:lnTo>
                                  <a:pt x="1170" y="82"/>
                                </a:lnTo>
                                <a:lnTo>
                                  <a:pt x="1175" y="82"/>
                                </a:lnTo>
                                <a:lnTo>
                                  <a:pt x="1175" y="86"/>
                                </a:lnTo>
                                <a:lnTo>
                                  <a:pt x="1179" y="86"/>
                                </a:lnTo>
                                <a:lnTo>
                                  <a:pt x="1179" y="91"/>
                                </a:lnTo>
                                <a:lnTo>
                                  <a:pt x="1179" y="95"/>
                                </a:lnTo>
                                <a:lnTo>
                                  <a:pt x="1179" y="355"/>
                                </a:lnTo>
                                <a:lnTo>
                                  <a:pt x="1175" y="355"/>
                                </a:lnTo>
                                <a:lnTo>
                                  <a:pt x="1170" y="355"/>
                                </a:lnTo>
                                <a:lnTo>
                                  <a:pt x="1165" y="355"/>
                                </a:lnTo>
                                <a:lnTo>
                                  <a:pt x="1161" y="355"/>
                                </a:lnTo>
                                <a:lnTo>
                                  <a:pt x="1156" y="355"/>
                                </a:lnTo>
                                <a:lnTo>
                                  <a:pt x="1161" y="355"/>
                                </a:lnTo>
                                <a:lnTo>
                                  <a:pt x="1161" y="360"/>
                                </a:lnTo>
                                <a:lnTo>
                                  <a:pt x="1156" y="360"/>
                                </a:lnTo>
                                <a:lnTo>
                                  <a:pt x="1156" y="364"/>
                                </a:lnTo>
                                <a:lnTo>
                                  <a:pt x="1161" y="364"/>
                                </a:lnTo>
                                <a:lnTo>
                                  <a:pt x="1165" y="364"/>
                                </a:lnTo>
                                <a:lnTo>
                                  <a:pt x="1165" y="368"/>
                                </a:lnTo>
                                <a:lnTo>
                                  <a:pt x="1170" y="368"/>
                                </a:lnTo>
                                <a:lnTo>
                                  <a:pt x="1170" y="373"/>
                                </a:lnTo>
                                <a:lnTo>
                                  <a:pt x="1170" y="377"/>
                                </a:lnTo>
                                <a:lnTo>
                                  <a:pt x="1170" y="381"/>
                                </a:lnTo>
                                <a:lnTo>
                                  <a:pt x="1165" y="381"/>
                                </a:lnTo>
                                <a:lnTo>
                                  <a:pt x="1165" y="386"/>
                                </a:lnTo>
                                <a:lnTo>
                                  <a:pt x="1165" y="381"/>
                                </a:lnTo>
                                <a:lnTo>
                                  <a:pt x="1165" y="386"/>
                                </a:lnTo>
                                <a:lnTo>
                                  <a:pt x="1165" y="381"/>
                                </a:lnTo>
                                <a:lnTo>
                                  <a:pt x="1161" y="381"/>
                                </a:lnTo>
                                <a:lnTo>
                                  <a:pt x="1161" y="386"/>
                                </a:lnTo>
                                <a:lnTo>
                                  <a:pt x="1161" y="381"/>
                                </a:lnTo>
                                <a:lnTo>
                                  <a:pt x="1161" y="386"/>
                                </a:lnTo>
                                <a:lnTo>
                                  <a:pt x="1161" y="390"/>
                                </a:lnTo>
                                <a:lnTo>
                                  <a:pt x="1165" y="390"/>
                                </a:lnTo>
                                <a:lnTo>
                                  <a:pt x="1161" y="390"/>
                                </a:lnTo>
                                <a:lnTo>
                                  <a:pt x="1161" y="394"/>
                                </a:lnTo>
                                <a:lnTo>
                                  <a:pt x="1165" y="394"/>
                                </a:lnTo>
                                <a:lnTo>
                                  <a:pt x="1170" y="394"/>
                                </a:lnTo>
                                <a:lnTo>
                                  <a:pt x="1175" y="394"/>
                                </a:lnTo>
                                <a:lnTo>
                                  <a:pt x="1170" y="394"/>
                                </a:lnTo>
                                <a:lnTo>
                                  <a:pt x="1175" y="394"/>
                                </a:lnTo>
                                <a:lnTo>
                                  <a:pt x="1179" y="394"/>
                                </a:lnTo>
                                <a:lnTo>
                                  <a:pt x="1179" y="399"/>
                                </a:lnTo>
                                <a:lnTo>
                                  <a:pt x="1179" y="403"/>
                                </a:lnTo>
                                <a:lnTo>
                                  <a:pt x="1179" y="407"/>
                                </a:lnTo>
                                <a:lnTo>
                                  <a:pt x="1184" y="407"/>
                                </a:lnTo>
                                <a:lnTo>
                                  <a:pt x="1179" y="407"/>
                                </a:lnTo>
                                <a:lnTo>
                                  <a:pt x="1184" y="407"/>
                                </a:lnTo>
                                <a:lnTo>
                                  <a:pt x="1184" y="412"/>
                                </a:lnTo>
                                <a:lnTo>
                                  <a:pt x="1179" y="412"/>
                                </a:lnTo>
                                <a:lnTo>
                                  <a:pt x="1179" y="416"/>
                                </a:lnTo>
                                <a:lnTo>
                                  <a:pt x="1175" y="416"/>
                                </a:lnTo>
                                <a:lnTo>
                                  <a:pt x="1175" y="420"/>
                                </a:lnTo>
                                <a:lnTo>
                                  <a:pt x="1170" y="420"/>
                                </a:lnTo>
                                <a:lnTo>
                                  <a:pt x="1170" y="425"/>
                                </a:lnTo>
                                <a:lnTo>
                                  <a:pt x="1175" y="425"/>
                                </a:lnTo>
                                <a:lnTo>
                                  <a:pt x="1170" y="425"/>
                                </a:lnTo>
                                <a:lnTo>
                                  <a:pt x="1170" y="429"/>
                                </a:lnTo>
                                <a:lnTo>
                                  <a:pt x="1175" y="429"/>
                                </a:lnTo>
                                <a:lnTo>
                                  <a:pt x="1175" y="433"/>
                                </a:lnTo>
                                <a:lnTo>
                                  <a:pt x="1170" y="433"/>
                                </a:lnTo>
                                <a:lnTo>
                                  <a:pt x="1175" y="433"/>
                                </a:lnTo>
                                <a:lnTo>
                                  <a:pt x="1170" y="433"/>
                                </a:lnTo>
                                <a:lnTo>
                                  <a:pt x="1170" y="438"/>
                                </a:lnTo>
                                <a:lnTo>
                                  <a:pt x="1170" y="433"/>
                                </a:lnTo>
                                <a:lnTo>
                                  <a:pt x="1170" y="438"/>
                                </a:lnTo>
                                <a:lnTo>
                                  <a:pt x="1165" y="438"/>
                                </a:lnTo>
                                <a:lnTo>
                                  <a:pt x="1170" y="438"/>
                                </a:lnTo>
                                <a:lnTo>
                                  <a:pt x="1165" y="438"/>
                                </a:lnTo>
                                <a:lnTo>
                                  <a:pt x="1170" y="438"/>
                                </a:lnTo>
                                <a:lnTo>
                                  <a:pt x="1170" y="442"/>
                                </a:lnTo>
                                <a:lnTo>
                                  <a:pt x="1165" y="442"/>
                                </a:lnTo>
                                <a:lnTo>
                                  <a:pt x="1170" y="442"/>
                                </a:lnTo>
                                <a:lnTo>
                                  <a:pt x="1165" y="442"/>
                                </a:lnTo>
                                <a:lnTo>
                                  <a:pt x="1170" y="442"/>
                                </a:lnTo>
                                <a:lnTo>
                                  <a:pt x="1165" y="442"/>
                                </a:lnTo>
                                <a:lnTo>
                                  <a:pt x="1170" y="442"/>
                                </a:lnTo>
                                <a:lnTo>
                                  <a:pt x="1165" y="442"/>
                                </a:lnTo>
                                <a:lnTo>
                                  <a:pt x="1165" y="446"/>
                                </a:lnTo>
                                <a:lnTo>
                                  <a:pt x="1165" y="451"/>
                                </a:lnTo>
                                <a:lnTo>
                                  <a:pt x="1161" y="451"/>
                                </a:lnTo>
                                <a:lnTo>
                                  <a:pt x="1165" y="451"/>
                                </a:lnTo>
                                <a:lnTo>
                                  <a:pt x="1161" y="451"/>
                                </a:lnTo>
                                <a:lnTo>
                                  <a:pt x="1161" y="455"/>
                                </a:lnTo>
                                <a:lnTo>
                                  <a:pt x="1161" y="451"/>
                                </a:lnTo>
                                <a:lnTo>
                                  <a:pt x="1161" y="455"/>
                                </a:lnTo>
                                <a:lnTo>
                                  <a:pt x="1156" y="455"/>
                                </a:lnTo>
                                <a:lnTo>
                                  <a:pt x="1161" y="455"/>
                                </a:lnTo>
                                <a:lnTo>
                                  <a:pt x="1156" y="455"/>
                                </a:lnTo>
                                <a:lnTo>
                                  <a:pt x="1156" y="459"/>
                                </a:lnTo>
                                <a:lnTo>
                                  <a:pt x="1151" y="459"/>
                                </a:lnTo>
                                <a:lnTo>
                                  <a:pt x="1156" y="459"/>
                                </a:lnTo>
                                <a:lnTo>
                                  <a:pt x="1156" y="464"/>
                                </a:lnTo>
                                <a:lnTo>
                                  <a:pt x="1156" y="459"/>
                                </a:lnTo>
                                <a:lnTo>
                                  <a:pt x="1156" y="464"/>
                                </a:lnTo>
                                <a:lnTo>
                                  <a:pt x="1151" y="464"/>
                                </a:lnTo>
                                <a:lnTo>
                                  <a:pt x="1151" y="468"/>
                                </a:lnTo>
                                <a:lnTo>
                                  <a:pt x="1156" y="464"/>
                                </a:lnTo>
                                <a:lnTo>
                                  <a:pt x="1156" y="468"/>
                                </a:lnTo>
                                <a:lnTo>
                                  <a:pt x="1151" y="468"/>
                                </a:lnTo>
                                <a:lnTo>
                                  <a:pt x="1156" y="468"/>
                                </a:lnTo>
                                <a:lnTo>
                                  <a:pt x="1156" y="472"/>
                                </a:lnTo>
                                <a:lnTo>
                                  <a:pt x="1156" y="468"/>
                                </a:lnTo>
                                <a:lnTo>
                                  <a:pt x="1161" y="468"/>
                                </a:lnTo>
                                <a:lnTo>
                                  <a:pt x="1161" y="472"/>
                                </a:lnTo>
                                <a:lnTo>
                                  <a:pt x="1156" y="472"/>
                                </a:lnTo>
                                <a:lnTo>
                                  <a:pt x="1161" y="472"/>
                                </a:lnTo>
                                <a:lnTo>
                                  <a:pt x="1165" y="472"/>
                                </a:lnTo>
                                <a:lnTo>
                                  <a:pt x="1165" y="477"/>
                                </a:lnTo>
                                <a:lnTo>
                                  <a:pt x="1170" y="477"/>
                                </a:lnTo>
                                <a:lnTo>
                                  <a:pt x="1170" y="481"/>
                                </a:lnTo>
                                <a:lnTo>
                                  <a:pt x="1175" y="481"/>
                                </a:lnTo>
                                <a:lnTo>
                                  <a:pt x="1175" y="485"/>
                                </a:lnTo>
                                <a:lnTo>
                                  <a:pt x="1175" y="490"/>
                                </a:lnTo>
                                <a:lnTo>
                                  <a:pt x="1179" y="490"/>
                                </a:lnTo>
                                <a:lnTo>
                                  <a:pt x="1179" y="494"/>
                                </a:lnTo>
                                <a:lnTo>
                                  <a:pt x="1175" y="494"/>
                                </a:lnTo>
                                <a:lnTo>
                                  <a:pt x="1175" y="498"/>
                                </a:lnTo>
                                <a:lnTo>
                                  <a:pt x="1179" y="498"/>
                                </a:lnTo>
                                <a:lnTo>
                                  <a:pt x="1184" y="498"/>
                                </a:lnTo>
                                <a:lnTo>
                                  <a:pt x="1179" y="498"/>
                                </a:lnTo>
                                <a:lnTo>
                                  <a:pt x="1179" y="503"/>
                                </a:lnTo>
                                <a:lnTo>
                                  <a:pt x="1175" y="503"/>
                                </a:lnTo>
                                <a:lnTo>
                                  <a:pt x="1175" y="498"/>
                                </a:lnTo>
                                <a:lnTo>
                                  <a:pt x="1170" y="498"/>
                                </a:lnTo>
                                <a:lnTo>
                                  <a:pt x="1170" y="494"/>
                                </a:lnTo>
                                <a:lnTo>
                                  <a:pt x="1165" y="494"/>
                                </a:lnTo>
                                <a:lnTo>
                                  <a:pt x="1161" y="494"/>
                                </a:lnTo>
                                <a:lnTo>
                                  <a:pt x="1161" y="498"/>
                                </a:lnTo>
                                <a:lnTo>
                                  <a:pt x="1156" y="498"/>
                                </a:lnTo>
                                <a:lnTo>
                                  <a:pt x="1156" y="494"/>
                                </a:lnTo>
                                <a:lnTo>
                                  <a:pt x="1151" y="494"/>
                                </a:lnTo>
                                <a:lnTo>
                                  <a:pt x="1151" y="490"/>
                                </a:lnTo>
                                <a:lnTo>
                                  <a:pt x="1147" y="490"/>
                                </a:lnTo>
                                <a:lnTo>
                                  <a:pt x="1147" y="485"/>
                                </a:lnTo>
                                <a:lnTo>
                                  <a:pt x="1142" y="485"/>
                                </a:lnTo>
                                <a:lnTo>
                                  <a:pt x="1142" y="481"/>
                                </a:lnTo>
                                <a:lnTo>
                                  <a:pt x="1142" y="477"/>
                                </a:lnTo>
                                <a:lnTo>
                                  <a:pt x="1147" y="477"/>
                                </a:lnTo>
                                <a:lnTo>
                                  <a:pt x="1142" y="477"/>
                                </a:lnTo>
                                <a:lnTo>
                                  <a:pt x="1137" y="472"/>
                                </a:lnTo>
                                <a:lnTo>
                                  <a:pt x="1133" y="472"/>
                                </a:lnTo>
                                <a:lnTo>
                                  <a:pt x="1133" y="477"/>
                                </a:lnTo>
                                <a:lnTo>
                                  <a:pt x="1128" y="477"/>
                                </a:lnTo>
                                <a:lnTo>
                                  <a:pt x="1128" y="472"/>
                                </a:lnTo>
                                <a:lnTo>
                                  <a:pt x="1128" y="468"/>
                                </a:lnTo>
                                <a:lnTo>
                                  <a:pt x="1123" y="468"/>
                                </a:lnTo>
                                <a:lnTo>
                                  <a:pt x="1119" y="468"/>
                                </a:lnTo>
                                <a:lnTo>
                                  <a:pt x="1114" y="468"/>
                                </a:lnTo>
                                <a:lnTo>
                                  <a:pt x="1114" y="464"/>
                                </a:lnTo>
                                <a:lnTo>
                                  <a:pt x="1109" y="464"/>
                                </a:lnTo>
                                <a:lnTo>
                                  <a:pt x="1105" y="464"/>
                                </a:lnTo>
                                <a:lnTo>
                                  <a:pt x="1105" y="468"/>
                                </a:lnTo>
                                <a:lnTo>
                                  <a:pt x="1100" y="468"/>
                                </a:lnTo>
                                <a:lnTo>
                                  <a:pt x="1100" y="464"/>
                                </a:lnTo>
                                <a:lnTo>
                                  <a:pt x="1100" y="459"/>
                                </a:lnTo>
                                <a:lnTo>
                                  <a:pt x="1072" y="459"/>
                                </a:lnTo>
                                <a:lnTo>
                                  <a:pt x="1072" y="455"/>
                                </a:lnTo>
                                <a:lnTo>
                                  <a:pt x="1067" y="455"/>
                                </a:lnTo>
                                <a:lnTo>
                                  <a:pt x="1063" y="455"/>
                                </a:lnTo>
                                <a:lnTo>
                                  <a:pt x="1063" y="451"/>
                                </a:lnTo>
                                <a:lnTo>
                                  <a:pt x="1063" y="446"/>
                                </a:lnTo>
                                <a:lnTo>
                                  <a:pt x="1058" y="446"/>
                                </a:lnTo>
                                <a:lnTo>
                                  <a:pt x="1053" y="446"/>
                                </a:lnTo>
                                <a:lnTo>
                                  <a:pt x="993" y="446"/>
                                </a:lnTo>
                                <a:lnTo>
                                  <a:pt x="993" y="451"/>
                                </a:lnTo>
                                <a:lnTo>
                                  <a:pt x="988" y="451"/>
                                </a:lnTo>
                                <a:lnTo>
                                  <a:pt x="983" y="451"/>
                                </a:lnTo>
                                <a:lnTo>
                                  <a:pt x="983" y="446"/>
                                </a:lnTo>
                                <a:lnTo>
                                  <a:pt x="960" y="446"/>
                                </a:lnTo>
                                <a:lnTo>
                                  <a:pt x="960" y="451"/>
                                </a:lnTo>
                                <a:lnTo>
                                  <a:pt x="955" y="451"/>
                                </a:lnTo>
                                <a:lnTo>
                                  <a:pt x="955" y="455"/>
                                </a:lnTo>
                                <a:lnTo>
                                  <a:pt x="951" y="455"/>
                                </a:lnTo>
                                <a:lnTo>
                                  <a:pt x="951" y="459"/>
                                </a:lnTo>
                                <a:lnTo>
                                  <a:pt x="946" y="459"/>
                                </a:lnTo>
                                <a:lnTo>
                                  <a:pt x="941" y="459"/>
                                </a:lnTo>
                                <a:lnTo>
                                  <a:pt x="937" y="459"/>
                                </a:lnTo>
                                <a:lnTo>
                                  <a:pt x="932" y="459"/>
                                </a:lnTo>
                                <a:lnTo>
                                  <a:pt x="927" y="455"/>
                                </a:lnTo>
                                <a:lnTo>
                                  <a:pt x="923" y="455"/>
                                </a:lnTo>
                                <a:lnTo>
                                  <a:pt x="923" y="451"/>
                                </a:lnTo>
                                <a:lnTo>
                                  <a:pt x="918" y="451"/>
                                </a:lnTo>
                                <a:lnTo>
                                  <a:pt x="913" y="451"/>
                                </a:lnTo>
                                <a:lnTo>
                                  <a:pt x="909" y="451"/>
                                </a:lnTo>
                                <a:lnTo>
                                  <a:pt x="909" y="446"/>
                                </a:lnTo>
                                <a:lnTo>
                                  <a:pt x="904" y="446"/>
                                </a:lnTo>
                                <a:lnTo>
                                  <a:pt x="899" y="446"/>
                                </a:lnTo>
                                <a:lnTo>
                                  <a:pt x="895" y="446"/>
                                </a:lnTo>
                                <a:lnTo>
                                  <a:pt x="895" y="442"/>
                                </a:lnTo>
                                <a:lnTo>
                                  <a:pt x="890" y="442"/>
                                </a:lnTo>
                                <a:lnTo>
                                  <a:pt x="886" y="442"/>
                                </a:lnTo>
                                <a:lnTo>
                                  <a:pt x="886" y="438"/>
                                </a:lnTo>
                                <a:lnTo>
                                  <a:pt x="881" y="438"/>
                                </a:lnTo>
                                <a:lnTo>
                                  <a:pt x="876" y="438"/>
                                </a:lnTo>
                                <a:lnTo>
                                  <a:pt x="872" y="438"/>
                                </a:lnTo>
                                <a:lnTo>
                                  <a:pt x="872" y="433"/>
                                </a:lnTo>
                                <a:lnTo>
                                  <a:pt x="867" y="433"/>
                                </a:lnTo>
                                <a:lnTo>
                                  <a:pt x="867" y="429"/>
                                </a:lnTo>
                                <a:lnTo>
                                  <a:pt x="862" y="429"/>
                                </a:lnTo>
                                <a:lnTo>
                                  <a:pt x="862" y="425"/>
                                </a:lnTo>
                                <a:lnTo>
                                  <a:pt x="858" y="425"/>
                                </a:lnTo>
                                <a:lnTo>
                                  <a:pt x="853" y="425"/>
                                </a:lnTo>
                                <a:lnTo>
                                  <a:pt x="0" y="425"/>
                                </a:lnTo>
                                <a:lnTo>
                                  <a:pt x="0" y="420"/>
                                </a:lnTo>
                                <a:lnTo>
                                  <a:pt x="0" y="0"/>
                                </a:lnTo>
                                <a:lnTo>
                                  <a:pt x="4" y="0"/>
                                </a:lnTo>
                                <a:lnTo>
                                  <a:pt x="979" y="0"/>
                                </a:lnTo>
                                <a:lnTo>
                                  <a:pt x="983" y="0"/>
                                </a:lnTo>
                                <a:close/>
                              </a:path>
                            </a:pathLst>
                          </a:custGeom>
                          <a:noFill/>
                          <a:ln w="11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AutoShape 654"/>
                        <wps:cNvSpPr>
                          <a:spLocks/>
                        </wps:cNvSpPr>
                        <wps:spPr bwMode="auto">
                          <a:xfrm>
                            <a:off x="7125" y="349"/>
                            <a:ext cx="1189" cy="958"/>
                          </a:xfrm>
                          <a:custGeom>
                            <a:avLst/>
                            <a:gdLst>
                              <a:gd name="T0" fmla="+- 0 7540 7125"/>
                              <a:gd name="T1" fmla="*/ T0 w 1189"/>
                              <a:gd name="T2" fmla="+- 0 370 350"/>
                              <a:gd name="T3" fmla="*/ 370 h 958"/>
                              <a:gd name="T4" fmla="+- 0 7531 7125"/>
                              <a:gd name="T5" fmla="*/ T4 w 1189"/>
                              <a:gd name="T6" fmla="+- 0 350 350"/>
                              <a:gd name="T7" fmla="*/ 350 h 958"/>
                              <a:gd name="T8" fmla="+- 0 8011 7125"/>
                              <a:gd name="T9" fmla="*/ T8 w 1189"/>
                              <a:gd name="T10" fmla="+- 0 380 350"/>
                              <a:gd name="T11" fmla="*/ 380 h 958"/>
                              <a:gd name="T12" fmla="+- 0 7135 7125"/>
                              <a:gd name="T13" fmla="*/ T12 w 1189"/>
                              <a:gd name="T14" fmla="+- 0 384 350"/>
                              <a:gd name="T15" fmla="*/ 384 h 958"/>
                              <a:gd name="T16" fmla="+- 0 8025 7125"/>
                              <a:gd name="T17" fmla="*/ T16 w 1189"/>
                              <a:gd name="T18" fmla="+- 0 380 350"/>
                              <a:gd name="T19" fmla="*/ 380 h 958"/>
                              <a:gd name="T20" fmla="+- 0 7550 7125"/>
                              <a:gd name="T21" fmla="*/ T20 w 1189"/>
                              <a:gd name="T22" fmla="+- 0 388 350"/>
                              <a:gd name="T23" fmla="*/ 388 h 958"/>
                              <a:gd name="T24" fmla="+- 0 8058 7125"/>
                              <a:gd name="T25" fmla="*/ T24 w 1189"/>
                              <a:gd name="T26" fmla="+- 0 392 350"/>
                              <a:gd name="T27" fmla="*/ 392 h 958"/>
                              <a:gd name="T28" fmla="+- 0 7993 7125"/>
                              <a:gd name="T29" fmla="*/ T28 w 1189"/>
                              <a:gd name="T30" fmla="+- 0 396 350"/>
                              <a:gd name="T31" fmla="*/ 396 h 958"/>
                              <a:gd name="T32" fmla="+- 0 7787 7125"/>
                              <a:gd name="T33" fmla="*/ T32 w 1189"/>
                              <a:gd name="T34" fmla="+- 0 406 350"/>
                              <a:gd name="T35" fmla="*/ 406 h 958"/>
                              <a:gd name="T36" fmla="+- 0 7993 7125"/>
                              <a:gd name="T37" fmla="*/ T36 w 1189"/>
                              <a:gd name="T38" fmla="+- 0 396 350"/>
                              <a:gd name="T39" fmla="*/ 396 h 958"/>
                              <a:gd name="T40" fmla="+- 0 7163 7125"/>
                              <a:gd name="T41" fmla="*/ T40 w 1189"/>
                              <a:gd name="T42" fmla="+- 0 432 350"/>
                              <a:gd name="T43" fmla="*/ 432 h 958"/>
                              <a:gd name="T44" fmla="+- 0 7965 7125"/>
                              <a:gd name="T45" fmla="*/ T44 w 1189"/>
                              <a:gd name="T46" fmla="+- 0 422 350"/>
                              <a:gd name="T47" fmla="*/ 422 h 958"/>
                              <a:gd name="T48" fmla="+- 0 7335 7125"/>
                              <a:gd name="T49" fmla="*/ T48 w 1189"/>
                              <a:gd name="T50" fmla="+- 0 454 350"/>
                              <a:gd name="T51" fmla="*/ 454 h 958"/>
                              <a:gd name="T52" fmla="+- 0 7223 7125"/>
                              <a:gd name="T53" fmla="*/ T52 w 1189"/>
                              <a:gd name="T54" fmla="+- 0 454 350"/>
                              <a:gd name="T55" fmla="*/ 454 h 958"/>
                              <a:gd name="T56" fmla="+- 0 7153 7125"/>
                              <a:gd name="T57" fmla="*/ T56 w 1189"/>
                              <a:gd name="T58" fmla="+- 0 462 350"/>
                              <a:gd name="T59" fmla="*/ 462 h 958"/>
                              <a:gd name="T60" fmla="+- 0 7410 7125"/>
                              <a:gd name="T61" fmla="*/ T60 w 1189"/>
                              <a:gd name="T62" fmla="+- 0 480 350"/>
                              <a:gd name="T63" fmla="*/ 480 h 958"/>
                              <a:gd name="T64" fmla="+- 0 7354 7125"/>
                              <a:gd name="T65" fmla="*/ T64 w 1189"/>
                              <a:gd name="T66" fmla="+- 0 458 350"/>
                              <a:gd name="T67" fmla="*/ 458 h 958"/>
                              <a:gd name="T68" fmla="+- 0 7680 7125"/>
                              <a:gd name="T69" fmla="*/ T68 w 1189"/>
                              <a:gd name="T70" fmla="+- 0 488 350"/>
                              <a:gd name="T71" fmla="*/ 488 h 958"/>
                              <a:gd name="T72" fmla="+- 0 7452 7125"/>
                              <a:gd name="T73" fmla="*/ T72 w 1189"/>
                              <a:gd name="T74" fmla="+- 0 506 350"/>
                              <a:gd name="T75" fmla="*/ 506 h 958"/>
                              <a:gd name="T76" fmla="+- 0 7727 7125"/>
                              <a:gd name="T77" fmla="*/ T76 w 1189"/>
                              <a:gd name="T78" fmla="+- 0 510 350"/>
                              <a:gd name="T79" fmla="*/ 510 h 958"/>
                              <a:gd name="T80" fmla="+- 0 7620 7125"/>
                              <a:gd name="T81" fmla="*/ T80 w 1189"/>
                              <a:gd name="T82" fmla="+- 0 518 350"/>
                              <a:gd name="T83" fmla="*/ 518 h 958"/>
                              <a:gd name="T84" fmla="+- 0 7736 7125"/>
                              <a:gd name="T85" fmla="*/ T84 w 1189"/>
                              <a:gd name="T86" fmla="+- 0 522 350"/>
                              <a:gd name="T87" fmla="*/ 522 h 958"/>
                              <a:gd name="T88" fmla="+- 0 7582 7125"/>
                              <a:gd name="T89" fmla="*/ T88 w 1189"/>
                              <a:gd name="T90" fmla="+- 0 536 350"/>
                              <a:gd name="T91" fmla="*/ 536 h 958"/>
                              <a:gd name="T92" fmla="+- 0 7466 7125"/>
                              <a:gd name="T93" fmla="*/ T92 w 1189"/>
                              <a:gd name="T94" fmla="+- 0 548 350"/>
                              <a:gd name="T95" fmla="*/ 548 h 958"/>
                              <a:gd name="T96" fmla="+- 0 7783 7125"/>
                              <a:gd name="T97" fmla="*/ T96 w 1189"/>
                              <a:gd name="T98" fmla="+- 0 574 350"/>
                              <a:gd name="T99" fmla="*/ 574 h 958"/>
                              <a:gd name="T100" fmla="+- 0 8142 7125"/>
                              <a:gd name="T101" fmla="*/ T100 w 1189"/>
                              <a:gd name="T102" fmla="+- 0 562 350"/>
                              <a:gd name="T103" fmla="*/ 562 h 958"/>
                              <a:gd name="T104" fmla="+- 0 7498 7125"/>
                              <a:gd name="T105" fmla="*/ T104 w 1189"/>
                              <a:gd name="T106" fmla="+- 0 548 350"/>
                              <a:gd name="T107" fmla="*/ 548 h 958"/>
                              <a:gd name="T108" fmla="+- 0 7536 7125"/>
                              <a:gd name="T109" fmla="*/ T108 w 1189"/>
                              <a:gd name="T110" fmla="+- 0 558 350"/>
                              <a:gd name="T111" fmla="*/ 558 h 958"/>
                              <a:gd name="T112" fmla="+- 0 7909 7125"/>
                              <a:gd name="T113" fmla="*/ T112 w 1189"/>
                              <a:gd name="T114" fmla="+- 0 900 350"/>
                              <a:gd name="T115" fmla="*/ 900 h 958"/>
                              <a:gd name="T116" fmla="+- 0 7881 7125"/>
                              <a:gd name="T117" fmla="*/ T116 w 1189"/>
                              <a:gd name="T118" fmla="+- 0 860 350"/>
                              <a:gd name="T119" fmla="*/ 860 h 958"/>
                              <a:gd name="T120" fmla="+- 0 7857 7125"/>
                              <a:gd name="T121" fmla="*/ T120 w 1189"/>
                              <a:gd name="T122" fmla="+- 0 774 350"/>
                              <a:gd name="T123" fmla="*/ 774 h 958"/>
                              <a:gd name="T124" fmla="+- 0 7881 7125"/>
                              <a:gd name="T125" fmla="*/ T124 w 1189"/>
                              <a:gd name="T126" fmla="+- 0 688 350"/>
                              <a:gd name="T127" fmla="*/ 688 h 958"/>
                              <a:gd name="T128" fmla="+- 0 7815 7125"/>
                              <a:gd name="T129" fmla="*/ T128 w 1189"/>
                              <a:gd name="T130" fmla="+- 0 622 350"/>
                              <a:gd name="T131" fmla="*/ 622 h 958"/>
                              <a:gd name="T132" fmla="+- 0 8198 7125"/>
                              <a:gd name="T133" fmla="*/ T132 w 1189"/>
                              <a:gd name="T134" fmla="+- 0 656 350"/>
                              <a:gd name="T135" fmla="*/ 656 h 958"/>
                              <a:gd name="T136" fmla="+- 0 8230 7125"/>
                              <a:gd name="T137" fmla="*/ T136 w 1189"/>
                              <a:gd name="T138" fmla="+- 0 762 350"/>
                              <a:gd name="T139" fmla="*/ 762 h 958"/>
                              <a:gd name="T140" fmla="+- 0 8254 7125"/>
                              <a:gd name="T141" fmla="*/ T140 w 1189"/>
                              <a:gd name="T142" fmla="+- 0 818 350"/>
                              <a:gd name="T143" fmla="*/ 818 h 958"/>
                              <a:gd name="T144" fmla="+- 0 8282 7125"/>
                              <a:gd name="T145" fmla="*/ T144 w 1189"/>
                              <a:gd name="T146" fmla="+- 0 874 350"/>
                              <a:gd name="T147" fmla="*/ 874 h 958"/>
                              <a:gd name="T148" fmla="+- 0 8039 7125"/>
                              <a:gd name="T149" fmla="*/ T148 w 1189"/>
                              <a:gd name="T150" fmla="+- 0 1104 350"/>
                              <a:gd name="T151" fmla="*/ 1104 h 958"/>
                              <a:gd name="T152" fmla="+- 0 8016 7125"/>
                              <a:gd name="T153" fmla="*/ T152 w 1189"/>
                              <a:gd name="T154" fmla="+- 0 1030 350"/>
                              <a:gd name="T155" fmla="*/ 1030 h 958"/>
                              <a:gd name="T156" fmla="+- 0 7960 7125"/>
                              <a:gd name="T157" fmla="*/ T156 w 1189"/>
                              <a:gd name="T158" fmla="+- 0 996 350"/>
                              <a:gd name="T159" fmla="*/ 996 h 958"/>
                              <a:gd name="T160" fmla="+- 0 7937 7125"/>
                              <a:gd name="T161" fmla="*/ T160 w 1189"/>
                              <a:gd name="T162" fmla="+- 0 948 350"/>
                              <a:gd name="T163" fmla="*/ 948 h 958"/>
                              <a:gd name="T164" fmla="+- 0 8300 7125"/>
                              <a:gd name="T165" fmla="*/ T164 w 1189"/>
                              <a:gd name="T166" fmla="+- 0 922 350"/>
                              <a:gd name="T167" fmla="*/ 922 h 958"/>
                              <a:gd name="T168" fmla="+- 0 8300 7125"/>
                              <a:gd name="T169" fmla="*/ T168 w 1189"/>
                              <a:gd name="T170" fmla="+- 0 1078 350"/>
                              <a:gd name="T171" fmla="*/ 1078 h 958"/>
                              <a:gd name="T172" fmla="+- 0 8090 7125"/>
                              <a:gd name="T173" fmla="*/ T172 w 1189"/>
                              <a:gd name="T174" fmla="+- 0 1116 350"/>
                              <a:gd name="T175" fmla="*/ 1116 h 958"/>
                              <a:gd name="T176" fmla="+- 0 8296 7125"/>
                              <a:gd name="T177" fmla="*/ T176 w 1189"/>
                              <a:gd name="T178" fmla="+- 0 1112 350"/>
                              <a:gd name="T179" fmla="*/ 1112 h 958"/>
                              <a:gd name="T180" fmla="+- 0 8109 7125"/>
                              <a:gd name="T181" fmla="*/ T180 w 1189"/>
                              <a:gd name="T182" fmla="+- 0 1138 350"/>
                              <a:gd name="T183" fmla="*/ 1138 h 958"/>
                              <a:gd name="T184" fmla="+- 0 8123 7125"/>
                              <a:gd name="T185" fmla="*/ T184 w 1189"/>
                              <a:gd name="T186" fmla="+- 0 1160 350"/>
                              <a:gd name="T187" fmla="*/ 1160 h 958"/>
                              <a:gd name="T188" fmla="+- 0 8123 7125"/>
                              <a:gd name="T189" fmla="*/ T188 w 1189"/>
                              <a:gd name="T190" fmla="+- 0 1190 350"/>
                              <a:gd name="T191" fmla="*/ 1190 h 958"/>
                              <a:gd name="T192" fmla="+- 0 8132 7125"/>
                              <a:gd name="T193" fmla="*/ T192 w 1189"/>
                              <a:gd name="T194" fmla="+- 0 1208 350"/>
                              <a:gd name="T195" fmla="*/ 1208 h 958"/>
                              <a:gd name="T196" fmla="+- 0 8142 7125"/>
                              <a:gd name="T197" fmla="*/ T196 w 1189"/>
                              <a:gd name="T198" fmla="+- 0 1212 350"/>
                              <a:gd name="T199" fmla="*/ 1212 h 958"/>
                              <a:gd name="T200" fmla="+- 0 8230 7125"/>
                              <a:gd name="T201" fmla="*/ T200 w 1189"/>
                              <a:gd name="T202" fmla="+- 0 1230 350"/>
                              <a:gd name="T203" fmla="*/ 1230 h 958"/>
                              <a:gd name="T204" fmla="+- 0 8095 7125"/>
                              <a:gd name="T205" fmla="*/ T204 w 1189"/>
                              <a:gd name="T206" fmla="+- 0 1234 350"/>
                              <a:gd name="T207" fmla="*/ 1234 h 958"/>
                              <a:gd name="T208" fmla="+- 0 8123 7125"/>
                              <a:gd name="T209" fmla="*/ T208 w 1189"/>
                              <a:gd name="T210" fmla="+- 0 1242 350"/>
                              <a:gd name="T211" fmla="*/ 1242 h 958"/>
                              <a:gd name="T212" fmla="+- 0 8202 7125"/>
                              <a:gd name="T213" fmla="*/ T212 w 1189"/>
                              <a:gd name="T214" fmla="+- 0 1246 350"/>
                              <a:gd name="T215" fmla="*/ 1246 h 958"/>
                              <a:gd name="T216" fmla="+- 0 8049 7125"/>
                              <a:gd name="T217" fmla="*/ T216 w 1189"/>
                              <a:gd name="T218" fmla="+- 0 1256 350"/>
                              <a:gd name="T219" fmla="*/ 1256 h 958"/>
                              <a:gd name="T220" fmla="+- 0 7843 7125"/>
                              <a:gd name="T221" fmla="*/ T220 w 1189"/>
                              <a:gd name="T222" fmla="+- 0 1268 350"/>
                              <a:gd name="T223" fmla="*/ 1268 h 958"/>
                              <a:gd name="T224" fmla="+- 0 8030 7125"/>
                              <a:gd name="T225" fmla="*/ T224 w 1189"/>
                              <a:gd name="T226" fmla="+- 0 1264 350"/>
                              <a:gd name="T227" fmla="*/ 1264 h 958"/>
                              <a:gd name="T228" fmla="+- 0 7979 7125"/>
                              <a:gd name="T229" fmla="*/ T228 w 1189"/>
                              <a:gd name="T230" fmla="+- 0 1268 350"/>
                              <a:gd name="T231" fmla="*/ 1268 h 958"/>
                              <a:gd name="T232" fmla="+- 0 8146 7125"/>
                              <a:gd name="T233" fmla="*/ T232 w 1189"/>
                              <a:gd name="T234" fmla="+- 0 1268 350"/>
                              <a:gd name="T235" fmla="*/ 1268 h 958"/>
                              <a:gd name="T236" fmla="+- 0 8072 7125"/>
                              <a:gd name="T237" fmla="*/ T236 w 1189"/>
                              <a:gd name="T238" fmla="+- 0 1282 350"/>
                              <a:gd name="T239" fmla="*/ 1282 h 958"/>
                              <a:gd name="T240" fmla="+- 0 7857 7125"/>
                              <a:gd name="T241" fmla="*/ T240 w 1189"/>
                              <a:gd name="T242" fmla="+- 0 1278 350"/>
                              <a:gd name="T243" fmla="*/ 1278 h 958"/>
                              <a:gd name="T244" fmla="+- 0 7988 7125"/>
                              <a:gd name="T245" fmla="*/ T244 w 1189"/>
                              <a:gd name="T246" fmla="+- 0 1286 350"/>
                              <a:gd name="T247" fmla="*/ 1286 h 958"/>
                              <a:gd name="T248" fmla="+- 0 8030 7125"/>
                              <a:gd name="T249" fmla="*/ T248 w 1189"/>
                              <a:gd name="T250" fmla="+- 0 1304 350"/>
                              <a:gd name="T251" fmla="*/ 1304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89" h="958">
                                <a:moveTo>
                                  <a:pt x="420" y="26"/>
                                </a:moveTo>
                                <a:lnTo>
                                  <a:pt x="0" y="26"/>
                                </a:lnTo>
                                <a:lnTo>
                                  <a:pt x="0" y="12"/>
                                </a:lnTo>
                                <a:lnTo>
                                  <a:pt x="5" y="8"/>
                                </a:lnTo>
                                <a:lnTo>
                                  <a:pt x="5" y="0"/>
                                </a:lnTo>
                                <a:lnTo>
                                  <a:pt x="56" y="0"/>
                                </a:lnTo>
                                <a:lnTo>
                                  <a:pt x="56" y="4"/>
                                </a:lnTo>
                                <a:lnTo>
                                  <a:pt x="411" y="4"/>
                                </a:lnTo>
                                <a:lnTo>
                                  <a:pt x="411" y="12"/>
                                </a:lnTo>
                                <a:lnTo>
                                  <a:pt x="415" y="12"/>
                                </a:lnTo>
                                <a:lnTo>
                                  <a:pt x="415" y="20"/>
                                </a:lnTo>
                                <a:lnTo>
                                  <a:pt x="420" y="20"/>
                                </a:lnTo>
                                <a:lnTo>
                                  <a:pt x="420" y="26"/>
                                </a:lnTo>
                                <a:close/>
                                <a:moveTo>
                                  <a:pt x="126" y="4"/>
                                </a:moveTo>
                                <a:lnTo>
                                  <a:pt x="61" y="4"/>
                                </a:lnTo>
                                <a:lnTo>
                                  <a:pt x="61" y="0"/>
                                </a:lnTo>
                                <a:lnTo>
                                  <a:pt x="122" y="0"/>
                                </a:lnTo>
                                <a:lnTo>
                                  <a:pt x="126" y="4"/>
                                </a:lnTo>
                                <a:close/>
                                <a:moveTo>
                                  <a:pt x="406" y="4"/>
                                </a:moveTo>
                                <a:lnTo>
                                  <a:pt x="331" y="4"/>
                                </a:lnTo>
                                <a:lnTo>
                                  <a:pt x="336" y="0"/>
                                </a:lnTo>
                                <a:lnTo>
                                  <a:pt x="406" y="0"/>
                                </a:lnTo>
                                <a:lnTo>
                                  <a:pt x="406" y="4"/>
                                </a:lnTo>
                                <a:close/>
                                <a:moveTo>
                                  <a:pt x="415" y="30"/>
                                </a:moveTo>
                                <a:lnTo>
                                  <a:pt x="5" y="30"/>
                                </a:lnTo>
                                <a:lnTo>
                                  <a:pt x="5" y="26"/>
                                </a:lnTo>
                                <a:lnTo>
                                  <a:pt x="415" y="26"/>
                                </a:lnTo>
                                <a:lnTo>
                                  <a:pt x="415" y="30"/>
                                </a:lnTo>
                                <a:close/>
                                <a:moveTo>
                                  <a:pt x="896" y="34"/>
                                </a:moveTo>
                                <a:lnTo>
                                  <a:pt x="877" y="34"/>
                                </a:lnTo>
                                <a:lnTo>
                                  <a:pt x="877" y="26"/>
                                </a:lnTo>
                                <a:lnTo>
                                  <a:pt x="886" y="26"/>
                                </a:lnTo>
                                <a:lnTo>
                                  <a:pt x="886" y="30"/>
                                </a:lnTo>
                                <a:lnTo>
                                  <a:pt x="896" y="30"/>
                                </a:lnTo>
                                <a:lnTo>
                                  <a:pt x="896" y="34"/>
                                </a:lnTo>
                                <a:close/>
                                <a:moveTo>
                                  <a:pt x="891" y="30"/>
                                </a:moveTo>
                                <a:lnTo>
                                  <a:pt x="886" y="30"/>
                                </a:lnTo>
                                <a:lnTo>
                                  <a:pt x="886" y="26"/>
                                </a:lnTo>
                                <a:lnTo>
                                  <a:pt x="891" y="26"/>
                                </a:lnTo>
                                <a:lnTo>
                                  <a:pt x="891" y="30"/>
                                </a:lnTo>
                                <a:close/>
                                <a:moveTo>
                                  <a:pt x="420" y="38"/>
                                </a:moveTo>
                                <a:lnTo>
                                  <a:pt x="14" y="38"/>
                                </a:lnTo>
                                <a:lnTo>
                                  <a:pt x="14" y="34"/>
                                </a:lnTo>
                                <a:lnTo>
                                  <a:pt x="10" y="34"/>
                                </a:lnTo>
                                <a:lnTo>
                                  <a:pt x="10" y="30"/>
                                </a:lnTo>
                                <a:lnTo>
                                  <a:pt x="420" y="30"/>
                                </a:lnTo>
                                <a:lnTo>
                                  <a:pt x="420" y="38"/>
                                </a:lnTo>
                                <a:close/>
                                <a:moveTo>
                                  <a:pt x="872" y="34"/>
                                </a:moveTo>
                                <a:lnTo>
                                  <a:pt x="868" y="34"/>
                                </a:lnTo>
                                <a:lnTo>
                                  <a:pt x="868" y="30"/>
                                </a:lnTo>
                                <a:lnTo>
                                  <a:pt x="872" y="30"/>
                                </a:lnTo>
                                <a:lnTo>
                                  <a:pt x="872" y="34"/>
                                </a:lnTo>
                                <a:close/>
                                <a:moveTo>
                                  <a:pt x="905" y="34"/>
                                </a:moveTo>
                                <a:lnTo>
                                  <a:pt x="900" y="34"/>
                                </a:lnTo>
                                <a:lnTo>
                                  <a:pt x="900" y="30"/>
                                </a:lnTo>
                                <a:lnTo>
                                  <a:pt x="905" y="30"/>
                                </a:lnTo>
                                <a:lnTo>
                                  <a:pt x="905" y="34"/>
                                </a:lnTo>
                                <a:close/>
                                <a:moveTo>
                                  <a:pt x="914" y="38"/>
                                </a:moveTo>
                                <a:lnTo>
                                  <a:pt x="872" y="38"/>
                                </a:lnTo>
                                <a:lnTo>
                                  <a:pt x="872" y="34"/>
                                </a:lnTo>
                                <a:lnTo>
                                  <a:pt x="914" y="34"/>
                                </a:lnTo>
                                <a:lnTo>
                                  <a:pt x="914" y="38"/>
                                </a:lnTo>
                                <a:close/>
                                <a:moveTo>
                                  <a:pt x="425" y="42"/>
                                </a:moveTo>
                                <a:lnTo>
                                  <a:pt x="19" y="42"/>
                                </a:lnTo>
                                <a:lnTo>
                                  <a:pt x="19" y="38"/>
                                </a:lnTo>
                                <a:lnTo>
                                  <a:pt x="425" y="38"/>
                                </a:lnTo>
                                <a:lnTo>
                                  <a:pt x="425" y="42"/>
                                </a:lnTo>
                                <a:close/>
                                <a:moveTo>
                                  <a:pt x="928" y="42"/>
                                </a:moveTo>
                                <a:lnTo>
                                  <a:pt x="868" y="42"/>
                                </a:lnTo>
                                <a:lnTo>
                                  <a:pt x="868" y="38"/>
                                </a:lnTo>
                                <a:lnTo>
                                  <a:pt x="928" y="38"/>
                                </a:lnTo>
                                <a:lnTo>
                                  <a:pt x="928" y="42"/>
                                </a:lnTo>
                                <a:close/>
                                <a:moveTo>
                                  <a:pt x="933" y="42"/>
                                </a:moveTo>
                                <a:lnTo>
                                  <a:pt x="928" y="42"/>
                                </a:lnTo>
                                <a:lnTo>
                                  <a:pt x="928" y="38"/>
                                </a:lnTo>
                                <a:lnTo>
                                  <a:pt x="933" y="38"/>
                                </a:lnTo>
                                <a:lnTo>
                                  <a:pt x="933" y="42"/>
                                </a:lnTo>
                                <a:close/>
                                <a:moveTo>
                                  <a:pt x="938" y="42"/>
                                </a:moveTo>
                                <a:lnTo>
                                  <a:pt x="933" y="42"/>
                                </a:lnTo>
                                <a:lnTo>
                                  <a:pt x="933" y="38"/>
                                </a:lnTo>
                                <a:lnTo>
                                  <a:pt x="938" y="38"/>
                                </a:lnTo>
                                <a:lnTo>
                                  <a:pt x="938" y="42"/>
                                </a:lnTo>
                                <a:close/>
                                <a:moveTo>
                                  <a:pt x="28" y="46"/>
                                </a:moveTo>
                                <a:lnTo>
                                  <a:pt x="24" y="46"/>
                                </a:lnTo>
                                <a:lnTo>
                                  <a:pt x="24" y="42"/>
                                </a:lnTo>
                                <a:lnTo>
                                  <a:pt x="28" y="42"/>
                                </a:lnTo>
                                <a:lnTo>
                                  <a:pt x="28" y="46"/>
                                </a:lnTo>
                                <a:close/>
                                <a:moveTo>
                                  <a:pt x="868" y="46"/>
                                </a:moveTo>
                                <a:lnTo>
                                  <a:pt x="476" y="46"/>
                                </a:lnTo>
                                <a:lnTo>
                                  <a:pt x="476" y="42"/>
                                </a:lnTo>
                                <a:lnTo>
                                  <a:pt x="868" y="42"/>
                                </a:lnTo>
                                <a:lnTo>
                                  <a:pt x="868" y="46"/>
                                </a:lnTo>
                                <a:close/>
                                <a:moveTo>
                                  <a:pt x="821" y="64"/>
                                </a:moveTo>
                                <a:lnTo>
                                  <a:pt x="33" y="64"/>
                                </a:lnTo>
                                <a:lnTo>
                                  <a:pt x="33" y="46"/>
                                </a:lnTo>
                                <a:lnTo>
                                  <a:pt x="574" y="46"/>
                                </a:lnTo>
                                <a:lnTo>
                                  <a:pt x="574" y="52"/>
                                </a:lnTo>
                                <a:lnTo>
                                  <a:pt x="662" y="52"/>
                                </a:lnTo>
                                <a:lnTo>
                                  <a:pt x="662" y="56"/>
                                </a:lnTo>
                                <a:lnTo>
                                  <a:pt x="737" y="56"/>
                                </a:lnTo>
                                <a:lnTo>
                                  <a:pt x="742" y="60"/>
                                </a:lnTo>
                                <a:lnTo>
                                  <a:pt x="816" y="60"/>
                                </a:lnTo>
                                <a:lnTo>
                                  <a:pt x="821" y="64"/>
                                </a:lnTo>
                                <a:close/>
                                <a:moveTo>
                                  <a:pt x="979" y="94"/>
                                </a:moveTo>
                                <a:lnTo>
                                  <a:pt x="868" y="94"/>
                                </a:lnTo>
                                <a:lnTo>
                                  <a:pt x="868" y="78"/>
                                </a:lnTo>
                                <a:lnTo>
                                  <a:pt x="872" y="78"/>
                                </a:lnTo>
                                <a:lnTo>
                                  <a:pt x="872" y="60"/>
                                </a:lnTo>
                                <a:lnTo>
                                  <a:pt x="868" y="60"/>
                                </a:lnTo>
                                <a:lnTo>
                                  <a:pt x="868" y="46"/>
                                </a:lnTo>
                                <a:lnTo>
                                  <a:pt x="970" y="46"/>
                                </a:lnTo>
                                <a:lnTo>
                                  <a:pt x="970" y="72"/>
                                </a:lnTo>
                                <a:lnTo>
                                  <a:pt x="975" y="72"/>
                                </a:lnTo>
                                <a:lnTo>
                                  <a:pt x="975" y="82"/>
                                </a:lnTo>
                                <a:lnTo>
                                  <a:pt x="979" y="86"/>
                                </a:lnTo>
                                <a:lnTo>
                                  <a:pt x="979" y="94"/>
                                </a:lnTo>
                                <a:close/>
                                <a:moveTo>
                                  <a:pt x="840" y="90"/>
                                </a:moveTo>
                                <a:lnTo>
                                  <a:pt x="28" y="90"/>
                                </a:lnTo>
                                <a:lnTo>
                                  <a:pt x="28" y="86"/>
                                </a:lnTo>
                                <a:lnTo>
                                  <a:pt x="38" y="86"/>
                                </a:lnTo>
                                <a:lnTo>
                                  <a:pt x="38" y="82"/>
                                </a:lnTo>
                                <a:lnTo>
                                  <a:pt x="33" y="82"/>
                                </a:lnTo>
                                <a:lnTo>
                                  <a:pt x="33" y="78"/>
                                </a:lnTo>
                                <a:lnTo>
                                  <a:pt x="28" y="78"/>
                                </a:lnTo>
                                <a:lnTo>
                                  <a:pt x="28" y="64"/>
                                </a:lnTo>
                                <a:lnTo>
                                  <a:pt x="835" y="64"/>
                                </a:lnTo>
                                <a:lnTo>
                                  <a:pt x="835" y="68"/>
                                </a:lnTo>
                                <a:lnTo>
                                  <a:pt x="840" y="68"/>
                                </a:lnTo>
                                <a:lnTo>
                                  <a:pt x="840" y="90"/>
                                </a:lnTo>
                                <a:close/>
                                <a:moveTo>
                                  <a:pt x="872" y="78"/>
                                </a:moveTo>
                                <a:lnTo>
                                  <a:pt x="840" y="78"/>
                                </a:lnTo>
                                <a:lnTo>
                                  <a:pt x="840" y="72"/>
                                </a:lnTo>
                                <a:lnTo>
                                  <a:pt x="872" y="72"/>
                                </a:lnTo>
                                <a:lnTo>
                                  <a:pt x="872" y="78"/>
                                </a:lnTo>
                                <a:close/>
                                <a:moveTo>
                                  <a:pt x="126" y="98"/>
                                </a:moveTo>
                                <a:lnTo>
                                  <a:pt x="24" y="98"/>
                                </a:lnTo>
                                <a:lnTo>
                                  <a:pt x="24" y="90"/>
                                </a:lnTo>
                                <a:lnTo>
                                  <a:pt x="844" y="90"/>
                                </a:lnTo>
                                <a:lnTo>
                                  <a:pt x="844" y="94"/>
                                </a:lnTo>
                                <a:lnTo>
                                  <a:pt x="131" y="94"/>
                                </a:lnTo>
                                <a:lnTo>
                                  <a:pt x="126" y="98"/>
                                </a:lnTo>
                                <a:close/>
                                <a:moveTo>
                                  <a:pt x="975" y="104"/>
                                </a:moveTo>
                                <a:lnTo>
                                  <a:pt x="210" y="104"/>
                                </a:lnTo>
                                <a:lnTo>
                                  <a:pt x="206" y="98"/>
                                </a:lnTo>
                                <a:lnTo>
                                  <a:pt x="164" y="98"/>
                                </a:lnTo>
                                <a:lnTo>
                                  <a:pt x="164" y="94"/>
                                </a:lnTo>
                                <a:lnTo>
                                  <a:pt x="975" y="94"/>
                                </a:lnTo>
                                <a:lnTo>
                                  <a:pt x="975" y="104"/>
                                </a:lnTo>
                                <a:close/>
                                <a:moveTo>
                                  <a:pt x="24" y="104"/>
                                </a:moveTo>
                                <a:lnTo>
                                  <a:pt x="19" y="104"/>
                                </a:lnTo>
                                <a:lnTo>
                                  <a:pt x="19" y="98"/>
                                </a:lnTo>
                                <a:lnTo>
                                  <a:pt x="24" y="98"/>
                                </a:lnTo>
                                <a:lnTo>
                                  <a:pt x="24" y="104"/>
                                </a:lnTo>
                                <a:close/>
                                <a:moveTo>
                                  <a:pt x="98" y="104"/>
                                </a:moveTo>
                                <a:lnTo>
                                  <a:pt x="24" y="104"/>
                                </a:lnTo>
                                <a:lnTo>
                                  <a:pt x="28" y="98"/>
                                </a:lnTo>
                                <a:lnTo>
                                  <a:pt x="103" y="98"/>
                                </a:lnTo>
                                <a:lnTo>
                                  <a:pt x="98" y="104"/>
                                </a:lnTo>
                                <a:close/>
                                <a:moveTo>
                                  <a:pt x="28" y="112"/>
                                </a:moveTo>
                                <a:lnTo>
                                  <a:pt x="14" y="112"/>
                                </a:lnTo>
                                <a:lnTo>
                                  <a:pt x="14" y="104"/>
                                </a:lnTo>
                                <a:lnTo>
                                  <a:pt x="75" y="104"/>
                                </a:lnTo>
                                <a:lnTo>
                                  <a:pt x="70" y="108"/>
                                </a:lnTo>
                                <a:lnTo>
                                  <a:pt x="33" y="108"/>
                                </a:lnTo>
                                <a:lnTo>
                                  <a:pt x="28" y="112"/>
                                </a:lnTo>
                                <a:close/>
                                <a:moveTo>
                                  <a:pt x="989" y="150"/>
                                </a:moveTo>
                                <a:lnTo>
                                  <a:pt x="574" y="150"/>
                                </a:lnTo>
                                <a:lnTo>
                                  <a:pt x="569" y="146"/>
                                </a:lnTo>
                                <a:lnTo>
                                  <a:pt x="565" y="146"/>
                                </a:lnTo>
                                <a:lnTo>
                                  <a:pt x="565" y="142"/>
                                </a:lnTo>
                                <a:lnTo>
                                  <a:pt x="555" y="142"/>
                                </a:lnTo>
                                <a:lnTo>
                                  <a:pt x="555" y="138"/>
                                </a:lnTo>
                                <a:lnTo>
                                  <a:pt x="290" y="138"/>
                                </a:lnTo>
                                <a:lnTo>
                                  <a:pt x="290" y="134"/>
                                </a:lnTo>
                                <a:lnTo>
                                  <a:pt x="285" y="134"/>
                                </a:lnTo>
                                <a:lnTo>
                                  <a:pt x="285" y="130"/>
                                </a:lnTo>
                                <a:lnTo>
                                  <a:pt x="280" y="130"/>
                                </a:lnTo>
                                <a:lnTo>
                                  <a:pt x="276" y="124"/>
                                </a:lnTo>
                                <a:lnTo>
                                  <a:pt x="271" y="124"/>
                                </a:lnTo>
                                <a:lnTo>
                                  <a:pt x="271" y="120"/>
                                </a:lnTo>
                                <a:lnTo>
                                  <a:pt x="262" y="120"/>
                                </a:lnTo>
                                <a:lnTo>
                                  <a:pt x="262" y="116"/>
                                </a:lnTo>
                                <a:lnTo>
                                  <a:pt x="252" y="116"/>
                                </a:lnTo>
                                <a:lnTo>
                                  <a:pt x="243" y="112"/>
                                </a:lnTo>
                                <a:lnTo>
                                  <a:pt x="238" y="112"/>
                                </a:lnTo>
                                <a:lnTo>
                                  <a:pt x="234" y="108"/>
                                </a:lnTo>
                                <a:lnTo>
                                  <a:pt x="229" y="108"/>
                                </a:lnTo>
                                <a:lnTo>
                                  <a:pt x="224" y="104"/>
                                </a:lnTo>
                                <a:lnTo>
                                  <a:pt x="979" y="104"/>
                                </a:lnTo>
                                <a:lnTo>
                                  <a:pt x="979" y="112"/>
                                </a:lnTo>
                                <a:lnTo>
                                  <a:pt x="984" y="120"/>
                                </a:lnTo>
                                <a:lnTo>
                                  <a:pt x="984" y="130"/>
                                </a:lnTo>
                                <a:lnTo>
                                  <a:pt x="989" y="142"/>
                                </a:lnTo>
                                <a:lnTo>
                                  <a:pt x="989" y="150"/>
                                </a:lnTo>
                                <a:close/>
                                <a:moveTo>
                                  <a:pt x="555" y="142"/>
                                </a:moveTo>
                                <a:lnTo>
                                  <a:pt x="299" y="142"/>
                                </a:lnTo>
                                <a:lnTo>
                                  <a:pt x="299" y="138"/>
                                </a:lnTo>
                                <a:lnTo>
                                  <a:pt x="555" y="138"/>
                                </a:lnTo>
                                <a:lnTo>
                                  <a:pt x="555" y="142"/>
                                </a:lnTo>
                                <a:close/>
                                <a:moveTo>
                                  <a:pt x="541" y="146"/>
                                </a:moveTo>
                                <a:lnTo>
                                  <a:pt x="308" y="146"/>
                                </a:lnTo>
                                <a:lnTo>
                                  <a:pt x="308" y="142"/>
                                </a:lnTo>
                                <a:lnTo>
                                  <a:pt x="541" y="142"/>
                                </a:lnTo>
                                <a:lnTo>
                                  <a:pt x="541" y="146"/>
                                </a:lnTo>
                                <a:close/>
                                <a:moveTo>
                                  <a:pt x="518" y="164"/>
                                </a:moveTo>
                                <a:lnTo>
                                  <a:pt x="336" y="164"/>
                                </a:lnTo>
                                <a:lnTo>
                                  <a:pt x="336" y="160"/>
                                </a:lnTo>
                                <a:lnTo>
                                  <a:pt x="327" y="160"/>
                                </a:lnTo>
                                <a:lnTo>
                                  <a:pt x="327" y="156"/>
                                </a:lnTo>
                                <a:lnTo>
                                  <a:pt x="317" y="156"/>
                                </a:lnTo>
                                <a:lnTo>
                                  <a:pt x="317" y="150"/>
                                </a:lnTo>
                                <a:lnTo>
                                  <a:pt x="313" y="150"/>
                                </a:lnTo>
                                <a:lnTo>
                                  <a:pt x="313" y="146"/>
                                </a:lnTo>
                                <a:lnTo>
                                  <a:pt x="523" y="146"/>
                                </a:lnTo>
                                <a:lnTo>
                                  <a:pt x="523" y="156"/>
                                </a:lnTo>
                                <a:lnTo>
                                  <a:pt x="518" y="160"/>
                                </a:lnTo>
                                <a:lnTo>
                                  <a:pt x="518" y="164"/>
                                </a:lnTo>
                                <a:close/>
                                <a:moveTo>
                                  <a:pt x="993" y="164"/>
                                </a:moveTo>
                                <a:lnTo>
                                  <a:pt x="602" y="164"/>
                                </a:lnTo>
                                <a:lnTo>
                                  <a:pt x="602" y="160"/>
                                </a:lnTo>
                                <a:lnTo>
                                  <a:pt x="588" y="160"/>
                                </a:lnTo>
                                <a:lnTo>
                                  <a:pt x="588" y="156"/>
                                </a:lnTo>
                                <a:lnTo>
                                  <a:pt x="583" y="156"/>
                                </a:lnTo>
                                <a:lnTo>
                                  <a:pt x="579" y="150"/>
                                </a:lnTo>
                                <a:lnTo>
                                  <a:pt x="993" y="150"/>
                                </a:lnTo>
                                <a:lnTo>
                                  <a:pt x="993" y="164"/>
                                </a:lnTo>
                                <a:close/>
                                <a:moveTo>
                                  <a:pt x="481" y="176"/>
                                </a:moveTo>
                                <a:lnTo>
                                  <a:pt x="331" y="176"/>
                                </a:lnTo>
                                <a:lnTo>
                                  <a:pt x="331" y="164"/>
                                </a:lnTo>
                                <a:lnTo>
                                  <a:pt x="495" y="164"/>
                                </a:lnTo>
                                <a:lnTo>
                                  <a:pt x="495" y="168"/>
                                </a:lnTo>
                                <a:lnTo>
                                  <a:pt x="481" y="168"/>
                                </a:lnTo>
                                <a:lnTo>
                                  <a:pt x="481" y="176"/>
                                </a:lnTo>
                                <a:close/>
                                <a:moveTo>
                                  <a:pt x="513" y="168"/>
                                </a:moveTo>
                                <a:lnTo>
                                  <a:pt x="495" y="168"/>
                                </a:lnTo>
                                <a:lnTo>
                                  <a:pt x="495" y="164"/>
                                </a:lnTo>
                                <a:lnTo>
                                  <a:pt x="513" y="164"/>
                                </a:lnTo>
                                <a:lnTo>
                                  <a:pt x="513" y="168"/>
                                </a:lnTo>
                                <a:close/>
                                <a:moveTo>
                                  <a:pt x="998" y="182"/>
                                </a:moveTo>
                                <a:lnTo>
                                  <a:pt x="616" y="182"/>
                                </a:lnTo>
                                <a:lnTo>
                                  <a:pt x="616" y="172"/>
                                </a:lnTo>
                                <a:lnTo>
                                  <a:pt x="611" y="172"/>
                                </a:lnTo>
                                <a:lnTo>
                                  <a:pt x="611" y="164"/>
                                </a:lnTo>
                                <a:lnTo>
                                  <a:pt x="998" y="164"/>
                                </a:lnTo>
                                <a:lnTo>
                                  <a:pt x="998" y="182"/>
                                </a:lnTo>
                                <a:close/>
                                <a:moveTo>
                                  <a:pt x="457" y="190"/>
                                </a:moveTo>
                                <a:lnTo>
                                  <a:pt x="336" y="190"/>
                                </a:lnTo>
                                <a:lnTo>
                                  <a:pt x="336" y="176"/>
                                </a:lnTo>
                                <a:lnTo>
                                  <a:pt x="476" y="176"/>
                                </a:lnTo>
                                <a:lnTo>
                                  <a:pt x="476" y="182"/>
                                </a:lnTo>
                                <a:lnTo>
                                  <a:pt x="467" y="182"/>
                                </a:lnTo>
                                <a:lnTo>
                                  <a:pt x="467" y="186"/>
                                </a:lnTo>
                                <a:lnTo>
                                  <a:pt x="457" y="186"/>
                                </a:lnTo>
                                <a:lnTo>
                                  <a:pt x="457" y="190"/>
                                </a:lnTo>
                                <a:close/>
                                <a:moveTo>
                                  <a:pt x="1003" y="194"/>
                                </a:moveTo>
                                <a:lnTo>
                                  <a:pt x="630" y="194"/>
                                </a:lnTo>
                                <a:lnTo>
                                  <a:pt x="630" y="190"/>
                                </a:lnTo>
                                <a:lnTo>
                                  <a:pt x="625" y="190"/>
                                </a:lnTo>
                                <a:lnTo>
                                  <a:pt x="620" y="186"/>
                                </a:lnTo>
                                <a:lnTo>
                                  <a:pt x="620" y="182"/>
                                </a:lnTo>
                                <a:lnTo>
                                  <a:pt x="1003" y="182"/>
                                </a:lnTo>
                                <a:lnTo>
                                  <a:pt x="1003" y="194"/>
                                </a:lnTo>
                                <a:close/>
                                <a:moveTo>
                                  <a:pt x="443" y="198"/>
                                </a:moveTo>
                                <a:lnTo>
                                  <a:pt x="341" y="198"/>
                                </a:lnTo>
                                <a:lnTo>
                                  <a:pt x="341" y="190"/>
                                </a:lnTo>
                                <a:lnTo>
                                  <a:pt x="453" y="190"/>
                                </a:lnTo>
                                <a:lnTo>
                                  <a:pt x="453" y="194"/>
                                </a:lnTo>
                                <a:lnTo>
                                  <a:pt x="443" y="194"/>
                                </a:lnTo>
                                <a:lnTo>
                                  <a:pt x="443" y="198"/>
                                </a:lnTo>
                                <a:close/>
                                <a:moveTo>
                                  <a:pt x="1026" y="242"/>
                                </a:moveTo>
                                <a:lnTo>
                                  <a:pt x="672" y="242"/>
                                </a:lnTo>
                                <a:lnTo>
                                  <a:pt x="672" y="234"/>
                                </a:lnTo>
                                <a:lnTo>
                                  <a:pt x="662" y="234"/>
                                </a:lnTo>
                                <a:lnTo>
                                  <a:pt x="662" y="228"/>
                                </a:lnTo>
                                <a:lnTo>
                                  <a:pt x="658" y="224"/>
                                </a:lnTo>
                                <a:lnTo>
                                  <a:pt x="648" y="224"/>
                                </a:lnTo>
                                <a:lnTo>
                                  <a:pt x="648" y="216"/>
                                </a:lnTo>
                                <a:lnTo>
                                  <a:pt x="644" y="216"/>
                                </a:lnTo>
                                <a:lnTo>
                                  <a:pt x="644" y="198"/>
                                </a:lnTo>
                                <a:lnTo>
                                  <a:pt x="634" y="198"/>
                                </a:lnTo>
                                <a:lnTo>
                                  <a:pt x="634" y="194"/>
                                </a:lnTo>
                                <a:lnTo>
                                  <a:pt x="1007" y="194"/>
                                </a:lnTo>
                                <a:lnTo>
                                  <a:pt x="1007" y="202"/>
                                </a:lnTo>
                                <a:lnTo>
                                  <a:pt x="1012" y="202"/>
                                </a:lnTo>
                                <a:lnTo>
                                  <a:pt x="1012" y="212"/>
                                </a:lnTo>
                                <a:lnTo>
                                  <a:pt x="1017" y="212"/>
                                </a:lnTo>
                                <a:lnTo>
                                  <a:pt x="1017" y="220"/>
                                </a:lnTo>
                                <a:lnTo>
                                  <a:pt x="1021" y="228"/>
                                </a:lnTo>
                                <a:lnTo>
                                  <a:pt x="1026" y="242"/>
                                </a:lnTo>
                                <a:close/>
                                <a:moveTo>
                                  <a:pt x="359" y="202"/>
                                </a:moveTo>
                                <a:lnTo>
                                  <a:pt x="345" y="202"/>
                                </a:lnTo>
                                <a:lnTo>
                                  <a:pt x="345" y="198"/>
                                </a:lnTo>
                                <a:lnTo>
                                  <a:pt x="359" y="198"/>
                                </a:lnTo>
                                <a:lnTo>
                                  <a:pt x="359" y="202"/>
                                </a:lnTo>
                                <a:close/>
                                <a:moveTo>
                                  <a:pt x="434" y="202"/>
                                </a:moveTo>
                                <a:lnTo>
                                  <a:pt x="373" y="202"/>
                                </a:lnTo>
                                <a:lnTo>
                                  <a:pt x="373" y="198"/>
                                </a:lnTo>
                                <a:lnTo>
                                  <a:pt x="434" y="198"/>
                                </a:lnTo>
                                <a:lnTo>
                                  <a:pt x="434" y="202"/>
                                </a:lnTo>
                                <a:close/>
                                <a:moveTo>
                                  <a:pt x="425" y="208"/>
                                </a:moveTo>
                                <a:lnTo>
                                  <a:pt x="383" y="208"/>
                                </a:lnTo>
                                <a:lnTo>
                                  <a:pt x="383" y="202"/>
                                </a:lnTo>
                                <a:lnTo>
                                  <a:pt x="425" y="202"/>
                                </a:lnTo>
                                <a:lnTo>
                                  <a:pt x="425" y="208"/>
                                </a:lnTo>
                                <a:close/>
                                <a:moveTo>
                                  <a:pt x="411" y="212"/>
                                </a:moveTo>
                                <a:lnTo>
                                  <a:pt x="392" y="212"/>
                                </a:lnTo>
                                <a:lnTo>
                                  <a:pt x="392" y="208"/>
                                </a:lnTo>
                                <a:lnTo>
                                  <a:pt x="411" y="208"/>
                                </a:lnTo>
                                <a:lnTo>
                                  <a:pt x="411" y="212"/>
                                </a:lnTo>
                                <a:close/>
                                <a:moveTo>
                                  <a:pt x="1035" y="260"/>
                                </a:moveTo>
                                <a:lnTo>
                                  <a:pt x="681" y="260"/>
                                </a:lnTo>
                                <a:lnTo>
                                  <a:pt x="681" y="246"/>
                                </a:lnTo>
                                <a:lnTo>
                                  <a:pt x="676" y="242"/>
                                </a:lnTo>
                                <a:lnTo>
                                  <a:pt x="1031" y="242"/>
                                </a:lnTo>
                                <a:lnTo>
                                  <a:pt x="1031" y="246"/>
                                </a:lnTo>
                                <a:lnTo>
                                  <a:pt x="1035" y="250"/>
                                </a:lnTo>
                                <a:lnTo>
                                  <a:pt x="1035" y="260"/>
                                </a:lnTo>
                                <a:close/>
                                <a:moveTo>
                                  <a:pt x="1166" y="550"/>
                                </a:moveTo>
                                <a:lnTo>
                                  <a:pt x="784" y="550"/>
                                </a:lnTo>
                                <a:lnTo>
                                  <a:pt x="784" y="546"/>
                                </a:lnTo>
                                <a:lnTo>
                                  <a:pt x="779" y="546"/>
                                </a:lnTo>
                                <a:lnTo>
                                  <a:pt x="779" y="542"/>
                                </a:lnTo>
                                <a:lnTo>
                                  <a:pt x="774" y="542"/>
                                </a:lnTo>
                                <a:lnTo>
                                  <a:pt x="774" y="532"/>
                                </a:lnTo>
                                <a:lnTo>
                                  <a:pt x="770" y="532"/>
                                </a:lnTo>
                                <a:lnTo>
                                  <a:pt x="770" y="528"/>
                                </a:lnTo>
                                <a:lnTo>
                                  <a:pt x="765" y="528"/>
                                </a:lnTo>
                                <a:lnTo>
                                  <a:pt x="765" y="524"/>
                                </a:lnTo>
                                <a:lnTo>
                                  <a:pt x="756" y="516"/>
                                </a:lnTo>
                                <a:lnTo>
                                  <a:pt x="756" y="510"/>
                                </a:lnTo>
                                <a:lnTo>
                                  <a:pt x="751" y="510"/>
                                </a:lnTo>
                                <a:lnTo>
                                  <a:pt x="751" y="506"/>
                                </a:lnTo>
                                <a:lnTo>
                                  <a:pt x="746" y="502"/>
                                </a:lnTo>
                                <a:lnTo>
                                  <a:pt x="746" y="476"/>
                                </a:lnTo>
                                <a:lnTo>
                                  <a:pt x="742" y="472"/>
                                </a:lnTo>
                                <a:lnTo>
                                  <a:pt x="742" y="468"/>
                                </a:lnTo>
                                <a:lnTo>
                                  <a:pt x="732" y="458"/>
                                </a:lnTo>
                                <a:lnTo>
                                  <a:pt x="732" y="442"/>
                                </a:lnTo>
                                <a:lnTo>
                                  <a:pt x="737" y="442"/>
                                </a:lnTo>
                                <a:lnTo>
                                  <a:pt x="737" y="428"/>
                                </a:lnTo>
                                <a:lnTo>
                                  <a:pt x="732" y="424"/>
                                </a:lnTo>
                                <a:lnTo>
                                  <a:pt x="732" y="398"/>
                                </a:lnTo>
                                <a:lnTo>
                                  <a:pt x="746" y="398"/>
                                </a:lnTo>
                                <a:lnTo>
                                  <a:pt x="746" y="394"/>
                                </a:lnTo>
                                <a:lnTo>
                                  <a:pt x="751" y="394"/>
                                </a:lnTo>
                                <a:lnTo>
                                  <a:pt x="751" y="376"/>
                                </a:lnTo>
                                <a:lnTo>
                                  <a:pt x="756" y="376"/>
                                </a:lnTo>
                                <a:lnTo>
                                  <a:pt x="756" y="350"/>
                                </a:lnTo>
                                <a:lnTo>
                                  <a:pt x="760" y="350"/>
                                </a:lnTo>
                                <a:lnTo>
                                  <a:pt x="760" y="346"/>
                                </a:lnTo>
                                <a:lnTo>
                                  <a:pt x="756" y="342"/>
                                </a:lnTo>
                                <a:lnTo>
                                  <a:pt x="756" y="338"/>
                                </a:lnTo>
                                <a:lnTo>
                                  <a:pt x="751" y="338"/>
                                </a:lnTo>
                                <a:lnTo>
                                  <a:pt x="751" y="324"/>
                                </a:lnTo>
                                <a:lnTo>
                                  <a:pt x="746" y="324"/>
                                </a:lnTo>
                                <a:lnTo>
                                  <a:pt x="746" y="306"/>
                                </a:lnTo>
                                <a:lnTo>
                                  <a:pt x="742" y="302"/>
                                </a:lnTo>
                                <a:lnTo>
                                  <a:pt x="742" y="286"/>
                                </a:lnTo>
                                <a:lnTo>
                                  <a:pt x="737" y="286"/>
                                </a:lnTo>
                                <a:lnTo>
                                  <a:pt x="732" y="280"/>
                                </a:lnTo>
                                <a:lnTo>
                                  <a:pt x="695" y="280"/>
                                </a:lnTo>
                                <a:lnTo>
                                  <a:pt x="695" y="276"/>
                                </a:lnTo>
                                <a:lnTo>
                                  <a:pt x="690" y="272"/>
                                </a:lnTo>
                                <a:lnTo>
                                  <a:pt x="690" y="264"/>
                                </a:lnTo>
                                <a:lnTo>
                                  <a:pt x="686" y="260"/>
                                </a:lnTo>
                                <a:lnTo>
                                  <a:pt x="1040" y="260"/>
                                </a:lnTo>
                                <a:lnTo>
                                  <a:pt x="1040" y="264"/>
                                </a:lnTo>
                                <a:lnTo>
                                  <a:pt x="1045" y="268"/>
                                </a:lnTo>
                                <a:lnTo>
                                  <a:pt x="1049" y="276"/>
                                </a:lnTo>
                                <a:lnTo>
                                  <a:pt x="1054" y="280"/>
                                </a:lnTo>
                                <a:lnTo>
                                  <a:pt x="1054" y="286"/>
                                </a:lnTo>
                                <a:lnTo>
                                  <a:pt x="1059" y="290"/>
                                </a:lnTo>
                                <a:lnTo>
                                  <a:pt x="1059" y="294"/>
                                </a:lnTo>
                                <a:lnTo>
                                  <a:pt x="1073" y="306"/>
                                </a:lnTo>
                                <a:lnTo>
                                  <a:pt x="1082" y="320"/>
                                </a:lnTo>
                                <a:lnTo>
                                  <a:pt x="1087" y="324"/>
                                </a:lnTo>
                                <a:lnTo>
                                  <a:pt x="1087" y="328"/>
                                </a:lnTo>
                                <a:lnTo>
                                  <a:pt x="1101" y="346"/>
                                </a:lnTo>
                                <a:lnTo>
                                  <a:pt x="1105" y="346"/>
                                </a:lnTo>
                                <a:lnTo>
                                  <a:pt x="1105" y="358"/>
                                </a:lnTo>
                                <a:lnTo>
                                  <a:pt x="1110" y="364"/>
                                </a:lnTo>
                                <a:lnTo>
                                  <a:pt x="1110" y="372"/>
                                </a:lnTo>
                                <a:lnTo>
                                  <a:pt x="1101" y="380"/>
                                </a:lnTo>
                                <a:lnTo>
                                  <a:pt x="1101" y="406"/>
                                </a:lnTo>
                                <a:lnTo>
                                  <a:pt x="1105" y="412"/>
                                </a:lnTo>
                                <a:lnTo>
                                  <a:pt x="1105" y="424"/>
                                </a:lnTo>
                                <a:lnTo>
                                  <a:pt x="1110" y="428"/>
                                </a:lnTo>
                                <a:lnTo>
                                  <a:pt x="1110" y="432"/>
                                </a:lnTo>
                                <a:lnTo>
                                  <a:pt x="1115" y="432"/>
                                </a:lnTo>
                                <a:lnTo>
                                  <a:pt x="1115" y="438"/>
                                </a:lnTo>
                                <a:lnTo>
                                  <a:pt x="1119" y="442"/>
                                </a:lnTo>
                                <a:lnTo>
                                  <a:pt x="1119" y="450"/>
                                </a:lnTo>
                                <a:lnTo>
                                  <a:pt x="1124" y="450"/>
                                </a:lnTo>
                                <a:lnTo>
                                  <a:pt x="1124" y="458"/>
                                </a:lnTo>
                                <a:lnTo>
                                  <a:pt x="1129" y="458"/>
                                </a:lnTo>
                                <a:lnTo>
                                  <a:pt x="1129" y="468"/>
                                </a:lnTo>
                                <a:lnTo>
                                  <a:pt x="1133" y="468"/>
                                </a:lnTo>
                                <a:lnTo>
                                  <a:pt x="1133" y="476"/>
                                </a:lnTo>
                                <a:lnTo>
                                  <a:pt x="1138" y="480"/>
                                </a:lnTo>
                                <a:lnTo>
                                  <a:pt x="1138" y="490"/>
                                </a:lnTo>
                                <a:lnTo>
                                  <a:pt x="1143" y="490"/>
                                </a:lnTo>
                                <a:lnTo>
                                  <a:pt x="1143" y="502"/>
                                </a:lnTo>
                                <a:lnTo>
                                  <a:pt x="1147" y="502"/>
                                </a:lnTo>
                                <a:lnTo>
                                  <a:pt x="1147" y="516"/>
                                </a:lnTo>
                                <a:lnTo>
                                  <a:pt x="1152" y="516"/>
                                </a:lnTo>
                                <a:lnTo>
                                  <a:pt x="1152" y="520"/>
                                </a:lnTo>
                                <a:lnTo>
                                  <a:pt x="1157" y="524"/>
                                </a:lnTo>
                                <a:lnTo>
                                  <a:pt x="1157" y="532"/>
                                </a:lnTo>
                                <a:lnTo>
                                  <a:pt x="1161" y="542"/>
                                </a:lnTo>
                                <a:lnTo>
                                  <a:pt x="1166" y="546"/>
                                </a:lnTo>
                                <a:lnTo>
                                  <a:pt x="1166" y="550"/>
                                </a:lnTo>
                                <a:close/>
                                <a:moveTo>
                                  <a:pt x="714" y="286"/>
                                </a:moveTo>
                                <a:lnTo>
                                  <a:pt x="704" y="286"/>
                                </a:lnTo>
                                <a:lnTo>
                                  <a:pt x="700" y="280"/>
                                </a:lnTo>
                                <a:lnTo>
                                  <a:pt x="718" y="280"/>
                                </a:lnTo>
                                <a:lnTo>
                                  <a:pt x="714" y="286"/>
                                </a:lnTo>
                                <a:close/>
                                <a:moveTo>
                                  <a:pt x="938" y="754"/>
                                </a:moveTo>
                                <a:lnTo>
                                  <a:pt x="914" y="754"/>
                                </a:lnTo>
                                <a:lnTo>
                                  <a:pt x="914" y="744"/>
                                </a:lnTo>
                                <a:lnTo>
                                  <a:pt x="910" y="744"/>
                                </a:lnTo>
                                <a:lnTo>
                                  <a:pt x="910" y="740"/>
                                </a:lnTo>
                                <a:lnTo>
                                  <a:pt x="905" y="740"/>
                                </a:lnTo>
                                <a:lnTo>
                                  <a:pt x="905" y="724"/>
                                </a:lnTo>
                                <a:lnTo>
                                  <a:pt x="900" y="724"/>
                                </a:lnTo>
                                <a:lnTo>
                                  <a:pt x="900" y="718"/>
                                </a:lnTo>
                                <a:lnTo>
                                  <a:pt x="896" y="714"/>
                                </a:lnTo>
                                <a:lnTo>
                                  <a:pt x="896" y="692"/>
                                </a:lnTo>
                                <a:lnTo>
                                  <a:pt x="891" y="688"/>
                                </a:lnTo>
                                <a:lnTo>
                                  <a:pt x="891" y="680"/>
                                </a:lnTo>
                                <a:lnTo>
                                  <a:pt x="886" y="676"/>
                                </a:lnTo>
                                <a:lnTo>
                                  <a:pt x="886" y="672"/>
                                </a:lnTo>
                                <a:lnTo>
                                  <a:pt x="882" y="672"/>
                                </a:lnTo>
                                <a:lnTo>
                                  <a:pt x="882" y="666"/>
                                </a:lnTo>
                                <a:lnTo>
                                  <a:pt x="849" y="666"/>
                                </a:lnTo>
                                <a:lnTo>
                                  <a:pt x="849" y="662"/>
                                </a:lnTo>
                                <a:lnTo>
                                  <a:pt x="844" y="662"/>
                                </a:lnTo>
                                <a:lnTo>
                                  <a:pt x="844" y="658"/>
                                </a:lnTo>
                                <a:lnTo>
                                  <a:pt x="840" y="658"/>
                                </a:lnTo>
                                <a:lnTo>
                                  <a:pt x="835" y="654"/>
                                </a:lnTo>
                                <a:lnTo>
                                  <a:pt x="835" y="646"/>
                                </a:lnTo>
                                <a:lnTo>
                                  <a:pt x="830" y="646"/>
                                </a:lnTo>
                                <a:lnTo>
                                  <a:pt x="830" y="632"/>
                                </a:lnTo>
                                <a:lnTo>
                                  <a:pt x="826" y="632"/>
                                </a:lnTo>
                                <a:lnTo>
                                  <a:pt x="826" y="628"/>
                                </a:lnTo>
                                <a:lnTo>
                                  <a:pt x="821" y="628"/>
                                </a:lnTo>
                                <a:lnTo>
                                  <a:pt x="821" y="624"/>
                                </a:lnTo>
                                <a:lnTo>
                                  <a:pt x="826" y="624"/>
                                </a:lnTo>
                                <a:lnTo>
                                  <a:pt x="826" y="614"/>
                                </a:lnTo>
                                <a:lnTo>
                                  <a:pt x="821" y="610"/>
                                </a:lnTo>
                                <a:lnTo>
                                  <a:pt x="821" y="606"/>
                                </a:lnTo>
                                <a:lnTo>
                                  <a:pt x="812" y="598"/>
                                </a:lnTo>
                                <a:lnTo>
                                  <a:pt x="802" y="580"/>
                                </a:lnTo>
                                <a:lnTo>
                                  <a:pt x="798" y="580"/>
                                </a:lnTo>
                                <a:lnTo>
                                  <a:pt x="798" y="572"/>
                                </a:lnTo>
                                <a:lnTo>
                                  <a:pt x="793" y="572"/>
                                </a:lnTo>
                                <a:lnTo>
                                  <a:pt x="793" y="562"/>
                                </a:lnTo>
                                <a:lnTo>
                                  <a:pt x="788" y="558"/>
                                </a:lnTo>
                                <a:lnTo>
                                  <a:pt x="788" y="550"/>
                                </a:lnTo>
                                <a:lnTo>
                                  <a:pt x="1171" y="550"/>
                                </a:lnTo>
                                <a:lnTo>
                                  <a:pt x="1171" y="562"/>
                                </a:lnTo>
                                <a:lnTo>
                                  <a:pt x="1175" y="568"/>
                                </a:lnTo>
                                <a:lnTo>
                                  <a:pt x="1175" y="572"/>
                                </a:lnTo>
                                <a:lnTo>
                                  <a:pt x="1180" y="576"/>
                                </a:lnTo>
                                <a:lnTo>
                                  <a:pt x="1180" y="588"/>
                                </a:lnTo>
                                <a:lnTo>
                                  <a:pt x="1185" y="594"/>
                                </a:lnTo>
                                <a:lnTo>
                                  <a:pt x="1185" y="602"/>
                                </a:lnTo>
                                <a:lnTo>
                                  <a:pt x="1189" y="606"/>
                                </a:lnTo>
                                <a:lnTo>
                                  <a:pt x="1189" y="640"/>
                                </a:lnTo>
                                <a:lnTo>
                                  <a:pt x="1185" y="640"/>
                                </a:lnTo>
                                <a:lnTo>
                                  <a:pt x="1185" y="666"/>
                                </a:lnTo>
                                <a:lnTo>
                                  <a:pt x="1180" y="672"/>
                                </a:lnTo>
                                <a:lnTo>
                                  <a:pt x="1180" y="710"/>
                                </a:lnTo>
                                <a:lnTo>
                                  <a:pt x="1175" y="728"/>
                                </a:lnTo>
                                <a:lnTo>
                                  <a:pt x="1175" y="750"/>
                                </a:lnTo>
                                <a:lnTo>
                                  <a:pt x="938" y="750"/>
                                </a:lnTo>
                                <a:lnTo>
                                  <a:pt x="938" y="754"/>
                                </a:lnTo>
                                <a:close/>
                                <a:moveTo>
                                  <a:pt x="863" y="672"/>
                                </a:moveTo>
                                <a:lnTo>
                                  <a:pt x="854" y="672"/>
                                </a:lnTo>
                                <a:lnTo>
                                  <a:pt x="854" y="666"/>
                                </a:lnTo>
                                <a:lnTo>
                                  <a:pt x="868" y="666"/>
                                </a:lnTo>
                                <a:lnTo>
                                  <a:pt x="863" y="672"/>
                                </a:lnTo>
                                <a:close/>
                                <a:moveTo>
                                  <a:pt x="1171" y="776"/>
                                </a:moveTo>
                                <a:lnTo>
                                  <a:pt x="965" y="776"/>
                                </a:lnTo>
                                <a:lnTo>
                                  <a:pt x="965" y="766"/>
                                </a:lnTo>
                                <a:lnTo>
                                  <a:pt x="961" y="766"/>
                                </a:lnTo>
                                <a:lnTo>
                                  <a:pt x="961" y="762"/>
                                </a:lnTo>
                                <a:lnTo>
                                  <a:pt x="956" y="762"/>
                                </a:lnTo>
                                <a:lnTo>
                                  <a:pt x="956" y="758"/>
                                </a:lnTo>
                                <a:lnTo>
                                  <a:pt x="947" y="758"/>
                                </a:lnTo>
                                <a:lnTo>
                                  <a:pt x="947" y="754"/>
                                </a:lnTo>
                                <a:lnTo>
                                  <a:pt x="938" y="754"/>
                                </a:lnTo>
                                <a:lnTo>
                                  <a:pt x="938" y="750"/>
                                </a:lnTo>
                                <a:lnTo>
                                  <a:pt x="1175" y="750"/>
                                </a:lnTo>
                                <a:lnTo>
                                  <a:pt x="1175" y="758"/>
                                </a:lnTo>
                                <a:lnTo>
                                  <a:pt x="1171" y="762"/>
                                </a:lnTo>
                                <a:lnTo>
                                  <a:pt x="1171" y="776"/>
                                </a:lnTo>
                                <a:close/>
                                <a:moveTo>
                                  <a:pt x="933" y="758"/>
                                </a:moveTo>
                                <a:lnTo>
                                  <a:pt x="919" y="758"/>
                                </a:lnTo>
                                <a:lnTo>
                                  <a:pt x="919" y="754"/>
                                </a:lnTo>
                                <a:lnTo>
                                  <a:pt x="933" y="754"/>
                                </a:lnTo>
                                <a:lnTo>
                                  <a:pt x="933" y="758"/>
                                </a:lnTo>
                                <a:close/>
                                <a:moveTo>
                                  <a:pt x="1166" y="802"/>
                                </a:moveTo>
                                <a:lnTo>
                                  <a:pt x="989" y="802"/>
                                </a:lnTo>
                                <a:lnTo>
                                  <a:pt x="989" y="792"/>
                                </a:lnTo>
                                <a:lnTo>
                                  <a:pt x="984" y="792"/>
                                </a:lnTo>
                                <a:lnTo>
                                  <a:pt x="984" y="788"/>
                                </a:lnTo>
                                <a:lnTo>
                                  <a:pt x="979" y="784"/>
                                </a:lnTo>
                                <a:lnTo>
                                  <a:pt x="979" y="780"/>
                                </a:lnTo>
                                <a:lnTo>
                                  <a:pt x="975" y="780"/>
                                </a:lnTo>
                                <a:lnTo>
                                  <a:pt x="975" y="776"/>
                                </a:lnTo>
                                <a:lnTo>
                                  <a:pt x="1175" y="776"/>
                                </a:lnTo>
                                <a:lnTo>
                                  <a:pt x="1175" y="788"/>
                                </a:lnTo>
                                <a:lnTo>
                                  <a:pt x="1166" y="788"/>
                                </a:lnTo>
                                <a:lnTo>
                                  <a:pt x="1166" y="802"/>
                                </a:lnTo>
                                <a:close/>
                                <a:moveTo>
                                  <a:pt x="1161" y="824"/>
                                </a:moveTo>
                                <a:lnTo>
                                  <a:pt x="998" y="824"/>
                                </a:lnTo>
                                <a:lnTo>
                                  <a:pt x="998" y="810"/>
                                </a:lnTo>
                                <a:lnTo>
                                  <a:pt x="993" y="810"/>
                                </a:lnTo>
                                <a:lnTo>
                                  <a:pt x="993" y="802"/>
                                </a:lnTo>
                                <a:lnTo>
                                  <a:pt x="1161" y="802"/>
                                </a:lnTo>
                                <a:lnTo>
                                  <a:pt x="1161" y="806"/>
                                </a:lnTo>
                                <a:lnTo>
                                  <a:pt x="1166" y="806"/>
                                </a:lnTo>
                                <a:lnTo>
                                  <a:pt x="1166" y="818"/>
                                </a:lnTo>
                                <a:lnTo>
                                  <a:pt x="1161" y="818"/>
                                </a:lnTo>
                                <a:lnTo>
                                  <a:pt x="1161" y="824"/>
                                </a:lnTo>
                                <a:close/>
                                <a:moveTo>
                                  <a:pt x="1138" y="850"/>
                                </a:moveTo>
                                <a:lnTo>
                                  <a:pt x="998" y="850"/>
                                </a:lnTo>
                                <a:lnTo>
                                  <a:pt x="998" y="840"/>
                                </a:lnTo>
                                <a:lnTo>
                                  <a:pt x="993" y="840"/>
                                </a:lnTo>
                                <a:lnTo>
                                  <a:pt x="993" y="824"/>
                                </a:lnTo>
                                <a:lnTo>
                                  <a:pt x="1157" y="824"/>
                                </a:lnTo>
                                <a:lnTo>
                                  <a:pt x="1157" y="828"/>
                                </a:lnTo>
                                <a:lnTo>
                                  <a:pt x="1147" y="828"/>
                                </a:lnTo>
                                <a:lnTo>
                                  <a:pt x="1147" y="840"/>
                                </a:lnTo>
                                <a:lnTo>
                                  <a:pt x="1143" y="844"/>
                                </a:lnTo>
                                <a:lnTo>
                                  <a:pt x="1138" y="844"/>
                                </a:lnTo>
                                <a:lnTo>
                                  <a:pt x="1138" y="850"/>
                                </a:lnTo>
                                <a:close/>
                                <a:moveTo>
                                  <a:pt x="1129" y="858"/>
                                </a:moveTo>
                                <a:lnTo>
                                  <a:pt x="1007" y="858"/>
                                </a:lnTo>
                                <a:lnTo>
                                  <a:pt x="1007" y="854"/>
                                </a:lnTo>
                                <a:lnTo>
                                  <a:pt x="1003" y="854"/>
                                </a:lnTo>
                                <a:lnTo>
                                  <a:pt x="1003" y="850"/>
                                </a:lnTo>
                                <a:lnTo>
                                  <a:pt x="1133" y="850"/>
                                </a:lnTo>
                                <a:lnTo>
                                  <a:pt x="1133" y="854"/>
                                </a:lnTo>
                                <a:lnTo>
                                  <a:pt x="1129" y="858"/>
                                </a:lnTo>
                                <a:close/>
                                <a:moveTo>
                                  <a:pt x="1115" y="876"/>
                                </a:moveTo>
                                <a:lnTo>
                                  <a:pt x="1021" y="876"/>
                                </a:lnTo>
                                <a:lnTo>
                                  <a:pt x="1021" y="870"/>
                                </a:lnTo>
                                <a:lnTo>
                                  <a:pt x="1017" y="866"/>
                                </a:lnTo>
                                <a:lnTo>
                                  <a:pt x="1017" y="862"/>
                                </a:lnTo>
                                <a:lnTo>
                                  <a:pt x="1012" y="862"/>
                                </a:lnTo>
                                <a:lnTo>
                                  <a:pt x="1012" y="858"/>
                                </a:lnTo>
                                <a:lnTo>
                                  <a:pt x="1124" y="858"/>
                                </a:lnTo>
                                <a:lnTo>
                                  <a:pt x="1124" y="866"/>
                                </a:lnTo>
                                <a:lnTo>
                                  <a:pt x="1115" y="866"/>
                                </a:lnTo>
                                <a:lnTo>
                                  <a:pt x="1115" y="876"/>
                                </a:lnTo>
                                <a:close/>
                                <a:moveTo>
                                  <a:pt x="1105" y="880"/>
                                </a:moveTo>
                                <a:lnTo>
                                  <a:pt x="1026" y="880"/>
                                </a:lnTo>
                                <a:lnTo>
                                  <a:pt x="1026" y="876"/>
                                </a:lnTo>
                                <a:lnTo>
                                  <a:pt x="1105" y="876"/>
                                </a:lnTo>
                                <a:lnTo>
                                  <a:pt x="1105" y="880"/>
                                </a:lnTo>
                                <a:close/>
                                <a:moveTo>
                                  <a:pt x="1091" y="888"/>
                                </a:moveTo>
                                <a:lnTo>
                                  <a:pt x="1031" y="888"/>
                                </a:lnTo>
                                <a:lnTo>
                                  <a:pt x="1031" y="880"/>
                                </a:lnTo>
                                <a:lnTo>
                                  <a:pt x="1101" y="880"/>
                                </a:lnTo>
                                <a:lnTo>
                                  <a:pt x="1101" y="884"/>
                                </a:lnTo>
                                <a:lnTo>
                                  <a:pt x="1091" y="884"/>
                                </a:lnTo>
                                <a:lnTo>
                                  <a:pt x="1091" y="888"/>
                                </a:lnTo>
                                <a:close/>
                                <a:moveTo>
                                  <a:pt x="970" y="888"/>
                                </a:moveTo>
                                <a:lnTo>
                                  <a:pt x="961" y="888"/>
                                </a:lnTo>
                                <a:lnTo>
                                  <a:pt x="965" y="884"/>
                                </a:lnTo>
                                <a:lnTo>
                                  <a:pt x="970" y="884"/>
                                </a:lnTo>
                                <a:lnTo>
                                  <a:pt x="970" y="888"/>
                                </a:lnTo>
                                <a:close/>
                                <a:moveTo>
                                  <a:pt x="993" y="888"/>
                                </a:moveTo>
                                <a:lnTo>
                                  <a:pt x="984" y="888"/>
                                </a:lnTo>
                                <a:lnTo>
                                  <a:pt x="989" y="884"/>
                                </a:lnTo>
                                <a:lnTo>
                                  <a:pt x="993" y="884"/>
                                </a:lnTo>
                                <a:lnTo>
                                  <a:pt x="993" y="888"/>
                                </a:lnTo>
                                <a:close/>
                                <a:moveTo>
                                  <a:pt x="998" y="892"/>
                                </a:moveTo>
                                <a:lnTo>
                                  <a:pt x="951" y="892"/>
                                </a:lnTo>
                                <a:lnTo>
                                  <a:pt x="951" y="888"/>
                                </a:lnTo>
                                <a:lnTo>
                                  <a:pt x="998" y="888"/>
                                </a:lnTo>
                                <a:lnTo>
                                  <a:pt x="998" y="892"/>
                                </a:lnTo>
                                <a:close/>
                                <a:moveTo>
                                  <a:pt x="1087" y="892"/>
                                </a:moveTo>
                                <a:lnTo>
                                  <a:pt x="1045" y="892"/>
                                </a:lnTo>
                                <a:lnTo>
                                  <a:pt x="1045" y="888"/>
                                </a:lnTo>
                                <a:lnTo>
                                  <a:pt x="1087" y="888"/>
                                </a:lnTo>
                                <a:lnTo>
                                  <a:pt x="1087" y="892"/>
                                </a:lnTo>
                                <a:close/>
                                <a:moveTo>
                                  <a:pt x="1007" y="896"/>
                                </a:moveTo>
                                <a:lnTo>
                                  <a:pt x="942" y="896"/>
                                </a:lnTo>
                                <a:lnTo>
                                  <a:pt x="942" y="892"/>
                                </a:lnTo>
                                <a:lnTo>
                                  <a:pt x="1007" y="892"/>
                                </a:lnTo>
                                <a:lnTo>
                                  <a:pt x="1007" y="896"/>
                                </a:lnTo>
                                <a:close/>
                                <a:moveTo>
                                  <a:pt x="1077" y="896"/>
                                </a:moveTo>
                                <a:lnTo>
                                  <a:pt x="1031" y="896"/>
                                </a:lnTo>
                                <a:lnTo>
                                  <a:pt x="1035" y="892"/>
                                </a:lnTo>
                                <a:lnTo>
                                  <a:pt x="1077" y="892"/>
                                </a:lnTo>
                                <a:lnTo>
                                  <a:pt x="1077" y="896"/>
                                </a:lnTo>
                                <a:close/>
                                <a:moveTo>
                                  <a:pt x="1068" y="902"/>
                                </a:moveTo>
                                <a:lnTo>
                                  <a:pt x="933" y="902"/>
                                </a:lnTo>
                                <a:lnTo>
                                  <a:pt x="933" y="896"/>
                                </a:lnTo>
                                <a:lnTo>
                                  <a:pt x="1068" y="896"/>
                                </a:lnTo>
                                <a:lnTo>
                                  <a:pt x="1068" y="902"/>
                                </a:lnTo>
                                <a:close/>
                                <a:moveTo>
                                  <a:pt x="1059" y="906"/>
                                </a:moveTo>
                                <a:lnTo>
                                  <a:pt x="924" y="906"/>
                                </a:lnTo>
                                <a:lnTo>
                                  <a:pt x="924" y="902"/>
                                </a:lnTo>
                                <a:lnTo>
                                  <a:pt x="1059" y="902"/>
                                </a:lnTo>
                                <a:lnTo>
                                  <a:pt x="1059" y="906"/>
                                </a:lnTo>
                                <a:close/>
                                <a:moveTo>
                                  <a:pt x="1049" y="910"/>
                                </a:moveTo>
                                <a:lnTo>
                                  <a:pt x="914" y="910"/>
                                </a:lnTo>
                                <a:lnTo>
                                  <a:pt x="919" y="906"/>
                                </a:lnTo>
                                <a:lnTo>
                                  <a:pt x="1049" y="906"/>
                                </a:lnTo>
                                <a:lnTo>
                                  <a:pt x="1049" y="910"/>
                                </a:lnTo>
                                <a:close/>
                                <a:moveTo>
                                  <a:pt x="751" y="928"/>
                                </a:moveTo>
                                <a:lnTo>
                                  <a:pt x="718" y="928"/>
                                </a:lnTo>
                                <a:lnTo>
                                  <a:pt x="718" y="918"/>
                                </a:lnTo>
                                <a:lnTo>
                                  <a:pt x="723" y="918"/>
                                </a:lnTo>
                                <a:lnTo>
                                  <a:pt x="723" y="914"/>
                                </a:lnTo>
                                <a:lnTo>
                                  <a:pt x="728" y="914"/>
                                </a:lnTo>
                                <a:lnTo>
                                  <a:pt x="732" y="910"/>
                                </a:lnTo>
                                <a:lnTo>
                                  <a:pt x="756" y="910"/>
                                </a:lnTo>
                                <a:lnTo>
                                  <a:pt x="756" y="918"/>
                                </a:lnTo>
                                <a:lnTo>
                                  <a:pt x="751" y="922"/>
                                </a:lnTo>
                                <a:lnTo>
                                  <a:pt x="746" y="922"/>
                                </a:lnTo>
                                <a:lnTo>
                                  <a:pt x="751" y="928"/>
                                </a:lnTo>
                                <a:close/>
                                <a:moveTo>
                                  <a:pt x="1035" y="914"/>
                                </a:moveTo>
                                <a:lnTo>
                                  <a:pt x="905" y="914"/>
                                </a:lnTo>
                                <a:lnTo>
                                  <a:pt x="905" y="910"/>
                                </a:lnTo>
                                <a:lnTo>
                                  <a:pt x="1040" y="910"/>
                                </a:lnTo>
                                <a:lnTo>
                                  <a:pt x="1035" y="914"/>
                                </a:lnTo>
                                <a:close/>
                                <a:moveTo>
                                  <a:pt x="1026" y="918"/>
                                </a:moveTo>
                                <a:lnTo>
                                  <a:pt x="896" y="918"/>
                                </a:lnTo>
                                <a:lnTo>
                                  <a:pt x="896" y="914"/>
                                </a:lnTo>
                                <a:lnTo>
                                  <a:pt x="1026" y="914"/>
                                </a:lnTo>
                                <a:lnTo>
                                  <a:pt x="1026" y="918"/>
                                </a:lnTo>
                                <a:close/>
                                <a:moveTo>
                                  <a:pt x="858" y="922"/>
                                </a:moveTo>
                                <a:lnTo>
                                  <a:pt x="849" y="922"/>
                                </a:lnTo>
                                <a:lnTo>
                                  <a:pt x="854" y="918"/>
                                </a:lnTo>
                                <a:lnTo>
                                  <a:pt x="858" y="918"/>
                                </a:lnTo>
                                <a:lnTo>
                                  <a:pt x="858" y="922"/>
                                </a:lnTo>
                                <a:close/>
                                <a:moveTo>
                                  <a:pt x="1003" y="922"/>
                                </a:moveTo>
                                <a:lnTo>
                                  <a:pt x="877" y="922"/>
                                </a:lnTo>
                                <a:lnTo>
                                  <a:pt x="877" y="918"/>
                                </a:lnTo>
                                <a:lnTo>
                                  <a:pt x="1003" y="918"/>
                                </a:lnTo>
                                <a:lnTo>
                                  <a:pt x="1003" y="922"/>
                                </a:lnTo>
                                <a:close/>
                                <a:moveTo>
                                  <a:pt x="1021" y="922"/>
                                </a:moveTo>
                                <a:lnTo>
                                  <a:pt x="1007" y="922"/>
                                </a:lnTo>
                                <a:lnTo>
                                  <a:pt x="1007" y="918"/>
                                </a:lnTo>
                                <a:lnTo>
                                  <a:pt x="1021" y="918"/>
                                </a:lnTo>
                                <a:lnTo>
                                  <a:pt x="1021" y="922"/>
                                </a:lnTo>
                                <a:close/>
                                <a:moveTo>
                                  <a:pt x="863" y="940"/>
                                </a:moveTo>
                                <a:lnTo>
                                  <a:pt x="844" y="940"/>
                                </a:lnTo>
                                <a:lnTo>
                                  <a:pt x="840" y="936"/>
                                </a:lnTo>
                                <a:lnTo>
                                  <a:pt x="840" y="928"/>
                                </a:lnTo>
                                <a:lnTo>
                                  <a:pt x="844" y="922"/>
                                </a:lnTo>
                                <a:lnTo>
                                  <a:pt x="868" y="922"/>
                                </a:lnTo>
                                <a:lnTo>
                                  <a:pt x="868" y="928"/>
                                </a:lnTo>
                                <a:lnTo>
                                  <a:pt x="975" y="928"/>
                                </a:lnTo>
                                <a:lnTo>
                                  <a:pt x="975" y="932"/>
                                </a:lnTo>
                                <a:lnTo>
                                  <a:pt x="947" y="932"/>
                                </a:lnTo>
                                <a:lnTo>
                                  <a:pt x="947" y="936"/>
                                </a:lnTo>
                                <a:lnTo>
                                  <a:pt x="863" y="936"/>
                                </a:lnTo>
                                <a:lnTo>
                                  <a:pt x="863" y="940"/>
                                </a:lnTo>
                                <a:close/>
                                <a:moveTo>
                                  <a:pt x="989" y="928"/>
                                </a:moveTo>
                                <a:lnTo>
                                  <a:pt x="868" y="928"/>
                                </a:lnTo>
                                <a:lnTo>
                                  <a:pt x="868" y="922"/>
                                </a:lnTo>
                                <a:lnTo>
                                  <a:pt x="989" y="922"/>
                                </a:lnTo>
                                <a:lnTo>
                                  <a:pt x="989" y="928"/>
                                </a:lnTo>
                                <a:close/>
                                <a:moveTo>
                                  <a:pt x="728" y="932"/>
                                </a:moveTo>
                                <a:lnTo>
                                  <a:pt x="728" y="928"/>
                                </a:lnTo>
                                <a:lnTo>
                                  <a:pt x="732" y="928"/>
                                </a:lnTo>
                                <a:lnTo>
                                  <a:pt x="728" y="932"/>
                                </a:lnTo>
                                <a:close/>
                                <a:moveTo>
                                  <a:pt x="742" y="932"/>
                                </a:moveTo>
                                <a:lnTo>
                                  <a:pt x="737" y="932"/>
                                </a:lnTo>
                                <a:lnTo>
                                  <a:pt x="732" y="928"/>
                                </a:lnTo>
                                <a:lnTo>
                                  <a:pt x="742" y="928"/>
                                </a:lnTo>
                                <a:lnTo>
                                  <a:pt x="742" y="932"/>
                                </a:lnTo>
                                <a:close/>
                                <a:moveTo>
                                  <a:pt x="933" y="948"/>
                                </a:moveTo>
                                <a:lnTo>
                                  <a:pt x="910" y="948"/>
                                </a:lnTo>
                                <a:lnTo>
                                  <a:pt x="910" y="940"/>
                                </a:lnTo>
                                <a:lnTo>
                                  <a:pt x="863" y="940"/>
                                </a:lnTo>
                                <a:lnTo>
                                  <a:pt x="863" y="936"/>
                                </a:lnTo>
                                <a:lnTo>
                                  <a:pt x="947" y="936"/>
                                </a:lnTo>
                                <a:lnTo>
                                  <a:pt x="947" y="944"/>
                                </a:lnTo>
                                <a:lnTo>
                                  <a:pt x="938" y="944"/>
                                </a:lnTo>
                                <a:lnTo>
                                  <a:pt x="933" y="948"/>
                                </a:lnTo>
                                <a:close/>
                                <a:moveTo>
                                  <a:pt x="905" y="954"/>
                                </a:moveTo>
                                <a:lnTo>
                                  <a:pt x="877" y="954"/>
                                </a:lnTo>
                                <a:lnTo>
                                  <a:pt x="877" y="944"/>
                                </a:lnTo>
                                <a:lnTo>
                                  <a:pt x="868" y="944"/>
                                </a:lnTo>
                                <a:lnTo>
                                  <a:pt x="868" y="940"/>
                                </a:lnTo>
                                <a:lnTo>
                                  <a:pt x="905" y="940"/>
                                </a:lnTo>
                                <a:lnTo>
                                  <a:pt x="905" y="954"/>
                                </a:lnTo>
                                <a:close/>
                                <a:moveTo>
                                  <a:pt x="886" y="958"/>
                                </a:moveTo>
                                <a:lnTo>
                                  <a:pt x="882" y="958"/>
                                </a:lnTo>
                                <a:lnTo>
                                  <a:pt x="882" y="954"/>
                                </a:lnTo>
                                <a:lnTo>
                                  <a:pt x="886" y="954"/>
                                </a:lnTo>
                                <a:lnTo>
                                  <a:pt x="886" y="95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53"/>
                        <wps:cNvSpPr>
                          <a:spLocks/>
                        </wps:cNvSpPr>
                        <wps:spPr bwMode="auto">
                          <a:xfrm>
                            <a:off x="7120" y="349"/>
                            <a:ext cx="1194" cy="959"/>
                          </a:xfrm>
                          <a:custGeom>
                            <a:avLst/>
                            <a:gdLst>
                              <a:gd name="T0" fmla="+- 0 7871 7121"/>
                              <a:gd name="T1" fmla="*/ T0 w 1194"/>
                              <a:gd name="T2" fmla="+- 0 831 350"/>
                              <a:gd name="T3" fmla="*/ 831 h 959"/>
                              <a:gd name="T4" fmla="+- 0 7862 7121"/>
                              <a:gd name="T5" fmla="*/ T4 w 1194"/>
                              <a:gd name="T6" fmla="+- 0 779 350"/>
                              <a:gd name="T7" fmla="*/ 779 h 959"/>
                              <a:gd name="T8" fmla="+- 0 7881 7121"/>
                              <a:gd name="T9" fmla="*/ T8 w 1194"/>
                              <a:gd name="T10" fmla="+- 0 701 350"/>
                              <a:gd name="T11" fmla="*/ 701 h 959"/>
                              <a:gd name="T12" fmla="+- 0 7876 7121"/>
                              <a:gd name="T13" fmla="*/ T12 w 1194"/>
                              <a:gd name="T14" fmla="+- 0 662 350"/>
                              <a:gd name="T15" fmla="*/ 662 h 959"/>
                              <a:gd name="T16" fmla="+- 0 7839 7121"/>
                              <a:gd name="T17" fmla="*/ T16 w 1194"/>
                              <a:gd name="T18" fmla="+- 0 636 350"/>
                              <a:gd name="T19" fmla="*/ 636 h 959"/>
                              <a:gd name="T20" fmla="+- 0 7806 7121"/>
                              <a:gd name="T21" fmla="*/ T20 w 1194"/>
                              <a:gd name="T22" fmla="+- 0 597 350"/>
                              <a:gd name="T23" fmla="*/ 597 h 959"/>
                              <a:gd name="T24" fmla="+- 0 7769 7121"/>
                              <a:gd name="T25" fmla="*/ T24 w 1194"/>
                              <a:gd name="T26" fmla="+- 0 566 350"/>
                              <a:gd name="T27" fmla="*/ 566 h 959"/>
                              <a:gd name="T28" fmla="+- 0 7741 7121"/>
                              <a:gd name="T29" fmla="*/ T28 w 1194"/>
                              <a:gd name="T30" fmla="+- 0 532 350"/>
                              <a:gd name="T31" fmla="*/ 532 h 959"/>
                              <a:gd name="T32" fmla="+- 0 7708 7121"/>
                              <a:gd name="T33" fmla="*/ T32 w 1194"/>
                              <a:gd name="T34" fmla="+- 0 506 350"/>
                              <a:gd name="T35" fmla="*/ 506 h 959"/>
                              <a:gd name="T36" fmla="+- 0 7666 7121"/>
                              <a:gd name="T37" fmla="*/ T36 w 1194"/>
                              <a:gd name="T38" fmla="+- 0 497 350"/>
                              <a:gd name="T39" fmla="*/ 497 h 959"/>
                              <a:gd name="T40" fmla="+- 0 7624 7121"/>
                              <a:gd name="T41" fmla="*/ T40 w 1194"/>
                              <a:gd name="T42" fmla="+- 0 519 350"/>
                              <a:gd name="T43" fmla="*/ 519 h 959"/>
                              <a:gd name="T44" fmla="+- 0 7592 7121"/>
                              <a:gd name="T45" fmla="*/ T44 w 1194"/>
                              <a:gd name="T46" fmla="+- 0 536 350"/>
                              <a:gd name="T47" fmla="*/ 536 h 959"/>
                              <a:gd name="T48" fmla="+- 0 7550 7121"/>
                              <a:gd name="T49" fmla="*/ T48 w 1194"/>
                              <a:gd name="T50" fmla="+- 0 553 350"/>
                              <a:gd name="T51" fmla="*/ 553 h 959"/>
                              <a:gd name="T52" fmla="+- 0 7508 7121"/>
                              <a:gd name="T53" fmla="*/ T52 w 1194"/>
                              <a:gd name="T54" fmla="+- 0 553 350"/>
                              <a:gd name="T55" fmla="*/ 553 h 959"/>
                              <a:gd name="T56" fmla="+- 0 7466 7121"/>
                              <a:gd name="T57" fmla="*/ T56 w 1194"/>
                              <a:gd name="T58" fmla="+- 0 545 350"/>
                              <a:gd name="T59" fmla="*/ 545 h 959"/>
                              <a:gd name="T60" fmla="+- 0 7452 7121"/>
                              <a:gd name="T61" fmla="*/ T60 w 1194"/>
                              <a:gd name="T62" fmla="+- 0 510 350"/>
                              <a:gd name="T63" fmla="*/ 510 h 959"/>
                              <a:gd name="T64" fmla="+- 0 7414 7121"/>
                              <a:gd name="T65" fmla="*/ T64 w 1194"/>
                              <a:gd name="T66" fmla="+- 0 488 350"/>
                              <a:gd name="T67" fmla="*/ 488 h 959"/>
                              <a:gd name="T68" fmla="+- 0 7368 7121"/>
                              <a:gd name="T69" fmla="*/ T68 w 1194"/>
                              <a:gd name="T70" fmla="+- 0 462 350"/>
                              <a:gd name="T71" fmla="*/ 462 h 959"/>
                              <a:gd name="T72" fmla="+- 0 7223 7121"/>
                              <a:gd name="T73" fmla="*/ T72 w 1194"/>
                              <a:gd name="T74" fmla="+- 0 454 350"/>
                              <a:gd name="T75" fmla="*/ 454 h 959"/>
                              <a:gd name="T76" fmla="+- 0 7144 7121"/>
                              <a:gd name="T77" fmla="*/ T76 w 1194"/>
                              <a:gd name="T78" fmla="+- 0 454 350"/>
                              <a:gd name="T79" fmla="*/ 454 h 959"/>
                              <a:gd name="T80" fmla="+- 0 7163 7121"/>
                              <a:gd name="T81" fmla="*/ T80 w 1194"/>
                              <a:gd name="T82" fmla="+- 0 436 350"/>
                              <a:gd name="T83" fmla="*/ 436 h 959"/>
                              <a:gd name="T84" fmla="+- 0 7158 7121"/>
                              <a:gd name="T85" fmla="*/ T84 w 1194"/>
                              <a:gd name="T86" fmla="+- 0 410 350"/>
                              <a:gd name="T87" fmla="*/ 410 h 959"/>
                              <a:gd name="T88" fmla="+- 0 7139 7121"/>
                              <a:gd name="T89" fmla="*/ T88 w 1194"/>
                              <a:gd name="T90" fmla="+- 0 389 350"/>
                              <a:gd name="T91" fmla="*/ 389 h 959"/>
                              <a:gd name="T92" fmla="+- 0 7130 7121"/>
                              <a:gd name="T93" fmla="*/ T92 w 1194"/>
                              <a:gd name="T94" fmla="+- 0 354 350"/>
                              <a:gd name="T95" fmla="*/ 354 h 959"/>
                              <a:gd name="T96" fmla="+- 0 7461 7121"/>
                              <a:gd name="T97" fmla="*/ T96 w 1194"/>
                              <a:gd name="T98" fmla="+- 0 350 350"/>
                              <a:gd name="T99" fmla="*/ 350 h 959"/>
                              <a:gd name="T100" fmla="+- 0 7545 7121"/>
                              <a:gd name="T101" fmla="*/ T100 w 1194"/>
                              <a:gd name="T102" fmla="+- 0 380 350"/>
                              <a:gd name="T103" fmla="*/ 380 h 959"/>
                              <a:gd name="T104" fmla="+- 0 7867 7121"/>
                              <a:gd name="T105" fmla="*/ T104 w 1194"/>
                              <a:gd name="T106" fmla="+- 0 410 350"/>
                              <a:gd name="T107" fmla="*/ 410 h 959"/>
                              <a:gd name="T108" fmla="+- 0 7965 7121"/>
                              <a:gd name="T109" fmla="*/ T108 w 1194"/>
                              <a:gd name="T110" fmla="+- 0 428 350"/>
                              <a:gd name="T111" fmla="*/ 428 h 959"/>
                              <a:gd name="T112" fmla="+- 0 7979 7121"/>
                              <a:gd name="T113" fmla="*/ T112 w 1194"/>
                              <a:gd name="T114" fmla="+- 0 445 350"/>
                              <a:gd name="T115" fmla="*/ 445 h 959"/>
                              <a:gd name="T116" fmla="+- 0 7997 7121"/>
                              <a:gd name="T117" fmla="*/ T116 w 1194"/>
                              <a:gd name="T118" fmla="+- 0 415 350"/>
                              <a:gd name="T119" fmla="*/ 415 h 959"/>
                              <a:gd name="T120" fmla="+- 0 8007 7121"/>
                              <a:gd name="T121" fmla="*/ T120 w 1194"/>
                              <a:gd name="T122" fmla="+- 0 376 350"/>
                              <a:gd name="T123" fmla="*/ 376 h 959"/>
                              <a:gd name="T124" fmla="+- 0 8021 7121"/>
                              <a:gd name="T125" fmla="*/ T124 w 1194"/>
                              <a:gd name="T126" fmla="+- 0 384 350"/>
                              <a:gd name="T127" fmla="*/ 384 h 959"/>
                              <a:gd name="T128" fmla="+- 0 8049 7121"/>
                              <a:gd name="T129" fmla="*/ T128 w 1194"/>
                              <a:gd name="T130" fmla="+- 0 389 350"/>
                              <a:gd name="T131" fmla="*/ 389 h 959"/>
                              <a:gd name="T132" fmla="+- 0 8095 7121"/>
                              <a:gd name="T133" fmla="*/ T132 w 1194"/>
                              <a:gd name="T134" fmla="+- 0 402 350"/>
                              <a:gd name="T135" fmla="*/ 402 h 959"/>
                              <a:gd name="T136" fmla="+- 0 8100 7121"/>
                              <a:gd name="T137" fmla="*/ T136 w 1194"/>
                              <a:gd name="T138" fmla="+- 0 449 350"/>
                              <a:gd name="T139" fmla="*/ 449 h 959"/>
                              <a:gd name="T140" fmla="+- 0 8118 7121"/>
                              <a:gd name="T141" fmla="*/ T140 w 1194"/>
                              <a:gd name="T142" fmla="+- 0 514 350"/>
                              <a:gd name="T143" fmla="*/ 514 h 959"/>
                              <a:gd name="T144" fmla="+- 0 8137 7121"/>
                              <a:gd name="T145" fmla="*/ T144 w 1194"/>
                              <a:gd name="T146" fmla="+- 0 553 350"/>
                              <a:gd name="T147" fmla="*/ 553 h 959"/>
                              <a:gd name="T148" fmla="+- 0 8165 7121"/>
                              <a:gd name="T149" fmla="*/ T148 w 1194"/>
                              <a:gd name="T150" fmla="+- 0 610 350"/>
                              <a:gd name="T151" fmla="*/ 610 h 959"/>
                              <a:gd name="T152" fmla="+- 0 8212 7121"/>
                              <a:gd name="T153" fmla="*/ T152 w 1194"/>
                              <a:gd name="T154" fmla="+- 0 679 350"/>
                              <a:gd name="T155" fmla="*/ 679 h 959"/>
                              <a:gd name="T156" fmla="+- 0 8226 7121"/>
                              <a:gd name="T157" fmla="*/ T156 w 1194"/>
                              <a:gd name="T158" fmla="+- 0 744 350"/>
                              <a:gd name="T159" fmla="*/ 744 h 959"/>
                              <a:gd name="T160" fmla="+- 0 8244 7121"/>
                              <a:gd name="T161" fmla="*/ T160 w 1194"/>
                              <a:gd name="T162" fmla="+- 0 801 350"/>
                              <a:gd name="T163" fmla="*/ 801 h 959"/>
                              <a:gd name="T164" fmla="+- 0 8268 7121"/>
                              <a:gd name="T165" fmla="*/ T164 w 1194"/>
                              <a:gd name="T166" fmla="+- 0 840 350"/>
                              <a:gd name="T167" fmla="*/ 840 h 959"/>
                              <a:gd name="T168" fmla="+- 0 8291 7121"/>
                              <a:gd name="T169" fmla="*/ T168 w 1194"/>
                              <a:gd name="T170" fmla="+- 0 896 350"/>
                              <a:gd name="T171" fmla="*/ 896 h 959"/>
                              <a:gd name="T172" fmla="+- 0 8310 7121"/>
                              <a:gd name="T173" fmla="*/ T172 w 1194"/>
                              <a:gd name="T174" fmla="+- 0 948 350"/>
                              <a:gd name="T175" fmla="*/ 948 h 959"/>
                              <a:gd name="T176" fmla="+- 0 8300 7121"/>
                              <a:gd name="T177" fmla="*/ T176 w 1194"/>
                              <a:gd name="T178" fmla="+- 0 1109 350"/>
                              <a:gd name="T179" fmla="*/ 1109 h 959"/>
                              <a:gd name="T180" fmla="+- 0 8291 7121"/>
                              <a:gd name="T181" fmla="*/ T180 w 1194"/>
                              <a:gd name="T182" fmla="+- 0 1143 350"/>
                              <a:gd name="T183" fmla="*/ 1143 h 959"/>
                              <a:gd name="T184" fmla="+- 0 8277 7121"/>
                              <a:gd name="T185" fmla="*/ T184 w 1194"/>
                              <a:gd name="T186" fmla="+- 0 1178 350"/>
                              <a:gd name="T187" fmla="*/ 1178 h 959"/>
                              <a:gd name="T188" fmla="+- 0 8249 7121"/>
                              <a:gd name="T189" fmla="*/ T188 w 1194"/>
                              <a:gd name="T190" fmla="+- 0 1217 350"/>
                              <a:gd name="T191" fmla="*/ 1217 h 959"/>
                              <a:gd name="T192" fmla="+- 0 8212 7121"/>
                              <a:gd name="T193" fmla="*/ T192 w 1194"/>
                              <a:gd name="T194" fmla="+- 0 1239 350"/>
                              <a:gd name="T195" fmla="*/ 1239 h 959"/>
                              <a:gd name="T196" fmla="+- 0 8174 7121"/>
                              <a:gd name="T197" fmla="*/ T196 w 1194"/>
                              <a:gd name="T198" fmla="+- 0 1260 350"/>
                              <a:gd name="T199" fmla="*/ 1260 h 959"/>
                              <a:gd name="T200" fmla="+- 0 8128 7121"/>
                              <a:gd name="T201" fmla="*/ T200 w 1194"/>
                              <a:gd name="T202" fmla="+- 0 1269 350"/>
                              <a:gd name="T203" fmla="*/ 1269 h 959"/>
                              <a:gd name="T204" fmla="+- 0 8072 7121"/>
                              <a:gd name="T205" fmla="*/ T204 w 1194"/>
                              <a:gd name="T206" fmla="+- 0 1295 350"/>
                              <a:gd name="T207" fmla="*/ 1295 h 959"/>
                              <a:gd name="T208" fmla="+- 0 8030 7121"/>
                              <a:gd name="T209" fmla="*/ T208 w 1194"/>
                              <a:gd name="T210" fmla="+- 0 1299 350"/>
                              <a:gd name="T211" fmla="*/ 1299 h 959"/>
                              <a:gd name="T212" fmla="+- 0 7993 7121"/>
                              <a:gd name="T213" fmla="*/ T212 w 1194"/>
                              <a:gd name="T214" fmla="+- 0 1295 350"/>
                              <a:gd name="T215" fmla="*/ 1295 h 959"/>
                              <a:gd name="T216" fmla="+- 0 7974 7121"/>
                              <a:gd name="T217" fmla="*/ T216 w 1194"/>
                              <a:gd name="T218" fmla="+- 0 1273 350"/>
                              <a:gd name="T219" fmla="*/ 1273 h 959"/>
                              <a:gd name="T220" fmla="+- 0 8016 7121"/>
                              <a:gd name="T221" fmla="*/ T220 w 1194"/>
                              <a:gd name="T222" fmla="+- 0 1269 350"/>
                              <a:gd name="T223" fmla="*/ 1269 h 959"/>
                              <a:gd name="T224" fmla="+- 0 8058 7121"/>
                              <a:gd name="T225" fmla="*/ T224 w 1194"/>
                              <a:gd name="T226" fmla="+- 0 1247 350"/>
                              <a:gd name="T227" fmla="*/ 1247 h 959"/>
                              <a:gd name="T228" fmla="+- 0 8104 7121"/>
                              <a:gd name="T229" fmla="*/ T228 w 1194"/>
                              <a:gd name="T230" fmla="+- 0 1239 350"/>
                              <a:gd name="T231" fmla="*/ 1239 h 959"/>
                              <a:gd name="T232" fmla="+- 0 8170 7121"/>
                              <a:gd name="T233" fmla="*/ T232 w 1194"/>
                              <a:gd name="T234" fmla="+- 0 1243 350"/>
                              <a:gd name="T235" fmla="*/ 1243 h 959"/>
                              <a:gd name="T236" fmla="+- 0 8137 7121"/>
                              <a:gd name="T237" fmla="*/ T236 w 1194"/>
                              <a:gd name="T238" fmla="+- 0 1213 350"/>
                              <a:gd name="T239" fmla="*/ 1213 h 959"/>
                              <a:gd name="T240" fmla="+- 0 8118 7121"/>
                              <a:gd name="T241" fmla="*/ T240 w 1194"/>
                              <a:gd name="T242" fmla="+- 0 1174 350"/>
                              <a:gd name="T243" fmla="*/ 117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4" h="959">
                                <a:moveTo>
                                  <a:pt x="769" y="529"/>
                                </a:moveTo>
                                <a:lnTo>
                                  <a:pt x="769" y="524"/>
                                </a:lnTo>
                                <a:lnTo>
                                  <a:pt x="764" y="520"/>
                                </a:lnTo>
                                <a:lnTo>
                                  <a:pt x="760" y="516"/>
                                </a:lnTo>
                                <a:lnTo>
                                  <a:pt x="760" y="511"/>
                                </a:lnTo>
                                <a:lnTo>
                                  <a:pt x="755" y="511"/>
                                </a:lnTo>
                                <a:lnTo>
                                  <a:pt x="755" y="507"/>
                                </a:lnTo>
                                <a:lnTo>
                                  <a:pt x="750" y="503"/>
                                </a:lnTo>
                                <a:lnTo>
                                  <a:pt x="750" y="498"/>
                                </a:lnTo>
                                <a:lnTo>
                                  <a:pt x="750" y="494"/>
                                </a:lnTo>
                                <a:lnTo>
                                  <a:pt x="750" y="490"/>
                                </a:lnTo>
                                <a:lnTo>
                                  <a:pt x="750" y="485"/>
                                </a:lnTo>
                                <a:lnTo>
                                  <a:pt x="750" y="481"/>
                                </a:lnTo>
                                <a:lnTo>
                                  <a:pt x="750" y="477"/>
                                </a:lnTo>
                                <a:lnTo>
                                  <a:pt x="746" y="472"/>
                                </a:lnTo>
                                <a:lnTo>
                                  <a:pt x="746" y="468"/>
                                </a:lnTo>
                                <a:lnTo>
                                  <a:pt x="741" y="464"/>
                                </a:lnTo>
                                <a:lnTo>
                                  <a:pt x="736" y="459"/>
                                </a:lnTo>
                                <a:lnTo>
                                  <a:pt x="736" y="455"/>
                                </a:lnTo>
                                <a:lnTo>
                                  <a:pt x="736" y="451"/>
                                </a:lnTo>
                                <a:lnTo>
                                  <a:pt x="736" y="446"/>
                                </a:lnTo>
                                <a:lnTo>
                                  <a:pt x="736" y="442"/>
                                </a:lnTo>
                                <a:lnTo>
                                  <a:pt x="741" y="442"/>
                                </a:lnTo>
                                <a:lnTo>
                                  <a:pt x="741" y="438"/>
                                </a:lnTo>
                                <a:lnTo>
                                  <a:pt x="741" y="433"/>
                                </a:lnTo>
                                <a:lnTo>
                                  <a:pt x="741" y="429"/>
                                </a:lnTo>
                                <a:lnTo>
                                  <a:pt x="736" y="425"/>
                                </a:lnTo>
                                <a:lnTo>
                                  <a:pt x="736" y="399"/>
                                </a:lnTo>
                                <a:lnTo>
                                  <a:pt x="741" y="399"/>
                                </a:lnTo>
                                <a:lnTo>
                                  <a:pt x="746" y="399"/>
                                </a:lnTo>
                                <a:lnTo>
                                  <a:pt x="750" y="399"/>
                                </a:lnTo>
                                <a:lnTo>
                                  <a:pt x="750" y="394"/>
                                </a:lnTo>
                                <a:lnTo>
                                  <a:pt x="755" y="394"/>
                                </a:lnTo>
                                <a:lnTo>
                                  <a:pt x="755" y="390"/>
                                </a:lnTo>
                                <a:lnTo>
                                  <a:pt x="755" y="386"/>
                                </a:lnTo>
                                <a:lnTo>
                                  <a:pt x="755" y="381"/>
                                </a:lnTo>
                                <a:lnTo>
                                  <a:pt x="755" y="377"/>
                                </a:lnTo>
                                <a:lnTo>
                                  <a:pt x="760" y="377"/>
                                </a:lnTo>
                                <a:lnTo>
                                  <a:pt x="760" y="351"/>
                                </a:lnTo>
                                <a:lnTo>
                                  <a:pt x="764" y="351"/>
                                </a:lnTo>
                                <a:lnTo>
                                  <a:pt x="764" y="347"/>
                                </a:lnTo>
                                <a:lnTo>
                                  <a:pt x="760" y="342"/>
                                </a:lnTo>
                                <a:lnTo>
                                  <a:pt x="760" y="338"/>
                                </a:lnTo>
                                <a:lnTo>
                                  <a:pt x="755" y="338"/>
                                </a:lnTo>
                                <a:lnTo>
                                  <a:pt x="755" y="334"/>
                                </a:lnTo>
                                <a:lnTo>
                                  <a:pt x="755" y="329"/>
                                </a:lnTo>
                                <a:lnTo>
                                  <a:pt x="755" y="325"/>
                                </a:lnTo>
                                <a:lnTo>
                                  <a:pt x="750" y="325"/>
                                </a:lnTo>
                                <a:lnTo>
                                  <a:pt x="750" y="321"/>
                                </a:lnTo>
                                <a:lnTo>
                                  <a:pt x="750" y="316"/>
                                </a:lnTo>
                                <a:lnTo>
                                  <a:pt x="750" y="312"/>
                                </a:lnTo>
                                <a:lnTo>
                                  <a:pt x="755" y="312"/>
                                </a:lnTo>
                                <a:lnTo>
                                  <a:pt x="750" y="312"/>
                                </a:lnTo>
                                <a:lnTo>
                                  <a:pt x="750" y="308"/>
                                </a:lnTo>
                                <a:lnTo>
                                  <a:pt x="746" y="303"/>
                                </a:lnTo>
                                <a:lnTo>
                                  <a:pt x="746" y="299"/>
                                </a:lnTo>
                                <a:lnTo>
                                  <a:pt x="746" y="295"/>
                                </a:lnTo>
                                <a:lnTo>
                                  <a:pt x="746" y="290"/>
                                </a:lnTo>
                                <a:lnTo>
                                  <a:pt x="746" y="286"/>
                                </a:lnTo>
                                <a:lnTo>
                                  <a:pt x="741" y="286"/>
                                </a:lnTo>
                                <a:lnTo>
                                  <a:pt x="736" y="281"/>
                                </a:lnTo>
                                <a:lnTo>
                                  <a:pt x="732" y="281"/>
                                </a:lnTo>
                                <a:lnTo>
                                  <a:pt x="727" y="281"/>
                                </a:lnTo>
                                <a:lnTo>
                                  <a:pt x="722" y="281"/>
                                </a:lnTo>
                                <a:lnTo>
                                  <a:pt x="718" y="286"/>
                                </a:lnTo>
                                <a:lnTo>
                                  <a:pt x="713" y="286"/>
                                </a:lnTo>
                                <a:lnTo>
                                  <a:pt x="708" y="286"/>
                                </a:lnTo>
                                <a:lnTo>
                                  <a:pt x="704" y="281"/>
                                </a:lnTo>
                                <a:lnTo>
                                  <a:pt x="699" y="281"/>
                                </a:lnTo>
                                <a:lnTo>
                                  <a:pt x="699" y="277"/>
                                </a:lnTo>
                                <a:lnTo>
                                  <a:pt x="694" y="273"/>
                                </a:lnTo>
                                <a:lnTo>
                                  <a:pt x="694" y="268"/>
                                </a:lnTo>
                                <a:lnTo>
                                  <a:pt x="694" y="264"/>
                                </a:lnTo>
                                <a:lnTo>
                                  <a:pt x="690" y="260"/>
                                </a:lnTo>
                                <a:lnTo>
                                  <a:pt x="685" y="260"/>
                                </a:lnTo>
                                <a:lnTo>
                                  <a:pt x="685" y="255"/>
                                </a:lnTo>
                                <a:lnTo>
                                  <a:pt x="685" y="251"/>
                                </a:lnTo>
                                <a:lnTo>
                                  <a:pt x="685" y="247"/>
                                </a:lnTo>
                                <a:lnTo>
                                  <a:pt x="680" y="242"/>
                                </a:lnTo>
                                <a:lnTo>
                                  <a:pt x="676" y="242"/>
                                </a:lnTo>
                                <a:lnTo>
                                  <a:pt x="676" y="238"/>
                                </a:lnTo>
                                <a:lnTo>
                                  <a:pt x="676" y="234"/>
                                </a:lnTo>
                                <a:lnTo>
                                  <a:pt x="671" y="234"/>
                                </a:lnTo>
                                <a:lnTo>
                                  <a:pt x="666" y="234"/>
                                </a:lnTo>
                                <a:lnTo>
                                  <a:pt x="666" y="229"/>
                                </a:lnTo>
                                <a:lnTo>
                                  <a:pt x="662" y="225"/>
                                </a:lnTo>
                                <a:lnTo>
                                  <a:pt x="657" y="225"/>
                                </a:lnTo>
                                <a:lnTo>
                                  <a:pt x="652" y="225"/>
                                </a:lnTo>
                                <a:lnTo>
                                  <a:pt x="652" y="221"/>
                                </a:lnTo>
                                <a:lnTo>
                                  <a:pt x="652" y="216"/>
                                </a:lnTo>
                                <a:lnTo>
                                  <a:pt x="648" y="216"/>
                                </a:lnTo>
                                <a:lnTo>
                                  <a:pt x="648" y="212"/>
                                </a:lnTo>
                                <a:lnTo>
                                  <a:pt x="648" y="208"/>
                                </a:lnTo>
                                <a:lnTo>
                                  <a:pt x="648" y="203"/>
                                </a:lnTo>
                                <a:lnTo>
                                  <a:pt x="648" y="199"/>
                                </a:lnTo>
                                <a:lnTo>
                                  <a:pt x="643" y="199"/>
                                </a:lnTo>
                                <a:lnTo>
                                  <a:pt x="638" y="199"/>
                                </a:lnTo>
                                <a:lnTo>
                                  <a:pt x="638" y="195"/>
                                </a:lnTo>
                                <a:lnTo>
                                  <a:pt x="634" y="195"/>
                                </a:lnTo>
                                <a:lnTo>
                                  <a:pt x="634" y="190"/>
                                </a:lnTo>
                                <a:lnTo>
                                  <a:pt x="629" y="190"/>
                                </a:lnTo>
                                <a:lnTo>
                                  <a:pt x="625" y="186"/>
                                </a:lnTo>
                                <a:lnTo>
                                  <a:pt x="625" y="182"/>
                                </a:lnTo>
                                <a:lnTo>
                                  <a:pt x="620" y="182"/>
                                </a:lnTo>
                                <a:lnTo>
                                  <a:pt x="620" y="177"/>
                                </a:lnTo>
                                <a:lnTo>
                                  <a:pt x="620" y="173"/>
                                </a:lnTo>
                                <a:lnTo>
                                  <a:pt x="615" y="173"/>
                                </a:lnTo>
                                <a:lnTo>
                                  <a:pt x="615" y="169"/>
                                </a:lnTo>
                                <a:lnTo>
                                  <a:pt x="615" y="164"/>
                                </a:lnTo>
                                <a:lnTo>
                                  <a:pt x="611" y="164"/>
                                </a:lnTo>
                                <a:lnTo>
                                  <a:pt x="606" y="164"/>
                                </a:lnTo>
                                <a:lnTo>
                                  <a:pt x="606" y="160"/>
                                </a:lnTo>
                                <a:lnTo>
                                  <a:pt x="601" y="160"/>
                                </a:lnTo>
                                <a:lnTo>
                                  <a:pt x="597" y="160"/>
                                </a:lnTo>
                                <a:lnTo>
                                  <a:pt x="592" y="160"/>
                                </a:lnTo>
                                <a:lnTo>
                                  <a:pt x="592" y="156"/>
                                </a:lnTo>
                                <a:lnTo>
                                  <a:pt x="587" y="156"/>
                                </a:lnTo>
                                <a:lnTo>
                                  <a:pt x="583" y="151"/>
                                </a:lnTo>
                                <a:lnTo>
                                  <a:pt x="578" y="151"/>
                                </a:lnTo>
                                <a:lnTo>
                                  <a:pt x="573" y="147"/>
                                </a:lnTo>
                                <a:lnTo>
                                  <a:pt x="569" y="147"/>
                                </a:lnTo>
                                <a:lnTo>
                                  <a:pt x="569" y="143"/>
                                </a:lnTo>
                                <a:lnTo>
                                  <a:pt x="564" y="143"/>
                                </a:lnTo>
                                <a:lnTo>
                                  <a:pt x="559" y="143"/>
                                </a:lnTo>
                                <a:lnTo>
                                  <a:pt x="559" y="138"/>
                                </a:lnTo>
                                <a:lnTo>
                                  <a:pt x="559" y="143"/>
                                </a:lnTo>
                                <a:lnTo>
                                  <a:pt x="555" y="143"/>
                                </a:lnTo>
                                <a:lnTo>
                                  <a:pt x="550" y="143"/>
                                </a:lnTo>
                                <a:lnTo>
                                  <a:pt x="545" y="143"/>
                                </a:lnTo>
                                <a:lnTo>
                                  <a:pt x="545" y="147"/>
                                </a:lnTo>
                                <a:lnTo>
                                  <a:pt x="541" y="147"/>
                                </a:lnTo>
                                <a:lnTo>
                                  <a:pt x="536" y="147"/>
                                </a:lnTo>
                                <a:lnTo>
                                  <a:pt x="531" y="147"/>
                                </a:lnTo>
                                <a:lnTo>
                                  <a:pt x="527" y="147"/>
                                </a:lnTo>
                                <a:lnTo>
                                  <a:pt x="527" y="151"/>
                                </a:lnTo>
                                <a:lnTo>
                                  <a:pt x="527" y="156"/>
                                </a:lnTo>
                                <a:lnTo>
                                  <a:pt x="522" y="160"/>
                                </a:lnTo>
                                <a:lnTo>
                                  <a:pt x="522" y="164"/>
                                </a:lnTo>
                                <a:lnTo>
                                  <a:pt x="517" y="164"/>
                                </a:lnTo>
                                <a:lnTo>
                                  <a:pt x="517" y="169"/>
                                </a:lnTo>
                                <a:lnTo>
                                  <a:pt x="513" y="169"/>
                                </a:lnTo>
                                <a:lnTo>
                                  <a:pt x="508" y="169"/>
                                </a:lnTo>
                                <a:lnTo>
                                  <a:pt x="503" y="169"/>
                                </a:lnTo>
                                <a:lnTo>
                                  <a:pt x="499" y="169"/>
                                </a:lnTo>
                                <a:lnTo>
                                  <a:pt x="499" y="164"/>
                                </a:lnTo>
                                <a:lnTo>
                                  <a:pt x="499" y="169"/>
                                </a:lnTo>
                                <a:lnTo>
                                  <a:pt x="494" y="169"/>
                                </a:lnTo>
                                <a:lnTo>
                                  <a:pt x="489" y="169"/>
                                </a:lnTo>
                                <a:lnTo>
                                  <a:pt x="485" y="169"/>
                                </a:lnTo>
                                <a:lnTo>
                                  <a:pt x="485" y="173"/>
                                </a:lnTo>
                                <a:lnTo>
                                  <a:pt x="485" y="177"/>
                                </a:lnTo>
                                <a:lnTo>
                                  <a:pt x="480" y="177"/>
                                </a:lnTo>
                                <a:lnTo>
                                  <a:pt x="480" y="182"/>
                                </a:lnTo>
                                <a:lnTo>
                                  <a:pt x="475" y="182"/>
                                </a:lnTo>
                                <a:lnTo>
                                  <a:pt x="471" y="182"/>
                                </a:lnTo>
                                <a:lnTo>
                                  <a:pt x="471" y="186"/>
                                </a:lnTo>
                                <a:lnTo>
                                  <a:pt x="466" y="186"/>
                                </a:lnTo>
                                <a:lnTo>
                                  <a:pt x="461" y="186"/>
                                </a:lnTo>
                                <a:lnTo>
                                  <a:pt x="461" y="190"/>
                                </a:lnTo>
                                <a:lnTo>
                                  <a:pt x="457" y="190"/>
                                </a:lnTo>
                                <a:lnTo>
                                  <a:pt x="457" y="195"/>
                                </a:lnTo>
                                <a:lnTo>
                                  <a:pt x="452" y="195"/>
                                </a:lnTo>
                                <a:lnTo>
                                  <a:pt x="447" y="195"/>
                                </a:lnTo>
                                <a:lnTo>
                                  <a:pt x="447" y="199"/>
                                </a:lnTo>
                                <a:lnTo>
                                  <a:pt x="443" y="199"/>
                                </a:lnTo>
                                <a:lnTo>
                                  <a:pt x="438" y="199"/>
                                </a:lnTo>
                                <a:lnTo>
                                  <a:pt x="438" y="203"/>
                                </a:lnTo>
                                <a:lnTo>
                                  <a:pt x="433" y="203"/>
                                </a:lnTo>
                                <a:lnTo>
                                  <a:pt x="429" y="203"/>
                                </a:lnTo>
                                <a:lnTo>
                                  <a:pt x="429" y="208"/>
                                </a:lnTo>
                                <a:lnTo>
                                  <a:pt x="424" y="208"/>
                                </a:lnTo>
                                <a:lnTo>
                                  <a:pt x="419" y="208"/>
                                </a:lnTo>
                                <a:lnTo>
                                  <a:pt x="415" y="208"/>
                                </a:lnTo>
                                <a:lnTo>
                                  <a:pt x="415" y="212"/>
                                </a:lnTo>
                                <a:lnTo>
                                  <a:pt x="410" y="212"/>
                                </a:lnTo>
                                <a:lnTo>
                                  <a:pt x="405" y="212"/>
                                </a:lnTo>
                                <a:lnTo>
                                  <a:pt x="401" y="212"/>
                                </a:lnTo>
                                <a:lnTo>
                                  <a:pt x="396" y="212"/>
                                </a:lnTo>
                                <a:lnTo>
                                  <a:pt x="396" y="208"/>
                                </a:lnTo>
                                <a:lnTo>
                                  <a:pt x="391" y="208"/>
                                </a:lnTo>
                                <a:lnTo>
                                  <a:pt x="387" y="208"/>
                                </a:lnTo>
                                <a:lnTo>
                                  <a:pt x="387" y="203"/>
                                </a:lnTo>
                                <a:lnTo>
                                  <a:pt x="382" y="203"/>
                                </a:lnTo>
                                <a:lnTo>
                                  <a:pt x="377" y="203"/>
                                </a:lnTo>
                                <a:lnTo>
                                  <a:pt x="377" y="199"/>
                                </a:lnTo>
                                <a:lnTo>
                                  <a:pt x="373" y="199"/>
                                </a:lnTo>
                                <a:lnTo>
                                  <a:pt x="368" y="199"/>
                                </a:lnTo>
                                <a:lnTo>
                                  <a:pt x="363" y="199"/>
                                </a:lnTo>
                                <a:lnTo>
                                  <a:pt x="363" y="203"/>
                                </a:lnTo>
                                <a:lnTo>
                                  <a:pt x="359" y="203"/>
                                </a:lnTo>
                                <a:lnTo>
                                  <a:pt x="354" y="203"/>
                                </a:lnTo>
                                <a:lnTo>
                                  <a:pt x="349" y="203"/>
                                </a:lnTo>
                                <a:lnTo>
                                  <a:pt x="349" y="199"/>
                                </a:lnTo>
                                <a:lnTo>
                                  <a:pt x="345" y="199"/>
                                </a:lnTo>
                                <a:lnTo>
                                  <a:pt x="345" y="195"/>
                                </a:lnTo>
                                <a:lnTo>
                                  <a:pt x="345" y="190"/>
                                </a:lnTo>
                                <a:lnTo>
                                  <a:pt x="340" y="190"/>
                                </a:lnTo>
                                <a:lnTo>
                                  <a:pt x="340" y="186"/>
                                </a:lnTo>
                                <a:lnTo>
                                  <a:pt x="340" y="182"/>
                                </a:lnTo>
                                <a:lnTo>
                                  <a:pt x="340" y="177"/>
                                </a:lnTo>
                                <a:lnTo>
                                  <a:pt x="335" y="177"/>
                                </a:lnTo>
                                <a:lnTo>
                                  <a:pt x="335" y="173"/>
                                </a:lnTo>
                                <a:lnTo>
                                  <a:pt x="335" y="169"/>
                                </a:lnTo>
                                <a:lnTo>
                                  <a:pt x="335" y="164"/>
                                </a:lnTo>
                                <a:lnTo>
                                  <a:pt x="340" y="164"/>
                                </a:lnTo>
                                <a:lnTo>
                                  <a:pt x="340" y="160"/>
                                </a:lnTo>
                                <a:lnTo>
                                  <a:pt x="335" y="160"/>
                                </a:lnTo>
                                <a:lnTo>
                                  <a:pt x="331" y="160"/>
                                </a:lnTo>
                                <a:lnTo>
                                  <a:pt x="331" y="156"/>
                                </a:lnTo>
                                <a:lnTo>
                                  <a:pt x="326" y="156"/>
                                </a:lnTo>
                                <a:lnTo>
                                  <a:pt x="321" y="156"/>
                                </a:lnTo>
                                <a:lnTo>
                                  <a:pt x="321" y="151"/>
                                </a:lnTo>
                                <a:lnTo>
                                  <a:pt x="317" y="151"/>
                                </a:lnTo>
                                <a:lnTo>
                                  <a:pt x="317" y="147"/>
                                </a:lnTo>
                                <a:lnTo>
                                  <a:pt x="312" y="147"/>
                                </a:lnTo>
                                <a:lnTo>
                                  <a:pt x="312" y="143"/>
                                </a:lnTo>
                                <a:lnTo>
                                  <a:pt x="307" y="143"/>
                                </a:lnTo>
                                <a:lnTo>
                                  <a:pt x="303" y="143"/>
                                </a:lnTo>
                                <a:lnTo>
                                  <a:pt x="303" y="138"/>
                                </a:lnTo>
                                <a:lnTo>
                                  <a:pt x="298" y="138"/>
                                </a:lnTo>
                                <a:lnTo>
                                  <a:pt x="293" y="138"/>
                                </a:lnTo>
                                <a:lnTo>
                                  <a:pt x="293" y="134"/>
                                </a:lnTo>
                                <a:lnTo>
                                  <a:pt x="289" y="134"/>
                                </a:lnTo>
                                <a:lnTo>
                                  <a:pt x="289" y="130"/>
                                </a:lnTo>
                                <a:lnTo>
                                  <a:pt x="284" y="130"/>
                                </a:lnTo>
                                <a:lnTo>
                                  <a:pt x="280" y="125"/>
                                </a:lnTo>
                                <a:lnTo>
                                  <a:pt x="275" y="125"/>
                                </a:lnTo>
                                <a:lnTo>
                                  <a:pt x="275" y="121"/>
                                </a:lnTo>
                                <a:lnTo>
                                  <a:pt x="270" y="121"/>
                                </a:lnTo>
                                <a:lnTo>
                                  <a:pt x="266" y="121"/>
                                </a:lnTo>
                                <a:lnTo>
                                  <a:pt x="266" y="117"/>
                                </a:lnTo>
                                <a:lnTo>
                                  <a:pt x="261" y="117"/>
                                </a:lnTo>
                                <a:lnTo>
                                  <a:pt x="256" y="117"/>
                                </a:lnTo>
                                <a:lnTo>
                                  <a:pt x="247" y="112"/>
                                </a:lnTo>
                                <a:lnTo>
                                  <a:pt x="242" y="112"/>
                                </a:lnTo>
                                <a:lnTo>
                                  <a:pt x="238" y="108"/>
                                </a:lnTo>
                                <a:lnTo>
                                  <a:pt x="233" y="108"/>
                                </a:lnTo>
                                <a:lnTo>
                                  <a:pt x="228" y="104"/>
                                </a:lnTo>
                                <a:lnTo>
                                  <a:pt x="219" y="104"/>
                                </a:lnTo>
                                <a:lnTo>
                                  <a:pt x="214" y="104"/>
                                </a:lnTo>
                                <a:lnTo>
                                  <a:pt x="210" y="99"/>
                                </a:lnTo>
                                <a:lnTo>
                                  <a:pt x="168" y="99"/>
                                </a:lnTo>
                                <a:lnTo>
                                  <a:pt x="168" y="95"/>
                                </a:lnTo>
                                <a:lnTo>
                                  <a:pt x="135" y="95"/>
                                </a:lnTo>
                                <a:lnTo>
                                  <a:pt x="130" y="99"/>
                                </a:lnTo>
                                <a:lnTo>
                                  <a:pt x="107" y="99"/>
                                </a:lnTo>
                                <a:lnTo>
                                  <a:pt x="102" y="104"/>
                                </a:lnTo>
                                <a:lnTo>
                                  <a:pt x="98" y="104"/>
                                </a:lnTo>
                                <a:lnTo>
                                  <a:pt x="88" y="104"/>
                                </a:lnTo>
                                <a:lnTo>
                                  <a:pt x="84" y="104"/>
                                </a:lnTo>
                                <a:lnTo>
                                  <a:pt x="79" y="104"/>
                                </a:lnTo>
                                <a:lnTo>
                                  <a:pt x="74" y="108"/>
                                </a:lnTo>
                                <a:lnTo>
                                  <a:pt x="37" y="108"/>
                                </a:lnTo>
                                <a:lnTo>
                                  <a:pt x="32" y="112"/>
                                </a:lnTo>
                                <a:lnTo>
                                  <a:pt x="28" y="112"/>
                                </a:lnTo>
                                <a:lnTo>
                                  <a:pt x="23" y="112"/>
                                </a:lnTo>
                                <a:lnTo>
                                  <a:pt x="18" y="112"/>
                                </a:lnTo>
                                <a:lnTo>
                                  <a:pt x="18" y="108"/>
                                </a:lnTo>
                                <a:lnTo>
                                  <a:pt x="18" y="104"/>
                                </a:lnTo>
                                <a:lnTo>
                                  <a:pt x="23" y="104"/>
                                </a:lnTo>
                                <a:lnTo>
                                  <a:pt x="28" y="104"/>
                                </a:lnTo>
                                <a:lnTo>
                                  <a:pt x="32" y="99"/>
                                </a:lnTo>
                                <a:lnTo>
                                  <a:pt x="28" y="99"/>
                                </a:lnTo>
                                <a:lnTo>
                                  <a:pt x="28" y="104"/>
                                </a:lnTo>
                                <a:lnTo>
                                  <a:pt x="23" y="104"/>
                                </a:lnTo>
                                <a:lnTo>
                                  <a:pt x="23" y="99"/>
                                </a:lnTo>
                                <a:lnTo>
                                  <a:pt x="28" y="99"/>
                                </a:lnTo>
                                <a:lnTo>
                                  <a:pt x="28" y="95"/>
                                </a:lnTo>
                                <a:lnTo>
                                  <a:pt x="28" y="91"/>
                                </a:lnTo>
                                <a:lnTo>
                                  <a:pt x="32" y="91"/>
                                </a:lnTo>
                                <a:lnTo>
                                  <a:pt x="32" y="86"/>
                                </a:lnTo>
                                <a:lnTo>
                                  <a:pt x="37" y="86"/>
                                </a:lnTo>
                                <a:lnTo>
                                  <a:pt x="42" y="86"/>
                                </a:lnTo>
                                <a:lnTo>
                                  <a:pt x="42" y="82"/>
                                </a:lnTo>
                                <a:lnTo>
                                  <a:pt x="37" y="82"/>
                                </a:lnTo>
                                <a:lnTo>
                                  <a:pt x="37" y="78"/>
                                </a:lnTo>
                                <a:lnTo>
                                  <a:pt x="32" y="78"/>
                                </a:lnTo>
                                <a:lnTo>
                                  <a:pt x="32" y="73"/>
                                </a:lnTo>
                                <a:lnTo>
                                  <a:pt x="32" y="78"/>
                                </a:lnTo>
                                <a:lnTo>
                                  <a:pt x="32" y="73"/>
                                </a:lnTo>
                                <a:lnTo>
                                  <a:pt x="28" y="73"/>
                                </a:lnTo>
                                <a:lnTo>
                                  <a:pt x="32" y="73"/>
                                </a:lnTo>
                                <a:lnTo>
                                  <a:pt x="32" y="69"/>
                                </a:lnTo>
                                <a:lnTo>
                                  <a:pt x="32" y="65"/>
                                </a:lnTo>
                                <a:lnTo>
                                  <a:pt x="37" y="65"/>
                                </a:lnTo>
                                <a:lnTo>
                                  <a:pt x="37" y="60"/>
                                </a:lnTo>
                                <a:lnTo>
                                  <a:pt x="37" y="56"/>
                                </a:lnTo>
                                <a:lnTo>
                                  <a:pt x="37" y="52"/>
                                </a:lnTo>
                                <a:lnTo>
                                  <a:pt x="37" y="47"/>
                                </a:lnTo>
                                <a:lnTo>
                                  <a:pt x="32" y="47"/>
                                </a:lnTo>
                                <a:lnTo>
                                  <a:pt x="32" y="43"/>
                                </a:lnTo>
                                <a:lnTo>
                                  <a:pt x="28" y="43"/>
                                </a:lnTo>
                                <a:lnTo>
                                  <a:pt x="28" y="47"/>
                                </a:lnTo>
                                <a:lnTo>
                                  <a:pt x="28" y="43"/>
                                </a:lnTo>
                                <a:lnTo>
                                  <a:pt x="23" y="43"/>
                                </a:lnTo>
                                <a:lnTo>
                                  <a:pt x="28" y="43"/>
                                </a:lnTo>
                                <a:lnTo>
                                  <a:pt x="23" y="43"/>
                                </a:lnTo>
                                <a:lnTo>
                                  <a:pt x="23" y="39"/>
                                </a:lnTo>
                                <a:lnTo>
                                  <a:pt x="18" y="39"/>
                                </a:lnTo>
                                <a:lnTo>
                                  <a:pt x="18" y="34"/>
                                </a:lnTo>
                                <a:lnTo>
                                  <a:pt x="14" y="34"/>
                                </a:lnTo>
                                <a:lnTo>
                                  <a:pt x="14" y="30"/>
                                </a:lnTo>
                                <a:lnTo>
                                  <a:pt x="9" y="30"/>
                                </a:lnTo>
                                <a:lnTo>
                                  <a:pt x="9" y="26"/>
                                </a:lnTo>
                                <a:lnTo>
                                  <a:pt x="4" y="26"/>
                                </a:lnTo>
                                <a:lnTo>
                                  <a:pt x="4" y="21"/>
                                </a:lnTo>
                                <a:lnTo>
                                  <a:pt x="0" y="21"/>
                                </a:lnTo>
                                <a:lnTo>
                                  <a:pt x="4" y="21"/>
                                </a:lnTo>
                                <a:lnTo>
                                  <a:pt x="4" y="17"/>
                                </a:lnTo>
                                <a:lnTo>
                                  <a:pt x="4" y="13"/>
                                </a:lnTo>
                                <a:lnTo>
                                  <a:pt x="9" y="8"/>
                                </a:lnTo>
                                <a:lnTo>
                                  <a:pt x="9" y="4"/>
                                </a:lnTo>
                                <a:lnTo>
                                  <a:pt x="9" y="0"/>
                                </a:lnTo>
                                <a:lnTo>
                                  <a:pt x="60" y="0"/>
                                </a:lnTo>
                                <a:lnTo>
                                  <a:pt x="60" y="4"/>
                                </a:lnTo>
                                <a:lnTo>
                                  <a:pt x="60" y="0"/>
                                </a:lnTo>
                                <a:lnTo>
                                  <a:pt x="60" y="4"/>
                                </a:lnTo>
                                <a:lnTo>
                                  <a:pt x="65" y="4"/>
                                </a:lnTo>
                                <a:lnTo>
                                  <a:pt x="65" y="0"/>
                                </a:lnTo>
                                <a:lnTo>
                                  <a:pt x="70" y="0"/>
                                </a:lnTo>
                                <a:lnTo>
                                  <a:pt x="74" y="0"/>
                                </a:lnTo>
                                <a:lnTo>
                                  <a:pt x="126" y="0"/>
                                </a:lnTo>
                                <a:lnTo>
                                  <a:pt x="130" y="4"/>
                                </a:lnTo>
                                <a:lnTo>
                                  <a:pt x="335" y="4"/>
                                </a:lnTo>
                                <a:lnTo>
                                  <a:pt x="340" y="0"/>
                                </a:lnTo>
                                <a:lnTo>
                                  <a:pt x="410" y="0"/>
                                </a:lnTo>
                                <a:lnTo>
                                  <a:pt x="410" y="4"/>
                                </a:lnTo>
                                <a:lnTo>
                                  <a:pt x="415" y="4"/>
                                </a:lnTo>
                                <a:lnTo>
                                  <a:pt x="415" y="8"/>
                                </a:lnTo>
                                <a:lnTo>
                                  <a:pt x="415" y="13"/>
                                </a:lnTo>
                                <a:lnTo>
                                  <a:pt x="419" y="13"/>
                                </a:lnTo>
                                <a:lnTo>
                                  <a:pt x="419" y="17"/>
                                </a:lnTo>
                                <a:lnTo>
                                  <a:pt x="419" y="21"/>
                                </a:lnTo>
                                <a:lnTo>
                                  <a:pt x="424" y="21"/>
                                </a:lnTo>
                                <a:lnTo>
                                  <a:pt x="424" y="26"/>
                                </a:lnTo>
                                <a:lnTo>
                                  <a:pt x="419" y="26"/>
                                </a:lnTo>
                                <a:lnTo>
                                  <a:pt x="419" y="30"/>
                                </a:lnTo>
                                <a:lnTo>
                                  <a:pt x="424" y="30"/>
                                </a:lnTo>
                                <a:lnTo>
                                  <a:pt x="424" y="34"/>
                                </a:lnTo>
                                <a:lnTo>
                                  <a:pt x="424" y="39"/>
                                </a:lnTo>
                                <a:lnTo>
                                  <a:pt x="429" y="39"/>
                                </a:lnTo>
                                <a:lnTo>
                                  <a:pt x="429" y="43"/>
                                </a:lnTo>
                                <a:lnTo>
                                  <a:pt x="433" y="43"/>
                                </a:lnTo>
                                <a:lnTo>
                                  <a:pt x="480" y="43"/>
                                </a:lnTo>
                                <a:lnTo>
                                  <a:pt x="480" y="47"/>
                                </a:lnTo>
                                <a:lnTo>
                                  <a:pt x="578" y="47"/>
                                </a:lnTo>
                                <a:lnTo>
                                  <a:pt x="578" y="52"/>
                                </a:lnTo>
                                <a:lnTo>
                                  <a:pt x="666" y="52"/>
                                </a:lnTo>
                                <a:lnTo>
                                  <a:pt x="666" y="56"/>
                                </a:lnTo>
                                <a:lnTo>
                                  <a:pt x="741" y="56"/>
                                </a:lnTo>
                                <a:lnTo>
                                  <a:pt x="746" y="60"/>
                                </a:lnTo>
                                <a:lnTo>
                                  <a:pt x="820" y="60"/>
                                </a:lnTo>
                                <a:lnTo>
                                  <a:pt x="825" y="65"/>
                                </a:lnTo>
                                <a:lnTo>
                                  <a:pt x="830" y="65"/>
                                </a:lnTo>
                                <a:lnTo>
                                  <a:pt x="834" y="65"/>
                                </a:lnTo>
                                <a:lnTo>
                                  <a:pt x="839" y="65"/>
                                </a:lnTo>
                                <a:lnTo>
                                  <a:pt x="844" y="65"/>
                                </a:lnTo>
                                <a:lnTo>
                                  <a:pt x="839" y="65"/>
                                </a:lnTo>
                                <a:lnTo>
                                  <a:pt x="839" y="69"/>
                                </a:lnTo>
                                <a:lnTo>
                                  <a:pt x="844" y="69"/>
                                </a:lnTo>
                                <a:lnTo>
                                  <a:pt x="844" y="73"/>
                                </a:lnTo>
                                <a:lnTo>
                                  <a:pt x="844" y="78"/>
                                </a:lnTo>
                                <a:lnTo>
                                  <a:pt x="848" y="78"/>
                                </a:lnTo>
                                <a:lnTo>
                                  <a:pt x="844" y="78"/>
                                </a:lnTo>
                                <a:lnTo>
                                  <a:pt x="844" y="82"/>
                                </a:lnTo>
                                <a:lnTo>
                                  <a:pt x="844" y="86"/>
                                </a:lnTo>
                                <a:lnTo>
                                  <a:pt x="844" y="91"/>
                                </a:lnTo>
                                <a:lnTo>
                                  <a:pt x="848" y="91"/>
                                </a:lnTo>
                                <a:lnTo>
                                  <a:pt x="848" y="95"/>
                                </a:lnTo>
                                <a:lnTo>
                                  <a:pt x="853" y="95"/>
                                </a:lnTo>
                                <a:lnTo>
                                  <a:pt x="858" y="95"/>
                                </a:lnTo>
                                <a:lnTo>
                                  <a:pt x="858" y="91"/>
                                </a:lnTo>
                                <a:lnTo>
                                  <a:pt x="858" y="95"/>
                                </a:lnTo>
                                <a:lnTo>
                                  <a:pt x="858" y="91"/>
                                </a:lnTo>
                                <a:lnTo>
                                  <a:pt x="858" y="95"/>
                                </a:lnTo>
                                <a:lnTo>
                                  <a:pt x="858" y="91"/>
                                </a:lnTo>
                                <a:lnTo>
                                  <a:pt x="858" y="95"/>
                                </a:lnTo>
                                <a:lnTo>
                                  <a:pt x="862" y="95"/>
                                </a:lnTo>
                                <a:lnTo>
                                  <a:pt x="862" y="91"/>
                                </a:lnTo>
                                <a:lnTo>
                                  <a:pt x="862" y="95"/>
                                </a:lnTo>
                                <a:lnTo>
                                  <a:pt x="867" y="95"/>
                                </a:lnTo>
                                <a:lnTo>
                                  <a:pt x="872" y="95"/>
                                </a:lnTo>
                                <a:lnTo>
                                  <a:pt x="872" y="91"/>
                                </a:lnTo>
                                <a:lnTo>
                                  <a:pt x="872" y="86"/>
                                </a:lnTo>
                                <a:lnTo>
                                  <a:pt x="872" y="82"/>
                                </a:lnTo>
                                <a:lnTo>
                                  <a:pt x="872" y="78"/>
                                </a:lnTo>
                                <a:lnTo>
                                  <a:pt x="876" y="78"/>
                                </a:lnTo>
                                <a:lnTo>
                                  <a:pt x="876" y="73"/>
                                </a:lnTo>
                                <a:lnTo>
                                  <a:pt x="876" y="69"/>
                                </a:lnTo>
                                <a:lnTo>
                                  <a:pt x="876" y="65"/>
                                </a:lnTo>
                                <a:lnTo>
                                  <a:pt x="876" y="60"/>
                                </a:lnTo>
                                <a:lnTo>
                                  <a:pt x="872" y="60"/>
                                </a:lnTo>
                                <a:lnTo>
                                  <a:pt x="872" y="39"/>
                                </a:lnTo>
                                <a:lnTo>
                                  <a:pt x="876" y="39"/>
                                </a:lnTo>
                                <a:lnTo>
                                  <a:pt x="876" y="34"/>
                                </a:lnTo>
                                <a:lnTo>
                                  <a:pt x="872" y="34"/>
                                </a:lnTo>
                                <a:lnTo>
                                  <a:pt x="872" y="30"/>
                                </a:lnTo>
                                <a:lnTo>
                                  <a:pt x="876" y="30"/>
                                </a:lnTo>
                                <a:lnTo>
                                  <a:pt x="876" y="34"/>
                                </a:lnTo>
                                <a:lnTo>
                                  <a:pt x="881" y="34"/>
                                </a:lnTo>
                                <a:lnTo>
                                  <a:pt x="881" y="30"/>
                                </a:lnTo>
                                <a:lnTo>
                                  <a:pt x="881" y="26"/>
                                </a:lnTo>
                                <a:lnTo>
                                  <a:pt x="886" y="26"/>
                                </a:lnTo>
                                <a:lnTo>
                                  <a:pt x="890" y="26"/>
                                </a:lnTo>
                                <a:lnTo>
                                  <a:pt x="890" y="30"/>
                                </a:lnTo>
                                <a:lnTo>
                                  <a:pt x="890" y="26"/>
                                </a:lnTo>
                                <a:lnTo>
                                  <a:pt x="890" y="30"/>
                                </a:lnTo>
                                <a:lnTo>
                                  <a:pt x="890" y="26"/>
                                </a:lnTo>
                                <a:lnTo>
                                  <a:pt x="890" y="30"/>
                                </a:lnTo>
                                <a:lnTo>
                                  <a:pt x="890" y="26"/>
                                </a:lnTo>
                                <a:lnTo>
                                  <a:pt x="895" y="26"/>
                                </a:lnTo>
                                <a:lnTo>
                                  <a:pt x="895" y="30"/>
                                </a:lnTo>
                                <a:lnTo>
                                  <a:pt x="900" y="30"/>
                                </a:lnTo>
                                <a:lnTo>
                                  <a:pt x="904" y="30"/>
                                </a:lnTo>
                                <a:lnTo>
                                  <a:pt x="900" y="30"/>
                                </a:lnTo>
                                <a:lnTo>
                                  <a:pt x="900" y="34"/>
                                </a:lnTo>
                                <a:lnTo>
                                  <a:pt x="904" y="34"/>
                                </a:lnTo>
                                <a:lnTo>
                                  <a:pt x="904" y="30"/>
                                </a:lnTo>
                                <a:lnTo>
                                  <a:pt x="904" y="34"/>
                                </a:lnTo>
                                <a:lnTo>
                                  <a:pt x="904" y="30"/>
                                </a:lnTo>
                                <a:lnTo>
                                  <a:pt x="909" y="30"/>
                                </a:lnTo>
                                <a:lnTo>
                                  <a:pt x="909" y="34"/>
                                </a:lnTo>
                                <a:lnTo>
                                  <a:pt x="914" y="34"/>
                                </a:lnTo>
                                <a:lnTo>
                                  <a:pt x="918" y="34"/>
                                </a:lnTo>
                                <a:lnTo>
                                  <a:pt x="918" y="39"/>
                                </a:lnTo>
                                <a:lnTo>
                                  <a:pt x="923" y="39"/>
                                </a:lnTo>
                                <a:lnTo>
                                  <a:pt x="928" y="39"/>
                                </a:lnTo>
                                <a:lnTo>
                                  <a:pt x="932" y="39"/>
                                </a:lnTo>
                                <a:lnTo>
                                  <a:pt x="928" y="39"/>
                                </a:lnTo>
                                <a:lnTo>
                                  <a:pt x="932" y="39"/>
                                </a:lnTo>
                                <a:lnTo>
                                  <a:pt x="932" y="43"/>
                                </a:lnTo>
                                <a:lnTo>
                                  <a:pt x="932" y="39"/>
                                </a:lnTo>
                                <a:lnTo>
                                  <a:pt x="937" y="39"/>
                                </a:lnTo>
                                <a:lnTo>
                                  <a:pt x="937" y="43"/>
                                </a:lnTo>
                                <a:lnTo>
                                  <a:pt x="937" y="39"/>
                                </a:lnTo>
                                <a:lnTo>
                                  <a:pt x="942" y="39"/>
                                </a:lnTo>
                                <a:lnTo>
                                  <a:pt x="942" y="43"/>
                                </a:lnTo>
                                <a:lnTo>
                                  <a:pt x="946" y="43"/>
                                </a:lnTo>
                                <a:lnTo>
                                  <a:pt x="979" y="43"/>
                                </a:lnTo>
                                <a:lnTo>
                                  <a:pt x="979" y="47"/>
                                </a:lnTo>
                                <a:lnTo>
                                  <a:pt x="974" y="47"/>
                                </a:lnTo>
                                <a:lnTo>
                                  <a:pt x="974" y="52"/>
                                </a:lnTo>
                                <a:lnTo>
                                  <a:pt x="974" y="56"/>
                                </a:lnTo>
                                <a:lnTo>
                                  <a:pt x="974" y="60"/>
                                </a:lnTo>
                                <a:lnTo>
                                  <a:pt x="974" y="65"/>
                                </a:lnTo>
                                <a:lnTo>
                                  <a:pt x="974" y="69"/>
                                </a:lnTo>
                                <a:lnTo>
                                  <a:pt x="974" y="73"/>
                                </a:lnTo>
                                <a:lnTo>
                                  <a:pt x="979" y="73"/>
                                </a:lnTo>
                                <a:lnTo>
                                  <a:pt x="979" y="78"/>
                                </a:lnTo>
                                <a:lnTo>
                                  <a:pt x="979" y="82"/>
                                </a:lnTo>
                                <a:lnTo>
                                  <a:pt x="983" y="86"/>
                                </a:lnTo>
                                <a:lnTo>
                                  <a:pt x="983" y="91"/>
                                </a:lnTo>
                                <a:lnTo>
                                  <a:pt x="983" y="95"/>
                                </a:lnTo>
                                <a:lnTo>
                                  <a:pt x="979" y="95"/>
                                </a:lnTo>
                                <a:lnTo>
                                  <a:pt x="979" y="99"/>
                                </a:lnTo>
                                <a:lnTo>
                                  <a:pt x="979" y="104"/>
                                </a:lnTo>
                                <a:lnTo>
                                  <a:pt x="983" y="104"/>
                                </a:lnTo>
                                <a:lnTo>
                                  <a:pt x="983" y="108"/>
                                </a:lnTo>
                                <a:lnTo>
                                  <a:pt x="983" y="112"/>
                                </a:lnTo>
                                <a:lnTo>
                                  <a:pt x="988" y="121"/>
                                </a:lnTo>
                                <a:lnTo>
                                  <a:pt x="988" y="130"/>
                                </a:lnTo>
                                <a:lnTo>
                                  <a:pt x="993" y="143"/>
                                </a:lnTo>
                                <a:lnTo>
                                  <a:pt x="993" y="147"/>
                                </a:lnTo>
                                <a:lnTo>
                                  <a:pt x="993" y="151"/>
                                </a:lnTo>
                                <a:lnTo>
                                  <a:pt x="997" y="151"/>
                                </a:lnTo>
                                <a:lnTo>
                                  <a:pt x="997" y="156"/>
                                </a:lnTo>
                                <a:lnTo>
                                  <a:pt x="997" y="160"/>
                                </a:lnTo>
                                <a:lnTo>
                                  <a:pt x="997" y="164"/>
                                </a:lnTo>
                                <a:lnTo>
                                  <a:pt x="1002" y="164"/>
                                </a:lnTo>
                                <a:lnTo>
                                  <a:pt x="1002" y="169"/>
                                </a:lnTo>
                                <a:lnTo>
                                  <a:pt x="1002" y="173"/>
                                </a:lnTo>
                                <a:lnTo>
                                  <a:pt x="1002" y="177"/>
                                </a:lnTo>
                                <a:lnTo>
                                  <a:pt x="1002" y="182"/>
                                </a:lnTo>
                                <a:lnTo>
                                  <a:pt x="1007" y="182"/>
                                </a:lnTo>
                                <a:lnTo>
                                  <a:pt x="1007" y="186"/>
                                </a:lnTo>
                                <a:lnTo>
                                  <a:pt x="1007" y="190"/>
                                </a:lnTo>
                                <a:lnTo>
                                  <a:pt x="1007" y="195"/>
                                </a:lnTo>
                                <a:lnTo>
                                  <a:pt x="1011" y="195"/>
                                </a:lnTo>
                                <a:lnTo>
                                  <a:pt x="1011" y="199"/>
                                </a:lnTo>
                                <a:lnTo>
                                  <a:pt x="1011" y="203"/>
                                </a:lnTo>
                                <a:lnTo>
                                  <a:pt x="1016" y="203"/>
                                </a:lnTo>
                                <a:lnTo>
                                  <a:pt x="1016" y="208"/>
                                </a:lnTo>
                                <a:lnTo>
                                  <a:pt x="1016" y="212"/>
                                </a:lnTo>
                                <a:lnTo>
                                  <a:pt x="1021" y="212"/>
                                </a:lnTo>
                                <a:lnTo>
                                  <a:pt x="1021" y="216"/>
                                </a:lnTo>
                                <a:lnTo>
                                  <a:pt x="1021" y="221"/>
                                </a:lnTo>
                                <a:lnTo>
                                  <a:pt x="1025" y="229"/>
                                </a:lnTo>
                                <a:lnTo>
                                  <a:pt x="1030" y="242"/>
                                </a:lnTo>
                                <a:lnTo>
                                  <a:pt x="1035" y="242"/>
                                </a:lnTo>
                                <a:lnTo>
                                  <a:pt x="1035" y="247"/>
                                </a:lnTo>
                                <a:lnTo>
                                  <a:pt x="1039" y="251"/>
                                </a:lnTo>
                                <a:lnTo>
                                  <a:pt x="1039" y="255"/>
                                </a:lnTo>
                                <a:lnTo>
                                  <a:pt x="1039" y="260"/>
                                </a:lnTo>
                                <a:lnTo>
                                  <a:pt x="1044" y="260"/>
                                </a:lnTo>
                                <a:lnTo>
                                  <a:pt x="1044" y="264"/>
                                </a:lnTo>
                                <a:lnTo>
                                  <a:pt x="1049" y="268"/>
                                </a:lnTo>
                                <a:lnTo>
                                  <a:pt x="1053" y="277"/>
                                </a:lnTo>
                                <a:lnTo>
                                  <a:pt x="1058" y="281"/>
                                </a:lnTo>
                                <a:lnTo>
                                  <a:pt x="1058" y="286"/>
                                </a:lnTo>
                                <a:lnTo>
                                  <a:pt x="1063" y="290"/>
                                </a:lnTo>
                                <a:lnTo>
                                  <a:pt x="1063" y="295"/>
                                </a:lnTo>
                                <a:lnTo>
                                  <a:pt x="1067" y="299"/>
                                </a:lnTo>
                                <a:lnTo>
                                  <a:pt x="1072" y="303"/>
                                </a:lnTo>
                                <a:lnTo>
                                  <a:pt x="1077" y="308"/>
                                </a:lnTo>
                                <a:lnTo>
                                  <a:pt x="1086" y="321"/>
                                </a:lnTo>
                                <a:lnTo>
                                  <a:pt x="1091" y="325"/>
                                </a:lnTo>
                                <a:lnTo>
                                  <a:pt x="1091" y="329"/>
                                </a:lnTo>
                                <a:lnTo>
                                  <a:pt x="1105" y="347"/>
                                </a:lnTo>
                                <a:lnTo>
                                  <a:pt x="1109" y="347"/>
                                </a:lnTo>
                                <a:lnTo>
                                  <a:pt x="1109" y="351"/>
                                </a:lnTo>
                                <a:lnTo>
                                  <a:pt x="1109" y="355"/>
                                </a:lnTo>
                                <a:lnTo>
                                  <a:pt x="1109" y="360"/>
                                </a:lnTo>
                                <a:lnTo>
                                  <a:pt x="1114" y="364"/>
                                </a:lnTo>
                                <a:lnTo>
                                  <a:pt x="1114" y="368"/>
                                </a:lnTo>
                                <a:lnTo>
                                  <a:pt x="1114" y="373"/>
                                </a:lnTo>
                                <a:lnTo>
                                  <a:pt x="1109" y="377"/>
                                </a:lnTo>
                                <a:lnTo>
                                  <a:pt x="1105" y="381"/>
                                </a:lnTo>
                                <a:lnTo>
                                  <a:pt x="1105" y="386"/>
                                </a:lnTo>
                                <a:lnTo>
                                  <a:pt x="1105" y="390"/>
                                </a:lnTo>
                                <a:lnTo>
                                  <a:pt x="1105" y="394"/>
                                </a:lnTo>
                                <a:lnTo>
                                  <a:pt x="1105" y="403"/>
                                </a:lnTo>
                                <a:lnTo>
                                  <a:pt x="1105" y="407"/>
                                </a:lnTo>
                                <a:lnTo>
                                  <a:pt x="1109" y="412"/>
                                </a:lnTo>
                                <a:lnTo>
                                  <a:pt x="1109" y="416"/>
                                </a:lnTo>
                                <a:lnTo>
                                  <a:pt x="1109" y="420"/>
                                </a:lnTo>
                                <a:lnTo>
                                  <a:pt x="1109" y="425"/>
                                </a:lnTo>
                                <a:lnTo>
                                  <a:pt x="1114" y="429"/>
                                </a:lnTo>
                                <a:lnTo>
                                  <a:pt x="1114" y="433"/>
                                </a:lnTo>
                                <a:lnTo>
                                  <a:pt x="1119" y="433"/>
                                </a:lnTo>
                                <a:lnTo>
                                  <a:pt x="1119" y="438"/>
                                </a:lnTo>
                                <a:lnTo>
                                  <a:pt x="1123" y="442"/>
                                </a:lnTo>
                                <a:lnTo>
                                  <a:pt x="1123" y="446"/>
                                </a:lnTo>
                                <a:lnTo>
                                  <a:pt x="1123" y="451"/>
                                </a:lnTo>
                                <a:lnTo>
                                  <a:pt x="1128" y="451"/>
                                </a:lnTo>
                                <a:lnTo>
                                  <a:pt x="1128" y="455"/>
                                </a:lnTo>
                                <a:lnTo>
                                  <a:pt x="1128" y="459"/>
                                </a:lnTo>
                                <a:lnTo>
                                  <a:pt x="1133" y="459"/>
                                </a:lnTo>
                                <a:lnTo>
                                  <a:pt x="1133" y="464"/>
                                </a:lnTo>
                                <a:lnTo>
                                  <a:pt x="1133" y="468"/>
                                </a:lnTo>
                                <a:lnTo>
                                  <a:pt x="1137" y="468"/>
                                </a:lnTo>
                                <a:lnTo>
                                  <a:pt x="1137" y="472"/>
                                </a:lnTo>
                                <a:lnTo>
                                  <a:pt x="1137" y="477"/>
                                </a:lnTo>
                                <a:lnTo>
                                  <a:pt x="1142" y="481"/>
                                </a:lnTo>
                                <a:lnTo>
                                  <a:pt x="1142" y="485"/>
                                </a:lnTo>
                                <a:lnTo>
                                  <a:pt x="1142" y="490"/>
                                </a:lnTo>
                                <a:lnTo>
                                  <a:pt x="1147" y="490"/>
                                </a:lnTo>
                                <a:lnTo>
                                  <a:pt x="1147" y="494"/>
                                </a:lnTo>
                                <a:lnTo>
                                  <a:pt x="1147" y="498"/>
                                </a:lnTo>
                                <a:lnTo>
                                  <a:pt x="1147" y="503"/>
                                </a:lnTo>
                                <a:lnTo>
                                  <a:pt x="1151" y="503"/>
                                </a:lnTo>
                                <a:lnTo>
                                  <a:pt x="1151" y="507"/>
                                </a:lnTo>
                                <a:lnTo>
                                  <a:pt x="1151" y="511"/>
                                </a:lnTo>
                                <a:lnTo>
                                  <a:pt x="1151" y="516"/>
                                </a:lnTo>
                                <a:lnTo>
                                  <a:pt x="1156" y="516"/>
                                </a:lnTo>
                                <a:lnTo>
                                  <a:pt x="1156" y="520"/>
                                </a:lnTo>
                                <a:lnTo>
                                  <a:pt x="1161" y="524"/>
                                </a:lnTo>
                                <a:lnTo>
                                  <a:pt x="1161" y="533"/>
                                </a:lnTo>
                                <a:lnTo>
                                  <a:pt x="1165" y="542"/>
                                </a:lnTo>
                                <a:lnTo>
                                  <a:pt x="1170" y="546"/>
                                </a:lnTo>
                                <a:lnTo>
                                  <a:pt x="1170" y="550"/>
                                </a:lnTo>
                                <a:lnTo>
                                  <a:pt x="1175" y="550"/>
                                </a:lnTo>
                                <a:lnTo>
                                  <a:pt x="1175" y="555"/>
                                </a:lnTo>
                                <a:lnTo>
                                  <a:pt x="1175" y="559"/>
                                </a:lnTo>
                                <a:lnTo>
                                  <a:pt x="1175" y="563"/>
                                </a:lnTo>
                                <a:lnTo>
                                  <a:pt x="1179" y="568"/>
                                </a:lnTo>
                                <a:lnTo>
                                  <a:pt x="1179" y="572"/>
                                </a:lnTo>
                                <a:lnTo>
                                  <a:pt x="1184" y="576"/>
                                </a:lnTo>
                                <a:lnTo>
                                  <a:pt x="1184" y="581"/>
                                </a:lnTo>
                                <a:lnTo>
                                  <a:pt x="1184" y="585"/>
                                </a:lnTo>
                                <a:lnTo>
                                  <a:pt x="1184" y="589"/>
                                </a:lnTo>
                                <a:lnTo>
                                  <a:pt x="1189" y="594"/>
                                </a:lnTo>
                                <a:lnTo>
                                  <a:pt x="1189" y="598"/>
                                </a:lnTo>
                                <a:lnTo>
                                  <a:pt x="1189" y="602"/>
                                </a:lnTo>
                                <a:lnTo>
                                  <a:pt x="1193" y="607"/>
                                </a:lnTo>
                                <a:lnTo>
                                  <a:pt x="1193" y="611"/>
                                </a:lnTo>
                                <a:lnTo>
                                  <a:pt x="1193" y="641"/>
                                </a:lnTo>
                                <a:lnTo>
                                  <a:pt x="1189" y="641"/>
                                </a:lnTo>
                                <a:lnTo>
                                  <a:pt x="1189" y="667"/>
                                </a:lnTo>
                                <a:lnTo>
                                  <a:pt x="1184" y="672"/>
                                </a:lnTo>
                                <a:lnTo>
                                  <a:pt x="1184" y="676"/>
                                </a:lnTo>
                                <a:lnTo>
                                  <a:pt x="1184" y="689"/>
                                </a:lnTo>
                                <a:lnTo>
                                  <a:pt x="1184" y="693"/>
                                </a:lnTo>
                                <a:lnTo>
                                  <a:pt x="1184" y="711"/>
                                </a:lnTo>
                                <a:lnTo>
                                  <a:pt x="1179" y="728"/>
                                </a:lnTo>
                                <a:lnTo>
                                  <a:pt x="1179" y="759"/>
                                </a:lnTo>
                                <a:lnTo>
                                  <a:pt x="1175" y="763"/>
                                </a:lnTo>
                                <a:lnTo>
                                  <a:pt x="1175" y="767"/>
                                </a:lnTo>
                                <a:lnTo>
                                  <a:pt x="1175" y="772"/>
                                </a:lnTo>
                                <a:lnTo>
                                  <a:pt x="1175" y="776"/>
                                </a:lnTo>
                                <a:lnTo>
                                  <a:pt x="1170" y="776"/>
                                </a:lnTo>
                                <a:lnTo>
                                  <a:pt x="1175" y="776"/>
                                </a:lnTo>
                                <a:lnTo>
                                  <a:pt x="1179" y="776"/>
                                </a:lnTo>
                                <a:lnTo>
                                  <a:pt x="1179" y="780"/>
                                </a:lnTo>
                                <a:lnTo>
                                  <a:pt x="1179" y="785"/>
                                </a:lnTo>
                                <a:lnTo>
                                  <a:pt x="1179" y="789"/>
                                </a:lnTo>
                                <a:lnTo>
                                  <a:pt x="1175" y="789"/>
                                </a:lnTo>
                                <a:lnTo>
                                  <a:pt x="1170" y="789"/>
                                </a:lnTo>
                                <a:lnTo>
                                  <a:pt x="1170" y="793"/>
                                </a:lnTo>
                                <a:lnTo>
                                  <a:pt x="1170" y="798"/>
                                </a:lnTo>
                                <a:lnTo>
                                  <a:pt x="1170" y="802"/>
                                </a:lnTo>
                                <a:lnTo>
                                  <a:pt x="1165" y="802"/>
                                </a:lnTo>
                                <a:lnTo>
                                  <a:pt x="1165" y="806"/>
                                </a:lnTo>
                                <a:lnTo>
                                  <a:pt x="1170" y="806"/>
                                </a:lnTo>
                                <a:lnTo>
                                  <a:pt x="1170" y="811"/>
                                </a:lnTo>
                                <a:lnTo>
                                  <a:pt x="1170" y="815"/>
                                </a:lnTo>
                                <a:lnTo>
                                  <a:pt x="1170" y="819"/>
                                </a:lnTo>
                                <a:lnTo>
                                  <a:pt x="1165" y="819"/>
                                </a:lnTo>
                                <a:lnTo>
                                  <a:pt x="1165" y="824"/>
                                </a:lnTo>
                                <a:lnTo>
                                  <a:pt x="1161" y="824"/>
                                </a:lnTo>
                                <a:lnTo>
                                  <a:pt x="1161" y="828"/>
                                </a:lnTo>
                                <a:lnTo>
                                  <a:pt x="1156" y="828"/>
                                </a:lnTo>
                                <a:lnTo>
                                  <a:pt x="1151" y="828"/>
                                </a:lnTo>
                                <a:lnTo>
                                  <a:pt x="1151" y="832"/>
                                </a:lnTo>
                                <a:lnTo>
                                  <a:pt x="1151" y="837"/>
                                </a:lnTo>
                                <a:lnTo>
                                  <a:pt x="1151" y="841"/>
                                </a:lnTo>
                                <a:lnTo>
                                  <a:pt x="1147" y="845"/>
                                </a:lnTo>
                                <a:lnTo>
                                  <a:pt x="1142" y="845"/>
                                </a:lnTo>
                                <a:lnTo>
                                  <a:pt x="1142" y="850"/>
                                </a:lnTo>
                                <a:lnTo>
                                  <a:pt x="1137" y="850"/>
                                </a:lnTo>
                                <a:lnTo>
                                  <a:pt x="1137" y="854"/>
                                </a:lnTo>
                                <a:lnTo>
                                  <a:pt x="1133" y="858"/>
                                </a:lnTo>
                                <a:lnTo>
                                  <a:pt x="1128" y="858"/>
                                </a:lnTo>
                                <a:lnTo>
                                  <a:pt x="1128" y="863"/>
                                </a:lnTo>
                                <a:lnTo>
                                  <a:pt x="1128" y="867"/>
                                </a:lnTo>
                                <a:lnTo>
                                  <a:pt x="1123" y="867"/>
                                </a:lnTo>
                                <a:lnTo>
                                  <a:pt x="1119" y="867"/>
                                </a:lnTo>
                                <a:lnTo>
                                  <a:pt x="1119" y="871"/>
                                </a:lnTo>
                                <a:lnTo>
                                  <a:pt x="1119" y="876"/>
                                </a:lnTo>
                                <a:lnTo>
                                  <a:pt x="1114" y="876"/>
                                </a:lnTo>
                                <a:lnTo>
                                  <a:pt x="1109" y="876"/>
                                </a:lnTo>
                                <a:lnTo>
                                  <a:pt x="1109" y="880"/>
                                </a:lnTo>
                                <a:lnTo>
                                  <a:pt x="1105" y="880"/>
                                </a:lnTo>
                                <a:lnTo>
                                  <a:pt x="1105" y="884"/>
                                </a:lnTo>
                                <a:lnTo>
                                  <a:pt x="1100" y="884"/>
                                </a:lnTo>
                                <a:lnTo>
                                  <a:pt x="1095" y="884"/>
                                </a:lnTo>
                                <a:lnTo>
                                  <a:pt x="1095" y="889"/>
                                </a:lnTo>
                                <a:lnTo>
                                  <a:pt x="1091" y="889"/>
                                </a:lnTo>
                                <a:lnTo>
                                  <a:pt x="1091" y="893"/>
                                </a:lnTo>
                                <a:lnTo>
                                  <a:pt x="1086" y="893"/>
                                </a:lnTo>
                                <a:lnTo>
                                  <a:pt x="1081" y="893"/>
                                </a:lnTo>
                                <a:lnTo>
                                  <a:pt x="1081" y="897"/>
                                </a:lnTo>
                                <a:lnTo>
                                  <a:pt x="1077" y="897"/>
                                </a:lnTo>
                                <a:lnTo>
                                  <a:pt x="1072" y="897"/>
                                </a:lnTo>
                                <a:lnTo>
                                  <a:pt x="1072" y="902"/>
                                </a:lnTo>
                                <a:lnTo>
                                  <a:pt x="1067" y="902"/>
                                </a:lnTo>
                                <a:lnTo>
                                  <a:pt x="1063" y="902"/>
                                </a:lnTo>
                                <a:lnTo>
                                  <a:pt x="1063" y="906"/>
                                </a:lnTo>
                                <a:lnTo>
                                  <a:pt x="1058" y="906"/>
                                </a:lnTo>
                                <a:lnTo>
                                  <a:pt x="1053" y="906"/>
                                </a:lnTo>
                                <a:lnTo>
                                  <a:pt x="1053" y="910"/>
                                </a:lnTo>
                                <a:lnTo>
                                  <a:pt x="1049" y="910"/>
                                </a:lnTo>
                                <a:lnTo>
                                  <a:pt x="1044" y="910"/>
                                </a:lnTo>
                                <a:lnTo>
                                  <a:pt x="1039" y="915"/>
                                </a:lnTo>
                                <a:lnTo>
                                  <a:pt x="1035" y="915"/>
                                </a:lnTo>
                                <a:lnTo>
                                  <a:pt x="1030" y="915"/>
                                </a:lnTo>
                                <a:lnTo>
                                  <a:pt x="1030" y="919"/>
                                </a:lnTo>
                                <a:lnTo>
                                  <a:pt x="1025" y="919"/>
                                </a:lnTo>
                                <a:lnTo>
                                  <a:pt x="1025" y="923"/>
                                </a:lnTo>
                                <a:lnTo>
                                  <a:pt x="1021" y="923"/>
                                </a:lnTo>
                                <a:lnTo>
                                  <a:pt x="1016" y="923"/>
                                </a:lnTo>
                                <a:lnTo>
                                  <a:pt x="1011" y="923"/>
                                </a:lnTo>
                                <a:lnTo>
                                  <a:pt x="1011" y="919"/>
                                </a:lnTo>
                                <a:lnTo>
                                  <a:pt x="1007" y="919"/>
                                </a:lnTo>
                                <a:lnTo>
                                  <a:pt x="1007" y="923"/>
                                </a:lnTo>
                                <a:lnTo>
                                  <a:pt x="1002" y="923"/>
                                </a:lnTo>
                                <a:lnTo>
                                  <a:pt x="997" y="923"/>
                                </a:lnTo>
                                <a:lnTo>
                                  <a:pt x="993" y="923"/>
                                </a:lnTo>
                                <a:lnTo>
                                  <a:pt x="993" y="928"/>
                                </a:lnTo>
                                <a:lnTo>
                                  <a:pt x="988" y="928"/>
                                </a:lnTo>
                                <a:lnTo>
                                  <a:pt x="983" y="928"/>
                                </a:lnTo>
                                <a:lnTo>
                                  <a:pt x="979" y="928"/>
                                </a:lnTo>
                                <a:lnTo>
                                  <a:pt x="979" y="932"/>
                                </a:lnTo>
                                <a:lnTo>
                                  <a:pt x="951" y="932"/>
                                </a:lnTo>
                                <a:lnTo>
                                  <a:pt x="951" y="936"/>
                                </a:lnTo>
                                <a:lnTo>
                                  <a:pt x="951" y="941"/>
                                </a:lnTo>
                                <a:lnTo>
                                  <a:pt x="951" y="945"/>
                                </a:lnTo>
                                <a:lnTo>
                                  <a:pt x="946" y="945"/>
                                </a:lnTo>
                                <a:lnTo>
                                  <a:pt x="942" y="945"/>
                                </a:lnTo>
                                <a:lnTo>
                                  <a:pt x="937" y="949"/>
                                </a:lnTo>
                                <a:lnTo>
                                  <a:pt x="932" y="949"/>
                                </a:lnTo>
                                <a:lnTo>
                                  <a:pt x="928" y="949"/>
                                </a:lnTo>
                                <a:lnTo>
                                  <a:pt x="923" y="949"/>
                                </a:lnTo>
                                <a:lnTo>
                                  <a:pt x="918" y="949"/>
                                </a:lnTo>
                                <a:lnTo>
                                  <a:pt x="914" y="949"/>
                                </a:lnTo>
                                <a:lnTo>
                                  <a:pt x="914" y="945"/>
                                </a:lnTo>
                                <a:lnTo>
                                  <a:pt x="914" y="941"/>
                                </a:lnTo>
                                <a:lnTo>
                                  <a:pt x="909" y="941"/>
                                </a:lnTo>
                                <a:lnTo>
                                  <a:pt x="909" y="945"/>
                                </a:lnTo>
                                <a:lnTo>
                                  <a:pt x="909" y="949"/>
                                </a:lnTo>
                                <a:lnTo>
                                  <a:pt x="909" y="954"/>
                                </a:lnTo>
                                <a:lnTo>
                                  <a:pt x="904" y="954"/>
                                </a:lnTo>
                                <a:lnTo>
                                  <a:pt x="900" y="954"/>
                                </a:lnTo>
                                <a:lnTo>
                                  <a:pt x="895" y="954"/>
                                </a:lnTo>
                                <a:lnTo>
                                  <a:pt x="890" y="954"/>
                                </a:lnTo>
                                <a:lnTo>
                                  <a:pt x="890" y="958"/>
                                </a:lnTo>
                                <a:lnTo>
                                  <a:pt x="886" y="958"/>
                                </a:lnTo>
                                <a:lnTo>
                                  <a:pt x="886" y="954"/>
                                </a:lnTo>
                                <a:lnTo>
                                  <a:pt x="881" y="954"/>
                                </a:lnTo>
                                <a:lnTo>
                                  <a:pt x="881" y="949"/>
                                </a:lnTo>
                                <a:lnTo>
                                  <a:pt x="881" y="945"/>
                                </a:lnTo>
                                <a:lnTo>
                                  <a:pt x="876" y="945"/>
                                </a:lnTo>
                                <a:lnTo>
                                  <a:pt x="872" y="945"/>
                                </a:lnTo>
                                <a:lnTo>
                                  <a:pt x="872" y="941"/>
                                </a:lnTo>
                                <a:lnTo>
                                  <a:pt x="867" y="941"/>
                                </a:lnTo>
                                <a:lnTo>
                                  <a:pt x="867" y="936"/>
                                </a:lnTo>
                                <a:lnTo>
                                  <a:pt x="867" y="941"/>
                                </a:lnTo>
                                <a:lnTo>
                                  <a:pt x="862" y="941"/>
                                </a:lnTo>
                                <a:lnTo>
                                  <a:pt x="858" y="941"/>
                                </a:lnTo>
                                <a:lnTo>
                                  <a:pt x="853" y="941"/>
                                </a:lnTo>
                                <a:lnTo>
                                  <a:pt x="848" y="941"/>
                                </a:lnTo>
                                <a:lnTo>
                                  <a:pt x="844" y="936"/>
                                </a:lnTo>
                                <a:lnTo>
                                  <a:pt x="844" y="932"/>
                                </a:lnTo>
                                <a:lnTo>
                                  <a:pt x="844" y="928"/>
                                </a:lnTo>
                                <a:lnTo>
                                  <a:pt x="848" y="923"/>
                                </a:lnTo>
                                <a:lnTo>
                                  <a:pt x="853" y="923"/>
                                </a:lnTo>
                                <a:lnTo>
                                  <a:pt x="858" y="919"/>
                                </a:lnTo>
                                <a:lnTo>
                                  <a:pt x="862" y="919"/>
                                </a:lnTo>
                                <a:lnTo>
                                  <a:pt x="862" y="923"/>
                                </a:lnTo>
                                <a:lnTo>
                                  <a:pt x="867" y="923"/>
                                </a:lnTo>
                                <a:lnTo>
                                  <a:pt x="872" y="923"/>
                                </a:lnTo>
                                <a:lnTo>
                                  <a:pt x="872" y="928"/>
                                </a:lnTo>
                                <a:lnTo>
                                  <a:pt x="872" y="923"/>
                                </a:lnTo>
                                <a:lnTo>
                                  <a:pt x="876" y="923"/>
                                </a:lnTo>
                                <a:lnTo>
                                  <a:pt x="881" y="923"/>
                                </a:lnTo>
                                <a:lnTo>
                                  <a:pt x="881" y="919"/>
                                </a:lnTo>
                                <a:lnTo>
                                  <a:pt x="886" y="919"/>
                                </a:lnTo>
                                <a:lnTo>
                                  <a:pt x="890" y="919"/>
                                </a:lnTo>
                                <a:lnTo>
                                  <a:pt x="895" y="919"/>
                                </a:lnTo>
                                <a:lnTo>
                                  <a:pt x="900" y="919"/>
                                </a:lnTo>
                                <a:lnTo>
                                  <a:pt x="900" y="915"/>
                                </a:lnTo>
                                <a:lnTo>
                                  <a:pt x="904" y="915"/>
                                </a:lnTo>
                                <a:lnTo>
                                  <a:pt x="909" y="915"/>
                                </a:lnTo>
                                <a:lnTo>
                                  <a:pt x="909" y="910"/>
                                </a:lnTo>
                                <a:lnTo>
                                  <a:pt x="914" y="910"/>
                                </a:lnTo>
                                <a:lnTo>
                                  <a:pt x="918" y="910"/>
                                </a:lnTo>
                                <a:lnTo>
                                  <a:pt x="923" y="906"/>
                                </a:lnTo>
                                <a:lnTo>
                                  <a:pt x="928" y="906"/>
                                </a:lnTo>
                                <a:lnTo>
                                  <a:pt x="928" y="902"/>
                                </a:lnTo>
                                <a:lnTo>
                                  <a:pt x="932" y="902"/>
                                </a:lnTo>
                                <a:lnTo>
                                  <a:pt x="937" y="902"/>
                                </a:lnTo>
                                <a:lnTo>
                                  <a:pt x="937" y="897"/>
                                </a:lnTo>
                                <a:lnTo>
                                  <a:pt x="942" y="897"/>
                                </a:lnTo>
                                <a:lnTo>
                                  <a:pt x="946" y="897"/>
                                </a:lnTo>
                                <a:lnTo>
                                  <a:pt x="946" y="893"/>
                                </a:lnTo>
                                <a:lnTo>
                                  <a:pt x="951" y="893"/>
                                </a:lnTo>
                                <a:lnTo>
                                  <a:pt x="956" y="893"/>
                                </a:lnTo>
                                <a:lnTo>
                                  <a:pt x="956" y="889"/>
                                </a:lnTo>
                                <a:lnTo>
                                  <a:pt x="960" y="889"/>
                                </a:lnTo>
                                <a:lnTo>
                                  <a:pt x="965" y="889"/>
                                </a:lnTo>
                                <a:lnTo>
                                  <a:pt x="969" y="884"/>
                                </a:lnTo>
                                <a:lnTo>
                                  <a:pt x="974" y="884"/>
                                </a:lnTo>
                                <a:lnTo>
                                  <a:pt x="974" y="889"/>
                                </a:lnTo>
                                <a:lnTo>
                                  <a:pt x="979" y="889"/>
                                </a:lnTo>
                                <a:lnTo>
                                  <a:pt x="983" y="889"/>
                                </a:lnTo>
                                <a:lnTo>
                                  <a:pt x="988" y="889"/>
                                </a:lnTo>
                                <a:lnTo>
                                  <a:pt x="993" y="884"/>
                                </a:lnTo>
                                <a:lnTo>
                                  <a:pt x="997" y="884"/>
                                </a:lnTo>
                                <a:lnTo>
                                  <a:pt x="997" y="889"/>
                                </a:lnTo>
                                <a:lnTo>
                                  <a:pt x="1002" y="889"/>
                                </a:lnTo>
                                <a:lnTo>
                                  <a:pt x="1002" y="893"/>
                                </a:lnTo>
                                <a:lnTo>
                                  <a:pt x="1007" y="893"/>
                                </a:lnTo>
                                <a:lnTo>
                                  <a:pt x="1011" y="893"/>
                                </a:lnTo>
                                <a:lnTo>
                                  <a:pt x="1011" y="897"/>
                                </a:lnTo>
                                <a:lnTo>
                                  <a:pt x="1035" y="897"/>
                                </a:lnTo>
                                <a:lnTo>
                                  <a:pt x="1039" y="893"/>
                                </a:lnTo>
                                <a:lnTo>
                                  <a:pt x="1044" y="893"/>
                                </a:lnTo>
                                <a:lnTo>
                                  <a:pt x="1049" y="893"/>
                                </a:lnTo>
                                <a:lnTo>
                                  <a:pt x="1049" y="889"/>
                                </a:lnTo>
                                <a:lnTo>
                                  <a:pt x="1044" y="889"/>
                                </a:lnTo>
                                <a:lnTo>
                                  <a:pt x="1039" y="889"/>
                                </a:lnTo>
                                <a:lnTo>
                                  <a:pt x="1035" y="889"/>
                                </a:lnTo>
                                <a:lnTo>
                                  <a:pt x="1035" y="884"/>
                                </a:lnTo>
                                <a:lnTo>
                                  <a:pt x="1035" y="880"/>
                                </a:lnTo>
                                <a:lnTo>
                                  <a:pt x="1030" y="880"/>
                                </a:lnTo>
                                <a:lnTo>
                                  <a:pt x="1030" y="876"/>
                                </a:lnTo>
                                <a:lnTo>
                                  <a:pt x="1025" y="876"/>
                                </a:lnTo>
                                <a:lnTo>
                                  <a:pt x="1025" y="871"/>
                                </a:lnTo>
                                <a:lnTo>
                                  <a:pt x="1021" y="867"/>
                                </a:lnTo>
                                <a:lnTo>
                                  <a:pt x="1021" y="863"/>
                                </a:lnTo>
                                <a:lnTo>
                                  <a:pt x="1016" y="863"/>
                                </a:lnTo>
                                <a:lnTo>
                                  <a:pt x="1016" y="858"/>
                                </a:lnTo>
                                <a:lnTo>
                                  <a:pt x="1011" y="858"/>
                                </a:lnTo>
                                <a:lnTo>
                                  <a:pt x="1011" y="854"/>
                                </a:lnTo>
                                <a:lnTo>
                                  <a:pt x="1007" y="854"/>
                                </a:lnTo>
                                <a:lnTo>
                                  <a:pt x="1007" y="850"/>
                                </a:lnTo>
                                <a:lnTo>
                                  <a:pt x="1002" y="850"/>
                                </a:lnTo>
                                <a:lnTo>
                                  <a:pt x="1002" y="845"/>
                                </a:lnTo>
                                <a:lnTo>
                                  <a:pt x="1002" y="841"/>
                                </a:lnTo>
                                <a:lnTo>
                                  <a:pt x="997" y="841"/>
                                </a:lnTo>
                                <a:lnTo>
                                  <a:pt x="997" y="837"/>
                                </a:lnTo>
                                <a:lnTo>
                                  <a:pt x="997" y="832"/>
                                </a:lnTo>
                                <a:lnTo>
                                  <a:pt x="997" y="828"/>
                                </a:lnTo>
                                <a:lnTo>
                                  <a:pt x="997" y="824"/>
                                </a:lnTo>
                                <a:lnTo>
                                  <a:pt x="1002" y="824"/>
                                </a:lnTo>
                                <a:lnTo>
                                  <a:pt x="1002" y="819"/>
                                </a:lnTo>
                                <a:lnTo>
                                  <a:pt x="1002" y="815"/>
                                </a:lnTo>
                                <a:lnTo>
                                  <a:pt x="1002" y="811"/>
                                </a:lnTo>
                                <a:lnTo>
                                  <a:pt x="997" y="811"/>
                                </a:lnTo>
                                <a:lnTo>
                                  <a:pt x="997" y="806"/>
                                </a:lnTo>
                                <a:lnTo>
                                  <a:pt x="997" y="802"/>
                                </a:lnTo>
                                <a:lnTo>
                                  <a:pt x="993" y="802"/>
                                </a:lnTo>
                                <a:lnTo>
                                  <a:pt x="993" y="798"/>
                                </a:lnTo>
                                <a:lnTo>
                                  <a:pt x="993" y="793"/>
                                </a:lnTo>
                                <a:lnTo>
                                  <a:pt x="988" y="793"/>
                                </a:lnTo>
                                <a:lnTo>
                                  <a:pt x="988" y="789"/>
                                </a:lnTo>
                              </a:path>
                            </a:pathLst>
                          </a:custGeom>
                          <a:noFill/>
                          <a:ln w="11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Picture 6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80" y="869"/>
                            <a:ext cx="23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Freeform 651"/>
                        <wps:cNvSpPr>
                          <a:spLocks/>
                        </wps:cNvSpPr>
                        <wps:spPr bwMode="auto">
                          <a:xfrm>
                            <a:off x="7843" y="1260"/>
                            <a:ext cx="38" cy="22"/>
                          </a:xfrm>
                          <a:custGeom>
                            <a:avLst/>
                            <a:gdLst>
                              <a:gd name="T0" fmla="+- 0 7862 7843"/>
                              <a:gd name="T1" fmla="*/ T0 w 38"/>
                              <a:gd name="T2" fmla="+- 0 1260 1260"/>
                              <a:gd name="T3" fmla="*/ 1260 h 22"/>
                              <a:gd name="T4" fmla="+- 0 7876 7843"/>
                              <a:gd name="T5" fmla="*/ T4 w 38"/>
                              <a:gd name="T6" fmla="+- 0 1260 1260"/>
                              <a:gd name="T7" fmla="*/ 1260 h 22"/>
                              <a:gd name="T8" fmla="+- 0 7881 7843"/>
                              <a:gd name="T9" fmla="*/ T8 w 38"/>
                              <a:gd name="T10" fmla="+- 0 1260 1260"/>
                              <a:gd name="T11" fmla="*/ 1260 h 22"/>
                              <a:gd name="T12" fmla="+- 0 7881 7843"/>
                              <a:gd name="T13" fmla="*/ T12 w 38"/>
                              <a:gd name="T14" fmla="+- 0 1269 1260"/>
                              <a:gd name="T15" fmla="*/ 1269 h 22"/>
                              <a:gd name="T16" fmla="+- 0 7876 7843"/>
                              <a:gd name="T17" fmla="*/ T16 w 38"/>
                              <a:gd name="T18" fmla="+- 0 1273 1260"/>
                              <a:gd name="T19" fmla="*/ 1273 h 22"/>
                              <a:gd name="T20" fmla="+- 0 7871 7843"/>
                              <a:gd name="T21" fmla="*/ T20 w 38"/>
                              <a:gd name="T22" fmla="+- 0 1273 1260"/>
                              <a:gd name="T23" fmla="*/ 1273 h 22"/>
                              <a:gd name="T24" fmla="+- 0 7876 7843"/>
                              <a:gd name="T25" fmla="*/ T24 w 38"/>
                              <a:gd name="T26" fmla="+- 0 1278 1260"/>
                              <a:gd name="T27" fmla="*/ 1278 h 22"/>
                              <a:gd name="T28" fmla="+- 0 7871 7843"/>
                              <a:gd name="T29" fmla="*/ T28 w 38"/>
                              <a:gd name="T30" fmla="+- 0 1278 1260"/>
                              <a:gd name="T31" fmla="*/ 1278 h 22"/>
                              <a:gd name="T32" fmla="+- 0 7867 7843"/>
                              <a:gd name="T33" fmla="*/ T32 w 38"/>
                              <a:gd name="T34" fmla="+- 0 1278 1260"/>
                              <a:gd name="T35" fmla="*/ 1278 h 22"/>
                              <a:gd name="T36" fmla="+- 0 7867 7843"/>
                              <a:gd name="T37" fmla="*/ T36 w 38"/>
                              <a:gd name="T38" fmla="+- 0 1282 1260"/>
                              <a:gd name="T39" fmla="*/ 1282 h 22"/>
                              <a:gd name="T40" fmla="+- 0 7862 7843"/>
                              <a:gd name="T41" fmla="*/ T40 w 38"/>
                              <a:gd name="T42" fmla="+- 0 1282 1260"/>
                              <a:gd name="T43" fmla="*/ 1282 h 22"/>
                              <a:gd name="T44" fmla="+- 0 7857 7843"/>
                              <a:gd name="T45" fmla="*/ T44 w 38"/>
                              <a:gd name="T46" fmla="+- 0 1278 1260"/>
                              <a:gd name="T47" fmla="*/ 1278 h 22"/>
                              <a:gd name="T48" fmla="+- 0 7853 7843"/>
                              <a:gd name="T49" fmla="*/ T48 w 38"/>
                              <a:gd name="T50" fmla="+- 0 1282 1260"/>
                              <a:gd name="T51" fmla="*/ 1282 h 22"/>
                              <a:gd name="T52" fmla="+- 0 7853 7843"/>
                              <a:gd name="T53" fmla="*/ T52 w 38"/>
                              <a:gd name="T54" fmla="+- 0 1278 1260"/>
                              <a:gd name="T55" fmla="*/ 1278 h 22"/>
                              <a:gd name="T56" fmla="+- 0 7848 7843"/>
                              <a:gd name="T57" fmla="*/ T56 w 38"/>
                              <a:gd name="T58" fmla="+- 0 1278 1260"/>
                              <a:gd name="T59" fmla="*/ 1278 h 22"/>
                              <a:gd name="T60" fmla="+- 0 7843 7843"/>
                              <a:gd name="T61" fmla="*/ T60 w 38"/>
                              <a:gd name="T62" fmla="+- 0 1278 1260"/>
                              <a:gd name="T63" fmla="*/ 1278 h 22"/>
                              <a:gd name="T64" fmla="+- 0 7843 7843"/>
                              <a:gd name="T65" fmla="*/ T64 w 38"/>
                              <a:gd name="T66" fmla="+- 0 1273 1260"/>
                              <a:gd name="T67" fmla="*/ 1273 h 22"/>
                              <a:gd name="T68" fmla="+- 0 7843 7843"/>
                              <a:gd name="T69" fmla="*/ T68 w 38"/>
                              <a:gd name="T70" fmla="+- 0 1269 1260"/>
                              <a:gd name="T71" fmla="*/ 1269 h 22"/>
                              <a:gd name="T72" fmla="+- 0 7848 7843"/>
                              <a:gd name="T73" fmla="*/ T72 w 38"/>
                              <a:gd name="T74" fmla="+- 0 1269 1260"/>
                              <a:gd name="T75" fmla="*/ 1269 h 22"/>
                              <a:gd name="T76" fmla="+- 0 7848 7843"/>
                              <a:gd name="T77" fmla="*/ T76 w 38"/>
                              <a:gd name="T78" fmla="+- 0 1265 1260"/>
                              <a:gd name="T79" fmla="*/ 1265 h 22"/>
                              <a:gd name="T80" fmla="+- 0 7853 7843"/>
                              <a:gd name="T81" fmla="*/ T80 w 38"/>
                              <a:gd name="T82" fmla="+- 0 1265 1260"/>
                              <a:gd name="T83" fmla="*/ 1265 h 22"/>
                              <a:gd name="T84" fmla="+- 0 7857 7843"/>
                              <a:gd name="T85" fmla="*/ T84 w 38"/>
                              <a:gd name="T86" fmla="+- 0 1260 1260"/>
                              <a:gd name="T87" fmla="*/ 1260 h 22"/>
                              <a:gd name="T88" fmla="+- 0 7862 7843"/>
                              <a:gd name="T89" fmla="*/ T88 w 38"/>
                              <a:gd name="T90" fmla="+- 0 1260 1260"/>
                              <a:gd name="T91" fmla="*/ 126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 h="22">
                                <a:moveTo>
                                  <a:pt x="19" y="0"/>
                                </a:moveTo>
                                <a:lnTo>
                                  <a:pt x="33" y="0"/>
                                </a:lnTo>
                                <a:lnTo>
                                  <a:pt x="38" y="0"/>
                                </a:lnTo>
                                <a:lnTo>
                                  <a:pt x="38" y="9"/>
                                </a:lnTo>
                                <a:lnTo>
                                  <a:pt x="33" y="13"/>
                                </a:lnTo>
                                <a:lnTo>
                                  <a:pt x="28" y="13"/>
                                </a:lnTo>
                                <a:lnTo>
                                  <a:pt x="33" y="18"/>
                                </a:lnTo>
                                <a:lnTo>
                                  <a:pt x="28" y="18"/>
                                </a:lnTo>
                                <a:lnTo>
                                  <a:pt x="24" y="18"/>
                                </a:lnTo>
                                <a:lnTo>
                                  <a:pt x="24" y="22"/>
                                </a:lnTo>
                                <a:lnTo>
                                  <a:pt x="19" y="22"/>
                                </a:lnTo>
                                <a:lnTo>
                                  <a:pt x="14" y="18"/>
                                </a:lnTo>
                                <a:lnTo>
                                  <a:pt x="10" y="22"/>
                                </a:lnTo>
                                <a:lnTo>
                                  <a:pt x="10" y="18"/>
                                </a:lnTo>
                                <a:lnTo>
                                  <a:pt x="5" y="18"/>
                                </a:lnTo>
                                <a:lnTo>
                                  <a:pt x="0" y="18"/>
                                </a:lnTo>
                                <a:lnTo>
                                  <a:pt x="0" y="13"/>
                                </a:lnTo>
                                <a:lnTo>
                                  <a:pt x="0" y="9"/>
                                </a:lnTo>
                                <a:lnTo>
                                  <a:pt x="5" y="9"/>
                                </a:lnTo>
                                <a:lnTo>
                                  <a:pt x="5" y="5"/>
                                </a:lnTo>
                                <a:lnTo>
                                  <a:pt x="10" y="5"/>
                                </a:lnTo>
                                <a:lnTo>
                                  <a:pt x="14" y="0"/>
                                </a:lnTo>
                                <a:lnTo>
                                  <a:pt x="19" y="0"/>
                                </a:lnTo>
                              </a:path>
                            </a:pathLst>
                          </a:custGeom>
                          <a:noFill/>
                          <a:ln w="11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AutoShape 650"/>
                        <wps:cNvSpPr>
                          <a:spLocks/>
                        </wps:cNvSpPr>
                        <wps:spPr bwMode="auto">
                          <a:xfrm>
                            <a:off x="7050" y="-1204"/>
                            <a:ext cx="513" cy="576"/>
                          </a:xfrm>
                          <a:custGeom>
                            <a:avLst/>
                            <a:gdLst>
                              <a:gd name="T0" fmla="+- 0 7121 7051"/>
                              <a:gd name="T1" fmla="*/ T0 w 513"/>
                              <a:gd name="T2" fmla="+- 0 -827 -1203"/>
                              <a:gd name="T3" fmla="*/ -827 h 576"/>
                              <a:gd name="T4" fmla="+- 0 7125 7051"/>
                              <a:gd name="T5" fmla="*/ T4 w 513"/>
                              <a:gd name="T6" fmla="+- 0 -845 -1203"/>
                              <a:gd name="T7" fmla="*/ -845 h 576"/>
                              <a:gd name="T8" fmla="+- 0 7139 7051"/>
                              <a:gd name="T9" fmla="*/ T8 w 513"/>
                              <a:gd name="T10" fmla="+- 0 -1203 -1203"/>
                              <a:gd name="T11" fmla="*/ -1203 h 576"/>
                              <a:gd name="T12" fmla="+- 0 7554 7051"/>
                              <a:gd name="T13" fmla="*/ T12 w 513"/>
                              <a:gd name="T14" fmla="+- 0 -805 -1203"/>
                              <a:gd name="T15" fmla="*/ -805 h 576"/>
                              <a:gd name="T16" fmla="+- 0 7554 7051"/>
                              <a:gd name="T17" fmla="*/ T16 w 513"/>
                              <a:gd name="T18" fmla="+- 0 -809 -1203"/>
                              <a:gd name="T19" fmla="*/ -809 h 576"/>
                              <a:gd name="T20" fmla="+- 0 7559 7051"/>
                              <a:gd name="T21" fmla="*/ T20 w 513"/>
                              <a:gd name="T22" fmla="+- 0 -805 -1203"/>
                              <a:gd name="T23" fmla="*/ -805 h 576"/>
                              <a:gd name="T24" fmla="+- 0 7139 7051"/>
                              <a:gd name="T25" fmla="*/ T24 w 513"/>
                              <a:gd name="T26" fmla="+- 0 -787 -1203"/>
                              <a:gd name="T27" fmla="*/ -787 h 576"/>
                              <a:gd name="T28" fmla="+- 0 7550 7051"/>
                              <a:gd name="T29" fmla="*/ T28 w 513"/>
                              <a:gd name="T30" fmla="+- 0 -791 -1203"/>
                              <a:gd name="T31" fmla="*/ -791 h 576"/>
                              <a:gd name="T32" fmla="+- 0 7144 7051"/>
                              <a:gd name="T33" fmla="*/ T32 w 513"/>
                              <a:gd name="T34" fmla="+- 0 -775 -1203"/>
                              <a:gd name="T35" fmla="*/ -775 h 576"/>
                              <a:gd name="T36" fmla="+- 0 7531 7051"/>
                              <a:gd name="T37" fmla="*/ T36 w 513"/>
                              <a:gd name="T38" fmla="+- 0 -775 -1203"/>
                              <a:gd name="T39" fmla="*/ -775 h 576"/>
                              <a:gd name="T40" fmla="+- 0 7470 7051"/>
                              <a:gd name="T41" fmla="*/ T40 w 513"/>
                              <a:gd name="T42" fmla="+- 0 -765 -1203"/>
                              <a:gd name="T43" fmla="*/ -765 h 576"/>
                              <a:gd name="T44" fmla="+- 0 7494 7051"/>
                              <a:gd name="T45" fmla="*/ T44 w 513"/>
                              <a:gd name="T46" fmla="+- 0 -765 -1203"/>
                              <a:gd name="T47" fmla="*/ -765 h 576"/>
                              <a:gd name="T48" fmla="+- 0 7135 7051"/>
                              <a:gd name="T49" fmla="*/ T48 w 513"/>
                              <a:gd name="T50" fmla="+- 0 -757 -1203"/>
                              <a:gd name="T51" fmla="*/ -757 h 576"/>
                              <a:gd name="T52" fmla="+- 0 7461 7051"/>
                              <a:gd name="T53" fmla="*/ T52 w 513"/>
                              <a:gd name="T54" fmla="+- 0 -757 -1203"/>
                              <a:gd name="T55" fmla="*/ -757 h 576"/>
                              <a:gd name="T56" fmla="+- 0 7512 7051"/>
                              <a:gd name="T57" fmla="*/ T56 w 513"/>
                              <a:gd name="T58" fmla="+- 0 -761 -1203"/>
                              <a:gd name="T59" fmla="*/ -761 h 576"/>
                              <a:gd name="T60" fmla="+- 0 7125 7051"/>
                              <a:gd name="T61" fmla="*/ T60 w 513"/>
                              <a:gd name="T62" fmla="+- 0 -757 -1203"/>
                              <a:gd name="T63" fmla="*/ -757 h 576"/>
                              <a:gd name="T64" fmla="+- 0 7116 7051"/>
                              <a:gd name="T65" fmla="*/ T64 w 513"/>
                              <a:gd name="T66" fmla="+- 0 -735 -1203"/>
                              <a:gd name="T67" fmla="*/ -735 h 576"/>
                              <a:gd name="T68" fmla="+- 0 7102 7051"/>
                              <a:gd name="T69" fmla="*/ T68 w 513"/>
                              <a:gd name="T70" fmla="+- 0 -731 -1203"/>
                              <a:gd name="T71" fmla="*/ -731 h 576"/>
                              <a:gd name="T72" fmla="+- 0 7093 7051"/>
                              <a:gd name="T73" fmla="*/ T72 w 513"/>
                              <a:gd name="T74" fmla="+- 0 -713 -1203"/>
                              <a:gd name="T75" fmla="*/ -713 h 576"/>
                              <a:gd name="T76" fmla="+- 0 7438 7051"/>
                              <a:gd name="T77" fmla="*/ T76 w 513"/>
                              <a:gd name="T78" fmla="+- 0 -727 -1203"/>
                              <a:gd name="T79" fmla="*/ -727 h 576"/>
                              <a:gd name="T80" fmla="+- 0 7429 7051"/>
                              <a:gd name="T81" fmla="*/ T80 w 513"/>
                              <a:gd name="T82" fmla="+- 0 -705 -1203"/>
                              <a:gd name="T83" fmla="*/ -705 h 576"/>
                              <a:gd name="T84" fmla="+- 0 7079 7051"/>
                              <a:gd name="T85" fmla="*/ T84 w 513"/>
                              <a:gd name="T86" fmla="+- 0 -687 -1203"/>
                              <a:gd name="T87" fmla="*/ -687 h 576"/>
                              <a:gd name="T88" fmla="+- 0 7079 7051"/>
                              <a:gd name="T89" fmla="*/ T88 w 513"/>
                              <a:gd name="T90" fmla="+- 0 -705 -1203"/>
                              <a:gd name="T91" fmla="*/ -705 h 576"/>
                              <a:gd name="T92" fmla="+- 0 7317 7051"/>
                              <a:gd name="T93" fmla="*/ T92 w 513"/>
                              <a:gd name="T94" fmla="+- 0 -687 -1203"/>
                              <a:gd name="T95" fmla="*/ -687 h 576"/>
                              <a:gd name="T96" fmla="+- 0 7088 7051"/>
                              <a:gd name="T97" fmla="*/ T96 w 513"/>
                              <a:gd name="T98" fmla="+- 0 -705 -1203"/>
                              <a:gd name="T99" fmla="*/ -705 h 576"/>
                              <a:gd name="T100" fmla="+- 0 7424 7051"/>
                              <a:gd name="T101" fmla="*/ T100 w 513"/>
                              <a:gd name="T102" fmla="+- 0 -705 -1203"/>
                              <a:gd name="T103" fmla="*/ -705 h 576"/>
                              <a:gd name="T104" fmla="+- 0 7396 7051"/>
                              <a:gd name="T105" fmla="*/ T104 w 513"/>
                              <a:gd name="T106" fmla="+- 0 -693 -1203"/>
                              <a:gd name="T107" fmla="*/ -693 h 576"/>
                              <a:gd name="T108" fmla="+- 0 7079 7051"/>
                              <a:gd name="T109" fmla="*/ T108 w 513"/>
                              <a:gd name="T110" fmla="+- 0 -687 -1203"/>
                              <a:gd name="T111" fmla="*/ -687 h 576"/>
                              <a:gd name="T112" fmla="+- 0 7340 7051"/>
                              <a:gd name="T113" fmla="*/ T112 w 513"/>
                              <a:gd name="T114" fmla="+- 0 -667 -1203"/>
                              <a:gd name="T115" fmla="*/ -667 h 576"/>
                              <a:gd name="T116" fmla="+- 0 7391 7051"/>
                              <a:gd name="T117" fmla="*/ T116 w 513"/>
                              <a:gd name="T118" fmla="+- 0 -687 -1203"/>
                              <a:gd name="T119" fmla="*/ -687 h 576"/>
                              <a:gd name="T120" fmla="+- 0 7303 7051"/>
                              <a:gd name="T121" fmla="*/ T120 w 513"/>
                              <a:gd name="T122" fmla="+- 0 -679 -1203"/>
                              <a:gd name="T123" fmla="*/ -679 h 576"/>
                              <a:gd name="T124" fmla="+- 0 7312 7051"/>
                              <a:gd name="T125" fmla="*/ T124 w 513"/>
                              <a:gd name="T126" fmla="+- 0 -675 -1203"/>
                              <a:gd name="T127" fmla="*/ -675 h 576"/>
                              <a:gd name="T128" fmla="+- 0 7307 7051"/>
                              <a:gd name="T129" fmla="*/ T128 w 513"/>
                              <a:gd name="T130" fmla="+- 0 -671 -1203"/>
                              <a:gd name="T131" fmla="*/ -671 h 576"/>
                              <a:gd name="T132" fmla="+- 0 7256 7051"/>
                              <a:gd name="T133" fmla="*/ T132 w 513"/>
                              <a:gd name="T134" fmla="+- 0 -657 -1203"/>
                              <a:gd name="T135" fmla="*/ -657 h 576"/>
                              <a:gd name="T136" fmla="+- 0 7303 7051"/>
                              <a:gd name="T137" fmla="*/ T136 w 513"/>
                              <a:gd name="T138" fmla="+- 0 -671 -1203"/>
                              <a:gd name="T139" fmla="*/ -671 h 576"/>
                              <a:gd name="T140" fmla="+- 0 7298 7051"/>
                              <a:gd name="T141" fmla="*/ T140 w 513"/>
                              <a:gd name="T142" fmla="+- 0 -649 -1203"/>
                              <a:gd name="T143" fmla="*/ -649 h 576"/>
                              <a:gd name="T144" fmla="+- 0 7345 7051"/>
                              <a:gd name="T145" fmla="*/ T144 w 513"/>
                              <a:gd name="T146" fmla="+- 0 -667 -1203"/>
                              <a:gd name="T147" fmla="*/ -667 h 576"/>
                              <a:gd name="T148" fmla="+- 0 7065 7051"/>
                              <a:gd name="T149" fmla="*/ T148 w 513"/>
                              <a:gd name="T150" fmla="+- 0 -661 -1203"/>
                              <a:gd name="T151" fmla="*/ -661 h 576"/>
                              <a:gd name="T152" fmla="+- 0 7363 7051"/>
                              <a:gd name="T153" fmla="*/ T152 w 513"/>
                              <a:gd name="T154" fmla="+- 0 -661 -1203"/>
                              <a:gd name="T155" fmla="*/ -661 h 576"/>
                              <a:gd name="T156" fmla="+- 0 7060 7051"/>
                              <a:gd name="T157" fmla="*/ T156 w 513"/>
                              <a:gd name="T158" fmla="+- 0 -657 -1203"/>
                              <a:gd name="T159" fmla="*/ -657 h 576"/>
                              <a:gd name="T160" fmla="+- 0 7237 7051"/>
                              <a:gd name="T161" fmla="*/ T160 w 513"/>
                              <a:gd name="T162" fmla="+- 0 -653 -1203"/>
                              <a:gd name="T163" fmla="*/ -653 h 576"/>
                              <a:gd name="T164" fmla="+- 0 7060 7051"/>
                              <a:gd name="T165" fmla="*/ T164 w 513"/>
                              <a:gd name="T166" fmla="+- 0 -649 -1203"/>
                              <a:gd name="T167" fmla="*/ -649 h 576"/>
                              <a:gd name="T168" fmla="+- 0 7125 7051"/>
                              <a:gd name="T169" fmla="*/ T168 w 513"/>
                              <a:gd name="T170" fmla="+- 0 -635 -1203"/>
                              <a:gd name="T171" fmla="*/ -635 h 576"/>
                              <a:gd name="T172" fmla="+- 0 7125 7051"/>
                              <a:gd name="T173" fmla="*/ T172 w 513"/>
                              <a:gd name="T174" fmla="+- 0 -653 -1203"/>
                              <a:gd name="T175" fmla="*/ -653 h 576"/>
                              <a:gd name="T176" fmla="+- 0 7125 7051"/>
                              <a:gd name="T177" fmla="*/ T176 w 513"/>
                              <a:gd name="T178" fmla="+- 0 -635 -1203"/>
                              <a:gd name="T179" fmla="*/ -635 h 576"/>
                              <a:gd name="T180" fmla="+- 0 7149 7051"/>
                              <a:gd name="T181" fmla="*/ T180 w 513"/>
                              <a:gd name="T182" fmla="+- 0 -649 -1203"/>
                              <a:gd name="T183" fmla="*/ -649 h 576"/>
                              <a:gd name="T184" fmla="+- 0 7223 7051"/>
                              <a:gd name="T185" fmla="*/ T184 w 513"/>
                              <a:gd name="T186" fmla="+- 0 -649 -1203"/>
                              <a:gd name="T187" fmla="*/ -649 h 576"/>
                              <a:gd name="T188" fmla="+- 0 7056 7051"/>
                              <a:gd name="T189" fmla="*/ T188 w 513"/>
                              <a:gd name="T190" fmla="+- 0 -645 -1203"/>
                              <a:gd name="T191" fmla="*/ -645 h 576"/>
                              <a:gd name="T192" fmla="+- 0 7065 7051"/>
                              <a:gd name="T193" fmla="*/ T192 w 513"/>
                              <a:gd name="T194" fmla="+- 0 -649 -1203"/>
                              <a:gd name="T195" fmla="*/ -649 h 576"/>
                              <a:gd name="T196" fmla="+- 0 7088 7051"/>
                              <a:gd name="T197" fmla="*/ T196 w 513"/>
                              <a:gd name="T198" fmla="+- 0 -649 -1203"/>
                              <a:gd name="T199" fmla="*/ -649 h 576"/>
                              <a:gd name="T200" fmla="+- 0 7195 7051"/>
                              <a:gd name="T201" fmla="*/ T200 w 513"/>
                              <a:gd name="T202" fmla="+- 0 -641 -1203"/>
                              <a:gd name="T203" fmla="*/ -641 h 576"/>
                              <a:gd name="T204" fmla="+- 0 7214 7051"/>
                              <a:gd name="T205" fmla="*/ T204 w 513"/>
                              <a:gd name="T206" fmla="+- 0 -649 -1203"/>
                              <a:gd name="T207" fmla="*/ -649 h 576"/>
                              <a:gd name="T208" fmla="+- 0 7284 7051"/>
                              <a:gd name="T209" fmla="*/ T208 w 513"/>
                              <a:gd name="T210" fmla="+- 0 -649 -1203"/>
                              <a:gd name="T211" fmla="*/ -649 h 576"/>
                              <a:gd name="T212" fmla="+- 0 7079 7051"/>
                              <a:gd name="T213" fmla="*/ T212 w 513"/>
                              <a:gd name="T214" fmla="+- 0 -641 -1203"/>
                              <a:gd name="T215" fmla="*/ -641 h 576"/>
                              <a:gd name="T216" fmla="+- 0 7056 7051"/>
                              <a:gd name="T217" fmla="*/ T216 w 513"/>
                              <a:gd name="T218" fmla="+- 0 -631 -1203"/>
                              <a:gd name="T219" fmla="*/ -631 h 576"/>
                              <a:gd name="T220" fmla="+- 0 7209 7051"/>
                              <a:gd name="T221" fmla="*/ T220 w 513"/>
                              <a:gd name="T222" fmla="+- 0 -631 -1203"/>
                              <a:gd name="T223" fmla="*/ -631 h 576"/>
                              <a:gd name="T224" fmla="+- 0 7074 7051"/>
                              <a:gd name="T225" fmla="*/ T224 w 513"/>
                              <a:gd name="T226" fmla="+- 0 -627 -1203"/>
                              <a:gd name="T227" fmla="*/ -62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3" h="576">
                                <a:moveTo>
                                  <a:pt x="508" y="384"/>
                                </a:moveTo>
                                <a:lnTo>
                                  <a:pt x="74" y="384"/>
                                </a:lnTo>
                                <a:lnTo>
                                  <a:pt x="74" y="380"/>
                                </a:lnTo>
                                <a:lnTo>
                                  <a:pt x="70" y="380"/>
                                </a:lnTo>
                                <a:lnTo>
                                  <a:pt x="70" y="376"/>
                                </a:lnTo>
                                <a:lnTo>
                                  <a:pt x="74" y="376"/>
                                </a:lnTo>
                                <a:lnTo>
                                  <a:pt x="74" y="368"/>
                                </a:lnTo>
                                <a:lnTo>
                                  <a:pt x="79" y="368"/>
                                </a:lnTo>
                                <a:lnTo>
                                  <a:pt x="79" y="358"/>
                                </a:lnTo>
                                <a:lnTo>
                                  <a:pt x="74" y="358"/>
                                </a:lnTo>
                                <a:lnTo>
                                  <a:pt x="74" y="350"/>
                                </a:lnTo>
                                <a:lnTo>
                                  <a:pt x="79" y="350"/>
                                </a:lnTo>
                                <a:lnTo>
                                  <a:pt x="79" y="346"/>
                                </a:lnTo>
                                <a:lnTo>
                                  <a:pt x="88" y="346"/>
                                </a:lnTo>
                                <a:lnTo>
                                  <a:pt x="88" y="0"/>
                                </a:lnTo>
                                <a:lnTo>
                                  <a:pt x="513" y="0"/>
                                </a:lnTo>
                                <a:lnTo>
                                  <a:pt x="513" y="250"/>
                                </a:lnTo>
                                <a:lnTo>
                                  <a:pt x="508" y="250"/>
                                </a:lnTo>
                                <a:lnTo>
                                  <a:pt x="508" y="384"/>
                                </a:lnTo>
                                <a:close/>
                                <a:moveTo>
                                  <a:pt x="503" y="398"/>
                                </a:moveTo>
                                <a:lnTo>
                                  <a:pt x="79" y="398"/>
                                </a:lnTo>
                                <a:lnTo>
                                  <a:pt x="79" y="384"/>
                                </a:lnTo>
                                <a:lnTo>
                                  <a:pt x="499" y="384"/>
                                </a:lnTo>
                                <a:lnTo>
                                  <a:pt x="499" y="394"/>
                                </a:lnTo>
                                <a:lnTo>
                                  <a:pt x="503" y="394"/>
                                </a:lnTo>
                                <a:lnTo>
                                  <a:pt x="503" y="398"/>
                                </a:lnTo>
                                <a:close/>
                                <a:moveTo>
                                  <a:pt x="508" y="402"/>
                                </a:moveTo>
                                <a:lnTo>
                                  <a:pt x="84" y="402"/>
                                </a:lnTo>
                                <a:lnTo>
                                  <a:pt x="84" y="398"/>
                                </a:lnTo>
                                <a:lnTo>
                                  <a:pt x="508" y="398"/>
                                </a:lnTo>
                                <a:lnTo>
                                  <a:pt x="508" y="402"/>
                                </a:lnTo>
                                <a:close/>
                                <a:moveTo>
                                  <a:pt x="513" y="420"/>
                                </a:moveTo>
                                <a:lnTo>
                                  <a:pt x="84" y="420"/>
                                </a:lnTo>
                                <a:lnTo>
                                  <a:pt x="84" y="416"/>
                                </a:lnTo>
                                <a:lnTo>
                                  <a:pt x="88" y="416"/>
                                </a:lnTo>
                                <a:lnTo>
                                  <a:pt x="88" y="402"/>
                                </a:lnTo>
                                <a:lnTo>
                                  <a:pt x="503" y="402"/>
                                </a:lnTo>
                                <a:lnTo>
                                  <a:pt x="503" y="406"/>
                                </a:lnTo>
                                <a:lnTo>
                                  <a:pt x="499" y="406"/>
                                </a:lnTo>
                                <a:lnTo>
                                  <a:pt x="499" y="412"/>
                                </a:lnTo>
                                <a:lnTo>
                                  <a:pt x="513" y="412"/>
                                </a:lnTo>
                                <a:lnTo>
                                  <a:pt x="513" y="420"/>
                                </a:lnTo>
                                <a:close/>
                                <a:moveTo>
                                  <a:pt x="415" y="438"/>
                                </a:moveTo>
                                <a:lnTo>
                                  <a:pt x="93" y="438"/>
                                </a:lnTo>
                                <a:lnTo>
                                  <a:pt x="93" y="428"/>
                                </a:lnTo>
                                <a:lnTo>
                                  <a:pt x="88" y="424"/>
                                </a:lnTo>
                                <a:lnTo>
                                  <a:pt x="88" y="420"/>
                                </a:lnTo>
                                <a:lnTo>
                                  <a:pt x="508" y="420"/>
                                </a:lnTo>
                                <a:lnTo>
                                  <a:pt x="508" y="428"/>
                                </a:lnTo>
                                <a:lnTo>
                                  <a:pt x="480" y="428"/>
                                </a:lnTo>
                                <a:lnTo>
                                  <a:pt x="480" y="432"/>
                                </a:lnTo>
                                <a:lnTo>
                                  <a:pt x="415" y="432"/>
                                </a:lnTo>
                                <a:lnTo>
                                  <a:pt x="415" y="438"/>
                                </a:lnTo>
                                <a:close/>
                                <a:moveTo>
                                  <a:pt x="429" y="438"/>
                                </a:moveTo>
                                <a:lnTo>
                                  <a:pt x="419" y="438"/>
                                </a:lnTo>
                                <a:lnTo>
                                  <a:pt x="419" y="432"/>
                                </a:lnTo>
                                <a:lnTo>
                                  <a:pt x="429" y="432"/>
                                </a:lnTo>
                                <a:lnTo>
                                  <a:pt x="429" y="438"/>
                                </a:lnTo>
                                <a:close/>
                                <a:moveTo>
                                  <a:pt x="466" y="438"/>
                                </a:moveTo>
                                <a:lnTo>
                                  <a:pt x="443" y="438"/>
                                </a:lnTo>
                                <a:lnTo>
                                  <a:pt x="443" y="432"/>
                                </a:lnTo>
                                <a:lnTo>
                                  <a:pt x="471" y="432"/>
                                </a:lnTo>
                                <a:lnTo>
                                  <a:pt x="466" y="438"/>
                                </a:lnTo>
                                <a:close/>
                                <a:moveTo>
                                  <a:pt x="410" y="446"/>
                                </a:moveTo>
                                <a:lnTo>
                                  <a:pt x="84" y="446"/>
                                </a:lnTo>
                                <a:lnTo>
                                  <a:pt x="84" y="442"/>
                                </a:lnTo>
                                <a:lnTo>
                                  <a:pt x="88" y="442"/>
                                </a:lnTo>
                                <a:lnTo>
                                  <a:pt x="88" y="438"/>
                                </a:lnTo>
                                <a:lnTo>
                                  <a:pt x="410" y="438"/>
                                </a:lnTo>
                                <a:lnTo>
                                  <a:pt x="410" y="446"/>
                                </a:lnTo>
                                <a:close/>
                                <a:moveTo>
                                  <a:pt x="461" y="442"/>
                                </a:moveTo>
                                <a:lnTo>
                                  <a:pt x="447" y="442"/>
                                </a:lnTo>
                                <a:lnTo>
                                  <a:pt x="447" y="438"/>
                                </a:lnTo>
                                <a:lnTo>
                                  <a:pt x="461" y="438"/>
                                </a:lnTo>
                                <a:lnTo>
                                  <a:pt x="461" y="442"/>
                                </a:lnTo>
                                <a:close/>
                                <a:moveTo>
                                  <a:pt x="415" y="468"/>
                                </a:moveTo>
                                <a:lnTo>
                                  <a:pt x="70" y="468"/>
                                </a:lnTo>
                                <a:lnTo>
                                  <a:pt x="70" y="454"/>
                                </a:lnTo>
                                <a:lnTo>
                                  <a:pt x="74" y="454"/>
                                </a:lnTo>
                                <a:lnTo>
                                  <a:pt x="74" y="446"/>
                                </a:lnTo>
                                <a:lnTo>
                                  <a:pt x="415" y="446"/>
                                </a:lnTo>
                                <a:lnTo>
                                  <a:pt x="415" y="468"/>
                                </a:lnTo>
                                <a:close/>
                                <a:moveTo>
                                  <a:pt x="405" y="472"/>
                                </a:moveTo>
                                <a:lnTo>
                                  <a:pt x="65" y="472"/>
                                </a:lnTo>
                                <a:lnTo>
                                  <a:pt x="65" y="468"/>
                                </a:lnTo>
                                <a:lnTo>
                                  <a:pt x="405" y="468"/>
                                </a:lnTo>
                                <a:lnTo>
                                  <a:pt x="405" y="472"/>
                                </a:lnTo>
                                <a:close/>
                                <a:moveTo>
                                  <a:pt x="401" y="476"/>
                                </a:moveTo>
                                <a:lnTo>
                                  <a:pt x="51" y="476"/>
                                </a:lnTo>
                                <a:lnTo>
                                  <a:pt x="51" y="472"/>
                                </a:lnTo>
                                <a:lnTo>
                                  <a:pt x="401" y="472"/>
                                </a:lnTo>
                                <a:lnTo>
                                  <a:pt x="401" y="476"/>
                                </a:lnTo>
                                <a:close/>
                                <a:moveTo>
                                  <a:pt x="359" y="502"/>
                                </a:moveTo>
                                <a:lnTo>
                                  <a:pt x="42" y="502"/>
                                </a:lnTo>
                                <a:lnTo>
                                  <a:pt x="42" y="490"/>
                                </a:lnTo>
                                <a:lnTo>
                                  <a:pt x="51" y="490"/>
                                </a:lnTo>
                                <a:lnTo>
                                  <a:pt x="51" y="484"/>
                                </a:lnTo>
                                <a:lnTo>
                                  <a:pt x="56" y="484"/>
                                </a:lnTo>
                                <a:lnTo>
                                  <a:pt x="56" y="476"/>
                                </a:lnTo>
                                <a:lnTo>
                                  <a:pt x="387" y="476"/>
                                </a:lnTo>
                                <a:lnTo>
                                  <a:pt x="387" y="480"/>
                                </a:lnTo>
                                <a:lnTo>
                                  <a:pt x="382" y="480"/>
                                </a:lnTo>
                                <a:lnTo>
                                  <a:pt x="382" y="494"/>
                                </a:lnTo>
                                <a:lnTo>
                                  <a:pt x="378" y="494"/>
                                </a:lnTo>
                                <a:lnTo>
                                  <a:pt x="378" y="498"/>
                                </a:lnTo>
                                <a:lnTo>
                                  <a:pt x="359" y="498"/>
                                </a:lnTo>
                                <a:lnTo>
                                  <a:pt x="359" y="502"/>
                                </a:lnTo>
                                <a:close/>
                                <a:moveTo>
                                  <a:pt x="266" y="520"/>
                                </a:moveTo>
                                <a:lnTo>
                                  <a:pt x="28" y="520"/>
                                </a:lnTo>
                                <a:lnTo>
                                  <a:pt x="28" y="516"/>
                                </a:lnTo>
                                <a:lnTo>
                                  <a:pt x="19" y="516"/>
                                </a:lnTo>
                                <a:lnTo>
                                  <a:pt x="19" y="506"/>
                                </a:lnTo>
                                <a:lnTo>
                                  <a:pt x="23" y="506"/>
                                </a:lnTo>
                                <a:lnTo>
                                  <a:pt x="23" y="498"/>
                                </a:lnTo>
                                <a:lnTo>
                                  <a:pt x="28" y="498"/>
                                </a:lnTo>
                                <a:lnTo>
                                  <a:pt x="28" y="502"/>
                                </a:lnTo>
                                <a:lnTo>
                                  <a:pt x="350" y="502"/>
                                </a:lnTo>
                                <a:lnTo>
                                  <a:pt x="350" y="510"/>
                                </a:lnTo>
                                <a:lnTo>
                                  <a:pt x="270" y="510"/>
                                </a:lnTo>
                                <a:lnTo>
                                  <a:pt x="266" y="516"/>
                                </a:lnTo>
                                <a:lnTo>
                                  <a:pt x="266" y="520"/>
                                </a:lnTo>
                                <a:close/>
                                <a:moveTo>
                                  <a:pt x="37" y="502"/>
                                </a:moveTo>
                                <a:lnTo>
                                  <a:pt x="33" y="502"/>
                                </a:lnTo>
                                <a:lnTo>
                                  <a:pt x="33" y="498"/>
                                </a:lnTo>
                                <a:lnTo>
                                  <a:pt x="37" y="498"/>
                                </a:lnTo>
                                <a:lnTo>
                                  <a:pt x="37" y="502"/>
                                </a:lnTo>
                                <a:close/>
                                <a:moveTo>
                                  <a:pt x="373" y="502"/>
                                </a:moveTo>
                                <a:lnTo>
                                  <a:pt x="359" y="502"/>
                                </a:lnTo>
                                <a:lnTo>
                                  <a:pt x="359" y="498"/>
                                </a:lnTo>
                                <a:lnTo>
                                  <a:pt x="373" y="498"/>
                                </a:lnTo>
                                <a:lnTo>
                                  <a:pt x="373" y="502"/>
                                </a:lnTo>
                                <a:close/>
                                <a:moveTo>
                                  <a:pt x="345" y="516"/>
                                </a:moveTo>
                                <a:lnTo>
                                  <a:pt x="270" y="516"/>
                                </a:lnTo>
                                <a:lnTo>
                                  <a:pt x="270" y="510"/>
                                </a:lnTo>
                                <a:lnTo>
                                  <a:pt x="345" y="510"/>
                                </a:lnTo>
                                <a:lnTo>
                                  <a:pt x="345" y="516"/>
                                </a:lnTo>
                                <a:close/>
                                <a:moveTo>
                                  <a:pt x="275" y="524"/>
                                </a:moveTo>
                                <a:lnTo>
                                  <a:pt x="23" y="524"/>
                                </a:lnTo>
                                <a:lnTo>
                                  <a:pt x="23" y="516"/>
                                </a:lnTo>
                                <a:lnTo>
                                  <a:pt x="28" y="516"/>
                                </a:lnTo>
                                <a:lnTo>
                                  <a:pt x="28" y="520"/>
                                </a:lnTo>
                                <a:lnTo>
                                  <a:pt x="275" y="520"/>
                                </a:lnTo>
                                <a:lnTo>
                                  <a:pt x="275" y="524"/>
                                </a:lnTo>
                                <a:close/>
                                <a:moveTo>
                                  <a:pt x="340" y="536"/>
                                </a:moveTo>
                                <a:lnTo>
                                  <a:pt x="289" y="536"/>
                                </a:lnTo>
                                <a:lnTo>
                                  <a:pt x="284" y="532"/>
                                </a:lnTo>
                                <a:lnTo>
                                  <a:pt x="284" y="520"/>
                                </a:lnTo>
                                <a:lnTo>
                                  <a:pt x="280" y="520"/>
                                </a:lnTo>
                                <a:lnTo>
                                  <a:pt x="280" y="516"/>
                                </a:lnTo>
                                <a:lnTo>
                                  <a:pt x="340" y="516"/>
                                </a:lnTo>
                                <a:lnTo>
                                  <a:pt x="340" y="536"/>
                                </a:lnTo>
                                <a:close/>
                                <a:moveTo>
                                  <a:pt x="252" y="528"/>
                                </a:moveTo>
                                <a:lnTo>
                                  <a:pt x="14" y="528"/>
                                </a:lnTo>
                                <a:lnTo>
                                  <a:pt x="14" y="524"/>
                                </a:lnTo>
                                <a:lnTo>
                                  <a:pt x="252" y="524"/>
                                </a:lnTo>
                                <a:lnTo>
                                  <a:pt x="252" y="528"/>
                                </a:lnTo>
                                <a:close/>
                                <a:moveTo>
                                  <a:pt x="261" y="528"/>
                                </a:moveTo>
                                <a:lnTo>
                                  <a:pt x="261" y="524"/>
                                </a:lnTo>
                                <a:lnTo>
                                  <a:pt x="266" y="524"/>
                                </a:lnTo>
                                <a:lnTo>
                                  <a:pt x="261" y="528"/>
                                </a:lnTo>
                                <a:close/>
                                <a:moveTo>
                                  <a:pt x="256" y="532"/>
                                </a:moveTo>
                                <a:lnTo>
                                  <a:pt x="19" y="532"/>
                                </a:lnTo>
                                <a:lnTo>
                                  <a:pt x="19" y="528"/>
                                </a:lnTo>
                                <a:lnTo>
                                  <a:pt x="261" y="528"/>
                                </a:lnTo>
                                <a:lnTo>
                                  <a:pt x="256" y="532"/>
                                </a:lnTo>
                                <a:close/>
                                <a:moveTo>
                                  <a:pt x="214" y="558"/>
                                </a:moveTo>
                                <a:lnTo>
                                  <a:pt x="210" y="558"/>
                                </a:lnTo>
                                <a:lnTo>
                                  <a:pt x="210" y="554"/>
                                </a:lnTo>
                                <a:lnTo>
                                  <a:pt x="205" y="550"/>
                                </a:lnTo>
                                <a:lnTo>
                                  <a:pt x="205" y="546"/>
                                </a:lnTo>
                                <a:lnTo>
                                  <a:pt x="200" y="546"/>
                                </a:lnTo>
                                <a:lnTo>
                                  <a:pt x="200" y="542"/>
                                </a:lnTo>
                                <a:lnTo>
                                  <a:pt x="9" y="542"/>
                                </a:lnTo>
                                <a:lnTo>
                                  <a:pt x="9" y="532"/>
                                </a:lnTo>
                                <a:lnTo>
                                  <a:pt x="252" y="532"/>
                                </a:lnTo>
                                <a:lnTo>
                                  <a:pt x="252" y="536"/>
                                </a:lnTo>
                                <a:lnTo>
                                  <a:pt x="242" y="536"/>
                                </a:lnTo>
                                <a:lnTo>
                                  <a:pt x="242" y="550"/>
                                </a:lnTo>
                                <a:lnTo>
                                  <a:pt x="247" y="550"/>
                                </a:lnTo>
                                <a:lnTo>
                                  <a:pt x="247" y="554"/>
                                </a:lnTo>
                                <a:lnTo>
                                  <a:pt x="214" y="554"/>
                                </a:lnTo>
                                <a:lnTo>
                                  <a:pt x="214" y="558"/>
                                </a:lnTo>
                                <a:close/>
                                <a:moveTo>
                                  <a:pt x="336" y="542"/>
                                </a:moveTo>
                                <a:lnTo>
                                  <a:pt x="298" y="542"/>
                                </a:lnTo>
                                <a:lnTo>
                                  <a:pt x="294" y="536"/>
                                </a:lnTo>
                                <a:lnTo>
                                  <a:pt x="336" y="536"/>
                                </a:lnTo>
                                <a:lnTo>
                                  <a:pt x="336" y="542"/>
                                </a:lnTo>
                                <a:close/>
                                <a:moveTo>
                                  <a:pt x="191" y="546"/>
                                </a:moveTo>
                                <a:lnTo>
                                  <a:pt x="14" y="546"/>
                                </a:lnTo>
                                <a:lnTo>
                                  <a:pt x="14" y="542"/>
                                </a:lnTo>
                                <a:lnTo>
                                  <a:pt x="191" y="542"/>
                                </a:lnTo>
                                <a:lnTo>
                                  <a:pt x="191" y="546"/>
                                </a:lnTo>
                                <a:close/>
                                <a:moveTo>
                                  <a:pt x="322" y="546"/>
                                </a:moveTo>
                                <a:lnTo>
                                  <a:pt x="312" y="546"/>
                                </a:lnTo>
                                <a:lnTo>
                                  <a:pt x="312" y="542"/>
                                </a:lnTo>
                                <a:lnTo>
                                  <a:pt x="322" y="542"/>
                                </a:lnTo>
                                <a:lnTo>
                                  <a:pt x="322" y="546"/>
                                </a:lnTo>
                                <a:close/>
                                <a:moveTo>
                                  <a:pt x="28" y="554"/>
                                </a:moveTo>
                                <a:lnTo>
                                  <a:pt x="9" y="554"/>
                                </a:lnTo>
                                <a:lnTo>
                                  <a:pt x="9" y="546"/>
                                </a:lnTo>
                                <a:lnTo>
                                  <a:pt x="74" y="546"/>
                                </a:lnTo>
                                <a:lnTo>
                                  <a:pt x="74" y="550"/>
                                </a:lnTo>
                                <a:lnTo>
                                  <a:pt x="28" y="550"/>
                                </a:lnTo>
                                <a:lnTo>
                                  <a:pt x="28" y="554"/>
                                </a:lnTo>
                                <a:close/>
                                <a:moveTo>
                                  <a:pt x="186" y="550"/>
                                </a:moveTo>
                                <a:lnTo>
                                  <a:pt x="79" y="550"/>
                                </a:lnTo>
                                <a:lnTo>
                                  <a:pt x="79" y="546"/>
                                </a:lnTo>
                                <a:lnTo>
                                  <a:pt x="186" y="546"/>
                                </a:lnTo>
                                <a:lnTo>
                                  <a:pt x="186" y="550"/>
                                </a:lnTo>
                                <a:close/>
                                <a:moveTo>
                                  <a:pt x="9" y="554"/>
                                </a:moveTo>
                                <a:lnTo>
                                  <a:pt x="5" y="554"/>
                                </a:lnTo>
                                <a:lnTo>
                                  <a:pt x="5" y="550"/>
                                </a:lnTo>
                                <a:lnTo>
                                  <a:pt x="9" y="550"/>
                                </a:lnTo>
                                <a:lnTo>
                                  <a:pt x="9" y="554"/>
                                </a:lnTo>
                                <a:close/>
                                <a:moveTo>
                                  <a:pt x="74" y="568"/>
                                </a:moveTo>
                                <a:lnTo>
                                  <a:pt x="65" y="568"/>
                                </a:lnTo>
                                <a:lnTo>
                                  <a:pt x="65" y="554"/>
                                </a:lnTo>
                                <a:lnTo>
                                  <a:pt x="33" y="554"/>
                                </a:lnTo>
                                <a:lnTo>
                                  <a:pt x="33" y="550"/>
                                </a:lnTo>
                                <a:lnTo>
                                  <a:pt x="74" y="550"/>
                                </a:lnTo>
                                <a:lnTo>
                                  <a:pt x="74" y="558"/>
                                </a:lnTo>
                                <a:lnTo>
                                  <a:pt x="79" y="558"/>
                                </a:lnTo>
                                <a:lnTo>
                                  <a:pt x="79" y="562"/>
                                </a:lnTo>
                                <a:lnTo>
                                  <a:pt x="74" y="562"/>
                                </a:lnTo>
                                <a:lnTo>
                                  <a:pt x="74" y="568"/>
                                </a:lnTo>
                                <a:close/>
                                <a:moveTo>
                                  <a:pt x="98" y="554"/>
                                </a:moveTo>
                                <a:lnTo>
                                  <a:pt x="84" y="554"/>
                                </a:lnTo>
                                <a:lnTo>
                                  <a:pt x="84" y="550"/>
                                </a:lnTo>
                                <a:lnTo>
                                  <a:pt x="98" y="550"/>
                                </a:lnTo>
                                <a:lnTo>
                                  <a:pt x="98" y="554"/>
                                </a:lnTo>
                                <a:close/>
                                <a:moveTo>
                                  <a:pt x="172" y="554"/>
                                </a:moveTo>
                                <a:lnTo>
                                  <a:pt x="112" y="554"/>
                                </a:lnTo>
                                <a:lnTo>
                                  <a:pt x="112" y="550"/>
                                </a:lnTo>
                                <a:lnTo>
                                  <a:pt x="172" y="550"/>
                                </a:lnTo>
                                <a:lnTo>
                                  <a:pt x="172" y="554"/>
                                </a:lnTo>
                                <a:close/>
                                <a:moveTo>
                                  <a:pt x="5" y="558"/>
                                </a:moveTo>
                                <a:lnTo>
                                  <a:pt x="0" y="558"/>
                                </a:lnTo>
                                <a:lnTo>
                                  <a:pt x="0" y="554"/>
                                </a:lnTo>
                                <a:lnTo>
                                  <a:pt x="5" y="554"/>
                                </a:lnTo>
                                <a:lnTo>
                                  <a:pt x="5" y="558"/>
                                </a:lnTo>
                                <a:close/>
                                <a:moveTo>
                                  <a:pt x="23" y="562"/>
                                </a:moveTo>
                                <a:lnTo>
                                  <a:pt x="5" y="562"/>
                                </a:lnTo>
                                <a:lnTo>
                                  <a:pt x="5" y="558"/>
                                </a:lnTo>
                                <a:lnTo>
                                  <a:pt x="14" y="558"/>
                                </a:lnTo>
                                <a:lnTo>
                                  <a:pt x="14" y="554"/>
                                </a:lnTo>
                                <a:lnTo>
                                  <a:pt x="23" y="554"/>
                                </a:lnTo>
                                <a:lnTo>
                                  <a:pt x="23" y="562"/>
                                </a:lnTo>
                                <a:close/>
                                <a:moveTo>
                                  <a:pt x="60" y="558"/>
                                </a:moveTo>
                                <a:lnTo>
                                  <a:pt x="37" y="558"/>
                                </a:lnTo>
                                <a:lnTo>
                                  <a:pt x="37" y="554"/>
                                </a:lnTo>
                                <a:lnTo>
                                  <a:pt x="60" y="554"/>
                                </a:lnTo>
                                <a:lnTo>
                                  <a:pt x="60" y="558"/>
                                </a:lnTo>
                                <a:close/>
                                <a:moveTo>
                                  <a:pt x="163" y="568"/>
                                </a:moveTo>
                                <a:lnTo>
                                  <a:pt x="144" y="568"/>
                                </a:lnTo>
                                <a:lnTo>
                                  <a:pt x="144" y="562"/>
                                </a:lnTo>
                                <a:lnTo>
                                  <a:pt x="130" y="562"/>
                                </a:lnTo>
                                <a:lnTo>
                                  <a:pt x="130" y="558"/>
                                </a:lnTo>
                                <a:lnTo>
                                  <a:pt x="126" y="558"/>
                                </a:lnTo>
                                <a:lnTo>
                                  <a:pt x="126" y="554"/>
                                </a:lnTo>
                                <a:lnTo>
                                  <a:pt x="163" y="554"/>
                                </a:lnTo>
                                <a:lnTo>
                                  <a:pt x="163" y="568"/>
                                </a:lnTo>
                                <a:close/>
                                <a:moveTo>
                                  <a:pt x="233" y="562"/>
                                </a:moveTo>
                                <a:lnTo>
                                  <a:pt x="224" y="562"/>
                                </a:lnTo>
                                <a:lnTo>
                                  <a:pt x="224" y="554"/>
                                </a:lnTo>
                                <a:lnTo>
                                  <a:pt x="233" y="554"/>
                                </a:lnTo>
                                <a:lnTo>
                                  <a:pt x="233" y="562"/>
                                </a:lnTo>
                                <a:close/>
                                <a:moveTo>
                                  <a:pt x="28" y="572"/>
                                </a:moveTo>
                                <a:lnTo>
                                  <a:pt x="9" y="572"/>
                                </a:lnTo>
                                <a:lnTo>
                                  <a:pt x="9" y="562"/>
                                </a:lnTo>
                                <a:lnTo>
                                  <a:pt x="28" y="562"/>
                                </a:lnTo>
                                <a:lnTo>
                                  <a:pt x="28" y="572"/>
                                </a:lnTo>
                                <a:close/>
                                <a:moveTo>
                                  <a:pt x="5" y="572"/>
                                </a:moveTo>
                                <a:lnTo>
                                  <a:pt x="5" y="568"/>
                                </a:lnTo>
                                <a:lnTo>
                                  <a:pt x="9" y="568"/>
                                </a:lnTo>
                                <a:lnTo>
                                  <a:pt x="5" y="572"/>
                                </a:lnTo>
                                <a:close/>
                                <a:moveTo>
                                  <a:pt x="158" y="572"/>
                                </a:moveTo>
                                <a:lnTo>
                                  <a:pt x="149" y="572"/>
                                </a:lnTo>
                                <a:lnTo>
                                  <a:pt x="149" y="568"/>
                                </a:lnTo>
                                <a:lnTo>
                                  <a:pt x="158" y="568"/>
                                </a:lnTo>
                                <a:lnTo>
                                  <a:pt x="158" y="572"/>
                                </a:lnTo>
                                <a:close/>
                                <a:moveTo>
                                  <a:pt x="23" y="576"/>
                                </a:moveTo>
                                <a:lnTo>
                                  <a:pt x="19" y="576"/>
                                </a:lnTo>
                                <a:lnTo>
                                  <a:pt x="19" y="572"/>
                                </a:lnTo>
                                <a:lnTo>
                                  <a:pt x="23" y="572"/>
                                </a:lnTo>
                                <a:lnTo>
                                  <a:pt x="23" y="57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49"/>
                        <wps:cNvSpPr>
                          <a:spLocks/>
                        </wps:cNvSpPr>
                        <wps:spPr bwMode="auto">
                          <a:xfrm>
                            <a:off x="7050" y="-1204"/>
                            <a:ext cx="513" cy="577"/>
                          </a:xfrm>
                          <a:custGeom>
                            <a:avLst/>
                            <a:gdLst>
                              <a:gd name="T0" fmla="+- 0 7550 7051"/>
                              <a:gd name="T1" fmla="*/ T0 w 513"/>
                              <a:gd name="T2" fmla="+- 0 -808 -1203"/>
                              <a:gd name="T3" fmla="*/ -808 h 577"/>
                              <a:gd name="T4" fmla="+- 0 7554 7051"/>
                              <a:gd name="T5" fmla="*/ T4 w 513"/>
                              <a:gd name="T6" fmla="+- 0 -795 -1203"/>
                              <a:gd name="T7" fmla="*/ -795 h 577"/>
                              <a:gd name="T8" fmla="+- 0 7564 7051"/>
                              <a:gd name="T9" fmla="*/ T8 w 513"/>
                              <a:gd name="T10" fmla="+- 0 -787 -1203"/>
                              <a:gd name="T11" fmla="*/ -787 h 577"/>
                              <a:gd name="T12" fmla="+- 0 7531 7051"/>
                              <a:gd name="T13" fmla="*/ T12 w 513"/>
                              <a:gd name="T14" fmla="+- 0 -769 -1203"/>
                              <a:gd name="T15" fmla="*/ -769 h 577"/>
                              <a:gd name="T16" fmla="+- 0 7508 7051"/>
                              <a:gd name="T17" fmla="*/ T16 w 513"/>
                              <a:gd name="T18" fmla="+- 0 -761 -1203"/>
                              <a:gd name="T19" fmla="*/ -761 h 577"/>
                              <a:gd name="T20" fmla="+- 0 7489 7051"/>
                              <a:gd name="T21" fmla="*/ T20 w 513"/>
                              <a:gd name="T22" fmla="+- 0 -769 -1203"/>
                              <a:gd name="T23" fmla="*/ -769 h 577"/>
                              <a:gd name="T24" fmla="+- 0 7470 7051"/>
                              <a:gd name="T25" fmla="*/ T24 w 513"/>
                              <a:gd name="T26" fmla="+- 0 -769 -1203"/>
                              <a:gd name="T27" fmla="*/ -769 h 577"/>
                              <a:gd name="T28" fmla="+- 0 7466 7051"/>
                              <a:gd name="T29" fmla="*/ T28 w 513"/>
                              <a:gd name="T30" fmla="+- 0 -756 -1203"/>
                              <a:gd name="T31" fmla="*/ -756 h 577"/>
                              <a:gd name="T32" fmla="+- 0 7452 7051"/>
                              <a:gd name="T33" fmla="*/ T32 w 513"/>
                              <a:gd name="T34" fmla="+- 0 -726 -1203"/>
                              <a:gd name="T35" fmla="*/ -726 h 577"/>
                              <a:gd name="T36" fmla="+- 0 7433 7051"/>
                              <a:gd name="T37" fmla="*/ T36 w 513"/>
                              <a:gd name="T38" fmla="+- 0 -717 -1203"/>
                              <a:gd name="T39" fmla="*/ -717 h 577"/>
                              <a:gd name="T40" fmla="+- 0 7424 7051"/>
                              <a:gd name="T41" fmla="*/ T40 w 513"/>
                              <a:gd name="T42" fmla="+- 0 -700 -1203"/>
                              <a:gd name="T43" fmla="*/ -700 h 577"/>
                              <a:gd name="T44" fmla="+- 0 7405 7051"/>
                              <a:gd name="T45" fmla="*/ T44 w 513"/>
                              <a:gd name="T46" fmla="+- 0 -700 -1203"/>
                              <a:gd name="T47" fmla="*/ -700 h 577"/>
                              <a:gd name="T48" fmla="+- 0 7391 7051"/>
                              <a:gd name="T49" fmla="*/ T48 w 513"/>
                              <a:gd name="T50" fmla="+- 0 -687 -1203"/>
                              <a:gd name="T51" fmla="*/ -687 h 577"/>
                              <a:gd name="T52" fmla="+- 0 7387 7051"/>
                              <a:gd name="T53" fmla="*/ T52 w 513"/>
                              <a:gd name="T54" fmla="+- 0 -665 -1203"/>
                              <a:gd name="T55" fmla="*/ -665 h 577"/>
                              <a:gd name="T56" fmla="+- 0 7368 7051"/>
                              <a:gd name="T57" fmla="*/ T56 w 513"/>
                              <a:gd name="T58" fmla="+- 0 -657 -1203"/>
                              <a:gd name="T59" fmla="*/ -657 h 577"/>
                              <a:gd name="T60" fmla="+- 0 7345 7051"/>
                              <a:gd name="T61" fmla="*/ T60 w 513"/>
                              <a:gd name="T62" fmla="+- 0 -665 -1203"/>
                              <a:gd name="T63" fmla="*/ -665 h 577"/>
                              <a:gd name="T64" fmla="+- 0 7331 7051"/>
                              <a:gd name="T65" fmla="*/ T64 w 513"/>
                              <a:gd name="T66" fmla="+- 0 -683 -1203"/>
                              <a:gd name="T67" fmla="*/ -683 h 577"/>
                              <a:gd name="T68" fmla="+- 0 7317 7051"/>
                              <a:gd name="T69" fmla="*/ T68 w 513"/>
                              <a:gd name="T70" fmla="+- 0 -683 -1203"/>
                              <a:gd name="T71" fmla="*/ -683 h 577"/>
                              <a:gd name="T72" fmla="+- 0 7312 7051"/>
                              <a:gd name="T73" fmla="*/ T72 w 513"/>
                              <a:gd name="T74" fmla="+- 0 -674 -1203"/>
                              <a:gd name="T75" fmla="*/ -674 h 577"/>
                              <a:gd name="T76" fmla="+- 0 7312 7051"/>
                              <a:gd name="T77" fmla="*/ T76 w 513"/>
                              <a:gd name="T78" fmla="+- 0 -674 -1203"/>
                              <a:gd name="T79" fmla="*/ -674 h 577"/>
                              <a:gd name="T80" fmla="+- 0 7293 7051"/>
                              <a:gd name="T81" fmla="*/ T80 w 513"/>
                              <a:gd name="T82" fmla="+- 0 -661 -1203"/>
                              <a:gd name="T83" fmla="*/ -661 h 577"/>
                              <a:gd name="T84" fmla="+- 0 7289 7051"/>
                              <a:gd name="T85" fmla="*/ T84 w 513"/>
                              <a:gd name="T86" fmla="+- 0 -648 -1203"/>
                              <a:gd name="T87" fmla="*/ -648 h 577"/>
                              <a:gd name="T88" fmla="+- 0 7275 7051"/>
                              <a:gd name="T89" fmla="*/ T88 w 513"/>
                              <a:gd name="T90" fmla="+- 0 -644 -1203"/>
                              <a:gd name="T91" fmla="*/ -644 h 577"/>
                              <a:gd name="T92" fmla="+- 0 7261 7051"/>
                              <a:gd name="T93" fmla="*/ T92 w 513"/>
                              <a:gd name="T94" fmla="+- 0 -648 -1203"/>
                              <a:gd name="T95" fmla="*/ -648 h 577"/>
                              <a:gd name="T96" fmla="+- 0 7251 7051"/>
                              <a:gd name="T97" fmla="*/ T96 w 513"/>
                              <a:gd name="T98" fmla="+- 0 -661 -1203"/>
                              <a:gd name="T99" fmla="*/ -661 h 577"/>
                              <a:gd name="T100" fmla="+- 0 7233 7051"/>
                              <a:gd name="T101" fmla="*/ T100 w 513"/>
                              <a:gd name="T102" fmla="+- 0 -652 -1203"/>
                              <a:gd name="T103" fmla="*/ -652 h 577"/>
                              <a:gd name="T104" fmla="+- 0 7214 7051"/>
                              <a:gd name="T105" fmla="*/ T104 w 513"/>
                              <a:gd name="T106" fmla="+- 0 -644 -1203"/>
                              <a:gd name="T107" fmla="*/ -644 h 577"/>
                              <a:gd name="T108" fmla="+- 0 7200 7051"/>
                              <a:gd name="T109" fmla="*/ T108 w 513"/>
                              <a:gd name="T110" fmla="+- 0 -631 -1203"/>
                              <a:gd name="T111" fmla="*/ -631 h 577"/>
                              <a:gd name="T112" fmla="+- 0 7181 7051"/>
                              <a:gd name="T113" fmla="*/ T112 w 513"/>
                              <a:gd name="T114" fmla="+- 0 -639 -1203"/>
                              <a:gd name="T115" fmla="*/ -639 h 577"/>
                              <a:gd name="T116" fmla="+- 0 7163 7051"/>
                              <a:gd name="T117" fmla="*/ T116 w 513"/>
                              <a:gd name="T118" fmla="+- 0 -648 -1203"/>
                              <a:gd name="T119" fmla="*/ -648 h 577"/>
                              <a:gd name="T120" fmla="+- 0 7144 7051"/>
                              <a:gd name="T121" fmla="*/ T120 w 513"/>
                              <a:gd name="T122" fmla="+- 0 -648 -1203"/>
                              <a:gd name="T123" fmla="*/ -648 h 577"/>
                              <a:gd name="T124" fmla="+- 0 7125 7051"/>
                              <a:gd name="T125" fmla="*/ T124 w 513"/>
                              <a:gd name="T126" fmla="+- 0 -657 -1203"/>
                              <a:gd name="T127" fmla="*/ -657 h 577"/>
                              <a:gd name="T128" fmla="+- 0 7125 7051"/>
                              <a:gd name="T129" fmla="*/ T128 w 513"/>
                              <a:gd name="T130" fmla="+- 0 -639 -1203"/>
                              <a:gd name="T131" fmla="*/ -639 h 577"/>
                              <a:gd name="T132" fmla="+- 0 7116 7051"/>
                              <a:gd name="T133" fmla="*/ T132 w 513"/>
                              <a:gd name="T134" fmla="+- 0 -648 -1203"/>
                              <a:gd name="T135" fmla="*/ -648 h 577"/>
                              <a:gd name="T136" fmla="+- 0 7093 7051"/>
                              <a:gd name="T137" fmla="*/ T136 w 513"/>
                              <a:gd name="T138" fmla="+- 0 -644 -1203"/>
                              <a:gd name="T139" fmla="*/ -644 h 577"/>
                              <a:gd name="T140" fmla="+- 0 7079 7051"/>
                              <a:gd name="T141" fmla="*/ T140 w 513"/>
                              <a:gd name="T142" fmla="+- 0 -648 -1203"/>
                              <a:gd name="T143" fmla="*/ -648 h 577"/>
                              <a:gd name="T144" fmla="+- 0 7079 7051"/>
                              <a:gd name="T145" fmla="*/ T144 w 513"/>
                              <a:gd name="T146" fmla="+- 0 -631 -1203"/>
                              <a:gd name="T147" fmla="*/ -631 h 577"/>
                              <a:gd name="T148" fmla="+- 0 7060 7051"/>
                              <a:gd name="T149" fmla="*/ T148 w 513"/>
                              <a:gd name="T150" fmla="+- 0 -631 -1203"/>
                              <a:gd name="T151" fmla="*/ -631 h 577"/>
                              <a:gd name="T152" fmla="+- 0 7060 7051"/>
                              <a:gd name="T153" fmla="*/ T152 w 513"/>
                              <a:gd name="T154" fmla="+- 0 -635 -1203"/>
                              <a:gd name="T155" fmla="*/ -635 h 577"/>
                              <a:gd name="T156" fmla="+- 0 7056 7051"/>
                              <a:gd name="T157" fmla="*/ T156 w 513"/>
                              <a:gd name="T158" fmla="+- 0 -648 -1203"/>
                              <a:gd name="T159" fmla="*/ -648 h 577"/>
                              <a:gd name="T160" fmla="+- 0 7056 7051"/>
                              <a:gd name="T161" fmla="*/ T160 w 513"/>
                              <a:gd name="T162" fmla="+- 0 -648 -1203"/>
                              <a:gd name="T163" fmla="*/ -648 h 577"/>
                              <a:gd name="T164" fmla="+- 0 7065 7051"/>
                              <a:gd name="T165" fmla="*/ T164 w 513"/>
                              <a:gd name="T166" fmla="+- 0 -657 -1203"/>
                              <a:gd name="T167" fmla="*/ -657 h 577"/>
                              <a:gd name="T168" fmla="+- 0 7060 7051"/>
                              <a:gd name="T169" fmla="*/ T168 w 513"/>
                              <a:gd name="T170" fmla="+- 0 -670 -1203"/>
                              <a:gd name="T171" fmla="*/ -670 h 577"/>
                              <a:gd name="T172" fmla="+- 0 7065 7051"/>
                              <a:gd name="T173" fmla="*/ T172 w 513"/>
                              <a:gd name="T174" fmla="+- 0 -674 -1203"/>
                              <a:gd name="T175" fmla="*/ -674 h 577"/>
                              <a:gd name="T176" fmla="+- 0 7079 7051"/>
                              <a:gd name="T177" fmla="*/ T176 w 513"/>
                              <a:gd name="T178" fmla="+- 0 -687 -1203"/>
                              <a:gd name="T179" fmla="*/ -687 h 577"/>
                              <a:gd name="T180" fmla="+- 0 7070 7051"/>
                              <a:gd name="T181" fmla="*/ T180 w 513"/>
                              <a:gd name="T182" fmla="+- 0 -696 -1203"/>
                              <a:gd name="T183" fmla="*/ -696 h 577"/>
                              <a:gd name="T184" fmla="+- 0 7079 7051"/>
                              <a:gd name="T185" fmla="*/ T184 w 513"/>
                              <a:gd name="T186" fmla="+- 0 -704 -1203"/>
                              <a:gd name="T187" fmla="*/ -704 h 577"/>
                              <a:gd name="T188" fmla="+- 0 7093 7051"/>
                              <a:gd name="T189" fmla="*/ T188 w 513"/>
                              <a:gd name="T190" fmla="+- 0 -700 -1203"/>
                              <a:gd name="T191" fmla="*/ -700 h 577"/>
                              <a:gd name="T192" fmla="+- 0 7102 7051"/>
                              <a:gd name="T193" fmla="*/ T192 w 513"/>
                              <a:gd name="T194" fmla="+- 0 -717 -1203"/>
                              <a:gd name="T195" fmla="*/ -717 h 577"/>
                              <a:gd name="T196" fmla="+- 0 7107 7051"/>
                              <a:gd name="T197" fmla="*/ T196 w 513"/>
                              <a:gd name="T198" fmla="+- 0 -730 -1203"/>
                              <a:gd name="T199" fmla="*/ -730 h 577"/>
                              <a:gd name="T200" fmla="+- 0 7116 7051"/>
                              <a:gd name="T201" fmla="*/ T200 w 513"/>
                              <a:gd name="T202" fmla="+- 0 -739 -1203"/>
                              <a:gd name="T203" fmla="*/ -739 h 577"/>
                              <a:gd name="T204" fmla="+- 0 7125 7051"/>
                              <a:gd name="T205" fmla="*/ T204 w 513"/>
                              <a:gd name="T206" fmla="+- 0 -756 -1203"/>
                              <a:gd name="T207" fmla="*/ -756 h 577"/>
                              <a:gd name="T208" fmla="+- 0 7144 7051"/>
                              <a:gd name="T209" fmla="*/ T208 w 513"/>
                              <a:gd name="T210" fmla="+- 0 -765 -1203"/>
                              <a:gd name="T211" fmla="*/ -765 h 577"/>
                              <a:gd name="T212" fmla="+- 0 7139 7051"/>
                              <a:gd name="T213" fmla="*/ T212 w 513"/>
                              <a:gd name="T214" fmla="+- 0 -782 -1203"/>
                              <a:gd name="T215" fmla="*/ -782 h 577"/>
                              <a:gd name="T216" fmla="+- 0 7139 7051"/>
                              <a:gd name="T217" fmla="*/ T216 w 513"/>
                              <a:gd name="T218" fmla="+- 0 -791 -1203"/>
                              <a:gd name="T219" fmla="*/ -791 h 577"/>
                              <a:gd name="T220" fmla="+- 0 7135 7051"/>
                              <a:gd name="T221" fmla="*/ T220 w 513"/>
                              <a:gd name="T222" fmla="+- 0 -804 -1203"/>
                              <a:gd name="T223" fmla="*/ -804 h 577"/>
                              <a:gd name="T224" fmla="+- 0 7130 7051"/>
                              <a:gd name="T225" fmla="*/ T224 w 513"/>
                              <a:gd name="T226" fmla="+- 0 -817 -1203"/>
                              <a:gd name="T227" fmla="*/ -817 h 577"/>
                              <a:gd name="T228" fmla="+- 0 7121 7051"/>
                              <a:gd name="T229" fmla="*/ T228 w 513"/>
                              <a:gd name="T230" fmla="+- 0 -826 -1203"/>
                              <a:gd name="T231" fmla="*/ -826 h 577"/>
                              <a:gd name="T232" fmla="+- 0 7125 7051"/>
                              <a:gd name="T233" fmla="*/ T232 w 513"/>
                              <a:gd name="T234" fmla="+- 0 -830 -1203"/>
                              <a:gd name="T235" fmla="*/ -830 h 577"/>
                              <a:gd name="T236" fmla="+- 0 7125 7051"/>
                              <a:gd name="T237" fmla="*/ T236 w 513"/>
                              <a:gd name="T238" fmla="+- 0 -847 -1203"/>
                              <a:gd name="T239" fmla="*/ -847 h 577"/>
                              <a:gd name="T240" fmla="+- 0 7135 7051"/>
                              <a:gd name="T241" fmla="*/ T240 w 513"/>
                              <a:gd name="T242" fmla="+- 0 -856 -1203"/>
                              <a:gd name="T243" fmla="*/ -856 h 577"/>
                              <a:gd name="T244" fmla="+- 0 7564 7051"/>
                              <a:gd name="T245" fmla="*/ T244 w 513"/>
                              <a:gd name="T246" fmla="+- 0 -1199 -1203"/>
                              <a:gd name="T247" fmla="*/ -119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13" h="577">
                                <a:moveTo>
                                  <a:pt x="508" y="382"/>
                                </a:moveTo>
                                <a:lnTo>
                                  <a:pt x="508" y="386"/>
                                </a:lnTo>
                                <a:lnTo>
                                  <a:pt x="503" y="386"/>
                                </a:lnTo>
                                <a:lnTo>
                                  <a:pt x="499" y="386"/>
                                </a:lnTo>
                                <a:lnTo>
                                  <a:pt x="499" y="390"/>
                                </a:lnTo>
                                <a:lnTo>
                                  <a:pt x="499" y="395"/>
                                </a:lnTo>
                                <a:lnTo>
                                  <a:pt x="503" y="395"/>
                                </a:lnTo>
                                <a:lnTo>
                                  <a:pt x="503" y="399"/>
                                </a:lnTo>
                                <a:lnTo>
                                  <a:pt x="508" y="399"/>
                                </a:lnTo>
                                <a:lnTo>
                                  <a:pt x="508" y="403"/>
                                </a:lnTo>
                                <a:lnTo>
                                  <a:pt x="503" y="403"/>
                                </a:lnTo>
                                <a:lnTo>
                                  <a:pt x="503" y="408"/>
                                </a:lnTo>
                                <a:lnTo>
                                  <a:pt x="499" y="408"/>
                                </a:lnTo>
                                <a:lnTo>
                                  <a:pt x="499" y="412"/>
                                </a:lnTo>
                                <a:lnTo>
                                  <a:pt x="503" y="412"/>
                                </a:lnTo>
                                <a:lnTo>
                                  <a:pt x="508" y="412"/>
                                </a:lnTo>
                                <a:lnTo>
                                  <a:pt x="513" y="412"/>
                                </a:lnTo>
                                <a:lnTo>
                                  <a:pt x="513" y="416"/>
                                </a:lnTo>
                                <a:lnTo>
                                  <a:pt x="513" y="421"/>
                                </a:lnTo>
                                <a:lnTo>
                                  <a:pt x="508" y="421"/>
                                </a:lnTo>
                                <a:lnTo>
                                  <a:pt x="508" y="425"/>
                                </a:lnTo>
                                <a:lnTo>
                                  <a:pt x="508" y="429"/>
                                </a:lnTo>
                                <a:lnTo>
                                  <a:pt x="480" y="429"/>
                                </a:lnTo>
                                <a:lnTo>
                                  <a:pt x="480" y="434"/>
                                </a:lnTo>
                                <a:lnTo>
                                  <a:pt x="475" y="434"/>
                                </a:lnTo>
                                <a:lnTo>
                                  <a:pt x="471" y="434"/>
                                </a:lnTo>
                                <a:lnTo>
                                  <a:pt x="466" y="438"/>
                                </a:lnTo>
                                <a:lnTo>
                                  <a:pt x="461" y="438"/>
                                </a:lnTo>
                                <a:lnTo>
                                  <a:pt x="461" y="442"/>
                                </a:lnTo>
                                <a:lnTo>
                                  <a:pt x="457" y="442"/>
                                </a:lnTo>
                                <a:lnTo>
                                  <a:pt x="452" y="442"/>
                                </a:lnTo>
                                <a:lnTo>
                                  <a:pt x="447" y="442"/>
                                </a:lnTo>
                                <a:lnTo>
                                  <a:pt x="447" y="438"/>
                                </a:lnTo>
                                <a:lnTo>
                                  <a:pt x="443" y="438"/>
                                </a:lnTo>
                                <a:lnTo>
                                  <a:pt x="443" y="434"/>
                                </a:lnTo>
                                <a:lnTo>
                                  <a:pt x="438" y="434"/>
                                </a:lnTo>
                                <a:lnTo>
                                  <a:pt x="433" y="434"/>
                                </a:lnTo>
                                <a:lnTo>
                                  <a:pt x="429" y="434"/>
                                </a:lnTo>
                                <a:lnTo>
                                  <a:pt x="429" y="438"/>
                                </a:lnTo>
                                <a:lnTo>
                                  <a:pt x="424" y="438"/>
                                </a:lnTo>
                                <a:lnTo>
                                  <a:pt x="419" y="438"/>
                                </a:lnTo>
                                <a:lnTo>
                                  <a:pt x="419" y="434"/>
                                </a:lnTo>
                                <a:lnTo>
                                  <a:pt x="415" y="434"/>
                                </a:lnTo>
                                <a:lnTo>
                                  <a:pt x="415" y="438"/>
                                </a:lnTo>
                                <a:lnTo>
                                  <a:pt x="410" y="438"/>
                                </a:lnTo>
                                <a:lnTo>
                                  <a:pt x="410" y="442"/>
                                </a:lnTo>
                                <a:lnTo>
                                  <a:pt x="410" y="447"/>
                                </a:lnTo>
                                <a:lnTo>
                                  <a:pt x="415" y="447"/>
                                </a:lnTo>
                                <a:lnTo>
                                  <a:pt x="415" y="468"/>
                                </a:lnTo>
                                <a:lnTo>
                                  <a:pt x="410" y="468"/>
                                </a:lnTo>
                                <a:lnTo>
                                  <a:pt x="405" y="468"/>
                                </a:lnTo>
                                <a:lnTo>
                                  <a:pt x="405" y="473"/>
                                </a:lnTo>
                                <a:lnTo>
                                  <a:pt x="401" y="473"/>
                                </a:lnTo>
                                <a:lnTo>
                                  <a:pt x="401" y="477"/>
                                </a:lnTo>
                                <a:lnTo>
                                  <a:pt x="396" y="477"/>
                                </a:lnTo>
                                <a:lnTo>
                                  <a:pt x="391" y="477"/>
                                </a:lnTo>
                                <a:lnTo>
                                  <a:pt x="387" y="477"/>
                                </a:lnTo>
                                <a:lnTo>
                                  <a:pt x="387" y="481"/>
                                </a:lnTo>
                                <a:lnTo>
                                  <a:pt x="382" y="481"/>
                                </a:lnTo>
                                <a:lnTo>
                                  <a:pt x="382" y="486"/>
                                </a:lnTo>
                                <a:lnTo>
                                  <a:pt x="382" y="490"/>
                                </a:lnTo>
                                <a:lnTo>
                                  <a:pt x="382" y="494"/>
                                </a:lnTo>
                                <a:lnTo>
                                  <a:pt x="377" y="494"/>
                                </a:lnTo>
                                <a:lnTo>
                                  <a:pt x="377" y="499"/>
                                </a:lnTo>
                                <a:lnTo>
                                  <a:pt x="373" y="499"/>
                                </a:lnTo>
                                <a:lnTo>
                                  <a:pt x="373" y="503"/>
                                </a:lnTo>
                                <a:lnTo>
                                  <a:pt x="368" y="503"/>
                                </a:lnTo>
                                <a:lnTo>
                                  <a:pt x="364" y="503"/>
                                </a:lnTo>
                                <a:lnTo>
                                  <a:pt x="359" y="503"/>
                                </a:lnTo>
                                <a:lnTo>
                                  <a:pt x="359" y="499"/>
                                </a:lnTo>
                                <a:lnTo>
                                  <a:pt x="359" y="503"/>
                                </a:lnTo>
                                <a:lnTo>
                                  <a:pt x="354" y="503"/>
                                </a:lnTo>
                                <a:lnTo>
                                  <a:pt x="350" y="503"/>
                                </a:lnTo>
                                <a:lnTo>
                                  <a:pt x="350" y="507"/>
                                </a:lnTo>
                                <a:lnTo>
                                  <a:pt x="350" y="512"/>
                                </a:lnTo>
                                <a:lnTo>
                                  <a:pt x="345" y="512"/>
                                </a:lnTo>
                                <a:lnTo>
                                  <a:pt x="345" y="516"/>
                                </a:lnTo>
                                <a:lnTo>
                                  <a:pt x="340" y="516"/>
                                </a:lnTo>
                                <a:lnTo>
                                  <a:pt x="340" y="520"/>
                                </a:lnTo>
                                <a:lnTo>
                                  <a:pt x="340" y="525"/>
                                </a:lnTo>
                                <a:lnTo>
                                  <a:pt x="340" y="529"/>
                                </a:lnTo>
                                <a:lnTo>
                                  <a:pt x="340" y="533"/>
                                </a:lnTo>
                                <a:lnTo>
                                  <a:pt x="340" y="538"/>
                                </a:lnTo>
                                <a:lnTo>
                                  <a:pt x="336" y="538"/>
                                </a:lnTo>
                                <a:lnTo>
                                  <a:pt x="336" y="542"/>
                                </a:lnTo>
                                <a:lnTo>
                                  <a:pt x="331" y="542"/>
                                </a:lnTo>
                                <a:lnTo>
                                  <a:pt x="326" y="542"/>
                                </a:lnTo>
                                <a:lnTo>
                                  <a:pt x="322" y="542"/>
                                </a:lnTo>
                                <a:lnTo>
                                  <a:pt x="322" y="546"/>
                                </a:lnTo>
                                <a:lnTo>
                                  <a:pt x="317" y="546"/>
                                </a:lnTo>
                                <a:lnTo>
                                  <a:pt x="312" y="546"/>
                                </a:lnTo>
                                <a:lnTo>
                                  <a:pt x="312" y="542"/>
                                </a:lnTo>
                                <a:lnTo>
                                  <a:pt x="308" y="542"/>
                                </a:lnTo>
                                <a:lnTo>
                                  <a:pt x="303" y="542"/>
                                </a:lnTo>
                                <a:lnTo>
                                  <a:pt x="298" y="542"/>
                                </a:lnTo>
                                <a:lnTo>
                                  <a:pt x="294" y="538"/>
                                </a:lnTo>
                                <a:lnTo>
                                  <a:pt x="289" y="538"/>
                                </a:lnTo>
                                <a:lnTo>
                                  <a:pt x="284" y="533"/>
                                </a:lnTo>
                                <a:lnTo>
                                  <a:pt x="284" y="529"/>
                                </a:lnTo>
                                <a:lnTo>
                                  <a:pt x="284" y="525"/>
                                </a:lnTo>
                                <a:lnTo>
                                  <a:pt x="284" y="520"/>
                                </a:lnTo>
                                <a:lnTo>
                                  <a:pt x="280" y="520"/>
                                </a:lnTo>
                                <a:lnTo>
                                  <a:pt x="280" y="516"/>
                                </a:lnTo>
                                <a:lnTo>
                                  <a:pt x="275" y="516"/>
                                </a:lnTo>
                                <a:lnTo>
                                  <a:pt x="270" y="516"/>
                                </a:lnTo>
                                <a:lnTo>
                                  <a:pt x="270" y="512"/>
                                </a:lnTo>
                                <a:lnTo>
                                  <a:pt x="266" y="516"/>
                                </a:lnTo>
                                <a:lnTo>
                                  <a:pt x="266" y="520"/>
                                </a:lnTo>
                                <a:lnTo>
                                  <a:pt x="270" y="520"/>
                                </a:lnTo>
                                <a:lnTo>
                                  <a:pt x="275" y="520"/>
                                </a:lnTo>
                                <a:lnTo>
                                  <a:pt x="275" y="525"/>
                                </a:lnTo>
                                <a:lnTo>
                                  <a:pt x="270" y="525"/>
                                </a:lnTo>
                                <a:lnTo>
                                  <a:pt x="266" y="525"/>
                                </a:lnTo>
                                <a:lnTo>
                                  <a:pt x="261" y="529"/>
                                </a:lnTo>
                                <a:lnTo>
                                  <a:pt x="261" y="525"/>
                                </a:lnTo>
                                <a:lnTo>
                                  <a:pt x="256" y="525"/>
                                </a:lnTo>
                                <a:lnTo>
                                  <a:pt x="252" y="525"/>
                                </a:lnTo>
                                <a:lnTo>
                                  <a:pt x="252" y="529"/>
                                </a:lnTo>
                                <a:lnTo>
                                  <a:pt x="256" y="529"/>
                                </a:lnTo>
                                <a:lnTo>
                                  <a:pt x="261" y="529"/>
                                </a:lnTo>
                                <a:lnTo>
                                  <a:pt x="256" y="533"/>
                                </a:lnTo>
                                <a:lnTo>
                                  <a:pt x="252" y="533"/>
                                </a:lnTo>
                                <a:lnTo>
                                  <a:pt x="252" y="538"/>
                                </a:lnTo>
                                <a:lnTo>
                                  <a:pt x="247" y="538"/>
                                </a:lnTo>
                                <a:lnTo>
                                  <a:pt x="242" y="538"/>
                                </a:lnTo>
                                <a:lnTo>
                                  <a:pt x="242" y="542"/>
                                </a:lnTo>
                                <a:lnTo>
                                  <a:pt x="242" y="546"/>
                                </a:lnTo>
                                <a:lnTo>
                                  <a:pt x="242" y="551"/>
                                </a:lnTo>
                                <a:lnTo>
                                  <a:pt x="247" y="551"/>
                                </a:lnTo>
                                <a:lnTo>
                                  <a:pt x="247" y="555"/>
                                </a:lnTo>
                                <a:lnTo>
                                  <a:pt x="242" y="555"/>
                                </a:lnTo>
                                <a:lnTo>
                                  <a:pt x="238" y="555"/>
                                </a:lnTo>
                                <a:lnTo>
                                  <a:pt x="233" y="555"/>
                                </a:lnTo>
                                <a:lnTo>
                                  <a:pt x="233" y="559"/>
                                </a:lnTo>
                                <a:lnTo>
                                  <a:pt x="233" y="564"/>
                                </a:lnTo>
                                <a:lnTo>
                                  <a:pt x="228" y="564"/>
                                </a:lnTo>
                                <a:lnTo>
                                  <a:pt x="224" y="564"/>
                                </a:lnTo>
                                <a:lnTo>
                                  <a:pt x="224" y="559"/>
                                </a:lnTo>
                                <a:lnTo>
                                  <a:pt x="224" y="555"/>
                                </a:lnTo>
                                <a:lnTo>
                                  <a:pt x="219" y="555"/>
                                </a:lnTo>
                                <a:lnTo>
                                  <a:pt x="214" y="555"/>
                                </a:lnTo>
                                <a:lnTo>
                                  <a:pt x="214" y="559"/>
                                </a:lnTo>
                                <a:lnTo>
                                  <a:pt x="210" y="559"/>
                                </a:lnTo>
                                <a:lnTo>
                                  <a:pt x="210" y="555"/>
                                </a:lnTo>
                                <a:lnTo>
                                  <a:pt x="205" y="551"/>
                                </a:lnTo>
                                <a:lnTo>
                                  <a:pt x="205" y="546"/>
                                </a:lnTo>
                                <a:lnTo>
                                  <a:pt x="205" y="551"/>
                                </a:lnTo>
                                <a:lnTo>
                                  <a:pt x="205" y="546"/>
                                </a:lnTo>
                                <a:lnTo>
                                  <a:pt x="200" y="546"/>
                                </a:lnTo>
                                <a:lnTo>
                                  <a:pt x="200" y="542"/>
                                </a:lnTo>
                                <a:lnTo>
                                  <a:pt x="196" y="542"/>
                                </a:lnTo>
                                <a:lnTo>
                                  <a:pt x="191" y="542"/>
                                </a:lnTo>
                                <a:lnTo>
                                  <a:pt x="191" y="546"/>
                                </a:lnTo>
                                <a:lnTo>
                                  <a:pt x="186" y="546"/>
                                </a:lnTo>
                                <a:lnTo>
                                  <a:pt x="186" y="551"/>
                                </a:lnTo>
                                <a:lnTo>
                                  <a:pt x="182" y="551"/>
                                </a:lnTo>
                                <a:lnTo>
                                  <a:pt x="177" y="551"/>
                                </a:lnTo>
                                <a:lnTo>
                                  <a:pt x="172" y="551"/>
                                </a:lnTo>
                                <a:lnTo>
                                  <a:pt x="172" y="555"/>
                                </a:lnTo>
                                <a:lnTo>
                                  <a:pt x="168" y="555"/>
                                </a:lnTo>
                                <a:lnTo>
                                  <a:pt x="163" y="555"/>
                                </a:lnTo>
                                <a:lnTo>
                                  <a:pt x="163" y="559"/>
                                </a:lnTo>
                                <a:lnTo>
                                  <a:pt x="163" y="564"/>
                                </a:lnTo>
                                <a:lnTo>
                                  <a:pt x="163" y="568"/>
                                </a:lnTo>
                                <a:lnTo>
                                  <a:pt x="158" y="568"/>
                                </a:lnTo>
                                <a:lnTo>
                                  <a:pt x="158" y="572"/>
                                </a:lnTo>
                                <a:lnTo>
                                  <a:pt x="154" y="572"/>
                                </a:lnTo>
                                <a:lnTo>
                                  <a:pt x="149" y="572"/>
                                </a:lnTo>
                                <a:lnTo>
                                  <a:pt x="149" y="568"/>
                                </a:lnTo>
                                <a:lnTo>
                                  <a:pt x="144" y="568"/>
                                </a:lnTo>
                                <a:lnTo>
                                  <a:pt x="144" y="564"/>
                                </a:lnTo>
                                <a:lnTo>
                                  <a:pt x="140" y="564"/>
                                </a:lnTo>
                                <a:lnTo>
                                  <a:pt x="135" y="564"/>
                                </a:lnTo>
                                <a:lnTo>
                                  <a:pt x="130" y="564"/>
                                </a:lnTo>
                                <a:lnTo>
                                  <a:pt x="130" y="559"/>
                                </a:lnTo>
                                <a:lnTo>
                                  <a:pt x="126" y="559"/>
                                </a:lnTo>
                                <a:lnTo>
                                  <a:pt x="126" y="555"/>
                                </a:lnTo>
                                <a:lnTo>
                                  <a:pt x="121" y="555"/>
                                </a:lnTo>
                                <a:lnTo>
                                  <a:pt x="116" y="555"/>
                                </a:lnTo>
                                <a:lnTo>
                                  <a:pt x="112" y="555"/>
                                </a:lnTo>
                                <a:lnTo>
                                  <a:pt x="112" y="551"/>
                                </a:lnTo>
                                <a:lnTo>
                                  <a:pt x="107" y="551"/>
                                </a:lnTo>
                                <a:lnTo>
                                  <a:pt x="102" y="551"/>
                                </a:lnTo>
                                <a:lnTo>
                                  <a:pt x="98" y="551"/>
                                </a:lnTo>
                                <a:lnTo>
                                  <a:pt x="98" y="555"/>
                                </a:lnTo>
                                <a:lnTo>
                                  <a:pt x="93" y="555"/>
                                </a:lnTo>
                                <a:lnTo>
                                  <a:pt x="88" y="555"/>
                                </a:lnTo>
                                <a:lnTo>
                                  <a:pt x="84" y="555"/>
                                </a:lnTo>
                                <a:lnTo>
                                  <a:pt x="84" y="551"/>
                                </a:lnTo>
                                <a:lnTo>
                                  <a:pt x="79" y="551"/>
                                </a:lnTo>
                                <a:lnTo>
                                  <a:pt x="79" y="546"/>
                                </a:lnTo>
                                <a:lnTo>
                                  <a:pt x="74" y="546"/>
                                </a:lnTo>
                                <a:lnTo>
                                  <a:pt x="74" y="551"/>
                                </a:lnTo>
                                <a:lnTo>
                                  <a:pt x="74" y="555"/>
                                </a:lnTo>
                                <a:lnTo>
                                  <a:pt x="74" y="559"/>
                                </a:lnTo>
                                <a:lnTo>
                                  <a:pt x="79" y="559"/>
                                </a:lnTo>
                                <a:lnTo>
                                  <a:pt x="79" y="564"/>
                                </a:lnTo>
                                <a:lnTo>
                                  <a:pt x="74" y="564"/>
                                </a:lnTo>
                                <a:lnTo>
                                  <a:pt x="74" y="568"/>
                                </a:lnTo>
                                <a:lnTo>
                                  <a:pt x="70" y="568"/>
                                </a:lnTo>
                                <a:lnTo>
                                  <a:pt x="65" y="568"/>
                                </a:lnTo>
                                <a:lnTo>
                                  <a:pt x="65" y="564"/>
                                </a:lnTo>
                                <a:lnTo>
                                  <a:pt x="65" y="559"/>
                                </a:lnTo>
                                <a:lnTo>
                                  <a:pt x="65" y="555"/>
                                </a:lnTo>
                                <a:lnTo>
                                  <a:pt x="60" y="555"/>
                                </a:lnTo>
                                <a:lnTo>
                                  <a:pt x="60" y="559"/>
                                </a:lnTo>
                                <a:lnTo>
                                  <a:pt x="56" y="559"/>
                                </a:lnTo>
                                <a:lnTo>
                                  <a:pt x="51" y="559"/>
                                </a:lnTo>
                                <a:lnTo>
                                  <a:pt x="46" y="559"/>
                                </a:lnTo>
                                <a:lnTo>
                                  <a:pt x="42" y="559"/>
                                </a:lnTo>
                                <a:lnTo>
                                  <a:pt x="37" y="559"/>
                                </a:lnTo>
                                <a:lnTo>
                                  <a:pt x="37" y="555"/>
                                </a:lnTo>
                                <a:lnTo>
                                  <a:pt x="32" y="555"/>
                                </a:lnTo>
                                <a:lnTo>
                                  <a:pt x="32" y="551"/>
                                </a:lnTo>
                                <a:lnTo>
                                  <a:pt x="28" y="551"/>
                                </a:lnTo>
                                <a:lnTo>
                                  <a:pt x="28" y="555"/>
                                </a:lnTo>
                                <a:lnTo>
                                  <a:pt x="23" y="555"/>
                                </a:lnTo>
                                <a:lnTo>
                                  <a:pt x="23" y="559"/>
                                </a:lnTo>
                                <a:lnTo>
                                  <a:pt x="23" y="564"/>
                                </a:lnTo>
                                <a:lnTo>
                                  <a:pt x="28" y="564"/>
                                </a:lnTo>
                                <a:lnTo>
                                  <a:pt x="28" y="568"/>
                                </a:lnTo>
                                <a:lnTo>
                                  <a:pt x="28" y="572"/>
                                </a:lnTo>
                                <a:lnTo>
                                  <a:pt x="23" y="572"/>
                                </a:lnTo>
                                <a:lnTo>
                                  <a:pt x="23" y="577"/>
                                </a:lnTo>
                                <a:lnTo>
                                  <a:pt x="19" y="577"/>
                                </a:lnTo>
                                <a:lnTo>
                                  <a:pt x="19" y="572"/>
                                </a:lnTo>
                                <a:lnTo>
                                  <a:pt x="14" y="572"/>
                                </a:lnTo>
                                <a:lnTo>
                                  <a:pt x="9" y="572"/>
                                </a:lnTo>
                                <a:lnTo>
                                  <a:pt x="9" y="568"/>
                                </a:lnTo>
                                <a:lnTo>
                                  <a:pt x="5" y="572"/>
                                </a:lnTo>
                                <a:lnTo>
                                  <a:pt x="5" y="568"/>
                                </a:lnTo>
                                <a:lnTo>
                                  <a:pt x="0" y="568"/>
                                </a:lnTo>
                                <a:lnTo>
                                  <a:pt x="5" y="568"/>
                                </a:lnTo>
                                <a:lnTo>
                                  <a:pt x="9" y="568"/>
                                </a:lnTo>
                                <a:lnTo>
                                  <a:pt x="9" y="564"/>
                                </a:lnTo>
                                <a:lnTo>
                                  <a:pt x="5" y="564"/>
                                </a:lnTo>
                                <a:lnTo>
                                  <a:pt x="5" y="559"/>
                                </a:lnTo>
                                <a:lnTo>
                                  <a:pt x="0" y="559"/>
                                </a:lnTo>
                                <a:lnTo>
                                  <a:pt x="0" y="555"/>
                                </a:lnTo>
                                <a:lnTo>
                                  <a:pt x="5" y="555"/>
                                </a:lnTo>
                                <a:lnTo>
                                  <a:pt x="5" y="559"/>
                                </a:lnTo>
                                <a:lnTo>
                                  <a:pt x="9" y="559"/>
                                </a:lnTo>
                                <a:lnTo>
                                  <a:pt x="14" y="559"/>
                                </a:lnTo>
                                <a:lnTo>
                                  <a:pt x="14" y="555"/>
                                </a:lnTo>
                                <a:lnTo>
                                  <a:pt x="9" y="555"/>
                                </a:lnTo>
                                <a:lnTo>
                                  <a:pt x="5" y="555"/>
                                </a:lnTo>
                                <a:lnTo>
                                  <a:pt x="5" y="551"/>
                                </a:lnTo>
                                <a:lnTo>
                                  <a:pt x="9" y="551"/>
                                </a:lnTo>
                                <a:lnTo>
                                  <a:pt x="9" y="555"/>
                                </a:lnTo>
                                <a:lnTo>
                                  <a:pt x="9" y="551"/>
                                </a:lnTo>
                                <a:lnTo>
                                  <a:pt x="9" y="546"/>
                                </a:lnTo>
                                <a:lnTo>
                                  <a:pt x="14" y="546"/>
                                </a:lnTo>
                                <a:lnTo>
                                  <a:pt x="14" y="542"/>
                                </a:lnTo>
                                <a:lnTo>
                                  <a:pt x="9" y="542"/>
                                </a:lnTo>
                                <a:lnTo>
                                  <a:pt x="9" y="538"/>
                                </a:lnTo>
                                <a:lnTo>
                                  <a:pt x="14" y="538"/>
                                </a:lnTo>
                                <a:lnTo>
                                  <a:pt x="9" y="538"/>
                                </a:lnTo>
                                <a:lnTo>
                                  <a:pt x="9" y="533"/>
                                </a:lnTo>
                                <a:lnTo>
                                  <a:pt x="14" y="533"/>
                                </a:lnTo>
                                <a:lnTo>
                                  <a:pt x="19" y="533"/>
                                </a:lnTo>
                                <a:lnTo>
                                  <a:pt x="19" y="529"/>
                                </a:lnTo>
                                <a:lnTo>
                                  <a:pt x="23" y="529"/>
                                </a:lnTo>
                                <a:lnTo>
                                  <a:pt x="19" y="529"/>
                                </a:lnTo>
                                <a:lnTo>
                                  <a:pt x="14" y="529"/>
                                </a:lnTo>
                                <a:lnTo>
                                  <a:pt x="14" y="525"/>
                                </a:lnTo>
                                <a:lnTo>
                                  <a:pt x="19" y="525"/>
                                </a:lnTo>
                                <a:lnTo>
                                  <a:pt x="23" y="525"/>
                                </a:lnTo>
                                <a:lnTo>
                                  <a:pt x="23" y="520"/>
                                </a:lnTo>
                                <a:lnTo>
                                  <a:pt x="28" y="520"/>
                                </a:lnTo>
                                <a:lnTo>
                                  <a:pt x="28" y="516"/>
                                </a:lnTo>
                                <a:lnTo>
                                  <a:pt x="28" y="520"/>
                                </a:lnTo>
                                <a:lnTo>
                                  <a:pt x="23" y="520"/>
                                </a:lnTo>
                                <a:lnTo>
                                  <a:pt x="23" y="516"/>
                                </a:lnTo>
                                <a:lnTo>
                                  <a:pt x="19" y="516"/>
                                </a:lnTo>
                                <a:lnTo>
                                  <a:pt x="19" y="512"/>
                                </a:lnTo>
                                <a:lnTo>
                                  <a:pt x="19" y="507"/>
                                </a:lnTo>
                                <a:lnTo>
                                  <a:pt x="19" y="503"/>
                                </a:lnTo>
                                <a:lnTo>
                                  <a:pt x="19" y="507"/>
                                </a:lnTo>
                                <a:lnTo>
                                  <a:pt x="23" y="507"/>
                                </a:lnTo>
                                <a:lnTo>
                                  <a:pt x="23" y="503"/>
                                </a:lnTo>
                                <a:lnTo>
                                  <a:pt x="23" y="499"/>
                                </a:lnTo>
                                <a:lnTo>
                                  <a:pt x="28" y="499"/>
                                </a:lnTo>
                                <a:lnTo>
                                  <a:pt x="28" y="503"/>
                                </a:lnTo>
                                <a:lnTo>
                                  <a:pt x="32" y="503"/>
                                </a:lnTo>
                                <a:lnTo>
                                  <a:pt x="32" y="499"/>
                                </a:lnTo>
                                <a:lnTo>
                                  <a:pt x="37" y="499"/>
                                </a:lnTo>
                                <a:lnTo>
                                  <a:pt x="37" y="503"/>
                                </a:lnTo>
                                <a:lnTo>
                                  <a:pt x="42" y="503"/>
                                </a:lnTo>
                                <a:lnTo>
                                  <a:pt x="42" y="499"/>
                                </a:lnTo>
                                <a:lnTo>
                                  <a:pt x="42" y="494"/>
                                </a:lnTo>
                                <a:lnTo>
                                  <a:pt x="42" y="490"/>
                                </a:lnTo>
                                <a:lnTo>
                                  <a:pt x="46" y="490"/>
                                </a:lnTo>
                                <a:lnTo>
                                  <a:pt x="51" y="490"/>
                                </a:lnTo>
                                <a:lnTo>
                                  <a:pt x="51" y="486"/>
                                </a:lnTo>
                                <a:lnTo>
                                  <a:pt x="56" y="486"/>
                                </a:lnTo>
                                <a:lnTo>
                                  <a:pt x="56" y="481"/>
                                </a:lnTo>
                                <a:lnTo>
                                  <a:pt x="56" y="477"/>
                                </a:lnTo>
                                <a:lnTo>
                                  <a:pt x="51" y="477"/>
                                </a:lnTo>
                                <a:lnTo>
                                  <a:pt x="51" y="473"/>
                                </a:lnTo>
                                <a:lnTo>
                                  <a:pt x="56" y="473"/>
                                </a:lnTo>
                                <a:lnTo>
                                  <a:pt x="60" y="473"/>
                                </a:lnTo>
                                <a:lnTo>
                                  <a:pt x="65" y="473"/>
                                </a:lnTo>
                                <a:lnTo>
                                  <a:pt x="65" y="468"/>
                                </a:lnTo>
                                <a:lnTo>
                                  <a:pt x="70" y="468"/>
                                </a:lnTo>
                                <a:lnTo>
                                  <a:pt x="70" y="464"/>
                                </a:lnTo>
                                <a:lnTo>
                                  <a:pt x="65" y="464"/>
                                </a:lnTo>
                                <a:lnTo>
                                  <a:pt x="70" y="464"/>
                                </a:lnTo>
                                <a:lnTo>
                                  <a:pt x="70" y="460"/>
                                </a:lnTo>
                                <a:lnTo>
                                  <a:pt x="70" y="455"/>
                                </a:lnTo>
                                <a:lnTo>
                                  <a:pt x="74" y="455"/>
                                </a:lnTo>
                                <a:lnTo>
                                  <a:pt x="74" y="451"/>
                                </a:lnTo>
                                <a:lnTo>
                                  <a:pt x="74" y="447"/>
                                </a:lnTo>
                                <a:lnTo>
                                  <a:pt x="79" y="447"/>
                                </a:lnTo>
                                <a:lnTo>
                                  <a:pt x="84" y="447"/>
                                </a:lnTo>
                                <a:lnTo>
                                  <a:pt x="84" y="442"/>
                                </a:lnTo>
                                <a:lnTo>
                                  <a:pt x="88" y="442"/>
                                </a:lnTo>
                                <a:lnTo>
                                  <a:pt x="88" y="438"/>
                                </a:lnTo>
                                <a:lnTo>
                                  <a:pt x="93" y="438"/>
                                </a:lnTo>
                                <a:lnTo>
                                  <a:pt x="93" y="434"/>
                                </a:lnTo>
                                <a:lnTo>
                                  <a:pt x="93" y="429"/>
                                </a:lnTo>
                                <a:lnTo>
                                  <a:pt x="88" y="429"/>
                                </a:lnTo>
                                <a:lnTo>
                                  <a:pt x="93" y="429"/>
                                </a:lnTo>
                                <a:lnTo>
                                  <a:pt x="88" y="425"/>
                                </a:lnTo>
                                <a:lnTo>
                                  <a:pt x="88" y="421"/>
                                </a:lnTo>
                                <a:lnTo>
                                  <a:pt x="84" y="421"/>
                                </a:lnTo>
                                <a:lnTo>
                                  <a:pt x="84" y="416"/>
                                </a:lnTo>
                                <a:lnTo>
                                  <a:pt x="88" y="416"/>
                                </a:lnTo>
                                <a:lnTo>
                                  <a:pt x="88" y="412"/>
                                </a:lnTo>
                                <a:lnTo>
                                  <a:pt x="84" y="412"/>
                                </a:lnTo>
                                <a:lnTo>
                                  <a:pt x="88" y="412"/>
                                </a:lnTo>
                                <a:lnTo>
                                  <a:pt x="88" y="408"/>
                                </a:lnTo>
                                <a:lnTo>
                                  <a:pt x="88" y="403"/>
                                </a:lnTo>
                                <a:lnTo>
                                  <a:pt x="84" y="403"/>
                                </a:lnTo>
                                <a:lnTo>
                                  <a:pt x="84" y="399"/>
                                </a:lnTo>
                                <a:lnTo>
                                  <a:pt x="79" y="399"/>
                                </a:lnTo>
                                <a:lnTo>
                                  <a:pt x="84" y="399"/>
                                </a:lnTo>
                                <a:lnTo>
                                  <a:pt x="79" y="399"/>
                                </a:lnTo>
                                <a:lnTo>
                                  <a:pt x="79" y="395"/>
                                </a:lnTo>
                                <a:lnTo>
                                  <a:pt x="84" y="395"/>
                                </a:lnTo>
                                <a:lnTo>
                                  <a:pt x="79" y="395"/>
                                </a:lnTo>
                                <a:lnTo>
                                  <a:pt x="79" y="390"/>
                                </a:lnTo>
                                <a:lnTo>
                                  <a:pt x="79" y="386"/>
                                </a:lnTo>
                                <a:lnTo>
                                  <a:pt x="74" y="386"/>
                                </a:lnTo>
                                <a:lnTo>
                                  <a:pt x="74" y="382"/>
                                </a:lnTo>
                                <a:lnTo>
                                  <a:pt x="70" y="382"/>
                                </a:lnTo>
                                <a:lnTo>
                                  <a:pt x="70" y="377"/>
                                </a:lnTo>
                                <a:lnTo>
                                  <a:pt x="70" y="373"/>
                                </a:lnTo>
                                <a:lnTo>
                                  <a:pt x="70" y="377"/>
                                </a:lnTo>
                                <a:lnTo>
                                  <a:pt x="74" y="377"/>
                                </a:lnTo>
                                <a:lnTo>
                                  <a:pt x="74" y="373"/>
                                </a:lnTo>
                                <a:lnTo>
                                  <a:pt x="70" y="373"/>
                                </a:lnTo>
                                <a:lnTo>
                                  <a:pt x="74" y="373"/>
                                </a:lnTo>
                                <a:lnTo>
                                  <a:pt x="74" y="369"/>
                                </a:lnTo>
                                <a:lnTo>
                                  <a:pt x="74" y="373"/>
                                </a:lnTo>
                                <a:lnTo>
                                  <a:pt x="74" y="369"/>
                                </a:lnTo>
                                <a:lnTo>
                                  <a:pt x="79" y="369"/>
                                </a:lnTo>
                                <a:lnTo>
                                  <a:pt x="79" y="364"/>
                                </a:lnTo>
                                <a:lnTo>
                                  <a:pt x="79" y="360"/>
                                </a:lnTo>
                                <a:lnTo>
                                  <a:pt x="74" y="360"/>
                                </a:lnTo>
                                <a:lnTo>
                                  <a:pt x="74" y="356"/>
                                </a:lnTo>
                                <a:lnTo>
                                  <a:pt x="79" y="356"/>
                                </a:lnTo>
                                <a:lnTo>
                                  <a:pt x="74" y="356"/>
                                </a:lnTo>
                                <a:lnTo>
                                  <a:pt x="74" y="351"/>
                                </a:lnTo>
                                <a:lnTo>
                                  <a:pt x="79" y="351"/>
                                </a:lnTo>
                                <a:lnTo>
                                  <a:pt x="79" y="347"/>
                                </a:lnTo>
                                <a:lnTo>
                                  <a:pt x="84" y="347"/>
                                </a:lnTo>
                                <a:lnTo>
                                  <a:pt x="88" y="347"/>
                                </a:lnTo>
                                <a:lnTo>
                                  <a:pt x="88" y="343"/>
                                </a:lnTo>
                                <a:lnTo>
                                  <a:pt x="88" y="0"/>
                                </a:lnTo>
                                <a:lnTo>
                                  <a:pt x="93" y="0"/>
                                </a:lnTo>
                                <a:lnTo>
                                  <a:pt x="513" y="0"/>
                                </a:lnTo>
                                <a:lnTo>
                                  <a:pt x="513" y="4"/>
                                </a:lnTo>
                                <a:lnTo>
                                  <a:pt x="513" y="251"/>
                                </a:lnTo>
                                <a:lnTo>
                                  <a:pt x="508" y="251"/>
                                </a:lnTo>
                                <a:lnTo>
                                  <a:pt x="508" y="377"/>
                                </a:lnTo>
                                <a:lnTo>
                                  <a:pt x="508" y="382"/>
                                </a:lnTo>
                                <a:close/>
                              </a:path>
                            </a:pathLst>
                          </a:custGeom>
                          <a:noFill/>
                          <a:ln w="11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utoShape 648"/>
                        <wps:cNvSpPr>
                          <a:spLocks/>
                        </wps:cNvSpPr>
                        <wps:spPr bwMode="auto">
                          <a:xfrm>
                            <a:off x="6691" y="-2153"/>
                            <a:ext cx="1287" cy="958"/>
                          </a:xfrm>
                          <a:custGeom>
                            <a:avLst/>
                            <a:gdLst>
                              <a:gd name="T0" fmla="+- 0 7028 6692"/>
                              <a:gd name="T1" fmla="*/ T0 w 1287"/>
                              <a:gd name="T2" fmla="+- 0 -2145 -2153"/>
                              <a:gd name="T3" fmla="*/ -2145 h 958"/>
                              <a:gd name="T4" fmla="+- 0 6916 6692"/>
                              <a:gd name="T5" fmla="*/ T4 w 1287"/>
                              <a:gd name="T6" fmla="+- 0 -2127 -2153"/>
                              <a:gd name="T7" fmla="*/ -2127 h 958"/>
                              <a:gd name="T8" fmla="+- 0 7065 6692"/>
                              <a:gd name="T9" fmla="*/ T8 w 1287"/>
                              <a:gd name="T10" fmla="+- 0 -2133 -2153"/>
                              <a:gd name="T11" fmla="*/ -2133 h 958"/>
                              <a:gd name="T12" fmla="+- 0 7130 6692"/>
                              <a:gd name="T13" fmla="*/ T12 w 1287"/>
                              <a:gd name="T14" fmla="+- 0 -2107 -2153"/>
                              <a:gd name="T15" fmla="*/ -2107 h 958"/>
                              <a:gd name="T16" fmla="+- 0 6715 6692"/>
                              <a:gd name="T17" fmla="*/ T16 w 1287"/>
                              <a:gd name="T18" fmla="+- 0 -1937 -2153"/>
                              <a:gd name="T19" fmla="*/ -1937 h 958"/>
                              <a:gd name="T20" fmla="+- 0 6762 6692"/>
                              <a:gd name="T21" fmla="*/ T20 w 1287"/>
                              <a:gd name="T22" fmla="+- 0 -2007 -2153"/>
                              <a:gd name="T23" fmla="*/ -2007 h 958"/>
                              <a:gd name="T24" fmla="+- 0 6808 6692"/>
                              <a:gd name="T25" fmla="*/ T24 w 1287"/>
                              <a:gd name="T26" fmla="+- 0 -2075 -2153"/>
                              <a:gd name="T27" fmla="*/ -2075 h 958"/>
                              <a:gd name="T28" fmla="+- 0 6855 6692"/>
                              <a:gd name="T29" fmla="*/ T28 w 1287"/>
                              <a:gd name="T30" fmla="+- 0 -2107 -2153"/>
                              <a:gd name="T31" fmla="*/ -2107 h 958"/>
                              <a:gd name="T32" fmla="+- 0 7223 6692"/>
                              <a:gd name="T33" fmla="*/ T32 w 1287"/>
                              <a:gd name="T34" fmla="+- 0 -2075 -2153"/>
                              <a:gd name="T35" fmla="*/ -2075 h 958"/>
                              <a:gd name="T36" fmla="+- 0 7359 6692"/>
                              <a:gd name="T37" fmla="*/ T36 w 1287"/>
                              <a:gd name="T38" fmla="+- 0 -2023 -2153"/>
                              <a:gd name="T39" fmla="*/ -2023 h 958"/>
                              <a:gd name="T40" fmla="+- 0 7419 6692"/>
                              <a:gd name="T41" fmla="*/ T40 w 1287"/>
                              <a:gd name="T42" fmla="+- 0 -1997 -2153"/>
                              <a:gd name="T43" fmla="*/ -1997 h 958"/>
                              <a:gd name="T44" fmla="+- 0 7554 6692"/>
                              <a:gd name="T45" fmla="*/ T44 w 1287"/>
                              <a:gd name="T46" fmla="+- 0 -1941 -2153"/>
                              <a:gd name="T47" fmla="*/ -1941 h 958"/>
                              <a:gd name="T48" fmla="+- 0 7578 6692"/>
                              <a:gd name="T49" fmla="*/ T48 w 1287"/>
                              <a:gd name="T50" fmla="+- 0 -1903 -2153"/>
                              <a:gd name="T51" fmla="*/ -1903 h 958"/>
                              <a:gd name="T52" fmla="+- 0 7269 6692"/>
                              <a:gd name="T53" fmla="*/ T52 w 1287"/>
                              <a:gd name="T54" fmla="+- 0 -2059 -2153"/>
                              <a:gd name="T55" fmla="*/ -2059 h 958"/>
                              <a:gd name="T56" fmla="+- 0 7652 6692"/>
                              <a:gd name="T57" fmla="*/ T56 w 1287"/>
                              <a:gd name="T58" fmla="+- 0 -1893 -2153"/>
                              <a:gd name="T59" fmla="*/ -1893 h 958"/>
                              <a:gd name="T60" fmla="+- 0 6720 6692"/>
                              <a:gd name="T61" fmla="*/ T60 w 1287"/>
                              <a:gd name="T62" fmla="+- 0 -1889 -2153"/>
                              <a:gd name="T63" fmla="*/ -1889 h 958"/>
                              <a:gd name="T64" fmla="+- 0 7638 6692"/>
                              <a:gd name="T65" fmla="*/ T64 w 1287"/>
                              <a:gd name="T66" fmla="+- 0 -1889 -2153"/>
                              <a:gd name="T67" fmla="*/ -1889 h 958"/>
                              <a:gd name="T68" fmla="+- 0 7596 6692"/>
                              <a:gd name="T69" fmla="*/ T68 w 1287"/>
                              <a:gd name="T70" fmla="+- 0 -1889 -2153"/>
                              <a:gd name="T71" fmla="*/ -1889 h 958"/>
                              <a:gd name="T72" fmla="+- 0 6729 6692"/>
                              <a:gd name="T73" fmla="*/ T72 w 1287"/>
                              <a:gd name="T74" fmla="+- 0 -1877 -2153"/>
                              <a:gd name="T75" fmla="*/ -1877 h 958"/>
                              <a:gd name="T76" fmla="+- 0 7671 6692"/>
                              <a:gd name="T77" fmla="*/ T76 w 1287"/>
                              <a:gd name="T78" fmla="+- 0 -1851 -2153"/>
                              <a:gd name="T79" fmla="*/ -1851 h 958"/>
                              <a:gd name="T80" fmla="+- 0 6748 6692"/>
                              <a:gd name="T81" fmla="*/ T80 w 1287"/>
                              <a:gd name="T82" fmla="+- 0 -1863 -2153"/>
                              <a:gd name="T83" fmla="*/ -1863 h 958"/>
                              <a:gd name="T84" fmla="+- 0 6841 6692"/>
                              <a:gd name="T85" fmla="*/ T84 w 1287"/>
                              <a:gd name="T86" fmla="+- 0 -1847 -2153"/>
                              <a:gd name="T87" fmla="*/ -1847 h 958"/>
                              <a:gd name="T88" fmla="+- 0 6888 6692"/>
                              <a:gd name="T89" fmla="*/ T88 w 1287"/>
                              <a:gd name="T90" fmla="+- 0 -1841 -2153"/>
                              <a:gd name="T91" fmla="*/ -1841 h 958"/>
                              <a:gd name="T92" fmla="+- 0 6902 6692"/>
                              <a:gd name="T93" fmla="*/ T92 w 1287"/>
                              <a:gd name="T94" fmla="+- 0 -1837 -2153"/>
                              <a:gd name="T95" fmla="*/ -1837 h 958"/>
                              <a:gd name="T96" fmla="+- 0 6930 6692"/>
                              <a:gd name="T97" fmla="*/ T96 w 1287"/>
                              <a:gd name="T98" fmla="+- 0 -1825 -2153"/>
                              <a:gd name="T99" fmla="*/ -1825 h 958"/>
                              <a:gd name="T100" fmla="+- 0 7764 6692"/>
                              <a:gd name="T101" fmla="*/ T100 w 1287"/>
                              <a:gd name="T102" fmla="+- 0 -1825 -2153"/>
                              <a:gd name="T103" fmla="*/ -1825 h 958"/>
                              <a:gd name="T104" fmla="+- 0 6944 6692"/>
                              <a:gd name="T105" fmla="*/ T104 w 1287"/>
                              <a:gd name="T106" fmla="+- 0 -1821 -2153"/>
                              <a:gd name="T107" fmla="*/ -1821 h 958"/>
                              <a:gd name="T108" fmla="+- 0 6944 6692"/>
                              <a:gd name="T109" fmla="*/ T108 w 1287"/>
                              <a:gd name="T110" fmla="+- 0 -1825 -2153"/>
                              <a:gd name="T111" fmla="*/ -1825 h 958"/>
                              <a:gd name="T112" fmla="+- 0 6972 6692"/>
                              <a:gd name="T113" fmla="*/ T112 w 1287"/>
                              <a:gd name="T114" fmla="+- 0 -1815 -2153"/>
                              <a:gd name="T115" fmla="*/ -1815 h 958"/>
                              <a:gd name="T116" fmla="+- 0 7046 6692"/>
                              <a:gd name="T117" fmla="*/ T116 w 1287"/>
                              <a:gd name="T118" fmla="+- 0 -1789 -2153"/>
                              <a:gd name="T119" fmla="*/ -1789 h 958"/>
                              <a:gd name="T120" fmla="+- 0 7051 6692"/>
                              <a:gd name="T121" fmla="*/ T120 w 1287"/>
                              <a:gd name="T122" fmla="+- 0 -1807 -2153"/>
                              <a:gd name="T123" fmla="*/ -1807 h 958"/>
                              <a:gd name="T124" fmla="+- 0 7759 6692"/>
                              <a:gd name="T125" fmla="*/ T124 w 1287"/>
                              <a:gd name="T126" fmla="+- 0 -1803 -2153"/>
                              <a:gd name="T127" fmla="*/ -1803 h 958"/>
                              <a:gd name="T128" fmla="+- 0 7070 6692"/>
                              <a:gd name="T129" fmla="*/ T128 w 1287"/>
                              <a:gd name="T130" fmla="+- 0 -1785 -2153"/>
                              <a:gd name="T131" fmla="*/ -1785 h 958"/>
                              <a:gd name="T132" fmla="+- 0 7079 6692"/>
                              <a:gd name="T133" fmla="*/ T132 w 1287"/>
                              <a:gd name="T134" fmla="+- 0 -1785 -2153"/>
                              <a:gd name="T135" fmla="*/ -1785 h 958"/>
                              <a:gd name="T136" fmla="+- 0 7093 6692"/>
                              <a:gd name="T137" fmla="*/ T136 w 1287"/>
                              <a:gd name="T138" fmla="+- 0 -1773 -2153"/>
                              <a:gd name="T139" fmla="*/ -1773 h 958"/>
                              <a:gd name="T140" fmla="+- 0 7769 6692"/>
                              <a:gd name="T141" fmla="*/ T140 w 1287"/>
                              <a:gd name="T142" fmla="+- 0 -1785 -2153"/>
                              <a:gd name="T143" fmla="*/ -1785 h 958"/>
                              <a:gd name="T144" fmla="+- 0 7191 6692"/>
                              <a:gd name="T145" fmla="*/ T144 w 1287"/>
                              <a:gd name="T146" fmla="+- 0 -1217 -2153"/>
                              <a:gd name="T147" fmla="*/ -1217 h 958"/>
                              <a:gd name="T148" fmla="+- 0 7209 6692"/>
                              <a:gd name="T149" fmla="*/ T148 w 1287"/>
                              <a:gd name="T150" fmla="+- 0 -1273 -2153"/>
                              <a:gd name="T151" fmla="*/ -1273 h 958"/>
                              <a:gd name="T152" fmla="+- 0 7214 6692"/>
                              <a:gd name="T153" fmla="*/ T152 w 1287"/>
                              <a:gd name="T154" fmla="+- 0 -1351 -2153"/>
                              <a:gd name="T155" fmla="*/ -1351 h 958"/>
                              <a:gd name="T156" fmla="+- 0 7205 6692"/>
                              <a:gd name="T157" fmla="*/ T156 w 1287"/>
                              <a:gd name="T158" fmla="+- 0 -1491 -2153"/>
                              <a:gd name="T159" fmla="*/ -1491 h 958"/>
                              <a:gd name="T160" fmla="+- 0 7223 6692"/>
                              <a:gd name="T161" fmla="*/ T160 w 1287"/>
                              <a:gd name="T162" fmla="+- 0 -1551 -2153"/>
                              <a:gd name="T163" fmla="*/ -1551 h 958"/>
                              <a:gd name="T164" fmla="+- 0 7256 6692"/>
                              <a:gd name="T165" fmla="*/ T164 w 1287"/>
                              <a:gd name="T166" fmla="+- 0 -1629 -2153"/>
                              <a:gd name="T167" fmla="*/ -1629 h 958"/>
                              <a:gd name="T168" fmla="+- 0 7326 6692"/>
                              <a:gd name="T169" fmla="*/ T168 w 1287"/>
                              <a:gd name="T170" fmla="+- 0 -1703 -2153"/>
                              <a:gd name="T171" fmla="*/ -1703 h 958"/>
                              <a:gd name="T172" fmla="+- 0 7279 6692"/>
                              <a:gd name="T173" fmla="*/ T172 w 1287"/>
                              <a:gd name="T174" fmla="+- 0 -1729 -2153"/>
                              <a:gd name="T175" fmla="*/ -1729 h 958"/>
                              <a:gd name="T176" fmla="+- 0 7102 6692"/>
                              <a:gd name="T177" fmla="*/ T176 w 1287"/>
                              <a:gd name="T178" fmla="+- 0 -1759 -2153"/>
                              <a:gd name="T179" fmla="*/ -1759 h 958"/>
                              <a:gd name="T180" fmla="+- 0 7904 6692"/>
                              <a:gd name="T181" fmla="*/ T180 w 1287"/>
                              <a:gd name="T182" fmla="+- 0 -1729 -2153"/>
                              <a:gd name="T183" fmla="*/ -1729 h 958"/>
                              <a:gd name="T184" fmla="+- 0 7937 6692"/>
                              <a:gd name="T185" fmla="*/ T184 w 1287"/>
                              <a:gd name="T186" fmla="+- 0 -1637 -2153"/>
                              <a:gd name="T187" fmla="*/ -1637 h 958"/>
                              <a:gd name="T188" fmla="+- 0 7960 6692"/>
                              <a:gd name="T189" fmla="*/ T188 w 1287"/>
                              <a:gd name="T190" fmla="+- 0 -1555 -2153"/>
                              <a:gd name="T191" fmla="*/ -1555 h 958"/>
                              <a:gd name="T192" fmla="+- 0 7979 6692"/>
                              <a:gd name="T193" fmla="*/ T192 w 1287"/>
                              <a:gd name="T194" fmla="+- 0 -1477 -2153"/>
                              <a:gd name="T195" fmla="*/ -1477 h 958"/>
                              <a:gd name="T196" fmla="+- 0 7951 6692"/>
                              <a:gd name="T197" fmla="*/ T196 w 1287"/>
                              <a:gd name="T198" fmla="+- 0 -1421 -2153"/>
                              <a:gd name="T199" fmla="*/ -1421 h 958"/>
                              <a:gd name="T200" fmla="+- 0 7937 6692"/>
                              <a:gd name="T201" fmla="*/ T200 w 1287"/>
                              <a:gd name="T202" fmla="+- 0 -1387 -2153"/>
                              <a:gd name="T203" fmla="*/ -1387 h 958"/>
                              <a:gd name="T204" fmla="+- 0 7918 6692"/>
                              <a:gd name="T205" fmla="*/ T204 w 1287"/>
                              <a:gd name="T206" fmla="+- 0 -1339 -2153"/>
                              <a:gd name="T207" fmla="*/ -1339 h 958"/>
                              <a:gd name="T208" fmla="+- 0 7890 6692"/>
                              <a:gd name="T209" fmla="*/ T208 w 1287"/>
                              <a:gd name="T210" fmla="+- 0 -1317 -2153"/>
                              <a:gd name="T211" fmla="*/ -1317 h 958"/>
                              <a:gd name="T212" fmla="+- 0 7848 6692"/>
                              <a:gd name="T213" fmla="*/ T212 w 1287"/>
                              <a:gd name="T214" fmla="+- 0 -1287 -2153"/>
                              <a:gd name="T215" fmla="*/ -1287 h 958"/>
                              <a:gd name="T216" fmla="+- 0 7825 6692"/>
                              <a:gd name="T217" fmla="*/ T216 w 1287"/>
                              <a:gd name="T218" fmla="+- 0 -1265 -2153"/>
                              <a:gd name="T219" fmla="*/ -1265 h 958"/>
                              <a:gd name="T220" fmla="+- 0 7797 6692"/>
                              <a:gd name="T221" fmla="*/ T220 w 1287"/>
                              <a:gd name="T222" fmla="+- 0 -1217 -2153"/>
                              <a:gd name="T223" fmla="*/ -1217 h 958"/>
                              <a:gd name="T224" fmla="+- 0 7205 6692"/>
                              <a:gd name="T225" fmla="*/ T224 w 1287"/>
                              <a:gd name="T226" fmla="+- 0 -1733 -2153"/>
                              <a:gd name="T227" fmla="*/ -1733 h 958"/>
                              <a:gd name="T228" fmla="+- 0 7121 6692"/>
                              <a:gd name="T229" fmla="*/ T228 w 1287"/>
                              <a:gd name="T230" fmla="+- 0 -1729 -2153"/>
                              <a:gd name="T231" fmla="*/ -1729 h 958"/>
                              <a:gd name="T232" fmla="+- 0 7186 6692"/>
                              <a:gd name="T233" fmla="*/ T232 w 1287"/>
                              <a:gd name="T234" fmla="+- 0 -1721 -2153"/>
                              <a:gd name="T235" fmla="*/ -1721 h 958"/>
                              <a:gd name="T236" fmla="+- 0 7172 6692"/>
                              <a:gd name="T237" fmla="*/ T236 w 1287"/>
                              <a:gd name="T238" fmla="+- 0 -1707 -2153"/>
                              <a:gd name="T239" fmla="*/ -1707 h 958"/>
                              <a:gd name="T240" fmla="+- 0 7111 6692"/>
                              <a:gd name="T241" fmla="*/ T240 w 1287"/>
                              <a:gd name="T242" fmla="+- 0 -1699 -2153"/>
                              <a:gd name="T243" fmla="*/ -1699 h 958"/>
                              <a:gd name="T244" fmla="+- 0 7297 6692"/>
                              <a:gd name="T245" fmla="*/ T244 w 1287"/>
                              <a:gd name="T246" fmla="+- 0 -1685 -2153"/>
                              <a:gd name="T247" fmla="*/ -1685 h 958"/>
                              <a:gd name="T248" fmla="+- 0 7564 6692"/>
                              <a:gd name="T249" fmla="*/ T248 w 1287"/>
                              <a:gd name="T250" fmla="+- 0 -1205 -2153"/>
                              <a:gd name="T251" fmla="*/ -1205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87" h="958">
                                <a:moveTo>
                                  <a:pt x="336" y="8"/>
                                </a:moveTo>
                                <a:lnTo>
                                  <a:pt x="275" y="8"/>
                                </a:lnTo>
                                <a:lnTo>
                                  <a:pt x="294" y="4"/>
                                </a:lnTo>
                                <a:lnTo>
                                  <a:pt x="317" y="0"/>
                                </a:lnTo>
                                <a:lnTo>
                                  <a:pt x="317" y="4"/>
                                </a:lnTo>
                                <a:lnTo>
                                  <a:pt x="331" y="4"/>
                                </a:lnTo>
                                <a:lnTo>
                                  <a:pt x="336" y="8"/>
                                </a:lnTo>
                                <a:close/>
                                <a:moveTo>
                                  <a:pt x="452" y="52"/>
                                </a:moveTo>
                                <a:lnTo>
                                  <a:pt x="168" y="52"/>
                                </a:lnTo>
                                <a:lnTo>
                                  <a:pt x="177" y="46"/>
                                </a:lnTo>
                                <a:lnTo>
                                  <a:pt x="177" y="42"/>
                                </a:lnTo>
                                <a:lnTo>
                                  <a:pt x="200" y="38"/>
                                </a:lnTo>
                                <a:lnTo>
                                  <a:pt x="219" y="30"/>
                                </a:lnTo>
                                <a:lnTo>
                                  <a:pt x="224" y="26"/>
                                </a:lnTo>
                                <a:lnTo>
                                  <a:pt x="256" y="12"/>
                                </a:lnTo>
                                <a:lnTo>
                                  <a:pt x="266" y="12"/>
                                </a:lnTo>
                                <a:lnTo>
                                  <a:pt x="270" y="8"/>
                                </a:lnTo>
                                <a:lnTo>
                                  <a:pt x="340" y="8"/>
                                </a:lnTo>
                                <a:lnTo>
                                  <a:pt x="345" y="12"/>
                                </a:lnTo>
                                <a:lnTo>
                                  <a:pt x="354" y="16"/>
                                </a:lnTo>
                                <a:lnTo>
                                  <a:pt x="373" y="20"/>
                                </a:lnTo>
                                <a:lnTo>
                                  <a:pt x="387" y="26"/>
                                </a:lnTo>
                                <a:lnTo>
                                  <a:pt x="392" y="30"/>
                                </a:lnTo>
                                <a:lnTo>
                                  <a:pt x="410" y="34"/>
                                </a:lnTo>
                                <a:lnTo>
                                  <a:pt x="410" y="38"/>
                                </a:lnTo>
                                <a:lnTo>
                                  <a:pt x="429" y="42"/>
                                </a:lnTo>
                                <a:lnTo>
                                  <a:pt x="433" y="42"/>
                                </a:lnTo>
                                <a:lnTo>
                                  <a:pt x="438" y="46"/>
                                </a:lnTo>
                                <a:lnTo>
                                  <a:pt x="452" y="52"/>
                                </a:lnTo>
                                <a:close/>
                                <a:moveTo>
                                  <a:pt x="5" y="260"/>
                                </a:moveTo>
                                <a:lnTo>
                                  <a:pt x="0" y="260"/>
                                </a:lnTo>
                                <a:lnTo>
                                  <a:pt x="0" y="250"/>
                                </a:lnTo>
                                <a:lnTo>
                                  <a:pt x="5" y="242"/>
                                </a:lnTo>
                                <a:lnTo>
                                  <a:pt x="19" y="220"/>
                                </a:lnTo>
                                <a:lnTo>
                                  <a:pt x="23" y="216"/>
                                </a:lnTo>
                                <a:lnTo>
                                  <a:pt x="28" y="208"/>
                                </a:lnTo>
                                <a:lnTo>
                                  <a:pt x="42" y="190"/>
                                </a:lnTo>
                                <a:lnTo>
                                  <a:pt x="42" y="186"/>
                                </a:lnTo>
                                <a:lnTo>
                                  <a:pt x="47" y="186"/>
                                </a:lnTo>
                                <a:lnTo>
                                  <a:pt x="56" y="172"/>
                                </a:lnTo>
                                <a:lnTo>
                                  <a:pt x="61" y="160"/>
                                </a:lnTo>
                                <a:lnTo>
                                  <a:pt x="70" y="146"/>
                                </a:lnTo>
                                <a:lnTo>
                                  <a:pt x="79" y="138"/>
                                </a:lnTo>
                                <a:lnTo>
                                  <a:pt x="88" y="116"/>
                                </a:lnTo>
                                <a:lnTo>
                                  <a:pt x="102" y="104"/>
                                </a:lnTo>
                                <a:lnTo>
                                  <a:pt x="102" y="98"/>
                                </a:lnTo>
                                <a:lnTo>
                                  <a:pt x="112" y="86"/>
                                </a:lnTo>
                                <a:lnTo>
                                  <a:pt x="116" y="82"/>
                                </a:lnTo>
                                <a:lnTo>
                                  <a:pt x="116" y="78"/>
                                </a:lnTo>
                                <a:lnTo>
                                  <a:pt x="121" y="72"/>
                                </a:lnTo>
                                <a:lnTo>
                                  <a:pt x="130" y="64"/>
                                </a:lnTo>
                                <a:lnTo>
                                  <a:pt x="140" y="46"/>
                                </a:lnTo>
                                <a:lnTo>
                                  <a:pt x="144" y="42"/>
                                </a:lnTo>
                                <a:lnTo>
                                  <a:pt x="149" y="42"/>
                                </a:lnTo>
                                <a:lnTo>
                                  <a:pt x="149" y="46"/>
                                </a:lnTo>
                                <a:lnTo>
                                  <a:pt x="163" y="46"/>
                                </a:lnTo>
                                <a:lnTo>
                                  <a:pt x="168" y="52"/>
                                </a:lnTo>
                                <a:lnTo>
                                  <a:pt x="452" y="52"/>
                                </a:lnTo>
                                <a:lnTo>
                                  <a:pt x="471" y="56"/>
                                </a:lnTo>
                                <a:lnTo>
                                  <a:pt x="489" y="64"/>
                                </a:lnTo>
                                <a:lnTo>
                                  <a:pt x="513" y="72"/>
                                </a:lnTo>
                                <a:lnTo>
                                  <a:pt x="517" y="72"/>
                                </a:lnTo>
                                <a:lnTo>
                                  <a:pt x="531" y="78"/>
                                </a:lnTo>
                                <a:lnTo>
                                  <a:pt x="536" y="82"/>
                                </a:lnTo>
                                <a:lnTo>
                                  <a:pt x="564" y="90"/>
                                </a:lnTo>
                                <a:lnTo>
                                  <a:pt x="569" y="94"/>
                                </a:lnTo>
                                <a:lnTo>
                                  <a:pt x="577" y="94"/>
                                </a:lnTo>
                                <a:lnTo>
                                  <a:pt x="625" y="116"/>
                                </a:lnTo>
                                <a:lnTo>
                                  <a:pt x="639" y="116"/>
                                </a:lnTo>
                                <a:lnTo>
                                  <a:pt x="667" y="130"/>
                                </a:lnTo>
                                <a:lnTo>
                                  <a:pt x="681" y="134"/>
                                </a:lnTo>
                                <a:lnTo>
                                  <a:pt x="685" y="138"/>
                                </a:lnTo>
                                <a:lnTo>
                                  <a:pt x="704" y="142"/>
                                </a:lnTo>
                                <a:lnTo>
                                  <a:pt x="704" y="146"/>
                                </a:lnTo>
                                <a:lnTo>
                                  <a:pt x="709" y="146"/>
                                </a:lnTo>
                                <a:lnTo>
                                  <a:pt x="723" y="150"/>
                                </a:lnTo>
                                <a:lnTo>
                                  <a:pt x="727" y="156"/>
                                </a:lnTo>
                                <a:lnTo>
                                  <a:pt x="741" y="160"/>
                                </a:lnTo>
                                <a:lnTo>
                                  <a:pt x="764" y="168"/>
                                </a:lnTo>
                                <a:lnTo>
                                  <a:pt x="774" y="172"/>
                                </a:lnTo>
                                <a:lnTo>
                                  <a:pt x="783" y="172"/>
                                </a:lnTo>
                                <a:lnTo>
                                  <a:pt x="820" y="190"/>
                                </a:lnTo>
                                <a:lnTo>
                                  <a:pt x="862" y="208"/>
                                </a:lnTo>
                                <a:lnTo>
                                  <a:pt x="862" y="212"/>
                                </a:lnTo>
                                <a:lnTo>
                                  <a:pt x="867" y="216"/>
                                </a:lnTo>
                                <a:lnTo>
                                  <a:pt x="867" y="224"/>
                                </a:lnTo>
                                <a:lnTo>
                                  <a:pt x="872" y="224"/>
                                </a:lnTo>
                                <a:lnTo>
                                  <a:pt x="872" y="234"/>
                                </a:lnTo>
                                <a:lnTo>
                                  <a:pt x="876" y="238"/>
                                </a:lnTo>
                                <a:lnTo>
                                  <a:pt x="876" y="242"/>
                                </a:lnTo>
                                <a:lnTo>
                                  <a:pt x="886" y="250"/>
                                </a:lnTo>
                                <a:lnTo>
                                  <a:pt x="895" y="254"/>
                                </a:lnTo>
                                <a:lnTo>
                                  <a:pt x="5" y="254"/>
                                </a:lnTo>
                                <a:lnTo>
                                  <a:pt x="5" y="260"/>
                                </a:lnTo>
                                <a:close/>
                                <a:moveTo>
                                  <a:pt x="577" y="94"/>
                                </a:moveTo>
                                <a:lnTo>
                                  <a:pt x="569" y="94"/>
                                </a:lnTo>
                                <a:lnTo>
                                  <a:pt x="569" y="90"/>
                                </a:lnTo>
                                <a:lnTo>
                                  <a:pt x="577" y="94"/>
                                </a:lnTo>
                                <a:close/>
                                <a:moveTo>
                                  <a:pt x="895" y="260"/>
                                </a:moveTo>
                                <a:lnTo>
                                  <a:pt x="14" y="260"/>
                                </a:lnTo>
                                <a:lnTo>
                                  <a:pt x="14" y="254"/>
                                </a:lnTo>
                                <a:lnTo>
                                  <a:pt x="895" y="254"/>
                                </a:lnTo>
                                <a:lnTo>
                                  <a:pt x="895" y="260"/>
                                </a:lnTo>
                                <a:close/>
                                <a:moveTo>
                                  <a:pt x="970" y="260"/>
                                </a:moveTo>
                                <a:lnTo>
                                  <a:pt x="960" y="260"/>
                                </a:lnTo>
                                <a:lnTo>
                                  <a:pt x="965" y="254"/>
                                </a:lnTo>
                                <a:lnTo>
                                  <a:pt x="970" y="260"/>
                                </a:lnTo>
                                <a:close/>
                                <a:moveTo>
                                  <a:pt x="28" y="264"/>
                                </a:moveTo>
                                <a:lnTo>
                                  <a:pt x="23" y="264"/>
                                </a:lnTo>
                                <a:lnTo>
                                  <a:pt x="23" y="260"/>
                                </a:lnTo>
                                <a:lnTo>
                                  <a:pt x="28" y="260"/>
                                </a:lnTo>
                                <a:lnTo>
                                  <a:pt x="28" y="264"/>
                                </a:lnTo>
                                <a:close/>
                                <a:moveTo>
                                  <a:pt x="937" y="264"/>
                                </a:moveTo>
                                <a:lnTo>
                                  <a:pt x="900" y="264"/>
                                </a:lnTo>
                                <a:lnTo>
                                  <a:pt x="900" y="260"/>
                                </a:lnTo>
                                <a:lnTo>
                                  <a:pt x="937" y="260"/>
                                </a:lnTo>
                                <a:lnTo>
                                  <a:pt x="937" y="264"/>
                                </a:lnTo>
                                <a:close/>
                                <a:moveTo>
                                  <a:pt x="956" y="264"/>
                                </a:moveTo>
                                <a:lnTo>
                                  <a:pt x="946" y="264"/>
                                </a:lnTo>
                                <a:lnTo>
                                  <a:pt x="942" y="260"/>
                                </a:lnTo>
                                <a:lnTo>
                                  <a:pt x="956" y="260"/>
                                </a:lnTo>
                                <a:lnTo>
                                  <a:pt x="956" y="264"/>
                                </a:lnTo>
                                <a:close/>
                                <a:moveTo>
                                  <a:pt x="909" y="268"/>
                                </a:moveTo>
                                <a:lnTo>
                                  <a:pt x="33" y="268"/>
                                </a:lnTo>
                                <a:lnTo>
                                  <a:pt x="33" y="264"/>
                                </a:lnTo>
                                <a:lnTo>
                                  <a:pt x="904" y="264"/>
                                </a:lnTo>
                                <a:lnTo>
                                  <a:pt x="909" y="268"/>
                                </a:lnTo>
                                <a:close/>
                                <a:moveTo>
                                  <a:pt x="974" y="286"/>
                                </a:moveTo>
                                <a:lnTo>
                                  <a:pt x="47" y="286"/>
                                </a:lnTo>
                                <a:lnTo>
                                  <a:pt x="47" y="280"/>
                                </a:lnTo>
                                <a:lnTo>
                                  <a:pt x="42" y="280"/>
                                </a:lnTo>
                                <a:lnTo>
                                  <a:pt x="42" y="276"/>
                                </a:lnTo>
                                <a:lnTo>
                                  <a:pt x="37" y="276"/>
                                </a:lnTo>
                                <a:lnTo>
                                  <a:pt x="37" y="268"/>
                                </a:lnTo>
                                <a:lnTo>
                                  <a:pt x="923" y="268"/>
                                </a:lnTo>
                                <a:lnTo>
                                  <a:pt x="928" y="264"/>
                                </a:lnTo>
                                <a:lnTo>
                                  <a:pt x="979" y="264"/>
                                </a:lnTo>
                                <a:lnTo>
                                  <a:pt x="974" y="268"/>
                                </a:lnTo>
                                <a:lnTo>
                                  <a:pt x="974" y="286"/>
                                </a:lnTo>
                                <a:close/>
                                <a:moveTo>
                                  <a:pt x="979" y="302"/>
                                </a:moveTo>
                                <a:lnTo>
                                  <a:pt x="126" y="302"/>
                                </a:lnTo>
                                <a:lnTo>
                                  <a:pt x="126" y="298"/>
                                </a:lnTo>
                                <a:lnTo>
                                  <a:pt x="102" y="298"/>
                                </a:lnTo>
                                <a:lnTo>
                                  <a:pt x="102" y="294"/>
                                </a:lnTo>
                                <a:lnTo>
                                  <a:pt x="79" y="294"/>
                                </a:lnTo>
                                <a:lnTo>
                                  <a:pt x="79" y="290"/>
                                </a:lnTo>
                                <a:lnTo>
                                  <a:pt x="56" y="290"/>
                                </a:lnTo>
                                <a:lnTo>
                                  <a:pt x="51" y="286"/>
                                </a:lnTo>
                                <a:lnTo>
                                  <a:pt x="979" y="286"/>
                                </a:lnTo>
                                <a:lnTo>
                                  <a:pt x="979" y="302"/>
                                </a:lnTo>
                                <a:close/>
                                <a:moveTo>
                                  <a:pt x="988" y="312"/>
                                </a:moveTo>
                                <a:lnTo>
                                  <a:pt x="177" y="312"/>
                                </a:lnTo>
                                <a:lnTo>
                                  <a:pt x="172" y="306"/>
                                </a:lnTo>
                                <a:lnTo>
                                  <a:pt x="149" y="306"/>
                                </a:lnTo>
                                <a:lnTo>
                                  <a:pt x="149" y="302"/>
                                </a:lnTo>
                                <a:lnTo>
                                  <a:pt x="984" y="302"/>
                                </a:lnTo>
                                <a:lnTo>
                                  <a:pt x="984" y="306"/>
                                </a:lnTo>
                                <a:lnTo>
                                  <a:pt x="988" y="312"/>
                                </a:lnTo>
                                <a:close/>
                                <a:moveTo>
                                  <a:pt x="993" y="316"/>
                                </a:moveTo>
                                <a:lnTo>
                                  <a:pt x="200" y="316"/>
                                </a:lnTo>
                                <a:lnTo>
                                  <a:pt x="196" y="312"/>
                                </a:lnTo>
                                <a:lnTo>
                                  <a:pt x="993" y="312"/>
                                </a:lnTo>
                                <a:lnTo>
                                  <a:pt x="993" y="316"/>
                                </a:lnTo>
                                <a:close/>
                                <a:moveTo>
                                  <a:pt x="1002" y="324"/>
                                </a:moveTo>
                                <a:lnTo>
                                  <a:pt x="224" y="324"/>
                                </a:lnTo>
                                <a:lnTo>
                                  <a:pt x="224" y="320"/>
                                </a:lnTo>
                                <a:lnTo>
                                  <a:pt x="214" y="320"/>
                                </a:lnTo>
                                <a:lnTo>
                                  <a:pt x="210" y="316"/>
                                </a:lnTo>
                                <a:lnTo>
                                  <a:pt x="998" y="316"/>
                                </a:lnTo>
                                <a:lnTo>
                                  <a:pt x="998" y="320"/>
                                </a:lnTo>
                                <a:lnTo>
                                  <a:pt x="1002" y="324"/>
                                </a:lnTo>
                                <a:close/>
                                <a:moveTo>
                                  <a:pt x="1081" y="332"/>
                                </a:moveTo>
                                <a:lnTo>
                                  <a:pt x="261" y="332"/>
                                </a:lnTo>
                                <a:lnTo>
                                  <a:pt x="261" y="328"/>
                                </a:lnTo>
                                <a:lnTo>
                                  <a:pt x="238" y="328"/>
                                </a:lnTo>
                                <a:lnTo>
                                  <a:pt x="233" y="324"/>
                                </a:lnTo>
                                <a:lnTo>
                                  <a:pt x="1016" y="324"/>
                                </a:lnTo>
                                <a:lnTo>
                                  <a:pt x="1021" y="316"/>
                                </a:lnTo>
                                <a:lnTo>
                                  <a:pt x="1030" y="320"/>
                                </a:lnTo>
                                <a:lnTo>
                                  <a:pt x="1063" y="320"/>
                                </a:lnTo>
                                <a:lnTo>
                                  <a:pt x="1072" y="324"/>
                                </a:lnTo>
                                <a:lnTo>
                                  <a:pt x="1072" y="328"/>
                                </a:lnTo>
                                <a:lnTo>
                                  <a:pt x="1081" y="332"/>
                                </a:lnTo>
                                <a:close/>
                                <a:moveTo>
                                  <a:pt x="1063" y="320"/>
                                </a:moveTo>
                                <a:lnTo>
                                  <a:pt x="1035" y="320"/>
                                </a:lnTo>
                                <a:lnTo>
                                  <a:pt x="1049" y="316"/>
                                </a:lnTo>
                                <a:lnTo>
                                  <a:pt x="1053" y="316"/>
                                </a:lnTo>
                                <a:lnTo>
                                  <a:pt x="1063" y="320"/>
                                </a:lnTo>
                                <a:close/>
                                <a:moveTo>
                                  <a:pt x="252" y="332"/>
                                </a:moveTo>
                                <a:lnTo>
                                  <a:pt x="247" y="332"/>
                                </a:lnTo>
                                <a:lnTo>
                                  <a:pt x="247" y="328"/>
                                </a:lnTo>
                                <a:lnTo>
                                  <a:pt x="252" y="328"/>
                                </a:lnTo>
                                <a:lnTo>
                                  <a:pt x="252" y="332"/>
                                </a:lnTo>
                                <a:close/>
                                <a:moveTo>
                                  <a:pt x="256" y="332"/>
                                </a:moveTo>
                                <a:lnTo>
                                  <a:pt x="252" y="332"/>
                                </a:lnTo>
                                <a:lnTo>
                                  <a:pt x="252" y="328"/>
                                </a:lnTo>
                                <a:lnTo>
                                  <a:pt x="256" y="328"/>
                                </a:lnTo>
                                <a:lnTo>
                                  <a:pt x="256" y="332"/>
                                </a:lnTo>
                                <a:close/>
                                <a:moveTo>
                                  <a:pt x="280" y="338"/>
                                </a:moveTo>
                                <a:lnTo>
                                  <a:pt x="270" y="338"/>
                                </a:lnTo>
                                <a:lnTo>
                                  <a:pt x="270" y="332"/>
                                </a:lnTo>
                                <a:lnTo>
                                  <a:pt x="280" y="332"/>
                                </a:lnTo>
                                <a:lnTo>
                                  <a:pt x="280" y="338"/>
                                </a:lnTo>
                                <a:close/>
                                <a:moveTo>
                                  <a:pt x="303" y="338"/>
                                </a:moveTo>
                                <a:lnTo>
                                  <a:pt x="298" y="338"/>
                                </a:lnTo>
                                <a:lnTo>
                                  <a:pt x="298" y="332"/>
                                </a:lnTo>
                                <a:lnTo>
                                  <a:pt x="303" y="332"/>
                                </a:lnTo>
                                <a:lnTo>
                                  <a:pt x="303" y="338"/>
                                </a:lnTo>
                                <a:close/>
                                <a:moveTo>
                                  <a:pt x="1057" y="364"/>
                                </a:moveTo>
                                <a:lnTo>
                                  <a:pt x="354" y="364"/>
                                </a:lnTo>
                                <a:lnTo>
                                  <a:pt x="354" y="358"/>
                                </a:lnTo>
                                <a:lnTo>
                                  <a:pt x="359" y="358"/>
                                </a:lnTo>
                                <a:lnTo>
                                  <a:pt x="359" y="354"/>
                                </a:lnTo>
                                <a:lnTo>
                                  <a:pt x="364" y="354"/>
                                </a:lnTo>
                                <a:lnTo>
                                  <a:pt x="364" y="350"/>
                                </a:lnTo>
                                <a:lnTo>
                                  <a:pt x="359" y="350"/>
                                </a:lnTo>
                                <a:lnTo>
                                  <a:pt x="359" y="346"/>
                                </a:lnTo>
                                <a:lnTo>
                                  <a:pt x="350" y="346"/>
                                </a:lnTo>
                                <a:lnTo>
                                  <a:pt x="350" y="342"/>
                                </a:lnTo>
                                <a:lnTo>
                                  <a:pt x="322" y="342"/>
                                </a:lnTo>
                                <a:lnTo>
                                  <a:pt x="322" y="338"/>
                                </a:lnTo>
                                <a:lnTo>
                                  <a:pt x="1077" y="338"/>
                                </a:lnTo>
                                <a:lnTo>
                                  <a:pt x="1072" y="346"/>
                                </a:lnTo>
                                <a:lnTo>
                                  <a:pt x="1067" y="350"/>
                                </a:lnTo>
                                <a:lnTo>
                                  <a:pt x="1057" y="364"/>
                                </a:lnTo>
                                <a:close/>
                                <a:moveTo>
                                  <a:pt x="364" y="368"/>
                                </a:moveTo>
                                <a:lnTo>
                                  <a:pt x="359" y="368"/>
                                </a:lnTo>
                                <a:lnTo>
                                  <a:pt x="359" y="364"/>
                                </a:lnTo>
                                <a:lnTo>
                                  <a:pt x="364" y="364"/>
                                </a:lnTo>
                                <a:lnTo>
                                  <a:pt x="364" y="368"/>
                                </a:lnTo>
                                <a:close/>
                                <a:moveTo>
                                  <a:pt x="378" y="368"/>
                                </a:moveTo>
                                <a:lnTo>
                                  <a:pt x="368" y="368"/>
                                </a:lnTo>
                                <a:lnTo>
                                  <a:pt x="368" y="364"/>
                                </a:lnTo>
                                <a:lnTo>
                                  <a:pt x="378" y="364"/>
                                </a:lnTo>
                                <a:lnTo>
                                  <a:pt x="378" y="368"/>
                                </a:lnTo>
                                <a:close/>
                                <a:moveTo>
                                  <a:pt x="392" y="372"/>
                                </a:moveTo>
                                <a:lnTo>
                                  <a:pt x="387" y="372"/>
                                </a:lnTo>
                                <a:lnTo>
                                  <a:pt x="387" y="368"/>
                                </a:lnTo>
                                <a:lnTo>
                                  <a:pt x="392" y="368"/>
                                </a:lnTo>
                                <a:lnTo>
                                  <a:pt x="392" y="372"/>
                                </a:lnTo>
                                <a:close/>
                                <a:moveTo>
                                  <a:pt x="1128" y="390"/>
                                </a:moveTo>
                                <a:lnTo>
                                  <a:pt x="405" y="390"/>
                                </a:lnTo>
                                <a:lnTo>
                                  <a:pt x="405" y="384"/>
                                </a:lnTo>
                                <a:lnTo>
                                  <a:pt x="401" y="384"/>
                                </a:lnTo>
                                <a:lnTo>
                                  <a:pt x="401" y="380"/>
                                </a:lnTo>
                                <a:lnTo>
                                  <a:pt x="405" y="380"/>
                                </a:lnTo>
                                <a:lnTo>
                                  <a:pt x="405" y="376"/>
                                </a:lnTo>
                                <a:lnTo>
                                  <a:pt x="396" y="376"/>
                                </a:lnTo>
                                <a:lnTo>
                                  <a:pt x="396" y="372"/>
                                </a:lnTo>
                                <a:lnTo>
                                  <a:pt x="392" y="372"/>
                                </a:lnTo>
                                <a:lnTo>
                                  <a:pt x="392" y="368"/>
                                </a:lnTo>
                                <a:lnTo>
                                  <a:pt x="1077" y="368"/>
                                </a:lnTo>
                                <a:lnTo>
                                  <a:pt x="1081" y="372"/>
                                </a:lnTo>
                                <a:lnTo>
                                  <a:pt x="1091" y="376"/>
                                </a:lnTo>
                                <a:lnTo>
                                  <a:pt x="1114" y="380"/>
                                </a:lnTo>
                                <a:lnTo>
                                  <a:pt x="1128" y="390"/>
                                </a:lnTo>
                                <a:close/>
                                <a:moveTo>
                                  <a:pt x="1091" y="948"/>
                                </a:moveTo>
                                <a:lnTo>
                                  <a:pt x="499" y="948"/>
                                </a:lnTo>
                                <a:lnTo>
                                  <a:pt x="499" y="936"/>
                                </a:lnTo>
                                <a:lnTo>
                                  <a:pt x="503" y="932"/>
                                </a:lnTo>
                                <a:lnTo>
                                  <a:pt x="503" y="922"/>
                                </a:lnTo>
                                <a:lnTo>
                                  <a:pt x="508" y="914"/>
                                </a:lnTo>
                                <a:lnTo>
                                  <a:pt x="508" y="896"/>
                                </a:lnTo>
                                <a:lnTo>
                                  <a:pt x="513" y="896"/>
                                </a:lnTo>
                                <a:lnTo>
                                  <a:pt x="513" y="884"/>
                                </a:lnTo>
                                <a:lnTo>
                                  <a:pt x="517" y="880"/>
                                </a:lnTo>
                                <a:lnTo>
                                  <a:pt x="517" y="866"/>
                                </a:lnTo>
                                <a:lnTo>
                                  <a:pt x="522" y="858"/>
                                </a:lnTo>
                                <a:lnTo>
                                  <a:pt x="522" y="854"/>
                                </a:lnTo>
                                <a:lnTo>
                                  <a:pt x="527" y="840"/>
                                </a:lnTo>
                                <a:lnTo>
                                  <a:pt x="527" y="836"/>
                                </a:lnTo>
                                <a:lnTo>
                                  <a:pt x="522" y="824"/>
                                </a:lnTo>
                                <a:lnTo>
                                  <a:pt x="522" y="802"/>
                                </a:lnTo>
                                <a:lnTo>
                                  <a:pt x="517" y="798"/>
                                </a:lnTo>
                                <a:lnTo>
                                  <a:pt x="517" y="770"/>
                                </a:lnTo>
                                <a:lnTo>
                                  <a:pt x="513" y="766"/>
                                </a:lnTo>
                                <a:lnTo>
                                  <a:pt x="513" y="740"/>
                                </a:lnTo>
                                <a:lnTo>
                                  <a:pt x="508" y="736"/>
                                </a:lnTo>
                                <a:lnTo>
                                  <a:pt x="508" y="672"/>
                                </a:lnTo>
                                <a:lnTo>
                                  <a:pt x="513" y="662"/>
                                </a:lnTo>
                                <a:lnTo>
                                  <a:pt x="513" y="650"/>
                                </a:lnTo>
                                <a:lnTo>
                                  <a:pt x="517" y="640"/>
                                </a:lnTo>
                                <a:lnTo>
                                  <a:pt x="522" y="624"/>
                                </a:lnTo>
                                <a:lnTo>
                                  <a:pt x="522" y="614"/>
                                </a:lnTo>
                                <a:lnTo>
                                  <a:pt x="527" y="610"/>
                                </a:lnTo>
                                <a:lnTo>
                                  <a:pt x="527" y="602"/>
                                </a:lnTo>
                                <a:lnTo>
                                  <a:pt x="531" y="602"/>
                                </a:lnTo>
                                <a:lnTo>
                                  <a:pt x="531" y="598"/>
                                </a:lnTo>
                                <a:lnTo>
                                  <a:pt x="541" y="580"/>
                                </a:lnTo>
                                <a:lnTo>
                                  <a:pt x="541" y="576"/>
                                </a:lnTo>
                                <a:lnTo>
                                  <a:pt x="555" y="550"/>
                                </a:lnTo>
                                <a:lnTo>
                                  <a:pt x="559" y="532"/>
                                </a:lnTo>
                                <a:lnTo>
                                  <a:pt x="564" y="528"/>
                                </a:lnTo>
                                <a:lnTo>
                                  <a:pt x="564" y="524"/>
                                </a:lnTo>
                                <a:lnTo>
                                  <a:pt x="569" y="516"/>
                                </a:lnTo>
                                <a:lnTo>
                                  <a:pt x="569" y="510"/>
                                </a:lnTo>
                                <a:lnTo>
                                  <a:pt x="587" y="484"/>
                                </a:lnTo>
                                <a:lnTo>
                                  <a:pt x="597" y="480"/>
                                </a:lnTo>
                                <a:lnTo>
                                  <a:pt x="597" y="476"/>
                                </a:lnTo>
                                <a:lnTo>
                                  <a:pt x="615" y="458"/>
                                </a:lnTo>
                                <a:lnTo>
                                  <a:pt x="634" y="450"/>
                                </a:lnTo>
                                <a:lnTo>
                                  <a:pt x="648" y="446"/>
                                </a:lnTo>
                                <a:lnTo>
                                  <a:pt x="643" y="446"/>
                                </a:lnTo>
                                <a:lnTo>
                                  <a:pt x="639" y="442"/>
                                </a:lnTo>
                                <a:lnTo>
                                  <a:pt x="611" y="432"/>
                                </a:lnTo>
                                <a:lnTo>
                                  <a:pt x="606" y="428"/>
                                </a:lnTo>
                                <a:lnTo>
                                  <a:pt x="592" y="424"/>
                                </a:lnTo>
                                <a:lnTo>
                                  <a:pt x="587" y="424"/>
                                </a:lnTo>
                                <a:lnTo>
                                  <a:pt x="587" y="420"/>
                                </a:lnTo>
                                <a:lnTo>
                                  <a:pt x="573" y="416"/>
                                </a:lnTo>
                                <a:lnTo>
                                  <a:pt x="401" y="416"/>
                                </a:lnTo>
                                <a:lnTo>
                                  <a:pt x="401" y="412"/>
                                </a:lnTo>
                                <a:lnTo>
                                  <a:pt x="405" y="412"/>
                                </a:lnTo>
                                <a:lnTo>
                                  <a:pt x="405" y="394"/>
                                </a:lnTo>
                                <a:lnTo>
                                  <a:pt x="410" y="394"/>
                                </a:lnTo>
                                <a:lnTo>
                                  <a:pt x="410" y="390"/>
                                </a:lnTo>
                                <a:lnTo>
                                  <a:pt x="1133" y="390"/>
                                </a:lnTo>
                                <a:lnTo>
                                  <a:pt x="1147" y="398"/>
                                </a:lnTo>
                                <a:lnTo>
                                  <a:pt x="1151" y="398"/>
                                </a:lnTo>
                                <a:lnTo>
                                  <a:pt x="1189" y="416"/>
                                </a:lnTo>
                                <a:lnTo>
                                  <a:pt x="1203" y="420"/>
                                </a:lnTo>
                                <a:lnTo>
                                  <a:pt x="1212" y="424"/>
                                </a:lnTo>
                                <a:lnTo>
                                  <a:pt x="1226" y="428"/>
                                </a:lnTo>
                                <a:lnTo>
                                  <a:pt x="1231" y="442"/>
                                </a:lnTo>
                                <a:lnTo>
                                  <a:pt x="1231" y="458"/>
                                </a:lnTo>
                                <a:lnTo>
                                  <a:pt x="1235" y="480"/>
                                </a:lnTo>
                                <a:lnTo>
                                  <a:pt x="1240" y="498"/>
                                </a:lnTo>
                                <a:lnTo>
                                  <a:pt x="1245" y="498"/>
                                </a:lnTo>
                                <a:lnTo>
                                  <a:pt x="1245" y="516"/>
                                </a:lnTo>
                                <a:lnTo>
                                  <a:pt x="1249" y="520"/>
                                </a:lnTo>
                                <a:lnTo>
                                  <a:pt x="1249" y="532"/>
                                </a:lnTo>
                                <a:lnTo>
                                  <a:pt x="1259" y="568"/>
                                </a:lnTo>
                                <a:lnTo>
                                  <a:pt x="1259" y="572"/>
                                </a:lnTo>
                                <a:lnTo>
                                  <a:pt x="1263" y="576"/>
                                </a:lnTo>
                                <a:lnTo>
                                  <a:pt x="1263" y="588"/>
                                </a:lnTo>
                                <a:lnTo>
                                  <a:pt x="1268" y="598"/>
                                </a:lnTo>
                                <a:lnTo>
                                  <a:pt x="1268" y="602"/>
                                </a:lnTo>
                                <a:lnTo>
                                  <a:pt x="1273" y="620"/>
                                </a:lnTo>
                                <a:lnTo>
                                  <a:pt x="1273" y="628"/>
                                </a:lnTo>
                                <a:lnTo>
                                  <a:pt x="1277" y="636"/>
                                </a:lnTo>
                                <a:lnTo>
                                  <a:pt x="1282" y="658"/>
                                </a:lnTo>
                                <a:lnTo>
                                  <a:pt x="1282" y="666"/>
                                </a:lnTo>
                                <a:lnTo>
                                  <a:pt x="1287" y="676"/>
                                </a:lnTo>
                                <a:lnTo>
                                  <a:pt x="1287" y="684"/>
                                </a:lnTo>
                                <a:lnTo>
                                  <a:pt x="1282" y="698"/>
                                </a:lnTo>
                                <a:lnTo>
                                  <a:pt x="1273" y="714"/>
                                </a:lnTo>
                                <a:lnTo>
                                  <a:pt x="1268" y="714"/>
                                </a:lnTo>
                                <a:lnTo>
                                  <a:pt x="1268" y="718"/>
                                </a:lnTo>
                                <a:lnTo>
                                  <a:pt x="1263" y="724"/>
                                </a:lnTo>
                                <a:lnTo>
                                  <a:pt x="1259" y="732"/>
                                </a:lnTo>
                                <a:lnTo>
                                  <a:pt x="1259" y="736"/>
                                </a:lnTo>
                                <a:lnTo>
                                  <a:pt x="1254" y="740"/>
                                </a:lnTo>
                                <a:lnTo>
                                  <a:pt x="1254" y="744"/>
                                </a:lnTo>
                                <a:lnTo>
                                  <a:pt x="1249" y="750"/>
                                </a:lnTo>
                                <a:lnTo>
                                  <a:pt x="1249" y="754"/>
                                </a:lnTo>
                                <a:lnTo>
                                  <a:pt x="1245" y="758"/>
                                </a:lnTo>
                                <a:lnTo>
                                  <a:pt x="1245" y="766"/>
                                </a:lnTo>
                                <a:lnTo>
                                  <a:pt x="1240" y="766"/>
                                </a:lnTo>
                                <a:lnTo>
                                  <a:pt x="1240" y="776"/>
                                </a:lnTo>
                                <a:lnTo>
                                  <a:pt x="1235" y="776"/>
                                </a:lnTo>
                                <a:lnTo>
                                  <a:pt x="1235" y="792"/>
                                </a:lnTo>
                                <a:lnTo>
                                  <a:pt x="1231" y="792"/>
                                </a:lnTo>
                                <a:lnTo>
                                  <a:pt x="1231" y="814"/>
                                </a:lnTo>
                                <a:lnTo>
                                  <a:pt x="1226" y="814"/>
                                </a:lnTo>
                                <a:lnTo>
                                  <a:pt x="1226" y="824"/>
                                </a:lnTo>
                                <a:lnTo>
                                  <a:pt x="1221" y="828"/>
                                </a:lnTo>
                                <a:lnTo>
                                  <a:pt x="1217" y="828"/>
                                </a:lnTo>
                                <a:lnTo>
                                  <a:pt x="1217" y="832"/>
                                </a:lnTo>
                                <a:lnTo>
                                  <a:pt x="1203" y="832"/>
                                </a:lnTo>
                                <a:lnTo>
                                  <a:pt x="1203" y="836"/>
                                </a:lnTo>
                                <a:lnTo>
                                  <a:pt x="1198" y="836"/>
                                </a:lnTo>
                                <a:lnTo>
                                  <a:pt x="1198" y="840"/>
                                </a:lnTo>
                                <a:lnTo>
                                  <a:pt x="1193" y="840"/>
                                </a:lnTo>
                                <a:lnTo>
                                  <a:pt x="1193" y="844"/>
                                </a:lnTo>
                                <a:lnTo>
                                  <a:pt x="1179" y="858"/>
                                </a:lnTo>
                                <a:lnTo>
                                  <a:pt x="1170" y="862"/>
                                </a:lnTo>
                                <a:lnTo>
                                  <a:pt x="1156" y="862"/>
                                </a:lnTo>
                                <a:lnTo>
                                  <a:pt x="1156" y="866"/>
                                </a:lnTo>
                                <a:lnTo>
                                  <a:pt x="1137" y="866"/>
                                </a:lnTo>
                                <a:lnTo>
                                  <a:pt x="1137" y="870"/>
                                </a:lnTo>
                                <a:lnTo>
                                  <a:pt x="1133" y="876"/>
                                </a:lnTo>
                                <a:lnTo>
                                  <a:pt x="1133" y="884"/>
                                </a:lnTo>
                                <a:lnTo>
                                  <a:pt x="1128" y="884"/>
                                </a:lnTo>
                                <a:lnTo>
                                  <a:pt x="1128" y="888"/>
                                </a:lnTo>
                                <a:lnTo>
                                  <a:pt x="1133" y="888"/>
                                </a:lnTo>
                                <a:lnTo>
                                  <a:pt x="1133" y="896"/>
                                </a:lnTo>
                                <a:lnTo>
                                  <a:pt x="1128" y="902"/>
                                </a:lnTo>
                                <a:lnTo>
                                  <a:pt x="1128" y="914"/>
                                </a:lnTo>
                                <a:lnTo>
                                  <a:pt x="1133" y="914"/>
                                </a:lnTo>
                                <a:lnTo>
                                  <a:pt x="1133" y="918"/>
                                </a:lnTo>
                                <a:lnTo>
                                  <a:pt x="1123" y="928"/>
                                </a:lnTo>
                                <a:lnTo>
                                  <a:pt x="1105" y="936"/>
                                </a:lnTo>
                                <a:lnTo>
                                  <a:pt x="1105" y="940"/>
                                </a:lnTo>
                                <a:lnTo>
                                  <a:pt x="1091" y="948"/>
                                </a:lnTo>
                                <a:close/>
                                <a:moveTo>
                                  <a:pt x="415" y="428"/>
                                </a:moveTo>
                                <a:lnTo>
                                  <a:pt x="396" y="428"/>
                                </a:lnTo>
                                <a:lnTo>
                                  <a:pt x="396" y="416"/>
                                </a:lnTo>
                                <a:lnTo>
                                  <a:pt x="513" y="416"/>
                                </a:lnTo>
                                <a:lnTo>
                                  <a:pt x="513" y="420"/>
                                </a:lnTo>
                                <a:lnTo>
                                  <a:pt x="508" y="420"/>
                                </a:lnTo>
                                <a:lnTo>
                                  <a:pt x="503" y="424"/>
                                </a:lnTo>
                                <a:lnTo>
                                  <a:pt x="415" y="424"/>
                                </a:lnTo>
                                <a:lnTo>
                                  <a:pt x="415" y="428"/>
                                </a:lnTo>
                                <a:close/>
                                <a:moveTo>
                                  <a:pt x="499" y="432"/>
                                </a:moveTo>
                                <a:lnTo>
                                  <a:pt x="429" y="432"/>
                                </a:lnTo>
                                <a:lnTo>
                                  <a:pt x="429" y="424"/>
                                </a:lnTo>
                                <a:lnTo>
                                  <a:pt x="503" y="424"/>
                                </a:lnTo>
                                <a:lnTo>
                                  <a:pt x="503" y="428"/>
                                </a:lnTo>
                                <a:lnTo>
                                  <a:pt x="499" y="432"/>
                                </a:lnTo>
                                <a:close/>
                                <a:moveTo>
                                  <a:pt x="494" y="438"/>
                                </a:moveTo>
                                <a:lnTo>
                                  <a:pt x="424" y="438"/>
                                </a:lnTo>
                                <a:lnTo>
                                  <a:pt x="424" y="432"/>
                                </a:lnTo>
                                <a:lnTo>
                                  <a:pt x="494" y="432"/>
                                </a:lnTo>
                                <a:lnTo>
                                  <a:pt x="494" y="438"/>
                                </a:lnTo>
                                <a:close/>
                                <a:moveTo>
                                  <a:pt x="480" y="446"/>
                                </a:moveTo>
                                <a:lnTo>
                                  <a:pt x="419" y="446"/>
                                </a:lnTo>
                                <a:lnTo>
                                  <a:pt x="419" y="438"/>
                                </a:lnTo>
                                <a:lnTo>
                                  <a:pt x="489" y="438"/>
                                </a:lnTo>
                                <a:lnTo>
                                  <a:pt x="480" y="442"/>
                                </a:lnTo>
                                <a:lnTo>
                                  <a:pt x="480" y="446"/>
                                </a:lnTo>
                                <a:close/>
                                <a:moveTo>
                                  <a:pt x="461" y="468"/>
                                </a:moveTo>
                                <a:lnTo>
                                  <a:pt x="438" y="468"/>
                                </a:lnTo>
                                <a:lnTo>
                                  <a:pt x="438" y="464"/>
                                </a:lnTo>
                                <a:lnTo>
                                  <a:pt x="424" y="464"/>
                                </a:lnTo>
                                <a:lnTo>
                                  <a:pt x="424" y="458"/>
                                </a:lnTo>
                                <a:lnTo>
                                  <a:pt x="419" y="458"/>
                                </a:lnTo>
                                <a:lnTo>
                                  <a:pt x="419" y="454"/>
                                </a:lnTo>
                                <a:lnTo>
                                  <a:pt x="415" y="454"/>
                                </a:lnTo>
                                <a:lnTo>
                                  <a:pt x="415" y="446"/>
                                </a:lnTo>
                                <a:lnTo>
                                  <a:pt x="471" y="446"/>
                                </a:lnTo>
                                <a:lnTo>
                                  <a:pt x="466" y="450"/>
                                </a:lnTo>
                                <a:lnTo>
                                  <a:pt x="461" y="458"/>
                                </a:lnTo>
                                <a:lnTo>
                                  <a:pt x="461" y="468"/>
                                </a:lnTo>
                                <a:close/>
                                <a:moveTo>
                                  <a:pt x="605" y="468"/>
                                </a:moveTo>
                                <a:lnTo>
                                  <a:pt x="461" y="468"/>
                                </a:lnTo>
                                <a:lnTo>
                                  <a:pt x="461" y="464"/>
                                </a:lnTo>
                                <a:lnTo>
                                  <a:pt x="609" y="464"/>
                                </a:lnTo>
                                <a:lnTo>
                                  <a:pt x="605" y="468"/>
                                </a:lnTo>
                                <a:close/>
                                <a:moveTo>
                                  <a:pt x="932" y="958"/>
                                </a:moveTo>
                                <a:lnTo>
                                  <a:pt x="872" y="958"/>
                                </a:lnTo>
                                <a:lnTo>
                                  <a:pt x="872" y="948"/>
                                </a:lnTo>
                                <a:lnTo>
                                  <a:pt x="1086" y="948"/>
                                </a:lnTo>
                                <a:lnTo>
                                  <a:pt x="1086" y="954"/>
                                </a:lnTo>
                                <a:lnTo>
                                  <a:pt x="932" y="954"/>
                                </a:lnTo>
                                <a:lnTo>
                                  <a:pt x="932" y="95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47"/>
                        <wps:cNvSpPr>
                          <a:spLocks/>
                        </wps:cNvSpPr>
                        <wps:spPr bwMode="auto">
                          <a:xfrm>
                            <a:off x="6691" y="-2153"/>
                            <a:ext cx="1287" cy="959"/>
                          </a:xfrm>
                          <a:custGeom>
                            <a:avLst/>
                            <a:gdLst>
                              <a:gd name="T0" fmla="+- 0 7648 6692"/>
                              <a:gd name="T1" fmla="*/ T0 w 1287"/>
                              <a:gd name="T2" fmla="+- 0 -1893 -2153"/>
                              <a:gd name="T3" fmla="*/ -1893 h 959"/>
                              <a:gd name="T4" fmla="+- 0 7666 6692"/>
                              <a:gd name="T5" fmla="*/ T4 w 1287"/>
                              <a:gd name="T6" fmla="+- 0 -1871 -2153"/>
                              <a:gd name="T7" fmla="*/ -1871 h 959"/>
                              <a:gd name="T8" fmla="+- 0 7680 6692"/>
                              <a:gd name="T9" fmla="*/ T8 w 1287"/>
                              <a:gd name="T10" fmla="+- 0 -1841 -2153"/>
                              <a:gd name="T11" fmla="*/ -1841 h 959"/>
                              <a:gd name="T12" fmla="+- 0 7713 6692"/>
                              <a:gd name="T13" fmla="*/ T12 w 1287"/>
                              <a:gd name="T14" fmla="+- 0 -1836 -2153"/>
                              <a:gd name="T15" fmla="*/ -1836 h 959"/>
                              <a:gd name="T16" fmla="+- 0 7764 6692"/>
                              <a:gd name="T17" fmla="*/ T16 w 1287"/>
                              <a:gd name="T18" fmla="+- 0 -1806 -2153"/>
                              <a:gd name="T19" fmla="*/ -1806 h 959"/>
                              <a:gd name="T20" fmla="+- 0 7825 6692"/>
                              <a:gd name="T21" fmla="*/ T20 w 1287"/>
                              <a:gd name="T22" fmla="+- 0 -1763 -2153"/>
                              <a:gd name="T23" fmla="*/ -1763 h 959"/>
                              <a:gd name="T24" fmla="+- 0 7923 6692"/>
                              <a:gd name="T25" fmla="*/ T24 w 1287"/>
                              <a:gd name="T26" fmla="+- 0 -1702 -2153"/>
                              <a:gd name="T27" fmla="*/ -1702 h 959"/>
                              <a:gd name="T28" fmla="+- 0 7946 6692"/>
                              <a:gd name="T29" fmla="*/ T28 w 1287"/>
                              <a:gd name="T30" fmla="+- 0 -1602 -2153"/>
                              <a:gd name="T31" fmla="*/ -1602 h 959"/>
                              <a:gd name="T32" fmla="+- 0 7965 6692"/>
                              <a:gd name="T33" fmla="*/ T32 w 1287"/>
                              <a:gd name="T34" fmla="+- 0 -1524 -2153"/>
                              <a:gd name="T35" fmla="*/ -1524 h 959"/>
                              <a:gd name="T36" fmla="+- 0 7965 6692"/>
                              <a:gd name="T37" fmla="*/ T36 w 1287"/>
                              <a:gd name="T38" fmla="+- 0 -1437 -2153"/>
                              <a:gd name="T39" fmla="*/ -1437 h 959"/>
                              <a:gd name="T40" fmla="+- 0 7941 6692"/>
                              <a:gd name="T41" fmla="*/ T40 w 1287"/>
                              <a:gd name="T42" fmla="+- 0 -1398 -2153"/>
                              <a:gd name="T43" fmla="*/ -1398 h 959"/>
                              <a:gd name="T44" fmla="+- 0 7927 6692"/>
                              <a:gd name="T45" fmla="*/ T44 w 1287"/>
                              <a:gd name="T46" fmla="+- 0 -1368 -2153"/>
                              <a:gd name="T47" fmla="*/ -1368 h 959"/>
                              <a:gd name="T48" fmla="+- 0 7923 6692"/>
                              <a:gd name="T49" fmla="*/ T48 w 1287"/>
                              <a:gd name="T50" fmla="+- 0 -1342 -2153"/>
                              <a:gd name="T51" fmla="*/ -1342 h 959"/>
                              <a:gd name="T52" fmla="+- 0 7899 6692"/>
                              <a:gd name="T53" fmla="*/ T52 w 1287"/>
                              <a:gd name="T54" fmla="+- 0 -1320 -2153"/>
                              <a:gd name="T55" fmla="*/ -1320 h 959"/>
                              <a:gd name="T56" fmla="+- 0 7862 6692"/>
                              <a:gd name="T57" fmla="*/ T56 w 1287"/>
                              <a:gd name="T58" fmla="+- 0 -1290 -2153"/>
                              <a:gd name="T59" fmla="*/ -1290 h 959"/>
                              <a:gd name="T60" fmla="+- 0 7829 6692"/>
                              <a:gd name="T61" fmla="*/ T60 w 1287"/>
                              <a:gd name="T62" fmla="+- 0 -1281 -2153"/>
                              <a:gd name="T63" fmla="*/ -1281 h 959"/>
                              <a:gd name="T64" fmla="+- 0 7820 6692"/>
                              <a:gd name="T65" fmla="*/ T64 w 1287"/>
                              <a:gd name="T66" fmla="+- 0 -1251 -2153"/>
                              <a:gd name="T67" fmla="*/ -1251 h 959"/>
                              <a:gd name="T68" fmla="+- 0 7797 6692"/>
                              <a:gd name="T69" fmla="*/ T68 w 1287"/>
                              <a:gd name="T70" fmla="+- 0 -1212 -2153"/>
                              <a:gd name="T71" fmla="*/ -1212 h 959"/>
                              <a:gd name="T72" fmla="+- 0 7559 6692"/>
                              <a:gd name="T73" fmla="*/ T72 w 1287"/>
                              <a:gd name="T74" fmla="+- 0 -1203 -2153"/>
                              <a:gd name="T75" fmla="*/ -1203 h 959"/>
                              <a:gd name="T76" fmla="+- 0 7200 6692"/>
                              <a:gd name="T77" fmla="*/ T76 w 1287"/>
                              <a:gd name="T78" fmla="+- 0 -1246 -2153"/>
                              <a:gd name="T79" fmla="*/ -1246 h 959"/>
                              <a:gd name="T80" fmla="+- 0 7209 6692"/>
                              <a:gd name="T81" fmla="*/ T80 w 1287"/>
                              <a:gd name="T82" fmla="+- 0 -1285 -2153"/>
                              <a:gd name="T83" fmla="*/ -1285 h 959"/>
                              <a:gd name="T84" fmla="+- 0 7209 6692"/>
                              <a:gd name="T85" fmla="*/ T84 w 1287"/>
                              <a:gd name="T86" fmla="+- 0 -1355 -2153"/>
                              <a:gd name="T87" fmla="*/ -1355 h 959"/>
                              <a:gd name="T88" fmla="+- 0 7200 6692"/>
                              <a:gd name="T89" fmla="*/ T88 w 1287"/>
                              <a:gd name="T90" fmla="+- 0 -1481 -2153"/>
                              <a:gd name="T91" fmla="*/ -1481 h 959"/>
                              <a:gd name="T92" fmla="+- 0 7219 6692"/>
                              <a:gd name="T93" fmla="*/ T92 w 1287"/>
                              <a:gd name="T94" fmla="+- 0 -1546 -2153"/>
                              <a:gd name="T95" fmla="*/ -1546 h 959"/>
                              <a:gd name="T96" fmla="+- 0 7247 6692"/>
                              <a:gd name="T97" fmla="*/ T96 w 1287"/>
                              <a:gd name="T98" fmla="+- 0 -1602 -2153"/>
                              <a:gd name="T99" fmla="*/ -1602 h 959"/>
                              <a:gd name="T100" fmla="+- 0 7279 6692"/>
                              <a:gd name="T101" fmla="*/ T100 w 1287"/>
                              <a:gd name="T102" fmla="+- 0 -1667 -2153"/>
                              <a:gd name="T103" fmla="*/ -1667 h 959"/>
                              <a:gd name="T104" fmla="+- 0 7335 6692"/>
                              <a:gd name="T105" fmla="*/ T104 w 1287"/>
                              <a:gd name="T106" fmla="+- 0 -1706 -2153"/>
                              <a:gd name="T107" fmla="*/ -1706 h 959"/>
                              <a:gd name="T108" fmla="+- 0 7261 6692"/>
                              <a:gd name="T109" fmla="*/ T108 w 1287"/>
                              <a:gd name="T110" fmla="+- 0 -1737 -2153"/>
                              <a:gd name="T111" fmla="*/ -1737 h 959"/>
                              <a:gd name="T112" fmla="+- 0 7186 6692"/>
                              <a:gd name="T113" fmla="*/ T112 w 1287"/>
                              <a:gd name="T114" fmla="+- 0 -1715 -2153"/>
                              <a:gd name="T115" fmla="*/ -1715 h 959"/>
                              <a:gd name="T116" fmla="+- 0 7144 6692"/>
                              <a:gd name="T117" fmla="*/ T116 w 1287"/>
                              <a:gd name="T118" fmla="+- 0 -1684 -2153"/>
                              <a:gd name="T119" fmla="*/ -1684 h 959"/>
                              <a:gd name="T120" fmla="+- 0 7116 6692"/>
                              <a:gd name="T121" fmla="*/ T120 w 1287"/>
                              <a:gd name="T122" fmla="+- 0 -1693 -2153"/>
                              <a:gd name="T123" fmla="*/ -1693 h 959"/>
                              <a:gd name="T124" fmla="+- 0 7116 6692"/>
                              <a:gd name="T125" fmla="*/ T124 w 1287"/>
                              <a:gd name="T126" fmla="+- 0 -1715 -2153"/>
                              <a:gd name="T127" fmla="*/ -1715 h 959"/>
                              <a:gd name="T128" fmla="+- 0 7102 6692"/>
                              <a:gd name="T129" fmla="*/ T128 w 1287"/>
                              <a:gd name="T130" fmla="+- 0 -1724 -2153"/>
                              <a:gd name="T131" fmla="*/ -1724 h 959"/>
                              <a:gd name="T132" fmla="+- 0 7084 6692"/>
                              <a:gd name="T133" fmla="*/ T132 w 1287"/>
                              <a:gd name="T134" fmla="+- 0 -1728 -2153"/>
                              <a:gd name="T135" fmla="*/ -1728 h 959"/>
                              <a:gd name="T136" fmla="+- 0 7097 6692"/>
                              <a:gd name="T137" fmla="*/ T136 w 1287"/>
                              <a:gd name="T138" fmla="+- 0 -1754 -2153"/>
                              <a:gd name="T139" fmla="*/ -1754 h 959"/>
                              <a:gd name="T140" fmla="+- 0 7093 6692"/>
                              <a:gd name="T141" fmla="*/ T140 w 1287"/>
                              <a:gd name="T142" fmla="+- 0 -1771 -2153"/>
                              <a:gd name="T143" fmla="*/ -1771 h 959"/>
                              <a:gd name="T144" fmla="+- 0 7079 6692"/>
                              <a:gd name="T145" fmla="*/ T144 w 1287"/>
                              <a:gd name="T146" fmla="+- 0 -1780 -2153"/>
                              <a:gd name="T147" fmla="*/ -1780 h 959"/>
                              <a:gd name="T148" fmla="+- 0 7056 6692"/>
                              <a:gd name="T149" fmla="*/ T148 w 1287"/>
                              <a:gd name="T150" fmla="+- 0 -1789 -2153"/>
                              <a:gd name="T151" fmla="*/ -1789 h 959"/>
                              <a:gd name="T152" fmla="+- 0 7056 6692"/>
                              <a:gd name="T153" fmla="*/ T152 w 1287"/>
                              <a:gd name="T154" fmla="+- 0 -1802 -2153"/>
                              <a:gd name="T155" fmla="*/ -1802 h 959"/>
                              <a:gd name="T156" fmla="+- 0 7004 6692"/>
                              <a:gd name="T157" fmla="*/ T156 w 1287"/>
                              <a:gd name="T158" fmla="+- 0 -1815 -2153"/>
                              <a:gd name="T159" fmla="*/ -1815 h 959"/>
                              <a:gd name="T160" fmla="+- 0 6976 6692"/>
                              <a:gd name="T161" fmla="*/ T160 w 1287"/>
                              <a:gd name="T162" fmla="+- 0 -1819 -2153"/>
                              <a:gd name="T163" fmla="*/ -1819 h 959"/>
                              <a:gd name="T164" fmla="+- 0 6948 6692"/>
                              <a:gd name="T165" fmla="*/ T164 w 1287"/>
                              <a:gd name="T166" fmla="+- 0 -1823 -2153"/>
                              <a:gd name="T167" fmla="*/ -1823 h 959"/>
                              <a:gd name="T168" fmla="+- 0 6944 6692"/>
                              <a:gd name="T169" fmla="*/ T168 w 1287"/>
                              <a:gd name="T170" fmla="+- 0 -1823 -2153"/>
                              <a:gd name="T171" fmla="*/ -1823 h 959"/>
                              <a:gd name="T172" fmla="+- 0 6916 6692"/>
                              <a:gd name="T173" fmla="*/ T172 w 1287"/>
                              <a:gd name="T174" fmla="+- 0 -1832 -2153"/>
                              <a:gd name="T175" fmla="*/ -1832 h 959"/>
                              <a:gd name="T176" fmla="+- 0 6874 6692"/>
                              <a:gd name="T177" fmla="*/ T176 w 1287"/>
                              <a:gd name="T178" fmla="+- 0 -1841 -2153"/>
                              <a:gd name="T179" fmla="*/ -1841 h 959"/>
                              <a:gd name="T180" fmla="+- 0 6771 6692"/>
                              <a:gd name="T181" fmla="*/ T180 w 1287"/>
                              <a:gd name="T182" fmla="+- 0 -1858 -2153"/>
                              <a:gd name="T183" fmla="*/ -1858 h 959"/>
                              <a:gd name="T184" fmla="+- 0 6739 6692"/>
                              <a:gd name="T185" fmla="*/ T184 w 1287"/>
                              <a:gd name="T186" fmla="+- 0 -1871 -2153"/>
                              <a:gd name="T187" fmla="*/ -1871 h 959"/>
                              <a:gd name="T188" fmla="+- 0 6720 6692"/>
                              <a:gd name="T189" fmla="*/ T188 w 1287"/>
                              <a:gd name="T190" fmla="+- 0 -1893 -2153"/>
                              <a:gd name="T191" fmla="*/ -1893 h 959"/>
                              <a:gd name="T192" fmla="+- 0 6697 6692"/>
                              <a:gd name="T193" fmla="*/ T192 w 1287"/>
                              <a:gd name="T194" fmla="+- 0 -1893 -2153"/>
                              <a:gd name="T195" fmla="*/ -1893 h 959"/>
                              <a:gd name="T196" fmla="+- 0 6734 6692"/>
                              <a:gd name="T197" fmla="*/ T196 w 1287"/>
                              <a:gd name="T198" fmla="+- 0 -1966 -2153"/>
                              <a:gd name="T199" fmla="*/ -1966 h 959"/>
                              <a:gd name="T200" fmla="+- 0 6804 6692"/>
                              <a:gd name="T201" fmla="*/ T200 w 1287"/>
                              <a:gd name="T202" fmla="+- 0 -2066 -2153"/>
                              <a:gd name="T203" fmla="*/ -2066 h 959"/>
                              <a:gd name="T204" fmla="+- 0 6841 6692"/>
                              <a:gd name="T205" fmla="*/ T204 w 1287"/>
                              <a:gd name="T206" fmla="+- 0 -2105 -2153"/>
                              <a:gd name="T207" fmla="*/ -2105 h 959"/>
                              <a:gd name="T208" fmla="+- 0 6930 6692"/>
                              <a:gd name="T209" fmla="*/ T208 w 1287"/>
                              <a:gd name="T210" fmla="+- 0 -2131 -2153"/>
                              <a:gd name="T211" fmla="*/ -2131 h 959"/>
                              <a:gd name="T212" fmla="+- 0 7009 6692"/>
                              <a:gd name="T213" fmla="*/ T212 w 1287"/>
                              <a:gd name="T214" fmla="+- 0 -2149 -2153"/>
                              <a:gd name="T215" fmla="*/ -2149 h 959"/>
                              <a:gd name="T216" fmla="+- 0 7079 6692"/>
                              <a:gd name="T217" fmla="*/ T216 w 1287"/>
                              <a:gd name="T218" fmla="+- 0 -2127 -2153"/>
                              <a:gd name="T219" fmla="*/ -2127 h 959"/>
                              <a:gd name="T220" fmla="+- 0 7181 6692"/>
                              <a:gd name="T221" fmla="*/ T220 w 1287"/>
                              <a:gd name="T222" fmla="+- 0 -2088 -2153"/>
                              <a:gd name="T223" fmla="*/ -2088 h 959"/>
                              <a:gd name="T224" fmla="+- 0 7279 6692"/>
                              <a:gd name="T225" fmla="*/ T224 w 1287"/>
                              <a:gd name="T226" fmla="+- 0 -2053 -2153"/>
                              <a:gd name="T227" fmla="*/ -2053 h 959"/>
                              <a:gd name="T228" fmla="+- 0 7377 6692"/>
                              <a:gd name="T229" fmla="*/ T228 w 1287"/>
                              <a:gd name="T230" fmla="+- 0 -2014 -2153"/>
                              <a:gd name="T231" fmla="*/ -2014 h 959"/>
                              <a:gd name="T232" fmla="+- 0 7475 6692"/>
                              <a:gd name="T233" fmla="*/ T232 w 1287"/>
                              <a:gd name="T234" fmla="+- 0 -1979 -2153"/>
                              <a:gd name="T235" fmla="*/ -1979 h 959"/>
                              <a:gd name="T236" fmla="+- 0 7568 6692"/>
                              <a:gd name="T237" fmla="*/ T236 w 1287"/>
                              <a:gd name="T238" fmla="+- 0 -1914 -2153"/>
                              <a:gd name="T239" fmla="*/ -1914 h 959"/>
                              <a:gd name="T240" fmla="+- 0 7601 6692"/>
                              <a:gd name="T241" fmla="*/ T240 w 1287"/>
                              <a:gd name="T242" fmla="+- 0 -1884 -2153"/>
                              <a:gd name="T243" fmla="*/ -1884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7" h="959">
                                <a:moveTo>
                                  <a:pt x="928" y="265"/>
                                </a:moveTo>
                                <a:lnTo>
                                  <a:pt x="932" y="265"/>
                                </a:lnTo>
                                <a:lnTo>
                                  <a:pt x="937" y="265"/>
                                </a:lnTo>
                                <a:lnTo>
                                  <a:pt x="937" y="260"/>
                                </a:lnTo>
                                <a:lnTo>
                                  <a:pt x="942" y="260"/>
                                </a:lnTo>
                                <a:lnTo>
                                  <a:pt x="946" y="265"/>
                                </a:lnTo>
                                <a:lnTo>
                                  <a:pt x="951" y="265"/>
                                </a:lnTo>
                                <a:lnTo>
                                  <a:pt x="956" y="265"/>
                                </a:lnTo>
                                <a:lnTo>
                                  <a:pt x="956" y="260"/>
                                </a:lnTo>
                                <a:lnTo>
                                  <a:pt x="960" y="260"/>
                                </a:lnTo>
                                <a:lnTo>
                                  <a:pt x="965" y="256"/>
                                </a:lnTo>
                                <a:lnTo>
                                  <a:pt x="970" y="260"/>
                                </a:lnTo>
                                <a:lnTo>
                                  <a:pt x="974" y="260"/>
                                </a:lnTo>
                                <a:lnTo>
                                  <a:pt x="979" y="260"/>
                                </a:lnTo>
                                <a:lnTo>
                                  <a:pt x="979" y="265"/>
                                </a:lnTo>
                                <a:lnTo>
                                  <a:pt x="974" y="269"/>
                                </a:lnTo>
                                <a:lnTo>
                                  <a:pt x="974" y="273"/>
                                </a:lnTo>
                                <a:lnTo>
                                  <a:pt x="974" y="282"/>
                                </a:lnTo>
                                <a:lnTo>
                                  <a:pt x="974" y="286"/>
                                </a:lnTo>
                                <a:lnTo>
                                  <a:pt x="979" y="286"/>
                                </a:lnTo>
                                <a:lnTo>
                                  <a:pt x="979" y="291"/>
                                </a:lnTo>
                                <a:lnTo>
                                  <a:pt x="979" y="295"/>
                                </a:lnTo>
                                <a:lnTo>
                                  <a:pt x="979" y="299"/>
                                </a:lnTo>
                                <a:lnTo>
                                  <a:pt x="979" y="304"/>
                                </a:lnTo>
                                <a:lnTo>
                                  <a:pt x="984" y="304"/>
                                </a:lnTo>
                                <a:lnTo>
                                  <a:pt x="984" y="308"/>
                                </a:lnTo>
                                <a:lnTo>
                                  <a:pt x="988" y="312"/>
                                </a:lnTo>
                                <a:lnTo>
                                  <a:pt x="993" y="312"/>
                                </a:lnTo>
                                <a:lnTo>
                                  <a:pt x="993" y="317"/>
                                </a:lnTo>
                                <a:lnTo>
                                  <a:pt x="998" y="317"/>
                                </a:lnTo>
                                <a:lnTo>
                                  <a:pt x="998" y="321"/>
                                </a:lnTo>
                                <a:lnTo>
                                  <a:pt x="1002" y="325"/>
                                </a:lnTo>
                                <a:lnTo>
                                  <a:pt x="1007" y="325"/>
                                </a:lnTo>
                                <a:lnTo>
                                  <a:pt x="1012" y="325"/>
                                </a:lnTo>
                                <a:lnTo>
                                  <a:pt x="1016" y="325"/>
                                </a:lnTo>
                                <a:lnTo>
                                  <a:pt x="1021" y="317"/>
                                </a:lnTo>
                                <a:lnTo>
                                  <a:pt x="1030" y="321"/>
                                </a:lnTo>
                                <a:lnTo>
                                  <a:pt x="1035" y="321"/>
                                </a:lnTo>
                                <a:lnTo>
                                  <a:pt x="1049" y="317"/>
                                </a:lnTo>
                                <a:lnTo>
                                  <a:pt x="1053" y="317"/>
                                </a:lnTo>
                                <a:lnTo>
                                  <a:pt x="1063" y="321"/>
                                </a:lnTo>
                                <a:lnTo>
                                  <a:pt x="1072" y="325"/>
                                </a:lnTo>
                                <a:lnTo>
                                  <a:pt x="1072" y="330"/>
                                </a:lnTo>
                                <a:lnTo>
                                  <a:pt x="1081" y="334"/>
                                </a:lnTo>
                                <a:lnTo>
                                  <a:pt x="1072" y="347"/>
                                </a:lnTo>
                                <a:lnTo>
                                  <a:pt x="1067" y="351"/>
                                </a:lnTo>
                                <a:lnTo>
                                  <a:pt x="1053" y="369"/>
                                </a:lnTo>
                                <a:lnTo>
                                  <a:pt x="1072" y="369"/>
                                </a:lnTo>
                                <a:lnTo>
                                  <a:pt x="1077" y="369"/>
                                </a:lnTo>
                                <a:lnTo>
                                  <a:pt x="1081" y="373"/>
                                </a:lnTo>
                                <a:lnTo>
                                  <a:pt x="1091" y="377"/>
                                </a:lnTo>
                                <a:lnTo>
                                  <a:pt x="1114" y="382"/>
                                </a:lnTo>
                                <a:lnTo>
                                  <a:pt x="1128" y="390"/>
                                </a:lnTo>
                                <a:lnTo>
                                  <a:pt x="1133" y="390"/>
                                </a:lnTo>
                                <a:lnTo>
                                  <a:pt x="1147" y="399"/>
                                </a:lnTo>
                                <a:lnTo>
                                  <a:pt x="1151" y="399"/>
                                </a:lnTo>
                                <a:lnTo>
                                  <a:pt x="1170" y="408"/>
                                </a:lnTo>
                                <a:lnTo>
                                  <a:pt x="1189" y="416"/>
                                </a:lnTo>
                                <a:lnTo>
                                  <a:pt x="1203" y="421"/>
                                </a:lnTo>
                                <a:lnTo>
                                  <a:pt x="1212" y="425"/>
                                </a:lnTo>
                                <a:lnTo>
                                  <a:pt x="1226" y="429"/>
                                </a:lnTo>
                                <a:lnTo>
                                  <a:pt x="1231" y="442"/>
                                </a:lnTo>
                                <a:lnTo>
                                  <a:pt x="1231" y="451"/>
                                </a:lnTo>
                                <a:lnTo>
                                  <a:pt x="1231" y="460"/>
                                </a:lnTo>
                                <a:lnTo>
                                  <a:pt x="1235" y="482"/>
                                </a:lnTo>
                                <a:lnTo>
                                  <a:pt x="1240" y="499"/>
                                </a:lnTo>
                                <a:lnTo>
                                  <a:pt x="1245" y="499"/>
                                </a:lnTo>
                                <a:lnTo>
                                  <a:pt x="1245" y="516"/>
                                </a:lnTo>
                                <a:lnTo>
                                  <a:pt x="1249" y="521"/>
                                </a:lnTo>
                                <a:lnTo>
                                  <a:pt x="1249" y="525"/>
                                </a:lnTo>
                                <a:lnTo>
                                  <a:pt x="1249" y="534"/>
                                </a:lnTo>
                                <a:lnTo>
                                  <a:pt x="1254" y="551"/>
                                </a:lnTo>
                                <a:lnTo>
                                  <a:pt x="1259" y="568"/>
                                </a:lnTo>
                                <a:lnTo>
                                  <a:pt x="1259" y="573"/>
                                </a:lnTo>
                                <a:lnTo>
                                  <a:pt x="1263" y="577"/>
                                </a:lnTo>
                                <a:lnTo>
                                  <a:pt x="1263" y="590"/>
                                </a:lnTo>
                                <a:lnTo>
                                  <a:pt x="1268" y="599"/>
                                </a:lnTo>
                                <a:lnTo>
                                  <a:pt x="1268" y="603"/>
                                </a:lnTo>
                                <a:lnTo>
                                  <a:pt x="1273" y="620"/>
                                </a:lnTo>
                                <a:lnTo>
                                  <a:pt x="1273" y="625"/>
                                </a:lnTo>
                                <a:lnTo>
                                  <a:pt x="1273" y="629"/>
                                </a:lnTo>
                                <a:lnTo>
                                  <a:pt x="1277" y="638"/>
                                </a:lnTo>
                                <a:lnTo>
                                  <a:pt x="1282" y="659"/>
                                </a:lnTo>
                                <a:lnTo>
                                  <a:pt x="1282" y="668"/>
                                </a:lnTo>
                                <a:lnTo>
                                  <a:pt x="1287" y="677"/>
                                </a:lnTo>
                                <a:lnTo>
                                  <a:pt x="1287" y="681"/>
                                </a:lnTo>
                                <a:lnTo>
                                  <a:pt x="1287" y="685"/>
                                </a:lnTo>
                                <a:lnTo>
                                  <a:pt x="1282" y="698"/>
                                </a:lnTo>
                                <a:lnTo>
                                  <a:pt x="1277" y="707"/>
                                </a:lnTo>
                                <a:lnTo>
                                  <a:pt x="1273" y="716"/>
                                </a:lnTo>
                                <a:lnTo>
                                  <a:pt x="1268" y="716"/>
                                </a:lnTo>
                                <a:lnTo>
                                  <a:pt x="1268" y="720"/>
                                </a:lnTo>
                                <a:lnTo>
                                  <a:pt x="1263" y="724"/>
                                </a:lnTo>
                                <a:lnTo>
                                  <a:pt x="1259" y="733"/>
                                </a:lnTo>
                                <a:lnTo>
                                  <a:pt x="1259" y="737"/>
                                </a:lnTo>
                                <a:lnTo>
                                  <a:pt x="1254" y="742"/>
                                </a:lnTo>
                                <a:lnTo>
                                  <a:pt x="1254" y="746"/>
                                </a:lnTo>
                                <a:lnTo>
                                  <a:pt x="1249" y="750"/>
                                </a:lnTo>
                                <a:lnTo>
                                  <a:pt x="1249" y="755"/>
                                </a:lnTo>
                                <a:lnTo>
                                  <a:pt x="1245" y="759"/>
                                </a:lnTo>
                                <a:lnTo>
                                  <a:pt x="1245" y="763"/>
                                </a:lnTo>
                                <a:lnTo>
                                  <a:pt x="1245" y="768"/>
                                </a:lnTo>
                                <a:lnTo>
                                  <a:pt x="1240" y="768"/>
                                </a:lnTo>
                                <a:lnTo>
                                  <a:pt x="1240" y="772"/>
                                </a:lnTo>
                                <a:lnTo>
                                  <a:pt x="1240" y="776"/>
                                </a:lnTo>
                                <a:lnTo>
                                  <a:pt x="1235" y="776"/>
                                </a:lnTo>
                                <a:lnTo>
                                  <a:pt x="1235" y="781"/>
                                </a:lnTo>
                                <a:lnTo>
                                  <a:pt x="1235" y="785"/>
                                </a:lnTo>
                                <a:lnTo>
                                  <a:pt x="1235" y="789"/>
                                </a:lnTo>
                                <a:lnTo>
                                  <a:pt x="1235" y="794"/>
                                </a:lnTo>
                                <a:lnTo>
                                  <a:pt x="1231" y="794"/>
                                </a:lnTo>
                                <a:lnTo>
                                  <a:pt x="1231" y="798"/>
                                </a:lnTo>
                                <a:lnTo>
                                  <a:pt x="1231" y="802"/>
                                </a:lnTo>
                                <a:lnTo>
                                  <a:pt x="1235" y="802"/>
                                </a:lnTo>
                                <a:lnTo>
                                  <a:pt x="1231" y="802"/>
                                </a:lnTo>
                                <a:lnTo>
                                  <a:pt x="1231" y="807"/>
                                </a:lnTo>
                                <a:lnTo>
                                  <a:pt x="1231" y="811"/>
                                </a:lnTo>
                                <a:lnTo>
                                  <a:pt x="1231" y="815"/>
                                </a:lnTo>
                                <a:lnTo>
                                  <a:pt x="1226" y="815"/>
                                </a:lnTo>
                                <a:lnTo>
                                  <a:pt x="1226" y="820"/>
                                </a:lnTo>
                                <a:lnTo>
                                  <a:pt x="1226" y="824"/>
                                </a:lnTo>
                                <a:lnTo>
                                  <a:pt x="1221" y="828"/>
                                </a:lnTo>
                                <a:lnTo>
                                  <a:pt x="1217" y="828"/>
                                </a:lnTo>
                                <a:lnTo>
                                  <a:pt x="1217" y="833"/>
                                </a:lnTo>
                                <a:lnTo>
                                  <a:pt x="1212" y="833"/>
                                </a:lnTo>
                                <a:lnTo>
                                  <a:pt x="1207" y="833"/>
                                </a:lnTo>
                                <a:lnTo>
                                  <a:pt x="1203" y="833"/>
                                </a:lnTo>
                                <a:lnTo>
                                  <a:pt x="1203" y="837"/>
                                </a:lnTo>
                                <a:lnTo>
                                  <a:pt x="1198" y="837"/>
                                </a:lnTo>
                                <a:lnTo>
                                  <a:pt x="1198" y="841"/>
                                </a:lnTo>
                                <a:lnTo>
                                  <a:pt x="1193" y="841"/>
                                </a:lnTo>
                                <a:lnTo>
                                  <a:pt x="1193" y="846"/>
                                </a:lnTo>
                                <a:lnTo>
                                  <a:pt x="1189" y="850"/>
                                </a:lnTo>
                                <a:lnTo>
                                  <a:pt x="1179" y="859"/>
                                </a:lnTo>
                                <a:lnTo>
                                  <a:pt x="1170" y="863"/>
                                </a:lnTo>
                                <a:lnTo>
                                  <a:pt x="1165" y="863"/>
                                </a:lnTo>
                                <a:lnTo>
                                  <a:pt x="1161" y="863"/>
                                </a:lnTo>
                                <a:lnTo>
                                  <a:pt x="1156" y="863"/>
                                </a:lnTo>
                                <a:lnTo>
                                  <a:pt x="1156" y="868"/>
                                </a:lnTo>
                                <a:lnTo>
                                  <a:pt x="1151" y="868"/>
                                </a:lnTo>
                                <a:lnTo>
                                  <a:pt x="1147" y="868"/>
                                </a:lnTo>
                                <a:lnTo>
                                  <a:pt x="1142" y="868"/>
                                </a:lnTo>
                                <a:lnTo>
                                  <a:pt x="1137" y="868"/>
                                </a:lnTo>
                                <a:lnTo>
                                  <a:pt x="1137" y="872"/>
                                </a:lnTo>
                                <a:lnTo>
                                  <a:pt x="1133" y="876"/>
                                </a:lnTo>
                                <a:lnTo>
                                  <a:pt x="1133" y="881"/>
                                </a:lnTo>
                                <a:lnTo>
                                  <a:pt x="1133" y="885"/>
                                </a:lnTo>
                                <a:lnTo>
                                  <a:pt x="1128" y="885"/>
                                </a:lnTo>
                                <a:lnTo>
                                  <a:pt x="1128" y="889"/>
                                </a:lnTo>
                                <a:lnTo>
                                  <a:pt x="1133" y="889"/>
                                </a:lnTo>
                                <a:lnTo>
                                  <a:pt x="1133" y="894"/>
                                </a:lnTo>
                                <a:lnTo>
                                  <a:pt x="1133" y="898"/>
                                </a:lnTo>
                                <a:lnTo>
                                  <a:pt x="1128" y="902"/>
                                </a:lnTo>
                                <a:lnTo>
                                  <a:pt x="1128" y="907"/>
                                </a:lnTo>
                                <a:lnTo>
                                  <a:pt x="1128" y="911"/>
                                </a:lnTo>
                                <a:lnTo>
                                  <a:pt x="1128" y="915"/>
                                </a:lnTo>
                                <a:lnTo>
                                  <a:pt x="1133" y="915"/>
                                </a:lnTo>
                                <a:lnTo>
                                  <a:pt x="1133" y="920"/>
                                </a:lnTo>
                                <a:lnTo>
                                  <a:pt x="1123" y="928"/>
                                </a:lnTo>
                                <a:lnTo>
                                  <a:pt x="1114" y="933"/>
                                </a:lnTo>
                                <a:lnTo>
                                  <a:pt x="1105" y="937"/>
                                </a:lnTo>
                                <a:lnTo>
                                  <a:pt x="1105" y="941"/>
                                </a:lnTo>
                                <a:lnTo>
                                  <a:pt x="1091" y="950"/>
                                </a:lnTo>
                                <a:lnTo>
                                  <a:pt x="1086" y="950"/>
                                </a:lnTo>
                                <a:lnTo>
                                  <a:pt x="1086" y="954"/>
                                </a:lnTo>
                                <a:lnTo>
                                  <a:pt x="932" y="954"/>
                                </a:lnTo>
                                <a:lnTo>
                                  <a:pt x="932" y="959"/>
                                </a:lnTo>
                                <a:lnTo>
                                  <a:pt x="872" y="959"/>
                                </a:lnTo>
                                <a:lnTo>
                                  <a:pt x="872" y="954"/>
                                </a:lnTo>
                                <a:lnTo>
                                  <a:pt x="872" y="950"/>
                                </a:lnTo>
                                <a:lnTo>
                                  <a:pt x="867" y="950"/>
                                </a:lnTo>
                                <a:lnTo>
                                  <a:pt x="862" y="950"/>
                                </a:lnTo>
                                <a:lnTo>
                                  <a:pt x="499" y="950"/>
                                </a:lnTo>
                                <a:lnTo>
                                  <a:pt x="499" y="946"/>
                                </a:lnTo>
                                <a:lnTo>
                                  <a:pt x="499" y="937"/>
                                </a:lnTo>
                                <a:lnTo>
                                  <a:pt x="503" y="933"/>
                                </a:lnTo>
                                <a:lnTo>
                                  <a:pt x="503" y="928"/>
                                </a:lnTo>
                                <a:lnTo>
                                  <a:pt x="503" y="924"/>
                                </a:lnTo>
                                <a:lnTo>
                                  <a:pt x="508" y="915"/>
                                </a:lnTo>
                                <a:lnTo>
                                  <a:pt x="508" y="907"/>
                                </a:lnTo>
                                <a:lnTo>
                                  <a:pt x="508" y="902"/>
                                </a:lnTo>
                                <a:lnTo>
                                  <a:pt x="508" y="898"/>
                                </a:lnTo>
                                <a:lnTo>
                                  <a:pt x="513" y="898"/>
                                </a:lnTo>
                                <a:lnTo>
                                  <a:pt x="513" y="894"/>
                                </a:lnTo>
                                <a:lnTo>
                                  <a:pt x="513" y="889"/>
                                </a:lnTo>
                                <a:lnTo>
                                  <a:pt x="513" y="885"/>
                                </a:lnTo>
                                <a:lnTo>
                                  <a:pt x="517" y="881"/>
                                </a:lnTo>
                                <a:lnTo>
                                  <a:pt x="517" y="876"/>
                                </a:lnTo>
                                <a:lnTo>
                                  <a:pt x="517" y="868"/>
                                </a:lnTo>
                                <a:lnTo>
                                  <a:pt x="522" y="859"/>
                                </a:lnTo>
                                <a:lnTo>
                                  <a:pt x="522" y="855"/>
                                </a:lnTo>
                                <a:lnTo>
                                  <a:pt x="527" y="841"/>
                                </a:lnTo>
                                <a:lnTo>
                                  <a:pt x="527" y="837"/>
                                </a:lnTo>
                                <a:lnTo>
                                  <a:pt x="522" y="824"/>
                                </a:lnTo>
                                <a:lnTo>
                                  <a:pt x="522" y="820"/>
                                </a:lnTo>
                                <a:lnTo>
                                  <a:pt x="522" y="807"/>
                                </a:lnTo>
                                <a:lnTo>
                                  <a:pt x="522" y="802"/>
                                </a:lnTo>
                                <a:lnTo>
                                  <a:pt x="517" y="798"/>
                                </a:lnTo>
                                <a:lnTo>
                                  <a:pt x="517" y="794"/>
                                </a:lnTo>
                                <a:lnTo>
                                  <a:pt x="517" y="789"/>
                                </a:lnTo>
                                <a:lnTo>
                                  <a:pt x="517" y="785"/>
                                </a:lnTo>
                                <a:lnTo>
                                  <a:pt x="517" y="776"/>
                                </a:lnTo>
                                <a:lnTo>
                                  <a:pt x="517" y="772"/>
                                </a:lnTo>
                                <a:lnTo>
                                  <a:pt x="513" y="768"/>
                                </a:lnTo>
                                <a:lnTo>
                                  <a:pt x="513" y="742"/>
                                </a:lnTo>
                                <a:lnTo>
                                  <a:pt x="508" y="737"/>
                                </a:lnTo>
                                <a:lnTo>
                                  <a:pt x="508" y="672"/>
                                </a:lnTo>
                                <a:lnTo>
                                  <a:pt x="513" y="664"/>
                                </a:lnTo>
                                <a:lnTo>
                                  <a:pt x="513" y="659"/>
                                </a:lnTo>
                                <a:lnTo>
                                  <a:pt x="513" y="655"/>
                                </a:lnTo>
                                <a:lnTo>
                                  <a:pt x="513" y="651"/>
                                </a:lnTo>
                                <a:lnTo>
                                  <a:pt x="517" y="642"/>
                                </a:lnTo>
                                <a:lnTo>
                                  <a:pt x="522" y="625"/>
                                </a:lnTo>
                                <a:lnTo>
                                  <a:pt x="522" y="616"/>
                                </a:lnTo>
                                <a:lnTo>
                                  <a:pt x="527" y="612"/>
                                </a:lnTo>
                                <a:lnTo>
                                  <a:pt x="527" y="607"/>
                                </a:lnTo>
                                <a:lnTo>
                                  <a:pt x="527" y="603"/>
                                </a:lnTo>
                                <a:lnTo>
                                  <a:pt x="531" y="603"/>
                                </a:lnTo>
                                <a:lnTo>
                                  <a:pt x="531" y="599"/>
                                </a:lnTo>
                                <a:lnTo>
                                  <a:pt x="536" y="590"/>
                                </a:lnTo>
                                <a:lnTo>
                                  <a:pt x="541" y="581"/>
                                </a:lnTo>
                                <a:lnTo>
                                  <a:pt x="541" y="577"/>
                                </a:lnTo>
                                <a:lnTo>
                                  <a:pt x="545" y="568"/>
                                </a:lnTo>
                                <a:lnTo>
                                  <a:pt x="550" y="560"/>
                                </a:lnTo>
                                <a:lnTo>
                                  <a:pt x="555" y="551"/>
                                </a:lnTo>
                                <a:lnTo>
                                  <a:pt x="550" y="551"/>
                                </a:lnTo>
                                <a:lnTo>
                                  <a:pt x="555" y="551"/>
                                </a:lnTo>
                                <a:lnTo>
                                  <a:pt x="559" y="534"/>
                                </a:lnTo>
                                <a:lnTo>
                                  <a:pt x="564" y="529"/>
                                </a:lnTo>
                                <a:lnTo>
                                  <a:pt x="564" y="525"/>
                                </a:lnTo>
                                <a:lnTo>
                                  <a:pt x="569" y="516"/>
                                </a:lnTo>
                                <a:lnTo>
                                  <a:pt x="569" y="512"/>
                                </a:lnTo>
                                <a:lnTo>
                                  <a:pt x="578" y="499"/>
                                </a:lnTo>
                                <a:lnTo>
                                  <a:pt x="587" y="486"/>
                                </a:lnTo>
                                <a:lnTo>
                                  <a:pt x="597" y="482"/>
                                </a:lnTo>
                                <a:lnTo>
                                  <a:pt x="597" y="477"/>
                                </a:lnTo>
                                <a:lnTo>
                                  <a:pt x="601" y="473"/>
                                </a:lnTo>
                                <a:lnTo>
                                  <a:pt x="606" y="469"/>
                                </a:lnTo>
                                <a:lnTo>
                                  <a:pt x="615" y="460"/>
                                </a:lnTo>
                                <a:lnTo>
                                  <a:pt x="625" y="456"/>
                                </a:lnTo>
                                <a:lnTo>
                                  <a:pt x="634" y="451"/>
                                </a:lnTo>
                                <a:lnTo>
                                  <a:pt x="648" y="447"/>
                                </a:lnTo>
                                <a:lnTo>
                                  <a:pt x="643" y="447"/>
                                </a:lnTo>
                                <a:lnTo>
                                  <a:pt x="639" y="442"/>
                                </a:lnTo>
                                <a:lnTo>
                                  <a:pt x="625" y="438"/>
                                </a:lnTo>
                                <a:lnTo>
                                  <a:pt x="611" y="434"/>
                                </a:lnTo>
                                <a:lnTo>
                                  <a:pt x="606" y="429"/>
                                </a:lnTo>
                                <a:lnTo>
                                  <a:pt x="592" y="425"/>
                                </a:lnTo>
                                <a:lnTo>
                                  <a:pt x="587" y="425"/>
                                </a:lnTo>
                                <a:lnTo>
                                  <a:pt x="587" y="421"/>
                                </a:lnTo>
                                <a:lnTo>
                                  <a:pt x="573" y="416"/>
                                </a:lnTo>
                                <a:lnTo>
                                  <a:pt x="569" y="416"/>
                                </a:lnTo>
                                <a:lnTo>
                                  <a:pt x="564" y="416"/>
                                </a:lnTo>
                                <a:lnTo>
                                  <a:pt x="513" y="416"/>
                                </a:lnTo>
                                <a:lnTo>
                                  <a:pt x="513" y="421"/>
                                </a:lnTo>
                                <a:lnTo>
                                  <a:pt x="508" y="421"/>
                                </a:lnTo>
                                <a:lnTo>
                                  <a:pt x="503" y="425"/>
                                </a:lnTo>
                                <a:lnTo>
                                  <a:pt x="503" y="429"/>
                                </a:lnTo>
                                <a:lnTo>
                                  <a:pt x="499" y="434"/>
                                </a:lnTo>
                                <a:lnTo>
                                  <a:pt x="494" y="434"/>
                                </a:lnTo>
                                <a:lnTo>
                                  <a:pt x="494" y="438"/>
                                </a:lnTo>
                                <a:lnTo>
                                  <a:pt x="489" y="438"/>
                                </a:lnTo>
                                <a:lnTo>
                                  <a:pt x="480" y="442"/>
                                </a:lnTo>
                                <a:lnTo>
                                  <a:pt x="480" y="447"/>
                                </a:lnTo>
                                <a:lnTo>
                                  <a:pt x="471" y="447"/>
                                </a:lnTo>
                                <a:lnTo>
                                  <a:pt x="466" y="451"/>
                                </a:lnTo>
                                <a:lnTo>
                                  <a:pt x="461" y="460"/>
                                </a:lnTo>
                                <a:lnTo>
                                  <a:pt x="461" y="464"/>
                                </a:lnTo>
                                <a:lnTo>
                                  <a:pt x="461" y="469"/>
                                </a:lnTo>
                                <a:lnTo>
                                  <a:pt x="452" y="469"/>
                                </a:lnTo>
                                <a:lnTo>
                                  <a:pt x="443" y="469"/>
                                </a:lnTo>
                                <a:lnTo>
                                  <a:pt x="438" y="469"/>
                                </a:lnTo>
                                <a:lnTo>
                                  <a:pt x="438" y="464"/>
                                </a:lnTo>
                                <a:lnTo>
                                  <a:pt x="438" y="469"/>
                                </a:lnTo>
                                <a:lnTo>
                                  <a:pt x="438" y="464"/>
                                </a:lnTo>
                                <a:lnTo>
                                  <a:pt x="433" y="464"/>
                                </a:lnTo>
                                <a:lnTo>
                                  <a:pt x="429" y="464"/>
                                </a:lnTo>
                                <a:lnTo>
                                  <a:pt x="424" y="464"/>
                                </a:lnTo>
                                <a:lnTo>
                                  <a:pt x="424" y="460"/>
                                </a:lnTo>
                                <a:lnTo>
                                  <a:pt x="419" y="460"/>
                                </a:lnTo>
                                <a:lnTo>
                                  <a:pt x="419" y="456"/>
                                </a:lnTo>
                                <a:lnTo>
                                  <a:pt x="415" y="456"/>
                                </a:lnTo>
                                <a:lnTo>
                                  <a:pt x="415" y="451"/>
                                </a:lnTo>
                                <a:lnTo>
                                  <a:pt x="415" y="447"/>
                                </a:lnTo>
                                <a:lnTo>
                                  <a:pt x="419" y="447"/>
                                </a:lnTo>
                                <a:lnTo>
                                  <a:pt x="419" y="442"/>
                                </a:lnTo>
                                <a:lnTo>
                                  <a:pt x="419" y="438"/>
                                </a:lnTo>
                                <a:lnTo>
                                  <a:pt x="424" y="438"/>
                                </a:lnTo>
                                <a:lnTo>
                                  <a:pt x="424" y="434"/>
                                </a:lnTo>
                                <a:lnTo>
                                  <a:pt x="429" y="434"/>
                                </a:lnTo>
                                <a:lnTo>
                                  <a:pt x="429" y="429"/>
                                </a:lnTo>
                                <a:lnTo>
                                  <a:pt x="429" y="425"/>
                                </a:lnTo>
                                <a:lnTo>
                                  <a:pt x="424" y="425"/>
                                </a:lnTo>
                                <a:lnTo>
                                  <a:pt x="419" y="425"/>
                                </a:lnTo>
                                <a:lnTo>
                                  <a:pt x="415" y="425"/>
                                </a:lnTo>
                                <a:lnTo>
                                  <a:pt x="415" y="429"/>
                                </a:lnTo>
                                <a:lnTo>
                                  <a:pt x="410" y="429"/>
                                </a:lnTo>
                                <a:lnTo>
                                  <a:pt x="405" y="429"/>
                                </a:lnTo>
                                <a:lnTo>
                                  <a:pt x="401" y="429"/>
                                </a:lnTo>
                                <a:lnTo>
                                  <a:pt x="396" y="429"/>
                                </a:lnTo>
                                <a:lnTo>
                                  <a:pt x="396" y="425"/>
                                </a:lnTo>
                                <a:lnTo>
                                  <a:pt x="392" y="425"/>
                                </a:lnTo>
                                <a:lnTo>
                                  <a:pt x="392" y="429"/>
                                </a:lnTo>
                                <a:lnTo>
                                  <a:pt x="396" y="429"/>
                                </a:lnTo>
                                <a:lnTo>
                                  <a:pt x="392" y="429"/>
                                </a:lnTo>
                                <a:lnTo>
                                  <a:pt x="392" y="425"/>
                                </a:lnTo>
                                <a:lnTo>
                                  <a:pt x="396" y="425"/>
                                </a:lnTo>
                                <a:lnTo>
                                  <a:pt x="396" y="421"/>
                                </a:lnTo>
                                <a:lnTo>
                                  <a:pt x="396" y="416"/>
                                </a:lnTo>
                                <a:lnTo>
                                  <a:pt x="401" y="416"/>
                                </a:lnTo>
                                <a:lnTo>
                                  <a:pt x="401" y="412"/>
                                </a:lnTo>
                                <a:lnTo>
                                  <a:pt x="405" y="412"/>
                                </a:lnTo>
                                <a:lnTo>
                                  <a:pt x="405" y="408"/>
                                </a:lnTo>
                                <a:lnTo>
                                  <a:pt x="405" y="403"/>
                                </a:lnTo>
                                <a:lnTo>
                                  <a:pt x="405" y="399"/>
                                </a:lnTo>
                                <a:lnTo>
                                  <a:pt x="401" y="399"/>
                                </a:lnTo>
                                <a:lnTo>
                                  <a:pt x="405" y="399"/>
                                </a:lnTo>
                                <a:lnTo>
                                  <a:pt x="405" y="395"/>
                                </a:lnTo>
                                <a:lnTo>
                                  <a:pt x="410" y="395"/>
                                </a:lnTo>
                                <a:lnTo>
                                  <a:pt x="410" y="390"/>
                                </a:lnTo>
                                <a:lnTo>
                                  <a:pt x="405" y="390"/>
                                </a:lnTo>
                                <a:lnTo>
                                  <a:pt x="405" y="386"/>
                                </a:lnTo>
                                <a:lnTo>
                                  <a:pt x="401" y="386"/>
                                </a:lnTo>
                                <a:lnTo>
                                  <a:pt x="401" y="382"/>
                                </a:lnTo>
                                <a:lnTo>
                                  <a:pt x="405" y="382"/>
                                </a:lnTo>
                                <a:lnTo>
                                  <a:pt x="405" y="377"/>
                                </a:lnTo>
                                <a:lnTo>
                                  <a:pt x="401" y="377"/>
                                </a:lnTo>
                                <a:lnTo>
                                  <a:pt x="396" y="377"/>
                                </a:lnTo>
                                <a:lnTo>
                                  <a:pt x="396" y="373"/>
                                </a:lnTo>
                                <a:lnTo>
                                  <a:pt x="392" y="373"/>
                                </a:lnTo>
                                <a:lnTo>
                                  <a:pt x="392" y="369"/>
                                </a:lnTo>
                                <a:lnTo>
                                  <a:pt x="392" y="373"/>
                                </a:lnTo>
                                <a:lnTo>
                                  <a:pt x="387" y="373"/>
                                </a:lnTo>
                                <a:lnTo>
                                  <a:pt x="387" y="369"/>
                                </a:lnTo>
                                <a:lnTo>
                                  <a:pt x="382" y="369"/>
                                </a:lnTo>
                                <a:lnTo>
                                  <a:pt x="378" y="369"/>
                                </a:lnTo>
                                <a:lnTo>
                                  <a:pt x="378" y="364"/>
                                </a:lnTo>
                                <a:lnTo>
                                  <a:pt x="373" y="364"/>
                                </a:lnTo>
                                <a:lnTo>
                                  <a:pt x="368" y="364"/>
                                </a:lnTo>
                                <a:lnTo>
                                  <a:pt x="368" y="369"/>
                                </a:lnTo>
                                <a:lnTo>
                                  <a:pt x="364" y="369"/>
                                </a:lnTo>
                                <a:lnTo>
                                  <a:pt x="364" y="364"/>
                                </a:lnTo>
                                <a:lnTo>
                                  <a:pt x="359" y="364"/>
                                </a:lnTo>
                                <a:lnTo>
                                  <a:pt x="359" y="369"/>
                                </a:lnTo>
                                <a:lnTo>
                                  <a:pt x="359" y="364"/>
                                </a:lnTo>
                                <a:lnTo>
                                  <a:pt x="354" y="364"/>
                                </a:lnTo>
                                <a:lnTo>
                                  <a:pt x="354" y="360"/>
                                </a:lnTo>
                                <a:lnTo>
                                  <a:pt x="359" y="360"/>
                                </a:lnTo>
                                <a:lnTo>
                                  <a:pt x="359" y="356"/>
                                </a:lnTo>
                                <a:lnTo>
                                  <a:pt x="364" y="356"/>
                                </a:lnTo>
                                <a:lnTo>
                                  <a:pt x="364" y="351"/>
                                </a:lnTo>
                                <a:lnTo>
                                  <a:pt x="359" y="351"/>
                                </a:lnTo>
                                <a:lnTo>
                                  <a:pt x="359" y="347"/>
                                </a:lnTo>
                                <a:lnTo>
                                  <a:pt x="354" y="347"/>
                                </a:lnTo>
                                <a:lnTo>
                                  <a:pt x="350" y="347"/>
                                </a:lnTo>
                                <a:lnTo>
                                  <a:pt x="350" y="343"/>
                                </a:lnTo>
                                <a:lnTo>
                                  <a:pt x="322" y="343"/>
                                </a:lnTo>
                                <a:lnTo>
                                  <a:pt x="322" y="338"/>
                                </a:lnTo>
                                <a:lnTo>
                                  <a:pt x="317" y="338"/>
                                </a:lnTo>
                                <a:lnTo>
                                  <a:pt x="312" y="338"/>
                                </a:lnTo>
                                <a:lnTo>
                                  <a:pt x="308" y="338"/>
                                </a:lnTo>
                                <a:lnTo>
                                  <a:pt x="303" y="338"/>
                                </a:lnTo>
                                <a:lnTo>
                                  <a:pt x="303" y="334"/>
                                </a:lnTo>
                                <a:lnTo>
                                  <a:pt x="298" y="334"/>
                                </a:lnTo>
                                <a:lnTo>
                                  <a:pt x="298" y="338"/>
                                </a:lnTo>
                                <a:lnTo>
                                  <a:pt x="298" y="334"/>
                                </a:lnTo>
                                <a:lnTo>
                                  <a:pt x="294" y="334"/>
                                </a:lnTo>
                                <a:lnTo>
                                  <a:pt x="289" y="334"/>
                                </a:lnTo>
                                <a:lnTo>
                                  <a:pt x="284" y="334"/>
                                </a:lnTo>
                                <a:lnTo>
                                  <a:pt x="280" y="334"/>
                                </a:lnTo>
                                <a:lnTo>
                                  <a:pt x="280" y="338"/>
                                </a:lnTo>
                                <a:lnTo>
                                  <a:pt x="275" y="338"/>
                                </a:lnTo>
                                <a:lnTo>
                                  <a:pt x="270" y="338"/>
                                </a:lnTo>
                                <a:lnTo>
                                  <a:pt x="270" y="334"/>
                                </a:lnTo>
                                <a:lnTo>
                                  <a:pt x="266" y="334"/>
                                </a:lnTo>
                                <a:lnTo>
                                  <a:pt x="261" y="334"/>
                                </a:lnTo>
                                <a:lnTo>
                                  <a:pt x="261" y="330"/>
                                </a:lnTo>
                                <a:lnTo>
                                  <a:pt x="256" y="330"/>
                                </a:lnTo>
                                <a:lnTo>
                                  <a:pt x="256" y="334"/>
                                </a:lnTo>
                                <a:lnTo>
                                  <a:pt x="256" y="330"/>
                                </a:lnTo>
                                <a:lnTo>
                                  <a:pt x="252" y="330"/>
                                </a:lnTo>
                                <a:lnTo>
                                  <a:pt x="252" y="334"/>
                                </a:lnTo>
                                <a:lnTo>
                                  <a:pt x="256" y="334"/>
                                </a:lnTo>
                                <a:lnTo>
                                  <a:pt x="252" y="334"/>
                                </a:lnTo>
                                <a:lnTo>
                                  <a:pt x="252" y="330"/>
                                </a:lnTo>
                                <a:lnTo>
                                  <a:pt x="247" y="330"/>
                                </a:lnTo>
                                <a:lnTo>
                                  <a:pt x="252" y="330"/>
                                </a:lnTo>
                                <a:lnTo>
                                  <a:pt x="252" y="334"/>
                                </a:lnTo>
                                <a:lnTo>
                                  <a:pt x="247" y="334"/>
                                </a:lnTo>
                                <a:lnTo>
                                  <a:pt x="247" y="330"/>
                                </a:lnTo>
                                <a:lnTo>
                                  <a:pt x="242" y="330"/>
                                </a:lnTo>
                                <a:lnTo>
                                  <a:pt x="238" y="330"/>
                                </a:lnTo>
                                <a:lnTo>
                                  <a:pt x="233" y="325"/>
                                </a:lnTo>
                                <a:lnTo>
                                  <a:pt x="228" y="325"/>
                                </a:lnTo>
                                <a:lnTo>
                                  <a:pt x="224" y="325"/>
                                </a:lnTo>
                                <a:lnTo>
                                  <a:pt x="224" y="321"/>
                                </a:lnTo>
                                <a:lnTo>
                                  <a:pt x="219" y="321"/>
                                </a:lnTo>
                                <a:lnTo>
                                  <a:pt x="214" y="321"/>
                                </a:lnTo>
                                <a:lnTo>
                                  <a:pt x="210" y="317"/>
                                </a:lnTo>
                                <a:lnTo>
                                  <a:pt x="205" y="317"/>
                                </a:lnTo>
                                <a:lnTo>
                                  <a:pt x="200" y="317"/>
                                </a:lnTo>
                                <a:lnTo>
                                  <a:pt x="196" y="312"/>
                                </a:lnTo>
                                <a:lnTo>
                                  <a:pt x="191" y="312"/>
                                </a:lnTo>
                                <a:lnTo>
                                  <a:pt x="186" y="312"/>
                                </a:lnTo>
                                <a:lnTo>
                                  <a:pt x="182" y="312"/>
                                </a:lnTo>
                                <a:lnTo>
                                  <a:pt x="177" y="312"/>
                                </a:lnTo>
                                <a:lnTo>
                                  <a:pt x="172" y="308"/>
                                </a:lnTo>
                                <a:lnTo>
                                  <a:pt x="149" y="308"/>
                                </a:lnTo>
                                <a:lnTo>
                                  <a:pt x="149" y="304"/>
                                </a:lnTo>
                                <a:lnTo>
                                  <a:pt x="126" y="304"/>
                                </a:lnTo>
                                <a:lnTo>
                                  <a:pt x="126" y="299"/>
                                </a:lnTo>
                                <a:lnTo>
                                  <a:pt x="102" y="299"/>
                                </a:lnTo>
                                <a:lnTo>
                                  <a:pt x="102" y="295"/>
                                </a:lnTo>
                                <a:lnTo>
                                  <a:pt x="79" y="295"/>
                                </a:lnTo>
                                <a:lnTo>
                                  <a:pt x="79" y="291"/>
                                </a:lnTo>
                                <a:lnTo>
                                  <a:pt x="56" y="291"/>
                                </a:lnTo>
                                <a:lnTo>
                                  <a:pt x="51" y="286"/>
                                </a:lnTo>
                                <a:lnTo>
                                  <a:pt x="47" y="286"/>
                                </a:lnTo>
                                <a:lnTo>
                                  <a:pt x="42" y="286"/>
                                </a:lnTo>
                                <a:lnTo>
                                  <a:pt x="47" y="286"/>
                                </a:lnTo>
                                <a:lnTo>
                                  <a:pt x="42" y="286"/>
                                </a:lnTo>
                                <a:lnTo>
                                  <a:pt x="47" y="286"/>
                                </a:lnTo>
                                <a:lnTo>
                                  <a:pt x="47" y="282"/>
                                </a:lnTo>
                                <a:lnTo>
                                  <a:pt x="42" y="282"/>
                                </a:lnTo>
                                <a:lnTo>
                                  <a:pt x="42" y="278"/>
                                </a:lnTo>
                                <a:lnTo>
                                  <a:pt x="37" y="278"/>
                                </a:lnTo>
                                <a:lnTo>
                                  <a:pt x="37" y="273"/>
                                </a:lnTo>
                                <a:lnTo>
                                  <a:pt x="37" y="269"/>
                                </a:lnTo>
                                <a:lnTo>
                                  <a:pt x="33" y="269"/>
                                </a:lnTo>
                                <a:lnTo>
                                  <a:pt x="33" y="265"/>
                                </a:lnTo>
                                <a:lnTo>
                                  <a:pt x="28" y="265"/>
                                </a:lnTo>
                                <a:lnTo>
                                  <a:pt x="28" y="260"/>
                                </a:lnTo>
                                <a:lnTo>
                                  <a:pt x="23" y="260"/>
                                </a:lnTo>
                                <a:lnTo>
                                  <a:pt x="23" y="265"/>
                                </a:lnTo>
                                <a:lnTo>
                                  <a:pt x="23" y="260"/>
                                </a:lnTo>
                                <a:lnTo>
                                  <a:pt x="19" y="260"/>
                                </a:lnTo>
                                <a:lnTo>
                                  <a:pt x="14" y="260"/>
                                </a:lnTo>
                                <a:lnTo>
                                  <a:pt x="14" y="256"/>
                                </a:lnTo>
                                <a:lnTo>
                                  <a:pt x="9" y="256"/>
                                </a:lnTo>
                                <a:lnTo>
                                  <a:pt x="5" y="256"/>
                                </a:lnTo>
                                <a:lnTo>
                                  <a:pt x="5" y="260"/>
                                </a:lnTo>
                                <a:lnTo>
                                  <a:pt x="0" y="260"/>
                                </a:lnTo>
                                <a:lnTo>
                                  <a:pt x="0" y="256"/>
                                </a:lnTo>
                                <a:lnTo>
                                  <a:pt x="0" y="252"/>
                                </a:lnTo>
                                <a:lnTo>
                                  <a:pt x="5" y="243"/>
                                </a:lnTo>
                                <a:lnTo>
                                  <a:pt x="19" y="221"/>
                                </a:lnTo>
                                <a:lnTo>
                                  <a:pt x="23" y="217"/>
                                </a:lnTo>
                                <a:lnTo>
                                  <a:pt x="28" y="208"/>
                                </a:lnTo>
                                <a:lnTo>
                                  <a:pt x="42" y="191"/>
                                </a:lnTo>
                                <a:lnTo>
                                  <a:pt x="42" y="187"/>
                                </a:lnTo>
                                <a:lnTo>
                                  <a:pt x="47" y="187"/>
                                </a:lnTo>
                                <a:lnTo>
                                  <a:pt x="56" y="174"/>
                                </a:lnTo>
                                <a:lnTo>
                                  <a:pt x="61" y="161"/>
                                </a:lnTo>
                                <a:lnTo>
                                  <a:pt x="70" y="148"/>
                                </a:lnTo>
                                <a:lnTo>
                                  <a:pt x="79" y="139"/>
                                </a:lnTo>
                                <a:lnTo>
                                  <a:pt x="88" y="117"/>
                                </a:lnTo>
                                <a:lnTo>
                                  <a:pt x="102" y="104"/>
                                </a:lnTo>
                                <a:lnTo>
                                  <a:pt x="102" y="100"/>
                                </a:lnTo>
                                <a:lnTo>
                                  <a:pt x="112" y="87"/>
                                </a:lnTo>
                                <a:lnTo>
                                  <a:pt x="116" y="83"/>
                                </a:lnTo>
                                <a:lnTo>
                                  <a:pt x="116" y="78"/>
                                </a:lnTo>
                                <a:lnTo>
                                  <a:pt x="121" y="74"/>
                                </a:lnTo>
                                <a:lnTo>
                                  <a:pt x="130" y="65"/>
                                </a:lnTo>
                                <a:lnTo>
                                  <a:pt x="135" y="57"/>
                                </a:lnTo>
                                <a:lnTo>
                                  <a:pt x="140" y="48"/>
                                </a:lnTo>
                                <a:lnTo>
                                  <a:pt x="144" y="43"/>
                                </a:lnTo>
                                <a:lnTo>
                                  <a:pt x="149" y="43"/>
                                </a:lnTo>
                                <a:lnTo>
                                  <a:pt x="149" y="48"/>
                                </a:lnTo>
                                <a:lnTo>
                                  <a:pt x="158" y="48"/>
                                </a:lnTo>
                                <a:lnTo>
                                  <a:pt x="163" y="48"/>
                                </a:lnTo>
                                <a:lnTo>
                                  <a:pt x="168" y="52"/>
                                </a:lnTo>
                                <a:lnTo>
                                  <a:pt x="177" y="48"/>
                                </a:lnTo>
                                <a:lnTo>
                                  <a:pt x="177" y="43"/>
                                </a:lnTo>
                                <a:lnTo>
                                  <a:pt x="200" y="39"/>
                                </a:lnTo>
                                <a:lnTo>
                                  <a:pt x="219" y="30"/>
                                </a:lnTo>
                                <a:lnTo>
                                  <a:pt x="224" y="26"/>
                                </a:lnTo>
                                <a:lnTo>
                                  <a:pt x="238" y="22"/>
                                </a:lnTo>
                                <a:lnTo>
                                  <a:pt x="247" y="17"/>
                                </a:lnTo>
                                <a:lnTo>
                                  <a:pt x="256" y="13"/>
                                </a:lnTo>
                                <a:lnTo>
                                  <a:pt x="261" y="13"/>
                                </a:lnTo>
                                <a:lnTo>
                                  <a:pt x="266" y="13"/>
                                </a:lnTo>
                                <a:lnTo>
                                  <a:pt x="270" y="9"/>
                                </a:lnTo>
                                <a:lnTo>
                                  <a:pt x="275" y="9"/>
                                </a:lnTo>
                                <a:lnTo>
                                  <a:pt x="294" y="4"/>
                                </a:lnTo>
                                <a:lnTo>
                                  <a:pt x="317" y="0"/>
                                </a:lnTo>
                                <a:lnTo>
                                  <a:pt x="317" y="4"/>
                                </a:lnTo>
                                <a:lnTo>
                                  <a:pt x="322" y="4"/>
                                </a:lnTo>
                                <a:lnTo>
                                  <a:pt x="326" y="4"/>
                                </a:lnTo>
                                <a:lnTo>
                                  <a:pt x="331" y="4"/>
                                </a:lnTo>
                                <a:lnTo>
                                  <a:pt x="336" y="9"/>
                                </a:lnTo>
                                <a:lnTo>
                                  <a:pt x="340" y="9"/>
                                </a:lnTo>
                                <a:lnTo>
                                  <a:pt x="345" y="13"/>
                                </a:lnTo>
                                <a:lnTo>
                                  <a:pt x="354" y="17"/>
                                </a:lnTo>
                                <a:lnTo>
                                  <a:pt x="373" y="22"/>
                                </a:lnTo>
                                <a:lnTo>
                                  <a:pt x="387" y="26"/>
                                </a:lnTo>
                                <a:lnTo>
                                  <a:pt x="392" y="30"/>
                                </a:lnTo>
                                <a:lnTo>
                                  <a:pt x="410" y="35"/>
                                </a:lnTo>
                                <a:lnTo>
                                  <a:pt x="410" y="39"/>
                                </a:lnTo>
                                <a:lnTo>
                                  <a:pt x="429" y="43"/>
                                </a:lnTo>
                                <a:lnTo>
                                  <a:pt x="433" y="43"/>
                                </a:lnTo>
                                <a:lnTo>
                                  <a:pt x="438" y="48"/>
                                </a:lnTo>
                                <a:lnTo>
                                  <a:pt x="452" y="52"/>
                                </a:lnTo>
                                <a:lnTo>
                                  <a:pt x="471" y="57"/>
                                </a:lnTo>
                                <a:lnTo>
                                  <a:pt x="489" y="65"/>
                                </a:lnTo>
                                <a:lnTo>
                                  <a:pt x="513" y="74"/>
                                </a:lnTo>
                                <a:lnTo>
                                  <a:pt x="517" y="74"/>
                                </a:lnTo>
                                <a:lnTo>
                                  <a:pt x="531" y="78"/>
                                </a:lnTo>
                                <a:lnTo>
                                  <a:pt x="536" y="83"/>
                                </a:lnTo>
                                <a:lnTo>
                                  <a:pt x="550" y="87"/>
                                </a:lnTo>
                                <a:lnTo>
                                  <a:pt x="564" y="91"/>
                                </a:lnTo>
                                <a:lnTo>
                                  <a:pt x="569" y="96"/>
                                </a:lnTo>
                                <a:lnTo>
                                  <a:pt x="569" y="91"/>
                                </a:lnTo>
                                <a:lnTo>
                                  <a:pt x="587" y="100"/>
                                </a:lnTo>
                                <a:lnTo>
                                  <a:pt x="606" y="109"/>
                                </a:lnTo>
                                <a:lnTo>
                                  <a:pt x="625" y="117"/>
                                </a:lnTo>
                                <a:lnTo>
                                  <a:pt x="629" y="117"/>
                                </a:lnTo>
                                <a:lnTo>
                                  <a:pt x="634" y="117"/>
                                </a:lnTo>
                                <a:lnTo>
                                  <a:pt x="639" y="117"/>
                                </a:lnTo>
                                <a:lnTo>
                                  <a:pt x="648" y="122"/>
                                </a:lnTo>
                                <a:lnTo>
                                  <a:pt x="667" y="130"/>
                                </a:lnTo>
                                <a:lnTo>
                                  <a:pt x="681" y="135"/>
                                </a:lnTo>
                                <a:lnTo>
                                  <a:pt x="685" y="139"/>
                                </a:lnTo>
                                <a:lnTo>
                                  <a:pt x="704" y="143"/>
                                </a:lnTo>
                                <a:lnTo>
                                  <a:pt x="704" y="148"/>
                                </a:lnTo>
                                <a:lnTo>
                                  <a:pt x="709" y="148"/>
                                </a:lnTo>
                                <a:lnTo>
                                  <a:pt x="722" y="152"/>
                                </a:lnTo>
                                <a:lnTo>
                                  <a:pt x="727" y="156"/>
                                </a:lnTo>
                                <a:lnTo>
                                  <a:pt x="741" y="161"/>
                                </a:lnTo>
                                <a:lnTo>
                                  <a:pt x="764" y="169"/>
                                </a:lnTo>
                                <a:lnTo>
                                  <a:pt x="774" y="174"/>
                                </a:lnTo>
                                <a:lnTo>
                                  <a:pt x="783" y="174"/>
                                </a:lnTo>
                                <a:lnTo>
                                  <a:pt x="802" y="182"/>
                                </a:lnTo>
                                <a:lnTo>
                                  <a:pt x="820" y="191"/>
                                </a:lnTo>
                                <a:lnTo>
                                  <a:pt x="862" y="208"/>
                                </a:lnTo>
                                <a:lnTo>
                                  <a:pt x="862" y="213"/>
                                </a:lnTo>
                                <a:lnTo>
                                  <a:pt x="867" y="217"/>
                                </a:lnTo>
                                <a:lnTo>
                                  <a:pt x="867" y="226"/>
                                </a:lnTo>
                                <a:lnTo>
                                  <a:pt x="872" y="226"/>
                                </a:lnTo>
                                <a:lnTo>
                                  <a:pt x="872" y="234"/>
                                </a:lnTo>
                                <a:lnTo>
                                  <a:pt x="876" y="239"/>
                                </a:lnTo>
                                <a:lnTo>
                                  <a:pt x="876" y="243"/>
                                </a:lnTo>
                                <a:lnTo>
                                  <a:pt x="881" y="247"/>
                                </a:lnTo>
                                <a:lnTo>
                                  <a:pt x="886" y="252"/>
                                </a:lnTo>
                                <a:lnTo>
                                  <a:pt x="895" y="256"/>
                                </a:lnTo>
                                <a:lnTo>
                                  <a:pt x="895" y="260"/>
                                </a:lnTo>
                                <a:lnTo>
                                  <a:pt x="900" y="260"/>
                                </a:lnTo>
                                <a:lnTo>
                                  <a:pt x="900" y="265"/>
                                </a:lnTo>
                                <a:lnTo>
                                  <a:pt x="904" y="265"/>
                                </a:lnTo>
                                <a:lnTo>
                                  <a:pt x="909" y="269"/>
                                </a:lnTo>
                                <a:lnTo>
                                  <a:pt x="918" y="269"/>
                                </a:lnTo>
                                <a:lnTo>
                                  <a:pt x="923" y="269"/>
                                </a:lnTo>
                                <a:lnTo>
                                  <a:pt x="928" y="265"/>
                                </a:lnTo>
                                <a:close/>
                              </a:path>
                            </a:pathLst>
                          </a:custGeom>
                          <a:noFill/>
                          <a:ln w="113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AutoShape 646"/>
                        <wps:cNvSpPr>
                          <a:spLocks/>
                        </wps:cNvSpPr>
                        <wps:spPr bwMode="auto">
                          <a:xfrm>
                            <a:off x="7638" y="-458"/>
                            <a:ext cx="1385" cy="412"/>
                          </a:xfrm>
                          <a:custGeom>
                            <a:avLst/>
                            <a:gdLst>
                              <a:gd name="T0" fmla="+- 0 7918 7638"/>
                              <a:gd name="T1" fmla="*/ T0 w 1385"/>
                              <a:gd name="T2" fmla="+- 0 -367 -457"/>
                              <a:gd name="T3" fmla="*/ -367 h 412"/>
                              <a:gd name="T4" fmla="+- 0 7937 7638"/>
                              <a:gd name="T5" fmla="*/ T4 w 1385"/>
                              <a:gd name="T6" fmla="+- 0 -389 -457"/>
                              <a:gd name="T7" fmla="*/ -389 h 412"/>
                              <a:gd name="T8" fmla="+- 0 8007 7638"/>
                              <a:gd name="T9" fmla="*/ T8 w 1385"/>
                              <a:gd name="T10" fmla="+- 0 -405 -457"/>
                              <a:gd name="T11" fmla="*/ -405 h 412"/>
                              <a:gd name="T12" fmla="+- 0 8039 7638"/>
                              <a:gd name="T13" fmla="*/ T12 w 1385"/>
                              <a:gd name="T14" fmla="+- 0 -423 -457"/>
                              <a:gd name="T15" fmla="*/ -423 h 412"/>
                              <a:gd name="T16" fmla="+- 0 8962 7638"/>
                              <a:gd name="T17" fmla="*/ T16 w 1385"/>
                              <a:gd name="T18" fmla="+- 0 -445 -457"/>
                              <a:gd name="T19" fmla="*/ -445 h 412"/>
                              <a:gd name="T20" fmla="+- 0 8981 7638"/>
                              <a:gd name="T21" fmla="*/ T20 w 1385"/>
                              <a:gd name="T22" fmla="+- 0 -393 -457"/>
                              <a:gd name="T23" fmla="*/ -393 h 412"/>
                              <a:gd name="T24" fmla="+- 0 8790 7638"/>
                              <a:gd name="T25" fmla="*/ T24 w 1385"/>
                              <a:gd name="T26" fmla="+- 0 -453 -457"/>
                              <a:gd name="T27" fmla="*/ -453 h 412"/>
                              <a:gd name="T28" fmla="+- 0 8044 7638"/>
                              <a:gd name="T29" fmla="*/ T28 w 1385"/>
                              <a:gd name="T30" fmla="+- 0 -419 -457"/>
                              <a:gd name="T31" fmla="*/ -419 h 412"/>
                              <a:gd name="T32" fmla="+- 0 7951 7638"/>
                              <a:gd name="T33" fmla="*/ T32 w 1385"/>
                              <a:gd name="T34" fmla="+- 0 -389 -457"/>
                              <a:gd name="T35" fmla="*/ -389 h 412"/>
                              <a:gd name="T36" fmla="+- 0 7853 7638"/>
                              <a:gd name="T37" fmla="*/ T36 w 1385"/>
                              <a:gd name="T38" fmla="+- 0 -345 -457"/>
                              <a:gd name="T39" fmla="*/ -345 h 412"/>
                              <a:gd name="T40" fmla="+- 0 7881 7638"/>
                              <a:gd name="T41" fmla="*/ T40 w 1385"/>
                              <a:gd name="T42" fmla="+- 0 -375 -457"/>
                              <a:gd name="T43" fmla="*/ -375 h 412"/>
                              <a:gd name="T44" fmla="+- 0 9009 7638"/>
                              <a:gd name="T45" fmla="*/ T44 w 1385"/>
                              <a:gd name="T46" fmla="+- 0 -349 -457"/>
                              <a:gd name="T47" fmla="*/ -349 h 412"/>
                              <a:gd name="T48" fmla="+- 0 7867 7638"/>
                              <a:gd name="T49" fmla="*/ T48 w 1385"/>
                              <a:gd name="T50" fmla="+- 0 -363 -457"/>
                              <a:gd name="T51" fmla="*/ -363 h 412"/>
                              <a:gd name="T52" fmla="+- 0 7801 7638"/>
                              <a:gd name="T53" fmla="*/ T52 w 1385"/>
                              <a:gd name="T54" fmla="+- 0 -327 -457"/>
                              <a:gd name="T55" fmla="*/ -327 h 412"/>
                              <a:gd name="T56" fmla="+- 0 9018 7638"/>
                              <a:gd name="T57" fmla="*/ T56 w 1385"/>
                              <a:gd name="T58" fmla="+- 0 -327 -457"/>
                              <a:gd name="T59" fmla="*/ -327 h 412"/>
                              <a:gd name="T60" fmla="+- 0 7718 7638"/>
                              <a:gd name="T61" fmla="*/ T60 w 1385"/>
                              <a:gd name="T62" fmla="+- 0 -307 -457"/>
                              <a:gd name="T63" fmla="*/ -307 h 412"/>
                              <a:gd name="T64" fmla="+- 0 7787 7638"/>
                              <a:gd name="T65" fmla="*/ T64 w 1385"/>
                              <a:gd name="T66" fmla="+- 0 -319 -457"/>
                              <a:gd name="T67" fmla="*/ -319 h 412"/>
                              <a:gd name="T68" fmla="+- 0 7643 7638"/>
                              <a:gd name="T69" fmla="*/ T68 w 1385"/>
                              <a:gd name="T70" fmla="+- 0 -249 -457"/>
                              <a:gd name="T71" fmla="*/ -249 h 412"/>
                              <a:gd name="T72" fmla="+- 0 7685 7638"/>
                              <a:gd name="T73" fmla="*/ T72 w 1385"/>
                              <a:gd name="T74" fmla="+- 0 -289 -457"/>
                              <a:gd name="T75" fmla="*/ -289 h 412"/>
                              <a:gd name="T76" fmla="+- 0 7932 7638"/>
                              <a:gd name="T77" fmla="*/ T76 w 1385"/>
                              <a:gd name="T78" fmla="+- 0 -259 -457"/>
                              <a:gd name="T79" fmla="*/ -259 h 412"/>
                              <a:gd name="T80" fmla="+- 0 7657 7638"/>
                              <a:gd name="T81" fmla="*/ T80 w 1385"/>
                              <a:gd name="T82" fmla="+- 0 -267 -457"/>
                              <a:gd name="T83" fmla="*/ -267 h 412"/>
                              <a:gd name="T84" fmla="+- 0 9014 7638"/>
                              <a:gd name="T85" fmla="*/ T84 w 1385"/>
                              <a:gd name="T86" fmla="+- 0 -255 -457"/>
                              <a:gd name="T87" fmla="*/ -255 h 412"/>
                              <a:gd name="T88" fmla="+- 0 7927 7638"/>
                              <a:gd name="T89" fmla="*/ T88 w 1385"/>
                              <a:gd name="T90" fmla="+- 0 -255 -457"/>
                              <a:gd name="T91" fmla="*/ -255 h 412"/>
                              <a:gd name="T92" fmla="+- 0 8986 7638"/>
                              <a:gd name="T93" fmla="*/ T92 w 1385"/>
                              <a:gd name="T94" fmla="+- 0 -249 -457"/>
                              <a:gd name="T95" fmla="*/ -249 h 412"/>
                              <a:gd name="T96" fmla="+- 0 7890 7638"/>
                              <a:gd name="T97" fmla="*/ T96 w 1385"/>
                              <a:gd name="T98" fmla="+- 0 -241 -457"/>
                              <a:gd name="T99" fmla="*/ -241 h 412"/>
                              <a:gd name="T100" fmla="+- 0 8174 7638"/>
                              <a:gd name="T101" fmla="*/ T100 w 1385"/>
                              <a:gd name="T102" fmla="+- 0 -233 -457"/>
                              <a:gd name="T103" fmla="*/ -233 h 412"/>
                              <a:gd name="T104" fmla="+- 0 8156 7638"/>
                              <a:gd name="T105" fmla="*/ T104 w 1385"/>
                              <a:gd name="T106" fmla="+- 0 -241 -457"/>
                              <a:gd name="T107" fmla="*/ -241 h 412"/>
                              <a:gd name="T108" fmla="+- 0 8958 7638"/>
                              <a:gd name="T109" fmla="*/ T108 w 1385"/>
                              <a:gd name="T110" fmla="+- 0 -245 -457"/>
                              <a:gd name="T111" fmla="*/ -245 h 412"/>
                              <a:gd name="T112" fmla="+- 0 8948 7638"/>
                              <a:gd name="T113" fmla="*/ T112 w 1385"/>
                              <a:gd name="T114" fmla="+- 0 -237 -457"/>
                              <a:gd name="T115" fmla="*/ -237 h 412"/>
                              <a:gd name="T116" fmla="+- 0 8174 7638"/>
                              <a:gd name="T117" fmla="*/ T116 w 1385"/>
                              <a:gd name="T118" fmla="+- 0 -233 -457"/>
                              <a:gd name="T119" fmla="*/ -233 h 412"/>
                              <a:gd name="T120" fmla="+- 0 8179 7638"/>
                              <a:gd name="T121" fmla="*/ T120 w 1385"/>
                              <a:gd name="T122" fmla="+- 0 -223 -457"/>
                              <a:gd name="T123" fmla="*/ -223 h 412"/>
                              <a:gd name="T124" fmla="+- 0 8188 7638"/>
                              <a:gd name="T125" fmla="*/ T124 w 1385"/>
                              <a:gd name="T126" fmla="+- 0 -207 -457"/>
                              <a:gd name="T127" fmla="*/ -207 h 412"/>
                              <a:gd name="T128" fmla="+- 0 8897 7638"/>
                              <a:gd name="T129" fmla="*/ T128 w 1385"/>
                              <a:gd name="T130" fmla="+- 0 -207 -457"/>
                              <a:gd name="T131" fmla="*/ -207 h 412"/>
                              <a:gd name="T132" fmla="+- 0 8319 7638"/>
                              <a:gd name="T133" fmla="*/ T132 w 1385"/>
                              <a:gd name="T134" fmla="+- 0 -197 -457"/>
                              <a:gd name="T135" fmla="*/ -197 h 412"/>
                              <a:gd name="T136" fmla="+- 0 8883 7638"/>
                              <a:gd name="T137" fmla="*/ T136 w 1385"/>
                              <a:gd name="T138" fmla="+- 0 -197 -457"/>
                              <a:gd name="T139" fmla="*/ -197 h 412"/>
                              <a:gd name="T140" fmla="+- 0 8874 7638"/>
                              <a:gd name="T141" fmla="*/ T140 w 1385"/>
                              <a:gd name="T142" fmla="+- 0 -185 -457"/>
                              <a:gd name="T143" fmla="*/ -185 h 412"/>
                              <a:gd name="T144" fmla="+- 0 8380 7638"/>
                              <a:gd name="T145" fmla="*/ T144 w 1385"/>
                              <a:gd name="T146" fmla="+- 0 -185 -457"/>
                              <a:gd name="T147" fmla="*/ -185 h 412"/>
                              <a:gd name="T148" fmla="+- 0 8864 7638"/>
                              <a:gd name="T149" fmla="*/ T148 w 1385"/>
                              <a:gd name="T150" fmla="+- 0 -177 -457"/>
                              <a:gd name="T151" fmla="*/ -177 h 412"/>
                              <a:gd name="T152" fmla="+- 0 8846 7638"/>
                              <a:gd name="T153" fmla="*/ T152 w 1385"/>
                              <a:gd name="T154" fmla="+- 0 -159 -457"/>
                              <a:gd name="T155" fmla="*/ -159 h 412"/>
                              <a:gd name="T156" fmla="+- 0 8855 7638"/>
                              <a:gd name="T157" fmla="*/ T156 w 1385"/>
                              <a:gd name="T158" fmla="+- 0 -163 -457"/>
                              <a:gd name="T159" fmla="*/ -163 h 412"/>
                              <a:gd name="T160" fmla="+- 0 8762 7638"/>
                              <a:gd name="T161" fmla="*/ T160 w 1385"/>
                              <a:gd name="T162" fmla="+- 0 -167 -457"/>
                              <a:gd name="T163" fmla="*/ -167 h 412"/>
                              <a:gd name="T164" fmla="+- 0 8412 7638"/>
                              <a:gd name="T165" fmla="*/ T164 w 1385"/>
                              <a:gd name="T166" fmla="+- 0 -159 -457"/>
                              <a:gd name="T167" fmla="*/ -159 h 412"/>
                              <a:gd name="T168" fmla="+- 0 8734 7638"/>
                              <a:gd name="T169" fmla="*/ T168 w 1385"/>
                              <a:gd name="T170" fmla="+- 0 -159 -457"/>
                              <a:gd name="T171" fmla="*/ -159 h 412"/>
                              <a:gd name="T172" fmla="+- 0 8715 7638"/>
                              <a:gd name="T173" fmla="*/ T172 w 1385"/>
                              <a:gd name="T174" fmla="+- 0 -145 -457"/>
                              <a:gd name="T175" fmla="*/ -145 h 412"/>
                              <a:gd name="T176" fmla="+- 0 8435 7638"/>
                              <a:gd name="T177" fmla="*/ T176 w 1385"/>
                              <a:gd name="T178" fmla="+- 0 -141 -457"/>
                              <a:gd name="T179" fmla="*/ -141 h 412"/>
                              <a:gd name="T180" fmla="+- 0 8449 7638"/>
                              <a:gd name="T181" fmla="*/ T180 w 1385"/>
                              <a:gd name="T182" fmla="+- 0 -129 -457"/>
                              <a:gd name="T183" fmla="*/ -129 h 412"/>
                              <a:gd name="T184" fmla="+- 0 8454 7638"/>
                              <a:gd name="T185" fmla="*/ T184 w 1385"/>
                              <a:gd name="T186" fmla="+- 0 -125 -457"/>
                              <a:gd name="T187" fmla="*/ -125 h 412"/>
                              <a:gd name="T188" fmla="+- 0 8673 7638"/>
                              <a:gd name="T189" fmla="*/ T188 w 1385"/>
                              <a:gd name="T190" fmla="+- 0 -125 -457"/>
                              <a:gd name="T191" fmla="*/ -125 h 412"/>
                              <a:gd name="T192" fmla="+- 0 8664 7638"/>
                              <a:gd name="T193" fmla="*/ T192 w 1385"/>
                              <a:gd name="T194" fmla="+- 0 -111 -457"/>
                              <a:gd name="T195" fmla="*/ -111 h 412"/>
                              <a:gd name="T196" fmla="+- 0 8477 7638"/>
                              <a:gd name="T197" fmla="*/ T196 w 1385"/>
                              <a:gd name="T198" fmla="+- 0 -111 -457"/>
                              <a:gd name="T199" fmla="*/ -111 h 412"/>
                              <a:gd name="T200" fmla="+- 0 8491 7638"/>
                              <a:gd name="T201" fmla="*/ T200 w 1385"/>
                              <a:gd name="T202" fmla="+- 0 -99 -457"/>
                              <a:gd name="T203" fmla="*/ -99 h 412"/>
                              <a:gd name="T204" fmla="+- 0 8650 7638"/>
                              <a:gd name="T205" fmla="*/ T204 w 1385"/>
                              <a:gd name="T206" fmla="+- 0 -99 -457"/>
                              <a:gd name="T207" fmla="*/ -99 h 412"/>
                              <a:gd name="T208" fmla="+- 0 8608 7638"/>
                              <a:gd name="T209" fmla="*/ T208 w 1385"/>
                              <a:gd name="T210" fmla="+- 0 -63 -457"/>
                              <a:gd name="T211" fmla="*/ -63 h 412"/>
                              <a:gd name="T212" fmla="+- 0 8515 7638"/>
                              <a:gd name="T213" fmla="*/ T212 w 1385"/>
                              <a:gd name="T214" fmla="+- 0 -77 -457"/>
                              <a:gd name="T215" fmla="*/ -77 h 412"/>
                              <a:gd name="T216" fmla="+- 0 8645 7638"/>
                              <a:gd name="T217" fmla="*/ T216 w 1385"/>
                              <a:gd name="T218" fmla="+- 0 -81 -457"/>
                              <a:gd name="T219" fmla="*/ -81 h 412"/>
                              <a:gd name="T220" fmla="+- 0 8538 7638"/>
                              <a:gd name="T221" fmla="*/ T220 w 1385"/>
                              <a:gd name="T222" fmla="+- 0 -63 -457"/>
                              <a:gd name="T223" fmla="*/ -63 h 412"/>
                              <a:gd name="T224" fmla="+- 0 8622 7638"/>
                              <a:gd name="T225" fmla="*/ T224 w 1385"/>
                              <a:gd name="T226" fmla="+- 0 -51 -457"/>
                              <a:gd name="T227" fmla="*/ -51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85" h="412">
                                <a:moveTo>
                                  <a:pt x="448" y="4"/>
                                </a:moveTo>
                                <a:lnTo>
                                  <a:pt x="411" y="4"/>
                                </a:lnTo>
                                <a:lnTo>
                                  <a:pt x="411" y="0"/>
                                </a:lnTo>
                                <a:lnTo>
                                  <a:pt x="448" y="0"/>
                                </a:lnTo>
                                <a:lnTo>
                                  <a:pt x="448" y="4"/>
                                </a:lnTo>
                                <a:close/>
                                <a:moveTo>
                                  <a:pt x="1362" y="90"/>
                                </a:moveTo>
                                <a:lnTo>
                                  <a:pt x="280" y="90"/>
                                </a:lnTo>
                                <a:lnTo>
                                  <a:pt x="280" y="86"/>
                                </a:lnTo>
                                <a:lnTo>
                                  <a:pt x="289" y="86"/>
                                </a:lnTo>
                                <a:lnTo>
                                  <a:pt x="289" y="82"/>
                                </a:lnTo>
                                <a:lnTo>
                                  <a:pt x="294" y="78"/>
                                </a:lnTo>
                                <a:lnTo>
                                  <a:pt x="294" y="72"/>
                                </a:lnTo>
                                <a:lnTo>
                                  <a:pt x="299" y="72"/>
                                </a:lnTo>
                                <a:lnTo>
                                  <a:pt x="299" y="68"/>
                                </a:lnTo>
                                <a:lnTo>
                                  <a:pt x="355" y="68"/>
                                </a:lnTo>
                                <a:lnTo>
                                  <a:pt x="355" y="64"/>
                                </a:lnTo>
                                <a:lnTo>
                                  <a:pt x="359" y="64"/>
                                </a:lnTo>
                                <a:lnTo>
                                  <a:pt x="359" y="60"/>
                                </a:lnTo>
                                <a:lnTo>
                                  <a:pt x="364" y="60"/>
                                </a:lnTo>
                                <a:lnTo>
                                  <a:pt x="364" y="52"/>
                                </a:lnTo>
                                <a:lnTo>
                                  <a:pt x="369" y="52"/>
                                </a:lnTo>
                                <a:lnTo>
                                  <a:pt x="369" y="46"/>
                                </a:lnTo>
                                <a:lnTo>
                                  <a:pt x="373" y="42"/>
                                </a:lnTo>
                                <a:lnTo>
                                  <a:pt x="378" y="42"/>
                                </a:lnTo>
                                <a:lnTo>
                                  <a:pt x="378" y="38"/>
                                </a:lnTo>
                                <a:lnTo>
                                  <a:pt x="406" y="38"/>
                                </a:lnTo>
                                <a:lnTo>
                                  <a:pt x="406" y="34"/>
                                </a:lnTo>
                                <a:lnTo>
                                  <a:pt x="401" y="34"/>
                                </a:lnTo>
                                <a:lnTo>
                                  <a:pt x="401" y="26"/>
                                </a:lnTo>
                                <a:lnTo>
                                  <a:pt x="406" y="26"/>
                                </a:lnTo>
                                <a:lnTo>
                                  <a:pt x="406" y="4"/>
                                </a:lnTo>
                                <a:lnTo>
                                  <a:pt x="616" y="4"/>
                                </a:lnTo>
                                <a:lnTo>
                                  <a:pt x="616" y="8"/>
                                </a:lnTo>
                                <a:lnTo>
                                  <a:pt x="1324" y="8"/>
                                </a:lnTo>
                                <a:lnTo>
                                  <a:pt x="1324" y="12"/>
                                </a:lnTo>
                                <a:lnTo>
                                  <a:pt x="1329" y="26"/>
                                </a:lnTo>
                                <a:lnTo>
                                  <a:pt x="1329" y="30"/>
                                </a:lnTo>
                                <a:lnTo>
                                  <a:pt x="1334" y="34"/>
                                </a:lnTo>
                                <a:lnTo>
                                  <a:pt x="1338" y="46"/>
                                </a:lnTo>
                                <a:lnTo>
                                  <a:pt x="1338" y="52"/>
                                </a:lnTo>
                                <a:lnTo>
                                  <a:pt x="1343" y="56"/>
                                </a:lnTo>
                                <a:lnTo>
                                  <a:pt x="1343" y="64"/>
                                </a:lnTo>
                                <a:lnTo>
                                  <a:pt x="1352" y="72"/>
                                </a:lnTo>
                                <a:lnTo>
                                  <a:pt x="1357" y="82"/>
                                </a:lnTo>
                                <a:lnTo>
                                  <a:pt x="1357" y="86"/>
                                </a:lnTo>
                                <a:lnTo>
                                  <a:pt x="1362" y="90"/>
                                </a:lnTo>
                                <a:close/>
                                <a:moveTo>
                                  <a:pt x="1324" y="8"/>
                                </a:moveTo>
                                <a:lnTo>
                                  <a:pt x="1152" y="8"/>
                                </a:lnTo>
                                <a:lnTo>
                                  <a:pt x="1152" y="4"/>
                                </a:lnTo>
                                <a:lnTo>
                                  <a:pt x="1324" y="4"/>
                                </a:lnTo>
                                <a:lnTo>
                                  <a:pt x="1324" y="8"/>
                                </a:lnTo>
                                <a:close/>
                                <a:moveTo>
                                  <a:pt x="406" y="38"/>
                                </a:moveTo>
                                <a:lnTo>
                                  <a:pt x="383" y="38"/>
                                </a:lnTo>
                                <a:lnTo>
                                  <a:pt x="383" y="34"/>
                                </a:lnTo>
                                <a:lnTo>
                                  <a:pt x="406" y="34"/>
                                </a:lnTo>
                                <a:lnTo>
                                  <a:pt x="406" y="38"/>
                                </a:lnTo>
                                <a:close/>
                                <a:moveTo>
                                  <a:pt x="331" y="64"/>
                                </a:moveTo>
                                <a:lnTo>
                                  <a:pt x="327" y="64"/>
                                </a:lnTo>
                                <a:lnTo>
                                  <a:pt x="327" y="60"/>
                                </a:lnTo>
                                <a:lnTo>
                                  <a:pt x="331" y="60"/>
                                </a:lnTo>
                                <a:lnTo>
                                  <a:pt x="331" y="64"/>
                                </a:lnTo>
                                <a:close/>
                                <a:moveTo>
                                  <a:pt x="341" y="68"/>
                                </a:moveTo>
                                <a:lnTo>
                                  <a:pt x="313" y="68"/>
                                </a:lnTo>
                                <a:lnTo>
                                  <a:pt x="313" y="64"/>
                                </a:lnTo>
                                <a:lnTo>
                                  <a:pt x="341" y="64"/>
                                </a:lnTo>
                                <a:lnTo>
                                  <a:pt x="341" y="68"/>
                                </a:lnTo>
                                <a:close/>
                                <a:moveTo>
                                  <a:pt x="1376" y="116"/>
                                </a:moveTo>
                                <a:lnTo>
                                  <a:pt x="210" y="116"/>
                                </a:lnTo>
                                <a:lnTo>
                                  <a:pt x="210" y="112"/>
                                </a:lnTo>
                                <a:lnTo>
                                  <a:pt x="215" y="112"/>
                                </a:lnTo>
                                <a:lnTo>
                                  <a:pt x="215" y="108"/>
                                </a:lnTo>
                                <a:lnTo>
                                  <a:pt x="219" y="108"/>
                                </a:lnTo>
                                <a:lnTo>
                                  <a:pt x="219" y="94"/>
                                </a:lnTo>
                                <a:lnTo>
                                  <a:pt x="238" y="94"/>
                                </a:lnTo>
                                <a:lnTo>
                                  <a:pt x="238" y="86"/>
                                </a:lnTo>
                                <a:lnTo>
                                  <a:pt x="243" y="86"/>
                                </a:lnTo>
                                <a:lnTo>
                                  <a:pt x="243" y="82"/>
                                </a:lnTo>
                                <a:lnTo>
                                  <a:pt x="252" y="82"/>
                                </a:lnTo>
                                <a:lnTo>
                                  <a:pt x="252" y="78"/>
                                </a:lnTo>
                                <a:lnTo>
                                  <a:pt x="266" y="78"/>
                                </a:lnTo>
                                <a:lnTo>
                                  <a:pt x="266" y="90"/>
                                </a:lnTo>
                                <a:lnTo>
                                  <a:pt x="1362" y="90"/>
                                </a:lnTo>
                                <a:lnTo>
                                  <a:pt x="1371" y="104"/>
                                </a:lnTo>
                                <a:lnTo>
                                  <a:pt x="1371" y="108"/>
                                </a:lnTo>
                                <a:lnTo>
                                  <a:pt x="1376" y="112"/>
                                </a:lnTo>
                                <a:lnTo>
                                  <a:pt x="1376" y="116"/>
                                </a:lnTo>
                                <a:close/>
                                <a:moveTo>
                                  <a:pt x="229" y="94"/>
                                </a:moveTo>
                                <a:lnTo>
                                  <a:pt x="224" y="94"/>
                                </a:lnTo>
                                <a:lnTo>
                                  <a:pt x="224" y="90"/>
                                </a:lnTo>
                                <a:lnTo>
                                  <a:pt x="229" y="90"/>
                                </a:lnTo>
                                <a:lnTo>
                                  <a:pt x="229" y="94"/>
                                </a:lnTo>
                                <a:close/>
                                <a:moveTo>
                                  <a:pt x="187" y="120"/>
                                </a:moveTo>
                                <a:lnTo>
                                  <a:pt x="182" y="120"/>
                                </a:lnTo>
                                <a:lnTo>
                                  <a:pt x="182" y="116"/>
                                </a:lnTo>
                                <a:lnTo>
                                  <a:pt x="187" y="116"/>
                                </a:lnTo>
                                <a:lnTo>
                                  <a:pt x="187" y="120"/>
                                </a:lnTo>
                                <a:close/>
                                <a:moveTo>
                                  <a:pt x="1380" y="130"/>
                                </a:moveTo>
                                <a:lnTo>
                                  <a:pt x="163" y="130"/>
                                </a:lnTo>
                                <a:lnTo>
                                  <a:pt x="163" y="124"/>
                                </a:lnTo>
                                <a:lnTo>
                                  <a:pt x="177" y="124"/>
                                </a:lnTo>
                                <a:lnTo>
                                  <a:pt x="177" y="120"/>
                                </a:lnTo>
                                <a:lnTo>
                                  <a:pt x="187" y="120"/>
                                </a:lnTo>
                                <a:lnTo>
                                  <a:pt x="187" y="116"/>
                                </a:lnTo>
                                <a:lnTo>
                                  <a:pt x="1380" y="116"/>
                                </a:lnTo>
                                <a:lnTo>
                                  <a:pt x="1380" y="130"/>
                                </a:lnTo>
                                <a:close/>
                                <a:moveTo>
                                  <a:pt x="1385" y="164"/>
                                </a:moveTo>
                                <a:lnTo>
                                  <a:pt x="56" y="164"/>
                                </a:lnTo>
                                <a:lnTo>
                                  <a:pt x="56" y="160"/>
                                </a:lnTo>
                                <a:lnTo>
                                  <a:pt x="66" y="160"/>
                                </a:lnTo>
                                <a:lnTo>
                                  <a:pt x="66" y="156"/>
                                </a:lnTo>
                                <a:lnTo>
                                  <a:pt x="75" y="156"/>
                                </a:lnTo>
                                <a:lnTo>
                                  <a:pt x="80" y="150"/>
                                </a:lnTo>
                                <a:lnTo>
                                  <a:pt x="84" y="150"/>
                                </a:lnTo>
                                <a:lnTo>
                                  <a:pt x="84" y="146"/>
                                </a:lnTo>
                                <a:lnTo>
                                  <a:pt x="131" y="146"/>
                                </a:lnTo>
                                <a:lnTo>
                                  <a:pt x="131" y="142"/>
                                </a:lnTo>
                                <a:lnTo>
                                  <a:pt x="140" y="142"/>
                                </a:lnTo>
                                <a:lnTo>
                                  <a:pt x="140" y="138"/>
                                </a:lnTo>
                                <a:lnTo>
                                  <a:pt x="149" y="138"/>
                                </a:lnTo>
                                <a:lnTo>
                                  <a:pt x="149" y="134"/>
                                </a:lnTo>
                                <a:lnTo>
                                  <a:pt x="159" y="134"/>
                                </a:lnTo>
                                <a:lnTo>
                                  <a:pt x="159" y="130"/>
                                </a:lnTo>
                                <a:lnTo>
                                  <a:pt x="1385" y="130"/>
                                </a:lnTo>
                                <a:lnTo>
                                  <a:pt x="1385" y="164"/>
                                </a:lnTo>
                                <a:close/>
                                <a:moveTo>
                                  <a:pt x="285" y="208"/>
                                </a:moveTo>
                                <a:lnTo>
                                  <a:pt x="5" y="208"/>
                                </a:lnTo>
                                <a:lnTo>
                                  <a:pt x="5" y="194"/>
                                </a:lnTo>
                                <a:lnTo>
                                  <a:pt x="38" y="194"/>
                                </a:lnTo>
                                <a:lnTo>
                                  <a:pt x="38" y="190"/>
                                </a:lnTo>
                                <a:lnTo>
                                  <a:pt x="42" y="190"/>
                                </a:lnTo>
                                <a:lnTo>
                                  <a:pt x="42" y="176"/>
                                </a:lnTo>
                                <a:lnTo>
                                  <a:pt x="47" y="176"/>
                                </a:lnTo>
                                <a:lnTo>
                                  <a:pt x="47" y="168"/>
                                </a:lnTo>
                                <a:lnTo>
                                  <a:pt x="52" y="168"/>
                                </a:lnTo>
                                <a:lnTo>
                                  <a:pt x="52" y="164"/>
                                </a:lnTo>
                                <a:lnTo>
                                  <a:pt x="1380" y="164"/>
                                </a:lnTo>
                                <a:lnTo>
                                  <a:pt x="1380" y="186"/>
                                </a:lnTo>
                                <a:lnTo>
                                  <a:pt x="1376" y="190"/>
                                </a:lnTo>
                                <a:lnTo>
                                  <a:pt x="1376" y="198"/>
                                </a:lnTo>
                                <a:lnTo>
                                  <a:pt x="294" y="198"/>
                                </a:lnTo>
                                <a:lnTo>
                                  <a:pt x="294" y="202"/>
                                </a:lnTo>
                                <a:lnTo>
                                  <a:pt x="285" y="202"/>
                                </a:lnTo>
                                <a:lnTo>
                                  <a:pt x="285" y="208"/>
                                </a:lnTo>
                                <a:close/>
                                <a:moveTo>
                                  <a:pt x="19" y="194"/>
                                </a:moveTo>
                                <a:lnTo>
                                  <a:pt x="14" y="194"/>
                                </a:lnTo>
                                <a:lnTo>
                                  <a:pt x="14" y="190"/>
                                </a:lnTo>
                                <a:lnTo>
                                  <a:pt x="19" y="190"/>
                                </a:lnTo>
                                <a:lnTo>
                                  <a:pt x="19" y="194"/>
                                </a:lnTo>
                                <a:close/>
                                <a:moveTo>
                                  <a:pt x="313" y="202"/>
                                </a:moveTo>
                                <a:lnTo>
                                  <a:pt x="303" y="202"/>
                                </a:lnTo>
                                <a:lnTo>
                                  <a:pt x="303" y="198"/>
                                </a:lnTo>
                                <a:lnTo>
                                  <a:pt x="313" y="198"/>
                                </a:lnTo>
                                <a:lnTo>
                                  <a:pt x="313" y="202"/>
                                </a:lnTo>
                                <a:close/>
                                <a:moveTo>
                                  <a:pt x="1376" y="202"/>
                                </a:moveTo>
                                <a:lnTo>
                                  <a:pt x="327" y="202"/>
                                </a:lnTo>
                                <a:lnTo>
                                  <a:pt x="327" y="198"/>
                                </a:lnTo>
                                <a:lnTo>
                                  <a:pt x="1376" y="198"/>
                                </a:lnTo>
                                <a:lnTo>
                                  <a:pt x="1376" y="202"/>
                                </a:lnTo>
                                <a:close/>
                                <a:moveTo>
                                  <a:pt x="294" y="208"/>
                                </a:moveTo>
                                <a:lnTo>
                                  <a:pt x="289" y="208"/>
                                </a:lnTo>
                                <a:lnTo>
                                  <a:pt x="289" y="202"/>
                                </a:lnTo>
                                <a:lnTo>
                                  <a:pt x="294" y="202"/>
                                </a:lnTo>
                                <a:lnTo>
                                  <a:pt x="294" y="208"/>
                                </a:lnTo>
                                <a:close/>
                                <a:moveTo>
                                  <a:pt x="1348" y="208"/>
                                </a:moveTo>
                                <a:lnTo>
                                  <a:pt x="452" y="208"/>
                                </a:lnTo>
                                <a:lnTo>
                                  <a:pt x="452" y="202"/>
                                </a:lnTo>
                                <a:lnTo>
                                  <a:pt x="1348" y="202"/>
                                </a:lnTo>
                                <a:lnTo>
                                  <a:pt x="1348" y="208"/>
                                </a:lnTo>
                                <a:close/>
                                <a:moveTo>
                                  <a:pt x="196" y="228"/>
                                </a:moveTo>
                                <a:lnTo>
                                  <a:pt x="0" y="228"/>
                                </a:lnTo>
                                <a:lnTo>
                                  <a:pt x="0" y="208"/>
                                </a:lnTo>
                                <a:lnTo>
                                  <a:pt x="266" y="208"/>
                                </a:lnTo>
                                <a:lnTo>
                                  <a:pt x="266" y="212"/>
                                </a:lnTo>
                                <a:lnTo>
                                  <a:pt x="252" y="212"/>
                                </a:lnTo>
                                <a:lnTo>
                                  <a:pt x="252" y="216"/>
                                </a:lnTo>
                                <a:lnTo>
                                  <a:pt x="233" y="216"/>
                                </a:lnTo>
                                <a:lnTo>
                                  <a:pt x="233" y="220"/>
                                </a:lnTo>
                                <a:lnTo>
                                  <a:pt x="215" y="220"/>
                                </a:lnTo>
                                <a:lnTo>
                                  <a:pt x="215" y="224"/>
                                </a:lnTo>
                                <a:lnTo>
                                  <a:pt x="196" y="224"/>
                                </a:lnTo>
                                <a:lnTo>
                                  <a:pt x="196" y="228"/>
                                </a:lnTo>
                                <a:close/>
                                <a:moveTo>
                                  <a:pt x="536" y="224"/>
                                </a:moveTo>
                                <a:lnTo>
                                  <a:pt x="508" y="224"/>
                                </a:lnTo>
                                <a:lnTo>
                                  <a:pt x="508" y="208"/>
                                </a:lnTo>
                                <a:lnTo>
                                  <a:pt x="1334" y="208"/>
                                </a:lnTo>
                                <a:lnTo>
                                  <a:pt x="1334" y="212"/>
                                </a:lnTo>
                                <a:lnTo>
                                  <a:pt x="527" y="212"/>
                                </a:lnTo>
                                <a:lnTo>
                                  <a:pt x="527" y="216"/>
                                </a:lnTo>
                                <a:lnTo>
                                  <a:pt x="518" y="216"/>
                                </a:lnTo>
                                <a:lnTo>
                                  <a:pt x="518" y="220"/>
                                </a:lnTo>
                                <a:lnTo>
                                  <a:pt x="536" y="220"/>
                                </a:lnTo>
                                <a:lnTo>
                                  <a:pt x="536" y="224"/>
                                </a:lnTo>
                                <a:close/>
                                <a:moveTo>
                                  <a:pt x="1320" y="216"/>
                                </a:moveTo>
                                <a:lnTo>
                                  <a:pt x="527" y="216"/>
                                </a:lnTo>
                                <a:lnTo>
                                  <a:pt x="527" y="212"/>
                                </a:lnTo>
                                <a:lnTo>
                                  <a:pt x="1320" y="212"/>
                                </a:lnTo>
                                <a:lnTo>
                                  <a:pt x="1320" y="216"/>
                                </a:lnTo>
                                <a:close/>
                                <a:moveTo>
                                  <a:pt x="243" y="220"/>
                                </a:moveTo>
                                <a:lnTo>
                                  <a:pt x="238" y="220"/>
                                </a:lnTo>
                                <a:lnTo>
                                  <a:pt x="238" y="216"/>
                                </a:lnTo>
                                <a:lnTo>
                                  <a:pt x="243" y="216"/>
                                </a:lnTo>
                                <a:lnTo>
                                  <a:pt x="243" y="220"/>
                                </a:lnTo>
                                <a:close/>
                                <a:moveTo>
                                  <a:pt x="1310" y="220"/>
                                </a:moveTo>
                                <a:lnTo>
                                  <a:pt x="532" y="220"/>
                                </a:lnTo>
                                <a:lnTo>
                                  <a:pt x="532" y="216"/>
                                </a:lnTo>
                                <a:lnTo>
                                  <a:pt x="1310" y="216"/>
                                </a:lnTo>
                                <a:lnTo>
                                  <a:pt x="1310" y="220"/>
                                </a:lnTo>
                                <a:close/>
                                <a:moveTo>
                                  <a:pt x="1296" y="228"/>
                                </a:moveTo>
                                <a:lnTo>
                                  <a:pt x="536" y="228"/>
                                </a:lnTo>
                                <a:lnTo>
                                  <a:pt x="536" y="224"/>
                                </a:lnTo>
                                <a:lnTo>
                                  <a:pt x="1296" y="224"/>
                                </a:lnTo>
                                <a:lnTo>
                                  <a:pt x="1296" y="228"/>
                                </a:lnTo>
                                <a:close/>
                                <a:moveTo>
                                  <a:pt x="541" y="234"/>
                                </a:moveTo>
                                <a:lnTo>
                                  <a:pt x="108" y="234"/>
                                </a:lnTo>
                                <a:lnTo>
                                  <a:pt x="108" y="228"/>
                                </a:lnTo>
                                <a:lnTo>
                                  <a:pt x="541" y="228"/>
                                </a:lnTo>
                                <a:lnTo>
                                  <a:pt x="541" y="234"/>
                                </a:lnTo>
                                <a:close/>
                                <a:moveTo>
                                  <a:pt x="1278" y="238"/>
                                </a:moveTo>
                                <a:lnTo>
                                  <a:pt x="546" y="238"/>
                                </a:lnTo>
                                <a:lnTo>
                                  <a:pt x="546" y="234"/>
                                </a:lnTo>
                                <a:lnTo>
                                  <a:pt x="1281" y="234"/>
                                </a:lnTo>
                                <a:lnTo>
                                  <a:pt x="1278" y="238"/>
                                </a:lnTo>
                                <a:close/>
                                <a:moveTo>
                                  <a:pt x="1259" y="250"/>
                                </a:moveTo>
                                <a:lnTo>
                                  <a:pt x="550" y="250"/>
                                </a:lnTo>
                                <a:lnTo>
                                  <a:pt x="550" y="238"/>
                                </a:lnTo>
                                <a:lnTo>
                                  <a:pt x="1273" y="238"/>
                                </a:lnTo>
                                <a:lnTo>
                                  <a:pt x="1273" y="242"/>
                                </a:lnTo>
                                <a:lnTo>
                                  <a:pt x="1268" y="242"/>
                                </a:lnTo>
                                <a:lnTo>
                                  <a:pt x="1264" y="246"/>
                                </a:lnTo>
                                <a:lnTo>
                                  <a:pt x="1259" y="246"/>
                                </a:lnTo>
                                <a:lnTo>
                                  <a:pt x="1259" y="250"/>
                                </a:lnTo>
                                <a:close/>
                                <a:moveTo>
                                  <a:pt x="1254" y="254"/>
                                </a:moveTo>
                                <a:lnTo>
                                  <a:pt x="546" y="254"/>
                                </a:lnTo>
                                <a:lnTo>
                                  <a:pt x="546" y="250"/>
                                </a:lnTo>
                                <a:lnTo>
                                  <a:pt x="1254" y="250"/>
                                </a:lnTo>
                                <a:lnTo>
                                  <a:pt x="1254" y="254"/>
                                </a:lnTo>
                                <a:close/>
                                <a:moveTo>
                                  <a:pt x="1250" y="260"/>
                                </a:moveTo>
                                <a:lnTo>
                                  <a:pt x="681" y="260"/>
                                </a:lnTo>
                                <a:lnTo>
                                  <a:pt x="681" y="254"/>
                                </a:lnTo>
                                <a:lnTo>
                                  <a:pt x="1250" y="254"/>
                                </a:lnTo>
                                <a:lnTo>
                                  <a:pt x="1250" y="260"/>
                                </a:lnTo>
                                <a:close/>
                                <a:moveTo>
                                  <a:pt x="1245" y="264"/>
                                </a:moveTo>
                                <a:lnTo>
                                  <a:pt x="728" y="264"/>
                                </a:lnTo>
                                <a:lnTo>
                                  <a:pt x="728" y="260"/>
                                </a:lnTo>
                                <a:lnTo>
                                  <a:pt x="1245" y="260"/>
                                </a:lnTo>
                                <a:lnTo>
                                  <a:pt x="1245" y="264"/>
                                </a:lnTo>
                                <a:close/>
                                <a:moveTo>
                                  <a:pt x="1240" y="268"/>
                                </a:moveTo>
                                <a:lnTo>
                                  <a:pt x="732" y="268"/>
                                </a:lnTo>
                                <a:lnTo>
                                  <a:pt x="732" y="264"/>
                                </a:lnTo>
                                <a:lnTo>
                                  <a:pt x="1240" y="264"/>
                                </a:lnTo>
                                <a:lnTo>
                                  <a:pt x="1240" y="268"/>
                                </a:lnTo>
                                <a:close/>
                                <a:moveTo>
                                  <a:pt x="1236" y="272"/>
                                </a:moveTo>
                                <a:lnTo>
                                  <a:pt x="737" y="272"/>
                                </a:lnTo>
                                <a:lnTo>
                                  <a:pt x="737" y="268"/>
                                </a:lnTo>
                                <a:lnTo>
                                  <a:pt x="1236" y="268"/>
                                </a:lnTo>
                                <a:lnTo>
                                  <a:pt x="1236" y="272"/>
                                </a:lnTo>
                                <a:close/>
                                <a:moveTo>
                                  <a:pt x="1231" y="276"/>
                                </a:moveTo>
                                <a:lnTo>
                                  <a:pt x="746" y="276"/>
                                </a:lnTo>
                                <a:lnTo>
                                  <a:pt x="742" y="272"/>
                                </a:lnTo>
                                <a:lnTo>
                                  <a:pt x="1231" y="272"/>
                                </a:lnTo>
                                <a:lnTo>
                                  <a:pt x="1231" y="276"/>
                                </a:lnTo>
                                <a:close/>
                                <a:moveTo>
                                  <a:pt x="1226" y="280"/>
                                </a:moveTo>
                                <a:lnTo>
                                  <a:pt x="751" y="280"/>
                                </a:lnTo>
                                <a:lnTo>
                                  <a:pt x="751" y="276"/>
                                </a:lnTo>
                                <a:lnTo>
                                  <a:pt x="1226" y="276"/>
                                </a:lnTo>
                                <a:lnTo>
                                  <a:pt x="1226" y="280"/>
                                </a:lnTo>
                                <a:close/>
                                <a:moveTo>
                                  <a:pt x="1147" y="286"/>
                                </a:moveTo>
                                <a:lnTo>
                                  <a:pt x="756" y="286"/>
                                </a:lnTo>
                                <a:lnTo>
                                  <a:pt x="756" y="280"/>
                                </a:lnTo>
                                <a:lnTo>
                                  <a:pt x="1147" y="280"/>
                                </a:lnTo>
                                <a:lnTo>
                                  <a:pt x="1147" y="286"/>
                                </a:lnTo>
                                <a:close/>
                                <a:moveTo>
                                  <a:pt x="1212" y="298"/>
                                </a:moveTo>
                                <a:lnTo>
                                  <a:pt x="1208" y="298"/>
                                </a:lnTo>
                                <a:lnTo>
                                  <a:pt x="1198" y="290"/>
                                </a:lnTo>
                                <a:lnTo>
                                  <a:pt x="1198" y="286"/>
                                </a:lnTo>
                                <a:lnTo>
                                  <a:pt x="1194" y="286"/>
                                </a:lnTo>
                                <a:lnTo>
                                  <a:pt x="1194" y="280"/>
                                </a:lnTo>
                                <a:lnTo>
                                  <a:pt x="1222" y="280"/>
                                </a:lnTo>
                                <a:lnTo>
                                  <a:pt x="1222" y="290"/>
                                </a:lnTo>
                                <a:lnTo>
                                  <a:pt x="1217" y="294"/>
                                </a:lnTo>
                                <a:lnTo>
                                  <a:pt x="1212" y="294"/>
                                </a:lnTo>
                                <a:lnTo>
                                  <a:pt x="1212" y="298"/>
                                </a:lnTo>
                                <a:close/>
                                <a:moveTo>
                                  <a:pt x="1124" y="290"/>
                                </a:moveTo>
                                <a:lnTo>
                                  <a:pt x="760" y="290"/>
                                </a:lnTo>
                                <a:lnTo>
                                  <a:pt x="760" y="286"/>
                                </a:lnTo>
                                <a:lnTo>
                                  <a:pt x="1133" y="286"/>
                                </a:lnTo>
                                <a:lnTo>
                                  <a:pt x="1124" y="290"/>
                                </a:lnTo>
                                <a:close/>
                                <a:moveTo>
                                  <a:pt x="1110" y="294"/>
                                </a:moveTo>
                                <a:lnTo>
                                  <a:pt x="769" y="294"/>
                                </a:lnTo>
                                <a:lnTo>
                                  <a:pt x="765" y="290"/>
                                </a:lnTo>
                                <a:lnTo>
                                  <a:pt x="1114" y="290"/>
                                </a:lnTo>
                                <a:lnTo>
                                  <a:pt x="1110" y="294"/>
                                </a:lnTo>
                                <a:close/>
                                <a:moveTo>
                                  <a:pt x="1100" y="298"/>
                                </a:moveTo>
                                <a:lnTo>
                                  <a:pt x="774" y="298"/>
                                </a:lnTo>
                                <a:lnTo>
                                  <a:pt x="774" y="294"/>
                                </a:lnTo>
                                <a:lnTo>
                                  <a:pt x="1105" y="294"/>
                                </a:lnTo>
                                <a:lnTo>
                                  <a:pt x="1100" y="298"/>
                                </a:lnTo>
                                <a:close/>
                                <a:moveTo>
                                  <a:pt x="1096" y="302"/>
                                </a:moveTo>
                                <a:lnTo>
                                  <a:pt x="779" y="302"/>
                                </a:lnTo>
                                <a:lnTo>
                                  <a:pt x="779" y="298"/>
                                </a:lnTo>
                                <a:lnTo>
                                  <a:pt x="1096" y="298"/>
                                </a:lnTo>
                                <a:lnTo>
                                  <a:pt x="1096" y="302"/>
                                </a:lnTo>
                                <a:close/>
                                <a:moveTo>
                                  <a:pt x="1086" y="306"/>
                                </a:moveTo>
                                <a:lnTo>
                                  <a:pt x="783" y="306"/>
                                </a:lnTo>
                                <a:lnTo>
                                  <a:pt x="783" y="302"/>
                                </a:lnTo>
                                <a:lnTo>
                                  <a:pt x="1086" y="302"/>
                                </a:lnTo>
                                <a:lnTo>
                                  <a:pt x="1086" y="306"/>
                                </a:lnTo>
                                <a:close/>
                                <a:moveTo>
                                  <a:pt x="1077" y="312"/>
                                </a:moveTo>
                                <a:lnTo>
                                  <a:pt x="788" y="312"/>
                                </a:lnTo>
                                <a:lnTo>
                                  <a:pt x="788" y="306"/>
                                </a:lnTo>
                                <a:lnTo>
                                  <a:pt x="1077" y="306"/>
                                </a:lnTo>
                                <a:lnTo>
                                  <a:pt x="1077" y="312"/>
                                </a:lnTo>
                                <a:close/>
                                <a:moveTo>
                                  <a:pt x="1059" y="320"/>
                                </a:moveTo>
                                <a:lnTo>
                                  <a:pt x="797" y="320"/>
                                </a:lnTo>
                                <a:lnTo>
                                  <a:pt x="797" y="316"/>
                                </a:lnTo>
                                <a:lnTo>
                                  <a:pt x="793" y="312"/>
                                </a:lnTo>
                                <a:lnTo>
                                  <a:pt x="1068" y="312"/>
                                </a:lnTo>
                                <a:lnTo>
                                  <a:pt x="1068" y="316"/>
                                </a:lnTo>
                                <a:lnTo>
                                  <a:pt x="1059" y="316"/>
                                </a:lnTo>
                                <a:lnTo>
                                  <a:pt x="1059" y="320"/>
                                </a:lnTo>
                                <a:close/>
                                <a:moveTo>
                                  <a:pt x="1045" y="328"/>
                                </a:moveTo>
                                <a:lnTo>
                                  <a:pt x="811" y="328"/>
                                </a:lnTo>
                                <a:lnTo>
                                  <a:pt x="811" y="324"/>
                                </a:lnTo>
                                <a:lnTo>
                                  <a:pt x="807" y="324"/>
                                </a:lnTo>
                                <a:lnTo>
                                  <a:pt x="802" y="320"/>
                                </a:lnTo>
                                <a:lnTo>
                                  <a:pt x="1054" y="320"/>
                                </a:lnTo>
                                <a:lnTo>
                                  <a:pt x="1045" y="328"/>
                                </a:lnTo>
                                <a:close/>
                                <a:moveTo>
                                  <a:pt x="1040" y="332"/>
                                </a:moveTo>
                                <a:lnTo>
                                  <a:pt x="816" y="332"/>
                                </a:lnTo>
                                <a:lnTo>
                                  <a:pt x="816" y="328"/>
                                </a:lnTo>
                                <a:lnTo>
                                  <a:pt x="1040" y="328"/>
                                </a:lnTo>
                                <a:lnTo>
                                  <a:pt x="1040" y="332"/>
                                </a:lnTo>
                                <a:close/>
                                <a:moveTo>
                                  <a:pt x="1035" y="338"/>
                                </a:moveTo>
                                <a:lnTo>
                                  <a:pt x="821" y="338"/>
                                </a:lnTo>
                                <a:lnTo>
                                  <a:pt x="821" y="332"/>
                                </a:lnTo>
                                <a:lnTo>
                                  <a:pt x="1035" y="332"/>
                                </a:lnTo>
                                <a:lnTo>
                                  <a:pt x="1035" y="338"/>
                                </a:lnTo>
                                <a:close/>
                                <a:moveTo>
                                  <a:pt x="1031" y="342"/>
                                </a:moveTo>
                                <a:lnTo>
                                  <a:pt x="825" y="342"/>
                                </a:lnTo>
                                <a:lnTo>
                                  <a:pt x="825" y="338"/>
                                </a:lnTo>
                                <a:lnTo>
                                  <a:pt x="1031" y="338"/>
                                </a:lnTo>
                                <a:lnTo>
                                  <a:pt x="1031" y="342"/>
                                </a:lnTo>
                                <a:close/>
                                <a:moveTo>
                                  <a:pt x="1026" y="346"/>
                                </a:moveTo>
                                <a:lnTo>
                                  <a:pt x="835" y="346"/>
                                </a:lnTo>
                                <a:lnTo>
                                  <a:pt x="830" y="342"/>
                                </a:lnTo>
                                <a:lnTo>
                                  <a:pt x="1026" y="342"/>
                                </a:lnTo>
                                <a:lnTo>
                                  <a:pt x="1026" y="346"/>
                                </a:lnTo>
                                <a:close/>
                                <a:moveTo>
                                  <a:pt x="1021" y="350"/>
                                </a:moveTo>
                                <a:lnTo>
                                  <a:pt x="839" y="350"/>
                                </a:lnTo>
                                <a:lnTo>
                                  <a:pt x="839" y="346"/>
                                </a:lnTo>
                                <a:lnTo>
                                  <a:pt x="1021" y="346"/>
                                </a:lnTo>
                                <a:lnTo>
                                  <a:pt x="1021" y="350"/>
                                </a:lnTo>
                                <a:close/>
                                <a:moveTo>
                                  <a:pt x="1012" y="368"/>
                                </a:moveTo>
                                <a:lnTo>
                                  <a:pt x="863" y="368"/>
                                </a:lnTo>
                                <a:lnTo>
                                  <a:pt x="858" y="364"/>
                                </a:lnTo>
                                <a:lnTo>
                                  <a:pt x="853" y="364"/>
                                </a:lnTo>
                                <a:lnTo>
                                  <a:pt x="853" y="358"/>
                                </a:lnTo>
                                <a:lnTo>
                                  <a:pt x="849" y="358"/>
                                </a:lnTo>
                                <a:lnTo>
                                  <a:pt x="849" y="354"/>
                                </a:lnTo>
                                <a:lnTo>
                                  <a:pt x="844" y="354"/>
                                </a:lnTo>
                                <a:lnTo>
                                  <a:pt x="844" y="350"/>
                                </a:lnTo>
                                <a:lnTo>
                                  <a:pt x="1017" y="350"/>
                                </a:lnTo>
                                <a:lnTo>
                                  <a:pt x="1017" y="354"/>
                                </a:lnTo>
                                <a:lnTo>
                                  <a:pt x="1012" y="358"/>
                                </a:lnTo>
                                <a:lnTo>
                                  <a:pt x="1012" y="368"/>
                                </a:lnTo>
                                <a:close/>
                                <a:moveTo>
                                  <a:pt x="998" y="406"/>
                                </a:moveTo>
                                <a:lnTo>
                                  <a:pt x="979" y="406"/>
                                </a:lnTo>
                                <a:lnTo>
                                  <a:pt x="979" y="402"/>
                                </a:lnTo>
                                <a:lnTo>
                                  <a:pt x="975" y="398"/>
                                </a:lnTo>
                                <a:lnTo>
                                  <a:pt x="970" y="398"/>
                                </a:lnTo>
                                <a:lnTo>
                                  <a:pt x="970" y="394"/>
                                </a:lnTo>
                                <a:lnTo>
                                  <a:pt x="895" y="394"/>
                                </a:lnTo>
                                <a:lnTo>
                                  <a:pt x="895" y="390"/>
                                </a:lnTo>
                                <a:lnTo>
                                  <a:pt x="886" y="390"/>
                                </a:lnTo>
                                <a:lnTo>
                                  <a:pt x="886" y="384"/>
                                </a:lnTo>
                                <a:lnTo>
                                  <a:pt x="881" y="384"/>
                                </a:lnTo>
                                <a:lnTo>
                                  <a:pt x="881" y="380"/>
                                </a:lnTo>
                                <a:lnTo>
                                  <a:pt x="877" y="380"/>
                                </a:lnTo>
                                <a:lnTo>
                                  <a:pt x="877" y="376"/>
                                </a:lnTo>
                                <a:lnTo>
                                  <a:pt x="872" y="376"/>
                                </a:lnTo>
                                <a:lnTo>
                                  <a:pt x="872" y="372"/>
                                </a:lnTo>
                                <a:lnTo>
                                  <a:pt x="867" y="372"/>
                                </a:lnTo>
                                <a:lnTo>
                                  <a:pt x="867" y="368"/>
                                </a:lnTo>
                                <a:lnTo>
                                  <a:pt x="1007" y="368"/>
                                </a:lnTo>
                                <a:lnTo>
                                  <a:pt x="1007" y="376"/>
                                </a:lnTo>
                                <a:lnTo>
                                  <a:pt x="1003" y="380"/>
                                </a:lnTo>
                                <a:lnTo>
                                  <a:pt x="1003" y="384"/>
                                </a:lnTo>
                                <a:lnTo>
                                  <a:pt x="998" y="390"/>
                                </a:lnTo>
                                <a:lnTo>
                                  <a:pt x="998" y="406"/>
                                </a:lnTo>
                                <a:close/>
                                <a:moveTo>
                                  <a:pt x="905" y="402"/>
                                </a:moveTo>
                                <a:lnTo>
                                  <a:pt x="900" y="398"/>
                                </a:lnTo>
                                <a:lnTo>
                                  <a:pt x="900" y="394"/>
                                </a:lnTo>
                                <a:lnTo>
                                  <a:pt x="923" y="394"/>
                                </a:lnTo>
                                <a:lnTo>
                                  <a:pt x="919" y="398"/>
                                </a:lnTo>
                                <a:lnTo>
                                  <a:pt x="909" y="398"/>
                                </a:lnTo>
                                <a:lnTo>
                                  <a:pt x="905" y="402"/>
                                </a:lnTo>
                                <a:close/>
                                <a:moveTo>
                                  <a:pt x="989" y="412"/>
                                </a:moveTo>
                                <a:lnTo>
                                  <a:pt x="984" y="412"/>
                                </a:lnTo>
                                <a:lnTo>
                                  <a:pt x="984" y="406"/>
                                </a:lnTo>
                                <a:lnTo>
                                  <a:pt x="993" y="406"/>
                                </a:lnTo>
                                <a:lnTo>
                                  <a:pt x="989" y="41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45"/>
                        <wps:cNvSpPr>
                          <a:spLocks/>
                        </wps:cNvSpPr>
                        <wps:spPr bwMode="auto">
                          <a:xfrm>
                            <a:off x="7638" y="-458"/>
                            <a:ext cx="1385" cy="413"/>
                          </a:xfrm>
                          <a:custGeom>
                            <a:avLst/>
                            <a:gdLst>
                              <a:gd name="T0" fmla="+- 0 8981 7638"/>
                              <a:gd name="T1" fmla="*/ T0 w 1385"/>
                              <a:gd name="T2" fmla="+- 0 -392 -457"/>
                              <a:gd name="T3" fmla="*/ -392 h 413"/>
                              <a:gd name="T4" fmla="+- 0 9014 7638"/>
                              <a:gd name="T5" fmla="*/ T4 w 1385"/>
                              <a:gd name="T6" fmla="+- 0 -344 -457"/>
                              <a:gd name="T7" fmla="*/ -344 h 413"/>
                              <a:gd name="T8" fmla="+- 0 9018 7638"/>
                              <a:gd name="T9" fmla="*/ T8 w 1385"/>
                              <a:gd name="T10" fmla="+- 0 -292 -457"/>
                              <a:gd name="T11" fmla="*/ -292 h 413"/>
                              <a:gd name="T12" fmla="+- 0 8986 7638"/>
                              <a:gd name="T13" fmla="*/ T12 w 1385"/>
                              <a:gd name="T14" fmla="+- 0 -249 -457"/>
                              <a:gd name="T15" fmla="*/ -249 h 413"/>
                              <a:gd name="T16" fmla="+- 0 8958 7638"/>
                              <a:gd name="T17" fmla="*/ T16 w 1385"/>
                              <a:gd name="T18" fmla="+- 0 -240 -457"/>
                              <a:gd name="T19" fmla="*/ -240 h 413"/>
                              <a:gd name="T20" fmla="+- 0 8934 7638"/>
                              <a:gd name="T21" fmla="*/ T20 w 1385"/>
                              <a:gd name="T22" fmla="+- 0 -227 -457"/>
                              <a:gd name="T23" fmla="*/ -227 h 413"/>
                              <a:gd name="T24" fmla="+- 0 8897 7638"/>
                              <a:gd name="T25" fmla="*/ T24 w 1385"/>
                              <a:gd name="T26" fmla="+- 0 -210 -457"/>
                              <a:gd name="T27" fmla="*/ -210 h 413"/>
                              <a:gd name="T28" fmla="+- 0 8878 7638"/>
                              <a:gd name="T29" fmla="*/ T28 w 1385"/>
                              <a:gd name="T30" fmla="+- 0 -193 -457"/>
                              <a:gd name="T31" fmla="*/ -193 h 413"/>
                              <a:gd name="T32" fmla="+- 0 8860 7638"/>
                              <a:gd name="T33" fmla="*/ T32 w 1385"/>
                              <a:gd name="T34" fmla="+- 0 -175 -457"/>
                              <a:gd name="T35" fmla="*/ -175 h 413"/>
                              <a:gd name="T36" fmla="+- 0 8836 7638"/>
                              <a:gd name="T37" fmla="*/ T36 w 1385"/>
                              <a:gd name="T38" fmla="+- 0 -167 -457"/>
                              <a:gd name="T39" fmla="*/ -167 h 413"/>
                              <a:gd name="T40" fmla="+- 0 8780 7638"/>
                              <a:gd name="T41" fmla="*/ T40 w 1385"/>
                              <a:gd name="T42" fmla="+- 0 -171 -457"/>
                              <a:gd name="T43" fmla="*/ -171 h 413"/>
                              <a:gd name="T44" fmla="+- 0 8738 7638"/>
                              <a:gd name="T45" fmla="*/ T44 w 1385"/>
                              <a:gd name="T46" fmla="+- 0 -158 -457"/>
                              <a:gd name="T47" fmla="*/ -158 h 413"/>
                              <a:gd name="T48" fmla="+- 0 8715 7638"/>
                              <a:gd name="T49" fmla="*/ T48 w 1385"/>
                              <a:gd name="T50" fmla="+- 0 -145 -457"/>
                              <a:gd name="T51" fmla="*/ -145 h 413"/>
                              <a:gd name="T52" fmla="+- 0 8687 7638"/>
                              <a:gd name="T53" fmla="*/ T52 w 1385"/>
                              <a:gd name="T54" fmla="+- 0 -132 -457"/>
                              <a:gd name="T55" fmla="*/ -132 h 413"/>
                              <a:gd name="T56" fmla="+- 0 8664 7638"/>
                              <a:gd name="T57" fmla="*/ T56 w 1385"/>
                              <a:gd name="T58" fmla="+- 0 -114 -457"/>
                              <a:gd name="T59" fmla="*/ -114 h 413"/>
                              <a:gd name="T60" fmla="+- 0 8650 7638"/>
                              <a:gd name="T61" fmla="*/ T60 w 1385"/>
                              <a:gd name="T62" fmla="+- 0 -88 -457"/>
                              <a:gd name="T63" fmla="*/ -88 h 413"/>
                              <a:gd name="T64" fmla="+- 0 8636 7638"/>
                              <a:gd name="T65" fmla="*/ T64 w 1385"/>
                              <a:gd name="T66" fmla="+- 0 -58 -457"/>
                              <a:gd name="T67" fmla="*/ -58 h 413"/>
                              <a:gd name="T68" fmla="+- 0 8617 7638"/>
                              <a:gd name="T69" fmla="*/ T68 w 1385"/>
                              <a:gd name="T70" fmla="+- 0 -54 -457"/>
                              <a:gd name="T71" fmla="*/ -54 h 413"/>
                              <a:gd name="T72" fmla="+- 0 8543 7638"/>
                              <a:gd name="T73" fmla="*/ T72 w 1385"/>
                              <a:gd name="T74" fmla="+- 0 -54 -457"/>
                              <a:gd name="T75" fmla="*/ -54 h 413"/>
                              <a:gd name="T76" fmla="+- 0 8519 7638"/>
                              <a:gd name="T77" fmla="*/ T76 w 1385"/>
                              <a:gd name="T78" fmla="+- 0 -71 -457"/>
                              <a:gd name="T79" fmla="*/ -71 h 413"/>
                              <a:gd name="T80" fmla="+- 0 8501 7638"/>
                              <a:gd name="T81" fmla="*/ T80 w 1385"/>
                              <a:gd name="T82" fmla="+- 0 -88 -457"/>
                              <a:gd name="T83" fmla="*/ -88 h 413"/>
                              <a:gd name="T84" fmla="+- 0 8477 7638"/>
                              <a:gd name="T85" fmla="*/ T84 w 1385"/>
                              <a:gd name="T86" fmla="+- 0 -106 -457"/>
                              <a:gd name="T87" fmla="*/ -106 h 413"/>
                              <a:gd name="T88" fmla="+- 0 8454 7638"/>
                              <a:gd name="T89" fmla="*/ T88 w 1385"/>
                              <a:gd name="T90" fmla="+- 0 -123 -457"/>
                              <a:gd name="T91" fmla="*/ -123 h 413"/>
                              <a:gd name="T92" fmla="+- 0 8431 7638"/>
                              <a:gd name="T93" fmla="*/ T92 w 1385"/>
                              <a:gd name="T94" fmla="+- 0 -145 -457"/>
                              <a:gd name="T95" fmla="*/ -145 h 413"/>
                              <a:gd name="T96" fmla="+- 0 8412 7638"/>
                              <a:gd name="T97" fmla="*/ T96 w 1385"/>
                              <a:gd name="T98" fmla="+- 0 -162 -457"/>
                              <a:gd name="T99" fmla="*/ -162 h 413"/>
                              <a:gd name="T100" fmla="+- 0 8389 7638"/>
                              <a:gd name="T101" fmla="*/ T100 w 1385"/>
                              <a:gd name="T102" fmla="+- 0 -180 -457"/>
                              <a:gd name="T103" fmla="*/ -180 h 413"/>
                              <a:gd name="T104" fmla="+- 0 8366 7638"/>
                              <a:gd name="T105" fmla="*/ T104 w 1385"/>
                              <a:gd name="T106" fmla="+- 0 -197 -457"/>
                              <a:gd name="T107" fmla="*/ -197 h 413"/>
                              <a:gd name="T108" fmla="+- 0 8188 7638"/>
                              <a:gd name="T109" fmla="*/ T108 w 1385"/>
                              <a:gd name="T110" fmla="+- 0 -210 -457"/>
                              <a:gd name="T111" fmla="*/ -210 h 413"/>
                              <a:gd name="T112" fmla="+- 0 8174 7638"/>
                              <a:gd name="T113" fmla="*/ T112 w 1385"/>
                              <a:gd name="T114" fmla="+- 0 -232 -457"/>
                              <a:gd name="T115" fmla="*/ -232 h 413"/>
                              <a:gd name="T116" fmla="+- 0 8156 7638"/>
                              <a:gd name="T117" fmla="*/ T116 w 1385"/>
                              <a:gd name="T118" fmla="+- 0 -240 -457"/>
                              <a:gd name="T119" fmla="*/ -240 h 413"/>
                              <a:gd name="T120" fmla="+- 0 8146 7638"/>
                              <a:gd name="T121" fmla="*/ T120 w 1385"/>
                              <a:gd name="T122" fmla="+- 0 -249 -457"/>
                              <a:gd name="T123" fmla="*/ -249 h 413"/>
                              <a:gd name="T124" fmla="+- 0 7951 7638"/>
                              <a:gd name="T125" fmla="*/ T124 w 1385"/>
                              <a:gd name="T126" fmla="+- 0 -258 -457"/>
                              <a:gd name="T127" fmla="*/ -258 h 413"/>
                              <a:gd name="T128" fmla="+- 0 7932 7638"/>
                              <a:gd name="T129" fmla="*/ T128 w 1385"/>
                              <a:gd name="T130" fmla="+- 0 -258 -457"/>
                              <a:gd name="T131" fmla="*/ -258 h 413"/>
                              <a:gd name="T132" fmla="+- 0 7913 7638"/>
                              <a:gd name="T133" fmla="*/ T132 w 1385"/>
                              <a:gd name="T134" fmla="+- 0 -249 -457"/>
                              <a:gd name="T135" fmla="*/ -249 h 413"/>
                              <a:gd name="T136" fmla="+- 0 7885 7638"/>
                              <a:gd name="T137" fmla="*/ T136 w 1385"/>
                              <a:gd name="T138" fmla="+- 0 -240 -457"/>
                              <a:gd name="T139" fmla="*/ -240 h 413"/>
                              <a:gd name="T140" fmla="+- 0 7862 7638"/>
                              <a:gd name="T141" fmla="*/ T140 w 1385"/>
                              <a:gd name="T142" fmla="+- 0 -236 -457"/>
                              <a:gd name="T143" fmla="*/ -236 h 413"/>
                              <a:gd name="T144" fmla="+- 0 7834 7638"/>
                              <a:gd name="T145" fmla="*/ T144 w 1385"/>
                              <a:gd name="T146" fmla="+- 0 -227 -457"/>
                              <a:gd name="T147" fmla="*/ -227 h 413"/>
                              <a:gd name="T148" fmla="+- 0 7638 7638"/>
                              <a:gd name="T149" fmla="*/ T148 w 1385"/>
                              <a:gd name="T150" fmla="+- 0 -236 -457"/>
                              <a:gd name="T151" fmla="*/ -236 h 413"/>
                              <a:gd name="T152" fmla="+- 0 7648 7638"/>
                              <a:gd name="T153" fmla="*/ T152 w 1385"/>
                              <a:gd name="T154" fmla="+- 0 -262 -457"/>
                              <a:gd name="T155" fmla="*/ -262 h 413"/>
                              <a:gd name="T156" fmla="+- 0 7676 7638"/>
                              <a:gd name="T157" fmla="*/ T156 w 1385"/>
                              <a:gd name="T158" fmla="+- 0 -262 -457"/>
                              <a:gd name="T159" fmla="*/ -262 h 413"/>
                              <a:gd name="T160" fmla="+- 0 7680 7638"/>
                              <a:gd name="T161" fmla="*/ T160 w 1385"/>
                              <a:gd name="T162" fmla="+- 0 -275 -457"/>
                              <a:gd name="T163" fmla="*/ -275 h 413"/>
                              <a:gd name="T164" fmla="+- 0 7694 7638"/>
                              <a:gd name="T165" fmla="*/ T164 w 1385"/>
                              <a:gd name="T166" fmla="+- 0 -297 -457"/>
                              <a:gd name="T167" fmla="*/ -297 h 413"/>
                              <a:gd name="T168" fmla="+- 0 7722 7638"/>
                              <a:gd name="T169" fmla="*/ T168 w 1385"/>
                              <a:gd name="T170" fmla="+- 0 -310 -457"/>
                              <a:gd name="T171" fmla="*/ -310 h 413"/>
                              <a:gd name="T172" fmla="+- 0 7783 7638"/>
                              <a:gd name="T173" fmla="*/ T172 w 1385"/>
                              <a:gd name="T174" fmla="+- 0 -318 -457"/>
                              <a:gd name="T175" fmla="*/ -318 h 413"/>
                              <a:gd name="T176" fmla="+- 0 7806 7638"/>
                              <a:gd name="T177" fmla="*/ T176 w 1385"/>
                              <a:gd name="T178" fmla="+- 0 -331 -457"/>
                              <a:gd name="T179" fmla="*/ -331 h 413"/>
                              <a:gd name="T180" fmla="+- 0 7825 7638"/>
                              <a:gd name="T181" fmla="*/ T180 w 1385"/>
                              <a:gd name="T182" fmla="+- 0 -340 -457"/>
                              <a:gd name="T183" fmla="*/ -340 h 413"/>
                              <a:gd name="T184" fmla="+- 0 7848 7638"/>
                              <a:gd name="T185" fmla="*/ T184 w 1385"/>
                              <a:gd name="T186" fmla="+- 0 -344 -457"/>
                              <a:gd name="T187" fmla="*/ -344 h 413"/>
                              <a:gd name="T188" fmla="+- 0 7857 7638"/>
                              <a:gd name="T189" fmla="*/ T188 w 1385"/>
                              <a:gd name="T190" fmla="+- 0 -353 -457"/>
                              <a:gd name="T191" fmla="*/ -353 h 413"/>
                              <a:gd name="T192" fmla="+- 0 7867 7638"/>
                              <a:gd name="T193" fmla="*/ T192 w 1385"/>
                              <a:gd name="T194" fmla="+- 0 -362 -457"/>
                              <a:gd name="T195" fmla="*/ -362 h 413"/>
                              <a:gd name="T196" fmla="+- 0 7890 7638"/>
                              <a:gd name="T197" fmla="*/ T196 w 1385"/>
                              <a:gd name="T198" fmla="+- 0 -375 -457"/>
                              <a:gd name="T199" fmla="*/ -375 h 413"/>
                              <a:gd name="T200" fmla="+- 0 7909 7638"/>
                              <a:gd name="T201" fmla="*/ T200 w 1385"/>
                              <a:gd name="T202" fmla="+- 0 -375 -457"/>
                              <a:gd name="T203" fmla="*/ -375 h 413"/>
                              <a:gd name="T204" fmla="+- 0 7923 7638"/>
                              <a:gd name="T205" fmla="*/ T204 w 1385"/>
                              <a:gd name="T206" fmla="+- 0 -370 -457"/>
                              <a:gd name="T207" fmla="*/ -370 h 413"/>
                              <a:gd name="T208" fmla="+- 0 7946 7638"/>
                              <a:gd name="T209" fmla="*/ T208 w 1385"/>
                              <a:gd name="T210" fmla="+- 0 -388 -457"/>
                              <a:gd name="T211" fmla="*/ -388 h 413"/>
                              <a:gd name="T212" fmla="+- 0 7969 7638"/>
                              <a:gd name="T213" fmla="*/ T212 w 1385"/>
                              <a:gd name="T214" fmla="+- 0 -392 -457"/>
                              <a:gd name="T215" fmla="*/ -392 h 413"/>
                              <a:gd name="T216" fmla="+- 0 7993 7638"/>
                              <a:gd name="T217" fmla="*/ T216 w 1385"/>
                              <a:gd name="T218" fmla="+- 0 -388 -457"/>
                              <a:gd name="T219" fmla="*/ -388 h 413"/>
                              <a:gd name="T220" fmla="+- 0 8007 7638"/>
                              <a:gd name="T221" fmla="*/ T220 w 1385"/>
                              <a:gd name="T222" fmla="+- 0 -409 -457"/>
                              <a:gd name="T223" fmla="*/ -409 h 413"/>
                              <a:gd name="T224" fmla="+- 0 8035 7638"/>
                              <a:gd name="T225" fmla="*/ T224 w 1385"/>
                              <a:gd name="T226" fmla="+- 0 -422 -457"/>
                              <a:gd name="T227" fmla="*/ -422 h 413"/>
                              <a:gd name="T228" fmla="+- 0 8044 7638"/>
                              <a:gd name="T229" fmla="*/ T228 w 1385"/>
                              <a:gd name="T230" fmla="+- 0 -431 -457"/>
                              <a:gd name="T231" fmla="*/ -431 h 413"/>
                              <a:gd name="T232" fmla="+- 0 8049 7638"/>
                              <a:gd name="T233" fmla="*/ T232 w 1385"/>
                              <a:gd name="T234" fmla="+- 0 -453 -457"/>
                              <a:gd name="T235" fmla="*/ -453 h 413"/>
                              <a:gd name="T236" fmla="+- 0 8086 7638"/>
                              <a:gd name="T237" fmla="*/ T236 w 1385"/>
                              <a:gd name="T238" fmla="+- 0 -457 -457"/>
                              <a:gd name="T239" fmla="*/ -457 h 413"/>
                              <a:gd name="T240" fmla="+- 0 8757 7638"/>
                              <a:gd name="T241" fmla="*/ T240 w 1385"/>
                              <a:gd name="T242" fmla="+- 0 -448 -457"/>
                              <a:gd name="T243" fmla="*/ -44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5" h="413">
                                <a:moveTo>
                                  <a:pt x="1329" y="26"/>
                                </a:moveTo>
                                <a:lnTo>
                                  <a:pt x="1329" y="30"/>
                                </a:lnTo>
                                <a:lnTo>
                                  <a:pt x="1334" y="35"/>
                                </a:lnTo>
                                <a:lnTo>
                                  <a:pt x="1338" y="48"/>
                                </a:lnTo>
                                <a:lnTo>
                                  <a:pt x="1338" y="52"/>
                                </a:lnTo>
                                <a:lnTo>
                                  <a:pt x="1343" y="56"/>
                                </a:lnTo>
                                <a:lnTo>
                                  <a:pt x="1343" y="61"/>
                                </a:lnTo>
                                <a:lnTo>
                                  <a:pt x="1343" y="65"/>
                                </a:lnTo>
                                <a:lnTo>
                                  <a:pt x="1348" y="69"/>
                                </a:lnTo>
                                <a:lnTo>
                                  <a:pt x="1352" y="74"/>
                                </a:lnTo>
                                <a:lnTo>
                                  <a:pt x="1357" y="82"/>
                                </a:lnTo>
                                <a:lnTo>
                                  <a:pt x="1357" y="87"/>
                                </a:lnTo>
                                <a:lnTo>
                                  <a:pt x="1362" y="91"/>
                                </a:lnTo>
                                <a:lnTo>
                                  <a:pt x="1371" y="104"/>
                                </a:lnTo>
                                <a:lnTo>
                                  <a:pt x="1371" y="108"/>
                                </a:lnTo>
                                <a:lnTo>
                                  <a:pt x="1376" y="113"/>
                                </a:lnTo>
                                <a:lnTo>
                                  <a:pt x="1376" y="117"/>
                                </a:lnTo>
                                <a:lnTo>
                                  <a:pt x="1380" y="117"/>
                                </a:lnTo>
                                <a:lnTo>
                                  <a:pt x="1380" y="121"/>
                                </a:lnTo>
                                <a:lnTo>
                                  <a:pt x="1380" y="126"/>
                                </a:lnTo>
                                <a:lnTo>
                                  <a:pt x="1380" y="130"/>
                                </a:lnTo>
                                <a:lnTo>
                                  <a:pt x="1385" y="130"/>
                                </a:lnTo>
                                <a:lnTo>
                                  <a:pt x="1385" y="165"/>
                                </a:lnTo>
                                <a:lnTo>
                                  <a:pt x="1380" y="165"/>
                                </a:lnTo>
                                <a:lnTo>
                                  <a:pt x="1380" y="186"/>
                                </a:lnTo>
                                <a:lnTo>
                                  <a:pt x="1376" y="191"/>
                                </a:lnTo>
                                <a:lnTo>
                                  <a:pt x="1376" y="195"/>
                                </a:lnTo>
                                <a:lnTo>
                                  <a:pt x="1376" y="199"/>
                                </a:lnTo>
                                <a:lnTo>
                                  <a:pt x="1376" y="204"/>
                                </a:lnTo>
                                <a:lnTo>
                                  <a:pt x="1371" y="204"/>
                                </a:lnTo>
                                <a:lnTo>
                                  <a:pt x="1348" y="204"/>
                                </a:lnTo>
                                <a:lnTo>
                                  <a:pt x="1348" y="208"/>
                                </a:lnTo>
                                <a:lnTo>
                                  <a:pt x="1343" y="208"/>
                                </a:lnTo>
                                <a:lnTo>
                                  <a:pt x="1338" y="208"/>
                                </a:lnTo>
                                <a:lnTo>
                                  <a:pt x="1334" y="208"/>
                                </a:lnTo>
                                <a:lnTo>
                                  <a:pt x="1334" y="212"/>
                                </a:lnTo>
                                <a:lnTo>
                                  <a:pt x="1329" y="212"/>
                                </a:lnTo>
                                <a:lnTo>
                                  <a:pt x="1324" y="212"/>
                                </a:lnTo>
                                <a:lnTo>
                                  <a:pt x="1320" y="212"/>
                                </a:lnTo>
                                <a:lnTo>
                                  <a:pt x="1320" y="217"/>
                                </a:lnTo>
                                <a:lnTo>
                                  <a:pt x="1315" y="217"/>
                                </a:lnTo>
                                <a:lnTo>
                                  <a:pt x="1310" y="217"/>
                                </a:lnTo>
                                <a:lnTo>
                                  <a:pt x="1310" y="221"/>
                                </a:lnTo>
                                <a:lnTo>
                                  <a:pt x="1306" y="221"/>
                                </a:lnTo>
                                <a:lnTo>
                                  <a:pt x="1301" y="221"/>
                                </a:lnTo>
                                <a:lnTo>
                                  <a:pt x="1301" y="225"/>
                                </a:lnTo>
                                <a:lnTo>
                                  <a:pt x="1296" y="225"/>
                                </a:lnTo>
                                <a:lnTo>
                                  <a:pt x="1296" y="230"/>
                                </a:lnTo>
                                <a:lnTo>
                                  <a:pt x="1292" y="230"/>
                                </a:lnTo>
                                <a:lnTo>
                                  <a:pt x="1287" y="230"/>
                                </a:lnTo>
                                <a:lnTo>
                                  <a:pt x="1278" y="238"/>
                                </a:lnTo>
                                <a:lnTo>
                                  <a:pt x="1273" y="238"/>
                                </a:lnTo>
                                <a:lnTo>
                                  <a:pt x="1273" y="243"/>
                                </a:lnTo>
                                <a:lnTo>
                                  <a:pt x="1268" y="243"/>
                                </a:lnTo>
                                <a:lnTo>
                                  <a:pt x="1264" y="247"/>
                                </a:lnTo>
                                <a:lnTo>
                                  <a:pt x="1259" y="247"/>
                                </a:lnTo>
                                <a:lnTo>
                                  <a:pt x="1259" y="251"/>
                                </a:lnTo>
                                <a:lnTo>
                                  <a:pt x="1254" y="251"/>
                                </a:lnTo>
                                <a:lnTo>
                                  <a:pt x="1254" y="256"/>
                                </a:lnTo>
                                <a:lnTo>
                                  <a:pt x="1250" y="256"/>
                                </a:lnTo>
                                <a:lnTo>
                                  <a:pt x="1250" y="260"/>
                                </a:lnTo>
                                <a:lnTo>
                                  <a:pt x="1245" y="260"/>
                                </a:lnTo>
                                <a:lnTo>
                                  <a:pt x="1245" y="264"/>
                                </a:lnTo>
                                <a:lnTo>
                                  <a:pt x="1240" y="264"/>
                                </a:lnTo>
                                <a:lnTo>
                                  <a:pt x="1240" y="269"/>
                                </a:lnTo>
                                <a:lnTo>
                                  <a:pt x="1236" y="269"/>
                                </a:lnTo>
                                <a:lnTo>
                                  <a:pt x="1236" y="273"/>
                                </a:lnTo>
                                <a:lnTo>
                                  <a:pt x="1231" y="273"/>
                                </a:lnTo>
                                <a:lnTo>
                                  <a:pt x="1231" y="277"/>
                                </a:lnTo>
                                <a:lnTo>
                                  <a:pt x="1226" y="277"/>
                                </a:lnTo>
                                <a:lnTo>
                                  <a:pt x="1226" y="282"/>
                                </a:lnTo>
                                <a:lnTo>
                                  <a:pt x="1222" y="282"/>
                                </a:lnTo>
                                <a:lnTo>
                                  <a:pt x="1222" y="286"/>
                                </a:lnTo>
                                <a:lnTo>
                                  <a:pt x="1222" y="290"/>
                                </a:lnTo>
                                <a:lnTo>
                                  <a:pt x="1217" y="295"/>
                                </a:lnTo>
                                <a:lnTo>
                                  <a:pt x="1212" y="295"/>
                                </a:lnTo>
                                <a:lnTo>
                                  <a:pt x="1212" y="299"/>
                                </a:lnTo>
                                <a:lnTo>
                                  <a:pt x="1208" y="299"/>
                                </a:lnTo>
                                <a:lnTo>
                                  <a:pt x="1203" y="295"/>
                                </a:lnTo>
                                <a:lnTo>
                                  <a:pt x="1198" y="290"/>
                                </a:lnTo>
                                <a:lnTo>
                                  <a:pt x="1198" y="286"/>
                                </a:lnTo>
                                <a:lnTo>
                                  <a:pt x="1194" y="286"/>
                                </a:lnTo>
                                <a:lnTo>
                                  <a:pt x="1194" y="282"/>
                                </a:lnTo>
                                <a:lnTo>
                                  <a:pt x="1189" y="282"/>
                                </a:lnTo>
                                <a:lnTo>
                                  <a:pt x="1184" y="282"/>
                                </a:lnTo>
                                <a:lnTo>
                                  <a:pt x="1147" y="282"/>
                                </a:lnTo>
                                <a:lnTo>
                                  <a:pt x="1147" y="286"/>
                                </a:lnTo>
                                <a:lnTo>
                                  <a:pt x="1142" y="286"/>
                                </a:lnTo>
                                <a:lnTo>
                                  <a:pt x="1138" y="286"/>
                                </a:lnTo>
                                <a:lnTo>
                                  <a:pt x="1133" y="286"/>
                                </a:lnTo>
                                <a:lnTo>
                                  <a:pt x="1124" y="290"/>
                                </a:lnTo>
                                <a:lnTo>
                                  <a:pt x="1119" y="290"/>
                                </a:lnTo>
                                <a:lnTo>
                                  <a:pt x="1114" y="290"/>
                                </a:lnTo>
                                <a:lnTo>
                                  <a:pt x="1110" y="295"/>
                                </a:lnTo>
                                <a:lnTo>
                                  <a:pt x="1105" y="295"/>
                                </a:lnTo>
                                <a:lnTo>
                                  <a:pt x="1100" y="299"/>
                                </a:lnTo>
                                <a:lnTo>
                                  <a:pt x="1096" y="299"/>
                                </a:lnTo>
                                <a:lnTo>
                                  <a:pt x="1096" y="303"/>
                                </a:lnTo>
                                <a:lnTo>
                                  <a:pt x="1091" y="303"/>
                                </a:lnTo>
                                <a:lnTo>
                                  <a:pt x="1086" y="303"/>
                                </a:lnTo>
                                <a:lnTo>
                                  <a:pt x="1086" y="308"/>
                                </a:lnTo>
                                <a:lnTo>
                                  <a:pt x="1082" y="308"/>
                                </a:lnTo>
                                <a:lnTo>
                                  <a:pt x="1077" y="308"/>
                                </a:lnTo>
                                <a:lnTo>
                                  <a:pt x="1077" y="312"/>
                                </a:lnTo>
                                <a:lnTo>
                                  <a:pt x="1073" y="312"/>
                                </a:lnTo>
                                <a:lnTo>
                                  <a:pt x="1068" y="312"/>
                                </a:lnTo>
                                <a:lnTo>
                                  <a:pt x="1068" y="316"/>
                                </a:lnTo>
                                <a:lnTo>
                                  <a:pt x="1063" y="316"/>
                                </a:lnTo>
                                <a:lnTo>
                                  <a:pt x="1059" y="316"/>
                                </a:lnTo>
                                <a:lnTo>
                                  <a:pt x="1059" y="321"/>
                                </a:lnTo>
                                <a:lnTo>
                                  <a:pt x="1054" y="321"/>
                                </a:lnTo>
                                <a:lnTo>
                                  <a:pt x="1049" y="325"/>
                                </a:lnTo>
                                <a:lnTo>
                                  <a:pt x="1045" y="330"/>
                                </a:lnTo>
                                <a:lnTo>
                                  <a:pt x="1040" y="330"/>
                                </a:lnTo>
                                <a:lnTo>
                                  <a:pt x="1040" y="334"/>
                                </a:lnTo>
                                <a:lnTo>
                                  <a:pt x="1035" y="334"/>
                                </a:lnTo>
                                <a:lnTo>
                                  <a:pt x="1035" y="338"/>
                                </a:lnTo>
                                <a:lnTo>
                                  <a:pt x="1031" y="338"/>
                                </a:lnTo>
                                <a:lnTo>
                                  <a:pt x="1031" y="343"/>
                                </a:lnTo>
                                <a:lnTo>
                                  <a:pt x="1026" y="343"/>
                                </a:lnTo>
                                <a:lnTo>
                                  <a:pt x="1026" y="347"/>
                                </a:lnTo>
                                <a:lnTo>
                                  <a:pt x="1021" y="347"/>
                                </a:lnTo>
                                <a:lnTo>
                                  <a:pt x="1021" y="351"/>
                                </a:lnTo>
                                <a:lnTo>
                                  <a:pt x="1017" y="351"/>
                                </a:lnTo>
                                <a:lnTo>
                                  <a:pt x="1017" y="356"/>
                                </a:lnTo>
                                <a:lnTo>
                                  <a:pt x="1012" y="360"/>
                                </a:lnTo>
                                <a:lnTo>
                                  <a:pt x="1012" y="364"/>
                                </a:lnTo>
                                <a:lnTo>
                                  <a:pt x="1012" y="369"/>
                                </a:lnTo>
                                <a:lnTo>
                                  <a:pt x="1007" y="369"/>
                                </a:lnTo>
                                <a:lnTo>
                                  <a:pt x="1007" y="373"/>
                                </a:lnTo>
                                <a:lnTo>
                                  <a:pt x="1007" y="377"/>
                                </a:lnTo>
                                <a:lnTo>
                                  <a:pt x="1003" y="382"/>
                                </a:lnTo>
                                <a:lnTo>
                                  <a:pt x="1003" y="386"/>
                                </a:lnTo>
                                <a:lnTo>
                                  <a:pt x="998" y="390"/>
                                </a:lnTo>
                                <a:lnTo>
                                  <a:pt x="998" y="395"/>
                                </a:lnTo>
                                <a:lnTo>
                                  <a:pt x="998" y="399"/>
                                </a:lnTo>
                                <a:lnTo>
                                  <a:pt x="998" y="403"/>
                                </a:lnTo>
                                <a:lnTo>
                                  <a:pt x="998" y="408"/>
                                </a:lnTo>
                                <a:lnTo>
                                  <a:pt x="993" y="408"/>
                                </a:lnTo>
                                <a:lnTo>
                                  <a:pt x="989" y="412"/>
                                </a:lnTo>
                                <a:lnTo>
                                  <a:pt x="984" y="412"/>
                                </a:lnTo>
                                <a:lnTo>
                                  <a:pt x="984" y="408"/>
                                </a:lnTo>
                                <a:lnTo>
                                  <a:pt x="979" y="408"/>
                                </a:lnTo>
                                <a:lnTo>
                                  <a:pt x="979" y="403"/>
                                </a:lnTo>
                                <a:lnTo>
                                  <a:pt x="975" y="399"/>
                                </a:lnTo>
                                <a:lnTo>
                                  <a:pt x="970" y="399"/>
                                </a:lnTo>
                                <a:lnTo>
                                  <a:pt x="970" y="395"/>
                                </a:lnTo>
                                <a:lnTo>
                                  <a:pt x="923" y="395"/>
                                </a:lnTo>
                                <a:lnTo>
                                  <a:pt x="919" y="399"/>
                                </a:lnTo>
                                <a:lnTo>
                                  <a:pt x="914" y="399"/>
                                </a:lnTo>
                                <a:lnTo>
                                  <a:pt x="909" y="399"/>
                                </a:lnTo>
                                <a:lnTo>
                                  <a:pt x="905" y="403"/>
                                </a:lnTo>
                                <a:lnTo>
                                  <a:pt x="900" y="399"/>
                                </a:lnTo>
                                <a:lnTo>
                                  <a:pt x="900" y="395"/>
                                </a:lnTo>
                                <a:lnTo>
                                  <a:pt x="895" y="395"/>
                                </a:lnTo>
                                <a:lnTo>
                                  <a:pt x="895" y="390"/>
                                </a:lnTo>
                                <a:lnTo>
                                  <a:pt x="891" y="390"/>
                                </a:lnTo>
                                <a:lnTo>
                                  <a:pt x="886" y="390"/>
                                </a:lnTo>
                                <a:lnTo>
                                  <a:pt x="886" y="386"/>
                                </a:lnTo>
                                <a:lnTo>
                                  <a:pt x="881" y="386"/>
                                </a:lnTo>
                                <a:lnTo>
                                  <a:pt x="881" y="382"/>
                                </a:lnTo>
                                <a:lnTo>
                                  <a:pt x="877" y="382"/>
                                </a:lnTo>
                                <a:lnTo>
                                  <a:pt x="877" y="377"/>
                                </a:lnTo>
                                <a:lnTo>
                                  <a:pt x="872" y="377"/>
                                </a:lnTo>
                                <a:lnTo>
                                  <a:pt x="872" y="373"/>
                                </a:lnTo>
                                <a:lnTo>
                                  <a:pt x="867" y="373"/>
                                </a:lnTo>
                                <a:lnTo>
                                  <a:pt x="867" y="369"/>
                                </a:lnTo>
                                <a:lnTo>
                                  <a:pt x="863" y="369"/>
                                </a:lnTo>
                                <a:lnTo>
                                  <a:pt x="858" y="364"/>
                                </a:lnTo>
                                <a:lnTo>
                                  <a:pt x="853" y="364"/>
                                </a:lnTo>
                                <a:lnTo>
                                  <a:pt x="853" y="360"/>
                                </a:lnTo>
                                <a:lnTo>
                                  <a:pt x="849" y="360"/>
                                </a:lnTo>
                                <a:lnTo>
                                  <a:pt x="849" y="356"/>
                                </a:lnTo>
                                <a:lnTo>
                                  <a:pt x="844" y="356"/>
                                </a:lnTo>
                                <a:lnTo>
                                  <a:pt x="844" y="351"/>
                                </a:lnTo>
                                <a:lnTo>
                                  <a:pt x="839" y="351"/>
                                </a:lnTo>
                                <a:lnTo>
                                  <a:pt x="839" y="347"/>
                                </a:lnTo>
                                <a:lnTo>
                                  <a:pt x="835" y="347"/>
                                </a:lnTo>
                                <a:lnTo>
                                  <a:pt x="830" y="343"/>
                                </a:lnTo>
                                <a:lnTo>
                                  <a:pt x="825" y="343"/>
                                </a:lnTo>
                                <a:lnTo>
                                  <a:pt x="825" y="338"/>
                                </a:lnTo>
                                <a:lnTo>
                                  <a:pt x="821" y="338"/>
                                </a:lnTo>
                                <a:lnTo>
                                  <a:pt x="821" y="334"/>
                                </a:lnTo>
                                <a:lnTo>
                                  <a:pt x="816" y="334"/>
                                </a:lnTo>
                                <a:lnTo>
                                  <a:pt x="816" y="330"/>
                                </a:lnTo>
                                <a:lnTo>
                                  <a:pt x="811" y="330"/>
                                </a:lnTo>
                                <a:lnTo>
                                  <a:pt x="811" y="325"/>
                                </a:lnTo>
                                <a:lnTo>
                                  <a:pt x="807" y="325"/>
                                </a:lnTo>
                                <a:lnTo>
                                  <a:pt x="802" y="321"/>
                                </a:lnTo>
                                <a:lnTo>
                                  <a:pt x="797" y="321"/>
                                </a:lnTo>
                                <a:lnTo>
                                  <a:pt x="797" y="316"/>
                                </a:lnTo>
                                <a:lnTo>
                                  <a:pt x="793" y="312"/>
                                </a:lnTo>
                                <a:lnTo>
                                  <a:pt x="788" y="312"/>
                                </a:lnTo>
                                <a:lnTo>
                                  <a:pt x="788" y="308"/>
                                </a:lnTo>
                                <a:lnTo>
                                  <a:pt x="783" y="308"/>
                                </a:lnTo>
                                <a:lnTo>
                                  <a:pt x="783" y="303"/>
                                </a:lnTo>
                                <a:lnTo>
                                  <a:pt x="779" y="303"/>
                                </a:lnTo>
                                <a:lnTo>
                                  <a:pt x="779" y="299"/>
                                </a:lnTo>
                                <a:lnTo>
                                  <a:pt x="774" y="299"/>
                                </a:lnTo>
                                <a:lnTo>
                                  <a:pt x="774" y="295"/>
                                </a:lnTo>
                                <a:lnTo>
                                  <a:pt x="769" y="295"/>
                                </a:lnTo>
                                <a:lnTo>
                                  <a:pt x="765" y="290"/>
                                </a:lnTo>
                                <a:lnTo>
                                  <a:pt x="760" y="290"/>
                                </a:lnTo>
                                <a:lnTo>
                                  <a:pt x="760" y="286"/>
                                </a:lnTo>
                                <a:lnTo>
                                  <a:pt x="756" y="286"/>
                                </a:lnTo>
                                <a:lnTo>
                                  <a:pt x="756" y="282"/>
                                </a:lnTo>
                                <a:lnTo>
                                  <a:pt x="751" y="282"/>
                                </a:lnTo>
                                <a:lnTo>
                                  <a:pt x="751" y="277"/>
                                </a:lnTo>
                                <a:lnTo>
                                  <a:pt x="746" y="277"/>
                                </a:lnTo>
                                <a:lnTo>
                                  <a:pt x="742" y="273"/>
                                </a:lnTo>
                                <a:lnTo>
                                  <a:pt x="737" y="273"/>
                                </a:lnTo>
                                <a:lnTo>
                                  <a:pt x="737" y="269"/>
                                </a:lnTo>
                                <a:lnTo>
                                  <a:pt x="732" y="269"/>
                                </a:lnTo>
                                <a:lnTo>
                                  <a:pt x="732" y="264"/>
                                </a:lnTo>
                                <a:lnTo>
                                  <a:pt x="728" y="264"/>
                                </a:lnTo>
                                <a:lnTo>
                                  <a:pt x="728" y="260"/>
                                </a:lnTo>
                                <a:lnTo>
                                  <a:pt x="723" y="260"/>
                                </a:lnTo>
                                <a:lnTo>
                                  <a:pt x="718" y="260"/>
                                </a:lnTo>
                                <a:lnTo>
                                  <a:pt x="681" y="260"/>
                                </a:lnTo>
                                <a:lnTo>
                                  <a:pt x="681" y="256"/>
                                </a:lnTo>
                                <a:lnTo>
                                  <a:pt x="546" y="256"/>
                                </a:lnTo>
                                <a:lnTo>
                                  <a:pt x="546" y="251"/>
                                </a:lnTo>
                                <a:lnTo>
                                  <a:pt x="550" y="251"/>
                                </a:lnTo>
                                <a:lnTo>
                                  <a:pt x="550" y="247"/>
                                </a:lnTo>
                                <a:lnTo>
                                  <a:pt x="550" y="243"/>
                                </a:lnTo>
                                <a:lnTo>
                                  <a:pt x="550" y="238"/>
                                </a:lnTo>
                                <a:lnTo>
                                  <a:pt x="546" y="238"/>
                                </a:lnTo>
                                <a:lnTo>
                                  <a:pt x="546" y="234"/>
                                </a:lnTo>
                                <a:lnTo>
                                  <a:pt x="541" y="234"/>
                                </a:lnTo>
                                <a:lnTo>
                                  <a:pt x="541" y="230"/>
                                </a:lnTo>
                                <a:lnTo>
                                  <a:pt x="536" y="230"/>
                                </a:lnTo>
                                <a:lnTo>
                                  <a:pt x="536" y="225"/>
                                </a:lnTo>
                                <a:lnTo>
                                  <a:pt x="536" y="221"/>
                                </a:lnTo>
                                <a:lnTo>
                                  <a:pt x="532" y="221"/>
                                </a:lnTo>
                                <a:lnTo>
                                  <a:pt x="532" y="217"/>
                                </a:lnTo>
                                <a:lnTo>
                                  <a:pt x="527" y="217"/>
                                </a:lnTo>
                                <a:lnTo>
                                  <a:pt x="527" y="212"/>
                                </a:lnTo>
                                <a:lnTo>
                                  <a:pt x="527" y="217"/>
                                </a:lnTo>
                                <a:lnTo>
                                  <a:pt x="522" y="217"/>
                                </a:lnTo>
                                <a:lnTo>
                                  <a:pt x="518" y="217"/>
                                </a:lnTo>
                                <a:lnTo>
                                  <a:pt x="518" y="221"/>
                                </a:lnTo>
                                <a:lnTo>
                                  <a:pt x="513" y="221"/>
                                </a:lnTo>
                                <a:lnTo>
                                  <a:pt x="508" y="221"/>
                                </a:lnTo>
                                <a:lnTo>
                                  <a:pt x="508" y="225"/>
                                </a:lnTo>
                                <a:lnTo>
                                  <a:pt x="508" y="221"/>
                                </a:lnTo>
                                <a:lnTo>
                                  <a:pt x="508" y="217"/>
                                </a:lnTo>
                                <a:lnTo>
                                  <a:pt x="508" y="212"/>
                                </a:lnTo>
                                <a:lnTo>
                                  <a:pt x="508" y="208"/>
                                </a:lnTo>
                                <a:lnTo>
                                  <a:pt x="504" y="208"/>
                                </a:lnTo>
                                <a:lnTo>
                                  <a:pt x="452" y="208"/>
                                </a:lnTo>
                                <a:lnTo>
                                  <a:pt x="452" y="204"/>
                                </a:lnTo>
                                <a:lnTo>
                                  <a:pt x="327" y="204"/>
                                </a:lnTo>
                                <a:lnTo>
                                  <a:pt x="327" y="199"/>
                                </a:lnTo>
                                <a:lnTo>
                                  <a:pt x="322" y="199"/>
                                </a:lnTo>
                                <a:lnTo>
                                  <a:pt x="317" y="199"/>
                                </a:lnTo>
                                <a:lnTo>
                                  <a:pt x="313" y="199"/>
                                </a:lnTo>
                                <a:lnTo>
                                  <a:pt x="313" y="204"/>
                                </a:lnTo>
                                <a:lnTo>
                                  <a:pt x="308" y="204"/>
                                </a:lnTo>
                                <a:lnTo>
                                  <a:pt x="303" y="204"/>
                                </a:lnTo>
                                <a:lnTo>
                                  <a:pt x="299" y="204"/>
                                </a:lnTo>
                                <a:lnTo>
                                  <a:pt x="303" y="204"/>
                                </a:lnTo>
                                <a:lnTo>
                                  <a:pt x="303" y="199"/>
                                </a:lnTo>
                                <a:lnTo>
                                  <a:pt x="299" y="199"/>
                                </a:lnTo>
                                <a:lnTo>
                                  <a:pt x="294" y="199"/>
                                </a:lnTo>
                                <a:lnTo>
                                  <a:pt x="294" y="204"/>
                                </a:lnTo>
                                <a:lnTo>
                                  <a:pt x="294" y="208"/>
                                </a:lnTo>
                                <a:lnTo>
                                  <a:pt x="289" y="208"/>
                                </a:lnTo>
                                <a:lnTo>
                                  <a:pt x="289" y="204"/>
                                </a:lnTo>
                                <a:lnTo>
                                  <a:pt x="285" y="204"/>
                                </a:lnTo>
                                <a:lnTo>
                                  <a:pt x="285" y="208"/>
                                </a:lnTo>
                                <a:lnTo>
                                  <a:pt x="280" y="208"/>
                                </a:lnTo>
                                <a:lnTo>
                                  <a:pt x="275" y="208"/>
                                </a:lnTo>
                                <a:lnTo>
                                  <a:pt x="271" y="208"/>
                                </a:lnTo>
                                <a:lnTo>
                                  <a:pt x="266" y="208"/>
                                </a:lnTo>
                                <a:lnTo>
                                  <a:pt x="266" y="212"/>
                                </a:lnTo>
                                <a:lnTo>
                                  <a:pt x="261" y="212"/>
                                </a:lnTo>
                                <a:lnTo>
                                  <a:pt x="257" y="212"/>
                                </a:lnTo>
                                <a:lnTo>
                                  <a:pt x="252" y="212"/>
                                </a:lnTo>
                                <a:lnTo>
                                  <a:pt x="252" y="217"/>
                                </a:lnTo>
                                <a:lnTo>
                                  <a:pt x="247" y="217"/>
                                </a:lnTo>
                                <a:lnTo>
                                  <a:pt x="243" y="217"/>
                                </a:lnTo>
                                <a:lnTo>
                                  <a:pt x="243" y="221"/>
                                </a:lnTo>
                                <a:lnTo>
                                  <a:pt x="238" y="221"/>
                                </a:lnTo>
                                <a:lnTo>
                                  <a:pt x="238" y="217"/>
                                </a:lnTo>
                                <a:lnTo>
                                  <a:pt x="233" y="217"/>
                                </a:lnTo>
                                <a:lnTo>
                                  <a:pt x="233" y="221"/>
                                </a:lnTo>
                                <a:lnTo>
                                  <a:pt x="229" y="221"/>
                                </a:lnTo>
                                <a:lnTo>
                                  <a:pt x="224" y="221"/>
                                </a:lnTo>
                                <a:lnTo>
                                  <a:pt x="219" y="221"/>
                                </a:lnTo>
                                <a:lnTo>
                                  <a:pt x="215" y="221"/>
                                </a:lnTo>
                                <a:lnTo>
                                  <a:pt x="215" y="225"/>
                                </a:lnTo>
                                <a:lnTo>
                                  <a:pt x="210" y="225"/>
                                </a:lnTo>
                                <a:lnTo>
                                  <a:pt x="205" y="225"/>
                                </a:lnTo>
                                <a:lnTo>
                                  <a:pt x="201" y="225"/>
                                </a:lnTo>
                                <a:lnTo>
                                  <a:pt x="196" y="225"/>
                                </a:lnTo>
                                <a:lnTo>
                                  <a:pt x="196" y="230"/>
                                </a:lnTo>
                                <a:lnTo>
                                  <a:pt x="107" y="230"/>
                                </a:lnTo>
                                <a:lnTo>
                                  <a:pt x="107" y="234"/>
                                </a:lnTo>
                                <a:lnTo>
                                  <a:pt x="107" y="230"/>
                                </a:lnTo>
                                <a:lnTo>
                                  <a:pt x="103" y="230"/>
                                </a:lnTo>
                                <a:lnTo>
                                  <a:pt x="98" y="230"/>
                                </a:lnTo>
                                <a:lnTo>
                                  <a:pt x="0" y="230"/>
                                </a:lnTo>
                                <a:lnTo>
                                  <a:pt x="0" y="225"/>
                                </a:lnTo>
                                <a:lnTo>
                                  <a:pt x="0" y="221"/>
                                </a:lnTo>
                                <a:lnTo>
                                  <a:pt x="0" y="217"/>
                                </a:lnTo>
                                <a:lnTo>
                                  <a:pt x="0" y="212"/>
                                </a:lnTo>
                                <a:lnTo>
                                  <a:pt x="0" y="208"/>
                                </a:lnTo>
                                <a:lnTo>
                                  <a:pt x="5" y="208"/>
                                </a:lnTo>
                                <a:lnTo>
                                  <a:pt x="5" y="204"/>
                                </a:lnTo>
                                <a:lnTo>
                                  <a:pt x="5" y="199"/>
                                </a:lnTo>
                                <a:lnTo>
                                  <a:pt x="5" y="195"/>
                                </a:lnTo>
                                <a:lnTo>
                                  <a:pt x="10" y="195"/>
                                </a:lnTo>
                                <a:lnTo>
                                  <a:pt x="14" y="195"/>
                                </a:lnTo>
                                <a:lnTo>
                                  <a:pt x="14" y="191"/>
                                </a:lnTo>
                                <a:lnTo>
                                  <a:pt x="19" y="191"/>
                                </a:lnTo>
                                <a:lnTo>
                                  <a:pt x="19" y="195"/>
                                </a:lnTo>
                                <a:lnTo>
                                  <a:pt x="24" y="195"/>
                                </a:lnTo>
                                <a:lnTo>
                                  <a:pt x="28" y="195"/>
                                </a:lnTo>
                                <a:lnTo>
                                  <a:pt x="33" y="195"/>
                                </a:lnTo>
                                <a:lnTo>
                                  <a:pt x="38" y="195"/>
                                </a:lnTo>
                                <a:lnTo>
                                  <a:pt x="38" y="191"/>
                                </a:lnTo>
                                <a:lnTo>
                                  <a:pt x="42" y="191"/>
                                </a:lnTo>
                                <a:lnTo>
                                  <a:pt x="42" y="186"/>
                                </a:lnTo>
                                <a:lnTo>
                                  <a:pt x="47" y="186"/>
                                </a:lnTo>
                                <a:lnTo>
                                  <a:pt x="42" y="186"/>
                                </a:lnTo>
                                <a:lnTo>
                                  <a:pt x="42" y="182"/>
                                </a:lnTo>
                                <a:lnTo>
                                  <a:pt x="47" y="182"/>
                                </a:lnTo>
                                <a:lnTo>
                                  <a:pt x="42" y="182"/>
                                </a:lnTo>
                                <a:lnTo>
                                  <a:pt x="42" y="178"/>
                                </a:lnTo>
                                <a:lnTo>
                                  <a:pt x="47" y="178"/>
                                </a:lnTo>
                                <a:lnTo>
                                  <a:pt x="47" y="173"/>
                                </a:lnTo>
                                <a:lnTo>
                                  <a:pt x="47" y="169"/>
                                </a:lnTo>
                                <a:lnTo>
                                  <a:pt x="52" y="169"/>
                                </a:lnTo>
                                <a:lnTo>
                                  <a:pt x="52" y="165"/>
                                </a:lnTo>
                                <a:lnTo>
                                  <a:pt x="56" y="165"/>
                                </a:lnTo>
                                <a:lnTo>
                                  <a:pt x="56" y="160"/>
                                </a:lnTo>
                                <a:lnTo>
                                  <a:pt x="61" y="160"/>
                                </a:lnTo>
                                <a:lnTo>
                                  <a:pt x="66" y="160"/>
                                </a:lnTo>
                                <a:lnTo>
                                  <a:pt x="66" y="156"/>
                                </a:lnTo>
                                <a:lnTo>
                                  <a:pt x="70" y="156"/>
                                </a:lnTo>
                                <a:lnTo>
                                  <a:pt x="75" y="156"/>
                                </a:lnTo>
                                <a:lnTo>
                                  <a:pt x="80" y="152"/>
                                </a:lnTo>
                                <a:lnTo>
                                  <a:pt x="84" y="152"/>
                                </a:lnTo>
                                <a:lnTo>
                                  <a:pt x="84" y="147"/>
                                </a:lnTo>
                                <a:lnTo>
                                  <a:pt x="89" y="147"/>
                                </a:lnTo>
                                <a:lnTo>
                                  <a:pt x="94" y="147"/>
                                </a:lnTo>
                                <a:lnTo>
                                  <a:pt x="131" y="147"/>
                                </a:lnTo>
                                <a:lnTo>
                                  <a:pt x="131" y="143"/>
                                </a:lnTo>
                                <a:lnTo>
                                  <a:pt x="135" y="143"/>
                                </a:lnTo>
                                <a:lnTo>
                                  <a:pt x="140" y="143"/>
                                </a:lnTo>
                                <a:lnTo>
                                  <a:pt x="140" y="139"/>
                                </a:lnTo>
                                <a:lnTo>
                                  <a:pt x="145" y="139"/>
                                </a:lnTo>
                                <a:lnTo>
                                  <a:pt x="149" y="139"/>
                                </a:lnTo>
                                <a:lnTo>
                                  <a:pt x="149" y="134"/>
                                </a:lnTo>
                                <a:lnTo>
                                  <a:pt x="154" y="134"/>
                                </a:lnTo>
                                <a:lnTo>
                                  <a:pt x="159" y="134"/>
                                </a:lnTo>
                                <a:lnTo>
                                  <a:pt x="159" y="130"/>
                                </a:lnTo>
                                <a:lnTo>
                                  <a:pt x="163" y="130"/>
                                </a:lnTo>
                                <a:lnTo>
                                  <a:pt x="163" y="126"/>
                                </a:lnTo>
                                <a:lnTo>
                                  <a:pt x="168" y="126"/>
                                </a:lnTo>
                                <a:lnTo>
                                  <a:pt x="163" y="126"/>
                                </a:lnTo>
                                <a:lnTo>
                                  <a:pt x="168" y="126"/>
                                </a:lnTo>
                                <a:lnTo>
                                  <a:pt x="173" y="126"/>
                                </a:lnTo>
                                <a:lnTo>
                                  <a:pt x="177" y="126"/>
                                </a:lnTo>
                                <a:lnTo>
                                  <a:pt x="177" y="121"/>
                                </a:lnTo>
                                <a:lnTo>
                                  <a:pt x="182" y="121"/>
                                </a:lnTo>
                                <a:lnTo>
                                  <a:pt x="182" y="117"/>
                                </a:lnTo>
                                <a:lnTo>
                                  <a:pt x="187" y="117"/>
                                </a:lnTo>
                                <a:lnTo>
                                  <a:pt x="187" y="121"/>
                                </a:lnTo>
                                <a:lnTo>
                                  <a:pt x="187" y="117"/>
                                </a:lnTo>
                                <a:lnTo>
                                  <a:pt x="191" y="117"/>
                                </a:lnTo>
                                <a:lnTo>
                                  <a:pt x="196" y="117"/>
                                </a:lnTo>
                                <a:lnTo>
                                  <a:pt x="201" y="117"/>
                                </a:lnTo>
                                <a:lnTo>
                                  <a:pt x="205" y="117"/>
                                </a:lnTo>
                                <a:lnTo>
                                  <a:pt x="210" y="117"/>
                                </a:lnTo>
                                <a:lnTo>
                                  <a:pt x="210" y="113"/>
                                </a:lnTo>
                                <a:lnTo>
                                  <a:pt x="215" y="113"/>
                                </a:lnTo>
                                <a:lnTo>
                                  <a:pt x="215" y="108"/>
                                </a:lnTo>
                                <a:lnTo>
                                  <a:pt x="219" y="108"/>
                                </a:lnTo>
                                <a:lnTo>
                                  <a:pt x="215" y="108"/>
                                </a:lnTo>
                                <a:lnTo>
                                  <a:pt x="219" y="108"/>
                                </a:lnTo>
                                <a:lnTo>
                                  <a:pt x="219" y="104"/>
                                </a:lnTo>
                                <a:lnTo>
                                  <a:pt x="215" y="104"/>
                                </a:lnTo>
                                <a:lnTo>
                                  <a:pt x="219" y="104"/>
                                </a:lnTo>
                                <a:lnTo>
                                  <a:pt x="215" y="104"/>
                                </a:lnTo>
                                <a:lnTo>
                                  <a:pt x="219" y="104"/>
                                </a:lnTo>
                                <a:lnTo>
                                  <a:pt x="219" y="100"/>
                                </a:lnTo>
                                <a:lnTo>
                                  <a:pt x="219" y="95"/>
                                </a:lnTo>
                                <a:lnTo>
                                  <a:pt x="224" y="95"/>
                                </a:lnTo>
                                <a:lnTo>
                                  <a:pt x="224" y="91"/>
                                </a:lnTo>
                                <a:lnTo>
                                  <a:pt x="229" y="91"/>
                                </a:lnTo>
                                <a:lnTo>
                                  <a:pt x="229" y="95"/>
                                </a:lnTo>
                                <a:lnTo>
                                  <a:pt x="233" y="95"/>
                                </a:lnTo>
                                <a:lnTo>
                                  <a:pt x="238" y="95"/>
                                </a:lnTo>
                                <a:lnTo>
                                  <a:pt x="238" y="91"/>
                                </a:lnTo>
                                <a:lnTo>
                                  <a:pt x="238" y="87"/>
                                </a:lnTo>
                                <a:lnTo>
                                  <a:pt x="243" y="87"/>
                                </a:lnTo>
                                <a:lnTo>
                                  <a:pt x="243" y="82"/>
                                </a:lnTo>
                                <a:lnTo>
                                  <a:pt x="247" y="82"/>
                                </a:lnTo>
                                <a:lnTo>
                                  <a:pt x="252" y="82"/>
                                </a:lnTo>
                                <a:lnTo>
                                  <a:pt x="252" y="78"/>
                                </a:lnTo>
                                <a:lnTo>
                                  <a:pt x="257" y="78"/>
                                </a:lnTo>
                                <a:lnTo>
                                  <a:pt x="261" y="78"/>
                                </a:lnTo>
                                <a:lnTo>
                                  <a:pt x="266" y="78"/>
                                </a:lnTo>
                                <a:lnTo>
                                  <a:pt x="266" y="82"/>
                                </a:lnTo>
                                <a:lnTo>
                                  <a:pt x="266" y="78"/>
                                </a:lnTo>
                                <a:lnTo>
                                  <a:pt x="266" y="82"/>
                                </a:lnTo>
                                <a:lnTo>
                                  <a:pt x="271" y="82"/>
                                </a:lnTo>
                                <a:lnTo>
                                  <a:pt x="266" y="82"/>
                                </a:lnTo>
                                <a:lnTo>
                                  <a:pt x="266" y="87"/>
                                </a:lnTo>
                                <a:lnTo>
                                  <a:pt x="266" y="91"/>
                                </a:lnTo>
                                <a:lnTo>
                                  <a:pt x="271" y="91"/>
                                </a:lnTo>
                                <a:lnTo>
                                  <a:pt x="275" y="91"/>
                                </a:lnTo>
                                <a:lnTo>
                                  <a:pt x="280" y="91"/>
                                </a:lnTo>
                                <a:lnTo>
                                  <a:pt x="280" y="87"/>
                                </a:lnTo>
                                <a:lnTo>
                                  <a:pt x="285" y="87"/>
                                </a:lnTo>
                                <a:lnTo>
                                  <a:pt x="289" y="87"/>
                                </a:lnTo>
                                <a:lnTo>
                                  <a:pt x="289" y="82"/>
                                </a:lnTo>
                                <a:lnTo>
                                  <a:pt x="294" y="78"/>
                                </a:lnTo>
                                <a:lnTo>
                                  <a:pt x="294" y="74"/>
                                </a:lnTo>
                                <a:lnTo>
                                  <a:pt x="299" y="74"/>
                                </a:lnTo>
                                <a:lnTo>
                                  <a:pt x="299" y="69"/>
                                </a:lnTo>
                                <a:lnTo>
                                  <a:pt x="303" y="69"/>
                                </a:lnTo>
                                <a:lnTo>
                                  <a:pt x="308" y="69"/>
                                </a:lnTo>
                                <a:lnTo>
                                  <a:pt x="313" y="69"/>
                                </a:lnTo>
                                <a:lnTo>
                                  <a:pt x="313" y="65"/>
                                </a:lnTo>
                                <a:lnTo>
                                  <a:pt x="317" y="65"/>
                                </a:lnTo>
                                <a:lnTo>
                                  <a:pt x="322" y="65"/>
                                </a:lnTo>
                                <a:lnTo>
                                  <a:pt x="327" y="65"/>
                                </a:lnTo>
                                <a:lnTo>
                                  <a:pt x="327" y="61"/>
                                </a:lnTo>
                                <a:lnTo>
                                  <a:pt x="331" y="61"/>
                                </a:lnTo>
                                <a:lnTo>
                                  <a:pt x="331" y="65"/>
                                </a:lnTo>
                                <a:lnTo>
                                  <a:pt x="336" y="65"/>
                                </a:lnTo>
                                <a:lnTo>
                                  <a:pt x="341" y="65"/>
                                </a:lnTo>
                                <a:lnTo>
                                  <a:pt x="341" y="69"/>
                                </a:lnTo>
                                <a:lnTo>
                                  <a:pt x="345" y="69"/>
                                </a:lnTo>
                                <a:lnTo>
                                  <a:pt x="350" y="69"/>
                                </a:lnTo>
                                <a:lnTo>
                                  <a:pt x="350" y="65"/>
                                </a:lnTo>
                                <a:lnTo>
                                  <a:pt x="350" y="69"/>
                                </a:lnTo>
                                <a:lnTo>
                                  <a:pt x="355" y="69"/>
                                </a:lnTo>
                                <a:lnTo>
                                  <a:pt x="355" y="65"/>
                                </a:lnTo>
                                <a:lnTo>
                                  <a:pt x="359" y="65"/>
                                </a:lnTo>
                                <a:lnTo>
                                  <a:pt x="359" y="61"/>
                                </a:lnTo>
                                <a:lnTo>
                                  <a:pt x="364" y="61"/>
                                </a:lnTo>
                                <a:lnTo>
                                  <a:pt x="364" y="56"/>
                                </a:lnTo>
                                <a:lnTo>
                                  <a:pt x="364" y="52"/>
                                </a:lnTo>
                                <a:lnTo>
                                  <a:pt x="369" y="52"/>
                                </a:lnTo>
                                <a:lnTo>
                                  <a:pt x="369" y="48"/>
                                </a:lnTo>
                                <a:lnTo>
                                  <a:pt x="373" y="43"/>
                                </a:lnTo>
                                <a:lnTo>
                                  <a:pt x="378" y="43"/>
                                </a:lnTo>
                                <a:lnTo>
                                  <a:pt x="378" y="39"/>
                                </a:lnTo>
                                <a:lnTo>
                                  <a:pt x="383" y="39"/>
                                </a:lnTo>
                                <a:lnTo>
                                  <a:pt x="383" y="35"/>
                                </a:lnTo>
                                <a:lnTo>
                                  <a:pt x="387" y="35"/>
                                </a:lnTo>
                                <a:lnTo>
                                  <a:pt x="392" y="35"/>
                                </a:lnTo>
                                <a:lnTo>
                                  <a:pt x="397" y="35"/>
                                </a:lnTo>
                                <a:lnTo>
                                  <a:pt x="401" y="35"/>
                                </a:lnTo>
                                <a:lnTo>
                                  <a:pt x="406" y="35"/>
                                </a:lnTo>
                                <a:lnTo>
                                  <a:pt x="406" y="39"/>
                                </a:lnTo>
                                <a:lnTo>
                                  <a:pt x="406" y="35"/>
                                </a:lnTo>
                                <a:lnTo>
                                  <a:pt x="401" y="35"/>
                                </a:lnTo>
                                <a:lnTo>
                                  <a:pt x="401" y="30"/>
                                </a:lnTo>
                                <a:lnTo>
                                  <a:pt x="401" y="26"/>
                                </a:lnTo>
                                <a:lnTo>
                                  <a:pt x="406" y="26"/>
                                </a:lnTo>
                                <a:lnTo>
                                  <a:pt x="406" y="22"/>
                                </a:lnTo>
                                <a:lnTo>
                                  <a:pt x="401" y="22"/>
                                </a:lnTo>
                                <a:lnTo>
                                  <a:pt x="406" y="22"/>
                                </a:lnTo>
                                <a:lnTo>
                                  <a:pt x="406" y="17"/>
                                </a:lnTo>
                                <a:lnTo>
                                  <a:pt x="406" y="13"/>
                                </a:lnTo>
                                <a:lnTo>
                                  <a:pt x="406" y="9"/>
                                </a:lnTo>
                                <a:lnTo>
                                  <a:pt x="406" y="4"/>
                                </a:lnTo>
                                <a:lnTo>
                                  <a:pt x="411" y="4"/>
                                </a:lnTo>
                                <a:lnTo>
                                  <a:pt x="406" y="4"/>
                                </a:lnTo>
                                <a:lnTo>
                                  <a:pt x="411" y="4"/>
                                </a:lnTo>
                                <a:lnTo>
                                  <a:pt x="406" y="4"/>
                                </a:lnTo>
                                <a:lnTo>
                                  <a:pt x="411" y="4"/>
                                </a:lnTo>
                                <a:lnTo>
                                  <a:pt x="406" y="4"/>
                                </a:lnTo>
                                <a:lnTo>
                                  <a:pt x="411" y="4"/>
                                </a:lnTo>
                                <a:lnTo>
                                  <a:pt x="411" y="0"/>
                                </a:lnTo>
                                <a:lnTo>
                                  <a:pt x="448" y="0"/>
                                </a:lnTo>
                                <a:lnTo>
                                  <a:pt x="448" y="4"/>
                                </a:lnTo>
                                <a:lnTo>
                                  <a:pt x="616" y="4"/>
                                </a:lnTo>
                                <a:lnTo>
                                  <a:pt x="616" y="9"/>
                                </a:lnTo>
                                <a:lnTo>
                                  <a:pt x="1110" y="9"/>
                                </a:lnTo>
                                <a:lnTo>
                                  <a:pt x="1110" y="4"/>
                                </a:lnTo>
                                <a:lnTo>
                                  <a:pt x="1110" y="9"/>
                                </a:lnTo>
                                <a:lnTo>
                                  <a:pt x="1114" y="9"/>
                                </a:lnTo>
                                <a:lnTo>
                                  <a:pt x="1119" y="9"/>
                                </a:lnTo>
                                <a:lnTo>
                                  <a:pt x="1152" y="9"/>
                                </a:lnTo>
                                <a:lnTo>
                                  <a:pt x="1152" y="4"/>
                                </a:lnTo>
                                <a:lnTo>
                                  <a:pt x="1324" y="4"/>
                                </a:lnTo>
                                <a:lnTo>
                                  <a:pt x="1324" y="13"/>
                                </a:lnTo>
                                <a:lnTo>
                                  <a:pt x="1329" y="26"/>
                                </a:lnTo>
                                <a:close/>
                              </a:path>
                            </a:pathLst>
                          </a:custGeom>
                          <a:noFill/>
                          <a:ln w="110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AutoShape 644"/>
                        <wps:cNvSpPr>
                          <a:spLocks/>
                        </wps:cNvSpPr>
                        <wps:spPr bwMode="auto">
                          <a:xfrm>
                            <a:off x="4570" y="-1386"/>
                            <a:ext cx="1352" cy="434"/>
                          </a:xfrm>
                          <a:custGeom>
                            <a:avLst/>
                            <a:gdLst>
                              <a:gd name="T0" fmla="+- 0 4571 4571"/>
                              <a:gd name="T1" fmla="*/ T0 w 1352"/>
                              <a:gd name="T2" fmla="+- 0 -1385 -1385"/>
                              <a:gd name="T3" fmla="*/ -1385 h 434"/>
                              <a:gd name="T4" fmla="+- 0 5438 4571"/>
                              <a:gd name="T5" fmla="*/ T4 w 1352"/>
                              <a:gd name="T6" fmla="+- 0 -1381 -1385"/>
                              <a:gd name="T7" fmla="*/ -1381 h 434"/>
                              <a:gd name="T8" fmla="+- 0 5443 4571"/>
                              <a:gd name="T9" fmla="*/ T8 w 1352"/>
                              <a:gd name="T10" fmla="+- 0 -1372 -1385"/>
                              <a:gd name="T11" fmla="*/ -1372 h 434"/>
                              <a:gd name="T12" fmla="+- 0 5466 4571"/>
                              <a:gd name="T13" fmla="*/ T12 w 1352"/>
                              <a:gd name="T14" fmla="+- 0 -1368 -1385"/>
                              <a:gd name="T15" fmla="*/ -1368 h 434"/>
                              <a:gd name="T16" fmla="+- 0 5480 4571"/>
                              <a:gd name="T17" fmla="*/ T16 w 1352"/>
                              <a:gd name="T18" fmla="+- 0 -1359 -1385"/>
                              <a:gd name="T19" fmla="*/ -1359 h 434"/>
                              <a:gd name="T20" fmla="+- 0 5498 4571"/>
                              <a:gd name="T21" fmla="*/ T20 w 1352"/>
                              <a:gd name="T22" fmla="+- 0 -1355 -1385"/>
                              <a:gd name="T23" fmla="*/ -1355 h 434"/>
                              <a:gd name="T24" fmla="+- 0 5671 4571"/>
                              <a:gd name="T25" fmla="*/ T24 w 1352"/>
                              <a:gd name="T26" fmla="+- 0 -1342 -1385"/>
                              <a:gd name="T27" fmla="*/ -1342 h 434"/>
                              <a:gd name="T28" fmla="+- 0 5713 4571"/>
                              <a:gd name="T29" fmla="*/ T28 w 1352"/>
                              <a:gd name="T30" fmla="+- 0 -1333 -1385"/>
                              <a:gd name="T31" fmla="*/ -1333 h 434"/>
                              <a:gd name="T32" fmla="+- 0 5718 4571"/>
                              <a:gd name="T33" fmla="*/ T32 w 1352"/>
                              <a:gd name="T34" fmla="+- 0 -1320 -1385"/>
                              <a:gd name="T35" fmla="*/ -1320 h 434"/>
                              <a:gd name="T36" fmla="+- 0 5727 4571"/>
                              <a:gd name="T37" fmla="*/ T36 w 1352"/>
                              <a:gd name="T38" fmla="+- 0 -1316 -1385"/>
                              <a:gd name="T39" fmla="*/ -1316 h 434"/>
                              <a:gd name="T40" fmla="+- 0 5746 4571"/>
                              <a:gd name="T41" fmla="*/ T40 w 1352"/>
                              <a:gd name="T42" fmla="+- 0 -1307 -1385"/>
                              <a:gd name="T43" fmla="*/ -1307 h 434"/>
                              <a:gd name="T44" fmla="+- 0 5760 4571"/>
                              <a:gd name="T45" fmla="*/ T44 w 1352"/>
                              <a:gd name="T46" fmla="+- 0 -1298 -1385"/>
                              <a:gd name="T47" fmla="*/ -1298 h 434"/>
                              <a:gd name="T48" fmla="+- 0 5764 4571"/>
                              <a:gd name="T49" fmla="*/ T48 w 1352"/>
                              <a:gd name="T50" fmla="+- 0 -1281 -1385"/>
                              <a:gd name="T51" fmla="*/ -1281 h 434"/>
                              <a:gd name="T52" fmla="+- 0 5774 4571"/>
                              <a:gd name="T53" fmla="*/ T52 w 1352"/>
                              <a:gd name="T54" fmla="+- 0 -1277 -1385"/>
                              <a:gd name="T55" fmla="*/ -1277 h 434"/>
                              <a:gd name="T56" fmla="+- 0 5769 4571"/>
                              <a:gd name="T57" fmla="*/ T56 w 1352"/>
                              <a:gd name="T58" fmla="+- 0 -1259 -1385"/>
                              <a:gd name="T59" fmla="*/ -1259 h 434"/>
                              <a:gd name="T60" fmla="+- 0 5783 4571"/>
                              <a:gd name="T61" fmla="*/ T60 w 1352"/>
                              <a:gd name="T62" fmla="+- 0 -1255 -1385"/>
                              <a:gd name="T63" fmla="*/ -1255 h 434"/>
                              <a:gd name="T64" fmla="+- 0 5787 4571"/>
                              <a:gd name="T65" fmla="*/ T64 w 1352"/>
                              <a:gd name="T66" fmla="+- 0 -1246 -1385"/>
                              <a:gd name="T67" fmla="*/ -1246 h 434"/>
                              <a:gd name="T68" fmla="+- 0 5783 4571"/>
                              <a:gd name="T69" fmla="*/ T68 w 1352"/>
                              <a:gd name="T70" fmla="+- 0 -1238 -1385"/>
                              <a:gd name="T71" fmla="*/ -1238 h 434"/>
                              <a:gd name="T72" fmla="+- 0 5806 4571"/>
                              <a:gd name="T73" fmla="*/ T72 w 1352"/>
                              <a:gd name="T74" fmla="+- 0 -1216 -1385"/>
                              <a:gd name="T75" fmla="*/ -1216 h 434"/>
                              <a:gd name="T76" fmla="+- 0 5811 4571"/>
                              <a:gd name="T77" fmla="*/ T76 w 1352"/>
                              <a:gd name="T78" fmla="+- 0 -1203 -1385"/>
                              <a:gd name="T79" fmla="*/ -1203 h 434"/>
                              <a:gd name="T80" fmla="+- 0 5811 4571"/>
                              <a:gd name="T81" fmla="*/ T80 w 1352"/>
                              <a:gd name="T82" fmla="+- 0 -1199 -1385"/>
                              <a:gd name="T83" fmla="*/ -1199 h 434"/>
                              <a:gd name="T84" fmla="+- 0 5801 4571"/>
                              <a:gd name="T85" fmla="*/ T84 w 1352"/>
                              <a:gd name="T86" fmla="+- 0 -1190 -1385"/>
                              <a:gd name="T87" fmla="*/ -1190 h 434"/>
                              <a:gd name="T88" fmla="+- 0 5811 4571"/>
                              <a:gd name="T89" fmla="*/ T88 w 1352"/>
                              <a:gd name="T90" fmla="+- 0 -1181 -1385"/>
                              <a:gd name="T91" fmla="*/ -1181 h 434"/>
                              <a:gd name="T92" fmla="+- 0 5806 4571"/>
                              <a:gd name="T93" fmla="*/ T92 w 1352"/>
                              <a:gd name="T94" fmla="+- 0 -1173 -1385"/>
                              <a:gd name="T95" fmla="*/ -1173 h 434"/>
                              <a:gd name="T96" fmla="+- 0 5820 4571"/>
                              <a:gd name="T97" fmla="*/ T96 w 1352"/>
                              <a:gd name="T98" fmla="+- 0 -1168 -1385"/>
                              <a:gd name="T99" fmla="*/ -1168 h 434"/>
                              <a:gd name="T100" fmla="+- 0 5825 4571"/>
                              <a:gd name="T101" fmla="*/ T100 w 1352"/>
                              <a:gd name="T102" fmla="+- 0 -1160 -1385"/>
                              <a:gd name="T103" fmla="*/ -1160 h 434"/>
                              <a:gd name="T104" fmla="+- 0 5829 4571"/>
                              <a:gd name="T105" fmla="*/ T104 w 1352"/>
                              <a:gd name="T106" fmla="+- 0 -1147 -1385"/>
                              <a:gd name="T107" fmla="*/ -1147 h 434"/>
                              <a:gd name="T108" fmla="+- 0 5839 4571"/>
                              <a:gd name="T109" fmla="*/ T108 w 1352"/>
                              <a:gd name="T110" fmla="+- 0 -1138 -1385"/>
                              <a:gd name="T111" fmla="*/ -1138 h 434"/>
                              <a:gd name="T112" fmla="+- 0 5843 4571"/>
                              <a:gd name="T113" fmla="*/ T112 w 1352"/>
                              <a:gd name="T114" fmla="+- 0 -1121 -1385"/>
                              <a:gd name="T115" fmla="*/ -1121 h 434"/>
                              <a:gd name="T116" fmla="+- 0 5531 4571"/>
                              <a:gd name="T117" fmla="*/ T116 w 1352"/>
                              <a:gd name="T118" fmla="+- 0 -1359 -1385"/>
                              <a:gd name="T119" fmla="*/ -1359 h 434"/>
                              <a:gd name="T120" fmla="+- 0 5554 4571"/>
                              <a:gd name="T121" fmla="*/ T120 w 1352"/>
                              <a:gd name="T122" fmla="+- 0 -1359 -1385"/>
                              <a:gd name="T123" fmla="*/ -1359 h 434"/>
                              <a:gd name="T124" fmla="+- 0 5526 4571"/>
                              <a:gd name="T125" fmla="*/ T124 w 1352"/>
                              <a:gd name="T126" fmla="+- 0 -1359 -1385"/>
                              <a:gd name="T127" fmla="*/ -1359 h 434"/>
                              <a:gd name="T128" fmla="+- 0 5634 4571"/>
                              <a:gd name="T129" fmla="*/ T128 w 1352"/>
                              <a:gd name="T130" fmla="+- 0 -1364 -1385"/>
                              <a:gd name="T131" fmla="*/ -1364 h 434"/>
                              <a:gd name="T132" fmla="+- 0 5522 4571"/>
                              <a:gd name="T133" fmla="*/ T132 w 1352"/>
                              <a:gd name="T134" fmla="+- 0 -1351 -1385"/>
                              <a:gd name="T135" fmla="*/ -1351 h 434"/>
                              <a:gd name="T136" fmla="+- 0 5643 4571"/>
                              <a:gd name="T137" fmla="*/ T136 w 1352"/>
                              <a:gd name="T138" fmla="+- 0 -1351 -1385"/>
                              <a:gd name="T139" fmla="*/ -1351 h 434"/>
                              <a:gd name="T140" fmla="+- 0 5676 4571"/>
                              <a:gd name="T141" fmla="*/ T140 w 1352"/>
                              <a:gd name="T142" fmla="+- 0 -1346 -1385"/>
                              <a:gd name="T143" fmla="*/ -1346 h 434"/>
                              <a:gd name="T144" fmla="+- 0 5713 4571"/>
                              <a:gd name="T145" fmla="*/ T144 w 1352"/>
                              <a:gd name="T146" fmla="+- 0 -1333 -1385"/>
                              <a:gd name="T147" fmla="*/ -1333 h 434"/>
                              <a:gd name="T148" fmla="+- 0 5708 4571"/>
                              <a:gd name="T149" fmla="*/ T148 w 1352"/>
                              <a:gd name="T150" fmla="+- 0 -1338 -1385"/>
                              <a:gd name="T151" fmla="*/ -1338 h 434"/>
                              <a:gd name="T152" fmla="+- 0 5732 4571"/>
                              <a:gd name="T153" fmla="*/ T152 w 1352"/>
                              <a:gd name="T154" fmla="+- 0 -1312 -1385"/>
                              <a:gd name="T155" fmla="*/ -1312 h 434"/>
                              <a:gd name="T156" fmla="+- 0 5741 4571"/>
                              <a:gd name="T157" fmla="*/ T156 w 1352"/>
                              <a:gd name="T158" fmla="+- 0 -1312 -1385"/>
                              <a:gd name="T159" fmla="*/ -1312 h 434"/>
                              <a:gd name="T160" fmla="+- 0 5750 4571"/>
                              <a:gd name="T161" fmla="*/ T160 w 1352"/>
                              <a:gd name="T162" fmla="+- 0 -1312 -1385"/>
                              <a:gd name="T163" fmla="*/ -1312 h 434"/>
                              <a:gd name="T164" fmla="+- 0 5792 4571"/>
                              <a:gd name="T165" fmla="*/ T164 w 1352"/>
                              <a:gd name="T166" fmla="+- 0 -1238 -1385"/>
                              <a:gd name="T167" fmla="*/ -1238 h 434"/>
                              <a:gd name="T168" fmla="+- 0 5792 4571"/>
                              <a:gd name="T169" fmla="*/ T168 w 1352"/>
                              <a:gd name="T170" fmla="+- 0 -1242 -1385"/>
                              <a:gd name="T171" fmla="*/ -1242 h 434"/>
                              <a:gd name="T172" fmla="+- 0 5815 4571"/>
                              <a:gd name="T173" fmla="*/ T172 w 1352"/>
                              <a:gd name="T174" fmla="+- 0 -1168 -1385"/>
                              <a:gd name="T175" fmla="*/ -1168 h 434"/>
                              <a:gd name="T176" fmla="+- 0 5825 4571"/>
                              <a:gd name="T177" fmla="*/ T176 w 1352"/>
                              <a:gd name="T178" fmla="+- 0 -1168 -1385"/>
                              <a:gd name="T179" fmla="*/ -1168 h 434"/>
                              <a:gd name="T180" fmla="+- 0 5829 4571"/>
                              <a:gd name="T181" fmla="*/ T180 w 1352"/>
                              <a:gd name="T182" fmla="+- 0 -1164 -1385"/>
                              <a:gd name="T183" fmla="*/ -1164 h 434"/>
                              <a:gd name="T184" fmla="+- 0 5843 4571"/>
                              <a:gd name="T185" fmla="*/ T184 w 1352"/>
                              <a:gd name="T186" fmla="+- 0 -1134 -1385"/>
                              <a:gd name="T187" fmla="*/ -1134 h 434"/>
                              <a:gd name="T188" fmla="+- 0 5843 4571"/>
                              <a:gd name="T189" fmla="*/ T188 w 1352"/>
                              <a:gd name="T190" fmla="+- 0 -1138 -1385"/>
                              <a:gd name="T191" fmla="*/ -1138 h 434"/>
                              <a:gd name="T192" fmla="+- 0 4883 4571"/>
                              <a:gd name="T193" fmla="*/ T192 w 1352"/>
                              <a:gd name="T194" fmla="+- 0 -952 -1385"/>
                              <a:gd name="T195" fmla="*/ -952 h 434"/>
                              <a:gd name="T196" fmla="+- 0 5848 4571"/>
                              <a:gd name="T197" fmla="*/ T196 w 1352"/>
                              <a:gd name="T198" fmla="+- 0 -1082 -1385"/>
                              <a:gd name="T199" fmla="*/ -1082 h 434"/>
                              <a:gd name="T200" fmla="+- 0 5848 4571"/>
                              <a:gd name="T201" fmla="*/ T200 w 1352"/>
                              <a:gd name="T202" fmla="+- 0 -1077 -1385"/>
                              <a:gd name="T203" fmla="*/ -1077 h 434"/>
                              <a:gd name="T204" fmla="+- 0 5839 4571"/>
                              <a:gd name="T205" fmla="*/ T204 w 1352"/>
                              <a:gd name="T206" fmla="+- 0 -1056 -1385"/>
                              <a:gd name="T207" fmla="*/ -1056 h 434"/>
                              <a:gd name="T208" fmla="+- 0 5848 4571"/>
                              <a:gd name="T209" fmla="*/ T208 w 1352"/>
                              <a:gd name="T210" fmla="+- 0 -1047 -1385"/>
                              <a:gd name="T211" fmla="*/ -1047 h 434"/>
                              <a:gd name="T212" fmla="+- 0 5862 4571"/>
                              <a:gd name="T213" fmla="*/ T212 w 1352"/>
                              <a:gd name="T214" fmla="+- 0 -1038 -1385"/>
                              <a:gd name="T215" fmla="*/ -1038 h 434"/>
                              <a:gd name="T216" fmla="+- 0 5857 4571"/>
                              <a:gd name="T217" fmla="*/ T216 w 1352"/>
                              <a:gd name="T218" fmla="+- 0 -1025 -1385"/>
                              <a:gd name="T219" fmla="*/ -1025 h 434"/>
                              <a:gd name="T220" fmla="+- 0 5876 4571"/>
                              <a:gd name="T221" fmla="*/ T220 w 1352"/>
                              <a:gd name="T222" fmla="+- 0 -1017 -1385"/>
                              <a:gd name="T223" fmla="*/ -1017 h 434"/>
                              <a:gd name="T224" fmla="+- 0 5881 4571"/>
                              <a:gd name="T225" fmla="*/ T224 w 1352"/>
                              <a:gd name="T226" fmla="+- 0 -999 -1385"/>
                              <a:gd name="T227" fmla="*/ -999 h 434"/>
                              <a:gd name="T228" fmla="+- 0 5890 4571"/>
                              <a:gd name="T229" fmla="*/ T228 w 1352"/>
                              <a:gd name="T230" fmla="+- 0 -995 -1385"/>
                              <a:gd name="T231" fmla="*/ -995 h 434"/>
                              <a:gd name="T232" fmla="+- 0 5904 4571"/>
                              <a:gd name="T233" fmla="*/ T232 w 1352"/>
                              <a:gd name="T234" fmla="+- 0 -973 -1385"/>
                              <a:gd name="T235" fmla="*/ -973 h 434"/>
                              <a:gd name="T236" fmla="+- 0 5918 4571"/>
                              <a:gd name="T237" fmla="*/ T236 w 1352"/>
                              <a:gd name="T238" fmla="+- 0 -969 -1385"/>
                              <a:gd name="T239" fmla="*/ -969 h 434"/>
                              <a:gd name="T240" fmla="+- 0 5913 4571"/>
                              <a:gd name="T241" fmla="*/ T240 w 1352"/>
                              <a:gd name="T242" fmla="+- 0 -956 -1385"/>
                              <a:gd name="T243" fmla="*/ -956 h 434"/>
                              <a:gd name="T244" fmla="+- 0 5876 4571"/>
                              <a:gd name="T245" fmla="*/ T244 w 1352"/>
                              <a:gd name="T246" fmla="+- 0 -1025 -1385"/>
                              <a:gd name="T247" fmla="*/ -1025 h 434"/>
                              <a:gd name="T248" fmla="+- 0 5876 4571"/>
                              <a:gd name="T249" fmla="*/ T248 w 1352"/>
                              <a:gd name="T250" fmla="+- 0 -1030 -1385"/>
                              <a:gd name="T251" fmla="*/ -103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52" h="434">
                                <a:moveTo>
                                  <a:pt x="1272" y="290"/>
                                </a:moveTo>
                                <a:lnTo>
                                  <a:pt x="0" y="290"/>
                                </a:lnTo>
                                <a:lnTo>
                                  <a:pt x="0" y="0"/>
                                </a:lnTo>
                                <a:lnTo>
                                  <a:pt x="862" y="0"/>
                                </a:lnTo>
                                <a:lnTo>
                                  <a:pt x="862" y="4"/>
                                </a:lnTo>
                                <a:lnTo>
                                  <a:pt x="867" y="4"/>
                                </a:lnTo>
                                <a:lnTo>
                                  <a:pt x="867" y="8"/>
                                </a:lnTo>
                                <a:lnTo>
                                  <a:pt x="872" y="8"/>
                                </a:lnTo>
                                <a:lnTo>
                                  <a:pt x="872" y="13"/>
                                </a:lnTo>
                                <a:lnTo>
                                  <a:pt x="886" y="13"/>
                                </a:lnTo>
                                <a:lnTo>
                                  <a:pt x="886" y="17"/>
                                </a:lnTo>
                                <a:lnTo>
                                  <a:pt x="895" y="17"/>
                                </a:lnTo>
                                <a:lnTo>
                                  <a:pt x="895" y="21"/>
                                </a:lnTo>
                                <a:lnTo>
                                  <a:pt x="909" y="21"/>
                                </a:lnTo>
                                <a:lnTo>
                                  <a:pt x="909" y="26"/>
                                </a:lnTo>
                                <a:lnTo>
                                  <a:pt x="923" y="26"/>
                                </a:lnTo>
                                <a:lnTo>
                                  <a:pt x="923" y="30"/>
                                </a:lnTo>
                                <a:lnTo>
                                  <a:pt x="927" y="30"/>
                                </a:lnTo>
                                <a:lnTo>
                                  <a:pt x="932" y="34"/>
                                </a:lnTo>
                                <a:lnTo>
                                  <a:pt x="1100" y="34"/>
                                </a:lnTo>
                                <a:lnTo>
                                  <a:pt x="1100" y="43"/>
                                </a:lnTo>
                                <a:lnTo>
                                  <a:pt x="1128" y="43"/>
                                </a:lnTo>
                                <a:lnTo>
                                  <a:pt x="1128" y="52"/>
                                </a:lnTo>
                                <a:lnTo>
                                  <a:pt x="1142" y="52"/>
                                </a:lnTo>
                                <a:lnTo>
                                  <a:pt x="1142" y="60"/>
                                </a:lnTo>
                                <a:lnTo>
                                  <a:pt x="1147" y="60"/>
                                </a:lnTo>
                                <a:lnTo>
                                  <a:pt x="1147" y="65"/>
                                </a:lnTo>
                                <a:lnTo>
                                  <a:pt x="1151" y="65"/>
                                </a:lnTo>
                                <a:lnTo>
                                  <a:pt x="1151" y="69"/>
                                </a:lnTo>
                                <a:lnTo>
                                  <a:pt x="1156" y="69"/>
                                </a:lnTo>
                                <a:lnTo>
                                  <a:pt x="1156" y="73"/>
                                </a:lnTo>
                                <a:lnTo>
                                  <a:pt x="1175" y="73"/>
                                </a:lnTo>
                                <a:lnTo>
                                  <a:pt x="1175" y="78"/>
                                </a:lnTo>
                                <a:lnTo>
                                  <a:pt x="1193" y="78"/>
                                </a:lnTo>
                                <a:lnTo>
                                  <a:pt x="1193" y="82"/>
                                </a:lnTo>
                                <a:lnTo>
                                  <a:pt x="1189" y="87"/>
                                </a:lnTo>
                                <a:lnTo>
                                  <a:pt x="1189" y="100"/>
                                </a:lnTo>
                                <a:lnTo>
                                  <a:pt x="1193" y="100"/>
                                </a:lnTo>
                                <a:lnTo>
                                  <a:pt x="1193" y="104"/>
                                </a:lnTo>
                                <a:lnTo>
                                  <a:pt x="1198" y="104"/>
                                </a:lnTo>
                                <a:lnTo>
                                  <a:pt x="1198" y="108"/>
                                </a:lnTo>
                                <a:lnTo>
                                  <a:pt x="1203" y="108"/>
                                </a:lnTo>
                                <a:lnTo>
                                  <a:pt x="1203" y="113"/>
                                </a:lnTo>
                                <a:lnTo>
                                  <a:pt x="1198" y="113"/>
                                </a:lnTo>
                                <a:lnTo>
                                  <a:pt x="1198" y="126"/>
                                </a:lnTo>
                                <a:lnTo>
                                  <a:pt x="1207" y="126"/>
                                </a:lnTo>
                                <a:lnTo>
                                  <a:pt x="1207" y="130"/>
                                </a:lnTo>
                                <a:lnTo>
                                  <a:pt x="1212" y="130"/>
                                </a:lnTo>
                                <a:lnTo>
                                  <a:pt x="1207" y="134"/>
                                </a:lnTo>
                                <a:lnTo>
                                  <a:pt x="1207" y="139"/>
                                </a:lnTo>
                                <a:lnTo>
                                  <a:pt x="1216" y="139"/>
                                </a:lnTo>
                                <a:lnTo>
                                  <a:pt x="1216" y="143"/>
                                </a:lnTo>
                                <a:lnTo>
                                  <a:pt x="1212" y="143"/>
                                </a:lnTo>
                                <a:lnTo>
                                  <a:pt x="1212" y="147"/>
                                </a:lnTo>
                                <a:lnTo>
                                  <a:pt x="1230" y="147"/>
                                </a:lnTo>
                                <a:lnTo>
                                  <a:pt x="1230" y="165"/>
                                </a:lnTo>
                                <a:lnTo>
                                  <a:pt x="1235" y="169"/>
                                </a:lnTo>
                                <a:lnTo>
                                  <a:pt x="1235" y="173"/>
                                </a:lnTo>
                                <a:lnTo>
                                  <a:pt x="1240" y="173"/>
                                </a:lnTo>
                                <a:lnTo>
                                  <a:pt x="1240" y="182"/>
                                </a:lnTo>
                                <a:lnTo>
                                  <a:pt x="1235" y="182"/>
                                </a:lnTo>
                                <a:lnTo>
                                  <a:pt x="1235" y="186"/>
                                </a:lnTo>
                                <a:lnTo>
                                  <a:pt x="1240" y="186"/>
                                </a:lnTo>
                                <a:lnTo>
                                  <a:pt x="1240" y="191"/>
                                </a:lnTo>
                                <a:lnTo>
                                  <a:pt x="1230" y="191"/>
                                </a:lnTo>
                                <a:lnTo>
                                  <a:pt x="1230" y="195"/>
                                </a:lnTo>
                                <a:lnTo>
                                  <a:pt x="1235" y="195"/>
                                </a:lnTo>
                                <a:lnTo>
                                  <a:pt x="1235" y="204"/>
                                </a:lnTo>
                                <a:lnTo>
                                  <a:pt x="1240" y="204"/>
                                </a:lnTo>
                                <a:lnTo>
                                  <a:pt x="1240" y="208"/>
                                </a:lnTo>
                                <a:lnTo>
                                  <a:pt x="1235" y="208"/>
                                </a:lnTo>
                                <a:lnTo>
                                  <a:pt x="1235" y="212"/>
                                </a:lnTo>
                                <a:lnTo>
                                  <a:pt x="1240" y="212"/>
                                </a:lnTo>
                                <a:lnTo>
                                  <a:pt x="1240" y="217"/>
                                </a:lnTo>
                                <a:lnTo>
                                  <a:pt x="1249" y="217"/>
                                </a:lnTo>
                                <a:lnTo>
                                  <a:pt x="1249" y="221"/>
                                </a:lnTo>
                                <a:lnTo>
                                  <a:pt x="1254" y="221"/>
                                </a:lnTo>
                                <a:lnTo>
                                  <a:pt x="1254" y="225"/>
                                </a:lnTo>
                                <a:lnTo>
                                  <a:pt x="1263" y="225"/>
                                </a:lnTo>
                                <a:lnTo>
                                  <a:pt x="1263" y="238"/>
                                </a:lnTo>
                                <a:lnTo>
                                  <a:pt x="1258" y="238"/>
                                </a:lnTo>
                                <a:lnTo>
                                  <a:pt x="1258" y="243"/>
                                </a:lnTo>
                                <a:lnTo>
                                  <a:pt x="1268" y="243"/>
                                </a:lnTo>
                                <a:lnTo>
                                  <a:pt x="1268" y="247"/>
                                </a:lnTo>
                                <a:lnTo>
                                  <a:pt x="1263" y="247"/>
                                </a:lnTo>
                                <a:lnTo>
                                  <a:pt x="1263" y="264"/>
                                </a:lnTo>
                                <a:lnTo>
                                  <a:pt x="1272" y="264"/>
                                </a:lnTo>
                                <a:lnTo>
                                  <a:pt x="1272" y="290"/>
                                </a:lnTo>
                                <a:close/>
                                <a:moveTo>
                                  <a:pt x="983" y="26"/>
                                </a:moveTo>
                                <a:lnTo>
                                  <a:pt x="960" y="26"/>
                                </a:lnTo>
                                <a:lnTo>
                                  <a:pt x="960" y="21"/>
                                </a:lnTo>
                                <a:lnTo>
                                  <a:pt x="983" y="21"/>
                                </a:lnTo>
                                <a:lnTo>
                                  <a:pt x="983" y="26"/>
                                </a:lnTo>
                                <a:close/>
                                <a:moveTo>
                                  <a:pt x="1063" y="30"/>
                                </a:moveTo>
                                <a:lnTo>
                                  <a:pt x="955" y="30"/>
                                </a:lnTo>
                                <a:lnTo>
                                  <a:pt x="955" y="26"/>
                                </a:lnTo>
                                <a:lnTo>
                                  <a:pt x="993" y="26"/>
                                </a:lnTo>
                                <a:lnTo>
                                  <a:pt x="993" y="21"/>
                                </a:lnTo>
                                <a:lnTo>
                                  <a:pt x="1063" y="21"/>
                                </a:lnTo>
                                <a:lnTo>
                                  <a:pt x="1063" y="30"/>
                                </a:lnTo>
                                <a:close/>
                                <a:moveTo>
                                  <a:pt x="1072" y="34"/>
                                </a:moveTo>
                                <a:lnTo>
                                  <a:pt x="951" y="34"/>
                                </a:lnTo>
                                <a:lnTo>
                                  <a:pt x="951" y="30"/>
                                </a:lnTo>
                                <a:lnTo>
                                  <a:pt x="1072" y="30"/>
                                </a:lnTo>
                                <a:lnTo>
                                  <a:pt x="1072" y="34"/>
                                </a:lnTo>
                                <a:close/>
                                <a:moveTo>
                                  <a:pt x="1114" y="43"/>
                                </a:moveTo>
                                <a:lnTo>
                                  <a:pt x="1105" y="43"/>
                                </a:lnTo>
                                <a:lnTo>
                                  <a:pt x="1105" y="39"/>
                                </a:lnTo>
                                <a:lnTo>
                                  <a:pt x="1114" y="39"/>
                                </a:lnTo>
                                <a:lnTo>
                                  <a:pt x="1114" y="43"/>
                                </a:lnTo>
                                <a:close/>
                                <a:moveTo>
                                  <a:pt x="1142" y="52"/>
                                </a:moveTo>
                                <a:lnTo>
                                  <a:pt x="1133" y="52"/>
                                </a:lnTo>
                                <a:lnTo>
                                  <a:pt x="1133" y="47"/>
                                </a:lnTo>
                                <a:lnTo>
                                  <a:pt x="1137" y="47"/>
                                </a:lnTo>
                                <a:lnTo>
                                  <a:pt x="1142" y="52"/>
                                </a:lnTo>
                                <a:close/>
                                <a:moveTo>
                                  <a:pt x="1170" y="73"/>
                                </a:moveTo>
                                <a:lnTo>
                                  <a:pt x="1161" y="73"/>
                                </a:lnTo>
                                <a:lnTo>
                                  <a:pt x="1161" y="69"/>
                                </a:lnTo>
                                <a:lnTo>
                                  <a:pt x="1170" y="69"/>
                                </a:lnTo>
                                <a:lnTo>
                                  <a:pt x="1170" y="73"/>
                                </a:lnTo>
                                <a:close/>
                                <a:moveTo>
                                  <a:pt x="1189" y="78"/>
                                </a:moveTo>
                                <a:lnTo>
                                  <a:pt x="1179" y="78"/>
                                </a:lnTo>
                                <a:lnTo>
                                  <a:pt x="1179" y="73"/>
                                </a:lnTo>
                                <a:lnTo>
                                  <a:pt x="1189" y="73"/>
                                </a:lnTo>
                                <a:lnTo>
                                  <a:pt x="1189" y="78"/>
                                </a:lnTo>
                                <a:close/>
                                <a:moveTo>
                                  <a:pt x="1221" y="147"/>
                                </a:moveTo>
                                <a:lnTo>
                                  <a:pt x="1216" y="147"/>
                                </a:lnTo>
                                <a:lnTo>
                                  <a:pt x="1216" y="143"/>
                                </a:lnTo>
                                <a:lnTo>
                                  <a:pt x="1221" y="143"/>
                                </a:lnTo>
                                <a:lnTo>
                                  <a:pt x="1221" y="147"/>
                                </a:lnTo>
                                <a:close/>
                                <a:moveTo>
                                  <a:pt x="1254" y="217"/>
                                </a:moveTo>
                                <a:lnTo>
                                  <a:pt x="1244" y="217"/>
                                </a:lnTo>
                                <a:lnTo>
                                  <a:pt x="1244" y="212"/>
                                </a:lnTo>
                                <a:lnTo>
                                  <a:pt x="1254" y="212"/>
                                </a:lnTo>
                                <a:lnTo>
                                  <a:pt x="1254" y="217"/>
                                </a:lnTo>
                                <a:close/>
                                <a:moveTo>
                                  <a:pt x="1263" y="225"/>
                                </a:moveTo>
                                <a:lnTo>
                                  <a:pt x="1258" y="225"/>
                                </a:lnTo>
                                <a:lnTo>
                                  <a:pt x="1258" y="221"/>
                                </a:lnTo>
                                <a:lnTo>
                                  <a:pt x="1263" y="221"/>
                                </a:lnTo>
                                <a:lnTo>
                                  <a:pt x="1263" y="225"/>
                                </a:lnTo>
                                <a:close/>
                                <a:moveTo>
                                  <a:pt x="1272" y="251"/>
                                </a:moveTo>
                                <a:lnTo>
                                  <a:pt x="1268" y="251"/>
                                </a:lnTo>
                                <a:lnTo>
                                  <a:pt x="1268" y="247"/>
                                </a:lnTo>
                                <a:lnTo>
                                  <a:pt x="1272" y="247"/>
                                </a:lnTo>
                                <a:lnTo>
                                  <a:pt x="1272" y="251"/>
                                </a:lnTo>
                                <a:close/>
                                <a:moveTo>
                                  <a:pt x="1352" y="433"/>
                                </a:moveTo>
                                <a:lnTo>
                                  <a:pt x="312" y="433"/>
                                </a:lnTo>
                                <a:lnTo>
                                  <a:pt x="312" y="290"/>
                                </a:lnTo>
                                <a:lnTo>
                                  <a:pt x="1277" y="290"/>
                                </a:lnTo>
                                <a:lnTo>
                                  <a:pt x="1277" y="303"/>
                                </a:lnTo>
                                <a:lnTo>
                                  <a:pt x="1282" y="303"/>
                                </a:lnTo>
                                <a:lnTo>
                                  <a:pt x="1282" y="308"/>
                                </a:lnTo>
                                <a:lnTo>
                                  <a:pt x="1277" y="308"/>
                                </a:lnTo>
                                <a:lnTo>
                                  <a:pt x="1277" y="325"/>
                                </a:lnTo>
                                <a:lnTo>
                                  <a:pt x="1268" y="325"/>
                                </a:lnTo>
                                <a:lnTo>
                                  <a:pt x="1268" y="329"/>
                                </a:lnTo>
                                <a:lnTo>
                                  <a:pt x="1272" y="334"/>
                                </a:lnTo>
                                <a:lnTo>
                                  <a:pt x="1277" y="334"/>
                                </a:lnTo>
                                <a:lnTo>
                                  <a:pt x="1277" y="338"/>
                                </a:lnTo>
                                <a:lnTo>
                                  <a:pt x="1286" y="338"/>
                                </a:lnTo>
                                <a:lnTo>
                                  <a:pt x="1286" y="347"/>
                                </a:lnTo>
                                <a:lnTo>
                                  <a:pt x="1291" y="347"/>
                                </a:lnTo>
                                <a:lnTo>
                                  <a:pt x="1291" y="351"/>
                                </a:lnTo>
                                <a:lnTo>
                                  <a:pt x="1286" y="351"/>
                                </a:lnTo>
                                <a:lnTo>
                                  <a:pt x="1286" y="360"/>
                                </a:lnTo>
                                <a:lnTo>
                                  <a:pt x="1300" y="360"/>
                                </a:lnTo>
                                <a:lnTo>
                                  <a:pt x="1300" y="368"/>
                                </a:lnTo>
                                <a:lnTo>
                                  <a:pt x="1305" y="368"/>
                                </a:lnTo>
                                <a:lnTo>
                                  <a:pt x="1305" y="381"/>
                                </a:lnTo>
                                <a:lnTo>
                                  <a:pt x="1310" y="381"/>
                                </a:lnTo>
                                <a:lnTo>
                                  <a:pt x="1310" y="386"/>
                                </a:lnTo>
                                <a:lnTo>
                                  <a:pt x="1305" y="386"/>
                                </a:lnTo>
                                <a:lnTo>
                                  <a:pt x="1305" y="390"/>
                                </a:lnTo>
                                <a:lnTo>
                                  <a:pt x="1319" y="390"/>
                                </a:lnTo>
                                <a:lnTo>
                                  <a:pt x="1319" y="399"/>
                                </a:lnTo>
                                <a:lnTo>
                                  <a:pt x="1333" y="399"/>
                                </a:lnTo>
                                <a:lnTo>
                                  <a:pt x="1333" y="412"/>
                                </a:lnTo>
                                <a:lnTo>
                                  <a:pt x="1338" y="412"/>
                                </a:lnTo>
                                <a:lnTo>
                                  <a:pt x="1338" y="416"/>
                                </a:lnTo>
                                <a:lnTo>
                                  <a:pt x="1347" y="416"/>
                                </a:lnTo>
                                <a:lnTo>
                                  <a:pt x="1347" y="425"/>
                                </a:lnTo>
                                <a:lnTo>
                                  <a:pt x="1342" y="425"/>
                                </a:lnTo>
                                <a:lnTo>
                                  <a:pt x="1342" y="429"/>
                                </a:lnTo>
                                <a:lnTo>
                                  <a:pt x="1352" y="429"/>
                                </a:lnTo>
                                <a:lnTo>
                                  <a:pt x="1352" y="433"/>
                                </a:lnTo>
                                <a:close/>
                                <a:moveTo>
                                  <a:pt x="1305" y="360"/>
                                </a:moveTo>
                                <a:lnTo>
                                  <a:pt x="1300" y="360"/>
                                </a:lnTo>
                                <a:lnTo>
                                  <a:pt x="1300" y="355"/>
                                </a:lnTo>
                                <a:lnTo>
                                  <a:pt x="1305" y="355"/>
                                </a:lnTo>
                                <a:lnTo>
                                  <a:pt x="1305" y="36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43"/>
                        <wps:cNvSpPr>
                          <a:spLocks/>
                        </wps:cNvSpPr>
                        <wps:spPr bwMode="auto">
                          <a:xfrm>
                            <a:off x="4570" y="-1386"/>
                            <a:ext cx="1362" cy="434"/>
                          </a:xfrm>
                          <a:custGeom>
                            <a:avLst/>
                            <a:gdLst>
                              <a:gd name="T0" fmla="+- 0 5871 4571"/>
                              <a:gd name="T1" fmla="*/ T0 w 1362"/>
                              <a:gd name="T2" fmla="+- 0 -1021 -1385"/>
                              <a:gd name="T3" fmla="*/ -1021 h 434"/>
                              <a:gd name="T4" fmla="+- 0 5876 4571"/>
                              <a:gd name="T5" fmla="*/ T4 w 1362"/>
                              <a:gd name="T6" fmla="+- 0 -1012 -1385"/>
                              <a:gd name="T7" fmla="*/ -1012 h 434"/>
                              <a:gd name="T8" fmla="+- 0 5876 4571"/>
                              <a:gd name="T9" fmla="*/ T8 w 1362"/>
                              <a:gd name="T10" fmla="+- 0 -999 -1385"/>
                              <a:gd name="T11" fmla="*/ -999 h 434"/>
                              <a:gd name="T12" fmla="+- 0 5890 4571"/>
                              <a:gd name="T13" fmla="*/ T12 w 1362"/>
                              <a:gd name="T14" fmla="+- 0 -991 -1385"/>
                              <a:gd name="T15" fmla="*/ -991 h 434"/>
                              <a:gd name="T16" fmla="+- 0 5904 4571"/>
                              <a:gd name="T17" fmla="*/ T16 w 1362"/>
                              <a:gd name="T18" fmla="+- 0 -982 -1385"/>
                              <a:gd name="T19" fmla="*/ -982 h 434"/>
                              <a:gd name="T20" fmla="+- 0 5913 4571"/>
                              <a:gd name="T21" fmla="*/ T20 w 1362"/>
                              <a:gd name="T22" fmla="+- 0 -969 -1385"/>
                              <a:gd name="T23" fmla="*/ -969 h 434"/>
                              <a:gd name="T24" fmla="+- 0 5913 4571"/>
                              <a:gd name="T25" fmla="*/ T24 w 1362"/>
                              <a:gd name="T26" fmla="+- 0 -965 -1385"/>
                              <a:gd name="T27" fmla="*/ -965 h 434"/>
                              <a:gd name="T28" fmla="+- 0 5918 4571"/>
                              <a:gd name="T29" fmla="*/ T28 w 1362"/>
                              <a:gd name="T30" fmla="+- 0 -956 -1385"/>
                              <a:gd name="T31" fmla="*/ -956 h 434"/>
                              <a:gd name="T32" fmla="+- 0 4883 4571"/>
                              <a:gd name="T33" fmla="*/ T32 w 1362"/>
                              <a:gd name="T34" fmla="+- 0 -952 -1385"/>
                              <a:gd name="T35" fmla="*/ -952 h 434"/>
                              <a:gd name="T36" fmla="+- 0 4571 4571"/>
                              <a:gd name="T37" fmla="*/ T36 w 1362"/>
                              <a:gd name="T38" fmla="+- 0 -1099 -1385"/>
                              <a:gd name="T39" fmla="*/ -1099 h 434"/>
                              <a:gd name="T40" fmla="+- 0 5438 4571"/>
                              <a:gd name="T41" fmla="*/ T40 w 1362"/>
                              <a:gd name="T42" fmla="+- 0 -1381 -1385"/>
                              <a:gd name="T43" fmla="*/ -1381 h 434"/>
                              <a:gd name="T44" fmla="+- 0 5452 4571"/>
                              <a:gd name="T45" fmla="*/ T44 w 1362"/>
                              <a:gd name="T46" fmla="+- 0 -1372 -1385"/>
                              <a:gd name="T47" fmla="*/ -1372 h 434"/>
                              <a:gd name="T48" fmla="+- 0 5466 4571"/>
                              <a:gd name="T49" fmla="*/ T48 w 1362"/>
                              <a:gd name="T50" fmla="+- 0 -1364 -1385"/>
                              <a:gd name="T51" fmla="*/ -1364 h 434"/>
                              <a:gd name="T52" fmla="+- 0 5484 4571"/>
                              <a:gd name="T53" fmla="*/ T52 w 1362"/>
                              <a:gd name="T54" fmla="+- 0 -1359 -1385"/>
                              <a:gd name="T55" fmla="*/ -1359 h 434"/>
                              <a:gd name="T56" fmla="+- 0 5503 4571"/>
                              <a:gd name="T57" fmla="*/ T56 w 1362"/>
                              <a:gd name="T58" fmla="+- 0 -1351 -1385"/>
                              <a:gd name="T59" fmla="*/ -1351 h 434"/>
                              <a:gd name="T60" fmla="+- 0 5522 4571"/>
                              <a:gd name="T61" fmla="*/ T60 w 1362"/>
                              <a:gd name="T62" fmla="+- 0 -1355 -1385"/>
                              <a:gd name="T63" fmla="*/ -1355 h 434"/>
                              <a:gd name="T64" fmla="+- 0 5536 4571"/>
                              <a:gd name="T65" fmla="*/ T64 w 1362"/>
                              <a:gd name="T66" fmla="+- 0 -1364 -1385"/>
                              <a:gd name="T67" fmla="*/ -1364 h 434"/>
                              <a:gd name="T68" fmla="+- 0 5554 4571"/>
                              <a:gd name="T69" fmla="*/ T68 w 1362"/>
                              <a:gd name="T70" fmla="+- 0 -1359 -1385"/>
                              <a:gd name="T71" fmla="*/ -1359 h 434"/>
                              <a:gd name="T72" fmla="+- 0 5634 4571"/>
                              <a:gd name="T73" fmla="*/ T72 w 1362"/>
                              <a:gd name="T74" fmla="+- 0 -1359 -1385"/>
                              <a:gd name="T75" fmla="*/ -1359 h 434"/>
                              <a:gd name="T76" fmla="+- 0 5648 4571"/>
                              <a:gd name="T77" fmla="*/ T76 w 1362"/>
                              <a:gd name="T78" fmla="+- 0 -1351 -1385"/>
                              <a:gd name="T79" fmla="*/ -1351 h 434"/>
                              <a:gd name="T80" fmla="+- 0 5671 4571"/>
                              <a:gd name="T81" fmla="*/ T80 w 1362"/>
                              <a:gd name="T82" fmla="+- 0 -1351 -1385"/>
                              <a:gd name="T83" fmla="*/ -1351 h 434"/>
                              <a:gd name="T84" fmla="+- 0 5680 4571"/>
                              <a:gd name="T85" fmla="*/ T84 w 1362"/>
                              <a:gd name="T86" fmla="+- 0 -1346 -1385"/>
                              <a:gd name="T87" fmla="*/ -1346 h 434"/>
                              <a:gd name="T88" fmla="+- 0 5699 4571"/>
                              <a:gd name="T89" fmla="*/ T88 w 1362"/>
                              <a:gd name="T90" fmla="+- 0 -1342 -1385"/>
                              <a:gd name="T91" fmla="*/ -1342 h 434"/>
                              <a:gd name="T92" fmla="+- 0 5708 4571"/>
                              <a:gd name="T93" fmla="*/ T92 w 1362"/>
                              <a:gd name="T94" fmla="+- 0 -1338 -1385"/>
                              <a:gd name="T95" fmla="*/ -1338 h 434"/>
                              <a:gd name="T96" fmla="+- 0 5713 4571"/>
                              <a:gd name="T97" fmla="*/ T96 w 1362"/>
                              <a:gd name="T98" fmla="+- 0 -1325 -1385"/>
                              <a:gd name="T99" fmla="*/ -1325 h 434"/>
                              <a:gd name="T100" fmla="+- 0 5727 4571"/>
                              <a:gd name="T101" fmla="*/ T100 w 1362"/>
                              <a:gd name="T102" fmla="+- 0 -1316 -1385"/>
                              <a:gd name="T103" fmla="*/ -1316 h 434"/>
                              <a:gd name="T104" fmla="+- 0 5741 4571"/>
                              <a:gd name="T105" fmla="*/ T104 w 1362"/>
                              <a:gd name="T106" fmla="+- 0 -1316 -1385"/>
                              <a:gd name="T107" fmla="*/ -1316 h 434"/>
                              <a:gd name="T108" fmla="+- 0 5750 4571"/>
                              <a:gd name="T109" fmla="*/ T108 w 1362"/>
                              <a:gd name="T110" fmla="+- 0 -1311 -1385"/>
                              <a:gd name="T111" fmla="*/ -1311 h 434"/>
                              <a:gd name="T112" fmla="+- 0 5764 4571"/>
                              <a:gd name="T113" fmla="*/ T112 w 1362"/>
                              <a:gd name="T114" fmla="+- 0 -1303 -1385"/>
                              <a:gd name="T115" fmla="*/ -1303 h 434"/>
                              <a:gd name="T116" fmla="+- 0 5764 4571"/>
                              <a:gd name="T117" fmla="*/ T116 w 1362"/>
                              <a:gd name="T118" fmla="+- 0 -1285 -1385"/>
                              <a:gd name="T119" fmla="*/ -1285 h 434"/>
                              <a:gd name="T120" fmla="+- 0 5774 4571"/>
                              <a:gd name="T121" fmla="*/ T120 w 1362"/>
                              <a:gd name="T122" fmla="+- 0 -1272 -1385"/>
                              <a:gd name="T123" fmla="*/ -1272 h 434"/>
                              <a:gd name="T124" fmla="+- 0 5764 4571"/>
                              <a:gd name="T125" fmla="*/ T124 w 1362"/>
                              <a:gd name="T126" fmla="+- 0 -1268 -1385"/>
                              <a:gd name="T127" fmla="*/ -1268 h 434"/>
                              <a:gd name="T128" fmla="+- 0 5778 4571"/>
                              <a:gd name="T129" fmla="*/ T128 w 1362"/>
                              <a:gd name="T130" fmla="+- 0 -1259 -1385"/>
                              <a:gd name="T131" fmla="*/ -1259 h 434"/>
                              <a:gd name="T132" fmla="+- 0 5783 4571"/>
                              <a:gd name="T133" fmla="*/ T132 w 1362"/>
                              <a:gd name="T134" fmla="+- 0 -1246 -1385"/>
                              <a:gd name="T135" fmla="*/ -1246 h 434"/>
                              <a:gd name="T136" fmla="+- 0 5788 4571"/>
                              <a:gd name="T137" fmla="*/ T136 w 1362"/>
                              <a:gd name="T138" fmla="+- 0 -1238 -1385"/>
                              <a:gd name="T139" fmla="*/ -1238 h 434"/>
                              <a:gd name="T140" fmla="+- 0 5801 4571"/>
                              <a:gd name="T141" fmla="*/ T140 w 1362"/>
                              <a:gd name="T142" fmla="+- 0 -1238 -1385"/>
                              <a:gd name="T143" fmla="*/ -1238 h 434"/>
                              <a:gd name="T144" fmla="+- 0 5801 4571"/>
                              <a:gd name="T145" fmla="*/ T144 w 1362"/>
                              <a:gd name="T146" fmla="+- 0 -1225 -1385"/>
                              <a:gd name="T147" fmla="*/ -1225 h 434"/>
                              <a:gd name="T148" fmla="+- 0 5811 4571"/>
                              <a:gd name="T149" fmla="*/ T148 w 1362"/>
                              <a:gd name="T150" fmla="+- 0 -1207 -1385"/>
                              <a:gd name="T151" fmla="*/ -1207 h 434"/>
                              <a:gd name="T152" fmla="+- 0 5811 4571"/>
                              <a:gd name="T153" fmla="*/ T152 w 1362"/>
                              <a:gd name="T154" fmla="+- 0 -1194 -1385"/>
                              <a:gd name="T155" fmla="*/ -1194 h 434"/>
                              <a:gd name="T156" fmla="+- 0 5806 4571"/>
                              <a:gd name="T157" fmla="*/ T156 w 1362"/>
                              <a:gd name="T158" fmla="+- 0 -1186 -1385"/>
                              <a:gd name="T159" fmla="*/ -1186 h 434"/>
                              <a:gd name="T160" fmla="+- 0 5806 4571"/>
                              <a:gd name="T161" fmla="*/ T160 w 1362"/>
                              <a:gd name="T162" fmla="+- 0 -1173 -1385"/>
                              <a:gd name="T163" fmla="*/ -1173 h 434"/>
                              <a:gd name="T164" fmla="+- 0 5820 4571"/>
                              <a:gd name="T165" fmla="*/ T164 w 1362"/>
                              <a:gd name="T166" fmla="+- 0 -1173 -1385"/>
                              <a:gd name="T167" fmla="*/ -1173 h 434"/>
                              <a:gd name="T168" fmla="+- 0 5825 4571"/>
                              <a:gd name="T169" fmla="*/ T168 w 1362"/>
                              <a:gd name="T170" fmla="+- 0 -1164 -1385"/>
                              <a:gd name="T171" fmla="*/ -1164 h 434"/>
                              <a:gd name="T172" fmla="+- 0 5834 4571"/>
                              <a:gd name="T173" fmla="*/ T172 w 1362"/>
                              <a:gd name="T174" fmla="+- 0 -1160 -1385"/>
                              <a:gd name="T175" fmla="*/ -1160 h 434"/>
                              <a:gd name="T176" fmla="+- 0 5829 4571"/>
                              <a:gd name="T177" fmla="*/ T176 w 1362"/>
                              <a:gd name="T178" fmla="+- 0 -1142 -1385"/>
                              <a:gd name="T179" fmla="*/ -1142 h 434"/>
                              <a:gd name="T180" fmla="+- 0 5843 4571"/>
                              <a:gd name="T181" fmla="*/ T180 w 1362"/>
                              <a:gd name="T182" fmla="+- 0 -1134 -1385"/>
                              <a:gd name="T183" fmla="*/ -1134 h 434"/>
                              <a:gd name="T184" fmla="+- 0 5834 4571"/>
                              <a:gd name="T185" fmla="*/ T184 w 1362"/>
                              <a:gd name="T186" fmla="+- 0 -1138 -1385"/>
                              <a:gd name="T187" fmla="*/ -1138 h 434"/>
                              <a:gd name="T188" fmla="+- 0 5839 4571"/>
                              <a:gd name="T189" fmla="*/ T188 w 1362"/>
                              <a:gd name="T190" fmla="+- 0 -1121 -1385"/>
                              <a:gd name="T191" fmla="*/ -1121 h 434"/>
                              <a:gd name="T192" fmla="+- 0 5843 4571"/>
                              <a:gd name="T193" fmla="*/ T192 w 1362"/>
                              <a:gd name="T194" fmla="+- 0 -1121 -1385"/>
                              <a:gd name="T195" fmla="*/ -1121 h 434"/>
                              <a:gd name="T196" fmla="+- 0 5843 4571"/>
                              <a:gd name="T197" fmla="*/ T196 w 1362"/>
                              <a:gd name="T198" fmla="+- 0 -1108 -1385"/>
                              <a:gd name="T199" fmla="*/ -1108 h 434"/>
                              <a:gd name="T200" fmla="+- 0 5843 4571"/>
                              <a:gd name="T201" fmla="*/ T200 w 1362"/>
                              <a:gd name="T202" fmla="+- 0 -1095 -1385"/>
                              <a:gd name="T203" fmla="*/ -1095 h 434"/>
                              <a:gd name="T204" fmla="+- 0 5853 4571"/>
                              <a:gd name="T205" fmla="*/ T204 w 1362"/>
                              <a:gd name="T206" fmla="+- 0 -1082 -1385"/>
                              <a:gd name="T207" fmla="*/ -1082 h 434"/>
                              <a:gd name="T208" fmla="+- 0 5848 4571"/>
                              <a:gd name="T209" fmla="*/ T208 w 1362"/>
                              <a:gd name="T210" fmla="+- 0 -1064 -1385"/>
                              <a:gd name="T211" fmla="*/ -1064 h 434"/>
                              <a:gd name="T212" fmla="+- 0 5843 4571"/>
                              <a:gd name="T213" fmla="*/ T212 w 1362"/>
                              <a:gd name="T214" fmla="+- 0 -1051 -1385"/>
                              <a:gd name="T215" fmla="*/ -1051 h 434"/>
                              <a:gd name="T216" fmla="+- 0 5857 4571"/>
                              <a:gd name="T217" fmla="*/ T216 w 1362"/>
                              <a:gd name="T218" fmla="+- 0 -1043 -1385"/>
                              <a:gd name="T219" fmla="*/ -1043 h 434"/>
                              <a:gd name="T220" fmla="+- 0 5857 4571"/>
                              <a:gd name="T221" fmla="*/ T220 w 1362"/>
                              <a:gd name="T222" fmla="+- 0 -1030 -1385"/>
                              <a:gd name="T223" fmla="*/ -1030 h 434"/>
                              <a:gd name="T224" fmla="+- 0 5871 4571"/>
                              <a:gd name="T225" fmla="*/ T224 w 1362"/>
                              <a:gd name="T226" fmla="+- 0 -1030 -1385"/>
                              <a:gd name="T227" fmla="*/ -103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2" h="434">
                                <a:moveTo>
                                  <a:pt x="1300" y="355"/>
                                </a:moveTo>
                                <a:lnTo>
                                  <a:pt x="1305" y="355"/>
                                </a:lnTo>
                                <a:lnTo>
                                  <a:pt x="1305" y="360"/>
                                </a:lnTo>
                                <a:lnTo>
                                  <a:pt x="1300" y="360"/>
                                </a:lnTo>
                                <a:lnTo>
                                  <a:pt x="1300" y="364"/>
                                </a:lnTo>
                                <a:lnTo>
                                  <a:pt x="1296" y="364"/>
                                </a:lnTo>
                                <a:lnTo>
                                  <a:pt x="1300" y="364"/>
                                </a:lnTo>
                                <a:lnTo>
                                  <a:pt x="1300" y="368"/>
                                </a:lnTo>
                                <a:lnTo>
                                  <a:pt x="1305" y="368"/>
                                </a:lnTo>
                                <a:lnTo>
                                  <a:pt x="1305" y="373"/>
                                </a:lnTo>
                                <a:lnTo>
                                  <a:pt x="1305" y="377"/>
                                </a:lnTo>
                                <a:lnTo>
                                  <a:pt x="1305" y="381"/>
                                </a:lnTo>
                                <a:lnTo>
                                  <a:pt x="1310" y="381"/>
                                </a:lnTo>
                                <a:lnTo>
                                  <a:pt x="1310" y="386"/>
                                </a:lnTo>
                                <a:lnTo>
                                  <a:pt x="1305" y="386"/>
                                </a:lnTo>
                                <a:lnTo>
                                  <a:pt x="1305" y="390"/>
                                </a:lnTo>
                                <a:lnTo>
                                  <a:pt x="1310" y="390"/>
                                </a:lnTo>
                                <a:lnTo>
                                  <a:pt x="1314" y="390"/>
                                </a:lnTo>
                                <a:lnTo>
                                  <a:pt x="1319" y="390"/>
                                </a:lnTo>
                                <a:lnTo>
                                  <a:pt x="1319" y="394"/>
                                </a:lnTo>
                                <a:lnTo>
                                  <a:pt x="1319" y="399"/>
                                </a:lnTo>
                                <a:lnTo>
                                  <a:pt x="1324" y="399"/>
                                </a:lnTo>
                                <a:lnTo>
                                  <a:pt x="1328" y="399"/>
                                </a:lnTo>
                                <a:lnTo>
                                  <a:pt x="1333" y="399"/>
                                </a:lnTo>
                                <a:lnTo>
                                  <a:pt x="1333" y="403"/>
                                </a:lnTo>
                                <a:lnTo>
                                  <a:pt x="1333" y="407"/>
                                </a:lnTo>
                                <a:lnTo>
                                  <a:pt x="1333" y="412"/>
                                </a:lnTo>
                                <a:lnTo>
                                  <a:pt x="1338" y="412"/>
                                </a:lnTo>
                                <a:lnTo>
                                  <a:pt x="1338" y="416"/>
                                </a:lnTo>
                                <a:lnTo>
                                  <a:pt x="1342" y="416"/>
                                </a:lnTo>
                                <a:lnTo>
                                  <a:pt x="1347" y="416"/>
                                </a:lnTo>
                                <a:lnTo>
                                  <a:pt x="1347" y="420"/>
                                </a:lnTo>
                                <a:lnTo>
                                  <a:pt x="1342" y="420"/>
                                </a:lnTo>
                                <a:lnTo>
                                  <a:pt x="1347" y="420"/>
                                </a:lnTo>
                                <a:lnTo>
                                  <a:pt x="1342" y="420"/>
                                </a:lnTo>
                                <a:lnTo>
                                  <a:pt x="1347" y="420"/>
                                </a:lnTo>
                                <a:lnTo>
                                  <a:pt x="1347" y="425"/>
                                </a:lnTo>
                                <a:lnTo>
                                  <a:pt x="1342" y="425"/>
                                </a:lnTo>
                                <a:lnTo>
                                  <a:pt x="1342" y="429"/>
                                </a:lnTo>
                                <a:lnTo>
                                  <a:pt x="1347" y="429"/>
                                </a:lnTo>
                                <a:lnTo>
                                  <a:pt x="1352" y="429"/>
                                </a:lnTo>
                                <a:lnTo>
                                  <a:pt x="1352" y="433"/>
                                </a:lnTo>
                                <a:lnTo>
                                  <a:pt x="1356" y="433"/>
                                </a:lnTo>
                                <a:lnTo>
                                  <a:pt x="1361" y="433"/>
                                </a:lnTo>
                                <a:lnTo>
                                  <a:pt x="312" y="433"/>
                                </a:lnTo>
                                <a:lnTo>
                                  <a:pt x="312" y="429"/>
                                </a:lnTo>
                                <a:lnTo>
                                  <a:pt x="312" y="290"/>
                                </a:lnTo>
                                <a:lnTo>
                                  <a:pt x="307" y="290"/>
                                </a:lnTo>
                                <a:lnTo>
                                  <a:pt x="0" y="290"/>
                                </a:lnTo>
                                <a:lnTo>
                                  <a:pt x="0" y="286"/>
                                </a:lnTo>
                                <a:lnTo>
                                  <a:pt x="0" y="0"/>
                                </a:lnTo>
                                <a:lnTo>
                                  <a:pt x="4" y="0"/>
                                </a:lnTo>
                                <a:lnTo>
                                  <a:pt x="862" y="0"/>
                                </a:lnTo>
                                <a:lnTo>
                                  <a:pt x="862" y="4"/>
                                </a:lnTo>
                                <a:lnTo>
                                  <a:pt x="867" y="4"/>
                                </a:lnTo>
                                <a:lnTo>
                                  <a:pt x="867" y="8"/>
                                </a:lnTo>
                                <a:lnTo>
                                  <a:pt x="872" y="8"/>
                                </a:lnTo>
                                <a:lnTo>
                                  <a:pt x="872" y="13"/>
                                </a:lnTo>
                                <a:lnTo>
                                  <a:pt x="876" y="13"/>
                                </a:lnTo>
                                <a:lnTo>
                                  <a:pt x="881" y="13"/>
                                </a:lnTo>
                                <a:lnTo>
                                  <a:pt x="886" y="13"/>
                                </a:lnTo>
                                <a:lnTo>
                                  <a:pt x="886" y="17"/>
                                </a:lnTo>
                                <a:lnTo>
                                  <a:pt x="890" y="17"/>
                                </a:lnTo>
                                <a:lnTo>
                                  <a:pt x="895" y="17"/>
                                </a:lnTo>
                                <a:lnTo>
                                  <a:pt x="895" y="21"/>
                                </a:lnTo>
                                <a:lnTo>
                                  <a:pt x="899" y="21"/>
                                </a:lnTo>
                                <a:lnTo>
                                  <a:pt x="904" y="21"/>
                                </a:lnTo>
                                <a:lnTo>
                                  <a:pt x="909" y="21"/>
                                </a:lnTo>
                                <a:lnTo>
                                  <a:pt x="909" y="26"/>
                                </a:lnTo>
                                <a:lnTo>
                                  <a:pt x="913" y="26"/>
                                </a:lnTo>
                                <a:lnTo>
                                  <a:pt x="918" y="26"/>
                                </a:lnTo>
                                <a:lnTo>
                                  <a:pt x="923" y="26"/>
                                </a:lnTo>
                                <a:lnTo>
                                  <a:pt x="923" y="30"/>
                                </a:lnTo>
                                <a:lnTo>
                                  <a:pt x="927" y="30"/>
                                </a:lnTo>
                                <a:lnTo>
                                  <a:pt x="932" y="34"/>
                                </a:lnTo>
                                <a:lnTo>
                                  <a:pt x="937" y="34"/>
                                </a:lnTo>
                                <a:lnTo>
                                  <a:pt x="941" y="34"/>
                                </a:lnTo>
                                <a:lnTo>
                                  <a:pt x="946" y="34"/>
                                </a:lnTo>
                                <a:lnTo>
                                  <a:pt x="951" y="34"/>
                                </a:lnTo>
                                <a:lnTo>
                                  <a:pt x="951" y="30"/>
                                </a:lnTo>
                                <a:lnTo>
                                  <a:pt x="955" y="30"/>
                                </a:lnTo>
                                <a:lnTo>
                                  <a:pt x="955" y="26"/>
                                </a:lnTo>
                                <a:lnTo>
                                  <a:pt x="960" y="26"/>
                                </a:lnTo>
                                <a:lnTo>
                                  <a:pt x="960" y="21"/>
                                </a:lnTo>
                                <a:lnTo>
                                  <a:pt x="965" y="21"/>
                                </a:lnTo>
                                <a:lnTo>
                                  <a:pt x="969" y="21"/>
                                </a:lnTo>
                                <a:lnTo>
                                  <a:pt x="974" y="21"/>
                                </a:lnTo>
                                <a:lnTo>
                                  <a:pt x="979" y="21"/>
                                </a:lnTo>
                                <a:lnTo>
                                  <a:pt x="983" y="21"/>
                                </a:lnTo>
                                <a:lnTo>
                                  <a:pt x="983" y="26"/>
                                </a:lnTo>
                                <a:lnTo>
                                  <a:pt x="988" y="26"/>
                                </a:lnTo>
                                <a:lnTo>
                                  <a:pt x="993" y="26"/>
                                </a:lnTo>
                                <a:lnTo>
                                  <a:pt x="993" y="21"/>
                                </a:lnTo>
                                <a:lnTo>
                                  <a:pt x="1063" y="21"/>
                                </a:lnTo>
                                <a:lnTo>
                                  <a:pt x="1063" y="26"/>
                                </a:lnTo>
                                <a:lnTo>
                                  <a:pt x="1063" y="30"/>
                                </a:lnTo>
                                <a:lnTo>
                                  <a:pt x="1067" y="30"/>
                                </a:lnTo>
                                <a:lnTo>
                                  <a:pt x="1072" y="30"/>
                                </a:lnTo>
                                <a:lnTo>
                                  <a:pt x="1072" y="34"/>
                                </a:lnTo>
                                <a:lnTo>
                                  <a:pt x="1077" y="34"/>
                                </a:lnTo>
                                <a:lnTo>
                                  <a:pt x="1081" y="34"/>
                                </a:lnTo>
                                <a:lnTo>
                                  <a:pt x="1086" y="34"/>
                                </a:lnTo>
                                <a:lnTo>
                                  <a:pt x="1091" y="34"/>
                                </a:lnTo>
                                <a:lnTo>
                                  <a:pt x="1095" y="34"/>
                                </a:lnTo>
                                <a:lnTo>
                                  <a:pt x="1100" y="34"/>
                                </a:lnTo>
                                <a:lnTo>
                                  <a:pt x="1100" y="39"/>
                                </a:lnTo>
                                <a:lnTo>
                                  <a:pt x="1100" y="43"/>
                                </a:lnTo>
                                <a:lnTo>
                                  <a:pt x="1105" y="43"/>
                                </a:lnTo>
                                <a:lnTo>
                                  <a:pt x="1105" y="39"/>
                                </a:lnTo>
                                <a:lnTo>
                                  <a:pt x="1109" y="39"/>
                                </a:lnTo>
                                <a:lnTo>
                                  <a:pt x="1114" y="39"/>
                                </a:lnTo>
                                <a:lnTo>
                                  <a:pt x="1114" y="43"/>
                                </a:lnTo>
                                <a:lnTo>
                                  <a:pt x="1119" y="43"/>
                                </a:lnTo>
                                <a:lnTo>
                                  <a:pt x="1123" y="43"/>
                                </a:lnTo>
                                <a:lnTo>
                                  <a:pt x="1128" y="43"/>
                                </a:lnTo>
                                <a:lnTo>
                                  <a:pt x="1128" y="47"/>
                                </a:lnTo>
                                <a:lnTo>
                                  <a:pt x="1128" y="52"/>
                                </a:lnTo>
                                <a:lnTo>
                                  <a:pt x="1133" y="52"/>
                                </a:lnTo>
                                <a:lnTo>
                                  <a:pt x="1133" y="47"/>
                                </a:lnTo>
                                <a:lnTo>
                                  <a:pt x="1137" y="47"/>
                                </a:lnTo>
                                <a:lnTo>
                                  <a:pt x="1142" y="52"/>
                                </a:lnTo>
                                <a:lnTo>
                                  <a:pt x="1147" y="52"/>
                                </a:lnTo>
                                <a:lnTo>
                                  <a:pt x="1142" y="52"/>
                                </a:lnTo>
                                <a:lnTo>
                                  <a:pt x="1142" y="56"/>
                                </a:lnTo>
                                <a:lnTo>
                                  <a:pt x="1142" y="60"/>
                                </a:lnTo>
                                <a:lnTo>
                                  <a:pt x="1147" y="60"/>
                                </a:lnTo>
                                <a:lnTo>
                                  <a:pt x="1147" y="65"/>
                                </a:lnTo>
                                <a:lnTo>
                                  <a:pt x="1151" y="65"/>
                                </a:lnTo>
                                <a:lnTo>
                                  <a:pt x="1151" y="69"/>
                                </a:lnTo>
                                <a:lnTo>
                                  <a:pt x="1156" y="69"/>
                                </a:lnTo>
                                <a:lnTo>
                                  <a:pt x="1156" y="74"/>
                                </a:lnTo>
                                <a:lnTo>
                                  <a:pt x="1161" y="74"/>
                                </a:lnTo>
                                <a:lnTo>
                                  <a:pt x="1161" y="69"/>
                                </a:lnTo>
                                <a:lnTo>
                                  <a:pt x="1165" y="69"/>
                                </a:lnTo>
                                <a:lnTo>
                                  <a:pt x="1170" y="69"/>
                                </a:lnTo>
                                <a:lnTo>
                                  <a:pt x="1170" y="74"/>
                                </a:lnTo>
                                <a:lnTo>
                                  <a:pt x="1175" y="74"/>
                                </a:lnTo>
                                <a:lnTo>
                                  <a:pt x="1175" y="78"/>
                                </a:lnTo>
                                <a:lnTo>
                                  <a:pt x="1179" y="78"/>
                                </a:lnTo>
                                <a:lnTo>
                                  <a:pt x="1179" y="74"/>
                                </a:lnTo>
                                <a:lnTo>
                                  <a:pt x="1184" y="74"/>
                                </a:lnTo>
                                <a:lnTo>
                                  <a:pt x="1189" y="74"/>
                                </a:lnTo>
                                <a:lnTo>
                                  <a:pt x="1189" y="78"/>
                                </a:lnTo>
                                <a:lnTo>
                                  <a:pt x="1193" y="78"/>
                                </a:lnTo>
                                <a:lnTo>
                                  <a:pt x="1193" y="82"/>
                                </a:lnTo>
                                <a:lnTo>
                                  <a:pt x="1189" y="87"/>
                                </a:lnTo>
                                <a:lnTo>
                                  <a:pt x="1189" y="91"/>
                                </a:lnTo>
                                <a:lnTo>
                                  <a:pt x="1189" y="95"/>
                                </a:lnTo>
                                <a:lnTo>
                                  <a:pt x="1189" y="100"/>
                                </a:lnTo>
                                <a:lnTo>
                                  <a:pt x="1193" y="100"/>
                                </a:lnTo>
                                <a:lnTo>
                                  <a:pt x="1193" y="104"/>
                                </a:lnTo>
                                <a:lnTo>
                                  <a:pt x="1198" y="104"/>
                                </a:lnTo>
                                <a:lnTo>
                                  <a:pt x="1198" y="108"/>
                                </a:lnTo>
                                <a:lnTo>
                                  <a:pt x="1203" y="108"/>
                                </a:lnTo>
                                <a:lnTo>
                                  <a:pt x="1203" y="113"/>
                                </a:lnTo>
                                <a:lnTo>
                                  <a:pt x="1198" y="113"/>
                                </a:lnTo>
                                <a:lnTo>
                                  <a:pt x="1203" y="113"/>
                                </a:lnTo>
                                <a:lnTo>
                                  <a:pt x="1198" y="113"/>
                                </a:lnTo>
                                <a:lnTo>
                                  <a:pt x="1198" y="117"/>
                                </a:lnTo>
                                <a:lnTo>
                                  <a:pt x="1193" y="117"/>
                                </a:lnTo>
                                <a:lnTo>
                                  <a:pt x="1198" y="117"/>
                                </a:lnTo>
                                <a:lnTo>
                                  <a:pt x="1198" y="121"/>
                                </a:lnTo>
                                <a:lnTo>
                                  <a:pt x="1198" y="126"/>
                                </a:lnTo>
                                <a:lnTo>
                                  <a:pt x="1203" y="126"/>
                                </a:lnTo>
                                <a:lnTo>
                                  <a:pt x="1207" y="126"/>
                                </a:lnTo>
                                <a:lnTo>
                                  <a:pt x="1207" y="130"/>
                                </a:lnTo>
                                <a:lnTo>
                                  <a:pt x="1212" y="130"/>
                                </a:lnTo>
                                <a:lnTo>
                                  <a:pt x="1207" y="134"/>
                                </a:lnTo>
                                <a:lnTo>
                                  <a:pt x="1207" y="139"/>
                                </a:lnTo>
                                <a:lnTo>
                                  <a:pt x="1212" y="139"/>
                                </a:lnTo>
                                <a:lnTo>
                                  <a:pt x="1217" y="139"/>
                                </a:lnTo>
                                <a:lnTo>
                                  <a:pt x="1217" y="143"/>
                                </a:lnTo>
                                <a:lnTo>
                                  <a:pt x="1212" y="143"/>
                                </a:lnTo>
                                <a:lnTo>
                                  <a:pt x="1212" y="147"/>
                                </a:lnTo>
                                <a:lnTo>
                                  <a:pt x="1217" y="147"/>
                                </a:lnTo>
                                <a:lnTo>
                                  <a:pt x="1217" y="143"/>
                                </a:lnTo>
                                <a:lnTo>
                                  <a:pt x="1221" y="143"/>
                                </a:lnTo>
                                <a:lnTo>
                                  <a:pt x="1221" y="147"/>
                                </a:lnTo>
                                <a:lnTo>
                                  <a:pt x="1226" y="147"/>
                                </a:lnTo>
                                <a:lnTo>
                                  <a:pt x="1230" y="147"/>
                                </a:lnTo>
                                <a:lnTo>
                                  <a:pt x="1230" y="152"/>
                                </a:lnTo>
                                <a:lnTo>
                                  <a:pt x="1230" y="156"/>
                                </a:lnTo>
                                <a:lnTo>
                                  <a:pt x="1230" y="160"/>
                                </a:lnTo>
                                <a:lnTo>
                                  <a:pt x="1226" y="160"/>
                                </a:lnTo>
                                <a:lnTo>
                                  <a:pt x="1230" y="160"/>
                                </a:lnTo>
                                <a:lnTo>
                                  <a:pt x="1230" y="165"/>
                                </a:lnTo>
                                <a:lnTo>
                                  <a:pt x="1235" y="169"/>
                                </a:lnTo>
                                <a:lnTo>
                                  <a:pt x="1235" y="173"/>
                                </a:lnTo>
                                <a:lnTo>
                                  <a:pt x="1240" y="173"/>
                                </a:lnTo>
                                <a:lnTo>
                                  <a:pt x="1240" y="178"/>
                                </a:lnTo>
                                <a:lnTo>
                                  <a:pt x="1240" y="182"/>
                                </a:lnTo>
                                <a:lnTo>
                                  <a:pt x="1235" y="182"/>
                                </a:lnTo>
                                <a:lnTo>
                                  <a:pt x="1235" y="186"/>
                                </a:lnTo>
                                <a:lnTo>
                                  <a:pt x="1240" y="186"/>
                                </a:lnTo>
                                <a:lnTo>
                                  <a:pt x="1240" y="191"/>
                                </a:lnTo>
                                <a:lnTo>
                                  <a:pt x="1235" y="191"/>
                                </a:lnTo>
                                <a:lnTo>
                                  <a:pt x="1230" y="191"/>
                                </a:lnTo>
                                <a:lnTo>
                                  <a:pt x="1230" y="195"/>
                                </a:lnTo>
                                <a:lnTo>
                                  <a:pt x="1235" y="195"/>
                                </a:lnTo>
                                <a:lnTo>
                                  <a:pt x="1235" y="199"/>
                                </a:lnTo>
                                <a:lnTo>
                                  <a:pt x="1235" y="204"/>
                                </a:lnTo>
                                <a:lnTo>
                                  <a:pt x="1240" y="204"/>
                                </a:lnTo>
                                <a:lnTo>
                                  <a:pt x="1240" y="208"/>
                                </a:lnTo>
                                <a:lnTo>
                                  <a:pt x="1235" y="208"/>
                                </a:lnTo>
                                <a:lnTo>
                                  <a:pt x="1235" y="212"/>
                                </a:lnTo>
                                <a:lnTo>
                                  <a:pt x="1240" y="212"/>
                                </a:lnTo>
                                <a:lnTo>
                                  <a:pt x="1240" y="217"/>
                                </a:lnTo>
                                <a:lnTo>
                                  <a:pt x="1244" y="217"/>
                                </a:lnTo>
                                <a:lnTo>
                                  <a:pt x="1244" y="212"/>
                                </a:lnTo>
                                <a:lnTo>
                                  <a:pt x="1249" y="212"/>
                                </a:lnTo>
                                <a:lnTo>
                                  <a:pt x="1254" y="212"/>
                                </a:lnTo>
                                <a:lnTo>
                                  <a:pt x="1254" y="217"/>
                                </a:lnTo>
                                <a:lnTo>
                                  <a:pt x="1249" y="217"/>
                                </a:lnTo>
                                <a:lnTo>
                                  <a:pt x="1249" y="221"/>
                                </a:lnTo>
                                <a:lnTo>
                                  <a:pt x="1254" y="221"/>
                                </a:lnTo>
                                <a:lnTo>
                                  <a:pt x="1254" y="225"/>
                                </a:lnTo>
                                <a:lnTo>
                                  <a:pt x="1258" y="225"/>
                                </a:lnTo>
                                <a:lnTo>
                                  <a:pt x="1258" y="221"/>
                                </a:lnTo>
                                <a:lnTo>
                                  <a:pt x="1263" y="221"/>
                                </a:lnTo>
                                <a:lnTo>
                                  <a:pt x="1263" y="225"/>
                                </a:lnTo>
                                <a:lnTo>
                                  <a:pt x="1263" y="230"/>
                                </a:lnTo>
                                <a:lnTo>
                                  <a:pt x="1263" y="234"/>
                                </a:lnTo>
                                <a:lnTo>
                                  <a:pt x="1263" y="238"/>
                                </a:lnTo>
                                <a:lnTo>
                                  <a:pt x="1258" y="238"/>
                                </a:lnTo>
                                <a:lnTo>
                                  <a:pt x="1258" y="243"/>
                                </a:lnTo>
                                <a:lnTo>
                                  <a:pt x="1263" y="243"/>
                                </a:lnTo>
                                <a:lnTo>
                                  <a:pt x="1268" y="243"/>
                                </a:lnTo>
                                <a:lnTo>
                                  <a:pt x="1268" y="247"/>
                                </a:lnTo>
                                <a:lnTo>
                                  <a:pt x="1272" y="247"/>
                                </a:lnTo>
                                <a:lnTo>
                                  <a:pt x="1272" y="251"/>
                                </a:lnTo>
                                <a:lnTo>
                                  <a:pt x="1268" y="251"/>
                                </a:lnTo>
                                <a:lnTo>
                                  <a:pt x="1263" y="251"/>
                                </a:lnTo>
                                <a:lnTo>
                                  <a:pt x="1268" y="251"/>
                                </a:lnTo>
                                <a:lnTo>
                                  <a:pt x="1268" y="247"/>
                                </a:lnTo>
                                <a:lnTo>
                                  <a:pt x="1263" y="247"/>
                                </a:lnTo>
                                <a:lnTo>
                                  <a:pt x="1263" y="251"/>
                                </a:lnTo>
                                <a:lnTo>
                                  <a:pt x="1263" y="256"/>
                                </a:lnTo>
                                <a:lnTo>
                                  <a:pt x="1263" y="260"/>
                                </a:lnTo>
                                <a:lnTo>
                                  <a:pt x="1263" y="264"/>
                                </a:lnTo>
                                <a:lnTo>
                                  <a:pt x="1268" y="264"/>
                                </a:lnTo>
                                <a:lnTo>
                                  <a:pt x="1272" y="264"/>
                                </a:lnTo>
                                <a:lnTo>
                                  <a:pt x="1277" y="264"/>
                                </a:lnTo>
                                <a:lnTo>
                                  <a:pt x="1272" y="264"/>
                                </a:lnTo>
                                <a:lnTo>
                                  <a:pt x="1272" y="269"/>
                                </a:lnTo>
                                <a:lnTo>
                                  <a:pt x="1272" y="264"/>
                                </a:lnTo>
                                <a:lnTo>
                                  <a:pt x="1272" y="269"/>
                                </a:lnTo>
                                <a:lnTo>
                                  <a:pt x="1268" y="269"/>
                                </a:lnTo>
                                <a:lnTo>
                                  <a:pt x="1272" y="269"/>
                                </a:lnTo>
                                <a:lnTo>
                                  <a:pt x="1272" y="273"/>
                                </a:lnTo>
                                <a:lnTo>
                                  <a:pt x="1272" y="277"/>
                                </a:lnTo>
                                <a:lnTo>
                                  <a:pt x="1272" y="282"/>
                                </a:lnTo>
                                <a:lnTo>
                                  <a:pt x="1268" y="282"/>
                                </a:lnTo>
                                <a:lnTo>
                                  <a:pt x="1272" y="282"/>
                                </a:lnTo>
                                <a:lnTo>
                                  <a:pt x="1272" y="286"/>
                                </a:lnTo>
                                <a:lnTo>
                                  <a:pt x="1272" y="290"/>
                                </a:lnTo>
                                <a:lnTo>
                                  <a:pt x="1277" y="290"/>
                                </a:lnTo>
                                <a:lnTo>
                                  <a:pt x="1277" y="295"/>
                                </a:lnTo>
                                <a:lnTo>
                                  <a:pt x="1277" y="299"/>
                                </a:lnTo>
                                <a:lnTo>
                                  <a:pt x="1277" y="303"/>
                                </a:lnTo>
                                <a:lnTo>
                                  <a:pt x="1282" y="303"/>
                                </a:lnTo>
                                <a:lnTo>
                                  <a:pt x="1282" y="308"/>
                                </a:lnTo>
                                <a:lnTo>
                                  <a:pt x="1277" y="308"/>
                                </a:lnTo>
                                <a:lnTo>
                                  <a:pt x="1277" y="312"/>
                                </a:lnTo>
                                <a:lnTo>
                                  <a:pt x="1277" y="316"/>
                                </a:lnTo>
                                <a:lnTo>
                                  <a:pt x="1277" y="321"/>
                                </a:lnTo>
                                <a:lnTo>
                                  <a:pt x="1277" y="325"/>
                                </a:lnTo>
                                <a:lnTo>
                                  <a:pt x="1272" y="325"/>
                                </a:lnTo>
                                <a:lnTo>
                                  <a:pt x="1268" y="325"/>
                                </a:lnTo>
                                <a:lnTo>
                                  <a:pt x="1268" y="329"/>
                                </a:lnTo>
                                <a:lnTo>
                                  <a:pt x="1272" y="334"/>
                                </a:lnTo>
                                <a:lnTo>
                                  <a:pt x="1277" y="334"/>
                                </a:lnTo>
                                <a:lnTo>
                                  <a:pt x="1277" y="338"/>
                                </a:lnTo>
                                <a:lnTo>
                                  <a:pt x="1282" y="338"/>
                                </a:lnTo>
                                <a:lnTo>
                                  <a:pt x="1286" y="338"/>
                                </a:lnTo>
                                <a:lnTo>
                                  <a:pt x="1286" y="342"/>
                                </a:lnTo>
                                <a:lnTo>
                                  <a:pt x="1286" y="347"/>
                                </a:lnTo>
                                <a:lnTo>
                                  <a:pt x="1291" y="347"/>
                                </a:lnTo>
                                <a:lnTo>
                                  <a:pt x="1291" y="351"/>
                                </a:lnTo>
                                <a:lnTo>
                                  <a:pt x="1286" y="351"/>
                                </a:lnTo>
                                <a:lnTo>
                                  <a:pt x="1286" y="355"/>
                                </a:lnTo>
                                <a:lnTo>
                                  <a:pt x="1286" y="360"/>
                                </a:lnTo>
                                <a:lnTo>
                                  <a:pt x="1291" y="360"/>
                                </a:lnTo>
                                <a:lnTo>
                                  <a:pt x="1296" y="360"/>
                                </a:lnTo>
                                <a:lnTo>
                                  <a:pt x="1300" y="360"/>
                                </a:lnTo>
                                <a:lnTo>
                                  <a:pt x="1300" y="355"/>
                                </a:lnTo>
                                <a:close/>
                              </a:path>
                            </a:pathLst>
                          </a:custGeom>
                          <a:noFill/>
                          <a:ln w="110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42"/>
                        <wps:cNvSpPr>
                          <a:spLocks/>
                        </wps:cNvSpPr>
                        <wps:spPr bwMode="auto">
                          <a:xfrm>
                            <a:off x="7559" y="-1286"/>
                            <a:ext cx="672" cy="568"/>
                          </a:xfrm>
                          <a:custGeom>
                            <a:avLst/>
                            <a:gdLst>
                              <a:gd name="T0" fmla="+- 0 7564 7559"/>
                              <a:gd name="T1" fmla="*/ T0 w 672"/>
                              <a:gd name="T2" fmla="+- 0 -1195 -1285"/>
                              <a:gd name="T3" fmla="*/ -1195 h 568"/>
                              <a:gd name="T4" fmla="+- 0 8002 7559"/>
                              <a:gd name="T5" fmla="*/ T4 w 672"/>
                              <a:gd name="T6" fmla="+- 0 -1221 -1285"/>
                              <a:gd name="T7" fmla="*/ -1221 h 568"/>
                              <a:gd name="T8" fmla="+- 0 8049 7559"/>
                              <a:gd name="T9" fmla="*/ T8 w 672"/>
                              <a:gd name="T10" fmla="+- 0 -1243 -1285"/>
                              <a:gd name="T11" fmla="*/ -1243 h 568"/>
                              <a:gd name="T12" fmla="+- 0 8086 7559"/>
                              <a:gd name="T13" fmla="*/ T12 w 672"/>
                              <a:gd name="T14" fmla="+- 0 -1255 -1285"/>
                              <a:gd name="T15" fmla="*/ -1255 h 568"/>
                              <a:gd name="T16" fmla="+- 0 8151 7559"/>
                              <a:gd name="T17" fmla="*/ T16 w 672"/>
                              <a:gd name="T18" fmla="+- 0 -1277 -1285"/>
                              <a:gd name="T19" fmla="*/ -1277 h 568"/>
                              <a:gd name="T20" fmla="+- 0 8230 7559"/>
                              <a:gd name="T21" fmla="*/ T20 w 672"/>
                              <a:gd name="T22" fmla="+- 0 -1285 -1285"/>
                              <a:gd name="T23" fmla="*/ -1285 h 568"/>
                              <a:gd name="T24" fmla="+- 0 8207 7559"/>
                              <a:gd name="T25" fmla="*/ T24 w 672"/>
                              <a:gd name="T26" fmla="+- 0 -1031 -1285"/>
                              <a:gd name="T27" fmla="*/ -1031 h 568"/>
                              <a:gd name="T28" fmla="+- 0 8212 7559"/>
                              <a:gd name="T29" fmla="*/ T28 w 672"/>
                              <a:gd name="T30" fmla="+- 0 -1013 -1285"/>
                              <a:gd name="T31" fmla="*/ -1013 h 568"/>
                              <a:gd name="T32" fmla="+- 0 8216 7559"/>
                              <a:gd name="T33" fmla="*/ T32 w 672"/>
                              <a:gd name="T34" fmla="+- 0 -995 -1285"/>
                              <a:gd name="T35" fmla="*/ -995 h 568"/>
                              <a:gd name="T36" fmla="+- 0 8202 7559"/>
                              <a:gd name="T37" fmla="*/ T36 w 672"/>
                              <a:gd name="T38" fmla="+- 0 -979 -1285"/>
                              <a:gd name="T39" fmla="*/ -979 h 568"/>
                              <a:gd name="T40" fmla="+- 0 8193 7559"/>
                              <a:gd name="T41" fmla="*/ T40 w 672"/>
                              <a:gd name="T42" fmla="+- 0 -943 -1285"/>
                              <a:gd name="T43" fmla="*/ -943 h 568"/>
                              <a:gd name="T44" fmla="+- 0 8188 7559"/>
                              <a:gd name="T45" fmla="*/ T44 w 672"/>
                              <a:gd name="T46" fmla="+- 0 -931 -1285"/>
                              <a:gd name="T47" fmla="*/ -931 h 568"/>
                              <a:gd name="T48" fmla="+- 0 8179 7559"/>
                              <a:gd name="T49" fmla="*/ T48 w 672"/>
                              <a:gd name="T50" fmla="+- 0 -913 -1285"/>
                              <a:gd name="T51" fmla="*/ -913 h 568"/>
                              <a:gd name="T52" fmla="+- 0 8160 7559"/>
                              <a:gd name="T53" fmla="*/ T52 w 672"/>
                              <a:gd name="T54" fmla="+- 0 -891 -1285"/>
                              <a:gd name="T55" fmla="*/ -891 h 568"/>
                              <a:gd name="T56" fmla="+- 0 8142 7559"/>
                              <a:gd name="T57" fmla="*/ T56 w 672"/>
                              <a:gd name="T58" fmla="+- 0 -883 -1285"/>
                              <a:gd name="T59" fmla="*/ -883 h 568"/>
                              <a:gd name="T60" fmla="+- 0 8132 7559"/>
                              <a:gd name="T61" fmla="*/ T60 w 672"/>
                              <a:gd name="T62" fmla="+- 0 -869 -1285"/>
                              <a:gd name="T63" fmla="*/ -869 h 568"/>
                              <a:gd name="T64" fmla="+- 0 8072 7559"/>
                              <a:gd name="T65" fmla="*/ T64 w 672"/>
                              <a:gd name="T66" fmla="+- 0 -861 -1285"/>
                              <a:gd name="T67" fmla="*/ -861 h 568"/>
                              <a:gd name="T68" fmla="+- 0 8049 7559"/>
                              <a:gd name="T69" fmla="*/ T68 w 672"/>
                              <a:gd name="T70" fmla="+- 0 -843 -1285"/>
                              <a:gd name="T71" fmla="*/ -843 h 568"/>
                              <a:gd name="T72" fmla="+- 0 8035 7559"/>
                              <a:gd name="T73" fmla="*/ T72 w 672"/>
                              <a:gd name="T74" fmla="+- 0 -835 -1285"/>
                              <a:gd name="T75" fmla="*/ -835 h 568"/>
                              <a:gd name="T76" fmla="+- 0 7568 7559"/>
                              <a:gd name="T77" fmla="*/ T76 w 672"/>
                              <a:gd name="T78" fmla="+- 0 -821 -1285"/>
                              <a:gd name="T79" fmla="*/ -821 h 568"/>
                              <a:gd name="T80" fmla="+- 0 7815 7559"/>
                              <a:gd name="T81" fmla="*/ T80 w 672"/>
                              <a:gd name="T82" fmla="+- 0 -1225 -1285"/>
                              <a:gd name="T83" fmla="*/ -1225 h 568"/>
                              <a:gd name="T84" fmla="+- 0 7862 7559"/>
                              <a:gd name="T85" fmla="*/ T84 w 672"/>
                              <a:gd name="T86" fmla="+- 0 -1207 -1285"/>
                              <a:gd name="T87" fmla="*/ -1207 h 568"/>
                              <a:gd name="T88" fmla="+- 0 7778 7559"/>
                              <a:gd name="T89" fmla="*/ T88 w 672"/>
                              <a:gd name="T90" fmla="+- 0 -1199 -1285"/>
                              <a:gd name="T91" fmla="*/ -1199 h 568"/>
                              <a:gd name="T92" fmla="+- 0 8104 7559"/>
                              <a:gd name="T93" fmla="*/ T92 w 672"/>
                              <a:gd name="T94" fmla="+- 0 -857 -1285"/>
                              <a:gd name="T95" fmla="*/ -857 h 568"/>
                              <a:gd name="T96" fmla="+- 0 8104 7559"/>
                              <a:gd name="T97" fmla="*/ T96 w 672"/>
                              <a:gd name="T98" fmla="+- 0 -861 -1285"/>
                              <a:gd name="T99" fmla="*/ -861 h 568"/>
                              <a:gd name="T100" fmla="+- 0 8058 7559"/>
                              <a:gd name="T101" fmla="*/ T100 w 672"/>
                              <a:gd name="T102" fmla="+- 0 -847 -1285"/>
                              <a:gd name="T103" fmla="*/ -847 h 568"/>
                              <a:gd name="T104" fmla="+- 0 8067 7559"/>
                              <a:gd name="T105" fmla="*/ T104 w 672"/>
                              <a:gd name="T106" fmla="+- 0 -847 -1285"/>
                              <a:gd name="T107" fmla="*/ -847 h 568"/>
                              <a:gd name="T108" fmla="+- 0 7578 7559"/>
                              <a:gd name="T109" fmla="*/ T108 w 672"/>
                              <a:gd name="T110" fmla="+- 0 -821 -1285"/>
                              <a:gd name="T111" fmla="*/ -821 h 568"/>
                              <a:gd name="T112" fmla="+- 0 8025 7559"/>
                              <a:gd name="T113" fmla="*/ T112 w 672"/>
                              <a:gd name="T114" fmla="+- 0 -813 -1285"/>
                              <a:gd name="T115" fmla="*/ -813 h 568"/>
                              <a:gd name="T116" fmla="+- 0 7601 7559"/>
                              <a:gd name="T117" fmla="*/ T116 w 672"/>
                              <a:gd name="T118" fmla="+- 0 -817 -1285"/>
                              <a:gd name="T119" fmla="*/ -817 h 568"/>
                              <a:gd name="T120" fmla="+- 0 7610 7559"/>
                              <a:gd name="T121" fmla="*/ T120 w 672"/>
                              <a:gd name="T122" fmla="+- 0 -817 -1285"/>
                              <a:gd name="T123" fmla="*/ -817 h 568"/>
                              <a:gd name="T124" fmla="+- 0 8030 7559"/>
                              <a:gd name="T125" fmla="*/ T124 w 672"/>
                              <a:gd name="T126" fmla="+- 0 -809 -1285"/>
                              <a:gd name="T127" fmla="*/ -809 h 568"/>
                              <a:gd name="T128" fmla="+- 0 7993 7559"/>
                              <a:gd name="T129" fmla="*/ T128 w 672"/>
                              <a:gd name="T130" fmla="+- 0 -805 -1285"/>
                              <a:gd name="T131" fmla="*/ -805 h 568"/>
                              <a:gd name="T132" fmla="+- 0 8002 7559"/>
                              <a:gd name="T133" fmla="*/ T132 w 672"/>
                              <a:gd name="T134" fmla="+- 0 -809 -1285"/>
                              <a:gd name="T135" fmla="*/ -809 h 568"/>
                              <a:gd name="T136" fmla="+- 0 8021 7559"/>
                              <a:gd name="T137" fmla="*/ T136 w 672"/>
                              <a:gd name="T138" fmla="+- 0 -795 -1285"/>
                              <a:gd name="T139" fmla="*/ -795 h 568"/>
                              <a:gd name="T140" fmla="+- 0 7983 7559"/>
                              <a:gd name="T141" fmla="*/ T140 w 672"/>
                              <a:gd name="T142" fmla="+- 0 -805 -1285"/>
                              <a:gd name="T143" fmla="*/ -805 h 568"/>
                              <a:gd name="T144" fmla="+- 0 8035 7559"/>
                              <a:gd name="T145" fmla="*/ T144 w 672"/>
                              <a:gd name="T146" fmla="+- 0 -801 -1285"/>
                              <a:gd name="T147" fmla="*/ -801 h 568"/>
                              <a:gd name="T148" fmla="+- 0 7979 7559"/>
                              <a:gd name="T149" fmla="*/ T148 w 672"/>
                              <a:gd name="T150" fmla="+- 0 -795 -1285"/>
                              <a:gd name="T151" fmla="*/ -795 h 568"/>
                              <a:gd name="T152" fmla="+- 0 7974 7559"/>
                              <a:gd name="T153" fmla="*/ T152 w 672"/>
                              <a:gd name="T154" fmla="+- 0 -791 -1285"/>
                              <a:gd name="T155" fmla="*/ -791 h 568"/>
                              <a:gd name="T156" fmla="+- 0 7974 7559"/>
                              <a:gd name="T157" fmla="*/ T156 w 672"/>
                              <a:gd name="T158" fmla="+- 0 -779 -1285"/>
                              <a:gd name="T159" fmla="*/ -779 h 568"/>
                              <a:gd name="T160" fmla="+- 0 7662 7559"/>
                              <a:gd name="T161" fmla="*/ T160 w 672"/>
                              <a:gd name="T162" fmla="+- 0 -779 -1285"/>
                              <a:gd name="T163" fmla="*/ -779 h 568"/>
                              <a:gd name="T164" fmla="+- 0 7713 7559"/>
                              <a:gd name="T165" fmla="*/ T164 w 672"/>
                              <a:gd name="T166" fmla="+- 0 -769 -1285"/>
                              <a:gd name="T167" fmla="*/ -769 h 568"/>
                              <a:gd name="T168" fmla="+- 0 7867 7559"/>
                              <a:gd name="T169" fmla="*/ T168 w 672"/>
                              <a:gd name="T170" fmla="+- 0 -757 -1285"/>
                              <a:gd name="T171" fmla="*/ -757 h 568"/>
                              <a:gd name="T172" fmla="+- 0 7955 7559"/>
                              <a:gd name="T173" fmla="*/ T172 w 672"/>
                              <a:gd name="T174" fmla="+- 0 -749 -1285"/>
                              <a:gd name="T175" fmla="*/ -749 h 568"/>
                              <a:gd name="T176" fmla="+- 0 7834 7559"/>
                              <a:gd name="T177" fmla="*/ T176 w 672"/>
                              <a:gd name="T178" fmla="+- 0 -765 -1285"/>
                              <a:gd name="T179" fmla="*/ -765 h 568"/>
                              <a:gd name="T180" fmla="+- 0 7745 7559"/>
                              <a:gd name="T181" fmla="*/ T180 w 672"/>
                              <a:gd name="T182" fmla="+- 0 -761 -1285"/>
                              <a:gd name="T183" fmla="*/ -761 h 568"/>
                              <a:gd name="T184" fmla="+- 0 7787 7559"/>
                              <a:gd name="T185" fmla="*/ T184 w 672"/>
                              <a:gd name="T186" fmla="+- 0 -757 -1285"/>
                              <a:gd name="T187" fmla="*/ -757 h 568"/>
                              <a:gd name="T188" fmla="+- 0 7801 7559"/>
                              <a:gd name="T189" fmla="*/ T188 w 672"/>
                              <a:gd name="T190" fmla="+- 0 -753 -1285"/>
                              <a:gd name="T191" fmla="*/ -753 h 568"/>
                              <a:gd name="T192" fmla="+- 0 7741 7559"/>
                              <a:gd name="T193" fmla="*/ T192 w 672"/>
                              <a:gd name="T194" fmla="+- 0 -757 -1285"/>
                              <a:gd name="T195" fmla="*/ -757 h 568"/>
                              <a:gd name="T196" fmla="+- 0 7895 7559"/>
                              <a:gd name="T197" fmla="*/ T196 w 672"/>
                              <a:gd name="T198" fmla="+- 0 -731 -1285"/>
                              <a:gd name="T199" fmla="*/ -731 h 568"/>
                              <a:gd name="T200" fmla="+- 0 7885 7559"/>
                              <a:gd name="T201" fmla="*/ T200 w 672"/>
                              <a:gd name="T202" fmla="+- 0 -743 -1285"/>
                              <a:gd name="T203" fmla="*/ -743 h 568"/>
                              <a:gd name="T204" fmla="+- 0 7941 7559"/>
                              <a:gd name="T205" fmla="*/ T204 w 672"/>
                              <a:gd name="T206" fmla="+- 0 -723 -1285"/>
                              <a:gd name="T207" fmla="*/ -723 h 568"/>
                              <a:gd name="T208" fmla="+- 0 7918 7559"/>
                              <a:gd name="T209" fmla="*/ T208 w 672"/>
                              <a:gd name="T210" fmla="+- 0 -717 -1285"/>
                              <a:gd name="T211" fmla="*/ -71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2" h="568">
                                <a:moveTo>
                                  <a:pt x="9" y="464"/>
                                </a:moveTo>
                                <a:lnTo>
                                  <a:pt x="0" y="464"/>
                                </a:lnTo>
                                <a:lnTo>
                                  <a:pt x="0" y="332"/>
                                </a:lnTo>
                                <a:lnTo>
                                  <a:pt x="5" y="332"/>
                                </a:lnTo>
                                <a:lnTo>
                                  <a:pt x="5" y="90"/>
                                </a:lnTo>
                                <a:lnTo>
                                  <a:pt x="387" y="90"/>
                                </a:lnTo>
                                <a:lnTo>
                                  <a:pt x="387" y="86"/>
                                </a:lnTo>
                                <a:lnTo>
                                  <a:pt x="401" y="82"/>
                                </a:lnTo>
                                <a:lnTo>
                                  <a:pt x="438" y="64"/>
                                </a:lnTo>
                                <a:lnTo>
                                  <a:pt x="443" y="64"/>
                                </a:lnTo>
                                <a:lnTo>
                                  <a:pt x="457" y="56"/>
                                </a:lnTo>
                                <a:lnTo>
                                  <a:pt x="471" y="52"/>
                                </a:lnTo>
                                <a:lnTo>
                                  <a:pt x="480" y="46"/>
                                </a:lnTo>
                                <a:lnTo>
                                  <a:pt x="490" y="46"/>
                                </a:lnTo>
                                <a:lnTo>
                                  <a:pt x="490" y="42"/>
                                </a:lnTo>
                                <a:lnTo>
                                  <a:pt x="499" y="42"/>
                                </a:lnTo>
                                <a:lnTo>
                                  <a:pt x="508" y="34"/>
                                </a:lnTo>
                                <a:lnTo>
                                  <a:pt x="518" y="34"/>
                                </a:lnTo>
                                <a:lnTo>
                                  <a:pt x="518" y="30"/>
                                </a:lnTo>
                                <a:lnTo>
                                  <a:pt x="527" y="30"/>
                                </a:lnTo>
                                <a:lnTo>
                                  <a:pt x="536" y="26"/>
                                </a:lnTo>
                                <a:lnTo>
                                  <a:pt x="550" y="16"/>
                                </a:lnTo>
                                <a:lnTo>
                                  <a:pt x="555" y="12"/>
                                </a:lnTo>
                                <a:lnTo>
                                  <a:pt x="578" y="12"/>
                                </a:lnTo>
                                <a:lnTo>
                                  <a:pt x="592" y="8"/>
                                </a:lnTo>
                                <a:lnTo>
                                  <a:pt x="615" y="8"/>
                                </a:lnTo>
                                <a:lnTo>
                                  <a:pt x="620" y="4"/>
                                </a:lnTo>
                                <a:lnTo>
                                  <a:pt x="648" y="4"/>
                                </a:lnTo>
                                <a:lnTo>
                                  <a:pt x="653" y="0"/>
                                </a:lnTo>
                                <a:lnTo>
                                  <a:pt x="671" y="0"/>
                                </a:lnTo>
                                <a:lnTo>
                                  <a:pt x="671" y="242"/>
                                </a:lnTo>
                                <a:lnTo>
                                  <a:pt x="662" y="242"/>
                                </a:lnTo>
                                <a:lnTo>
                                  <a:pt x="662" y="246"/>
                                </a:lnTo>
                                <a:lnTo>
                                  <a:pt x="648" y="246"/>
                                </a:lnTo>
                                <a:lnTo>
                                  <a:pt x="648" y="254"/>
                                </a:lnTo>
                                <a:lnTo>
                                  <a:pt x="653" y="254"/>
                                </a:lnTo>
                                <a:lnTo>
                                  <a:pt x="653" y="264"/>
                                </a:lnTo>
                                <a:lnTo>
                                  <a:pt x="657" y="264"/>
                                </a:lnTo>
                                <a:lnTo>
                                  <a:pt x="657" y="272"/>
                                </a:lnTo>
                                <a:lnTo>
                                  <a:pt x="653" y="272"/>
                                </a:lnTo>
                                <a:lnTo>
                                  <a:pt x="653" y="280"/>
                                </a:lnTo>
                                <a:lnTo>
                                  <a:pt x="657" y="280"/>
                                </a:lnTo>
                                <a:lnTo>
                                  <a:pt x="653" y="286"/>
                                </a:lnTo>
                                <a:lnTo>
                                  <a:pt x="657" y="286"/>
                                </a:lnTo>
                                <a:lnTo>
                                  <a:pt x="657" y="290"/>
                                </a:lnTo>
                                <a:lnTo>
                                  <a:pt x="653" y="294"/>
                                </a:lnTo>
                                <a:lnTo>
                                  <a:pt x="653" y="298"/>
                                </a:lnTo>
                                <a:lnTo>
                                  <a:pt x="648" y="298"/>
                                </a:lnTo>
                                <a:lnTo>
                                  <a:pt x="648" y="306"/>
                                </a:lnTo>
                                <a:lnTo>
                                  <a:pt x="643" y="306"/>
                                </a:lnTo>
                                <a:lnTo>
                                  <a:pt x="643" y="312"/>
                                </a:lnTo>
                                <a:lnTo>
                                  <a:pt x="639" y="312"/>
                                </a:lnTo>
                                <a:lnTo>
                                  <a:pt x="639" y="320"/>
                                </a:lnTo>
                                <a:lnTo>
                                  <a:pt x="634" y="320"/>
                                </a:lnTo>
                                <a:lnTo>
                                  <a:pt x="634" y="342"/>
                                </a:lnTo>
                                <a:lnTo>
                                  <a:pt x="629" y="342"/>
                                </a:lnTo>
                                <a:lnTo>
                                  <a:pt x="629" y="346"/>
                                </a:lnTo>
                                <a:lnTo>
                                  <a:pt x="625" y="346"/>
                                </a:lnTo>
                                <a:lnTo>
                                  <a:pt x="625" y="350"/>
                                </a:lnTo>
                                <a:lnTo>
                                  <a:pt x="629" y="354"/>
                                </a:lnTo>
                                <a:lnTo>
                                  <a:pt x="620" y="354"/>
                                </a:lnTo>
                                <a:lnTo>
                                  <a:pt x="620" y="368"/>
                                </a:lnTo>
                                <a:lnTo>
                                  <a:pt x="615" y="368"/>
                                </a:lnTo>
                                <a:lnTo>
                                  <a:pt x="615" y="372"/>
                                </a:lnTo>
                                <a:lnTo>
                                  <a:pt x="620" y="372"/>
                                </a:lnTo>
                                <a:lnTo>
                                  <a:pt x="620" y="376"/>
                                </a:lnTo>
                                <a:lnTo>
                                  <a:pt x="615" y="376"/>
                                </a:lnTo>
                                <a:lnTo>
                                  <a:pt x="615" y="390"/>
                                </a:lnTo>
                                <a:lnTo>
                                  <a:pt x="601" y="390"/>
                                </a:lnTo>
                                <a:lnTo>
                                  <a:pt x="601" y="394"/>
                                </a:lnTo>
                                <a:lnTo>
                                  <a:pt x="597" y="394"/>
                                </a:lnTo>
                                <a:lnTo>
                                  <a:pt x="597" y="398"/>
                                </a:lnTo>
                                <a:lnTo>
                                  <a:pt x="592" y="398"/>
                                </a:lnTo>
                                <a:lnTo>
                                  <a:pt x="592" y="402"/>
                                </a:lnTo>
                                <a:lnTo>
                                  <a:pt x="583" y="402"/>
                                </a:lnTo>
                                <a:lnTo>
                                  <a:pt x="583" y="406"/>
                                </a:lnTo>
                                <a:lnTo>
                                  <a:pt x="578" y="406"/>
                                </a:lnTo>
                                <a:lnTo>
                                  <a:pt x="578" y="412"/>
                                </a:lnTo>
                                <a:lnTo>
                                  <a:pt x="573" y="412"/>
                                </a:lnTo>
                                <a:lnTo>
                                  <a:pt x="573" y="416"/>
                                </a:lnTo>
                                <a:lnTo>
                                  <a:pt x="564" y="416"/>
                                </a:lnTo>
                                <a:lnTo>
                                  <a:pt x="564" y="420"/>
                                </a:lnTo>
                                <a:lnTo>
                                  <a:pt x="522" y="420"/>
                                </a:lnTo>
                                <a:lnTo>
                                  <a:pt x="522" y="424"/>
                                </a:lnTo>
                                <a:lnTo>
                                  <a:pt x="513" y="424"/>
                                </a:lnTo>
                                <a:lnTo>
                                  <a:pt x="513" y="428"/>
                                </a:lnTo>
                                <a:lnTo>
                                  <a:pt x="508" y="428"/>
                                </a:lnTo>
                                <a:lnTo>
                                  <a:pt x="508" y="438"/>
                                </a:lnTo>
                                <a:lnTo>
                                  <a:pt x="490" y="438"/>
                                </a:lnTo>
                                <a:lnTo>
                                  <a:pt x="490" y="442"/>
                                </a:lnTo>
                                <a:lnTo>
                                  <a:pt x="485" y="442"/>
                                </a:lnTo>
                                <a:lnTo>
                                  <a:pt x="485" y="446"/>
                                </a:lnTo>
                                <a:lnTo>
                                  <a:pt x="480" y="446"/>
                                </a:lnTo>
                                <a:lnTo>
                                  <a:pt x="480" y="450"/>
                                </a:lnTo>
                                <a:lnTo>
                                  <a:pt x="476" y="450"/>
                                </a:lnTo>
                                <a:lnTo>
                                  <a:pt x="476" y="454"/>
                                </a:lnTo>
                                <a:lnTo>
                                  <a:pt x="480" y="454"/>
                                </a:lnTo>
                                <a:lnTo>
                                  <a:pt x="480" y="458"/>
                                </a:lnTo>
                                <a:lnTo>
                                  <a:pt x="9" y="458"/>
                                </a:lnTo>
                                <a:lnTo>
                                  <a:pt x="9" y="464"/>
                                </a:lnTo>
                                <a:close/>
                                <a:moveTo>
                                  <a:pt x="308" y="82"/>
                                </a:moveTo>
                                <a:lnTo>
                                  <a:pt x="224" y="82"/>
                                </a:lnTo>
                                <a:lnTo>
                                  <a:pt x="238" y="72"/>
                                </a:lnTo>
                                <a:lnTo>
                                  <a:pt x="238" y="68"/>
                                </a:lnTo>
                                <a:lnTo>
                                  <a:pt x="256" y="60"/>
                                </a:lnTo>
                                <a:lnTo>
                                  <a:pt x="266" y="52"/>
                                </a:lnTo>
                                <a:lnTo>
                                  <a:pt x="270" y="64"/>
                                </a:lnTo>
                                <a:lnTo>
                                  <a:pt x="275" y="64"/>
                                </a:lnTo>
                                <a:lnTo>
                                  <a:pt x="284" y="68"/>
                                </a:lnTo>
                                <a:lnTo>
                                  <a:pt x="303" y="78"/>
                                </a:lnTo>
                                <a:lnTo>
                                  <a:pt x="308" y="82"/>
                                </a:lnTo>
                                <a:close/>
                                <a:moveTo>
                                  <a:pt x="326" y="90"/>
                                </a:moveTo>
                                <a:lnTo>
                                  <a:pt x="65" y="90"/>
                                </a:lnTo>
                                <a:lnTo>
                                  <a:pt x="65" y="86"/>
                                </a:lnTo>
                                <a:lnTo>
                                  <a:pt x="219" y="86"/>
                                </a:lnTo>
                                <a:lnTo>
                                  <a:pt x="219" y="82"/>
                                </a:lnTo>
                                <a:lnTo>
                                  <a:pt x="312" y="82"/>
                                </a:lnTo>
                                <a:lnTo>
                                  <a:pt x="322" y="86"/>
                                </a:lnTo>
                                <a:lnTo>
                                  <a:pt x="326" y="90"/>
                                </a:lnTo>
                                <a:close/>
                                <a:moveTo>
                                  <a:pt x="545" y="428"/>
                                </a:moveTo>
                                <a:lnTo>
                                  <a:pt x="531" y="428"/>
                                </a:lnTo>
                                <a:lnTo>
                                  <a:pt x="531" y="420"/>
                                </a:lnTo>
                                <a:lnTo>
                                  <a:pt x="564" y="420"/>
                                </a:lnTo>
                                <a:lnTo>
                                  <a:pt x="564" y="424"/>
                                </a:lnTo>
                                <a:lnTo>
                                  <a:pt x="545" y="424"/>
                                </a:lnTo>
                                <a:lnTo>
                                  <a:pt x="545" y="428"/>
                                </a:lnTo>
                                <a:close/>
                                <a:moveTo>
                                  <a:pt x="499" y="442"/>
                                </a:moveTo>
                                <a:lnTo>
                                  <a:pt x="494" y="442"/>
                                </a:lnTo>
                                <a:lnTo>
                                  <a:pt x="494" y="438"/>
                                </a:lnTo>
                                <a:lnTo>
                                  <a:pt x="499" y="438"/>
                                </a:lnTo>
                                <a:lnTo>
                                  <a:pt x="499" y="442"/>
                                </a:lnTo>
                                <a:close/>
                                <a:moveTo>
                                  <a:pt x="508" y="442"/>
                                </a:moveTo>
                                <a:lnTo>
                                  <a:pt x="499" y="442"/>
                                </a:lnTo>
                                <a:lnTo>
                                  <a:pt x="499" y="438"/>
                                </a:lnTo>
                                <a:lnTo>
                                  <a:pt x="508" y="438"/>
                                </a:lnTo>
                                <a:lnTo>
                                  <a:pt x="508" y="442"/>
                                </a:lnTo>
                                <a:close/>
                                <a:moveTo>
                                  <a:pt x="466" y="472"/>
                                </a:moveTo>
                                <a:lnTo>
                                  <a:pt x="61" y="472"/>
                                </a:lnTo>
                                <a:lnTo>
                                  <a:pt x="61" y="464"/>
                                </a:lnTo>
                                <a:lnTo>
                                  <a:pt x="19" y="464"/>
                                </a:lnTo>
                                <a:lnTo>
                                  <a:pt x="19" y="458"/>
                                </a:lnTo>
                                <a:lnTo>
                                  <a:pt x="480" y="458"/>
                                </a:lnTo>
                                <a:lnTo>
                                  <a:pt x="480" y="468"/>
                                </a:lnTo>
                                <a:lnTo>
                                  <a:pt x="466" y="468"/>
                                </a:lnTo>
                                <a:lnTo>
                                  <a:pt x="466" y="472"/>
                                </a:lnTo>
                                <a:close/>
                                <a:moveTo>
                                  <a:pt x="42" y="468"/>
                                </a:moveTo>
                                <a:lnTo>
                                  <a:pt x="28" y="468"/>
                                </a:lnTo>
                                <a:lnTo>
                                  <a:pt x="23" y="464"/>
                                </a:lnTo>
                                <a:lnTo>
                                  <a:pt x="42" y="464"/>
                                </a:lnTo>
                                <a:lnTo>
                                  <a:pt x="42" y="468"/>
                                </a:lnTo>
                                <a:close/>
                                <a:moveTo>
                                  <a:pt x="51" y="468"/>
                                </a:moveTo>
                                <a:lnTo>
                                  <a:pt x="47" y="468"/>
                                </a:lnTo>
                                <a:lnTo>
                                  <a:pt x="47" y="464"/>
                                </a:lnTo>
                                <a:lnTo>
                                  <a:pt x="51" y="464"/>
                                </a:lnTo>
                                <a:lnTo>
                                  <a:pt x="51" y="468"/>
                                </a:lnTo>
                                <a:close/>
                                <a:moveTo>
                                  <a:pt x="471" y="476"/>
                                </a:moveTo>
                                <a:lnTo>
                                  <a:pt x="75" y="476"/>
                                </a:lnTo>
                                <a:lnTo>
                                  <a:pt x="75" y="472"/>
                                </a:lnTo>
                                <a:lnTo>
                                  <a:pt x="471" y="472"/>
                                </a:lnTo>
                                <a:lnTo>
                                  <a:pt x="471" y="476"/>
                                </a:lnTo>
                                <a:close/>
                                <a:moveTo>
                                  <a:pt x="434" y="480"/>
                                </a:moveTo>
                                <a:lnTo>
                                  <a:pt x="79" y="480"/>
                                </a:lnTo>
                                <a:lnTo>
                                  <a:pt x="79" y="476"/>
                                </a:lnTo>
                                <a:lnTo>
                                  <a:pt x="434" y="476"/>
                                </a:lnTo>
                                <a:lnTo>
                                  <a:pt x="434" y="480"/>
                                </a:lnTo>
                                <a:close/>
                                <a:moveTo>
                                  <a:pt x="462" y="498"/>
                                </a:moveTo>
                                <a:lnTo>
                                  <a:pt x="452" y="498"/>
                                </a:lnTo>
                                <a:lnTo>
                                  <a:pt x="452" y="480"/>
                                </a:lnTo>
                                <a:lnTo>
                                  <a:pt x="443" y="480"/>
                                </a:lnTo>
                                <a:lnTo>
                                  <a:pt x="443" y="476"/>
                                </a:lnTo>
                                <a:lnTo>
                                  <a:pt x="476" y="476"/>
                                </a:lnTo>
                                <a:lnTo>
                                  <a:pt x="476" y="484"/>
                                </a:lnTo>
                                <a:lnTo>
                                  <a:pt x="466" y="484"/>
                                </a:lnTo>
                                <a:lnTo>
                                  <a:pt x="466" y="490"/>
                                </a:lnTo>
                                <a:lnTo>
                                  <a:pt x="462" y="490"/>
                                </a:lnTo>
                                <a:lnTo>
                                  <a:pt x="462" y="498"/>
                                </a:lnTo>
                                <a:close/>
                                <a:moveTo>
                                  <a:pt x="424" y="490"/>
                                </a:moveTo>
                                <a:lnTo>
                                  <a:pt x="84" y="490"/>
                                </a:lnTo>
                                <a:lnTo>
                                  <a:pt x="84" y="480"/>
                                </a:lnTo>
                                <a:lnTo>
                                  <a:pt x="424" y="480"/>
                                </a:lnTo>
                                <a:lnTo>
                                  <a:pt x="424" y="490"/>
                                </a:lnTo>
                                <a:close/>
                                <a:moveTo>
                                  <a:pt x="476" y="490"/>
                                </a:moveTo>
                                <a:lnTo>
                                  <a:pt x="466" y="490"/>
                                </a:lnTo>
                                <a:lnTo>
                                  <a:pt x="466" y="484"/>
                                </a:lnTo>
                                <a:lnTo>
                                  <a:pt x="476" y="484"/>
                                </a:lnTo>
                                <a:lnTo>
                                  <a:pt x="476" y="490"/>
                                </a:lnTo>
                                <a:close/>
                                <a:moveTo>
                                  <a:pt x="420" y="494"/>
                                </a:moveTo>
                                <a:lnTo>
                                  <a:pt x="89" y="494"/>
                                </a:lnTo>
                                <a:lnTo>
                                  <a:pt x="89" y="490"/>
                                </a:lnTo>
                                <a:lnTo>
                                  <a:pt x="420" y="490"/>
                                </a:lnTo>
                                <a:lnTo>
                                  <a:pt x="420" y="494"/>
                                </a:lnTo>
                                <a:close/>
                                <a:moveTo>
                                  <a:pt x="415" y="506"/>
                                </a:moveTo>
                                <a:lnTo>
                                  <a:pt x="93" y="506"/>
                                </a:lnTo>
                                <a:lnTo>
                                  <a:pt x="93" y="494"/>
                                </a:lnTo>
                                <a:lnTo>
                                  <a:pt x="415" y="494"/>
                                </a:lnTo>
                                <a:lnTo>
                                  <a:pt x="415" y="498"/>
                                </a:lnTo>
                                <a:lnTo>
                                  <a:pt x="420" y="498"/>
                                </a:lnTo>
                                <a:lnTo>
                                  <a:pt x="420" y="502"/>
                                </a:lnTo>
                                <a:lnTo>
                                  <a:pt x="415" y="502"/>
                                </a:lnTo>
                                <a:lnTo>
                                  <a:pt x="415" y="506"/>
                                </a:lnTo>
                                <a:close/>
                                <a:moveTo>
                                  <a:pt x="406" y="516"/>
                                </a:moveTo>
                                <a:lnTo>
                                  <a:pt x="145" y="516"/>
                                </a:lnTo>
                                <a:lnTo>
                                  <a:pt x="145" y="510"/>
                                </a:lnTo>
                                <a:lnTo>
                                  <a:pt x="103" y="510"/>
                                </a:lnTo>
                                <a:lnTo>
                                  <a:pt x="103" y="506"/>
                                </a:lnTo>
                                <a:lnTo>
                                  <a:pt x="406" y="506"/>
                                </a:lnTo>
                                <a:lnTo>
                                  <a:pt x="406" y="516"/>
                                </a:lnTo>
                                <a:close/>
                                <a:moveTo>
                                  <a:pt x="289" y="520"/>
                                </a:moveTo>
                                <a:lnTo>
                                  <a:pt x="154" y="520"/>
                                </a:lnTo>
                                <a:lnTo>
                                  <a:pt x="154" y="516"/>
                                </a:lnTo>
                                <a:lnTo>
                                  <a:pt x="289" y="516"/>
                                </a:lnTo>
                                <a:lnTo>
                                  <a:pt x="289" y="520"/>
                                </a:lnTo>
                                <a:close/>
                                <a:moveTo>
                                  <a:pt x="396" y="542"/>
                                </a:moveTo>
                                <a:lnTo>
                                  <a:pt x="308" y="542"/>
                                </a:lnTo>
                                <a:lnTo>
                                  <a:pt x="308" y="528"/>
                                </a:lnTo>
                                <a:lnTo>
                                  <a:pt x="303" y="528"/>
                                </a:lnTo>
                                <a:lnTo>
                                  <a:pt x="303" y="516"/>
                                </a:lnTo>
                                <a:lnTo>
                                  <a:pt x="410" y="516"/>
                                </a:lnTo>
                                <a:lnTo>
                                  <a:pt x="410" y="536"/>
                                </a:lnTo>
                                <a:lnTo>
                                  <a:pt x="396" y="536"/>
                                </a:lnTo>
                                <a:lnTo>
                                  <a:pt x="396" y="542"/>
                                </a:lnTo>
                                <a:close/>
                                <a:moveTo>
                                  <a:pt x="275" y="524"/>
                                </a:moveTo>
                                <a:lnTo>
                                  <a:pt x="159" y="524"/>
                                </a:lnTo>
                                <a:lnTo>
                                  <a:pt x="159" y="520"/>
                                </a:lnTo>
                                <a:lnTo>
                                  <a:pt x="275" y="520"/>
                                </a:lnTo>
                                <a:lnTo>
                                  <a:pt x="275" y="524"/>
                                </a:lnTo>
                                <a:close/>
                                <a:moveTo>
                                  <a:pt x="186" y="528"/>
                                </a:moveTo>
                                <a:lnTo>
                                  <a:pt x="163" y="528"/>
                                </a:lnTo>
                                <a:lnTo>
                                  <a:pt x="163" y="524"/>
                                </a:lnTo>
                                <a:lnTo>
                                  <a:pt x="186" y="524"/>
                                </a:lnTo>
                                <a:lnTo>
                                  <a:pt x="186" y="528"/>
                                </a:lnTo>
                                <a:close/>
                                <a:moveTo>
                                  <a:pt x="242" y="536"/>
                                </a:moveTo>
                                <a:lnTo>
                                  <a:pt x="233" y="536"/>
                                </a:lnTo>
                                <a:lnTo>
                                  <a:pt x="233" y="532"/>
                                </a:lnTo>
                                <a:lnTo>
                                  <a:pt x="228" y="528"/>
                                </a:lnTo>
                                <a:lnTo>
                                  <a:pt x="210" y="528"/>
                                </a:lnTo>
                                <a:lnTo>
                                  <a:pt x="210" y="524"/>
                                </a:lnTo>
                                <a:lnTo>
                                  <a:pt x="266" y="524"/>
                                </a:lnTo>
                                <a:lnTo>
                                  <a:pt x="266" y="532"/>
                                </a:lnTo>
                                <a:lnTo>
                                  <a:pt x="242" y="532"/>
                                </a:lnTo>
                                <a:lnTo>
                                  <a:pt x="242" y="536"/>
                                </a:lnTo>
                                <a:close/>
                                <a:moveTo>
                                  <a:pt x="182" y="532"/>
                                </a:moveTo>
                                <a:lnTo>
                                  <a:pt x="173" y="532"/>
                                </a:lnTo>
                                <a:lnTo>
                                  <a:pt x="173" y="528"/>
                                </a:lnTo>
                                <a:lnTo>
                                  <a:pt x="182" y="528"/>
                                </a:lnTo>
                                <a:lnTo>
                                  <a:pt x="182" y="532"/>
                                </a:lnTo>
                                <a:close/>
                                <a:moveTo>
                                  <a:pt x="373" y="562"/>
                                </a:moveTo>
                                <a:lnTo>
                                  <a:pt x="345" y="562"/>
                                </a:lnTo>
                                <a:lnTo>
                                  <a:pt x="345" y="554"/>
                                </a:lnTo>
                                <a:lnTo>
                                  <a:pt x="336" y="554"/>
                                </a:lnTo>
                                <a:lnTo>
                                  <a:pt x="336" y="550"/>
                                </a:lnTo>
                                <a:lnTo>
                                  <a:pt x="331" y="550"/>
                                </a:lnTo>
                                <a:lnTo>
                                  <a:pt x="331" y="546"/>
                                </a:lnTo>
                                <a:lnTo>
                                  <a:pt x="326" y="546"/>
                                </a:lnTo>
                                <a:lnTo>
                                  <a:pt x="326" y="542"/>
                                </a:lnTo>
                                <a:lnTo>
                                  <a:pt x="392" y="542"/>
                                </a:lnTo>
                                <a:lnTo>
                                  <a:pt x="392" y="558"/>
                                </a:lnTo>
                                <a:lnTo>
                                  <a:pt x="378" y="558"/>
                                </a:lnTo>
                                <a:lnTo>
                                  <a:pt x="373" y="562"/>
                                </a:lnTo>
                                <a:close/>
                                <a:moveTo>
                                  <a:pt x="382" y="562"/>
                                </a:moveTo>
                                <a:lnTo>
                                  <a:pt x="378" y="562"/>
                                </a:lnTo>
                                <a:lnTo>
                                  <a:pt x="378" y="558"/>
                                </a:lnTo>
                                <a:lnTo>
                                  <a:pt x="382" y="558"/>
                                </a:lnTo>
                                <a:lnTo>
                                  <a:pt x="382" y="562"/>
                                </a:lnTo>
                                <a:close/>
                                <a:moveTo>
                                  <a:pt x="359" y="568"/>
                                </a:moveTo>
                                <a:lnTo>
                                  <a:pt x="350" y="568"/>
                                </a:lnTo>
                                <a:lnTo>
                                  <a:pt x="350" y="562"/>
                                </a:lnTo>
                                <a:lnTo>
                                  <a:pt x="359" y="562"/>
                                </a:lnTo>
                                <a:lnTo>
                                  <a:pt x="359" y="56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41"/>
                        <wps:cNvSpPr>
                          <a:spLocks/>
                        </wps:cNvSpPr>
                        <wps:spPr bwMode="auto">
                          <a:xfrm>
                            <a:off x="7559" y="-1286"/>
                            <a:ext cx="672" cy="569"/>
                          </a:xfrm>
                          <a:custGeom>
                            <a:avLst/>
                            <a:gdLst>
                              <a:gd name="T0" fmla="+- 0 7718 7559"/>
                              <a:gd name="T1" fmla="*/ T0 w 672"/>
                              <a:gd name="T2" fmla="+- 0 -761 -1285"/>
                              <a:gd name="T3" fmla="*/ -761 h 569"/>
                              <a:gd name="T4" fmla="+- 0 7704 7559"/>
                              <a:gd name="T5" fmla="*/ T4 w 672"/>
                              <a:gd name="T6" fmla="+- 0 -774 -1285"/>
                              <a:gd name="T7" fmla="*/ -774 h 569"/>
                              <a:gd name="T8" fmla="+- 0 7652 7559"/>
                              <a:gd name="T9" fmla="*/ T8 w 672"/>
                              <a:gd name="T10" fmla="+- 0 -782 -1285"/>
                              <a:gd name="T11" fmla="*/ -782 h 569"/>
                              <a:gd name="T12" fmla="+- 0 7643 7559"/>
                              <a:gd name="T13" fmla="*/ T12 w 672"/>
                              <a:gd name="T14" fmla="+- 0 -800 -1285"/>
                              <a:gd name="T15" fmla="*/ -800 h 569"/>
                              <a:gd name="T16" fmla="+- 0 7629 7559"/>
                              <a:gd name="T17" fmla="*/ T16 w 672"/>
                              <a:gd name="T18" fmla="+- 0 -813 -1285"/>
                              <a:gd name="T19" fmla="*/ -813 h 569"/>
                              <a:gd name="T20" fmla="+- 0 7610 7559"/>
                              <a:gd name="T21" fmla="*/ T20 w 672"/>
                              <a:gd name="T22" fmla="+- 0 -821 -1285"/>
                              <a:gd name="T23" fmla="*/ -821 h 569"/>
                              <a:gd name="T24" fmla="+- 0 7596 7559"/>
                              <a:gd name="T25" fmla="*/ T24 w 672"/>
                              <a:gd name="T26" fmla="+- 0 -817 -1285"/>
                              <a:gd name="T27" fmla="*/ -817 h 569"/>
                              <a:gd name="T28" fmla="+- 0 7573 7559"/>
                              <a:gd name="T29" fmla="*/ T28 w 672"/>
                              <a:gd name="T30" fmla="+- 0 -826 -1285"/>
                              <a:gd name="T31" fmla="*/ -826 h 569"/>
                              <a:gd name="T32" fmla="+- 0 7564 7559"/>
                              <a:gd name="T33" fmla="*/ T32 w 672"/>
                              <a:gd name="T34" fmla="+- 0 -952 -1285"/>
                              <a:gd name="T35" fmla="*/ -952 h 569"/>
                              <a:gd name="T36" fmla="+- 0 7778 7559"/>
                              <a:gd name="T37" fmla="*/ T36 w 672"/>
                              <a:gd name="T38" fmla="+- 0 -1203 -1285"/>
                              <a:gd name="T39" fmla="*/ -1203 h 569"/>
                              <a:gd name="T40" fmla="+- 0 7825 7559"/>
                              <a:gd name="T41" fmla="*/ T40 w 672"/>
                              <a:gd name="T42" fmla="+- 0 -1233 -1285"/>
                              <a:gd name="T43" fmla="*/ -1233 h 569"/>
                              <a:gd name="T44" fmla="+- 0 7871 7559"/>
                              <a:gd name="T45" fmla="*/ T44 w 672"/>
                              <a:gd name="T46" fmla="+- 0 -1203 -1285"/>
                              <a:gd name="T47" fmla="*/ -1203 h 569"/>
                              <a:gd name="T48" fmla="+- 0 7937 7559"/>
                              <a:gd name="T49" fmla="*/ T48 w 672"/>
                              <a:gd name="T50" fmla="+- 0 -1194 -1285"/>
                              <a:gd name="T51" fmla="*/ -1194 h 569"/>
                              <a:gd name="T52" fmla="+- 0 7997 7559"/>
                              <a:gd name="T53" fmla="*/ T52 w 672"/>
                              <a:gd name="T54" fmla="+- 0 -1220 -1285"/>
                              <a:gd name="T55" fmla="*/ -1220 h 569"/>
                              <a:gd name="T56" fmla="+- 0 8049 7559"/>
                              <a:gd name="T57" fmla="*/ T56 w 672"/>
                              <a:gd name="T58" fmla="+- 0 -1238 -1285"/>
                              <a:gd name="T59" fmla="*/ -1238 h 569"/>
                              <a:gd name="T60" fmla="+- 0 8086 7559"/>
                              <a:gd name="T61" fmla="*/ T60 w 672"/>
                              <a:gd name="T62" fmla="+- 0 -1255 -1285"/>
                              <a:gd name="T63" fmla="*/ -1255 h 569"/>
                              <a:gd name="T64" fmla="+- 0 8151 7559"/>
                              <a:gd name="T65" fmla="*/ T64 w 672"/>
                              <a:gd name="T66" fmla="+- 0 -1277 -1285"/>
                              <a:gd name="T67" fmla="*/ -1277 h 569"/>
                              <a:gd name="T68" fmla="+- 0 8184 7559"/>
                              <a:gd name="T69" fmla="*/ T68 w 672"/>
                              <a:gd name="T70" fmla="+- 0 -1281 -1285"/>
                              <a:gd name="T71" fmla="*/ -1281 h 569"/>
                              <a:gd name="T72" fmla="+- 0 8221 7559"/>
                              <a:gd name="T73" fmla="*/ T72 w 672"/>
                              <a:gd name="T74" fmla="+- 0 -1285 -1285"/>
                              <a:gd name="T75" fmla="*/ -1285 h 569"/>
                              <a:gd name="T76" fmla="+- 0 8221 7559"/>
                              <a:gd name="T77" fmla="*/ T76 w 672"/>
                              <a:gd name="T78" fmla="+- 0 -1043 -1285"/>
                              <a:gd name="T79" fmla="*/ -1043 h 569"/>
                              <a:gd name="T80" fmla="+- 0 8207 7559"/>
                              <a:gd name="T81" fmla="*/ T80 w 672"/>
                              <a:gd name="T82" fmla="+- 0 -1030 -1285"/>
                              <a:gd name="T83" fmla="*/ -1030 h 569"/>
                              <a:gd name="T84" fmla="+- 0 8216 7559"/>
                              <a:gd name="T85" fmla="*/ T84 w 672"/>
                              <a:gd name="T86" fmla="+- 0 -1012 -1285"/>
                              <a:gd name="T87" fmla="*/ -1012 h 569"/>
                              <a:gd name="T88" fmla="+- 0 8216 7559"/>
                              <a:gd name="T89" fmla="*/ T88 w 672"/>
                              <a:gd name="T90" fmla="+- 0 -1004 -1285"/>
                              <a:gd name="T91" fmla="*/ -1004 h 569"/>
                              <a:gd name="T92" fmla="+- 0 8207 7559"/>
                              <a:gd name="T93" fmla="*/ T92 w 672"/>
                              <a:gd name="T94" fmla="+- 0 -986 -1285"/>
                              <a:gd name="T95" fmla="*/ -986 h 569"/>
                              <a:gd name="T96" fmla="+- 0 8198 7559"/>
                              <a:gd name="T97" fmla="*/ T96 w 672"/>
                              <a:gd name="T98" fmla="+- 0 -969 -1285"/>
                              <a:gd name="T99" fmla="*/ -969 h 569"/>
                              <a:gd name="T100" fmla="+- 0 8193 7559"/>
                              <a:gd name="T101" fmla="*/ T100 w 672"/>
                              <a:gd name="T102" fmla="+- 0 -956 -1285"/>
                              <a:gd name="T103" fmla="*/ -956 h 569"/>
                              <a:gd name="T104" fmla="+- 0 8188 7559"/>
                              <a:gd name="T105" fmla="*/ T104 w 672"/>
                              <a:gd name="T106" fmla="+- 0 -943 -1285"/>
                              <a:gd name="T107" fmla="*/ -943 h 569"/>
                              <a:gd name="T108" fmla="+- 0 8188 7559"/>
                              <a:gd name="T109" fmla="*/ T108 w 672"/>
                              <a:gd name="T110" fmla="+- 0 -930 -1285"/>
                              <a:gd name="T111" fmla="*/ -930 h 569"/>
                              <a:gd name="T112" fmla="+- 0 8174 7559"/>
                              <a:gd name="T113" fmla="*/ T112 w 672"/>
                              <a:gd name="T114" fmla="+- 0 -917 -1285"/>
                              <a:gd name="T115" fmla="*/ -917 h 569"/>
                              <a:gd name="T116" fmla="+- 0 8174 7559"/>
                              <a:gd name="T117" fmla="*/ T116 w 672"/>
                              <a:gd name="T118" fmla="+- 0 -899 -1285"/>
                              <a:gd name="T119" fmla="*/ -899 h 569"/>
                              <a:gd name="T120" fmla="+- 0 8156 7559"/>
                              <a:gd name="T121" fmla="*/ T120 w 672"/>
                              <a:gd name="T122" fmla="+- 0 -891 -1285"/>
                              <a:gd name="T123" fmla="*/ -891 h 569"/>
                              <a:gd name="T124" fmla="+- 0 8142 7559"/>
                              <a:gd name="T125" fmla="*/ T124 w 672"/>
                              <a:gd name="T126" fmla="+- 0 -878 -1285"/>
                              <a:gd name="T127" fmla="*/ -878 h 569"/>
                              <a:gd name="T128" fmla="+- 0 8123 7559"/>
                              <a:gd name="T129" fmla="*/ T128 w 672"/>
                              <a:gd name="T130" fmla="+- 0 -869 -1285"/>
                              <a:gd name="T131" fmla="*/ -869 h 569"/>
                              <a:gd name="T132" fmla="+- 0 8114 7559"/>
                              <a:gd name="T133" fmla="*/ T132 w 672"/>
                              <a:gd name="T134" fmla="+- 0 -860 -1285"/>
                              <a:gd name="T135" fmla="*/ -860 h 569"/>
                              <a:gd name="T136" fmla="+- 0 8090 7559"/>
                              <a:gd name="T137" fmla="*/ T136 w 672"/>
                              <a:gd name="T138" fmla="+- 0 -856 -1285"/>
                              <a:gd name="T139" fmla="*/ -856 h 569"/>
                              <a:gd name="T140" fmla="+- 0 8076 7559"/>
                              <a:gd name="T141" fmla="*/ T140 w 672"/>
                              <a:gd name="T142" fmla="+- 0 -860 -1285"/>
                              <a:gd name="T143" fmla="*/ -860 h 569"/>
                              <a:gd name="T144" fmla="+- 0 8067 7559"/>
                              <a:gd name="T145" fmla="*/ T144 w 672"/>
                              <a:gd name="T146" fmla="+- 0 -843 -1285"/>
                              <a:gd name="T147" fmla="*/ -843 h 569"/>
                              <a:gd name="T148" fmla="+- 0 8053 7559"/>
                              <a:gd name="T149" fmla="*/ T148 w 672"/>
                              <a:gd name="T150" fmla="+- 0 -847 -1285"/>
                              <a:gd name="T151" fmla="*/ -847 h 569"/>
                              <a:gd name="T152" fmla="+- 0 8044 7559"/>
                              <a:gd name="T153" fmla="*/ T152 w 672"/>
                              <a:gd name="T154" fmla="+- 0 -839 -1285"/>
                              <a:gd name="T155" fmla="*/ -839 h 569"/>
                              <a:gd name="T156" fmla="+- 0 8039 7559"/>
                              <a:gd name="T157" fmla="*/ T156 w 672"/>
                              <a:gd name="T158" fmla="+- 0 -826 -1285"/>
                              <a:gd name="T159" fmla="*/ -826 h 569"/>
                              <a:gd name="T160" fmla="+- 0 8025 7559"/>
                              <a:gd name="T161" fmla="*/ T160 w 672"/>
                              <a:gd name="T162" fmla="+- 0 -813 -1285"/>
                              <a:gd name="T163" fmla="*/ -813 h 569"/>
                              <a:gd name="T164" fmla="+- 0 8030 7559"/>
                              <a:gd name="T165" fmla="*/ T164 w 672"/>
                              <a:gd name="T166" fmla="+- 0 -800 -1285"/>
                              <a:gd name="T167" fmla="*/ -800 h 569"/>
                              <a:gd name="T168" fmla="+- 0 8025 7559"/>
                              <a:gd name="T169" fmla="*/ T168 w 672"/>
                              <a:gd name="T170" fmla="+- 0 -795 -1285"/>
                              <a:gd name="T171" fmla="*/ -795 h 569"/>
                              <a:gd name="T172" fmla="+- 0 8011 7559"/>
                              <a:gd name="T173" fmla="*/ T172 w 672"/>
                              <a:gd name="T174" fmla="+- 0 -791 -1285"/>
                              <a:gd name="T175" fmla="*/ -791 h 569"/>
                              <a:gd name="T176" fmla="+- 0 8007 7559"/>
                              <a:gd name="T177" fmla="*/ T176 w 672"/>
                              <a:gd name="T178" fmla="+- 0 -804 -1285"/>
                              <a:gd name="T179" fmla="*/ -804 h 569"/>
                              <a:gd name="T180" fmla="+- 0 7988 7559"/>
                              <a:gd name="T181" fmla="*/ T180 w 672"/>
                              <a:gd name="T182" fmla="+- 0 -804 -1285"/>
                              <a:gd name="T183" fmla="*/ -804 h 569"/>
                              <a:gd name="T184" fmla="+- 0 7979 7559"/>
                              <a:gd name="T185" fmla="*/ T184 w 672"/>
                              <a:gd name="T186" fmla="+- 0 -795 -1285"/>
                              <a:gd name="T187" fmla="*/ -795 h 569"/>
                              <a:gd name="T188" fmla="+- 0 7974 7559"/>
                              <a:gd name="T189" fmla="*/ T188 w 672"/>
                              <a:gd name="T190" fmla="+- 0 -782 -1285"/>
                              <a:gd name="T191" fmla="*/ -782 h 569"/>
                              <a:gd name="T192" fmla="+- 0 7969 7559"/>
                              <a:gd name="T193" fmla="*/ T192 w 672"/>
                              <a:gd name="T194" fmla="+- 0 -769 -1285"/>
                              <a:gd name="T195" fmla="*/ -769 h 569"/>
                              <a:gd name="T196" fmla="+- 0 7955 7559"/>
                              <a:gd name="T197" fmla="*/ T196 w 672"/>
                              <a:gd name="T198" fmla="+- 0 -748 -1285"/>
                              <a:gd name="T199" fmla="*/ -748 h 569"/>
                              <a:gd name="T200" fmla="+- 0 7951 7559"/>
                              <a:gd name="T201" fmla="*/ T200 w 672"/>
                              <a:gd name="T202" fmla="+- 0 -726 -1285"/>
                              <a:gd name="T203" fmla="*/ -726 h 569"/>
                              <a:gd name="T204" fmla="+- 0 7932 7559"/>
                              <a:gd name="T205" fmla="*/ T204 w 672"/>
                              <a:gd name="T206" fmla="+- 0 -722 -1285"/>
                              <a:gd name="T207" fmla="*/ -722 h 569"/>
                              <a:gd name="T208" fmla="+- 0 7909 7559"/>
                              <a:gd name="T209" fmla="*/ T208 w 672"/>
                              <a:gd name="T210" fmla="+- 0 -717 -1285"/>
                              <a:gd name="T211" fmla="*/ -717 h 569"/>
                              <a:gd name="T212" fmla="+- 0 7895 7559"/>
                              <a:gd name="T213" fmla="*/ T212 w 672"/>
                              <a:gd name="T214" fmla="+- 0 -730 -1285"/>
                              <a:gd name="T215" fmla="*/ -730 h 569"/>
                              <a:gd name="T216" fmla="+- 0 7881 7559"/>
                              <a:gd name="T217" fmla="*/ T216 w 672"/>
                              <a:gd name="T218" fmla="+- 0 -743 -1285"/>
                              <a:gd name="T219" fmla="*/ -743 h 569"/>
                              <a:gd name="T220" fmla="+- 0 7867 7559"/>
                              <a:gd name="T221" fmla="*/ T220 w 672"/>
                              <a:gd name="T222" fmla="+- 0 -756 -1285"/>
                              <a:gd name="T223" fmla="*/ -756 h 569"/>
                              <a:gd name="T224" fmla="+- 0 7853 7559"/>
                              <a:gd name="T225" fmla="*/ T224 w 672"/>
                              <a:gd name="T226" fmla="+- 0 -769 -1285"/>
                              <a:gd name="T227" fmla="*/ -769 h 569"/>
                              <a:gd name="T228" fmla="+- 0 7834 7559"/>
                              <a:gd name="T229" fmla="*/ T228 w 672"/>
                              <a:gd name="T230" fmla="+- 0 -761 -1285"/>
                              <a:gd name="T231" fmla="*/ -761 h 569"/>
                              <a:gd name="T232" fmla="+- 0 7815 7559"/>
                              <a:gd name="T233" fmla="*/ T232 w 672"/>
                              <a:gd name="T234" fmla="+- 0 -752 -1285"/>
                              <a:gd name="T235" fmla="*/ -752 h 569"/>
                              <a:gd name="T236" fmla="+- 0 7792 7559"/>
                              <a:gd name="T237" fmla="*/ T236 w 672"/>
                              <a:gd name="T238" fmla="+- 0 -748 -1285"/>
                              <a:gd name="T239" fmla="*/ -748 h 569"/>
                              <a:gd name="T240" fmla="+- 0 7769 7559"/>
                              <a:gd name="T241" fmla="*/ T240 w 672"/>
                              <a:gd name="T242" fmla="+- 0 -756 -1285"/>
                              <a:gd name="T243" fmla="*/ -756 h 569"/>
                              <a:gd name="T244" fmla="+- 0 7736 7559"/>
                              <a:gd name="T245" fmla="*/ T244 w 672"/>
                              <a:gd name="T246" fmla="+- 0 -752 -1285"/>
                              <a:gd name="T247" fmla="*/ -75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2" h="569">
                                <a:moveTo>
                                  <a:pt x="173" y="533"/>
                                </a:moveTo>
                                <a:lnTo>
                                  <a:pt x="173" y="529"/>
                                </a:lnTo>
                                <a:lnTo>
                                  <a:pt x="168" y="529"/>
                                </a:lnTo>
                                <a:lnTo>
                                  <a:pt x="163" y="529"/>
                                </a:lnTo>
                                <a:lnTo>
                                  <a:pt x="163" y="524"/>
                                </a:lnTo>
                                <a:lnTo>
                                  <a:pt x="159" y="524"/>
                                </a:lnTo>
                                <a:lnTo>
                                  <a:pt x="159" y="520"/>
                                </a:lnTo>
                                <a:lnTo>
                                  <a:pt x="154" y="520"/>
                                </a:lnTo>
                                <a:lnTo>
                                  <a:pt x="154" y="516"/>
                                </a:lnTo>
                                <a:lnTo>
                                  <a:pt x="149" y="516"/>
                                </a:lnTo>
                                <a:lnTo>
                                  <a:pt x="145" y="516"/>
                                </a:lnTo>
                                <a:lnTo>
                                  <a:pt x="145" y="511"/>
                                </a:lnTo>
                                <a:lnTo>
                                  <a:pt x="140" y="511"/>
                                </a:lnTo>
                                <a:lnTo>
                                  <a:pt x="103" y="511"/>
                                </a:lnTo>
                                <a:lnTo>
                                  <a:pt x="103" y="507"/>
                                </a:lnTo>
                                <a:lnTo>
                                  <a:pt x="98" y="507"/>
                                </a:lnTo>
                                <a:lnTo>
                                  <a:pt x="93" y="507"/>
                                </a:lnTo>
                                <a:lnTo>
                                  <a:pt x="93" y="503"/>
                                </a:lnTo>
                                <a:lnTo>
                                  <a:pt x="93" y="498"/>
                                </a:lnTo>
                                <a:lnTo>
                                  <a:pt x="93" y="494"/>
                                </a:lnTo>
                                <a:lnTo>
                                  <a:pt x="89" y="494"/>
                                </a:lnTo>
                                <a:lnTo>
                                  <a:pt x="89" y="490"/>
                                </a:lnTo>
                                <a:lnTo>
                                  <a:pt x="84" y="490"/>
                                </a:lnTo>
                                <a:lnTo>
                                  <a:pt x="84" y="485"/>
                                </a:lnTo>
                                <a:lnTo>
                                  <a:pt x="84" y="481"/>
                                </a:lnTo>
                                <a:lnTo>
                                  <a:pt x="79" y="481"/>
                                </a:lnTo>
                                <a:lnTo>
                                  <a:pt x="79" y="477"/>
                                </a:lnTo>
                                <a:lnTo>
                                  <a:pt x="75" y="477"/>
                                </a:lnTo>
                                <a:lnTo>
                                  <a:pt x="75" y="472"/>
                                </a:lnTo>
                                <a:lnTo>
                                  <a:pt x="70" y="472"/>
                                </a:lnTo>
                                <a:lnTo>
                                  <a:pt x="65" y="472"/>
                                </a:lnTo>
                                <a:lnTo>
                                  <a:pt x="61" y="472"/>
                                </a:lnTo>
                                <a:lnTo>
                                  <a:pt x="61" y="468"/>
                                </a:lnTo>
                                <a:lnTo>
                                  <a:pt x="61" y="464"/>
                                </a:lnTo>
                                <a:lnTo>
                                  <a:pt x="56" y="464"/>
                                </a:lnTo>
                                <a:lnTo>
                                  <a:pt x="51" y="464"/>
                                </a:lnTo>
                                <a:lnTo>
                                  <a:pt x="51" y="468"/>
                                </a:lnTo>
                                <a:lnTo>
                                  <a:pt x="47" y="468"/>
                                </a:lnTo>
                                <a:lnTo>
                                  <a:pt x="47" y="464"/>
                                </a:lnTo>
                                <a:lnTo>
                                  <a:pt x="42" y="464"/>
                                </a:lnTo>
                                <a:lnTo>
                                  <a:pt x="42" y="468"/>
                                </a:lnTo>
                                <a:lnTo>
                                  <a:pt x="37" y="468"/>
                                </a:lnTo>
                                <a:lnTo>
                                  <a:pt x="33" y="468"/>
                                </a:lnTo>
                                <a:lnTo>
                                  <a:pt x="28" y="468"/>
                                </a:lnTo>
                                <a:lnTo>
                                  <a:pt x="23" y="464"/>
                                </a:lnTo>
                                <a:lnTo>
                                  <a:pt x="19" y="464"/>
                                </a:lnTo>
                                <a:lnTo>
                                  <a:pt x="19" y="459"/>
                                </a:lnTo>
                                <a:lnTo>
                                  <a:pt x="14" y="459"/>
                                </a:lnTo>
                                <a:lnTo>
                                  <a:pt x="9" y="459"/>
                                </a:lnTo>
                                <a:lnTo>
                                  <a:pt x="9" y="464"/>
                                </a:lnTo>
                                <a:lnTo>
                                  <a:pt x="5" y="464"/>
                                </a:lnTo>
                                <a:lnTo>
                                  <a:pt x="0" y="464"/>
                                </a:lnTo>
                                <a:lnTo>
                                  <a:pt x="0" y="333"/>
                                </a:lnTo>
                                <a:lnTo>
                                  <a:pt x="5" y="333"/>
                                </a:lnTo>
                                <a:lnTo>
                                  <a:pt x="5" y="91"/>
                                </a:lnTo>
                                <a:lnTo>
                                  <a:pt x="9" y="91"/>
                                </a:lnTo>
                                <a:lnTo>
                                  <a:pt x="65" y="91"/>
                                </a:lnTo>
                                <a:lnTo>
                                  <a:pt x="65" y="86"/>
                                </a:lnTo>
                                <a:lnTo>
                                  <a:pt x="219" y="86"/>
                                </a:lnTo>
                                <a:lnTo>
                                  <a:pt x="219" y="82"/>
                                </a:lnTo>
                                <a:lnTo>
                                  <a:pt x="224" y="82"/>
                                </a:lnTo>
                                <a:lnTo>
                                  <a:pt x="238" y="73"/>
                                </a:lnTo>
                                <a:lnTo>
                                  <a:pt x="238" y="69"/>
                                </a:lnTo>
                                <a:lnTo>
                                  <a:pt x="247" y="65"/>
                                </a:lnTo>
                                <a:lnTo>
                                  <a:pt x="256" y="60"/>
                                </a:lnTo>
                                <a:lnTo>
                                  <a:pt x="266" y="52"/>
                                </a:lnTo>
                                <a:lnTo>
                                  <a:pt x="270" y="65"/>
                                </a:lnTo>
                                <a:lnTo>
                                  <a:pt x="275" y="65"/>
                                </a:lnTo>
                                <a:lnTo>
                                  <a:pt x="284" y="69"/>
                                </a:lnTo>
                                <a:lnTo>
                                  <a:pt x="303" y="78"/>
                                </a:lnTo>
                                <a:lnTo>
                                  <a:pt x="308" y="82"/>
                                </a:lnTo>
                                <a:lnTo>
                                  <a:pt x="312" y="82"/>
                                </a:lnTo>
                                <a:lnTo>
                                  <a:pt x="322" y="86"/>
                                </a:lnTo>
                                <a:lnTo>
                                  <a:pt x="326" y="91"/>
                                </a:lnTo>
                                <a:lnTo>
                                  <a:pt x="331" y="91"/>
                                </a:lnTo>
                                <a:lnTo>
                                  <a:pt x="340" y="91"/>
                                </a:lnTo>
                                <a:lnTo>
                                  <a:pt x="364" y="91"/>
                                </a:lnTo>
                                <a:lnTo>
                                  <a:pt x="378" y="91"/>
                                </a:lnTo>
                                <a:lnTo>
                                  <a:pt x="382" y="91"/>
                                </a:lnTo>
                                <a:lnTo>
                                  <a:pt x="387" y="91"/>
                                </a:lnTo>
                                <a:lnTo>
                                  <a:pt x="387" y="86"/>
                                </a:lnTo>
                                <a:lnTo>
                                  <a:pt x="401" y="82"/>
                                </a:lnTo>
                                <a:lnTo>
                                  <a:pt x="420" y="73"/>
                                </a:lnTo>
                                <a:lnTo>
                                  <a:pt x="438" y="65"/>
                                </a:lnTo>
                                <a:lnTo>
                                  <a:pt x="443" y="65"/>
                                </a:lnTo>
                                <a:lnTo>
                                  <a:pt x="457" y="56"/>
                                </a:lnTo>
                                <a:lnTo>
                                  <a:pt x="471" y="52"/>
                                </a:lnTo>
                                <a:lnTo>
                                  <a:pt x="480" y="47"/>
                                </a:lnTo>
                                <a:lnTo>
                                  <a:pt x="485" y="47"/>
                                </a:lnTo>
                                <a:lnTo>
                                  <a:pt x="490" y="47"/>
                                </a:lnTo>
                                <a:lnTo>
                                  <a:pt x="490" y="43"/>
                                </a:lnTo>
                                <a:lnTo>
                                  <a:pt x="499" y="43"/>
                                </a:lnTo>
                                <a:lnTo>
                                  <a:pt x="508" y="34"/>
                                </a:lnTo>
                                <a:lnTo>
                                  <a:pt x="517" y="34"/>
                                </a:lnTo>
                                <a:lnTo>
                                  <a:pt x="517" y="30"/>
                                </a:lnTo>
                                <a:lnTo>
                                  <a:pt x="527" y="30"/>
                                </a:lnTo>
                                <a:lnTo>
                                  <a:pt x="536" y="26"/>
                                </a:lnTo>
                                <a:lnTo>
                                  <a:pt x="550" y="17"/>
                                </a:lnTo>
                                <a:lnTo>
                                  <a:pt x="555" y="13"/>
                                </a:lnTo>
                                <a:lnTo>
                                  <a:pt x="564" y="13"/>
                                </a:lnTo>
                                <a:lnTo>
                                  <a:pt x="578" y="13"/>
                                </a:lnTo>
                                <a:lnTo>
                                  <a:pt x="592" y="8"/>
                                </a:lnTo>
                                <a:lnTo>
                                  <a:pt x="597" y="8"/>
                                </a:lnTo>
                                <a:lnTo>
                                  <a:pt x="601" y="8"/>
                                </a:lnTo>
                                <a:lnTo>
                                  <a:pt x="611" y="8"/>
                                </a:lnTo>
                                <a:lnTo>
                                  <a:pt x="615" y="8"/>
                                </a:lnTo>
                                <a:lnTo>
                                  <a:pt x="620" y="4"/>
                                </a:lnTo>
                                <a:lnTo>
                                  <a:pt x="625" y="4"/>
                                </a:lnTo>
                                <a:lnTo>
                                  <a:pt x="634" y="4"/>
                                </a:lnTo>
                                <a:lnTo>
                                  <a:pt x="639" y="4"/>
                                </a:lnTo>
                                <a:lnTo>
                                  <a:pt x="648" y="4"/>
                                </a:lnTo>
                                <a:lnTo>
                                  <a:pt x="653" y="0"/>
                                </a:lnTo>
                                <a:lnTo>
                                  <a:pt x="657" y="0"/>
                                </a:lnTo>
                                <a:lnTo>
                                  <a:pt x="662" y="0"/>
                                </a:lnTo>
                                <a:lnTo>
                                  <a:pt x="667" y="0"/>
                                </a:lnTo>
                                <a:lnTo>
                                  <a:pt x="671" y="0"/>
                                </a:lnTo>
                                <a:lnTo>
                                  <a:pt x="671" y="8"/>
                                </a:lnTo>
                                <a:lnTo>
                                  <a:pt x="671" y="242"/>
                                </a:lnTo>
                                <a:lnTo>
                                  <a:pt x="667" y="242"/>
                                </a:lnTo>
                                <a:lnTo>
                                  <a:pt x="662" y="242"/>
                                </a:lnTo>
                                <a:lnTo>
                                  <a:pt x="662" y="247"/>
                                </a:lnTo>
                                <a:lnTo>
                                  <a:pt x="657" y="247"/>
                                </a:lnTo>
                                <a:lnTo>
                                  <a:pt x="653" y="247"/>
                                </a:lnTo>
                                <a:lnTo>
                                  <a:pt x="648" y="247"/>
                                </a:lnTo>
                                <a:lnTo>
                                  <a:pt x="648" y="251"/>
                                </a:lnTo>
                                <a:lnTo>
                                  <a:pt x="648" y="255"/>
                                </a:lnTo>
                                <a:lnTo>
                                  <a:pt x="653" y="255"/>
                                </a:lnTo>
                                <a:lnTo>
                                  <a:pt x="653" y="260"/>
                                </a:lnTo>
                                <a:lnTo>
                                  <a:pt x="653" y="264"/>
                                </a:lnTo>
                                <a:lnTo>
                                  <a:pt x="657" y="264"/>
                                </a:lnTo>
                                <a:lnTo>
                                  <a:pt x="657" y="268"/>
                                </a:lnTo>
                                <a:lnTo>
                                  <a:pt x="657" y="273"/>
                                </a:lnTo>
                                <a:lnTo>
                                  <a:pt x="653" y="273"/>
                                </a:lnTo>
                                <a:lnTo>
                                  <a:pt x="653" y="277"/>
                                </a:lnTo>
                                <a:lnTo>
                                  <a:pt x="653" y="281"/>
                                </a:lnTo>
                                <a:lnTo>
                                  <a:pt x="653" y="277"/>
                                </a:lnTo>
                                <a:lnTo>
                                  <a:pt x="653" y="281"/>
                                </a:lnTo>
                                <a:lnTo>
                                  <a:pt x="657" y="281"/>
                                </a:lnTo>
                                <a:lnTo>
                                  <a:pt x="653" y="286"/>
                                </a:lnTo>
                                <a:lnTo>
                                  <a:pt x="657" y="286"/>
                                </a:lnTo>
                                <a:lnTo>
                                  <a:pt x="657" y="290"/>
                                </a:lnTo>
                                <a:lnTo>
                                  <a:pt x="653" y="294"/>
                                </a:lnTo>
                                <a:lnTo>
                                  <a:pt x="653" y="299"/>
                                </a:lnTo>
                                <a:lnTo>
                                  <a:pt x="648" y="299"/>
                                </a:lnTo>
                                <a:lnTo>
                                  <a:pt x="648" y="303"/>
                                </a:lnTo>
                                <a:lnTo>
                                  <a:pt x="648" y="307"/>
                                </a:lnTo>
                                <a:lnTo>
                                  <a:pt x="643" y="307"/>
                                </a:lnTo>
                                <a:lnTo>
                                  <a:pt x="643" y="312"/>
                                </a:lnTo>
                                <a:lnTo>
                                  <a:pt x="639" y="312"/>
                                </a:lnTo>
                                <a:lnTo>
                                  <a:pt x="639" y="316"/>
                                </a:lnTo>
                                <a:lnTo>
                                  <a:pt x="639" y="320"/>
                                </a:lnTo>
                                <a:lnTo>
                                  <a:pt x="634" y="320"/>
                                </a:lnTo>
                                <a:lnTo>
                                  <a:pt x="634" y="325"/>
                                </a:lnTo>
                                <a:lnTo>
                                  <a:pt x="634" y="329"/>
                                </a:lnTo>
                                <a:lnTo>
                                  <a:pt x="639" y="329"/>
                                </a:lnTo>
                                <a:lnTo>
                                  <a:pt x="634" y="329"/>
                                </a:lnTo>
                                <a:lnTo>
                                  <a:pt x="639" y="329"/>
                                </a:lnTo>
                                <a:lnTo>
                                  <a:pt x="634" y="329"/>
                                </a:lnTo>
                                <a:lnTo>
                                  <a:pt x="634" y="333"/>
                                </a:lnTo>
                                <a:lnTo>
                                  <a:pt x="634" y="338"/>
                                </a:lnTo>
                                <a:lnTo>
                                  <a:pt x="634" y="342"/>
                                </a:lnTo>
                                <a:lnTo>
                                  <a:pt x="629" y="342"/>
                                </a:lnTo>
                                <a:lnTo>
                                  <a:pt x="629" y="346"/>
                                </a:lnTo>
                                <a:lnTo>
                                  <a:pt x="634" y="346"/>
                                </a:lnTo>
                                <a:lnTo>
                                  <a:pt x="629" y="346"/>
                                </a:lnTo>
                                <a:lnTo>
                                  <a:pt x="625" y="346"/>
                                </a:lnTo>
                                <a:lnTo>
                                  <a:pt x="625" y="351"/>
                                </a:lnTo>
                                <a:lnTo>
                                  <a:pt x="629" y="355"/>
                                </a:lnTo>
                                <a:lnTo>
                                  <a:pt x="625" y="355"/>
                                </a:lnTo>
                                <a:lnTo>
                                  <a:pt x="620" y="355"/>
                                </a:lnTo>
                                <a:lnTo>
                                  <a:pt x="620" y="360"/>
                                </a:lnTo>
                                <a:lnTo>
                                  <a:pt x="620" y="364"/>
                                </a:lnTo>
                                <a:lnTo>
                                  <a:pt x="620" y="368"/>
                                </a:lnTo>
                                <a:lnTo>
                                  <a:pt x="615" y="368"/>
                                </a:lnTo>
                                <a:lnTo>
                                  <a:pt x="615" y="372"/>
                                </a:lnTo>
                                <a:lnTo>
                                  <a:pt x="620" y="372"/>
                                </a:lnTo>
                                <a:lnTo>
                                  <a:pt x="620" y="377"/>
                                </a:lnTo>
                                <a:lnTo>
                                  <a:pt x="615" y="377"/>
                                </a:lnTo>
                                <a:lnTo>
                                  <a:pt x="615" y="381"/>
                                </a:lnTo>
                                <a:lnTo>
                                  <a:pt x="615" y="386"/>
                                </a:lnTo>
                                <a:lnTo>
                                  <a:pt x="615" y="390"/>
                                </a:lnTo>
                                <a:lnTo>
                                  <a:pt x="611" y="390"/>
                                </a:lnTo>
                                <a:lnTo>
                                  <a:pt x="606" y="390"/>
                                </a:lnTo>
                                <a:lnTo>
                                  <a:pt x="601" y="390"/>
                                </a:lnTo>
                                <a:lnTo>
                                  <a:pt x="601" y="394"/>
                                </a:lnTo>
                                <a:lnTo>
                                  <a:pt x="597" y="394"/>
                                </a:lnTo>
                                <a:lnTo>
                                  <a:pt x="597" y="399"/>
                                </a:lnTo>
                                <a:lnTo>
                                  <a:pt x="592" y="399"/>
                                </a:lnTo>
                                <a:lnTo>
                                  <a:pt x="592" y="403"/>
                                </a:lnTo>
                                <a:lnTo>
                                  <a:pt x="587" y="403"/>
                                </a:lnTo>
                                <a:lnTo>
                                  <a:pt x="583" y="403"/>
                                </a:lnTo>
                                <a:lnTo>
                                  <a:pt x="583" y="407"/>
                                </a:lnTo>
                                <a:lnTo>
                                  <a:pt x="578" y="407"/>
                                </a:lnTo>
                                <a:lnTo>
                                  <a:pt x="578" y="412"/>
                                </a:lnTo>
                                <a:lnTo>
                                  <a:pt x="573" y="412"/>
                                </a:lnTo>
                                <a:lnTo>
                                  <a:pt x="573" y="416"/>
                                </a:lnTo>
                                <a:lnTo>
                                  <a:pt x="569" y="416"/>
                                </a:lnTo>
                                <a:lnTo>
                                  <a:pt x="564" y="416"/>
                                </a:lnTo>
                                <a:lnTo>
                                  <a:pt x="564" y="420"/>
                                </a:lnTo>
                                <a:lnTo>
                                  <a:pt x="559" y="420"/>
                                </a:lnTo>
                                <a:lnTo>
                                  <a:pt x="564" y="420"/>
                                </a:lnTo>
                                <a:lnTo>
                                  <a:pt x="564" y="425"/>
                                </a:lnTo>
                                <a:lnTo>
                                  <a:pt x="559" y="425"/>
                                </a:lnTo>
                                <a:lnTo>
                                  <a:pt x="555" y="425"/>
                                </a:lnTo>
                                <a:lnTo>
                                  <a:pt x="550" y="425"/>
                                </a:lnTo>
                                <a:lnTo>
                                  <a:pt x="545" y="425"/>
                                </a:lnTo>
                                <a:lnTo>
                                  <a:pt x="545" y="429"/>
                                </a:lnTo>
                                <a:lnTo>
                                  <a:pt x="541" y="429"/>
                                </a:lnTo>
                                <a:lnTo>
                                  <a:pt x="536" y="429"/>
                                </a:lnTo>
                                <a:lnTo>
                                  <a:pt x="531" y="429"/>
                                </a:lnTo>
                                <a:lnTo>
                                  <a:pt x="531" y="425"/>
                                </a:lnTo>
                                <a:lnTo>
                                  <a:pt x="531" y="420"/>
                                </a:lnTo>
                                <a:lnTo>
                                  <a:pt x="527" y="420"/>
                                </a:lnTo>
                                <a:lnTo>
                                  <a:pt x="522" y="420"/>
                                </a:lnTo>
                                <a:lnTo>
                                  <a:pt x="522" y="425"/>
                                </a:lnTo>
                                <a:lnTo>
                                  <a:pt x="517" y="425"/>
                                </a:lnTo>
                                <a:lnTo>
                                  <a:pt x="513" y="425"/>
                                </a:lnTo>
                                <a:lnTo>
                                  <a:pt x="513" y="429"/>
                                </a:lnTo>
                                <a:lnTo>
                                  <a:pt x="508" y="429"/>
                                </a:lnTo>
                                <a:lnTo>
                                  <a:pt x="508" y="433"/>
                                </a:lnTo>
                                <a:lnTo>
                                  <a:pt x="508" y="438"/>
                                </a:lnTo>
                                <a:lnTo>
                                  <a:pt x="508" y="442"/>
                                </a:lnTo>
                                <a:lnTo>
                                  <a:pt x="504" y="442"/>
                                </a:lnTo>
                                <a:lnTo>
                                  <a:pt x="499" y="442"/>
                                </a:lnTo>
                                <a:lnTo>
                                  <a:pt x="499" y="438"/>
                                </a:lnTo>
                                <a:lnTo>
                                  <a:pt x="499" y="442"/>
                                </a:lnTo>
                                <a:lnTo>
                                  <a:pt x="494" y="442"/>
                                </a:lnTo>
                                <a:lnTo>
                                  <a:pt x="494" y="438"/>
                                </a:lnTo>
                                <a:lnTo>
                                  <a:pt x="490" y="438"/>
                                </a:lnTo>
                                <a:lnTo>
                                  <a:pt x="490" y="442"/>
                                </a:lnTo>
                                <a:lnTo>
                                  <a:pt x="485" y="442"/>
                                </a:lnTo>
                                <a:lnTo>
                                  <a:pt x="485" y="446"/>
                                </a:lnTo>
                                <a:lnTo>
                                  <a:pt x="490" y="446"/>
                                </a:lnTo>
                                <a:lnTo>
                                  <a:pt x="485" y="446"/>
                                </a:lnTo>
                                <a:lnTo>
                                  <a:pt x="480" y="446"/>
                                </a:lnTo>
                                <a:lnTo>
                                  <a:pt x="480" y="451"/>
                                </a:lnTo>
                                <a:lnTo>
                                  <a:pt x="476" y="451"/>
                                </a:lnTo>
                                <a:lnTo>
                                  <a:pt x="476" y="455"/>
                                </a:lnTo>
                                <a:lnTo>
                                  <a:pt x="480" y="455"/>
                                </a:lnTo>
                                <a:lnTo>
                                  <a:pt x="480" y="459"/>
                                </a:lnTo>
                                <a:lnTo>
                                  <a:pt x="480" y="464"/>
                                </a:lnTo>
                                <a:lnTo>
                                  <a:pt x="480" y="468"/>
                                </a:lnTo>
                                <a:lnTo>
                                  <a:pt x="476" y="468"/>
                                </a:lnTo>
                                <a:lnTo>
                                  <a:pt x="471" y="468"/>
                                </a:lnTo>
                                <a:lnTo>
                                  <a:pt x="466" y="468"/>
                                </a:lnTo>
                                <a:lnTo>
                                  <a:pt x="466" y="472"/>
                                </a:lnTo>
                                <a:lnTo>
                                  <a:pt x="471" y="472"/>
                                </a:lnTo>
                                <a:lnTo>
                                  <a:pt x="471" y="477"/>
                                </a:lnTo>
                                <a:lnTo>
                                  <a:pt x="476" y="477"/>
                                </a:lnTo>
                                <a:lnTo>
                                  <a:pt x="476" y="481"/>
                                </a:lnTo>
                                <a:lnTo>
                                  <a:pt x="476" y="485"/>
                                </a:lnTo>
                                <a:lnTo>
                                  <a:pt x="471" y="485"/>
                                </a:lnTo>
                                <a:lnTo>
                                  <a:pt x="476" y="485"/>
                                </a:lnTo>
                                <a:lnTo>
                                  <a:pt x="476" y="490"/>
                                </a:lnTo>
                                <a:lnTo>
                                  <a:pt x="471" y="490"/>
                                </a:lnTo>
                                <a:lnTo>
                                  <a:pt x="466" y="490"/>
                                </a:lnTo>
                                <a:lnTo>
                                  <a:pt x="466" y="485"/>
                                </a:lnTo>
                                <a:lnTo>
                                  <a:pt x="466" y="490"/>
                                </a:lnTo>
                                <a:lnTo>
                                  <a:pt x="462" y="490"/>
                                </a:lnTo>
                                <a:lnTo>
                                  <a:pt x="462" y="494"/>
                                </a:lnTo>
                                <a:lnTo>
                                  <a:pt x="462" y="498"/>
                                </a:lnTo>
                                <a:lnTo>
                                  <a:pt x="457" y="498"/>
                                </a:lnTo>
                                <a:lnTo>
                                  <a:pt x="452" y="498"/>
                                </a:lnTo>
                                <a:lnTo>
                                  <a:pt x="452" y="494"/>
                                </a:lnTo>
                                <a:lnTo>
                                  <a:pt x="452" y="490"/>
                                </a:lnTo>
                                <a:lnTo>
                                  <a:pt x="457" y="490"/>
                                </a:lnTo>
                                <a:lnTo>
                                  <a:pt x="452" y="490"/>
                                </a:lnTo>
                                <a:lnTo>
                                  <a:pt x="452" y="485"/>
                                </a:lnTo>
                                <a:lnTo>
                                  <a:pt x="452" y="481"/>
                                </a:lnTo>
                                <a:lnTo>
                                  <a:pt x="448" y="481"/>
                                </a:lnTo>
                                <a:lnTo>
                                  <a:pt x="443" y="481"/>
                                </a:lnTo>
                                <a:lnTo>
                                  <a:pt x="443" y="477"/>
                                </a:lnTo>
                                <a:lnTo>
                                  <a:pt x="438" y="477"/>
                                </a:lnTo>
                                <a:lnTo>
                                  <a:pt x="434" y="477"/>
                                </a:lnTo>
                                <a:lnTo>
                                  <a:pt x="434" y="481"/>
                                </a:lnTo>
                                <a:lnTo>
                                  <a:pt x="429" y="481"/>
                                </a:lnTo>
                                <a:lnTo>
                                  <a:pt x="424" y="481"/>
                                </a:lnTo>
                                <a:lnTo>
                                  <a:pt x="424" y="485"/>
                                </a:lnTo>
                                <a:lnTo>
                                  <a:pt x="424" y="490"/>
                                </a:lnTo>
                                <a:lnTo>
                                  <a:pt x="420" y="490"/>
                                </a:lnTo>
                                <a:lnTo>
                                  <a:pt x="424" y="490"/>
                                </a:lnTo>
                                <a:lnTo>
                                  <a:pt x="420" y="490"/>
                                </a:lnTo>
                                <a:lnTo>
                                  <a:pt x="420" y="494"/>
                                </a:lnTo>
                                <a:lnTo>
                                  <a:pt x="415" y="494"/>
                                </a:lnTo>
                                <a:lnTo>
                                  <a:pt x="415" y="498"/>
                                </a:lnTo>
                                <a:lnTo>
                                  <a:pt x="420" y="498"/>
                                </a:lnTo>
                                <a:lnTo>
                                  <a:pt x="420" y="503"/>
                                </a:lnTo>
                                <a:lnTo>
                                  <a:pt x="415" y="503"/>
                                </a:lnTo>
                                <a:lnTo>
                                  <a:pt x="415" y="507"/>
                                </a:lnTo>
                                <a:lnTo>
                                  <a:pt x="410" y="507"/>
                                </a:lnTo>
                                <a:lnTo>
                                  <a:pt x="406" y="507"/>
                                </a:lnTo>
                                <a:lnTo>
                                  <a:pt x="406" y="511"/>
                                </a:lnTo>
                                <a:lnTo>
                                  <a:pt x="406" y="516"/>
                                </a:lnTo>
                                <a:lnTo>
                                  <a:pt x="410" y="516"/>
                                </a:lnTo>
                                <a:lnTo>
                                  <a:pt x="410" y="520"/>
                                </a:lnTo>
                                <a:lnTo>
                                  <a:pt x="410" y="516"/>
                                </a:lnTo>
                                <a:lnTo>
                                  <a:pt x="410" y="537"/>
                                </a:lnTo>
                                <a:lnTo>
                                  <a:pt x="406" y="537"/>
                                </a:lnTo>
                                <a:lnTo>
                                  <a:pt x="401" y="537"/>
                                </a:lnTo>
                                <a:lnTo>
                                  <a:pt x="396" y="537"/>
                                </a:lnTo>
                                <a:lnTo>
                                  <a:pt x="396" y="542"/>
                                </a:lnTo>
                                <a:lnTo>
                                  <a:pt x="392" y="542"/>
                                </a:lnTo>
                                <a:lnTo>
                                  <a:pt x="392" y="546"/>
                                </a:lnTo>
                                <a:lnTo>
                                  <a:pt x="392" y="550"/>
                                </a:lnTo>
                                <a:lnTo>
                                  <a:pt x="392" y="555"/>
                                </a:lnTo>
                                <a:lnTo>
                                  <a:pt x="392" y="559"/>
                                </a:lnTo>
                                <a:lnTo>
                                  <a:pt x="387" y="559"/>
                                </a:lnTo>
                                <a:lnTo>
                                  <a:pt x="382" y="559"/>
                                </a:lnTo>
                                <a:lnTo>
                                  <a:pt x="382" y="563"/>
                                </a:lnTo>
                                <a:lnTo>
                                  <a:pt x="378" y="563"/>
                                </a:lnTo>
                                <a:lnTo>
                                  <a:pt x="378" y="559"/>
                                </a:lnTo>
                                <a:lnTo>
                                  <a:pt x="373" y="563"/>
                                </a:lnTo>
                                <a:lnTo>
                                  <a:pt x="368" y="563"/>
                                </a:lnTo>
                                <a:lnTo>
                                  <a:pt x="364" y="563"/>
                                </a:lnTo>
                                <a:lnTo>
                                  <a:pt x="359" y="563"/>
                                </a:lnTo>
                                <a:lnTo>
                                  <a:pt x="359" y="568"/>
                                </a:lnTo>
                                <a:lnTo>
                                  <a:pt x="354" y="568"/>
                                </a:lnTo>
                                <a:lnTo>
                                  <a:pt x="350" y="568"/>
                                </a:lnTo>
                                <a:lnTo>
                                  <a:pt x="350" y="563"/>
                                </a:lnTo>
                                <a:lnTo>
                                  <a:pt x="345" y="563"/>
                                </a:lnTo>
                                <a:lnTo>
                                  <a:pt x="345" y="559"/>
                                </a:lnTo>
                                <a:lnTo>
                                  <a:pt x="345" y="555"/>
                                </a:lnTo>
                                <a:lnTo>
                                  <a:pt x="340" y="555"/>
                                </a:lnTo>
                                <a:lnTo>
                                  <a:pt x="336" y="555"/>
                                </a:lnTo>
                                <a:lnTo>
                                  <a:pt x="336" y="550"/>
                                </a:lnTo>
                                <a:lnTo>
                                  <a:pt x="331" y="550"/>
                                </a:lnTo>
                                <a:lnTo>
                                  <a:pt x="331" y="546"/>
                                </a:lnTo>
                                <a:lnTo>
                                  <a:pt x="326" y="546"/>
                                </a:lnTo>
                                <a:lnTo>
                                  <a:pt x="326" y="542"/>
                                </a:lnTo>
                                <a:lnTo>
                                  <a:pt x="322" y="542"/>
                                </a:lnTo>
                                <a:lnTo>
                                  <a:pt x="317" y="542"/>
                                </a:lnTo>
                                <a:lnTo>
                                  <a:pt x="312" y="542"/>
                                </a:lnTo>
                                <a:lnTo>
                                  <a:pt x="308" y="542"/>
                                </a:lnTo>
                                <a:lnTo>
                                  <a:pt x="308" y="537"/>
                                </a:lnTo>
                                <a:lnTo>
                                  <a:pt x="308" y="533"/>
                                </a:lnTo>
                                <a:lnTo>
                                  <a:pt x="308" y="529"/>
                                </a:lnTo>
                                <a:lnTo>
                                  <a:pt x="303" y="529"/>
                                </a:lnTo>
                                <a:lnTo>
                                  <a:pt x="303" y="524"/>
                                </a:lnTo>
                                <a:lnTo>
                                  <a:pt x="303" y="520"/>
                                </a:lnTo>
                                <a:lnTo>
                                  <a:pt x="303" y="516"/>
                                </a:lnTo>
                                <a:lnTo>
                                  <a:pt x="298" y="516"/>
                                </a:lnTo>
                                <a:lnTo>
                                  <a:pt x="294" y="516"/>
                                </a:lnTo>
                                <a:lnTo>
                                  <a:pt x="289" y="516"/>
                                </a:lnTo>
                                <a:lnTo>
                                  <a:pt x="289" y="520"/>
                                </a:lnTo>
                                <a:lnTo>
                                  <a:pt x="284" y="520"/>
                                </a:lnTo>
                                <a:lnTo>
                                  <a:pt x="280" y="520"/>
                                </a:lnTo>
                                <a:lnTo>
                                  <a:pt x="275" y="520"/>
                                </a:lnTo>
                                <a:lnTo>
                                  <a:pt x="275" y="524"/>
                                </a:lnTo>
                                <a:lnTo>
                                  <a:pt x="270" y="524"/>
                                </a:lnTo>
                                <a:lnTo>
                                  <a:pt x="266" y="524"/>
                                </a:lnTo>
                                <a:lnTo>
                                  <a:pt x="266" y="529"/>
                                </a:lnTo>
                                <a:lnTo>
                                  <a:pt x="266" y="533"/>
                                </a:lnTo>
                                <a:lnTo>
                                  <a:pt x="261" y="533"/>
                                </a:lnTo>
                                <a:lnTo>
                                  <a:pt x="256" y="533"/>
                                </a:lnTo>
                                <a:lnTo>
                                  <a:pt x="252" y="533"/>
                                </a:lnTo>
                                <a:lnTo>
                                  <a:pt x="247" y="533"/>
                                </a:lnTo>
                                <a:lnTo>
                                  <a:pt x="242" y="533"/>
                                </a:lnTo>
                                <a:lnTo>
                                  <a:pt x="242" y="537"/>
                                </a:lnTo>
                                <a:lnTo>
                                  <a:pt x="238" y="537"/>
                                </a:lnTo>
                                <a:lnTo>
                                  <a:pt x="233" y="537"/>
                                </a:lnTo>
                                <a:lnTo>
                                  <a:pt x="233" y="533"/>
                                </a:lnTo>
                                <a:lnTo>
                                  <a:pt x="228" y="529"/>
                                </a:lnTo>
                                <a:lnTo>
                                  <a:pt x="224" y="529"/>
                                </a:lnTo>
                                <a:lnTo>
                                  <a:pt x="219" y="529"/>
                                </a:lnTo>
                                <a:lnTo>
                                  <a:pt x="214" y="529"/>
                                </a:lnTo>
                                <a:lnTo>
                                  <a:pt x="210" y="529"/>
                                </a:lnTo>
                                <a:lnTo>
                                  <a:pt x="210" y="524"/>
                                </a:lnTo>
                                <a:lnTo>
                                  <a:pt x="186" y="524"/>
                                </a:lnTo>
                                <a:lnTo>
                                  <a:pt x="186" y="529"/>
                                </a:lnTo>
                                <a:lnTo>
                                  <a:pt x="182" y="529"/>
                                </a:lnTo>
                                <a:lnTo>
                                  <a:pt x="182" y="533"/>
                                </a:lnTo>
                                <a:lnTo>
                                  <a:pt x="177" y="533"/>
                                </a:lnTo>
                                <a:lnTo>
                                  <a:pt x="173" y="533"/>
                                </a:lnTo>
                                <a:close/>
                              </a:path>
                            </a:pathLst>
                          </a:custGeom>
                          <a:noFill/>
                          <a:ln w="113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AutoShape 640"/>
                        <wps:cNvSpPr>
                          <a:spLocks/>
                        </wps:cNvSpPr>
                        <wps:spPr bwMode="auto">
                          <a:xfrm>
                            <a:off x="7787" y="-258"/>
                            <a:ext cx="756" cy="458"/>
                          </a:xfrm>
                          <a:custGeom>
                            <a:avLst/>
                            <a:gdLst>
                              <a:gd name="T0" fmla="+- 0 8090 7787"/>
                              <a:gd name="T1" fmla="*/ T0 w 756"/>
                              <a:gd name="T2" fmla="+- 0 -250 -258"/>
                              <a:gd name="T3" fmla="*/ -250 h 458"/>
                              <a:gd name="T4" fmla="+- 0 7923 7787"/>
                              <a:gd name="T5" fmla="*/ T4 w 756"/>
                              <a:gd name="T6" fmla="+- 0 -250 -258"/>
                              <a:gd name="T7" fmla="*/ -250 h 458"/>
                              <a:gd name="T8" fmla="+- 0 7881 7787"/>
                              <a:gd name="T9" fmla="*/ T8 w 756"/>
                              <a:gd name="T10" fmla="+- 0 -238 -258"/>
                              <a:gd name="T11" fmla="*/ -238 h 458"/>
                              <a:gd name="T12" fmla="+- 0 8146 7787"/>
                              <a:gd name="T13" fmla="*/ T12 w 756"/>
                              <a:gd name="T14" fmla="+- 0 -232 -258"/>
                              <a:gd name="T15" fmla="*/ -232 h 458"/>
                              <a:gd name="T16" fmla="+- 0 8156 7787"/>
                              <a:gd name="T17" fmla="*/ T16 w 756"/>
                              <a:gd name="T18" fmla="+- 0 -238 -258"/>
                              <a:gd name="T19" fmla="*/ -238 h 458"/>
                              <a:gd name="T20" fmla="+- 0 8146 7787"/>
                              <a:gd name="T21" fmla="*/ T20 w 756"/>
                              <a:gd name="T22" fmla="+- 0 -232 -258"/>
                              <a:gd name="T23" fmla="*/ -232 h 458"/>
                              <a:gd name="T24" fmla="+- 0 8179 7787"/>
                              <a:gd name="T25" fmla="*/ T24 w 756"/>
                              <a:gd name="T26" fmla="+- 0 -228 -258"/>
                              <a:gd name="T27" fmla="*/ -228 h 458"/>
                              <a:gd name="T28" fmla="+- 0 7811 7787"/>
                              <a:gd name="T29" fmla="*/ T28 w 756"/>
                              <a:gd name="T30" fmla="+- 0 -212 -258"/>
                              <a:gd name="T31" fmla="*/ -212 h 458"/>
                              <a:gd name="T32" fmla="+- 0 7801 7787"/>
                              <a:gd name="T33" fmla="*/ T32 w 756"/>
                              <a:gd name="T34" fmla="+- 0 -202 -258"/>
                              <a:gd name="T35" fmla="*/ -202 h 458"/>
                              <a:gd name="T36" fmla="+- 0 8319 7787"/>
                              <a:gd name="T37" fmla="*/ T36 w 756"/>
                              <a:gd name="T38" fmla="+- 0 -202 -258"/>
                              <a:gd name="T39" fmla="*/ -202 h 458"/>
                              <a:gd name="T40" fmla="+- 0 8370 7787"/>
                              <a:gd name="T41" fmla="*/ T40 w 756"/>
                              <a:gd name="T42" fmla="+- 0 -194 -258"/>
                              <a:gd name="T43" fmla="*/ -194 h 458"/>
                              <a:gd name="T44" fmla="+- 0 8384 7787"/>
                              <a:gd name="T45" fmla="*/ T44 w 756"/>
                              <a:gd name="T46" fmla="+- 0 -180 -258"/>
                              <a:gd name="T47" fmla="*/ -180 h 458"/>
                              <a:gd name="T48" fmla="+- 0 7797 7787"/>
                              <a:gd name="T49" fmla="*/ T48 w 756"/>
                              <a:gd name="T50" fmla="+- 0 -180 -258"/>
                              <a:gd name="T51" fmla="*/ -180 h 458"/>
                              <a:gd name="T52" fmla="+- 0 8393 7787"/>
                              <a:gd name="T53" fmla="*/ T52 w 756"/>
                              <a:gd name="T54" fmla="+- 0 -172 -258"/>
                              <a:gd name="T55" fmla="*/ -172 h 458"/>
                              <a:gd name="T56" fmla="+- 0 7820 7787"/>
                              <a:gd name="T57" fmla="*/ T56 w 756"/>
                              <a:gd name="T58" fmla="+- 0 -164 -258"/>
                              <a:gd name="T59" fmla="*/ -164 h 458"/>
                              <a:gd name="T60" fmla="+- 0 8412 7787"/>
                              <a:gd name="T61" fmla="*/ T60 w 756"/>
                              <a:gd name="T62" fmla="+- 0 -164 -258"/>
                              <a:gd name="T63" fmla="*/ -164 h 458"/>
                              <a:gd name="T64" fmla="+- 0 7843 7787"/>
                              <a:gd name="T65" fmla="*/ T64 w 756"/>
                              <a:gd name="T66" fmla="+- 0 -150 -258"/>
                              <a:gd name="T67" fmla="*/ -150 h 458"/>
                              <a:gd name="T68" fmla="+- 0 7862 7787"/>
                              <a:gd name="T69" fmla="*/ T68 w 756"/>
                              <a:gd name="T70" fmla="+- 0 -154 -258"/>
                              <a:gd name="T71" fmla="*/ -154 h 458"/>
                              <a:gd name="T72" fmla="+- 0 8426 7787"/>
                              <a:gd name="T73" fmla="*/ T72 w 756"/>
                              <a:gd name="T74" fmla="+- 0 -146 -258"/>
                              <a:gd name="T75" fmla="*/ -146 h 458"/>
                              <a:gd name="T76" fmla="+- 0 8440 7787"/>
                              <a:gd name="T77" fmla="*/ T76 w 756"/>
                              <a:gd name="T78" fmla="+- 0 -138 -258"/>
                              <a:gd name="T79" fmla="*/ -138 h 458"/>
                              <a:gd name="T80" fmla="+- 0 8454 7787"/>
                              <a:gd name="T81" fmla="*/ T80 w 756"/>
                              <a:gd name="T82" fmla="+- 0 -128 -258"/>
                              <a:gd name="T83" fmla="*/ -128 h 458"/>
                              <a:gd name="T84" fmla="+- 0 8463 7787"/>
                              <a:gd name="T85" fmla="*/ T84 w 756"/>
                              <a:gd name="T86" fmla="+- 0 -120 -258"/>
                              <a:gd name="T87" fmla="*/ -120 h 458"/>
                              <a:gd name="T88" fmla="+- 0 8477 7787"/>
                              <a:gd name="T89" fmla="*/ T88 w 756"/>
                              <a:gd name="T90" fmla="+- 0 -112 -258"/>
                              <a:gd name="T91" fmla="*/ -112 h 458"/>
                              <a:gd name="T92" fmla="+- 0 8487 7787"/>
                              <a:gd name="T93" fmla="*/ T92 w 756"/>
                              <a:gd name="T94" fmla="+- 0 -102 -258"/>
                              <a:gd name="T95" fmla="*/ -102 h 458"/>
                              <a:gd name="T96" fmla="+- 0 8505 7787"/>
                              <a:gd name="T97" fmla="*/ T96 w 756"/>
                              <a:gd name="T98" fmla="+- 0 -86 -258"/>
                              <a:gd name="T99" fmla="*/ -86 h 458"/>
                              <a:gd name="T100" fmla="+- 0 8515 7787"/>
                              <a:gd name="T101" fmla="*/ T100 w 756"/>
                              <a:gd name="T102" fmla="+- 0 -76 -258"/>
                              <a:gd name="T103" fmla="*/ -76 h 458"/>
                              <a:gd name="T104" fmla="+- 0 8519 7787"/>
                              <a:gd name="T105" fmla="*/ T104 w 756"/>
                              <a:gd name="T106" fmla="+- 0 -72 -258"/>
                              <a:gd name="T107" fmla="*/ -72 h 458"/>
                              <a:gd name="T108" fmla="+- 0 7923 7787"/>
                              <a:gd name="T109" fmla="*/ T108 w 756"/>
                              <a:gd name="T110" fmla="+- 0 -72 -258"/>
                              <a:gd name="T111" fmla="*/ -72 h 458"/>
                              <a:gd name="T112" fmla="+- 0 8533 7787"/>
                              <a:gd name="T113" fmla="*/ T112 w 756"/>
                              <a:gd name="T114" fmla="+- 0 -64 -258"/>
                              <a:gd name="T115" fmla="*/ -64 h 458"/>
                              <a:gd name="T116" fmla="+- 0 8538 7787"/>
                              <a:gd name="T117" fmla="*/ T116 w 756"/>
                              <a:gd name="T118" fmla="+- 0 -60 -258"/>
                              <a:gd name="T119" fmla="*/ -60 h 458"/>
                              <a:gd name="T120" fmla="+- 0 8491 7787"/>
                              <a:gd name="T121" fmla="*/ T120 w 756"/>
                              <a:gd name="T122" fmla="+- 0 -34 -258"/>
                              <a:gd name="T123" fmla="*/ -34 h 458"/>
                              <a:gd name="T124" fmla="+- 0 8505 7787"/>
                              <a:gd name="T125" fmla="*/ T124 w 756"/>
                              <a:gd name="T126" fmla="+- 0 -46 -258"/>
                              <a:gd name="T127" fmla="*/ -46 h 458"/>
                              <a:gd name="T128" fmla="+- 0 7969 7787"/>
                              <a:gd name="T129" fmla="*/ T128 w 756"/>
                              <a:gd name="T130" fmla="+- 0 -30 -258"/>
                              <a:gd name="T131" fmla="*/ -30 h 458"/>
                              <a:gd name="T132" fmla="+- 0 7974 7787"/>
                              <a:gd name="T133" fmla="*/ T132 w 756"/>
                              <a:gd name="T134" fmla="+- 0 -24 -258"/>
                              <a:gd name="T135" fmla="*/ -24 h 458"/>
                              <a:gd name="T136" fmla="+- 0 7993 7787"/>
                              <a:gd name="T137" fmla="*/ T136 w 756"/>
                              <a:gd name="T138" fmla="+- 0 -20 -258"/>
                              <a:gd name="T139" fmla="*/ -20 h 458"/>
                              <a:gd name="T140" fmla="+- 0 8468 7787"/>
                              <a:gd name="T141" fmla="*/ T140 w 756"/>
                              <a:gd name="T142" fmla="+- 0 -12 -258"/>
                              <a:gd name="T143" fmla="*/ -12 h 458"/>
                              <a:gd name="T144" fmla="+- 0 8011 7787"/>
                              <a:gd name="T145" fmla="*/ T144 w 756"/>
                              <a:gd name="T146" fmla="+- 0 14 -258"/>
                              <a:gd name="T147" fmla="*/ 14 h 458"/>
                              <a:gd name="T148" fmla="+- 0 8459 7787"/>
                              <a:gd name="T149" fmla="*/ T148 w 756"/>
                              <a:gd name="T150" fmla="+- 0 -4 -258"/>
                              <a:gd name="T151" fmla="*/ -4 h 458"/>
                              <a:gd name="T152" fmla="+- 0 8021 7787"/>
                              <a:gd name="T153" fmla="*/ T152 w 756"/>
                              <a:gd name="T154" fmla="+- 0 18 -258"/>
                              <a:gd name="T155" fmla="*/ 18 h 458"/>
                              <a:gd name="T156" fmla="+- 0 8445 7787"/>
                              <a:gd name="T157" fmla="*/ T156 w 756"/>
                              <a:gd name="T158" fmla="+- 0 28 -258"/>
                              <a:gd name="T159" fmla="*/ 28 h 458"/>
                              <a:gd name="T160" fmla="+- 0 8035 7787"/>
                              <a:gd name="T161" fmla="*/ T160 w 756"/>
                              <a:gd name="T162" fmla="+- 0 40 -258"/>
                              <a:gd name="T163" fmla="*/ 40 h 458"/>
                              <a:gd name="T164" fmla="+- 0 8449 7787"/>
                              <a:gd name="T165" fmla="*/ T164 w 756"/>
                              <a:gd name="T166" fmla="+- 0 40 -258"/>
                              <a:gd name="T167" fmla="*/ 40 h 458"/>
                              <a:gd name="T168" fmla="+- 0 8053 7787"/>
                              <a:gd name="T169" fmla="*/ T168 w 756"/>
                              <a:gd name="T170" fmla="+- 0 48 -258"/>
                              <a:gd name="T171" fmla="*/ 48 h 458"/>
                              <a:gd name="T172" fmla="+- 0 8431 7787"/>
                              <a:gd name="T173" fmla="*/ T172 w 756"/>
                              <a:gd name="T174" fmla="+- 0 48 -258"/>
                              <a:gd name="T175" fmla="*/ 48 h 458"/>
                              <a:gd name="T176" fmla="+- 0 8380 7787"/>
                              <a:gd name="T177" fmla="*/ T176 w 756"/>
                              <a:gd name="T178" fmla="+- 0 84 -258"/>
                              <a:gd name="T179" fmla="*/ 84 h 458"/>
                              <a:gd name="T180" fmla="+- 0 8393 7787"/>
                              <a:gd name="T181" fmla="*/ T180 w 756"/>
                              <a:gd name="T182" fmla="+- 0 66 -258"/>
                              <a:gd name="T183" fmla="*/ 66 h 458"/>
                              <a:gd name="T184" fmla="+- 0 8403 7787"/>
                              <a:gd name="T185" fmla="*/ T184 w 756"/>
                              <a:gd name="T186" fmla="+- 0 66 -258"/>
                              <a:gd name="T187" fmla="*/ 66 h 458"/>
                              <a:gd name="T188" fmla="+- 0 8086 7787"/>
                              <a:gd name="T189" fmla="*/ T188 w 756"/>
                              <a:gd name="T190" fmla="+- 0 100 -258"/>
                              <a:gd name="T191" fmla="*/ 100 h 458"/>
                              <a:gd name="T192" fmla="+- 0 8361 7787"/>
                              <a:gd name="T193" fmla="*/ T192 w 756"/>
                              <a:gd name="T194" fmla="+- 0 88 -258"/>
                              <a:gd name="T195" fmla="*/ 88 h 458"/>
                              <a:gd name="T196" fmla="+- 0 8333 7787"/>
                              <a:gd name="T197" fmla="*/ T196 w 756"/>
                              <a:gd name="T198" fmla="+- 0 110 -258"/>
                              <a:gd name="T199" fmla="*/ 110 h 458"/>
                              <a:gd name="T200" fmla="+- 0 8319 7787"/>
                              <a:gd name="T201" fmla="*/ T200 w 756"/>
                              <a:gd name="T202" fmla="+- 0 118 -258"/>
                              <a:gd name="T203" fmla="*/ 118 h 458"/>
                              <a:gd name="T204" fmla="+- 0 8305 7787"/>
                              <a:gd name="T205" fmla="*/ T204 w 756"/>
                              <a:gd name="T206" fmla="+- 0 126 -258"/>
                              <a:gd name="T207" fmla="*/ 126 h 458"/>
                              <a:gd name="T208" fmla="+- 0 8314 7787"/>
                              <a:gd name="T209" fmla="*/ T208 w 756"/>
                              <a:gd name="T210" fmla="+- 0 122 -258"/>
                              <a:gd name="T211" fmla="*/ 122 h 458"/>
                              <a:gd name="T212" fmla="+- 0 8286 7787"/>
                              <a:gd name="T213" fmla="*/ T212 w 756"/>
                              <a:gd name="T214" fmla="+- 0 136 -258"/>
                              <a:gd name="T215" fmla="*/ 136 h 458"/>
                              <a:gd name="T216" fmla="+- 0 8123 7787"/>
                              <a:gd name="T217" fmla="*/ T216 w 756"/>
                              <a:gd name="T218" fmla="+- 0 136 -258"/>
                              <a:gd name="T219" fmla="*/ 136 h 458"/>
                              <a:gd name="T220" fmla="+- 0 8132 7787"/>
                              <a:gd name="T221" fmla="*/ T220 w 756"/>
                              <a:gd name="T222" fmla="+- 0 158 -258"/>
                              <a:gd name="T223" fmla="*/ 158 h 458"/>
                              <a:gd name="T224" fmla="+- 0 8249 7787"/>
                              <a:gd name="T225" fmla="*/ T224 w 756"/>
                              <a:gd name="T226" fmla="+- 0 166 -258"/>
                              <a:gd name="T227" fmla="*/ 166 h 458"/>
                              <a:gd name="T228" fmla="+- 0 8249 7787"/>
                              <a:gd name="T229" fmla="*/ T228 w 756"/>
                              <a:gd name="T230" fmla="+- 0 158 -258"/>
                              <a:gd name="T231" fmla="*/ 158 h 458"/>
                              <a:gd name="T232" fmla="+- 0 8226 7787"/>
                              <a:gd name="T233" fmla="*/ T232 w 756"/>
                              <a:gd name="T234" fmla="+- 0 170 -258"/>
                              <a:gd name="T235" fmla="*/ 170 h 458"/>
                              <a:gd name="T236" fmla="+- 0 8207 7787"/>
                              <a:gd name="T237" fmla="*/ T236 w 756"/>
                              <a:gd name="T238" fmla="+- 0 184 -258"/>
                              <a:gd name="T239" fmla="*/ 184 h 458"/>
                              <a:gd name="T240" fmla="+- 0 8193 7787"/>
                              <a:gd name="T241" fmla="*/ T240 w 756"/>
                              <a:gd name="T242" fmla="+- 0 200 -258"/>
                              <a:gd name="T243" fmla="*/ 20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6" h="458">
                                <a:moveTo>
                                  <a:pt x="303" y="8"/>
                                </a:moveTo>
                                <a:lnTo>
                                  <a:pt x="145" y="8"/>
                                </a:lnTo>
                                <a:lnTo>
                                  <a:pt x="145" y="0"/>
                                </a:lnTo>
                                <a:lnTo>
                                  <a:pt x="154" y="0"/>
                                </a:lnTo>
                                <a:lnTo>
                                  <a:pt x="154" y="4"/>
                                </a:lnTo>
                                <a:lnTo>
                                  <a:pt x="303" y="4"/>
                                </a:lnTo>
                                <a:lnTo>
                                  <a:pt x="303" y="8"/>
                                </a:lnTo>
                                <a:close/>
                                <a:moveTo>
                                  <a:pt x="178" y="4"/>
                                </a:moveTo>
                                <a:lnTo>
                                  <a:pt x="164" y="4"/>
                                </a:lnTo>
                                <a:lnTo>
                                  <a:pt x="164" y="0"/>
                                </a:lnTo>
                                <a:lnTo>
                                  <a:pt x="178" y="0"/>
                                </a:lnTo>
                                <a:lnTo>
                                  <a:pt x="178" y="4"/>
                                </a:lnTo>
                                <a:close/>
                                <a:moveTo>
                                  <a:pt x="140" y="8"/>
                                </a:moveTo>
                                <a:lnTo>
                                  <a:pt x="136" y="8"/>
                                </a:lnTo>
                                <a:lnTo>
                                  <a:pt x="136" y="4"/>
                                </a:lnTo>
                                <a:lnTo>
                                  <a:pt x="140" y="4"/>
                                </a:lnTo>
                                <a:lnTo>
                                  <a:pt x="140" y="8"/>
                                </a:lnTo>
                                <a:close/>
                                <a:moveTo>
                                  <a:pt x="359" y="26"/>
                                </a:moveTo>
                                <a:lnTo>
                                  <a:pt x="66" y="26"/>
                                </a:lnTo>
                                <a:lnTo>
                                  <a:pt x="66" y="20"/>
                                </a:lnTo>
                                <a:lnTo>
                                  <a:pt x="94" y="20"/>
                                </a:lnTo>
                                <a:lnTo>
                                  <a:pt x="94" y="16"/>
                                </a:lnTo>
                                <a:lnTo>
                                  <a:pt x="103" y="16"/>
                                </a:lnTo>
                                <a:lnTo>
                                  <a:pt x="103" y="12"/>
                                </a:lnTo>
                                <a:lnTo>
                                  <a:pt x="117" y="12"/>
                                </a:lnTo>
                                <a:lnTo>
                                  <a:pt x="117" y="8"/>
                                </a:lnTo>
                                <a:lnTo>
                                  <a:pt x="359" y="8"/>
                                </a:lnTo>
                                <a:lnTo>
                                  <a:pt x="359" y="26"/>
                                </a:lnTo>
                                <a:close/>
                                <a:moveTo>
                                  <a:pt x="89" y="20"/>
                                </a:moveTo>
                                <a:lnTo>
                                  <a:pt x="84" y="20"/>
                                </a:lnTo>
                                <a:lnTo>
                                  <a:pt x="84" y="16"/>
                                </a:lnTo>
                                <a:lnTo>
                                  <a:pt x="89" y="16"/>
                                </a:lnTo>
                                <a:lnTo>
                                  <a:pt x="89" y="20"/>
                                </a:lnTo>
                                <a:close/>
                                <a:moveTo>
                                  <a:pt x="383" y="20"/>
                                </a:moveTo>
                                <a:lnTo>
                                  <a:pt x="369" y="20"/>
                                </a:lnTo>
                                <a:lnTo>
                                  <a:pt x="369" y="16"/>
                                </a:lnTo>
                                <a:lnTo>
                                  <a:pt x="383" y="16"/>
                                </a:lnTo>
                                <a:lnTo>
                                  <a:pt x="383" y="20"/>
                                </a:lnTo>
                                <a:close/>
                                <a:moveTo>
                                  <a:pt x="387" y="30"/>
                                </a:moveTo>
                                <a:lnTo>
                                  <a:pt x="47" y="30"/>
                                </a:lnTo>
                                <a:lnTo>
                                  <a:pt x="47" y="26"/>
                                </a:lnTo>
                                <a:lnTo>
                                  <a:pt x="359" y="26"/>
                                </a:lnTo>
                                <a:lnTo>
                                  <a:pt x="359" y="20"/>
                                </a:lnTo>
                                <a:lnTo>
                                  <a:pt x="387" y="20"/>
                                </a:lnTo>
                                <a:lnTo>
                                  <a:pt x="387" y="30"/>
                                </a:lnTo>
                                <a:close/>
                                <a:moveTo>
                                  <a:pt x="397" y="38"/>
                                </a:moveTo>
                                <a:lnTo>
                                  <a:pt x="38" y="38"/>
                                </a:lnTo>
                                <a:lnTo>
                                  <a:pt x="38" y="30"/>
                                </a:lnTo>
                                <a:lnTo>
                                  <a:pt x="392" y="30"/>
                                </a:lnTo>
                                <a:lnTo>
                                  <a:pt x="392" y="34"/>
                                </a:lnTo>
                                <a:lnTo>
                                  <a:pt x="397" y="34"/>
                                </a:lnTo>
                                <a:lnTo>
                                  <a:pt x="397" y="38"/>
                                </a:lnTo>
                                <a:close/>
                                <a:moveTo>
                                  <a:pt x="401" y="52"/>
                                </a:moveTo>
                                <a:lnTo>
                                  <a:pt x="19" y="52"/>
                                </a:lnTo>
                                <a:lnTo>
                                  <a:pt x="19" y="46"/>
                                </a:lnTo>
                                <a:lnTo>
                                  <a:pt x="24" y="46"/>
                                </a:lnTo>
                                <a:lnTo>
                                  <a:pt x="24" y="42"/>
                                </a:lnTo>
                                <a:lnTo>
                                  <a:pt x="33" y="42"/>
                                </a:lnTo>
                                <a:lnTo>
                                  <a:pt x="33" y="38"/>
                                </a:lnTo>
                                <a:lnTo>
                                  <a:pt x="401" y="38"/>
                                </a:lnTo>
                                <a:lnTo>
                                  <a:pt x="401" y="52"/>
                                </a:lnTo>
                                <a:close/>
                                <a:moveTo>
                                  <a:pt x="397" y="56"/>
                                </a:moveTo>
                                <a:lnTo>
                                  <a:pt x="14" y="56"/>
                                </a:lnTo>
                                <a:lnTo>
                                  <a:pt x="14" y="52"/>
                                </a:lnTo>
                                <a:lnTo>
                                  <a:pt x="397" y="52"/>
                                </a:lnTo>
                                <a:lnTo>
                                  <a:pt x="397" y="56"/>
                                </a:lnTo>
                                <a:close/>
                                <a:moveTo>
                                  <a:pt x="532" y="60"/>
                                </a:moveTo>
                                <a:lnTo>
                                  <a:pt x="10" y="60"/>
                                </a:lnTo>
                                <a:lnTo>
                                  <a:pt x="10" y="56"/>
                                </a:lnTo>
                                <a:lnTo>
                                  <a:pt x="532" y="56"/>
                                </a:lnTo>
                                <a:lnTo>
                                  <a:pt x="532" y="60"/>
                                </a:lnTo>
                                <a:close/>
                                <a:moveTo>
                                  <a:pt x="583" y="68"/>
                                </a:moveTo>
                                <a:lnTo>
                                  <a:pt x="5" y="68"/>
                                </a:lnTo>
                                <a:lnTo>
                                  <a:pt x="5" y="60"/>
                                </a:lnTo>
                                <a:lnTo>
                                  <a:pt x="579" y="60"/>
                                </a:lnTo>
                                <a:lnTo>
                                  <a:pt x="579" y="64"/>
                                </a:lnTo>
                                <a:lnTo>
                                  <a:pt x="583" y="64"/>
                                </a:lnTo>
                                <a:lnTo>
                                  <a:pt x="583" y="68"/>
                                </a:lnTo>
                                <a:close/>
                                <a:moveTo>
                                  <a:pt x="588" y="72"/>
                                </a:moveTo>
                                <a:lnTo>
                                  <a:pt x="0" y="72"/>
                                </a:lnTo>
                                <a:lnTo>
                                  <a:pt x="0" y="68"/>
                                </a:lnTo>
                                <a:lnTo>
                                  <a:pt x="588" y="68"/>
                                </a:lnTo>
                                <a:lnTo>
                                  <a:pt x="588" y="72"/>
                                </a:lnTo>
                                <a:close/>
                                <a:moveTo>
                                  <a:pt x="597" y="78"/>
                                </a:moveTo>
                                <a:lnTo>
                                  <a:pt x="5" y="78"/>
                                </a:lnTo>
                                <a:lnTo>
                                  <a:pt x="5" y="72"/>
                                </a:lnTo>
                                <a:lnTo>
                                  <a:pt x="593" y="72"/>
                                </a:lnTo>
                                <a:lnTo>
                                  <a:pt x="597" y="78"/>
                                </a:lnTo>
                                <a:close/>
                                <a:moveTo>
                                  <a:pt x="602" y="82"/>
                                </a:moveTo>
                                <a:lnTo>
                                  <a:pt x="10" y="82"/>
                                </a:lnTo>
                                <a:lnTo>
                                  <a:pt x="10" y="78"/>
                                </a:lnTo>
                                <a:lnTo>
                                  <a:pt x="602" y="78"/>
                                </a:lnTo>
                                <a:lnTo>
                                  <a:pt x="602" y="82"/>
                                </a:lnTo>
                                <a:close/>
                                <a:moveTo>
                                  <a:pt x="606" y="86"/>
                                </a:moveTo>
                                <a:lnTo>
                                  <a:pt x="19" y="86"/>
                                </a:lnTo>
                                <a:lnTo>
                                  <a:pt x="19" y="82"/>
                                </a:lnTo>
                                <a:lnTo>
                                  <a:pt x="606" y="82"/>
                                </a:lnTo>
                                <a:lnTo>
                                  <a:pt x="606" y="86"/>
                                </a:lnTo>
                                <a:close/>
                                <a:moveTo>
                                  <a:pt x="611" y="90"/>
                                </a:moveTo>
                                <a:lnTo>
                                  <a:pt x="28" y="90"/>
                                </a:lnTo>
                                <a:lnTo>
                                  <a:pt x="28" y="86"/>
                                </a:lnTo>
                                <a:lnTo>
                                  <a:pt x="611" y="86"/>
                                </a:lnTo>
                                <a:lnTo>
                                  <a:pt x="611" y="90"/>
                                </a:lnTo>
                                <a:close/>
                                <a:moveTo>
                                  <a:pt x="620" y="94"/>
                                </a:moveTo>
                                <a:lnTo>
                                  <a:pt x="33" y="94"/>
                                </a:lnTo>
                                <a:lnTo>
                                  <a:pt x="33" y="90"/>
                                </a:lnTo>
                                <a:lnTo>
                                  <a:pt x="616" y="90"/>
                                </a:lnTo>
                                <a:lnTo>
                                  <a:pt x="620" y="94"/>
                                </a:lnTo>
                                <a:close/>
                                <a:moveTo>
                                  <a:pt x="625" y="98"/>
                                </a:moveTo>
                                <a:lnTo>
                                  <a:pt x="38" y="98"/>
                                </a:lnTo>
                                <a:lnTo>
                                  <a:pt x="38" y="94"/>
                                </a:lnTo>
                                <a:lnTo>
                                  <a:pt x="625" y="94"/>
                                </a:lnTo>
                                <a:lnTo>
                                  <a:pt x="625" y="98"/>
                                </a:lnTo>
                                <a:close/>
                                <a:moveTo>
                                  <a:pt x="630" y="104"/>
                                </a:moveTo>
                                <a:lnTo>
                                  <a:pt x="42" y="104"/>
                                </a:lnTo>
                                <a:lnTo>
                                  <a:pt x="42" y="98"/>
                                </a:lnTo>
                                <a:lnTo>
                                  <a:pt x="630" y="98"/>
                                </a:lnTo>
                                <a:lnTo>
                                  <a:pt x="630" y="104"/>
                                </a:lnTo>
                                <a:close/>
                                <a:moveTo>
                                  <a:pt x="56" y="108"/>
                                </a:moveTo>
                                <a:lnTo>
                                  <a:pt x="52" y="108"/>
                                </a:lnTo>
                                <a:lnTo>
                                  <a:pt x="52" y="104"/>
                                </a:lnTo>
                                <a:lnTo>
                                  <a:pt x="56" y="104"/>
                                </a:lnTo>
                                <a:lnTo>
                                  <a:pt x="56" y="108"/>
                                </a:lnTo>
                                <a:close/>
                                <a:moveTo>
                                  <a:pt x="634" y="108"/>
                                </a:moveTo>
                                <a:lnTo>
                                  <a:pt x="75" y="108"/>
                                </a:lnTo>
                                <a:lnTo>
                                  <a:pt x="75" y="104"/>
                                </a:lnTo>
                                <a:lnTo>
                                  <a:pt x="634" y="104"/>
                                </a:lnTo>
                                <a:lnTo>
                                  <a:pt x="634" y="108"/>
                                </a:lnTo>
                                <a:close/>
                                <a:moveTo>
                                  <a:pt x="648" y="120"/>
                                </a:moveTo>
                                <a:lnTo>
                                  <a:pt x="80" y="120"/>
                                </a:lnTo>
                                <a:lnTo>
                                  <a:pt x="80" y="108"/>
                                </a:lnTo>
                                <a:lnTo>
                                  <a:pt x="639" y="108"/>
                                </a:lnTo>
                                <a:lnTo>
                                  <a:pt x="639" y="112"/>
                                </a:lnTo>
                                <a:lnTo>
                                  <a:pt x="644" y="112"/>
                                </a:lnTo>
                                <a:lnTo>
                                  <a:pt x="648" y="116"/>
                                </a:lnTo>
                                <a:lnTo>
                                  <a:pt x="648" y="120"/>
                                </a:lnTo>
                                <a:close/>
                                <a:moveTo>
                                  <a:pt x="658" y="124"/>
                                </a:moveTo>
                                <a:lnTo>
                                  <a:pt x="84" y="124"/>
                                </a:lnTo>
                                <a:lnTo>
                                  <a:pt x="84" y="120"/>
                                </a:lnTo>
                                <a:lnTo>
                                  <a:pt x="653" y="120"/>
                                </a:lnTo>
                                <a:lnTo>
                                  <a:pt x="658" y="124"/>
                                </a:lnTo>
                                <a:close/>
                                <a:moveTo>
                                  <a:pt x="667" y="134"/>
                                </a:moveTo>
                                <a:lnTo>
                                  <a:pt x="89" y="134"/>
                                </a:lnTo>
                                <a:lnTo>
                                  <a:pt x="89" y="124"/>
                                </a:lnTo>
                                <a:lnTo>
                                  <a:pt x="662" y="124"/>
                                </a:lnTo>
                                <a:lnTo>
                                  <a:pt x="662" y="130"/>
                                </a:lnTo>
                                <a:lnTo>
                                  <a:pt x="667" y="130"/>
                                </a:lnTo>
                                <a:lnTo>
                                  <a:pt x="667" y="134"/>
                                </a:lnTo>
                                <a:close/>
                                <a:moveTo>
                                  <a:pt x="676" y="142"/>
                                </a:moveTo>
                                <a:lnTo>
                                  <a:pt x="94" y="142"/>
                                </a:lnTo>
                                <a:lnTo>
                                  <a:pt x="94" y="134"/>
                                </a:lnTo>
                                <a:lnTo>
                                  <a:pt x="672" y="134"/>
                                </a:lnTo>
                                <a:lnTo>
                                  <a:pt x="672" y="138"/>
                                </a:lnTo>
                                <a:lnTo>
                                  <a:pt x="676" y="138"/>
                                </a:lnTo>
                                <a:lnTo>
                                  <a:pt x="676" y="142"/>
                                </a:lnTo>
                                <a:close/>
                                <a:moveTo>
                                  <a:pt x="695" y="156"/>
                                </a:moveTo>
                                <a:lnTo>
                                  <a:pt x="98" y="156"/>
                                </a:lnTo>
                                <a:lnTo>
                                  <a:pt x="98" y="142"/>
                                </a:lnTo>
                                <a:lnTo>
                                  <a:pt x="681" y="142"/>
                                </a:lnTo>
                                <a:lnTo>
                                  <a:pt x="686" y="146"/>
                                </a:lnTo>
                                <a:lnTo>
                                  <a:pt x="690" y="146"/>
                                </a:lnTo>
                                <a:lnTo>
                                  <a:pt x="690" y="150"/>
                                </a:lnTo>
                                <a:lnTo>
                                  <a:pt x="695" y="150"/>
                                </a:lnTo>
                                <a:lnTo>
                                  <a:pt x="695" y="156"/>
                                </a:lnTo>
                                <a:close/>
                                <a:moveTo>
                                  <a:pt x="700" y="160"/>
                                </a:moveTo>
                                <a:lnTo>
                                  <a:pt x="108" y="160"/>
                                </a:lnTo>
                                <a:lnTo>
                                  <a:pt x="108" y="156"/>
                                </a:lnTo>
                                <a:lnTo>
                                  <a:pt x="700" y="156"/>
                                </a:lnTo>
                                <a:lnTo>
                                  <a:pt x="700" y="160"/>
                                </a:lnTo>
                                <a:close/>
                                <a:moveTo>
                                  <a:pt x="704" y="164"/>
                                </a:moveTo>
                                <a:lnTo>
                                  <a:pt x="112" y="164"/>
                                </a:lnTo>
                                <a:lnTo>
                                  <a:pt x="112" y="160"/>
                                </a:lnTo>
                                <a:lnTo>
                                  <a:pt x="704" y="160"/>
                                </a:lnTo>
                                <a:lnTo>
                                  <a:pt x="704" y="164"/>
                                </a:lnTo>
                                <a:close/>
                                <a:moveTo>
                                  <a:pt x="718" y="172"/>
                                </a:moveTo>
                                <a:lnTo>
                                  <a:pt x="117" y="172"/>
                                </a:lnTo>
                                <a:lnTo>
                                  <a:pt x="117" y="164"/>
                                </a:lnTo>
                                <a:lnTo>
                                  <a:pt x="709" y="164"/>
                                </a:lnTo>
                                <a:lnTo>
                                  <a:pt x="714" y="168"/>
                                </a:lnTo>
                                <a:lnTo>
                                  <a:pt x="718" y="168"/>
                                </a:lnTo>
                                <a:lnTo>
                                  <a:pt x="718" y="172"/>
                                </a:lnTo>
                                <a:close/>
                                <a:moveTo>
                                  <a:pt x="728" y="182"/>
                                </a:moveTo>
                                <a:lnTo>
                                  <a:pt x="122" y="182"/>
                                </a:lnTo>
                                <a:lnTo>
                                  <a:pt x="122" y="172"/>
                                </a:lnTo>
                                <a:lnTo>
                                  <a:pt x="723" y="172"/>
                                </a:lnTo>
                                <a:lnTo>
                                  <a:pt x="723" y="176"/>
                                </a:lnTo>
                                <a:lnTo>
                                  <a:pt x="728" y="176"/>
                                </a:lnTo>
                                <a:lnTo>
                                  <a:pt x="728" y="182"/>
                                </a:lnTo>
                                <a:close/>
                                <a:moveTo>
                                  <a:pt x="732" y="186"/>
                                </a:moveTo>
                                <a:lnTo>
                                  <a:pt x="131" y="186"/>
                                </a:lnTo>
                                <a:lnTo>
                                  <a:pt x="131" y="182"/>
                                </a:lnTo>
                                <a:lnTo>
                                  <a:pt x="732" y="182"/>
                                </a:lnTo>
                                <a:lnTo>
                                  <a:pt x="732" y="186"/>
                                </a:lnTo>
                                <a:close/>
                                <a:moveTo>
                                  <a:pt x="737" y="190"/>
                                </a:moveTo>
                                <a:lnTo>
                                  <a:pt x="136" y="190"/>
                                </a:lnTo>
                                <a:lnTo>
                                  <a:pt x="136" y="186"/>
                                </a:lnTo>
                                <a:lnTo>
                                  <a:pt x="737" y="186"/>
                                </a:lnTo>
                                <a:lnTo>
                                  <a:pt x="737" y="190"/>
                                </a:lnTo>
                                <a:close/>
                                <a:moveTo>
                                  <a:pt x="746" y="194"/>
                                </a:moveTo>
                                <a:lnTo>
                                  <a:pt x="140" y="194"/>
                                </a:lnTo>
                                <a:lnTo>
                                  <a:pt x="140" y="190"/>
                                </a:lnTo>
                                <a:lnTo>
                                  <a:pt x="746" y="190"/>
                                </a:lnTo>
                                <a:lnTo>
                                  <a:pt x="746" y="194"/>
                                </a:lnTo>
                                <a:close/>
                                <a:moveTo>
                                  <a:pt x="756" y="202"/>
                                </a:moveTo>
                                <a:lnTo>
                                  <a:pt x="159" y="202"/>
                                </a:lnTo>
                                <a:lnTo>
                                  <a:pt x="159" y="198"/>
                                </a:lnTo>
                                <a:lnTo>
                                  <a:pt x="154" y="198"/>
                                </a:lnTo>
                                <a:lnTo>
                                  <a:pt x="154" y="194"/>
                                </a:lnTo>
                                <a:lnTo>
                                  <a:pt x="751" y="194"/>
                                </a:lnTo>
                                <a:lnTo>
                                  <a:pt x="751" y="198"/>
                                </a:lnTo>
                                <a:lnTo>
                                  <a:pt x="756" y="202"/>
                                </a:lnTo>
                                <a:close/>
                                <a:moveTo>
                                  <a:pt x="737" y="208"/>
                                </a:moveTo>
                                <a:lnTo>
                                  <a:pt x="164" y="208"/>
                                </a:lnTo>
                                <a:lnTo>
                                  <a:pt x="164" y="202"/>
                                </a:lnTo>
                                <a:lnTo>
                                  <a:pt x="742" y="202"/>
                                </a:lnTo>
                                <a:lnTo>
                                  <a:pt x="737" y="208"/>
                                </a:lnTo>
                                <a:close/>
                                <a:moveTo>
                                  <a:pt x="704" y="224"/>
                                </a:moveTo>
                                <a:lnTo>
                                  <a:pt x="178" y="224"/>
                                </a:lnTo>
                                <a:lnTo>
                                  <a:pt x="178" y="220"/>
                                </a:lnTo>
                                <a:lnTo>
                                  <a:pt x="173" y="216"/>
                                </a:lnTo>
                                <a:lnTo>
                                  <a:pt x="173" y="208"/>
                                </a:lnTo>
                                <a:lnTo>
                                  <a:pt x="728" y="208"/>
                                </a:lnTo>
                                <a:lnTo>
                                  <a:pt x="728" y="212"/>
                                </a:lnTo>
                                <a:lnTo>
                                  <a:pt x="718" y="212"/>
                                </a:lnTo>
                                <a:lnTo>
                                  <a:pt x="718" y="216"/>
                                </a:lnTo>
                                <a:lnTo>
                                  <a:pt x="714" y="216"/>
                                </a:lnTo>
                                <a:lnTo>
                                  <a:pt x="709" y="220"/>
                                </a:lnTo>
                                <a:lnTo>
                                  <a:pt x="704" y="220"/>
                                </a:lnTo>
                                <a:lnTo>
                                  <a:pt x="704" y="224"/>
                                </a:lnTo>
                                <a:close/>
                                <a:moveTo>
                                  <a:pt x="700" y="228"/>
                                </a:moveTo>
                                <a:lnTo>
                                  <a:pt x="182" y="228"/>
                                </a:lnTo>
                                <a:lnTo>
                                  <a:pt x="182" y="224"/>
                                </a:lnTo>
                                <a:lnTo>
                                  <a:pt x="700" y="224"/>
                                </a:lnTo>
                                <a:lnTo>
                                  <a:pt x="700" y="228"/>
                                </a:lnTo>
                                <a:close/>
                                <a:moveTo>
                                  <a:pt x="690" y="238"/>
                                </a:moveTo>
                                <a:lnTo>
                                  <a:pt x="201" y="238"/>
                                </a:lnTo>
                                <a:lnTo>
                                  <a:pt x="201" y="234"/>
                                </a:lnTo>
                                <a:lnTo>
                                  <a:pt x="187" y="234"/>
                                </a:lnTo>
                                <a:lnTo>
                                  <a:pt x="187" y="228"/>
                                </a:lnTo>
                                <a:lnTo>
                                  <a:pt x="695" y="228"/>
                                </a:lnTo>
                                <a:lnTo>
                                  <a:pt x="690" y="234"/>
                                </a:lnTo>
                                <a:lnTo>
                                  <a:pt x="690" y="238"/>
                                </a:lnTo>
                                <a:close/>
                                <a:moveTo>
                                  <a:pt x="686" y="242"/>
                                </a:moveTo>
                                <a:lnTo>
                                  <a:pt x="206" y="242"/>
                                </a:lnTo>
                                <a:lnTo>
                                  <a:pt x="206" y="238"/>
                                </a:lnTo>
                                <a:lnTo>
                                  <a:pt x="686" y="238"/>
                                </a:lnTo>
                                <a:lnTo>
                                  <a:pt x="686" y="242"/>
                                </a:lnTo>
                                <a:close/>
                                <a:moveTo>
                                  <a:pt x="681" y="246"/>
                                </a:moveTo>
                                <a:lnTo>
                                  <a:pt x="210" y="246"/>
                                </a:lnTo>
                                <a:lnTo>
                                  <a:pt x="210" y="242"/>
                                </a:lnTo>
                                <a:lnTo>
                                  <a:pt x="681" y="242"/>
                                </a:lnTo>
                                <a:lnTo>
                                  <a:pt x="681" y="246"/>
                                </a:lnTo>
                                <a:close/>
                                <a:moveTo>
                                  <a:pt x="676" y="250"/>
                                </a:moveTo>
                                <a:lnTo>
                                  <a:pt x="215" y="250"/>
                                </a:lnTo>
                                <a:lnTo>
                                  <a:pt x="215" y="246"/>
                                </a:lnTo>
                                <a:lnTo>
                                  <a:pt x="676" y="246"/>
                                </a:lnTo>
                                <a:lnTo>
                                  <a:pt x="676" y="250"/>
                                </a:lnTo>
                                <a:close/>
                                <a:moveTo>
                                  <a:pt x="662" y="272"/>
                                </a:moveTo>
                                <a:lnTo>
                                  <a:pt x="224" y="272"/>
                                </a:lnTo>
                                <a:lnTo>
                                  <a:pt x="224" y="268"/>
                                </a:lnTo>
                                <a:lnTo>
                                  <a:pt x="220" y="268"/>
                                </a:lnTo>
                                <a:lnTo>
                                  <a:pt x="220" y="254"/>
                                </a:lnTo>
                                <a:lnTo>
                                  <a:pt x="224" y="254"/>
                                </a:lnTo>
                                <a:lnTo>
                                  <a:pt x="224" y="250"/>
                                </a:lnTo>
                                <a:lnTo>
                                  <a:pt x="672" y="250"/>
                                </a:lnTo>
                                <a:lnTo>
                                  <a:pt x="672" y="254"/>
                                </a:lnTo>
                                <a:lnTo>
                                  <a:pt x="662" y="264"/>
                                </a:lnTo>
                                <a:lnTo>
                                  <a:pt x="662" y="272"/>
                                </a:lnTo>
                                <a:close/>
                                <a:moveTo>
                                  <a:pt x="234" y="276"/>
                                </a:moveTo>
                                <a:lnTo>
                                  <a:pt x="229" y="276"/>
                                </a:lnTo>
                                <a:lnTo>
                                  <a:pt x="229" y="272"/>
                                </a:lnTo>
                                <a:lnTo>
                                  <a:pt x="234" y="272"/>
                                </a:lnTo>
                                <a:lnTo>
                                  <a:pt x="234" y="276"/>
                                </a:lnTo>
                                <a:close/>
                                <a:moveTo>
                                  <a:pt x="658" y="286"/>
                                </a:moveTo>
                                <a:lnTo>
                                  <a:pt x="234" y="286"/>
                                </a:lnTo>
                                <a:lnTo>
                                  <a:pt x="234" y="276"/>
                                </a:lnTo>
                                <a:lnTo>
                                  <a:pt x="662" y="276"/>
                                </a:lnTo>
                                <a:lnTo>
                                  <a:pt x="662" y="280"/>
                                </a:lnTo>
                                <a:lnTo>
                                  <a:pt x="658" y="280"/>
                                </a:lnTo>
                                <a:lnTo>
                                  <a:pt x="658" y="286"/>
                                </a:lnTo>
                                <a:close/>
                                <a:moveTo>
                                  <a:pt x="248" y="290"/>
                                </a:moveTo>
                                <a:lnTo>
                                  <a:pt x="243" y="290"/>
                                </a:lnTo>
                                <a:lnTo>
                                  <a:pt x="243" y="286"/>
                                </a:lnTo>
                                <a:lnTo>
                                  <a:pt x="248" y="286"/>
                                </a:lnTo>
                                <a:lnTo>
                                  <a:pt x="248" y="290"/>
                                </a:lnTo>
                                <a:close/>
                                <a:moveTo>
                                  <a:pt x="662" y="298"/>
                                </a:moveTo>
                                <a:lnTo>
                                  <a:pt x="248" y="298"/>
                                </a:lnTo>
                                <a:lnTo>
                                  <a:pt x="248" y="286"/>
                                </a:lnTo>
                                <a:lnTo>
                                  <a:pt x="662" y="286"/>
                                </a:lnTo>
                                <a:lnTo>
                                  <a:pt x="662" y="290"/>
                                </a:lnTo>
                                <a:lnTo>
                                  <a:pt x="667" y="290"/>
                                </a:lnTo>
                                <a:lnTo>
                                  <a:pt x="667" y="294"/>
                                </a:lnTo>
                                <a:lnTo>
                                  <a:pt x="662" y="294"/>
                                </a:lnTo>
                                <a:lnTo>
                                  <a:pt x="662" y="298"/>
                                </a:lnTo>
                                <a:close/>
                                <a:moveTo>
                                  <a:pt x="653" y="302"/>
                                </a:moveTo>
                                <a:lnTo>
                                  <a:pt x="252" y="302"/>
                                </a:lnTo>
                                <a:lnTo>
                                  <a:pt x="252" y="298"/>
                                </a:lnTo>
                                <a:lnTo>
                                  <a:pt x="653" y="298"/>
                                </a:lnTo>
                                <a:lnTo>
                                  <a:pt x="653" y="302"/>
                                </a:lnTo>
                                <a:close/>
                                <a:moveTo>
                                  <a:pt x="648" y="306"/>
                                </a:moveTo>
                                <a:lnTo>
                                  <a:pt x="266" y="306"/>
                                </a:lnTo>
                                <a:lnTo>
                                  <a:pt x="266" y="302"/>
                                </a:lnTo>
                                <a:lnTo>
                                  <a:pt x="648" y="302"/>
                                </a:lnTo>
                                <a:lnTo>
                                  <a:pt x="648" y="306"/>
                                </a:lnTo>
                                <a:close/>
                                <a:moveTo>
                                  <a:pt x="644" y="312"/>
                                </a:moveTo>
                                <a:lnTo>
                                  <a:pt x="276" y="312"/>
                                </a:lnTo>
                                <a:lnTo>
                                  <a:pt x="276" y="306"/>
                                </a:lnTo>
                                <a:lnTo>
                                  <a:pt x="644" y="306"/>
                                </a:lnTo>
                                <a:lnTo>
                                  <a:pt x="644" y="312"/>
                                </a:lnTo>
                                <a:close/>
                                <a:moveTo>
                                  <a:pt x="634" y="316"/>
                                </a:moveTo>
                                <a:lnTo>
                                  <a:pt x="285" y="316"/>
                                </a:lnTo>
                                <a:lnTo>
                                  <a:pt x="285" y="312"/>
                                </a:lnTo>
                                <a:lnTo>
                                  <a:pt x="634" y="312"/>
                                </a:lnTo>
                                <a:lnTo>
                                  <a:pt x="634" y="316"/>
                                </a:lnTo>
                                <a:close/>
                                <a:moveTo>
                                  <a:pt x="593" y="342"/>
                                </a:moveTo>
                                <a:lnTo>
                                  <a:pt x="294" y="342"/>
                                </a:lnTo>
                                <a:lnTo>
                                  <a:pt x="294" y="332"/>
                                </a:lnTo>
                                <a:lnTo>
                                  <a:pt x="289" y="332"/>
                                </a:lnTo>
                                <a:lnTo>
                                  <a:pt x="289" y="316"/>
                                </a:lnTo>
                                <a:lnTo>
                                  <a:pt x="630" y="316"/>
                                </a:lnTo>
                                <a:lnTo>
                                  <a:pt x="630" y="324"/>
                                </a:lnTo>
                                <a:lnTo>
                                  <a:pt x="606" y="324"/>
                                </a:lnTo>
                                <a:lnTo>
                                  <a:pt x="606" y="328"/>
                                </a:lnTo>
                                <a:lnTo>
                                  <a:pt x="597" y="328"/>
                                </a:lnTo>
                                <a:lnTo>
                                  <a:pt x="597" y="338"/>
                                </a:lnTo>
                                <a:lnTo>
                                  <a:pt x="593" y="338"/>
                                </a:lnTo>
                                <a:lnTo>
                                  <a:pt x="593" y="342"/>
                                </a:lnTo>
                                <a:close/>
                                <a:moveTo>
                                  <a:pt x="620" y="328"/>
                                </a:moveTo>
                                <a:lnTo>
                                  <a:pt x="616" y="324"/>
                                </a:lnTo>
                                <a:lnTo>
                                  <a:pt x="625" y="324"/>
                                </a:lnTo>
                                <a:lnTo>
                                  <a:pt x="620" y="328"/>
                                </a:lnTo>
                                <a:close/>
                                <a:moveTo>
                                  <a:pt x="537" y="376"/>
                                </a:moveTo>
                                <a:lnTo>
                                  <a:pt x="303" y="376"/>
                                </a:lnTo>
                                <a:lnTo>
                                  <a:pt x="303" y="364"/>
                                </a:lnTo>
                                <a:lnTo>
                                  <a:pt x="299" y="364"/>
                                </a:lnTo>
                                <a:lnTo>
                                  <a:pt x="299" y="358"/>
                                </a:lnTo>
                                <a:lnTo>
                                  <a:pt x="303" y="358"/>
                                </a:lnTo>
                                <a:lnTo>
                                  <a:pt x="303" y="350"/>
                                </a:lnTo>
                                <a:lnTo>
                                  <a:pt x="299" y="350"/>
                                </a:lnTo>
                                <a:lnTo>
                                  <a:pt x="299" y="342"/>
                                </a:lnTo>
                                <a:lnTo>
                                  <a:pt x="583" y="342"/>
                                </a:lnTo>
                                <a:lnTo>
                                  <a:pt x="583" y="346"/>
                                </a:lnTo>
                                <a:lnTo>
                                  <a:pt x="574" y="346"/>
                                </a:lnTo>
                                <a:lnTo>
                                  <a:pt x="574" y="350"/>
                                </a:lnTo>
                                <a:lnTo>
                                  <a:pt x="569" y="354"/>
                                </a:lnTo>
                                <a:lnTo>
                                  <a:pt x="560" y="354"/>
                                </a:lnTo>
                                <a:lnTo>
                                  <a:pt x="560" y="358"/>
                                </a:lnTo>
                                <a:lnTo>
                                  <a:pt x="555" y="364"/>
                                </a:lnTo>
                                <a:lnTo>
                                  <a:pt x="555" y="368"/>
                                </a:lnTo>
                                <a:lnTo>
                                  <a:pt x="546" y="368"/>
                                </a:lnTo>
                                <a:lnTo>
                                  <a:pt x="546" y="372"/>
                                </a:lnTo>
                                <a:lnTo>
                                  <a:pt x="537" y="372"/>
                                </a:lnTo>
                                <a:lnTo>
                                  <a:pt x="537" y="376"/>
                                </a:lnTo>
                                <a:close/>
                                <a:moveTo>
                                  <a:pt x="532" y="380"/>
                                </a:moveTo>
                                <a:lnTo>
                                  <a:pt x="308" y="380"/>
                                </a:lnTo>
                                <a:lnTo>
                                  <a:pt x="308" y="376"/>
                                </a:lnTo>
                                <a:lnTo>
                                  <a:pt x="532" y="376"/>
                                </a:lnTo>
                                <a:lnTo>
                                  <a:pt x="532" y="380"/>
                                </a:lnTo>
                                <a:close/>
                                <a:moveTo>
                                  <a:pt x="513" y="384"/>
                                </a:moveTo>
                                <a:lnTo>
                                  <a:pt x="322" y="384"/>
                                </a:lnTo>
                                <a:lnTo>
                                  <a:pt x="322" y="380"/>
                                </a:lnTo>
                                <a:lnTo>
                                  <a:pt x="518" y="380"/>
                                </a:lnTo>
                                <a:lnTo>
                                  <a:pt x="513" y="384"/>
                                </a:lnTo>
                                <a:close/>
                                <a:moveTo>
                                  <a:pt x="518" y="384"/>
                                </a:moveTo>
                                <a:lnTo>
                                  <a:pt x="513" y="384"/>
                                </a:lnTo>
                                <a:lnTo>
                                  <a:pt x="518" y="380"/>
                                </a:lnTo>
                                <a:lnTo>
                                  <a:pt x="518" y="384"/>
                                </a:lnTo>
                                <a:close/>
                                <a:moveTo>
                                  <a:pt x="523" y="384"/>
                                </a:moveTo>
                                <a:lnTo>
                                  <a:pt x="518" y="384"/>
                                </a:lnTo>
                                <a:lnTo>
                                  <a:pt x="518" y="380"/>
                                </a:lnTo>
                                <a:lnTo>
                                  <a:pt x="527" y="380"/>
                                </a:lnTo>
                                <a:lnTo>
                                  <a:pt x="523" y="384"/>
                                </a:lnTo>
                                <a:close/>
                                <a:moveTo>
                                  <a:pt x="509" y="390"/>
                                </a:moveTo>
                                <a:lnTo>
                                  <a:pt x="327" y="390"/>
                                </a:lnTo>
                                <a:lnTo>
                                  <a:pt x="327" y="384"/>
                                </a:lnTo>
                                <a:lnTo>
                                  <a:pt x="509" y="384"/>
                                </a:lnTo>
                                <a:lnTo>
                                  <a:pt x="509" y="390"/>
                                </a:lnTo>
                                <a:close/>
                                <a:moveTo>
                                  <a:pt x="499" y="394"/>
                                </a:moveTo>
                                <a:lnTo>
                                  <a:pt x="331" y="394"/>
                                </a:lnTo>
                                <a:lnTo>
                                  <a:pt x="331" y="390"/>
                                </a:lnTo>
                                <a:lnTo>
                                  <a:pt x="504" y="390"/>
                                </a:lnTo>
                                <a:lnTo>
                                  <a:pt x="499" y="394"/>
                                </a:lnTo>
                                <a:close/>
                                <a:moveTo>
                                  <a:pt x="476" y="406"/>
                                </a:moveTo>
                                <a:lnTo>
                                  <a:pt x="336" y="406"/>
                                </a:lnTo>
                                <a:lnTo>
                                  <a:pt x="336" y="394"/>
                                </a:lnTo>
                                <a:lnTo>
                                  <a:pt x="485" y="394"/>
                                </a:lnTo>
                                <a:lnTo>
                                  <a:pt x="485" y="398"/>
                                </a:lnTo>
                                <a:lnTo>
                                  <a:pt x="481" y="398"/>
                                </a:lnTo>
                                <a:lnTo>
                                  <a:pt x="481" y="402"/>
                                </a:lnTo>
                                <a:lnTo>
                                  <a:pt x="476" y="402"/>
                                </a:lnTo>
                                <a:lnTo>
                                  <a:pt x="476" y="406"/>
                                </a:lnTo>
                                <a:close/>
                                <a:moveTo>
                                  <a:pt x="345" y="416"/>
                                </a:moveTo>
                                <a:lnTo>
                                  <a:pt x="341" y="416"/>
                                </a:lnTo>
                                <a:lnTo>
                                  <a:pt x="341" y="406"/>
                                </a:lnTo>
                                <a:lnTo>
                                  <a:pt x="471" y="406"/>
                                </a:lnTo>
                                <a:lnTo>
                                  <a:pt x="471" y="412"/>
                                </a:lnTo>
                                <a:lnTo>
                                  <a:pt x="345" y="412"/>
                                </a:lnTo>
                                <a:lnTo>
                                  <a:pt x="345" y="416"/>
                                </a:lnTo>
                                <a:close/>
                                <a:moveTo>
                                  <a:pt x="462" y="424"/>
                                </a:moveTo>
                                <a:lnTo>
                                  <a:pt x="350" y="424"/>
                                </a:lnTo>
                                <a:lnTo>
                                  <a:pt x="350" y="420"/>
                                </a:lnTo>
                                <a:lnTo>
                                  <a:pt x="345" y="420"/>
                                </a:lnTo>
                                <a:lnTo>
                                  <a:pt x="345" y="412"/>
                                </a:lnTo>
                                <a:lnTo>
                                  <a:pt x="467" y="412"/>
                                </a:lnTo>
                                <a:lnTo>
                                  <a:pt x="467" y="416"/>
                                </a:lnTo>
                                <a:lnTo>
                                  <a:pt x="462" y="416"/>
                                </a:lnTo>
                                <a:lnTo>
                                  <a:pt x="462" y="424"/>
                                </a:lnTo>
                                <a:close/>
                                <a:moveTo>
                                  <a:pt x="434" y="442"/>
                                </a:moveTo>
                                <a:lnTo>
                                  <a:pt x="345" y="442"/>
                                </a:lnTo>
                                <a:lnTo>
                                  <a:pt x="345" y="424"/>
                                </a:lnTo>
                                <a:lnTo>
                                  <a:pt x="448" y="424"/>
                                </a:lnTo>
                                <a:lnTo>
                                  <a:pt x="448" y="428"/>
                                </a:lnTo>
                                <a:lnTo>
                                  <a:pt x="439" y="428"/>
                                </a:lnTo>
                                <a:lnTo>
                                  <a:pt x="439" y="438"/>
                                </a:lnTo>
                                <a:lnTo>
                                  <a:pt x="434" y="438"/>
                                </a:lnTo>
                                <a:lnTo>
                                  <a:pt x="434" y="442"/>
                                </a:lnTo>
                                <a:close/>
                                <a:moveTo>
                                  <a:pt x="420" y="446"/>
                                </a:moveTo>
                                <a:lnTo>
                                  <a:pt x="350" y="446"/>
                                </a:lnTo>
                                <a:lnTo>
                                  <a:pt x="350" y="442"/>
                                </a:lnTo>
                                <a:lnTo>
                                  <a:pt x="420" y="442"/>
                                </a:lnTo>
                                <a:lnTo>
                                  <a:pt x="420" y="446"/>
                                </a:lnTo>
                                <a:close/>
                                <a:moveTo>
                                  <a:pt x="411" y="450"/>
                                </a:moveTo>
                                <a:lnTo>
                                  <a:pt x="355" y="450"/>
                                </a:lnTo>
                                <a:lnTo>
                                  <a:pt x="355" y="446"/>
                                </a:lnTo>
                                <a:lnTo>
                                  <a:pt x="415" y="446"/>
                                </a:lnTo>
                                <a:lnTo>
                                  <a:pt x="411" y="450"/>
                                </a:lnTo>
                                <a:close/>
                                <a:moveTo>
                                  <a:pt x="406" y="458"/>
                                </a:moveTo>
                                <a:lnTo>
                                  <a:pt x="378" y="458"/>
                                </a:lnTo>
                                <a:lnTo>
                                  <a:pt x="378" y="454"/>
                                </a:lnTo>
                                <a:lnTo>
                                  <a:pt x="369" y="454"/>
                                </a:lnTo>
                                <a:lnTo>
                                  <a:pt x="369" y="450"/>
                                </a:lnTo>
                                <a:lnTo>
                                  <a:pt x="406" y="450"/>
                                </a:lnTo>
                                <a:lnTo>
                                  <a:pt x="406" y="45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39"/>
                        <wps:cNvSpPr>
                          <a:spLocks/>
                        </wps:cNvSpPr>
                        <wps:spPr bwMode="auto">
                          <a:xfrm>
                            <a:off x="7787" y="-258"/>
                            <a:ext cx="756" cy="460"/>
                          </a:xfrm>
                          <a:custGeom>
                            <a:avLst/>
                            <a:gdLst>
                              <a:gd name="T0" fmla="+- 0 7857 7787"/>
                              <a:gd name="T1" fmla="*/ T0 w 756"/>
                              <a:gd name="T2" fmla="+- 0 -236 -258"/>
                              <a:gd name="T3" fmla="*/ -236 h 460"/>
                              <a:gd name="T4" fmla="+- 0 7885 7787"/>
                              <a:gd name="T5" fmla="*/ T4 w 756"/>
                              <a:gd name="T6" fmla="+- 0 -240 -258"/>
                              <a:gd name="T7" fmla="*/ -240 h 460"/>
                              <a:gd name="T8" fmla="+- 0 7918 7787"/>
                              <a:gd name="T9" fmla="*/ T8 w 756"/>
                              <a:gd name="T10" fmla="+- 0 -249 -258"/>
                              <a:gd name="T11" fmla="*/ -249 h 460"/>
                              <a:gd name="T12" fmla="+- 0 7941 7787"/>
                              <a:gd name="T13" fmla="*/ T12 w 756"/>
                              <a:gd name="T14" fmla="+- 0 -258 -258"/>
                              <a:gd name="T15" fmla="*/ -258 h 460"/>
                              <a:gd name="T16" fmla="+- 0 7965 7787"/>
                              <a:gd name="T17" fmla="*/ T16 w 756"/>
                              <a:gd name="T18" fmla="+- 0 -258 -258"/>
                              <a:gd name="T19" fmla="*/ -258 h 460"/>
                              <a:gd name="T20" fmla="+- 0 8146 7787"/>
                              <a:gd name="T21" fmla="*/ T20 w 756"/>
                              <a:gd name="T22" fmla="+- 0 -236 -258"/>
                              <a:gd name="T23" fmla="*/ -236 h 460"/>
                              <a:gd name="T24" fmla="+- 0 8170 7787"/>
                              <a:gd name="T25" fmla="*/ T24 w 756"/>
                              <a:gd name="T26" fmla="+- 0 -236 -258"/>
                              <a:gd name="T27" fmla="*/ -236 h 460"/>
                              <a:gd name="T28" fmla="+- 0 8188 7787"/>
                              <a:gd name="T29" fmla="*/ T28 w 756"/>
                              <a:gd name="T30" fmla="+- 0 -214 -258"/>
                              <a:gd name="T31" fmla="*/ -214 h 460"/>
                              <a:gd name="T32" fmla="+- 0 8370 7787"/>
                              <a:gd name="T33" fmla="*/ T32 w 756"/>
                              <a:gd name="T34" fmla="+- 0 -193 -258"/>
                              <a:gd name="T35" fmla="*/ -193 h 460"/>
                              <a:gd name="T36" fmla="+- 0 8394 7787"/>
                              <a:gd name="T37" fmla="*/ T36 w 756"/>
                              <a:gd name="T38" fmla="+- 0 -171 -258"/>
                              <a:gd name="T39" fmla="*/ -171 h 460"/>
                              <a:gd name="T40" fmla="+- 0 8421 7787"/>
                              <a:gd name="T41" fmla="*/ T40 w 756"/>
                              <a:gd name="T42" fmla="+- 0 -154 -258"/>
                              <a:gd name="T43" fmla="*/ -154 h 460"/>
                              <a:gd name="T44" fmla="+- 0 8449 7787"/>
                              <a:gd name="T45" fmla="*/ T44 w 756"/>
                              <a:gd name="T46" fmla="+- 0 -132 -258"/>
                              <a:gd name="T47" fmla="*/ -132 h 460"/>
                              <a:gd name="T48" fmla="+- 0 8473 7787"/>
                              <a:gd name="T49" fmla="*/ T48 w 756"/>
                              <a:gd name="T50" fmla="+- 0 -110 -258"/>
                              <a:gd name="T51" fmla="*/ -110 h 460"/>
                              <a:gd name="T52" fmla="+- 0 8496 7787"/>
                              <a:gd name="T53" fmla="*/ T52 w 756"/>
                              <a:gd name="T54" fmla="+- 0 -93 -258"/>
                              <a:gd name="T55" fmla="*/ -93 h 460"/>
                              <a:gd name="T56" fmla="+- 0 8519 7787"/>
                              <a:gd name="T57" fmla="*/ T56 w 756"/>
                              <a:gd name="T58" fmla="+- 0 -71 -258"/>
                              <a:gd name="T59" fmla="*/ -71 h 460"/>
                              <a:gd name="T60" fmla="+- 0 8538 7787"/>
                              <a:gd name="T61" fmla="*/ T60 w 756"/>
                              <a:gd name="T62" fmla="+- 0 -54 -258"/>
                              <a:gd name="T63" fmla="*/ -54 h 460"/>
                              <a:gd name="T64" fmla="+- 0 8505 7787"/>
                              <a:gd name="T65" fmla="*/ T64 w 756"/>
                              <a:gd name="T66" fmla="+- 0 -41 -258"/>
                              <a:gd name="T67" fmla="*/ -41 h 460"/>
                              <a:gd name="T68" fmla="+- 0 8477 7787"/>
                              <a:gd name="T69" fmla="*/ T68 w 756"/>
                              <a:gd name="T70" fmla="+- 0 -19 -258"/>
                              <a:gd name="T71" fmla="*/ -19 h 460"/>
                              <a:gd name="T72" fmla="+- 0 8454 7787"/>
                              <a:gd name="T73" fmla="*/ T72 w 756"/>
                              <a:gd name="T74" fmla="+- 0 3 -258"/>
                              <a:gd name="T75" fmla="*/ 3 h 460"/>
                              <a:gd name="T76" fmla="+- 0 8449 7787"/>
                              <a:gd name="T77" fmla="*/ T76 w 756"/>
                              <a:gd name="T78" fmla="+- 0 33 -258"/>
                              <a:gd name="T79" fmla="*/ 33 h 460"/>
                              <a:gd name="T80" fmla="+- 0 8435 7787"/>
                              <a:gd name="T81" fmla="*/ T80 w 756"/>
                              <a:gd name="T82" fmla="+- 0 50 -258"/>
                              <a:gd name="T83" fmla="*/ 50 h 460"/>
                              <a:gd name="T84" fmla="+- 0 8412 7787"/>
                              <a:gd name="T85" fmla="*/ T84 w 756"/>
                              <a:gd name="T86" fmla="+- 0 68 -258"/>
                              <a:gd name="T87" fmla="*/ 68 h 460"/>
                              <a:gd name="T88" fmla="+- 0 8384 7787"/>
                              <a:gd name="T89" fmla="*/ T88 w 756"/>
                              <a:gd name="T90" fmla="+- 0 81 -258"/>
                              <a:gd name="T91" fmla="*/ 81 h 460"/>
                              <a:gd name="T92" fmla="+- 0 8356 7787"/>
                              <a:gd name="T93" fmla="*/ T92 w 756"/>
                              <a:gd name="T94" fmla="+- 0 98 -258"/>
                              <a:gd name="T95" fmla="*/ 98 h 460"/>
                              <a:gd name="T96" fmla="+- 0 8328 7787"/>
                              <a:gd name="T97" fmla="*/ T96 w 756"/>
                              <a:gd name="T98" fmla="+- 0 115 -258"/>
                              <a:gd name="T99" fmla="*/ 115 h 460"/>
                              <a:gd name="T100" fmla="+- 0 8300 7787"/>
                              <a:gd name="T101" fmla="*/ T100 w 756"/>
                              <a:gd name="T102" fmla="+- 0 128 -258"/>
                              <a:gd name="T103" fmla="*/ 128 h 460"/>
                              <a:gd name="T104" fmla="+- 0 8268 7787"/>
                              <a:gd name="T105" fmla="*/ T104 w 756"/>
                              <a:gd name="T106" fmla="+- 0 141 -258"/>
                              <a:gd name="T107" fmla="*/ 141 h 460"/>
                              <a:gd name="T108" fmla="+- 0 8254 7787"/>
                              <a:gd name="T109" fmla="*/ T108 w 756"/>
                              <a:gd name="T110" fmla="+- 0 159 -258"/>
                              <a:gd name="T111" fmla="*/ 159 h 460"/>
                              <a:gd name="T112" fmla="+- 0 8226 7787"/>
                              <a:gd name="T113" fmla="*/ T112 w 756"/>
                              <a:gd name="T114" fmla="+- 0 172 -258"/>
                              <a:gd name="T115" fmla="*/ 172 h 460"/>
                              <a:gd name="T116" fmla="+- 0 8202 7787"/>
                              <a:gd name="T117" fmla="*/ T116 w 756"/>
                              <a:gd name="T118" fmla="+- 0 189 -258"/>
                              <a:gd name="T119" fmla="*/ 189 h 460"/>
                              <a:gd name="T120" fmla="+- 0 8165 7787"/>
                              <a:gd name="T121" fmla="*/ T120 w 756"/>
                              <a:gd name="T122" fmla="+- 0 202 -258"/>
                              <a:gd name="T123" fmla="*/ 202 h 460"/>
                              <a:gd name="T124" fmla="+- 0 8137 7787"/>
                              <a:gd name="T125" fmla="*/ T124 w 756"/>
                              <a:gd name="T126" fmla="+- 0 189 -258"/>
                              <a:gd name="T127" fmla="*/ 189 h 460"/>
                              <a:gd name="T128" fmla="+- 0 8128 7787"/>
                              <a:gd name="T129" fmla="*/ T128 w 756"/>
                              <a:gd name="T130" fmla="+- 0 176 -258"/>
                              <a:gd name="T131" fmla="*/ 176 h 460"/>
                              <a:gd name="T132" fmla="+- 0 8132 7787"/>
                              <a:gd name="T133" fmla="*/ T132 w 756"/>
                              <a:gd name="T134" fmla="+- 0 159 -258"/>
                              <a:gd name="T135" fmla="*/ 159 h 460"/>
                              <a:gd name="T136" fmla="+- 0 8123 7787"/>
                              <a:gd name="T137" fmla="*/ T136 w 756"/>
                              <a:gd name="T138" fmla="+- 0 146 -258"/>
                              <a:gd name="T139" fmla="*/ 146 h 460"/>
                              <a:gd name="T140" fmla="+- 0 8109 7787"/>
                              <a:gd name="T141" fmla="*/ T140 w 756"/>
                              <a:gd name="T142" fmla="+- 0 128 -258"/>
                              <a:gd name="T143" fmla="*/ 128 h 460"/>
                              <a:gd name="T144" fmla="+- 0 8090 7787"/>
                              <a:gd name="T145" fmla="*/ T144 w 756"/>
                              <a:gd name="T146" fmla="+- 0 107 -258"/>
                              <a:gd name="T147" fmla="*/ 107 h 460"/>
                              <a:gd name="T148" fmla="+- 0 8090 7787"/>
                              <a:gd name="T149" fmla="*/ T148 w 756"/>
                              <a:gd name="T150" fmla="+- 0 94 -258"/>
                              <a:gd name="T151" fmla="*/ 94 h 460"/>
                              <a:gd name="T152" fmla="+- 0 8081 7787"/>
                              <a:gd name="T153" fmla="*/ T152 w 756"/>
                              <a:gd name="T154" fmla="+- 0 81 -258"/>
                              <a:gd name="T155" fmla="*/ 81 h 460"/>
                              <a:gd name="T156" fmla="+- 0 8076 7787"/>
                              <a:gd name="T157" fmla="*/ T156 w 756"/>
                              <a:gd name="T158" fmla="+- 0 63 -258"/>
                              <a:gd name="T159" fmla="*/ 63 h 460"/>
                              <a:gd name="T160" fmla="+- 0 8063 7787"/>
                              <a:gd name="T161" fmla="*/ T160 w 756"/>
                              <a:gd name="T162" fmla="+- 0 55 -258"/>
                              <a:gd name="T163" fmla="*/ 55 h 460"/>
                              <a:gd name="T164" fmla="+- 0 8039 7787"/>
                              <a:gd name="T165" fmla="*/ T164 w 756"/>
                              <a:gd name="T166" fmla="+- 0 46 -258"/>
                              <a:gd name="T167" fmla="*/ 46 h 460"/>
                              <a:gd name="T168" fmla="+- 0 8025 7787"/>
                              <a:gd name="T169" fmla="*/ T168 w 756"/>
                              <a:gd name="T170" fmla="+- 0 29 -258"/>
                              <a:gd name="T171" fmla="*/ 29 h 460"/>
                              <a:gd name="T172" fmla="+- 0 8021 7787"/>
                              <a:gd name="T173" fmla="*/ T172 w 756"/>
                              <a:gd name="T174" fmla="+- 0 20 -258"/>
                              <a:gd name="T175" fmla="*/ 20 h 460"/>
                              <a:gd name="T176" fmla="+- 0 8011 7787"/>
                              <a:gd name="T177" fmla="*/ T176 w 756"/>
                              <a:gd name="T178" fmla="+- 0 7 -258"/>
                              <a:gd name="T179" fmla="*/ 7 h 460"/>
                              <a:gd name="T180" fmla="+- 0 8002 7787"/>
                              <a:gd name="T181" fmla="*/ T180 w 756"/>
                              <a:gd name="T182" fmla="+- 0 -6 -258"/>
                              <a:gd name="T183" fmla="*/ -6 h 460"/>
                              <a:gd name="T184" fmla="+- 0 7979 7787"/>
                              <a:gd name="T185" fmla="*/ T184 w 756"/>
                              <a:gd name="T186" fmla="+- 0 -23 -258"/>
                              <a:gd name="T187" fmla="*/ -23 h 460"/>
                              <a:gd name="T188" fmla="+- 0 7960 7787"/>
                              <a:gd name="T189" fmla="*/ T188 w 756"/>
                              <a:gd name="T190" fmla="+- 0 -41 -258"/>
                              <a:gd name="T191" fmla="*/ -41 h 460"/>
                              <a:gd name="T192" fmla="+- 0 7941 7787"/>
                              <a:gd name="T193" fmla="*/ T192 w 756"/>
                              <a:gd name="T194" fmla="+- 0 -62 -258"/>
                              <a:gd name="T195" fmla="*/ -62 h 460"/>
                              <a:gd name="T196" fmla="+- 0 7913 7787"/>
                              <a:gd name="T197" fmla="*/ T196 w 756"/>
                              <a:gd name="T198" fmla="+- 0 -75 -258"/>
                              <a:gd name="T199" fmla="*/ -75 h 460"/>
                              <a:gd name="T200" fmla="+- 0 7895 7787"/>
                              <a:gd name="T201" fmla="*/ T200 w 756"/>
                              <a:gd name="T202" fmla="+- 0 -97 -258"/>
                              <a:gd name="T203" fmla="*/ -97 h 460"/>
                              <a:gd name="T204" fmla="+- 0 7881 7787"/>
                              <a:gd name="T205" fmla="*/ T204 w 756"/>
                              <a:gd name="T206" fmla="+- 0 -114 -258"/>
                              <a:gd name="T207" fmla="*/ -114 h 460"/>
                              <a:gd name="T208" fmla="+- 0 7867 7787"/>
                              <a:gd name="T209" fmla="*/ T208 w 756"/>
                              <a:gd name="T210" fmla="+- 0 -140 -258"/>
                              <a:gd name="T211" fmla="*/ -140 h 460"/>
                              <a:gd name="T212" fmla="+- 0 7843 7787"/>
                              <a:gd name="T213" fmla="*/ T212 w 756"/>
                              <a:gd name="T214" fmla="+- 0 -149 -258"/>
                              <a:gd name="T215" fmla="*/ -149 h 460"/>
                              <a:gd name="T216" fmla="+- 0 7820 7787"/>
                              <a:gd name="T217" fmla="*/ T216 w 756"/>
                              <a:gd name="T218" fmla="+- 0 -167 -258"/>
                              <a:gd name="T219" fmla="*/ -167 h 460"/>
                              <a:gd name="T220" fmla="+- 0 7797 7787"/>
                              <a:gd name="T221" fmla="*/ T220 w 756"/>
                              <a:gd name="T222" fmla="+- 0 -175 -258"/>
                              <a:gd name="T223" fmla="*/ -175 h 460"/>
                              <a:gd name="T224" fmla="+- 0 7792 7787"/>
                              <a:gd name="T225" fmla="*/ T224 w 756"/>
                              <a:gd name="T226" fmla="+- 0 -193 -258"/>
                              <a:gd name="T227" fmla="*/ -193 h 460"/>
                              <a:gd name="T228" fmla="+- 0 7806 7787"/>
                              <a:gd name="T229" fmla="*/ T228 w 756"/>
                              <a:gd name="T230" fmla="+- 0 -210 -258"/>
                              <a:gd name="T231" fmla="*/ -210 h 460"/>
                              <a:gd name="T232" fmla="+- 0 7820 7787"/>
                              <a:gd name="T233" fmla="*/ T232 w 756"/>
                              <a:gd name="T234" fmla="+- 0 -219 -258"/>
                              <a:gd name="T235" fmla="*/ -21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56" h="460">
                                <a:moveTo>
                                  <a:pt x="42" y="31"/>
                                </a:moveTo>
                                <a:lnTo>
                                  <a:pt x="47" y="31"/>
                                </a:lnTo>
                                <a:lnTo>
                                  <a:pt x="47" y="26"/>
                                </a:lnTo>
                                <a:lnTo>
                                  <a:pt x="52" y="26"/>
                                </a:lnTo>
                                <a:lnTo>
                                  <a:pt x="56" y="26"/>
                                </a:lnTo>
                                <a:lnTo>
                                  <a:pt x="61" y="26"/>
                                </a:lnTo>
                                <a:lnTo>
                                  <a:pt x="66" y="26"/>
                                </a:lnTo>
                                <a:lnTo>
                                  <a:pt x="66" y="22"/>
                                </a:lnTo>
                                <a:lnTo>
                                  <a:pt x="70" y="22"/>
                                </a:lnTo>
                                <a:lnTo>
                                  <a:pt x="75" y="22"/>
                                </a:lnTo>
                                <a:lnTo>
                                  <a:pt x="80" y="22"/>
                                </a:lnTo>
                                <a:lnTo>
                                  <a:pt x="84" y="22"/>
                                </a:lnTo>
                                <a:lnTo>
                                  <a:pt x="84" y="18"/>
                                </a:lnTo>
                                <a:lnTo>
                                  <a:pt x="89" y="18"/>
                                </a:lnTo>
                                <a:lnTo>
                                  <a:pt x="89" y="22"/>
                                </a:lnTo>
                                <a:lnTo>
                                  <a:pt x="94" y="22"/>
                                </a:lnTo>
                                <a:lnTo>
                                  <a:pt x="94" y="18"/>
                                </a:lnTo>
                                <a:lnTo>
                                  <a:pt x="98" y="18"/>
                                </a:lnTo>
                                <a:lnTo>
                                  <a:pt x="103" y="18"/>
                                </a:lnTo>
                                <a:lnTo>
                                  <a:pt x="103" y="13"/>
                                </a:lnTo>
                                <a:lnTo>
                                  <a:pt x="108" y="13"/>
                                </a:lnTo>
                                <a:lnTo>
                                  <a:pt x="112" y="13"/>
                                </a:lnTo>
                                <a:lnTo>
                                  <a:pt x="117" y="13"/>
                                </a:lnTo>
                                <a:lnTo>
                                  <a:pt x="117" y="9"/>
                                </a:lnTo>
                                <a:lnTo>
                                  <a:pt x="122" y="9"/>
                                </a:lnTo>
                                <a:lnTo>
                                  <a:pt x="126" y="9"/>
                                </a:lnTo>
                                <a:lnTo>
                                  <a:pt x="131" y="9"/>
                                </a:lnTo>
                                <a:lnTo>
                                  <a:pt x="136" y="9"/>
                                </a:lnTo>
                                <a:lnTo>
                                  <a:pt x="136" y="5"/>
                                </a:lnTo>
                                <a:lnTo>
                                  <a:pt x="140" y="5"/>
                                </a:lnTo>
                                <a:lnTo>
                                  <a:pt x="140" y="9"/>
                                </a:lnTo>
                                <a:lnTo>
                                  <a:pt x="145" y="9"/>
                                </a:lnTo>
                                <a:lnTo>
                                  <a:pt x="145" y="5"/>
                                </a:lnTo>
                                <a:lnTo>
                                  <a:pt x="145" y="0"/>
                                </a:lnTo>
                                <a:lnTo>
                                  <a:pt x="150" y="0"/>
                                </a:lnTo>
                                <a:lnTo>
                                  <a:pt x="154" y="0"/>
                                </a:lnTo>
                                <a:lnTo>
                                  <a:pt x="154" y="5"/>
                                </a:lnTo>
                                <a:lnTo>
                                  <a:pt x="150" y="5"/>
                                </a:lnTo>
                                <a:lnTo>
                                  <a:pt x="154" y="5"/>
                                </a:lnTo>
                                <a:lnTo>
                                  <a:pt x="159" y="5"/>
                                </a:lnTo>
                                <a:lnTo>
                                  <a:pt x="164" y="5"/>
                                </a:lnTo>
                                <a:lnTo>
                                  <a:pt x="164" y="0"/>
                                </a:lnTo>
                                <a:lnTo>
                                  <a:pt x="168" y="0"/>
                                </a:lnTo>
                                <a:lnTo>
                                  <a:pt x="173" y="0"/>
                                </a:lnTo>
                                <a:lnTo>
                                  <a:pt x="178" y="0"/>
                                </a:lnTo>
                                <a:lnTo>
                                  <a:pt x="178" y="5"/>
                                </a:lnTo>
                                <a:lnTo>
                                  <a:pt x="303" y="5"/>
                                </a:lnTo>
                                <a:lnTo>
                                  <a:pt x="303" y="9"/>
                                </a:lnTo>
                                <a:lnTo>
                                  <a:pt x="359" y="9"/>
                                </a:lnTo>
                                <a:lnTo>
                                  <a:pt x="359" y="13"/>
                                </a:lnTo>
                                <a:lnTo>
                                  <a:pt x="359" y="18"/>
                                </a:lnTo>
                                <a:lnTo>
                                  <a:pt x="359" y="22"/>
                                </a:lnTo>
                                <a:lnTo>
                                  <a:pt x="359" y="26"/>
                                </a:lnTo>
                                <a:lnTo>
                                  <a:pt x="359" y="22"/>
                                </a:lnTo>
                                <a:lnTo>
                                  <a:pt x="364" y="22"/>
                                </a:lnTo>
                                <a:lnTo>
                                  <a:pt x="369" y="22"/>
                                </a:lnTo>
                                <a:lnTo>
                                  <a:pt x="369" y="18"/>
                                </a:lnTo>
                                <a:lnTo>
                                  <a:pt x="373" y="18"/>
                                </a:lnTo>
                                <a:lnTo>
                                  <a:pt x="378" y="18"/>
                                </a:lnTo>
                                <a:lnTo>
                                  <a:pt x="378" y="13"/>
                                </a:lnTo>
                                <a:lnTo>
                                  <a:pt x="378" y="18"/>
                                </a:lnTo>
                                <a:lnTo>
                                  <a:pt x="383" y="18"/>
                                </a:lnTo>
                                <a:lnTo>
                                  <a:pt x="383" y="22"/>
                                </a:lnTo>
                                <a:lnTo>
                                  <a:pt x="387" y="22"/>
                                </a:lnTo>
                                <a:lnTo>
                                  <a:pt x="387" y="26"/>
                                </a:lnTo>
                                <a:lnTo>
                                  <a:pt x="387" y="31"/>
                                </a:lnTo>
                                <a:lnTo>
                                  <a:pt x="392" y="31"/>
                                </a:lnTo>
                                <a:lnTo>
                                  <a:pt x="392" y="35"/>
                                </a:lnTo>
                                <a:lnTo>
                                  <a:pt x="397" y="35"/>
                                </a:lnTo>
                                <a:lnTo>
                                  <a:pt x="397" y="39"/>
                                </a:lnTo>
                                <a:lnTo>
                                  <a:pt x="401" y="39"/>
                                </a:lnTo>
                                <a:lnTo>
                                  <a:pt x="401" y="44"/>
                                </a:lnTo>
                                <a:lnTo>
                                  <a:pt x="401" y="48"/>
                                </a:lnTo>
                                <a:lnTo>
                                  <a:pt x="401" y="52"/>
                                </a:lnTo>
                                <a:lnTo>
                                  <a:pt x="397" y="52"/>
                                </a:lnTo>
                                <a:lnTo>
                                  <a:pt x="397" y="57"/>
                                </a:lnTo>
                                <a:lnTo>
                                  <a:pt x="532" y="57"/>
                                </a:lnTo>
                                <a:lnTo>
                                  <a:pt x="532" y="61"/>
                                </a:lnTo>
                                <a:lnTo>
                                  <a:pt x="579" y="61"/>
                                </a:lnTo>
                                <a:lnTo>
                                  <a:pt x="579" y="65"/>
                                </a:lnTo>
                                <a:lnTo>
                                  <a:pt x="583" y="65"/>
                                </a:lnTo>
                                <a:lnTo>
                                  <a:pt x="583" y="70"/>
                                </a:lnTo>
                                <a:lnTo>
                                  <a:pt x="588" y="70"/>
                                </a:lnTo>
                                <a:lnTo>
                                  <a:pt x="588" y="74"/>
                                </a:lnTo>
                                <a:lnTo>
                                  <a:pt x="593" y="74"/>
                                </a:lnTo>
                                <a:lnTo>
                                  <a:pt x="597" y="78"/>
                                </a:lnTo>
                                <a:lnTo>
                                  <a:pt x="602" y="78"/>
                                </a:lnTo>
                                <a:lnTo>
                                  <a:pt x="602" y="83"/>
                                </a:lnTo>
                                <a:lnTo>
                                  <a:pt x="607" y="83"/>
                                </a:lnTo>
                                <a:lnTo>
                                  <a:pt x="607" y="87"/>
                                </a:lnTo>
                                <a:lnTo>
                                  <a:pt x="611" y="87"/>
                                </a:lnTo>
                                <a:lnTo>
                                  <a:pt x="611" y="91"/>
                                </a:lnTo>
                                <a:lnTo>
                                  <a:pt x="616" y="91"/>
                                </a:lnTo>
                                <a:lnTo>
                                  <a:pt x="620" y="96"/>
                                </a:lnTo>
                                <a:lnTo>
                                  <a:pt x="625" y="96"/>
                                </a:lnTo>
                                <a:lnTo>
                                  <a:pt x="625" y="100"/>
                                </a:lnTo>
                                <a:lnTo>
                                  <a:pt x="630" y="100"/>
                                </a:lnTo>
                                <a:lnTo>
                                  <a:pt x="630" y="104"/>
                                </a:lnTo>
                                <a:lnTo>
                                  <a:pt x="634" y="104"/>
                                </a:lnTo>
                                <a:lnTo>
                                  <a:pt x="634" y="109"/>
                                </a:lnTo>
                                <a:lnTo>
                                  <a:pt x="639" y="109"/>
                                </a:lnTo>
                                <a:lnTo>
                                  <a:pt x="639" y="113"/>
                                </a:lnTo>
                                <a:lnTo>
                                  <a:pt x="644" y="113"/>
                                </a:lnTo>
                                <a:lnTo>
                                  <a:pt x="648" y="118"/>
                                </a:lnTo>
                                <a:lnTo>
                                  <a:pt x="648" y="122"/>
                                </a:lnTo>
                                <a:lnTo>
                                  <a:pt x="653" y="122"/>
                                </a:lnTo>
                                <a:lnTo>
                                  <a:pt x="658" y="126"/>
                                </a:lnTo>
                                <a:lnTo>
                                  <a:pt x="662" y="126"/>
                                </a:lnTo>
                                <a:lnTo>
                                  <a:pt x="662" y="131"/>
                                </a:lnTo>
                                <a:lnTo>
                                  <a:pt x="667" y="131"/>
                                </a:lnTo>
                                <a:lnTo>
                                  <a:pt x="667" y="135"/>
                                </a:lnTo>
                                <a:lnTo>
                                  <a:pt x="672" y="135"/>
                                </a:lnTo>
                                <a:lnTo>
                                  <a:pt x="672" y="139"/>
                                </a:lnTo>
                                <a:lnTo>
                                  <a:pt x="676" y="139"/>
                                </a:lnTo>
                                <a:lnTo>
                                  <a:pt x="676" y="144"/>
                                </a:lnTo>
                                <a:lnTo>
                                  <a:pt x="681" y="144"/>
                                </a:lnTo>
                                <a:lnTo>
                                  <a:pt x="686" y="148"/>
                                </a:lnTo>
                                <a:lnTo>
                                  <a:pt x="690" y="148"/>
                                </a:lnTo>
                                <a:lnTo>
                                  <a:pt x="690" y="152"/>
                                </a:lnTo>
                                <a:lnTo>
                                  <a:pt x="695" y="152"/>
                                </a:lnTo>
                                <a:lnTo>
                                  <a:pt x="695" y="157"/>
                                </a:lnTo>
                                <a:lnTo>
                                  <a:pt x="700" y="157"/>
                                </a:lnTo>
                                <a:lnTo>
                                  <a:pt x="700" y="161"/>
                                </a:lnTo>
                                <a:lnTo>
                                  <a:pt x="704" y="161"/>
                                </a:lnTo>
                                <a:lnTo>
                                  <a:pt x="704" y="165"/>
                                </a:lnTo>
                                <a:lnTo>
                                  <a:pt x="709" y="165"/>
                                </a:lnTo>
                                <a:lnTo>
                                  <a:pt x="714" y="170"/>
                                </a:lnTo>
                                <a:lnTo>
                                  <a:pt x="718" y="170"/>
                                </a:lnTo>
                                <a:lnTo>
                                  <a:pt x="718" y="174"/>
                                </a:lnTo>
                                <a:lnTo>
                                  <a:pt x="723" y="174"/>
                                </a:lnTo>
                                <a:lnTo>
                                  <a:pt x="723" y="178"/>
                                </a:lnTo>
                                <a:lnTo>
                                  <a:pt x="728" y="178"/>
                                </a:lnTo>
                                <a:lnTo>
                                  <a:pt x="728" y="183"/>
                                </a:lnTo>
                                <a:lnTo>
                                  <a:pt x="732" y="183"/>
                                </a:lnTo>
                                <a:lnTo>
                                  <a:pt x="732" y="187"/>
                                </a:lnTo>
                                <a:lnTo>
                                  <a:pt x="737" y="187"/>
                                </a:lnTo>
                                <a:lnTo>
                                  <a:pt x="737" y="191"/>
                                </a:lnTo>
                                <a:lnTo>
                                  <a:pt x="742" y="191"/>
                                </a:lnTo>
                                <a:lnTo>
                                  <a:pt x="746" y="191"/>
                                </a:lnTo>
                                <a:lnTo>
                                  <a:pt x="746" y="196"/>
                                </a:lnTo>
                                <a:lnTo>
                                  <a:pt x="751" y="196"/>
                                </a:lnTo>
                                <a:lnTo>
                                  <a:pt x="751" y="200"/>
                                </a:lnTo>
                                <a:lnTo>
                                  <a:pt x="756" y="204"/>
                                </a:lnTo>
                                <a:lnTo>
                                  <a:pt x="751" y="204"/>
                                </a:lnTo>
                                <a:lnTo>
                                  <a:pt x="746" y="204"/>
                                </a:lnTo>
                                <a:lnTo>
                                  <a:pt x="742" y="204"/>
                                </a:lnTo>
                                <a:lnTo>
                                  <a:pt x="737" y="209"/>
                                </a:lnTo>
                                <a:lnTo>
                                  <a:pt x="732" y="209"/>
                                </a:lnTo>
                                <a:lnTo>
                                  <a:pt x="728" y="209"/>
                                </a:lnTo>
                                <a:lnTo>
                                  <a:pt x="728" y="213"/>
                                </a:lnTo>
                                <a:lnTo>
                                  <a:pt x="723" y="213"/>
                                </a:lnTo>
                                <a:lnTo>
                                  <a:pt x="718" y="213"/>
                                </a:lnTo>
                                <a:lnTo>
                                  <a:pt x="718" y="217"/>
                                </a:lnTo>
                                <a:lnTo>
                                  <a:pt x="714" y="217"/>
                                </a:lnTo>
                                <a:lnTo>
                                  <a:pt x="709" y="222"/>
                                </a:lnTo>
                                <a:lnTo>
                                  <a:pt x="704" y="222"/>
                                </a:lnTo>
                                <a:lnTo>
                                  <a:pt x="704" y="226"/>
                                </a:lnTo>
                                <a:lnTo>
                                  <a:pt x="700" y="226"/>
                                </a:lnTo>
                                <a:lnTo>
                                  <a:pt x="700" y="230"/>
                                </a:lnTo>
                                <a:lnTo>
                                  <a:pt x="695" y="230"/>
                                </a:lnTo>
                                <a:lnTo>
                                  <a:pt x="690" y="235"/>
                                </a:lnTo>
                                <a:lnTo>
                                  <a:pt x="690" y="239"/>
                                </a:lnTo>
                                <a:lnTo>
                                  <a:pt x="686" y="239"/>
                                </a:lnTo>
                                <a:lnTo>
                                  <a:pt x="686" y="243"/>
                                </a:lnTo>
                                <a:lnTo>
                                  <a:pt x="681" y="243"/>
                                </a:lnTo>
                                <a:lnTo>
                                  <a:pt x="681" y="248"/>
                                </a:lnTo>
                                <a:lnTo>
                                  <a:pt x="676" y="248"/>
                                </a:lnTo>
                                <a:lnTo>
                                  <a:pt x="676" y="252"/>
                                </a:lnTo>
                                <a:lnTo>
                                  <a:pt x="672" y="252"/>
                                </a:lnTo>
                                <a:lnTo>
                                  <a:pt x="672" y="256"/>
                                </a:lnTo>
                                <a:lnTo>
                                  <a:pt x="667" y="261"/>
                                </a:lnTo>
                                <a:lnTo>
                                  <a:pt x="662" y="265"/>
                                </a:lnTo>
                                <a:lnTo>
                                  <a:pt x="662" y="269"/>
                                </a:lnTo>
                                <a:lnTo>
                                  <a:pt x="662" y="274"/>
                                </a:lnTo>
                                <a:lnTo>
                                  <a:pt x="662" y="278"/>
                                </a:lnTo>
                                <a:lnTo>
                                  <a:pt x="662" y="282"/>
                                </a:lnTo>
                                <a:lnTo>
                                  <a:pt x="658" y="282"/>
                                </a:lnTo>
                                <a:lnTo>
                                  <a:pt x="658" y="287"/>
                                </a:lnTo>
                                <a:lnTo>
                                  <a:pt x="662" y="287"/>
                                </a:lnTo>
                                <a:lnTo>
                                  <a:pt x="662" y="291"/>
                                </a:lnTo>
                                <a:lnTo>
                                  <a:pt x="667" y="291"/>
                                </a:lnTo>
                                <a:lnTo>
                                  <a:pt x="667" y="295"/>
                                </a:lnTo>
                                <a:lnTo>
                                  <a:pt x="662" y="295"/>
                                </a:lnTo>
                                <a:lnTo>
                                  <a:pt x="662" y="300"/>
                                </a:lnTo>
                                <a:lnTo>
                                  <a:pt x="658" y="300"/>
                                </a:lnTo>
                                <a:lnTo>
                                  <a:pt x="653" y="300"/>
                                </a:lnTo>
                                <a:lnTo>
                                  <a:pt x="653" y="304"/>
                                </a:lnTo>
                                <a:lnTo>
                                  <a:pt x="648" y="304"/>
                                </a:lnTo>
                                <a:lnTo>
                                  <a:pt x="648" y="308"/>
                                </a:lnTo>
                                <a:lnTo>
                                  <a:pt x="644" y="308"/>
                                </a:lnTo>
                                <a:lnTo>
                                  <a:pt x="644" y="313"/>
                                </a:lnTo>
                                <a:lnTo>
                                  <a:pt x="639" y="313"/>
                                </a:lnTo>
                                <a:lnTo>
                                  <a:pt x="634" y="313"/>
                                </a:lnTo>
                                <a:lnTo>
                                  <a:pt x="634" y="317"/>
                                </a:lnTo>
                                <a:lnTo>
                                  <a:pt x="630" y="317"/>
                                </a:lnTo>
                                <a:lnTo>
                                  <a:pt x="630" y="321"/>
                                </a:lnTo>
                                <a:lnTo>
                                  <a:pt x="630" y="326"/>
                                </a:lnTo>
                                <a:lnTo>
                                  <a:pt x="625" y="326"/>
                                </a:lnTo>
                                <a:lnTo>
                                  <a:pt x="620" y="330"/>
                                </a:lnTo>
                                <a:lnTo>
                                  <a:pt x="616" y="326"/>
                                </a:lnTo>
                                <a:lnTo>
                                  <a:pt x="611" y="326"/>
                                </a:lnTo>
                                <a:lnTo>
                                  <a:pt x="607" y="326"/>
                                </a:lnTo>
                                <a:lnTo>
                                  <a:pt x="607" y="330"/>
                                </a:lnTo>
                                <a:lnTo>
                                  <a:pt x="602" y="330"/>
                                </a:lnTo>
                                <a:lnTo>
                                  <a:pt x="597" y="330"/>
                                </a:lnTo>
                                <a:lnTo>
                                  <a:pt x="597" y="334"/>
                                </a:lnTo>
                                <a:lnTo>
                                  <a:pt x="597" y="339"/>
                                </a:lnTo>
                                <a:lnTo>
                                  <a:pt x="593" y="339"/>
                                </a:lnTo>
                                <a:lnTo>
                                  <a:pt x="593" y="343"/>
                                </a:lnTo>
                                <a:lnTo>
                                  <a:pt x="588" y="343"/>
                                </a:lnTo>
                                <a:lnTo>
                                  <a:pt x="583" y="343"/>
                                </a:lnTo>
                                <a:lnTo>
                                  <a:pt x="583" y="347"/>
                                </a:lnTo>
                                <a:lnTo>
                                  <a:pt x="579" y="347"/>
                                </a:lnTo>
                                <a:lnTo>
                                  <a:pt x="574" y="347"/>
                                </a:lnTo>
                                <a:lnTo>
                                  <a:pt x="574" y="352"/>
                                </a:lnTo>
                                <a:lnTo>
                                  <a:pt x="569" y="356"/>
                                </a:lnTo>
                                <a:lnTo>
                                  <a:pt x="565" y="356"/>
                                </a:lnTo>
                                <a:lnTo>
                                  <a:pt x="560" y="356"/>
                                </a:lnTo>
                                <a:lnTo>
                                  <a:pt x="560" y="360"/>
                                </a:lnTo>
                                <a:lnTo>
                                  <a:pt x="555" y="365"/>
                                </a:lnTo>
                                <a:lnTo>
                                  <a:pt x="555" y="369"/>
                                </a:lnTo>
                                <a:lnTo>
                                  <a:pt x="551" y="369"/>
                                </a:lnTo>
                                <a:lnTo>
                                  <a:pt x="546" y="369"/>
                                </a:lnTo>
                                <a:lnTo>
                                  <a:pt x="546" y="373"/>
                                </a:lnTo>
                                <a:lnTo>
                                  <a:pt x="541" y="373"/>
                                </a:lnTo>
                                <a:lnTo>
                                  <a:pt x="537" y="373"/>
                                </a:lnTo>
                                <a:lnTo>
                                  <a:pt x="537" y="378"/>
                                </a:lnTo>
                                <a:lnTo>
                                  <a:pt x="532" y="378"/>
                                </a:lnTo>
                                <a:lnTo>
                                  <a:pt x="532" y="382"/>
                                </a:lnTo>
                                <a:lnTo>
                                  <a:pt x="527" y="382"/>
                                </a:lnTo>
                                <a:lnTo>
                                  <a:pt x="523" y="386"/>
                                </a:lnTo>
                                <a:lnTo>
                                  <a:pt x="518" y="386"/>
                                </a:lnTo>
                                <a:lnTo>
                                  <a:pt x="518" y="382"/>
                                </a:lnTo>
                                <a:lnTo>
                                  <a:pt x="513" y="386"/>
                                </a:lnTo>
                                <a:lnTo>
                                  <a:pt x="509" y="386"/>
                                </a:lnTo>
                                <a:lnTo>
                                  <a:pt x="509" y="391"/>
                                </a:lnTo>
                                <a:lnTo>
                                  <a:pt x="504" y="391"/>
                                </a:lnTo>
                                <a:lnTo>
                                  <a:pt x="499" y="395"/>
                                </a:lnTo>
                                <a:lnTo>
                                  <a:pt x="495" y="395"/>
                                </a:lnTo>
                                <a:lnTo>
                                  <a:pt x="490" y="395"/>
                                </a:lnTo>
                                <a:lnTo>
                                  <a:pt x="485" y="395"/>
                                </a:lnTo>
                                <a:lnTo>
                                  <a:pt x="485" y="399"/>
                                </a:lnTo>
                                <a:lnTo>
                                  <a:pt x="481" y="399"/>
                                </a:lnTo>
                                <a:lnTo>
                                  <a:pt x="481" y="404"/>
                                </a:lnTo>
                                <a:lnTo>
                                  <a:pt x="476" y="404"/>
                                </a:lnTo>
                                <a:lnTo>
                                  <a:pt x="476" y="408"/>
                                </a:lnTo>
                                <a:lnTo>
                                  <a:pt x="471" y="408"/>
                                </a:lnTo>
                                <a:lnTo>
                                  <a:pt x="471" y="412"/>
                                </a:lnTo>
                                <a:lnTo>
                                  <a:pt x="467" y="412"/>
                                </a:lnTo>
                                <a:lnTo>
                                  <a:pt x="467" y="417"/>
                                </a:lnTo>
                                <a:lnTo>
                                  <a:pt x="462" y="417"/>
                                </a:lnTo>
                                <a:lnTo>
                                  <a:pt x="467" y="417"/>
                                </a:lnTo>
                                <a:lnTo>
                                  <a:pt x="462" y="417"/>
                                </a:lnTo>
                                <a:lnTo>
                                  <a:pt x="462" y="421"/>
                                </a:lnTo>
                                <a:lnTo>
                                  <a:pt x="462" y="425"/>
                                </a:lnTo>
                                <a:lnTo>
                                  <a:pt x="457" y="425"/>
                                </a:lnTo>
                                <a:lnTo>
                                  <a:pt x="453" y="425"/>
                                </a:lnTo>
                                <a:lnTo>
                                  <a:pt x="448" y="425"/>
                                </a:lnTo>
                                <a:lnTo>
                                  <a:pt x="448" y="430"/>
                                </a:lnTo>
                                <a:lnTo>
                                  <a:pt x="443" y="430"/>
                                </a:lnTo>
                                <a:lnTo>
                                  <a:pt x="439" y="430"/>
                                </a:lnTo>
                                <a:lnTo>
                                  <a:pt x="439" y="434"/>
                                </a:lnTo>
                                <a:lnTo>
                                  <a:pt x="439" y="438"/>
                                </a:lnTo>
                                <a:lnTo>
                                  <a:pt x="434" y="438"/>
                                </a:lnTo>
                                <a:lnTo>
                                  <a:pt x="434" y="443"/>
                                </a:lnTo>
                                <a:lnTo>
                                  <a:pt x="429" y="443"/>
                                </a:lnTo>
                                <a:lnTo>
                                  <a:pt x="425" y="443"/>
                                </a:lnTo>
                                <a:lnTo>
                                  <a:pt x="420" y="443"/>
                                </a:lnTo>
                                <a:lnTo>
                                  <a:pt x="420" y="447"/>
                                </a:lnTo>
                                <a:lnTo>
                                  <a:pt x="415" y="447"/>
                                </a:lnTo>
                                <a:lnTo>
                                  <a:pt x="411" y="451"/>
                                </a:lnTo>
                                <a:lnTo>
                                  <a:pt x="406" y="451"/>
                                </a:lnTo>
                                <a:lnTo>
                                  <a:pt x="406" y="456"/>
                                </a:lnTo>
                                <a:lnTo>
                                  <a:pt x="406" y="460"/>
                                </a:lnTo>
                                <a:lnTo>
                                  <a:pt x="397" y="460"/>
                                </a:lnTo>
                                <a:lnTo>
                                  <a:pt x="392" y="460"/>
                                </a:lnTo>
                                <a:lnTo>
                                  <a:pt x="387" y="460"/>
                                </a:lnTo>
                                <a:lnTo>
                                  <a:pt x="383" y="460"/>
                                </a:lnTo>
                                <a:lnTo>
                                  <a:pt x="378" y="460"/>
                                </a:lnTo>
                                <a:lnTo>
                                  <a:pt x="378" y="456"/>
                                </a:lnTo>
                                <a:lnTo>
                                  <a:pt x="373" y="456"/>
                                </a:lnTo>
                                <a:lnTo>
                                  <a:pt x="369" y="456"/>
                                </a:lnTo>
                                <a:lnTo>
                                  <a:pt x="369" y="451"/>
                                </a:lnTo>
                                <a:lnTo>
                                  <a:pt x="364" y="451"/>
                                </a:lnTo>
                                <a:lnTo>
                                  <a:pt x="359" y="451"/>
                                </a:lnTo>
                                <a:lnTo>
                                  <a:pt x="355" y="451"/>
                                </a:lnTo>
                                <a:lnTo>
                                  <a:pt x="355" y="447"/>
                                </a:lnTo>
                                <a:lnTo>
                                  <a:pt x="350" y="447"/>
                                </a:lnTo>
                                <a:lnTo>
                                  <a:pt x="350" y="443"/>
                                </a:lnTo>
                                <a:lnTo>
                                  <a:pt x="345" y="443"/>
                                </a:lnTo>
                                <a:lnTo>
                                  <a:pt x="345" y="438"/>
                                </a:lnTo>
                                <a:lnTo>
                                  <a:pt x="350" y="438"/>
                                </a:lnTo>
                                <a:lnTo>
                                  <a:pt x="345" y="438"/>
                                </a:lnTo>
                                <a:lnTo>
                                  <a:pt x="350" y="438"/>
                                </a:lnTo>
                                <a:lnTo>
                                  <a:pt x="345" y="438"/>
                                </a:lnTo>
                                <a:lnTo>
                                  <a:pt x="345" y="434"/>
                                </a:lnTo>
                                <a:lnTo>
                                  <a:pt x="341" y="434"/>
                                </a:lnTo>
                                <a:lnTo>
                                  <a:pt x="345" y="434"/>
                                </a:lnTo>
                                <a:lnTo>
                                  <a:pt x="345" y="430"/>
                                </a:lnTo>
                                <a:lnTo>
                                  <a:pt x="341" y="430"/>
                                </a:lnTo>
                                <a:lnTo>
                                  <a:pt x="345" y="430"/>
                                </a:lnTo>
                                <a:lnTo>
                                  <a:pt x="345" y="425"/>
                                </a:lnTo>
                                <a:lnTo>
                                  <a:pt x="350" y="425"/>
                                </a:lnTo>
                                <a:lnTo>
                                  <a:pt x="350" y="421"/>
                                </a:lnTo>
                                <a:lnTo>
                                  <a:pt x="345" y="421"/>
                                </a:lnTo>
                                <a:lnTo>
                                  <a:pt x="345" y="417"/>
                                </a:lnTo>
                                <a:lnTo>
                                  <a:pt x="345" y="412"/>
                                </a:lnTo>
                                <a:lnTo>
                                  <a:pt x="345" y="417"/>
                                </a:lnTo>
                                <a:lnTo>
                                  <a:pt x="341" y="417"/>
                                </a:lnTo>
                                <a:lnTo>
                                  <a:pt x="341" y="412"/>
                                </a:lnTo>
                                <a:lnTo>
                                  <a:pt x="341" y="408"/>
                                </a:lnTo>
                                <a:lnTo>
                                  <a:pt x="336" y="408"/>
                                </a:lnTo>
                                <a:lnTo>
                                  <a:pt x="341" y="408"/>
                                </a:lnTo>
                                <a:lnTo>
                                  <a:pt x="336" y="408"/>
                                </a:lnTo>
                                <a:lnTo>
                                  <a:pt x="336" y="404"/>
                                </a:lnTo>
                                <a:lnTo>
                                  <a:pt x="336" y="399"/>
                                </a:lnTo>
                                <a:lnTo>
                                  <a:pt x="336" y="395"/>
                                </a:lnTo>
                                <a:lnTo>
                                  <a:pt x="331" y="395"/>
                                </a:lnTo>
                                <a:lnTo>
                                  <a:pt x="331" y="391"/>
                                </a:lnTo>
                                <a:lnTo>
                                  <a:pt x="327" y="391"/>
                                </a:lnTo>
                                <a:lnTo>
                                  <a:pt x="327" y="386"/>
                                </a:lnTo>
                                <a:lnTo>
                                  <a:pt x="322" y="386"/>
                                </a:lnTo>
                                <a:lnTo>
                                  <a:pt x="322" y="382"/>
                                </a:lnTo>
                                <a:lnTo>
                                  <a:pt x="322" y="386"/>
                                </a:lnTo>
                                <a:lnTo>
                                  <a:pt x="322" y="382"/>
                                </a:lnTo>
                                <a:lnTo>
                                  <a:pt x="317" y="382"/>
                                </a:lnTo>
                                <a:lnTo>
                                  <a:pt x="313" y="382"/>
                                </a:lnTo>
                                <a:lnTo>
                                  <a:pt x="308" y="382"/>
                                </a:lnTo>
                                <a:lnTo>
                                  <a:pt x="308" y="378"/>
                                </a:lnTo>
                                <a:lnTo>
                                  <a:pt x="303" y="378"/>
                                </a:lnTo>
                                <a:lnTo>
                                  <a:pt x="303" y="373"/>
                                </a:lnTo>
                                <a:lnTo>
                                  <a:pt x="303" y="369"/>
                                </a:lnTo>
                                <a:lnTo>
                                  <a:pt x="303" y="365"/>
                                </a:lnTo>
                                <a:lnTo>
                                  <a:pt x="299" y="365"/>
                                </a:lnTo>
                                <a:lnTo>
                                  <a:pt x="299" y="360"/>
                                </a:lnTo>
                                <a:lnTo>
                                  <a:pt x="303" y="360"/>
                                </a:lnTo>
                                <a:lnTo>
                                  <a:pt x="303" y="356"/>
                                </a:lnTo>
                                <a:lnTo>
                                  <a:pt x="303" y="352"/>
                                </a:lnTo>
                                <a:lnTo>
                                  <a:pt x="299" y="352"/>
                                </a:lnTo>
                                <a:lnTo>
                                  <a:pt x="303" y="352"/>
                                </a:lnTo>
                                <a:lnTo>
                                  <a:pt x="299" y="352"/>
                                </a:lnTo>
                                <a:lnTo>
                                  <a:pt x="303" y="352"/>
                                </a:lnTo>
                                <a:lnTo>
                                  <a:pt x="299" y="352"/>
                                </a:lnTo>
                                <a:lnTo>
                                  <a:pt x="299" y="347"/>
                                </a:lnTo>
                                <a:lnTo>
                                  <a:pt x="303" y="347"/>
                                </a:lnTo>
                                <a:lnTo>
                                  <a:pt x="299" y="347"/>
                                </a:lnTo>
                                <a:lnTo>
                                  <a:pt x="299" y="343"/>
                                </a:lnTo>
                                <a:lnTo>
                                  <a:pt x="303" y="343"/>
                                </a:lnTo>
                                <a:lnTo>
                                  <a:pt x="299" y="343"/>
                                </a:lnTo>
                                <a:lnTo>
                                  <a:pt x="294" y="343"/>
                                </a:lnTo>
                                <a:lnTo>
                                  <a:pt x="294" y="339"/>
                                </a:lnTo>
                                <a:lnTo>
                                  <a:pt x="294" y="334"/>
                                </a:lnTo>
                                <a:lnTo>
                                  <a:pt x="289" y="334"/>
                                </a:lnTo>
                                <a:lnTo>
                                  <a:pt x="294" y="334"/>
                                </a:lnTo>
                                <a:lnTo>
                                  <a:pt x="289" y="334"/>
                                </a:lnTo>
                                <a:lnTo>
                                  <a:pt x="289" y="330"/>
                                </a:lnTo>
                                <a:lnTo>
                                  <a:pt x="289" y="326"/>
                                </a:lnTo>
                                <a:lnTo>
                                  <a:pt x="285" y="326"/>
                                </a:lnTo>
                                <a:lnTo>
                                  <a:pt x="289" y="326"/>
                                </a:lnTo>
                                <a:lnTo>
                                  <a:pt x="289" y="321"/>
                                </a:lnTo>
                                <a:lnTo>
                                  <a:pt x="289" y="317"/>
                                </a:lnTo>
                                <a:lnTo>
                                  <a:pt x="285" y="317"/>
                                </a:lnTo>
                                <a:lnTo>
                                  <a:pt x="289" y="317"/>
                                </a:lnTo>
                                <a:lnTo>
                                  <a:pt x="285" y="317"/>
                                </a:lnTo>
                                <a:lnTo>
                                  <a:pt x="289" y="317"/>
                                </a:lnTo>
                                <a:lnTo>
                                  <a:pt x="285" y="317"/>
                                </a:lnTo>
                                <a:lnTo>
                                  <a:pt x="285" y="313"/>
                                </a:lnTo>
                                <a:lnTo>
                                  <a:pt x="280" y="313"/>
                                </a:lnTo>
                                <a:lnTo>
                                  <a:pt x="276" y="313"/>
                                </a:lnTo>
                                <a:lnTo>
                                  <a:pt x="276" y="308"/>
                                </a:lnTo>
                                <a:lnTo>
                                  <a:pt x="271" y="308"/>
                                </a:lnTo>
                                <a:lnTo>
                                  <a:pt x="276" y="308"/>
                                </a:lnTo>
                                <a:lnTo>
                                  <a:pt x="271" y="308"/>
                                </a:lnTo>
                                <a:lnTo>
                                  <a:pt x="266" y="308"/>
                                </a:lnTo>
                                <a:lnTo>
                                  <a:pt x="266" y="304"/>
                                </a:lnTo>
                                <a:lnTo>
                                  <a:pt x="262" y="304"/>
                                </a:lnTo>
                                <a:lnTo>
                                  <a:pt x="257" y="304"/>
                                </a:lnTo>
                                <a:lnTo>
                                  <a:pt x="252" y="304"/>
                                </a:lnTo>
                                <a:lnTo>
                                  <a:pt x="252" y="300"/>
                                </a:lnTo>
                                <a:lnTo>
                                  <a:pt x="248" y="300"/>
                                </a:lnTo>
                                <a:lnTo>
                                  <a:pt x="248" y="295"/>
                                </a:lnTo>
                                <a:lnTo>
                                  <a:pt x="248" y="291"/>
                                </a:lnTo>
                                <a:lnTo>
                                  <a:pt x="248" y="287"/>
                                </a:lnTo>
                                <a:lnTo>
                                  <a:pt x="248" y="291"/>
                                </a:lnTo>
                                <a:lnTo>
                                  <a:pt x="243" y="291"/>
                                </a:lnTo>
                                <a:lnTo>
                                  <a:pt x="243" y="287"/>
                                </a:lnTo>
                                <a:lnTo>
                                  <a:pt x="238" y="287"/>
                                </a:lnTo>
                                <a:lnTo>
                                  <a:pt x="234" y="287"/>
                                </a:lnTo>
                                <a:lnTo>
                                  <a:pt x="234" y="282"/>
                                </a:lnTo>
                                <a:lnTo>
                                  <a:pt x="238" y="282"/>
                                </a:lnTo>
                                <a:lnTo>
                                  <a:pt x="234" y="282"/>
                                </a:lnTo>
                                <a:lnTo>
                                  <a:pt x="238" y="282"/>
                                </a:lnTo>
                                <a:lnTo>
                                  <a:pt x="234" y="282"/>
                                </a:lnTo>
                                <a:lnTo>
                                  <a:pt x="234" y="278"/>
                                </a:lnTo>
                                <a:lnTo>
                                  <a:pt x="234" y="274"/>
                                </a:lnTo>
                                <a:lnTo>
                                  <a:pt x="234" y="278"/>
                                </a:lnTo>
                                <a:lnTo>
                                  <a:pt x="234" y="274"/>
                                </a:lnTo>
                                <a:lnTo>
                                  <a:pt x="229" y="274"/>
                                </a:lnTo>
                                <a:lnTo>
                                  <a:pt x="229" y="278"/>
                                </a:lnTo>
                                <a:lnTo>
                                  <a:pt x="229" y="274"/>
                                </a:lnTo>
                                <a:lnTo>
                                  <a:pt x="224" y="274"/>
                                </a:lnTo>
                                <a:lnTo>
                                  <a:pt x="224" y="269"/>
                                </a:lnTo>
                                <a:lnTo>
                                  <a:pt x="220" y="269"/>
                                </a:lnTo>
                                <a:lnTo>
                                  <a:pt x="220" y="265"/>
                                </a:lnTo>
                                <a:lnTo>
                                  <a:pt x="224" y="265"/>
                                </a:lnTo>
                                <a:lnTo>
                                  <a:pt x="220" y="265"/>
                                </a:lnTo>
                                <a:lnTo>
                                  <a:pt x="220" y="261"/>
                                </a:lnTo>
                                <a:lnTo>
                                  <a:pt x="224" y="261"/>
                                </a:lnTo>
                                <a:lnTo>
                                  <a:pt x="220" y="261"/>
                                </a:lnTo>
                                <a:lnTo>
                                  <a:pt x="220" y="256"/>
                                </a:lnTo>
                                <a:lnTo>
                                  <a:pt x="224" y="256"/>
                                </a:lnTo>
                                <a:lnTo>
                                  <a:pt x="224" y="252"/>
                                </a:lnTo>
                                <a:lnTo>
                                  <a:pt x="220" y="252"/>
                                </a:lnTo>
                                <a:lnTo>
                                  <a:pt x="215" y="252"/>
                                </a:lnTo>
                                <a:lnTo>
                                  <a:pt x="215" y="248"/>
                                </a:lnTo>
                                <a:lnTo>
                                  <a:pt x="210" y="248"/>
                                </a:lnTo>
                                <a:lnTo>
                                  <a:pt x="210" y="243"/>
                                </a:lnTo>
                                <a:lnTo>
                                  <a:pt x="206" y="243"/>
                                </a:lnTo>
                                <a:lnTo>
                                  <a:pt x="206" y="239"/>
                                </a:lnTo>
                                <a:lnTo>
                                  <a:pt x="201" y="239"/>
                                </a:lnTo>
                                <a:lnTo>
                                  <a:pt x="201" y="235"/>
                                </a:lnTo>
                                <a:lnTo>
                                  <a:pt x="196" y="235"/>
                                </a:lnTo>
                                <a:lnTo>
                                  <a:pt x="192" y="235"/>
                                </a:lnTo>
                                <a:lnTo>
                                  <a:pt x="187" y="235"/>
                                </a:lnTo>
                                <a:lnTo>
                                  <a:pt x="187" y="230"/>
                                </a:lnTo>
                                <a:lnTo>
                                  <a:pt x="182" y="230"/>
                                </a:lnTo>
                                <a:lnTo>
                                  <a:pt x="182" y="226"/>
                                </a:lnTo>
                                <a:lnTo>
                                  <a:pt x="178" y="226"/>
                                </a:lnTo>
                                <a:lnTo>
                                  <a:pt x="182" y="226"/>
                                </a:lnTo>
                                <a:lnTo>
                                  <a:pt x="178" y="226"/>
                                </a:lnTo>
                                <a:lnTo>
                                  <a:pt x="178" y="222"/>
                                </a:lnTo>
                                <a:lnTo>
                                  <a:pt x="173" y="217"/>
                                </a:lnTo>
                                <a:lnTo>
                                  <a:pt x="173" y="213"/>
                                </a:lnTo>
                                <a:lnTo>
                                  <a:pt x="173" y="209"/>
                                </a:lnTo>
                                <a:lnTo>
                                  <a:pt x="168" y="209"/>
                                </a:lnTo>
                                <a:lnTo>
                                  <a:pt x="164" y="209"/>
                                </a:lnTo>
                                <a:lnTo>
                                  <a:pt x="164" y="204"/>
                                </a:lnTo>
                                <a:lnTo>
                                  <a:pt x="159" y="204"/>
                                </a:lnTo>
                                <a:lnTo>
                                  <a:pt x="159" y="200"/>
                                </a:lnTo>
                                <a:lnTo>
                                  <a:pt x="154" y="200"/>
                                </a:lnTo>
                                <a:lnTo>
                                  <a:pt x="154" y="196"/>
                                </a:lnTo>
                                <a:lnTo>
                                  <a:pt x="150" y="196"/>
                                </a:lnTo>
                                <a:lnTo>
                                  <a:pt x="145" y="196"/>
                                </a:lnTo>
                                <a:lnTo>
                                  <a:pt x="140" y="196"/>
                                </a:lnTo>
                                <a:lnTo>
                                  <a:pt x="140" y="191"/>
                                </a:lnTo>
                                <a:lnTo>
                                  <a:pt x="136" y="191"/>
                                </a:lnTo>
                                <a:lnTo>
                                  <a:pt x="136" y="187"/>
                                </a:lnTo>
                                <a:lnTo>
                                  <a:pt x="131" y="187"/>
                                </a:lnTo>
                                <a:lnTo>
                                  <a:pt x="131" y="183"/>
                                </a:lnTo>
                                <a:lnTo>
                                  <a:pt x="126" y="183"/>
                                </a:lnTo>
                                <a:lnTo>
                                  <a:pt x="122" y="183"/>
                                </a:lnTo>
                                <a:lnTo>
                                  <a:pt x="122" y="178"/>
                                </a:lnTo>
                                <a:lnTo>
                                  <a:pt x="122" y="174"/>
                                </a:lnTo>
                                <a:lnTo>
                                  <a:pt x="117" y="174"/>
                                </a:lnTo>
                                <a:lnTo>
                                  <a:pt x="117" y="170"/>
                                </a:lnTo>
                                <a:lnTo>
                                  <a:pt x="117" y="165"/>
                                </a:lnTo>
                                <a:lnTo>
                                  <a:pt x="112" y="165"/>
                                </a:lnTo>
                                <a:lnTo>
                                  <a:pt x="112" y="161"/>
                                </a:lnTo>
                                <a:lnTo>
                                  <a:pt x="108" y="161"/>
                                </a:lnTo>
                                <a:lnTo>
                                  <a:pt x="108" y="157"/>
                                </a:lnTo>
                                <a:lnTo>
                                  <a:pt x="103" y="157"/>
                                </a:lnTo>
                                <a:lnTo>
                                  <a:pt x="98" y="157"/>
                                </a:lnTo>
                                <a:lnTo>
                                  <a:pt x="98" y="152"/>
                                </a:lnTo>
                                <a:lnTo>
                                  <a:pt x="98" y="148"/>
                                </a:lnTo>
                                <a:lnTo>
                                  <a:pt x="98" y="144"/>
                                </a:lnTo>
                                <a:lnTo>
                                  <a:pt x="94" y="144"/>
                                </a:lnTo>
                                <a:lnTo>
                                  <a:pt x="98" y="144"/>
                                </a:lnTo>
                                <a:lnTo>
                                  <a:pt x="94" y="144"/>
                                </a:lnTo>
                                <a:lnTo>
                                  <a:pt x="94" y="139"/>
                                </a:lnTo>
                                <a:lnTo>
                                  <a:pt x="94" y="135"/>
                                </a:lnTo>
                                <a:lnTo>
                                  <a:pt x="89" y="135"/>
                                </a:lnTo>
                                <a:lnTo>
                                  <a:pt x="89" y="131"/>
                                </a:lnTo>
                                <a:lnTo>
                                  <a:pt x="89" y="126"/>
                                </a:lnTo>
                                <a:lnTo>
                                  <a:pt x="84" y="126"/>
                                </a:lnTo>
                                <a:lnTo>
                                  <a:pt x="84" y="122"/>
                                </a:lnTo>
                                <a:lnTo>
                                  <a:pt x="80" y="122"/>
                                </a:lnTo>
                                <a:lnTo>
                                  <a:pt x="80" y="118"/>
                                </a:lnTo>
                                <a:lnTo>
                                  <a:pt x="80" y="113"/>
                                </a:lnTo>
                                <a:lnTo>
                                  <a:pt x="80" y="109"/>
                                </a:lnTo>
                                <a:lnTo>
                                  <a:pt x="75" y="109"/>
                                </a:lnTo>
                                <a:lnTo>
                                  <a:pt x="75" y="104"/>
                                </a:lnTo>
                                <a:lnTo>
                                  <a:pt x="70" y="104"/>
                                </a:lnTo>
                                <a:lnTo>
                                  <a:pt x="66" y="104"/>
                                </a:lnTo>
                                <a:lnTo>
                                  <a:pt x="61" y="104"/>
                                </a:lnTo>
                                <a:lnTo>
                                  <a:pt x="56" y="104"/>
                                </a:lnTo>
                                <a:lnTo>
                                  <a:pt x="56" y="109"/>
                                </a:lnTo>
                                <a:lnTo>
                                  <a:pt x="52" y="109"/>
                                </a:lnTo>
                                <a:lnTo>
                                  <a:pt x="52" y="104"/>
                                </a:lnTo>
                                <a:lnTo>
                                  <a:pt x="47" y="104"/>
                                </a:lnTo>
                                <a:lnTo>
                                  <a:pt x="42" y="104"/>
                                </a:lnTo>
                                <a:lnTo>
                                  <a:pt x="42" y="100"/>
                                </a:lnTo>
                                <a:lnTo>
                                  <a:pt x="38" y="100"/>
                                </a:lnTo>
                                <a:lnTo>
                                  <a:pt x="38" y="96"/>
                                </a:lnTo>
                                <a:lnTo>
                                  <a:pt x="33" y="96"/>
                                </a:lnTo>
                                <a:lnTo>
                                  <a:pt x="33" y="91"/>
                                </a:lnTo>
                                <a:lnTo>
                                  <a:pt x="28" y="91"/>
                                </a:lnTo>
                                <a:lnTo>
                                  <a:pt x="28" y="87"/>
                                </a:lnTo>
                                <a:lnTo>
                                  <a:pt x="33" y="87"/>
                                </a:lnTo>
                                <a:lnTo>
                                  <a:pt x="28" y="87"/>
                                </a:lnTo>
                                <a:lnTo>
                                  <a:pt x="24" y="87"/>
                                </a:lnTo>
                                <a:lnTo>
                                  <a:pt x="19" y="87"/>
                                </a:lnTo>
                                <a:lnTo>
                                  <a:pt x="19" y="83"/>
                                </a:lnTo>
                                <a:lnTo>
                                  <a:pt x="14" y="83"/>
                                </a:lnTo>
                                <a:lnTo>
                                  <a:pt x="10" y="83"/>
                                </a:lnTo>
                                <a:lnTo>
                                  <a:pt x="10" y="78"/>
                                </a:lnTo>
                                <a:lnTo>
                                  <a:pt x="5" y="78"/>
                                </a:lnTo>
                                <a:lnTo>
                                  <a:pt x="0" y="78"/>
                                </a:lnTo>
                                <a:lnTo>
                                  <a:pt x="5" y="78"/>
                                </a:lnTo>
                                <a:lnTo>
                                  <a:pt x="5" y="74"/>
                                </a:lnTo>
                                <a:lnTo>
                                  <a:pt x="0" y="74"/>
                                </a:lnTo>
                                <a:lnTo>
                                  <a:pt x="0" y="70"/>
                                </a:lnTo>
                                <a:lnTo>
                                  <a:pt x="5" y="70"/>
                                </a:lnTo>
                                <a:lnTo>
                                  <a:pt x="5" y="65"/>
                                </a:lnTo>
                                <a:lnTo>
                                  <a:pt x="5" y="61"/>
                                </a:lnTo>
                                <a:lnTo>
                                  <a:pt x="10" y="61"/>
                                </a:lnTo>
                                <a:lnTo>
                                  <a:pt x="10" y="57"/>
                                </a:lnTo>
                                <a:lnTo>
                                  <a:pt x="14" y="57"/>
                                </a:lnTo>
                                <a:lnTo>
                                  <a:pt x="14" y="52"/>
                                </a:lnTo>
                                <a:lnTo>
                                  <a:pt x="19" y="52"/>
                                </a:lnTo>
                                <a:lnTo>
                                  <a:pt x="14" y="52"/>
                                </a:lnTo>
                                <a:lnTo>
                                  <a:pt x="19" y="52"/>
                                </a:lnTo>
                                <a:lnTo>
                                  <a:pt x="19" y="48"/>
                                </a:lnTo>
                                <a:lnTo>
                                  <a:pt x="19" y="52"/>
                                </a:lnTo>
                                <a:lnTo>
                                  <a:pt x="19" y="48"/>
                                </a:lnTo>
                                <a:lnTo>
                                  <a:pt x="24" y="48"/>
                                </a:lnTo>
                                <a:lnTo>
                                  <a:pt x="24" y="44"/>
                                </a:lnTo>
                                <a:lnTo>
                                  <a:pt x="28" y="44"/>
                                </a:lnTo>
                                <a:lnTo>
                                  <a:pt x="33" y="44"/>
                                </a:lnTo>
                                <a:lnTo>
                                  <a:pt x="33" y="39"/>
                                </a:lnTo>
                                <a:lnTo>
                                  <a:pt x="33" y="44"/>
                                </a:lnTo>
                                <a:lnTo>
                                  <a:pt x="33" y="39"/>
                                </a:lnTo>
                                <a:lnTo>
                                  <a:pt x="38" y="39"/>
                                </a:lnTo>
                                <a:lnTo>
                                  <a:pt x="33" y="39"/>
                                </a:lnTo>
                                <a:lnTo>
                                  <a:pt x="38" y="39"/>
                                </a:lnTo>
                                <a:lnTo>
                                  <a:pt x="38" y="35"/>
                                </a:lnTo>
                                <a:lnTo>
                                  <a:pt x="38" y="31"/>
                                </a:lnTo>
                                <a:lnTo>
                                  <a:pt x="42" y="31"/>
                                </a:lnTo>
                                <a:lnTo>
                                  <a:pt x="38" y="31"/>
                                </a:lnTo>
                                <a:lnTo>
                                  <a:pt x="42" y="31"/>
                                </a:lnTo>
                                <a:close/>
                              </a:path>
                            </a:pathLst>
                          </a:custGeom>
                          <a:noFill/>
                          <a:ln w="112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AutoShape 638"/>
                        <wps:cNvSpPr>
                          <a:spLocks/>
                        </wps:cNvSpPr>
                        <wps:spPr bwMode="auto">
                          <a:xfrm>
                            <a:off x="1340" y="-2253"/>
                            <a:ext cx="1231" cy="504"/>
                          </a:xfrm>
                          <a:custGeom>
                            <a:avLst/>
                            <a:gdLst>
                              <a:gd name="T0" fmla="+- 0 1447 1340"/>
                              <a:gd name="T1" fmla="*/ T0 w 1231"/>
                              <a:gd name="T2" fmla="+- 0 -1897 -2253"/>
                              <a:gd name="T3" fmla="*/ -1897 h 504"/>
                              <a:gd name="T4" fmla="+- 0 1443 1340"/>
                              <a:gd name="T5" fmla="*/ T4 w 1231"/>
                              <a:gd name="T6" fmla="+- 0 -1936 -2253"/>
                              <a:gd name="T7" fmla="*/ -1936 h 504"/>
                              <a:gd name="T8" fmla="+- 0 1429 1340"/>
                              <a:gd name="T9" fmla="*/ T8 w 1231"/>
                              <a:gd name="T10" fmla="+- 0 -1979 -2253"/>
                              <a:gd name="T11" fmla="*/ -1979 h 504"/>
                              <a:gd name="T12" fmla="+- 0 1419 1340"/>
                              <a:gd name="T13" fmla="*/ T12 w 1231"/>
                              <a:gd name="T14" fmla="+- 0 -2001 -2253"/>
                              <a:gd name="T15" fmla="*/ -2001 h 504"/>
                              <a:gd name="T16" fmla="+- 0 1405 1340"/>
                              <a:gd name="T17" fmla="*/ T16 w 1231"/>
                              <a:gd name="T18" fmla="+- 0 -2040 -2253"/>
                              <a:gd name="T19" fmla="*/ -2040 h 504"/>
                              <a:gd name="T20" fmla="+- 0 1382 1340"/>
                              <a:gd name="T21" fmla="*/ T20 w 1231"/>
                              <a:gd name="T22" fmla="+- 0 -2062 -2253"/>
                              <a:gd name="T23" fmla="*/ -2062 h 504"/>
                              <a:gd name="T24" fmla="+- 0 1373 1340"/>
                              <a:gd name="T25" fmla="*/ T24 w 1231"/>
                              <a:gd name="T26" fmla="+- 0 -2075 -2253"/>
                              <a:gd name="T27" fmla="*/ -2075 h 504"/>
                              <a:gd name="T28" fmla="+- 0 1359 1340"/>
                              <a:gd name="T29" fmla="*/ T28 w 1231"/>
                              <a:gd name="T30" fmla="+- 0 -2092 -2253"/>
                              <a:gd name="T31" fmla="*/ -2092 h 504"/>
                              <a:gd name="T32" fmla="+- 0 1349 1340"/>
                              <a:gd name="T33" fmla="*/ T32 w 1231"/>
                              <a:gd name="T34" fmla="+- 0 -2114 -2253"/>
                              <a:gd name="T35" fmla="*/ -2114 h 504"/>
                              <a:gd name="T36" fmla="+- 0 1340 1340"/>
                              <a:gd name="T37" fmla="*/ T36 w 1231"/>
                              <a:gd name="T38" fmla="+- 0 -2136 -2253"/>
                              <a:gd name="T39" fmla="*/ -2136 h 504"/>
                              <a:gd name="T40" fmla="+- 0 1578 1340"/>
                              <a:gd name="T41" fmla="*/ T40 w 1231"/>
                              <a:gd name="T42" fmla="+- 0 -2149 -2253"/>
                              <a:gd name="T43" fmla="*/ -2149 h 504"/>
                              <a:gd name="T44" fmla="+- 0 1587 1340"/>
                              <a:gd name="T45" fmla="*/ T44 w 1231"/>
                              <a:gd name="T46" fmla="+- 0 -2196 -2253"/>
                              <a:gd name="T47" fmla="*/ -2196 h 504"/>
                              <a:gd name="T48" fmla="+- 0 1615 1340"/>
                              <a:gd name="T49" fmla="*/ T48 w 1231"/>
                              <a:gd name="T50" fmla="+- 0 -2214 -2253"/>
                              <a:gd name="T51" fmla="*/ -2214 h 504"/>
                              <a:gd name="T52" fmla="+- 0 1606 1340"/>
                              <a:gd name="T53" fmla="*/ T52 w 1231"/>
                              <a:gd name="T54" fmla="+- 0 -2235 -2253"/>
                              <a:gd name="T55" fmla="*/ -2235 h 504"/>
                              <a:gd name="T56" fmla="+- 0 1387 1340"/>
                              <a:gd name="T57" fmla="*/ T56 w 1231"/>
                              <a:gd name="T58" fmla="+- 0 -2170 -2253"/>
                              <a:gd name="T59" fmla="*/ -2170 h 504"/>
                              <a:gd name="T60" fmla="+- 0 1359 1340"/>
                              <a:gd name="T61" fmla="*/ T60 w 1231"/>
                              <a:gd name="T62" fmla="+- 0 -2179 -2253"/>
                              <a:gd name="T63" fmla="*/ -2179 h 504"/>
                              <a:gd name="T64" fmla="+- 0 1345 1340"/>
                              <a:gd name="T65" fmla="*/ T64 w 1231"/>
                              <a:gd name="T66" fmla="+- 0 -2157 -2253"/>
                              <a:gd name="T67" fmla="*/ -2157 h 504"/>
                              <a:gd name="T68" fmla="+- 0 1429 1340"/>
                              <a:gd name="T69" fmla="*/ T68 w 1231"/>
                              <a:gd name="T70" fmla="+- 0 -2162 -2253"/>
                              <a:gd name="T71" fmla="*/ -2162 h 504"/>
                              <a:gd name="T72" fmla="+- 0 1489 1340"/>
                              <a:gd name="T73" fmla="*/ T72 w 1231"/>
                              <a:gd name="T74" fmla="+- 0 -2144 -2253"/>
                              <a:gd name="T75" fmla="*/ -2144 h 504"/>
                              <a:gd name="T76" fmla="+- 0 1447 1340"/>
                              <a:gd name="T77" fmla="*/ T76 w 1231"/>
                              <a:gd name="T78" fmla="+- 0 -1871 -2253"/>
                              <a:gd name="T79" fmla="*/ -1871 h 504"/>
                              <a:gd name="T80" fmla="+- 0 1466 1340"/>
                              <a:gd name="T81" fmla="*/ T80 w 1231"/>
                              <a:gd name="T82" fmla="+- 0 -1862 -2253"/>
                              <a:gd name="T83" fmla="*/ -1862 h 504"/>
                              <a:gd name="T84" fmla="+- 0 1466 1340"/>
                              <a:gd name="T85" fmla="*/ T84 w 1231"/>
                              <a:gd name="T86" fmla="+- 0 -1858 -2253"/>
                              <a:gd name="T87" fmla="*/ -1858 h 504"/>
                              <a:gd name="T88" fmla="+- 0 1475 1340"/>
                              <a:gd name="T89" fmla="*/ T88 w 1231"/>
                              <a:gd name="T90" fmla="+- 0 -1854 -2253"/>
                              <a:gd name="T91" fmla="*/ -1854 h 504"/>
                              <a:gd name="T92" fmla="+- 0 1513 1340"/>
                              <a:gd name="T93" fmla="*/ T92 w 1231"/>
                              <a:gd name="T94" fmla="+- 0 -1854 -2253"/>
                              <a:gd name="T95" fmla="*/ -1854 h 504"/>
                              <a:gd name="T96" fmla="+- 0 1559 1340"/>
                              <a:gd name="T97" fmla="*/ T96 w 1231"/>
                              <a:gd name="T98" fmla="+- 0 -1841 -2253"/>
                              <a:gd name="T99" fmla="*/ -1841 h 504"/>
                              <a:gd name="T100" fmla="+- 0 2561 1340"/>
                              <a:gd name="T101" fmla="*/ T100 w 1231"/>
                              <a:gd name="T102" fmla="+- 0 -1845 -2253"/>
                              <a:gd name="T103" fmla="*/ -1845 h 504"/>
                              <a:gd name="T104" fmla="+- 0 1610 1340"/>
                              <a:gd name="T105" fmla="*/ T104 w 1231"/>
                              <a:gd name="T106" fmla="+- 0 -1845 -2253"/>
                              <a:gd name="T107" fmla="*/ -1845 h 504"/>
                              <a:gd name="T108" fmla="+- 0 1578 1340"/>
                              <a:gd name="T109" fmla="*/ T108 w 1231"/>
                              <a:gd name="T110" fmla="+- 0 -1841 -2253"/>
                              <a:gd name="T111" fmla="*/ -1841 h 504"/>
                              <a:gd name="T112" fmla="+- 0 1620 1340"/>
                              <a:gd name="T113" fmla="*/ T112 w 1231"/>
                              <a:gd name="T114" fmla="+- 0 -1841 -2253"/>
                              <a:gd name="T115" fmla="*/ -1841 h 504"/>
                              <a:gd name="T116" fmla="+- 0 2566 1340"/>
                              <a:gd name="T117" fmla="*/ T116 w 1231"/>
                              <a:gd name="T118" fmla="+- 0 -1836 -2253"/>
                              <a:gd name="T119" fmla="*/ -1836 h 504"/>
                              <a:gd name="T120" fmla="+- 0 2561 1340"/>
                              <a:gd name="T121" fmla="*/ T120 w 1231"/>
                              <a:gd name="T122" fmla="+- 0 -1832 -2253"/>
                              <a:gd name="T123" fmla="*/ -1832 h 504"/>
                              <a:gd name="T124" fmla="+- 0 2566 1340"/>
                              <a:gd name="T125" fmla="*/ T124 w 1231"/>
                              <a:gd name="T126" fmla="+- 0 -1828 -2253"/>
                              <a:gd name="T127" fmla="*/ -1828 h 504"/>
                              <a:gd name="T128" fmla="+- 0 1648 1340"/>
                              <a:gd name="T129" fmla="*/ T128 w 1231"/>
                              <a:gd name="T130" fmla="+- 0 -1819 -2253"/>
                              <a:gd name="T131" fmla="*/ -1819 h 504"/>
                              <a:gd name="T132" fmla="+- 0 2249 1340"/>
                              <a:gd name="T133" fmla="*/ T132 w 1231"/>
                              <a:gd name="T134" fmla="+- 0 -1815 -2253"/>
                              <a:gd name="T135" fmla="*/ -1815 h 504"/>
                              <a:gd name="T136" fmla="+- 0 1657 1340"/>
                              <a:gd name="T137" fmla="*/ T136 w 1231"/>
                              <a:gd name="T138" fmla="+- 0 -1810 -2253"/>
                              <a:gd name="T139" fmla="*/ -1810 h 504"/>
                              <a:gd name="T140" fmla="+- 0 2147 1340"/>
                              <a:gd name="T141" fmla="*/ T140 w 1231"/>
                              <a:gd name="T142" fmla="+- 0 -1802 -2253"/>
                              <a:gd name="T143" fmla="*/ -1802 h 504"/>
                              <a:gd name="T144" fmla="+- 0 2091 1340"/>
                              <a:gd name="T145" fmla="*/ T144 w 1231"/>
                              <a:gd name="T146" fmla="+- 0 -1789 -2253"/>
                              <a:gd name="T147" fmla="*/ -1789 h 504"/>
                              <a:gd name="T148" fmla="+- 0 2226 1340"/>
                              <a:gd name="T149" fmla="*/ T148 w 1231"/>
                              <a:gd name="T150" fmla="+- 0 -1806 -2253"/>
                              <a:gd name="T151" fmla="*/ -1806 h 504"/>
                              <a:gd name="T152" fmla="+- 0 2072 1340"/>
                              <a:gd name="T153" fmla="*/ T152 w 1231"/>
                              <a:gd name="T154" fmla="+- 0 -1784 -2253"/>
                              <a:gd name="T155" fmla="*/ -1784 h 504"/>
                              <a:gd name="T156" fmla="+- 0 1802 1340"/>
                              <a:gd name="T157" fmla="*/ T156 w 1231"/>
                              <a:gd name="T158" fmla="+- 0 -1776 -2253"/>
                              <a:gd name="T159" fmla="*/ -1776 h 504"/>
                              <a:gd name="T160" fmla="+- 0 1858 1340"/>
                              <a:gd name="T161" fmla="*/ T160 w 1231"/>
                              <a:gd name="T162" fmla="+- 0 -1776 -2253"/>
                              <a:gd name="T163" fmla="*/ -1776 h 504"/>
                              <a:gd name="T164" fmla="+- 0 2011 1340"/>
                              <a:gd name="T165" fmla="*/ T164 w 1231"/>
                              <a:gd name="T166" fmla="+- 0 -1776 -2253"/>
                              <a:gd name="T167" fmla="*/ -1776 h 504"/>
                              <a:gd name="T168" fmla="+- 0 1820 1340"/>
                              <a:gd name="T169" fmla="*/ T168 w 1231"/>
                              <a:gd name="T170" fmla="+- 0 -1771 -2253"/>
                              <a:gd name="T171" fmla="*/ -1771 h 504"/>
                              <a:gd name="T172" fmla="+- 0 1872 1340"/>
                              <a:gd name="T173" fmla="*/ T172 w 1231"/>
                              <a:gd name="T174" fmla="+- 0 -1771 -2253"/>
                              <a:gd name="T175" fmla="*/ -1771 h 504"/>
                              <a:gd name="T176" fmla="+- 0 1890 1340"/>
                              <a:gd name="T177" fmla="*/ T176 w 1231"/>
                              <a:gd name="T178" fmla="+- 0 -1771 -2253"/>
                              <a:gd name="T179" fmla="*/ -1771 h 504"/>
                              <a:gd name="T180" fmla="+- 0 2016 1340"/>
                              <a:gd name="T181" fmla="*/ T180 w 1231"/>
                              <a:gd name="T182" fmla="+- 0 -1776 -2253"/>
                              <a:gd name="T183" fmla="*/ -1776 h 504"/>
                              <a:gd name="T184" fmla="+- 0 1904 1340"/>
                              <a:gd name="T185" fmla="*/ T184 w 1231"/>
                              <a:gd name="T186" fmla="+- 0 -1771 -2253"/>
                              <a:gd name="T187" fmla="*/ -1771 h 504"/>
                              <a:gd name="T188" fmla="+- 0 1788 1340"/>
                              <a:gd name="T189" fmla="*/ T188 w 1231"/>
                              <a:gd name="T190" fmla="+- 0 -1763 -2253"/>
                              <a:gd name="T191" fmla="*/ -1763 h 504"/>
                              <a:gd name="T192" fmla="+- 0 1769 1340"/>
                              <a:gd name="T193" fmla="*/ T192 w 1231"/>
                              <a:gd name="T194" fmla="+- 0 -1758 -2253"/>
                              <a:gd name="T195" fmla="*/ -1758 h 504"/>
                              <a:gd name="T196" fmla="+- 0 1722 1340"/>
                              <a:gd name="T197" fmla="*/ T196 w 1231"/>
                              <a:gd name="T198" fmla="+- 0 -1754 -2253"/>
                              <a:gd name="T199" fmla="*/ -1754 h 504"/>
                              <a:gd name="T200" fmla="+- 0 1750 1340"/>
                              <a:gd name="T201" fmla="*/ T200 w 1231"/>
                              <a:gd name="T202" fmla="+- 0 -1754 -2253"/>
                              <a:gd name="T203" fmla="*/ -1754 h 504"/>
                              <a:gd name="T204" fmla="+- 0 1741 1340"/>
                              <a:gd name="T205" fmla="*/ T204 w 1231"/>
                              <a:gd name="T206" fmla="+- 0 -1750 -2253"/>
                              <a:gd name="T207" fmla="*/ -1750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31" h="504">
                                <a:moveTo>
                                  <a:pt x="1212" y="382"/>
                                </a:moveTo>
                                <a:lnTo>
                                  <a:pt x="112" y="382"/>
                                </a:lnTo>
                                <a:lnTo>
                                  <a:pt x="112" y="365"/>
                                </a:lnTo>
                                <a:lnTo>
                                  <a:pt x="107" y="365"/>
                                </a:lnTo>
                                <a:lnTo>
                                  <a:pt x="107" y="356"/>
                                </a:lnTo>
                                <a:lnTo>
                                  <a:pt x="112" y="347"/>
                                </a:lnTo>
                                <a:lnTo>
                                  <a:pt x="107" y="339"/>
                                </a:lnTo>
                                <a:lnTo>
                                  <a:pt x="107" y="334"/>
                                </a:lnTo>
                                <a:lnTo>
                                  <a:pt x="103" y="326"/>
                                </a:lnTo>
                                <a:lnTo>
                                  <a:pt x="103" y="317"/>
                                </a:lnTo>
                                <a:lnTo>
                                  <a:pt x="98" y="313"/>
                                </a:lnTo>
                                <a:lnTo>
                                  <a:pt x="98" y="308"/>
                                </a:lnTo>
                                <a:lnTo>
                                  <a:pt x="93" y="308"/>
                                </a:lnTo>
                                <a:lnTo>
                                  <a:pt x="93" y="278"/>
                                </a:lnTo>
                                <a:lnTo>
                                  <a:pt x="89" y="274"/>
                                </a:lnTo>
                                <a:lnTo>
                                  <a:pt x="89" y="265"/>
                                </a:lnTo>
                                <a:lnTo>
                                  <a:pt x="84" y="265"/>
                                </a:lnTo>
                                <a:lnTo>
                                  <a:pt x="84" y="256"/>
                                </a:lnTo>
                                <a:lnTo>
                                  <a:pt x="79" y="256"/>
                                </a:lnTo>
                                <a:lnTo>
                                  <a:pt x="79" y="252"/>
                                </a:lnTo>
                                <a:lnTo>
                                  <a:pt x="75" y="252"/>
                                </a:lnTo>
                                <a:lnTo>
                                  <a:pt x="75" y="243"/>
                                </a:lnTo>
                                <a:lnTo>
                                  <a:pt x="70" y="243"/>
                                </a:lnTo>
                                <a:lnTo>
                                  <a:pt x="65" y="239"/>
                                </a:lnTo>
                                <a:lnTo>
                                  <a:pt x="65" y="213"/>
                                </a:lnTo>
                                <a:lnTo>
                                  <a:pt x="61" y="209"/>
                                </a:lnTo>
                                <a:lnTo>
                                  <a:pt x="61" y="200"/>
                                </a:lnTo>
                                <a:lnTo>
                                  <a:pt x="47" y="200"/>
                                </a:lnTo>
                                <a:lnTo>
                                  <a:pt x="42" y="196"/>
                                </a:lnTo>
                                <a:lnTo>
                                  <a:pt x="42" y="191"/>
                                </a:lnTo>
                                <a:lnTo>
                                  <a:pt x="47" y="191"/>
                                </a:lnTo>
                                <a:lnTo>
                                  <a:pt x="47" y="187"/>
                                </a:lnTo>
                                <a:lnTo>
                                  <a:pt x="42" y="183"/>
                                </a:lnTo>
                                <a:lnTo>
                                  <a:pt x="42" y="178"/>
                                </a:lnTo>
                                <a:lnTo>
                                  <a:pt x="33" y="178"/>
                                </a:lnTo>
                                <a:lnTo>
                                  <a:pt x="33" y="170"/>
                                </a:lnTo>
                                <a:lnTo>
                                  <a:pt x="23" y="170"/>
                                </a:lnTo>
                                <a:lnTo>
                                  <a:pt x="23" y="165"/>
                                </a:lnTo>
                                <a:lnTo>
                                  <a:pt x="19" y="165"/>
                                </a:lnTo>
                                <a:lnTo>
                                  <a:pt x="19" y="161"/>
                                </a:lnTo>
                                <a:lnTo>
                                  <a:pt x="14" y="161"/>
                                </a:lnTo>
                                <a:lnTo>
                                  <a:pt x="14" y="152"/>
                                </a:lnTo>
                                <a:lnTo>
                                  <a:pt x="5" y="152"/>
                                </a:lnTo>
                                <a:lnTo>
                                  <a:pt x="5" y="139"/>
                                </a:lnTo>
                                <a:lnTo>
                                  <a:pt x="9" y="139"/>
                                </a:lnTo>
                                <a:lnTo>
                                  <a:pt x="9" y="135"/>
                                </a:lnTo>
                                <a:lnTo>
                                  <a:pt x="5" y="130"/>
                                </a:lnTo>
                                <a:lnTo>
                                  <a:pt x="5" y="126"/>
                                </a:lnTo>
                                <a:lnTo>
                                  <a:pt x="0" y="126"/>
                                </a:lnTo>
                                <a:lnTo>
                                  <a:pt x="0" y="117"/>
                                </a:lnTo>
                                <a:lnTo>
                                  <a:pt x="5" y="113"/>
                                </a:lnTo>
                                <a:lnTo>
                                  <a:pt x="210" y="113"/>
                                </a:lnTo>
                                <a:lnTo>
                                  <a:pt x="219" y="109"/>
                                </a:lnTo>
                                <a:lnTo>
                                  <a:pt x="233" y="109"/>
                                </a:lnTo>
                                <a:lnTo>
                                  <a:pt x="238" y="104"/>
                                </a:lnTo>
                                <a:lnTo>
                                  <a:pt x="247" y="104"/>
                                </a:lnTo>
                                <a:lnTo>
                                  <a:pt x="266" y="87"/>
                                </a:lnTo>
                                <a:lnTo>
                                  <a:pt x="266" y="83"/>
                                </a:lnTo>
                                <a:lnTo>
                                  <a:pt x="261" y="83"/>
                                </a:lnTo>
                                <a:lnTo>
                                  <a:pt x="247" y="57"/>
                                </a:lnTo>
                                <a:lnTo>
                                  <a:pt x="247" y="52"/>
                                </a:lnTo>
                                <a:lnTo>
                                  <a:pt x="242" y="48"/>
                                </a:lnTo>
                                <a:lnTo>
                                  <a:pt x="247" y="44"/>
                                </a:lnTo>
                                <a:lnTo>
                                  <a:pt x="266" y="39"/>
                                </a:lnTo>
                                <a:lnTo>
                                  <a:pt x="275" y="39"/>
                                </a:lnTo>
                                <a:lnTo>
                                  <a:pt x="284" y="35"/>
                                </a:lnTo>
                                <a:lnTo>
                                  <a:pt x="284" y="26"/>
                                </a:lnTo>
                                <a:lnTo>
                                  <a:pt x="280" y="26"/>
                                </a:lnTo>
                                <a:lnTo>
                                  <a:pt x="270" y="18"/>
                                </a:lnTo>
                                <a:lnTo>
                                  <a:pt x="266" y="18"/>
                                </a:lnTo>
                                <a:lnTo>
                                  <a:pt x="247" y="9"/>
                                </a:lnTo>
                                <a:lnTo>
                                  <a:pt x="238" y="0"/>
                                </a:lnTo>
                                <a:lnTo>
                                  <a:pt x="1212" y="0"/>
                                </a:lnTo>
                                <a:lnTo>
                                  <a:pt x="1212" y="382"/>
                                </a:lnTo>
                                <a:close/>
                                <a:moveTo>
                                  <a:pt x="47" y="83"/>
                                </a:moveTo>
                                <a:lnTo>
                                  <a:pt x="14" y="83"/>
                                </a:lnTo>
                                <a:lnTo>
                                  <a:pt x="14" y="78"/>
                                </a:lnTo>
                                <a:lnTo>
                                  <a:pt x="9" y="78"/>
                                </a:lnTo>
                                <a:lnTo>
                                  <a:pt x="9" y="74"/>
                                </a:lnTo>
                                <a:lnTo>
                                  <a:pt x="19" y="74"/>
                                </a:lnTo>
                                <a:lnTo>
                                  <a:pt x="47" y="83"/>
                                </a:lnTo>
                                <a:close/>
                                <a:moveTo>
                                  <a:pt x="177" y="113"/>
                                </a:moveTo>
                                <a:lnTo>
                                  <a:pt x="9" y="113"/>
                                </a:lnTo>
                                <a:lnTo>
                                  <a:pt x="9" y="96"/>
                                </a:lnTo>
                                <a:lnTo>
                                  <a:pt x="5" y="96"/>
                                </a:lnTo>
                                <a:lnTo>
                                  <a:pt x="5" y="83"/>
                                </a:lnTo>
                                <a:lnTo>
                                  <a:pt x="51" y="83"/>
                                </a:lnTo>
                                <a:lnTo>
                                  <a:pt x="70" y="87"/>
                                </a:lnTo>
                                <a:lnTo>
                                  <a:pt x="75" y="91"/>
                                </a:lnTo>
                                <a:lnTo>
                                  <a:pt x="89" y="91"/>
                                </a:lnTo>
                                <a:lnTo>
                                  <a:pt x="93" y="96"/>
                                </a:lnTo>
                                <a:lnTo>
                                  <a:pt x="112" y="100"/>
                                </a:lnTo>
                                <a:lnTo>
                                  <a:pt x="126" y="104"/>
                                </a:lnTo>
                                <a:lnTo>
                                  <a:pt x="140" y="104"/>
                                </a:lnTo>
                                <a:lnTo>
                                  <a:pt x="149" y="109"/>
                                </a:lnTo>
                                <a:lnTo>
                                  <a:pt x="173" y="109"/>
                                </a:lnTo>
                                <a:lnTo>
                                  <a:pt x="177" y="113"/>
                                </a:lnTo>
                                <a:close/>
                                <a:moveTo>
                                  <a:pt x="126" y="399"/>
                                </a:moveTo>
                                <a:lnTo>
                                  <a:pt x="107" y="399"/>
                                </a:lnTo>
                                <a:lnTo>
                                  <a:pt x="107" y="382"/>
                                </a:lnTo>
                                <a:lnTo>
                                  <a:pt x="1207" y="382"/>
                                </a:lnTo>
                                <a:lnTo>
                                  <a:pt x="1207" y="386"/>
                                </a:lnTo>
                                <a:lnTo>
                                  <a:pt x="1217" y="386"/>
                                </a:lnTo>
                                <a:lnTo>
                                  <a:pt x="1217" y="391"/>
                                </a:lnTo>
                                <a:lnTo>
                                  <a:pt x="126" y="391"/>
                                </a:lnTo>
                                <a:lnTo>
                                  <a:pt x="126" y="399"/>
                                </a:lnTo>
                                <a:close/>
                                <a:moveTo>
                                  <a:pt x="1221" y="399"/>
                                </a:moveTo>
                                <a:lnTo>
                                  <a:pt x="215" y="399"/>
                                </a:lnTo>
                                <a:lnTo>
                                  <a:pt x="210" y="395"/>
                                </a:lnTo>
                                <a:lnTo>
                                  <a:pt x="126" y="395"/>
                                </a:lnTo>
                                <a:lnTo>
                                  <a:pt x="126" y="391"/>
                                </a:lnTo>
                                <a:lnTo>
                                  <a:pt x="1221" y="391"/>
                                </a:lnTo>
                                <a:lnTo>
                                  <a:pt x="1221" y="399"/>
                                </a:lnTo>
                                <a:close/>
                                <a:moveTo>
                                  <a:pt x="168" y="399"/>
                                </a:moveTo>
                                <a:lnTo>
                                  <a:pt x="135" y="399"/>
                                </a:lnTo>
                                <a:lnTo>
                                  <a:pt x="135" y="395"/>
                                </a:lnTo>
                                <a:lnTo>
                                  <a:pt x="168" y="395"/>
                                </a:lnTo>
                                <a:lnTo>
                                  <a:pt x="168" y="399"/>
                                </a:lnTo>
                                <a:close/>
                                <a:moveTo>
                                  <a:pt x="205" y="399"/>
                                </a:moveTo>
                                <a:lnTo>
                                  <a:pt x="173" y="399"/>
                                </a:lnTo>
                                <a:lnTo>
                                  <a:pt x="173" y="395"/>
                                </a:lnTo>
                                <a:lnTo>
                                  <a:pt x="205" y="395"/>
                                </a:lnTo>
                                <a:lnTo>
                                  <a:pt x="205" y="399"/>
                                </a:lnTo>
                                <a:close/>
                                <a:moveTo>
                                  <a:pt x="252" y="412"/>
                                </a:moveTo>
                                <a:lnTo>
                                  <a:pt x="219" y="412"/>
                                </a:lnTo>
                                <a:lnTo>
                                  <a:pt x="219" y="399"/>
                                </a:lnTo>
                                <a:lnTo>
                                  <a:pt x="1226" y="399"/>
                                </a:lnTo>
                                <a:lnTo>
                                  <a:pt x="1226" y="404"/>
                                </a:lnTo>
                                <a:lnTo>
                                  <a:pt x="1221" y="404"/>
                                </a:lnTo>
                                <a:lnTo>
                                  <a:pt x="1221" y="408"/>
                                </a:lnTo>
                                <a:lnTo>
                                  <a:pt x="261" y="408"/>
                                </a:lnTo>
                                <a:lnTo>
                                  <a:pt x="252" y="412"/>
                                </a:lnTo>
                                <a:close/>
                                <a:moveTo>
                                  <a:pt x="1231" y="412"/>
                                </a:moveTo>
                                <a:lnTo>
                                  <a:pt x="275" y="412"/>
                                </a:lnTo>
                                <a:lnTo>
                                  <a:pt x="270" y="408"/>
                                </a:lnTo>
                                <a:lnTo>
                                  <a:pt x="1226" y="408"/>
                                </a:lnTo>
                                <a:lnTo>
                                  <a:pt x="1231" y="412"/>
                                </a:lnTo>
                                <a:close/>
                                <a:moveTo>
                                  <a:pt x="242" y="417"/>
                                </a:moveTo>
                                <a:lnTo>
                                  <a:pt x="238" y="417"/>
                                </a:lnTo>
                                <a:lnTo>
                                  <a:pt x="238" y="412"/>
                                </a:lnTo>
                                <a:lnTo>
                                  <a:pt x="242" y="417"/>
                                </a:lnTo>
                                <a:close/>
                                <a:moveTo>
                                  <a:pt x="280" y="417"/>
                                </a:moveTo>
                                <a:lnTo>
                                  <a:pt x="242" y="417"/>
                                </a:lnTo>
                                <a:lnTo>
                                  <a:pt x="242" y="412"/>
                                </a:lnTo>
                                <a:lnTo>
                                  <a:pt x="280" y="412"/>
                                </a:lnTo>
                                <a:lnTo>
                                  <a:pt x="280" y="417"/>
                                </a:lnTo>
                                <a:close/>
                                <a:moveTo>
                                  <a:pt x="1226" y="421"/>
                                </a:moveTo>
                                <a:lnTo>
                                  <a:pt x="289" y="421"/>
                                </a:lnTo>
                                <a:lnTo>
                                  <a:pt x="289" y="417"/>
                                </a:lnTo>
                                <a:lnTo>
                                  <a:pt x="1226" y="417"/>
                                </a:lnTo>
                                <a:lnTo>
                                  <a:pt x="1226" y="421"/>
                                </a:lnTo>
                                <a:close/>
                                <a:moveTo>
                                  <a:pt x="1221" y="425"/>
                                </a:moveTo>
                                <a:lnTo>
                                  <a:pt x="298" y="425"/>
                                </a:lnTo>
                                <a:lnTo>
                                  <a:pt x="298" y="421"/>
                                </a:lnTo>
                                <a:lnTo>
                                  <a:pt x="1221" y="421"/>
                                </a:lnTo>
                                <a:lnTo>
                                  <a:pt x="1221" y="425"/>
                                </a:lnTo>
                                <a:close/>
                                <a:moveTo>
                                  <a:pt x="1226" y="430"/>
                                </a:moveTo>
                                <a:lnTo>
                                  <a:pt x="303" y="430"/>
                                </a:lnTo>
                                <a:lnTo>
                                  <a:pt x="303" y="425"/>
                                </a:lnTo>
                                <a:lnTo>
                                  <a:pt x="1226" y="425"/>
                                </a:lnTo>
                                <a:lnTo>
                                  <a:pt x="1226" y="430"/>
                                </a:lnTo>
                                <a:close/>
                                <a:moveTo>
                                  <a:pt x="900" y="443"/>
                                </a:moveTo>
                                <a:lnTo>
                                  <a:pt x="312" y="443"/>
                                </a:lnTo>
                                <a:lnTo>
                                  <a:pt x="312" y="438"/>
                                </a:lnTo>
                                <a:lnTo>
                                  <a:pt x="308" y="434"/>
                                </a:lnTo>
                                <a:lnTo>
                                  <a:pt x="308" y="430"/>
                                </a:lnTo>
                                <a:lnTo>
                                  <a:pt x="1231" y="430"/>
                                </a:lnTo>
                                <a:lnTo>
                                  <a:pt x="1231" y="434"/>
                                </a:lnTo>
                                <a:lnTo>
                                  <a:pt x="909" y="434"/>
                                </a:lnTo>
                                <a:lnTo>
                                  <a:pt x="909" y="438"/>
                                </a:lnTo>
                                <a:lnTo>
                                  <a:pt x="904" y="438"/>
                                </a:lnTo>
                                <a:lnTo>
                                  <a:pt x="900" y="443"/>
                                </a:lnTo>
                                <a:close/>
                                <a:moveTo>
                                  <a:pt x="751" y="464"/>
                                </a:moveTo>
                                <a:lnTo>
                                  <a:pt x="317" y="464"/>
                                </a:lnTo>
                                <a:lnTo>
                                  <a:pt x="317" y="443"/>
                                </a:lnTo>
                                <a:lnTo>
                                  <a:pt x="863" y="443"/>
                                </a:lnTo>
                                <a:lnTo>
                                  <a:pt x="858" y="447"/>
                                </a:lnTo>
                                <a:lnTo>
                                  <a:pt x="811" y="447"/>
                                </a:lnTo>
                                <a:lnTo>
                                  <a:pt x="811" y="451"/>
                                </a:lnTo>
                                <a:lnTo>
                                  <a:pt x="807" y="451"/>
                                </a:lnTo>
                                <a:lnTo>
                                  <a:pt x="802" y="456"/>
                                </a:lnTo>
                                <a:lnTo>
                                  <a:pt x="783" y="456"/>
                                </a:lnTo>
                                <a:lnTo>
                                  <a:pt x="774" y="460"/>
                                </a:lnTo>
                                <a:lnTo>
                                  <a:pt x="755" y="460"/>
                                </a:lnTo>
                                <a:lnTo>
                                  <a:pt x="751" y="464"/>
                                </a:lnTo>
                                <a:close/>
                                <a:moveTo>
                                  <a:pt x="886" y="447"/>
                                </a:moveTo>
                                <a:lnTo>
                                  <a:pt x="872" y="447"/>
                                </a:lnTo>
                                <a:lnTo>
                                  <a:pt x="867" y="443"/>
                                </a:lnTo>
                                <a:lnTo>
                                  <a:pt x="895" y="443"/>
                                </a:lnTo>
                                <a:lnTo>
                                  <a:pt x="886" y="447"/>
                                </a:lnTo>
                                <a:close/>
                                <a:moveTo>
                                  <a:pt x="457" y="486"/>
                                </a:moveTo>
                                <a:lnTo>
                                  <a:pt x="322" y="486"/>
                                </a:lnTo>
                                <a:lnTo>
                                  <a:pt x="322" y="464"/>
                                </a:lnTo>
                                <a:lnTo>
                                  <a:pt x="741" y="464"/>
                                </a:lnTo>
                                <a:lnTo>
                                  <a:pt x="732" y="469"/>
                                </a:lnTo>
                                <a:lnTo>
                                  <a:pt x="727" y="469"/>
                                </a:lnTo>
                                <a:lnTo>
                                  <a:pt x="723" y="473"/>
                                </a:lnTo>
                                <a:lnTo>
                                  <a:pt x="513" y="473"/>
                                </a:lnTo>
                                <a:lnTo>
                                  <a:pt x="508" y="477"/>
                                </a:lnTo>
                                <a:lnTo>
                                  <a:pt x="462" y="477"/>
                                </a:lnTo>
                                <a:lnTo>
                                  <a:pt x="462" y="482"/>
                                </a:lnTo>
                                <a:lnTo>
                                  <a:pt x="457" y="482"/>
                                </a:lnTo>
                                <a:lnTo>
                                  <a:pt x="457" y="486"/>
                                </a:lnTo>
                                <a:close/>
                                <a:moveTo>
                                  <a:pt x="643" y="477"/>
                                </a:moveTo>
                                <a:lnTo>
                                  <a:pt x="518" y="477"/>
                                </a:lnTo>
                                <a:lnTo>
                                  <a:pt x="513" y="473"/>
                                </a:lnTo>
                                <a:lnTo>
                                  <a:pt x="648" y="473"/>
                                </a:lnTo>
                                <a:lnTo>
                                  <a:pt x="643" y="477"/>
                                </a:lnTo>
                                <a:close/>
                                <a:moveTo>
                                  <a:pt x="713" y="477"/>
                                </a:moveTo>
                                <a:lnTo>
                                  <a:pt x="671" y="477"/>
                                </a:lnTo>
                                <a:lnTo>
                                  <a:pt x="667" y="473"/>
                                </a:lnTo>
                                <a:lnTo>
                                  <a:pt x="718" y="473"/>
                                </a:lnTo>
                                <a:lnTo>
                                  <a:pt x="713" y="477"/>
                                </a:lnTo>
                                <a:close/>
                                <a:moveTo>
                                  <a:pt x="485" y="482"/>
                                </a:moveTo>
                                <a:lnTo>
                                  <a:pt x="480" y="482"/>
                                </a:lnTo>
                                <a:lnTo>
                                  <a:pt x="480" y="477"/>
                                </a:lnTo>
                                <a:lnTo>
                                  <a:pt x="485" y="477"/>
                                </a:lnTo>
                                <a:lnTo>
                                  <a:pt x="485" y="482"/>
                                </a:lnTo>
                                <a:close/>
                                <a:moveTo>
                                  <a:pt x="536" y="482"/>
                                </a:moveTo>
                                <a:lnTo>
                                  <a:pt x="532" y="482"/>
                                </a:lnTo>
                                <a:lnTo>
                                  <a:pt x="532" y="477"/>
                                </a:lnTo>
                                <a:lnTo>
                                  <a:pt x="536" y="477"/>
                                </a:lnTo>
                                <a:lnTo>
                                  <a:pt x="536" y="482"/>
                                </a:lnTo>
                                <a:close/>
                                <a:moveTo>
                                  <a:pt x="629" y="482"/>
                                </a:moveTo>
                                <a:lnTo>
                                  <a:pt x="550" y="482"/>
                                </a:lnTo>
                                <a:lnTo>
                                  <a:pt x="550" y="477"/>
                                </a:lnTo>
                                <a:lnTo>
                                  <a:pt x="634" y="477"/>
                                </a:lnTo>
                                <a:lnTo>
                                  <a:pt x="629" y="482"/>
                                </a:lnTo>
                                <a:close/>
                                <a:moveTo>
                                  <a:pt x="676" y="482"/>
                                </a:moveTo>
                                <a:lnTo>
                                  <a:pt x="676" y="477"/>
                                </a:lnTo>
                                <a:lnTo>
                                  <a:pt x="681" y="477"/>
                                </a:lnTo>
                                <a:lnTo>
                                  <a:pt x="676" y="482"/>
                                </a:lnTo>
                                <a:close/>
                                <a:moveTo>
                                  <a:pt x="578" y="490"/>
                                </a:moveTo>
                                <a:lnTo>
                                  <a:pt x="564" y="490"/>
                                </a:lnTo>
                                <a:lnTo>
                                  <a:pt x="564" y="482"/>
                                </a:lnTo>
                                <a:lnTo>
                                  <a:pt x="620" y="482"/>
                                </a:lnTo>
                                <a:lnTo>
                                  <a:pt x="615" y="486"/>
                                </a:lnTo>
                                <a:lnTo>
                                  <a:pt x="583" y="486"/>
                                </a:lnTo>
                                <a:lnTo>
                                  <a:pt x="578" y="490"/>
                                </a:lnTo>
                                <a:close/>
                                <a:moveTo>
                                  <a:pt x="448" y="490"/>
                                </a:moveTo>
                                <a:lnTo>
                                  <a:pt x="331" y="490"/>
                                </a:lnTo>
                                <a:lnTo>
                                  <a:pt x="331" y="486"/>
                                </a:lnTo>
                                <a:lnTo>
                                  <a:pt x="448" y="486"/>
                                </a:lnTo>
                                <a:lnTo>
                                  <a:pt x="448" y="490"/>
                                </a:lnTo>
                                <a:close/>
                                <a:moveTo>
                                  <a:pt x="429" y="495"/>
                                </a:moveTo>
                                <a:lnTo>
                                  <a:pt x="350" y="495"/>
                                </a:lnTo>
                                <a:lnTo>
                                  <a:pt x="350" y="490"/>
                                </a:lnTo>
                                <a:lnTo>
                                  <a:pt x="434" y="490"/>
                                </a:lnTo>
                                <a:lnTo>
                                  <a:pt x="429" y="495"/>
                                </a:lnTo>
                                <a:close/>
                                <a:moveTo>
                                  <a:pt x="382" y="499"/>
                                </a:moveTo>
                                <a:lnTo>
                                  <a:pt x="368" y="499"/>
                                </a:lnTo>
                                <a:lnTo>
                                  <a:pt x="368" y="495"/>
                                </a:lnTo>
                                <a:lnTo>
                                  <a:pt x="382" y="495"/>
                                </a:lnTo>
                                <a:lnTo>
                                  <a:pt x="382" y="499"/>
                                </a:lnTo>
                                <a:close/>
                                <a:moveTo>
                                  <a:pt x="410" y="499"/>
                                </a:moveTo>
                                <a:lnTo>
                                  <a:pt x="382" y="499"/>
                                </a:lnTo>
                                <a:lnTo>
                                  <a:pt x="382" y="495"/>
                                </a:lnTo>
                                <a:lnTo>
                                  <a:pt x="415" y="495"/>
                                </a:lnTo>
                                <a:lnTo>
                                  <a:pt x="410" y="499"/>
                                </a:lnTo>
                                <a:close/>
                                <a:moveTo>
                                  <a:pt x="401" y="503"/>
                                </a:moveTo>
                                <a:lnTo>
                                  <a:pt x="396" y="503"/>
                                </a:lnTo>
                                <a:lnTo>
                                  <a:pt x="392" y="499"/>
                                </a:lnTo>
                                <a:lnTo>
                                  <a:pt x="401" y="499"/>
                                </a:lnTo>
                                <a:lnTo>
                                  <a:pt x="401" y="503"/>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37"/>
                        <wps:cNvSpPr>
                          <a:spLocks/>
                        </wps:cNvSpPr>
                        <wps:spPr bwMode="auto">
                          <a:xfrm>
                            <a:off x="1340" y="-2253"/>
                            <a:ext cx="1231" cy="504"/>
                          </a:xfrm>
                          <a:custGeom>
                            <a:avLst/>
                            <a:gdLst>
                              <a:gd name="T0" fmla="+- 0 2552 1340"/>
                              <a:gd name="T1" fmla="*/ T0 w 1231"/>
                              <a:gd name="T2" fmla="+- 0 -1867 -2253"/>
                              <a:gd name="T3" fmla="*/ -1867 h 504"/>
                              <a:gd name="T4" fmla="+- 0 2566 1340"/>
                              <a:gd name="T5" fmla="*/ T4 w 1231"/>
                              <a:gd name="T6" fmla="+- 0 -1854 -2253"/>
                              <a:gd name="T7" fmla="*/ -1854 h 504"/>
                              <a:gd name="T8" fmla="+- 0 2566 1340"/>
                              <a:gd name="T9" fmla="*/ T8 w 1231"/>
                              <a:gd name="T10" fmla="+- 0 -1841 -2253"/>
                              <a:gd name="T11" fmla="*/ -1841 h 504"/>
                              <a:gd name="T12" fmla="+- 0 2561 1340"/>
                              <a:gd name="T13" fmla="*/ T12 w 1231"/>
                              <a:gd name="T14" fmla="+- 0 -1828 -2253"/>
                              <a:gd name="T15" fmla="*/ -1828 h 504"/>
                              <a:gd name="T16" fmla="+- 0 2561 1340"/>
                              <a:gd name="T17" fmla="*/ T16 w 1231"/>
                              <a:gd name="T18" fmla="+- 0 -1819 -2253"/>
                              <a:gd name="T19" fmla="*/ -1819 h 504"/>
                              <a:gd name="T20" fmla="+- 0 2226 1340"/>
                              <a:gd name="T21" fmla="*/ T20 w 1231"/>
                              <a:gd name="T22" fmla="+- 0 -1806 -2253"/>
                              <a:gd name="T23" fmla="*/ -1806 h 504"/>
                              <a:gd name="T24" fmla="+- 0 2198 1340"/>
                              <a:gd name="T25" fmla="*/ T24 w 1231"/>
                              <a:gd name="T26" fmla="+- 0 -1806 -2253"/>
                              <a:gd name="T27" fmla="*/ -1806 h 504"/>
                              <a:gd name="T28" fmla="+- 0 2142 1340"/>
                              <a:gd name="T29" fmla="*/ T28 w 1231"/>
                              <a:gd name="T30" fmla="+- 0 -1797 -2253"/>
                              <a:gd name="T31" fmla="*/ -1797 h 504"/>
                              <a:gd name="T32" fmla="+- 0 2105 1340"/>
                              <a:gd name="T33" fmla="*/ T32 w 1231"/>
                              <a:gd name="T34" fmla="+- 0 -1793 -2253"/>
                              <a:gd name="T35" fmla="*/ -1793 h 504"/>
                              <a:gd name="T36" fmla="+- 0 2067 1340"/>
                              <a:gd name="T37" fmla="*/ T36 w 1231"/>
                              <a:gd name="T38" fmla="+- 0 -1784 -2253"/>
                              <a:gd name="T39" fmla="*/ -1784 h 504"/>
                              <a:gd name="T40" fmla="+- 0 2039 1340"/>
                              <a:gd name="T41" fmla="*/ T40 w 1231"/>
                              <a:gd name="T42" fmla="+- 0 -1776 -2253"/>
                              <a:gd name="T43" fmla="*/ -1776 h 504"/>
                              <a:gd name="T44" fmla="+- 0 2011 1340"/>
                              <a:gd name="T45" fmla="*/ T44 w 1231"/>
                              <a:gd name="T46" fmla="+- 0 -1776 -2253"/>
                              <a:gd name="T47" fmla="*/ -1776 h 504"/>
                              <a:gd name="T48" fmla="+- 0 1979 1340"/>
                              <a:gd name="T49" fmla="*/ T48 w 1231"/>
                              <a:gd name="T50" fmla="+- 0 -1776 -2253"/>
                              <a:gd name="T51" fmla="*/ -1776 h 504"/>
                              <a:gd name="T52" fmla="+- 0 1923 1340"/>
                              <a:gd name="T53" fmla="*/ T52 w 1231"/>
                              <a:gd name="T54" fmla="+- 0 -1767 -2253"/>
                              <a:gd name="T55" fmla="*/ -1767 h 504"/>
                              <a:gd name="T56" fmla="+- 0 1904 1340"/>
                              <a:gd name="T57" fmla="*/ T56 w 1231"/>
                              <a:gd name="T58" fmla="+- 0 -1771 -2253"/>
                              <a:gd name="T59" fmla="*/ -1771 h 504"/>
                              <a:gd name="T60" fmla="+- 0 1876 1340"/>
                              <a:gd name="T61" fmla="*/ T60 w 1231"/>
                              <a:gd name="T62" fmla="+- 0 -1776 -2253"/>
                              <a:gd name="T63" fmla="*/ -1776 h 504"/>
                              <a:gd name="T64" fmla="+- 0 1858 1340"/>
                              <a:gd name="T65" fmla="*/ T64 w 1231"/>
                              <a:gd name="T66" fmla="+- 0 -1776 -2253"/>
                              <a:gd name="T67" fmla="*/ -1776 h 504"/>
                              <a:gd name="T68" fmla="+- 0 1820 1340"/>
                              <a:gd name="T69" fmla="*/ T68 w 1231"/>
                              <a:gd name="T70" fmla="+- 0 -1776 -2253"/>
                              <a:gd name="T71" fmla="*/ -1776 h 504"/>
                              <a:gd name="T72" fmla="+- 0 1797 1340"/>
                              <a:gd name="T73" fmla="*/ T72 w 1231"/>
                              <a:gd name="T74" fmla="+- 0 -1771 -2253"/>
                              <a:gd name="T75" fmla="*/ -1771 h 504"/>
                              <a:gd name="T76" fmla="+- 0 1778 1340"/>
                              <a:gd name="T77" fmla="*/ T76 w 1231"/>
                              <a:gd name="T78" fmla="+- 0 -1763 -2253"/>
                              <a:gd name="T79" fmla="*/ -1763 h 504"/>
                              <a:gd name="T80" fmla="+- 0 1750 1340"/>
                              <a:gd name="T81" fmla="*/ T80 w 1231"/>
                              <a:gd name="T82" fmla="+- 0 -1754 -2253"/>
                              <a:gd name="T83" fmla="*/ -1754 h 504"/>
                              <a:gd name="T84" fmla="+- 0 1727 1340"/>
                              <a:gd name="T85" fmla="*/ T84 w 1231"/>
                              <a:gd name="T86" fmla="+- 0 -1754 -2253"/>
                              <a:gd name="T87" fmla="*/ -1754 h 504"/>
                              <a:gd name="T88" fmla="+- 0 1708 1340"/>
                              <a:gd name="T89" fmla="*/ T88 w 1231"/>
                              <a:gd name="T90" fmla="+- 0 -1754 -2253"/>
                              <a:gd name="T91" fmla="*/ -1754 h 504"/>
                              <a:gd name="T92" fmla="+- 0 1690 1340"/>
                              <a:gd name="T93" fmla="*/ T92 w 1231"/>
                              <a:gd name="T94" fmla="+- 0 -1763 -2253"/>
                              <a:gd name="T95" fmla="*/ -1763 h 504"/>
                              <a:gd name="T96" fmla="+- 0 1666 1340"/>
                              <a:gd name="T97" fmla="*/ T96 w 1231"/>
                              <a:gd name="T98" fmla="+- 0 -1767 -2253"/>
                              <a:gd name="T99" fmla="*/ -1767 h 504"/>
                              <a:gd name="T100" fmla="+- 0 1662 1340"/>
                              <a:gd name="T101" fmla="*/ T100 w 1231"/>
                              <a:gd name="T102" fmla="+- 0 -1789 -2253"/>
                              <a:gd name="T103" fmla="*/ -1789 h 504"/>
                              <a:gd name="T104" fmla="+- 0 1648 1340"/>
                              <a:gd name="T105" fmla="*/ T104 w 1231"/>
                              <a:gd name="T106" fmla="+- 0 -1823 -2253"/>
                              <a:gd name="T107" fmla="*/ -1823 h 504"/>
                              <a:gd name="T108" fmla="+- 0 1629 1340"/>
                              <a:gd name="T109" fmla="*/ T108 w 1231"/>
                              <a:gd name="T110" fmla="+- 0 -1832 -2253"/>
                              <a:gd name="T111" fmla="*/ -1832 h 504"/>
                              <a:gd name="T112" fmla="+- 0 1610 1340"/>
                              <a:gd name="T113" fmla="*/ T112 w 1231"/>
                              <a:gd name="T114" fmla="+- 0 -1845 -2253"/>
                              <a:gd name="T115" fmla="*/ -1845 h 504"/>
                              <a:gd name="T116" fmla="+- 0 1582 1340"/>
                              <a:gd name="T117" fmla="*/ T116 w 1231"/>
                              <a:gd name="T118" fmla="+- 0 -1836 -2253"/>
                              <a:gd name="T119" fmla="*/ -1836 h 504"/>
                              <a:gd name="T120" fmla="+- 0 1564 1340"/>
                              <a:gd name="T121" fmla="*/ T120 w 1231"/>
                              <a:gd name="T122" fmla="+- 0 -1841 -2253"/>
                              <a:gd name="T123" fmla="*/ -1841 h 504"/>
                              <a:gd name="T124" fmla="+- 0 1550 1340"/>
                              <a:gd name="T125" fmla="*/ T124 w 1231"/>
                              <a:gd name="T126" fmla="+- 0 -1858 -2253"/>
                              <a:gd name="T127" fmla="*/ -1858 h 504"/>
                              <a:gd name="T128" fmla="+- 0 1508 1340"/>
                              <a:gd name="T129" fmla="*/ T128 w 1231"/>
                              <a:gd name="T130" fmla="+- 0 -1858 -2253"/>
                              <a:gd name="T131" fmla="*/ -1858 h 504"/>
                              <a:gd name="T132" fmla="+- 0 1466 1340"/>
                              <a:gd name="T133" fmla="*/ T132 w 1231"/>
                              <a:gd name="T134" fmla="+- 0 -1858 -2253"/>
                              <a:gd name="T135" fmla="*/ -1858 h 504"/>
                              <a:gd name="T136" fmla="+- 0 1452 1340"/>
                              <a:gd name="T137" fmla="*/ T136 w 1231"/>
                              <a:gd name="T138" fmla="+- 0 -1854 -2253"/>
                              <a:gd name="T139" fmla="*/ -1854 h 504"/>
                              <a:gd name="T140" fmla="+- 0 1452 1340"/>
                              <a:gd name="T141" fmla="*/ T140 w 1231"/>
                              <a:gd name="T142" fmla="+- 0 -1871 -2253"/>
                              <a:gd name="T143" fmla="*/ -1871 h 504"/>
                              <a:gd name="T144" fmla="+- 0 1447 1340"/>
                              <a:gd name="T145" fmla="*/ T144 w 1231"/>
                              <a:gd name="T146" fmla="+- 0 -1893 -2253"/>
                              <a:gd name="T147" fmla="*/ -1893 h 504"/>
                              <a:gd name="T148" fmla="+- 0 1443 1340"/>
                              <a:gd name="T149" fmla="*/ T148 w 1231"/>
                              <a:gd name="T150" fmla="+- 0 -1932 -2253"/>
                              <a:gd name="T151" fmla="*/ -1932 h 504"/>
                              <a:gd name="T152" fmla="+- 0 1433 1340"/>
                              <a:gd name="T153" fmla="*/ T152 w 1231"/>
                              <a:gd name="T154" fmla="+- 0 -1975 -2253"/>
                              <a:gd name="T155" fmla="*/ -1975 h 504"/>
                              <a:gd name="T156" fmla="+- 0 1424 1340"/>
                              <a:gd name="T157" fmla="*/ T156 w 1231"/>
                              <a:gd name="T158" fmla="+- 0 -1997 -2253"/>
                              <a:gd name="T159" fmla="*/ -1997 h 504"/>
                              <a:gd name="T160" fmla="+- 0 1410 1340"/>
                              <a:gd name="T161" fmla="*/ T160 w 1231"/>
                              <a:gd name="T162" fmla="+- 0 -2010 -2253"/>
                              <a:gd name="T163" fmla="*/ -2010 h 504"/>
                              <a:gd name="T164" fmla="+- 0 1396 1340"/>
                              <a:gd name="T165" fmla="*/ T164 w 1231"/>
                              <a:gd name="T166" fmla="+- 0 -2053 -2253"/>
                              <a:gd name="T167" fmla="*/ -2053 h 504"/>
                              <a:gd name="T168" fmla="+- 0 1387 1340"/>
                              <a:gd name="T169" fmla="*/ T168 w 1231"/>
                              <a:gd name="T170" fmla="+- 0 -2066 -2253"/>
                              <a:gd name="T171" fmla="*/ -2066 h 504"/>
                              <a:gd name="T172" fmla="+- 0 1373 1340"/>
                              <a:gd name="T173" fmla="*/ T172 w 1231"/>
                              <a:gd name="T174" fmla="+- 0 -2083 -2253"/>
                              <a:gd name="T175" fmla="*/ -2083 h 504"/>
                              <a:gd name="T176" fmla="+- 0 1354 1340"/>
                              <a:gd name="T177" fmla="*/ T176 w 1231"/>
                              <a:gd name="T178" fmla="+- 0 -2092 -2253"/>
                              <a:gd name="T179" fmla="*/ -2092 h 504"/>
                              <a:gd name="T180" fmla="+- 0 1345 1340"/>
                              <a:gd name="T181" fmla="*/ T180 w 1231"/>
                              <a:gd name="T182" fmla="+- 0 -2110 -2253"/>
                              <a:gd name="T183" fmla="*/ -2110 h 504"/>
                              <a:gd name="T184" fmla="+- 0 1340 1340"/>
                              <a:gd name="T185" fmla="*/ T184 w 1231"/>
                              <a:gd name="T186" fmla="+- 0 -2127 -2253"/>
                              <a:gd name="T187" fmla="*/ -2127 h 504"/>
                              <a:gd name="T188" fmla="+- 0 1349 1340"/>
                              <a:gd name="T189" fmla="*/ T188 w 1231"/>
                              <a:gd name="T190" fmla="+- 0 -2149 -2253"/>
                              <a:gd name="T191" fmla="*/ -2149 h 504"/>
                              <a:gd name="T192" fmla="+- 0 1345 1340"/>
                              <a:gd name="T193" fmla="*/ T192 w 1231"/>
                              <a:gd name="T194" fmla="+- 0 -2162 -2253"/>
                              <a:gd name="T195" fmla="*/ -2162 h 504"/>
                              <a:gd name="T196" fmla="+- 0 1349 1340"/>
                              <a:gd name="T197" fmla="*/ T196 w 1231"/>
                              <a:gd name="T198" fmla="+- 0 -2175 -2253"/>
                              <a:gd name="T199" fmla="*/ -2175 h 504"/>
                              <a:gd name="T200" fmla="+- 0 1391 1340"/>
                              <a:gd name="T201" fmla="*/ T200 w 1231"/>
                              <a:gd name="T202" fmla="+- 0 -2170 -2253"/>
                              <a:gd name="T203" fmla="*/ -2170 h 504"/>
                              <a:gd name="T204" fmla="+- 0 1452 1340"/>
                              <a:gd name="T205" fmla="*/ T204 w 1231"/>
                              <a:gd name="T206" fmla="+- 0 -2153 -2253"/>
                              <a:gd name="T207" fmla="*/ -2153 h 504"/>
                              <a:gd name="T208" fmla="+- 0 1508 1340"/>
                              <a:gd name="T209" fmla="*/ T208 w 1231"/>
                              <a:gd name="T210" fmla="+- 0 -2144 -2253"/>
                              <a:gd name="T211" fmla="*/ -2144 h 504"/>
                              <a:gd name="T212" fmla="+- 0 1568 1340"/>
                              <a:gd name="T213" fmla="*/ T212 w 1231"/>
                              <a:gd name="T214" fmla="+- 0 -2144 -2253"/>
                              <a:gd name="T215" fmla="*/ -2144 h 504"/>
                              <a:gd name="T216" fmla="+- 0 1606 1340"/>
                              <a:gd name="T217" fmla="*/ T216 w 1231"/>
                              <a:gd name="T218" fmla="+- 0 -2170 -2253"/>
                              <a:gd name="T219" fmla="*/ -2170 h 504"/>
                              <a:gd name="T220" fmla="+- 0 1582 1340"/>
                              <a:gd name="T221" fmla="*/ T220 w 1231"/>
                              <a:gd name="T222" fmla="+- 0 -2205 -2253"/>
                              <a:gd name="T223" fmla="*/ -2205 h 504"/>
                              <a:gd name="T224" fmla="+- 0 1620 1340"/>
                              <a:gd name="T225" fmla="*/ T224 w 1231"/>
                              <a:gd name="T226" fmla="+- 0 -2227 -2253"/>
                              <a:gd name="T227" fmla="*/ -2227 h 504"/>
                              <a:gd name="T228" fmla="+- 0 1606 1340"/>
                              <a:gd name="T229" fmla="*/ T228 w 1231"/>
                              <a:gd name="T230" fmla="+- 0 -2253 -2253"/>
                              <a:gd name="T231" fmla="*/ -225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31" h="504">
                                <a:moveTo>
                                  <a:pt x="1212" y="191"/>
                                </a:moveTo>
                                <a:lnTo>
                                  <a:pt x="1212" y="191"/>
                                </a:lnTo>
                                <a:lnTo>
                                  <a:pt x="1212" y="382"/>
                                </a:lnTo>
                                <a:lnTo>
                                  <a:pt x="1207" y="382"/>
                                </a:lnTo>
                                <a:lnTo>
                                  <a:pt x="1207" y="386"/>
                                </a:lnTo>
                                <a:lnTo>
                                  <a:pt x="1212" y="386"/>
                                </a:lnTo>
                                <a:lnTo>
                                  <a:pt x="1217" y="386"/>
                                </a:lnTo>
                                <a:lnTo>
                                  <a:pt x="1217" y="391"/>
                                </a:lnTo>
                                <a:lnTo>
                                  <a:pt x="1221" y="391"/>
                                </a:lnTo>
                                <a:lnTo>
                                  <a:pt x="1221" y="395"/>
                                </a:lnTo>
                                <a:lnTo>
                                  <a:pt x="1221" y="399"/>
                                </a:lnTo>
                                <a:lnTo>
                                  <a:pt x="1226" y="399"/>
                                </a:lnTo>
                                <a:lnTo>
                                  <a:pt x="1226" y="404"/>
                                </a:lnTo>
                                <a:lnTo>
                                  <a:pt x="1221" y="404"/>
                                </a:lnTo>
                                <a:lnTo>
                                  <a:pt x="1221" y="408"/>
                                </a:lnTo>
                                <a:lnTo>
                                  <a:pt x="1226" y="408"/>
                                </a:lnTo>
                                <a:lnTo>
                                  <a:pt x="1231" y="412"/>
                                </a:lnTo>
                                <a:lnTo>
                                  <a:pt x="1226" y="412"/>
                                </a:lnTo>
                                <a:lnTo>
                                  <a:pt x="1226" y="417"/>
                                </a:lnTo>
                                <a:lnTo>
                                  <a:pt x="1231" y="417"/>
                                </a:lnTo>
                                <a:lnTo>
                                  <a:pt x="1226" y="417"/>
                                </a:lnTo>
                                <a:lnTo>
                                  <a:pt x="1226" y="421"/>
                                </a:lnTo>
                                <a:lnTo>
                                  <a:pt x="1221" y="421"/>
                                </a:lnTo>
                                <a:lnTo>
                                  <a:pt x="1221" y="425"/>
                                </a:lnTo>
                                <a:lnTo>
                                  <a:pt x="1226" y="425"/>
                                </a:lnTo>
                                <a:lnTo>
                                  <a:pt x="1226" y="430"/>
                                </a:lnTo>
                                <a:lnTo>
                                  <a:pt x="1231" y="430"/>
                                </a:lnTo>
                                <a:lnTo>
                                  <a:pt x="1231" y="434"/>
                                </a:lnTo>
                                <a:lnTo>
                                  <a:pt x="1226" y="434"/>
                                </a:lnTo>
                                <a:lnTo>
                                  <a:pt x="1221" y="434"/>
                                </a:lnTo>
                                <a:lnTo>
                                  <a:pt x="909" y="434"/>
                                </a:lnTo>
                                <a:lnTo>
                                  <a:pt x="909" y="438"/>
                                </a:lnTo>
                                <a:lnTo>
                                  <a:pt x="904" y="438"/>
                                </a:lnTo>
                                <a:lnTo>
                                  <a:pt x="900" y="443"/>
                                </a:lnTo>
                                <a:lnTo>
                                  <a:pt x="895" y="443"/>
                                </a:lnTo>
                                <a:lnTo>
                                  <a:pt x="886" y="447"/>
                                </a:lnTo>
                                <a:lnTo>
                                  <a:pt x="881" y="447"/>
                                </a:lnTo>
                                <a:lnTo>
                                  <a:pt x="876" y="447"/>
                                </a:lnTo>
                                <a:lnTo>
                                  <a:pt x="872" y="447"/>
                                </a:lnTo>
                                <a:lnTo>
                                  <a:pt x="867" y="443"/>
                                </a:lnTo>
                                <a:lnTo>
                                  <a:pt x="862" y="443"/>
                                </a:lnTo>
                                <a:lnTo>
                                  <a:pt x="858" y="447"/>
                                </a:lnTo>
                                <a:lnTo>
                                  <a:pt x="853" y="447"/>
                                </a:lnTo>
                                <a:lnTo>
                                  <a:pt x="849" y="447"/>
                                </a:lnTo>
                                <a:lnTo>
                                  <a:pt x="811" y="447"/>
                                </a:lnTo>
                                <a:lnTo>
                                  <a:pt x="811" y="451"/>
                                </a:lnTo>
                                <a:lnTo>
                                  <a:pt x="807" y="451"/>
                                </a:lnTo>
                                <a:lnTo>
                                  <a:pt x="802" y="456"/>
                                </a:lnTo>
                                <a:lnTo>
                                  <a:pt x="793" y="456"/>
                                </a:lnTo>
                                <a:lnTo>
                                  <a:pt x="788" y="456"/>
                                </a:lnTo>
                                <a:lnTo>
                                  <a:pt x="783" y="456"/>
                                </a:lnTo>
                                <a:lnTo>
                                  <a:pt x="774" y="460"/>
                                </a:lnTo>
                                <a:lnTo>
                                  <a:pt x="769" y="460"/>
                                </a:lnTo>
                                <a:lnTo>
                                  <a:pt x="765" y="460"/>
                                </a:lnTo>
                                <a:lnTo>
                                  <a:pt x="755" y="460"/>
                                </a:lnTo>
                                <a:lnTo>
                                  <a:pt x="751" y="464"/>
                                </a:lnTo>
                                <a:lnTo>
                                  <a:pt x="746" y="464"/>
                                </a:lnTo>
                                <a:lnTo>
                                  <a:pt x="741" y="464"/>
                                </a:lnTo>
                                <a:lnTo>
                                  <a:pt x="732" y="469"/>
                                </a:lnTo>
                                <a:lnTo>
                                  <a:pt x="727" y="469"/>
                                </a:lnTo>
                                <a:lnTo>
                                  <a:pt x="723" y="473"/>
                                </a:lnTo>
                                <a:lnTo>
                                  <a:pt x="718" y="473"/>
                                </a:lnTo>
                                <a:lnTo>
                                  <a:pt x="713" y="477"/>
                                </a:lnTo>
                                <a:lnTo>
                                  <a:pt x="709" y="477"/>
                                </a:lnTo>
                                <a:lnTo>
                                  <a:pt x="704" y="477"/>
                                </a:lnTo>
                                <a:lnTo>
                                  <a:pt x="699" y="477"/>
                                </a:lnTo>
                                <a:lnTo>
                                  <a:pt x="695" y="477"/>
                                </a:lnTo>
                                <a:lnTo>
                                  <a:pt x="690" y="477"/>
                                </a:lnTo>
                                <a:lnTo>
                                  <a:pt x="681" y="477"/>
                                </a:lnTo>
                                <a:lnTo>
                                  <a:pt x="676" y="482"/>
                                </a:lnTo>
                                <a:lnTo>
                                  <a:pt x="676" y="477"/>
                                </a:lnTo>
                                <a:lnTo>
                                  <a:pt x="671" y="477"/>
                                </a:lnTo>
                                <a:lnTo>
                                  <a:pt x="667" y="473"/>
                                </a:lnTo>
                                <a:lnTo>
                                  <a:pt x="662" y="473"/>
                                </a:lnTo>
                                <a:lnTo>
                                  <a:pt x="653" y="473"/>
                                </a:lnTo>
                                <a:lnTo>
                                  <a:pt x="648" y="473"/>
                                </a:lnTo>
                                <a:lnTo>
                                  <a:pt x="643" y="477"/>
                                </a:lnTo>
                                <a:lnTo>
                                  <a:pt x="639" y="477"/>
                                </a:lnTo>
                                <a:lnTo>
                                  <a:pt x="634" y="477"/>
                                </a:lnTo>
                                <a:lnTo>
                                  <a:pt x="629" y="482"/>
                                </a:lnTo>
                                <a:lnTo>
                                  <a:pt x="620" y="482"/>
                                </a:lnTo>
                                <a:lnTo>
                                  <a:pt x="615" y="486"/>
                                </a:lnTo>
                                <a:lnTo>
                                  <a:pt x="611" y="486"/>
                                </a:lnTo>
                                <a:lnTo>
                                  <a:pt x="583" y="486"/>
                                </a:lnTo>
                                <a:lnTo>
                                  <a:pt x="578" y="490"/>
                                </a:lnTo>
                                <a:lnTo>
                                  <a:pt x="573" y="490"/>
                                </a:lnTo>
                                <a:lnTo>
                                  <a:pt x="569" y="490"/>
                                </a:lnTo>
                                <a:lnTo>
                                  <a:pt x="564" y="490"/>
                                </a:lnTo>
                                <a:lnTo>
                                  <a:pt x="564" y="486"/>
                                </a:lnTo>
                                <a:lnTo>
                                  <a:pt x="564" y="482"/>
                                </a:lnTo>
                                <a:lnTo>
                                  <a:pt x="559" y="482"/>
                                </a:lnTo>
                                <a:lnTo>
                                  <a:pt x="550" y="482"/>
                                </a:lnTo>
                                <a:lnTo>
                                  <a:pt x="550" y="477"/>
                                </a:lnTo>
                                <a:lnTo>
                                  <a:pt x="545" y="477"/>
                                </a:lnTo>
                                <a:lnTo>
                                  <a:pt x="541" y="477"/>
                                </a:lnTo>
                                <a:lnTo>
                                  <a:pt x="536" y="477"/>
                                </a:lnTo>
                                <a:lnTo>
                                  <a:pt x="536" y="482"/>
                                </a:lnTo>
                                <a:lnTo>
                                  <a:pt x="532" y="482"/>
                                </a:lnTo>
                                <a:lnTo>
                                  <a:pt x="532" y="477"/>
                                </a:lnTo>
                                <a:lnTo>
                                  <a:pt x="527" y="477"/>
                                </a:lnTo>
                                <a:lnTo>
                                  <a:pt x="522" y="477"/>
                                </a:lnTo>
                                <a:lnTo>
                                  <a:pt x="518" y="477"/>
                                </a:lnTo>
                                <a:lnTo>
                                  <a:pt x="513" y="473"/>
                                </a:lnTo>
                                <a:lnTo>
                                  <a:pt x="508" y="477"/>
                                </a:lnTo>
                                <a:lnTo>
                                  <a:pt x="485" y="477"/>
                                </a:lnTo>
                                <a:lnTo>
                                  <a:pt x="485" y="482"/>
                                </a:lnTo>
                                <a:lnTo>
                                  <a:pt x="480" y="482"/>
                                </a:lnTo>
                                <a:lnTo>
                                  <a:pt x="480" y="477"/>
                                </a:lnTo>
                                <a:lnTo>
                                  <a:pt x="476" y="477"/>
                                </a:lnTo>
                                <a:lnTo>
                                  <a:pt x="471" y="477"/>
                                </a:lnTo>
                                <a:lnTo>
                                  <a:pt x="466" y="477"/>
                                </a:lnTo>
                                <a:lnTo>
                                  <a:pt x="462" y="477"/>
                                </a:lnTo>
                                <a:lnTo>
                                  <a:pt x="462" y="482"/>
                                </a:lnTo>
                                <a:lnTo>
                                  <a:pt x="457" y="482"/>
                                </a:lnTo>
                                <a:lnTo>
                                  <a:pt x="457" y="486"/>
                                </a:lnTo>
                                <a:lnTo>
                                  <a:pt x="452" y="486"/>
                                </a:lnTo>
                                <a:lnTo>
                                  <a:pt x="448" y="486"/>
                                </a:lnTo>
                                <a:lnTo>
                                  <a:pt x="448" y="490"/>
                                </a:lnTo>
                                <a:lnTo>
                                  <a:pt x="443" y="490"/>
                                </a:lnTo>
                                <a:lnTo>
                                  <a:pt x="438" y="490"/>
                                </a:lnTo>
                                <a:lnTo>
                                  <a:pt x="434" y="490"/>
                                </a:lnTo>
                                <a:lnTo>
                                  <a:pt x="429" y="495"/>
                                </a:lnTo>
                                <a:lnTo>
                                  <a:pt x="424" y="495"/>
                                </a:lnTo>
                                <a:lnTo>
                                  <a:pt x="420" y="495"/>
                                </a:lnTo>
                                <a:lnTo>
                                  <a:pt x="415" y="495"/>
                                </a:lnTo>
                                <a:lnTo>
                                  <a:pt x="410" y="499"/>
                                </a:lnTo>
                                <a:lnTo>
                                  <a:pt x="406" y="499"/>
                                </a:lnTo>
                                <a:lnTo>
                                  <a:pt x="401" y="499"/>
                                </a:lnTo>
                                <a:lnTo>
                                  <a:pt x="401" y="503"/>
                                </a:lnTo>
                                <a:lnTo>
                                  <a:pt x="396" y="503"/>
                                </a:lnTo>
                                <a:lnTo>
                                  <a:pt x="392" y="499"/>
                                </a:lnTo>
                                <a:lnTo>
                                  <a:pt x="387" y="499"/>
                                </a:lnTo>
                                <a:lnTo>
                                  <a:pt x="382" y="499"/>
                                </a:lnTo>
                                <a:lnTo>
                                  <a:pt x="382" y="495"/>
                                </a:lnTo>
                                <a:lnTo>
                                  <a:pt x="382" y="499"/>
                                </a:lnTo>
                                <a:lnTo>
                                  <a:pt x="378" y="499"/>
                                </a:lnTo>
                                <a:lnTo>
                                  <a:pt x="373" y="499"/>
                                </a:lnTo>
                                <a:lnTo>
                                  <a:pt x="368" y="499"/>
                                </a:lnTo>
                                <a:lnTo>
                                  <a:pt x="368" y="495"/>
                                </a:lnTo>
                                <a:lnTo>
                                  <a:pt x="364" y="495"/>
                                </a:lnTo>
                                <a:lnTo>
                                  <a:pt x="359" y="495"/>
                                </a:lnTo>
                                <a:lnTo>
                                  <a:pt x="354" y="495"/>
                                </a:lnTo>
                                <a:lnTo>
                                  <a:pt x="350" y="495"/>
                                </a:lnTo>
                                <a:lnTo>
                                  <a:pt x="350" y="490"/>
                                </a:lnTo>
                                <a:lnTo>
                                  <a:pt x="345" y="490"/>
                                </a:lnTo>
                                <a:lnTo>
                                  <a:pt x="340" y="490"/>
                                </a:lnTo>
                                <a:lnTo>
                                  <a:pt x="336" y="490"/>
                                </a:lnTo>
                                <a:lnTo>
                                  <a:pt x="331" y="490"/>
                                </a:lnTo>
                                <a:lnTo>
                                  <a:pt x="331" y="486"/>
                                </a:lnTo>
                                <a:lnTo>
                                  <a:pt x="326" y="486"/>
                                </a:lnTo>
                                <a:lnTo>
                                  <a:pt x="322" y="486"/>
                                </a:lnTo>
                                <a:lnTo>
                                  <a:pt x="322" y="482"/>
                                </a:lnTo>
                                <a:lnTo>
                                  <a:pt x="322" y="477"/>
                                </a:lnTo>
                                <a:lnTo>
                                  <a:pt x="322" y="473"/>
                                </a:lnTo>
                                <a:lnTo>
                                  <a:pt x="322" y="469"/>
                                </a:lnTo>
                                <a:lnTo>
                                  <a:pt x="322" y="464"/>
                                </a:lnTo>
                                <a:lnTo>
                                  <a:pt x="317" y="464"/>
                                </a:lnTo>
                                <a:lnTo>
                                  <a:pt x="317" y="443"/>
                                </a:lnTo>
                                <a:lnTo>
                                  <a:pt x="312" y="443"/>
                                </a:lnTo>
                                <a:lnTo>
                                  <a:pt x="312" y="438"/>
                                </a:lnTo>
                                <a:lnTo>
                                  <a:pt x="308" y="434"/>
                                </a:lnTo>
                                <a:lnTo>
                                  <a:pt x="308" y="430"/>
                                </a:lnTo>
                                <a:lnTo>
                                  <a:pt x="303" y="430"/>
                                </a:lnTo>
                                <a:lnTo>
                                  <a:pt x="303" y="425"/>
                                </a:lnTo>
                                <a:lnTo>
                                  <a:pt x="298" y="425"/>
                                </a:lnTo>
                                <a:lnTo>
                                  <a:pt x="298" y="421"/>
                                </a:lnTo>
                                <a:lnTo>
                                  <a:pt x="294" y="421"/>
                                </a:lnTo>
                                <a:lnTo>
                                  <a:pt x="289" y="421"/>
                                </a:lnTo>
                                <a:lnTo>
                                  <a:pt x="289" y="417"/>
                                </a:lnTo>
                                <a:lnTo>
                                  <a:pt x="284" y="417"/>
                                </a:lnTo>
                                <a:lnTo>
                                  <a:pt x="280" y="417"/>
                                </a:lnTo>
                                <a:lnTo>
                                  <a:pt x="280" y="412"/>
                                </a:lnTo>
                                <a:lnTo>
                                  <a:pt x="275" y="412"/>
                                </a:lnTo>
                                <a:lnTo>
                                  <a:pt x="270" y="408"/>
                                </a:lnTo>
                                <a:lnTo>
                                  <a:pt x="266" y="408"/>
                                </a:lnTo>
                                <a:lnTo>
                                  <a:pt x="261" y="408"/>
                                </a:lnTo>
                                <a:lnTo>
                                  <a:pt x="252" y="412"/>
                                </a:lnTo>
                                <a:lnTo>
                                  <a:pt x="247" y="412"/>
                                </a:lnTo>
                                <a:lnTo>
                                  <a:pt x="242" y="412"/>
                                </a:lnTo>
                                <a:lnTo>
                                  <a:pt x="242" y="417"/>
                                </a:lnTo>
                                <a:lnTo>
                                  <a:pt x="238" y="412"/>
                                </a:lnTo>
                                <a:lnTo>
                                  <a:pt x="238" y="417"/>
                                </a:lnTo>
                                <a:lnTo>
                                  <a:pt x="238" y="412"/>
                                </a:lnTo>
                                <a:lnTo>
                                  <a:pt x="233" y="412"/>
                                </a:lnTo>
                                <a:lnTo>
                                  <a:pt x="228" y="412"/>
                                </a:lnTo>
                                <a:lnTo>
                                  <a:pt x="224" y="412"/>
                                </a:lnTo>
                                <a:lnTo>
                                  <a:pt x="219" y="412"/>
                                </a:lnTo>
                                <a:lnTo>
                                  <a:pt x="219" y="408"/>
                                </a:lnTo>
                                <a:lnTo>
                                  <a:pt x="219" y="404"/>
                                </a:lnTo>
                                <a:lnTo>
                                  <a:pt x="219" y="399"/>
                                </a:lnTo>
                                <a:lnTo>
                                  <a:pt x="214" y="399"/>
                                </a:lnTo>
                                <a:lnTo>
                                  <a:pt x="210" y="395"/>
                                </a:lnTo>
                                <a:lnTo>
                                  <a:pt x="205" y="395"/>
                                </a:lnTo>
                                <a:lnTo>
                                  <a:pt x="205" y="399"/>
                                </a:lnTo>
                                <a:lnTo>
                                  <a:pt x="201" y="399"/>
                                </a:lnTo>
                                <a:lnTo>
                                  <a:pt x="173" y="399"/>
                                </a:lnTo>
                                <a:lnTo>
                                  <a:pt x="173" y="395"/>
                                </a:lnTo>
                                <a:lnTo>
                                  <a:pt x="168" y="395"/>
                                </a:lnTo>
                                <a:lnTo>
                                  <a:pt x="168" y="399"/>
                                </a:lnTo>
                                <a:lnTo>
                                  <a:pt x="163" y="399"/>
                                </a:lnTo>
                                <a:lnTo>
                                  <a:pt x="135" y="399"/>
                                </a:lnTo>
                                <a:lnTo>
                                  <a:pt x="135" y="395"/>
                                </a:lnTo>
                                <a:lnTo>
                                  <a:pt x="131" y="395"/>
                                </a:lnTo>
                                <a:lnTo>
                                  <a:pt x="126" y="395"/>
                                </a:lnTo>
                                <a:lnTo>
                                  <a:pt x="126" y="391"/>
                                </a:lnTo>
                                <a:lnTo>
                                  <a:pt x="126" y="395"/>
                                </a:lnTo>
                                <a:lnTo>
                                  <a:pt x="126" y="399"/>
                                </a:lnTo>
                                <a:lnTo>
                                  <a:pt x="121" y="399"/>
                                </a:lnTo>
                                <a:lnTo>
                                  <a:pt x="117" y="399"/>
                                </a:lnTo>
                                <a:lnTo>
                                  <a:pt x="112" y="399"/>
                                </a:lnTo>
                                <a:lnTo>
                                  <a:pt x="107" y="399"/>
                                </a:lnTo>
                                <a:lnTo>
                                  <a:pt x="107" y="395"/>
                                </a:lnTo>
                                <a:lnTo>
                                  <a:pt x="107" y="391"/>
                                </a:lnTo>
                                <a:lnTo>
                                  <a:pt x="107" y="386"/>
                                </a:lnTo>
                                <a:lnTo>
                                  <a:pt x="107" y="382"/>
                                </a:lnTo>
                                <a:lnTo>
                                  <a:pt x="112" y="382"/>
                                </a:lnTo>
                                <a:lnTo>
                                  <a:pt x="112" y="378"/>
                                </a:lnTo>
                                <a:lnTo>
                                  <a:pt x="112" y="373"/>
                                </a:lnTo>
                                <a:lnTo>
                                  <a:pt x="112" y="369"/>
                                </a:lnTo>
                                <a:lnTo>
                                  <a:pt x="112" y="365"/>
                                </a:lnTo>
                                <a:lnTo>
                                  <a:pt x="107" y="365"/>
                                </a:lnTo>
                                <a:lnTo>
                                  <a:pt x="107" y="360"/>
                                </a:lnTo>
                                <a:lnTo>
                                  <a:pt x="107" y="356"/>
                                </a:lnTo>
                                <a:lnTo>
                                  <a:pt x="112" y="347"/>
                                </a:lnTo>
                                <a:lnTo>
                                  <a:pt x="107" y="339"/>
                                </a:lnTo>
                                <a:lnTo>
                                  <a:pt x="107" y="334"/>
                                </a:lnTo>
                                <a:lnTo>
                                  <a:pt x="103" y="326"/>
                                </a:lnTo>
                                <a:lnTo>
                                  <a:pt x="103" y="321"/>
                                </a:lnTo>
                                <a:lnTo>
                                  <a:pt x="103" y="317"/>
                                </a:lnTo>
                                <a:lnTo>
                                  <a:pt x="98" y="313"/>
                                </a:lnTo>
                                <a:lnTo>
                                  <a:pt x="98" y="308"/>
                                </a:lnTo>
                                <a:lnTo>
                                  <a:pt x="93" y="308"/>
                                </a:lnTo>
                                <a:lnTo>
                                  <a:pt x="93" y="304"/>
                                </a:lnTo>
                                <a:lnTo>
                                  <a:pt x="93" y="278"/>
                                </a:lnTo>
                                <a:lnTo>
                                  <a:pt x="89" y="274"/>
                                </a:lnTo>
                                <a:lnTo>
                                  <a:pt x="89" y="269"/>
                                </a:lnTo>
                                <a:lnTo>
                                  <a:pt x="89" y="265"/>
                                </a:lnTo>
                                <a:lnTo>
                                  <a:pt x="84" y="265"/>
                                </a:lnTo>
                                <a:lnTo>
                                  <a:pt x="84" y="261"/>
                                </a:lnTo>
                                <a:lnTo>
                                  <a:pt x="84" y="256"/>
                                </a:lnTo>
                                <a:lnTo>
                                  <a:pt x="79" y="256"/>
                                </a:lnTo>
                                <a:lnTo>
                                  <a:pt x="79" y="252"/>
                                </a:lnTo>
                                <a:lnTo>
                                  <a:pt x="75" y="252"/>
                                </a:lnTo>
                                <a:lnTo>
                                  <a:pt x="75" y="248"/>
                                </a:lnTo>
                                <a:lnTo>
                                  <a:pt x="75" y="243"/>
                                </a:lnTo>
                                <a:lnTo>
                                  <a:pt x="70" y="243"/>
                                </a:lnTo>
                                <a:lnTo>
                                  <a:pt x="65" y="239"/>
                                </a:lnTo>
                                <a:lnTo>
                                  <a:pt x="65" y="213"/>
                                </a:lnTo>
                                <a:lnTo>
                                  <a:pt x="61" y="209"/>
                                </a:lnTo>
                                <a:lnTo>
                                  <a:pt x="61" y="204"/>
                                </a:lnTo>
                                <a:lnTo>
                                  <a:pt x="61" y="200"/>
                                </a:lnTo>
                                <a:lnTo>
                                  <a:pt x="56" y="200"/>
                                </a:lnTo>
                                <a:lnTo>
                                  <a:pt x="51" y="200"/>
                                </a:lnTo>
                                <a:lnTo>
                                  <a:pt x="47" y="200"/>
                                </a:lnTo>
                                <a:lnTo>
                                  <a:pt x="42" y="196"/>
                                </a:lnTo>
                                <a:lnTo>
                                  <a:pt x="42" y="191"/>
                                </a:lnTo>
                                <a:lnTo>
                                  <a:pt x="47" y="191"/>
                                </a:lnTo>
                                <a:lnTo>
                                  <a:pt x="47" y="187"/>
                                </a:lnTo>
                                <a:lnTo>
                                  <a:pt x="42" y="183"/>
                                </a:lnTo>
                                <a:lnTo>
                                  <a:pt x="42" y="178"/>
                                </a:lnTo>
                                <a:lnTo>
                                  <a:pt x="37" y="178"/>
                                </a:lnTo>
                                <a:lnTo>
                                  <a:pt x="33" y="178"/>
                                </a:lnTo>
                                <a:lnTo>
                                  <a:pt x="33" y="174"/>
                                </a:lnTo>
                                <a:lnTo>
                                  <a:pt x="33" y="170"/>
                                </a:lnTo>
                                <a:lnTo>
                                  <a:pt x="28" y="170"/>
                                </a:lnTo>
                                <a:lnTo>
                                  <a:pt x="23" y="170"/>
                                </a:lnTo>
                                <a:lnTo>
                                  <a:pt x="23" y="165"/>
                                </a:lnTo>
                                <a:lnTo>
                                  <a:pt x="19" y="165"/>
                                </a:lnTo>
                                <a:lnTo>
                                  <a:pt x="19" y="161"/>
                                </a:lnTo>
                                <a:lnTo>
                                  <a:pt x="14" y="161"/>
                                </a:lnTo>
                                <a:lnTo>
                                  <a:pt x="14" y="156"/>
                                </a:lnTo>
                                <a:lnTo>
                                  <a:pt x="14" y="152"/>
                                </a:lnTo>
                                <a:lnTo>
                                  <a:pt x="9" y="152"/>
                                </a:lnTo>
                                <a:lnTo>
                                  <a:pt x="5" y="152"/>
                                </a:lnTo>
                                <a:lnTo>
                                  <a:pt x="5" y="148"/>
                                </a:lnTo>
                                <a:lnTo>
                                  <a:pt x="5" y="143"/>
                                </a:lnTo>
                                <a:lnTo>
                                  <a:pt x="5" y="139"/>
                                </a:lnTo>
                                <a:lnTo>
                                  <a:pt x="9" y="139"/>
                                </a:lnTo>
                                <a:lnTo>
                                  <a:pt x="9" y="135"/>
                                </a:lnTo>
                                <a:lnTo>
                                  <a:pt x="5" y="130"/>
                                </a:lnTo>
                                <a:lnTo>
                                  <a:pt x="5" y="126"/>
                                </a:lnTo>
                                <a:lnTo>
                                  <a:pt x="0" y="126"/>
                                </a:lnTo>
                                <a:lnTo>
                                  <a:pt x="0" y="122"/>
                                </a:lnTo>
                                <a:lnTo>
                                  <a:pt x="0" y="117"/>
                                </a:lnTo>
                                <a:lnTo>
                                  <a:pt x="5" y="113"/>
                                </a:lnTo>
                                <a:lnTo>
                                  <a:pt x="9" y="113"/>
                                </a:lnTo>
                                <a:lnTo>
                                  <a:pt x="9" y="109"/>
                                </a:lnTo>
                                <a:lnTo>
                                  <a:pt x="9" y="104"/>
                                </a:lnTo>
                                <a:lnTo>
                                  <a:pt x="14" y="104"/>
                                </a:lnTo>
                                <a:lnTo>
                                  <a:pt x="9" y="104"/>
                                </a:lnTo>
                                <a:lnTo>
                                  <a:pt x="9" y="100"/>
                                </a:lnTo>
                                <a:lnTo>
                                  <a:pt x="9" y="96"/>
                                </a:lnTo>
                                <a:lnTo>
                                  <a:pt x="5" y="96"/>
                                </a:lnTo>
                                <a:lnTo>
                                  <a:pt x="5" y="91"/>
                                </a:lnTo>
                                <a:lnTo>
                                  <a:pt x="5" y="87"/>
                                </a:lnTo>
                                <a:lnTo>
                                  <a:pt x="5" y="83"/>
                                </a:lnTo>
                                <a:lnTo>
                                  <a:pt x="9" y="83"/>
                                </a:lnTo>
                                <a:lnTo>
                                  <a:pt x="14" y="83"/>
                                </a:lnTo>
                                <a:lnTo>
                                  <a:pt x="14" y="78"/>
                                </a:lnTo>
                                <a:lnTo>
                                  <a:pt x="9" y="78"/>
                                </a:lnTo>
                                <a:lnTo>
                                  <a:pt x="9" y="74"/>
                                </a:lnTo>
                                <a:lnTo>
                                  <a:pt x="14" y="74"/>
                                </a:lnTo>
                                <a:lnTo>
                                  <a:pt x="19" y="74"/>
                                </a:lnTo>
                                <a:lnTo>
                                  <a:pt x="33" y="78"/>
                                </a:lnTo>
                                <a:lnTo>
                                  <a:pt x="47" y="83"/>
                                </a:lnTo>
                                <a:lnTo>
                                  <a:pt x="51" y="83"/>
                                </a:lnTo>
                                <a:lnTo>
                                  <a:pt x="70" y="87"/>
                                </a:lnTo>
                                <a:lnTo>
                                  <a:pt x="75" y="91"/>
                                </a:lnTo>
                                <a:lnTo>
                                  <a:pt x="84" y="91"/>
                                </a:lnTo>
                                <a:lnTo>
                                  <a:pt x="89" y="91"/>
                                </a:lnTo>
                                <a:lnTo>
                                  <a:pt x="93" y="96"/>
                                </a:lnTo>
                                <a:lnTo>
                                  <a:pt x="112" y="100"/>
                                </a:lnTo>
                                <a:lnTo>
                                  <a:pt x="126" y="104"/>
                                </a:lnTo>
                                <a:lnTo>
                                  <a:pt x="131" y="104"/>
                                </a:lnTo>
                                <a:lnTo>
                                  <a:pt x="140" y="104"/>
                                </a:lnTo>
                                <a:lnTo>
                                  <a:pt x="149" y="109"/>
                                </a:lnTo>
                                <a:lnTo>
                                  <a:pt x="163" y="109"/>
                                </a:lnTo>
                                <a:lnTo>
                                  <a:pt x="168" y="109"/>
                                </a:lnTo>
                                <a:lnTo>
                                  <a:pt x="173" y="109"/>
                                </a:lnTo>
                                <a:lnTo>
                                  <a:pt x="177" y="113"/>
                                </a:lnTo>
                                <a:lnTo>
                                  <a:pt x="210" y="113"/>
                                </a:lnTo>
                                <a:lnTo>
                                  <a:pt x="219" y="109"/>
                                </a:lnTo>
                                <a:lnTo>
                                  <a:pt x="224" y="109"/>
                                </a:lnTo>
                                <a:lnTo>
                                  <a:pt x="228" y="109"/>
                                </a:lnTo>
                                <a:lnTo>
                                  <a:pt x="233" y="109"/>
                                </a:lnTo>
                                <a:lnTo>
                                  <a:pt x="238" y="104"/>
                                </a:lnTo>
                                <a:lnTo>
                                  <a:pt x="247" y="104"/>
                                </a:lnTo>
                                <a:lnTo>
                                  <a:pt x="261" y="91"/>
                                </a:lnTo>
                                <a:lnTo>
                                  <a:pt x="266" y="87"/>
                                </a:lnTo>
                                <a:lnTo>
                                  <a:pt x="266" y="83"/>
                                </a:lnTo>
                                <a:lnTo>
                                  <a:pt x="261" y="83"/>
                                </a:lnTo>
                                <a:lnTo>
                                  <a:pt x="256" y="74"/>
                                </a:lnTo>
                                <a:lnTo>
                                  <a:pt x="252" y="65"/>
                                </a:lnTo>
                                <a:lnTo>
                                  <a:pt x="247" y="57"/>
                                </a:lnTo>
                                <a:lnTo>
                                  <a:pt x="247" y="52"/>
                                </a:lnTo>
                                <a:lnTo>
                                  <a:pt x="242" y="48"/>
                                </a:lnTo>
                                <a:lnTo>
                                  <a:pt x="247" y="44"/>
                                </a:lnTo>
                                <a:lnTo>
                                  <a:pt x="266" y="39"/>
                                </a:lnTo>
                                <a:lnTo>
                                  <a:pt x="275" y="39"/>
                                </a:lnTo>
                                <a:lnTo>
                                  <a:pt x="284" y="35"/>
                                </a:lnTo>
                                <a:lnTo>
                                  <a:pt x="284" y="26"/>
                                </a:lnTo>
                                <a:lnTo>
                                  <a:pt x="280" y="26"/>
                                </a:lnTo>
                                <a:lnTo>
                                  <a:pt x="275" y="22"/>
                                </a:lnTo>
                                <a:lnTo>
                                  <a:pt x="270" y="18"/>
                                </a:lnTo>
                                <a:lnTo>
                                  <a:pt x="266" y="18"/>
                                </a:lnTo>
                                <a:lnTo>
                                  <a:pt x="247" y="9"/>
                                </a:lnTo>
                                <a:lnTo>
                                  <a:pt x="238" y="0"/>
                                </a:lnTo>
                                <a:lnTo>
                                  <a:pt x="266" y="0"/>
                                </a:lnTo>
                                <a:lnTo>
                                  <a:pt x="270" y="0"/>
                                </a:lnTo>
                                <a:lnTo>
                                  <a:pt x="1212" y="0"/>
                                </a:lnTo>
                                <a:lnTo>
                                  <a:pt x="1212" y="5"/>
                                </a:lnTo>
                                <a:lnTo>
                                  <a:pt x="1212" y="187"/>
                                </a:lnTo>
                                <a:lnTo>
                                  <a:pt x="1212" y="191"/>
                                </a:lnTo>
                                <a:close/>
                              </a:path>
                            </a:pathLst>
                          </a:custGeom>
                          <a:noFill/>
                          <a:ln w="111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AutoShape 636"/>
                        <wps:cNvSpPr>
                          <a:spLocks/>
                        </wps:cNvSpPr>
                        <wps:spPr bwMode="auto">
                          <a:xfrm>
                            <a:off x="1396" y="-1243"/>
                            <a:ext cx="1609" cy="1370"/>
                          </a:xfrm>
                          <a:custGeom>
                            <a:avLst/>
                            <a:gdLst>
                              <a:gd name="T0" fmla="+- 0 1499 1396"/>
                              <a:gd name="T1" fmla="*/ T0 w 1609"/>
                              <a:gd name="T2" fmla="+- 0 -822 -1242"/>
                              <a:gd name="T3" fmla="*/ -822 h 1370"/>
                              <a:gd name="T4" fmla="+- 0 1480 1396"/>
                              <a:gd name="T5" fmla="*/ T4 w 1609"/>
                              <a:gd name="T6" fmla="+- 0 -926 -1242"/>
                              <a:gd name="T7" fmla="*/ -926 h 1370"/>
                              <a:gd name="T8" fmla="+- 0 1424 1396"/>
                              <a:gd name="T9" fmla="*/ T8 w 1609"/>
                              <a:gd name="T10" fmla="+- 0 -974 -1242"/>
                              <a:gd name="T11" fmla="*/ -974 h 1370"/>
                              <a:gd name="T12" fmla="+- 0 1415 1396"/>
                              <a:gd name="T13" fmla="*/ T12 w 1609"/>
                              <a:gd name="T14" fmla="+- 0 -1048 -1242"/>
                              <a:gd name="T15" fmla="*/ -1048 h 1370"/>
                              <a:gd name="T16" fmla="+- 0 1433 1396"/>
                              <a:gd name="T17" fmla="*/ T16 w 1609"/>
                              <a:gd name="T18" fmla="+- 0 -1122 -1242"/>
                              <a:gd name="T19" fmla="*/ -1122 h 1370"/>
                              <a:gd name="T20" fmla="+- 0 1410 1396"/>
                              <a:gd name="T21" fmla="*/ T20 w 1609"/>
                              <a:gd name="T22" fmla="+- 0 -1204 -1242"/>
                              <a:gd name="T23" fmla="*/ -1204 h 1370"/>
                              <a:gd name="T24" fmla="+- 0 2105 1396"/>
                              <a:gd name="T25" fmla="*/ T24 w 1609"/>
                              <a:gd name="T26" fmla="+- 0 -796 -1242"/>
                              <a:gd name="T27" fmla="*/ -796 h 1370"/>
                              <a:gd name="T28" fmla="+- 0 1522 1396"/>
                              <a:gd name="T29" fmla="*/ T28 w 1609"/>
                              <a:gd name="T30" fmla="+- 0 -778 -1242"/>
                              <a:gd name="T31" fmla="*/ -778 h 1370"/>
                              <a:gd name="T32" fmla="+- 0 1536 1396"/>
                              <a:gd name="T33" fmla="*/ T32 w 1609"/>
                              <a:gd name="T34" fmla="+- 0 -770 -1242"/>
                              <a:gd name="T35" fmla="*/ -770 h 1370"/>
                              <a:gd name="T36" fmla="+- 0 1559 1396"/>
                              <a:gd name="T37" fmla="*/ T36 w 1609"/>
                              <a:gd name="T38" fmla="+- 0 -748 -1242"/>
                              <a:gd name="T39" fmla="*/ -748 h 1370"/>
                              <a:gd name="T40" fmla="+- 0 1578 1396"/>
                              <a:gd name="T41" fmla="*/ T40 w 1609"/>
                              <a:gd name="T42" fmla="+- 0 -732 -1242"/>
                              <a:gd name="T43" fmla="*/ -732 h 1370"/>
                              <a:gd name="T44" fmla="+- 0 1601 1396"/>
                              <a:gd name="T45" fmla="*/ T44 w 1609"/>
                              <a:gd name="T46" fmla="+- 0 -714 -1242"/>
                              <a:gd name="T47" fmla="*/ -714 h 1370"/>
                              <a:gd name="T48" fmla="+- 0 1610 1396"/>
                              <a:gd name="T49" fmla="*/ T48 w 1609"/>
                              <a:gd name="T50" fmla="+- 0 -700 -1242"/>
                              <a:gd name="T51" fmla="*/ -700 h 1370"/>
                              <a:gd name="T52" fmla="+- 0 2291 1396"/>
                              <a:gd name="T53" fmla="*/ T52 w 1609"/>
                              <a:gd name="T54" fmla="+- 0 -674 -1242"/>
                              <a:gd name="T55" fmla="*/ -674 h 1370"/>
                              <a:gd name="T56" fmla="+- 0 1652 1396"/>
                              <a:gd name="T57" fmla="*/ T56 w 1609"/>
                              <a:gd name="T58" fmla="+- 0 -648 -1242"/>
                              <a:gd name="T59" fmla="*/ -648 h 1370"/>
                              <a:gd name="T60" fmla="+- 0 2352 1396"/>
                              <a:gd name="T61" fmla="*/ T60 w 1609"/>
                              <a:gd name="T62" fmla="+- 0 -636 -1242"/>
                              <a:gd name="T63" fmla="*/ -636 h 1370"/>
                              <a:gd name="T64" fmla="+- 0 1690 1396"/>
                              <a:gd name="T65" fmla="*/ T64 w 1609"/>
                              <a:gd name="T66" fmla="+- 0 -618 -1242"/>
                              <a:gd name="T67" fmla="*/ -618 h 1370"/>
                              <a:gd name="T68" fmla="+- 0 2403 1396"/>
                              <a:gd name="T69" fmla="*/ T68 w 1609"/>
                              <a:gd name="T70" fmla="+- 0 -606 -1242"/>
                              <a:gd name="T71" fmla="*/ -606 h 1370"/>
                              <a:gd name="T72" fmla="+- 0 1694 1396"/>
                              <a:gd name="T73" fmla="*/ T72 w 1609"/>
                              <a:gd name="T74" fmla="+- 0 -584 -1242"/>
                              <a:gd name="T75" fmla="*/ -584 h 1370"/>
                              <a:gd name="T76" fmla="+- 0 2445 1396"/>
                              <a:gd name="T77" fmla="*/ T76 w 1609"/>
                              <a:gd name="T78" fmla="+- 0 -576 -1242"/>
                              <a:gd name="T79" fmla="*/ -576 h 1370"/>
                              <a:gd name="T80" fmla="+- 0 2496 1396"/>
                              <a:gd name="T81" fmla="*/ T80 w 1609"/>
                              <a:gd name="T82" fmla="+- 0 -536 -1242"/>
                              <a:gd name="T83" fmla="*/ -536 h 1370"/>
                              <a:gd name="T84" fmla="+- 0 1727 1396"/>
                              <a:gd name="T85" fmla="*/ T84 w 1609"/>
                              <a:gd name="T86" fmla="+- 0 -528 -1242"/>
                              <a:gd name="T87" fmla="*/ -528 h 1370"/>
                              <a:gd name="T88" fmla="+- 0 2533 1396"/>
                              <a:gd name="T89" fmla="*/ T88 w 1609"/>
                              <a:gd name="T90" fmla="+- 0 -510 -1242"/>
                              <a:gd name="T91" fmla="*/ -510 h 1370"/>
                              <a:gd name="T92" fmla="+- 0 2575 1396"/>
                              <a:gd name="T93" fmla="*/ T92 w 1609"/>
                              <a:gd name="T94" fmla="+- 0 -484 -1242"/>
                              <a:gd name="T95" fmla="*/ -484 h 1370"/>
                              <a:gd name="T96" fmla="+- 0 1774 1396"/>
                              <a:gd name="T97" fmla="*/ T96 w 1609"/>
                              <a:gd name="T98" fmla="+- 0 -462 -1242"/>
                              <a:gd name="T99" fmla="*/ -462 h 1370"/>
                              <a:gd name="T100" fmla="+- 0 2655 1396"/>
                              <a:gd name="T101" fmla="*/ T100 w 1609"/>
                              <a:gd name="T102" fmla="+- 0 -428 -1242"/>
                              <a:gd name="T103" fmla="*/ -428 h 1370"/>
                              <a:gd name="T104" fmla="+- 0 2692 1396"/>
                              <a:gd name="T105" fmla="*/ T104 w 1609"/>
                              <a:gd name="T106" fmla="+- 0 -398 -1242"/>
                              <a:gd name="T107" fmla="*/ -398 h 1370"/>
                              <a:gd name="T108" fmla="+- 0 2729 1396"/>
                              <a:gd name="T109" fmla="*/ T108 w 1609"/>
                              <a:gd name="T110" fmla="+- 0 -372 -1242"/>
                              <a:gd name="T111" fmla="*/ -372 h 1370"/>
                              <a:gd name="T112" fmla="+- 0 2739 1396"/>
                              <a:gd name="T113" fmla="*/ T112 w 1609"/>
                              <a:gd name="T114" fmla="+- 0 -366 -1242"/>
                              <a:gd name="T115" fmla="*/ -366 h 1370"/>
                              <a:gd name="T116" fmla="+- 0 2771 1396"/>
                              <a:gd name="T117" fmla="*/ T116 w 1609"/>
                              <a:gd name="T118" fmla="+- 0 -346 -1242"/>
                              <a:gd name="T119" fmla="*/ -346 h 1370"/>
                              <a:gd name="T120" fmla="+- 0 2809 1396"/>
                              <a:gd name="T121" fmla="*/ T120 w 1609"/>
                              <a:gd name="T122" fmla="+- 0 -320 -1242"/>
                              <a:gd name="T123" fmla="*/ -320 h 1370"/>
                              <a:gd name="T124" fmla="+- 0 2837 1396"/>
                              <a:gd name="T125" fmla="*/ T124 w 1609"/>
                              <a:gd name="T126" fmla="+- 0 -294 -1242"/>
                              <a:gd name="T127" fmla="*/ -294 h 1370"/>
                              <a:gd name="T128" fmla="+- 0 1946 1396"/>
                              <a:gd name="T129" fmla="*/ T128 w 1609"/>
                              <a:gd name="T130" fmla="+- 0 -284 -1242"/>
                              <a:gd name="T131" fmla="*/ -284 h 1370"/>
                              <a:gd name="T132" fmla="+- 0 2878 1396"/>
                              <a:gd name="T133" fmla="*/ T132 w 1609"/>
                              <a:gd name="T134" fmla="+- 0 -262 -1242"/>
                              <a:gd name="T135" fmla="*/ -262 h 1370"/>
                              <a:gd name="T136" fmla="+- 0 1983 1396"/>
                              <a:gd name="T137" fmla="*/ T136 w 1609"/>
                              <a:gd name="T138" fmla="+- 0 -224 -1242"/>
                              <a:gd name="T139" fmla="*/ -224 h 1370"/>
                              <a:gd name="T140" fmla="+- 0 2934 1396"/>
                              <a:gd name="T141" fmla="*/ T140 w 1609"/>
                              <a:gd name="T142" fmla="+- 0 -198 -1242"/>
                              <a:gd name="T143" fmla="*/ -198 h 1370"/>
                              <a:gd name="T144" fmla="+- 0 1983 1396"/>
                              <a:gd name="T145" fmla="*/ T144 w 1609"/>
                              <a:gd name="T146" fmla="+- 0 -158 -1242"/>
                              <a:gd name="T147" fmla="*/ -158 h 1370"/>
                              <a:gd name="T148" fmla="+- 0 2072 1396"/>
                              <a:gd name="T149" fmla="*/ T148 w 1609"/>
                              <a:gd name="T150" fmla="+- 0 -146 -1242"/>
                              <a:gd name="T151" fmla="*/ -146 h 1370"/>
                              <a:gd name="T152" fmla="+- 0 2119 1396"/>
                              <a:gd name="T153" fmla="*/ T152 w 1609"/>
                              <a:gd name="T154" fmla="+- 0 -132 -1242"/>
                              <a:gd name="T155" fmla="*/ -132 h 1370"/>
                              <a:gd name="T156" fmla="+- 0 3000 1396"/>
                              <a:gd name="T157" fmla="*/ T156 w 1609"/>
                              <a:gd name="T158" fmla="+- 0 -132 -1242"/>
                              <a:gd name="T159" fmla="*/ -132 h 1370"/>
                              <a:gd name="T160" fmla="+- 0 2986 1396"/>
                              <a:gd name="T161" fmla="*/ T160 w 1609"/>
                              <a:gd name="T162" fmla="+- 0 -106 -1242"/>
                              <a:gd name="T163" fmla="*/ -106 h 1370"/>
                              <a:gd name="T164" fmla="+- 0 2039 1396"/>
                              <a:gd name="T165" fmla="*/ T164 w 1609"/>
                              <a:gd name="T166" fmla="+- 0 -98 -1242"/>
                              <a:gd name="T167" fmla="*/ -98 h 1370"/>
                              <a:gd name="T168" fmla="+- 0 2081 1396"/>
                              <a:gd name="T169" fmla="*/ T168 w 1609"/>
                              <a:gd name="T170" fmla="+- 0 -94 -1242"/>
                              <a:gd name="T171" fmla="*/ -94 h 1370"/>
                              <a:gd name="T172" fmla="+- 0 2198 1396"/>
                              <a:gd name="T173" fmla="*/ T172 w 1609"/>
                              <a:gd name="T174" fmla="+- 0 -90 -1242"/>
                              <a:gd name="T175" fmla="*/ -90 h 1370"/>
                              <a:gd name="T176" fmla="+- 0 2039 1396"/>
                              <a:gd name="T177" fmla="*/ T176 w 1609"/>
                              <a:gd name="T178" fmla="+- 0 -76 -1242"/>
                              <a:gd name="T179" fmla="*/ -76 h 1370"/>
                              <a:gd name="T180" fmla="+- 0 2170 1396"/>
                              <a:gd name="T181" fmla="*/ T180 w 1609"/>
                              <a:gd name="T182" fmla="+- 0 -76 -1242"/>
                              <a:gd name="T183" fmla="*/ -76 h 1370"/>
                              <a:gd name="T184" fmla="+- 0 2948 1396"/>
                              <a:gd name="T185" fmla="*/ T184 w 1609"/>
                              <a:gd name="T186" fmla="+- 0 -76 -1242"/>
                              <a:gd name="T187" fmla="*/ -76 h 1370"/>
                              <a:gd name="T188" fmla="+- 0 2114 1396"/>
                              <a:gd name="T189" fmla="*/ T188 w 1609"/>
                              <a:gd name="T190" fmla="+- 0 -72 -1242"/>
                              <a:gd name="T191" fmla="*/ -72 h 1370"/>
                              <a:gd name="T192" fmla="+- 0 2948 1396"/>
                              <a:gd name="T193" fmla="*/ T192 w 1609"/>
                              <a:gd name="T194" fmla="+- 0 -64 -1242"/>
                              <a:gd name="T195" fmla="*/ -64 h 1370"/>
                              <a:gd name="T196" fmla="+- 0 2361 1396"/>
                              <a:gd name="T197" fmla="*/ T196 w 1609"/>
                              <a:gd name="T198" fmla="+- 0 -32 -1242"/>
                              <a:gd name="T199" fmla="*/ -32 h 1370"/>
                              <a:gd name="T200" fmla="+- 0 2944 1396"/>
                              <a:gd name="T201" fmla="*/ T200 w 1609"/>
                              <a:gd name="T202" fmla="+- 0 -20 -1242"/>
                              <a:gd name="T203" fmla="*/ -20 h 1370"/>
                              <a:gd name="T204" fmla="+- 0 2300 1396"/>
                              <a:gd name="T205" fmla="*/ T204 w 1609"/>
                              <a:gd name="T206" fmla="+- 0 -2 -1242"/>
                              <a:gd name="T207" fmla="*/ -2 h 1370"/>
                              <a:gd name="T208" fmla="+- 0 2440 1396"/>
                              <a:gd name="T209" fmla="*/ T208 w 1609"/>
                              <a:gd name="T210" fmla="+- 0 2 -1242"/>
                              <a:gd name="T211" fmla="*/ 2 h 1370"/>
                              <a:gd name="T212" fmla="+- 0 2361 1396"/>
                              <a:gd name="T213" fmla="*/ T212 w 1609"/>
                              <a:gd name="T214" fmla="+- 0 24 -1242"/>
                              <a:gd name="T215" fmla="*/ 24 h 1370"/>
                              <a:gd name="T216" fmla="+- 0 2501 1396"/>
                              <a:gd name="T217" fmla="*/ T216 w 1609"/>
                              <a:gd name="T218" fmla="+- 0 58 -1242"/>
                              <a:gd name="T219" fmla="*/ 58 h 1370"/>
                              <a:gd name="T220" fmla="+- 0 2920 1396"/>
                              <a:gd name="T221" fmla="*/ T220 w 1609"/>
                              <a:gd name="T222" fmla="+- 0 58 -1242"/>
                              <a:gd name="T223" fmla="*/ 58 h 1370"/>
                              <a:gd name="T224" fmla="+- 0 2193 1396"/>
                              <a:gd name="T225" fmla="*/ T224 w 1609"/>
                              <a:gd name="T226" fmla="+- 0 28 -1242"/>
                              <a:gd name="T227" fmla="*/ 28 h 1370"/>
                              <a:gd name="T228" fmla="+- 0 2324 1396"/>
                              <a:gd name="T229" fmla="*/ T228 w 1609"/>
                              <a:gd name="T230" fmla="+- 0 58 -1242"/>
                              <a:gd name="T231" fmla="*/ 58 h 1370"/>
                              <a:gd name="T232" fmla="+- 0 2356 1396"/>
                              <a:gd name="T233" fmla="*/ T232 w 1609"/>
                              <a:gd name="T234" fmla="+- 0 92 -1242"/>
                              <a:gd name="T235" fmla="*/ 92 h 1370"/>
                              <a:gd name="T236" fmla="+- 0 2347 1396"/>
                              <a:gd name="T237" fmla="*/ T236 w 1609"/>
                              <a:gd name="T238" fmla="+- 0 98 -1242"/>
                              <a:gd name="T239" fmla="*/ 98 h 1370"/>
                              <a:gd name="T240" fmla="+- 0 2519 1396"/>
                              <a:gd name="T241" fmla="*/ T240 w 1609"/>
                              <a:gd name="T242" fmla="+- 0 114 -1242"/>
                              <a:gd name="T243" fmla="*/ 11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09" h="1370">
                                <a:moveTo>
                                  <a:pt x="219" y="4"/>
                                </a:moveTo>
                                <a:lnTo>
                                  <a:pt x="200" y="4"/>
                                </a:lnTo>
                                <a:lnTo>
                                  <a:pt x="200" y="0"/>
                                </a:lnTo>
                                <a:lnTo>
                                  <a:pt x="214" y="0"/>
                                </a:lnTo>
                                <a:lnTo>
                                  <a:pt x="219" y="4"/>
                                </a:lnTo>
                                <a:close/>
                                <a:moveTo>
                                  <a:pt x="373" y="4"/>
                                </a:moveTo>
                                <a:lnTo>
                                  <a:pt x="289" y="4"/>
                                </a:lnTo>
                                <a:lnTo>
                                  <a:pt x="289" y="0"/>
                                </a:lnTo>
                                <a:lnTo>
                                  <a:pt x="373" y="0"/>
                                </a:lnTo>
                                <a:lnTo>
                                  <a:pt x="373" y="4"/>
                                </a:lnTo>
                                <a:close/>
                                <a:moveTo>
                                  <a:pt x="695" y="438"/>
                                </a:moveTo>
                                <a:lnTo>
                                  <a:pt x="107" y="438"/>
                                </a:lnTo>
                                <a:lnTo>
                                  <a:pt x="112" y="432"/>
                                </a:lnTo>
                                <a:lnTo>
                                  <a:pt x="112" y="428"/>
                                </a:lnTo>
                                <a:lnTo>
                                  <a:pt x="107" y="428"/>
                                </a:lnTo>
                                <a:lnTo>
                                  <a:pt x="107" y="420"/>
                                </a:lnTo>
                                <a:lnTo>
                                  <a:pt x="103" y="420"/>
                                </a:lnTo>
                                <a:lnTo>
                                  <a:pt x="103" y="412"/>
                                </a:lnTo>
                                <a:lnTo>
                                  <a:pt x="98" y="412"/>
                                </a:lnTo>
                                <a:lnTo>
                                  <a:pt x="98" y="398"/>
                                </a:lnTo>
                                <a:lnTo>
                                  <a:pt x="93" y="398"/>
                                </a:lnTo>
                                <a:lnTo>
                                  <a:pt x="93" y="384"/>
                                </a:lnTo>
                                <a:lnTo>
                                  <a:pt x="89" y="384"/>
                                </a:lnTo>
                                <a:lnTo>
                                  <a:pt x="89" y="380"/>
                                </a:lnTo>
                                <a:lnTo>
                                  <a:pt x="93" y="380"/>
                                </a:lnTo>
                                <a:lnTo>
                                  <a:pt x="93" y="364"/>
                                </a:lnTo>
                                <a:lnTo>
                                  <a:pt x="98" y="364"/>
                                </a:lnTo>
                                <a:lnTo>
                                  <a:pt x="98" y="338"/>
                                </a:lnTo>
                                <a:lnTo>
                                  <a:pt x="93" y="338"/>
                                </a:lnTo>
                                <a:lnTo>
                                  <a:pt x="93" y="332"/>
                                </a:lnTo>
                                <a:lnTo>
                                  <a:pt x="89" y="332"/>
                                </a:lnTo>
                                <a:lnTo>
                                  <a:pt x="89" y="320"/>
                                </a:lnTo>
                                <a:lnTo>
                                  <a:pt x="84" y="320"/>
                                </a:lnTo>
                                <a:lnTo>
                                  <a:pt x="84" y="316"/>
                                </a:lnTo>
                                <a:lnTo>
                                  <a:pt x="79" y="316"/>
                                </a:lnTo>
                                <a:lnTo>
                                  <a:pt x="79" y="306"/>
                                </a:lnTo>
                                <a:lnTo>
                                  <a:pt x="75" y="306"/>
                                </a:lnTo>
                                <a:lnTo>
                                  <a:pt x="70" y="302"/>
                                </a:lnTo>
                                <a:lnTo>
                                  <a:pt x="70" y="298"/>
                                </a:lnTo>
                                <a:lnTo>
                                  <a:pt x="65" y="298"/>
                                </a:lnTo>
                                <a:lnTo>
                                  <a:pt x="61" y="294"/>
                                </a:lnTo>
                                <a:lnTo>
                                  <a:pt x="56" y="294"/>
                                </a:lnTo>
                                <a:lnTo>
                                  <a:pt x="56" y="290"/>
                                </a:lnTo>
                                <a:lnTo>
                                  <a:pt x="51" y="290"/>
                                </a:lnTo>
                                <a:lnTo>
                                  <a:pt x="51" y="280"/>
                                </a:lnTo>
                                <a:lnTo>
                                  <a:pt x="42" y="280"/>
                                </a:lnTo>
                                <a:lnTo>
                                  <a:pt x="42" y="276"/>
                                </a:lnTo>
                                <a:lnTo>
                                  <a:pt x="37" y="276"/>
                                </a:lnTo>
                                <a:lnTo>
                                  <a:pt x="33" y="272"/>
                                </a:lnTo>
                                <a:lnTo>
                                  <a:pt x="28" y="272"/>
                                </a:lnTo>
                                <a:lnTo>
                                  <a:pt x="28" y="268"/>
                                </a:lnTo>
                                <a:lnTo>
                                  <a:pt x="23" y="268"/>
                                </a:lnTo>
                                <a:lnTo>
                                  <a:pt x="19" y="264"/>
                                </a:lnTo>
                                <a:lnTo>
                                  <a:pt x="14" y="264"/>
                                </a:lnTo>
                                <a:lnTo>
                                  <a:pt x="14" y="260"/>
                                </a:lnTo>
                                <a:lnTo>
                                  <a:pt x="9" y="260"/>
                                </a:lnTo>
                                <a:lnTo>
                                  <a:pt x="9" y="238"/>
                                </a:lnTo>
                                <a:lnTo>
                                  <a:pt x="5" y="238"/>
                                </a:lnTo>
                                <a:lnTo>
                                  <a:pt x="5" y="234"/>
                                </a:lnTo>
                                <a:lnTo>
                                  <a:pt x="0" y="234"/>
                                </a:lnTo>
                                <a:lnTo>
                                  <a:pt x="0" y="224"/>
                                </a:lnTo>
                                <a:lnTo>
                                  <a:pt x="5" y="224"/>
                                </a:lnTo>
                                <a:lnTo>
                                  <a:pt x="5" y="212"/>
                                </a:lnTo>
                                <a:lnTo>
                                  <a:pt x="9" y="212"/>
                                </a:lnTo>
                                <a:lnTo>
                                  <a:pt x="9" y="202"/>
                                </a:lnTo>
                                <a:lnTo>
                                  <a:pt x="14" y="202"/>
                                </a:lnTo>
                                <a:lnTo>
                                  <a:pt x="14" y="194"/>
                                </a:lnTo>
                                <a:lnTo>
                                  <a:pt x="19" y="194"/>
                                </a:lnTo>
                                <a:lnTo>
                                  <a:pt x="19" y="190"/>
                                </a:lnTo>
                                <a:lnTo>
                                  <a:pt x="23" y="190"/>
                                </a:lnTo>
                                <a:lnTo>
                                  <a:pt x="23" y="186"/>
                                </a:lnTo>
                                <a:lnTo>
                                  <a:pt x="28" y="182"/>
                                </a:lnTo>
                                <a:lnTo>
                                  <a:pt x="28" y="176"/>
                                </a:lnTo>
                                <a:lnTo>
                                  <a:pt x="33" y="176"/>
                                </a:lnTo>
                                <a:lnTo>
                                  <a:pt x="33" y="172"/>
                                </a:lnTo>
                                <a:lnTo>
                                  <a:pt x="37" y="168"/>
                                </a:lnTo>
                                <a:lnTo>
                                  <a:pt x="37" y="164"/>
                                </a:lnTo>
                                <a:lnTo>
                                  <a:pt x="42" y="164"/>
                                </a:lnTo>
                                <a:lnTo>
                                  <a:pt x="42" y="150"/>
                                </a:lnTo>
                                <a:lnTo>
                                  <a:pt x="47" y="150"/>
                                </a:lnTo>
                                <a:lnTo>
                                  <a:pt x="47" y="146"/>
                                </a:lnTo>
                                <a:lnTo>
                                  <a:pt x="42" y="146"/>
                                </a:lnTo>
                                <a:lnTo>
                                  <a:pt x="42" y="142"/>
                                </a:lnTo>
                                <a:lnTo>
                                  <a:pt x="37" y="142"/>
                                </a:lnTo>
                                <a:lnTo>
                                  <a:pt x="37" y="120"/>
                                </a:lnTo>
                                <a:lnTo>
                                  <a:pt x="47" y="120"/>
                                </a:lnTo>
                                <a:lnTo>
                                  <a:pt x="47" y="108"/>
                                </a:lnTo>
                                <a:lnTo>
                                  <a:pt x="51" y="104"/>
                                </a:lnTo>
                                <a:lnTo>
                                  <a:pt x="37" y="104"/>
                                </a:lnTo>
                                <a:lnTo>
                                  <a:pt x="37" y="94"/>
                                </a:lnTo>
                                <a:lnTo>
                                  <a:pt x="42" y="90"/>
                                </a:lnTo>
                                <a:lnTo>
                                  <a:pt x="51" y="90"/>
                                </a:lnTo>
                                <a:lnTo>
                                  <a:pt x="51" y="68"/>
                                </a:lnTo>
                                <a:lnTo>
                                  <a:pt x="47" y="68"/>
                                </a:lnTo>
                                <a:lnTo>
                                  <a:pt x="47" y="60"/>
                                </a:lnTo>
                                <a:lnTo>
                                  <a:pt x="42" y="60"/>
                                </a:lnTo>
                                <a:lnTo>
                                  <a:pt x="42" y="46"/>
                                </a:lnTo>
                                <a:lnTo>
                                  <a:pt x="33" y="46"/>
                                </a:lnTo>
                                <a:lnTo>
                                  <a:pt x="33" y="42"/>
                                </a:lnTo>
                                <a:lnTo>
                                  <a:pt x="23" y="42"/>
                                </a:lnTo>
                                <a:lnTo>
                                  <a:pt x="19" y="38"/>
                                </a:lnTo>
                                <a:lnTo>
                                  <a:pt x="14" y="38"/>
                                </a:lnTo>
                                <a:lnTo>
                                  <a:pt x="14" y="34"/>
                                </a:lnTo>
                                <a:lnTo>
                                  <a:pt x="9" y="34"/>
                                </a:lnTo>
                                <a:lnTo>
                                  <a:pt x="9" y="30"/>
                                </a:lnTo>
                                <a:lnTo>
                                  <a:pt x="5" y="30"/>
                                </a:lnTo>
                                <a:lnTo>
                                  <a:pt x="5" y="20"/>
                                </a:lnTo>
                                <a:lnTo>
                                  <a:pt x="33" y="20"/>
                                </a:lnTo>
                                <a:lnTo>
                                  <a:pt x="33" y="16"/>
                                </a:lnTo>
                                <a:lnTo>
                                  <a:pt x="28" y="16"/>
                                </a:lnTo>
                                <a:lnTo>
                                  <a:pt x="28" y="4"/>
                                </a:lnTo>
                                <a:lnTo>
                                  <a:pt x="695" y="4"/>
                                </a:lnTo>
                                <a:lnTo>
                                  <a:pt x="695" y="438"/>
                                </a:lnTo>
                                <a:close/>
                                <a:moveTo>
                                  <a:pt x="19" y="20"/>
                                </a:moveTo>
                                <a:lnTo>
                                  <a:pt x="9" y="20"/>
                                </a:lnTo>
                                <a:lnTo>
                                  <a:pt x="14" y="16"/>
                                </a:lnTo>
                                <a:lnTo>
                                  <a:pt x="19" y="16"/>
                                </a:lnTo>
                                <a:lnTo>
                                  <a:pt x="19" y="20"/>
                                </a:lnTo>
                                <a:close/>
                                <a:moveTo>
                                  <a:pt x="709" y="446"/>
                                </a:moveTo>
                                <a:lnTo>
                                  <a:pt x="103" y="446"/>
                                </a:lnTo>
                                <a:lnTo>
                                  <a:pt x="103" y="438"/>
                                </a:lnTo>
                                <a:lnTo>
                                  <a:pt x="699" y="438"/>
                                </a:lnTo>
                                <a:lnTo>
                                  <a:pt x="699" y="442"/>
                                </a:lnTo>
                                <a:lnTo>
                                  <a:pt x="709" y="442"/>
                                </a:lnTo>
                                <a:lnTo>
                                  <a:pt x="709" y="446"/>
                                </a:lnTo>
                                <a:close/>
                                <a:moveTo>
                                  <a:pt x="723" y="454"/>
                                </a:moveTo>
                                <a:lnTo>
                                  <a:pt x="112" y="454"/>
                                </a:lnTo>
                                <a:lnTo>
                                  <a:pt x="107" y="450"/>
                                </a:lnTo>
                                <a:lnTo>
                                  <a:pt x="107" y="446"/>
                                </a:lnTo>
                                <a:lnTo>
                                  <a:pt x="713" y="446"/>
                                </a:lnTo>
                                <a:lnTo>
                                  <a:pt x="713" y="450"/>
                                </a:lnTo>
                                <a:lnTo>
                                  <a:pt x="723" y="450"/>
                                </a:lnTo>
                                <a:lnTo>
                                  <a:pt x="723" y="454"/>
                                </a:lnTo>
                                <a:close/>
                                <a:moveTo>
                                  <a:pt x="741" y="468"/>
                                </a:moveTo>
                                <a:lnTo>
                                  <a:pt x="126" y="468"/>
                                </a:lnTo>
                                <a:lnTo>
                                  <a:pt x="126" y="464"/>
                                </a:lnTo>
                                <a:lnTo>
                                  <a:pt x="121" y="464"/>
                                </a:lnTo>
                                <a:lnTo>
                                  <a:pt x="117" y="458"/>
                                </a:lnTo>
                                <a:lnTo>
                                  <a:pt x="117" y="454"/>
                                </a:lnTo>
                                <a:lnTo>
                                  <a:pt x="727" y="454"/>
                                </a:lnTo>
                                <a:lnTo>
                                  <a:pt x="727" y="458"/>
                                </a:lnTo>
                                <a:lnTo>
                                  <a:pt x="737" y="458"/>
                                </a:lnTo>
                                <a:lnTo>
                                  <a:pt x="737" y="464"/>
                                </a:lnTo>
                                <a:lnTo>
                                  <a:pt x="741" y="468"/>
                                </a:lnTo>
                                <a:close/>
                                <a:moveTo>
                                  <a:pt x="751" y="472"/>
                                </a:moveTo>
                                <a:lnTo>
                                  <a:pt x="131" y="472"/>
                                </a:lnTo>
                                <a:lnTo>
                                  <a:pt x="131" y="468"/>
                                </a:lnTo>
                                <a:lnTo>
                                  <a:pt x="751" y="468"/>
                                </a:lnTo>
                                <a:lnTo>
                                  <a:pt x="751" y="472"/>
                                </a:lnTo>
                                <a:close/>
                                <a:moveTo>
                                  <a:pt x="765" y="480"/>
                                </a:moveTo>
                                <a:lnTo>
                                  <a:pt x="145" y="480"/>
                                </a:lnTo>
                                <a:lnTo>
                                  <a:pt x="140" y="476"/>
                                </a:lnTo>
                                <a:lnTo>
                                  <a:pt x="140" y="472"/>
                                </a:lnTo>
                                <a:lnTo>
                                  <a:pt x="755" y="472"/>
                                </a:lnTo>
                                <a:lnTo>
                                  <a:pt x="755" y="476"/>
                                </a:lnTo>
                                <a:lnTo>
                                  <a:pt x="760" y="476"/>
                                </a:lnTo>
                                <a:lnTo>
                                  <a:pt x="765" y="480"/>
                                </a:lnTo>
                                <a:close/>
                                <a:moveTo>
                                  <a:pt x="769" y="484"/>
                                </a:moveTo>
                                <a:lnTo>
                                  <a:pt x="149" y="484"/>
                                </a:lnTo>
                                <a:lnTo>
                                  <a:pt x="149" y="480"/>
                                </a:lnTo>
                                <a:lnTo>
                                  <a:pt x="769" y="480"/>
                                </a:lnTo>
                                <a:lnTo>
                                  <a:pt x="769" y="484"/>
                                </a:lnTo>
                                <a:close/>
                                <a:moveTo>
                                  <a:pt x="774" y="490"/>
                                </a:moveTo>
                                <a:lnTo>
                                  <a:pt x="154" y="490"/>
                                </a:lnTo>
                                <a:lnTo>
                                  <a:pt x="154" y="484"/>
                                </a:lnTo>
                                <a:lnTo>
                                  <a:pt x="774" y="484"/>
                                </a:lnTo>
                                <a:lnTo>
                                  <a:pt x="774" y="490"/>
                                </a:lnTo>
                                <a:close/>
                                <a:moveTo>
                                  <a:pt x="788" y="498"/>
                                </a:moveTo>
                                <a:lnTo>
                                  <a:pt x="163" y="498"/>
                                </a:lnTo>
                                <a:lnTo>
                                  <a:pt x="163" y="494"/>
                                </a:lnTo>
                                <a:lnTo>
                                  <a:pt x="159" y="494"/>
                                </a:lnTo>
                                <a:lnTo>
                                  <a:pt x="159" y="490"/>
                                </a:lnTo>
                                <a:lnTo>
                                  <a:pt x="783" y="490"/>
                                </a:lnTo>
                                <a:lnTo>
                                  <a:pt x="783" y="494"/>
                                </a:lnTo>
                                <a:lnTo>
                                  <a:pt x="788" y="498"/>
                                </a:lnTo>
                                <a:close/>
                                <a:moveTo>
                                  <a:pt x="797" y="502"/>
                                </a:moveTo>
                                <a:lnTo>
                                  <a:pt x="168" y="502"/>
                                </a:lnTo>
                                <a:lnTo>
                                  <a:pt x="168" y="498"/>
                                </a:lnTo>
                                <a:lnTo>
                                  <a:pt x="797" y="498"/>
                                </a:lnTo>
                                <a:lnTo>
                                  <a:pt x="797" y="502"/>
                                </a:lnTo>
                                <a:close/>
                                <a:moveTo>
                                  <a:pt x="802" y="506"/>
                                </a:moveTo>
                                <a:lnTo>
                                  <a:pt x="172" y="506"/>
                                </a:lnTo>
                                <a:lnTo>
                                  <a:pt x="172" y="502"/>
                                </a:lnTo>
                                <a:lnTo>
                                  <a:pt x="802" y="502"/>
                                </a:lnTo>
                                <a:lnTo>
                                  <a:pt x="802" y="506"/>
                                </a:lnTo>
                                <a:close/>
                                <a:moveTo>
                                  <a:pt x="811" y="510"/>
                                </a:moveTo>
                                <a:lnTo>
                                  <a:pt x="182" y="510"/>
                                </a:lnTo>
                                <a:lnTo>
                                  <a:pt x="177" y="506"/>
                                </a:lnTo>
                                <a:lnTo>
                                  <a:pt x="807" y="506"/>
                                </a:lnTo>
                                <a:lnTo>
                                  <a:pt x="811" y="510"/>
                                </a:lnTo>
                                <a:close/>
                                <a:moveTo>
                                  <a:pt x="825" y="520"/>
                                </a:moveTo>
                                <a:lnTo>
                                  <a:pt x="196" y="520"/>
                                </a:lnTo>
                                <a:lnTo>
                                  <a:pt x="196" y="516"/>
                                </a:lnTo>
                                <a:lnTo>
                                  <a:pt x="186" y="516"/>
                                </a:lnTo>
                                <a:lnTo>
                                  <a:pt x="186" y="510"/>
                                </a:lnTo>
                                <a:lnTo>
                                  <a:pt x="816" y="510"/>
                                </a:lnTo>
                                <a:lnTo>
                                  <a:pt x="825" y="520"/>
                                </a:lnTo>
                                <a:close/>
                                <a:moveTo>
                                  <a:pt x="830" y="524"/>
                                </a:moveTo>
                                <a:lnTo>
                                  <a:pt x="200" y="524"/>
                                </a:lnTo>
                                <a:lnTo>
                                  <a:pt x="200" y="520"/>
                                </a:lnTo>
                                <a:lnTo>
                                  <a:pt x="830" y="520"/>
                                </a:lnTo>
                                <a:lnTo>
                                  <a:pt x="830" y="524"/>
                                </a:lnTo>
                                <a:close/>
                                <a:moveTo>
                                  <a:pt x="834" y="528"/>
                                </a:moveTo>
                                <a:lnTo>
                                  <a:pt x="205" y="528"/>
                                </a:lnTo>
                                <a:lnTo>
                                  <a:pt x="205" y="524"/>
                                </a:lnTo>
                                <a:lnTo>
                                  <a:pt x="834" y="524"/>
                                </a:lnTo>
                                <a:lnTo>
                                  <a:pt x="834" y="528"/>
                                </a:lnTo>
                                <a:close/>
                                <a:moveTo>
                                  <a:pt x="858" y="542"/>
                                </a:moveTo>
                                <a:lnTo>
                                  <a:pt x="210" y="542"/>
                                </a:lnTo>
                                <a:lnTo>
                                  <a:pt x="210" y="528"/>
                                </a:lnTo>
                                <a:lnTo>
                                  <a:pt x="839" y="528"/>
                                </a:lnTo>
                                <a:lnTo>
                                  <a:pt x="844" y="532"/>
                                </a:lnTo>
                                <a:lnTo>
                                  <a:pt x="848" y="532"/>
                                </a:lnTo>
                                <a:lnTo>
                                  <a:pt x="848" y="536"/>
                                </a:lnTo>
                                <a:lnTo>
                                  <a:pt x="853" y="536"/>
                                </a:lnTo>
                                <a:lnTo>
                                  <a:pt x="858" y="542"/>
                                </a:lnTo>
                                <a:close/>
                                <a:moveTo>
                                  <a:pt x="881" y="558"/>
                                </a:moveTo>
                                <a:lnTo>
                                  <a:pt x="224" y="558"/>
                                </a:lnTo>
                                <a:lnTo>
                                  <a:pt x="224" y="550"/>
                                </a:lnTo>
                                <a:lnTo>
                                  <a:pt x="214" y="546"/>
                                </a:lnTo>
                                <a:lnTo>
                                  <a:pt x="214" y="542"/>
                                </a:lnTo>
                                <a:lnTo>
                                  <a:pt x="862" y="542"/>
                                </a:lnTo>
                                <a:lnTo>
                                  <a:pt x="862" y="546"/>
                                </a:lnTo>
                                <a:lnTo>
                                  <a:pt x="867" y="546"/>
                                </a:lnTo>
                                <a:lnTo>
                                  <a:pt x="867" y="550"/>
                                </a:lnTo>
                                <a:lnTo>
                                  <a:pt x="872" y="550"/>
                                </a:lnTo>
                                <a:lnTo>
                                  <a:pt x="876" y="554"/>
                                </a:lnTo>
                                <a:lnTo>
                                  <a:pt x="881" y="554"/>
                                </a:lnTo>
                                <a:lnTo>
                                  <a:pt x="881" y="558"/>
                                </a:lnTo>
                                <a:close/>
                                <a:moveTo>
                                  <a:pt x="918" y="580"/>
                                </a:moveTo>
                                <a:lnTo>
                                  <a:pt x="219" y="580"/>
                                </a:lnTo>
                                <a:lnTo>
                                  <a:pt x="219" y="576"/>
                                </a:lnTo>
                                <a:lnTo>
                                  <a:pt x="228" y="562"/>
                                </a:lnTo>
                                <a:lnTo>
                                  <a:pt x="228" y="558"/>
                                </a:lnTo>
                                <a:lnTo>
                                  <a:pt x="886" y="558"/>
                                </a:lnTo>
                                <a:lnTo>
                                  <a:pt x="890" y="562"/>
                                </a:lnTo>
                                <a:lnTo>
                                  <a:pt x="895" y="562"/>
                                </a:lnTo>
                                <a:lnTo>
                                  <a:pt x="895" y="568"/>
                                </a:lnTo>
                                <a:lnTo>
                                  <a:pt x="900" y="568"/>
                                </a:lnTo>
                                <a:lnTo>
                                  <a:pt x="904" y="572"/>
                                </a:lnTo>
                                <a:lnTo>
                                  <a:pt x="909" y="572"/>
                                </a:lnTo>
                                <a:lnTo>
                                  <a:pt x="909" y="576"/>
                                </a:lnTo>
                                <a:lnTo>
                                  <a:pt x="918" y="580"/>
                                </a:lnTo>
                                <a:close/>
                                <a:moveTo>
                                  <a:pt x="923" y="584"/>
                                </a:moveTo>
                                <a:lnTo>
                                  <a:pt x="214" y="584"/>
                                </a:lnTo>
                                <a:lnTo>
                                  <a:pt x="214" y="580"/>
                                </a:lnTo>
                                <a:lnTo>
                                  <a:pt x="923" y="580"/>
                                </a:lnTo>
                                <a:lnTo>
                                  <a:pt x="923" y="584"/>
                                </a:lnTo>
                                <a:close/>
                                <a:moveTo>
                                  <a:pt x="242" y="588"/>
                                </a:moveTo>
                                <a:lnTo>
                                  <a:pt x="219" y="588"/>
                                </a:lnTo>
                                <a:lnTo>
                                  <a:pt x="219" y="584"/>
                                </a:lnTo>
                                <a:lnTo>
                                  <a:pt x="242" y="584"/>
                                </a:lnTo>
                                <a:lnTo>
                                  <a:pt x="242" y="588"/>
                                </a:lnTo>
                                <a:close/>
                                <a:moveTo>
                                  <a:pt x="937" y="594"/>
                                </a:moveTo>
                                <a:lnTo>
                                  <a:pt x="256" y="594"/>
                                </a:lnTo>
                                <a:lnTo>
                                  <a:pt x="252" y="588"/>
                                </a:lnTo>
                                <a:lnTo>
                                  <a:pt x="252" y="584"/>
                                </a:lnTo>
                                <a:lnTo>
                                  <a:pt x="928" y="584"/>
                                </a:lnTo>
                                <a:lnTo>
                                  <a:pt x="928" y="588"/>
                                </a:lnTo>
                                <a:lnTo>
                                  <a:pt x="932" y="588"/>
                                </a:lnTo>
                                <a:lnTo>
                                  <a:pt x="937" y="594"/>
                                </a:lnTo>
                                <a:close/>
                                <a:moveTo>
                                  <a:pt x="942" y="598"/>
                                </a:moveTo>
                                <a:lnTo>
                                  <a:pt x="261" y="598"/>
                                </a:lnTo>
                                <a:lnTo>
                                  <a:pt x="261" y="594"/>
                                </a:lnTo>
                                <a:lnTo>
                                  <a:pt x="942" y="594"/>
                                </a:lnTo>
                                <a:lnTo>
                                  <a:pt x="942" y="598"/>
                                </a:lnTo>
                                <a:close/>
                                <a:moveTo>
                                  <a:pt x="946" y="602"/>
                                </a:moveTo>
                                <a:lnTo>
                                  <a:pt x="266" y="602"/>
                                </a:lnTo>
                                <a:lnTo>
                                  <a:pt x="266" y="598"/>
                                </a:lnTo>
                                <a:lnTo>
                                  <a:pt x="946" y="598"/>
                                </a:lnTo>
                                <a:lnTo>
                                  <a:pt x="946" y="602"/>
                                </a:lnTo>
                                <a:close/>
                                <a:moveTo>
                                  <a:pt x="956" y="606"/>
                                </a:moveTo>
                                <a:lnTo>
                                  <a:pt x="284" y="606"/>
                                </a:lnTo>
                                <a:lnTo>
                                  <a:pt x="280" y="602"/>
                                </a:lnTo>
                                <a:lnTo>
                                  <a:pt x="951" y="602"/>
                                </a:lnTo>
                                <a:lnTo>
                                  <a:pt x="956" y="606"/>
                                </a:lnTo>
                                <a:close/>
                                <a:moveTo>
                                  <a:pt x="233" y="620"/>
                                </a:moveTo>
                                <a:lnTo>
                                  <a:pt x="205" y="620"/>
                                </a:lnTo>
                                <a:lnTo>
                                  <a:pt x="205" y="606"/>
                                </a:lnTo>
                                <a:lnTo>
                                  <a:pt x="219" y="606"/>
                                </a:lnTo>
                                <a:lnTo>
                                  <a:pt x="228" y="614"/>
                                </a:lnTo>
                                <a:lnTo>
                                  <a:pt x="233" y="614"/>
                                </a:lnTo>
                                <a:lnTo>
                                  <a:pt x="233" y="620"/>
                                </a:lnTo>
                                <a:close/>
                                <a:moveTo>
                                  <a:pt x="1026" y="654"/>
                                </a:moveTo>
                                <a:lnTo>
                                  <a:pt x="294" y="654"/>
                                </a:lnTo>
                                <a:lnTo>
                                  <a:pt x="294" y="636"/>
                                </a:lnTo>
                                <a:lnTo>
                                  <a:pt x="298" y="632"/>
                                </a:lnTo>
                                <a:lnTo>
                                  <a:pt x="298" y="628"/>
                                </a:lnTo>
                                <a:lnTo>
                                  <a:pt x="294" y="624"/>
                                </a:lnTo>
                                <a:lnTo>
                                  <a:pt x="294" y="610"/>
                                </a:lnTo>
                                <a:lnTo>
                                  <a:pt x="289" y="606"/>
                                </a:lnTo>
                                <a:lnTo>
                                  <a:pt x="960" y="606"/>
                                </a:lnTo>
                                <a:lnTo>
                                  <a:pt x="960" y="610"/>
                                </a:lnTo>
                                <a:lnTo>
                                  <a:pt x="965" y="610"/>
                                </a:lnTo>
                                <a:lnTo>
                                  <a:pt x="965" y="614"/>
                                </a:lnTo>
                                <a:lnTo>
                                  <a:pt x="970" y="614"/>
                                </a:lnTo>
                                <a:lnTo>
                                  <a:pt x="974" y="620"/>
                                </a:lnTo>
                                <a:lnTo>
                                  <a:pt x="979" y="620"/>
                                </a:lnTo>
                                <a:lnTo>
                                  <a:pt x="979" y="624"/>
                                </a:lnTo>
                                <a:lnTo>
                                  <a:pt x="984" y="624"/>
                                </a:lnTo>
                                <a:lnTo>
                                  <a:pt x="988" y="628"/>
                                </a:lnTo>
                                <a:lnTo>
                                  <a:pt x="993" y="628"/>
                                </a:lnTo>
                                <a:lnTo>
                                  <a:pt x="993" y="632"/>
                                </a:lnTo>
                                <a:lnTo>
                                  <a:pt x="998" y="632"/>
                                </a:lnTo>
                                <a:lnTo>
                                  <a:pt x="998" y="636"/>
                                </a:lnTo>
                                <a:lnTo>
                                  <a:pt x="1007" y="636"/>
                                </a:lnTo>
                                <a:lnTo>
                                  <a:pt x="1007" y="640"/>
                                </a:lnTo>
                                <a:lnTo>
                                  <a:pt x="1012" y="640"/>
                                </a:lnTo>
                                <a:lnTo>
                                  <a:pt x="1016" y="646"/>
                                </a:lnTo>
                                <a:lnTo>
                                  <a:pt x="1016" y="650"/>
                                </a:lnTo>
                                <a:lnTo>
                                  <a:pt x="1021" y="650"/>
                                </a:lnTo>
                                <a:lnTo>
                                  <a:pt x="1026" y="654"/>
                                </a:lnTo>
                                <a:close/>
                                <a:moveTo>
                                  <a:pt x="238" y="632"/>
                                </a:moveTo>
                                <a:lnTo>
                                  <a:pt x="224" y="632"/>
                                </a:lnTo>
                                <a:lnTo>
                                  <a:pt x="224" y="628"/>
                                </a:lnTo>
                                <a:lnTo>
                                  <a:pt x="219" y="628"/>
                                </a:lnTo>
                                <a:lnTo>
                                  <a:pt x="219" y="624"/>
                                </a:lnTo>
                                <a:lnTo>
                                  <a:pt x="210" y="624"/>
                                </a:lnTo>
                                <a:lnTo>
                                  <a:pt x="210" y="620"/>
                                </a:lnTo>
                                <a:lnTo>
                                  <a:pt x="238" y="620"/>
                                </a:lnTo>
                                <a:lnTo>
                                  <a:pt x="238" y="632"/>
                                </a:lnTo>
                                <a:close/>
                                <a:moveTo>
                                  <a:pt x="1030" y="658"/>
                                </a:moveTo>
                                <a:lnTo>
                                  <a:pt x="298" y="658"/>
                                </a:lnTo>
                                <a:lnTo>
                                  <a:pt x="298" y="654"/>
                                </a:lnTo>
                                <a:lnTo>
                                  <a:pt x="1030" y="654"/>
                                </a:lnTo>
                                <a:lnTo>
                                  <a:pt x="1030" y="658"/>
                                </a:lnTo>
                                <a:close/>
                                <a:moveTo>
                                  <a:pt x="1035" y="662"/>
                                </a:moveTo>
                                <a:lnTo>
                                  <a:pt x="303" y="662"/>
                                </a:lnTo>
                                <a:lnTo>
                                  <a:pt x="303" y="658"/>
                                </a:lnTo>
                                <a:lnTo>
                                  <a:pt x="1035" y="658"/>
                                </a:lnTo>
                                <a:lnTo>
                                  <a:pt x="1035" y="662"/>
                                </a:lnTo>
                                <a:close/>
                                <a:moveTo>
                                  <a:pt x="1077" y="688"/>
                                </a:moveTo>
                                <a:lnTo>
                                  <a:pt x="308" y="688"/>
                                </a:lnTo>
                                <a:lnTo>
                                  <a:pt x="312" y="684"/>
                                </a:lnTo>
                                <a:lnTo>
                                  <a:pt x="312" y="672"/>
                                </a:lnTo>
                                <a:lnTo>
                                  <a:pt x="308" y="666"/>
                                </a:lnTo>
                                <a:lnTo>
                                  <a:pt x="308" y="662"/>
                                </a:lnTo>
                                <a:lnTo>
                                  <a:pt x="1044" y="662"/>
                                </a:lnTo>
                                <a:lnTo>
                                  <a:pt x="1044" y="666"/>
                                </a:lnTo>
                                <a:lnTo>
                                  <a:pt x="1049" y="666"/>
                                </a:lnTo>
                                <a:lnTo>
                                  <a:pt x="1049" y="672"/>
                                </a:lnTo>
                                <a:lnTo>
                                  <a:pt x="1054" y="672"/>
                                </a:lnTo>
                                <a:lnTo>
                                  <a:pt x="1058" y="676"/>
                                </a:lnTo>
                                <a:lnTo>
                                  <a:pt x="1063" y="676"/>
                                </a:lnTo>
                                <a:lnTo>
                                  <a:pt x="1063" y="680"/>
                                </a:lnTo>
                                <a:lnTo>
                                  <a:pt x="1068" y="680"/>
                                </a:lnTo>
                                <a:lnTo>
                                  <a:pt x="1077" y="688"/>
                                </a:lnTo>
                                <a:close/>
                                <a:moveTo>
                                  <a:pt x="1096" y="702"/>
                                </a:moveTo>
                                <a:lnTo>
                                  <a:pt x="312" y="702"/>
                                </a:lnTo>
                                <a:lnTo>
                                  <a:pt x="312" y="688"/>
                                </a:lnTo>
                                <a:lnTo>
                                  <a:pt x="1082" y="688"/>
                                </a:lnTo>
                                <a:lnTo>
                                  <a:pt x="1082" y="692"/>
                                </a:lnTo>
                                <a:lnTo>
                                  <a:pt x="1086" y="692"/>
                                </a:lnTo>
                                <a:lnTo>
                                  <a:pt x="1086" y="698"/>
                                </a:lnTo>
                                <a:lnTo>
                                  <a:pt x="1096" y="698"/>
                                </a:lnTo>
                                <a:lnTo>
                                  <a:pt x="1096" y="702"/>
                                </a:lnTo>
                                <a:close/>
                                <a:moveTo>
                                  <a:pt x="1100" y="706"/>
                                </a:moveTo>
                                <a:lnTo>
                                  <a:pt x="317" y="706"/>
                                </a:lnTo>
                                <a:lnTo>
                                  <a:pt x="317" y="702"/>
                                </a:lnTo>
                                <a:lnTo>
                                  <a:pt x="1100" y="702"/>
                                </a:lnTo>
                                <a:lnTo>
                                  <a:pt x="1100" y="706"/>
                                </a:lnTo>
                                <a:close/>
                                <a:moveTo>
                                  <a:pt x="1105" y="710"/>
                                </a:moveTo>
                                <a:lnTo>
                                  <a:pt x="322" y="710"/>
                                </a:lnTo>
                                <a:lnTo>
                                  <a:pt x="322" y="706"/>
                                </a:lnTo>
                                <a:lnTo>
                                  <a:pt x="1105" y="706"/>
                                </a:lnTo>
                                <a:lnTo>
                                  <a:pt x="1105" y="710"/>
                                </a:lnTo>
                                <a:close/>
                                <a:moveTo>
                                  <a:pt x="1114" y="714"/>
                                </a:moveTo>
                                <a:lnTo>
                                  <a:pt x="326" y="714"/>
                                </a:lnTo>
                                <a:lnTo>
                                  <a:pt x="326" y="710"/>
                                </a:lnTo>
                                <a:lnTo>
                                  <a:pt x="1114" y="710"/>
                                </a:lnTo>
                                <a:lnTo>
                                  <a:pt x="1114" y="714"/>
                                </a:lnTo>
                                <a:close/>
                                <a:moveTo>
                                  <a:pt x="1119" y="718"/>
                                </a:moveTo>
                                <a:lnTo>
                                  <a:pt x="331" y="718"/>
                                </a:lnTo>
                                <a:lnTo>
                                  <a:pt x="331" y="714"/>
                                </a:lnTo>
                                <a:lnTo>
                                  <a:pt x="1119" y="714"/>
                                </a:lnTo>
                                <a:lnTo>
                                  <a:pt x="1119" y="718"/>
                                </a:lnTo>
                                <a:close/>
                                <a:moveTo>
                                  <a:pt x="1128" y="724"/>
                                </a:moveTo>
                                <a:lnTo>
                                  <a:pt x="340" y="724"/>
                                </a:lnTo>
                                <a:lnTo>
                                  <a:pt x="340" y="718"/>
                                </a:lnTo>
                                <a:lnTo>
                                  <a:pt x="1123" y="718"/>
                                </a:lnTo>
                                <a:lnTo>
                                  <a:pt x="1128" y="724"/>
                                </a:lnTo>
                                <a:close/>
                                <a:moveTo>
                                  <a:pt x="1133" y="728"/>
                                </a:moveTo>
                                <a:lnTo>
                                  <a:pt x="345" y="728"/>
                                </a:lnTo>
                                <a:lnTo>
                                  <a:pt x="345" y="724"/>
                                </a:lnTo>
                                <a:lnTo>
                                  <a:pt x="1133" y="724"/>
                                </a:lnTo>
                                <a:lnTo>
                                  <a:pt x="1133" y="728"/>
                                </a:lnTo>
                                <a:close/>
                                <a:moveTo>
                                  <a:pt x="1137" y="732"/>
                                </a:moveTo>
                                <a:lnTo>
                                  <a:pt x="354" y="732"/>
                                </a:lnTo>
                                <a:lnTo>
                                  <a:pt x="350" y="728"/>
                                </a:lnTo>
                                <a:lnTo>
                                  <a:pt x="1137" y="728"/>
                                </a:lnTo>
                                <a:lnTo>
                                  <a:pt x="1137" y="732"/>
                                </a:lnTo>
                                <a:close/>
                                <a:moveTo>
                                  <a:pt x="1198" y="776"/>
                                </a:moveTo>
                                <a:lnTo>
                                  <a:pt x="387" y="776"/>
                                </a:lnTo>
                                <a:lnTo>
                                  <a:pt x="382" y="762"/>
                                </a:lnTo>
                                <a:lnTo>
                                  <a:pt x="378" y="754"/>
                                </a:lnTo>
                                <a:lnTo>
                                  <a:pt x="378" y="750"/>
                                </a:lnTo>
                                <a:lnTo>
                                  <a:pt x="373" y="744"/>
                                </a:lnTo>
                                <a:lnTo>
                                  <a:pt x="373" y="736"/>
                                </a:lnTo>
                                <a:lnTo>
                                  <a:pt x="364" y="736"/>
                                </a:lnTo>
                                <a:lnTo>
                                  <a:pt x="359" y="732"/>
                                </a:lnTo>
                                <a:lnTo>
                                  <a:pt x="1142" y="732"/>
                                </a:lnTo>
                                <a:lnTo>
                                  <a:pt x="1156" y="744"/>
                                </a:lnTo>
                                <a:lnTo>
                                  <a:pt x="1161" y="744"/>
                                </a:lnTo>
                                <a:lnTo>
                                  <a:pt x="1161" y="750"/>
                                </a:lnTo>
                                <a:lnTo>
                                  <a:pt x="1165" y="750"/>
                                </a:lnTo>
                                <a:lnTo>
                                  <a:pt x="1170" y="754"/>
                                </a:lnTo>
                                <a:lnTo>
                                  <a:pt x="1175" y="754"/>
                                </a:lnTo>
                                <a:lnTo>
                                  <a:pt x="1179" y="758"/>
                                </a:lnTo>
                                <a:lnTo>
                                  <a:pt x="1179" y="762"/>
                                </a:lnTo>
                                <a:lnTo>
                                  <a:pt x="1189" y="762"/>
                                </a:lnTo>
                                <a:lnTo>
                                  <a:pt x="1189" y="766"/>
                                </a:lnTo>
                                <a:lnTo>
                                  <a:pt x="1193" y="766"/>
                                </a:lnTo>
                                <a:lnTo>
                                  <a:pt x="1193" y="770"/>
                                </a:lnTo>
                                <a:lnTo>
                                  <a:pt x="1198" y="770"/>
                                </a:lnTo>
                                <a:lnTo>
                                  <a:pt x="1198" y="776"/>
                                </a:lnTo>
                                <a:close/>
                                <a:moveTo>
                                  <a:pt x="1207" y="780"/>
                                </a:moveTo>
                                <a:lnTo>
                                  <a:pt x="382" y="780"/>
                                </a:lnTo>
                                <a:lnTo>
                                  <a:pt x="382" y="776"/>
                                </a:lnTo>
                                <a:lnTo>
                                  <a:pt x="1203" y="776"/>
                                </a:lnTo>
                                <a:lnTo>
                                  <a:pt x="1207" y="780"/>
                                </a:lnTo>
                                <a:close/>
                                <a:moveTo>
                                  <a:pt x="1235" y="802"/>
                                </a:moveTo>
                                <a:lnTo>
                                  <a:pt x="382" y="802"/>
                                </a:lnTo>
                                <a:lnTo>
                                  <a:pt x="382" y="788"/>
                                </a:lnTo>
                                <a:lnTo>
                                  <a:pt x="378" y="788"/>
                                </a:lnTo>
                                <a:lnTo>
                                  <a:pt x="378" y="780"/>
                                </a:lnTo>
                                <a:lnTo>
                                  <a:pt x="1212" y="780"/>
                                </a:lnTo>
                                <a:lnTo>
                                  <a:pt x="1212" y="784"/>
                                </a:lnTo>
                                <a:lnTo>
                                  <a:pt x="1217" y="784"/>
                                </a:lnTo>
                                <a:lnTo>
                                  <a:pt x="1231" y="798"/>
                                </a:lnTo>
                                <a:lnTo>
                                  <a:pt x="1235" y="798"/>
                                </a:lnTo>
                                <a:lnTo>
                                  <a:pt x="1235" y="802"/>
                                </a:lnTo>
                                <a:close/>
                                <a:moveTo>
                                  <a:pt x="1254" y="814"/>
                                </a:moveTo>
                                <a:lnTo>
                                  <a:pt x="387" y="814"/>
                                </a:lnTo>
                                <a:lnTo>
                                  <a:pt x="387" y="802"/>
                                </a:lnTo>
                                <a:lnTo>
                                  <a:pt x="1240" y="802"/>
                                </a:lnTo>
                                <a:lnTo>
                                  <a:pt x="1249" y="810"/>
                                </a:lnTo>
                                <a:lnTo>
                                  <a:pt x="1254" y="810"/>
                                </a:lnTo>
                                <a:lnTo>
                                  <a:pt x="1254" y="814"/>
                                </a:lnTo>
                                <a:close/>
                                <a:moveTo>
                                  <a:pt x="1277" y="832"/>
                                </a:moveTo>
                                <a:lnTo>
                                  <a:pt x="392" y="832"/>
                                </a:lnTo>
                                <a:lnTo>
                                  <a:pt x="392" y="814"/>
                                </a:lnTo>
                                <a:lnTo>
                                  <a:pt x="1259" y="814"/>
                                </a:lnTo>
                                <a:lnTo>
                                  <a:pt x="1259" y="818"/>
                                </a:lnTo>
                                <a:lnTo>
                                  <a:pt x="1263" y="818"/>
                                </a:lnTo>
                                <a:lnTo>
                                  <a:pt x="1268" y="824"/>
                                </a:lnTo>
                                <a:lnTo>
                                  <a:pt x="1277" y="828"/>
                                </a:lnTo>
                                <a:lnTo>
                                  <a:pt x="1277" y="832"/>
                                </a:lnTo>
                                <a:close/>
                                <a:moveTo>
                                  <a:pt x="1291" y="840"/>
                                </a:moveTo>
                                <a:lnTo>
                                  <a:pt x="401" y="840"/>
                                </a:lnTo>
                                <a:lnTo>
                                  <a:pt x="401" y="832"/>
                                </a:lnTo>
                                <a:lnTo>
                                  <a:pt x="1287" y="832"/>
                                </a:lnTo>
                                <a:lnTo>
                                  <a:pt x="1287" y="836"/>
                                </a:lnTo>
                                <a:lnTo>
                                  <a:pt x="1291" y="836"/>
                                </a:lnTo>
                                <a:lnTo>
                                  <a:pt x="1291" y="840"/>
                                </a:lnTo>
                                <a:close/>
                                <a:moveTo>
                                  <a:pt x="1296" y="844"/>
                                </a:moveTo>
                                <a:lnTo>
                                  <a:pt x="410" y="844"/>
                                </a:lnTo>
                                <a:lnTo>
                                  <a:pt x="410" y="840"/>
                                </a:lnTo>
                                <a:lnTo>
                                  <a:pt x="1296" y="840"/>
                                </a:lnTo>
                                <a:lnTo>
                                  <a:pt x="1296" y="844"/>
                                </a:lnTo>
                                <a:close/>
                                <a:moveTo>
                                  <a:pt x="1305" y="850"/>
                                </a:moveTo>
                                <a:lnTo>
                                  <a:pt x="424" y="850"/>
                                </a:lnTo>
                                <a:lnTo>
                                  <a:pt x="424" y="844"/>
                                </a:lnTo>
                                <a:lnTo>
                                  <a:pt x="1305" y="844"/>
                                </a:lnTo>
                                <a:lnTo>
                                  <a:pt x="1305" y="850"/>
                                </a:lnTo>
                                <a:close/>
                                <a:moveTo>
                                  <a:pt x="1324" y="862"/>
                                </a:moveTo>
                                <a:lnTo>
                                  <a:pt x="434" y="862"/>
                                </a:lnTo>
                                <a:lnTo>
                                  <a:pt x="434" y="858"/>
                                </a:lnTo>
                                <a:lnTo>
                                  <a:pt x="429" y="854"/>
                                </a:lnTo>
                                <a:lnTo>
                                  <a:pt x="429" y="850"/>
                                </a:lnTo>
                                <a:lnTo>
                                  <a:pt x="1310" y="850"/>
                                </a:lnTo>
                                <a:lnTo>
                                  <a:pt x="1310" y="854"/>
                                </a:lnTo>
                                <a:lnTo>
                                  <a:pt x="1315" y="854"/>
                                </a:lnTo>
                                <a:lnTo>
                                  <a:pt x="1315" y="858"/>
                                </a:lnTo>
                                <a:lnTo>
                                  <a:pt x="1319" y="858"/>
                                </a:lnTo>
                                <a:lnTo>
                                  <a:pt x="1324" y="862"/>
                                </a:lnTo>
                                <a:close/>
                                <a:moveTo>
                                  <a:pt x="1333" y="870"/>
                                </a:moveTo>
                                <a:lnTo>
                                  <a:pt x="438" y="870"/>
                                </a:lnTo>
                                <a:lnTo>
                                  <a:pt x="438" y="862"/>
                                </a:lnTo>
                                <a:lnTo>
                                  <a:pt x="1329" y="862"/>
                                </a:lnTo>
                                <a:lnTo>
                                  <a:pt x="1329" y="866"/>
                                </a:lnTo>
                                <a:lnTo>
                                  <a:pt x="1333" y="866"/>
                                </a:lnTo>
                                <a:lnTo>
                                  <a:pt x="1333" y="870"/>
                                </a:lnTo>
                                <a:close/>
                                <a:moveTo>
                                  <a:pt x="1338" y="876"/>
                                </a:moveTo>
                                <a:lnTo>
                                  <a:pt x="443" y="876"/>
                                </a:lnTo>
                                <a:lnTo>
                                  <a:pt x="443" y="870"/>
                                </a:lnTo>
                                <a:lnTo>
                                  <a:pt x="1338" y="870"/>
                                </a:lnTo>
                                <a:lnTo>
                                  <a:pt x="1338" y="876"/>
                                </a:lnTo>
                                <a:close/>
                                <a:moveTo>
                                  <a:pt x="1357" y="888"/>
                                </a:moveTo>
                                <a:lnTo>
                                  <a:pt x="457" y="888"/>
                                </a:lnTo>
                                <a:lnTo>
                                  <a:pt x="457" y="884"/>
                                </a:lnTo>
                                <a:lnTo>
                                  <a:pt x="452" y="880"/>
                                </a:lnTo>
                                <a:lnTo>
                                  <a:pt x="452" y="876"/>
                                </a:lnTo>
                                <a:lnTo>
                                  <a:pt x="1343" y="876"/>
                                </a:lnTo>
                                <a:lnTo>
                                  <a:pt x="1347" y="880"/>
                                </a:lnTo>
                                <a:lnTo>
                                  <a:pt x="1352" y="880"/>
                                </a:lnTo>
                                <a:lnTo>
                                  <a:pt x="1352" y="884"/>
                                </a:lnTo>
                                <a:lnTo>
                                  <a:pt x="1357" y="884"/>
                                </a:lnTo>
                                <a:lnTo>
                                  <a:pt x="1357" y="888"/>
                                </a:lnTo>
                                <a:close/>
                                <a:moveTo>
                                  <a:pt x="1361" y="892"/>
                                </a:moveTo>
                                <a:lnTo>
                                  <a:pt x="462" y="892"/>
                                </a:lnTo>
                                <a:lnTo>
                                  <a:pt x="462" y="888"/>
                                </a:lnTo>
                                <a:lnTo>
                                  <a:pt x="1361" y="888"/>
                                </a:lnTo>
                                <a:lnTo>
                                  <a:pt x="1361" y="892"/>
                                </a:lnTo>
                                <a:close/>
                                <a:moveTo>
                                  <a:pt x="1394" y="914"/>
                                </a:moveTo>
                                <a:lnTo>
                                  <a:pt x="480" y="914"/>
                                </a:lnTo>
                                <a:lnTo>
                                  <a:pt x="480" y="906"/>
                                </a:lnTo>
                                <a:lnTo>
                                  <a:pt x="466" y="892"/>
                                </a:lnTo>
                                <a:lnTo>
                                  <a:pt x="1371" y="892"/>
                                </a:lnTo>
                                <a:lnTo>
                                  <a:pt x="1371" y="896"/>
                                </a:lnTo>
                                <a:lnTo>
                                  <a:pt x="1375" y="896"/>
                                </a:lnTo>
                                <a:lnTo>
                                  <a:pt x="1375" y="902"/>
                                </a:lnTo>
                                <a:lnTo>
                                  <a:pt x="1380" y="902"/>
                                </a:lnTo>
                                <a:lnTo>
                                  <a:pt x="1380" y="906"/>
                                </a:lnTo>
                                <a:lnTo>
                                  <a:pt x="1385" y="906"/>
                                </a:lnTo>
                                <a:lnTo>
                                  <a:pt x="1389" y="910"/>
                                </a:lnTo>
                                <a:lnTo>
                                  <a:pt x="1394" y="910"/>
                                </a:lnTo>
                                <a:lnTo>
                                  <a:pt x="1394" y="914"/>
                                </a:lnTo>
                                <a:close/>
                                <a:moveTo>
                                  <a:pt x="1408" y="922"/>
                                </a:moveTo>
                                <a:lnTo>
                                  <a:pt x="489" y="922"/>
                                </a:lnTo>
                                <a:lnTo>
                                  <a:pt x="485" y="918"/>
                                </a:lnTo>
                                <a:lnTo>
                                  <a:pt x="485" y="914"/>
                                </a:lnTo>
                                <a:lnTo>
                                  <a:pt x="1399" y="914"/>
                                </a:lnTo>
                                <a:lnTo>
                                  <a:pt x="1408" y="922"/>
                                </a:lnTo>
                                <a:close/>
                                <a:moveTo>
                                  <a:pt x="1413" y="928"/>
                                </a:moveTo>
                                <a:lnTo>
                                  <a:pt x="494" y="928"/>
                                </a:lnTo>
                                <a:lnTo>
                                  <a:pt x="494" y="922"/>
                                </a:lnTo>
                                <a:lnTo>
                                  <a:pt x="1413" y="922"/>
                                </a:lnTo>
                                <a:lnTo>
                                  <a:pt x="1413" y="928"/>
                                </a:lnTo>
                                <a:close/>
                                <a:moveTo>
                                  <a:pt x="1422" y="936"/>
                                </a:moveTo>
                                <a:lnTo>
                                  <a:pt x="513" y="936"/>
                                </a:lnTo>
                                <a:lnTo>
                                  <a:pt x="513" y="932"/>
                                </a:lnTo>
                                <a:lnTo>
                                  <a:pt x="508" y="932"/>
                                </a:lnTo>
                                <a:lnTo>
                                  <a:pt x="508" y="928"/>
                                </a:lnTo>
                                <a:lnTo>
                                  <a:pt x="1417" y="928"/>
                                </a:lnTo>
                                <a:lnTo>
                                  <a:pt x="1422" y="932"/>
                                </a:lnTo>
                                <a:lnTo>
                                  <a:pt x="1422" y="936"/>
                                </a:lnTo>
                                <a:close/>
                                <a:moveTo>
                                  <a:pt x="1436" y="944"/>
                                </a:moveTo>
                                <a:lnTo>
                                  <a:pt x="522" y="944"/>
                                </a:lnTo>
                                <a:lnTo>
                                  <a:pt x="522" y="940"/>
                                </a:lnTo>
                                <a:lnTo>
                                  <a:pt x="517" y="940"/>
                                </a:lnTo>
                                <a:lnTo>
                                  <a:pt x="517" y="936"/>
                                </a:lnTo>
                                <a:lnTo>
                                  <a:pt x="1427" y="936"/>
                                </a:lnTo>
                                <a:lnTo>
                                  <a:pt x="1436" y="944"/>
                                </a:lnTo>
                                <a:close/>
                                <a:moveTo>
                                  <a:pt x="1441" y="948"/>
                                </a:moveTo>
                                <a:lnTo>
                                  <a:pt x="527" y="948"/>
                                </a:lnTo>
                                <a:lnTo>
                                  <a:pt x="527" y="944"/>
                                </a:lnTo>
                                <a:lnTo>
                                  <a:pt x="1441" y="944"/>
                                </a:lnTo>
                                <a:lnTo>
                                  <a:pt x="1441" y="948"/>
                                </a:lnTo>
                                <a:close/>
                                <a:moveTo>
                                  <a:pt x="1445" y="954"/>
                                </a:moveTo>
                                <a:lnTo>
                                  <a:pt x="531" y="954"/>
                                </a:lnTo>
                                <a:lnTo>
                                  <a:pt x="531" y="948"/>
                                </a:lnTo>
                                <a:lnTo>
                                  <a:pt x="1445" y="948"/>
                                </a:lnTo>
                                <a:lnTo>
                                  <a:pt x="1445" y="954"/>
                                </a:lnTo>
                                <a:close/>
                                <a:moveTo>
                                  <a:pt x="1455" y="958"/>
                                </a:moveTo>
                                <a:lnTo>
                                  <a:pt x="545" y="958"/>
                                </a:lnTo>
                                <a:lnTo>
                                  <a:pt x="545" y="954"/>
                                </a:lnTo>
                                <a:lnTo>
                                  <a:pt x="1450" y="954"/>
                                </a:lnTo>
                                <a:lnTo>
                                  <a:pt x="1455" y="958"/>
                                </a:lnTo>
                                <a:close/>
                                <a:moveTo>
                                  <a:pt x="1459" y="962"/>
                                </a:moveTo>
                                <a:lnTo>
                                  <a:pt x="550" y="962"/>
                                </a:lnTo>
                                <a:lnTo>
                                  <a:pt x="550" y="958"/>
                                </a:lnTo>
                                <a:lnTo>
                                  <a:pt x="1459" y="958"/>
                                </a:lnTo>
                                <a:lnTo>
                                  <a:pt x="1459" y="962"/>
                                </a:lnTo>
                                <a:close/>
                                <a:moveTo>
                                  <a:pt x="1478" y="974"/>
                                </a:moveTo>
                                <a:lnTo>
                                  <a:pt x="550" y="974"/>
                                </a:lnTo>
                                <a:lnTo>
                                  <a:pt x="550" y="966"/>
                                </a:lnTo>
                                <a:lnTo>
                                  <a:pt x="555" y="962"/>
                                </a:lnTo>
                                <a:lnTo>
                                  <a:pt x="1464" y="962"/>
                                </a:lnTo>
                                <a:lnTo>
                                  <a:pt x="1464" y="966"/>
                                </a:lnTo>
                                <a:lnTo>
                                  <a:pt x="1468" y="966"/>
                                </a:lnTo>
                                <a:lnTo>
                                  <a:pt x="1468" y="970"/>
                                </a:lnTo>
                                <a:lnTo>
                                  <a:pt x="1473" y="970"/>
                                </a:lnTo>
                                <a:lnTo>
                                  <a:pt x="1478" y="974"/>
                                </a:lnTo>
                                <a:close/>
                                <a:moveTo>
                                  <a:pt x="1482" y="980"/>
                                </a:moveTo>
                                <a:lnTo>
                                  <a:pt x="545" y="980"/>
                                </a:lnTo>
                                <a:lnTo>
                                  <a:pt x="545" y="974"/>
                                </a:lnTo>
                                <a:lnTo>
                                  <a:pt x="1482" y="974"/>
                                </a:lnTo>
                                <a:lnTo>
                                  <a:pt x="1482" y="980"/>
                                </a:lnTo>
                                <a:close/>
                                <a:moveTo>
                                  <a:pt x="1496" y="992"/>
                                </a:moveTo>
                                <a:lnTo>
                                  <a:pt x="559" y="992"/>
                                </a:lnTo>
                                <a:lnTo>
                                  <a:pt x="550" y="984"/>
                                </a:lnTo>
                                <a:lnTo>
                                  <a:pt x="550" y="980"/>
                                </a:lnTo>
                                <a:lnTo>
                                  <a:pt x="1487" y="980"/>
                                </a:lnTo>
                                <a:lnTo>
                                  <a:pt x="1487" y="984"/>
                                </a:lnTo>
                                <a:lnTo>
                                  <a:pt x="1496" y="988"/>
                                </a:lnTo>
                                <a:lnTo>
                                  <a:pt x="1496" y="992"/>
                                </a:lnTo>
                                <a:close/>
                                <a:moveTo>
                                  <a:pt x="1506" y="996"/>
                                </a:moveTo>
                                <a:lnTo>
                                  <a:pt x="564" y="996"/>
                                </a:lnTo>
                                <a:lnTo>
                                  <a:pt x="564" y="992"/>
                                </a:lnTo>
                                <a:lnTo>
                                  <a:pt x="1506" y="992"/>
                                </a:lnTo>
                                <a:lnTo>
                                  <a:pt x="1506" y="996"/>
                                </a:lnTo>
                                <a:close/>
                                <a:moveTo>
                                  <a:pt x="1529" y="1036"/>
                                </a:moveTo>
                                <a:lnTo>
                                  <a:pt x="583" y="1036"/>
                                </a:lnTo>
                                <a:lnTo>
                                  <a:pt x="583" y="1018"/>
                                </a:lnTo>
                                <a:lnTo>
                                  <a:pt x="587" y="1018"/>
                                </a:lnTo>
                                <a:lnTo>
                                  <a:pt x="587" y="1000"/>
                                </a:lnTo>
                                <a:lnTo>
                                  <a:pt x="583" y="996"/>
                                </a:lnTo>
                                <a:lnTo>
                                  <a:pt x="1510" y="996"/>
                                </a:lnTo>
                                <a:lnTo>
                                  <a:pt x="1510" y="1000"/>
                                </a:lnTo>
                                <a:lnTo>
                                  <a:pt x="1515" y="1000"/>
                                </a:lnTo>
                                <a:lnTo>
                                  <a:pt x="1515" y="1006"/>
                                </a:lnTo>
                                <a:lnTo>
                                  <a:pt x="1520" y="1006"/>
                                </a:lnTo>
                                <a:lnTo>
                                  <a:pt x="1524" y="1010"/>
                                </a:lnTo>
                                <a:lnTo>
                                  <a:pt x="1529" y="1010"/>
                                </a:lnTo>
                                <a:lnTo>
                                  <a:pt x="1529" y="1036"/>
                                </a:lnTo>
                                <a:close/>
                                <a:moveTo>
                                  <a:pt x="1548" y="1052"/>
                                </a:moveTo>
                                <a:lnTo>
                                  <a:pt x="587" y="1052"/>
                                </a:lnTo>
                                <a:lnTo>
                                  <a:pt x="587" y="1044"/>
                                </a:lnTo>
                                <a:lnTo>
                                  <a:pt x="592" y="1040"/>
                                </a:lnTo>
                                <a:lnTo>
                                  <a:pt x="592" y="1036"/>
                                </a:lnTo>
                                <a:lnTo>
                                  <a:pt x="1538" y="1036"/>
                                </a:lnTo>
                                <a:lnTo>
                                  <a:pt x="1538" y="1044"/>
                                </a:lnTo>
                                <a:lnTo>
                                  <a:pt x="1543" y="1044"/>
                                </a:lnTo>
                                <a:lnTo>
                                  <a:pt x="1543" y="1048"/>
                                </a:lnTo>
                                <a:lnTo>
                                  <a:pt x="1548" y="1048"/>
                                </a:lnTo>
                                <a:lnTo>
                                  <a:pt x="1548" y="1052"/>
                                </a:lnTo>
                                <a:close/>
                                <a:moveTo>
                                  <a:pt x="1557" y="1066"/>
                                </a:moveTo>
                                <a:lnTo>
                                  <a:pt x="592" y="1066"/>
                                </a:lnTo>
                                <a:lnTo>
                                  <a:pt x="592" y="1052"/>
                                </a:lnTo>
                                <a:lnTo>
                                  <a:pt x="1552" y="1052"/>
                                </a:lnTo>
                                <a:lnTo>
                                  <a:pt x="1552" y="1058"/>
                                </a:lnTo>
                                <a:lnTo>
                                  <a:pt x="1557" y="1058"/>
                                </a:lnTo>
                                <a:lnTo>
                                  <a:pt x="1557" y="1066"/>
                                </a:lnTo>
                                <a:close/>
                                <a:moveTo>
                                  <a:pt x="1576" y="1096"/>
                                </a:moveTo>
                                <a:lnTo>
                                  <a:pt x="611" y="1096"/>
                                </a:lnTo>
                                <a:lnTo>
                                  <a:pt x="611" y="1088"/>
                                </a:lnTo>
                                <a:lnTo>
                                  <a:pt x="597" y="1088"/>
                                </a:lnTo>
                                <a:lnTo>
                                  <a:pt x="597" y="1084"/>
                                </a:lnTo>
                                <a:lnTo>
                                  <a:pt x="587" y="1084"/>
                                </a:lnTo>
                                <a:lnTo>
                                  <a:pt x="587" y="1066"/>
                                </a:lnTo>
                                <a:lnTo>
                                  <a:pt x="1562" y="1066"/>
                                </a:lnTo>
                                <a:lnTo>
                                  <a:pt x="1562" y="1074"/>
                                </a:lnTo>
                                <a:lnTo>
                                  <a:pt x="1566" y="1074"/>
                                </a:lnTo>
                                <a:lnTo>
                                  <a:pt x="1566" y="1078"/>
                                </a:lnTo>
                                <a:lnTo>
                                  <a:pt x="1571" y="1084"/>
                                </a:lnTo>
                                <a:lnTo>
                                  <a:pt x="1571" y="1092"/>
                                </a:lnTo>
                                <a:lnTo>
                                  <a:pt x="1576" y="1092"/>
                                </a:lnTo>
                                <a:lnTo>
                                  <a:pt x="1576" y="1096"/>
                                </a:lnTo>
                                <a:close/>
                                <a:moveTo>
                                  <a:pt x="653" y="1100"/>
                                </a:moveTo>
                                <a:lnTo>
                                  <a:pt x="615" y="1100"/>
                                </a:lnTo>
                                <a:lnTo>
                                  <a:pt x="615" y="1096"/>
                                </a:lnTo>
                                <a:lnTo>
                                  <a:pt x="653" y="1096"/>
                                </a:lnTo>
                                <a:lnTo>
                                  <a:pt x="653" y="1100"/>
                                </a:lnTo>
                                <a:close/>
                                <a:moveTo>
                                  <a:pt x="1585" y="1100"/>
                                </a:moveTo>
                                <a:lnTo>
                                  <a:pt x="676" y="1100"/>
                                </a:lnTo>
                                <a:lnTo>
                                  <a:pt x="676" y="1096"/>
                                </a:lnTo>
                                <a:lnTo>
                                  <a:pt x="1585" y="1096"/>
                                </a:lnTo>
                                <a:lnTo>
                                  <a:pt x="1585" y="1100"/>
                                </a:lnTo>
                                <a:close/>
                                <a:moveTo>
                                  <a:pt x="1590" y="1104"/>
                                </a:moveTo>
                                <a:lnTo>
                                  <a:pt x="704" y="1104"/>
                                </a:lnTo>
                                <a:lnTo>
                                  <a:pt x="695" y="1100"/>
                                </a:lnTo>
                                <a:lnTo>
                                  <a:pt x="1590" y="1100"/>
                                </a:lnTo>
                                <a:lnTo>
                                  <a:pt x="1590" y="1104"/>
                                </a:lnTo>
                                <a:close/>
                                <a:moveTo>
                                  <a:pt x="718" y="1110"/>
                                </a:moveTo>
                                <a:lnTo>
                                  <a:pt x="713" y="1110"/>
                                </a:lnTo>
                                <a:lnTo>
                                  <a:pt x="713" y="1104"/>
                                </a:lnTo>
                                <a:lnTo>
                                  <a:pt x="718" y="1104"/>
                                </a:lnTo>
                                <a:lnTo>
                                  <a:pt x="718" y="1110"/>
                                </a:lnTo>
                                <a:close/>
                                <a:moveTo>
                                  <a:pt x="723" y="1110"/>
                                </a:moveTo>
                                <a:lnTo>
                                  <a:pt x="718" y="1110"/>
                                </a:lnTo>
                                <a:lnTo>
                                  <a:pt x="718" y="1104"/>
                                </a:lnTo>
                                <a:lnTo>
                                  <a:pt x="723" y="1104"/>
                                </a:lnTo>
                                <a:lnTo>
                                  <a:pt x="723" y="1110"/>
                                </a:lnTo>
                                <a:close/>
                                <a:moveTo>
                                  <a:pt x="746" y="1110"/>
                                </a:moveTo>
                                <a:lnTo>
                                  <a:pt x="732" y="1110"/>
                                </a:lnTo>
                                <a:lnTo>
                                  <a:pt x="732" y="1104"/>
                                </a:lnTo>
                                <a:lnTo>
                                  <a:pt x="751" y="1104"/>
                                </a:lnTo>
                                <a:lnTo>
                                  <a:pt x="746" y="1110"/>
                                </a:lnTo>
                                <a:close/>
                                <a:moveTo>
                                  <a:pt x="1599" y="1110"/>
                                </a:moveTo>
                                <a:lnTo>
                                  <a:pt x="760" y="1110"/>
                                </a:lnTo>
                                <a:lnTo>
                                  <a:pt x="760" y="1104"/>
                                </a:lnTo>
                                <a:lnTo>
                                  <a:pt x="1599" y="1104"/>
                                </a:lnTo>
                                <a:lnTo>
                                  <a:pt x="1599" y="1110"/>
                                </a:lnTo>
                                <a:close/>
                                <a:moveTo>
                                  <a:pt x="1608" y="1122"/>
                                </a:moveTo>
                                <a:lnTo>
                                  <a:pt x="788" y="1122"/>
                                </a:lnTo>
                                <a:lnTo>
                                  <a:pt x="788" y="1118"/>
                                </a:lnTo>
                                <a:lnTo>
                                  <a:pt x="779" y="1118"/>
                                </a:lnTo>
                                <a:lnTo>
                                  <a:pt x="779" y="1114"/>
                                </a:lnTo>
                                <a:lnTo>
                                  <a:pt x="774" y="1110"/>
                                </a:lnTo>
                                <a:lnTo>
                                  <a:pt x="1604" y="1110"/>
                                </a:lnTo>
                                <a:lnTo>
                                  <a:pt x="1604" y="1114"/>
                                </a:lnTo>
                                <a:lnTo>
                                  <a:pt x="1608" y="1114"/>
                                </a:lnTo>
                                <a:lnTo>
                                  <a:pt x="1608" y="1122"/>
                                </a:lnTo>
                                <a:close/>
                                <a:moveTo>
                                  <a:pt x="1599" y="1126"/>
                                </a:moveTo>
                                <a:lnTo>
                                  <a:pt x="797" y="1126"/>
                                </a:lnTo>
                                <a:lnTo>
                                  <a:pt x="797" y="1122"/>
                                </a:lnTo>
                                <a:lnTo>
                                  <a:pt x="1599" y="1122"/>
                                </a:lnTo>
                                <a:lnTo>
                                  <a:pt x="1599" y="1126"/>
                                </a:lnTo>
                                <a:close/>
                                <a:moveTo>
                                  <a:pt x="1580" y="1140"/>
                                </a:moveTo>
                                <a:lnTo>
                                  <a:pt x="807" y="1140"/>
                                </a:lnTo>
                                <a:lnTo>
                                  <a:pt x="807" y="1136"/>
                                </a:lnTo>
                                <a:lnTo>
                                  <a:pt x="802" y="1130"/>
                                </a:lnTo>
                                <a:lnTo>
                                  <a:pt x="802" y="1126"/>
                                </a:lnTo>
                                <a:lnTo>
                                  <a:pt x="1594" y="1126"/>
                                </a:lnTo>
                                <a:lnTo>
                                  <a:pt x="1594" y="1130"/>
                                </a:lnTo>
                                <a:lnTo>
                                  <a:pt x="1590" y="1130"/>
                                </a:lnTo>
                                <a:lnTo>
                                  <a:pt x="1590" y="1136"/>
                                </a:lnTo>
                                <a:lnTo>
                                  <a:pt x="1580" y="1136"/>
                                </a:lnTo>
                                <a:lnTo>
                                  <a:pt x="1580" y="1140"/>
                                </a:lnTo>
                                <a:close/>
                                <a:moveTo>
                                  <a:pt x="620" y="1140"/>
                                </a:moveTo>
                                <a:lnTo>
                                  <a:pt x="611" y="1140"/>
                                </a:lnTo>
                                <a:lnTo>
                                  <a:pt x="611" y="1136"/>
                                </a:lnTo>
                                <a:lnTo>
                                  <a:pt x="620" y="1136"/>
                                </a:lnTo>
                                <a:lnTo>
                                  <a:pt x="620" y="1140"/>
                                </a:lnTo>
                                <a:close/>
                                <a:moveTo>
                                  <a:pt x="639" y="1140"/>
                                </a:moveTo>
                                <a:lnTo>
                                  <a:pt x="625" y="1140"/>
                                </a:lnTo>
                                <a:lnTo>
                                  <a:pt x="625" y="1136"/>
                                </a:lnTo>
                                <a:lnTo>
                                  <a:pt x="639" y="1136"/>
                                </a:lnTo>
                                <a:lnTo>
                                  <a:pt x="639" y="1140"/>
                                </a:lnTo>
                                <a:close/>
                                <a:moveTo>
                                  <a:pt x="653" y="1148"/>
                                </a:moveTo>
                                <a:lnTo>
                                  <a:pt x="606" y="1148"/>
                                </a:lnTo>
                                <a:lnTo>
                                  <a:pt x="606" y="1140"/>
                                </a:lnTo>
                                <a:lnTo>
                                  <a:pt x="643" y="1140"/>
                                </a:lnTo>
                                <a:lnTo>
                                  <a:pt x="643" y="1144"/>
                                </a:lnTo>
                                <a:lnTo>
                                  <a:pt x="653" y="1144"/>
                                </a:lnTo>
                                <a:lnTo>
                                  <a:pt x="653" y="1148"/>
                                </a:lnTo>
                                <a:close/>
                                <a:moveTo>
                                  <a:pt x="746" y="1148"/>
                                </a:moveTo>
                                <a:lnTo>
                                  <a:pt x="699" y="1148"/>
                                </a:lnTo>
                                <a:lnTo>
                                  <a:pt x="699" y="1144"/>
                                </a:lnTo>
                                <a:lnTo>
                                  <a:pt x="704" y="1140"/>
                                </a:lnTo>
                                <a:lnTo>
                                  <a:pt x="723" y="1140"/>
                                </a:lnTo>
                                <a:lnTo>
                                  <a:pt x="727" y="1144"/>
                                </a:lnTo>
                                <a:lnTo>
                                  <a:pt x="746" y="1144"/>
                                </a:lnTo>
                                <a:lnTo>
                                  <a:pt x="746" y="1148"/>
                                </a:lnTo>
                                <a:close/>
                                <a:moveTo>
                                  <a:pt x="1571" y="1144"/>
                                </a:moveTo>
                                <a:lnTo>
                                  <a:pt x="811" y="1144"/>
                                </a:lnTo>
                                <a:lnTo>
                                  <a:pt x="811" y="1140"/>
                                </a:lnTo>
                                <a:lnTo>
                                  <a:pt x="1571" y="1140"/>
                                </a:lnTo>
                                <a:lnTo>
                                  <a:pt x="1571" y="1144"/>
                                </a:lnTo>
                                <a:close/>
                                <a:moveTo>
                                  <a:pt x="695" y="1148"/>
                                </a:moveTo>
                                <a:lnTo>
                                  <a:pt x="685" y="1148"/>
                                </a:lnTo>
                                <a:lnTo>
                                  <a:pt x="685" y="1144"/>
                                </a:lnTo>
                                <a:lnTo>
                                  <a:pt x="695" y="1144"/>
                                </a:lnTo>
                                <a:lnTo>
                                  <a:pt x="695" y="1148"/>
                                </a:lnTo>
                                <a:close/>
                                <a:moveTo>
                                  <a:pt x="774" y="1148"/>
                                </a:moveTo>
                                <a:lnTo>
                                  <a:pt x="751" y="1148"/>
                                </a:lnTo>
                                <a:lnTo>
                                  <a:pt x="755" y="1144"/>
                                </a:lnTo>
                                <a:lnTo>
                                  <a:pt x="774" y="1144"/>
                                </a:lnTo>
                                <a:lnTo>
                                  <a:pt x="774" y="1148"/>
                                </a:lnTo>
                                <a:close/>
                                <a:moveTo>
                                  <a:pt x="1562" y="1156"/>
                                </a:moveTo>
                                <a:lnTo>
                                  <a:pt x="844" y="1156"/>
                                </a:lnTo>
                                <a:lnTo>
                                  <a:pt x="834" y="1152"/>
                                </a:lnTo>
                                <a:lnTo>
                                  <a:pt x="825" y="1152"/>
                                </a:lnTo>
                                <a:lnTo>
                                  <a:pt x="816" y="1148"/>
                                </a:lnTo>
                                <a:lnTo>
                                  <a:pt x="816" y="1144"/>
                                </a:lnTo>
                                <a:lnTo>
                                  <a:pt x="1562" y="1144"/>
                                </a:lnTo>
                                <a:lnTo>
                                  <a:pt x="1562" y="1156"/>
                                </a:lnTo>
                                <a:close/>
                                <a:moveTo>
                                  <a:pt x="802" y="1152"/>
                                </a:moveTo>
                                <a:lnTo>
                                  <a:pt x="611" y="1152"/>
                                </a:lnTo>
                                <a:lnTo>
                                  <a:pt x="611" y="1148"/>
                                </a:lnTo>
                                <a:lnTo>
                                  <a:pt x="802" y="1148"/>
                                </a:lnTo>
                                <a:lnTo>
                                  <a:pt x="802" y="1152"/>
                                </a:lnTo>
                                <a:close/>
                                <a:moveTo>
                                  <a:pt x="807" y="1162"/>
                                </a:moveTo>
                                <a:lnTo>
                                  <a:pt x="620" y="1162"/>
                                </a:lnTo>
                                <a:lnTo>
                                  <a:pt x="620" y="1156"/>
                                </a:lnTo>
                                <a:lnTo>
                                  <a:pt x="615" y="1156"/>
                                </a:lnTo>
                                <a:lnTo>
                                  <a:pt x="615" y="1152"/>
                                </a:lnTo>
                                <a:lnTo>
                                  <a:pt x="807" y="1152"/>
                                </a:lnTo>
                                <a:lnTo>
                                  <a:pt x="807" y="1162"/>
                                </a:lnTo>
                                <a:close/>
                                <a:moveTo>
                                  <a:pt x="1557" y="1162"/>
                                </a:moveTo>
                                <a:lnTo>
                                  <a:pt x="858" y="1162"/>
                                </a:lnTo>
                                <a:lnTo>
                                  <a:pt x="858" y="1156"/>
                                </a:lnTo>
                                <a:lnTo>
                                  <a:pt x="1557" y="1156"/>
                                </a:lnTo>
                                <a:lnTo>
                                  <a:pt x="1557" y="1162"/>
                                </a:lnTo>
                                <a:close/>
                                <a:moveTo>
                                  <a:pt x="643" y="1166"/>
                                </a:moveTo>
                                <a:lnTo>
                                  <a:pt x="634" y="1166"/>
                                </a:lnTo>
                                <a:lnTo>
                                  <a:pt x="634" y="1162"/>
                                </a:lnTo>
                                <a:lnTo>
                                  <a:pt x="643" y="1162"/>
                                </a:lnTo>
                                <a:lnTo>
                                  <a:pt x="643" y="1166"/>
                                </a:lnTo>
                                <a:close/>
                                <a:moveTo>
                                  <a:pt x="648" y="1166"/>
                                </a:moveTo>
                                <a:lnTo>
                                  <a:pt x="643" y="1166"/>
                                </a:lnTo>
                                <a:lnTo>
                                  <a:pt x="643" y="1162"/>
                                </a:lnTo>
                                <a:lnTo>
                                  <a:pt x="648" y="1162"/>
                                </a:lnTo>
                                <a:lnTo>
                                  <a:pt x="648" y="1166"/>
                                </a:lnTo>
                                <a:close/>
                                <a:moveTo>
                                  <a:pt x="709" y="1174"/>
                                </a:moveTo>
                                <a:lnTo>
                                  <a:pt x="657" y="1174"/>
                                </a:lnTo>
                                <a:lnTo>
                                  <a:pt x="657" y="1170"/>
                                </a:lnTo>
                                <a:lnTo>
                                  <a:pt x="653" y="1170"/>
                                </a:lnTo>
                                <a:lnTo>
                                  <a:pt x="653" y="1166"/>
                                </a:lnTo>
                                <a:lnTo>
                                  <a:pt x="648" y="1162"/>
                                </a:lnTo>
                                <a:lnTo>
                                  <a:pt x="774" y="1162"/>
                                </a:lnTo>
                                <a:lnTo>
                                  <a:pt x="774" y="1166"/>
                                </a:lnTo>
                                <a:lnTo>
                                  <a:pt x="709" y="1166"/>
                                </a:lnTo>
                                <a:lnTo>
                                  <a:pt x="709" y="1174"/>
                                </a:lnTo>
                                <a:close/>
                                <a:moveTo>
                                  <a:pt x="797" y="1166"/>
                                </a:moveTo>
                                <a:lnTo>
                                  <a:pt x="779" y="1166"/>
                                </a:lnTo>
                                <a:lnTo>
                                  <a:pt x="779" y="1162"/>
                                </a:lnTo>
                                <a:lnTo>
                                  <a:pt x="802" y="1162"/>
                                </a:lnTo>
                                <a:lnTo>
                                  <a:pt x="797" y="1166"/>
                                </a:lnTo>
                                <a:close/>
                                <a:moveTo>
                                  <a:pt x="890" y="1166"/>
                                </a:moveTo>
                                <a:lnTo>
                                  <a:pt x="872" y="1166"/>
                                </a:lnTo>
                                <a:lnTo>
                                  <a:pt x="872" y="1162"/>
                                </a:lnTo>
                                <a:lnTo>
                                  <a:pt x="890" y="1162"/>
                                </a:lnTo>
                                <a:lnTo>
                                  <a:pt x="890" y="1166"/>
                                </a:lnTo>
                                <a:close/>
                                <a:moveTo>
                                  <a:pt x="1552" y="1166"/>
                                </a:moveTo>
                                <a:lnTo>
                                  <a:pt x="923" y="1166"/>
                                </a:lnTo>
                                <a:lnTo>
                                  <a:pt x="923" y="1162"/>
                                </a:lnTo>
                                <a:lnTo>
                                  <a:pt x="1552" y="1162"/>
                                </a:lnTo>
                                <a:lnTo>
                                  <a:pt x="1552" y="1166"/>
                                </a:lnTo>
                                <a:close/>
                                <a:moveTo>
                                  <a:pt x="751" y="1170"/>
                                </a:moveTo>
                                <a:lnTo>
                                  <a:pt x="713" y="1170"/>
                                </a:lnTo>
                                <a:lnTo>
                                  <a:pt x="709" y="1166"/>
                                </a:lnTo>
                                <a:lnTo>
                                  <a:pt x="751" y="1166"/>
                                </a:lnTo>
                                <a:lnTo>
                                  <a:pt x="751" y="1170"/>
                                </a:lnTo>
                                <a:close/>
                                <a:moveTo>
                                  <a:pt x="760" y="1170"/>
                                </a:moveTo>
                                <a:lnTo>
                                  <a:pt x="755" y="1170"/>
                                </a:lnTo>
                                <a:lnTo>
                                  <a:pt x="755" y="1166"/>
                                </a:lnTo>
                                <a:lnTo>
                                  <a:pt x="760" y="1170"/>
                                </a:lnTo>
                                <a:close/>
                                <a:moveTo>
                                  <a:pt x="928" y="1170"/>
                                </a:moveTo>
                                <a:lnTo>
                                  <a:pt x="760" y="1170"/>
                                </a:lnTo>
                                <a:lnTo>
                                  <a:pt x="760" y="1166"/>
                                </a:lnTo>
                                <a:lnTo>
                                  <a:pt x="928" y="1166"/>
                                </a:lnTo>
                                <a:lnTo>
                                  <a:pt x="928" y="1170"/>
                                </a:lnTo>
                                <a:close/>
                                <a:moveTo>
                                  <a:pt x="727" y="1174"/>
                                </a:moveTo>
                                <a:lnTo>
                                  <a:pt x="718" y="1174"/>
                                </a:lnTo>
                                <a:lnTo>
                                  <a:pt x="718" y="1170"/>
                                </a:lnTo>
                                <a:lnTo>
                                  <a:pt x="727" y="1170"/>
                                </a:lnTo>
                                <a:lnTo>
                                  <a:pt x="727" y="1174"/>
                                </a:lnTo>
                                <a:close/>
                                <a:moveTo>
                                  <a:pt x="1548" y="1218"/>
                                </a:moveTo>
                                <a:lnTo>
                                  <a:pt x="1002" y="1218"/>
                                </a:lnTo>
                                <a:lnTo>
                                  <a:pt x="1002" y="1214"/>
                                </a:lnTo>
                                <a:lnTo>
                                  <a:pt x="998" y="1214"/>
                                </a:lnTo>
                                <a:lnTo>
                                  <a:pt x="988" y="1204"/>
                                </a:lnTo>
                                <a:lnTo>
                                  <a:pt x="988" y="1200"/>
                                </a:lnTo>
                                <a:lnTo>
                                  <a:pt x="932" y="1200"/>
                                </a:lnTo>
                                <a:lnTo>
                                  <a:pt x="932" y="1184"/>
                                </a:lnTo>
                                <a:lnTo>
                                  <a:pt x="937" y="1184"/>
                                </a:lnTo>
                                <a:lnTo>
                                  <a:pt x="937" y="1178"/>
                                </a:lnTo>
                                <a:lnTo>
                                  <a:pt x="928" y="1170"/>
                                </a:lnTo>
                                <a:lnTo>
                                  <a:pt x="1548" y="1170"/>
                                </a:lnTo>
                                <a:lnTo>
                                  <a:pt x="1548" y="1174"/>
                                </a:lnTo>
                                <a:lnTo>
                                  <a:pt x="1552" y="1174"/>
                                </a:lnTo>
                                <a:lnTo>
                                  <a:pt x="1552" y="1178"/>
                                </a:lnTo>
                                <a:lnTo>
                                  <a:pt x="1548" y="1178"/>
                                </a:lnTo>
                                <a:lnTo>
                                  <a:pt x="1548" y="1192"/>
                                </a:lnTo>
                                <a:lnTo>
                                  <a:pt x="1552" y="1192"/>
                                </a:lnTo>
                                <a:lnTo>
                                  <a:pt x="1552" y="1204"/>
                                </a:lnTo>
                                <a:lnTo>
                                  <a:pt x="1548" y="1204"/>
                                </a:lnTo>
                                <a:lnTo>
                                  <a:pt x="1548" y="1218"/>
                                </a:lnTo>
                                <a:close/>
                                <a:moveTo>
                                  <a:pt x="695" y="1178"/>
                                </a:moveTo>
                                <a:lnTo>
                                  <a:pt x="667" y="1178"/>
                                </a:lnTo>
                                <a:lnTo>
                                  <a:pt x="662" y="1174"/>
                                </a:lnTo>
                                <a:lnTo>
                                  <a:pt x="695" y="1174"/>
                                </a:lnTo>
                                <a:lnTo>
                                  <a:pt x="695" y="1178"/>
                                </a:lnTo>
                                <a:close/>
                                <a:moveTo>
                                  <a:pt x="681" y="1184"/>
                                </a:moveTo>
                                <a:lnTo>
                                  <a:pt x="676" y="1184"/>
                                </a:lnTo>
                                <a:lnTo>
                                  <a:pt x="671" y="1178"/>
                                </a:lnTo>
                                <a:lnTo>
                                  <a:pt x="685" y="1178"/>
                                </a:lnTo>
                                <a:lnTo>
                                  <a:pt x="681" y="1184"/>
                                </a:lnTo>
                                <a:close/>
                                <a:moveTo>
                                  <a:pt x="965" y="1210"/>
                                </a:moveTo>
                                <a:lnTo>
                                  <a:pt x="951" y="1210"/>
                                </a:lnTo>
                                <a:lnTo>
                                  <a:pt x="942" y="1200"/>
                                </a:lnTo>
                                <a:lnTo>
                                  <a:pt x="988" y="1200"/>
                                </a:lnTo>
                                <a:lnTo>
                                  <a:pt x="984" y="1204"/>
                                </a:lnTo>
                                <a:lnTo>
                                  <a:pt x="970" y="1204"/>
                                </a:lnTo>
                                <a:lnTo>
                                  <a:pt x="965" y="1210"/>
                                </a:lnTo>
                                <a:close/>
                                <a:moveTo>
                                  <a:pt x="1543" y="1222"/>
                                </a:moveTo>
                                <a:lnTo>
                                  <a:pt x="1012" y="1222"/>
                                </a:lnTo>
                                <a:lnTo>
                                  <a:pt x="1007" y="1218"/>
                                </a:lnTo>
                                <a:lnTo>
                                  <a:pt x="1543" y="1218"/>
                                </a:lnTo>
                                <a:lnTo>
                                  <a:pt x="1543" y="1222"/>
                                </a:lnTo>
                                <a:close/>
                                <a:moveTo>
                                  <a:pt x="1543" y="1230"/>
                                </a:moveTo>
                                <a:lnTo>
                                  <a:pt x="1030" y="1230"/>
                                </a:lnTo>
                                <a:lnTo>
                                  <a:pt x="1026" y="1226"/>
                                </a:lnTo>
                                <a:lnTo>
                                  <a:pt x="1021" y="1226"/>
                                </a:lnTo>
                                <a:lnTo>
                                  <a:pt x="1016" y="1222"/>
                                </a:lnTo>
                                <a:lnTo>
                                  <a:pt x="1548" y="1222"/>
                                </a:lnTo>
                                <a:lnTo>
                                  <a:pt x="1543" y="1226"/>
                                </a:lnTo>
                                <a:lnTo>
                                  <a:pt x="1543" y="1230"/>
                                </a:lnTo>
                                <a:close/>
                                <a:moveTo>
                                  <a:pt x="853" y="1244"/>
                                </a:moveTo>
                                <a:lnTo>
                                  <a:pt x="839" y="1244"/>
                                </a:lnTo>
                                <a:lnTo>
                                  <a:pt x="834" y="1240"/>
                                </a:lnTo>
                                <a:lnTo>
                                  <a:pt x="834" y="1226"/>
                                </a:lnTo>
                                <a:lnTo>
                                  <a:pt x="853" y="1226"/>
                                </a:lnTo>
                                <a:lnTo>
                                  <a:pt x="858" y="1230"/>
                                </a:lnTo>
                                <a:lnTo>
                                  <a:pt x="858" y="1240"/>
                                </a:lnTo>
                                <a:lnTo>
                                  <a:pt x="853" y="1240"/>
                                </a:lnTo>
                                <a:lnTo>
                                  <a:pt x="853" y="1244"/>
                                </a:lnTo>
                                <a:close/>
                                <a:moveTo>
                                  <a:pt x="960" y="1248"/>
                                </a:moveTo>
                                <a:lnTo>
                                  <a:pt x="914" y="1248"/>
                                </a:lnTo>
                                <a:lnTo>
                                  <a:pt x="914" y="1244"/>
                                </a:lnTo>
                                <a:lnTo>
                                  <a:pt x="909" y="1244"/>
                                </a:lnTo>
                                <a:lnTo>
                                  <a:pt x="909" y="1240"/>
                                </a:lnTo>
                                <a:lnTo>
                                  <a:pt x="904" y="1240"/>
                                </a:lnTo>
                                <a:lnTo>
                                  <a:pt x="904" y="1226"/>
                                </a:lnTo>
                                <a:lnTo>
                                  <a:pt x="928" y="1226"/>
                                </a:lnTo>
                                <a:lnTo>
                                  <a:pt x="932" y="1230"/>
                                </a:lnTo>
                                <a:lnTo>
                                  <a:pt x="942" y="1230"/>
                                </a:lnTo>
                                <a:lnTo>
                                  <a:pt x="942" y="1236"/>
                                </a:lnTo>
                                <a:lnTo>
                                  <a:pt x="951" y="1236"/>
                                </a:lnTo>
                                <a:lnTo>
                                  <a:pt x="960" y="1244"/>
                                </a:lnTo>
                                <a:lnTo>
                                  <a:pt x="960" y="1248"/>
                                </a:lnTo>
                                <a:close/>
                                <a:moveTo>
                                  <a:pt x="1534" y="1240"/>
                                </a:moveTo>
                                <a:lnTo>
                                  <a:pt x="1040" y="1240"/>
                                </a:lnTo>
                                <a:lnTo>
                                  <a:pt x="1040" y="1236"/>
                                </a:lnTo>
                                <a:lnTo>
                                  <a:pt x="1035" y="1236"/>
                                </a:lnTo>
                                <a:lnTo>
                                  <a:pt x="1035" y="1230"/>
                                </a:lnTo>
                                <a:lnTo>
                                  <a:pt x="1534" y="1230"/>
                                </a:lnTo>
                                <a:lnTo>
                                  <a:pt x="1534" y="1240"/>
                                </a:lnTo>
                                <a:close/>
                                <a:moveTo>
                                  <a:pt x="1529" y="1244"/>
                                </a:moveTo>
                                <a:lnTo>
                                  <a:pt x="1044" y="1244"/>
                                </a:lnTo>
                                <a:lnTo>
                                  <a:pt x="1044" y="1240"/>
                                </a:lnTo>
                                <a:lnTo>
                                  <a:pt x="1529" y="1240"/>
                                </a:lnTo>
                                <a:lnTo>
                                  <a:pt x="1529" y="1244"/>
                                </a:lnTo>
                                <a:close/>
                                <a:moveTo>
                                  <a:pt x="1515" y="1248"/>
                                </a:moveTo>
                                <a:lnTo>
                                  <a:pt x="1054" y="1248"/>
                                </a:lnTo>
                                <a:lnTo>
                                  <a:pt x="1054" y="1244"/>
                                </a:lnTo>
                                <a:lnTo>
                                  <a:pt x="1515" y="1244"/>
                                </a:lnTo>
                                <a:lnTo>
                                  <a:pt x="1515" y="1248"/>
                                </a:lnTo>
                                <a:close/>
                                <a:moveTo>
                                  <a:pt x="965" y="1266"/>
                                </a:moveTo>
                                <a:lnTo>
                                  <a:pt x="932" y="1266"/>
                                </a:lnTo>
                                <a:lnTo>
                                  <a:pt x="923" y="1256"/>
                                </a:lnTo>
                                <a:lnTo>
                                  <a:pt x="923" y="1248"/>
                                </a:lnTo>
                                <a:lnTo>
                                  <a:pt x="965" y="1248"/>
                                </a:lnTo>
                                <a:lnTo>
                                  <a:pt x="965" y="1252"/>
                                </a:lnTo>
                                <a:lnTo>
                                  <a:pt x="970" y="1252"/>
                                </a:lnTo>
                                <a:lnTo>
                                  <a:pt x="970" y="1262"/>
                                </a:lnTo>
                                <a:lnTo>
                                  <a:pt x="965" y="1266"/>
                                </a:lnTo>
                                <a:close/>
                                <a:moveTo>
                                  <a:pt x="1520" y="1256"/>
                                </a:moveTo>
                                <a:lnTo>
                                  <a:pt x="1068" y="1256"/>
                                </a:lnTo>
                                <a:lnTo>
                                  <a:pt x="1058" y="1248"/>
                                </a:lnTo>
                                <a:lnTo>
                                  <a:pt x="1520" y="1248"/>
                                </a:lnTo>
                                <a:lnTo>
                                  <a:pt x="1520" y="1256"/>
                                </a:lnTo>
                                <a:close/>
                                <a:moveTo>
                                  <a:pt x="783" y="1262"/>
                                </a:moveTo>
                                <a:lnTo>
                                  <a:pt x="755" y="1262"/>
                                </a:lnTo>
                                <a:lnTo>
                                  <a:pt x="755" y="1256"/>
                                </a:lnTo>
                                <a:lnTo>
                                  <a:pt x="779" y="1256"/>
                                </a:lnTo>
                                <a:lnTo>
                                  <a:pt x="783" y="1262"/>
                                </a:lnTo>
                                <a:close/>
                                <a:moveTo>
                                  <a:pt x="1520" y="1344"/>
                                </a:moveTo>
                                <a:lnTo>
                                  <a:pt x="1110" y="1344"/>
                                </a:lnTo>
                                <a:lnTo>
                                  <a:pt x="1110" y="1322"/>
                                </a:lnTo>
                                <a:lnTo>
                                  <a:pt x="1114" y="1318"/>
                                </a:lnTo>
                                <a:lnTo>
                                  <a:pt x="1110" y="1314"/>
                                </a:lnTo>
                                <a:lnTo>
                                  <a:pt x="1110" y="1304"/>
                                </a:lnTo>
                                <a:lnTo>
                                  <a:pt x="1105" y="1300"/>
                                </a:lnTo>
                                <a:lnTo>
                                  <a:pt x="1105" y="1292"/>
                                </a:lnTo>
                                <a:lnTo>
                                  <a:pt x="1100" y="1288"/>
                                </a:lnTo>
                                <a:lnTo>
                                  <a:pt x="1100" y="1282"/>
                                </a:lnTo>
                                <a:lnTo>
                                  <a:pt x="1077" y="1262"/>
                                </a:lnTo>
                                <a:lnTo>
                                  <a:pt x="1072" y="1256"/>
                                </a:lnTo>
                                <a:lnTo>
                                  <a:pt x="1515" y="1256"/>
                                </a:lnTo>
                                <a:lnTo>
                                  <a:pt x="1515" y="1262"/>
                                </a:lnTo>
                                <a:lnTo>
                                  <a:pt x="1520" y="1262"/>
                                </a:lnTo>
                                <a:lnTo>
                                  <a:pt x="1524" y="1266"/>
                                </a:lnTo>
                                <a:lnTo>
                                  <a:pt x="1520" y="1266"/>
                                </a:lnTo>
                                <a:lnTo>
                                  <a:pt x="1520" y="1270"/>
                                </a:lnTo>
                                <a:lnTo>
                                  <a:pt x="1524" y="1270"/>
                                </a:lnTo>
                                <a:lnTo>
                                  <a:pt x="1524" y="1282"/>
                                </a:lnTo>
                                <a:lnTo>
                                  <a:pt x="1520" y="1282"/>
                                </a:lnTo>
                                <a:lnTo>
                                  <a:pt x="1520" y="1292"/>
                                </a:lnTo>
                                <a:lnTo>
                                  <a:pt x="1524" y="1296"/>
                                </a:lnTo>
                                <a:lnTo>
                                  <a:pt x="1524" y="1300"/>
                                </a:lnTo>
                                <a:lnTo>
                                  <a:pt x="1552" y="1300"/>
                                </a:lnTo>
                                <a:lnTo>
                                  <a:pt x="1552" y="1308"/>
                                </a:lnTo>
                                <a:lnTo>
                                  <a:pt x="1557" y="1308"/>
                                </a:lnTo>
                                <a:lnTo>
                                  <a:pt x="1557" y="1326"/>
                                </a:lnTo>
                                <a:lnTo>
                                  <a:pt x="1552" y="1326"/>
                                </a:lnTo>
                                <a:lnTo>
                                  <a:pt x="1552" y="1330"/>
                                </a:lnTo>
                                <a:lnTo>
                                  <a:pt x="1548" y="1330"/>
                                </a:lnTo>
                                <a:lnTo>
                                  <a:pt x="1548" y="1340"/>
                                </a:lnTo>
                                <a:lnTo>
                                  <a:pt x="1520" y="1340"/>
                                </a:lnTo>
                                <a:lnTo>
                                  <a:pt x="1520" y="1344"/>
                                </a:lnTo>
                                <a:close/>
                                <a:moveTo>
                                  <a:pt x="797" y="1274"/>
                                </a:moveTo>
                                <a:lnTo>
                                  <a:pt x="755" y="1274"/>
                                </a:lnTo>
                                <a:lnTo>
                                  <a:pt x="755" y="1266"/>
                                </a:lnTo>
                                <a:lnTo>
                                  <a:pt x="751" y="1266"/>
                                </a:lnTo>
                                <a:lnTo>
                                  <a:pt x="751" y="1262"/>
                                </a:lnTo>
                                <a:lnTo>
                                  <a:pt x="788" y="1262"/>
                                </a:lnTo>
                                <a:lnTo>
                                  <a:pt x="797" y="1270"/>
                                </a:lnTo>
                                <a:lnTo>
                                  <a:pt x="797" y="1274"/>
                                </a:lnTo>
                                <a:close/>
                                <a:moveTo>
                                  <a:pt x="793" y="1278"/>
                                </a:moveTo>
                                <a:lnTo>
                                  <a:pt x="765" y="1278"/>
                                </a:lnTo>
                                <a:lnTo>
                                  <a:pt x="760" y="1274"/>
                                </a:lnTo>
                                <a:lnTo>
                                  <a:pt x="793" y="1274"/>
                                </a:lnTo>
                                <a:lnTo>
                                  <a:pt x="793" y="1278"/>
                                </a:lnTo>
                                <a:close/>
                                <a:moveTo>
                                  <a:pt x="942" y="1314"/>
                                </a:moveTo>
                                <a:lnTo>
                                  <a:pt x="909" y="1314"/>
                                </a:lnTo>
                                <a:lnTo>
                                  <a:pt x="909" y="1304"/>
                                </a:lnTo>
                                <a:lnTo>
                                  <a:pt x="904" y="1304"/>
                                </a:lnTo>
                                <a:lnTo>
                                  <a:pt x="900" y="1300"/>
                                </a:lnTo>
                                <a:lnTo>
                                  <a:pt x="900" y="1296"/>
                                </a:lnTo>
                                <a:lnTo>
                                  <a:pt x="904" y="1296"/>
                                </a:lnTo>
                                <a:lnTo>
                                  <a:pt x="904" y="1292"/>
                                </a:lnTo>
                                <a:lnTo>
                                  <a:pt x="923" y="1292"/>
                                </a:lnTo>
                                <a:lnTo>
                                  <a:pt x="928" y="1296"/>
                                </a:lnTo>
                                <a:lnTo>
                                  <a:pt x="928" y="1300"/>
                                </a:lnTo>
                                <a:lnTo>
                                  <a:pt x="932" y="1300"/>
                                </a:lnTo>
                                <a:lnTo>
                                  <a:pt x="932" y="1304"/>
                                </a:lnTo>
                                <a:lnTo>
                                  <a:pt x="937" y="1308"/>
                                </a:lnTo>
                                <a:lnTo>
                                  <a:pt x="942" y="1308"/>
                                </a:lnTo>
                                <a:lnTo>
                                  <a:pt x="942" y="1314"/>
                                </a:lnTo>
                                <a:close/>
                                <a:moveTo>
                                  <a:pt x="1529" y="1300"/>
                                </a:moveTo>
                                <a:lnTo>
                                  <a:pt x="1524" y="1300"/>
                                </a:lnTo>
                                <a:lnTo>
                                  <a:pt x="1529" y="1296"/>
                                </a:lnTo>
                                <a:lnTo>
                                  <a:pt x="1529" y="1300"/>
                                </a:lnTo>
                                <a:close/>
                                <a:moveTo>
                                  <a:pt x="956" y="1322"/>
                                </a:moveTo>
                                <a:lnTo>
                                  <a:pt x="914" y="1322"/>
                                </a:lnTo>
                                <a:lnTo>
                                  <a:pt x="914" y="1314"/>
                                </a:lnTo>
                                <a:lnTo>
                                  <a:pt x="946" y="1314"/>
                                </a:lnTo>
                                <a:lnTo>
                                  <a:pt x="946" y="1318"/>
                                </a:lnTo>
                                <a:lnTo>
                                  <a:pt x="951" y="1318"/>
                                </a:lnTo>
                                <a:lnTo>
                                  <a:pt x="956" y="1322"/>
                                </a:lnTo>
                                <a:close/>
                                <a:moveTo>
                                  <a:pt x="960" y="1334"/>
                                </a:moveTo>
                                <a:lnTo>
                                  <a:pt x="928" y="1334"/>
                                </a:lnTo>
                                <a:lnTo>
                                  <a:pt x="928" y="1330"/>
                                </a:lnTo>
                                <a:lnTo>
                                  <a:pt x="923" y="1330"/>
                                </a:lnTo>
                                <a:lnTo>
                                  <a:pt x="923" y="1326"/>
                                </a:lnTo>
                                <a:lnTo>
                                  <a:pt x="918" y="1326"/>
                                </a:lnTo>
                                <a:lnTo>
                                  <a:pt x="918" y="1322"/>
                                </a:lnTo>
                                <a:lnTo>
                                  <a:pt x="960" y="1322"/>
                                </a:lnTo>
                                <a:lnTo>
                                  <a:pt x="960" y="1334"/>
                                </a:lnTo>
                                <a:close/>
                                <a:moveTo>
                                  <a:pt x="946" y="1340"/>
                                </a:moveTo>
                                <a:lnTo>
                                  <a:pt x="932" y="1340"/>
                                </a:lnTo>
                                <a:lnTo>
                                  <a:pt x="932" y="1334"/>
                                </a:lnTo>
                                <a:lnTo>
                                  <a:pt x="946" y="1334"/>
                                </a:lnTo>
                                <a:lnTo>
                                  <a:pt x="946" y="1340"/>
                                </a:lnTo>
                                <a:close/>
                                <a:moveTo>
                                  <a:pt x="951" y="1340"/>
                                </a:moveTo>
                                <a:lnTo>
                                  <a:pt x="951" y="1334"/>
                                </a:lnTo>
                                <a:lnTo>
                                  <a:pt x="956" y="1334"/>
                                </a:lnTo>
                                <a:lnTo>
                                  <a:pt x="951" y="1340"/>
                                </a:lnTo>
                                <a:close/>
                                <a:moveTo>
                                  <a:pt x="1538" y="1344"/>
                                </a:moveTo>
                                <a:lnTo>
                                  <a:pt x="1524" y="1344"/>
                                </a:lnTo>
                                <a:lnTo>
                                  <a:pt x="1524" y="1340"/>
                                </a:lnTo>
                                <a:lnTo>
                                  <a:pt x="1538" y="1340"/>
                                </a:lnTo>
                                <a:lnTo>
                                  <a:pt x="1538" y="1344"/>
                                </a:lnTo>
                                <a:close/>
                                <a:moveTo>
                                  <a:pt x="1357" y="1356"/>
                                </a:moveTo>
                                <a:lnTo>
                                  <a:pt x="1114" y="1356"/>
                                </a:lnTo>
                                <a:lnTo>
                                  <a:pt x="1114" y="1344"/>
                                </a:lnTo>
                                <a:lnTo>
                                  <a:pt x="1492" y="1344"/>
                                </a:lnTo>
                                <a:lnTo>
                                  <a:pt x="1487" y="1348"/>
                                </a:lnTo>
                                <a:lnTo>
                                  <a:pt x="1436" y="1348"/>
                                </a:lnTo>
                                <a:lnTo>
                                  <a:pt x="1422" y="1352"/>
                                </a:lnTo>
                                <a:lnTo>
                                  <a:pt x="1366" y="1352"/>
                                </a:lnTo>
                                <a:lnTo>
                                  <a:pt x="1357" y="1356"/>
                                </a:lnTo>
                                <a:close/>
                                <a:moveTo>
                                  <a:pt x="1128" y="1360"/>
                                </a:moveTo>
                                <a:lnTo>
                                  <a:pt x="1123" y="1360"/>
                                </a:lnTo>
                                <a:lnTo>
                                  <a:pt x="1123" y="1356"/>
                                </a:lnTo>
                                <a:lnTo>
                                  <a:pt x="1128" y="1356"/>
                                </a:lnTo>
                                <a:lnTo>
                                  <a:pt x="1128" y="1360"/>
                                </a:lnTo>
                                <a:close/>
                                <a:moveTo>
                                  <a:pt x="1179" y="1370"/>
                                </a:moveTo>
                                <a:lnTo>
                                  <a:pt x="1128" y="1370"/>
                                </a:lnTo>
                                <a:lnTo>
                                  <a:pt x="1128" y="1356"/>
                                </a:lnTo>
                                <a:lnTo>
                                  <a:pt x="1301" y="1356"/>
                                </a:lnTo>
                                <a:lnTo>
                                  <a:pt x="1296" y="1360"/>
                                </a:lnTo>
                                <a:lnTo>
                                  <a:pt x="1240" y="1360"/>
                                </a:lnTo>
                                <a:lnTo>
                                  <a:pt x="1240" y="1366"/>
                                </a:lnTo>
                                <a:lnTo>
                                  <a:pt x="1184" y="1366"/>
                                </a:lnTo>
                                <a:lnTo>
                                  <a:pt x="1179" y="137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635"/>
                        <wps:cNvSpPr>
                          <a:spLocks/>
                        </wps:cNvSpPr>
                        <wps:spPr bwMode="auto">
                          <a:xfrm>
                            <a:off x="-1436" y="2601"/>
                            <a:ext cx="1657" cy="1517"/>
                          </a:xfrm>
                          <a:custGeom>
                            <a:avLst/>
                            <a:gdLst>
                              <a:gd name="T0" fmla="+- 0 2645 -1435"/>
                              <a:gd name="T1" fmla="*/ T0 w 1657"/>
                              <a:gd name="T2" fmla="+- 0 120 2602"/>
                              <a:gd name="T3" fmla="*/ 120 h 1517"/>
                              <a:gd name="T4" fmla="+- 0 2524 -1435"/>
                              <a:gd name="T5" fmla="*/ T4 w 1657"/>
                              <a:gd name="T6" fmla="+- 0 128 2602"/>
                              <a:gd name="T7" fmla="*/ 128 h 1517"/>
                              <a:gd name="T8" fmla="+- 0 2496 -1435"/>
                              <a:gd name="T9" fmla="*/ T8 w 1657"/>
                              <a:gd name="T10" fmla="+- 0 42 2602"/>
                              <a:gd name="T11" fmla="*/ 42 h 1517"/>
                              <a:gd name="T12" fmla="+- 0 2398 -1435"/>
                              <a:gd name="T13" fmla="*/ T12 w 1657"/>
                              <a:gd name="T14" fmla="+- 0 -23 2602"/>
                              <a:gd name="T15" fmla="*/ -23 h 1517"/>
                              <a:gd name="T16" fmla="+- 0 2319 -1435"/>
                              <a:gd name="T17" fmla="*/ T16 w 1657"/>
                              <a:gd name="T18" fmla="+- 0 -75 2602"/>
                              <a:gd name="T19" fmla="*/ -75 h 1517"/>
                              <a:gd name="T20" fmla="+- 0 2212 -1435"/>
                              <a:gd name="T21" fmla="*/ T20 w 1657"/>
                              <a:gd name="T22" fmla="+- 0 -97 2602"/>
                              <a:gd name="T23" fmla="*/ -97 h 1517"/>
                              <a:gd name="T24" fmla="+- 0 2128 -1435"/>
                              <a:gd name="T25" fmla="*/ T24 w 1657"/>
                              <a:gd name="T26" fmla="+- 0 -132 2602"/>
                              <a:gd name="T27" fmla="*/ -132 h 1517"/>
                              <a:gd name="T28" fmla="+- 0 2049 -1435"/>
                              <a:gd name="T29" fmla="*/ T28 w 1657"/>
                              <a:gd name="T30" fmla="+- 0 -140 2602"/>
                              <a:gd name="T31" fmla="*/ -140 h 1517"/>
                              <a:gd name="T32" fmla="+- 0 1988 -1435"/>
                              <a:gd name="T33" fmla="*/ T32 w 1657"/>
                              <a:gd name="T34" fmla="+- 0 -184 2602"/>
                              <a:gd name="T35" fmla="*/ -184 h 1517"/>
                              <a:gd name="T36" fmla="+- 0 1951 -1435"/>
                              <a:gd name="T37" fmla="*/ T36 w 1657"/>
                              <a:gd name="T38" fmla="+- 0 -253 2602"/>
                              <a:gd name="T39" fmla="*/ -253 h 1517"/>
                              <a:gd name="T40" fmla="+- 0 1904 -1435"/>
                              <a:gd name="T41" fmla="*/ T40 w 1657"/>
                              <a:gd name="T42" fmla="+- 0 -310 2602"/>
                              <a:gd name="T43" fmla="*/ -310 h 1517"/>
                              <a:gd name="T44" fmla="+- 0 1834 -1435"/>
                              <a:gd name="T45" fmla="*/ T44 w 1657"/>
                              <a:gd name="T46" fmla="+- 0 -375 2602"/>
                              <a:gd name="T47" fmla="*/ -375 h 1517"/>
                              <a:gd name="T48" fmla="+- 0 1783 -1435"/>
                              <a:gd name="T49" fmla="*/ T48 w 1657"/>
                              <a:gd name="T50" fmla="+- 0 -440 2602"/>
                              <a:gd name="T51" fmla="*/ -440 h 1517"/>
                              <a:gd name="T52" fmla="+- 0 1732 -1435"/>
                              <a:gd name="T53" fmla="*/ T52 w 1657"/>
                              <a:gd name="T54" fmla="+- 0 -522 2602"/>
                              <a:gd name="T55" fmla="*/ -522 h 1517"/>
                              <a:gd name="T56" fmla="+- 0 1690 -1435"/>
                              <a:gd name="T57" fmla="*/ T56 w 1657"/>
                              <a:gd name="T58" fmla="+- 0 -592 2602"/>
                              <a:gd name="T59" fmla="*/ -592 h 1517"/>
                              <a:gd name="T60" fmla="+- 0 1634 -1435"/>
                              <a:gd name="T61" fmla="*/ T60 w 1657"/>
                              <a:gd name="T62" fmla="+- 0 -652 2602"/>
                              <a:gd name="T63" fmla="*/ -652 h 1517"/>
                              <a:gd name="T64" fmla="+- 0 1592 -1435"/>
                              <a:gd name="T65" fmla="*/ T64 w 1657"/>
                              <a:gd name="T66" fmla="+- 0 -722 2602"/>
                              <a:gd name="T67" fmla="*/ -722 h 1517"/>
                              <a:gd name="T68" fmla="+- 0 1522 -1435"/>
                              <a:gd name="T69" fmla="*/ T68 w 1657"/>
                              <a:gd name="T70" fmla="+- 0 -774 2602"/>
                              <a:gd name="T71" fmla="*/ -774 h 1517"/>
                              <a:gd name="T72" fmla="+- 0 1489 -1435"/>
                              <a:gd name="T73" fmla="*/ T72 w 1657"/>
                              <a:gd name="T74" fmla="+- 0 -847 2602"/>
                              <a:gd name="T75" fmla="*/ -847 h 1517"/>
                              <a:gd name="T76" fmla="+- 0 1475 -1435"/>
                              <a:gd name="T77" fmla="*/ T76 w 1657"/>
                              <a:gd name="T78" fmla="+- 0 -926 2602"/>
                              <a:gd name="T79" fmla="*/ -926 h 1517"/>
                              <a:gd name="T80" fmla="+- 0 1405 -1435"/>
                              <a:gd name="T81" fmla="*/ T80 w 1657"/>
                              <a:gd name="T82" fmla="+- 0 -986 2602"/>
                              <a:gd name="T83" fmla="*/ -986 h 1517"/>
                              <a:gd name="T84" fmla="+- 0 1424 -1435"/>
                              <a:gd name="T85" fmla="*/ T84 w 1657"/>
                              <a:gd name="T86" fmla="+- 0 -1064 2602"/>
                              <a:gd name="T87" fmla="*/ -1064 h 1517"/>
                              <a:gd name="T88" fmla="+- 0 1443 -1435"/>
                              <a:gd name="T89" fmla="*/ T88 w 1657"/>
                              <a:gd name="T90" fmla="+- 0 -1138 2602"/>
                              <a:gd name="T91" fmla="*/ -1138 h 1517"/>
                              <a:gd name="T92" fmla="+- 0 1424 -1435"/>
                              <a:gd name="T93" fmla="*/ T92 w 1657"/>
                              <a:gd name="T94" fmla="+- 0 -1199 2602"/>
                              <a:gd name="T95" fmla="*/ -1199 h 1517"/>
                              <a:gd name="T96" fmla="+- 0 1443 -1435"/>
                              <a:gd name="T97" fmla="*/ T96 w 1657"/>
                              <a:gd name="T98" fmla="+- 0 -1238 2602"/>
                              <a:gd name="T99" fmla="*/ -1238 h 1517"/>
                              <a:gd name="T100" fmla="+- 0 1568 -1435"/>
                              <a:gd name="T101" fmla="*/ T100 w 1657"/>
                              <a:gd name="T102" fmla="+- 0 -1238 2602"/>
                              <a:gd name="T103" fmla="*/ -1238 h 1517"/>
                              <a:gd name="T104" fmla="+- 0 1685 -1435"/>
                              <a:gd name="T105" fmla="*/ T104 w 1657"/>
                              <a:gd name="T106" fmla="+- 0 -1238 2602"/>
                              <a:gd name="T107" fmla="*/ -1238 h 1517"/>
                              <a:gd name="T108" fmla="+- 0 1792 -1435"/>
                              <a:gd name="T109" fmla="*/ T108 w 1657"/>
                              <a:gd name="T110" fmla="+- 0 -1238 2602"/>
                              <a:gd name="T111" fmla="*/ -1238 h 1517"/>
                              <a:gd name="T112" fmla="+- 0 1909 -1435"/>
                              <a:gd name="T113" fmla="*/ T112 w 1657"/>
                              <a:gd name="T114" fmla="+- 0 -1238 2602"/>
                              <a:gd name="T115" fmla="*/ -1238 h 1517"/>
                              <a:gd name="T116" fmla="+- 0 2035 -1435"/>
                              <a:gd name="T117" fmla="*/ T116 w 1657"/>
                              <a:gd name="T118" fmla="+- 0 -1238 2602"/>
                              <a:gd name="T119" fmla="*/ -1238 h 1517"/>
                              <a:gd name="T120" fmla="+- 0 2091 -1435"/>
                              <a:gd name="T121" fmla="*/ T120 w 1657"/>
                              <a:gd name="T122" fmla="+- 0 -1177 2602"/>
                              <a:gd name="T123" fmla="*/ -1177 h 1517"/>
                              <a:gd name="T124" fmla="+- 0 2091 -1435"/>
                              <a:gd name="T125" fmla="*/ T124 w 1657"/>
                              <a:gd name="T126" fmla="+- 0 -1069 2602"/>
                              <a:gd name="T127" fmla="*/ -1069 h 1517"/>
                              <a:gd name="T128" fmla="+- 0 2091 -1435"/>
                              <a:gd name="T129" fmla="*/ T128 w 1657"/>
                              <a:gd name="T130" fmla="+- 0 -960 2602"/>
                              <a:gd name="T131" fmla="*/ -960 h 1517"/>
                              <a:gd name="T132" fmla="+- 0 2091 -1435"/>
                              <a:gd name="T133" fmla="*/ T132 w 1657"/>
                              <a:gd name="T134" fmla="+- 0 -852 2602"/>
                              <a:gd name="T135" fmla="*/ -852 h 1517"/>
                              <a:gd name="T136" fmla="+- 0 2133 -1435"/>
                              <a:gd name="T137" fmla="*/ T136 w 1657"/>
                              <a:gd name="T138" fmla="+- 0 -782 2602"/>
                              <a:gd name="T139" fmla="*/ -782 h 1517"/>
                              <a:gd name="T140" fmla="+- 0 2212 -1435"/>
                              <a:gd name="T141" fmla="*/ T140 w 1657"/>
                              <a:gd name="T142" fmla="+- 0 -730 2602"/>
                              <a:gd name="T143" fmla="*/ -730 h 1517"/>
                              <a:gd name="T144" fmla="+- 0 2296 -1435"/>
                              <a:gd name="T145" fmla="*/ T144 w 1657"/>
                              <a:gd name="T146" fmla="+- 0 -674 2602"/>
                              <a:gd name="T147" fmla="*/ -674 h 1517"/>
                              <a:gd name="T148" fmla="+- 0 2380 -1435"/>
                              <a:gd name="T149" fmla="*/ T148 w 1657"/>
                              <a:gd name="T150" fmla="+- 0 -618 2602"/>
                              <a:gd name="T151" fmla="*/ -618 h 1517"/>
                              <a:gd name="T152" fmla="+- 0 2459 -1435"/>
                              <a:gd name="T153" fmla="*/ T152 w 1657"/>
                              <a:gd name="T154" fmla="+- 0 -566 2602"/>
                              <a:gd name="T155" fmla="*/ -566 h 1517"/>
                              <a:gd name="T156" fmla="+- 0 2533 -1435"/>
                              <a:gd name="T157" fmla="*/ T156 w 1657"/>
                              <a:gd name="T158" fmla="+- 0 -513 2602"/>
                              <a:gd name="T159" fmla="*/ -513 h 1517"/>
                              <a:gd name="T160" fmla="+- 0 2613 -1435"/>
                              <a:gd name="T161" fmla="*/ T160 w 1657"/>
                              <a:gd name="T162" fmla="+- 0 -457 2602"/>
                              <a:gd name="T163" fmla="*/ -457 h 1517"/>
                              <a:gd name="T164" fmla="+- 0 2701 -1435"/>
                              <a:gd name="T165" fmla="*/ T164 w 1657"/>
                              <a:gd name="T166" fmla="+- 0 -396 2602"/>
                              <a:gd name="T167" fmla="*/ -396 h 1517"/>
                              <a:gd name="T168" fmla="+- 0 2771 -1435"/>
                              <a:gd name="T169" fmla="*/ T168 w 1657"/>
                              <a:gd name="T170" fmla="+- 0 -344 2602"/>
                              <a:gd name="T171" fmla="*/ -344 h 1517"/>
                              <a:gd name="T172" fmla="+- 0 2855 -1435"/>
                              <a:gd name="T173" fmla="*/ T172 w 1657"/>
                              <a:gd name="T174" fmla="+- 0 -279 2602"/>
                              <a:gd name="T175" fmla="*/ -279 h 1517"/>
                              <a:gd name="T176" fmla="+- 0 2925 -1435"/>
                              <a:gd name="T177" fmla="*/ T176 w 1657"/>
                              <a:gd name="T178" fmla="+- 0 -219 2602"/>
                              <a:gd name="T179" fmla="*/ -219 h 1517"/>
                              <a:gd name="T180" fmla="+- 0 2962 -1435"/>
                              <a:gd name="T181" fmla="*/ T180 w 1657"/>
                              <a:gd name="T182" fmla="+- 0 -149 2602"/>
                              <a:gd name="T183" fmla="*/ -149 h 1517"/>
                              <a:gd name="T184" fmla="+- 0 2976 -1435"/>
                              <a:gd name="T185" fmla="*/ T184 w 1657"/>
                              <a:gd name="T186" fmla="+- 0 -106 2602"/>
                              <a:gd name="T187" fmla="*/ -106 h 1517"/>
                              <a:gd name="T188" fmla="+- 0 2948 -1435"/>
                              <a:gd name="T189" fmla="*/ T188 w 1657"/>
                              <a:gd name="T190" fmla="+- 0 -49 2602"/>
                              <a:gd name="T191" fmla="*/ -49 h 1517"/>
                              <a:gd name="T192" fmla="+- 0 2916 -1435"/>
                              <a:gd name="T193" fmla="*/ T192 w 1657"/>
                              <a:gd name="T194" fmla="+- 0 7 2602"/>
                              <a:gd name="T195" fmla="*/ 7 h 1517"/>
                              <a:gd name="T196" fmla="+- 0 2948 -1435"/>
                              <a:gd name="T197" fmla="*/ T196 w 1657"/>
                              <a:gd name="T198" fmla="+- 0 63 2602"/>
                              <a:gd name="T199" fmla="*/ 63 h 1517"/>
                              <a:gd name="T200" fmla="+- 0 2888 -1435"/>
                              <a:gd name="T201" fmla="*/ T200 w 1657"/>
                              <a:gd name="T202" fmla="+- 0 102 2602"/>
                              <a:gd name="T203" fmla="*/ 102 h 1517"/>
                              <a:gd name="T204" fmla="+- 0 2175 -1435"/>
                              <a:gd name="T205" fmla="*/ T204 w 1657"/>
                              <a:gd name="T206" fmla="+- 0 -80 2602"/>
                              <a:gd name="T207" fmla="*/ -80 h 1517"/>
                              <a:gd name="T208" fmla="+- 0 2100 -1435"/>
                              <a:gd name="T209" fmla="*/ T208 w 1657"/>
                              <a:gd name="T210" fmla="+- 0 -67 2602"/>
                              <a:gd name="T211" fmla="*/ -67 h 1517"/>
                              <a:gd name="T212" fmla="+- 0 2016 -1435"/>
                              <a:gd name="T213" fmla="*/ T212 w 1657"/>
                              <a:gd name="T214" fmla="+- 0 -80 2602"/>
                              <a:gd name="T215" fmla="*/ -80 h 1517"/>
                              <a:gd name="T216" fmla="+- 0 2053 -1435"/>
                              <a:gd name="T217" fmla="*/ T216 w 1657"/>
                              <a:gd name="T218" fmla="+- 0 -93 2602"/>
                              <a:gd name="T219" fmla="*/ -93 h 1517"/>
                              <a:gd name="T220" fmla="+- 0 2151 -1435"/>
                              <a:gd name="T221" fmla="*/ T220 w 1657"/>
                              <a:gd name="T222" fmla="+- 0 -97 2602"/>
                              <a:gd name="T223" fmla="*/ -97 h 1517"/>
                              <a:gd name="T224" fmla="+- 0 2324 -1435"/>
                              <a:gd name="T225" fmla="*/ T224 w 1657"/>
                              <a:gd name="T226" fmla="+- 0 20 2602"/>
                              <a:gd name="T227" fmla="*/ 20 h 1517"/>
                              <a:gd name="T228" fmla="+- 0 2356 -1435"/>
                              <a:gd name="T229" fmla="*/ T228 w 1657"/>
                              <a:gd name="T230" fmla="+- 0 3 2602"/>
                              <a:gd name="T231" fmla="*/ 3 h 1517"/>
                              <a:gd name="T232" fmla="+- 0 2305 -1435"/>
                              <a:gd name="T233" fmla="*/ T232 w 1657"/>
                              <a:gd name="T234" fmla="+- 0 68 2602"/>
                              <a:gd name="T235" fmla="*/ 68 h 1517"/>
                              <a:gd name="T236" fmla="+- 0 2147 -1435"/>
                              <a:gd name="T237" fmla="*/ T236 w 1657"/>
                              <a:gd name="T238" fmla="+- 0 20 2602"/>
                              <a:gd name="T239" fmla="*/ 20 h 1517"/>
                              <a:gd name="T240" fmla="+- 0 1629 -1435"/>
                              <a:gd name="T241" fmla="*/ T240 w 1657"/>
                              <a:gd name="T242" fmla="+- 0 -626 2602"/>
                              <a:gd name="T243" fmla="*/ -626 h 1517"/>
                              <a:gd name="T244" fmla="+- 0 1624 -1435"/>
                              <a:gd name="T245" fmla="*/ T244 w 1657"/>
                              <a:gd name="T246" fmla="+- 0 -626 2602"/>
                              <a:gd name="T247" fmla="*/ -626 h 1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57" h="1517">
                                <a:moveTo>
                                  <a:pt x="4225" y="-2491"/>
                                </a:moveTo>
                                <a:lnTo>
                                  <a:pt x="4220" y="-2491"/>
                                </a:lnTo>
                                <a:lnTo>
                                  <a:pt x="4206" y="-2491"/>
                                </a:lnTo>
                                <a:lnTo>
                                  <a:pt x="4202" y="-2491"/>
                                </a:lnTo>
                                <a:lnTo>
                                  <a:pt x="4197" y="-2491"/>
                                </a:lnTo>
                                <a:lnTo>
                                  <a:pt x="4188" y="-2487"/>
                                </a:lnTo>
                                <a:lnTo>
                                  <a:pt x="4178" y="-2487"/>
                                </a:lnTo>
                                <a:lnTo>
                                  <a:pt x="4174" y="-2487"/>
                                </a:lnTo>
                                <a:lnTo>
                                  <a:pt x="4169" y="-2487"/>
                                </a:lnTo>
                                <a:lnTo>
                                  <a:pt x="4164" y="-2487"/>
                                </a:lnTo>
                                <a:lnTo>
                                  <a:pt x="4150" y="-2487"/>
                                </a:lnTo>
                                <a:lnTo>
                                  <a:pt x="4146" y="-2487"/>
                                </a:lnTo>
                                <a:lnTo>
                                  <a:pt x="4141" y="-2487"/>
                                </a:lnTo>
                                <a:lnTo>
                                  <a:pt x="4136" y="-2487"/>
                                </a:lnTo>
                                <a:lnTo>
                                  <a:pt x="4132" y="-2487"/>
                                </a:lnTo>
                                <a:lnTo>
                                  <a:pt x="4127" y="-2482"/>
                                </a:lnTo>
                                <a:lnTo>
                                  <a:pt x="4122" y="-2482"/>
                                </a:lnTo>
                                <a:lnTo>
                                  <a:pt x="4118" y="-2482"/>
                                </a:lnTo>
                                <a:lnTo>
                                  <a:pt x="4108" y="-2482"/>
                                </a:lnTo>
                                <a:lnTo>
                                  <a:pt x="4104" y="-2482"/>
                                </a:lnTo>
                                <a:lnTo>
                                  <a:pt x="4099" y="-2482"/>
                                </a:lnTo>
                                <a:lnTo>
                                  <a:pt x="4094" y="-2482"/>
                                </a:lnTo>
                                <a:lnTo>
                                  <a:pt x="4090" y="-2482"/>
                                </a:lnTo>
                                <a:lnTo>
                                  <a:pt x="4085" y="-2482"/>
                                </a:lnTo>
                                <a:lnTo>
                                  <a:pt x="4080" y="-2482"/>
                                </a:lnTo>
                                <a:lnTo>
                                  <a:pt x="4076" y="-2482"/>
                                </a:lnTo>
                                <a:lnTo>
                                  <a:pt x="4071" y="-2482"/>
                                </a:lnTo>
                                <a:lnTo>
                                  <a:pt x="4071" y="-2478"/>
                                </a:lnTo>
                                <a:lnTo>
                                  <a:pt x="4066" y="-2478"/>
                                </a:lnTo>
                                <a:lnTo>
                                  <a:pt x="4062" y="-2478"/>
                                </a:lnTo>
                                <a:lnTo>
                                  <a:pt x="4057" y="-2478"/>
                                </a:lnTo>
                                <a:lnTo>
                                  <a:pt x="4052" y="-2478"/>
                                </a:lnTo>
                                <a:lnTo>
                                  <a:pt x="4048" y="-2478"/>
                                </a:lnTo>
                                <a:lnTo>
                                  <a:pt x="4043" y="-2478"/>
                                </a:lnTo>
                                <a:lnTo>
                                  <a:pt x="4038" y="-2478"/>
                                </a:lnTo>
                                <a:lnTo>
                                  <a:pt x="4034" y="-2478"/>
                                </a:lnTo>
                                <a:lnTo>
                                  <a:pt x="4029" y="-2478"/>
                                </a:lnTo>
                                <a:lnTo>
                                  <a:pt x="4024" y="-2478"/>
                                </a:lnTo>
                                <a:lnTo>
                                  <a:pt x="4020" y="-2478"/>
                                </a:lnTo>
                                <a:lnTo>
                                  <a:pt x="4015" y="-2478"/>
                                </a:lnTo>
                                <a:lnTo>
                                  <a:pt x="4010" y="-2474"/>
                                </a:lnTo>
                                <a:lnTo>
                                  <a:pt x="4006" y="-2474"/>
                                </a:lnTo>
                                <a:lnTo>
                                  <a:pt x="4001" y="-2474"/>
                                </a:lnTo>
                                <a:lnTo>
                                  <a:pt x="3996" y="-2474"/>
                                </a:lnTo>
                                <a:lnTo>
                                  <a:pt x="3992" y="-2474"/>
                                </a:lnTo>
                                <a:lnTo>
                                  <a:pt x="3987" y="-2474"/>
                                </a:lnTo>
                                <a:lnTo>
                                  <a:pt x="3982" y="-2474"/>
                                </a:lnTo>
                                <a:lnTo>
                                  <a:pt x="3978" y="-2474"/>
                                </a:lnTo>
                                <a:lnTo>
                                  <a:pt x="3973" y="-2474"/>
                                </a:lnTo>
                                <a:lnTo>
                                  <a:pt x="3959" y="-2474"/>
                                </a:lnTo>
                                <a:lnTo>
                                  <a:pt x="3959" y="-2478"/>
                                </a:lnTo>
                                <a:lnTo>
                                  <a:pt x="3959" y="-2482"/>
                                </a:lnTo>
                                <a:lnTo>
                                  <a:pt x="3959" y="-2487"/>
                                </a:lnTo>
                                <a:lnTo>
                                  <a:pt x="3959" y="-2482"/>
                                </a:lnTo>
                                <a:lnTo>
                                  <a:pt x="3955" y="-2482"/>
                                </a:lnTo>
                                <a:lnTo>
                                  <a:pt x="3955" y="-2487"/>
                                </a:lnTo>
                                <a:lnTo>
                                  <a:pt x="3950" y="-2487"/>
                                </a:lnTo>
                                <a:lnTo>
                                  <a:pt x="3945" y="-2487"/>
                                </a:lnTo>
                                <a:lnTo>
                                  <a:pt x="3945" y="-2491"/>
                                </a:lnTo>
                                <a:lnTo>
                                  <a:pt x="3945" y="-2495"/>
                                </a:lnTo>
                                <a:lnTo>
                                  <a:pt x="3945" y="-2500"/>
                                </a:lnTo>
                                <a:lnTo>
                                  <a:pt x="3941" y="-2500"/>
                                </a:lnTo>
                                <a:lnTo>
                                  <a:pt x="3941" y="-2504"/>
                                </a:lnTo>
                                <a:lnTo>
                                  <a:pt x="3941" y="-2508"/>
                                </a:lnTo>
                                <a:lnTo>
                                  <a:pt x="3941" y="-2513"/>
                                </a:lnTo>
                                <a:lnTo>
                                  <a:pt x="3941" y="-2517"/>
                                </a:lnTo>
                                <a:lnTo>
                                  <a:pt x="3941" y="-2521"/>
                                </a:lnTo>
                                <a:lnTo>
                                  <a:pt x="3945" y="-2526"/>
                                </a:lnTo>
                                <a:lnTo>
                                  <a:pt x="3941" y="-2530"/>
                                </a:lnTo>
                                <a:lnTo>
                                  <a:pt x="3941" y="-2534"/>
                                </a:lnTo>
                                <a:lnTo>
                                  <a:pt x="3941" y="-2539"/>
                                </a:lnTo>
                                <a:lnTo>
                                  <a:pt x="3936" y="-2543"/>
                                </a:lnTo>
                                <a:lnTo>
                                  <a:pt x="3936" y="-2552"/>
                                </a:lnTo>
                                <a:lnTo>
                                  <a:pt x="3931" y="-2556"/>
                                </a:lnTo>
                                <a:lnTo>
                                  <a:pt x="3931" y="-2560"/>
                                </a:lnTo>
                                <a:lnTo>
                                  <a:pt x="3927" y="-2565"/>
                                </a:lnTo>
                                <a:lnTo>
                                  <a:pt x="3922" y="-2569"/>
                                </a:lnTo>
                                <a:lnTo>
                                  <a:pt x="3917" y="-2573"/>
                                </a:lnTo>
                                <a:lnTo>
                                  <a:pt x="3913" y="-2578"/>
                                </a:lnTo>
                                <a:lnTo>
                                  <a:pt x="3908" y="-2582"/>
                                </a:lnTo>
                                <a:lnTo>
                                  <a:pt x="3903" y="-2586"/>
                                </a:lnTo>
                                <a:lnTo>
                                  <a:pt x="3899" y="-2586"/>
                                </a:lnTo>
                                <a:lnTo>
                                  <a:pt x="3894" y="-2591"/>
                                </a:lnTo>
                                <a:lnTo>
                                  <a:pt x="3889" y="-2595"/>
                                </a:lnTo>
                                <a:lnTo>
                                  <a:pt x="3885" y="-2595"/>
                                </a:lnTo>
                                <a:lnTo>
                                  <a:pt x="3885" y="-2599"/>
                                </a:lnTo>
                                <a:lnTo>
                                  <a:pt x="3880" y="-2599"/>
                                </a:lnTo>
                                <a:lnTo>
                                  <a:pt x="3875" y="-2599"/>
                                </a:lnTo>
                                <a:lnTo>
                                  <a:pt x="3875" y="-2604"/>
                                </a:lnTo>
                                <a:lnTo>
                                  <a:pt x="3871" y="-2604"/>
                                </a:lnTo>
                                <a:lnTo>
                                  <a:pt x="3871" y="-2608"/>
                                </a:lnTo>
                                <a:lnTo>
                                  <a:pt x="3866" y="-2608"/>
                                </a:lnTo>
                                <a:lnTo>
                                  <a:pt x="3866" y="-2612"/>
                                </a:lnTo>
                                <a:lnTo>
                                  <a:pt x="3861" y="-2612"/>
                                </a:lnTo>
                                <a:lnTo>
                                  <a:pt x="3857" y="-2617"/>
                                </a:lnTo>
                                <a:lnTo>
                                  <a:pt x="3852" y="-2617"/>
                                </a:lnTo>
                                <a:lnTo>
                                  <a:pt x="3847" y="-2621"/>
                                </a:lnTo>
                                <a:lnTo>
                                  <a:pt x="3843" y="-2621"/>
                                </a:lnTo>
                                <a:lnTo>
                                  <a:pt x="3838" y="-2625"/>
                                </a:lnTo>
                                <a:lnTo>
                                  <a:pt x="3833" y="-2625"/>
                                </a:lnTo>
                                <a:lnTo>
                                  <a:pt x="3833" y="-2630"/>
                                </a:lnTo>
                                <a:lnTo>
                                  <a:pt x="3829" y="-2630"/>
                                </a:lnTo>
                                <a:lnTo>
                                  <a:pt x="3824" y="-2634"/>
                                </a:lnTo>
                                <a:lnTo>
                                  <a:pt x="3819" y="-2638"/>
                                </a:lnTo>
                                <a:lnTo>
                                  <a:pt x="3819" y="-2643"/>
                                </a:lnTo>
                                <a:lnTo>
                                  <a:pt x="3815" y="-2638"/>
                                </a:lnTo>
                                <a:lnTo>
                                  <a:pt x="3810" y="-2638"/>
                                </a:lnTo>
                                <a:lnTo>
                                  <a:pt x="3801" y="-2638"/>
                                </a:lnTo>
                                <a:lnTo>
                                  <a:pt x="3796" y="-2634"/>
                                </a:lnTo>
                                <a:lnTo>
                                  <a:pt x="3791" y="-2634"/>
                                </a:lnTo>
                                <a:lnTo>
                                  <a:pt x="3787" y="-2634"/>
                                </a:lnTo>
                                <a:lnTo>
                                  <a:pt x="3782" y="-2634"/>
                                </a:lnTo>
                                <a:lnTo>
                                  <a:pt x="3777" y="-2638"/>
                                </a:lnTo>
                                <a:lnTo>
                                  <a:pt x="3773" y="-2643"/>
                                </a:lnTo>
                                <a:lnTo>
                                  <a:pt x="3763" y="-2643"/>
                                </a:lnTo>
                                <a:lnTo>
                                  <a:pt x="3763" y="-2647"/>
                                </a:lnTo>
                                <a:lnTo>
                                  <a:pt x="3763" y="-2651"/>
                                </a:lnTo>
                                <a:lnTo>
                                  <a:pt x="3763" y="-2656"/>
                                </a:lnTo>
                                <a:lnTo>
                                  <a:pt x="3763" y="-2660"/>
                                </a:lnTo>
                                <a:lnTo>
                                  <a:pt x="3768" y="-2660"/>
                                </a:lnTo>
                                <a:lnTo>
                                  <a:pt x="3768" y="-2664"/>
                                </a:lnTo>
                                <a:lnTo>
                                  <a:pt x="3763" y="-2669"/>
                                </a:lnTo>
                                <a:lnTo>
                                  <a:pt x="3759" y="-2673"/>
                                </a:lnTo>
                                <a:lnTo>
                                  <a:pt x="3759" y="-2677"/>
                                </a:lnTo>
                                <a:lnTo>
                                  <a:pt x="3754" y="-2677"/>
                                </a:lnTo>
                                <a:lnTo>
                                  <a:pt x="3754" y="-2682"/>
                                </a:lnTo>
                                <a:lnTo>
                                  <a:pt x="3749" y="-2682"/>
                                </a:lnTo>
                                <a:lnTo>
                                  <a:pt x="3745" y="-2682"/>
                                </a:lnTo>
                                <a:lnTo>
                                  <a:pt x="3740" y="-2682"/>
                                </a:lnTo>
                                <a:lnTo>
                                  <a:pt x="3735" y="-2682"/>
                                </a:lnTo>
                                <a:lnTo>
                                  <a:pt x="3731" y="-2682"/>
                                </a:lnTo>
                                <a:lnTo>
                                  <a:pt x="3726" y="-2682"/>
                                </a:lnTo>
                                <a:lnTo>
                                  <a:pt x="3721" y="-2682"/>
                                </a:lnTo>
                                <a:lnTo>
                                  <a:pt x="3721" y="-2677"/>
                                </a:lnTo>
                                <a:lnTo>
                                  <a:pt x="3717" y="-2677"/>
                                </a:lnTo>
                                <a:lnTo>
                                  <a:pt x="3712" y="-2677"/>
                                </a:lnTo>
                                <a:lnTo>
                                  <a:pt x="3707" y="-2677"/>
                                </a:lnTo>
                                <a:lnTo>
                                  <a:pt x="3703" y="-2677"/>
                                </a:lnTo>
                                <a:lnTo>
                                  <a:pt x="3703" y="-2682"/>
                                </a:lnTo>
                                <a:lnTo>
                                  <a:pt x="3698" y="-2682"/>
                                </a:lnTo>
                                <a:lnTo>
                                  <a:pt x="3693" y="-2682"/>
                                </a:lnTo>
                                <a:lnTo>
                                  <a:pt x="3689" y="-2682"/>
                                </a:lnTo>
                                <a:lnTo>
                                  <a:pt x="3689" y="-2686"/>
                                </a:lnTo>
                                <a:lnTo>
                                  <a:pt x="3684" y="-2686"/>
                                </a:lnTo>
                                <a:lnTo>
                                  <a:pt x="3679" y="-2686"/>
                                </a:lnTo>
                                <a:lnTo>
                                  <a:pt x="3675" y="-2686"/>
                                </a:lnTo>
                                <a:lnTo>
                                  <a:pt x="3665" y="-2690"/>
                                </a:lnTo>
                                <a:lnTo>
                                  <a:pt x="3656" y="-2690"/>
                                </a:lnTo>
                                <a:lnTo>
                                  <a:pt x="3647" y="-2695"/>
                                </a:lnTo>
                                <a:lnTo>
                                  <a:pt x="3647" y="-2699"/>
                                </a:lnTo>
                                <a:lnTo>
                                  <a:pt x="3642" y="-2699"/>
                                </a:lnTo>
                                <a:lnTo>
                                  <a:pt x="3642" y="-2703"/>
                                </a:lnTo>
                                <a:lnTo>
                                  <a:pt x="3637" y="-2703"/>
                                </a:lnTo>
                                <a:lnTo>
                                  <a:pt x="3637" y="-2708"/>
                                </a:lnTo>
                                <a:lnTo>
                                  <a:pt x="3633" y="-2712"/>
                                </a:lnTo>
                                <a:lnTo>
                                  <a:pt x="3633" y="-2716"/>
                                </a:lnTo>
                                <a:lnTo>
                                  <a:pt x="3628" y="-2716"/>
                                </a:lnTo>
                                <a:lnTo>
                                  <a:pt x="3628" y="-2721"/>
                                </a:lnTo>
                                <a:lnTo>
                                  <a:pt x="3624" y="-2721"/>
                                </a:lnTo>
                                <a:lnTo>
                                  <a:pt x="3619" y="-2721"/>
                                </a:lnTo>
                                <a:lnTo>
                                  <a:pt x="3619" y="-2725"/>
                                </a:lnTo>
                                <a:lnTo>
                                  <a:pt x="3614" y="-2725"/>
                                </a:lnTo>
                                <a:lnTo>
                                  <a:pt x="3610" y="-2725"/>
                                </a:lnTo>
                                <a:lnTo>
                                  <a:pt x="3610" y="-2729"/>
                                </a:lnTo>
                                <a:lnTo>
                                  <a:pt x="3605" y="-2734"/>
                                </a:lnTo>
                                <a:lnTo>
                                  <a:pt x="3600" y="-2734"/>
                                </a:lnTo>
                                <a:lnTo>
                                  <a:pt x="3596" y="-2734"/>
                                </a:lnTo>
                                <a:lnTo>
                                  <a:pt x="3591" y="-2734"/>
                                </a:lnTo>
                                <a:lnTo>
                                  <a:pt x="3591" y="-2738"/>
                                </a:lnTo>
                                <a:lnTo>
                                  <a:pt x="3586" y="-2738"/>
                                </a:lnTo>
                                <a:lnTo>
                                  <a:pt x="3582" y="-2738"/>
                                </a:lnTo>
                                <a:lnTo>
                                  <a:pt x="3577" y="-2734"/>
                                </a:lnTo>
                                <a:lnTo>
                                  <a:pt x="3572" y="-2734"/>
                                </a:lnTo>
                                <a:lnTo>
                                  <a:pt x="3568" y="-2734"/>
                                </a:lnTo>
                                <a:lnTo>
                                  <a:pt x="3563" y="-2734"/>
                                </a:lnTo>
                                <a:lnTo>
                                  <a:pt x="3563" y="-2738"/>
                                </a:lnTo>
                                <a:lnTo>
                                  <a:pt x="3558" y="-2738"/>
                                </a:lnTo>
                                <a:lnTo>
                                  <a:pt x="3554" y="-2738"/>
                                </a:lnTo>
                                <a:lnTo>
                                  <a:pt x="3554" y="-2734"/>
                                </a:lnTo>
                                <a:lnTo>
                                  <a:pt x="3549" y="-2734"/>
                                </a:lnTo>
                                <a:lnTo>
                                  <a:pt x="3549" y="-2738"/>
                                </a:lnTo>
                                <a:lnTo>
                                  <a:pt x="3549" y="-2734"/>
                                </a:lnTo>
                                <a:lnTo>
                                  <a:pt x="3544" y="-2734"/>
                                </a:lnTo>
                                <a:lnTo>
                                  <a:pt x="3544" y="-2738"/>
                                </a:lnTo>
                                <a:lnTo>
                                  <a:pt x="3540" y="-2738"/>
                                </a:lnTo>
                                <a:lnTo>
                                  <a:pt x="3535" y="-2738"/>
                                </a:lnTo>
                                <a:lnTo>
                                  <a:pt x="3526" y="-2742"/>
                                </a:lnTo>
                                <a:lnTo>
                                  <a:pt x="3521" y="-2742"/>
                                </a:lnTo>
                                <a:lnTo>
                                  <a:pt x="3516" y="-2742"/>
                                </a:lnTo>
                                <a:lnTo>
                                  <a:pt x="3512" y="-2742"/>
                                </a:lnTo>
                                <a:lnTo>
                                  <a:pt x="3507" y="-2742"/>
                                </a:lnTo>
                                <a:lnTo>
                                  <a:pt x="3507" y="-2747"/>
                                </a:lnTo>
                                <a:lnTo>
                                  <a:pt x="3502" y="-2747"/>
                                </a:lnTo>
                                <a:lnTo>
                                  <a:pt x="3498" y="-2747"/>
                                </a:lnTo>
                                <a:lnTo>
                                  <a:pt x="3493" y="-2747"/>
                                </a:lnTo>
                                <a:lnTo>
                                  <a:pt x="3488" y="-2747"/>
                                </a:lnTo>
                                <a:lnTo>
                                  <a:pt x="3484" y="-2747"/>
                                </a:lnTo>
                                <a:lnTo>
                                  <a:pt x="3484" y="-2742"/>
                                </a:lnTo>
                                <a:lnTo>
                                  <a:pt x="3484" y="-2747"/>
                                </a:lnTo>
                                <a:lnTo>
                                  <a:pt x="3484" y="-2742"/>
                                </a:lnTo>
                                <a:lnTo>
                                  <a:pt x="3479" y="-2742"/>
                                </a:lnTo>
                                <a:lnTo>
                                  <a:pt x="3474" y="-2742"/>
                                </a:lnTo>
                                <a:lnTo>
                                  <a:pt x="3470" y="-2742"/>
                                </a:lnTo>
                                <a:lnTo>
                                  <a:pt x="3465" y="-2742"/>
                                </a:lnTo>
                                <a:lnTo>
                                  <a:pt x="3460" y="-2742"/>
                                </a:lnTo>
                                <a:lnTo>
                                  <a:pt x="3456" y="-2742"/>
                                </a:lnTo>
                                <a:lnTo>
                                  <a:pt x="3451" y="-2742"/>
                                </a:lnTo>
                                <a:lnTo>
                                  <a:pt x="3446" y="-2742"/>
                                </a:lnTo>
                                <a:lnTo>
                                  <a:pt x="3446" y="-2747"/>
                                </a:lnTo>
                                <a:lnTo>
                                  <a:pt x="3442" y="-2747"/>
                                </a:lnTo>
                                <a:lnTo>
                                  <a:pt x="3442" y="-2751"/>
                                </a:lnTo>
                                <a:lnTo>
                                  <a:pt x="3442" y="-2756"/>
                                </a:lnTo>
                                <a:lnTo>
                                  <a:pt x="3437" y="-2756"/>
                                </a:lnTo>
                                <a:lnTo>
                                  <a:pt x="3432" y="-2756"/>
                                </a:lnTo>
                                <a:lnTo>
                                  <a:pt x="3428" y="-2756"/>
                                </a:lnTo>
                                <a:lnTo>
                                  <a:pt x="3428" y="-2760"/>
                                </a:lnTo>
                                <a:lnTo>
                                  <a:pt x="3423" y="-2760"/>
                                </a:lnTo>
                                <a:lnTo>
                                  <a:pt x="3418" y="-2760"/>
                                </a:lnTo>
                                <a:lnTo>
                                  <a:pt x="3418" y="-2764"/>
                                </a:lnTo>
                                <a:lnTo>
                                  <a:pt x="3418" y="-2769"/>
                                </a:lnTo>
                                <a:lnTo>
                                  <a:pt x="3418" y="-2773"/>
                                </a:lnTo>
                                <a:lnTo>
                                  <a:pt x="3418" y="-2777"/>
                                </a:lnTo>
                                <a:lnTo>
                                  <a:pt x="3423" y="-2777"/>
                                </a:lnTo>
                                <a:lnTo>
                                  <a:pt x="3423" y="-2782"/>
                                </a:lnTo>
                                <a:lnTo>
                                  <a:pt x="3423" y="-2786"/>
                                </a:lnTo>
                                <a:lnTo>
                                  <a:pt x="3423" y="-2790"/>
                                </a:lnTo>
                                <a:lnTo>
                                  <a:pt x="3418" y="-2790"/>
                                </a:lnTo>
                                <a:lnTo>
                                  <a:pt x="3418" y="-2795"/>
                                </a:lnTo>
                                <a:lnTo>
                                  <a:pt x="3418" y="-2799"/>
                                </a:lnTo>
                                <a:lnTo>
                                  <a:pt x="3423" y="-2803"/>
                                </a:lnTo>
                                <a:lnTo>
                                  <a:pt x="3423" y="-2808"/>
                                </a:lnTo>
                                <a:lnTo>
                                  <a:pt x="3418" y="-2808"/>
                                </a:lnTo>
                                <a:lnTo>
                                  <a:pt x="3414" y="-2808"/>
                                </a:lnTo>
                                <a:lnTo>
                                  <a:pt x="3414" y="-2812"/>
                                </a:lnTo>
                                <a:lnTo>
                                  <a:pt x="3414" y="-2816"/>
                                </a:lnTo>
                                <a:lnTo>
                                  <a:pt x="3414" y="-2821"/>
                                </a:lnTo>
                                <a:lnTo>
                                  <a:pt x="3414" y="-2825"/>
                                </a:lnTo>
                                <a:lnTo>
                                  <a:pt x="3418" y="-2825"/>
                                </a:lnTo>
                                <a:lnTo>
                                  <a:pt x="3418" y="-2829"/>
                                </a:lnTo>
                                <a:lnTo>
                                  <a:pt x="3418" y="-2834"/>
                                </a:lnTo>
                                <a:lnTo>
                                  <a:pt x="3418" y="-2838"/>
                                </a:lnTo>
                                <a:lnTo>
                                  <a:pt x="3418" y="-2842"/>
                                </a:lnTo>
                                <a:lnTo>
                                  <a:pt x="3414" y="-2847"/>
                                </a:lnTo>
                                <a:lnTo>
                                  <a:pt x="3409" y="-2847"/>
                                </a:lnTo>
                                <a:lnTo>
                                  <a:pt x="3404" y="-2847"/>
                                </a:lnTo>
                                <a:lnTo>
                                  <a:pt x="3400" y="-2847"/>
                                </a:lnTo>
                                <a:lnTo>
                                  <a:pt x="3395" y="-2847"/>
                                </a:lnTo>
                                <a:lnTo>
                                  <a:pt x="3395" y="-2851"/>
                                </a:lnTo>
                                <a:lnTo>
                                  <a:pt x="3390" y="-2851"/>
                                </a:lnTo>
                                <a:lnTo>
                                  <a:pt x="3386" y="-2855"/>
                                </a:lnTo>
                                <a:lnTo>
                                  <a:pt x="3381" y="-2860"/>
                                </a:lnTo>
                                <a:lnTo>
                                  <a:pt x="3381" y="-2864"/>
                                </a:lnTo>
                                <a:lnTo>
                                  <a:pt x="3376" y="-2864"/>
                                </a:lnTo>
                                <a:lnTo>
                                  <a:pt x="3376" y="-2868"/>
                                </a:lnTo>
                                <a:lnTo>
                                  <a:pt x="3381" y="-2868"/>
                                </a:lnTo>
                                <a:lnTo>
                                  <a:pt x="3381" y="-2873"/>
                                </a:lnTo>
                                <a:lnTo>
                                  <a:pt x="3381" y="-2877"/>
                                </a:lnTo>
                                <a:lnTo>
                                  <a:pt x="3386" y="-2881"/>
                                </a:lnTo>
                                <a:lnTo>
                                  <a:pt x="3381" y="-2881"/>
                                </a:lnTo>
                                <a:lnTo>
                                  <a:pt x="3381" y="-2886"/>
                                </a:lnTo>
                                <a:lnTo>
                                  <a:pt x="3376" y="-2886"/>
                                </a:lnTo>
                                <a:lnTo>
                                  <a:pt x="3376" y="-2890"/>
                                </a:lnTo>
                                <a:lnTo>
                                  <a:pt x="3372" y="-2890"/>
                                </a:lnTo>
                                <a:lnTo>
                                  <a:pt x="3367" y="-2890"/>
                                </a:lnTo>
                                <a:lnTo>
                                  <a:pt x="3362" y="-2890"/>
                                </a:lnTo>
                                <a:lnTo>
                                  <a:pt x="3362" y="-2894"/>
                                </a:lnTo>
                                <a:lnTo>
                                  <a:pt x="3358" y="-2894"/>
                                </a:lnTo>
                                <a:lnTo>
                                  <a:pt x="3358" y="-2899"/>
                                </a:lnTo>
                                <a:lnTo>
                                  <a:pt x="3353" y="-2899"/>
                                </a:lnTo>
                                <a:lnTo>
                                  <a:pt x="3353" y="-2903"/>
                                </a:lnTo>
                                <a:lnTo>
                                  <a:pt x="3348" y="-2903"/>
                                </a:lnTo>
                                <a:lnTo>
                                  <a:pt x="3348" y="-2907"/>
                                </a:lnTo>
                                <a:lnTo>
                                  <a:pt x="3344" y="-2907"/>
                                </a:lnTo>
                                <a:lnTo>
                                  <a:pt x="3344" y="-2912"/>
                                </a:lnTo>
                                <a:lnTo>
                                  <a:pt x="3339" y="-2912"/>
                                </a:lnTo>
                                <a:lnTo>
                                  <a:pt x="3339" y="-2916"/>
                                </a:lnTo>
                                <a:lnTo>
                                  <a:pt x="3334" y="-2916"/>
                                </a:lnTo>
                                <a:lnTo>
                                  <a:pt x="3330" y="-2916"/>
                                </a:lnTo>
                                <a:lnTo>
                                  <a:pt x="3325" y="-2916"/>
                                </a:lnTo>
                                <a:lnTo>
                                  <a:pt x="3325" y="-2920"/>
                                </a:lnTo>
                                <a:lnTo>
                                  <a:pt x="3320" y="-2920"/>
                                </a:lnTo>
                                <a:lnTo>
                                  <a:pt x="3316" y="-2925"/>
                                </a:lnTo>
                                <a:lnTo>
                                  <a:pt x="3316" y="-2929"/>
                                </a:lnTo>
                                <a:lnTo>
                                  <a:pt x="3311" y="-2929"/>
                                </a:lnTo>
                                <a:lnTo>
                                  <a:pt x="3311" y="-2933"/>
                                </a:lnTo>
                                <a:lnTo>
                                  <a:pt x="3311" y="-2938"/>
                                </a:lnTo>
                                <a:lnTo>
                                  <a:pt x="3307" y="-2942"/>
                                </a:lnTo>
                                <a:lnTo>
                                  <a:pt x="3302" y="-2946"/>
                                </a:lnTo>
                                <a:lnTo>
                                  <a:pt x="3297" y="-2951"/>
                                </a:lnTo>
                                <a:lnTo>
                                  <a:pt x="3293" y="-2951"/>
                                </a:lnTo>
                                <a:lnTo>
                                  <a:pt x="3293" y="-2955"/>
                                </a:lnTo>
                                <a:lnTo>
                                  <a:pt x="3288" y="-2955"/>
                                </a:lnTo>
                                <a:lnTo>
                                  <a:pt x="3288" y="-2959"/>
                                </a:lnTo>
                                <a:lnTo>
                                  <a:pt x="3283" y="-2964"/>
                                </a:lnTo>
                                <a:lnTo>
                                  <a:pt x="3283" y="-2968"/>
                                </a:lnTo>
                                <a:lnTo>
                                  <a:pt x="3279" y="-2968"/>
                                </a:lnTo>
                                <a:lnTo>
                                  <a:pt x="3274" y="-2968"/>
                                </a:lnTo>
                                <a:lnTo>
                                  <a:pt x="3274" y="-2972"/>
                                </a:lnTo>
                                <a:lnTo>
                                  <a:pt x="3269" y="-2972"/>
                                </a:lnTo>
                                <a:lnTo>
                                  <a:pt x="3269" y="-2977"/>
                                </a:lnTo>
                                <a:lnTo>
                                  <a:pt x="3269" y="-2981"/>
                                </a:lnTo>
                                <a:lnTo>
                                  <a:pt x="3265" y="-2981"/>
                                </a:lnTo>
                                <a:lnTo>
                                  <a:pt x="3265" y="-2985"/>
                                </a:lnTo>
                                <a:lnTo>
                                  <a:pt x="3260" y="-2990"/>
                                </a:lnTo>
                                <a:lnTo>
                                  <a:pt x="3260" y="-2994"/>
                                </a:lnTo>
                                <a:lnTo>
                                  <a:pt x="3255" y="-2994"/>
                                </a:lnTo>
                                <a:lnTo>
                                  <a:pt x="3255" y="-2998"/>
                                </a:lnTo>
                                <a:lnTo>
                                  <a:pt x="3251" y="-2998"/>
                                </a:lnTo>
                                <a:lnTo>
                                  <a:pt x="3246" y="-2998"/>
                                </a:lnTo>
                                <a:lnTo>
                                  <a:pt x="3241" y="-2998"/>
                                </a:lnTo>
                                <a:lnTo>
                                  <a:pt x="3241" y="-3003"/>
                                </a:lnTo>
                                <a:lnTo>
                                  <a:pt x="3237" y="-3003"/>
                                </a:lnTo>
                                <a:lnTo>
                                  <a:pt x="3232" y="-3003"/>
                                </a:lnTo>
                                <a:lnTo>
                                  <a:pt x="3232" y="-3007"/>
                                </a:lnTo>
                                <a:lnTo>
                                  <a:pt x="3232" y="-3011"/>
                                </a:lnTo>
                                <a:lnTo>
                                  <a:pt x="3227" y="-3011"/>
                                </a:lnTo>
                                <a:lnTo>
                                  <a:pt x="3223" y="-3011"/>
                                </a:lnTo>
                                <a:lnTo>
                                  <a:pt x="3223" y="-3016"/>
                                </a:lnTo>
                                <a:lnTo>
                                  <a:pt x="3223" y="-3020"/>
                                </a:lnTo>
                                <a:lnTo>
                                  <a:pt x="3223" y="-3024"/>
                                </a:lnTo>
                                <a:lnTo>
                                  <a:pt x="3223" y="-3029"/>
                                </a:lnTo>
                                <a:lnTo>
                                  <a:pt x="3218" y="-3029"/>
                                </a:lnTo>
                                <a:lnTo>
                                  <a:pt x="3218" y="-3033"/>
                                </a:lnTo>
                                <a:lnTo>
                                  <a:pt x="3218" y="-3037"/>
                                </a:lnTo>
                                <a:lnTo>
                                  <a:pt x="3218" y="-3042"/>
                                </a:lnTo>
                                <a:lnTo>
                                  <a:pt x="3213" y="-3042"/>
                                </a:lnTo>
                                <a:lnTo>
                                  <a:pt x="3213" y="-3046"/>
                                </a:lnTo>
                                <a:lnTo>
                                  <a:pt x="3213" y="-3050"/>
                                </a:lnTo>
                                <a:lnTo>
                                  <a:pt x="3213" y="-3055"/>
                                </a:lnTo>
                                <a:lnTo>
                                  <a:pt x="3209" y="-3055"/>
                                </a:lnTo>
                                <a:lnTo>
                                  <a:pt x="3209" y="-3059"/>
                                </a:lnTo>
                                <a:lnTo>
                                  <a:pt x="3209" y="-3063"/>
                                </a:lnTo>
                                <a:lnTo>
                                  <a:pt x="3213" y="-3063"/>
                                </a:lnTo>
                                <a:lnTo>
                                  <a:pt x="3213" y="-3068"/>
                                </a:lnTo>
                                <a:lnTo>
                                  <a:pt x="3218" y="-3068"/>
                                </a:lnTo>
                                <a:lnTo>
                                  <a:pt x="3213" y="-3081"/>
                                </a:lnTo>
                                <a:lnTo>
                                  <a:pt x="3209" y="-3089"/>
                                </a:lnTo>
                                <a:lnTo>
                                  <a:pt x="3209" y="-3094"/>
                                </a:lnTo>
                                <a:lnTo>
                                  <a:pt x="3204" y="-3098"/>
                                </a:lnTo>
                                <a:lnTo>
                                  <a:pt x="3204" y="-3107"/>
                                </a:lnTo>
                                <a:lnTo>
                                  <a:pt x="3199" y="-3107"/>
                                </a:lnTo>
                                <a:lnTo>
                                  <a:pt x="3195" y="-3107"/>
                                </a:lnTo>
                                <a:lnTo>
                                  <a:pt x="3190" y="-3111"/>
                                </a:lnTo>
                                <a:lnTo>
                                  <a:pt x="3185" y="-3111"/>
                                </a:lnTo>
                                <a:lnTo>
                                  <a:pt x="3181" y="-3115"/>
                                </a:lnTo>
                                <a:lnTo>
                                  <a:pt x="3176" y="-3115"/>
                                </a:lnTo>
                                <a:lnTo>
                                  <a:pt x="3176" y="-3120"/>
                                </a:lnTo>
                                <a:lnTo>
                                  <a:pt x="3171" y="-3120"/>
                                </a:lnTo>
                                <a:lnTo>
                                  <a:pt x="3171" y="-3124"/>
                                </a:lnTo>
                                <a:lnTo>
                                  <a:pt x="3167" y="-3124"/>
                                </a:lnTo>
                                <a:lnTo>
                                  <a:pt x="3162" y="-3124"/>
                                </a:lnTo>
                                <a:lnTo>
                                  <a:pt x="3162" y="-3128"/>
                                </a:lnTo>
                                <a:lnTo>
                                  <a:pt x="3157" y="-3128"/>
                                </a:lnTo>
                                <a:lnTo>
                                  <a:pt x="3157" y="-3133"/>
                                </a:lnTo>
                                <a:lnTo>
                                  <a:pt x="3153" y="-3133"/>
                                </a:lnTo>
                                <a:lnTo>
                                  <a:pt x="3153" y="-3137"/>
                                </a:lnTo>
                                <a:lnTo>
                                  <a:pt x="3148" y="-3137"/>
                                </a:lnTo>
                                <a:lnTo>
                                  <a:pt x="3148" y="-3142"/>
                                </a:lnTo>
                                <a:lnTo>
                                  <a:pt x="3143" y="-3142"/>
                                </a:lnTo>
                                <a:lnTo>
                                  <a:pt x="3143" y="-3146"/>
                                </a:lnTo>
                                <a:lnTo>
                                  <a:pt x="3143" y="-3150"/>
                                </a:lnTo>
                                <a:lnTo>
                                  <a:pt x="3143" y="-3155"/>
                                </a:lnTo>
                                <a:lnTo>
                                  <a:pt x="3139" y="-3155"/>
                                </a:lnTo>
                                <a:lnTo>
                                  <a:pt x="3143" y="-3159"/>
                                </a:lnTo>
                                <a:lnTo>
                                  <a:pt x="3143" y="-3163"/>
                                </a:lnTo>
                                <a:lnTo>
                                  <a:pt x="3143" y="-3168"/>
                                </a:lnTo>
                                <a:lnTo>
                                  <a:pt x="3143" y="-3172"/>
                                </a:lnTo>
                                <a:lnTo>
                                  <a:pt x="3139" y="-3176"/>
                                </a:lnTo>
                                <a:lnTo>
                                  <a:pt x="3139" y="-3181"/>
                                </a:lnTo>
                                <a:lnTo>
                                  <a:pt x="3134" y="-3181"/>
                                </a:lnTo>
                                <a:lnTo>
                                  <a:pt x="3134" y="-3185"/>
                                </a:lnTo>
                                <a:lnTo>
                                  <a:pt x="3129" y="-3185"/>
                                </a:lnTo>
                                <a:lnTo>
                                  <a:pt x="3129" y="-3189"/>
                                </a:lnTo>
                                <a:lnTo>
                                  <a:pt x="3125" y="-3189"/>
                                </a:lnTo>
                                <a:lnTo>
                                  <a:pt x="3125" y="-3194"/>
                                </a:lnTo>
                                <a:lnTo>
                                  <a:pt x="3125" y="-3198"/>
                                </a:lnTo>
                                <a:lnTo>
                                  <a:pt x="3125" y="-3202"/>
                                </a:lnTo>
                                <a:lnTo>
                                  <a:pt x="3125" y="-3207"/>
                                </a:lnTo>
                                <a:lnTo>
                                  <a:pt x="3129" y="-3211"/>
                                </a:lnTo>
                                <a:lnTo>
                                  <a:pt x="3129" y="-3215"/>
                                </a:lnTo>
                                <a:lnTo>
                                  <a:pt x="3125" y="-3220"/>
                                </a:lnTo>
                                <a:lnTo>
                                  <a:pt x="3125" y="-3224"/>
                                </a:lnTo>
                                <a:lnTo>
                                  <a:pt x="3125" y="-3228"/>
                                </a:lnTo>
                                <a:lnTo>
                                  <a:pt x="3125" y="-3233"/>
                                </a:lnTo>
                                <a:lnTo>
                                  <a:pt x="3120" y="-3237"/>
                                </a:lnTo>
                                <a:lnTo>
                                  <a:pt x="3115" y="-3237"/>
                                </a:lnTo>
                                <a:lnTo>
                                  <a:pt x="3111" y="-3241"/>
                                </a:lnTo>
                                <a:lnTo>
                                  <a:pt x="3106" y="-3241"/>
                                </a:lnTo>
                                <a:lnTo>
                                  <a:pt x="3101" y="-3241"/>
                                </a:lnTo>
                                <a:lnTo>
                                  <a:pt x="3097" y="-3241"/>
                                </a:lnTo>
                                <a:lnTo>
                                  <a:pt x="3097" y="-3246"/>
                                </a:lnTo>
                                <a:lnTo>
                                  <a:pt x="3092" y="-3246"/>
                                </a:lnTo>
                                <a:lnTo>
                                  <a:pt x="3092" y="-3250"/>
                                </a:lnTo>
                                <a:lnTo>
                                  <a:pt x="3087" y="-3250"/>
                                </a:lnTo>
                                <a:lnTo>
                                  <a:pt x="3083" y="-3254"/>
                                </a:lnTo>
                                <a:lnTo>
                                  <a:pt x="3083" y="-3259"/>
                                </a:lnTo>
                                <a:lnTo>
                                  <a:pt x="3078" y="-3259"/>
                                </a:lnTo>
                                <a:lnTo>
                                  <a:pt x="3073" y="-3259"/>
                                </a:lnTo>
                                <a:lnTo>
                                  <a:pt x="3073" y="-3254"/>
                                </a:lnTo>
                                <a:lnTo>
                                  <a:pt x="3069" y="-3254"/>
                                </a:lnTo>
                                <a:lnTo>
                                  <a:pt x="3064" y="-3254"/>
                                </a:lnTo>
                                <a:lnTo>
                                  <a:pt x="3059" y="-3254"/>
                                </a:lnTo>
                                <a:lnTo>
                                  <a:pt x="3055" y="-3254"/>
                                </a:lnTo>
                                <a:lnTo>
                                  <a:pt x="3050" y="-3254"/>
                                </a:lnTo>
                                <a:lnTo>
                                  <a:pt x="3050" y="-3259"/>
                                </a:lnTo>
                                <a:lnTo>
                                  <a:pt x="3045" y="-3259"/>
                                </a:lnTo>
                                <a:lnTo>
                                  <a:pt x="3045" y="-3263"/>
                                </a:lnTo>
                                <a:lnTo>
                                  <a:pt x="3050" y="-3263"/>
                                </a:lnTo>
                                <a:lnTo>
                                  <a:pt x="3050" y="-3267"/>
                                </a:lnTo>
                                <a:lnTo>
                                  <a:pt x="3059" y="-3280"/>
                                </a:lnTo>
                                <a:lnTo>
                                  <a:pt x="3059" y="-3285"/>
                                </a:lnTo>
                                <a:lnTo>
                                  <a:pt x="3055" y="-3285"/>
                                </a:lnTo>
                                <a:lnTo>
                                  <a:pt x="3055" y="-3289"/>
                                </a:lnTo>
                                <a:lnTo>
                                  <a:pt x="3055" y="-3293"/>
                                </a:lnTo>
                                <a:lnTo>
                                  <a:pt x="3045" y="-3298"/>
                                </a:lnTo>
                                <a:lnTo>
                                  <a:pt x="3045" y="-3302"/>
                                </a:lnTo>
                                <a:lnTo>
                                  <a:pt x="3041" y="-3302"/>
                                </a:lnTo>
                                <a:lnTo>
                                  <a:pt x="3041" y="-3306"/>
                                </a:lnTo>
                                <a:lnTo>
                                  <a:pt x="3041" y="-3311"/>
                                </a:lnTo>
                                <a:lnTo>
                                  <a:pt x="3041" y="-3315"/>
                                </a:lnTo>
                                <a:lnTo>
                                  <a:pt x="3036" y="-3315"/>
                                </a:lnTo>
                                <a:lnTo>
                                  <a:pt x="3036" y="-3319"/>
                                </a:lnTo>
                                <a:lnTo>
                                  <a:pt x="3031" y="-3319"/>
                                </a:lnTo>
                                <a:lnTo>
                                  <a:pt x="3031" y="-3324"/>
                                </a:lnTo>
                                <a:lnTo>
                                  <a:pt x="3027" y="-3324"/>
                                </a:lnTo>
                                <a:lnTo>
                                  <a:pt x="3027" y="-3328"/>
                                </a:lnTo>
                                <a:lnTo>
                                  <a:pt x="3022" y="-3328"/>
                                </a:lnTo>
                                <a:lnTo>
                                  <a:pt x="3017" y="-3328"/>
                                </a:lnTo>
                                <a:lnTo>
                                  <a:pt x="3017" y="-3332"/>
                                </a:lnTo>
                                <a:lnTo>
                                  <a:pt x="3013" y="-3332"/>
                                </a:lnTo>
                                <a:lnTo>
                                  <a:pt x="3008" y="-3337"/>
                                </a:lnTo>
                                <a:lnTo>
                                  <a:pt x="3003" y="-3337"/>
                                </a:lnTo>
                                <a:lnTo>
                                  <a:pt x="3003" y="-3341"/>
                                </a:lnTo>
                                <a:lnTo>
                                  <a:pt x="2999" y="-3341"/>
                                </a:lnTo>
                                <a:lnTo>
                                  <a:pt x="2999" y="-3345"/>
                                </a:lnTo>
                                <a:lnTo>
                                  <a:pt x="2994" y="-3345"/>
                                </a:lnTo>
                                <a:lnTo>
                                  <a:pt x="2994" y="-3350"/>
                                </a:lnTo>
                                <a:lnTo>
                                  <a:pt x="2989" y="-3350"/>
                                </a:lnTo>
                                <a:lnTo>
                                  <a:pt x="2989" y="-3354"/>
                                </a:lnTo>
                                <a:lnTo>
                                  <a:pt x="2985" y="-3354"/>
                                </a:lnTo>
                                <a:lnTo>
                                  <a:pt x="2985" y="-3358"/>
                                </a:lnTo>
                                <a:lnTo>
                                  <a:pt x="2980" y="-3358"/>
                                </a:lnTo>
                                <a:lnTo>
                                  <a:pt x="2980" y="-3363"/>
                                </a:lnTo>
                                <a:lnTo>
                                  <a:pt x="2976" y="-3363"/>
                                </a:lnTo>
                                <a:lnTo>
                                  <a:pt x="2971" y="-3367"/>
                                </a:lnTo>
                                <a:lnTo>
                                  <a:pt x="2971" y="-3371"/>
                                </a:lnTo>
                                <a:lnTo>
                                  <a:pt x="2966" y="-3371"/>
                                </a:lnTo>
                                <a:lnTo>
                                  <a:pt x="2962" y="-3371"/>
                                </a:lnTo>
                                <a:lnTo>
                                  <a:pt x="2962" y="-3376"/>
                                </a:lnTo>
                                <a:lnTo>
                                  <a:pt x="2957" y="-3376"/>
                                </a:lnTo>
                                <a:lnTo>
                                  <a:pt x="2957" y="-3380"/>
                                </a:lnTo>
                                <a:lnTo>
                                  <a:pt x="2952" y="-3380"/>
                                </a:lnTo>
                                <a:lnTo>
                                  <a:pt x="2948" y="-3384"/>
                                </a:lnTo>
                                <a:lnTo>
                                  <a:pt x="2948" y="-3389"/>
                                </a:lnTo>
                                <a:lnTo>
                                  <a:pt x="2943" y="-3389"/>
                                </a:lnTo>
                                <a:lnTo>
                                  <a:pt x="2938" y="-3393"/>
                                </a:lnTo>
                                <a:lnTo>
                                  <a:pt x="2938" y="-3397"/>
                                </a:lnTo>
                                <a:lnTo>
                                  <a:pt x="2934" y="-3397"/>
                                </a:lnTo>
                                <a:lnTo>
                                  <a:pt x="2934" y="-3402"/>
                                </a:lnTo>
                                <a:lnTo>
                                  <a:pt x="2934" y="-3406"/>
                                </a:lnTo>
                                <a:lnTo>
                                  <a:pt x="2938" y="-3406"/>
                                </a:lnTo>
                                <a:lnTo>
                                  <a:pt x="2943" y="-3410"/>
                                </a:lnTo>
                                <a:lnTo>
                                  <a:pt x="2943" y="-3415"/>
                                </a:lnTo>
                                <a:lnTo>
                                  <a:pt x="2938" y="-3415"/>
                                </a:lnTo>
                                <a:lnTo>
                                  <a:pt x="2938" y="-3419"/>
                                </a:lnTo>
                                <a:lnTo>
                                  <a:pt x="2938" y="-3423"/>
                                </a:lnTo>
                                <a:lnTo>
                                  <a:pt x="2934" y="-3423"/>
                                </a:lnTo>
                                <a:lnTo>
                                  <a:pt x="2934" y="-3428"/>
                                </a:lnTo>
                                <a:lnTo>
                                  <a:pt x="2934" y="-3432"/>
                                </a:lnTo>
                                <a:lnTo>
                                  <a:pt x="2929" y="-3432"/>
                                </a:lnTo>
                                <a:lnTo>
                                  <a:pt x="2929" y="-3436"/>
                                </a:lnTo>
                                <a:lnTo>
                                  <a:pt x="2929" y="-3441"/>
                                </a:lnTo>
                                <a:lnTo>
                                  <a:pt x="2929" y="-3445"/>
                                </a:lnTo>
                                <a:lnTo>
                                  <a:pt x="2924" y="-3445"/>
                                </a:lnTo>
                                <a:lnTo>
                                  <a:pt x="2924" y="-3449"/>
                                </a:lnTo>
                                <a:lnTo>
                                  <a:pt x="2924" y="-3454"/>
                                </a:lnTo>
                                <a:lnTo>
                                  <a:pt x="2924" y="-3458"/>
                                </a:lnTo>
                                <a:lnTo>
                                  <a:pt x="2920" y="-3458"/>
                                </a:lnTo>
                                <a:lnTo>
                                  <a:pt x="2920" y="-3462"/>
                                </a:lnTo>
                                <a:lnTo>
                                  <a:pt x="2924" y="-3462"/>
                                </a:lnTo>
                                <a:lnTo>
                                  <a:pt x="2924" y="-3467"/>
                                </a:lnTo>
                                <a:lnTo>
                                  <a:pt x="2924" y="-3471"/>
                                </a:lnTo>
                                <a:lnTo>
                                  <a:pt x="2924" y="-3475"/>
                                </a:lnTo>
                                <a:lnTo>
                                  <a:pt x="2924" y="-3480"/>
                                </a:lnTo>
                                <a:lnTo>
                                  <a:pt x="2929" y="-3480"/>
                                </a:lnTo>
                                <a:lnTo>
                                  <a:pt x="2929" y="-3484"/>
                                </a:lnTo>
                                <a:lnTo>
                                  <a:pt x="2929" y="-3488"/>
                                </a:lnTo>
                                <a:lnTo>
                                  <a:pt x="2929" y="-3493"/>
                                </a:lnTo>
                                <a:lnTo>
                                  <a:pt x="2929" y="-3497"/>
                                </a:lnTo>
                                <a:lnTo>
                                  <a:pt x="2929" y="-3501"/>
                                </a:lnTo>
                                <a:lnTo>
                                  <a:pt x="2929" y="-3506"/>
                                </a:lnTo>
                                <a:lnTo>
                                  <a:pt x="2924" y="-3506"/>
                                </a:lnTo>
                                <a:lnTo>
                                  <a:pt x="2924" y="-3510"/>
                                </a:lnTo>
                                <a:lnTo>
                                  <a:pt x="2920" y="-3510"/>
                                </a:lnTo>
                                <a:lnTo>
                                  <a:pt x="2920" y="-3514"/>
                                </a:lnTo>
                                <a:lnTo>
                                  <a:pt x="2920" y="-3519"/>
                                </a:lnTo>
                                <a:lnTo>
                                  <a:pt x="2920" y="-3523"/>
                                </a:lnTo>
                                <a:lnTo>
                                  <a:pt x="2915" y="-3523"/>
                                </a:lnTo>
                                <a:lnTo>
                                  <a:pt x="2915" y="-3528"/>
                                </a:lnTo>
                                <a:lnTo>
                                  <a:pt x="2910" y="-3528"/>
                                </a:lnTo>
                                <a:lnTo>
                                  <a:pt x="2910" y="-3532"/>
                                </a:lnTo>
                                <a:lnTo>
                                  <a:pt x="2910" y="-3536"/>
                                </a:lnTo>
                                <a:lnTo>
                                  <a:pt x="2906" y="-3536"/>
                                </a:lnTo>
                                <a:lnTo>
                                  <a:pt x="2901" y="-3541"/>
                                </a:lnTo>
                                <a:lnTo>
                                  <a:pt x="2901" y="-3545"/>
                                </a:lnTo>
                                <a:lnTo>
                                  <a:pt x="2896" y="-3545"/>
                                </a:lnTo>
                                <a:lnTo>
                                  <a:pt x="2892" y="-3549"/>
                                </a:lnTo>
                                <a:lnTo>
                                  <a:pt x="2887" y="-3549"/>
                                </a:lnTo>
                                <a:lnTo>
                                  <a:pt x="2887" y="-3554"/>
                                </a:lnTo>
                                <a:lnTo>
                                  <a:pt x="2882" y="-3554"/>
                                </a:lnTo>
                                <a:lnTo>
                                  <a:pt x="2882" y="-3558"/>
                                </a:lnTo>
                                <a:lnTo>
                                  <a:pt x="2882" y="-3562"/>
                                </a:lnTo>
                                <a:lnTo>
                                  <a:pt x="2878" y="-3562"/>
                                </a:lnTo>
                                <a:lnTo>
                                  <a:pt x="2873" y="-3562"/>
                                </a:lnTo>
                                <a:lnTo>
                                  <a:pt x="2873" y="-3567"/>
                                </a:lnTo>
                                <a:lnTo>
                                  <a:pt x="2868" y="-3567"/>
                                </a:lnTo>
                                <a:lnTo>
                                  <a:pt x="2864" y="-3571"/>
                                </a:lnTo>
                                <a:lnTo>
                                  <a:pt x="2859" y="-3571"/>
                                </a:lnTo>
                                <a:lnTo>
                                  <a:pt x="2859" y="-3575"/>
                                </a:lnTo>
                                <a:lnTo>
                                  <a:pt x="2854" y="-3575"/>
                                </a:lnTo>
                                <a:lnTo>
                                  <a:pt x="2850" y="-3580"/>
                                </a:lnTo>
                                <a:lnTo>
                                  <a:pt x="2845" y="-3580"/>
                                </a:lnTo>
                                <a:lnTo>
                                  <a:pt x="2845" y="-3584"/>
                                </a:lnTo>
                                <a:lnTo>
                                  <a:pt x="2840" y="-3584"/>
                                </a:lnTo>
                                <a:lnTo>
                                  <a:pt x="2840" y="-3588"/>
                                </a:lnTo>
                                <a:lnTo>
                                  <a:pt x="2840" y="-3593"/>
                                </a:lnTo>
                                <a:lnTo>
                                  <a:pt x="2840" y="-3597"/>
                                </a:lnTo>
                                <a:lnTo>
                                  <a:pt x="2840" y="-3601"/>
                                </a:lnTo>
                                <a:lnTo>
                                  <a:pt x="2840" y="-3606"/>
                                </a:lnTo>
                                <a:lnTo>
                                  <a:pt x="2836" y="-3606"/>
                                </a:lnTo>
                                <a:lnTo>
                                  <a:pt x="2836" y="-3610"/>
                                </a:lnTo>
                                <a:lnTo>
                                  <a:pt x="2831" y="-3610"/>
                                </a:lnTo>
                                <a:lnTo>
                                  <a:pt x="2831" y="-3614"/>
                                </a:lnTo>
                                <a:lnTo>
                                  <a:pt x="2831" y="-3619"/>
                                </a:lnTo>
                                <a:lnTo>
                                  <a:pt x="2836" y="-3619"/>
                                </a:lnTo>
                                <a:lnTo>
                                  <a:pt x="2836" y="-3623"/>
                                </a:lnTo>
                                <a:lnTo>
                                  <a:pt x="2836" y="-3627"/>
                                </a:lnTo>
                                <a:lnTo>
                                  <a:pt x="2836" y="-3632"/>
                                </a:lnTo>
                                <a:lnTo>
                                  <a:pt x="2840" y="-3632"/>
                                </a:lnTo>
                                <a:lnTo>
                                  <a:pt x="2840" y="-3636"/>
                                </a:lnTo>
                                <a:lnTo>
                                  <a:pt x="2840" y="-3640"/>
                                </a:lnTo>
                                <a:lnTo>
                                  <a:pt x="2845" y="-3640"/>
                                </a:lnTo>
                                <a:lnTo>
                                  <a:pt x="2845" y="-3645"/>
                                </a:lnTo>
                                <a:lnTo>
                                  <a:pt x="2845" y="-3649"/>
                                </a:lnTo>
                                <a:lnTo>
                                  <a:pt x="2850" y="-3649"/>
                                </a:lnTo>
                                <a:lnTo>
                                  <a:pt x="2850" y="-3653"/>
                                </a:lnTo>
                                <a:lnTo>
                                  <a:pt x="2854" y="-3653"/>
                                </a:lnTo>
                                <a:lnTo>
                                  <a:pt x="2854" y="-3658"/>
                                </a:lnTo>
                                <a:lnTo>
                                  <a:pt x="2859" y="-3662"/>
                                </a:lnTo>
                                <a:lnTo>
                                  <a:pt x="2859" y="-3666"/>
                                </a:lnTo>
                                <a:lnTo>
                                  <a:pt x="2864" y="-3666"/>
                                </a:lnTo>
                                <a:lnTo>
                                  <a:pt x="2864" y="-3671"/>
                                </a:lnTo>
                                <a:lnTo>
                                  <a:pt x="2868" y="-3675"/>
                                </a:lnTo>
                                <a:lnTo>
                                  <a:pt x="2868" y="-3679"/>
                                </a:lnTo>
                                <a:lnTo>
                                  <a:pt x="2873" y="-3679"/>
                                </a:lnTo>
                                <a:lnTo>
                                  <a:pt x="2873" y="-3684"/>
                                </a:lnTo>
                                <a:lnTo>
                                  <a:pt x="2873" y="-3688"/>
                                </a:lnTo>
                                <a:lnTo>
                                  <a:pt x="2873" y="-3692"/>
                                </a:lnTo>
                                <a:lnTo>
                                  <a:pt x="2878" y="-3692"/>
                                </a:lnTo>
                                <a:lnTo>
                                  <a:pt x="2878" y="-3697"/>
                                </a:lnTo>
                                <a:lnTo>
                                  <a:pt x="2873" y="-3697"/>
                                </a:lnTo>
                                <a:lnTo>
                                  <a:pt x="2873" y="-3701"/>
                                </a:lnTo>
                                <a:lnTo>
                                  <a:pt x="2868" y="-3701"/>
                                </a:lnTo>
                                <a:lnTo>
                                  <a:pt x="2868" y="-3705"/>
                                </a:lnTo>
                                <a:lnTo>
                                  <a:pt x="2868" y="-3710"/>
                                </a:lnTo>
                                <a:lnTo>
                                  <a:pt x="2868" y="-3714"/>
                                </a:lnTo>
                                <a:lnTo>
                                  <a:pt x="2868" y="-3718"/>
                                </a:lnTo>
                                <a:lnTo>
                                  <a:pt x="2868" y="-3723"/>
                                </a:lnTo>
                                <a:lnTo>
                                  <a:pt x="2873" y="-3723"/>
                                </a:lnTo>
                                <a:lnTo>
                                  <a:pt x="2878" y="-3723"/>
                                </a:lnTo>
                                <a:lnTo>
                                  <a:pt x="2878" y="-3727"/>
                                </a:lnTo>
                                <a:lnTo>
                                  <a:pt x="2878" y="-3731"/>
                                </a:lnTo>
                                <a:lnTo>
                                  <a:pt x="2878" y="-3736"/>
                                </a:lnTo>
                                <a:lnTo>
                                  <a:pt x="2882" y="-3740"/>
                                </a:lnTo>
                                <a:lnTo>
                                  <a:pt x="2878" y="-3740"/>
                                </a:lnTo>
                                <a:lnTo>
                                  <a:pt x="2873" y="-3740"/>
                                </a:lnTo>
                                <a:lnTo>
                                  <a:pt x="2868" y="-3740"/>
                                </a:lnTo>
                                <a:lnTo>
                                  <a:pt x="2868" y="-3744"/>
                                </a:lnTo>
                                <a:lnTo>
                                  <a:pt x="2868" y="-3749"/>
                                </a:lnTo>
                                <a:lnTo>
                                  <a:pt x="2873" y="-3753"/>
                                </a:lnTo>
                                <a:lnTo>
                                  <a:pt x="2878" y="-3753"/>
                                </a:lnTo>
                                <a:lnTo>
                                  <a:pt x="2882" y="-3753"/>
                                </a:lnTo>
                                <a:lnTo>
                                  <a:pt x="2882" y="-3757"/>
                                </a:lnTo>
                                <a:lnTo>
                                  <a:pt x="2887" y="-3757"/>
                                </a:lnTo>
                                <a:lnTo>
                                  <a:pt x="2882" y="-3757"/>
                                </a:lnTo>
                                <a:lnTo>
                                  <a:pt x="2882" y="-3762"/>
                                </a:lnTo>
                                <a:lnTo>
                                  <a:pt x="2882" y="-3766"/>
                                </a:lnTo>
                                <a:lnTo>
                                  <a:pt x="2882" y="-3770"/>
                                </a:lnTo>
                                <a:lnTo>
                                  <a:pt x="2882" y="-3775"/>
                                </a:lnTo>
                                <a:lnTo>
                                  <a:pt x="2878" y="-3775"/>
                                </a:lnTo>
                                <a:lnTo>
                                  <a:pt x="2878" y="-3779"/>
                                </a:lnTo>
                                <a:lnTo>
                                  <a:pt x="2878" y="-3783"/>
                                </a:lnTo>
                                <a:lnTo>
                                  <a:pt x="2873" y="-3783"/>
                                </a:lnTo>
                                <a:lnTo>
                                  <a:pt x="2873" y="-3788"/>
                                </a:lnTo>
                                <a:lnTo>
                                  <a:pt x="2873" y="-3792"/>
                                </a:lnTo>
                                <a:lnTo>
                                  <a:pt x="2873" y="-3796"/>
                                </a:lnTo>
                                <a:lnTo>
                                  <a:pt x="2868" y="-3796"/>
                                </a:lnTo>
                                <a:lnTo>
                                  <a:pt x="2864" y="-3796"/>
                                </a:lnTo>
                                <a:lnTo>
                                  <a:pt x="2864" y="-3801"/>
                                </a:lnTo>
                                <a:lnTo>
                                  <a:pt x="2859" y="-3801"/>
                                </a:lnTo>
                                <a:lnTo>
                                  <a:pt x="2854" y="-3801"/>
                                </a:lnTo>
                                <a:lnTo>
                                  <a:pt x="2850" y="-3805"/>
                                </a:lnTo>
                                <a:lnTo>
                                  <a:pt x="2845" y="-3805"/>
                                </a:lnTo>
                                <a:lnTo>
                                  <a:pt x="2845" y="-3809"/>
                                </a:lnTo>
                                <a:lnTo>
                                  <a:pt x="2840" y="-3809"/>
                                </a:lnTo>
                                <a:lnTo>
                                  <a:pt x="2840" y="-3814"/>
                                </a:lnTo>
                                <a:lnTo>
                                  <a:pt x="2836" y="-3814"/>
                                </a:lnTo>
                                <a:lnTo>
                                  <a:pt x="2836" y="-3818"/>
                                </a:lnTo>
                                <a:lnTo>
                                  <a:pt x="2836" y="-3822"/>
                                </a:lnTo>
                                <a:lnTo>
                                  <a:pt x="2840" y="-3822"/>
                                </a:lnTo>
                                <a:lnTo>
                                  <a:pt x="2845" y="-3827"/>
                                </a:lnTo>
                                <a:lnTo>
                                  <a:pt x="2850" y="-3827"/>
                                </a:lnTo>
                                <a:lnTo>
                                  <a:pt x="2850" y="-3822"/>
                                </a:lnTo>
                                <a:lnTo>
                                  <a:pt x="2854" y="-3822"/>
                                </a:lnTo>
                                <a:lnTo>
                                  <a:pt x="2859" y="-3822"/>
                                </a:lnTo>
                                <a:lnTo>
                                  <a:pt x="2864" y="-3822"/>
                                </a:lnTo>
                                <a:lnTo>
                                  <a:pt x="2864" y="-3827"/>
                                </a:lnTo>
                                <a:lnTo>
                                  <a:pt x="2859" y="-3827"/>
                                </a:lnTo>
                                <a:lnTo>
                                  <a:pt x="2859" y="-3831"/>
                                </a:lnTo>
                                <a:lnTo>
                                  <a:pt x="2859" y="-3835"/>
                                </a:lnTo>
                                <a:lnTo>
                                  <a:pt x="2859" y="-3840"/>
                                </a:lnTo>
                                <a:lnTo>
                                  <a:pt x="2854" y="-3840"/>
                                </a:lnTo>
                                <a:lnTo>
                                  <a:pt x="2868" y="-3840"/>
                                </a:lnTo>
                                <a:lnTo>
                                  <a:pt x="2873" y="-3840"/>
                                </a:lnTo>
                                <a:lnTo>
                                  <a:pt x="2878" y="-3840"/>
                                </a:lnTo>
                                <a:lnTo>
                                  <a:pt x="2882" y="-3840"/>
                                </a:lnTo>
                                <a:lnTo>
                                  <a:pt x="2887" y="-3840"/>
                                </a:lnTo>
                                <a:lnTo>
                                  <a:pt x="2892" y="-3840"/>
                                </a:lnTo>
                                <a:lnTo>
                                  <a:pt x="2896" y="-3840"/>
                                </a:lnTo>
                                <a:lnTo>
                                  <a:pt x="2901" y="-3840"/>
                                </a:lnTo>
                                <a:lnTo>
                                  <a:pt x="2906" y="-3840"/>
                                </a:lnTo>
                                <a:lnTo>
                                  <a:pt x="2910" y="-3840"/>
                                </a:lnTo>
                                <a:lnTo>
                                  <a:pt x="2915" y="-3840"/>
                                </a:lnTo>
                                <a:lnTo>
                                  <a:pt x="2920" y="-3840"/>
                                </a:lnTo>
                                <a:lnTo>
                                  <a:pt x="2924" y="-3840"/>
                                </a:lnTo>
                                <a:lnTo>
                                  <a:pt x="2929" y="-3840"/>
                                </a:lnTo>
                                <a:lnTo>
                                  <a:pt x="2934" y="-3840"/>
                                </a:lnTo>
                                <a:lnTo>
                                  <a:pt x="2938" y="-3840"/>
                                </a:lnTo>
                                <a:lnTo>
                                  <a:pt x="2943" y="-3840"/>
                                </a:lnTo>
                                <a:lnTo>
                                  <a:pt x="2948" y="-3840"/>
                                </a:lnTo>
                                <a:lnTo>
                                  <a:pt x="2957" y="-3840"/>
                                </a:lnTo>
                                <a:lnTo>
                                  <a:pt x="2962" y="-3840"/>
                                </a:lnTo>
                                <a:lnTo>
                                  <a:pt x="2966" y="-3840"/>
                                </a:lnTo>
                                <a:lnTo>
                                  <a:pt x="2971" y="-3840"/>
                                </a:lnTo>
                                <a:lnTo>
                                  <a:pt x="2976" y="-3840"/>
                                </a:lnTo>
                                <a:lnTo>
                                  <a:pt x="2980" y="-3840"/>
                                </a:lnTo>
                                <a:lnTo>
                                  <a:pt x="2985" y="-3840"/>
                                </a:lnTo>
                                <a:lnTo>
                                  <a:pt x="2994" y="-3840"/>
                                </a:lnTo>
                                <a:lnTo>
                                  <a:pt x="2999" y="-3840"/>
                                </a:lnTo>
                                <a:lnTo>
                                  <a:pt x="3003" y="-3840"/>
                                </a:lnTo>
                                <a:lnTo>
                                  <a:pt x="3008" y="-3840"/>
                                </a:lnTo>
                                <a:lnTo>
                                  <a:pt x="3017" y="-3840"/>
                                </a:lnTo>
                                <a:lnTo>
                                  <a:pt x="3022" y="-3840"/>
                                </a:lnTo>
                                <a:lnTo>
                                  <a:pt x="3027" y="-3840"/>
                                </a:lnTo>
                                <a:lnTo>
                                  <a:pt x="3031" y="-3840"/>
                                </a:lnTo>
                                <a:lnTo>
                                  <a:pt x="3031" y="-3844"/>
                                </a:lnTo>
                                <a:lnTo>
                                  <a:pt x="3036" y="-3844"/>
                                </a:lnTo>
                                <a:lnTo>
                                  <a:pt x="3041" y="-3844"/>
                                </a:lnTo>
                                <a:lnTo>
                                  <a:pt x="3045" y="-3844"/>
                                </a:lnTo>
                                <a:lnTo>
                                  <a:pt x="3050" y="-3840"/>
                                </a:lnTo>
                                <a:lnTo>
                                  <a:pt x="3055" y="-3840"/>
                                </a:lnTo>
                                <a:lnTo>
                                  <a:pt x="3059" y="-3840"/>
                                </a:lnTo>
                                <a:lnTo>
                                  <a:pt x="3064" y="-3840"/>
                                </a:lnTo>
                                <a:lnTo>
                                  <a:pt x="3069" y="-3840"/>
                                </a:lnTo>
                                <a:lnTo>
                                  <a:pt x="3073" y="-3840"/>
                                </a:lnTo>
                                <a:lnTo>
                                  <a:pt x="3078" y="-3840"/>
                                </a:lnTo>
                                <a:lnTo>
                                  <a:pt x="3083" y="-3840"/>
                                </a:lnTo>
                                <a:lnTo>
                                  <a:pt x="3087" y="-3840"/>
                                </a:lnTo>
                                <a:lnTo>
                                  <a:pt x="3092" y="-3840"/>
                                </a:lnTo>
                                <a:lnTo>
                                  <a:pt x="3097" y="-3840"/>
                                </a:lnTo>
                                <a:lnTo>
                                  <a:pt x="3101" y="-3840"/>
                                </a:lnTo>
                                <a:lnTo>
                                  <a:pt x="3106" y="-3840"/>
                                </a:lnTo>
                                <a:lnTo>
                                  <a:pt x="3111" y="-3840"/>
                                </a:lnTo>
                                <a:lnTo>
                                  <a:pt x="3115" y="-3840"/>
                                </a:lnTo>
                                <a:lnTo>
                                  <a:pt x="3120" y="-3840"/>
                                </a:lnTo>
                                <a:lnTo>
                                  <a:pt x="3120" y="-3844"/>
                                </a:lnTo>
                                <a:lnTo>
                                  <a:pt x="3125" y="-3844"/>
                                </a:lnTo>
                                <a:lnTo>
                                  <a:pt x="3129" y="-3844"/>
                                </a:lnTo>
                                <a:lnTo>
                                  <a:pt x="3134" y="-3844"/>
                                </a:lnTo>
                                <a:lnTo>
                                  <a:pt x="3139" y="-3844"/>
                                </a:lnTo>
                                <a:lnTo>
                                  <a:pt x="3143" y="-3844"/>
                                </a:lnTo>
                                <a:lnTo>
                                  <a:pt x="3148" y="-3844"/>
                                </a:lnTo>
                                <a:lnTo>
                                  <a:pt x="3153" y="-3844"/>
                                </a:lnTo>
                                <a:lnTo>
                                  <a:pt x="3157" y="-3844"/>
                                </a:lnTo>
                                <a:lnTo>
                                  <a:pt x="3162" y="-3844"/>
                                </a:lnTo>
                                <a:lnTo>
                                  <a:pt x="3167" y="-3844"/>
                                </a:lnTo>
                                <a:lnTo>
                                  <a:pt x="3171" y="-3844"/>
                                </a:lnTo>
                                <a:lnTo>
                                  <a:pt x="3176" y="-3844"/>
                                </a:lnTo>
                                <a:lnTo>
                                  <a:pt x="3181" y="-3844"/>
                                </a:lnTo>
                                <a:lnTo>
                                  <a:pt x="3185" y="-3844"/>
                                </a:lnTo>
                                <a:lnTo>
                                  <a:pt x="3190" y="-3844"/>
                                </a:lnTo>
                                <a:lnTo>
                                  <a:pt x="3195" y="-3844"/>
                                </a:lnTo>
                                <a:lnTo>
                                  <a:pt x="3199" y="-3844"/>
                                </a:lnTo>
                                <a:lnTo>
                                  <a:pt x="3204" y="-3844"/>
                                </a:lnTo>
                                <a:lnTo>
                                  <a:pt x="3204" y="-3840"/>
                                </a:lnTo>
                                <a:lnTo>
                                  <a:pt x="3209" y="-3840"/>
                                </a:lnTo>
                                <a:lnTo>
                                  <a:pt x="3213" y="-3840"/>
                                </a:lnTo>
                                <a:lnTo>
                                  <a:pt x="3218" y="-3840"/>
                                </a:lnTo>
                                <a:lnTo>
                                  <a:pt x="3223" y="-3840"/>
                                </a:lnTo>
                                <a:lnTo>
                                  <a:pt x="3227" y="-3840"/>
                                </a:lnTo>
                                <a:lnTo>
                                  <a:pt x="3232" y="-3840"/>
                                </a:lnTo>
                                <a:lnTo>
                                  <a:pt x="3237" y="-3840"/>
                                </a:lnTo>
                                <a:lnTo>
                                  <a:pt x="3241" y="-3840"/>
                                </a:lnTo>
                                <a:lnTo>
                                  <a:pt x="3246" y="-3840"/>
                                </a:lnTo>
                                <a:lnTo>
                                  <a:pt x="3251" y="-3840"/>
                                </a:lnTo>
                                <a:lnTo>
                                  <a:pt x="3255" y="-3840"/>
                                </a:lnTo>
                                <a:lnTo>
                                  <a:pt x="3260" y="-3840"/>
                                </a:lnTo>
                                <a:lnTo>
                                  <a:pt x="3265" y="-3840"/>
                                </a:lnTo>
                                <a:lnTo>
                                  <a:pt x="3269" y="-3840"/>
                                </a:lnTo>
                                <a:lnTo>
                                  <a:pt x="3274" y="-3840"/>
                                </a:lnTo>
                                <a:lnTo>
                                  <a:pt x="3279" y="-3840"/>
                                </a:lnTo>
                                <a:lnTo>
                                  <a:pt x="3283" y="-3840"/>
                                </a:lnTo>
                                <a:lnTo>
                                  <a:pt x="3288" y="-3840"/>
                                </a:lnTo>
                                <a:lnTo>
                                  <a:pt x="3293" y="-3840"/>
                                </a:lnTo>
                                <a:lnTo>
                                  <a:pt x="3297" y="-3840"/>
                                </a:lnTo>
                                <a:lnTo>
                                  <a:pt x="3302" y="-3840"/>
                                </a:lnTo>
                                <a:lnTo>
                                  <a:pt x="3307" y="-3840"/>
                                </a:lnTo>
                                <a:lnTo>
                                  <a:pt x="3311" y="-3840"/>
                                </a:lnTo>
                                <a:lnTo>
                                  <a:pt x="3316" y="-3840"/>
                                </a:lnTo>
                                <a:lnTo>
                                  <a:pt x="3320" y="-3840"/>
                                </a:lnTo>
                                <a:lnTo>
                                  <a:pt x="3325" y="-3840"/>
                                </a:lnTo>
                                <a:lnTo>
                                  <a:pt x="3330" y="-3840"/>
                                </a:lnTo>
                                <a:lnTo>
                                  <a:pt x="3334" y="-3840"/>
                                </a:lnTo>
                                <a:lnTo>
                                  <a:pt x="3339" y="-3840"/>
                                </a:lnTo>
                                <a:lnTo>
                                  <a:pt x="3344" y="-3840"/>
                                </a:lnTo>
                                <a:lnTo>
                                  <a:pt x="3348" y="-3840"/>
                                </a:lnTo>
                                <a:lnTo>
                                  <a:pt x="3353" y="-3840"/>
                                </a:lnTo>
                                <a:lnTo>
                                  <a:pt x="3358" y="-3840"/>
                                </a:lnTo>
                                <a:lnTo>
                                  <a:pt x="3362" y="-3840"/>
                                </a:lnTo>
                                <a:lnTo>
                                  <a:pt x="3367" y="-3840"/>
                                </a:lnTo>
                                <a:lnTo>
                                  <a:pt x="3372" y="-3840"/>
                                </a:lnTo>
                                <a:lnTo>
                                  <a:pt x="3376" y="-3840"/>
                                </a:lnTo>
                                <a:lnTo>
                                  <a:pt x="3381" y="-3840"/>
                                </a:lnTo>
                                <a:lnTo>
                                  <a:pt x="3386" y="-3840"/>
                                </a:lnTo>
                                <a:lnTo>
                                  <a:pt x="3390" y="-3840"/>
                                </a:lnTo>
                                <a:lnTo>
                                  <a:pt x="3395" y="-3840"/>
                                </a:lnTo>
                                <a:lnTo>
                                  <a:pt x="3400" y="-3840"/>
                                </a:lnTo>
                                <a:lnTo>
                                  <a:pt x="3404" y="-3840"/>
                                </a:lnTo>
                                <a:lnTo>
                                  <a:pt x="3409" y="-3840"/>
                                </a:lnTo>
                                <a:lnTo>
                                  <a:pt x="3418" y="-3840"/>
                                </a:lnTo>
                                <a:lnTo>
                                  <a:pt x="3423" y="-3840"/>
                                </a:lnTo>
                                <a:lnTo>
                                  <a:pt x="3428" y="-3840"/>
                                </a:lnTo>
                                <a:lnTo>
                                  <a:pt x="3432" y="-3840"/>
                                </a:lnTo>
                                <a:lnTo>
                                  <a:pt x="3437" y="-3840"/>
                                </a:lnTo>
                                <a:lnTo>
                                  <a:pt x="3442" y="-3840"/>
                                </a:lnTo>
                                <a:lnTo>
                                  <a:pt x="3446" y="-3840"/>
                                </a:lnTo>
                                <a:lnTo>
                                  <a:pt x="3451" y="-3840"/>
                                </a:lnTo>
                                <a:lnTo>
                                  <a:pt x="3456" y="-3840"/>
                                </a:lnTo>
                                <a:lnTo>
                                  <a:pt x="3465" y="-3840"/>
                                </a:lnTo>
                                <a:lnTo>
                                  <a:pt x="3470" y="-3840"/>
                                </a:lnTo>
                                <a:lnTo>
                                  <a:pt x="3474" y="-3840"/>
                                </a:lnTo>
                                <a:lnTo>
                                  <a:pt x="3479" y="-3840"/>
                                </a:lnTo>
                                <a:lnTo>
                                  <a:pt x="3484" y="-3840"/>
                                </a:lnTo>
                                <a:lnTo>
                                  <a:pt x="3488" y="-3840"/>
                                </a:lnTo>
                                <a:lnTo>
                                  <a:pt x="3493" y="-3840"/>
                                </a:lnTo>
                                <a:lnTo>
                                  <a:pt x="3498" y="-3840"/>
                                </a:lnTo>
                                <a:lnTo>
                                  <a:pt x="3502" y="-3840"/>
                                </a:lnTo>
                                <a:lnTo>
                                  <a:pt x="3507" y="-3840"/>
                                </a:lnTo>
                                <a:lnTo>
                                  <a:pt x="3512" y="-3840"/>
                                </a:lnTo>
                                <a:lnTo>
                                  <a:pt x="3516" y="-3840"/>
                                </a:lnTo>
                                <a:lnTo>
                                  <a:pt x="3521" y="-3840"/>
                                </a:lnTo>
                                <a:lnTo>
                                  <a:pt x="3526" y="-3840"/>
                                </a:lnTo>
                                <a:lnTo>
                                  <a:pt x="3526" y="-3835"/>
                                </a:lnTo>
                                <a:lnTo>
                                  <a:pt x="3526" y="-3831"/>
                                </a:lnTo>
                                <a:lnTo>
                                  <a:pt x="3526" y="-3827"/>
                                </a:lnTo>
                                <a:lnTo>
                                  <a:pt x="3526" y="-3822"/>
                                </a:lnTo>
                                <a:lnTo>
                                  <a:pt x="3526" y="-3818"/>
                                </a:lnTo>
                                <a:lnTo>
                                  <a:pt x="3526" y="-3814"/>
                                </a:lnTo>
                                <a:lnTo>
                                  <a:pt x="3526" y="-3809"/>
                                </a:lnTo>
                                <a:lnTo>
                                  <a:pt x="3526" y="-3805"/>
                                </a:lnTo>
                                <a:lnTo>
                                  <a:pt x="3526" y="-3801"/>
                                </a:lnTo>
                                <a:lnTo>
                                  <a:pt x="3526" y="-3796"/>
                                </a:lnTo>
                                <a:lnTo>
                                  <a:pt x="3526" y="-3792"/>
                                </a:lnTo>
                                <a:lnTo>
                                  <a:pt x="3526" y="-3788"/>
                                </a:lnTo>
                                <a:lnTo>
                                  <a:pt x="3526" y="-3779"/>
                                </a:lnTo>
                                <a:lnTo>
                                  <a:pt x="3526" y="-3775"/>
                                </a:lnTo>
                                <a:lnTo>
                                  <a:pt x="3526" y="-3770"/>
                                </a:lnTo>
                                <a:lnTo>
                                  <a:pt x="3526" y="-3766"/>
                                </a:lnTo>
                                <a:lnTo>
                                  <a:pt x="3526" y="-3762"/>
                                </a:lnTo>
                                <a:lnTo>
                                  <a:pt x="3526" y="-3757"/>
                                </a:lnTo>
                                <a:lnTo>
                                  <a:pt x="3526" y="-3753"/>
                                </a:lnTo>
                                <a:lnTo>
                                  <a:pt x="3526" y="-3749"/>
                                </a:lnTo>
                                <a:lnTo>
                                  <a:pt x="3526" y="-3744"/>
                                </a:lnTo>
                                <a:lnTo>
                                  <a:pt x="3526" y="-3740"/>
                                </a:lnTo>
                                <a:lnTo>
                                  <a:pt x="3526" y="-3736"/>
                                </a:lnTo>
                                <a:lnTo>
                                  <a:pt x="3526" y="-3731"/>
                                </a:lnTo>
                                <a:lnTo>
                                  <a:pt x="3526" y="-3727"/>
                                </a:lnTo>
                                <a:lnTo>
                                  <a:pt x="3526" y="-3723"/>
                                </a:lnTo>
                                <a:lnTo>
                                  <a:pt x="3526" y="-3718"/>
                                </a:lnTo>
                                <a:lnTo>
                                  <a:pt x="3526" y="-3714"/>
                                </a:lnTo>
                                <a:lnTo>
                                  <a:pt x="3526" y="-3710"/>
                                </a:lnTo>
                                <a:lnTo>
                                  <a:pt x="3526" y="-3705"/>
                                </a:lnTo>
                                <a:lnTo>
                                  <a:pt x="3526" y="-3701"/>
                                </a:lnTo>
                                <a:lnTo>
                                  <a:pt x="3526" y="-3697"/>
                                </a:lnTo>
                                <a:lnTo>
                                  <a:pt x="3526" y="-3692"/>
                                </a:lnTo>
                                <a:lnTo>
                                  <a:pt x="3526" y="-3688"/>
                                </a:lnTo>
                                <a:lnTo>
                                  <a:pt x="3526" y="-3684"/>
                                </a:lnTo>
                                <a:lnTo>
                                  <a:pt x="3526" y="-3679"/>
                                </a:lnTo>
                                <a:lnTo>
                                  <a:pt x="3526" y="-3675"/>
                                </a:lnTo>
                                <a:lnTo>
                                  <a:pt x="3526" y="-3671"/>
                                </a:lnTo>
                                <a:lnTo>
                                  <a:pt x="3526" y="-3666"/>
                                </a:lnTo>
                                <a:lnTo>
                                  <a:pt x="3526" y="-3662"/>
                                </a:lnTo>
                                <a:lnTo>
                                  <a:pt x="3526" y="-3658"/>
                                </a:lnTo>
                                <a:lnTo>
                                  <a:pt x="3526" y="-3653"/>
                                </a:lnTo>
                                <a:lnTo>
                                  <a:pt x="3526" y="-3649"/>
                                </a:lnTo>
                                <a:lnTo>
                                  <a:pt x="3526" y="-3645"/>
                                </a:lnTo>
                                <a:lnTo>
                                  <a:pt x="3526" y="-3640"/>
                                </a:lnTo>
                                <a:lnTo>
                                  <a:pt x="3526" y="-3636"/>
                                </a:lnTo>
                                <a:lnTo>
                                  <a:pt x="3526" y="-3632"/>
                                </a:lnTo>
                                <a:lnTo>
                                  <a:pt x="3526" y="-3627"/>
                                </a:lnTo>
                                <a:lnTo>
                                  <a:pt x="3526" y="-3623"/>
                                </a:lnTo>
                                <a:lnTo>
                                  <a:pt x="3526" y="-3619"/>
                                </a:lnTo>
                                <a:lnTo>
                                  <a:pt x="3526" y="-3614"/>
                                </a:lnTo>
                                <a:lnTo>
                                  <a:pt x="3526" y="-3610"/>
                                </a:lnTo>
                                <a:lnTo>
                                  <a:pt x="3526" y="-3606"/>
                                </a:lnTo>
                                <a:lnTo>
                                  <a:pt x="3526" y="-3601"/>
                                </a:lnTo>
                                <a:lnTo>
                                  <a:pt x="3526" y="-3597"/>
                                </a:lnTo>
                                <a:lnTo>
                                  <a:pt x="3526" y="-3593"/>
                                </a:lnTo>
                                <a:lnTo>
                                  <a:pt x="3526" y="-3588"/>
                                </a:lnTo>
                                <a:lnTo>
                                  <a:pt x="3526" y="-3584"/>
                                </a:lnTo>
                                <a:lnTo>
                                  <a:pt x="3526" y="-3580"/>
                                </a:lnTo>
                                <a:lnTo>
                                  <a:pt x="3526" y="-3575"/>
                                </a:lnTo>
                                <a:lnTo>
                                  <a:pt x="3526" y="-3571"/>
                                </a:lnTo>
                                <a:lnTo>
                                  <a:pt x="3526" y="-3567"/>
                                </a:lnTo>
                                <a:lnTo>
                                  <a:pt x="3526" y="-3562"/>
                                </a:lnTo>
                                <a:lnTo>
                                  <a:pt x="3526" y="-3558"/>
                                </a:lnTo>
                                <a:lnTo>
                                  <a:pt x="3526" y="-3554"/>
                                </a:lnTo>
                                <a:lnTo>
                                  <a:pt x="3526" y="-3549"/>
                                </a:lnTo>
                                <a:lnTo>
                                  <a:pt x="3526" y="-3545"/>
                                </a:lnTo>
                                <a:lnTo>
                                  <a:pt x="3526" y="-3541"/>
                                </a:lnTo>
                                <a:lnTo>
                                  <a:pt x="3526" y="-3536"/>
                                </a:lnTo>
                                <a:lnTo>
                                  <a:pt x="3526" y="-3532"/>
                                </a:lnTo>
                                <a:lnTo>
                                  <a:pt x="3526" y="-3528"/>
                                </a:lnTo>
                                <a:lnTo>
                                  <a:pt x="3526" y="-3523"/>
                                </a:lnTo>
                                <a:lnTo>
                                  <a:pt x="3526" y="-3519"/>
                                </a:lnTo>
                                <a:lnTo>
                                  <a:pt x="3526" y="-3514"/>
                                </a:lnTo>
                                <a:lnTo>
                                  <a:pt x="3526" y="-3510"/>
                                </a:lnTo>
                                <a:lnTo>
                                  <a:pt x="3526" y="-3506"/>
                                </a:lnTo>
                                <a:lnTo>
                                  <a:pt x="3526" y="-3501"/>
                                </a:lnTo>
                                <a:lnTo>
                                  <a:pt x="3526" y="-3497"/>
                                </a:lnTo>
                                <a:lnTo>
                                  <a:pt x="3526" y="-3493"/>
                                </a:lnTo>
                                <a:lnTo>
                                  <a:pt x="3526" y="-3488"/>
                                </a:lnTo>
                                <a:lnTo>
                                  <a:pt x="3526" y="-3484"/>
                                </a:lnTo>
                                <a:lnTo>
                                  <a:pt x="3526" y="-3480"/>
                                </a:lnTo>
                                <a:lnTo>
                                  <a:pt x="3526" y="-3475"/>
                                </a:lnTo>
                                <a:lnTo>
                                  <a:pt x="3526" y="-3471"/>
                                </a:lnTo>
                                <a:lnTo>
                                  <a:pt x="3526" y="-3467"/>
                                </a:lnTo>
                                <a:lnTo>
                                  <a:pt x="3526" y="-3462"/>
                                </a:lnTo>
                                <a:lnTo>
                                  <a:pt x="3526" y="-3458"/>
                                </a:lnTo>
                                <a:lnTo>
                                  <a:pt x="3526" y="-3454"/>
                                </a:lnTo>
                                <a:lnTo>
                                  <a:pt x="3526" y="-3449"/>
                                </a:lnTo>
                                <a:lnTo>
                                  <a:pt x="3526" y="-3445"/>
                                </a:lnTo>
                                <a:lnTo>
                                  <a:pt x="3526" y="-3441"/>
                                </a:lnTo>
                                <a:lnTo>
                                  <a:pt x="3526" y="-3436"/>
                                </a:lnTo>
                                <a:lnTo>
                                  <a:pt x="3526" y="-3432"/>
                                </a:lnTo>
                                <a:lnTo>
                                  <a:pt x="3526" y="-3428"/>
                                </a:lnTo>
                                <a:lnTo>
                                  <a:pt x="3526" y="-3423"/>
                                </a:lnTo>
                                <a:lnTo>
                                  <a:pt x="3526" y="-3419"/>
                                </a:lnTo>
                                <a:lnTo>
                                  <a:pt x="3526" y="-3415"/>
                                </a:lnTo>
                                <a:lnTo>
                                  <a:pt x="3526" y="-3410"/>
                                </a:lnTo>
                                <a:lnTo>
                                  <a:pt x="3526" y="-3406"/>
                                </a:lnTo>
                                <a:lnTo>
                                  <a:pt x="3530" y="-3406"/>
                                </a:lnTo>
                                <a:lnTo>
                                  <a:pt x="3530" y="-3402"/>
                                </a:lnTo>
                                <a:lnTo>
                                  <a:pt x="3535" y="-3402"/>
                                </a:lnTo>
                                <a:lnTo>
                                  <a:pt x="3540" y="-3402"/>
                                </a:lnTo>
                                <a:lnTo>
                                  <a:pt x="3540" y="-3397"/>
                                </a:lnTo>
                                <a:lnTo>
                                  <a:pt x="3544" y="-3397"/>
                                </a:lnTo>
                                <a:lnTo>
                                  <a:pt x="3544" y="-3393"/>
                                </a:lnTo>
                                <a:lnTo>
                                  <a:pt x="3549" y="-3393"/>
                                </a:lnTo>
                                <a:lnTo>
                                  <a:pt x="3554" y="-3393"/>
                                </a:lnTo>
                                <a:lnTo>
                                  <a:pt x="3554" y="-3389"/>
                                </a:lnTo>
                                <a:lnTo>
                                  <a:pt x="3558" y="-3389"/>
                                </a:lnTo>
                                <a:lnTo>
                                  <a:pt x="3558" y="-3384"/>
                                </a:lnTo>
                                <a:lnTo>
                                  <a:pt x="3563" y="-3384"/>
                                </a:lnTo>
                                <a:lnTo>
                                  <a:pt x="3568" y="-3384"/>
                                </a:lnTo>
                                <a:lnTo>
                                  <a:pt x="3568" y="-3380"/>
                                </a:lnTo>
                                <a:lnTo>
                                  <a:pt x="3572" y="-3376"/>
                                </a:lnTo>
                                <a:lnTo>
                                  <a:pt x="3577" y="-3376"/>
                                </a:lnTo>
                                <a:lnTo>
                                  <a:pt x="3582" y="-3376"/>
                                </a:lnTo>
                                <a:lnTo>
                                  <a:pt x="3582" y="-3371"/>
                                </a:lnTo>
                                <a:lnTo>
                                  <a:pt x="3586" y="-3371"/>
                                </a:lnTo>
                                <a:lnTo>
                                  <a:pt x="3586" y="-3367"/>
                                </a:lnTo>
                                <a:lnTo>
                                  <a:pt x="3591" y="-3367"/>
                                </a:lnTo>
                                <a:lnTo>
                                  <a:pt x="3596" y="-3363"/>
                                </a:lnTo>
                                <a:lnTo>
                                  <a:pt x="3600" y="-3363"/>
                                </a:lnTo>
                                <a:lnTo>
                                  <a:pt x="3600" y="-3358"/>
                                </a:lnTo>
                                <a:lnTo>
                                  <a:pt x="3605" y="-3358"/>
                                </a:lnTo>
                                <a:lnTo>
                                  <a:pt x="3605" y="-3354"/>
                                </a:lnTo>
                                <a:lnTo>
                                  <a:pt x="3610" y="-3354"/>
                                </a:lnTo>
                                <a:lnTo>
                                  <a:pt x="3614" y="-3354"/>
                                </a:lnTo>
                                <a:lnTo>
                                  <a:pt x="3614" y="-3350"/>
                                </a:lnTo>
                                <a:lnTo>
                                  <a:pt x="3619" y="-3345"/>
                                </a:lnTo>
                                <a:lnTo>
                                  <a:pt x="3624" y="-3345"/>
                                </a:lnTo>
                                <a:lnTo>
                                  <a:pt x="3628" y="-3345"/>
                                </a:lnTo>
                                <a:lnTo>
                                  <a:pt x="3628" y="-3341"/>
                                </a:lnTo>
                                <a:lnTo>
                                  <a:pt x="3633" y="-3341"/>
                                </a:lnTo>
                                <a:lnTo>
                                  <a:pt x="3633" y="-3337"/>
                                </a:lnTo>
                                <a:lnTo>
                                  <a:pt x="3637" y="-3337"/>
                                </a:lnTo>
                                <a:lnTo>
                                  <a:pt x="3642" y="-3332"/>
                                </a:lnTo>
                                <a:lnTo>
                                  <a:pt x="3647" y="-3332"/>
                                </a:lnTo>
                                <a:lnTo>
                                  <a:pt x="3651" y="-3328"/>
                                </a:lnTo>
                                <a:lnTo>
                                  <a:pt x="3656" y="-3324"/>
                                </a:lnTo>
                                <a:lnTo>
                                  <a:pt x="3661" y="-3324"/>
                                </a:lnTo>
                                <a:lnTo>
                                  <a:pt x="3661" y="-3319"/>
                                </a:lnTo>
                                <a:lnTo>
                                  <a:pt x="3665" y="-3319"/>
                                </a:lnTo>
                                <a:lnTo>
                                  <a:pt x="3665" y="-3315"/>
                                </a:lnTo>
                                <a:lnTo>
                                  <a:pt x="3670" y="-3315"/>
                                </a:lnTo>
                                <a:lnTo>
                                  <a:pt x="3675" y="-3311"/>
                                </a:lnTo>
                                <a:lnTo>
                                  <a:pt x="3679" y="-3311"/>
                                </a:lnTo>
                                <a:lnTo>
                                  <a:pt x="3679" y="-3306"/>
                                </a:lnTo>
                                <a:lnTo>
                                  <a:pt x="3684" y="-3306"/>
                                </a:lnTo>
                                <a:lnTo>
                                  <a:pt x="3689" y="-3302"/>
                                </a:lnTo>
                                <a:lnTo>
                                  <a:pt x="3693" y="-3302"/>
                                </a:lnTo>
                                <a:lnTo>
                                  <a:pt x="3693" y="-3298"/>
                                </a:lnTo>
                                <a:lnTo>
                                  <a:pt x="3698" y="-3298"/>
                                </a:lnTo>
                                <a:lnTo>
                                  <a:pt x="3698" y="-3293"/>
                                </a:lnTo>
                                <a:lnTo>
                                  <a:pt x="3703" y="-3293"/>
                                </a:lnTo>
                                <a:lnTo>
                                  <a:pt x="3707" y="-3289"/>
                                </a:lnTo>
                                <a:lnTo>
                                  <a:pt x="3712" y="-3289"/>
                                </a:lnTo>
                                <a:lnTo>
                                  <a:pt x="3712" y="-3285"/>
                                </a:lnTo>
                                <a:lnTo>
                                  <a:pt x="3717" y="-3285"/>
                                </a:lnTo>
                                <a:lnTo>
                                  <a:pt x="3721" y="-3280"/>
                                </a:lnTo>
                                <a:lnTo>
                                  <a:pt x="3726" y="-3280"/>
                                </a:lnTo>
                                <a:lnTo>
                                  <a:pt x="3726" y="-3276"/>
                                </a:lnTo>
                                <a:lnTo>
                                  <a:pt x="3731" y="-3276"/>
                                </a:lnTo>
                                <a:lnTo>
                                  <a:pt x="3735" y="-3272"/>
                                </a:lnTo>
                                <a:lnTo>
                                  <a:pt x="3740" y="-3272"/>
                                </a:lnTo>
                                <a:lnTo>
                                  <a:pt x="3740" y="-3267"/>
                                </a:lnTo>
                                <a:lnTo>
                                  <a:pt x="3749" y="-3263"/>
                                </a:lnTo>
                                <a:lnTo>
                                  <a:pt x="3754" y="-3263"/>
                                </a:lnTo>
                                <a:lnTo>
                                  <a:pt x="3754" y="-3259"/>
                                </a:lnTo>
                                <a:lnTo>
                                  <a:pt x="3759" y="-3259"/>
                                </a:lnTo>
                                <a:lnTo>
                                  <a:pt x="3759" y="-3254"/>
                                </a:lnTo>
                                <a:lnTo>
                                  <a:pt x="3763" y="-3254"/>
                                </a:lnTo>
                                <a:lnTo>
                                  <a:pt x="3768" y="-3250"/>
                                </a:lnTo>
                                <a:lnTo>
                                  <a:pt x="3773" y="-3250"/>
                                </a:lnTo>
                                <a:lnTo>
                                  <a:pt x="3773" y="-3246"/>
                                </a:lnTo>
                                <a:lnTo>
                                  <a:pt x="3777" y="-3246"/>
                                </a:lnTo>
                                <a:lnTo>
                                  <a:pt x="3777" y="-3241"/>
                                </a:lnTo>
                                <a:lnTo>
                                  <a:pt x="3782" y="-3241"/>
                                </a:lnTo>
                                <a:lnTo>
                                  <a:pt x="3787" y="-3237"/>
                                </a:lnTo>
                                <a:lnTo>
                                  <a:pt x="3791" y="-3237"/>
                                </a:lnTo>
                                <a:lnTo>
                                  <a:pt x="3791" y="-3233"/>
                                </a:lnTo>
                                <a:lnTo>
                                  <a:pt x="3796" y="-3233"/>
                                </a:lnTo>
                                <a:lnTo>
                                  <a:pt x="3796" y="-3228"/>
                                </a:lnTo>
                                <a:lnTo>
                                  <a:pt x="3801" y="-3228"/>
                                </a:lnTo>
                                <a:lnTo>
                                  <a:pt x="3805" y="-3224"/>
                                </a:lnTo>
                                <a:lnTo>
                                  <a:pt x="3810" y="-3224"/>
                                </a:lnTo>
                                <a:lnTo>
                                  <a:pt x="3810" y="-3220"/>
                                </a:lnTo>
                                <a:lnTo>
                                  <a:pt x="3815" y="-3220"/>
                                </a:lnTo>
                                <a:lnTo>
                                  <a:pt x="3819" y="-3215"/>
                                </a:lnTo>
                                <a:lnTo>
                                  <a:pt x="3824" y="-3215"/>
                                </a:lnTo>
                                <a:lnTo>
                                  <a:pt x="3824" y="-3211"/>
                                </a:lnTo>
                                <a:lnTo>
                                  <a:pt x="3829" y="-3211"/>
                                </a:lnTo>
                                <a:lnTo>
                                  <a:pt x="3829" y="-3207"/>
                                </a:lnTo>
                                <a:lnTo>
                                  <a:pt x="3833" y="-3207"/>
                                </a:lnTo>
                                <a:lnTo>
                                  <a:pt x="3838" y="-3207"/>
                                </a:lnTo>
                                <a:lnTo>
                                  <a:pt x="3838" y="-3202"/>
                                </a:lnTo>
                                <a:lnTo>
                                  <a:pt x="3843" y="-3202"/>
                                </a:lnTo>
                                <a:lnTo>
                                  <a:pt x="3847" y="-3198"/>
                                </a:lnTo>
                                <a:lnTo>
                                  <a:pt x="3847" y="-3194"/>
                                </a:lnTo>
                                <a:lnTo>
                                  <a:pt x="3852" y="-3194"/>
                                </a:lnTo>
                                <a:lnTo>
                                  <a:pt x="3857" y="-3189"/>
                                </a:lnTo>
                                <a:lnTo>
                                  <a:pt x="3861" y="-3189"/>
                                </a:lnTo>
                                <a:lnTo>
                                  <a:pt x="3861" y="-3185"/>
                                </a:lnTo>
                                <a:lnTo>
                                  <a:pt x="3866" y="-3185"/>
                                </a:lnTo>
                                <a:lnTo>
                                  <a:pt x="3866" y="-3181"/>
                                </a:lnTo>
                                <a:lnTo>
                                  <a:pt x="3871" y="-3181"/>
                                </a:lnTo>
                                <a:lnTo>
                                  <a:pt x="3875" y="-3181"/>
                                </a:lnTo>
                                <a:lnTo>
                                  <a:pt x="3875" y="-3176"/>
                                </a:lnTo>
                                <a:lnTo>
                                  <a:pt x="3880" y="-3176"/>
                                </a:lnTo>
                                <a:lnTo>
                                  <a:pt x="3880" y="-3172"/>
                                </a:lnTo>
                                <a:lnTo>
                                  <a:pt x="3885" y="-3172"/>
                                </a:lnTo>
                                <a:lnTo>
                                  <a:pt x="3889" y="-3168"/>
                                </a:lnTo>
                                <a:lnTo>
                                  <a:pt x="3894" y="-3168"/>
                                </a:lnTo>
                                <a:lnTo>
                                  <a:pt x="3894" y="-3163"/>
                                </a:lnTo>
                                <a:lnTo>
                                  <a:pt x="3899" y="-3163"/>
                                </a:lnTo>
                                <a:lnTo>
                                  <a:pt x="3903" y="-3159"/>
                                </a:lnTo>
                                <a:lnTo>
                                  <a:pt x="3908" y="-3155"/>
                                </a:lnTo>
                                <a:lnTo>
                                  <a:pt x="3913" y="-3155"/>
                                </a:lnTo>
                                <a:lnTo>
                                  <a:pt x="3913" y="-3150"/>
                                </a:lnTo>
                                <a:lnTo>
                                  <a:pt x="3917" y="-3150"/>
                                </a:lnTo>
                                <a:lnTo>
                                  <a:pt x="3917" y="-3146"/>
                                </a:lnTo>
                                <a:lnTo>
                                  <a:pt x="3922" y="-3146"/>
                                </a:lnTo>
                                <a:lnTo>
                                  <a:pt x="3927" y="-3146"/>
                                </a:lnTo>
                                <a:lnTo>
                                  <a:pt x="3927" y="-3142"/>
                                </a:lnTo>
                                <a:lnTo>
                                  <a:pt x="3931" y="-3142"/>
                                </a:lnTo>
                                <a:lnTo>
                                  <a:pt x="3931" y="-3137"/>
                                </a:lnTo>
                                <a:lnTo>
                                  <a:pt x="3936" y="-3137"/>
                                </a:lnTo>
                                <a:lnTo>
                                  <a:pt x="3936" y="-3133"/>
                                </a:lnTo>
                                <a:lnTo>
                                  <a:pt x="3941" y="-3133"/>
                                </a:lnTo>
                                <a:lnTo>
                                  <a:pt x="3945" y="-3133"/>
                                </a:lnTo>
                                <a:lnTo>
                                  <a:pt x="3945" y="-3128"/>
                                </a:lnTo>
                                <a:lnTo>
                                  <a:pt x="3950" y="-3128"/>
                                </a:lnTo>
                                <a:lnTo>
                                  <a:pt x="3950" y="-3124"/>
                                </a:lnTo>
                                <a:lnTo>
                                  <a:pt x="3955" y="-3124"/>
                                </a:lnTo>
                                <a:lnTo>
                                  <a:pt x="3959" y="-3120"/>
                                </a:lnTo>
                                <a:lnTo>
                                  <a:pt x="3964" y="-3120"/>
                                </a:lnTo>
                                <a:lnTo>
                                  <a:pt x="3964" y="-3115"/>
                                </a:lnTo>
                                <a:lnTo>
                                  <a:pt x="3968" y="-3115"/>
                                </a:lnTo>
                                <a:lnTo>
                                  <a:pt x="3968" y="-3111"/>
                                </a:lnTo>
                                <a:lnTo>
                                  <a:pt x="3973" y="-3111"/>
                                </a:lnTo>
                                <a:lnTo>
                                  <a:pt x="3978" y="-3107"/>
                                </a:lnTo>
                                <a:lnTo>
                                  <a:pt x="3982" y="-3102"/>
                                </a:lnTo>
                                <a:lnTo>
                                  <a:pt x="3987" y="-3098"/>
                                </a:lnTo>
                                <a:lnTo>
                                  <a:pt x="3992" y="-3098"/>
                                </a:lnTo>
                                <a:lnTo>
                                  <a:pt x="3992" y="-3094"/>
                                </a:lnTo>
                                <a:lnTo>
                                  <a:pt x="3996" y="-3094"/>
                                </a:lnTo>
                                <a:lnTo>
                                  <a:pt x="4001" y="-3089"/>
                                </a:lnTo>
                                <a:lnTo>
                                  <a:pt x="4006" y="-3089"/>
                                </a:lnTo>
                                <a:lnTo>
                                  <a:pt x="4010" y="-3085"/>
                                </a:lnTo>
                                <a:lnTo>
                                  <a:pt x="4010" y="-3081"/>
                                </a:lnTo>
                                <a:lnTo>
                                  <a:pt x="4015" y="-3081"/>
                                </a:lnTo>
                                <a:lnTo>
                                  <a:pt x="4020" y="-3081"/>
                                </a:lnTo>
                                <a:lnTo>
                                  <a:pt x="4020" y="-3076"/>
                                </a:lnTo>
                                <a:lnTo>
                                  <a:pt x="4024" y="-3076"/>
                                </a:lnTo>
                                <a:lnTo>
                                  <a:pt x="4024" y="-3072"/>
                                </a:lnTo>
                                <a:lnTo>
                                  <a:pt x="4029" y="-3072"/>
                                </a:lnTo>
                                <a:lnTo>
                                  <a:pt x="4029" y="-3068"/>
                                </a:lnTo>
                                <a:lnTo>
                                  <a:pt x="4034" y="-3068"/>
                                </a:lnTo>
                                <a:lnTo>
                                  <a:pt x="4038" y="-3063"/>
                                </a:lnTo>
                                <a:lnTo>
                                  <a:pt x="4043" y="-3063"/>
                                </a:lnTo>
                                <a:lnTo>
                                  <a:pt x="4043" y="-3059"/>
                                </a:lnTo>
                                <a:lnTo>
                                  <a:pt x="4048" y="-3059"/>
                                </a:lnTo>
                                <a:moveTo>
                                  <a:pt x="4048" y="-3059"/>
                                </a:moveTo>
                                <a:lnTo>
                                  <a:pt x="4052" y="-3055"/>
                                </a:lnTo>
                                <a:lnTo>
                                  <a:pt x="4057" y="-3050"/>
                                </a:lnTo>
                                <a:lnTo>
                                  <a:pt x="4062" y="-3046"/>
                                </a:lnTo>
                                <a:lnTo>
                                  <a:pt x="4066" y="-3046"/>
                                </a:lnTo>
                                <a:lnTo>
                                  <a:pt x="4066" y="-3042"/>
                                </a:lnTo>
                                <a:lnTo>
                                  <a:pt x="4071" y="-3042"/>
                                </a:lnTo>
                                <a:lnTo>
                                  <a:pt x="4076" y="-3037"/>
                                </a:lnTo>
                                <a:lnTo>
                                  <a:pt x="4080" y="-3033"/>
                                </a:lnTo>
                                <a:lnTo>
                                  <a:pt x="4085" y="-3033"/>
                                </a:lnTo>
                                <a:lnTo>
                                  <a:pt x="4085" y="-3029"/>
                                </a:lnTo>
                                <a:lnTo>
                                  <a:pt x="4090" y="-3029"/>
                                </a:lnTo>
                                <a:lnTo>
                                  <a:pt x="4090" y="-3024"/>
                                </a:lnTo>
                                <a:lnTo>
                                  <a:pt x="4094" y="-3024"/>
                                </a:lnTo>
                                <a:lnTo>
                                  <a:pt x="4099" y="-3020"/>
                                </a:lnTo>
                                <a:lnTo>
                                  <a:pt x="4108" y="-3016"/>
                                </a:lnTo>
                                <a:lnTo>
                                  <a:pt x="4108" y="-3011"/>
                                </a:lnTo>
                                <a:lnTo>
                                  <a:pt x="4113" y="-3011"/>
                                </a:lnTo>
                                <a:lnTo>
                                  <a:pt x="4118" y="-3011"/>
                                </a:lnTo>
                                <a:lnTo>
                                  <a:pt x="4118" y="-3007"/>
                                </a:lnTo>
                                <a:lnTo>
                                  <a:pt x="4122" y="-3007"/>
                                </a:lnTo>
                                <a:lnTo>
                                  <a:pt x="4122" y="-3003"/>
                                </a:lnTo>
                                <a:lnTo>
                                  <a:pt x="4127" y="-3003"/>
                                </a:lnTo>
                                <a:lnTo>
                                  <a:pt x="4127" y="-2998"/>
                                </a:lnTo>
                                <a:lnTo>
                                  <a:pt x="4132" y="-2998"/>
                                </a:lnTo>
                                <a:lnTo>
                                  <a:pt x="4136" y="-2998"/>
                                </a:lnTo>
                                <a:lnTo>
                                  <a:pt x="4136" y="-2994"/>
                                </a:lnTo>
                                <a:lnTo>
                                  <a:pt x="4141" y="-2994"/>
                                </a:lnTo>
                                <a:lnTo>
                                  <a:pt x="4141" y="-2990"/>
                                </a:lnTo>
                                <a:lnTo>
                                  <a:pt x="4146" y="-2990"/>
                                </a:lnTo>
                                <a:lnTo>
                                  <a:pt x="4146" y="-2985"/>
                                </a:lnTo>
                                <a:lnTo>
                                  <a:pt x="4150" y="-2985"/>
                                </a:lnTo>
                                <a:lnTo>
                                  <a:pt x="4155" y="-2981"/>
                                </a:lnTo>
                                <a:lnTo>
                                  <a:pt x="4160" y="-2981"/>
                                </a:lnTo>
                                <a:lnTo>
                                  <a:pt x="4160" y="-2977"/>
                                </a:lnTo>
                                <a:lnTo>
                                  <a:pt x="4164" y="-2977"/>
                                </a:lnTo>
                                <a:lnTo>
                                  <a:pt x="4164" y="-2972"/>
                                </a:lnTo>
                                <a:lnTo>
                                  <a:pt x="4169" y="-2972"/>
                                </a:lnTo>
                                <a:lnTo>
                                  <a:pt x="4169" y="-2968"/>
                                </a:lnTo>
                                <a:lnTo>
                                  <a:pt x="4174" y="-2968"/>
                                </a:lnTo>
                                <a:lnTo>
                                  <a:pt x="4178" y="-2964"/>
                                </a:lnTo>
                                <a:lnTo>
                                  <a:pt x="4183" y="-2964"/>
                                </a:lnTo>
                                <a:lnTo>
                                  <a:pt x="4183" y="-2959"/>
                                </a:lnTo>
                                <a:lnTo>
                                  <a:pt x="4188" y="-2959"/>
                                </a:lnTo>
                                <a:lnTo>
                                  <a:pt x="4188" y="-2955"/>
                                </a:lnTo>
                                <a:lnTo>
                                  <a:pt x="4192" y="-2955"/>
                                </a:lnTo>
                                <a:lnTo>
                                  <a:pt x="4192" y="-2951"/>
                                </a:lnTo>
                                <a:lnTo>
                                  <a:pt x="4197" y="-2951"/>
                                </a:lnTo>
                                <a:lnTo>
                                  <a:pt x="4202" y="-2951"/>
                                </a:lnTo>
                                <a:lnTo>
                                  <a:pt x="4202" y="-2946"/>
                                </a:lnTo>
                                <a:lnTo>
                                  <a:pt x="4206" y="-2946"/>
                                </a:lnTo>
                                <a:lnTo>
                                  <a:pt x="4206" y="-2942"/>
                                </a:lnTo>
                                <a:lnTo>
                                  <a:pt x="4211" y="-2942"/>
                                </a:lnTo>
                                <a:lnTo>
                                  <a:pt x="4211" y="-2938"/>
                                </a:lnTo>
                                <a:lnTo>
                                  <a:pt x="4216" y="-2938"/>
                                </a:lnTo>
                                <a:lnTo>
                                  <a:pt x="4220" y="-2933"/>
                                </a:lnTo>
                                <a:lnTo>
                                  <a:pt x="4225" y="-2933"/>
                                </a:lnTo>
                                <a:lnTo>
                                  <a:pt x="4225" y="-2929"/>
                                </a:lnTo>
                                <a:lnTo>
                                  <a:pt x="4230" y="-2929"/>
                                </a:lnTo>
                                <a:lnTo>
                                  <a:pt x="4239" y="-2920"/>
                                </a:lnTo>
                                <a:lnTo>
                                  <a:pt x="4244" y="-2920"/>
                                </a:lnTo>
                                <a:lnTo>
                                  <a:pt x="4244" y="-2916"/>
                                </a:lnTo>
                                <a:lnTo>
                                  <a:pt x="4248" y="-2916"/>
                                </a:lnTo>
                                <a:lnTo>
                                  <a:pt x="4253" y="-2912"/>
                                </a:lnTo>
                                <a:lnTo>
                                  <a:pt x="4253" y="-2907"/>
                                </a:lnTo>
                                <a:lnTo>
                                  <a:pt x="4258" y="-2907"/>
                                </a:lnTo>
                                <a:lnTo>
                                  <a:pt x="4262" y="-2903"/>
                                </a:lnTo>
                                <a:lnTo>
                                  <a:pt x="4267" y="-2899"/>
                                </a:lnTo>
                                <a:lnTo>
                                  <a:pt x="4272" y="-2899"/>
                                </a:lnTo>
                                <a:lnTo>
                                  <a:pt x="4272" y="-2894"/>
                                </a:lnTo>
                                <a:lnTo>
                                  <a:pt x="4276" y="-2894"/>
                                </a:lnTo>
                                <a:lnTo>
                                  <a:pt x="4276" y="-2890"/>
                                </a:lnTo>
                                <a:lnTo>
                                  <a:pt x="4281" y="-2890"/>
                                </a:lnTo>
                                <a:lnTo>
                                  <a:pt x="4285" y="-2886"/>
                                </a:lnTo>
                                <a:lnTo>
                                  <a:pt x="4290" y="-2886"/>
                                </a:lnTo>
                                <a:lnTo>
                                  <a:pt x="4290" y="-2881"/>
                                </a:lnTo>
                                <a:lnTo>
                                  <a:pt x="4295" y="-2881"/>
                                </a:lnTo>
                                <a:lnTo>
                                  <a:pt x="4295" y="-2877"/>
                                </a:lnTo>
                                <a:lnTo>
                                  <a:pt x="4299" y="-2877"/>
                                </a:lnTo>
                                <a:lnTo>
                                  <a:pt x="4299" y="-2873"/>
                                </a:lnTo>
                                <a:lnTo>
                                  <a:pt x="4304" y="-2873"/>
                                </a:lnTo>
                                <a:lnTo>
                                  <a:pt x="4309" y="-2868"/>
                                </a:lnTo>
                                <a:lnTo>
                                  <a:pt x="4313" y="-2868"/>
                                </a:lnTo>
                                <a:lnTo>
                                  <a:pt x="4313" y="-2864"/>
                                </a:lnTo>
                                <a:lnTo>
                                  <a:pt x="4318" y="-2864"/>
                                </a:lnTo>
                                <a:lnTo>
                                  <a:pt x="4318" y="-2860"/>
                                </a:lnTo>
                                <a:lnTo>
                                  <a:pt x="4327" y="-2855"/>
                                </a:lnTo>
                                <a:lnTo>
                                  <a:pt x="4327" y="-2851"/>
                                </a:lnTo>
                                <a:lnTo>
                                  <a:pt x="4332" y="-2851"/>
                                </a:lnTo>
                                <a:lnTo>
                                  <a:pt x="4337" y="-2851"/>
                                </a:lnTo>
                                <a:lnTo>
                                  <a:pt x="4337" y="-2847"/>
                                </a:lnTo>
                                <a:lnTo>
                                  <a:pt x="4341" y="-2847"/>
                                </a:lnTo>
                                <a:lnTo>
                                  <a:pt x="4341" y="-2842"/>
                                </a:lnTo>
                                <a:lnTo>
                                  <a:pt x="4346" y="-2842"/>
                                </a:lnTo>
                                <a:lnTo>
                                  <a:pt x="4346" y="-2838"/>
                                </a:lnTo>
                                <a:lnTo>
                                  <a:pt x="4351" y="-2838"/>
                                </a:lnTo>
                                <a:lnTo>
                                  <a:pt x="4355" y="-2834"/>
                                </a:lnTo>
                                <a:lnTo>
                                  <a:pt x="4360" y="-2834"/>
                                </a:lnTo>
                                <a:lnTo>
                                  <a:pt x="4360" y="-2829"/>
                                </a:lnTo>
                                <a:lnTo>
                                  <a:pt x="4360" y="-2825"/>
                                </a:lnTo>
                                <a:lnTo>
                                  <a:pt x="4360" y="-2821"/>
                                </a:lnTo>
                                <a:lnTo>
                                  <a:pt x="4360" y="-2816"/>
                                </a:lnTo>
                                <a:lnTo>
                                  <a:pt x="4360" y="-2812"/>
                                </a:lnTo>
                                <a:lnTo>
                                  <a:pt x="4360" y="-2808"/>
                                </a:lnTo>
                                <a:lnTo>
                                  <a:pt x="4365" y="-2808"/>
                                </a:lnTo>
                                <a:lnTo>
                                  <a:pt x="4369" y="-2808"/>
                                </a:lnTo>
                                <a:lnTo>
                                  <a:pt x="4369" y="-2803"/>
                                </a:lnTo>
                                <a:lnTo>
                                  <a:pt x="4369" y="-2799"/>
                                </a:lnTo>
                                <a:lnTo>
                                  <a:pt x="4374" y="-2799"/>
                                </a:lnTo>
                                <a:lnTo>
                                  <a:pt x="4374" y="-2795"/>
                                </a:lnTo>
                                <a:lnTo>
                                  <a:pt x="4379" y="-2795"/>
                                </a:lnTo>
                                <a:lnTo>
                                  <a:pt x="4379" y="-2790"/>
                                </a:lnTo>
                                <a:lnTo>
                                  <a:pt x="4383" y="-2790"/>
                                </a:lnTo>
                                <a:lnTo>
                                  <a:pt x="4383" y="-2786"/>
                                </a:lnTo>
                                <a:lnTo>
                                  <a:pt x="4388" y="-2786"/>
                                </a:lnTo>
                                <a:lnTo>
                                  <a:pt x="4388" y="-2782"/>
                                </a:lnTo>
                                <a:lnTo>
                                  <a:pt x="4388" y="-2777"/>
                                </a:lnTo>
                                <a:lnTo>
                                  <a:pt x="4393" y="-2777"/>
                                </a:lnTo>
                                <a:lnTo>
                                  <a:pt x="4393" y="-2773"/>
                                </a:lnTo>
                                <a:lnTo>
                                  <a:pt x="4393" y="-2769"/>
                                </a:lnTo>
                                <a:lnTo>
                                  <a:pt x="4397" y="-2769"/>
                                </a:lnTo>
                                <a:lnTo>
                                  <a:pt x="4397" y="-2764"/>
                                </a:lnTo>
                                <a:lnTo>
                                  <a:pt x="4402" y="-2760"/>
                                </a:lnTo>
                                <a:lnTo>
                                  <a:pt x="4402" y="-2756"/>
                                </a:lnTo>
                                <a:lnTo>
                                  <a:pt x="4402" y="-2751"/>
                                </a:lnTo>
                                <a:lnTo>
                                  <a:pt x="4397" y="-2751"/>
                                </a:lnTo>
                                <a:lnTo>
                                  <a:pt x="4402" y="-2751"/>
                                </a:lnTo>
                                <a:lnTo>
                                  <a:pt x="4407" y="-2751"/>
                                </a:lnTo>
                                <a:lnTo>
                                  <a:pt x="4407" y="-2747"/>
                                </a:lnTo>
                                <a:lnTo>
                                  <a:pt x="4411" y="-2747"/>
                                </a:lnTo>
                                <a:lnTo>
                                  <a:pt x="4416" y="-2747"/>
                                </a:lnTo>
                                <a:lnTo>
                                  <a:pt x="4416" y="-2742"/>
                                </a:lnTo>
                                <a:lnTo>
                                  <a:pt x="4421" y="-2742"/>
                                </a:lnTo>
                                <a:lnTo>
                                  <a:pt x="4421" y="-2738"/>
                                </a:lnTo>
                                <a:lnTo>
                                  <a:pt x="4425" y="-2738"/>
                                </a:lnTo>
                                <a:lnTo>
                                  <a:pt x="4430" y="-2738"/>
                                </a:lnTo>
                                <a:lnTo>
                                  <a:pt x="4430" y="-2734"/>
                                </a:lnTo>
                                <a:lnTo>
                                  <a:pt x="4435" y="-2734"/>
                                </a:lnTo>
                                <a:lnTo>
                                  <a:pt x="4435" y="-2729"/>
                                </a:lnTo>
                                <a:lnTo>
                                  <a:pt x="4439" y="-2729"/>
                                </a:lnTo>
                                <a:lnTo>
                                  <a:pt x="4439" y="-2725"/>
                                </a:lnTo>
                                <a:lnTo>
                                  <a:pt x="4439" y="-2721"/>
                                </a:lnTo>
                                <a:lnTo>
                                  <a:pt x="4435" y="-2721"/>
                                </a:lnTo>
                                <a:lnTo>
                                  <a:pt x="4430" y="-2721"/>
                                </a:lnTo>
                                <a:lnTo>
                                  <a:pt x="4430" y="-2716"/>
                                </a:lnTo>
                                <a:lnTo>
                                  <a:pt x="4425" y="-2716"/>
                                </a:lnTo>
                                <a:lnTo>
                                  <a:pt x="4425" y="-2712"/>
                                </a:lnTo>
                                <a:lnTo>
                                  <a:pt x="4421" y="-2712"/>
                                </a:lnTo>
                                <a:lnTo>
                                  <a:pt x="4421" y="-2708"/>
                                </a:lnTo>
                                <a:lnTo>
                                  <a:pt x="4416" y="-2708"/>
                                </a:lnTo>
                                <a:lnTo>
                                  <a:pt x="4411" y="-2708"/>
                                </a:lnTo>
                                <a:lnTo>
                                  <a:pt x="4411" y="-2703"/>
                                </a:lnTo>
                                <a:lnTo>
                                  <a:pt x="4407" y="-2703"/>
                                </a:lnTo>
                                <a:lnTo>
                                  <a:pt x="4402" y="-2703"/>
                                </a:lnTo>
                                <a:lnTo>
                                  <a:pt x="4402" y="-2699"/>
                                </a:lnTo>
                                <a:lnTo>
                                  <a:pt x="4397" y="-2699"/>
                                </a:lnTo>
                                <a:lnTo>
                                  <a:pt x="4393" y="-2699"/>
                                </a:lnTo>
                                <a:lnTo>
                                  <a:pt x="4393" y="-2695"/>
                                </a:lnTo>
                                <a:lnTo>
                                  <a:pt x="4393" y="-2690"/>
                                </a:lnTo>
                                <a:lnTo>
                                  <a:pt x="4393" y="-2686"/>
                                </a:lnTo>
                                <a:lnTo>
                                  <a:pt x="4388" y="-2686"/>
                                </a:lnTo>
                                <a:lnTo>
                                  <a:pt x="4388" y="-2682"/>
                                </a:lnTo>
                                <a:lnTo>
                                  <a:pt x="4383" y="-2682"/>
                                </a:lnTo>
                                <a:lnTo>
                                  <a:pt x="4383" y="-2677"/>
                                </a:lnTo>
                                <a:lnTo>
                                  <a:pt x="4379" y="-2677"/>
                                </a:lnTo>
                                <a:lnTo>
                                  <a:pt x="4379" y="-2673"/>
                                </a:lnTo>
                                <a:lnTo>
                                  <a:pt x="4374" y="-2673"/>
                                </a:lnTo>
                                <a:lnTo>
                                  <a:pt x="4379" y="-2673"/>
                                </a:lnTo>
                                <a:lnTo>
                                  <a:pt x="4379" y="-2669"/>
                                </a:lnTo>
                                <a:lnTo>
                                  <a:pt x="4383" y="-2669"/>
                                </a:lnTo>
                                <a:lnTo>
                                  <a:pt x="4383" y="-2664"/>
                                </a:lnTo>
                                <a:lnTo>
                                  <a:pt x="4379" y="-2664"/>
                                </a:lnTo>
                                <a:lnTo>
                                  <a:pt x="4379" y="-2660"/>
                                </a:lnTo>
                                <a:lnTo>
                                  <a:pt x="4379" y="-2656"/>
                                </a:lnTo>
                                <a:lnTo>
                                  <a:pt x="4379" y="-2651"/>
                                </a:lnTo>
                                <a:lnTo>
                                  <a:pt x="4383" y="-2651"/>
                                </a:lnTo>
                                <a:lnTo>
                                  <a:pt x="4383" y="-2647"/>
                                </a:lnTo>
                                <a:lnTo>
                                  <a:pt x="4379" y="-2647"/>
                                </a:lnTo>
                                <a:lnTo>
                                  <a:pt x="4383" y="-2647"/>
                                </a:lnTo>
                                <a:lnTo>
                                  <a:pt x="4383" y="-2643"/>
                                </a:lnTo>
                                <a:lnTo>
                                  <a:pt x="4383" y="-2638"/>
                                </a:lnTo>
                                <a:lnTo>
                                  <a:pt x="4379" y="-2638"/>
                                </a:lnTo>
                                <a:lnTo>
                                  <a:pt x="4379" y="-2634"/>
                                </a:lnTo>
                                <a:lnTo>
                                  <a:pt x="4379" y="-2630"/>
                                </a:lnTo>
                                <a:lnTo>
                                  <a:pt x="4379" y="-2625"/>
                                </a:lnTo>
                                <a:lnTo>
                                  <a:pt x="4374" y="-2625"/>
                                </a:lnTo>
                                <a:lnTo>
                                  <a:pt x="4374" y="-2621"/>
                                </a:lnTo>
                                <a:lnTo>
                                  <a:pt x="4379" y="-2621"/>
                                </a:lnTo>
                                <a:lnTo>
                                  <a:pt x="4374" y="-2617"/>
                                </a:lnTo>
                                <a:lnTo>
                                  <a:pt x="4374" y="-2612"/>
                                </a:lnTo>
                                <a:lnTo>
                                  <a:pt x="4369" y="-2612"/>
                                </a:lnTo>
                                <a:lnTo>
                                  <a:pt x="4365" y="-2612"/>
                                </a:lnTo>
                                <a:lnTo>
                                  <a:pt x="4365" y="-2608"/>
                                </a:lnTo>
                                <a:lnTo>
                                  <a:pt x="4365" y="-2604"/>
                                </a:lnTo>
                                <a:lnTo>
                                  <a:pt x="4360" y="-2604"/>
                                </a:lnTo>
                                <a:lnTo>
                                  <a:pt x="4360" y="-2599"/>
                                </a:lnTo>
                                <a:lnTo>
                                  <a:pt x="4355" y="-2599"/>
                                </a:lnTo>
                                <a:lnTo>
                                  <a:pt x="4351" y="-2599"/>
                                </a:lnTo>
                                <a:lnTo>
                                  <a:pt x="4346" y="-2599"/>
                                </a:lnTo>
                                <a:lnTo>
                                  <a:pt x="4346" y="-2595"/>
                                </a:lnTo>
                                <a:lnTo>
                                  <a:pt x="4351" y="-2595"/>
                                </a:lnTo>
                                <a:lnTo>
                                  <a:pt x="4351" y="-2591"/>
                                </a:lnTo>
                                <a:lnTo>
                                  <a:pt x="4351" y="-2586"/>
                                </a:lnTo>
                                <a:lnTo>
                                  <a:pt x="4346" y="-2586"/>
                                </a:lnTo>
                                <a:lnTo>
                                  <a:pt x="4346" y="-2582"/>
                                </a:lnTo>
                                <a:lnTo>
                                  <a:pt x="4351" y="-2582"/>
                                </a:lnTo>
                                <a:lnTo>
                                  <a:pt x="4355" y="-2578"/>
                                </a:lnTo>
                                <a:lnTo>
                                  <a:pt x="4351" y="-2578"/>
                                </a:lnTo>
                                <a:lnTo>
                                  <a:pt x="4351" y="-2573"/>
                                </a:lnTo>
                                <a:lnTo>
                                  <a:pt x="4355" y="-2573"/>
                                </a:lnTo>
                                <a:lnTo>
                                  <a:pt x="4355" y="-2569"/>
                                </a:lnTo>
                                <a:lnTo>
                                  <a:pt x="4355" y="-2565"/>
                                </a:lnTo>
                                <a:lnTo>
                                  <a:pt x="4355" y="-2560"/>
                                </a:lnTo>
                                <a:lnTo>
                                  <a:pt x="4351" y="-2560"/>
                                </a:lnTo>
                                <a:lnTo>
                                  <a:pt x="4351" y="-2556"/>
                                </a:lnTo>
                                <a:lnTo>
                                  <a:pt x="4351" y="-2552"/>
                                </a:lnTo>
                                <a:lnTo>
                                  <a:pt x="4355" y="-2547"/>
                                </a:lnTo>
                                <a:lnTo>
                                  <a:pt x="4355" y="-2543"/>
                                </a:lnTo>
                                <a:lnTo>
                                  <a:pt x="4360" y="-2547"/>
                                </a:lnTo>
                                <a:lnTo>
                                  <a:pt x="4360" y="-2543"/>
                                </a:lnTo>
                                <a:lnTo>
                                  <a:pt x="4365" y="-2543"/>
                                </a:lnTo>
                                <a:lnTo>
                                  <a:pt x="4369" y="-2543"/>
                                </a:lnTo>
                                <a:lnTo>
                                  <a:pt x="4374" y="-2543"/>
                                </a:lnTo>
                                <a:lnTo>
                                  <a:pt x="4379" y="-2543"/>
                                </a:lnTo>
                                <a:lnTo>
                                  <a:pt x="4383" y="-2543"/>
                                </a:lnTo>
                                <a:lnTo>
                                  <a:pt x="4383" y="-2539"/>
                                </a:lnTo>
                                <a:lnTo>
                                  <a:pt x="4383" y="-2534"/>
                                </a:lnTo>
                                <a:lnTo>
                                  <a:pt x="4388" y="-2534"/>
                                </a:lnTo>
                                <a:lnTo>
                                  <a:pt x="4388" y="-2530"/>
                                </a:lnTo>
                                <a:lnTo>
                                  <a:pt x="4383" y="-2530"/>
                                </a:lnTo>
                                <a:lnTo>
                                  <a:pt x="4388" y="-2530"/>
                                </a:lnTo>
                                <a:lnTo>
                                  <a:pt x="4388" y="-2526"/>
                                </a:lnTo>
                                <a:lnTo>
                                  <a:pt x="4388" y="-2521"/>
                                </a:lnTo>
                                <a:lnTo>
                                  <a:pt x="4388" y="-2517"/>
                                </a:lnTo>
                                <a:lnTo>
                                  <a:pt x="4383" y="-2517"/>
                                </a:lnTo>
                                <a:lnTo>
                                  <a:pt x="4383" y="-2513"/>
                                </a:lnTo>
                                <a:lnTo>
                                  <a:pt x="4379" y="-2513"/>
                                </a:lnTo>
                                <a:lnTo>
                                  <a:pt x="4379" y="-2508"/>
                                </a:lnTo>
                                <a:lnTo>
                                  <a:pt x="4379" y="-2504"/>
                                </a:lnTo>
                                <a:lnTo>
                                  <a:pt x="4374" y="-2504"/>
                                </a:lnTo>
                                <a:lnTo>
                                  <a:pt x="4369" y="-2504"/>
                                </a:lnTo>
                                <a:lnTo>
                                  <a:pt x="4369" y="-2500"/>
                                </a:lnTo>
                                <a:lnTo>
                                  <a:pt x="4365" y="-2500"/>
                                </a:lnTo>
                                <a:lnTo>
                                  <a:pt x="4360" y="-2500"/>
                                </a:lnTo>
                                <a:lnTo>
                                  <a:pt x="4355" y="-2500"/>
                                </a:lnTo>
                                <a:lnTo>
                                  <a:pt x="4355" y="-2504"/>
                                </a:lnTo>
                                <a:lnTo>
                                  <a:pt x="4351" y="-2504"/>
                                </a:lnTo>
                                <a:lnTo>
                                  <a:pt x="4351" y="-2500"/>
                                </a:lnTo>
                                <a:lnTo>
                                  <a:pt x="4346" y="-2500"/>
                                </a:lnTo>
                                <a:lnTo>
                                  <a:pt x="4341" y="-2500"/>
                                </a:lnTo>
                                <a:lnTo>
                                  <a:pt x="4323" y="-2500"/>
                                </a:lnTo>
                                <a:lnTo>
                                  <a:pt x="4318" y="-2495"/>
                                </a:lnTo>
                                <a:lnTo>
                                  <a:pt x="4309" y="-2495"/>
                                </a:lnTo>
                                <a:lnTo>
                                  <a:pt x="4304" y="-2495"/>
                                </a:lnTo>
                                <a:lnTo>
                                  <a:pt x="4285" y="-2495"/>
                                </a:lnTo>
                                <a:lnTo>
                                  <a:pt x="4267" y="-2495"/>
                                </a:lnTo>
                                <a:lnTo>
                                  <a:pt x="4253" y="-2491"/>
                                </a:lnTo>
                                <a:lnTo>
                                  <a:pt x="4248" y="-2491"/>
                                </a:lnTo>
                                <a:lnTo>
                                  <a:pt x="4244" y="-2491"/>
                                </a:lnTo>
                                <a:lnTo>
                                  <a:pt x="4234" y="-2491"/>
                                </a:lnTo>
                                <a:lnTo>
                                  <a:pt x="4230" y="-2491"/>
                                </a:lnTo>
                                <a:lnTo>
                                  <a:pt x="4225" y="-2491"/>
                                </a:lnTo>
                                <a:moveTo>
                                  <a:pt x="3624" y="-2695"/>
                                </a:moveTo>
                                <a:lnTo>
                                  <a:pt x="3628" y="-2695"/>
                                </a:lnTo>
                                <a:lnTo>
                                  <a:pt x="3633" y="-2695"/>
                                </a:lnTo>
                                <a:lnTo>
                                  <a:pt x="3633" y="-2690"/>
                                </a:lnTo>
                                <a:lnTo>
                                  <a:pt x="3637" y="-2690"/>
                                </a:lnTo>
                                <a:lnTo>
                                  <a:pt x="3637" y="-2686"/>
                                </a:lnTo>
                                <a:lnTo>
                                  <a:pt x="3637" y="-2682"/>
                                </a:lnTo>
                                <a:lnTo>
                                  <a:pt x="3633" y="-2682"/>
                                </a:lnTo>
                                <a:lnTo>
                                  <a:pt x="3628" y="-2677"/>
                                </a:lnTo>
                                <a:lnTo>
                                  <a:pt x="3624" y="-2677"/>
                                </a:lnTo>
                                <a:lnTo>
                                  <a:pt x="3619" y="-2677"/>
                                </a:lnTo>
                                <a:lnTo>
                                  <a:pt x="3614" y="-2677"/>
                                </a:lnTo>
                                <a:lnTo>
                                  <a:pt x="3610" y="-2677"/>
                                </a:lnTo>
                                <a:lnTo>
                                  <a:pt x="3610" y="-2682"/>
                                </a:lnTo>
                                <a:lnTo>
                                  <a:pt x="3605" y="-2682"/>
                                </a:lnTo>
                                <a:lnTo>
                                  <a:pt x="3605" y="-2677"/>
                                </a:lnTo>
                                <a:lnTo>
                                  <a:pt x="3600" y="-2677"/>
                                </a:lnTo>
                                <a:lnTo>
                                  <a:pt x="3596" y="-2677"/>
                                </a:lnTo>
                                <a:lnTo>
                                  <a:pt x="3591" y="-2677"/>
                                </a:lnTo>
                                <a:lnTo>
                                  <a:pt x="3591" y="-2673"/>
                                </a:lnTo>
                                <a:lnTo>
                                  <a:pt x="3586" y="-2677"/>
                                </a:lnTo>
                                <a:lnTo>
                                  <a:pt x="3586" y="-2673"/>
                                </a:lnTo>
                                <a:lnTo>
                                  <a:pt x="3586" y="-2677"/>
                                </a:lnTo>
                                <a:lnTo>
                                  <a:pt x="3582" y="-2677"/>
                                </a:lnTo>
                                <a:lnTo>
                                  <a:pt x="3582" y="-2673"/>
                                </a:lnTo>
                                <a:lnTo>
                                  <a:pt x="3577" y="-2673"/>
                                </a:lnTo>
                                <a:lnTo>
                                  <a:pt x="3572" y="-2673"/>
                                </a:lnTo>
                                <a:lnTo>
                                  <a:pt x="3568" y="-2673"/>
                                </a:lnTo>
                                <a:lnTo>
                                  <a:pt x="3563" y="-2673"/>
                                </a:lnTo>
                                <a:lnTo>
                                  <a:pt x="3558" y="-2673"/>
                                </a:lnTo>
                                <a:lnTo>
                                  <a:pt x="3558" y="-2669"/>
                                </a:lnTo>
                                <a:lnTo>
                                  <a:pt x="3554" y="-2669"/>
                                </a:lnTo>
                                <a:lnTo>
                                  <a:pt x="3549" y="-2669"/>
                                </a:lnTo>
                                <a:lnTo>
                                  <a:pt x="3549" y="-2673"/>
                                </a:lnTo>
                                <a:lnTo>
                                  <a:pt x="3544" y="-2673"/>
                                </a:lnTo>
                                <a:lnTo>
                                  <a:pt x="3540" y="-2677"/>
                                </a:lnTo>
                                <a:lnTo>
                                  <a:pt x="3540" y="-2673"/>
                                </a:lnTo>
                                <a:lnTo>
                                  <a:pt x="3540" y="-2669"/>
                                </a:lnTo>
                                <a:lnTo>
                                  <a:pt x="3535" y="-2669"/>
                                </a:lnTo>
                                <a:lnTo>
                                  <a:pt x="3530" y="-2669"/>
                                </a:lnTo>
                                <a:lnTo>
                                  <a:pt x="3526" y="-2669"/>
                                </a:lnTo>
                                <a:lnTo>
                                  <a:pt x="3526" y="-2664"/>
                                </a:lnTo>
                                <a:lnTo>
                                  <a:pt x="3521" y="-2664"/>
                                </a:lnTo>
                                <a:lnTo>
                                  <a:pt x="3516" y="-2664"/>
                                </a:lnTo>
                                <a:lnTo>
                                  <a:pt x="3512" y="-2660"/>
                                </a:lnTo>
                                <a:lnTo>
                                  <a:pt x="3507" y="-2660"/>
                                </a:lnTo>
                                <a:lnTo>
                                  <a:pt x="3502" y="-2664"/>
                                </a:lnTo>
                                <a:lnTo>
                                  <a:pt x="3498" y="-2664"/>
                                </a:lnTo>
                                <a:lnTo>
                                  <a:pt x="3493" y="-2669"/>
                                </a:lnTo>
                                <a:lnTo>
                                  <a:pt x="3488" y="-2669"/>
                                </a:lnTo>
                                <a:lnTo>
                                  <a:pt x="3488" y="-2673"/>
                                </a:lnTo>
                                <a:lnTo>
                                  <a:pt x="3484" y="-2673"/>
                                </a:lnTo>
                                <a:lnTo>
                                  <a:pt x="3484" y="-2677"/>
                                </a:lnTo>
                                <a:lnTo>
                                  <a:pt x="3479" y="-2682"/>
                                </a:lnTo>
                                <a:lnTo>
                                  <a:pt x="3479" y="-2677"/>
                                </a:lnTo>
                                <a:lnTo>
                                  <a:pt x="3474" y="-2677"/>
                                </a:lnTo>
                                <a:lnTo>
                                  <a:pt x="3474" y="-2682"/>
                                </a:lnTo>
                                <a:lnTo>
                                  <a:pt x="3474" y="-2677"/>
                                </a:lnTo>
                                <a:lnTo>
                                  <a:pt x="3470" y="-2677"/>
                                </a:lnTo>
                                <a:lnTo>
                                  <a:pt x="3465" y="-2677"/>
                                </a:lnTo>
                                <a:lnTo>
                                  <a:pt x="3465" y="-2682"/>
                                </a:lnTo>
                                <a:lnTo>
                                  <a:pt x="3460" y="-2682"/>
                                </a:lnTo>
                                <a:lnTo>
                                  <a:pt x="3456" y="-2682"/>
                                </a:lnTo>
                                <a:lnTo>
                                  <a:pt x="3451" y="-2682"/>
                                </a:lnTo>
                                <a:lnTo>
                                  <a:pt x="3451" y="-2686"/>
                                </a:lnTo>
                                <a:lnTo>
                                  <a:pt x="3446" y="-2686"/>
                                </a:lnTo>
                                <a:lnTo>
                                  <a:pt x="3446" y="-2690"/>
                                </a:lnTo>
                                <a:lnTo>
                                  <a:pt x="3442" y="-2690"/>
                                </a:lnTo>
                                <a:lnTo>
                                  <a:pt x="3442" y="-2695"/>
                                </a:lnTo>
                                <a:lnTo>
                                  <a:pt x="3437" y="-2695"/>
                                </a:lnTo>
                                <a:lnTo>
                                  <a:pt x="3437" y="-2699"/>
                                </a:lnTo>
                                <a:lnTo>
                                  <a:pt x="3437" y="-2703"/>
                                </a:lnTo>
                                <a:lnTo>
                                  <a:pt x="3442" y="-2703"/>
                                </a:lnTo>
                                <a:lnTo>
                                  <a:pt x="3442" y="-2708"/>
                                </a:lnTo>
                                <a:lnTo>
                                  <a:pt x="3446" y="-2708"/>
                                </a:lnTo>
                                <a:lnTo>
                                  <a:pt x="3451" y="-2708"/>
                                </a:lnTo>
                                <a:lnTo>
                                  <a:pt x="3451" y="-2703"/>
                                </a:lnTo>
                                <a:lnTo>
                                  <a:pt x="3456" y="-2703"/>
                                </a:lnTo>
                                <a:lnTo>
                                  <a:pt x="3456" y="-2708"/>
                                </a:lnTo>
                                <a:lnTo>
                                  <a:pt x="3460" y="-2708"/>
                                </a:lnTo>
                                <a:lnTo>
                                  <a:pt x="3465" y="-2708"/>
                                </a:lnTo>
                                <a:lnTo>
                                  <a:pt x="3470" y="-2708"/>
                                </a:lnTo>
                                <a:lnTo>
                                  <a:pt x="3470" y="-2703"/>
                                </a:lnTo>
                                <a:lnTo>
                                  <a:pt x="3474" y="-2703"/>
                                </a:lnTo>
                                <a:lnTo>
                                  <a:pt x="3474" y="-2699"/>
                                </a:lnTo>
                                <a:lnTo>
                                  <a:pt x="3479" y="-2699"/>
                                </a:lnTo>
                                <a:lnTo>
                                  <a:pt x="3484" y="-2699"/>
                                </a:lnTo>
                                <a:lnTo>
                                  <a:pt x="3484" y="-2695"/>
                                </a:lnTo>
                                <a:lnTo>
                                  <a:pt x="3488" y="-2695"/>
                                </a:lnTo>
                                <a:lnTo>
                                  <a:pt x="3493" y="-2695"/>
                                </a:lnTo>
                                <a:lnTo>
                                  <a:pt x="3498" y="-2695"/>
                                </a:lnTo>
                                <a:lnTo>
                                  <a:pt x="3502" y="-2695"/>
                                </a:lnTo>
                                <a:lnTo>
                                  <a:pt x="3507" y="-2695"/>
                                </a:lnTo>
                                <a:lnTo>
                                  <a:pt x="3512" y="-2695"/>
                                </a:lnTo>
                                <a:lnTo>
                                  <a:pt x="3516" y="-2695"/>
                                </a:lnTo>
                                <a:lnTo>
                                  <a:pt x="3516" y="-2699"/>
                                </a:lnTo>
                                <a:lnTo>
                                  <a:pt x="3521" y="-2699"/>
                                </a:lnTo>
                                <a:lnTo>
                                  <a:pt x="3526" y="-2699"/>
                                </a:lnTo>
                                <a:lnTo>
                                  <a:pt x="3526" y="-2695"/>
                                </a:lnTo>
                                <a:lnTo>
                                  <a:pt x="3530" y="-2695"/>
                                </a:lnTo>
                                <a:lnTo>
                                  <a:pt x="3530" y="-2699"/>
                                </a:lnTo>
                                <a:lnTo>
                                  <a:pt x="3535" y="-2703"/>
                                </a:lnTo>
                                <a:lnTo>
                                  <a:pt x="3540" y="-2703"/>
                                </a:lnTo>
                                <a:lnTo>
                                  <a:pt x="3544" y="-2703"/>
                                </a:lnTo>
                                <a:lnTo>
                                  <a:pt x="3549" y="-2703"/>
                                </a:lnTo>
                                <a:lnTo>
                                  <a:pt x="3554" y="-2703"/>
                                </a:lnTo>
                                <a:lnTo>
                                  <a:pt x="3558" y="-2699"/>
                                </a:lnTo>
                                <a:lnTo>
                                  <a:pt x="3563" y="-2699"/>
                                </a:lnTo>
                                <a:lnTo>
                                  <a:pt x="3568" y="-2699"/>
                                </a:lnTo>
                                <a:lnTo>
                                  <a:pt x="3572" y="-2699"/>
                                </a:lnTo>
                                <a:lnTo>
                                  <a:pt x="3577" y="-2699"/>
                                </a:lnTo>
                                <a:lnTo>
                                  <a:pt x="3577" y="-2695"/>
                                </a:lnTo>
                                <a:lnTo>
                                  <a:pt x="3582" y="-2695"/>
                                </a:lnTo>
                                <a:lnTo>
                                  <a:pt x="3586" y="-2699"/>
                                </a:lnTo>
                                <a:lnTo>
                                  <a:pt x="3591" y="-2699"/>
                                </a:lnTo>
                                <a:lnTo>
                                  <a:pt x="3596" y="-2699"/>
                                </a:lnTo>
                                <a:lnTo>
                                  <a:pt x="3600" y="-2699"/>
                                </a:lnTo>
                                <a:lnTo>
                                  <a:pt x="3605" y="-2699"/>
                                </a:lnTo>
                                <a:lnTo>
                                  <a:pt x="3605" y="-2695"/>
                                </a:lnTo>
                                <a:lnTo>
                                  <a:pt x="3610" y="-2695"/>
                                </a:lnTo>
                                <a:lnTo>
                                  <a:pt x="3614" y="-2695"/>
                                </a:lnTo>
                                <a:lnTo>
                                  <a:pt x="3619" y="-2695"/>
                                </a:lnTo>
                                <a:lnTo>
                                  <a:pt x="3624" y="-2695"/>
                                </a:lnTo>
                                <a:moveTo>
                                  <a:pt x="3791" y="-2599"/>
                                </a:moveTo>
                                <a:lnTo>
                                  <a:pt x="3791" y="-2595"/>
                                </a:lnTo>
                                <a:lnTo>
                                  <a:pt x="3796" y="-2595"/>
                                </a:lnTo>
                                <a:lnTo>
                                  <a:pt x="3796" y="-2591"/>
                                </a:lnTo>
                                <a:lnTo>
                                  <a:pt x="3801" y="-2591"/>
                                </a:lnTo>
                                <a:lnTo>
                                  <a:pt x="3801" y="-2586"/>
                                </a:lnTo>
                                <a:lnTo>
                                  <a:pt x="3801" y="-2582"/>
                                </a:lnTo>
                                <a:lnTo>
                                  <a:pt x="3796" y="-2578"/>
                                </a:lnTo>
                                <a:lnTo>
                                  <a:pt x="3791" y="-2578"/>
                                </a:lnTo>
                                <a:lnTo>
                                  <a:pt x="3787" y="-2578"/>
                                </a:lnTo>
                                <a:lnTo>
                                  <a:pt x="3782" y="-2578"/>
                                </a:lnTo>
                                <a:lnTo>
                                  <a:pt x="3777" y="-2578"/>
                                </a:lnTo>
                                <a:lnTo>
                                  <a:pt x="3773" y="-2578"/>
                                </a:lnTo>
                                <a:lnTo>
                                  <a:pt x="3768" y="-2578"/>
                                </a:lnTo>
                                <a:lnTo>
                                  <a:pt x="3763" y="-2578"/>
                                </a:lnTo>
                                <a:lnTo>
                                  <a:pt x="3759" y="-2582"/>
                                </a:lnTo>
                                <a:lnTo>
                                  <a:pt x="3754" y="-2586"/>
                                </a:lnTo>
                                <a:lnTo>
                                  <a:pt x="3754" y="-2591"/>
                                </a:lnTo>
                                <a:lnTo>
                                  <a:pt x="3754" y="-2595"/>
                                </a:lnTo>
                                <a:lnTo>
                                  <a:pt x="3749" y="-2595"/>
                                </a:lnTo>
                                <a:lnTo>
                                  <a:pt x="3745" y="-2595"/>
                                </a:lnTo>
                                <a:lnTo>
                                  <a:pt x="3745" y="-2599"/>
                                </a:lnTo>
                                <a:lnTo>
                                  <a:pt x="3740" y="-2599"/>
                                </a:lnTo>
                                <a:lnTo>
                                  <a:pt x="3740" y="-2604"/>
                                </a:lnTo>
                                <a:lnTo>
                                  <a:pt x="3735" y="-2604"/>
                                </a:lnTo>
                                <a:lnTo>
                                  <a:pt x="3735" y="-2608"/>
                                </a:lnTo>
                                <a:lnTo>
                                  <a:pt x="3735" y="-2612"/>
                                </a:lnTo>
                                <a:lnTo>
                                  <a:pt x="3735" y="-2617"/>
                                </a:lnTo>
                                <a:lnTo>
                                  <a:pt x="3740" y="-2617"/>
                                </a:lnTo>
                                <a:lnTo>
                                  <a:pt x="3745" y="-2617"/>
                                </a:lnTo>
                                <a:lnTo>
                                  <a:pt x="3749" y="-2617"/>
                                </a:lnTo>
                                <a:lnTo>
                                  <a:pt x="3754" y="-2617"/>
                                </a:lnTo>
                                <a:lnTo>
                                  <a:pt x="3759" y="-2617"/>
                                </a:lnTo>
                                <a:lnTo>
                                  <a:pt x="3763" y="-2612"/>
                                </a:lnTo>
                                <a:lnTo>
                                  <a:pt x="3768" y="-2612"/>
                                </a:lnTo>
                                <a:lnTo>
                                  <a:pt x="3773" y="-2612"/>
                                </a:lnTo>
                                <a:lnTo>
                                  <a:pt x="3773" y="-2608"/>
                                </a:lnTo>
                                <a:lnTo>
                                  <a:pt x="3777" y="-2608"/>
                                </a:lnTo>
                                <a:lnTo>
                                  <a:pt x="3782" y="-2608"/>
                                </a:lnTo>
                                <a:lnTo>
                                  <a:pt x="3787" y="-2604"/>
                                </a:lnTo>
                                <a:lnTo>
                                  <a:pt x="3791" y="-2599"/>
                                </a:lnTo>
                                <a:moveTo>
                                  <a:pt x="3787" y="-2521"/>
                                </a:moveTo>
                                <a:lnTo>
                                  <a:pt x="3791" y="-2521"/>
                                </a:lnTo>
                                <a:lnTo>
                                  <a:pt x="3791" y="-2517"/>
                                </a:lnTo>
                                <a:lnTo>
                                  <a:pt x="3791" y="-2513"/>
                                </a:lnTo>
                                <a:lnTo>
                                  <a:pt x="3791" y="-2508"/>
                                </a:lnTo>
                                <a:lnTo>
                                  <a:pt x="3787" y="-2508"/>
                                </a:lnTo>
                                <a:lnTo>
                                  <a:pt x="3782" y="-2504"/>
                                </a:lnTo>
                                <a:lnTo>
                                  <a:pt x="3782" y="-2508"/>
                                </a:lnTo>
                                <a:lnTo>
                                  <a:pt x="3777" y="-2508"/>
                                </a:lnTo>
                                <a:lnTo>
                                  <a:pt x="3777" y="-2504"/>
                                </a:lnTo>
                                <a:lnTo>
                                  <a:pt x="3773" y="-2504"/>
                                </a:lnTo>
                                <a:lnTo>
                                  <a:pt x="3768" y="-2504"/>
                                </a:lnTo>
                                <a:lnTo>
                                  <a:pt x="3763" y="-2504"/>
                                </a:lnTo>
                                <a:lnTo>
                                  <a:pt x="3763" y="-2508"/>
                                </a:lnTo>
                                <a:lnTo>
                                  <a:pt x="3759" y="-2508"/>
                                </a:lnTo>
                                <a:lnTo>
                                  <a:pt x="3759" y="-2513"/>
                                </a:lnTo>
                                <a:lnTo>
                                  <a:pt x="3754" y="-2513"/>
                                </a:lnTo>
                                <a:lnTo>
                                  <a:pt x="3754" y="-2517"/>
                                </a:lnTo>
                                <a:lnTo>
                                  <a:pt x="3749" y="-2517"/>
                                </a:lnTo>
                                <a:lnTo>
                                  <a:pt x="3749" y="-2521"/>
                                </a:lnTo>
                                <a:lnTo>
                                  <a:pt x="3745" y="-2521"/>
                                </a:lnTo>
                                <a:lnTo>
                                  <a:pt x="3745" y="-2526"/>
                                </a:lnTo>
                                <a:lnTo>
                                  <a:pt x="3745" y="-2530"/>
                                </a:lnTo>
                                <a:lnTo>
                                  <a:pt x="3740" y="-2530"/>
                                </a:lnTo>
                                <a:lnTo>
                                  <a:pt x="3740" y="-2534"/>
                                </a:lnTo>
                                <a:lnTo>
                                  <a:pt x="3740" y="-2539"/>
                                </a:lnTo>
                                <a:lnTo>
                                  <a:pt x="3735" y="-2539"/>
                                </a:lnTo>
                                <a:lnTo>
                                  <a:pt x="3731" y="-2543"/>
                                </a:lnTo>
                                <a:lnTo>
                                  <a:pt x="3731" y="-2547"/>
                                </a:lnTo>
                                <a:lnTo>
                                  <a:pt x="3735" y="-2547"/>
                                </a:lnTo>
                                <a:lnTo>
                                  <a:pt x="3735" y="-2552"/>
                                </a:lnTo>
                                <a:lnTo>
                                  <a:pt x="3740" y="-2552"/>
                                </a:lnTo>
                                <a:lnTo>
                                  <a:pt x="3745" y="-2552"/>
                                </a:lnTo>
                                <a:lnTo>
                                  <a:pt x="3749" y="-2552"/>
                                </a:lnTo>
                                <a:lnTo>
                                  <a:pt x="3754" y="-2552"/>
                                </a:lnTo>
                                <a:lnTo>
                                  <a:pt x="3759" y="-2547"/>
                                </a:lnTo>
                                <a:lnTo>
                                  <a:pt x="3759" y="-2543"/>
                                </a:lnTo>
                                <a:lnTo>
                                  <a:pt x="3763" y="-2543"/>
                                </a:lnTo>
                                <a:lnTo>
                                  <a:pt x="3763" y="-2539"/>
                                </a:lnTo>
                                <a:lnTo>
                                  <a:pt x="3768" y="-2534"/>
                                </a:lnTo>
                                <a:lnTo>
                                  <a:pt x="3773" y="-2534"/>
                                </a:lnTo>
                                <a:lnTo>
                                  <a:pt x="3773" y="-2530"/>
                                </a:lnTo>
                                <a:lnTo>
                                  <a:pt x="3777" y="-2530"/>
                                </a:lnTo>
                                <a:lnTo>
                                  <a:pt x="3777" y="-2526"/>
                                </a:lnTo>
                                <a:lnTo>
                                  <a:pt x="3782" y="-2526"/>
                                </a:lnTo>
                                <a:lnTo>
                                  <a:pt x="3787" y="-2521"/>
                                </a:lnTo>
                                <a:moveTo>
                                  <a:pt x="3586" y="-2573"/>
                                </a:moveTo>
                                <a:lnTo>
                                  <a:pt x="3586" y="-2578"/>
                                </a:lnTo>
                                <a:lnTo>
                                  <a:pt x="3582" y="-2578"/>
                                </a:lnTo>
                                <a:lnTo>
                                  <a:pt x="3582" y="-2582"/>
                                </a:lnTo>
                                <a:lnTo>
                                  <a:pt x="3586" y="-2582"/>
                                </a:lnTo>
                                <a:lnTo>
                                  <a:pt x="3586" y="-2586"/>
                                </a:lnTo>
                                <a:lnTo>
                                  <a:pt x="3591" y="-2586"/>
                                </a:lnTo>
                                <a:lnTo>
                                  <a:pt x="3596" y="-2586"/>
                                </a:lnTo>
                                <a:lnTo>
                                  <a:pt x="3600" y="-2586"/>
                                </a:lnTo>
                                <a:lnTo>
                                  <a:pt x="3605" y="-2586"/>
                                </a:lnTo>
                                <a:lnTo>
                                  <a:pt x="3610" y="-2586"/>
                                </a:lnTo>
                                <a:lnTo>
                                  <a:pt x="3614" y="-2582"/>
                                </a:lnTo>
                                <a:lnTo>
                                  <a:pt x="3619" y="-2582"/>
                                </a:lnTo>
                                <a:lnTo>
                                  <a:pt x="3624" y="-2578"/>
                                </a:lnTo>
                                <a:lnTo>
                                  <a:pt x="3628" y="-2573"/>
                                </a:lnTo>
                                <a:lnTo>
                                  <a:pt x="3628" y="-2569"/>
                                </a:lnTo>
                                <a:lnTo>
                                  <a:pt x="3624" y="-2569"/>
                                </a:lnTo>
                                <a:lnTo>
                                  <a:pt x="3624" y="-2565"/>
                                </a:lnTo>
                                <a:lnTo>
                                  <a:pt x="3619" y="-2565"/>
                                </a:lnTo>
                                <a:lnTo>
                                  <a:pt x="3614" y="-2565"/>
                                </a:lnTo>
                                <a:lnTo>
                                  <a:pt x="3610" y="-2565"/>
                                </a:lnTo>
                                <a:lnTo>
                                  <a:pt x="3605" y="-2565"/>
                                </a:lnTo>
                                <a:lnTo>
                                  <a:pt x="3600" y="-2565"/>
                                </a:lnTo>
                                <a:lnTo>
                                  <a:pt x="3596" y="-2565"/>
                                </a:lnTo>
                                <a:lnTo>
                                  <a:pt x="3591" y="-2569"/>
                                </a:lnTo>
                                <a:lnTo>
                                  <a:pt x="3586" y="-2569"/>
                                </a:lnTo>
                                <a:lnTo>
                                  <a:pt x="3586" y="-2573"/>
                                </a:lnTo>
                                <a:moveTo>
                                  <a:pt x="3059" y="-3228"/>
                                </a:moveTo>
                                <a:lnTo>
                                  <a:pt x="3064" y="-3228"/>
                                </a:lnTo>
                                <a:lnTo>
                                  <a:pt x="3064" y="-3224"/>
                                </a:lnTo>
                                <a:lnTo>
                                  <a:pt x="3069" y="-3224"/>
                                </a:lnTo>
                                <a:lnTo>
                                  <a:pt x="3069" y="-3220"/>
                                </a:lnTo>
                                <a:lnTo>
                                  <a:pt x="3069" y="-3215"/>
                                </a:lnTo>
                                <a:lnTo>
                                  <a:pt x="3069" y="-3211"/>
                                </a:lnTo>
                                <a:lnTo>
                                  <a:pt x="3064" y="-3211"/>
                                </a:lnTo>
                                <a:lnTo>
                                  <a:pt x="3059" y="-3211"/>
                                </a:lnTo>
                                <a:lnTo>
                                  <a:pt x="3055" y="-3211"/>
                                </a:lnTo>
                                <a:lnTo>
                                  <a:pt x="3055" y="-3215"/>
                                </a:lnTo>
                                <a:lnTo>
                                  <a:pt x="3050" y="-3215"/>
                                </a:lnTo>
                                <a:lnTo>
                                  <a:pt x="3050" y="-3220"/>
                                </a:lnTo>
                                <a:lnTo>
                                  <a:pt x="3045" y="-3220"/>
                                </a:lnTo>
                                <a:lnTo>
                                  <a:pt x="3041" y="-3220"/>
                                </a:lnTo>
                                <a:lnTo>
                                  <a:pt x="3041" y="-3224"/>
                                </a:lnTo>
                                <a:lnTo>
                                  <a:pt x="3036" y="-3224"/>
                                </a:lnTo>
                                <a:lnTo>
                                  <a:pt x="3036" y="-3228"/>
                                </a:lnTo>
                                <a:lnTo>
                                  <a:pt x="3031" y="-3228"/>
                                </a:lnTo>
                                <a:lnTo>
                                  <a:pt x="3036" y="-3228"/>
                                </a:lnTo>
                                <a:lnTo>
                                  <a:pt x="3036" y="-3233"/>
                                </a:lnTo>
                                <a:lnTo>
                                  <a:pt x="3036" y="-3237"/>
                                </a:lnTo>
                                <a:lnTo>
                                  <a:pt x="3041" y="-3237"/>
                                </a:lnTo>
                                <a:lnTo>
                                  <a:pt x="3045" y="-3237"/>
                                </a:lnTo>
                                <a:lnTo>
                                  <a:pt x="3050" y="-3237"/>
                                </a:lnTo>
                                <a:lnTo>
                                  <a:pt x="3055" y="-3233"/>
                                </a:lnTo>
                                <a:lnTo>
                                  <a:pt x="3059" y="-3228"/>
                                </a:lnTo>
                                <a:moveTo>
                                  <a:pt x="3684" y="-2617"/>
                                </a:moveTo>
                                <a:lnTo>
                                  <a:pt x="3689" y="-2612"/>
                                </a:lnTo>
                                <a:lnTo>
                                  <a:pt x="3689" y="-2608"/>
                                </a:lnTo>
                                <a:lnTo>
                                  <a:pt x="3689" y="-2604"/>
                                </a:lnTo>
                                <a:lnTo>
                                  <a:pt x="3684" y="-2604"/>
                                </a:lnTo>
                                <a:lnTo>
                                  <a:pt x="3684" y="-2599"/>
                                </a:lnTo>
                                <a:lnTo>
                                  <a:pt x="3679" y="-2599"/>
                                </a:lnTo>
                                <a:lnTo>
                                  <a:pt x="3675" y="-2599"/>
                                </a:lnTo>
                                <a:lnTo>
                                  <a:pt x="3670" y="-2599"/>
                                </a:lnTo>
                                <a:lnTo>
                                  <a:pt x="3665" y="-2604"/>
                                </a:lnTo>
                                <a:lnTo>
                                  <a:pt x="3665" y="-2608"/>
                                </a:lnTo>
                                <a:lnTo>
                                  <a:pt x="3665" y="-2612"/>
                                </a:lnTo>
                                <a:lnTo>
                                  <a:pt x="3665" y="-2617"/>
                                </a:lnTo>
                                <a:lnTo>
                                  <a:pt x="3670" y="-2617"/>
                                </a:lnTo>
                                <a:lnTo>
                                  <a:pt x="3675" y="-2617"/>
                                </a:lnTo>
                                <a:lnTo>
                                  <a:pt x="3679" y="-2617"/>
                                </a:lnTo>
                                <a:lnTo>
                                  <a:pt x="3684" y="-2617"/>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634"/>
                        <wps:cNvSpPr>
                          <a:spLocks/>
                        </wps:cNvSpPr>
                        <wps:spPr bwMode="auto">
                          <a:xfrm>
                            <a:off x="1363" y="-1859"/>
                            <a:ext cx="1278" cy="620"/>
                          </a:xfrm>
                          <a:custGeom>
                            <a:avLst/>
                            <a:gdLst>
                              <a:gd name="T0" fmla="+- 0 1513 1363"/>
                              <a:gd name="T1" fmla="*/ T0 w 1278"/>
                              <a:gd name="T2" fmla="+- 0 -1854 -1858"/>
                              <a:gd name="T3" fmla="*/ -1854 h 620"/>
                              <a:gd name="T4" fmla="+- 0 1545 1363"/>
                              <a:gd name="T5" fmla="*/ T4 w 1278"/>
                              <a:gd name="T6" fmla="+- 0 -1854 -1858"/>
                              <a:gd name="T7" fmla="*/ -1854 h 620"/>
                              <a:gd name="T8" fmla="+- 0 1461 1363"/>
                              <a:gd name="T9" fmla="*/ T8 w 1278"/>
                              <a:gd name="T10" fmla="+- 0 -1846 -1858"/>
                              <a:gd name="T11" fmla="*/ -1846 h 620"/>
                              <a:gd name="T12" fmla="+- 0 1559 1363"/>
                              <a:gd name="T13" fmla="*/ T12 w 1278"/>
                              <a:gd name="T14" fmla="+- 0 -1842 -1858"/>
                              <a:gd name="T15" fmla="*/ -1842 h 620"/>
                              <a:gd name="T16" fmla="+- 0 1629 1363"/>
                              <a:gd name="T17" fmla="*/ T16 w 1278"/>
                              <a:gd name="T18" fmla="+- 0 -1832 -1858"/>
                              <a:gd name="T19" fmla="*/ -1832 h 620"/>
                              <a:gd name="T20" fmla="+- 0 1629 1363"/>
                              <a:gd name="T21" fmla="*/ T20 w 1278"/>
                              <a:gd name="T22" fmla="+- 0 -1832 -1858"/>
                              <a:gd name="T23" fmla="*/ -1832 h 620"/>
                              <a:gd name="T24" fmla="+- 0 1582 1363"/>
                              <a:gd name="T25" fmla="*/ T24 w 1278"/>
                              <a:gd name="T26" fmla="+- 0 -1836 -1858"/>
                              <a:gd name="T27" fmla="*/ -1836 h 620"/>
                              <a:gd name="T28" fmla="+- 0 1466 1363"/>
                              <a:gd name="T29" fmla="*/ T28 w 1278"/>
                              <a:gd name="T30" fmla="+- 0 -1772 -1858"/>
                              <a:gd name="T31" fmla="*/ -1772 h 620"/>
                              <a:gd name="T32" fmla="+- 0 1466 1363"/>
                              <a:gd name="T33" fmla="*/ T32 w 1278"/>
                              <a:gd name="T34" fmla="+- 0 -1794 -1858"/>
                              <a:gd name="T35" fmla="*/ -1794 h 620"/>
                              <a:gd name="T36" fmla="+- 0 1471 1363"/>
                              <a:gd name="T37" fmla="*/ T36 w 1278"/>
                              <a:gd name="T38" fmla="+- 0 -1820 -1858"/>
                              <a:gd name="T39" fmla="*/ -1820 h 620"/>
                              <a:gd name="T40" fmla="+- 0 1648 1363"/>
                              <a:gd name="T41" fmla="*/ T40 w 1278"/>
                              <a:gd name="T42" fmla="+- 0 -1824 -1858"/>
                              <a:gd name="T43" fmla="*/ -1824 h 620"/>
                              <a:gd name="T44" fmla="+- 0 1662 1363"/>
                              <a:gd name="T45" fmla="*/ T44 w 1278"/>
                              <a:gd name="T46" fmla="+- 0 -1790 -1858"/>
                              <a:gd name="T47" fmla="*/ -1790 h 620"/>
                              <a:gd name="T48" fmla="+- 0 1708 1363"/>
                              <a:gd name="T49" fmla="*/ T48 w 1278"/>
                              <a:gd name="T50" fmla="+- 0 -1758 -1858"/>
                              <a:gd name="T51" fmla="*/ -1758 h 620"/>
                              <a:gd name="T52" fmla="+- 0 2249 1363"/>
                              <a:gd name="T53" fmla="*/ T52 w 1278"/>
                              <a:gd name="T54" fmla="+- 0 -1820 -1858"/>
                              <a:gd name="T55" fmla="*/ -1820 h 620"/>
                              <a:gd name="T56" fmla="+- 0 2575 1363"/>
                              <a:gd name="T57" fmla="*/ T56 w 1278"/>
                              <a:gd name="T58" fmla="+- 0 -1816 -1858"/>
                              <a:gd name="T59" fmla="*/ -1816 h 620"/>
                              <a:gd name="T60" fmla="+- 0 2212 1363"/>
                              <a:gd name="T61" fmla="*/ T60 w 1278"/>
                              <a:gd name="T62" fmla="+- 0 -1806 -1858"/>
                              <a:gd name="T63" fmla="*/ -1806 h 620"/>
                              <a:gd name="T64" fmla="+- 0 2580 1363"/>
                              <a:gd name="T65" fmla="*/ T64 w 1278"/>
                              <a:gd name="T66" fmla="+- 0 -1810 -1858"/>
                              <a:gd name="T67" fmla="*/ -1810 h 620"/>
                              <a:gd name="T68" fmla="+- 0 2147 1363"/>
                              <a:gd name="T69" fmla="*/ T68 w 1278"/>
                              <a:gd name="T70" fmla="+- 0 -1802 -1858"/>
                              <a:gd name="T71" fmla="*/ -1802 h 620"/>
                              <a:gd name="T72" fmla="+- 0 2091 1363"/>
                              <a:gd name="T73" fmla="*/ T72 w 1278"/>
                              <a:gd name="T74" fmla="+- 0 -1790 -1858"/>
                              <a:gd name="T75" fmla="*/ -1790 h 620"/>
                              <a:gd name="T76" fmla="+- 0 2067 1363"/>
                              <a:gd name="T77" fmla="*/ T76 w 1278"/>
                              <a:gd name="T78" fmla="+- 0 -1784 -1858"/>
                              <a:gd name="T79" fmla="*/ -1784 h 620"/>
                              <a:gd name="T80" fmla="+- 0 1858 1363"/>
                              <a:gd name="T81" fmla="*/ T80 w 1278"/>
                              <a:gd name="T82" fmla="+- 0 -1776 -1858"/>
                              <a:gd name="T83" fmla="*/ -1776 h 620"/>
                              <a:gd name="T84" fmla="+- 0 2631 1363"/>
                              <a:gd name="T85" fmla="*/ T84 w 1278"/>
                              <a:gd name="T86" fmla="+- 0 -1772 -1858"/>
                              <a:gd name="T87" fmla="*/ -1772 h 620"/>
                              <a:gd name="T88" fmla="+- 0 2631 1363"/>
                              <a:gd name="T89" fmla="*/ T88 w 1278"/>
                              <a:gd name="T90" fmla="+- 0 -1772 -1858"/>
                              <a:gd name="T91" fmla="*/ -1772 h 620"/>
                              <a:gd name="T92" fmla="+- 0 1872 1363"/>
                              <a:gd name="T93" fmla="*/ T92 w 1278"/>
                              <a:gd name="T94" fmla="+- 0 -1772 -1858"/>
                              <a:gd name="T95" fmla="*/ -1772 h 620"/>
                              <a:gd name="T96" fmla="+- 0 1876 1363"/>
                              <a:gd name="T97" fmla="*/ T96 w 1278"/>
                              <a:gd name="T98" fmla="+- 0 -1772 -1858"/>
                              <a:gd name="T99" fmla="*/ -1772 h 620"/>
                              <a:gd name="T100" fmla="+- 0 1974 1363"/>
                              <a:gd name="T101" fmla="*/ T100 w 1278"/>
                              <a:gd name="T102" fmla="+- 0 -1776 -1858"/>
                              <a:gd name="T103" fmla="*/ -1776 h 620"/>
                              <a:gd name="T104" fmla="+- 0 1797 1363"/>
                              <a:gd name="T105" fmla="*/ T104 w 1278"/>
                              <a:gd name="T106" fmla="+- 0 -1768 -1858"/>
                              <a:gd name="T107" fmla="*/ -1768 h 620"/>
                              <a:gd name="T108" fmla="+- 0 1960 1363"/>
                              <a:gd name="T109" fmla="*/ T108 w 1278"/>
                              <a:gd name="T110" fmla="+- 0 -1772 -1858"/>
                              <a:gd name="T111" fmla="*/ -1772 h 620"/>
                              <a:gd name="T112" fmla="+- 0 1918 1363"/>
                              <a:gd name="T113" fmla="*/ T112 w 1278"/>
                              <a:gd name="T114" fmla="+- 0 -1764 -1858"/>
                              <a:gd name="T115" fmla="*/ -1764 h 620"/>
                              <a:gd name="T116" fmla="+- 0 1755 1363"/>
                              <a:gd name="T117" fmla="*/ T116 w 1278"/>
                              <a:gd name="T118" fmla="+- 0 -1758 -1858"/>
                              <a:gd name="T119" fmla="*/ -1758 h 620"/>
                              <a:gd name="T120" fmla="+- 0 1741 1363"/>
                              <a:gd name="T121" fmla="*/ T120 w 1278"/>
                              <a:gd name="T122" fmla="+- 0 -1750 -1858"/>
                              <a:gd name="T123" fmla="*/ -1750 h 620"/>
                              <a:gd name="T124" fmla="+- 0 2617 1363"/>
                              <a:gd name="T125" fmla="*/ T124 w 1278"/>
                              <a:gd name="T126" fmla="+- 0 -1728 -1858"/>
                              <a:gd name="T127" fmla="*/ -1728 h 620"/>
                              <a:gd name="T128" fmla="+- 0 2617 1363"/>
                              <a:gd name="T129" fmla="*/ T128 w 1278"/>
                              <a:gd name="T130" fmla="+- 0 -1728 -1858"/>
                              <a:gd name="T131" fmla="*/ -1728 h 620"/>
                              <a:gd name="T132" fmla="+- 0 1461 1363"/>
                              <a:gd name="T133" fmla="*/ T132 w 1278"/>
                              <a:gd name="T134" fmla="+- 0 -1690 -1858"/>
                              <a:gd name="T135" fmla="*/ -1690 h 620"/>
                              <a:gd name="T136" fmla="+- 0 1457 1363"/>
                              <a:gd name="T137" fmla="*/ T136 w 1278"/>
                              <a:gd name="T138" fmla="+- 0 -1724 -1858"/>
                              <a:gd name="T139" fmla="*/ -1724 h 620"/>
                              <a:gd name="T140" fmla="+- 0 2608 1363"/>
                              <a:gd name="T141" fmla="*/ T140 w 1278"/>
                              <a:gd name="T142" fmla="+- 0 -1712 -1858"/>
                              <a:gd name="T143" fmla="*/ -1712 h 620"/>
                              <a:gd name="T144" fmla="+- 0 2594 1363"/>
                              <a:gd name="T145" fmla="*/ T144 w 1278"/>
                              <a:gd name="T146" fmla="+- 0 -1686 -1858"/>
                              <a:gd name="T147" fmla="*/ -1686 h 620"/>
                              <a:gd name="T148" fmla="+- 0 2585 1363"/>
                              <a:gd name="T149" fmla="*/ T148 w 1278"/>
                              <a:gd name="T150" fmla="+- 0 -1672 -1858"/>
                              <a:gd name="T151" fmla="*/ -1672 h 620"/>
                              <a:gd name="T152" fmla="+- 0 2580 1363"/>
                              <a:gd name="T153" fmla="*/ T152 w 1278"/>
                              <a:gd name="T154" fmla="+- 0 -1654 -1858"/>
                              <a:gd name="T155" fmla="*/ -1654 h 620"/>
                              <a:gd name="T156" fmla="+- 0 2571 1363"/>
                              <a:gd name="T157" fmla="*/ T156 w 1278"/>
                              <a:gd name="T158" fmla="+- 0 -1650 -1858"/>
                              <a:gd name="T159" fmla="*/ -1650 h 620"/>
                              <a:gd name="T160" fmla="+- 0 2547 1363"/>
                              <a:gd name="T161" fmla="*/ T160 w 1278"/>
                              <a:gd name="T162" fmla="+- 0 -1634 -1858"/>
                              <a:gd name="T163" fmla="*/ -1634 h 620"/>
                              <a:gd name="T164" fmla="+- 0 2533 1363"/>
                              <a:gd name="T165" fmla="*/ T164 w 1278"/>
                              <a:gd name="T166" fmla="+- 0 -1608 -1858"/>
                              <a:gd name="T167" fmla="*/ -1608 h 620"/>
                              <a:gd name="T168" fmla="+- 0 2529 1363"/>
                              <a:gd name="T169" fmla="*/ T168 w 1278"/>
                              <a:gd name="T170" fmla="+- 0 -1598 -1858"/>
                              <a:gd name="T171" fmla="*/ -1598 h 620"/>
                              <a:gd name="T172" fmla="+- 0 2520 1363"/>
                              <a:gd name="T173" fmla="*/ T172 w 1278"/>
                              <a:gd name="T174" fmla="+- 0 -1586 -1858"/>
                              <a:gd name="T175" fmla="*/ -1586 h 620"/>
                              <a:gd name="T176" fmla="+- 0 2529 1363"/>
                              <a:gd name="T177" fmla="*/ T176 w 1278"/>
                              <a:gd name="T178" fmla="+- 0 -1572 -1858"/>
                              <a:gd name="T179" fmla="*/ -1572 h 620"/>
                              <a:gd name="T180" fmla="+- 0 2561 1363"/>
                              <a:gd name="T181" fmla="*/ T180 w 1278"/>
                              <a:gd name="T182" fmla="+- 0 -1556 -1858"/>
                              <a:gd name="T183" fmla="*/ -1556 h 620"/>
                              <a:gd name="T184" fmla="+- 0 1410 1363"/>
                              <a:gd name="T185" fmla="*/ T184 w 1278"/>
                              <a:gd name="T186" fmla="+- 0 -1242 -1858"/>
                              <a:gd name="T187" fmla="*/ -1242 h 620"/>
                              <a:gd name="T188" fmla="+- 0 1396 1363"/>
                              <a:gd name="T189" fmla="*/ T188 w 1278"/>
                              <a:gd name="T190" fmla="+- 0 -1268 -1858"/>
                              <a:gd name="T191" fmla="*/ -1268 h 620"/>
                              <a:gd name="T192" fmla="+- 0 1391 1363"/>
                              <a:gd name="T193" fmla="*/ T192 w 1278"/>
                              <a:gd name="T194" fmla="+- 0 -1290 -1858"/>
                              <a:gd name="T195" fmla="*/ -1290 h 620"/>
                              <a:gd name="T196" fmla="+- 0 1391 1363"/>
                              <a:gd name="T197" fmla="*/ T196 w 1278"/>
                              <a:gd name="T198" fmla="+- 0 -1312 -1858"/>
                              <a:gd name="T199" fmla="*/ -1312 h 620"/>
                              <a:gd name="T200" fmla="+- 0 1382 1363"/>
                              <a:gd name="T201" fmla="*/ T200 w 1278"/>
                              <a:gd name="T202" fmla="+- 0 -1338 -1858"/>
                              <a:gd name="T203" fmla="*/ -1338 h 620"/>
                              <a:gd name="T204" fmla="+- 0 1368 1363"/>
                              <a:gd name="T205" fmla="*/ T204 w 1278"/>
                              <a:gd name="T206" fmla="+- 0 -1364 -1858"/>
                              <a:gd name="T207" fmla="*/ -1364 h 620"/>
                              <a:gd name="T208" fmla="+- 0 1382 1363"/>
                              <a:gd name="T209" fmla="*/ T208 w 1278"/>
                              <a:gd name="T210" fmla="+- 0 -1378 -1858"/>
                              <a:gd name="T211" fmla="*/ -1378 h 620"/>
                              <a:gd name="T212" fmla="+- 0 1396 1363"/>
                              <a:gd name="T213" fmla="*/ T212 w 1278"/>
                              <a:gd name="T214" fmla="+- 0 -1420 -1858"/>
                              <a:gd name="T215" fmla="*/ -1420 h 620"/>
                              <a:gd name="T216" fmla="+- 0 1401 1363"/>
                              <a:gd name="T217" fmla="*/ T216 w 1278"/>
                              <a:gd name="T218" fmla="+- 0 -1438 -1858"/>
                              <a:gd name="T219" fmla="*/ -1438 h 620"/>
                              <a:gd name="T220" fmla="+- 0 1419 1363"/>
                              <a:gd name="T221" fmla="*/ T220 w 1278"/>
                              <a:gd name="T222" fmla="+- 0 -1450 -1858"/>
                              <a:gd name="T223" fmla="*/ -1450 h 620"/>
                              <a:gd name="T224" fmla="+- 0 1429 1363"/>
                              <a:gd name="T225" fmla="*/ T224 w 1278"/>
                              <a:gd name="T226" fmla="+- 0 -1482 -1858"/>
                              <a:gd name="T227" fmla="*/ -1482 h 620"/>
                              <a:gd name="T228" fmla="+- 0 2571 1363"/>
                              <a:gd name="T229" fmla="*/ T228 w 1278"/>
                              <a:gd name="T230" fmla="+- 0 -1550 -1858"/>
                              <a:gd name="T231" fmla="*/ -1550 h 620"/>
                              <a:gd name="T232" fmla="+- 0 2561 1363"/>
                              <a:gd name="T233" fmla="*/ T232 w 1278"/>
                              <a:gd name="T234" fmla="+- 0 -1516 -1858"/>
                              <a:gd name="T235" fmla="*/ -1516 h 620"/>
                              <a:gd name="T236" fmla="+- 0 1419 1363"/>
                              <a:gd name="T237" fmla="*/ T236 w 1278"/>
                              <a:gd name="T238" fmla="+- 0 -1242 -1858"/>
                              <a:gd name="T239" fmla="*/ -1242 h 620"/>
                              <a:gd name="T240" fmla="+- 0 1685 1363"/>
                              <a:gd name="T241" fmla="*/ T240 w 1278"/>
                              <a:gd name="T242" fmla="+- 0 -1242 -1858"/>
                              <a:gd name="T243" fmla="*/ -124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78" h="620">
                                <a:moveTo>
                                  <a:pt x="112" y="4"/>
                                </a:moveTo>
                                <a:lnTo>
                                  <a:pt x="103" y="4"/>
                                </a:lnTo>
                                <a:lnTo>
                                  <a:pt x="103" y="0"/>
                                </a:lnTo>
                                <a:lnTo>
                                  <a:pt x="112" y="0"/>
                                </a:lnTo>
                                <a:lnTo>
                                  <a:pt x="112" y="4"/>
                                </a:lnTo>
                                <a:close/>
                                <a:moveTo>
                                  <a:pt x="150" y="4"/>
                                </a:moveTo>
                                <a:lnTo>
                                  <a:pt x="145" y="4"/>
                                </a:lnTo>
                                <a:lnTo>
                                  <a:pt x="145" y="0"/>
                                </a:lnTo>
                                <a:lnTo>
                                  <a:pt x="150" y="0"/>
                                </a:lnTo>
                                <a:lnTo>
                                  <a:pt x="150" y="4"/>
                                </a:lnTo>
                                <a:close/>
                                <a:moveTo>
                                  <a:pt x="191" y="4"/>
                                </a:moveTo>
                                <a:lnTo>
                                  <a:pt x="182" y="4"/>
                                </a:lnTo>
                                <a:lnTo>
                                  <a:pt x="182" y="0"/>
                                </a:lnTo>
                                <a:lnTo>
                                  <a:pt x="187" y="0"/>
                                </a:lnTo>
                                <a:lnTo>
                                  <a:pt x="191" y="4"/>
                                </a:lnTo>
                                <a:close/>
                                <a:moveTo>
                                  <a:pt x="196" y="16"/>
                                </a:moveTo>
                                <a:lnTo>
                                  <a:pt x="98" y="16"/>
                                </a:lnTo>
                                <a:lnTo>
                                  <a:pt x="98" y="12"/>
                                </a:lnTo>
                                <a:lnTo>
                                  <a:pt x="89" y="12"/>
                                </a:lnTo>
                                <a:lnTo>
                                  <a:pt x="89" y="8"/>
                                </a:lnTo>
                                <a:lnTo>
                                  <a:pt x="84" y="8"/>
                                </a:lnTo>
                                <a:lnTo>
                                  <a:pt x="84" y="4"/>
                                </a:lnTo>
                                <a:lnTo>
                                  <a:pt x="196" y="4"/>
                                </a:lnTo>
                                <a:lnTo>
                                  <a:pt x="196" y="16"/>
                                </a:lnTo>
                                <a:close/>
                                <a:moveTo>
                                  <a:pt x="252" y="16"/>
                                </a:moveTo>
                                <a:lnTo>
                                  <a:pt x="229" y="16"/>
                                </a:lnTo>
                                <a:lnTo>
                                  <a:pt x="238" y="12"/>
                                </a:lnTo>
                                <a:lnTo>
                                  <a:pt x="247" y="12"/>
                                </a:lnTo>
                                <a:lnTo>
                                  <a:pt x="252" y="16"/>
                                </a:lnTo>
                                <a:close/>
                                <a:moveTo>
                                  <a:pt x="266" y="26"/>
                                </a:moveTo>
                                <a:lnTo>
                                  <a:pt x="103" y="26"/>
                                </a:lnTo>
                                <a:lnTo>
                                  <a:pt x="103" y="16"/>
                                </a:lnTo>
                                <a:lnTo>
                                  <a:pt x="215" y="16"/>
                                </a:lnTo>
                                <a:lnTo>
                                  <a:pt x="215" y="22"/>
                                </a:lnTo>
                                <a:lnTo>
                                  <a:pt x="266" y="22"/>
                                </a:lnTo>
                                <a:lnTo>
                                  <a:pt x="266" y="26"/>
                                </a:lnTo>
                                <a:close/>
                                <a:moveTo>
                                  <a:pt x="219" y="22"/>
                                </a:moveTo>
                                <a:lnTo>
                                  <a:pt x="215" y="22"/>
                                </a:lnTo>
                                <a:lnTo>
                                  <a:pt x="215" y="16"/>
                                </a:lnTo>
                                <a:lnTo>
                                  <a:pt x="219" y="22"/>
                                </a:lnTo>
                                <a:close/>
                                <a:moveTo>
                                  <a:pt x="257" y="22"/>
                                </a:moveTo>
                                <a:lnTo>
                                  <a:pt x="219" y="22"/>
                                </a:lnTo>
                                <a:lnTo>
                                  <a:pt x="219" y="16"/>
                                </a:lnTo>
                                <a:lnTo>
                                  <a:pt x="257" y="16"/>
                                </a:lnTo>
                                <a:lnTo>
                                  <a:pt x="257" y="22"/>
                                </a:lnTo>
                                <a:close/>
                                <a:moveTo>
                                  <a:pt x="373" y="108"/>
                                </a:moveTo>
                                <a:lnTo>
                                  <a:pt x="103" y="108"/>
                                </a:lnTo>
                                <a:lnTo>
                                  <a:pt x="103" y="86"/>
                                </a:lnTo>
                                <a:lnTo>
                                  <a:pt x="108" y="86"/>
                                </a:lnTo>
                                <a:lnTo>
                                  <a:pt x="108" y="82"/>
                                </a:lnTo>
                                <a:lnTo>
                                  <a:pt x="103" y="82"/>
                                </a:lnTo>
                                <a:lnTo>
                                  <a:pt x="98" y="78"/>
                                </a:lnTo>
                                <a:lnTo>
                                  <a:pt x="98" y="64"/>
                                </a:lnTo>
                                <a:lnTo>
                                  <a:pt x="103" y="64"/>
                                </a:lnTo>
                                <a:lnTo>
                                  <a:pt x="103" y="56"/>
                                </a:lnTo>
                                <a:lnTo>
                                  <a:pt x="94" y="56"/>
                                </a:lnTo>
                                <a:lnTo>
                                  <a:pt x="94" y="42"/>
                                </a:lnTo>
                                <a:lnTo>
                                  <a:pt x="103" y="42"/>
                                </a:lnTo>
                                <a:lnTo>
                                  <a:pt x="103" y="38"/>
                                </a:lnTo>
                                <a:lnTo>
                                  <a:pt x="108" y="38"/>
                                </a:lnTo>
                                <a:lnTo>
                                  <a:pt x="108" y="26"/>
                                </a:lnTo>
                                <a:lnTo>
                                  <a:pt x="275" y="26"/>
                                </a:lnTo>
                                <a:lnTo>
                                  <a:pt x="275" y="30"/>
                                </a:lnTo>
                                <a:lnTo>
                                  <a:pt x="280" y="30"/>
                                </a:lnTo>
                                <a:lnTo>
                                  <a:pt x="280" y="34"/>
                                </a:lnTo>
                                <a:lnTo>
                                  <a:pt x="285" y="34"/>
                                </a:lnTo>
                                <a:lnTo>
                                  <a:pt x="285" y="38"/>
                                </a:lnTo>
                                <a:lnTo>
                                  <a:pt x="289" y="42"/>
                                </a:lnTo>
                                <a:lnTo>
                                  <a:pt x="289" y="48"/>
                                </a:lnTo>
                                <a:lnTo>
                                  <a:pt x="294" y="48"/>
                                </a:lnTo>
                                <a:lnTo>
                                  <a:pt x="294" y="68"/>
                                </a:lnTo>
                                <a:lnTo>
                                  <a:pt x="299" y="68"/>
                                </a:lnTo>
                                <a:lnTo>
                                  <a:pt x="299" y="90"/>
                                </a:lnTo>
                                <a:lnTo>
                                  <a:pt x="308" y="90"/>
                                </a:lnTo>
                                <a:lnTo>
                                  <a:pt x="308" y="94"/>
                                </a:lnTo>
                                <a:lnTo>
                                  <a:pt x="327" y="94"/>
                                </a:lnTo>
                                <a:lnTo>
                                  <a:pt x="327" y="100"/>
                                </a:lnTo>
                                <a:lnTo>
                                  <a:pt x="345" y="100"/>
                                </a:lnTo>
                                <a:lnTo>
                                  <a:pt x="345" y="104"/>
                                </a:lnTo>
                                <a:lnTo>
                                  <a:pt x="369" y="104"/>
                                </a:lnTo>
                                <a:lnTo>
                                  <a:pt x="373" y="108"/>
                                </a:lnTo>
                                <a:close/>
                                <a:moveTo>
                                  <a:pt x="1208" y="42"/>
                                </a:moveTo>
                                <a:lnTo>
                                  <a:pt x="886" y="42"/>
                                </a:lnTo>
                                <a:lnTo>
                                  <a:pt x="886" y="38"/>
                                </a:lnTo>
                                <a:lnTo>
                                  <a:pt x="1208" y="38"/>
                                </a:lnTo>
                                <a:lnTo>
                                  <a:pt x="1208" y="42"/>
                                </a:lnTo>
                                <a:close/>
                                <a:moveTo>
                                  <a:pt x="1212" y="48"/>
                                </a:moveTo>
                                <a:lnTo>
                                  <a:pt x="877" y="48"/>
                                </a:lnTo>
                                <a:lnTo>
                                  <a:pt x="881" y="42"/>
                                </a:lnTo>
                                <a:lnTo>
                                  <a:pt x="1212" y="42"/>
                                </a:lnTo>
                                <a:lnTo>
                                  <a:pt x="1212" y="48"/>
                                </a:lnTo>
                                <a:close/>
                                <a:moveTo>
                                  <a:pt x="849" y="52"/>
                                </a:moveTo>
                                <a:lnTo>
                                  <a:pt x="835" y="52"/>
                                </a:lnTo>
                                <a:lnTo>
                                  <a:pt x="839" y="48"/>
                                </a:lnTo>
                                <a:lnTo>
                                  <a:pt x="844" y="48"/>
                                </a:lnTo>
                                <a:lnTo>
                                  <a:pt x="849" y="52"/>
                                </a:lnTo>
                                <a:close/>
                                <a:moveTo>
                                  <a:pt x="1217" y="56"/>
                                </a:moveTo>
                                <a:lnTo>
                                  <a:pt x="788" y="56"/>
                                </a:lnTo>
                                <a:lnTo>
                                  <a:pt x="788" y="52"/>
                                </a:lnTo>
                                <a:lnTo>
                                  <a:pt x="863" y="52"/>
                                </a:lnTo>
                                <a:lnTo>
                                  <a:pt x="872" y="48"/>
                                </a:lnTo>
                                <a:lnTo>
                                  <a:pt x="1217" y="48"/>
                                </a:lnTo>
                                <a:lnTo>
                                  <a:pt x="1217" y="56"/>
                                </a:lnTo>
                                <a:close/>
                                <a:moveTo>
                                  <a:pt x="1226" y="64"/>
                                </a:moveTo>
                                <a:lnTo>
                                  <a:pt x="751" y="64"/>
                                </a:lnTo>
                                <a:lnTo>
                                  <a:pt x="760" y="60"/>
                                </a:lnTo>
                                <a:lnTo>
                                  <a:pt x="779" y="60"/>
                                </a:lnTo>
                                <a:lnTo>
                                  <a:pt x="784" y="56"/>
                                </a:lnTo>
                                <a:lnTo>
                                  <a:pt x="1226" y="56"/>
                                </a:lnTo>
                                <a:lnTo>
                                  <a:pt x="1226" y="64"/>
                                </a:lnTo>
                                <a:close/>
                                <a:moveTo>
                                  <a:pt x="1245" y="74"/>
                                </a:moveTo>
                                <a:lnTo>
                                  <a:pt x="709" y="74"/>
                                </a:lnTo>
                                <a:lnTo>
                                  <a:pt x="718" y="68"/>
                                </a:lnTo>
                                <a:lnTo>
                                  <a:pt x="728" y="68"/>
                                </a:lnTo>
                                <a:lnTo>
                                  <a:pt x="732" y="64"/>
                                </a:lnTo>
                                <a:lnTo>
                                  <a:pt x="1245" y="64"/>
                                </a:lnTo>
                                <a:lnTo>
                                  <a:pt x="1245" y="74"/>
                                </a:lnTo>
                                <a:close/>
                                <a:moveTo>
                                  <a:pt x="1264" y="78"/>
                                </a:moveTo>
                                <a:lnTo>
                                  <a:pt x="700" y="78"/>
                                </a:lnTo>
                                <a:lnTo>
                                  <a:pt x="704" y="74"/>
                                </a:lnTo>
                                <a:lnTo>
                                  <a:pt x="1264" y="74"/>
                                </a:lnTo>
                                <a:lnTo>
                                  <a:pt x="1264" y="78"/>
                                </a:lnTo>
                                <a:close/>
                                <a:moveTo>
                                  <a:pt x="495" y="82"/>
                                </a:moveTo>
                                <a:lnTo>
                                  <a:pt x="485" y="82"/>
                                </a:lnTo>
                                <a:lnTo>
                                  <a:pt x="490" y="78"/>
                                </a:lnTo>
                                <a:lnTo>
                                  <a:pt x="495" y="82"/>
                                </a:lnTo>
                                <a:close/>
                                <a:moveTo>
                                  <a:pt x="648" y="82"/>
                                </a:moveTo>
                                <a:lnTo>
                                  <a:pt x="620" y="82"/>
                                </a:lnTo>
                                <a:lnTo>
                                  <a:pt x="625" y="78"/>
                                </a:lnTo>
                                <a:lnTo>
                                  <a:pt x="644" y="78"/>
                                </a:lnTo>
                                <a:lnTo>
                                  <a:pt x="648" y="82"/>
                                </a:lnTo>
                                <a:close/>
                                <a:moveTo>
                                  <a:pt x="1268" y="86"/>
                                </a:moveTo>
                                <a:lnTo>
                                  <a:pt x="653" y="86"/>
                                </a:lnTo>
                                <a:lnTo>
                                  <a:pt x="658" y="82"/>
                                </a:lnTo>
                                <a:lnTo>
                                  <a:pt x="690" y="82"/>
                                </a:lnTo>
                                <a:lnTo>
                                  <a:pt x="695" y="78"/>
                                </a:lnTo>
                                <a:lnTo>
                                  <a:pt x="1268" y="78"/>
                                </a:lnTo>
                                <a:lnTo>
                                  <a:pt x="1268" y="86"/>
                                </a:lnTo>
                                <a:close/>
                                <a:moveTo>
                                  <a:pt x="457" y="86"/>
                                </a:moveTo>
                                <a:lnTo>
                                  <a:pt x="439" y="86"/>
                                </a:lnTo>
                                <a:lnTo>
                                  <a:pt x="439" y="82"/>
                                </a:lnTo>
                                <a:lnTo>
                                  <a:pt x="457" y="82"/>
                                </a:lnTo>
                                <a:lnTo>
                                  <a:pt x="457" y="86"/>
                                </a:lnTo>
                                <a:close/>
                                <a:moveTo>
                                  <a:pt x="509" y="86"/>
                                </a:moveTo>
                                <a:lnTo>
                                  <a:pt x="462" y="86"/>
                                </a:lnTo>
                                <a:lnTo>
                                  <a:pt x="462" y="82"/>
                                </a:lnTo>
                                <a:lnTo>
                                  <a:pt x="509" y="82"/>
                                </a:lnTo>
                                <a:lnTo>
                                  <a:pt x="509" y="86"/>
                                </a:lnTo>
                                <a:close/>
                                <a:moveTo>
                                  <a:pt x="527" y="86"/>
                                </a:moveTo>
                                <a:lnTo>
                                  <a:pt x="513" y="86"/>
                                </a:lnTo>
                                <a:lnTo>
                                  <a:pt x="513" y="82"/>
                                </a:lnTo>
                                <a:lnTo>
                                  <a:pt x="527" y="82"/>
                                </a:lnTo>
                                <a:lnTo>
                                  <a:pt x="527" y="86"/>
                                </a:lnTo>
                                <a:close/>
                                <a:moveTo>
                                  <a:pt x="653" y="86"/>
                                </a:moveTo>
                                <a:lnTo>
                                  <a:pt x="606" y="86"/>
                                </a:lnTo>
                                <a:lnTo>
                                  <a:pt x="611" y="82"/>
                                </a:lnTo>
                                <a:lnTo>
                                  <a:pt x="653" y="82"/>
                                </a:lnTo>
                                <a:lnTo>
                                  <a:pt x="653" y="86"/>
                                </a:lnTo>
                                <a:close/>
                                <a:moveTo>
                                  <a:pt x="541" y="94"/>
                                </a:moveTo>
                                <a:lnTo>
                                  <a:pt x="425" y="94"/>
                                </a:lnTo>
                                <a:lnTo>
                                  <a:pt x="425" y="90"/>
                                </a:lnTo>
                                <a:lnTo>
                                  <a:pt x="434" y="90"/>
                                </a:lnTo>
                                <a:lnTo>
                                  <a:pt x="434" y="86"/>
                                </a:lnTo>
                                <a:lnTo>
                                  <a:pt x="541" y="86"/>
                                </a:lnTo>
                                <a:lnTo>
                                  <a:pt x="541" y="94"/>
                                </a:lnTo>
                                <a:close/>
                                <a:moveTo>
                                  <a:pt x="1273" y="90"/>
                                </a:moveTo>
                                <a:lnTo>
                                  <a:pt x="592" y="90"/>
                                </a:lnTo>
                                <a:lnTo>
                                  <a:pt x="597" y="86"/>
                                </a:lnTo>
                                <a:lnTo>
                                  <a:pt x="1273" y="86"/>
                                </a:lnTo>
                                <a:lnTo>
                                  <a:pt x="1273" y="90"/>
                                </a:lnTo>
                                <a:close/>
                                <a:moveTo>
                                  <a:pt x="1278" y="100"/>
                                </a:moveTo>
                                <a:lnTo>
                                  <a:pt x="406" y="100"/>
                                </a:lnTo>
                                <a:lnTo>
                                  <a:pt x="411" y="94"/>
                                </a:lnTo>
                                <a:lnTo>
                                  <a:pt x="555" y="94"/>
                                </a:lnTo>
                                <a:lnTo>
                                  <a:pt x="560" y="90"/>
                                </a:lnTo>
                                <a:lnTo>
                                  <a:pt x="1278" y="90"/>
                                </a:lnTo>
                                <a:lnTo>
                                  <a:pt x="1278" y="100"/>
                                </a:lnTo>
                                <a:close/>
                                <a:moveTo>
                                  <a:pt x="1273" y="104"/>
                                </a:moveTo>
                                <a:lnTo>
                                  <a:pt x="387" y="104"/>
                                </a:lnTo>
                                <a:lnTo>
                                  <a:pt x="392" y="100"/>
                                </a:lnTo>
                                <a:lnTo>
                                  <a:pt x="1273" y="100"/>
                                </a:lnTo>
                                <a:lnTo>
                                  <a:pt x="1273" y="104"/>
                                </a:lnTo>
                                <a:close/>
                                <a:moveTo>
                                  <a:pt x="1264" y="120"/>
                                </a:moveTo>
                                <a:lnTo>
                                  <a:pt x="98" y="120"/>
                                </a:lnTo>
                                <a:lnTo>
                                  <a:pt x="98" y="108"/>
                                </a:lnTo>
                                <a:lnTo>
                                  <a:pt x="378" y="108"/>
                                </a:lnTo>
                                <a:lnTo>
                                  <a:pt x="378" y="104"/>
                                </a:lnTo>
                                <a:lnTo>
                                  <a:pt x="1268" y="104"/>
                                </a:lnTo>
                                <a:lnTo>
                                  <a:pt x="1268" y="112"/>
                                </a:lnTo>
                                <a:lnTo>
                                  <a:pt x="1264" y="112"/>
                                </a:lnTo>
                                <a:lnTo>
                                  <a:pt x="1264" y="120"/>
                                </a:lnTo>
                                <a:close/>
                                <a:moveTo>
                                  <a:pt x="1254" y="130"/>
                                </a:moveTo>
                                <a:lnTo>
                                  <a:pt x="103" y="130"/>
                                </a:lnTo>
                                <a:lnTo>
                                  <a:pt x="103" y="120"/>
                                </a:lnTo>
                                <a:lnTo>
                                  <a:pt x="1259" y="120"/>
                                </a:lnTo>
                                <a:lnTo>
                                  <a:pt x="1259" y="126"/>
                                </a:lnTo>
                                <a:lnTo>
                                  <a:pt x="1254" y="126"/>
                                </a:lnTo>
                                <a:lnTo>
                                  <a:pt x="1254" y="130"/>
                                </a:lnTo>
                                <a:close/>
                                <a:moveTo>
                                  <a:pt x="1212" y="208"/>
                                </a:moveTo>
                                <a:lnTo>
                                  <a:pt x="89" y="208"/>
                                </a:lnTo>
                                <a:lnTo>
                                  <a:pt x="89" y="198"/>
                                </a:lnTo>
                                <a:lnTo>
                                  <a:pt x="94" y="194"/>
                                </a:lnTo>
                                <a:lnTo>
                                  <a:pt x="94" y="172"/>
                                </a:lnTo>
                                <a:lnTo>
                                  <a:pt x="98" y="168"/>
                                </a:lnTo>
                                <a:lnTo>
                                  <a:pt x="98" y="152"/>
                                </a:lnTo>
                                <a:lnTo>
                                  <a:pt x="103" y="146"/>
                                </a:lnTo>
                                <a:lnTo>
                                  <a:pt x="103" y="142"/>
                                </a:lnTo>
                                <a:lnTo>
                                  <a:pt x="98" y="142"/>
                                </a:lnTo>
                                <a:lnTo>
                                  <a:pt x="94" y="138"/>
                                </a:lnTo>
                                <a:lnTo>
                                  <a:pt x="94" y="134"/>
                                </a:lnTo>
                                <a:lnTo>
                                  <a:pt x="98" y="134"/>
                                </a:lnTo>
                                <a:lnTo>
                                  <a:pt x="98" y="130"/>
                                </a:lnTo>
                                <a:lnTo>
                                  <a:pt x="1250" y="130"/>
                                </a:lnTo>
                                <a:lnTo>
                                  <a:pt x="1250" y="138"/>
                                </a:lnTo>
                                <a:lnTo>
                                  <a:pt x="1245" y="138"/>
                                </a:lnTo>
                                <a:lnTo>
                                  <a:pt x="1245" y="146"/>
                                </a:lnTo>
                                <a:lnTo>
                                  <a:pt x="1240" y="146"/>
                                </a:lnTo>
                                <a:lnTo>
                                  <a:pt x="1240" y="160"/>
                                </a:lnTo>
                                <a:lnTo>
                                  <a:pt x="1236" y="160"/>
                                </a:lnTo>
                                <a:lnTo>
                                  <a:pt x="1236" y="168"/>
                                </a:lnTo>
                                <a:lnTo>
                                  <a:pt x="1231" y="168"/>
                                </a:lnTo>
                                <a:lnTo>
                                  <a:pt x="1231" y="172"/>
                                </a:lnTo>
                                <a:lnTo>
                                  <a:pt x="1226" y="172"/>
                                </a:lnTo>
                                <a:lnTo>
                                  <a:pt x="1226" y="178"/>
                                </a:lnTo>
                                <a:lnTo>
                                  <a:pt x="1222" y="178"/>
                                </a:lnTo>
                                <a:lnTo>
                                  <a:pt x="1222" y="182"/>
                                </a:lnTo>
                                <a:lnTo>
                                  <a:pt x="1217" y="182"/>
                                </a:lnTo>
                                <a:lnTo>
                                  <a:pt x="1222" y="186"/>
                                </a:lnTo>
                                <a:lnTo>
                                  <a:pt x="1217" y="186"/>
                                </a:lnTo>
                                <a:lnTo>
                                  <a:pt x="1217" y="190"/>
                                </a:lnTo>
                                <a:lnTo>
                                  <a:pt x="1222" y="190"/>
                                </a:lnTo>
                                <a:lnTo>
                                  <a:pt x="1222" y="198"/>
                                </a:lnTo>
                                <a:lnTo>
                                  <a:pt x="1217" y="198"/>
                                </a:lnTo>
                                <a:lnTo>
                                  <a:pt x="1217" y="204"/>
                                </a:lnTo>
                                <a:lnTo>
                                  <a:pt x="1212" y="204"/>
                                </a:lnTo>
                                <a:lnTo>
                                  <a:pt x="1212" y="208"/>
                                </a:lnTo>
                                <a:close/>
                                <a:moveTo>
                                  <a:pt x="1170" y="256"/>
                                </a:moveTo>
                                <a:lnTo>
                                  <a:pt x="84" y="256"/>
                                </a:lnTo>
                                <a:lnTo>
                                  <a:pt x="84" y="208"/>
                                </a:lnTo>
                                <a:lnTo>
                                  <a:pt x="1208" y="208"/>
                                </a:lnTo>
                                <a:lnTo>
                                  <a:pt x="1208" y="216"/>
                                </a:lnTo>
                                <a:lnTo>
                                  <a:pt x="1198" y="216"/>
                                </a:lnTo>
                                <a:lnTo>
                                  <a:pt x="1198" y="220"/>
                                </a:lnTo>
                                <a:lnTo>
                                  <a:pt x="1189" y="220"/>
                                </a:lnTo>
                                <a:lnTo>
                                  <a:pt x="1189" y="224"/>
                                </a:lnTo>
                                <a:lnTo>
                                  <a:pt x="1184" y="224"/>
                                </a:lnTo>
                                <a:lnTo>
                                  <a:pt x="1184" y="234"/>
                                </a:lnTo>
                                <a:lnTo>
                                  <a:pt x="1180" y="234"/>
                                </a:lnTo>
                                <a:lnTo>
                                  <a:pt x="1180" y="238"/>
                                </a:lnTo>
                                <a:lnTo>
                                  <a:pt x="1175" y="238"/>
                                </a:lnTo>
                                <a:lnTo>
                                  <a:pt x="1175" y="250"/>
                                </a:lnTo>
                                <a:lnTo>
                                  <a:pt x="1170" y="250"/>
                                </a:lnTo>
                                <a:lnTo>
                                  <a:pt x="1170" y="256"/>
                                </a:lnTo>
                                <a:close/>
                                <a:moveTo>
                                  <a:pt x="1166" y="260"/>
                                </a:moveTo>
                                <a:lnTo>
                                  <a:pt x="80" y="260"/>
                                </a:lnTo>
                                <a:lnTo>
                                  <a:pt x="80" y="256"/>
                                </a:lnTo>
                                <a:lnTo>
                                  <a:pt x="1166" y="256"/>
                                </a:lnTo>
                                <a:lnTo>
                                  <a:pt x="1166" y="260"/>
                                </a:lnTo>
                                <a:close/>
                                <a:moveTo>
                                  <a:pt x="1157" y="276"/>
                                </a:moveTo>
                                <a:lnTo>
                                  <a:pt x="84" y="276"/>
                                </a:lnTo>
                                <a:lnTo>
                                  <a:pt x="84" y="260"/>
                                </a:lnTo>
                                <a:lnTo>
                                  <a:pt x="1161" y="260"/>
                                </a:lnTo>
                                <a:lnTo>
                                  <a:pt x="1161" y="272"/>
                                </a:lnTo>
                                <a:lnTo>
                                  <a:pt x="1157" y="272"/>
                                </a:lnTo>
                                <a:lnTo>
                                  <a:pt x="1157" y="276"/>
                                </a:lnTo>
                                <a:close/>
                                <a:moveTo>
                                  <a:pt x="1212" y="308"/>
                                </a:moveTo>
                                <a:lnTo>
                                  <a:pt x="80" y="308"/>
                                </a:lnTo>
                                <a:lnTo>
                                  <a:pt x="80" y="276"/>
                                </a:lnTo>
                                <a:lnTo>
                                  <a:pt x="1166" y="276"/>
                                </a:lnTo>
                                <a:lnTo>
                                  <a:pt x="1166" y="286"/>
                                </a:lnTo>
                                <a:lnTo>
                                  <a:pt x="1161" y="286"/>
                                </a:lnTo>
                                <a:lnTo>
                                  <a:pt x="1161" y="290"/>
                                </a:lnTo>
                                <a:lnTo>
                                  <a:pt x="1180" y="290"/>
                                </a:lnTo>
                                <a:lnTo>
                                  <a:pt x="1184" y="294"/>
                                </a:lnTo>
                                <a:lnTo>
                                  <a:pt x="1198" y="294"/>
                                </a:lnTo>
                                <a:lnTo>
                                  <a:pt x="1198" y="302"/>
                                </a:lnTo>
                                <a:lnTo>
                                  <a:pt x="1212" y="302"/>
                                </a:lnTo>
                                <a:lnTo>
                                  <a:pt x="1212" y="308"/>
                                </a:lnTo>
                                <a:close/>
                                <a:moveTo>
                                  <a:pt x="1189" y="620"/>
                                </a:moveTo>
                                <a:lnTo>
                                  <a:pt x="406" y="620"/>
                                </a:lnTo>
                                <a:lnTo>
                                  <a:pt x="406" y="616"/>
                                </a:lnTo>
                                <a:lnTo>
                                  <a:pt x="47" y="616"/>
                                </a:lnTo>
                                <a:lnTo>
                                  <a:pt x="47" y="610"/>
                                </a:lnTo>
                                <a:lnTo>
                                  <a:pt x="42" y="610"/>
                                </a:lnTo>
                                <a:lnTo>
                                  <a:pt x="42" y="598"/>
                                </a:lnTo>
                                <a:lnTo>
                                  <a:pt x="38" y="598"/>
                                </a:lnTo>
                                <a:lnTo>
                                  <a:pt x="38" y="590"/>
                                </a:lnTo>
                                <a:lnTo>
                                  <a:pt x="33" y="590"/>
                                </a:lnTo>
                                <a:lnTo>
                                  <a:pt x="33" y="576"/>
                                </a:lnTo>
                                <a:lnTo>
                                  <a:pt x="28" y="576"/>
                                </a:lnTo>
                                <a:lnTo>
                                  <a:pt x="28" y="572"/>
                                </a:lnTo>
                                <a:lnTo>
                                  <a:pt x="33" y="572"/>
                                </a:lnTo>
                                <a:lnTo>
                                  <a:pt x="33" y="568"/>
                                </a:lnTo>
                                <a:lnTo>
                                  <a:pt x="28" y="568"/>
                                </a:lnTo>
                                <a:lnTo>
                                  <a:pt x="28" y="558"/>
                                </a:lnTo>
                                <a:lnTo>
                                  <a:pt x="24" y="558"/>
                                </a:lnTo>
                                <a:lnTo>
                                  <a:pt x="24" y="554"/>
                                </a:lnTo>
                                <a:lnTo>
                                  <a:pt x="19" y="554"/>
                                </a:lnTo>
                                <a:lnTo>
                                  <a:pt x="19" y="546"/>
                                </a:lnTo>
                                <a:lnTo>
                                  <a:pt x="28" y="546"/>
                                </a:lnTo>
                                <a:lnTo>
                                  <a:pt x="28" y="542"/>
                                </a:lnTo>
                                <a:lnTo>
                                  <a:pt x="33" y="542"/>
                                </a:lnTo>
                                <a:lnTo>
                                  <a:pt x="33" y="528"/>
                                </a:lnTo>
                                <a:lnTo>
                                  <a:pt x="24" y="528"/>
                                </a:lnTo>
                                <a:lnTo>
                                  <a:pt x="24" y="520"/>
                                </a:lnTo>
                                <a:lnTo>
                                  <a:pt x="19" y="520"/>
                                </a:lnTo>
                                <a:lnTo>
                                  <a:pt x="19" y="516"/>
                                </a:lnTo>
                                <a:lnTo>
                                  <a:pt x="5" y="516"/>
                                </a:lnTo>
                                <a:lnTo>
                                  <a:pt x="0" y="512"/>
                                </a:lnTo>
                                <a:lnTo>
                                  <a:pt x="0" y="498"/>
                                </a:lnTo>
                                <a:lnTo>
                                  <a:pt x="5" y="498"/>
                                </a:lnTo>
                                <a:lnTo>
                                  <a:pt x="5" y="494"/>
                                </a:lnTo>
                                <a:lnTo>
                                  <a:pt x="10" y="494"/>
                                </a:lnTo>
                                <a:lnTo>
                                  <a:pt x="10" y="490"/>
                                </a:lnTo>
                                <a:lnTo>
                                  <a:pt x="14" y="490"/>
                                </a:lnTo>
                                <a:lnTo>
                                  <a:pt x="14" y="486"/>
                                </a:lnTo>
                                <a:lnTo>
                                  <a:pt x="19" y="486"/>
                                </a:lnTo>
                                <a:lnTo>
                                  <a:pt x="19" y="480"/>
                                </a:lnTo>
                                <a:lnTo>
                                  <a:pt x="24" y="480"/>
                                </a:lnTo>
                                <a:lnTo>
                                  <a:pt x="24" y="472"/>
                                </a:lnTo>
                                <a:lnTo>
                                  <a:pt x="28" y="468"/>
                                </a:lnTo>
                                <a:lnTo>
                                  <a:pt x="28" y="450"/>
                                </a:lnTo>
                                <a:lnTo>
                                  <a:pt x="33" y="450"/>
                                </a:lnTo>
                                <a:lnTo>
                                  <a:pt x="33" y="438"/>
                                </a:lnTo>
                                <a:lnTo>
                                  <a:pt x="38" y="438"/>
                                </a:lnTo>
                                <a:lnTo>
                                  <a:pt x="38" y="434"/>
                                </a:lnTo>
                                <a:lnTo>
                                  <a:pt x="33" y="434"/>
                                </a:lnTo>
                                <a:lnTo>
                                  <a:pt x="33" y="424"/>
                                </a:lnTo>
                                <a:lnTo>
                                  <a:pt x="38" y="424"/>
                                </a:lnTo>
                                <a:lnTo>
                                  <a:pt x="38" y="420"/>
                                </a:lnTo>
                                <a:lnTo>
                                  <a:pt x="42" y="420"/>
                                </a:lnTo>
                                <a:lnTo>
                                  <a:pt x="42" y="416"/>
                                </a:lnTo>
                                <a:lnTo>
                                  <a:pt x="47" y="416"/>
                                </a:lnTo>
                                <a:lnTo>
                                  <a:pt x="52" y="412"/>
                                </a:lnTo>
                                <a:lnTo>
                                  <a:pt x="52" y="408"/>
                                </a:lnTo>
                                <a:lnTo>
                                  <a:pt x="56" y="408"/>
                                </a:lnTo>
                                <a:lnTo>
                                  <a:pt x="56" y="398"/>
                                </a:lnTo>
                                <a:lnTo>
                                  <a:pt x="61" y="394"/>
                                </a:lnTo>
                                <a:lnTo>
                                  <a:pt x="61" y="386"/>
                                </a:lnTo>
                                <a:lnTo>
                                  <a:pt x="66" y="380"/>
                                </a:lnTo>
                                <a:lnTo>
                                  <a:pt x="61" y="376"/>
                                </a:lnTo>
                                <a:lnTo>
                                  <a:pt x="66" y="376"/>
                                </a:lnTo>
                                <a:lnTo>
                                  <a:pt x="66" y="364"/>
                                </a:lnTo>
                                <a:lnTo>
                                  <a:pt x="70" y="364"/>
                                </a:lnTo>
                                <a:lnTo>
                                  <a:pt x="70" y="346"/>
                                </a:lnTo>
                                <a:lnTo>
                                  <a:pt x="75" y="342"/>
                                </a:lnTo>
                                <a:lnTo>
                                  <a:pt x="75" y="308"/>
                                </a:lnTo>
                                <a:lnTo>
                                  <a:pt x="1208" y="308"/>
                                </a:lnTo>
                                <a:lnTo>
                                  <a:pt x="1208" y="316"/>
                                </a:lnTo>
                                <a:lnTo>
                                  <a:pt x="1198" y="316"/>
                                </a:lnTo>
                                <a:lnTo>
                                  <a:pt x="1198" y="320"/>
                                </a:lnTo>
                                <a:lnTo>
                                  <a:pt x="1203" y="320"/>
                                </a:lnTo>
                                <a:lnTo>
                                  <a:pt x="1203" y="342"/>
                                </a:lnTo>
                                <a:lnTo>
                                  <a:pt x="1198" y="342"/>
                                </a:lnTo>
                                <a:lnTo>
                                  <a:pt x="1198" y="350"/>
                                </a:lnTo>
                                <a:lnTo>
                                  <a:pt x="1189" y="350"/>
                                </a:lnTo>
                                <a:lnTo>
                                  <a:pt x="1189" y="620"/>
                                </a:lnTo>
                                <a:close/>
                                <a:moveTo>
                                  <a:pt x="233" y="620"/>
                                </a:moveTo>
                                <a:lnTo>
                                  <a:pt x="56" y="620"/>
                                </a:lnTo>
                                <a:lnTo>
                                  <a:pt x="56" y="616"/>
                                </a:lnTo>
                                <a:lnTo>
                                  <a:pt x="233" y="616"/>
                                </a:lnTo>
                                <a:lnTo>
                                  <a:pt x="233" y="620"/>
                                </a:lnTo>
                                <a:close/>
                                <a:moveTo>
                                  <a:pt x="322" y="620"/>
                                </a:moveTo>
                                <a:lnTo>
                                  <a:pt x="252" y="620"/>
                                </a:lnTo>
                                <a:lnTo>
                                  <a:pt x="247" y="616"/>
                                </a:lnTo>
                                <a:lnTo>
                                  <a:pt x="322" y="616"/>
                                </a:lnTo>
                                <a:lnTo>
                                  <a:pt x="322" y="62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33"/>
                        <wps:cNvSpPr>
                          <a:spLocks/>
                        </wps:cNvSpPr>
                        <wps:spPr bwMode="auto">
                          <a:xfrm>
                            <a:off x="1358" y="-1863"/>
                            <a:ext cx="1283" cy="625"/>
                          </a:xfrm>
                          <a:custGeom>
                            <a:avLst/>
                            <a:gdLst>
                              <a:gd name="T0" fmla="+- 0 1624 1359"/>
                              <a:gd name="T1" fmla="*/ T0 w 1283"/>
                              <a:gd name="T2" fmla="+- 0 -1836 -1862"/>
                              <a:gd name="T3" fmla="*/ -1836 h 625"/>
                              <a:gd name="T4" fmla="+- 0 1648 1359"/>
                              <a:gd name="T5" fmla="*/ T4 w 1283"/>
                              <a:gd name="T6" fmla="+- 0 -1819 -1862"/>
                              <a:gd name="T7" fmla="*/ -1819 h 625"/>
                              <a:gd name="T8" fmla="+- 0 1662 1359"/>
                              <a:gd name="T9" fmla="*/ T8 w 1283"/>
                              <a:gd name="T10" fmla="+- 0 -1789 -1862"/>
                              <a:gd name="T11" fmla="*/ -1789 h 625"/>
                              <a:gd name="T12" fmla="+- 0 1690 1359"/>
                              <a:gd name="T13" fmla="*/ T12 w 1283"/>
                              <a:gd name="T14" fmla="+- 0 -1758 -1862"/>
                              <a:gd name="T15" fmla="*/ -1758 h 625"/>
                              <a:gd name="T16" fmla="+- 0 1722 1359"/>
                              <a:gd name="T17" fmla="*/ T16 w 1283"/>
                              <a:gd name="T18" fmla="+- 0 -1758 -1862"/>
                              <a:gd name="T19" fmla="*/ -1758 h 625"/>
                              <a:gd name="T20" fmla="+- 0 1755 1359"/>
                              <a:gd name="T21" fmla="*/ T20 w 1283"/>
                              <a:gd name="T22" fmla="+- 0 -1758 -1862"/>
                              <a:gd name="T23" fmla="*/ -1758 h 625"/>
                              <a:gd name="T24" fmla="+- 0 1792 1359"/>
                              <a:gd name="T25" fmla="*/ T24 w 1283"/>
                              <a:gd name="T26" fmla="+- 0 -1767 -1862"/>
                              <a:gd name="T27" fmla="*/ -1767 h 625"/>
                              <a:gd name="T28" fmla="+- 0 1820 1359"/>
                              <a:gd name="T29" fmla="*/ T28 w 1283"/>
                              <a:gd name="T30" fmla="+- 0 -1771 -1862"/>
                              <a:gd name="T31" fmla="*/ -1771 h 625"/>
                              <a:gd name="T32" fmla="+- 0 1858 1359"/>
                              <a:gd name="T33" fmla="*/ T32 w 1283"/>
                              <a:gd name="T34" fmla="+- 0 -1776 -1862"/>
                              <a:gd name="T35" fmla="*/ -1776 h 625"/>
                              <a:gd name="T36" fmla="+- 0 1890 1359"/>
                              <a:gd name="T37" fmla="*/ T36 w 1283"/>
                              <a:gd name="T38" fmla="+- 0 -1776 -1862"/>
                              <a:gd name="T39" fmla="*/ -1776 h 625"/>
                              <a:gd name="T40" fmla="+- 0 1923 1359"/>
                              <a:gd name="T41" fmla="*/ T40 w 1283"/>
                              <a:gd name="T42" fmla="+- 0 -1767 -1862"/>
                              <a:gd name="T43" fmla="*/ -1767 h 625"/>
                              <a:gd name="T44" fmla="+- 0 2002 1359"/>
                              <a:gd name="T45" fmla="*/ T44 w 1283"/>
                              <a:gd name="T46" fmla="+- 0 -1780 -1862"/>
                              <a:gd name="T47" fmla="*/ -1780 h 625"/>
                              <a:gd name="T48" fmla="+- 0 2067 1359"/>
                              <a:gd name="T49" fmla="*/ T48 w 1283"/>
                              <a:gd name="T50" fmla="+- 0 -1784 -1862"/>
                              <a:gd name="T51" fmla="*/ -1784 h 625"/>
                              <a:gd name="T52" fmla="+- 0 2123 1359"/>
                              <a:gd name="T53" fmla="*/ T52 w 1283"/>
                              <a:gd name="T54" fmla="+- 0 -1797 -1862"/>
                              <a:gd name="T55" fmla="*/ -1797 h 625"/>
                              <a:gd name="T56" fmla="+- 0 2202 1359"/>
                              <a:gd name="T57" fmla="*/ T56 w 1283"/>
                              <a:gd name="T58" fmla="+- 0 -1810 -1862"/>
                              <a:gd name="T59" fmla="*/ -1810 h 625"/>
                              <a:gd name="T60" fmla="+- 0 2249 1359"/>
                              <a:gd name="T61" fmla="*/ T60 w 1283"/>
                              <a:gd name="T62" fmla="+- 0 -1815 -1862"/>
                              <a:gd name="T63" fmla="*/ -1815 h 625"/>
                              <a:gd name="T64" fmla="+- 0 2575 1359"/>
                              <a:gd name="T65" fmla="*/ T64 w 1283"/>
                              <a:gd name="T66" fmla="+- 0 -1810 -1862"/>
                              <a:gd name="T67" fmla="*/ -1810 h 625"/>
                              <a:gd name="T68" fmla="+- 0 2599 1359"/>
                              <a:gd name="T69" fmla="*/ T68 w 1283"/>
                              <a:gd name="T70" fmla="+- 0 -1793 -1862"/>
                              <a:gd name="T71" fmla="*/ -1793 h 625"/>
                              <a:gd name="T72" fmla="+- 0 2622 1359"/>
                              <a:gd name="T73" fmla="*/ T72 w 1283"/>
                              <a:gd name="T74" fmla="+- 0 -1784 -1862"/>
                              <a:gd name="T75" fmla="*/ -1784 h 625"/>
                              <a:gd name="T76" fmla="+- 0 2641 1359"/>
                              <a:gd name="T77" fmla="*/ T76 w 1283"/>
                              <a:gd name="T78" fmla="+- 0 -1763 -1862"/>
                              <a:gd name="T79" fmla="*/ -1763 h 625"/>
                              <a:gd name="T80" fmla="+- 0 2627 1359"/>
                              <a:gd name="T81" fmla="*/ T80 w 1283"/>
                              <a:gd name="T82" fmla="+- 0 -1737 -1862"/>
                              <a:gd name="T83" fmla="*/ -1737 h 625"/>
                              <a:gd name="T84" fmla="+- 0 2608 1359"/>
                              <a:gd name="T85" fmla="*/ T84 w 1283"/>
                              <a:gd name="T86" fmla="+- 0 -1715 -1862"/>
                              <a:gd name="T87" fmla="*/ -1715 h 625"/>
                              <a:gd name="T88" fmla="+- 0 2594 1359"/>
                              <a:gd name="T89" fmla="*/ T88 w 1283"/>
                              <a:gd name="T90" fmla="+- 0 -1689 -1862"/>
                              <a:gd name="T91" fmla="*/ -1689 h 625"/>
                              <a:gd name="T92" fmla="+- 0 2585 1359"/>
                              <a:gd name="T93" fmla="*/ T92 w 1283"/>
                              <a:gd name="T94" fmla="+- 0 -1671 -1862"/>
                              <a:gd name="T95" fmla="*/ -1671 h 625"/>
                              <a:gd name="T96" fmla="+- 0 2585 1359"/>
                              <a:gd name="T97" fmla="*/ T96 w 1283"/>
                              <a:gd name="T98" fmla="+- 0 -1658 -1862"/>
                              <a:gd name="T99" fmla="*/ -1658 h 625"/>
                              <a:gd name="T100" fmla="+- 0 2561 1359"/>
                              <a:gd name="T101" fmla="*/ T100 w 1283"/>
                              <a:gd name="T102" fmla="+- 0 -1641 -1862"/>
                              <a:gd name="T103" fmla="*/ -1641 h 625"/>
                              <a:gd name="T104" fmla="+- 0 2543 1359"/>
                              <a:gd name="T105" fmla="*/ T104 w 1283"/>
                              <a:gd name="T106" fmla="+- 0 -1619 -1862"/>
                              <a:gd name="T107" fmla="*/ -1619 h 625"/>
                              <a:gd name="T108" fmla="+- 0 2529 1359"/>
                              <a:gd name="T109" fmla="*/ T108 w 1283"/>
                              <a:gd name="T110" fmla="+- 0 -1602 -1862"/>
                              <a:gd name="T111" fmla="*/ -1602 h 625"/>
                              <a:gd name="T112" fmla="+- 0 2529 1359"/>
                              <a:gd name="T113" fmla="*/ T112 w 1283"/>
                              <a:gd name="T114" fmla="+- 0 -1580 -1862"/>
                              <a:gd name="T115" fmla="*/ -1580 h 625"/>
                              <a:gd name="T116" fmla="+- 0 2547 1359"/>
                              <a:gd name="T117" fmla="*/ T116 w 1283"/>
                              <a:gd name="T118" fmla="+- 0 -1563 -1862"/>
                              <a:gd name="T119" fmla="*/ -1563 h 625"/>
                              <a:gd name="T120" fmla="+- 0 2575 1359"/>
                              <a:gd name="T121" fmla="*/ T120 w 1283"/>
                              <a:gd name="T122" fmla="+- 0 -1550 -1862"/>
                              <a:gd name="T123" fmla="*/ -1550 h 625"/>
                              <a:gd name="T124" fmla="+- 0 2571 1359"/>
                              <a:gd name="T125" fmla="*/ T124 w 1283"/>
                              <a:gd name="T126" fmla="+- 0 -1533 -1862"/>
                              <a:gd name="T127" fmla="*/ -1533 h 625"/>
                              <a:gd name="T128" fmla="+- 0 2566 1359"/>
                              <a:gd name="T129" fmla="*/ T128 w 1283"/>
                              <a:gd name="T130" fmla="+- 0 -1515 -1862"/>
                              <a:gd name="T131" fmla="*/ -1515 h 625"/>
                              <a:gd name="T132" fmla="+- 0 2552 1359"/>
                              <a:gd name="T133" fmla="*/ T132 w 1283"/>
                              <a:gd name="T134" fmla="+- 0 -1238 -1862"/>
                              <a:gd name="T135" fmla="*/ -1238 h 625"/>
                              <a:gd name="T136" fmla="+- 0 1601 1359"/>
                              <a:gd name="T137" fmla="*/ T136 w 1283"/>
                              <a:gd name="T138" fmla="+- 0 -1242 -1862"/>
                              <a:gd name="T139" fmla="*/ -1242 h 625"/>
                              <a:gd name="T140" fmla="+- 0 1405 1359"/>
                              <a:gd name="T141" fmla="*/ T140 w 1283"/>
                              <a:gd name="T142" fmla="+- 0 -1251 -1862"/>
                              <a:gd name="T143" fmla="*/ -1251 h 625"/>
                              <a:gd name="T144" fmla="+- 0 1396 1359"/>
                              <a:gd name="T145" fmla="*/ T144 w 1283"/>
                              <a:gd name="T146" fmla="+- 0 -1272 -1862"/>
                              <a:gd name="T147" fmla="*/ -1272 h 625"/>
                              <a:gd name="T148" fmla="+- 0 1391 1359"/>
                              <a:gd name="T149" fmla="*/ T148 w 1283"/>
                              <a:gd name="T150" fmla="+- 0 -1298 -1862"/>
                              <a:gd name="T151" fmla="*/ -1298 h 625"/>
                              <a:gd name="T152" fmla="+- 0 1396 1359"/>
                              <a:gd name="T153" fmla="*/ T152 w 1283"/>
                              <a:gd name="T154" fmla="+- 0 -1316 -1862"/>
                              <a:gd name="T155" fmla="*/ -1316 h 625"/>
                              <a:gd name="T156" fmla="+- 0 1382 1359"/>
                              <a:gd name="T157" fmla="*/ T156 w 1283"/>
                              <a:gd name="T158" fmla="+- 0 -1342 -1862"/>
                              <a:gd name="T159" fmla="*/ -1342 h 625"/>
                              <a:gd name="T160" fmla="+- 0 1363 1359"/>
                              <a:gd name="T161" fmla="*/ T160 w 1283"/>
                              <a:gd name="T162" fmla="+- 0 -1359 -1862"/>
                              <a:gd name="T163" fmla="*/ -1359 h 625"/>
                              <a:gd name="T164" fmla="+- 0 1387 1359"/>
                              <a:gd name="T165" fmla="*/ T164 w 1283"/>
                              <a:gd name="T166" fmla="+- 0 -1377 -1862"/>
                              <a:gd name="T167" fmla="*/ -1377 h 625"/>
                              <a:gd name="T168" fmla="+- 0 1396 1359"/>
                              <a:gd name="T169" fmla="*/ T168 w 1283"/>
                              <a:gd name="T170" fmla="+- 0 -1411 -1862"/>
                              <a:gd name="T171" fmla="*/ -1411 h 625"/>
                              <a:gd name="T172" fmla="+- 0 1401 1359"/>
                              <a:gd name="T173" fmla="*/ T172 w 1283"/>
                              <a:gd name="T174" fmla="+- 0 -1437 -1862"/>
                              <a:gd name="T175" fmla="*/ -1437 h 625"/>
                              <a:gd name="T176" fmla="+- 0 1424 1359"/>
                              <a:gd name="T177" fmla="*/ T176 w 1283"/>
                              <a:gd name="T178" fmla="+- 0 -1463 -1862"/>
                              <a:gd name="T179" fmla="*/ -1463 h 625"/>
                              <a:gd name="T180" fmla="+- 0 1433 1359"/>
                              <a:gd name="T181" fmla="*/ T180 w 1283"/>
                              <a:gd name="T182" fmla="+- 0 -1498 -1862"/>
                              <a:gd name="T183" fmla="*/ -1498 h 625"/>
                              <a:gd name="T184" fmla="+- 0 1447 1359"/>
                              <a:gd name="T185" fmla="*/ T184 w 1283"/>
                              <a:gd name="T186" fmla="+- 0 -1585 -1862"/>
                              <a:gd name="T187" fmla="*/ -1585 h 625"/>
                              <a:gd name="T188" fmla="+- 0 1452 1359"/>
                              <a:gd name="T189" fmla="*/ T188 w 1283"/>
                              <a:gd name="T190" fmla="+- 0 -1650 -1862"/>
                              <a:gd name="T191" fmla="*/ -1650 h 625"/>
                              <a:gd name="T192" fmla="+- 0 1461 1359"/>
                              <a:gd name="T193" fmla="*/ T192 w 1283"/>
                              <a:gd name="T194" fmla="+- 0 -1706 -1862"/>
                              <a:gd name="T195" fmla="*/ -1706 h 625"/>
                              <a:gd name="T196" fmla="+- 0 1466 1359"/>
                              <a:gd name="T197" fmla="*/ T196 w 1283"/>
                              <a:gd name="T198" fmla="+- 0 -1732 -1862"/>
                              <a:gd name="T199" fmla="*/ -1732 h 625"/>
                              <a:gd name="T200" fmla="+- 0 1466 1359"/>
                              <a:gd name="T201" fmla="*/ T200 w 1283"/>
                              <a:gd name="T202" fmla="+- 0 -1763 -1862"/>
                              <a:gd name="T203" fmla="*/ -1763 h 625"/>
                              <a:gd name="T204" fmla="+- 0 1461 1359"/>
                              <a:gd name="T205" fmla="*/ T204 w 1283"/>
                              <a:gd name="T206" fmla="+- 0 -1793 -1862"/>
                              <a:gd name="T207" fmla="*/ -1793 h 625"/>
                              <a:gd name="T208" fmla="+- 0 1461 1359"/>
                              <a:gd name="T209" fmla="*/ T208 w 1283"/>
                              <a:gd name="T210" fmla="+- 0 -1815 -1862"/>
                              <a:gd name="T211" fmla="*/ -1815 h 625"/>
                              <a:gd name="T212" fmla="+- 0 1466 1359"/>
                              <a:gd name="T213" fmla="*/ T212 w 1283"/>
                              <a:gd name="T214" fmla="+- 0 -1841 -1862"/>
                              <a:gd name="T215" fmla="*/ -1841 h 625"/>
                              <a:gd name="T216" fmla="+- 0 1457 1359"/>
                              <a:gd name="T217" fmla="*/ T216 w 1283"/>
                              <a:gd name="T218" fmla="+- 0 -1854 -1862"/>
                              <a:gd name="T219" fmla="*/ -1854 h 625"/>
                              <a:gd name="T220" fmla="+- 0 1480 1359"/>
                              <a:gd name="T221" fmla="*/ T220 w 1283"/>
                              <a:gd name="T222" fmla="+- 0 -1854 -1862"/>
                              <a:gd name="T223" fmla="*/ -1854 h 625"/>
                              <a:gd name="T224" fmla="+- 0 1554 1359"/>
                              <a:gd name="T225" fmla="*/ T224 w 1283"/>
                              <a:gd name="T226" fmla="+- 0 -1854 -1862"/>
                              <a:gd name="T227" fmla="*/ -1854 h 625"/>
                              <a:gd name="T228" fmla="+- 0 1578 1359"/>
                              <a:gd name="T229" fmla="*/ T228 w 1283"/>
                              <a:gd name="T230" fmla="+- 0 -1836 -1862"/>
                              <a:gd name="T231" fmla="*/ -1836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83" h="625">
                                <a:moveTo>
                                  <a:pt x="228" y="21"/>
                                </a:moveTo>
                                <a:lnTo>
                                  <a:pt x="233" y="21"/>
                                </a:lnTo>
                                <a:lnTo>
                                  <a:pt x="242" y="17"/>
                                </a:lnTo>
                                <a:lnTo>
                                  <a:pt x="247" y="17"/>
                                </a:lnTo>
                                <a:lnTo>
                                  <a:pt x="251" y="17"/>
                                </a:lnTo>
                                <a:lnTo>
                                  <a:pt x="256" y="21"/>
                                </a:lnTo>
                                <a:lnTo>
                                  <a:pt x="261" y="21"/>
                                </a:lnTo>
                                <a:lnTo>
                                  <a:pt x="261" y="26"/>
                                </a:lnTo>
                                <a:lnTo>
                                  <a:pt x="265" y="26"/>
                                </a:lnTo>
                                <a:lnTo>
                                  <a:pt x="270" y="26"/>
                                </a:lnTo>
                                <a:lnTo>
                                  <a:pt x="270" y="30"/>
                                </a:lnTo>
                                <a:lnTo>
                                  <a:pt x="275" y="30"/>
                                </a:lnTo>
                                <a:lnTo>
                                  <a:pt x="279" y="30"/>
                                </a:lnTo>
                                <a:lnTo>
                                  <a:pt x="279" y="34"/>
                                </a:lnTo>
                                <a:lnTo>
                                  <a:pt x="284" y="34"/>
                                </a:lnTo>
                                <a:lnTo>
                                  <a:pt x="284" y="39"/>
                                </a:lnTo>
                                <a:lnTo>
                                  <a:pt x="289" y="39"/>
                                </a:lnTo>
                                <a:lnTo>
                                  <a:pt x="289" y="43"/>
                                </a:lnTo>
                                <a:lnTo>
                                  <a:pt x="293" y="47"/>
                                </a:lnTo>
                                <a:lnTo>
                                  <a:pt x="293" y="52"/>
                                </a:lnTo>
                                <a:lnTo>
                                  <a:pt x="298" y="52"/>
                                </a:lnTo>
                                <a:lnTo>
                                  <a:pt x="298" y="56"/>
                                </a:lnTo>
                                <a:lnTo>
                                  <a:pt x="298" y="60"/>
                                </a:lnTo>
                                <a:lnTo>
                                  <a:pt x="298" y="65"/>
                                </a:lnTo>
                                <a:lnTo>
                                  <a:pt x="298" y="69"/>
                                </a:lnTo>
                                <a:lnTo>
                                  <a:pt x="298" y="73"/>
                                </a:lnTo>
                                <a:lnTo>
                                  <a:pt x="303" y="73"/>
                                </a:lnTo>
                                <a:lnTo>
                                  <a:pt x="303" y="95"/>
                                </a:lnTo>
                                <a:lnTo>
                                  <a:pt x="307" y="95"/>
                                </a:lnTo>
                                <a:lnTo>
                                  <a:pt x="312" y="95"/>
                                </a:lnTo>
                                <a:lnTo>
                                  <a:pt x="312" y="99"/>
                                </a:lnTo>
                                <a:lnTo>
                                  <a:pt x="317" y="99"/>
                                </a:lnTo>
                                <a:lnTo>
                                  <a:pt x="321" y="99"/>
                                </a:lnTo>
                                <a:lnTo>
                                  <a:pt x="326" y="99"/>
                                </a:lnTo>
                                <a:lnTo>
                                  <a:pt x="331" y="99"/>
                                </a:lnTo>
                                <a:lnTo>
                                  <a:pt x="331" y="104"/>
                                </a:lnTo>
                                <a:lnTo>
                                  <a:pt x="335" y="104"/>
                                </a:lnTo>
                                <a:lnTo>
                                  <a:pt x="340" y="104"/>
                                </a:lnTo>
                                <a:lnTo>
                                  <a:pt x="345" y="104"/>
                                </a:lnTo>
                                <a:lnTo>
                                  <a:pt x="349" y="104"/>
                                </a:lnTo>
                                <a:lnTo>
                                  <a:pt x="349" y="108"/>
                                </a:lnTo>
                                <a:lnTo>
                                  <a:pt x="354" y="108"/>
                                </a:lnTo>
                                <a:lnTo>
                                  <a:pt x="359" y="108"/>
                                </a:lnTo>
                                <a:lnTo>
                                  <a:pt x="363" y="108"/>
                                </a:lnTo>
                                <a:lnTo>
                                  <a:pt x="363" y="104"/>
                                </a:lnTo>
                                <a:lnTo>
                                  <a:pt x="363" y="108"/>
                                </a:lnTo>
                                <a:lnTo>
                                  <a:pt x="368" y="108"/>
                                </a:lnTo>
                                <a:lnTo>
                                  <a:pt x="373" y="108"/>
                                </a:lnTo>
                                <a:lnTo>
                                  <a:pt x="377" y="112"/>
                                </a:lnTo>
                                <a:lnTo>
                                  <a:pt x="382" y="112"/>
                                </a:lnTo>
                                <a:lnTo>
                                  <a:pt x="382" y="108"/>
                                </a:lnTo>
                                <a:lnTo>
                                  <a:pt x="387" y="108"/>
                                </a:lnTo>
                                <a:lnTo>
                                  <a:pt x="391" y="108"/>
                                </a:lnTo>
                                <a:lnTo>
                                  <a:pt x="396" y="104"/>
                                </a:lnTo>
                                <a:lnTo>
                                  <a:pt x="401" y="104"/>
                                </a:lnTo>
                                <a:lnTo>
                                  <a:pt x="405" y="104"/>
                                </a:lnTo>
                                <a:lnTo>
                                  <a:pt x="410" y="104"/>
                                </a:lnTo>
                                <a:lnTo>
                                  <a:pt x="415" y="99"/>
                                </a:lnTo>
                                <a:lnTo>
                                  <a:pt x="419" y="99"/>
                                </a:lnTo>
                                <a:lnTo>
                                  <a:pt x="424" y="99"/>
                                </a:lnTo>
                                <a:lnTo>
                                  <a:pt x="429" y="99"/>
                                </a:lnTo>
                                <a:lnTo>
                                  <a:pt x="429" y="95"/>
                                </a:lnTo>
                                <a:lnTo>
                                  <a:pt x="433" y="95"/>
                                </a:lnTo>
                                <a:lnTo>
                                  <a:pt x="438" y="95"/>
                                </a:lnTo>
                                <a:lnTo>
                                  <a:pt x="438" y="91"/>
                                </a:lnTo>
                                <a:lnTo>
                                  <a:pt x="443" y="91"/>
                                </a:lnTo>
                                <a:lnTo>
                                  <a:pt x="443" y="86"/>
                                </a:lnTo>
                                <a:lnTo>
                                  <a:pt x="447" y="86"/>
                                </a:lnTo>
                                <a:lnTo>
                                  <a:pt x="452" y="86"/>
                                </a:lnTo>
                                <a:lnTo>
                                  <a:pt x="457" y="86"/>
                                </a:lnTo>
                                <a:lnTo>
                                  <a:pt x="461" y="86"/>
                                </a:lnTo>
                                <a:lnTo>
                                  <a:pt x="461" y="91"/>
                                </a:lnTo>
                                <a:lnTo>
                                  <a:pt x="466" y="91"/>
                                </a:lnTo>
                                <a:lnTo>
                                  <a:pt x="466" y="86"/>
                                </a:lnTo>
                                <a:lnTo>
                                  <a:pt x="471" y="86"/>
                                </a:lnTo>
                                <a:lnTo>
                                  <a:pt x="475" y="86"/>
                                </a:lnTo>
                                <a:lnTo>
                                  <a:pt x="480" y="86"/>
                                </a:lnTo>
                                <a:lnTo>
                                  <a:pt x="485" y="86"/>
                                </a:lnTo>
                                <a:lnTo>
                                  <a:pt x="489" y="86"/>
                                </a:lnTo>
                                <a:lnTo>
                                  <a:pt x="494" y="82"/>
                                </a:lnTo>
                                <a:lnTo>
                                  <a:pt x="499" y="86"/>
                                </a:lnTo>
                                <a:lnTo>
                                  <a:pt x="503" y="86"/>
                                </a:lnTo>
                                <a:lnTo>
                                  <a:pt x="508" y="86"/>
                                </a:lnTo>
                                <a:lnTo>
                                  <a:pt x="513" y="86"/>
                                </a:lnTo>
                                <a:lnTo>
                                  <a:pt x="513" y="91"/>
                                </a:lnTo>
                                <a:lnTo>
                                  <a:pt x="517" y="91"/>
                                </a:lnTo>
                                <a:lnTo>
                                  <a:pt x="517" y="86"/>
                                </a:lnTo>
                                <a:lnTo>
                                  <a:pt x="522" y="86"/>
                                </a:lnTo>
                                <a:lnTo>
                                  <a:pt x="526" y="86"/>
                                </a:lnTo>
                                <a:lnTo>
                                  <a:pt x="531" y="86"/>
                                </a:lnTo>
                                <a:lnTo>
                                  <a:pt x="531" y="91"/>
                                </a:lnTo>
                                <a:lnTo>
                                  <a:pt x="540" y="91"/>
                                </a:lnTo>
                                <a:lnTo>
                                  <a:pt x="545" y="91"/>
                                </a:lnTo>
                                <a:lnTo>
                                  <a:pt x="545" y="95"/>
                                </a:lnTo>
                                <a:lnTo>
                                  <a:pt x="545" y="99"/>
                                </a:lnTo>
                                <a:lnTo>
                                  <a:pt x="550" y="99"/>
                                </a:lnTo>
                                <a:lnTo>
                                  <a:pt x="554" y="99"/>
                                </a:lnTo>
                                <a:lnTo>
                                  <a:pt x="559" y="99"/>
                                </a:lnTo>
                                <a:lnTo>
                                  <a:pt x="564" y="95"/>
                                </a:lnTo>
                                <a:lnTo>
                                  <a:pt x="596" y="95"/>
                                </a:lnTo>
                                <a:lnTo>
                                  <a:pt x="601" y="91"/>
                                </a:lnTo>
                                <a:lnTo>
                                  <a:pt x="610" y="91"/>
                                </a:lnTo>
                                <a:lnTo>
                                  <a:pt x="615" y="86"/>
                                </a:lnTo>
                                <a:lnTo>
                                  <a:pt x="620" y="86"/>
                                </a:lnTo>
                                <a:lnTo>
                                  <a:pt x="624" y="86"/>
                                </a:lnTo>
                                <a:lnTo>
                                  <a:pt x="629" y="82"/>
                                </a:lnTo>
                                <a:lnTo>
                                  <a:pt x="634" y="82"/>
                                </a:lnTo>
                                <a:lnTo>
                                  <a:pt x="643" y="82"/>
                                </a:lnTo>
                                <a:lnTo>
                                  <a:pt x="648" y="82"/>
                                </a:lnTo>
                                <a:lnTo>
                                  <a:pt x="652" y="86"/>
                                </a:lnTo>
                                <a:lnTo>
                                  <a:pt x="657" y="86"/>
                                </a:lnTo>
                                <a:lnTo>
                                  <a:pt x="657" y="91"/>
                                </a:lnTo>
                                <a:lnTo>
                                  <a:pt x="662" y="86"/>
                                </a:lnTo>
                                <a:lnTo>
                                  <a:pt x="694" y="86"/>
                                </a:lnTo>
                                <a:lnTo>
                                  <a:pt x="699" y="82"/>
                                </a:lnTo>
                                <a:lnTo>
                                  <a:pt x="704" y="82"/>
                                </a:lnTo>
                                <a:lnTo>
                                  <a:pt x="708" y="78"/>
                                </a:lnTo>
                                <a:lnTo>
                                  <a:pt x="713" y="78"/>
                                </a:lnTo>
                                <a:lnTo>
                                  <a:pt x="722" y="73"/>
                                </a:lnTo>
                                <a:lnTo>
                                  <a:pt x="727" y="73"/>
                                </a:lnTo>
                                <a:lnTo>
                                  <a:pt x="732" y="73"/>
                                </a:lnTo>
                                <a:lnTo>
                                  <a:pt x="736" y="69"/>
                                </a:lnTo>
                                <a:lnTo>
                                  <a:pt x="746" y="69"/>
                                </a:lnTo>
                                <a:lnTo>
                                  <a:pt x="750" y="69"/>
                                </a:lnTo>
                                <a:lnTo>
                                  <a:pt x="755" y="69"/>
                                </a:lnTo>
                                <a:lnTo>
                                  <a:pt x="764" y="65"/>
                                </a:lnTo>
                                <a:lnTo>
                                  <a:pt x="769" y="65"/>
                                </a:lnTo>
                                <a:lnTo>
                                  <a:pt x="774" y="65"/>
                                </a:lnTo>
                                <a:lnTo>
                                  <a:pt x="783" y="65"/>
                                </a:lnTo>
                                <a:lnTo>
                                  <a:pt x="788" y="60"/>
                                </a:lnTo>
                                <a:lnTo>
                                  <a:pt x="792" y="60"/>
                                </a:lnTo>
                                <a:lnTo>
                                  <a:pt x="792" y="56"/>
                                </a:lnTo>
                                <a:lnTo>
                                  <a:pt x="797" y="56"/>
                                </a:lnTo>
                                <a:lnTo>
                                  <a:pt x="839" y="56"/>
                                </a:lnTo>
                                <a:lnTo>
                                  <a:pt x="843" y="52"/>
                                </a:lnTo>
                                <a:lnTo>
                                  <a:pt x="848" y="52"/>
                                </a:lnTo>
                                <a:lnTo>
                                  <a:pt x="853" y="56"/>
                                </a:lnTo>
                                <a:lnTo>
                                  <a:pt x="857" y="56"/>
                                </a:lnTo>
                                <a:lnTo>
                                  <a:pt x="862" y="56"/>
                                </a:lnTo>
                                <a:lnTo>
                                  <a:pt x="867" y="56"/>
                                </a:lnTo>
                                <a:lnTo>
                                  <a:pt x="876" y="52"/>
                                </a:lnTo>
                                <a:lnTo>
                                  <a:pt x="881" y="52"/>
                                </a:lnTo>
                                <a:lnTo>
                                  <a:pt x="885" y="47"/>
                                </a:lnTo>
                                <a:lnTo>
                                  <a:pt x="890" y="47"/>
                                </a:lnTo>
                                <a:lnTo>
                                  <a:pt x="890" y="43"/>
                                </a:lnTo>
                                <a:lnTo>
                                  <a:pt x="895" y="43"/>
                                </a:lnTo>
                                <a:lnTo>
                                  <a:pt x="899" y="43"/>
                                </a:lnTo>
                                <a:lnTo>
                                  <a:pt x="1212" y="43"/>
                                </a:lnTo>
                                <a:lnTo>
                                  <a:pt x="1212" y="47"/>
                                </a:lnTo>
                                <a:lnTo>
                                  <a:pt x="1216" y="47"/>
                                </a:lnTo>
                                <a:lnTo>
                                  <a:pt x="1216" y="52"/>
                                </a:lnTo>
                                <a:lnTo>
                                  <a:pt x="1221" y="52"/>
                                </a:lnTo>
                                <a:lnTo>
                                  <a:pt x="1216" y="52"/>
                                </a:lnTo>
                                <a:lnTo>
                                  <a:pt x="1221" y="52"/>
                                </a:lnTo>
                                <a:lnTo>
                                  <a:pt x="1221" y="56"/>
                                </a:lnTo>
                                <a:lnTo>
                                  <a:pt x="1221" y="60"/>
                                </a:lnTo>
                                <a:lnTo>
                                  <a:pt x="1226" y="60"/>
                                </a:lnTo>
                                <a:lnTo>
                                  <a:pt x="1230" y="60"/>
                                </a:lnTo>
                                <a:lnTo>
                                  <a:pt x="1230" y="65"/>
                                </a:lnTo>
                                <a:lnTo>
                                  <a:pt x="1230" y="69"/>
                                </a:lnTo>
                                <a:lnTo>
                                  <a:pt x="1235" y="69"/>
                                </a:lnTo>
                                <a:lnTo>
                                  <a:pt x="1240" y="69"/>
                                </a:lnTo>
                                <a:lnTo>
                                  <a:pt x="1244" y="69"/>
                                </a:lnTo>
                                <a:lnTo>
                                  <a:pt x="1249" y="69"/>
                                </a:lnTo>
                                <a:lnTo>
                                  <a:pt x="1249" y="73"/>
                                </a:lnTo>
                                <a:lnTo>
                                  <a:pt x="1249" y="78"/>
                                </a:lnTo>
                                <a:lnTo>
                                  <a:pt x="1254" y="78"/>
                                </a:lnTo>
                                <a:lnTo>
                                  <a:pt x="1258" y="78"/>
                                </a:lnTo>
                                <a:lnTo>
                                  <a:pt x="1258" y="73"/>
                                </a:lnTo>
                                <a:lnTo>
                                  <a:pt x="1258" y="78"/>
                                </a:lnTo>
                                <a:lnTo>
                                  <a:pt x="1263" y="78"/>
                                </a:lnTo>
                                <a:lnTo>
                                  <a:pt x="1268" y="78"/>
                                </a:lnTo>
                                <a:lnTo>
                                  <a:pt x="1268" y="82"/>
                                </a:lnTo>
                                <a:lnTo>
                                  <a:pt x="1272" y="82"/>
                                </a:lnTo>
                                <a:lnTo>
                                  <a:pt x="1272" y="86"/>
                                </a:lnTo>
                                <a:lnTo>
                                  <a:pt x="1272" y="91"/>
                                </a:lnTo>
                                <a:lnTo>
                                  <a:pt x="1277" y="91"/>
                                </a:lnTo>
                                <a:lnTo>
                                  <a:pt x="1277" y="95"/>
                                </a:lnTo>
                                <a:lnTo>
                                  <a:pt x="1282" y="95"/>
                                </a:lnTo>
                                <a:lnTo>
                                  <a:pt x="1282" y="99"/>
                                </a:lnTo>
                                <a:lnTo>
                                  <a:pt x="1282" y="104"/>
                                </a:lnTo>
                                <a:lnTo>
                                  <a:pt x="1277" y="104"/>
                                </a:lnTo>
                                <a:lnTo>
                                  <a:pt x="1277" y="108"/>
                                </a:lnTo>
                                <a:lnTo>
                                  <a:pt x="1272" y="108"/>
                                </a:lnTo>
                                <a:lnTo>
                                  <a:pt x="1272" y="112"/>
                                </a:lnTo>
                                <a:lnTo>
                                  <a:pt x="1272" y="117"/>
                                </a:lnTo>
                                <a:lnTo>
                                  <a:pt x="1268" y="117"/>
                                </a:lnTo>
                                <a:lnTo>
                                  <a:pt x="1268" y="121"/>
                                </a:lnTo>
                                <a:lnTo>
                                  <a:pt x="1268" y="125"/>
                                </a:lnTo>
                                <a:lnTo>
                                  <a:pt x="1263" y="125"/>
                                </a:lnTo>
                                <a:lnTo>
                                  <a:pt x="1263" y="130"/>
                                </a:lnTo>
                                <a:lnTo>
                                  <a:pt x="1258" y="130"/>
                                </a:lnTo>
                                <a:lnTo>
                                  <a:pt x="1258" y="134"/>
                                </a:lnTo>
                                <a:lnTo>
                                  <a:pt x="1254" y="134"/>
                                </a:lnTo>
                                <a:lnTo>
                                  <a:pt x="1254" y="138"/>
                                </a:lnTo>
                                <a:lnTo>
                                  <a:pt x="1254" y="143"/>
                                </a:lnTo>
                                <a:lnTo>
                                  <a:pt x="1249" y="143"/>
                                </a:lnTo>
                                <a:lnTo>
                                  <a:pt x="1249" y="147"/>
                                </a:lnTo>
                                <a:lnTo>
                                  <a:pt x="1249" y="152"/>
                                </a:lnTo>
                                <a:lnTo>
                                  <a:pt x="1244" y="152"/>
                                </a:lnTo>
                                <a:lnTo>
                                  <a:pt x="1244" y="156"/>
                                </a:lnTo>
                                <a:lnTo>
                                  <a:pt x="1244" y="160"/>
                                </a:lnTo>
                                <a:lnTo>
                                  <a:pt x="1244" y="165"/>
                                </a:lnTo>
                                <a:lnTo>
                                  <a:pt x="1240" y="165"/>
                                </a:lnTo>
                                <a:lnTo>
                                  <a:pt x="1240" y="169"/>
                                </a:lnTo>
                                <a:lnTo>
                                  <a:pt x="1240" y="173"/>
                                </a:lnTo>
                                <a:lnTo>
                                  <a:pt x="1235" y="173"/>
                                </a:lnTo>
                                <a:lnTo>
                                  <a:pt x="1235" y="178"/>
                                </a:lnTo>
                                <a:lnTo>
                                  <a:pt x="1230" y="178"/>
                                </a:lnTo>
                                <a:lnTo>
                                  <a:pt x="1230" y="182"/>
                                </a:lnTo>
                                <a:lnTo>
                                  <a:pt x="1226" y="182"/>
                                </a:lnTo>
                                <a:lnTo>
                                  <a:pt x="1226" y="186"/>
                                </a:lnTo>
                                <a:lnTo>
                                  <a:pt x="1221" y="186"/>
                                </a:lnTo>
                                <a:lnTo>
                                  <a:pt x="1226" y="186"/>
                                </a:lnTo>
                                <a:lnTo>
                                  <a:pt x="1221" y="186"/>
                                </a:lnTo>
                                <a:lnTo>
                                  <a:pt x="1226" y="191"/>
                                </a:lnTo>
                                <a:lnTo>
                                  <a:pt x="1221" y="191"/>
                                </a:lnTo>
                                <a:lnTo>
                                  <a:pt x="1221" y="195"/>
                                </a:lnTo>
                                <a:lnTo>
                                  <a:pt x="1226" y="195"/>
                                </a:lnTo>
                                <a:lnTo>
                                  <a:pt x="1226" y="191"/>
                                </a:lnTo>
                                <a:lnTo>
                                  <a:pt x="1226" y="195"/>
                                </a:lnTo>
                                <a:lnTo>
                                  <a:pt x="1221" y="195"/>
                                </a:lnTo>
                                <a:lnTo>
                                  <a:pt x="1226" y="195"/>
                                </a:lnTo>
                                <a:lnTo>
                                  <a:pt x="1226" y="199"/>
                                </a:lnTo>
                                <a:lnTo>
                                  <a:pt x="1226" y="204"/>
                                </a:lnTo>
                                <a:lnTo>
                                  <a:pt x="1221" y="204"/>
                                </a:lnTo>
                                <a:lnTo>
                                  <a:pt x="1221" y="208"/>
                                </a:lnTo>
                                <a:lnTo>
                                  <a:pt x="1216" y="208"/>
                                </a:lnTo>
                                <a:lnTo>
                                  <a:pt x="1216" y="212"/>
                                </a:lnTo>
                                <a:lnTo>
                                  <a:pt x="1212" y="212"/>
                                </a:lnTo>
                                <a:lnTo>
                                  <a:pt x="1212" y="217"/>
                                </a:lnTo>
                                <a:lnTo>
                                  <a:pt x="1212" y="221"/>
                                </a:lnTo>
                                <a:lnTo>
                                  <a:pt x="1207" y="221"/>
                                </a:lnTo>
                                <a:lnTo>
                                  <a:pt x="1202" y="221"/>
                                </a:lnTo>
                                <a:lnTo>
                                  <a:pt x="1202" y="225"/>
                                </a:lnTo>
                                <a:lnTo>
                                  <a:pt x="1198" y="225"/>
                                </a:lnTo>
                                <a:lnTo>
                                  <a:pt x="1193" y="225"/>
                                </a:lnTo>
                                <a:lnTo>
                                  <a:pt x="1193" y="230"/>
                                </a:lnTo>
                                <a:lnTo>
                                  <a:pt x="1188" y="230"/>
                                </a:lnTo>
                                <a:lnTo>
                                  <a:pt x="1188" y="234"/>
                                </a:lnTo>
                                <a:lnTo>
                                  <a:pt x="1188" y="238"/>
                                </a:lnTo>
                                <a:lnTo>
                                  <a:pt x="1184" y="238"/>
                                </a:lnTo>
                                <a:lnTo>
                                  <a:pt x="1184" y="243"/>
                                </a:lnTo>
                                <a:lnTo>
                                  <a:pt x="1179" y="243"/>
                                </a:lnTo>
                                <a:lnTo>
                                  <a:pt x="1179" y="247"/>
                                </a:lnTo>
                                <a:lnTo>
                                  <a:pt x="1179" y="251"/>
                                </a:lnTo>
                                <a:lnTo>
                                  <a:pt x="1174" y="251"/>
                                </a:lnTo>
                                <a:lnTo>
                                  <a:pt x="1179" y="251"/>
                                </a:lnTo>
                                <a:lnTo>
                                  <a:pt x="1179" y="256"/>
                                </a:lnTo>
                                <a:lnTo>
                                  <a:pt x="1174" y="256"/>
                                </a:lnTo>
                                <a:lnTo>
                                  <a:pt x="1174" y="260"/>
                                </a:lnTo>
                                <a:lnTo>
                                  <a:pt x="1170" y="260"/>
                                </a:lnTo>
                                <a:lnTo>
                                  <a:pt x="1170" y="264"/>
                                </a:lnTo>
                                <a:lnTo>
                                  <a:pt x="1165" y="264"/>
                                </a:lnTo>
                                <a:lnTo>
                                  <a:pt x="1165" y="269"/>
                                </a:lnTo>
                                <a:lnTo>
                                  <a:pt x="1165" y="273"/>
                                </a:lnTo>
                                <a:lnTo>
                                  <a:pt x="1165" y="277"/>
                                </a:lnTo>
                                <a:lnTo>
                                  <a:pt x="1161" y="277"/>
                                </a:lnTo>
                                <a:lnTo>
                                  <a:pt x="1161" y="282"/>
                                </a:lnTo>
                                <a:lnTo>
                                  <a:pt x="1165" y="282"/>
                                </a:lnTo>
                                <a:lnTo>
                                  <a:pt x="1170" y="282"/>
                                </a:lnTo>
                                <a:lnTo>
                                  <a:pt x="1170" y="286"/>
                                </a:lnTo>
                                <a:lnTo>
                                  <a:pt x="1170" y="290"/>
                                </a:lnTo>
                                <a:lnTo>
                                  <a:pt x="1165" y="290"/>
                                </a:lnTo>
                                <a:lnTo>
                                  <a:pt x="1165" y="295"/>
                                </a:lnTo>
                                <a:lnTo>
                                  <a:pt x="1170" y="295"/>
                                </a:lnTo>
                                <a:lnTo>
                                  <a:pt x="1174" y="295"/>
                                </a:lnTo>
                                <a:lnTo>
                                  <a:pt x="1179" y="295"/>
                                </a:lnTo>
                                <a:lnTo>
                                  <a:pt x="1184" y="295"/>
                                </a:lnTo>
                                <a:lnTo>
                                  <a:pt x="1188" y="299"/>
                                </a:lnTo>
                                <a:lnTo>
                                  <a:pt x="1193" y="299"/>
                                </a:lnTo>
                                <a:lnTo>
                                  <a:pt x="1198" y="299"/>
                                </a:lnTo>
                                <a:lnTo>
                                  <a:pt x="1202" y="299"/>
                                </a:lnTo>
                                <a:lnTo>
                                  <a:pt x="1202" y="303"/>
                                </a:lnTo>
                                <a:lnTo>
                                  <a:pt x="1202" y="308"/>
                                </a:lnTo>
                                <a:lnTo>
                                  <a:pt x="1207" y="308"/>
                                </a:lnTo>
                                <a:lnTo>
                                  <a:pt x="1212" y="308"/>
                                </a:lnTo>
                                <a:lnTo>
                                  <a:pt x="1216" y="308"/>
                                </a:lnTo>
                                <a:lnTo>
                                  <a:pt x="1216" y="312"/>
                                </a:lnTo>
                                <a:lnTo>
                                  <a:pt x="1212" y="312"/>
                                </a:lnTo>
                                <a:lnTo>
                                  <a:pt x="1212" y="316"/>
                                </a:lnTo>
                                <a:lnTo>
                                  <a:pt x="1212" y="321"/>
                                </a:lnTo>
                                <a:lnTo>
                                  <a:pt x="1207" y="321"/>
                                </a:lnTo>
                                <a:lnTo>
                                  <a:pt x="1202" y="321"/>
                                </a:lnTo>
                                <a:lnTo>
                                  <a:pt x="1202" y="325"/>
                                </a:lnTo>
                                <a:lnTo>
                                  <a:pt x="1207" y="325"/>
                                </a:lnTo>
                                <a:lnTo>
                                  <a:pt x="1207" y="329"/>
                                </a:lnTo>
                                <a:lnTo>
                                  <a:pt x="1212" y="329"/>
                                </a:lnTo>
                                <a:lnTo>
                                  <a:pt x="1207" y="329"/>
                                </a:lnTo>
                                <a:lnTo>
                                  <a:pt x="1207" y="334"/>
                                </a:lnTo>
                                <a:lnTo>
                                  <a:pt x="1207" y="338"/>
                                </a:lnTo>
                                <a:lnTo>
                                  <a:pt x="1202" y="338"/>
                                </a:lnTo>
                                <a:lnTo>
                                  <a:pt x="1207" y="338"/>
                                </a:lnTo>
                                <a:lnTo>
                                  <a:pt x="1207" y="342"/>
                                </a:lnTo>
                                <a:lnTo>
                                  <a:pt x="1202" y="342"/>
                                </a:lnTo>
                                <a:lnTo>
                                  <a:pt x="1207" y="342"/>
                                </a:lnTo>
                                <a:lnTo>
                                  <a:pt x="1207" y="347"/>
                                </a:lnTo>
                                <a:lnTo>
                                  <a:pt x="1202" y="347"/>
                                </a:lnTo>
                                <a:lnTo>
                                  <a:pt x="1202" y="351"/>
                                </a:lnTo>
                                <a:lnTo>
                                  <a:pt x="1202" y="355"/>
                                </a:lnTo>
                                <a:lnTo>
                                  <a:pt x="1198" y="355"/>
                                </a:lnTo>
                                <a:lnTo>
                                  <a:pt x="1193" y="355"/>
                                </a:lnTo>
                                <a:lnTo>
                                  <a:pt x="1193" y="360"/>
                                </a:lnTo>
                                <a:lnTo>
                                  <a:pt x="1198" y="360"/>
                                </a:lnTo>
                                <a:lnTo>
                                  <a:pt x="1193" y="360"/>
                                </a:lnTo>
                                <a:lnTo>
                                  <a:pt x="1193" y="624"/>
                                </a:lnTo>
                                <a:lnTo>
                                  <a:pt x="1188" y="624"/>
                                </a:lnTo>
                                <a:lnTo>
                                  <a:pt x="410" y="624"/>
                                </a:lnTo>
                                <a:lnTo>
                                  <a:pt x="410" y="620"/>
                                </a:lnTo>
                                <a:lnTo>
                                  <a:pt x="326" y="620"/>
                                </a:lnTo>
                                <a:lnTo>
                                  <a:pt x="326" y="624"/>
                                </a:lnTo>
                                <a:lnTo>
                                  <a:pt x="256" y="624"/>
                                </a:lnTo>
                                <a:lnTo>
                                  <a:pt x="251" y="620"/>
                                </a:lnTo>
                                <a:lnTo>
                                  <a:pt x="247" y="620"/>
                                </a:lnTo>
                                <a:lnTo>
                                  <a:pt x="242" y="620"/>
                                </a:lnTo>
                                <a:lnTo>
                                  <a:pt x="237" y="620"/>
                                </a:lnTo>
                                <a:lnTo>
                                  <a:pt x="237" y="624"/>
                                </a:lnTo>
                                <a:lnTo>
                                  <a:pt x="60" y="624"/>
                                </a:lnTo>
                                <a:lnTo>
                                  <a:pt x="60" y="620"/>
                                </a:lnTo>
                                <a:lnTo>
                                  <a:pt x="56" y="620"/>
                                </a:lnTo>
                                <a:lnTo>
                                  <a:pt x="51" y="620"/>
                                </a:lnTo>
                                <a:lnTo>
                                  <a:pt x="51" y="616"/>
                                </a:lnTo>
                                <a:lnTo>
                                  <a:pt x="46" y="616"/>
                                </a:lnTo>
                                <a:lnTo>
                                  <a:pt x="46" y="611"/>
                                </a:lnTo>
                                <a:lnTo>
                                  <a:pt x="46" y="607"/>
                                </a:lnTo>
                                <a:lnTo>
                                  <a:pt x="46" y="603"/>
                                </a:lnTo>
                                <a:lnTo>
                                  <a:pt x="42" y="603"/>
                                </a:lnTo>
                                <a:lnTo>
                                  <a:pt x="42" y="598"/>
                                </a:lnTo>
                                <a:lnTo>
                                  <a:pt x="46" y="598"/>
                                </a:lnTo>
                                <a:lnTo>
                                  <a:pt x="42" y="598"/>
                                </a:lnTo>
                                <a:lnTo>
                                  <a:pt x="42" y="594"/>
                                </a:lnTo>
                                <a:lnTo>
                                  <a:pt x="37" y="594"/>
                                </a:lnTo>
                                <a:lnTo>
                                  <a:pt x="37" y="590"/>
                                </a:lnTo>
                                <a:lnTo>
                                  <a:pt x="37" y="585"/>
                                </a:lnTo>
                                <a:lnTo>
                                  <a:pt x="37" y="581"/>
                                </a:lnTo>
                                <a:lnTo>
                                  <a:pt x="32" y="581"/>
                                </a:lnTo>
                                <a:lnTo>
                                  <a:pt x="32" y="577"/>
                                </a:lnTo>
                                <a:lnTo>
                                  <a:pt x="37" y="577"/>
                                </a:lnTo>
                                <a:lnTo>
                                  <a:pt x="37" y="572"/>
                                </a:lnTo>
                                <a:lnTo>
                                  <a:pt x="32" y="572"/>
                                </a:lnTo>
                                <a:lnTo>
                                  <a:pt x="32" y="568"/>
                                </a:lnTo>
                                <a:lnTo>
                                  <a:pt x="32" y="564"/>
                                </a:lnTo>
                                <a:lnTo>
                                  <a:pt x="28" y="564"/>
                                </a:lnTo>
                                <a:lnTo>
                                  <a:pt x="28" y="559"/>
                                </a:lnTo>
                                <a:lnTo>
                                  <a:pt x="23" y="559"/>
                                </a:lnTo>
                                <a:lnTo>
                                  <a:pt x="23" y="555"/>
                                </a:lnTo>
                                <a:lnTo>
                                  <a:pt x="23" y="550"/>
                                </a:lnTo>
                                <a:lnTo>
                                  <a:pt x="28" y="550"/>
                                </a:lnTo>
                                <a:lnTo>
                                  <a:pt x="32" y="550"/>
                                </a:lnTo>
                                <a:lnTo>
                                  <a:pt x="32" y="546"/>
                                </a:lnTo>
                                <a:lnTo>
                                  <a:pt x="37" y="546"/>
                                </a:lnTo>
                                <a:lnTo>
                                  <a:pt x="37" y="542"/>
                                </a:lnTo>
                                <a:lnTo>
                                  <a:pt x="37" y="537"/>
                                </a:lnTo>
                                <a:lnTo>
                                  <a:pt x="37" y="533"/>
                                </a:lnTo>
                                <a:lnTo>
                                  <a:pt x="32" y="533"/>
                                </a:lnTo>
                                <a:lnTo>
                                  <a:pt x="28" y="533"/>
                                </a:lnTo>
                                <a:lnTo>
                                  <a:pt x="28" y="529"/>
                                </a:lnTo>
                                <a:lnTo>
                                  <a:pt x="28" y="524"/>
                                </a:lnTo>
                                <a:lnTo>
                                  <a:pt x="23" y="524"/>
                                </a:lnTo>
                                <a:lnTo>
                                  <a:pt x="23" y="520"/>
                                </a:lnTo>
                                <a:lnTo>
                                  <a:pt x="18" y="520"/>
                                </a:lnTo>
                                <a:lnTo>
                                  <a:pt x="14" y="520"/>
                                </a:lnTo>
                                <a:lnTo>
                                  <a:pt x="9" y="520"/>
                                </a:lnTo>
                                <a:lnTo>
                                  <a:pt x="4" y="516"/>
                                </a:lnTo>
                                <a:lnTo>
                                  <a:pt x="4" y="511"/>
                                </a:lnTo>
                                <a:lnTo>
                                  <a:pt x="0" y="511"/>
                                </a:lnTo>
                                <a:lnTo>
                                  <a:pt x="4" y="511"/>
                                </a:lnTo>
                                <a:lnTo>
                                  <a:pt x="4" y="507"/>
                                </a:lnTo>
                                <a:lnTo>
                                  <a:pt x="4" y="503"/>
                                </a:lnTo>
                                <a:lnTo>
                                  <a:pt x="9" y="503"/>
                                </a:lnTo>
                                <a:lnTo>
                                  <a:pt x="9" y="498"/>
                                </a:lnTo>
                                <a:lnTo>
                                  <a:pt x="14" y="498"/>
                                </a:lnTo>
                                <a:lnTo>
                                  <a:pt x="14" y="494"/>
                                </a:lnTo>
                                <a:lnTo>
                                  <a:pt x="18" y="494"/>
                                </a:lnTo>
                                <a:lnTo>
                                  <a:pt x="18" y="490"/>
                                </a:lnTo>
                                <a:lnTo>
                                  <a:pt x="23" y="490"/>
                                </a:lnTo>
                                <a:lnTo>
                                  <a:pt x="23" y="485"/>
                                </a:lnTo>
                                <a:lnTo>
                                  <a:pt x="28" y="485"/>
                                </a:lnTo>
                                <a:lnTo>
                                  <a:pt x="28" y="481"/>
                                </a:lnTo>
                                <a:lnTo>
                                  <a:pt x="28" y="477"/>
                                </a:lnTo>
                                <a:lnTo>
                                  <a:pt x="32" y="472"/>
                                </a:lnTo>
                                <a:lnTo>
                                  <a:pt x="32" y="468"/>
                                </a:lnTo>
                                <a:lnTo>
                                  <a:pt x="32" y="464"/>
                                </a:lnTo>
                                <a:lnTo>
                                  <a:pt x="32" y="459"/>
                                </a:lnTo>
                                <a:lnTo>
                                  <a:pt x="32" y="455"/>
                                </a:lnTo>
                                <a:lnTo>
                                  <a:pt x="37" y="455"/>
                                </a:lnTo>
                                <a:lnTo>
                                  <a:pt x="37" y="451"/>
                                </a:lnTo>
                                <a:lnTo>
                                  <a:pt x="37" y="446"/>
                                </a:lnTo>
                                <a:lnTo>
                                  <a:pt x="37" y="442"/>
                                </a:lnTo>
                                <a:lnTo>
                                  <a:pt x="42" y="442"/>
                                </a:lnTo>
                                <a:lnTo>
                                  <a:pt x="42" y="438"/>
                                </a:lnTo>
                                <a:lnTo>
                                  <a:pt x="37" y="438"/>
                                </a:lnTo>
                                <a:lnTo>
                                  <a:pt x="37" y="433"/>
                                </a:lnTo>
                                <a:lnTo>
                                  <a:pt x="37" y="429"/>
                                </a:lnTo>
                                <a:lnTo>
                                  <a:pt x="42" y="429"/>
                                </a:lnTo>
                                <a:lnTo>
                                  <a:pt x="42" y="425"/>
                                </a:lnTo>
                                <a:lnTo>
                                  <a:pt x="46" y="425"/>
                                </a:lnTo>
                                <a:lnTo>
                                  <a:pt x="46" y="420"/>
                                </a:lnTo>
                                <a:lnTo>
                                  <a:pt x="51" y="420"/>
                                </a:lnTo>
                                <a:lnTo>
                                  <a:pt x="56" y="416"/>
                                </a:lnTo>
                                <a:lnTo>
                                  <a:pt x="56" y="412"/>
                                </a:lnTo>
                                <a:lnTo>
                                  <a:pt x="60" y="412"/>
                                </a:lnTo>
                                <a:lnTo>
                                  <a:pt x="60" y="407"/>
                                </a:lnTo>
                                <a:lnTo>
                                  <a:pt x="60" y="403"/>
                                </a:lnTo>
                                <a:lnTo>
                                  <a:pt x="65" y="399"/>
                                </a:lnTo>
                                <a:lnTo>
                                  <a:pt x="65" y="394"/>
                                </a:lnTo>
                                <a:lnTo>
                                  <a:pt x="65" y="390"/>
                                </a:lnTo>
                                <a:lnTo>
                                  <a:pt x="70" y="386"/>
                                </a:lnTo>
                                <a:lnTo>
                                  <a:pt x="65" y="381"/>
                                </a:lnTo>
                                <a:lnTo>
                                  <a:pt x="70" y="381"/>
                                </a:lnTo>
                                <a:lnTo>
                                  <a:pt x="70" y="377"/>
                                </a:lnTo>
                                <a:lnTo>
                                  <a:pt x="70" y="368"/>
                                </a:lnTo>
                                <a:lnTo>
                                  <a:pt x="74" y="368"/>
                                </a:lnTo>
                                <a:lnTo>
                                  <a:pt x="74" y="364"/>
                                </a:lnTo>
                                <a:lnTo>
                                  <a:pt x="74" y="360"/>
                                </a:lnTo>
                                <a:lnTo>
                                  <a:pt x="74" y="355"/>
                                </a:lnTo>
                                <a:lnTo>
                                  <a:pt x="74" y="351"/>
                                </a:lnTo>
                                <a:lnTo>
                                  <a:pt x="79" y="347"/>
                                </a:lnTo>
                                <a:lnTo>
                                  <a:pt x="79" y="312"/>
                                </a:lnTo>
                                <a:lnTo>
                                  <a:pt x="84" y="312"/>
                                </a:lnTo>
                                <a:lnTo>
                                  <a:pt x="84" y="282"/>
                                </a:lnTo>
                                <a:lnTo>
                                  <a:pt x="88" y="282"/>
                                </a:lnTo>
                                <a:lnTo>
                                  <a:pt x="88" y="277"/>
                                </a:lnTo>
                                <a:lnTo>
                                  <a:pt x="88" y="273"/>
                                </a:lnTo>
                                <a:lnTo>
                                  <a:pt x="88" y="269"/>
                                </a:lnTo>
                                <a:lnTo>
                                  <a:pt x="88" y="264"/>
                                </a:lnTo>
                                <a:lnTo>
                                  <a:pt x="84" y="264"/>
                                </a:lnTo>
                                <a:lnTo>
                                  <a:pt x="84" y="260"/>
                                </a:lnTo>
                                <a:lnTo>
                                  <a:pt x="88" y="260"/>
                                </a:lnTo>
                                <a:lnTo>
                                  <a:pt x="88" y="256"/>
                                </a:lnTo>
                                <a:lnTo>
                                  <a:pt x="88" y="212"/>
                                </a:lnTo>
                                <a:lnTo>
                                  <a:pt x="93" y="212"/>
                                </a:lnTo>
                                <a:lnTo>
                                  <a:pt x="93" y="208"/>
                                </a:lnTo>
                                <a:lnTo>
                                  <a:pt x="93" y="204"/>
                                </a:lnTo>
                                <a:lnTo>
                                  <a:pt x="98" y="199"/>
                                </a:lnTo>
                                <a:lnTo>
                                  <a:pt x="98" y="178"/>
                                </a:lnTo>
                                <a:lnTo>
                                  <a:pt x="102" y="173"/>
                                </a:lnTo>
                                <a:lnTo>
                                  <a:pt x="102" y="169"/>
                                </a:lnTo>
                                <a:lnTo>
                                  <a:pt x="102" y="165"/>
                                </a:lnTo>
                                <a:lnTo>
                                  <a:pt x="102" y="160"/>
                                </a:lnTo>
                                <a:lnTo>
                                  <a:pt x="102" y="156"/>
                                </a:lnTo>
                                <a:lnTo>
                                  <a:pt x="107" y="152"/>
                                </a:lnTo>
                                <a:lnTo>
                                  <a:pt x="107" y="147"/>
                                </a:lnTo>
                                <a:lnTo>
                                  <a:pt x="102" y="147"/>
                                </a:lnTo>
                                <a:lnTo>
                                  <a:pt x="98" y="143"/>
                                </a:lnTo>
                                <a:lnTo>
                                  <a:pt x="98" y="138"/>
                                </a:lnTo>
                                <a:lnTo>
                                  <a:pt x="102" y="138"/>
                                </a:lnTo>
                                <a:lnTo>
                                  <a:pt x="102" y="134"/>
                                </a:lnTo>
                                <a:lnTo>
                                  <a:pt x="107" y="134"/>
                                </a:lnTo>
                                <a:lnTo>
                                  <a:pt x="107" y="130"/>
                                </a:lnTo>
                                <a:lnTo>
                                  <a:pt x="107" y="125"/>
                                </a:lnTo>
                                <a:lnTo>
                                  <a:pt x="102" y="125"/>
                                </a:lnTo>
                                <a:lnTo>
                                  <a:pt x="102" y="121"/>
                                </a:lnTo>
                                <a:lnTo>
                                  <a:pt x="102" y="117"/>
                                </a:lnTo>
                                <a:lnTo>
                                  <a:pt x="102" y="112"/>
                                </a:lnTo>
                                <a:lnTo>
                                  <a:pt x="107" y="112"/>
                                </a:lnTo>
                                <a:lnTo>
                                  <a:pt x="107" y="108"/>
                                </a:lnTo>
                                <a:lnTo>
                                  <a:pt x="107" y="104"/>
                                </a:lnTo>
                                <a:lnTo>
                                  <a:pt x="107" y="99"/>
                                </a:lnTo>
                                <a:lnTo>
                                  <a:pt x="107" y="95"/>
                                </a:lnTo>
                                <a:lnTo>
                                  <a:pt x="107" y="91"/>
                                </a:lnTo>
                                <a:lnTo>
                                  <a:pt x="112" y="91"/>
                                </a:lnTo>
                                <a:lnTo>
                                  <a:pt x="112" y="86"/>
                                </a:lnTo>
                                <a:lnTo>
                                  <a:pt x="107" y="86"/>
                                </a:lnTo>
                                <a:lnTo>
                                  <a:pt x="102" y="82"/>
                                </a:lnTo>
                                <a:lnTo>
                                  <a:pt x="102" y="78"/>
                                </a:lnTo>
                                <a:lnTo>
                                  <a:pt x="102" y="73"/>
                                </a:lnTo>
                                <a:lnTo>
                                  <a:pt x="102" y="69"/>
                                </a:lnTo>
                                <a:lnTo>
                                  <a:pt x="107" y="69"/>
                                </a:lnTo>
                                <a:lnTo>
                                  <a:pt x="107" y="65"/>
                                </a:lnTo>
                                <a:lnTo>
                                  <a:pt x="107" y="60"/>
                                </a:lnTo>
                                <a:lnTo>
                                  <a:pt x="102" y="60"/>
                                </a:lnTo>
                                <a:lnTo>
                                  <a:pt x="98" y="60"/>
                                </a:lnTo>
                                <a:lnTo>
                                  <a:pt x="98" y="56"/>
                                </a:lnTo>
                                <a:lnTo>
                                  <a:pt x="98" y="52"/>
                                </a:lnTo>
                                <a:lnTo>
                                  <a:pt x="98" y="47"/>
                                </a:lnTo>
                                <a:lnTo>
                                  <a:pt x="102" y="47"/>
                                </a:lnTo>
                                <a:lnTo>
                                  <a:pt x="107" y="47"/>
                                </a:lnTo>
                                <a:lnTo>
                                  <a:pt x="107" y="43"/>
                                </a:lnTo>
                                <a:lnTo>
                                  <a:pt x="112" y="43"/>
                                </a:lnTo>
                                <a:lnTo>
                                  <a:pt x="112" y="39"/>
                                </a:lnTo>
                                <a:lnTo>
                                  <a:pt x="112" y="34"/>
                                </a:lnTo>
                                <a:lnTo>
                                  <a:pt x="112" y="30"/>
                                </a:lnTo>
                                <a:lnTo>
                                  <a:pt x="107" y="30"/>
                                </a:lnTo>
                                <a:lnTo>
                                  <a:pt x="107" y="26"/>
                                </a:lnTo>
                                <a:lnTo>
                                  <a:pt x="107" y="21"/>
                                </a:lnTo>
                                <a:lnTo>
                                  <a:pt x="102" y="21"/>
                                </a:lnTo>
                                <a:lnTo>
                                  <a:pt x="102" y="17"/>
                                </a:lnTo>
                                <a:lnTo>
                                  <a:pt x="98" y="17"/>
                                </a:lnTo>
                                <a:lnTo>
                                  <a:pt x="93" y="17"/>
                                </a:lnTo>
                                <a:lnTo>
                                  <a:pt x="93" y="13"/>
                                </a:lnTo>
                                <a:lnTo>
                                  <a:pt x="88" y="13"/>
                                </a:lnTo>
                                <a:lnTo>
                                  <a:pt x="88" y="8"/>
                                </a:lnTo>
                                <a:lnTo>
                                  <a:pt x="93" y="8"/>
                                </a:lnTo>
                                <a:lnTo>
                                  <a:pt x="98" y="8"/>
                                </a:lnTo>
                                <a:lnTo>
                                  <a:pt x="102" y="8"/>
                                </a:lnTo>
                                <a:lnTo>
                                  <a:pt x="107" y="8"/>
                                </a:lnTo>
                                <a:lnTo>
                                  <a:pt x="107" y="4"/>
                                </a:lnTo>
                                <a:lnTo>
                                  <a:pt x="107" y="0"/>
                                </a:lnTo>
                                <a:lnTo>
                                  <a:pt x="107" y="4"/>
                                </a:lnTo>
                                <a:lnTo>
                                  <a:pt x="112" y="4"/>
                                </a:lnTo>
                                <a:lnTo>
                                  <a:pt x="116" y="4"/>
                                </a:lnTo>
                                <a:lnTo>
                                  <a:pt x="116" y="8"/>
                                </a:lnTo>
                                <a:lnTo>
                                  <a:pt x="121" y="8"/>
                                </a:lnTo>
                                <a:lnTo>
                                  <a:pt x="149" y="8"/>
                                </a:lnTo>
                                <a:lnTo>
                                  <a:pt x="149" y="4"/>
                                </a:lnTo>
                                <a:lnTo>
                                  <a:pt x="154" y="4"/>
                                </a:lnTo>
                                <a:lnTo>
                                  <a:pt x="154" y="8"/>
                                </a:lnTo>
                                <a:lnTo>
                                  <a:pt x="158" y="8"/>
                                </a:lnTo>
                                <a:lnTo>
                                  <a:pt x="186" y="8"/>
                                </a:lnTo>
                                <a:lnTo>
                                  <a:pt x="186" y="4"/>
                                </a:lnTo>
                                <a:lnTo>
                                  <a:pt x="191" y="4"/>
                                </a:lnTo>
                                <a:lnTo>
                                  <a:pt x="195" y="8"/>
                                </a:lnTo>
                                <a:lnTo>
                                  <a:pt x="200" y="8"/>
                                </a:lnTo>
                                <a:lnTo>
                                  <a:pt x="200" y="13"/>
                                </a:lnTo>
                                <a:lnTo>
                                  <a:pt x="200" y="17"/>
                                </a:lnTo>
                                <a:lnTo>
                                  <a:pt x="200" y="21"/>
                                </a:lnTo>
                                <a:lnTo>
                                  <a:pt x="205" y="21"/>
                                </a:lnTo>
                                <a:lnTo>
                                  <a:pt x="209" y="21"/>
                                </a:lnTo>
                                <a:lnTo>
                                  <a:pt x="214" y="21"/>
                                </a:lnTo>
                                <a:lnTo>
                                  <a:pt x="219" y="21"/>
                                </a:lnTo>
                                <a:lnTo>
                                  <a:pt x="219" y="26"/>
                                </a:lnTo>
                                <a:lnTo>
                                  <a:pt x="219" y="21"/>
                                </a:lnTo>
                                <a:lnTo>
                                  <a:pt x="223" y="26"/>
                                </a:lnTo>
                                <a:lnTo>
                                  <a:pt x="223" y="21"/>
                                </a:lnTo>
                                <a:lnTo>
                                  <a:pt x="228" y="21"/>
                                </a:lnTo>
                                <a:close/>
                              </a:path>
                            </a:pathLst>
                          </a:custGeom>
                          <a:noFill/>
                          <a:ln w="11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632"/>
                        <wps:cNvSpPr>
                          <a:spLocks/>
                        </wps:cNvSpPr>
                        <wps:spPr bwMode="auto">
                          <a:xfrm>
                            <a:off x="2705" y="-2253"/>
                            <a:ext cx="1865" cy="672"/>
                          </a:xfrm>
                          <a:custGeom>
                            <a:avLst/>
                            <a:gdLst>
                              <a:gd name="T0" fmla="+- 0 2762 2706"/>
                              <a:gd name="T1" fmla="*/ T0 w 1865"/>
                              <a:gd name="T2" fmla="+- 0 -2025 -2253"/>
                              <a:gd name="T3" fmla="*/ -2025 h 672"/>
                              <a:gd name="T4" fmla="+- 0 2757 2706"/>
                              <a:gd name="T5" fmla="*/ T4 w 1865"/>
                              <a:gd name="T6" fmla="+- 0 -2037 -2253"/>
                              <a:gd name="T7" fmla="*/ -2037 h 672"/>
                              <a:gd name="T8" fmla="+- 0 2757 2706"/>
                              <a:gd name="T9" fmla="*/ T8 w 1865"/>
                              <a:gd name="T10" fmla="+- 0 -2055 -2253"/>
                              <a:gd name="T11" fmla="*/ -2055 h 672"/>
                              <a:gd name="T12" fmla="+- 0 2725 2706"/>
                              <a:gd name="T13" fmla="*/ T12 w 1865"/>
                              <a:gd name="T14" fmla="+- 0 -2093 -2253"/>
                              <a:gd name="T15" fmla="*/ -2093 h 672"/>
                              <a:gd name="T16" fmla="+- 0 4571 2706"/>
                              <a:gd name="T17" fmla="*/ T16 w 1865"/>
                              <a:gd name="T18" fmla="+- 0 -2253 -2253"/>
                              <a:gd name="T19" fmla="*/ -2253 h 672"/>
                              <a:gd name="T20" fmla="+- 0 2795 2706"/>
                              <a:gd name="T21" fmla="*/ T20 w 1865"/>
                              <a:gd name="T22" fmla="+- 0 -2003 -2253"/>
                              <a:gd name="T23" fmla="*/ -2003 h 672"/>
                              <a:gd name="T24" fmla="+- 0 2878 2706"/>
                              <a:gd name="T25" fmla="*/ T24 w 1865"/>
                              <a:gd name="T26" fmla="+- 0 -1941 -2253"/>
                              <a:gd name="T27" fmla="*/ -1941 h 672"/>
                              <a:gd name="T28" fmla="+- 0 2855 2706"/>
                              <a:gd name="T29" fmla="*/ T28 w 1865"/>
                              <a:gd name="T30" fmla="+- 0 -1973 -2253"/>
                              <a:gd name="T31" fmla="*/ -1973 h 672"/>
                              <a:gd name="T32" fmla="+- 0 2823 2706"/>
                              <a:gd name="T33" fmla="*/ T32 w 1865"/>
                              <a:gd name="T34" fmla="+- 0 -1989 -2253"/>
                              <a:gd name="T35" fmla="*/ -1989 h 672"/>
                              <a:gd name="T36" fmla="+- 0 2888 2706"/>
                              <a:gd name="T37" fmla="*/ T36 w 1865"/>
                              <a:gd name="T38" fmla="+- 0 -1933 -2253"/>
                              <a:gd name="T39" fmla="*/ -1933 h 672"/>
                              <a:gd name="T40" fmla="+- 0 2976 2706"/>
                              <a:gd name="T41" fmla="*/ T40 w 1865"/>
                              <a:gd name="T42" fmla="+- 0 -1911 -2253"/>
                              <a:gd name="T43" fmla="*/ -1911 h 672"/>
                              <a:gd name="T44" fmla="+- 0 2902 2706"/>
                              <a:gd name="T45" fmla="*/ T44 w 1865"/>
                              <a:gd name="T46" fmla="+- 0 -1929 -2253"/>
                              <a:gd name="T47" fmla="*/ -1929 h 672"/>
                              <a:gd name="T48" fmla="+- 0 2902 2706"/>
                              <a:gd name="T49" fmla="*/ T48 w 1865"/>
                              <a:gd name="T50" fmla="+- 0 -1921 -2253"/>
                              <a:gd name="T51" fmla="*/ -1921 h 672"/>
                              <a:gd name="T52" fmla="+- 0 2916 2706"/>
                              <a:gd name="T53" fmla="*/ T52 w 1865"/>
                              <a:gd name="T54" fmla="+- 0 -1925 -2253"/>
                              <a:gd name="T55" fmla="*/ -1925 h 672"/>
                              <a:gd name="T56" fmla="+- 0 2953 2706"/>
                              <a:gd name="T57" fmla="*/ T56 w 1865"/>
                              <a:gd name="T58" fmla="+- 0 -1815 -2253"/>
                              <a:gd name="T59" fmla="*/ -1815 h 672"/>
                              <a:gd name="T60" fmla="+- 0 2944 2706"/>
                              <a:gd name="T61" fmla="*/ T60 w 1865"/>
                              <a:gd name="T62" fmla="+- 0 -1837 -2253"/>
                              <a:gd name="T63" fmla="*/ -1837 h 672"/>
                              <a:gd name="T64" fmla="+- 0 2953 2706"/>
                              <a:gd name="T65" fmla="*/ T64 w 1865"/>
                              <a:gd name="T66" fmla="+- 0 -1859 -2253"/>
                              <a:gd name="T67" fmla="*/ -1859 h 672"/>
                              <a:gd name="T68" fmla="+- 0 2967 2706"/>
                              <a:gd name="T69" fmla="*/ T68 w 1865"/>
                              <a:gd name="T70" fmla="+- 0 -1877 -2253"/>
                              <a:gd name="T71" fmla="*/ -1877 h 672"/>
                              <a:gd name="T72" fmla="+- 0 4571 2706"/>
                              <a:gd name="T73" fmla="*/ T72 w 1865"/>
                              <a:gd name="T74" fmla="+- 0 -1821 -2253"/>
                              <a:gd name="T75" fmla="*/ -1821 h 672"/>
                              <a:gd name="T76" fmla="+- 0 3443 2706"/>
                              <a:gd name="T77" fmla="*/ T76 w 1865"/>
                              <a:gd name="T78" fmla="+- 0 -1633 -2253"/>
                              <a:gd name="T79" fmla="*/ -1633 h 672"/>
                              <a:gd name="T80" fmla="+- 0 3121 2706"/>
                              <a:gd name="T81" fmla="*/ T80 w 1865"/>
                              <a:gd name="T82" fmla="+- 0 -1647 -2253"/>
                              <a:gd name="T83" fmla="*/ -1647 h 672"/>
                              <a:gd name="T84" fmla="+- 0 3102 2706"/>
                              <a:gd name="T85" fmla="*/ T84 w 1865"/>
                              <a:gd name="T86" fmla="+- 0 -1669 -2253"/>
                              <a:gd name="T87" fmla="*/ -1669 h 672"/>
                              <a:gd name="T88" fmla="+- 0 3093 2706"/>
                              <a:gd name="T89" fmla="*/ T88 w 1865"/>
                              <a:gd name="T90" fmla="+- 0 -1691 -2253"/>
                              <a:gd name="T91" fmla="*/ -1691 h 672"/>
                              <a:gd name="T92" fmla="+- 0 3074 2706"/>
                              <a:gd name="T93" fmla="*/ T92 w 1865"/>
                              <a:gd name="T94" fmla="+- 0 -1717 -2253"/>
                              <a:gd name="T95" fmla="*/ -1717 h 672"/>
                              <a:gd name="T96" fmla="+- 0 3051 2706"/>
                              <a:gd name="T97" fmla="*/ T96 w 1865"/>
                              <a:gd name="T98" fmla="+- 0 -1751 -2253"/>
                              <a:gd name="T99" fmla="*/ -1751 h 672"/>
                              <a:gd name="T100" fmla="+- 0 3037 2706"/>
                              <a:gd name="T101" fmla="*/ T100 w 1865"/>
                              <a:gd name="T102" fmla="+- 0 -1773 -2253"/>
                              <a:gd name="T103" fmla="*/ -1773 h 672"/>
                              <a:gd name="T104" fmla="+- 0 2944 2706"/>
                              <a:gd name="T105" fmla="*/ T104 w 1865"/>
                              <a:gd name="T106" fmla="+- 0 -1789 -2253"/>
                              <a:gd name="T107" fmla="*/ -1789 h 672"/>
                              <a:gd name="T108" fmla="+- 0 2962 2706"/>
                              <a:gd name="T109" fmla="*/ T108 w 1865"/>
                              <a:gd name="T110" fmla="+- 0 -1815 -2253"/>
                              <a:gd name="T111" fmla="*/ -1815 h 672"/>
                              <a:gd name="T112" fmla="+- 0 3485 2706"/>
                              <a:gd name="T113" fmla="*/ T112 w 1865"/>
                              <a:gd name="T114" fmla="+- 0 -1673 -2253"/>
                              <a:gd name="T115" fmla="*/ -1673 h 672"/>
                              <a:gd name="T116" fmla="+- 0 2948 2706"/>
                              <a:gd name="T117" fmla="*/ T116 w 1865"/>
                              <a:gd name="T118" fmla="+- 0 -1777 -2253"/>
                              <a:gd name="T119" fmla="*/ -1777 h 672"/>
                              <a:gd name="T120" fmla="+- 0 3032 2706"/>
                              <a:gd name="T121" fmla="*/ T120 w 1865"/>
                              <a:gd name="T122" fmla="+- 0 -1773 -2253"/>
                              <a:gd name="T123" fmla="*/ -1773 h 672"/>
                              <a:gd name="T124" fmla="+- 0 3014 2706"/>
                              <a:gd name="T125" fmla="*/ T124 w 1865"/>
                              <a:gd name="T126" fmla="+- 0 -1759 -2253"/>
                              <a:gd name="T127" fmla="*/ -1759 h 672"/>
                              <a:gd name="T128" fmla="+- 0 2953 2706"/>
                              <a:gd name="T129" fmla="*/ T128 w 1865"/>
                              <a:gd name="T130" fmla="+- 0 -1755 -2253"/>
                              <a:gd name="T131" fmla="*/ -1755 h 672"/>
                              <a:gd name="T132" fmla="+- 0 2995 2706"/>
                              <a:gd name="T133" fmla="*/ T132 w 1865"/>
                              <a:gd name="T134" fmla="+- 0 -1751 -2253"/>
                              <a:gd name="T135" fmla="*/ -1751 h 672"/>
                              <a:gd name="T136" fmla="+- 0 3102 2706"/>
                              <a:gd name="T137" fmla="*/ T136 w 1865"/>
                              <a:gd name="T138" fmla="+- 0 -1681 -2253"/>
                              <a:gd name="T139" fmla="*/ -1681 h 672"/>
                              <a:gd name="T140" fmla="+- 0 3746 2706"/>
                              <a:gd name="T141" fmla="*/ T140 w 1865"/>
                              <a:gd name="T142" fmla="+- 0 -1673 -2253"/>
                              <a:gd name="T143" fmla="*/ -1673 h 672"/>
                              <a:gd name="T144" fmla="+- 0 3126 2706"/>
                              <a:gd name="T145" fmla="*/ T144 w 1865"/>
                              <a:gd name="T146" fmla="+- 0 -1643 -2253"/>
                              <a:gd name="T147" fmla="*/ -1643 h 672"/>
                              <a:gd name="T148" fmla="+- 0 3429 2706"/>
                              <a:gd name="T149" fmla="*/ T148 w 1865"/>
                              <a:gd name="T150" fmla="+- 0 -1639 -2253"/>
                              <a:gd name="T151" fmla="*/ -1639 h 672"/>
                              <a:gd name="T152" fmla="+- 0 3419 2706"/>
                              <a:gd name="T153" fmla="*/ T152 w 1865"/>
                              <a:gd name="T154" fmla="+- 0 -1629 -2253"/>
                              <a:gd name="T155" fmla="*/ -1629 h 672"/>
                              <a:gd name="T156" fmla="+- 0 3172 2706"/>
                              <a:gd name="T157" fmla="*/ T156 w 1865"/>
                              <a:gd name="T158" fmla="+- 0 -1621 -2253"/>
                              <a:gd name="T159" fmla="*/ -1621 h 672"/>
                              <a:gd name="T160" fmla="+- 0 3452 2706"/>
                              <a:gd name="T161" fmla="*/ T160 w 1865"/>
                              <a:gd name="T162" fmla="+- 0 -1625 -2253"/>
                              <a:gd name="T163" fmla="*/ -1625 h 672"/>
                              <a:gd name="T164" fmla="+- 0 3452 2706"/>
                              <a:gd name="T165" fmla="*/ T164 w 1865"/>
                              <a:gd name="T166" fmla="+- 0 -1617 -2253"/>
                              <a:gd name="T167" fmla="*/ -1617 h 672"/>
                              <a:gd name="T168" fmla="+- 0 3289 2706"/>
                              <a:gd name="T169" fmla="*/ T168 w 1865"/>
                              <a:gd name="T170" fmla="+- 0 -1613 -2253"/>
                              <a:gd name="T171" fmla="*/ -1613 h 672"/>
                              <a:gd name="T172" fmla="+- 0 3363 2706"/>
                              <a:gd name="T173" fmla="*/ T172 w 1865"/>
                              <a:gd name="T174" fmla="+- 0 -1603 -2253"/>
                              <a:gd name="T175" fmla="*/ -1603 h 672"/>
                              <a:gd name="T176" fmla="+- 0 3391 2706"/>
                              <a:gd name="T177" fmla="*/ T176 w 1865"/>
                              <a:gd name="T178" fmla="+- 0 -1607 -2253"/>
                              <a:gd name="T179" fmla="*/ -1607 h 672"/>
                              <a:gd name="T180" fmla="+- 0 3391 2706"/>
                              <a:gd name="T181" fmla="*/ T180 w 1865"/>
                              <a:gd name="T182" fmla="+- 0 -1613 -2253"/>
                              <a:gd name="T183" fmla="*/ -1613 h 672"/>
                              <a:gd name="T184" fmla="+- 0 3415 2706"/>
                              <a:gd name="T185" fmla="*/ T184 w 1865"/>
                              <a:gd name="T186" fmla="+- 0 -1607 -2253"/>
                              <a:gd name="T187" fmla="*/ -1607 h 672"/>
                              <a:gd name="T188" fmla="+- 0 3419 2706"/>
                              <a:gd name="T189" fmla="*/ T188 w 1865"/>
                              <a:gd name="T190" fmla="+- 0 -1613 -2253"/>
                              <a:gd name="T191" fmla="*/ -1613 h 672"/>
                              <a:gd name="T192" fmla="+- 0 3279 2706"/>
                              <a:gd name="T193" fmla="*/ T192 w 1865"/>
                              <a:gd name="T194" fmla="+- 0 -1599 -2253"/>
                              <a:gd name="T195" fmla="*/ -1599 h 672"/>
                              <a:gd name="T196" fmla="+- 0 3321 2706"/>
                              <a:gd name="T197" fmla="*/ T196 w 1865"/>
                              <a:gd name="T198" fmla="+- 0 -1603 -2253"/>
                              <a:gd name="T199" fmla="*/ -1603 h 672"/>
                              <a:gd name="T200" fmla="+- 0 3368 2706"/>
                              <a:gd name="T201" fmla="*/ T200 w 1865"/>
                              <a:gd name="T202" fmla="+- 0 -1607 -2253"/>
                              <a:gd name="T203" fmla="*/ -1607 h 672"/>
                              <a:gd name="T204" fmla="+- 0 3219 2706"/>
                              <a:gd name="T205" fmla="*/ T204 w 1865"/>
                              <a:gd name="T206" fmla="+- 0 -1599 -2253"/>
                              <a:gd name="T207" fmla="*/ -1599 h 672"/>
                              <a:gd name="T208" fmla="+- 0 3485 2706"/>
                              <a:gd name="T209" fmla="*/ T208 w 1865"/>
                              <a:gd name="T210" fmla="+- 0 -1599 -2253"/>
                              <a:gd name="T211" fmla="*/ -1599 h 672"/>
                              <a:gd name="T212" fmla="+- 0 3181 2706"/>
                              <a:gd name="T213" fmla="*/ T212 w 1865"/>
                              <a:gd name="T214" fmla="+- 0 -1591 -2253"/>
                              <a:gd name="T215" fmla="*/ -1591 h 672"/>
                              <a:gd name="T216" fmla="+- 0 3195 2706"/>
                              <a:gd name="T217" fmla="*/ T216 w 1865"/>
                              <a:gd name="T218" fmla="+- 0 -1591 -2253"/>
                              <a:gd name="T219" fmla="*/ -1591 h 672"/>
                              <a:gd name="T220" fmla="+- 0 3209 2706"/>
                              <a:gd name="T221" fmla="*/ T220 w 1865"/>
                              <a:gd name="T222" fmla="+- 0 -1591 -2253"/>
                              <a:gd name="T223" fmla="*/ -159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65" h="672">
                                <a:moveTo>
                                  <a:pt x="1865" y="246"/>
                                </a:moveTo>
                                <a:lnTo>
                                  <a:pt x="79" y="246"/>
                                </a:lnTo>
                                <a:lnTo>
                                  <a:pt x="79" y="238"/>
                                </a:lnTo>
                                <a:lnTo>
                                  <a:pt x="70" y="238"/>
                                </a:lnTo>
                                <a:lnTo>
                                  <a:pt x="70" y="234"/>
                                </a:lnTo>
                                <a:lnTo>
                                  <a:pt x="56" y="234"/>
                                </a:lnTo>
                                <a:lnTo>
                                  <a:pt x="56" y="228"/>
                                </a:lnTo>
                                <a:lnTo>
                                  <a:pt x="47" y="228"/>
                                </a:lnTo>
                                <a:lnTo>
                                  <a:pt x="47" y="224"/>
                                </a:lnTo>
                                <a:lnTo>
                                  <a:pt x="65" y="224"/>
                                </a:lnTo>
                                <a:lnTo>
                                  <a:pt x="65" y="220"/>
                                </a:lnTo>
                                <a:lnTo>
                                  <a:pt x="56" y="220"/>
                                </a:lnTo>
                                <a:lnTo>
                                  <a:pt x="56" y="216"/>
                                </a:lnTo>
                                <a:lnTo>
                                  <a:pt x="51" y="216"/>
                                </a:lnTo>
                                <a:lnTo>
                                  <a:pt x="56" y="212"/>
                                </a:lnTo>
                                <a:lnTo>
                                  <a:pt x="47" y="212"/>
                                </a:lnTo>
                                <a:lnTo>
                                  <a:pt x="47" y="208"/>
                                </a:lnTo>
                                <a:lnTo>
                                  <a:pt x="51" y="208"/>
                                </a:lnTo>
                                <a:lnTo>
                                  <a:pt x="56" y="202"/>
                                </a:lnTo>
                                <a:lnTo>
                                  <a:pt x="56" y="198"/>
                                </a:lnTo>
                                <a:lnTo>
                                  <a:pt x="51" y="198"/>
                                </a:lnTo>
                                <a:lnTo>
                                  <a:pt x="51" y="186"/>
                                </a:lnTo>
                                <a:lnTo>
                                  <a:pt x="42" y="186"/>
                                </a:lnTo>
                                <a:lnTo>
                                  <a:pt x="42" y="182"/>
                                </a:lnTo>
                                <a:lnTo>
                                  <a:pt x="33" y="182"/>
                                </a:lnTo>
                                <a:lnTo>
                                  <a:pt x="33" y="168"/>
                                </a:lnTo>
                                <a:lnTo>
                                  <a:pt x="19" y="168"/>
                                </a:lnTo>
                                <a:lnTo>
                                  <a:pt x="19" y="160"/>
                                </a:lnTo>
                                <a:lnTo>
                                  <a:pt x="14" y="160"/>
                                </a:lnTo>
                                <a:lnTo>
                                  <a:pt x="14" y="156"/>
                                </a:lnTo>
                                <a:lnTo>
                                  <a:pt x="5" y="156"/>
                                </a:lnTo>
                                <a:lnTo>
                                  <a:pt x="5" y="150"/>
                                </a:lnTo>
                                <a:lnTo>
                                  <a:pt x="0" y="150"/>
                                </a:lnTo>
                                <a:lnTo>
                                  <a:pt x="0" y="0"/>
                                </a:lnTo>
                                <a:lnTo>
                                  <a:pt x="1865" y="0"/>
                                </a:lnTo>
                                <a:lnTo>
                                  <a:pt x="1865" y="246"/>
                                </a:lnTo>
                                <a:close/>
                                <a:moveTo>
                                  <a:pt x="14" y="160"/>
                                </a:moveTo>
                                <a:lnTo>
                                  <a:pt x="9" y="156"/>
                                </a:lnTo>
                                <a:lnTo>
                                  <a:pt x="14" y="156"/>
                                </a:lnTo>
                                <a:lnTo>
                                  <a:pt x="14" y="160"/>
                                </a:lnTo>
                                <a:close/>
                                <a:moveTo>
                                  <a:pt x="93" y="250"/>
                                </a:moveTo>
                                <a:lnTo>
                                  <a:pt x="89" y="250"/>
                                </a:lnTo>
                                <a:lnTo>
                                  <a:pt x="89" y="246"/>
                                </a:lnTo>
                                <a:lnTo>
                                  <a:pt x="93" y="246"/>
                                </a:lnTo>
                                <a:lnTo>
                                  <a:pt x="93" y="250"/>
                                </a:lnTo>
                                <a:close/>
                                <a:moveTo>
                                  <a:pt x="182" y="320"/>
                                </a:moveTo>
                                <a:lnTo>
                                  <a:pt x="177" y="320"/>
                                </a:lnTo>
                                <a:lnTo>
                                  <a:pt x="177" y="316"/>
                                </a:lnTo>
                                <a:lnTo>
                                  <a:pt x="172" y="312"/>
                                </a:lnTo>
                                <a:lnTo>
                                  <a:pt x="172" y="298"/>
                                </a:lnTo>
                                <a:lnTo>
                                  <a:pt x="163" y="298"/>
                                </a:lnTo>
                                <a:lnTo>
                                  <a:pt x="163" y="294"/>
                                </a:lnTo>
                                <a:lnTo>
                                  <a:pt x="154" y="294"/>
                                </a:lnTo>
                                <a:lnTo>
                                  <a:pt x="154" y="286"/>
                                </a:lnTo>
                                <a:lnTo>
                                  <a:pt x="149" y="286"/>
                                </a:lnTo>
                                <a:lnTo>
                                  <a:pt x="149" y="280"/>
                                </a:lnTo>
                                <a:lnTo>
                                  <a:pt x="145" y="280"/>
                                </a:lnTo>
                                <a:lnTo>
                                  <a:pt x="145" y="276"/>
                                </a:lnTo>
                                <a:lnTo>
                                  <a:pt x="140" y="276"/>
                                </a:lnTo>
                                <a:lnTo>
                                  <a:pt x="131" y="268"/>
                                </a:lnTo>
                                <a:lnTo>
                                  <a:pt x="121" y="268"/>
                                </a:lnTo>
                                <a:lnTo>
                                  <a:pt x="121" y="264"/>
                                </a:lnTo>
                                <a:lnTo>
                                  <a:pt x="117" y="264"/>
                                </a:lnTo>
                                <a:lnTo>
                                  <a:pt x="117" y="254"/>
                                </a:lnTo>
                                <a:lnTo>
                                  <a:pt x="112" y="254"/>
                                </a:lnTo>
                                <a:lnTo>
                                  <a:pt x="112" y="250"/>
                                </a:lnTo>
                                <a:lnTo>
                                  <a:pt x="1865" y="250"/>
                                </a:lnTo>
                                <a:lnTo>
                                  <a:pt x="1865" y="316"/>
                                </a:lnTo>
                                <a:lnTo>
                                  <a:pt x="182" y="316"/>
                                </a:lnTo>
                                <a:lnTo>
                                  <a:pt x="182" y="320"/>
                                </a:lnTo>
                                <a:close/>
                                <a:moveTo>
                                  <a:pt x="1865" y="364"/>
                                </a:moveTo>
                                <a:lnTo>
                                  <a:pt x="261" y="364"/>
                                </a:lnTo>
                                <a:lnTo>
                                  <a:pt x="261" y="358"/>
                                </a:lnTo>
                                <a:lnTo>
                                  <a:pt x="266" y="358"/>
                                </a:lnTo>
                                <a:lnTo>
                                  <a:pt x="266" y="346"/>
                                </a:lnTo>
                                <a:lnTo>
                                  <a:pt x="270" y="346"/>
                                </a:lnTo>
                                <a:lnTo>
                                  <a:pt x="270" y="342"/>
                                </a:lnTo>
                                <a:lnTo>
                                  <a:pt x="266" y="342"/>
                                </a:lnTo>
                                <a:lnTo>
                                  <a:pt x="266" y="338"/>
                                </a:lnTo>
                                <a:lnTo>
                                  <a:pt x="219" y="338"/>
                                </a:lnTo>
                                <a:lnTo>
                                  <a:pt x="219" y="328"/>
                                </a:lnTo>
                                <a:lnTo>
                                  <a:pt x="200" y="328"/>
                                </a:lnTo>
                                <a:lnTo>
                                  <a:pt x="200" y="324"/>
                                </a:lnTo>
                                <a:lnTo>
                                  <a:pt x="196" y="324"/>
                                </a:lnTo>
                                <a:lnTo>
                                  <a:pt x="196" y="320"/>
                                </a:lnTo>
                                <a:lnTo>
                                  <a:pt x="186" y="320"/>
                                </a:lnTo>
                                <a:lnTo>
                                  <a:pt x="186" y="316"/>
                                </a:lnTo>
                                <a:lnTo>
                                  <a:pt x="1865" y="316"/>
                                </a:lnTo>
                                <a:lnTo>
                                  <a:pt x="1865" y="364"/>
                                </a:lnTo>
                                <a:close/>
                                <a:moveTo>
                                  <a:pt x="205" y="332"/>
                                </a:moveTo>
                                <a:lnTo>
                                  <a:pt x="196" y="332"/>
                                </a:lnTo>
                                <a:lnTo>
                                  <a:pt x="196" y="328"/>
                                </a:lnTo>
                                <a:lnTo>
                                  <a:pt x="205" y="328"/>
                                </a:lnTo>
                                <a:lnTo>
                                  <a:pt x="205" y="332"/>
                                </a:lnTo>
                                <a:close/>
                                <a:moveTo>
                                  <a:pt x="210" y="332"/>
                                </a:moveTo>
                                <a:lnTo>
                                  <a:pt x="205" y="332"/>
                                </a:lnTo>
                                <a:lnTo>
                                  <a:pt x="205" y="328"/>
                                </a:lnTo>
                                <a:lnTo>
                                  <a:pt x="210" y="328"/>
                                </a:lnTo>
                                <a:lnTo>
                                  <a:pt x="210" y="332"/>
                                </a:lnTo>
                                <a:close/>
                                <a:moveTo>
                                  <a:pt x="252" y="342"/>
                                </a:moveTo>
                                <a:lnTo>
                                  <a:pt x="224" y="342"/>
                                </a:lnTo>
                                <a:lnTo>
                                  <a:pt x="224" y="338"/>
                                </a:lnTo>
                                <a:lnTo>
                                  <a:pt x="252" y="338"/>
                                </a:lnTo>
                                <a:lnTo>
                                  <a:pt x="252" y="342"/>
                                </a:lnTo>
                                <a:close/>
                                <a:moveTo>
                                  <a:pt x="247" y="438"/>
                                </a:moveTo>
                                <a:lnTo>
                                  <a:pt x="242" y="438"/>
                                </a:lnTo>
                                <a:lnTo>
                                  <a:pt x="242" y="424"/>
                                </a:lnTo>
                                <a:lnTo>
                                  <a:pt x="247" y="424"/>
                                </a:lnTo>
                                <a:lnTo>
                                  <a:pt x="247" y="420"/>
                                </a:lnTo>
                                <a:lnTo>
                                  <a:pt x="242" y="420"/>
                                </a:lnTo>
                                <a:lnTo>
                                  <a:pt x="242" y="416"/>
                                </a:lnTo>
                                <a:lnTo>
                                  <a:pt x="238" y="416"/>
                                </a:lnTo>
                                <a:lnTo>
                                  <a:pt x="238" y="412"/>
                                </a:lnTo>
                                <a:lnTo>
                                  <a:pt x="247" y="412"/>
                                </a:lnTo>
                                <a:lnTo>
                                  <a:pt x="247" y="406"/>
                                </a:lnTo>
                                <a:lnTo>
                                  <a:pt x="252" y="406"/>
                                </a:lnTo>
                                <a:lnTo>
                                  <a:pt x="252" y="402"/>
                                </a:lnTo>
                                <a:lnTo>
                                  <a:pt x="247" y="402"/>
                                </a:lnTo>
                                <a:lnTo>
                                  <a:pt x="247" y="394"/>
                                </a:lnTo>
                                <a:lnTo>
                                  <a:pt x="252" y="394"/>
                                </a:lnTo>
                                <a:lnTo>
                                  <a:pt x="252" y="384"/>
                                </a:lnTo>
                                <a:lnTo>
                                  <a:pt x="256" y="384"/>
                                </a:lnTo>
                                <a:lnTo>
                                  <a:pt x="256" y="380"/>
                                </a:lnTo>
                                <a:lnTo>
                                  <a:pt x="252" y="380"/>
                                </a:lnTo>
                                <a:lnTo>
                                  <a:pt x="252" y="376"/>
                                </a:lnTo>
                                <a:lnTo>
                                  <a:pt x="261" y="376"/>
                                </a:lnTo>
                                <a:lnTo>
                                  <a:pt x="261" y="368"/>
                                </a:lnTo>
                                <a:lnTo>
                                  <a:pt x="256" y="368"/>
                                </a:lnTo>
                                <a:lnTo>
                                  <a:pt x="256" y="364"/>
                                </a:lnTo>
                                <a:lnTo>
                                  <a:pt x="261" y="358"/>
                                </a:lnTo>
                                <a:lnTo>
                                  <a:pt x="261" y="364"/>
                                </a:lnTo>
                                <a:lnTo>
                                  <a:pt x="1865" y="364"/>
                                </a:lnTo>
                                <a:lnTo>
                                  <a:pt x="1865" y="432"/>
                                </a:lnTo>
                                <a:lnTo>
                                  <a:pt x="247" y="432"/>
                                </a:lnTo>
                                <a:lnTo>
                                  <a:pt x="247" y="438"/>
                                </a:lnTo>
                                <a:close/>
                                <a:moveTo>
                                  <a:pt x="779" y="628"/>
                                </a:moveTo>
                                <a:lnTo>
                                  <a:pt x="741" y="628"/>
                                </a:lnTo>
                                <a:lnTo>
                                  <a:pt x="741" y="624"/>
                                </a:lnTo>
                                <a:lnTo>
                                  <a:pt x="737" y="624"/>
                                </a:lnTo>
                                <a:lnTo>
                                  <a:pt x="737" y="620"/>
                                </a:lnTo>
                                <a:lnTo>
                                  <a:pt x="727" y="620"/>
                                </a:lnTo>
                                <a:lnTo>
                                  <a:pt x="727" y="614"/>
                                </a:lnTo>
                                <a:lnTo>
                                  <a:pt x="452" y="614"/>
                                </a:lnTo>
                                <a:lnTo>
                                  <a:pt x="452" y="610"/>
                                </a:lnTo>
                                <a:lnTo>
                                  <a:pt x="448" y="610"/>
                                </a:lnTo>
                                <a:lnTo>
                                  <a:pt x="443" y="606"/>
                                </a:lnTo>
                                <a:lnTo>
                                  <a:pt x="415" y="606"/>
                                </a:lnTo>
                                <a:lnTo>
                                  <a:pt x="415" y="602"/>
                                </a:lnTo>
                                <a:lnTo>
                                  <a:pt x="406" y="602"/>
                                </a:lnTo>
                                <a:lnTo>
                                  <a:pt x="406" y="598"/>
                                </a:lnTo>
                                <a:lnTo>
                                  <a:pt x="401" y="598"/>
                                </a:lnTo>
                                <a:lnTo>
                                  <a:pt x="401" y="588"/>
                                </a:lnTo>
                                <a:lnTo>
                                  <a:pt x="396" y="588"/>
                                </a:lnTo>
                                <a:lnTo>
                                  <a:pt x="396" y="584"/>
                                </a:lnTo>
                                <a:lnTo>
                                  <a:pt x="406" y="584"/>
                                </a:lnTo>
                                <a:lnTo>
                                  <a:pt x="406" y="572"/>
                                </a:lnTo>
                                <a:lnTo>
                                  <a:pt x="401" y="572"/>
                                </a:lnTo>
                                <a:lnTo>
                                  <a:pt x="401" y="568"/>
                                </a:lnTo>
                                <a:lnTo>
                                  <a:pt x="392" y="568"/>
                                </a:lnTo>
                                <a:lnTo>
                                  <a:pt x="396" y="562"/>
                                </a:lnTo>
                                <a:lnTo>
                                  <a:pt x="387" y="562"/>
                                </a:lnTo>
                                <a:lnTo>
                                  <a:pt x="387" y="558"/>
                                </a:lnTo>
                                <a:lnTo>
                                  <a:pt x="382" y="558"/>
                                </a:lnTo>
                                <a:lnTo>
                                  <a:pt x="382" y="550"/>
                                </a:lnTo>
                                <a:lnTo>
                                  <a:pt x="373" y="550"/>
                                </a:lnTo>
                                <a:lnTo>
                                  <a:pt x="373" y="546"/>
                                </a:lnTo>
                                <a:lnTo>
                                  <a:pt x="368" y="542"/>
                                </a:lnTo>
                                <a:lnTo>
                                  <a:pt x="368" y="536"/>
                                </a:lnTo>
                                <a:lnTo>
                                  <a:pt x="364" y="536"/>
                                </a:lnTo>
                                <a:lnTo>
                                  <a:pt x="364" y="532"/>
                                </a:lnTo>
                                <a:lnTo>
                                  <a:pt x="359" y="532"/>
                                </a:lnTo>
                                <a:lnTo>
                                  <a:pt x="359" y="520"/>
                                </a:lnTo>
                                <a:lnTo>
                                  <a:pt x="354" y="520"/>
                                </a:lnTo>
                                <a:lnTo>
                                  <a:pt x="354" y="502"/>
                                </a:lnTo>
                                <a:lnTo>
                                  <a:pt x="345" y="502"/>
                                </a:lnTo>
                                <a:lnTo>
                                  <a:pt x="345" y="498"/>
                                </a:lnTo>
                                <a:lnTo>
                                  <a:pt x="350" y="498"/>
                                </a:lnTo>
                                <a:lnTo>
                                  <a:pt x="350" y="490"/>
                                </a:lnTo>
                                <a:lnTo>
                                  <a:pt x="336" y="490"/>
                                </a:lnTo>
                                <a:lnTo>
                                  <a:pt x="336" y="484"/>
                                </a:lnTo>
                                <a:lnTo>
                                  <a:pt x="331" y="484"/>
                                </a:lnTo>
                                <a:lnTo>
                                  <a:pt x="331" y="480"/>
                                </a:lnTo>
                                <a:lnTo>
                                  <a:pt x="326" y="480"/>
                                </a:lnTo>
                                <a:lnTo>
                                  <a:pt x="326" y="476"/>
                                </a:lnTo>
                                <a:lnTo>
                                  <a:pt x="238" y="476"/>
                                </a:lnTo>
                                <a:lnTo>
                                  <a:pt x="238" y="472"/>
                                </a:lnTo>
                                <a:lnTo>
                                  <a:pt x="233" y="472"/>
                                </a:lnTo>
                                <a:lnTo>
                                  <a:pt x="233" y="464"/>
                                </a:lnTo>
                                <a:lnTo>
                                  <a:pt x="238" y="464"/>
                                </a:lnTo>
                                <a:lnTo>
                                  <a:pt x="238" y="454"/>
                                </a:lnTo>
                                <a:lnTo>
                                  <a:pt x="256" y="454"/>
                                </a:lnTo>
                                <a:lnTo>
                                  <a:pt x="256" y="446"/>
                                </a:lnTo>
                                <a:lnTo>
                                  <a:pt x="252" y="446"/>
                                </a:lnTo>
                                <a:lnTo>
                                  <a:pt x="252" y="442"/>
                                </a:lnTo>
                                <a:lnTo>
                                  <a:pt x="256" y="442"/>
                                </a:lnTo>
                                <a:lnTo>
                                  <a:pt x="256" y="438"/>
                                </a:lnTo>
                                <a:lnTo>
                                  <a:pt x="247" y="438"/>
                                </a:lnTo>
                                <a:lnTo>
                                  <a:pt x="247" y="432"/>
                                </a:lnTo>
                                <a:lnTo>
                                  <a:pt x="1865" y="432"/>
                                </a:lnTo>
                                <a:lnTo>
                                  <a:pt x="1865" y="576"/>
                                </a:lnTo>
                                <a:lnTo>
                                  <a:pt x="1035" y="576"/>
                                </a:lnTo>
                                <a:lnTo>
                                  <a:pt x="1035" y="580"/>
                                </a:lnTo>
                                <a:lnTo>
                                  <a:pt x="779" y="580"/>
                                </a:lnTo>
                                <a:lnTo>
                                  <a:pt x="774" y="584"/>
                                </a:lnTo>
                                <a:lnTo>
                                  <a:pt x="774" y="614"/>
                                </a:lnTo>
                                <a:lnTo>
                                  <a:pt x="779" y="620"/>
                                </a:lnTo>
                                <a:lnTo>
                                  <a:pt x="779" y="628"/>
                                </a:lnTo>
                                <a:close/>
                                <a:moveTo>
                                  <a:pt x="317" y="484"/>
                                </a:moveTo>
                                <a:lnTo>
                                  <a:pt x="242" y="484"/>
                                </a:lnTo>
                                <a:lnTo>
                                  <a:pt x="242" y="476"/>
                                </a:lnTo>
                                <a:lnTo>
                                  <a:pt x="317" y="476"/>
                                </a:lnTo>
                                <a:lnTo>
                                  <a:pt x="317" y="484"/>
                                </a:lnTo>
                                <a:close/>
                                <a:moveTo>
                                  <a:pt x="326" y="480"/>
                                </a:moveTo>
                                <a:lnTo>
                                  <a:pt x="322" y="480"/>
                                </a:lnTo>
                                <a:lnTo>
                                  <a:pt x="322" y="476"/>
                                </a:lnTo>
                                <a:lnTo>
                                  <a:pt x="326" y="476"/>
                                </a:lnTo>
                                <a:lnTo>
                                  <a:pt x="326" y="480"/>
                                </a:lnTo>
                                <a:close/>
                                <a:moveTo>
                                  <a:pt x="298" y="498"/>
                                </a:moveTo>
                                <a:lnTo>
                                  <a:pt x="233" y="498"/>
                                </a:lnTo>
                                <a:lnTo>
                                  <a:pt x="233" y="484"/>
                                </a:lnTo>
                                <a:lnTo>
                                  <a:pt x="312" y="484"/>
                                </a:lnTo>
                                <a:lnTo>
                                  <a:pt x="312" y="490"/>
                                </a:lnTo>
                                <a:lnTo>
                                  <a:pt x="308" y="490"/>
                                </a:lnTo>
                                <a:lnTo>
                                  <a:pt x="308" y="494"/>
                                </a:lnTo>
                                <a:lnTo>
                                  <a:pt x="298" y="494"/>
                                </a:lnTo>
                                <a:lnTo>
                                  <a:pt x="298" y="498"/>
                                </a:lnTo>
                                <a:close/>
                                <a:moveTo>
                                  <a:pt x="280" y="506"/>
                                </a:moveTo>
                                <a:lnTo>
                                  <a:pt x="252" y="506"/>
                                </a:lnTo>
                                <a:lnTo>
                                  <a:pt x="252" y="502"/>
                                </a:lnTo>
                                <a:lnTo>
                                  <a:pt x="247" y="502"/>
                                </a:lnTo>
                                <a:lnTo>
                                  <a:pt x="247" y="498"/>
                                </a:lnTo>
                                <a:lnTo>
                                  <a:pt x="280" y="498"/>
                                </a:lnTo>
                                <a:lnTo>
                                  <a:pt x="280" y="506"/>
                                </a:lnTo>
                                <a:close/>
                                <a:moveTo>
                                  <a:pt x="289" y="502"/>
                                </a:moveTo>
                                <a:lnTo>
                                  <a:pt x="284" y="502"/>
                                </a:lnTo>
                                <a:lnTo>
                                  <a:pt x="284" y="498"/>
                                </a:lnTo>
                                <a:lnTo>
                                  <a:pt x="289" y="498"/>
                                </a:lnTo>
                                <a:lnTo>
                                  <a:pt x="289" y="502"/>
                                </a:lnTo>
                                <a:close/>
                                <a:moveTo>
                                  <a:pt x="275" y="510"/>
                                </a:moveTo>
                                <a:lnTo>
                                  <a:pt x="261" y="510"/>
                                </a:lnTo>
                                <a:lnTo>
                                  <a:pt x="261" y="506"/>
                                </a:lnTo>
                                <a:lnTo>
                                  <a:pt x="275" y="506"/>
                                </a:lnTo>
                                <a:lnTo>
                                  <a:pt x="275" y="510"/>
                                </a:lnTo>
                                <a:close/>
                                <a:moveTo>
                                  <a:pt x="401" y="572"/>
                                </a:moveTo>
                                <a:lnTo>
                                  <a:pt x="396" y="572"/>
                                </a:lnTo>
                                <a:lnTo>
                                  <a:pt x="396" y="568"/>
                                </a:lnTo>
                                <a:lnTo>
                                  <a:pt x="401" y="568"/>
                                </a:lnTo>
                                <a:lnTo>
                                  <a:pt x="401" y="572"/>
                                </a:lnTo>
                                <a:close/>
                                <a:moveTo>
                                  <a:pt x="1040" y="580"/>
                                </a:moveTo>
                                <a:lnTo>
                                  <a:pt x="1035" y="576"/>
                                </a:lnTo>
                                <a:lnTo>
                                  <a:pt x="1044" y="576"/>
                                </a:lnTo>
                                <a:lnTo>
                                  <a:pt x="1040" y="580"/>
                                </a:lnTo>
                                <a:close/>
                                <a:moveTo>
                                  <a:pt x="1865" y="580"/>
                                </a:moveTo>
                                <a:lnTo>
                                  <a:pt x="1082" y="580"/>
                                </a:lnTo>
                                <a:lnTo>
                                  <a:pt x="1082" y="576"/>
                                </a:lnTo>
                                <a:lnTo>
                                  <a:pt x="1865" y="576"/>
                                </a:lnTo>
                                <a:lnTo>
                                  <a:pt x="1865" y="580"/>
                                </a:lnTo>
                                <a:close/>
                                <a:moveTo>
                                  <a:pt x="424" y="610"/>
                                </a:moveTo>
                                <a:lnTo>
                                  <a:pt x="420" y="610"/>
                                </a:lnTo>
                                <a:lnTo>
                                  <a:pt x="420" y="606"/>
                                </a:lnTo>
                                <a:lnTo>
                                  <a:pt x="424" y="606"/>
                                </a:lnTo>
                                <a:lnTo>
                                  <a:pt x="424" y="610"/>
                                </a:lnTo>
                                <a:close/>
                                <a:moveTo>
                                  <a:pt x="709" y="624"/>
                                </a:moveTo>
                                <a:lnTo>
                                  <a:pt x="457" y="624"/>
                                </a:lnTo>
                                <a:lnTo>
                                  <a:pt x="457" y="614"/>
                                </a:lnTo>
                                <a:lnTo>
                                  <a:pt x="723" y="614"/>
                                </a:lnTo>
                                <a:lnTo>
                                  <a:pt x="723" y="620"/>
                                </a:lnTo>
                                <a:lnTo>
                                  <a:pt x="709" y="620"/>
                                </a:lnTo>
                                <a:lnTo>
                                  <a:pt x="709" y="624"/>
                                </a:lnTo>
                                <a:close/>
                                <a:moveTo>
                                  <a:pt x="713" y="628"/>
                                </a:moveTo>
                                <a:lnTo>
                                  <a:pt x="462" y="628"/>
                                </a:lnTo>
                                <a:lnTo>
                                  <a:pt x="462" y="624"/>
                                </a:lnTo>
                                <a:lnTo>
                                  <a:pt x="713" y="624"/>
                                </a:lnTo>
                                <a:lnTo>
                                  <a:pt x="713" y="628"/>
                                </a:lnTo>
                                <a:close/>
                                <a:moveTo>
                                  <a:pt x="704" y="640"/>
                                </a:moveTo>
                                <a:lnTo>
                                  <a:pt x="462" y="640"/>
                                </a:lnTo>
                                <a:lnTo>
                                  <a:pt x="466" y="636"/>
                                </a:lnTo>
                                <a:lnTo>
                                  <a:pt x="462" y="636"/>
                                </a:lnTo>
                                <a:lnTo>
                                  <a:pt x="462" y="632"/>
                                </a:lnTo>
                                <a:lnTo>
                                  <a:pt x="466" y="632"/>
                                </a:lnTo>
                                <a:lnTo>
                                  <a:pt x="466" y="628"/>
                                </a:lnTo>
                                <a:lnTo>
                                  <a:pt x="704" y="628"/>
                                </a:lnTo>
                                <a:lnTo>
                                  <a:pt x="704" y="640"/>
                                </a:lnTo>
                                <a:close/>
                                <a:moveTo>
                                  <a:pt x="746" y="632"/>
                                </a:moveTo>
                                <a:lnTo>
                                  <a:pt x="709" y="632"/>
                                </a:lnTo>
                                <a:lnTo>
                                  <a:pt x="709" y="628"/>
                                </a:lnTo>
                                <a:lnTo>
                                  <a:pt x="746" y="628"/>
                                </a:lnTo>
                                <a:lnTo>
                                  <a:pt x="746" y="632"/>
                                </a:lnTo>
                                <a:close/>
                                <a:moveTo>
                                  <a:pt x="779" y="646"/>
                                </a:moveTo>
                                <a:lnTo>
                                  <a:pt x="755" y="646"/>
                                </a:lnTo>
                                <a:lnTo>
                                  <a:pt x="755" y="640"/>
                                </a:lnTo>
                                <a:lnTo>
                                  <a:pt x="751" y="640"/>
                                </a:lnTo>
                                <a:lnTo>
                                  <a:pt x="751" y="636"/>
                                </a:lnTo>
                                <a:lnTo>
                                  <a:pt x="746" y="636"/>
                                </a:lnTo>
                                <a:lnTo>
                                  <a:pt x="746" y="632"/>
                                </a:lnTo>
                                <a:lnTo>
                                  <a:pt x="779" y="632"/>
                                </a:lnTo>
                                <a:lnTo>
                                  <a:pt x="779" y="646"/>
                                </a:lnTo>
                                <a:close/>
                                <a:moveTo>
                                  <a:pt x="583" y="646"/>
                                </a:moveTo>
                                <a:lnTo>
                                  <a:pt x="466" y="646"/>
                                </a:lnTo>
                                <a:lnTo>
                                  <a:pt x="466" y="640"/>
                                </a:lnTo>
                                <a:lnTo>
                                  <a:pt x="583" y="640"/>
                                </a:lnTo>
                                <a:lnTo>
                                  <a:pt x="583" y="646"/>
                                </a:lnTo>
                                <a:close/>
                                <a:moveTo>
                                  <a:pt x="639" y="646"/>
                                </a:moveTo>
                                <a:lnTo>
                                  <a:pt x="592" y="646"/>
                                </a:lnTo>
                                <a:lnTo>
                                  <a:pt x="592" y="640"/>
                                </a:lnTo>
                                <a:lnTo>
                                  <a:pt x="639" y="640"/>
                                </a:lnTo>
                                <a:lnTo>
                                  <a:pt x="639" y="646"/>
                                </a:lnTo>
                                <a:close/>
                                <a:moveTo>
                                  <a:pt x="657" y="650"/>
                                </a:moveTo>
                                <a:lnTo>
                                  <a:pt x="653" y="650"/>
                                </a:lnTo>
                                <a:lnTo>
                                  <a:pt x="653" y="640"/>
                                </a:lnTo>
                                <a:lnTo>
                                  <a:pt x="676" y="640"/>
                                </a:lnTo>
                                <a:lnTo>
                                  <a:pt x="676" y="646"/>
                                </a:lnTo>
                                <a:lnTo>
                                  <a:pt x="662" y="646"/>
                                </a:lnTo>
                                <a:lnTo>
                                  <a:pt x="657" y="650"/>
                                </a:lnTo>
                                <a:close/>
                                <a:moveTo>
                                  <a:pt x="685" y="646"/>
                                </a:moveTo>
                                <a:lnTo>
                                  <a:pt x="681" y="646"/>
                                </a:lnTo>
                                <a:lnTo>
                                  <a:pt x="681" y="640"/>
                                </a:lnTo>
                                <a:lnTo>
                                  <a:pt x="685" y="640"/>
                                </a:lnTo>
                                <a:lnTo>
                                  <a:pt x="685" y="646"/>
                                </a:lnTo>
                                <a:close/>
                                <a:moveTo>
                                  <a:pt x="690" y="646"/>
                                </a:moveTo>
                                <a:lnTo>
                                  <a:pt x="685" y="646"/>
                                </a:lnTo>
                                <a:lnTo>
                                  <a:pt x="685" y="640"/>
                                </a:lnTo>
                                <a:lnTo>
                                  <a:pt x="690" y="640"/>
                                </a:lnTo>
                                <a:lnTo>
                                  <a:pt x="690" y="646"/>
                                </a:lnTo>
                                <a:close/>
                                <a:moveTo>
                                  <a:pt x="709" y="646"/>
                                </a:moveTo>
                                <a:lnTo>
                                  <a:pt x="699" y="646"/>
                                </a:lnTo>
                                <a:lnTo>
                                  <a:pt x="699" y="640"/>
                                </a:lnTo>
                                <a:lnTo>
                                  <a:pt x="709" y="640"/>
                                </a:lnTo>
                                <a:lnTo>
                                  <a:pt x="709" y="646"/>
                                </a:lnTo>
                                <a:close/>
                                <a:moveTo>
                                  <a:pt x="709" y="646"/>
                                </a:moveTo>
                                <a:lnTo>
                                  <a:pt x="709" y="640"/>
                                </a:lnTo>
                                <a:lnTo>
                                  <a:pt x="713" y="640"/>
                                </a:lnTo>
                                <a:lnTo>
                                  <a:pt x="709" y="646"/>
                                </a:lnTo>
                                <a:close/>
                                <a:moveTo>
                                  <a:pt x="713" y="646"/>
                                </a:moveTo>
                                <a:lnTo>
                                  <a:pt x="709" y="646"/>
                                </a:lnTo>
                                <a:lnTo>
                                  <a:pt x="713" y="640"/>
                                </a:lnTo>
                                <a:lnTo>
                                  <a:pt x="713" y="646"/>
                                </a:lnTo>
                                <a:close/>
                                <a:moveTo>
                                  <a:pt x="755" y="646"/>
                                </a:moveTo>
                                <a:lnTo>
                                  <a:pt x="713" y="646"/>
                                </a:lnTo>
                                <a:lnTo>
                                  <a:pt x="713" y="640"/>
                                </a:lnTo>
                                <a:lnTo>
                                  <a:pt x="755" y="640"/>
                                </a:lnTo>
                                <a:lnTo>
                                  <a:pt x="755" y="646"/>
                                </a:lnTo>
                                <a:close/>
                                <a:moveTo>
                                  <a:pt x="573" y="654"/>
                                </a:moveTo>
                                <a:lnTo>
                                  <a:pt x="522" y="654"/>
                                </a:lnTo>
                                <a:lnTo>
                                  <a:pt x="522" y="650"/>
                                </a:lnTo>
                                <a:lnTo>
                                  <a:pt x="475" y="650"/>
                                </a:lnTo>
                                <a:lnTo>
                                  <a:pt x="471" y="646"/>
                                </a:lnTo>
                                <a:lnTo>
                                  <a:pt x="573" y="646"/>
                                </a:lnTo>
                                <a:lnTo>
                                  <a:pt x="573" y="654"/>
                                </a:lnTo>
                                <a:close/>
                                <a:moveTo>
                                  <a:pt x="615" y="650"/>
                                </a:moveTo>
                                <a:lnTo>
                                  <a:pt x="611" y="650"/>
                                </a:lnTo>
                                <a:lnTo>
                                  <a:pt x="611" y="646"/>
                                </a:lnTo>
                                <a:lnTo>
                                  <a:pt x="615" y="646"/>
                                </a:lnTo>
                                <a:lnTo>
                                  <a:pt x="615" y="650"/>
                                </a:lnTo>
                                <a:close/>
                                <a:moveTo>
                                  <a:pt x="765" y="650"/>
                                </a:moveTo>
                                <a:lnTo>
                                  <a:pt x="662" y="650"/>
                                </a:lnTo>
                                <a:lnTo>
                                  <a:pt x="662" y="646"/>
                                </a:lnTo>
                                <a:lnTo>
                                  <a:pt x="765" y="646"/>
                                </a:lnTo>
                                <a:lnTo>
                                  <a:pt x="765" y="650"/>
                                </a:lnTo>
                                <a:close/>
                                <a:moveTo>
                                  <a:pt x="503" y="658"/>
                                </a:moveTo>
                                <a:lnTo>
                                  <a:pt x="471" y="658"/>
                                </a:lnTo>
                                <a:lnTo>
                                  <a:pt x="471" y="650"/>
                                </a:lnTo>
                                <a:lnTo>
                                  <a:pt x="513" y="650"/>
                                </a:lnTo>
                                <a:lnTo>
                                  <a:pt x="513" y="654"/>
                                </a:lnTo>
                                <a:lnTo>
                                  <a:pt x="503" y="654"/>
                                </a:lnTo>
                                <a:lnTo>
                                  <a:pt x="503" y="658"/>
                                </a:lnTo>
                                <a:close/>
                                <a:moveTo>
                                  <a:pt x="779" y="654"/>
                                </a:moveTo>
                                <a:lnTo>
                                  <a:pt x="765" y="654"/>
                                </a:lnTo>
                                <a:lnTo>
                                  <a:pt x="765" y="650"/>
                                </a:lnTo>
                                <a:lnTo>
                                  <a:pt x="779" y="650"/>
                                </a:lnTo>
                                <a:lnTo>
                                  <a:pt x="779" y="654"/>
                                </a:lnTo>
                                <a:close/>
                                <a:moveTo>
                                  <a:pt x="559" y="658"/>
                                </a:moveTo>
                                <a:lnTo>
                                  <a:pt x="550" y="658"/>
                                </a:lnTo>
                                <a:lnTo>
                                  <a:pt x="550" y="654"/>
                                </a:lnTo>
                                <a:lnTo>
                                  <a:pt x="559" y="654"/>
                                </a:lnTo>
                                <a:lnTo>
                                  <a:pt x="559" y="658"/>
                                </a:lnTo>
                                <a:close/>
                                <a:moveTo>
                                  <a:pt x="499" y="662"/>
                                </a:moveTo>
                                <a:lnTo>
                                  <a:pt x="475" y="662"/>
                                </a:lnTo>
                                <a:lnTo>
                                  <a:pt x="475" y="658"/>
                                </a:lnTo>
                                <a:lnTo>
                                  <a:pt x="499" y="658"/>
                                </a:lnTo>
                                <a:lnTo>
                                  <a:pt x="499" y="662"/>
                                </a:lnTo>
                                <a:close/>
                                <a:moveTo>
                                  <a:pt x="489" y="666"/>
                                </a:moveTo>
                                <a:lnTo>
                                  <a:pt x="485" y="666"/>
                                </a:lnTo>
                                <a:lnTo>
                                  <a:pt x="485" y="662"/>
                                </a:lnTo>
                                <a:lnTo>
                                  <a:pt x="489" y="662"/>
                                </a:lnTo>
                                <a:lnTo>
                                  <a:pt x="489" y="666"/>
                                </a:lnTo>
                                <a:close/>
                                <a:moveTo>
                                  <a:pt x="503" y="672"/>
                                </a:moveTo>
                                <a:lnTo>
                                  <a:pt x="494" y="672"/>
                                </a:lnTo>
                                <a:lnTo>
                                  <a:pt x="494" y="666"/>
                                </a:lnTo>
                                <a:lnTo>
                                  <a:pt x="489" y="666"/>
                                </a:lnTo>
                                <a:lnTo>
                                  <a:pt x="489" y="662"/>
                                </a:lnTo>
                                <a:lnTo>
                                  <a:pt x="503" y="662"/>
                                </a:lnTo>
                                <a:lnTo>
                                  <a:pt x="503" y="672"/>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AutoShape 631"/>
                        <wps:cNvSpPr>
                          <a:spLocks/>
                        </wps:cNvSpPr>
                        <wps:spPr bwMode="auto">
                          <a:xfrm>
                            <a:off x="-1076" y="1877"/>
                            <a:ext cx="1921" cy="744"/>
                          </a:xfrm>
                          <a:custGeom>
                            <a:avLst/>
                            <a:gdLst>
                              <a:gd name="T0" fmla="+- 0 3862 -1075"/>
                              <a:gd name="T1" fmla="*/ T0 w 1921"/>
                              <a:gd name="T2" fmla="+- 0 -2253 1877"/>
                              <a:gd name="T3" fmla="*/ -2253 h 744"/>
                              <a:gd name="T4" fmla="+- 0 4002 -1075"/>
                              <a:gd name="T5" fmla="*/ T4 w 1921"/>
                              <a:gd name="T6" fmla="+- 0 -2253 1877"/>
                              <a:gd name="T7" fmla="*/ -2253 h 744"/>
                              <a:gd name="T8" fmla="+- 0 4100 -1075"/>
                              <a:gd name="T9" fmla="*/ T8 w 1921"/>
                              <a:gd name="T10" fmla="+- 0 -2253 1877"/>
                              <a:gd name="T11" fmla="*/ -2253 h 744"/>
                              <a:gd name="T12" fmla="+- 0 4207 -1075"/>
                              <a:gd name="T13" fmla="*/ T12 w 1921"/>
                              <a:gd name="T14" fmla="+- 0 -2253 1877"/>
                              <a:gd name="T15" fmla="*/ -2253 h 744"/>
                              <a:gd name="T16" fmla="+- 0 4328 -1075"/>
                              <a:gd name="T17" fmla="*/ T16 w 1921"/>
                              <a:gd name="T18" fmla="+- 0 -2253 1877"/>
                              <a:gd name="T19" fmla="*/ -2253 h 744"/>
                              <a:gd name="T20" fmla="+- 0 4431 -1075"/>
                              <a:gd name="T21" fmla="*/ T20 w 1921"/>
                              <a:gd name="T22" fmla="+- 0 -2253 1877"/>
                              <a:gd name="T23" fmla="*/ -2253 h 744"/>
                              <a:gd name="T24" fmla="+- 0 4538 -1075"/>
                              <a:gd name="T25" fmla="*/ T24 w 1921"/>
                              <a:gd name="T26" fmla="+- 0 -2253 1877"/>
                              <a:gd name="T27" fmla="*/ -2253 h 744"/>
                              <a:gd name="T28" fmla="+- 0 4571 -1075"/>
                              <a:gd name="T29" fmla="*/ T28 w 1921"/>
                              <a:gd name="T30" fmla="+- 0 -2188 1877"/>
                              <a:gd name="T31" fmla="*/ -2188 h 744"/>
                              <a:gd name="T32" fmla="+- 0 4571 -1075"/>
                              <a:gd name="T33" fmla="*/ T32 w 1921"/>
                              <a:gd name="T34" fmla="+- 0 -2101 1877"/>
                              <a:gd name="T35" fmla="*/ -2101 h 744"/>
                              <a:gd name="T36" fmla="+- 0 4571 -1075"/>
                              <a:gd name="T37" fmla="*/ T36 w 1921"/>
                              <a:gd name="T38" fmla="+- 0 -2014 1877"/>
                              <a:gd name="T39" fmla="*/ -2014 h 744"/>
                              <a:gd name="T40" fmla="+- 0 4571 -1075"/>
                              <a:gd name="T41" fmla="*/ T40 w 1921"/>
                              <a:gd name="T42" fmla="+- 0 -1927 1877"/>
                              <a:gd name="T43" fmla="*/ -1927 h 744"/>
                              <a:gd name="T44" fmla="+- 0 4571 -1075"/>
                              <a:gd name="T45" fmla="*/ T44 w 1921"/>
                              <a:gd name="T46" fmla="+- 0 -1841 1877"/>
                              <a:gd name="T47" fmla="*/ -1841 h 744"/>
                              <a:gd name="T48" fmla="+- 0 4571 -1075"/>
                              <a:gd name="T49" fmla="*/ T48 w 1921"/>
                              <a:gd name="T50" fmla="+- 0 -1745 1877"/>
                              <a:gd name="T51" fmla="*/ -1745 h 744"/>
                              <a:gd name="T52" fmla="+- 0 4552 -1075"/>
                              <a:gd name="T53" fmla="*/ T52 w 1921"/>
                              <a:gd name="T54" fmla="+- 0 -1671 1877"/>
                              <a:gd name="T55" fmla="*/ -1671 h 744"/>
                              <a:gd name="T56" fmla="+- 0 4454 -1075"/>
                              <a:gd name="T57" fmla="*/ T56 w 1921"/>
                              <a:gd name="T58" fmla="+- 0 -1671 1877"/>
                              <a:gd name="T59" fmla="*/ -1671 h 744"/>
                              <a:gd name="T60" fmla="+- 0 4361 -1075"/>
                              <a:gd name="T61" fmla="*/ T60 w 1921"/>
                              <a:gd name="T62" fmla="+- 0 -1671 1877"/>
                              <a:gd name="T63" fmla="*/ -1671 h 744"/>
                              <a:gd name="T64" fmla="+- 0 4263 -1075"/>
                              <a:gd name="T65" fmla="*/ T64 w 1921"/>
                              <a:gd name="T66" fmla="+- 0 -1671 1877"/>
                              <a:gd name="T67" fmla="*/ -1671 h 744"/>
                              <a:gd name="T68" fmla="+- 0 4165 -1075"/>
                              <a:gd name="T69" fmla="*/ T68 w 1921"/>
                              <a:gd name="T70" fmla="+- 0 -1671 1877"/>
                              <a:gd name="T71" fmla="*/ -1671 h 744"/>
                              <a:gd name="T72" fmla="+- 0 4067 -1075"/>
                              <a:gd name="T73" fmla="*/ T72 w 1921"/>
                              <a:gd name="T74" fmla="+- 0 -1671 1877"/>
                              <a:gd name="T75" fmla="*/ -1671 h 744"/>
                              <a:gd name="T76" fmla="+- 0 3951 -1075"/>
                              <a:gd name="T77" fmla="*/ T76 w 1921"/>
                              <a:gd name="T78" fmla="+- 0 -1671 1877"/>
                              <a:gd name="T79" fmla="*/ -1671 h 744"/>
                              <a:gd name="T80" fmla="+- 0 3857 -1075"/>
                              <a:gd name="T81" fmla="*/ T80 w 1921"/>
                              <a:gd name="T82" fmla="+- 0 -1671 1877"/>
                              <a:gd name="T83" fmla="*/ -1671 h 744"/>
                              <a:gd name="T84" fmla="+- 0 3769 -1075"/>
                              <a:gd name="T85" fmla="*/ T84 w 1921"/>
                              <a:gd name="T86" fmla="+- 0 -1676 1877"/>
                              <a:gd name="T87" fmla="*/ -1676 h 744"/>
                              <a:gd name="T88" fmla="+- 0 3680 -1075"/>
                              <a:gd name="T89" fmla="*/ T88 w 1921"/>
                              <a:gd name="T90" fmla="+- 0 -1671 1877"/>
                              <a:gd name="T91" fmla="*/ -1671 h 744"/>
                              <a:gd name="T92" fmla="+- 0 3592 -1075"/>
                              <a:gd name="T93" fmla="*/ T92 w 1921"/>
                              <a:gd name="T94" fmla="+- 0 -1671 1877"/>
                              <a:gd name="T95" fmla="*/ -1671 h 744"/>
                              <a:gd name="T96" fmla="+- 0 3485 -1075"/>
                              <a:gd name="T97" fmla="*/ T96 w 1921"/>
                              <a:gd name="T98" fmla="+- 0 -1671 1877"/>
                              <a:gd name="T99" fmla="*/ -1671 h 744"/>
                              <a:gd name="T100" fmla="+- 0 3480 -1075"/>
                              <a:gd name="T101" fmla="*/ T100 w 1921"/>
                              <a:gd name="T102" fmla="+- 0 -1598 1877"/>
                              <a:gd name="T103" fmla="*/ -1598 h 744"/>
                              <a:gd name="T104" fmla="+- 0 3443 -1075"/>
                              <a:gd name="T105" fmla="*/ T104 w 1921"/>
                              <a:gd name="T106" fmla="+- 0 -1632 1877"/>
                              <a:gd name="T107" fmla="*/ -1632 h 744"/>
                              <a:gd name="T108" fmla="+- 0 3410 -1075"/>
                              <a:gd name="T109" fmla="*/ T108 w 1921"/>
                              <a:gd name="T110" fmla="+- 0 -1619 1877"/>
                              <a:gd name="T111" fmla="*/ -1619 h 744"/>
                              <a:gd name="T112" fmla="+- 0 3391 -1075"/>
                              <a:gd name="T113" fmla="*/ T112 w 1921"/>
                              <a:gd name="T114" fmla="+- 0 -1606 1877"/>
                              <a:gd name="T115" fmla="*/ -1606 h 744"/>
                              <a:gd name="T116" fmla="+- 0 3331 -1075"/>
                              <a:gd name="T117" fmla="*/ T116 w 1921"/>
                              <a:gd name="T118" fmla="+- 0 -1606 1877"/>
                              <a:gd name="T119" fmla="*/ -1606 h 744"/>
                              <a:gd name="T120" fmla="+- 0 3270 -1075"/>
                              <a:gd name="T121" fmla="*/ T120 w 1921"/>
                              <a:gd name="T122" fmla="+- 0 -1593 1877"/>
                              <a:gd name="T123" fmla="*/ -1593 h 744"/>
                              <a:gd name="T124" fmla="+- 0 3205 -1075"/>
                              <a:gd name="T125" fmla="*/ T124 w 1921"/>
                              <a:gd name="T126" fmla="+- 0 -1593 1877"/>
                              <a:gd name="T127" fmla="*/ -1593 h 744"/>
                              <a:gd name="T128" fmla="+- 0 3177 -1075"/>
                              <a:gd name="T129" fmla="*/ T128 w 1921"/>
                              <a:gd name="T130" fmla="+- 0 -1602 1877"/>
                              <a:gd name="T131" fmla="*/ -1602 h 744"/>
                              <a:gd name="T132" fmla="+- 0 3154 -1075"/>
                              <a:gd name="T133" fmla="*/ T132 w 1921"/>
                              <a:gd name="T134" fmla="+- 0 -1641 1877"/>
                              <a:gd name="T135" fmla="*/ -1641 h 744"/>
                              <a:gd name="T136" fmla="+- 0 3102 -1075"/>
                              <a:gd name="T137" fmla="*/ T136 w 1921"/>
                              <a:gd name="T138" fmla="+- 0 -1667 1877"/>
                              <a:gd name="T139" fmla="*/ -1667 h 744"/>
                              <a:gd name="T140" fmla="+- 0 3088 -1075"/>
                              <a:gd name="T141" fmla="*/ T140 w 1921"/>
                              <a:gd name="T142" fmla="+- 0 -1693 1877"/>
                              <a:gd name="T143" fmla="*/ -1693 h 744"/>
                              <a:gd name="T144" fmla="+- 0 3051 -1075"/>
                              <a:gd name="T145" fmla="*/ T144 w 1921"/>
                              <a:gd name="T146" fmla="+- 0 -1750 1877"/>
                              <a:gd name="T147" fmla="*/ -1750 h 744"/>
                              <a:gd name="T148" fmla="+- 0 3023 -1075"/>
                              <a:gd name="T149" fmla="*/ T148 w 1921"/>
                              <a:gd name="T150" fmla="+- 0 -1776 1877"/>
                              <a:gd name="T151" fmla="*/ -1776 h 744"/>
                              <a:gd name="T152" fmla="+- 0 2981 -1075"/>
                              <a:gd name="T153" fmla="*/ T152 w 1921"/>
                              <a:gd name="T154" fmla="+- 0 -1745 1877"/>
                              <a:gd name="T155" fmla="*/ -1745 h 744"/>
                              <a:gd name="T156" fmla="+- 0 2948 -1075"/>
                              <a:gd name="T157" fmla="*/ T156 w 1921"/>
                              <a:gd name="T158" fmla="+- 0 -1767 1877"/>
                              <a:gd name="T159" fmla="*/ -1767 h 744"/>
                              <a:gd name="T160" fmla="+- 0 2962 -1075"/>
                              <a:gd name="T161" fmla="*/ T160 w 1921"/>
                              <a:gd name="T162" fmla="+- 0 -1806 1877"/>
                              <a:gd name="T163" fmla="*/ -1806 h 744"/>
                              <a:gd name="T164" fmla="+- 0 2953 -1075"/>
                              <a:gd name="T165" fmla="*/ T164 w 1921"/>
                              <a:gd name="T166" fmla="+- 0 -1832 1877"/>
                              <a:gd name="T167" fmla="*/ -1832 h 744"/>
                              <a:gd name="T168" fmla="+- 0 2958 -1075"/>
                              <a:gd name="T169" fmla="*/ T168 w 1921"/>
                              <a:gd name="T170" fmla="+- 0 -1862 1877"/>
                              <a:gd name="T171" fmla="*/ -1862 h 744"/>
                              <a:gd name="T172" fmla="+- 0 2972 -1075"/>
                              <a:gd name="T173" fmla="*/ T172 w 1921"/>
                              <a:gd name="T174" fmla="+- 0 -1906 1877"/>
                              <a:gd name="T175" fmla="*/ -1906 h 744"/>
                              <a:gd name="T176" fmla="+- 0 2925 -1075"/>
                              <a:gd name="T177" fmla="*/ T176 w 1921"/>
                              <a:gd name="T178" fmla="+- 0 -1923 1877"/>
                              <a:gd name="T179" fmla="*/ -1923 h 744"/>
                              <a:gd name="T180" fmla="+- 0 2883 -1075"/>
                              <a:gd name="T181" fmla="*/ T180 w 1921"/>
                              <a:gd name="T182" fmla="+- 0 -1936 1877"/>
                              <a:gd name="T183" fmla="*/ -1936 h 744"/>
                              <a:gd name="T184" fmla="+- 0 2850 -1075"/>
                              <a:gd name="T185" fmla="*/ T184 w 1921"/>
                              <a:gd name="T186" fmla="+- 0 -1971 1877"/>
                              <a:gd name="T187" fmla="*/ -1971 h 744"/>
                              <a:gd name="T188" fmla="+- 0 2795 -1075"/>
                              <a:gd name="T189" fmla="*/ T188 w 1921"/>
                              <a:gd name="T190" fmla="+- 0 -2005 1877"/>
                              <a:gd name="T191" fmla="*/ -2005 h 744"/>
                              <a:gd name="T192" fmla="+- 0 2767 -1075"/>
                              <a:gd name="T193" fmla="*/ T192 w 1921"/>
                              <a:gd name="T194" fmla="+- 0 -2031 1877"/>
                              <a:gd name="T195" fmla="*/ -2031 h 744"/>
                              <a:gd name="T196" fmla="+- 0 2748 -1075"/>
                              <a:gd name="T197" fmla="*/ T196 w 1921"/>
                              <a:gd name="T198" fmla="+- 0 -2066 1877"/>
                              <a:gd name="T199" fmla="*/ -2066 h 744"/>
                              <a:gd name="T200" fmla="+- 0 2706 -1075"/>
                              <a:gd name="T201" fmla="*/ T200 w 1921"/>
                              <a:gd name="T202" fmla="+- 0 -2110 1877"/>
                              <a:gd name="T203" fmla="*/ -2110 h 744"/>
                              <a:gd name="T204" fmla="+- 0 2706 -1075"/>
                              <a:gd name="T205" fmla="*/ T204 w 1921"/>
                              <a:gd name="T206" fmla="+- 0 -2192 1877"/>
                              <a:gd name="T207" fmla="*/ -2192 h 744"/>
                              <a:gd name="T208" fmla="+- 0 2748 -1075"/>
                              <a:gd name="T209" fmla="*/ T208 w 1921"/>
                              <a:gd name="T210" fmla="+- 0 -2253 1877"/>
                              <a:gd name="T211" fmla="*/ -2253 h 744"/>
                              <a:gd name="T212" fmla="+- 0 2855 -1075"/>
                              <a:gd name="T213" fmla="*/ T212 w 1921"/>
                              <a:gd name="T214" fmla="+- 0 -2253 1877"/>
                              <a:gd name="T215" fmla="*/ -2253 h 744"/>
                              <a:gd name="T216" fmla="+- 0 2958 -1075"/>
                              <a:gd name="T217" fmla="*/ T216 w 1921"/>
                              <a:gd name="T218" fmla="+- 0 -2253 1877"/>
                              <a:gd name="T219" fmla="*/ -2253 h 744"/>
                              <a:gd name="T220" fmla="+- 0 3065 -1075"/>
                              <a:gd name="T221" fmla="*/ T220 w 1921"/>
                              <a:gd name="T222" fmla="+- 0 -2253 1877"/>
                              <a:gd name="T223" fmla="*/ -2253 h 744"/>
                              <a:gd name="T224" fmla="+- 0 3168 -1075"/>
                              <a:gd name="T225" fmla="*/ T224 w 1921"/>
                              <a:gd name="T226" fmla="+- 0 -2253 1877"/>
                              <a:gd name="T227" fmla="*/ -2253 h 744"/>
                              <a:gd name="T228" fmla="+- 0 3298 -1075"/>
                              <a:gd name="T229" fmla="*/ T228 w 1921"/>
                              <a:gd name="T230" fmla="+- 0 -2253 1877"/>
                              <a:gd name="T231" fmla="*/ -2253 h 744"/>
                              <a:gd name="T232" fmla="+- 0 3424 -1075"/>
                              <a:gd name="T233" fmla="*/ T232 w 1921"/>
                              <a:gd name="T234" fmla="+- 0 -2253 1877"/>
                              <a:gd name="T235" fmla="*/ -2253 h 744"/>
                              <a:gd name="T236" fmla="+- 0 3531 -1075"/>
                              <a:gd name="T237" fmla="*/ T236 w 1921"/>
                              <a:gd name="T238" fmla="+- 0 -2253 1877"/>
                              <a:gd name="T239" fmla="*/ -2253 h 744"/>
                              <a:gd name="T240" fmla="+- 0 3643 -1075"/>
                              <a:gd name="T241" fmla="*/ T240 w 1921"/>
                              <a:gd name="T242" fmla="+- 0 -2253 1877"/>
                              <a:gd name="T243" fmla="*/ -2253 h 744"/>
                              <a:gd name="T244" fmla="+- 0 3750 -1075"/>
                              <a:gd name="T245" fmla="*/ T244 w 1921"/>
                              <a:gd name="T246" fmla="+- 0 -2253 1877"/>
                              <a:gd name="T247" fmla="*/ -2253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21" h="744">
                                <a:moveTo>
                                  <a:pt x="4825" y="-4130"/>
                                </a:moveTo>
                                <a:lnTo>
                                  <a:pt x="4830" y="-4130"/>
                                </a:lnTo>
                                <a:lnTo>
                                  <a:pt x="4835" y="-4130"/>
                                </a:lnTo>
                                <a:lnTo>
                                  <a:pt x="4839" y="-4130"/>
                                </a:lnTo>
                                <a:lnTo>
                                  <a:pt x="4844" y="-4130"/>
                                </a:lnTo>
                                <a:lnTo>
                                  <a:pt x="4849" y="-4130"/>
                                </a:lnTo>
                                <a:lnTo>
                                  <a:pt x="4853" y="-4130"/>
                                </a:lnTo>
                                <a:lnTo>
                                  <a:pt x="4858" y="-4130"/>
                                </a:lnTo>
                                <a:lnTo>
                                  <a:pt x="4863" y="-4130"/>
                                </a:lnTo>
                                <a:lnTo>
                                  <a:pt x="4867" y="-4130"/>
                                </a:lnTo>
                                <a:lnTo>
                                  <a:pt x="4872" y="-4130"/>
                                </a:lnTo>
                                <a:lnTo>
                                  <a:pt x="4877" y="-4130"/>
                                </a:lnTo>
                                <a:lnTo>
                                  <a:pt x="4895" y="-4130"/>
                                </a:lnTo>
                                <a:lnTo>
                                  <a:pt x="4900" y="-4130"/>
                                </a:lnTo>
                                <a:lnTo>
                                  <a:pt x="4904" y="-4130"/>
                                </a:lnTo>
                                <a:lnTo>
                                  <a:pt x="4909" y="-4130"/>
                                </a:lnTo>
                                <a:lnTo>
                                  <a:pt x="4914" y="-4130"/>
                                </a:lnTo>
                                <a:lnTo>
                                  <a:pt x="4918" y="-4130"/>
                                </a:lnTo>
                                <a:lnTo>
                                  <a:pt x="4928" y="-4130"/>
                                </a:lnTo>
                                <a:lnTo>
                                  <a:pt x="4937" y="-4130"/>
                                </a:lnTo>
                                <a:lnTo>
                                  <a:pt x="4946" y="-4130"/>
                                </a:lnTo>
                                <a:lnTo>
                                  <a:pt x="4951" y="-4130"/>
                                </a:lnTo>
                                <a:lnTo>
                                  <a:pt x="4956" y="-4130"/>
                                </a:lnTo>
                                <a:lnTo>
                                  <a:pt x="4970" y="-4130"/>
                                </a:lnTo>
                                <a:lnTo>
                                  <a:pt x="4974" y="-4130"/>
                                </a:lnTo>
                                <a:lnTo>
                                  <a:pt x="4993" y="-4130"/>
                                </a:lnTo>
                                <a:lnTo>
                                  <a:pt x="5012" y="-4130"/>
                                </a:lnTo>
                                <a:lnTo>
                                  <a:pt x="5016" y="-4130"/>
                                </a:lnTo>
                                <a:lnTo>
                                  <a:pt x="5021" y="-4130"/>
                                </a:lnTo>
                                <a:lnTo>
                                  <a:pt x="5026" y="-4130"/>
                                </a:lnTo>
                                <a:lnTo>
                                  <a:pt x="5030" y="-4130"/>
                                </a:lnTo>
                                <a:lnTo>
                                  <a:pt x="5035" y="-4130"/>
                                </a:lnTo>
                                <a:lnTo>
                                  <a:pt x="5044" y="-4130"/>
                                </a:lnTo>
                                <a:lnTo>
                                  <a:pt x="5049" y="-4130"/>
                                </a:lnTo>
                                <a:lnTo>
                                  <a:pt x="5054" y="-4130"/>
                                </a:lnTo>
                                <a:lnTo>
                                  <a:pt x="5058" y="-4130"/>
                                </a:lnTo>
                                <a:lnTo>
                                  <a:pt x="5063" y="-4130"/>
                                </a:lnTo>
                                <a:lnTo>
                                  <a:pt x="5068" y="-4130"/>
                                </a:lnTo>
                                <a:lnTo>
                                  <a:pt x="5072" y="-4130"/>
                                </a:lnTo>
                                <a:lnTo>
                                  <a:pt x="5077" y="-4130"/>
                                </a:lnTo>
                                <a:lnTo>
                                  <a:pt x="5082" y="-4130"/>
                                </a:lnTo>
                                <a:lnTo>
                                  <a:pt x="5091" y="-4130"/>
                                </a:lnTo>
                                <a:lnTo>
                                  <a:pt x="5096" y="-4130"/>
                                </a:lnTo>
                                <a:lnTo>
                                  <a:pt x="5100" y="-4130"/>
                                </a:lnTo>
                                <a:lnTo>
                                  <a:pt x="5105" y="-4130"/>
                                </a:lnTo>
                                <a:lnTo>
                                  <a:pt x="5110" y="-4130"/>
                                </a:lnTo>
                                <a:lnTo>
                                  <a:pt x="5114" y="-4130"/>
                                </a:lnTo>
                                <a:lnTo>
                                  <a:pt x="5119" y="-4130"/>
                                </a:lnTo>
                                <a:lnTo>
                                  <a:pt x="5124" y="-4130"/>
                                </a:lnTo>
                                <a:lnTo>
                                  <a:pt x="5128" y="-4130"/>
                                </a:lnTo>
                                <a:lnTo>
                                  <a:pt x="5133" y="-4130"/>
                                </a:lnTo>
                                <a:lnTo>
                                  <a:pt x="5138" y="-4130"/>
                                </a:lnTo>
                                <a:lnTo>
                                  <a:pt x="5142" y="-4130"/>
                                </a:lnTo>
                                <a:lnTo>
                                  <a:pt x="5147" y="-4130"/>
                                </a:lnTo>
                                <a:lnTo>
                                  <a:pt x="5152" y="-4130"/>
                                </a:lnTo>
                                <a:lnTo>
                                  <a:pt x="5156" y="-4130"/>
                                </a:lnTo>
                                <a:lnTo>
                                  <a:pt x="5161" y="-4130"/>
                                </a:lnTo>
                                <a:lnTo>
                                  <a:pt x="5166" y="-4130"/>
                                </a:lnTo>
                                <a:lnTo>
                                  <a:pt x="5170" y="-4130"/>
                                </a:lnTo>
                                <a:lnTo>
                                  <a:pt x="5175" y="-4130"/>
                                </a:lnTo>
                                <a:lnTo>
                                  <a:pt x="5189" y="-4130"/>
                                </a:lnTo>
                                <a:lnTo>
                                  <a:pt x="5194" y="-4130"/>
                                </a:lnTo>
                                <a:lnTo>
                                  <a:pt x="5198" y="-4130"/>
                                </a:lnTo>
                                <a:lnTo>
                                  <a:pt x="5203" y="-4130"/>
                                </a:lnTo>
                                <a:lnTo>
                                  <a:pt x="5208" y="-4130"/>
                                </a:lnTo>
                                <a:lnTo>
                                  <a:pt x="5212" y="-4130"/>
                                </a:lnTo>
                                <a:lnTo>
                                  <a:pt x="5217" y="-4130"/>
                                </a:lnTo>
                                <a:lnTo>
                                  <a:pt x="5222" y="-4130"/>
                                </a:lnTo>
                                <a:lnTo>
                                  <a:pt x="5226" y="-4130"/>
                                </a:lnTo>
                                <a:lnTo>
                                  <a:pt x="5231" y="-4130"/>
                                </a:lnTo>
                                <a:lnTo>
                                  <a:pt x="5235" y="-4130"/>
                                </a:lnTo>
                                <a:lnTo>
                                  <a:pt x="5240" y="-4130"/>
                                </a:lnTo>
                                <a:lnTo>
                                  <a:pt x="5245" y="-4130"/>
                                </a:lnTo>
                                <a:lnTo>
                                  <a:pt x="5254" y="-4130"/>
                                </a:lnTo>
                                <a:lnTo>
                                  <a:pt x="5259" y="-4130"/>
                                </a:lnTo>
                                <a:lnTo>
                                  <a:pt x="5263" y="-4130"/>
                                </a:lnTo>
                                <a:lnTo>
                                  <a:pt x="5268" y="-4130"/>
                                </a:lnTo>
                                <a:lnTo>
                                  <a:pt x="5273" y="-4130"/>
                                </a:lnTo>
                                <a:lnTo>
                                  <a:pt x="5277" y="-4130"/>
                                </a:lnTo>
                                <a:lnTo>
                                  <a:pt x="5282" y="-4130"/>
                                </a:lnTo>
                                <a:lnTo>
                                  <a:pt x="5287" y="-4130"/>
                                </a:lnTo>
                                <a:lnTo>
                                  <a:pt x="5291" y="-4130"/>
                                </a:lnTo>
                                <a:lnTo>
                                  <a:pt x="5301" y="-4130"/>
                                </a:lnTo>
                                <a:lnTo>
                                  <a:pt x="5305" y="-4130"/>
                                </a:lnTo>
                                <a:lnTo>
                                  <a:pt x="5310" y="-4130"/>
                                </a:lnTo>
                                <a:lnTo>
                                  <a:pt x="5319" y="-4130"/>
                                </a:lnTo>
                                <a:lnTo>
                                  <a:pt x="5324" y="-4130"/>
                                </a:lnTo>
                                <a:lnTo>
                                  <a:pt x="5333" y="-4130"/>
                                </a:lnTo>
                                <a:lnTo>
                                  <a:pt x="5338" y="-4130"/>
                                </a:lnTo>
                                <a:lnTo>
                                  <a:pt x="5343" y="-4130"/>
                                </a:lnTo>
                                <a:lnTo>
                                  <a:pt x="5347" y="-4130"/>
                                </a:lnTo>
                                <a:lnTo>
                                  <a:pt x="5352" y="-4130"/>
                                </a:lnTo>
                                <a:lnTo>
                                  <a:pt x="5361" y="-4130"/>
                                </a:lnTo>
                                <a:lnTo>
                                  <a:pt x="5371" y="-4130"/>
                                </a:lnTo>
                                <a:lnTo>
                                  <a:pt x="5375" y="-4130"/>
                                </a:lnTo>
                                <a:lnTo>
                                  <a:pt x="5380" y="-4130"/>
                                </a:lnTo>
                                <a:lnTo>
                                  <a:pt x="5385" y="-4130"/>
                                </a:lnTo>
                                <a:lnTo>
                                  <a:pt x="5389" y="-4130"/>
                                </a:lnTo>
                                <a:lnTo>
                                  <a:pt x="5399" y="-4130"/>
                                </a:lnTo>
                                <a:lnTo>
                                  <a:pt x="5403" y="-4130"/>
                                </a:lnTo>
                                <a:lnTo>
                                  <a:pt x="5408" y="-4130"/>
                                </a:lnTo>
                                <a:lnTo>
                                  <a:pt x="5413" y="-4130"/>
                                </a:lnTo>
                                <a:lnTo>
                                  <a:pt x="5417" y="-4130"/>
                                </a:lnTo>
                                <a:lnTo>
                                  <a:pt x="5422" y="-4130"/>
                                </a:lnTo>
                                <a:lnTo>
                                  <a:pt x="5427" y="-4130"/>
                                </a:lnTo>
                                <a:lnTo>
                                  <a:pt x="5431" y="-4130"/>
                                </a:lnTo>
                                <a:lnTo>
                                  <a:pt x="5436" y="-4130"/>
                                </a:lnTo>
                                <a:lnTo>
                                  <a:pt x="5441" y="-4130"/>
                                </a:lnTo>
                                <a:lnTo>
                                  <a:pt x="5445" y="-4130"/>
                                </a:lnTo>
                                <a:lnTo>
                                  <a:pt x="5450" y="-4130"/>
                                </a:lnTo>
                                <a:lnTo>
                                  <a:pt x="5455" y="-4130"/>
                                </a:lnTo>
                                <a:lnTo>
                                  <a:pt x="5459" y="-4130"/>
                                </a:lnTo>
                                <a:lnTo>
                                  <a:pt x="5469" y="-4130"/>
                                </a:lnTo>
                                <a:lnTo>
                                  <a:pt x="5473" y="-4130"/>
                                </a:lnTo>
                                <a:lnTo>
                                  <a:pt x="5478" y="-4130"/>
                                </a:lnTo>
                                <a:lnTo>
                                  <a:pt x="5483" y="-4130"/>
                                </a:lnTo>
                                <a:lnTo>
                                  <a:pt x="5487" y="-4130"/>
                                </a:lnTo>
                                <a:lnTo>
                                  <a:pt x="5492" y="-4130"/>
                                </a:lnTo>
                                <a:lnTo>
                                  <a:pt x="5497" y="-4130"/>
                                </a:lnTo>
                                <a:lnTo>
                                  <a:pt x="5506" y="-4130"/>
                                </a:lnTo>
                                <a:lnTo>
                                  <a:pt x="5511" y="-4130"/>
                                </a:lnTo>
                                <a:lnTo>
                                  <a:pt x="5515" y="-4130"/>
                                </a:lnTo>
                                <a:lnTo>
                                  <a:pt x="5520" y="-4130"/>
                                </a:lnTo>
                                <a:lnTo>
                                  <a:pt x="5529" y="-4130"/>
                                </a:lnTo>
                                <a:lnTo>
                                  <a:pt x="5534" y="-4130"/>
                                </a:lnTo>
                                <a:lnTo>
                                  <a:pt x="5539" y="-4130"/>
                                </a:lnTo>
                                <a:lnTo>
                                  <a:pt x="5543" y="-4130"/>
                                </a:lnTo>
                                <a:lnTo>
                                  <a:pt x="5548" y="-4130"/>
                                </a:lnTo>
                                <a:lnTo>
                                  <a:pt x="5552" y="-4130"/>
                                </a:lnTo>
                                <a:lnTo>
                                  <a:pt x="5557" y="-4130"/>
                                </a:lnTo>
                                <a:lnTo>
                                  <a:pt x="5566" y="-4130"/>
                                </a:lnTo>
                                <a:lnTo>
                                  <a:pt x="5571" y="-4130"/>
                                </a:lnTo>
                                <a:lnTo>
                                  <a:pt x="5576" y="-4130"/>
                                </a:lnTo>
                                <a:lnTo>
                                  <a:pt x="5580" y="-4130"/>
                                </a:lnTo>
                                <a:lnTo>
                                  <a:pt x="5585" y="-4130"/>
                                </a:lnTo>
                                <a:lnTo>
                                  <a:pt x="5590" y="-4130"/>
                                </a:lnTo>
                                <a:lnTo>
                                  <a:pt x="5594" y="-4130"/>
                                </a:lnTo>
                                <a:lnTo>
                                  <a:pt x="5604" y="-4130"/>
                                </a:lnTo>
                                <a:lnTo>
                                  <a:pt x="5608" y="-4130"/>
                                </a:lnTo>
                                <a:lnTo>
                                  <a:pt x="5613" y="-4130"/>
                                </a:lnTo>
                                <a:lnTo>
                                  <a:pt x="5622" y="-4130"/>
                                </a:lnTo>
                                <a:lnTo>
                                  <a:pt x="5627" y="-4130"/>
                                </a:lnTo>
                                <a:lnTo>
                                  <a:pt x="5636" y="-4130"/>
                                </a:lnTo>
                                <a:lnTo>
                                  <a:pt x="5641" y="-4130"/>
                                </a:lnTo>
                                <a:lnTo>
                                  <a:pt x="5646" y="-4130"/>
                                </a:lnTo>
                                <a:lnTo>
                                  <a:pt x="5646" y="-4125"/>
                                </a:lnTo>
                                <a:lnTo>
                                  <a:pt x="5646" y="-4121"/>
                                </a:lnTo>
                                <a:lnTo>
                                  <a:pt x="5646" y="-4117"/>
                                </a:lnTo>
                                <a:lnTo>
                                  <a:pt x="5646" y="-4112"/>
                                </a:lnTo>
                                <a:lnTo>
                                  <a:pt x="5646" y="-4108"/>
                                </a:lnTo>
                                <a:lnTo>
                                  <a:pt x="5646" y="-4104"/>
                                </a:lnTo>
                                <a:lnTo>
                                  <a:pt x="5646" y="-4099"/>
                                </a:lnTo>
                                <a:lnTo>
                                  <a:pt x="5646" y="-4095"/>
                                </a:lnTo>
                                <a:lnTo>
                                  <a:pt x="5646" y="-4091"/>
                                </a:lnTo>
                                <a:lnTo>
                                  <a:pt x="5646" y="-4086"/>
                                </a:lnTo>
                                <a:lnTo>
                                  <a:pt x="5646" y="-4082"/>
                                </a:lnTo>
                                <a:lnTo>
                                  <a:pt x="5646" y="-4078"/>
                                </a:lnTo>
                                <a:lnTo>
                                  <a:pt x="5646" y="-4073"/>
                                </a:lnTo>
                                <a:lnTo>
                                  <a:pt x="5646" y="-4069"/>
                                </a:lnTo>
                                <a:lnTo>
                                  <a:pt x="5646" y="-4065"/>
                                </a:lnTo>
                                <a:lnTo>
                                  <a:pt x="5646" y="-4060"/>
                                </a:lnTo>
                                <a:lnTo>
                                  <a:pt x="5646" y="-4056"/>
                                </a:lnTo>
                                <a:lnTo>
                                  <a:pt x="5646" y="-4052"/>
                                </a:lnTo>
                                <a:lnTo>
                                  <a:pt x="5646" y="-4047"/>
                                </a:lnTo>
                                <a:lnTo>
                                  <a:pt x="5646" y="-4043"/>
                                </a:lnTo>
                                <a:lnTo>
                                  <a:pt x="5646" y="-4039"/>
                                </a:lnTo>
                                <a:lnTo>
                                  <a:pt x="5646" y="-4034"/>
                                </a:lnTo>
                                <a:lnTo>
                                  <a:pt x="5646" y="-4030"/>
                                </a:lnTo>
                                <a:lnTo>
                                  <a:pt x="5646" y="-4026"/>
                                </a:lnTo>
                                <a:lnTo>
                                  <a:pt x="5646" y="-4021"/>
                                </a:lnTo>
                                <a:lnTo>
                                  <a:pt x="5646" y="-4017"/>
                                </a:lnTo>
                                <a:lnTo>
                                  <a:pt x="5646" y="-4013"/>
                                </a:lnTo>
                                <a:lnTo>
                                  <a:pt x="5646" y="-4008"/>
                                </a:lnTo>
                                <a:lnTo>
                                  <a:pt x="5646" y="-4004"/>
                                </a:lnTo>
                                <a:lnTo>
                                  <a:pt x="5646" y="-4000"/>
                                </a:lnTo>
                                <a:lnTo>
                                  <a:pt x="5646" y="-3995"/>
                                </a:lnTo>
                                <a:lnTo>
                                  <a:pt x="5646" y="-3991"/>
                                </a:lnTo>
                                <a:lnTo>
                                  <a:pt x="5646" y="-3987"/>
                                </a:lnTo>
                                <a:lnTo>
                                  <a:pt x="5646" y="-3982"/>
                                </a:lnTo>
                                <a:lnTo>
                                  <a:pt x="5646" y="-3978"/>
                                </a:lnTo>
                                <a:lnTo>
                                  <a:pt x="5646" y="-3973"/>
                                </a:lnTo>
                                <a:lnTo>
                                  <a:pt x="5646" y="-3969"/>
                                </a:lnTo>
                                <a:lnTo>
                                  <a:pt x="5646" y="-3965"/>
                                </a:lnTo>
                                <a:lnTo>
                                  <a:pt x="5646" y="-3960"/>
                                </a:lnTo>
                                <a:lnTo>
                                  <a:pt x="5646" y="-3956"/>
                                </a:lnTo>
                                <a:lnTo>
                                  <a:pt x="5646" y="-3952"/>
                                </a:lnTo>
                                <a:lnTo>
                                  <a:pt x="5646" y="-3947"/>
                                </a:lnTo>
                                <a:lnTo>
                                  <a:pt x="5646" y="-3943"/>
                                </a:lnTo>
                                <a:lnTo>
                                  <a:pt x="5646" y="-3939"/>
                                </a:lnTo>
                                <a:lnTo>
                                  <a:pt x="5646" y="-3934"/>
                                </a:lnTo>
                                <a:lnTo>
                                  <a:pt x="5646" y="-3930"/>
                                </a:lnTo>
                                <a:lnTo>
                                  <a:pt x="5646" y="-3926"/>
                                </a:lnTo>
                                <a:lnTo>
                                  <a:pt x="5646" y="-3921"/>
                                </a:lnTo>
                                <a:lnTo>
                                  <a:pt x="5646" y="-3917"/>
                                </a:lnTo>
                                <a:lnTo>
                                  <a:pt x="5646" y="-3913"/>
                                </a:lnTo>
                                <a:lnTo>
                                  <a:pt x="5646" y="-3908"/>
                                </a:lnTo>
                                <a:lnTo>
                                  <a:pt x="5646" y="-3904"/>
                                </a:lnTo>
                                <a:lnTo>
                                  <a:pt x="5646" y="-3900"/>
                                </a:lnTo>
                                <a:lnTo>
                                  <a:pt x="5646" y="-3895"/>
                                </a:lnTo>
                                <a:lnTo>
                                  <a:pt x="5646" y="-3891"/>
                                </a:lnTo>
                                <a:lnTo>
                                  <a:pt x="5646" y="-3887"/>
                                </a:lnTo>
                                <a:lnTo>
                                  <a:pt x="5646" y="-3882"/>
                                </a:lnTo>
                                <a:lnTo>
                                  <a:pt x="5646" y="-3878"/>
                                </a:lnTo>
                                <a:lnTo>
                                  <a:pt x="5646" y="-3874"/>
                                </a:lnTo>
                                <a:lnTo>
                                  <a:pt x="5646" y="-3869"/>
                                </a:lnTo>
                                <a:lnTo>
                                  <a:pt x="5646" y="-3865"/>
                                </a:lnTo>
                                <a:lnTo>
                                  <a:pt x="5646" y="-3861"/>
                                </a:lnTo>
                                <a:lnTo>
                                  <a:pt x="5646" y="-3856"/>
                                </a:lnTo>
                                <a:lnTo>
                                  <a:pt x="5646" y="-3852"/>
                                </a:lnTo>
                                <a:lnTo>
                                  <a:pt x="5646" y="-3848"/>
                                </a:lnTo>
                                <a:lnTo>
                                  <a:pt x="5646" y="-3843"/>
                                </a:lnTo>
                                <a:lnTo>
                                  <a:pt x="5646" y="-3839"/>
                                </a:lnTo>
                                <a:lnTo>
                                  <a:pt x="5646" y="-3835"/>
                                </a:lnTo>
                                <a:lnTo>
                                  <a:pt x="5646" y="-3830"/>
                                </a:lnTo>
                                <a:lnTo>
                                  <a:pt x="5646" y="-3826"/>
                                </a:lnTo>
                                <a:lnTo>
                                  <a:pt x="5646" y="-3822"/>
                                </a:lnTo>
                                <a:lnTo>
                                  <a:pt x="5646" y="-3817"/>
                                </a:lnTo>
                                <a:lnTo>
                                  <a:pt x="5646" y="-3813"/>
                                </a:lnTo>
                                <a:lnTo>
                                  <a:pt x="5646" y="-3809"/>
                                </a:lnTo>
                                <a:lnTo>
                                  <a:pt x="5646" y="-3804"/>
                                </a:lnTo>
                                <a:lnTo>
                                  <a:pt x="5646" y="-3800"/>
                                </a:lnTo>
                                <a:lnTo>
                                  <a:pt x="5646" y="-3796"/>
                                </a:lnTo>
                                <a:lnTo>
                                  <a:pt x="5646" y="-3791"/>
                                </a:lnTo>
                                <a:lnTo>
                                  <a:pt x="5646" y="-3787"/>
                                </a:lnTo>
                                <a:lnTo>
                                  <a:pt x="5646" y="-3783"/>
                                </a:lnTo>
                                <a:lnTo>
                                  <a:pt x="5646" y="-3778"/>
                                </a:lnTo>
                                <a:lnTo>
                                  <a:pt x="5646" y="-3774"/>
                                </a:lnTo>
                                <a:lnTo>
                                  <a:pt x="5646" y="-3770"/>
                                </a:lnTo>
                                <a:lnTo>
                                  <a:pt x="5646" y="-3765"/>
                                </a:lnTo>
                                <a:lnTo>
                                  <a:pt x="5646" y="-3761"/>
                                </a:lnTo>
                                <a:lnTo>
                                  <a:pt x="5646" y="-3757"/>
                                </a:lnTo>
                                <a:lnTo>
                                  <a:pt x="5646" y="-3752"/>
                                </a:lnTo>
                                <a:lnTo>
                                  <a:pt x="5646" y="-3748"/>
                                </a:lnTo>
                                <a:lnTo>
                                  <a:pt x="5646" y="-3744"/>
                                </a:lnTo>
                                <a:lnTo>
                                  <a:pt x="5646" y="-3739"/>
                                </a:lnTo>
                                <a:lnTo>
                                  <a:pt x="5646" y="-3735"/>
                                </a:lnTo>
                                <a:lnTo>
                                  <a:pt x="5646" y="-3731"/>
                                </a:lnTo>
                                <a:lnTo>
                                  <a:pt x="5646" y="-3726"/>
                                </a:lnTo>
                                <a:lnTo>
                                  <a:pt x="5646" y="-3722"/>
                                </a:lnTo>
                                <a:lnTo>
                                  <a:pt x="5646" y="-3718"/>
                                </a:lnTo>
                                <a:lnTo>
                                  <a:pt x="5646" y="-3713"/>
                                </a:lnTo>
                                <a:lnTo>
                                  <a:pt x="5646" y="-3709"/>
                                </a:lnTo>
                                <a:lnTo>
                                  <a:pt x="5646" y="-3705"/>
                                </a:lnTo>
                                <a:lnTo>
                                  <a:pt x="5646" y="-3700"/>
                                </a:lnTo>
                                <a:lnTo>
                                  <a:pt x="5646" y="-3696"/>
                                </a:lnTo>
                                <a:lnTo>
                                  <a:pt x="5646" y="-3692"/>
                                </a:lnTo>
                                <a:lnTo>
                                  <a:pt x="5646" y="-3687"/>
                                </a:lnTo>
                                <a:lnTo>
                                  <a:pt x="5646" y="-3683"/>
                                </a:lnTo>
                                <a:lnTo>
                                  <a:pt x="5646" y="-3679"/>
                                </a:lnTo>
                                <a:lnTo>
                                  <a:pt x="5646" y="-3674"/>
                                </a:lnTo>
                                <a:lnTo>
                                  <a:pt x="5646" y="-3661"/>
                                </a:lnTo>
                                <a:lnTo>
                                  <a:pt x="5646" y="-3657"/>
                                </a:lnTo>
                                <a:lnTo>
                                  <a:pt x="5646" y="-3653"/>
                                </a:lnTo>
                                <a:lnTo>
                                  <a:pt x="5646" y="-3648"/>
                                </a:lnTo>
                                <a:lnTo>
                                  <a:pt x="5646" y="-3644"/>
                                </a:lnTo>
                                <a:lnTo>
                                  <a:pt x="5646" y="-3640"/>
                                </a:lnTo>
                                <a:lnTo>
                                  <a:pt x="5646" y="-3635"/>
                                </a:lnTo>
                                <a:lnTo>
                                  <a:pt x="5646" y="-3631"/>
                                </a:lnTo>
                                <a:lnTo>
                                  <a:pt x="5646" y="-3627"/>
                                </a:lnTo>
                                <a:lnTo>
                                  <a:pt x="5646" y="-3622"/>
                                </a:lnTo>
                                <a:lnTo>
                                  <a:pt x="5646" y="-3618"/>
                                </a:lnTo>
                                <a:lnTo>
                                  <a:pt x="5646" y="-3614"/>
                                </a:lnTo>
                                <a:lnTo>
                                  <a:pt x="5646" y="-3609"/>
                                </a:lnTo>
                                <a:lnTo>
                                  <a:pt x="5646" y="-3605"/>
                                </a:lnTo>
                                <a:lnTo>
                                  <a:pt x="5646" y="-3601"/>
                                </a:lnTo>
                                <a:lnTo>
                                  <a:pt x="5646" y="-3596"/>
                                </a:lnTo>
                                <a:lnTo>
                                  <a:pt x="5646" y="-3592"/>
                                </a:lnTo>
                                <a:lnTo>
                                  <a:pt x="5646" y="-3588"/>
                                </a:lnTo>
                                <a:lnTo>
                                  <a:pt x="5646" y="-3583"/>
                                </a:lnTo>
                                <a:lnTo>
                                  <a:pt x="5646" y="-3579"/>
                                </a:lnTo>
                                <a:lnTo>
                                  <a:pt x="5646" y="-3570"/>
                                </a:lnTo>
                                <a:lnTo>
                                  <a:pt x="5646" y="-3566"/>
                                </a:lnTo>
                                <a:lnTo>
                                  <a:pt x="5646" y="-3561"/>
                                </a:lnTo>
                                <a:lnTo>
                                  <a:pt x="5646" y="-3557"/>
                                </a:lnTo>
                                <a:lnTo>
                                  <a:pt x="5646" y="-3553"/>
                                </a:lnTo>
                                <a:lnTo>
                                  <a:pt x="5646" y="-3548"/>
                                </a:lnTo>
                                <a:lnTo>
                                  <a:pt x="5641" y="-3548"/>
                                </a:lnTo>
                                <a:lnTo>
                                  <a:pt x="5636" y="-3548"/>
                                </a:lnTo>
                                <a:lnTo>
                                  <a:pt x="5632" y="-3548"/>
                                </a:lnTo>
                                <a:lnTo>
                                  <a:pt x="5627" y="-3548"/>
                                </a:lnTo>
                                <a:lnTo>
                                  <a:pt x="5622" y="-3548"/>
                                </a:lnTo>
                                <a:lnTo>
                                  <a:pt x="5618" y="-3548"/>
                                </a:lnTo>
                                <a:lnTo>
                                  <a:pt x="5613" y="-3548"/>
                                </a:lnTo>
                                <a:lnTo>
                                  <a:pt x="5608" y="-3548"/>
                                </a:lnTo>
                                <a:lnTo>
                                  <a:pt x="5599" y="-3548"/>
                                </a:lnTo>
                                <a:lnTo>
                                  <a:pt x="5594" y="-3548"/>
                                </a:lnTo>
                                <a:lnTo>
                                  <a:pt x="5590" y="-3548"/>
                                </a:lnTo>
                                <a:lnTo>
                                  <a:pt x="5585" y="-3548"/>
                                </a:lnTo>
                                <a:lnTo>
                                  <a:pt x="5580" y="-3548"/>
                                </a:lnTo>
                                <a:lnTo>
                                  <a:pt x="5576" y="-3548"/>
                                </a:lnTo>
                                <a:lnTo>
                                  <a:pt x="5571" y="-3548"/>
                                </a:lnTo>
                                <a:lnTo>
                                  <a:pt x="5566" y="-3548"/>
                                </a:lnTo>
                                <a:lnTo>
                                  <a:pt x="5562" y="-3548"/>
                                </a:lnTo>
                                <a:lnTo>
                                  <a:pt x="5557" y="-3548"/>
                                </a:lnTo>
                                <a:lnTo>
                                  <a:pt x="5552" y="-3548"/>
                                </a:lnTo>
                                <a:lnTo>
                                  <a:pt x="5548" y="-3548"/>
                                </a:lnTo>
                                <a:lnTo>
                                  <a:pt x="5543" y="-3548"/>
                                </a:lnTo>
                                <a:lnTo>
                                  <a:pt x="5539" y="-3548"/>
                                </a:lnTo>
                                <a:lnTo>
                                  <a:pt x="5534" y="-3548"/>
                                </a:lnTo>
                                <a:lnTo>
                                  <a:pt x="5529" y="-3548"/>
                                </a:lnTo>
                                <a:lnTo>
                                  <a:pt x="5525" y="-3548"/>
                                </a:lnTo>
                                <a:lnTo>
                                  <a:pt x="5520" y="-3548"/>
                                </a:lnTo>
                                <a:lnTo>
                                  <a:pt x="5515" y="-3548"/>
                                </a:lnTo>
                                <a:lnTo>
                                  <a:pt x="5511" y="-3548"/>
                                </a:lnTo>
                                <a:lnTo>
                                  <a:pt x="5506" y="-3548"/>
                                </a:lnTo>
                                <a:lnTo>
                                  <a:pt x="5501" y="-3548"/>
                                </a:lnTo>
                                <a:lnTo>
                                  <a:pt x="5497" y="-3548"/>
                                </a:lnTo>
                                <a:lnTo>
                                  <a:pt x="5492" y="-3548"/>
                                </a:lnTo>
                                <a:lnTo>
                                  <a:pt x="5487" y="-3548"/>
                                </a:lnTo>
                                <a:lnTo>
                                  <a:pt x="5483" y="-3548"/>
                                </a:lnTo>
                                <a:lnTo>
                                  <a:pt x="5478" y="-3548"/>
                                </a:lnTo>
                                <a:lnTo>
                                  <a:pt x="5473" y="-3548"/>
                                </a:lnTo>
                                <a:lnTo>
                                  <a:pt x="5469" y="-3548"/>
                                </a:lnTo>
                                <a:lnTo>
                                  <a:pt x="5464" y="-3548"/>
                                </a:lnTo>
                                <a:lnTo>
                                  <a:pt x="5459" y="-3548"/>
                                </a:lnTo>
                                <a:lnTo>
                                  <a:pt x="5455" y="-3548"/>
                                </a:lnTo>
                                <a:lnTo>
                                  <a:pt x="5450" y="-3548"/>
                                </a:lnTo>
                                <a:lnTo>
                                  <a:pt x="5445" y="-3548"/>
                                </a:lnTo>
                                <a:lnTo>
                                  <a:pt x="5441" y="-3548"/>
                                </a:lnTo>
                                <a:lnTo>
                                  <a:pt x="5436" y="-3548"/>
                                </a:lnTo>
                                <a:lnTo>
                                  <a:pt x="5431" y="-3548"/>
                                </a:lnTo>
                                <a:lnTo>
                                  <a:pt x="5427" y="-3548"/>
                                </a:lnTo>
                                <a:lnTo>
                                  <a:pt x="5422" y="-3548"/>
                                </a:lnTo>
                                <a:lnTo>
                                  <a:pt x="5417" y="-3548"/>
                                </a:lnTo>
                                <a:lnTo>
                                  <a:pt x="5413" y="-3548"/>
                                </a:lnTo>
                                <a:lnTo>
                                  <a:pt x="5408" y="-3548"/>
                                </a:lnTo>
                                <a:lnTo>
                                  <a:pt x="5403" y="-3548"/>
                                </a:lnTo>
                                <a:lnTo>
                                  <a:pt x="5399" y="-3548"/>
                                </a:lnTo>
                                <a:lnTo>
                                  <a:pt x="5394" y="-3548"/>
                                </a:lnTo>
                                <a:lnTo>
                                  <a:pt x="5389" y="-3548"/>
                                </a:lnTo>
                                <a:lnTo>
                                  <a:pt x="5385" y="-3548"/>
                                </a:lnTo>
                                <a:lnTo>
                                  <a:pt x="5380" y="-3548"/>
                                </a:lnTo>
                                <a:lnTo>
                                  <a:pt x="5375" y="-3548"/>
                                </a:lnTo>
                                <a:lnTo>
                                  <a:pt x="5371" y="-3548"/>
                                </a:lnTo>
                                <a:lnTo>
                                  <a:pt x="5366" y="-3548"/>
                                </a:lnTo>
                                <a:lnTo>
                                  <a:pt x="5361" y="-3548"/>
                                </a:lnTo>
                                <a:lnTo>
                                  <a:pt x="5357" y="-3548"/>
                                </a:lnTo>
                                <a:lnTo>
                                  <a:pt x="5352" y="-3548"/>
                                </a:lnTo>
                                <a:lnTo>
                                  <a:pt x="5343" y="-3548"/>
                                </a:lnTo>
                                <a:lnTo>
                                  <a:pt x="5338" y="-3548"/>
                                </a:lnTo>
                                <a:lnTo>
                                  <a:pt x="5333" y="-3548"/>
                                </a:lnTo>
                                <a:lnTo>
                                  <a:pt x="5329" y="-3548"/>
                                </a:lnTo>
                                <a:lnTo>
                                  <a:pt x="5324" y="-3548"/>
                                </a:lnTo>
                                <a:lnTo>
                                  <a:pt x="5319" y="-3548"/>
                                </a:lnTo>
                                <a:lnTo>
                                  <a:pt x="5315" y="-3548"/>
                                </a:lnTo>
                                <a:lnTo>
                                  <a:pt x="5310" y="-3548"/>
                                </a:lnTo>
                                <a:lnTo>
                                  <a:pt x="5305" y="-3548"/>
                                </a:lnTo>
                                <a:lnTo>
                                  <a:pt x="5301" y="-3548"/>
                                </a:lnTo>
                                <a:lnTo>
                                  <a:pt x="5296" y="-3548"/>
                                </a:lnTo>
                                <a:lnTo>
                                  <a:pt x="5291" y="-3548"/>
                                </a:lnTo>
                                <a:lnTo>
                                  <a:pt x="5287" y="-3548"/>
                                </a:lnTo>
                                <a:lnTo>
                                  <a:pt x="5282" y="-3548"/>
                                </a:lnTo>
                                <a:lnTo>
                                  <a:pt x="5277" y="-3548"/>
                                </a:lnTo>
                                <a:lnTo>
                                  <a:pt x="5273" y="-3548"/>
                                </a:lnTo>
                                <a:lnTo>
                                  <a:pt x="5268" y="-3548"/>
                                </a:lnTo>
                                <a:lnTo>
                                  <a:pt x="5263" y="-3548"/>
                                </a:lnTo>
                                <a:lnTo>
                                  <a:pt x="5254" y="-3548"/>
                                </a:lnTo>
                                <a:lnTo>
                                  <a:pt x="5249" y="-3548"/>
                                </a:lnTo>
                                <a:lnTo>
                                  <a:pt x="5245" y="-3548"/>
                                </a:lnTo>
                                <a:lnTo>
                                  <a:pt x="5240" y="-3548"/>
                                </a:lnTo>
                                <a:lnTo>
                                  <a:pt x="5235" y="-3548"/>
                                </a:lnTo>
                                <a:lnTo>
                                  <a:pt x="5231" y="-3548"/>
                                </a:lnTo>
                                <a:lnTo>
                                  <a:pt x="5226" y="-3548"/>
                                </a:lnTo>
                                <a:lnTo>
                                  <a:pt x="5222" y="-3548"/>
                                </a:lnTo>
                                <a:lnTo>
                                  <a:pt x="5217" y="-3548"/>
                                </a:lnTo>
                                <a:lnTo>
                                  <a:pt x="5212" y="-3548"/>
                                </a:lnTo>
                                <a:lnTo>
                                  <a:pt x="5208" y="-3548"/>
                                </a:lnTo>
                                <a:lnTo>
                                  <a:pt x="5203" y="-3548"/>
                                </a:lnTo>
                                <a:lnTo>
                                  <a:pt x="5194" y="-3548"/>
                                </a:lnTo>
                                <a:lnTo>
                                  <a:pt x="5189" y="-3548"/>
                                </a:lnTo>
                                <a:lnTo>
                                  <a:pt x="5184" y="-3548"/>
                                </a:lnTo>
                                <a:lnTo>
                                  <a:pt x="5180" y="-3548"/>
                                </a:lnTo>
                                <a:lnTo>
                                  <a:pt x="5175" y="-3548"/>
                                </a:lnTo>
                                <a:lnTo>
                                  <a:pt x="5170" y="-3548"/>
                                </a:lnTo>
                                <a:lnTo>
                                  <a:pt x="5166" y="-3548"/>
                                </a:lnTo>
                                <a:lnTo>
                                  <a:pt x="5161" y="-3548"/>
                                </a:lnTo>
                                <a:lnTo>
                                  <a:pt x="5156" y="-3548"/>
                                </a:lnTo>
                                <a:lnTo>
                                  <a:pt x="5152" y="-3548"/>
                                </a:lnTo>
                                <a:lnTo>
                                  <a:pt x="5147" y="-3548"/>
                                </a:lnTo>
                                <a:lnTo>
                                  <a:pt x="5142" y="-3548"/>
                                </a:lnTo>
                                <a:lnTo>
                                  <a:pt x="5138" y="-3548"/>
                                </a:lnTo>
                                <a:lnTo>
                                  <a:pt x="5133" y="-3548"/>
                                </a:lnTo>
                                <a:lnTo>
                                  <a:pt x="5128" y="-3548"/>
                                </a:lnTo>
                                <a:lnTo>
                                  <a:pt x="5124" y="-3548"/>
                                </a:lnTo>
                                <a:lnTo>
                                  <a:pt x="5119" y="-3548"/>
                                </a:lnTo>
                                <a:lnTo>
                                  <a:pt x="5114" y="-3548"/>
                                </a:lnTo>
                                <a:lnTo>
                                  <a:pt x="5110" y="-3548"/>
                                </a:lnTo>
                                <a:lnTo>
                                  <a:pt x="5100" y="-3548"/>
                                </a:lnTo>
                                <a:lnTo>
                                  <a:pt x="5091" y="-3548"/>
                                </a:lnTo>
                                <a:lnTo>
                                  <a:pt x="5082" y="-3548"/>
                                </a:lnTo>
                                <a:lnTo>
                                  <a:pt x="5077" y="-3548"/>
                                </a:lnTo>
                                <a:lnTo>
                                  <a:pt x="5072" y="-3548"/>
                                </a:lnTo>
                                <a:lnTo>
                                  <a:pt x="5063" y="-3548"/>
                                </a:lnTo>
                                <a:lnTo>
                                  <a:pt x="5058" y="-3548"/>
                                </a:lnTo>
                                <a:lnTo>
                                  <a:pt x="5054" y="-3548"/>
                                </a:lnTo>
                                <a:lnTo>
                                  <a:pt x="5049" y="-3548"/>
                                </a:lnTo>
                                <a:lnTo>
                                  <a:pt x="5044" y="-3548"/>
                                </a:lnTo>
                                <a:lnTo>
                                  <a:pt x="5040" y="-3548"/>
                                </a:lnTo>
                                <a:lnTo>
                                  <a:pt x="5030" y="-3548"/>
                                </a:lnTo>
                                <a:lnTo>
                                  <a:pt x="5026" y="-3548"/>
                                </a:lnTo>
                                <a:lnTo>
                                  <a:pt x="5021" y="-3548"/>
                                </a:lnTo>
                                <a:lnTo>
                                  <a:pt x="5016" y="-3548"/>
                                </a:lnTo>
                                <a:lnTo>
                                  <a:pt x="5012" y="-3548"/>
                                </a:lnTo>
                                <a:lnTo>
                                  <a:pt x="5007" y="-3548"/>
                                </a:lnTo>
                                <a:lnTo>
                                  <a:pt x="5002" y="-3548"/>
                                </a:lnTo>
                                <a:lnTo>
                                  <a:pt x="4998" y="-3548"/>
                                </a:lnTo>
                                <a:lnTo>
                                  <a:pt x="4993" y="-3548"/>
                                </a:lnTo>
                                <a:lnTo>
                                  <a:pt x="4988" y="-3548"/>
                                </a:lnTo>
                                <a:lnTo>
                                  <a:pt x="4984" y="-3548"/>
                                </a:lnTo>
                                <a:lnTo>
                                  <a:pt x="4979" y="-3548"/>
                                </a:lnTo>
                                <a:lnTo>
                                  <a:pt x="4974" y="-3548"/>
                                </a:lnTo>
                                <a:lnTo>
                                  <a:pt x="4970" y="-3548"/>
                                </a:lnTo>
                                <a:lnTo>
                                  <a:pt x="4965" y="-3548"/>
                                </a:lnTo>
                                <a:lnTo>
                                  <a:pt x="4960" y="-3548"/>
                                </a:lnTo>
                                <a:lnTo>
                                  <a:pt x="4956" y="-3548"/>
                                </a:lnTo>
                                <a:lnTo>
                                  <a:pt x="4951" y="-3548"/>
                                </a:lnTo>
                                <a:lnTo>
                                  <a:pt x="4946" y="-3548"/>
                                </a:lnTo>
                                <a:lnTo>
                                  <a:pt x="4942" y="-3548"/>
                                </a:lnTo>
                                <a:lnTo>
                                  <a:pt x="4937" y="-3548"/>
                                </a:lnTo>
                                <a:lnTo>
                                  <a:pt x="4932" y="-3548"/>
                                </a:lnTo>
                                <a:lnTo>
                                  <a:pt x="4928" y="-3548"/>
                                </a:lnTo>
                                <a:lnTo>
                                  <a:pt x="4923" y="-3548"/>
                                </a:lnTo>
                                <a:lnTo>
                                  <a:pt x="4918" y="-3548"/>
                                </a:lnTo>
                                <a:lnTo>
                                  <a:pt x="4914" y="-3548"/>
                                </a:lnTo>
                                <a:lnTo>
                                  <a:pt x="4909" y="-3548"/>
                                </a:lnTo>
                                <a:lnTo>
                                  <a:pt x="4904" y="-3548"/>
                                </a:lnTo>
                                <a:lnTo>
                                  <a:pt x="4900" y="-3548"/>
                                </a:lnTo>
                                <a:lnTo>
                                  <a:pt x="4895" y="-3548"/>
                                </a:lnTo>
                                <a:lnTo>
                                  <a:pt x="4891" y="-3548"/>
                                </a:lnTo>
                                <a:lnTo>
                                  <a:pt x="4886" y="-3548"/>
                                </a:lnTo>
                                <a:lnTo>
                                  <a:pt x="4881" y="-3548"/>
                                </a:lnTo>
                                <a:lnTo>
                                  <a:pt x="4877" y="-3548"/>
                                </a:lnTo>
                                <a:lnTo>
                                  <a:pt x="4872" y="-3548"/>
                                </a:lnTo>
                                <a:lnTo>
                                  <a:pt x="4867" y="-3548"/>
                                </a:lnTo>
                                <a:lnTo>
                                  <a:pt x="4863" y="-3548"/>
                                </a:lnTo>
                                <a:lnTo>
                                  <a:pt x="4863" y="-3553"/>
                                </a:lnTo>
                                <a:lnTo>
                                  <a:pt x="4858" y="-3553"/>
                                </a:lnTo>
                                <a:lnTo>
                                  <a:pt x="4853" y="-3553"/>
                                </a:lnTo>
                                <a:lnTo>
                                  <a:pt x="4849" y="-3553"/>
                                </a:lnTo>
                                <a:lnTo>
                                  <a:pt x="4844" y="-3553"/>
                                </a:lnTo>
                                <a:lnTo>
                                  <a:pt x="4839" y="-3553"/>
                                </a:lnTo>
                                <a:lnTo>
                                  <a:pt x="4835" y="-3553"/>
                                </a:lnTo>
                                <a:lnTo>
                                  <a:pt x="4830" y="-3553"/>
                                </a:lnTo>
                                <a:lnTo>
                                  <a:pt x="4825" y="-3553"/>
                                </a:lnTo>
                                <a:lnTo>
                                  <a:pt x="4821" y="-3548"/>
                                </a:lnTo>
                                <a:lnTo>
                                  <a:pt x="4816" y="-3553"/>
                                </a:lnTo>
                                <a:lnTo>
                                  <a:pt x="4816" y="-3548"/>
                                </a:lnTo>
                                <a:lnTo>
                                  <a:pt x="4811" y="-3548"/>
                                </a:lnTo>
                                <a:lnTo>
                                  <a:pt x="4807" y="-3548"/>
                                </a:lnTo>
                                <a:lnTo>
                                  <a:pt x="4802" y="-3548"/>
                                </a:lnTo>
                                <a:lnTo>
                                  <a:pt x="4797" y="-3548"/>
                                </a:lnTo>
                                <a:lnTo>
                                  <a:pt x="4793" y="-3548"/>
                                </a:lnTo>
                                <a:lnTo>
                                  <a:pt x="4788" y="-3548"/>
                                </a:lnTo>
                                <a:lnTo>
                                  <a:pt x="4783" y="-3548"/>
                                </a:lnTo>
                                <a:lnTo>
                                  <a:pt x="4779" y="-3548"/>
                                </a:lnTo>
                                <a:lnTo>
                                  <a:pt x="4774" y="-3548"/>
                                </a:lnTo>
                                <a:lnTo>
                                  <a:pt x="4769" y="-3548"/>
                                </a:lnTo>
                                <a:lnTo>
                                  <a:pt x="4765" y="-3548"/>
                                </a:lnTo>
                                <a:lnTo>
                                  <a:pt x="4760" y="-3548"/>
                                </a:lnTo>
                                <a:lnTo>
                                  <a:pt x="4755" y="-3548"/>
                                </a:lnTo>
                                <a:lnTo>
                                  <a:pt x="4751" y="-3548"/>
                                </a:lnTo>
                                <a:lnTo>
                                  <a:pt x="4746" y="-3548"/>
                                </a:lnTo>
                                <a:lnTo>
                                  <a:pt x="4741" y="-3548"/>
                                </a:lnTo>
                                <a:lnTo>
                                  <a:pt x="4737" y="-3548"/>
                                </a:lnTo>
                                <a:lnTo>
                                  <a:pt x="4732" y="-3548"/>
                                </a:lnTo>
                                <a:lnTo>
                                  <a:pt x="4727" y="-3548"/>
                                </a:lnTo>
                                <a:lnTo>
                                  <a:pt x="4723" y="-3548"/>
                                </a:lnTo>
                                <a:lnTo>
                                  <a:pt x="4718" y="-3548"/>
                                </a:lnTo>
                                <a:lnTo>
                                  <a:pt x="4713" y="-3548"/>
                                </a:lnTo>
                                <a:lnTo>
                                  <a:pt x="4709" y="-3548"/>
                                </a:lnTo>
                                <a:lnTo>
                                  <a:pt x="4704" y="-3548"/>
                                </a:lnTo>
                                <a:lnTo>
                                  <a:pt x="4695" y="-3548"/>
                                </a:lnTo>
                                <a:lnTo>
                                  <a:pt x="4699" y="-3548"/>
                                </a:lnTo>
                                <a:lnTo>
                                  <a:pt x="4695" y="-3548"/>
                                </a:lnTo>
                                <a:lnTo>
                                  <a:pt x="4690" y="-3548"/>
                                </a:lnTo>
                                <a:lnTo>
                                  <a:pt x="4685" y="-3548"/>
                                </a:lnTo>
                                <a:lnTo>
                                  <a:pt x="4681" y="-3548"/>
                                </a:lnTo>
                                <a:lnTo>
                                  <a:pt x="4676" y="-3548"/>
                                </a:lnTo>
                                <a:lnTo>
                                  <a:pt x="4671" y="-3548"/>
                                </a:lnTo>
                                <a:lnTo>
                                  <a:pt x="4667" y="-3548"/>
                                </a:lnTo>
                                <a:lnTo>
                                  <a:pt x="4662" y="-3548"/>
                                </a:lnTo>
                                <a:lnTo>
                                  <a:pt x="4657" y="-3548"/>
                                </a:lnTo>
                                <a:lnTo>
                                  <a:pt x="4653" y="-3548"/>
                                </a:lnTo>
                                <a:lnTo>
                                  <a:pt x="4643" y="-3548"/>
                                </a:lnTo>
                                <a:lnTo>
                                  <a:pt x="4639" y="-3548"/>
                                </a:lnTo>
                                <a:lnTo>
                                  <a:pt x="4634" y="-3548"/>
                                </a:lnTo>
                                <a:lnTo>
                                  <a:pt x="4629" y="-3548"/>
                                </a:lnTo>
                                <a:lnTo>
                                  <a:pt x="4625" y="-3548"/>
                                </a:lnTo>
                                <a:lnTo>
                                  <a:pt x="4620" y="-3548"/>
                                </a:lnTo>
                                <a:lnTo>
                                  <a:pt x="4615" y="-3548"/>
                                </a:lnTo>
                                <a:lnTo>
                                  <a:pt x="4611" y="-3548"/>
                                </a:lnTo>
                                <a:lnTo>
                                  <a:pt x="4606" y="-3548"/>
                                </a:lnTo>
                                <a:lnTo>
                                  <a:pt x="4601" y="-3548"/>
                                </a:lnTo>
                                <a:lnTo>
                                  <a:pt x="4597" y="-3548"/>
                                </a:lnTo>
                                <a:lnTo>
                                  <a:pt x="4587" y="-3548"/>
                                </a:lnTo>
                                <a:lnTo>
                                  <a:pt x="4583" y="-3548"/>
                                </a:lnTo>
                                <a:lnTo>
                                  <a:pt x="4574" y="-3548"/>
                                </a:lnTo>
                                <a:lnTo>
                                  <a:pt x="4569" y="-3548"/>
                                </a:lnTo>
                                <a:lnTo>
                                  <a:pt x="4564" y="-3548"/>
                                </a:lnTo>
                                <a:lnTo>
                                  <a:pt x="4560" y="-3548"/>
                                </a:lnTo>
                                <a:lnTo>
                                  <a:pt x="4555" y="-3544"/>
                                </a:lnTo>
                                <a:lnTo>
                                  <a:pt x="4555" y="-3540"/>
                                </a:lnTo>
                                <a:lnTo>
                                  <a:pt x="4560" y="-3540"/>
                                </a:lnTo>
                                <a:lnTo>
                                  <a:pt x="4555" y="-3540"/>
                                </a:lnTo>
                                <a:lnTo>
                                  <a:pt x="4555" y="-3535"/>
                                </a:lnTo>
                                <a:lnTo>
                                  <a:pt x="4555" y="-3531"/>
                                </a:lnTo>
                                <a:lnTo>
                                  <a:pt x="4555" y="-3527"/>
                                </a:lnTo>
                                <a:lnTo>
                                  <a:pt x="4555" y="-3522"/>
                                </a:lnTo>
                                <a:lnTo>
                                  <a:pt x="4555" y="-3518"/>
                                </a:lnTo>
                                <a:lnTo>
                                  <a:pt x="4555" y="-3514"/>
                                </a:lnTo>
                                <a:lnTo>
                                  <a:pt x="4560" y="-3509"/>
                                </a:lnTo>
                                <a:lnTo>
                                  <a:pt x="4560" y="-3505"/>
                                </a:lnTo>
                                <a:lnTo>
                                  <a:pt x="4560" y="-3501"/>
                                </a:lnTo>
                                <a:lnTo>
                                  <a:pt x="4560" y="-3496"/>
                                </a:lnTo>
                                <a:lnTo>
                                  <a:pt x="4560" y="-3492"/>
                                </a:lnTo>
                                <a:lnTo>
                                  <a:pt x="4560" y="-3488"/>
                                </a:lnTo>
                                <a:lnTo>
                                  <a:pt x="4560" y="-3483"/>
                                </a:lnTo>
                                <a:lnTo>
                                  <a:pt x="4560" y="-3479"/>
                                </a:lnTo>
                                <a:lnTo>
                                  <a:pt x="4560" y="-3475"/>
                                </a:lnTo>
                                <a:lnTo>
                                  <a:pt x="4555" y="-3475"/>
                                </a:lnTo>
                                <a:lnTo>
                                  <a:pt x="4550" y="-3475"/>
                                </a:lnTo>
                                <a:lnTo>
                                  <a:pt x="4546" y="-3475"/>
                                </a:lnTo>
                                <a:lnTo>
                                  <a:pt x="4546" y="-3479"/>
                                </a:lnTo>
                                <a:lnTo>
                                  <a:pt x="4546" y="-3483"/>
                                </a:lnTo>
                                <a:lnTo>
                                  <a:pt x="4541" y="-3483"/>
                                </a:lnTo>
                                <a:lnTo>
                                  <a:pt x="4536" y="-3483"/>
                                </a:lnTo>
                                <a:lnTo>
                                  <a:pt x="4536" y="-3488"/>
                                </a:lnTo>
                                <a:lnTo>
                                  <a:pt x="4532" y="-3488"/>
                                </a:lnTo>
                                <a:lnTo>
                                  <a:pt x="4532" y="-3492"/>
                                </a:lnTo>
                                <a:lnTo>
                                  <a:pt x="4527" y="-3492"/>
                                </a:lnTo>
                                <a:lnTo>
                                  <a:pt x="4527" y="-3496"/>
                                </a:lnTo>
                                <a:lnTo>
                                  <a:pt x="4532" y="-3496"/>
                                </a:lnTo>
                                <a:lnTo>
                                  <a:pt x="4527" y="-3496"/>
                                </a:lnTo>
                                <a:lnTo>
                                  <a:pt x="4527" y="-3501"/>
                                </a:lnTo>
                                <a:lnTo>
                                  <a:pt x="4522" y="-3501"/>
                                </a:lnTo>
                                <a:lnTo>
                                  <a:pt x="4522" y="-3505"/>
                                </a:lnTo>
                                <a:lnTo>
                                  <a:pt x="4518" y="-3505"/>
                                </a:lnTo>
                                <a:lnTo>
                                  <a:pt x="4522" y="-3505"/>
                                </a:lnTo>
                                <a:lnTo>
                                  <a:pt x="4518" y="-3505"/>
                                </a:lnTo>
                                <a:lnTo>
                                  <a:pt x="4518" y="-3509"/>
                                </a:lnTo>
                                <a:lnTo>
                                  <a:pt x="4513" y="-3509"/>
                                </a:lnTo>
                                <a:lnTo>
                                  <a:pt x="4508" y="-3509"/>
                                </a:lnTo>
                                <a:lnTo>
                                  <a:pt x="4508" y="-3514"/>
                                </a:lnTo>
                                <a:lnTo>
                                  <a:pt x="4504" y="-3514"/>
                                </a:lnTo>
                                <a:lnTo>
                                  <a:pt x="4504" y="-3509"/>
                                </a:lnTo>
                                <a:lnTo>
                                  <a:pt x="4499" y="-3509"/>
                                </a:lnTo>
                                <a:lnTo>
                                  <a:pt x="4494" y="-3509"/>
                                </a:lnTo>
                                <a:lnTo>
                                  <a:pt x="4490" y="-3509"/>
                                </a:lnTo>
                                <a:lnTo>
                                  <a:pt x="4490" y="-3505"/>
                                </a:lnTo>
                                <a:lnTo>
                                  <a:pt x="4494" y="-3505"/>
                                </a:lnTo>
                                <a:lnTo>
                                  <a:pt x="4494" y="-3501"/>
                                </a:lnTo>
                                <a:lnTo>
                                  <a:pt x="4490" y="-3501"/>
                                </a:lnTo>
                                <a:lnTo>
                                  <a:pt x="4494" y="-3501"/>
                                </a:lnTo>
                                <a:lnTo>
                                  <a:pt x="4490" y="-3501"/>
                                </a:lnTo>
                                <a:lnTo>
                                  <a:pt x="4490" y="-3496"/>
                                </a:lnTo>
                                <a:lnTo>
                                  <a:pt x="4490" y="-3501"/>
                                </a:lnTo>
                                <a:lnTo>
                                  <a:pt x="4485" y="-3501"/>
                                </a:lnTo>
                                <a:lnTo>
                                  <a:pt x="4485" y="-3496"/>
                                </a:lnTo>
                                <a:lnTo>
                                  <a:pt x="4490" y="-3496"/>
                                </a:lnTo>
                                <a:lnTo>
                                  <a:pt x="4485" y="-3496"/>
                                </a:lnTo>
                                <a:lnTo>
                                  <a:pt x="4485" y="-3492"/>
                                </a:lnTo>
                                <a:lnTo>
                                  <a:pt x="4485" y="-3488"/>
                                </a:lnTo>
                                <a:lnTo>
                                  <a:pt x="4490" y="-3488"/>
                                </a:lnTo>
                                <a:lnTo>
                                  <a:pt x="4485" y="-3488"/>
                                </a:lnTo>
                                <a:lnTo>
                                  <a:pt x="4490" y="-3488"/>
                                </a:lnTo>
                                <a:lnTo>
                                  <a:pt x="4490" y="-3483"/>
                                </a:lnTo>
                                <a:lnTo>
                                  <a:pt x="4494" y="-3488"/>
                                </a:lnTo>
                                <a:lnTo>
                                  <a:pt x="4494" y="-3483"/>
                                </a:lnTo>
                                <a:lnTo>
                                  <a:pt x="4490" y="-3483"/>
                                </a:lnTo>
                                <a:lnTo>
                                  <a:pt x="4485" y="-3483"/>
                                </a:lnTo>
                                <a:lnTo>
                                  <a:pt x="4480" y="-3483"/>
                                </a:lnTo>
                                <a:lnTo>
                                  <a:pt x="4480" y="-3488"/>
                                </a:lnTo>
                                <a:lnTo>
                                  <a:pt x="4480" y="-3483"/>
                                </a:lnTo>
                                <a:lnTo>
                                  <a:pt x="4480" y="-3488"/>
                                </a:lnTo>
                                <a:lnTo>
                                  <a:pt x="4476" y="-3488"/>
                                </a:lnTo>
                                <a:lnTo>
                                  <a:pt x="4471" y="-3488"/>
                                </a:lnTo>
                                <a:lnTo>
                                  <a:pt x="4471" y="-3483"/>
                                </a:lnTo>
                                <a:lnTo>
                                  <a:pt x="4466" y="-3483"/>
                                </a:lnTo>
                                <a:lnTo>
                                  <a:pt x="4466" y="-3488"/>
                                </a:lnTo>
                                <a:lnTo>
                                  <a:pt x="4466" y="-3483"/>
                                </a:lnTo>
                                <a:lnTo>
                                  <a:pt x="4462" y="-3483"/>
                                </a:lnTo>
                                <a:lnTo>
                                  <a:pt x="4462" y="-3488"/>
                                </a:lnTo>
                                <a:lnTo>
                                  <a:pt x="4457" y="-3488"/>
                                </a:lnTo>
                                <a:lnTo>
                                  <a:pt x="4457" y="-3483"/>
                                </a:lnTo>
                                <a:lnTo>
                                  <a:pt x="4452" y="-3483"/>
                                </a:lnTo>
                                <a:lnTo>
                                  <a:pt x="4448" y="-3483"/>
                                </a:lnTo>
                                <a:lnTo>
                                  <a:pt x="4443" y="-3483"/>
                                </a:lnTo>
                                <a:lnTo>
                                  <a:pt x="4443" y="-3479"/>
                                </a:lnTo>
                                <a:lnTo>
                                  <a:pt x="4443" y="-3483"/>
                                </a:lnTo>
                                <a:lnTo>
                                  <a:pt x="4438" y="-3479"/>
                                </a:lnTo>
                                <a:lnTo>
                                  <a:pt x="4434" y="-3479"/>
                                </a:lnTo>
                                <a:lnTo>
                                  <a:pt x="4434" y="-3483"/>
                                </a:lnTo>
                                <a:lnTo>
                                  <a:pt x="4434" y="-3488"/>
                                </a:lnTo>
                                <a:lnTo>
                                  <a:pt x="4429" y="-3488"/>
                                </a:lnTo>
                                <a:lnTo>
                                  <a:pt x="4424" y="-3488"/>
                                </a:lnTo>
                                <a:lnTo>
                                  <a:pt x="4420" y="-3488"/>
                                </a:lnTo>
                                <a:lnTo>
                                  <a:pt x="4420" y="-3483"/>
                                </a:lnTo>
                                <a:lnTo>
                                  <a:pt x="4415" y="-3483"/>
                                </a:lnTo>
                                <a:lnTo>
                                  <a:pt x="4410" y="-3483"/>
                                </a:lnTo>
                                <a:lnTo>
                                  <a:pt x="4406" y="-3483"/>
                                </a:lnTo>
                                <a:lnTo>
                                  <a:pt x="4401" y="-3483"/>
                                </a:lnTo>
                                <a:lnTo>
                                  <a:pt x="4396" y="-3483"/>
                                </a:lnTo>
                                <a:lnTo>
                                  <a:pt x="4396" y="-3479"/>
                                </a:lnTo>
                                <a:lnTo>
                                  <a:pt x="4392" y="-3479"/>
                                </a:lnTo>
                                <a:lnTo>
                                  <a:pt x="4392" y="-3483"/>
                                </a:lnTo>
                                <a:lnTo>
                                  <a:pt x="4387" y="-3483"/>
                                </a:lnTo>
                                <a:lnTo>
                                  <a:pt x="4382" y="-3483"/>
                                </a:lnTo>
                                <a:lnTo>
                                  <a:pt x="4378" y="-3483"/>
                                </a:lnTo>
                                <a:lnTo>
                                  <a:pt x="4373" y="-3483"/>
                                </a:lnTo>
                                <a:lnTo>
                                  <a:pt x="4373" y="-3488"/>
                                </a:lnTo>
                                <a:lnTo>
                                  <a:pt x="4368" y="-3488"/>
                                </a:lnTo>
                                <a:lnTo>
                                  <a:pt x="4364" y="-3488"/>
                                </a:lnTo>
                                <a:lnTo>
                                  <a:pt x="4364" y="-3483"/>
                                </a:lnTo>
                                <a:lnTo>
                                  <a:pt x="4359" y="-3483"/>
                                </a:lnTo>
                                <a:lnTo>
                                  <a:pt x="4354" y="-3483"/>
                                </a:lnTo>
                                <a:lnTo>
                                  <a:pt x="4354" y="-3479"/>
                                </a:lnTo>
                                <a:lnTo>
                                  <a:pt x="4354" y="-3475"/>
                                </a:lnTo>
                                <a:lnTo>
                                  <a:pt x="4354" y="-3470"/>
                                </a:lnTo>
                                <a:lnTo>
                                  <a:pt x="4350" y="-3470"/>
                                </a:lnTo>
                                <a:lnTo>
                                  <a:pt x="4345" y="-3470"/>
                                </a:lnTo>
                                <a:lnTo>
                                  <a:pt x="4340" y="-3470"/>
                                </a:lnTo>
                                <a:lnTo>
                                  <a:pt x="4340" y="-3475"/>
                                </a:lnTo>
                                <a:lnTo>
                                  <a:pt x="4336" y="-3475"/>
                                </a:lnTo>
                                <a:lnTo>
                                  <a:pt x="4331" y="-3475"/>
                                </a:lnTo>
                                <a:lnTo>
                                  <a:pt x="4331" y="-3470"/>
                                </a:lnTo>
                                <a:lnTo>
                                  <a:pt x="4331" y="-3475"/>
                                </a:lnTo>
                                <a:lnTo>
                                  <a:pt x="4326" y="-3475"/>
                                </a:lnTo>
                                <a:lnTo>
                                  <a:pt x="4322" y="-3475"/>
                                </a:lnTo>
                                <a:lnTo>
                                  <a:pt x="4317" y="-3475"/>
                                </a:lnTo>
                                <a:lnTo>
                                  <a:pt x="4312" y="-3475"/>
                                </a:lnTo>
                                <a:lnTo>
                                  <a:pt x="4308" y="-3475"/>
                                </a:lnTo>
                                <a:lnTo>
                                  <a:pt x="4303" y="-3475"/>
                                </a:lnTo>
                                <a:lnTo>
                                  <a:pt x="4303" y="-3479"/>
                                </a:lnTo>
                                <a:lnTo>
                                  <a:pt x="4298" y="-3479"/>
                                </a:lnTo>
                                <a:lnTo>
                                  <a:pt x="4294" y="-3479"/>
                                </a:lnTo>
                                <a:lnTo>
                                  <a:pt x="4294" y="-3475"/>
                                </a:lnTo>
                                <a:lnTo>
                                  <a:pt x="4289" y="-3475"/>
                                </a:lnTo>
                                <a:lnTo>
                                  <a:pt x="4284" y="-3475"/>
                                </a:lnTo>
                                <a:lnTo>
                                  <a:pt x="4284" y="-3470"/>
                                </a:lnTo>
                                <a:lnTo>
                                  <a:pt x="4280" y="-3470"/>
                                </a:lnTo>
                                <a:lnTo>
                                  <a:pt x="4280" y="-3466"/>
                                </a:lnTo>
                                <a:lnTo>
                                  <a:pt x="4284" y="-3466"/>
                                </a:lnTo>
                                <a:lnTo>
                                  <a:pt x="4284" y="-3462"/>
                                </a:lnTo>
                                <a:lnTo>
                                  <a:pt x="4284" y="-3457"/>
                                </a:lnTo>
                                <a:lnTo>
                                  <a:pt x="4280" y="-3457"/>
                                </a:lnTo>
                                <a:lnTo>
                                  <a:pt x="4275" y="-3457"/>
                                </a:lnTo>
                                <a:lnTo>
                                  <a:pt x="4275" y="-3462"/>
                                </a:lnTo>
                                <a:lnTo>
                                  <a:pt x="4270" y="-3462"/>
                                </a:lnTo>
                                <a:lnTo>
                                  <a:pt x="4275" y="-3462"/>
                                </a:lnTo>
                                <a:lnTo>
                                  <a:pt x="4270" y="-3462"/>
                                </a:lnTo>
                                <a:lnTo>
                                  <a:pt x="4270" y="-3466"/>
                                </a:lnTo>
                                <a:lnTo>
                                  <a:pt x="4270" y="-3462"/>
                                </a:lnTo>
                                <a:lnTo>
                                  <a:pt x="4266" y="-3462"/>
                                </a:lnTo>
                                <a:lnTo>
                                  <a:pt x="4266" y="-3466"/>
                                </a:lnTo>
                                <a:lnTo>
                                  <a:pt x="4261" y="-3466"/>
                                </a:lnTo>
                                <a:lnTo>
                                  <a:pt x="4256" y="-3466"/>
                                </a:lnTo>
                                <a:lnTo>
                                  <a:pt x="4256" y="-3470"/>
                                </a:lnTo>
                                <a:lnTo>
                                  <a:pt x="4252" y="-3470"/>
                                </a:lnTo>
                                <a:lnTo>
                                  <a:pt x="4252" y="-3475"/>
                                </a:lnTo>
                                <a:lnTo>
                                  <a:pt x="4252" y="-3479"/>
                                </a:lnTo>
                                <a:lnTo>
                                  <a:pt x="4256" y="-3479"/>
                                </a:lnTo>
                                <a:lnTo>
                                  <a:pt x="4252" y="-3483"/>
                                </a:lnTo>
                                <a:lnTo>
                                  <a:pt x="4247" y="-3483"/>
                                </a:lnTo>
                                <a:lnTo>
                                  <a:pt x="4247" y="-3488"/>
                                </a:lnTo>
                                <a:lnTo>
                                  <a:pt x="4243" y="-3488"/>
                                </a:lnTo>
                                <a:lnTo>
                                  <a:pt x="4247" y="-3492"/>
                                </a:lnTo>
                                <a:lnTo>
                                  <a:pt x="4243" y="-3492"/>
                                </a:lnTo>
                                <a:lnTo>
                                  <a:pt x="4243" y="-3496"/>
                                </a:lnTo>
                                <a:lnTo>
                                  <a:pt x="4247" y="-3496"/>
                                </a:lnTo>
                                <a:lnTo>
                                  <a:pt x="4247" y="-3501"/>
                                </a:lnTo>
                                <a:lnTo>
                                  <a:pt x="4243" y="-3501"/>
                                </a:lnTo>
                                <a:lnTo>
                                  <a:pt x="4247" y="-3501"/>
                                </a:lnTo>
                                <a:lnTo>
                                  <a:pt x="4243" y="-3501"/>
                                </a:lnTo>
                                <a:lnTo>
                                  <a:pt x="4243" y="-3505"/>
                                </a:lnTo>
                                <a:lnTo>
                                  <a:pt x="4238" y="-3505"/>
                                </a:lnTo>
                                <a:lnTo>
                                  <a:pt x="4238" y="-3509"/>
                                </a:lnTo>
                                <a:lnTo>
                                  <a:pt x="4238" y="-3514"/>
                                </a:lnTo>
                                <a:lnTo>
                                  <a:pt x="4233" y="-3514"/>
                                </a:lnTo>
                                <a:lnTo>
                                  <a:pt x="4233" y="-3518"/>
                                </a:lnTo>
                                <a:lnTo>
                                  <a:pt x="4229" y="-3518"/>
                                </a:lnTo>
                                <a:lnTo>
                                  <a:pt x="4224" y="-3522"/>
                                </a:lnTo>
                                <a:lnTo>
                                  <a:pt x="4219" y="-3522"/>
                                </a:lnTo>
                                <a:lnTo>
                                  <a:pt x="4215" y="-3522"/>
                                </a:lnTo>
                                <a:lnTo>
                                  <a:pt x="4210" y="-3522"/>
                                </a:lnTo>
                                <a:lnTo>
                                  <a:pt x="4205" y="-3522"/>
                                </a:lnTo>
                                <a:lnTo>
                                  <a:pt x="4205" y="-3518"/>
                                </a:lnTo>
                                <a:lnTo>
                                  <a:pt x="4201" y="-3518"/>
                                </a:lnTo>
                                <a:lnTo>
                                  <a:pt x="4201" y="-3522"/>
                                </a:lnTo>
                                <a:lnTo>
                                  <a:pt x="4196" y="-3522"/>
                                </a:lnTo>
                                <a:lnTo>
                                  <a:pt x="4196" y="-3527"/>
                                </a:lnTo>
                                <a:lnTo>
                                  <a:pt x="4191" y="-3527"/>
                                </a:lnTo>
                                <a:lnTo>
                                  <a:pt x="4187" y="-3527"/>
                                </a:lnTo>
                                <a:lnTo>
                                  <a:pt x="4187" y="-3531"/>
                                </a:lnTo>
                                <a:lnTo>
                                  <a:pt x="4182" y="-3531"/>
                                </a:lnTo>
                                <a:lnTo>
                                  <a:pt x="4187" y="-3531"/>
                                </a:lnTo>
                                <a:lnTo>
                                  <a:pt x="4182" y="-3531"/>
                                </a:lnTo>
                                <a:lnTo>
                                  <a:pt x="4182" y="-3535"/>
                                </a:lnTo>
                                <a:lnTo>
                                  <a:pt x="4182" y="-3540"/>
                                </a:lnTo>
                                <a:lnTo>
                                  <a:pt x="4177" y="-3540"/>
                                </a:lnTo>
                                <a:lnTo>
                                  <a:pt x="4177" y="-3544"/>
                                </a:lnTo>
                                <a:lnTo>
                                  <a:pt x="4182" y="-3544"/>
                                </a:lnTo>
                                <a:lnTo>
                                  <a:pt x="4187" y="-3544"/>
                                </a:lnTo>
                                <a:lnTo>
                                  <a:pt x="4187" y="-3548"/>
                                </a:lnTo>
                                <a:lnTo>
                                  <a:pt x="4187" y="-3553"/>
                                </a:lnTo>
                                <a:lnTo>
                                  <a:pt x="4187" y="-3557"/>
                                </a:lnTo>
                                <a:lnTo>
                                  <a:pt x="4182" y="-3557"/>
                                </a:lnTo>
                                <a:lnTo>
                                  <a:pt x="4187" y="-3557"/>
                                </a:lnTo>
                                <a:lnTo>
                                  <a:pt x="4182" y="-3557"/>
                                </a:lnTo>
                                <a:lnTo>
                                  <a:pt x="4182" y="-3561"/>
                                </a:lnTo>
                                <a:lnTo>
                                  <a:pt x="4182" y="-3557"/>
                                </a:lnTo>
                                <a:lnTo>
                                  <a:pt x="4177" y="-3557"/>
                                </a:lnTo>
                                <a:lnTo>
                                  <a:pt x="4177" y="-3561"/>
                                </a:lnTo>
                                <a:lnTo>
                                  <a:pt x="4173" y="-3561"/>
                                </a:lnTo>
                                <a:lnTo>
                                  <a:pt x="4177" y="-3566"/>
                                </a:lnTo>
                                <a:lnTo>
                                  <a:pt x="4173" y="-3566"/>
                                </a:lnTo>
                                <a:lnTo>
                                  <a:pt x="4168" y="-3566"/>
                                </a:lnTo>
                                <a:lnTo>
                                  <a:pt x="4168" y="-3570"/>
                                </a:lnTo>
                                <a:lnTo>
                                  <a:pt x="4163" y="-3570"/>
                                </a:lnTo>
                                <a:lnTo>
                                  <a:pt x="4168" y="-3570"/>
                                </a:lnTo>
                                <a:lnTo>
                                  <a:pt x="4163" y="-3570"/>
                                </a:lnTo>
                                <a:lnTo>
                                  <a:pt x="4163" y="-3574"/>
                                </a:lnTo>
                                <a:lnTo>
                                  <a:pt x="4163" y="-3579"/>
                                </a:lnTo>
                                <a:lnTo>
                                  <a:pt x="4159" y="-3579"/>
                                </a:lnTo>
                                <a:lnTo>
                                  <a:pt x="4154" y="-3579"/>
                                </a:lnTo>
                                <a:lnTo>
                                  <a:pt x="4154" y="-3583"/>
                                </a:lnTo>
                                <a:lnTo>
                                  <a:pt x="4149" y="-3588"/>
                                </a:lnTo>
                                <a:lnTo>
                                  <a:pt x="4149" y="-3592"/>
                                </a:lnTo>
                                <a:lnTo>
                                  <a:pt x="4145" y="-3592"/>
                                </a:lnTo>
                                <a:lnTo>
                                  <a:pt x="4145" y="-3596"/>
                                </a:lnTo>
                                <a:lnTo>
                                  <a:pt x="4140" y="-3596"/>
                                </a:lnTo>
                                <a:lnTo>
                                  <a:pt x="4140" y="-3601"/>
                                </a:lnTo>
                                <a:lnTo>
                                  <a:pt x="4140" y="-3605"/>
                                </a:lnTo>
                                <a:lnTo>
                                  <a:pt x="4140" y="-3609"/>
                                </a:lnTo>
                                <a:lnTo>
                                  <a:pt x="4135" y="-3609"/>
                                </a:lnTo>
                                <a:lnTo>
                                  <a:pt x="4135" y="-3614"/>
                                </a:lnTo>
                                <a:lnTo>
                                  <a:pt x="4135" y="-3618"/>
                                </a:lnTo>
                                <a:lnTo>
                                  <a:pt x="4135" y="-3622"/>
                                </a:lnTo>
                                <a:lnTo>
                                  <a:pt x="4135" y="-3627"/>
                                </a:lnTo>
                                <a:lnTo>
                                  <a:pt x="4131" y="-3627"/>
                                </a:lnTo>
                                <a:lnTo>
                                  <a:pt x="4126" y="-3627"/>
                                </a:lnTo>
                                <a:lnTo>
                                  <a:pt x="4126" y="-3631"/>
                                </a:lnTo>
                                <a:lnTo>
                                  <a:pt x="4131" y="-3631"/>
                                </a:lnTo>
                                <a:lnTo>
                                  <a:pt x="4131" y="-3635"/>
                                </a:lnTo>
                                <a:lnTo>
                                  <a:pt x="4131" y="-3640"/>
                                </a:lnTo>
                                <a:lnTo>
                                  <a:pt x="4126" y="-3640"/>
                                </a:lnTo>
                                <a:lnTo>
                                  <a:pt x="4121" y="-3640"/>
                                </a:lnTo>
                                <a:lnTo>
                                  <a:pt x="4117" y="-3640"/>
                                </a:lnTo>
                                <a:lnTo>
                                  <a:pt x="4117" y="-3644"/>
                                </a:lnTo>
                                <a:lnTo>
                                  <a:pt x="4112" y="-3644"/>
                                </a:lnTo>
                                <a:lnTo>
                                  <a:pt x="4112" y="-3648"/>
                                </a:lnTo>
                                <a:lnTo>
                                  <a:pt x="4107" y="-3648"/>
                                </a:lnTo>
                                <a:lnTo>
                                  <a:pt x="4112" y="-3648"/>
                                </a:lnTo>
                                <a:lnTo>
                                  <a:pt x="4107" y="-3648"/>
                                </a:lnTo>
                                <a:lnTo>
                                  <a:pt x="4107" y="-3653"/>
                                </a:lnTo>
                                <a:lnTo>
                                  <a:pt x="4107" y="-3648"/>
                                </a:lnTo>
                                <a:lnTo>
                                  <a:pt x="4103" y="-3648"/>
                                </a:lnTo>
                                <a:lnTo>
                                  <a:pt x="4103" y="-3653"/>
                                </a:lnTo>
                                <a:lnTo>
                                  <a:pt x="4098" y="-3653"/>
                                </a:lnTo>
                                <a:lnTo>
                                  <a:pt x="4098" y="-3648"/>
                                </a:lnTo>
                                <a:lnTo>
                                  <a:pt x="4098" y="-3653"/>
                                </a:lnTo>
                                <a:lnTo>
                                  <a:pt x="4098" y="-3648"/>
                                </a:lnTo>
                                <a:lnTo>
                                  <a:pt x="4093" y="-3648"/>
                                </a:lnTo>
                                <a:lnTo>
                                  <a:pt x="4098" y="-3648"/>
                                </a:lnTo>
                                <a:lnTo>
                                  <a:pt x="4098" y="-3644"/>
                                </a:lnTo>
                                <a:lnTo>
                                  <a:pt x="4093" y="-3644"/>
                                </a:lnTo>
                                <a:lnTo>
                                  <a:pt x="4093" y="-3640"/>
                                </a:lnTo>
                                <a:lnTo>
                                  <a:pt x="4089" y="-3640"/>
                                </a:lnTo>
                                <a:lnTo>
                                  <a:pt x="4089" y="-3635"/>
                                </a:lnTo>
                                <a:lnTo>
                                  <a:pt x="4084" y="-3635"/>
                                </a:lnTo>
                                <a:lnTo>
                                  <a:pt x="4079" y="-3635"/>
                                </a:lnTo>
                                <a:lnTo>
                                  <a:pt x="4079" y="-3631"/>
                                </a:lnTo>
                                <a:lnTo>
                                  <a:pt x="4075" y="-3631"/>
                                </a:lnTo>
                                <a:lnTo>
                                  <a:pt x="4070" y="-3631"/>
                                </a:lnTo>
                                <a:lnTo>
                                  <a:pt x="4070" y="-3627"/>
                                </a:lnTo>
                                <a:lnTo>
                                  <a:pt x="4065" y="-3627"/>
                                </a:lnTo>
                                <a:lnTo>
                                  <a:pt x="4065" y="-3631"/>
                                </a:lnTo>
                                <a:lnTo>
                                  <a:pt x="4061" y="-3631"/>
                                </a:lnTo>
                                <a:lnTo>
                                  <a:pt x="4061" y="-3627"/>
                                </a:lnTo>
                                <a:lnTo>
                                  <a:pt x="4061" y="-3622"/>
                                </a:lnTo>
                                <a:lnTo>
                                  <a:pt x="4056" y="-3622"/>
                                </a:lnTo>
                                <a:lnTo>
                                  <a:pt x="4056" y="-3618"/>
                                </a:lnTo>
                                <a:lnTo>
                                  <a:pt x="4051" y="-3618"/>
                                </a:lnTo>
                                <a:lnTo>
                                  <a:pt x="4047" y="-3618"/>
                                </a:lnTo>
                                <a:lnTo>
                                  <a:pt x="4042" y="-3618"/>
                                </a:lnTo>
                                <a:lnTo>
                                  <a:pt x="4042" y="-3622"/>
                                </a:lnTo>
                                <a:lnTo>
                                  <a:pt x="4037" y="-3622"/>
                                </a:lnTo>
                                <a:lnTo>
                                  <a:pt x="4033" y="-3622"/>
                                </a:lnTo>
                                <a:lnTo>
                                  <a:pt x="4033" y="-3627"/>
                                </a:lnTo>
                                <a:lnTo>
                                  <a:pt x="4028" y="-3627"/>
                                </a:lnTo>
                                <a:lnTo>
                                  <a:pt x="4028" y="-3631"/>
                                </a:lnTo>
                                <a:lnTo>
                                  <a:pt x="4023" y="-3631"/>
                                </a:lnTo>
                                <a:lnTo>
                                  <a:pt x="4019" y="-3631"/>
                                </a:lnTo>
                                <a:lnTo>
                                  <a:pt x="4014" y="-3631"/>
                                </a:lnTo>
                                <a:lnTo>
                                  <a:pt x="4009" y="-3631"/>
                                </a:lnTo>
                                <a:lnTo>
                                  <a:pt x="4014" y="-3631"/>
                                </a:lnTo>
                                <a:lnTo>
                                  <a:pt x="4014" y="-3635"/>
                                </a:lnTo>
                                <a:lnTo>
                                  <a:pt x="4014" y="-3640"/>
                                </a:lnTo>
                                <a:lnTo>
                                  <a:pt x="4014" y="-3644"/>
                                </a:lnTo>
                                <a:lnTo>
                                  <a:pt x="4019" y="-3644"/>
                                </a:lnTo>
                                <a:lnTo>
                                  <a:pt x="4023" y="-3644"/>
                                </a:lnTo>
                                <a:lnTo>
                                  <a:pt x="4023" y="-3648"/>
                                </a:lnTo>
                                <a:lnTo>
                                  <a:pt x="4019" y="-3648"/>
                                </a:lnTo>
                                <a:lnTo>
                                  <a:pt x="4023" y="-3648"/>
                                </a:lnTo>
                                <a:lnTo>
                                  <a:pt x="4023" y="-3653"/>
                                </a:lnTo>
                                <a:lnTo>
                                  <a:pt x="4019" y="-3653"/>
                                </a:lnTo>
                                <a:lnTo>
                                  <a:pt x="4019" y="-3657"/>
                                </a:lnTo>
                                <a:lnTo>
                                  <a:pt x="4014" y="-3657"/>
                                </a:lnTo>
                                <a:lnTo>
                                  <a:pt x="4014" y="-3661"/>
                                </a:lnTo>
                                <a:lnTo>
                                  <a:pt x="4009" y="-3661"/>
                                </a:lnTo>
                                <a:lnTo>
                                  <a:pt x="4014" y="-3661"/>
                                </a:lnTo>
                                <a:lnTo>
                                  <a:pt x="4014" y="-3666"/>
                                </a:lnTo>
                                <a:lnTo>
                                  <a:pt x="4019" y="-3666"/>
                                </a:lnTo>
                                <a:lnTo>
                                  <a:pt x="4019" y="-3670"/>
                                </a:lnTo>
                                <a:lnTo>
                                  <a:pt x="4019" y="-3674"/>
                                </a:lnTo>
                                <a:lnTo>
                                  <a:pt x="4023" y="-3674"/>
                                </a:lnTo>
                                <a:lnTo>
                                  <a:pt x="4028" y="-3674"/>
                                </a:lnTo>
                                <a:lnTo>
                                  <a:pt x="4033" y="-3674"/>
                                </a:lnTo>
                                <a:lnTo>
                                  <a:pt x="4037" y="-3674"/>
                                </a:lnTo>
                                <a:lnTo>
                                  <a:pt x="4037" y="-3679"/>
                                </a:lnTo>
                                <a:lnTo>
                                  <a:pt x="4037" y="-3683"/>
                                </a:lnTo>
                                <a:lnTo>
                                  <a:pt x="4033" y="-3683"/>
                                </a:lnTo>
                                <a:lnTo>
                                  <a:pt x="4037" y="-3683"/>
                                </a:lnTo>
                                <a:lnTo>
                                  <a:pt x="4033" y="-3683"/>
                                </a:lnTo>
                                <a:lnTo>
                                  <a:pt x="4033" y="-3687"/>
                                </a:lnTo>
                                <a:lnTo>
                                  <a:pt x="4037" y="-3687"/>
                                </a:lnTo>
                                <a:lnTo>
                                  <a:pt x="4037" y="-3692"/>
                                </a:lnTo>
                                <a:lnTo>
                                  <a:pt x="4033" y="-3692"/>
                                </a:lnTo>
                                <a:lnTo>
                                  <a:pt x="4028" y="-3692"/>
                                </a:lnTo>
                                <a:lnTo>
                                  <a:pt x="4028" y="-3696"/>
                                </a:lnTo>
                                <a:lnTo>
                                  <a:pt x="4028" y="-3692"/>
                                </a:lnTo>
                                <a:lnTo>
                                  <a:pt x="4023" y="-3692"/>
                                </a:lnTo>
                                <a:lnTo>
                                  <a:pt x="4023" y="-3696"/>
                                </a:lnTo>
                                <a:lnTo>
                                  <a:pt x="4028" y="-3696"/>
                                </a:lnTo>
                                <a:lnTo>
                                  <a:pt x="4023" y="-3696"/>
                                </a:lnTo>
                                <a:lnTo>
                                  <a:pt x="4023" y="-3700"/>
                                </a:lnTo>
                                <a:lnTo>
                                  <a:pt x="4019" y="-3700"/>
                                </a:lnTo>
                                <a:lnTo>
                                  <a:pt x="4023" y="-3700"/>
                                </a:lnTo>
                                <a:lnTo>
                                  <a:pt x="4023" y="-3705"/>
                                </a:lnTo>
                                <a:lnTo>
                                  <a:pt x="4028" y="-3705"/>
                                </a:lnTo>
                                <a:lnTo>
                                  <a:pt x="4028" y="-3709"/>
                                </a:lnTo>
                                <a:lnTo>
                                  <a:pt x="4023" y="-3709"/>
                                </a:lnTo>
                                <a:lnTo>
                                  <a:pt x="4023" y="-3713"/>
                                </a:lnTo>
                                <a:lnTo>
                                  <a:pt x="4019" y="-3713"/>
                                </a:lnTo>
                                <a:lnTo>
                                  <a:pt x="4019" y="-3718"/>
                                </a:lnTo>
                                <a:lnTo>
                                  <a:pt x="4023" y="-3718"/>
                                </a:lnTo>
                                <a:lnTo>
                                  <a:pt x="4028" y="-3718"/>
                                </a:lnTo>
                                <a:lnTo>
                                  <a:pt x="4033" y="-3718"/>
                                </a:lnTo>
                                <a:lnTo>
                                  <a:pt x="4028" y="-3718"/>
                                </a:lnTo>
                                <a:lnTo>
                                  <a:pt x="4028" y="-3722"/>
                                </a:lnTo>
                                <a:lnTo>
                                  <a:pt x="4033" y="-3722"/>
                                </a:lnTo>
                                <a:lnTo>
                                  <a:pt x="4028" y="-3722"/>
                                </a:lnTo>
                                <a:lnTo>
                                  <a:pt x="4033" y="-3722"/>
                                </a:lnTo>
                                <a:lnTo>
                                  <a:pt x="4028" y="-3722"/>
                                </a:lnTo>
                                <a:lnTo>
                                  <a:pt x="4033" y="-3722"/>
                                </a:lnTo>
                                <a:lnTo>
                                  <a:pt x="4033" y="-3726"/>
                                </a:lnTo>
                                <a:lnTo>
                                  <a:pt x="4028" y="-3726"/>
                                </a:lnTo>
                                <a:lnTo>
                                  <a:pt x="4028" y="-3731"/>
                                </a:lnTo>
                                <a:lnTo>
                                  <a:pt x="4028" y="-3735"/>
                                </a:lnTo>
                                <a:lnTo>
                                  <a:pt x="4033" y="-3735"/>
                                </a:lnTo>
                                <a:lnTo>
                                  <a:pt x="4033" y="-3739"/>
                                </a:lnTo>
                                <a:lnTo>
                                  <a:pt x="4033" y="-3744"/>
                                </a:lnTo>
                                <a:lnTo>
                                  <a:pt x="4037" y="-3744"/>
                                </a:lnTo>
                                <a:lnTo>
                                  <a:pt x="4037" y="-3748"/>
                                </a:lnTo>
                                <a:lnTo>
                                  <a:pt x="4033" y="-3748"/>
                                </a:lnTo>
                                <a:lnTo>
                                  <a:pt x="4033" y="-3752"/>
                                </a:lnTo>
                                <a:lnTo>
                                  <a:pt x="4037" y="-3752"/>
                                </a:lnTo>
                                <a:lnTo>
                                  <a:pt x="4042" y="-3752"/>
                                </a:lnTo>
                                <a:lnTo>
                                  <a:pt x="4042" y="-3757"/>
                                </a:lnTo>
                                <a:lnTo>
                                  <a:pt x="4042" y="-3761"/>
                                </a:lnTo>
                                <a:lnTo>
                                  <a:pt x="4037" y="-3761"/>
                                </a:lnTo>
                                <a:lnTo>
                                  <a:pt x="4037" y="-3765"/>
                                </a:lnTo>
                                <a:lnTo>
                                  <a:pt x="4042" y="-3770"/>
                                </a:lnTo>
                                <a:lnTo>
                                  <a:pt x="4042" y="-3765"/>
                                </a:lnTo>
                                <a:lnTo>
                                  <a:pt x="4042" y="-3770"/>
                                </a:lnTo>
                                <a:lnTo>
                                  <a:pt x="4047" y="-3770"/>
                                </a:lnTo>
                                <a:lnTo>
                                  <a:pt x="4047" y="-3774"/>
                                </a:lnTo>
                                <a:lnTo>
                                  <a:pt x="4047" y="-3778"/>
                                </a:lnTo>
                                <a:lnTo>
                                  <a:pt x="4047" y="-3783"/>
                                </a:lnTo>
                                <a:lnTo>
                                  <a:pt x="4051" y="-3783"/>
                                </a:lnTo>
                                <a:lnTo>
                                  <a:pt x="4047" y="-3783"/>
                                </a:lnTo>
                                <a:lnTo>
                                  <a:pt x="4051" y="-3783"/>
                                </a:lnTo>
                                <a:lnTo>
                                  <a:pt x="4051" y="-3787"/>
                                </a:lnTo>
                                <a:lnTo>
                                  <a:pt x="4047" y="-3787"/>
                                </a:lnTo>
                                <a:lnTo>
                                  <a:pt x="4047" y="-3791"/>
                                </a:lnTo>
                                <a:lnTo>
                                  <a:pt x="4042" y="-3791"/>
                                </a:lnTo>
                                <a:lnTo>
                                  <a:pt x="4037" y="-3791"/>
                                </a:lnTo>
                                <a:lnTo>
                                  <a:pt x="4033" y="-3791"/>
                                </a:lnTo>
                                <a:lnTo>
                                  <a:pt x="4033" y="-3787"/>
                                </a:lnTo>
                                <a:lnTo>
                                  <a:pt x="4028" y="-3787"/>
                                </a:lnTo>
                                <a:lnTo>
                                  <a:pt x="4023" y="-3787"/>
                                </a:lnTo>
                                <a:lnTo>
                                  <a:pt x="4019" y="-3787"/>
                                </a:lnTo>
                                <a:lnTo>
                                  <a:pt x="4014" y="-3787"/>
                                </a:lnTo>
                                <a:lnTo>
                                  <a:pt x="4009" y="-3787"/>
                                </a:lnTo>
                                <a:lnTo>
                                  <a:pt x="4005" y="-3787"/>
                                </a:lnTo>
                                <a:lnTo>
                                  <a:pt x="4005" y="-3791"/>
                                </a:lnTo>
                                <a:lnTo>
                                  <a:pt x="4000" y="-3791"/>
                                </a:lnTo>
                                <a:lnTo>
                                  <a:pt x="4000" y="-3796"/>
                                </a:lnTo>
                                <a:lnTo>
                                  <a:pt x="4005" y="-3796"/>
                                </a:lnTo>
                                <a:lnTo>
                                  <a:pt x="4000" y="-3796"/>
                                </a:lnTo>
                                <a:lnTo>
                                  <a:pt x="4000" y="-3800"/>
                                </a:lnTo>
                                <a:lnTo>
                                  <a:pt x="3995" y="-3800"/>
                                </a:lnTo>
                                <a:lnTo>
                                  <a:pt x="3991" y="-3800"/>
                                </a:lnTo>
                                <a:lnTo>
                                  <a:pt x="3991" y="-3796"/>
                                </a:lnTo>
                                <a:lnTo>
                                  <a:pt x="3986" y="-3796"/>
                                </a:lnTo>
                                <a:lnTo>
                                  <a:pt x="3986" y="-3800"/>
                                </a:lnTo>
                                <a:lnTo>
                                  <a:pt x="3986" y="-3796"/>
                                </a:lnTo>
                                <a:lnTo>
                                  <a:pt x="3981" y="-3796"/>
                                </a:lnTo>
                                <a:lnTo>
                                  <a:pt x="3977" y="-3796"/>
                                </a:lnTo>
                                <a:lnTo>
                                  <a:pt x="3977" y="-3800"/>
                                </a:lnTo>
                                <a:lnTo>
                                  <a:pt x="3981" y="-3800"/>
                                </a:lnTo>
                                <a:lnTo>
                                  <a:pt x="3981" y="-3804"/>
                                </a:lnTo>
                                <a:lnTo>
                                  <a:pt x="3977" y="-3804"/>
                                </a:lnTo>
                                <a:lnTo>
                                  <a:pt x="3977" y="-3809"/>
                                </a:lnTo>
                                <a:lnTo>
                                  <a:pt x="3972" y="-3809"/>
                                </a:lnTo>
                                <a:lnTo>
                                  <a:pt x="3967" y="-3809"/>
                                </a:lnTo>
                                <a:lnTo>
                                  <a:pt x="3967" y="-3813"/>
                                </a:lnTo>
                                <a:lnTo>
                                  <a:pt x="3963" y="-3813"/>
                                </a:lnTo>
                                <a:lnTo>
                                  <a:pt x="3963" y="-3809"/>
                                </a:lnTo>
                                <a:lnTo>
                                  <a:pt x="3958" y="-3809"/>
                                </a:lnTo>
                                <a:lnTo>
                                  <a:pt x="3958" y="-3813"/>
                                </a:lnTo>
                                <a:lnTo>
                                  <a:pt x="3963" y="-3813"/>
                                </a:lnTo>
                                <a:lnTo>
                                  <a:pt x="3958" y="-3813"/>
                                </a:lnTo>
                                <a:lnTo>
                                  <a:pt x="3953" y="-3817"/>
                                </a:lnTo>
                                <a:lnTo>
                                  <a:pt x="3958" y="-3817"/>
                                </a:lnTo>
                                <a:lnTo>
                                  <a:pt x="3953" y="-3817"/>
                                </a:lnTo>
                                <a:lnTo>
                                  <a:pt x="3953" y="-3822"/>
                                </a:lnTo>
                                <a:lnTo>
                                  <a:pt x="3953" y="-3826"/>
                                </a:lnTo>
                                <a:lnTo>
                                  <a:pt x="3958" y="-3826"/>
                                </a:lnTo>
                                <a:lnTo>
                                  <a:pt x="3953" y="-3826"/>
                                </a:lnTo>
                                <a:lnTo>
                                  <a:pt x="3953" y="-3830"/>
                                </a:lnTo>
                                <a:lnTo>
                                  <a:pt x="3949" y="-3830"/>
                                </a:lnTo>
                                <a:lnTo>
                                  <a:pt x="3944" y="-3830"/>
                                </a:lnTo>
                                <a:lnTo>
                                  <a:pt x="3944" y="-3835"/>
                                </a:lnTo>
                                <a:lnTo>
                                  <a:pt x="3939" y="-3835"/>
                                </a:lnTo>
                                <a:lnTo>
                                  <a:pt x="3935" y="-3835"/>
                                </a:lnTo>
                                <a:lnTo>
                                  <a:pt x="3935" y="-3839"/>
                                </a:lnTo>
                                <a:lnTo>
                                  <a:pt x="3935" y="-3843"/>
                                </a:lnTo>
                                <a:lnTo>
                                  <a:pt x="3930" y="-3843"/>
                                </a:lnTo>
                                <a:lnTo>
                                  <a:pt x="3930" y="-3848"/>
                                </a:lnTo>
                                <a:lnTo>
                                  <a:pt x="3925" y="-3848"/>
                                </a:lnTo>
                                <a:lnTo>
                                  <a:pt x="3925" y="-3852"/>
                                </a:lnTo>
                                <a:lnTo>
                                  <a:pt x="3921" y="-3852"/>
                                </a:lnTo>
                                <a:lnTo>
                                  <a:pt x="3916" y="-3856"/>
                                </a:lnTo>
                                <a:lnTo>
                                  <a:pt x="3912" y="-3861"/>
                                </a:lnTo>
                                <a:lnTo>
                                  <a:pt x="3907" y="-3861"/>
                                </a:lnTo>
                                <a:lnTo>
                                  <a:pt x="3902" y="-3861"/>
                                </a:lnTo>
                                <a:lnTo>
                                  <a:pt x="3902" y="-3865"/>
                                </a:lnTo>
                                <a:lnTo>
                                  <a:pt x="3898" y="-3865"/>
                                </a:lnTo>
                                <a:lnTo>
                                  <a:pt x="3898" y="-3869"/>
                                </a:lnTo>
                                <a:lnTo>
                                  <a:pt x="3898" y="-3874"/>
                                </a:lnTo>
                                <a:lnTo>
                                  <a:pt x="3893" y="-3874"/>
                                </a:lnTo>
                                <a:lnTo>
                                  <a:pt x="3893" y="-3878"/>
                                </a:lnTo>
                                <a:lnTo>
                                  <a:pt x="3888" y="-3878"/>
                                </a:lnTo>
                                <a:lnTo>
                                  <a:pt x="3884" y="-3878"/>
                                </a:lnTo>
                                <a:lnTo>
                                  <a:pt x="3879" y="-3878"/>
                                </a:lnTo>
                                <a:lnTo>
                                  <a:pt x="3874" y="-3878"/>
                                </a:lnTo>
                                <a:lnTo>
                                  <a:pt x="3874" y="-3882"/>
                                </a:lnTo>
                                <a:lnTo>
                                  <a:pt x="3870" y="-3882"/>
                                </a:lnTo>
                                <a:lnTo>
                                  <a:pt x="3870" y="-3878"/>
                                </a:lnTo>
                                <a:lnTo>
                                  <a:pt x="3870" y="-3882"/>
                                </a:lnTo>
                                <a:lnTo>
                                  <a:pt x="3865" y="-3882"/>
                                </a:lnTo>
                                <a:lnTo>
                                  <a:pt x="3860" y="-3882"/>
                                </a:lnTo>
                                <a:lnTo>
                                  <a:pt x="3860" y="-3887"/>
                                </a:lnTo>
                                <a:lnTo>
                                  <a:pt x="3860" y="-3891"/>
                                </a:lnTo>
                                <a:lnTo>
                                  <a:pt x="3856" y="-3891"/>
                                </a:lnTo>
                                <a:lnTo>
                                  <a:pt x="3851" y="-3891"/>
                                </a:lnTo>
                                <a:lnTo>
                                  <a:pt x="3851" y="-3895"/>
                                </a:lnTo>
                                <a:lnTo>
                                  <a:pt x="3846" y="-3895"/>
                                </a:lnTo>
                                <a:lnTo>
                                  <a:pt x="3842" y="-3895"/>
                                </a:lnTo>
                                <a:lnTo>
                                  <a:pt x="3837" y="-3895"/>
                                </a:lnTo>
                                <a:lnTo>
                                  <a:pt x="3837" y="-3900"/>
                                </a:lnTo>
                                <a:lnTo>
                                  <a:pt x="3832" y="-3900"/>
                                </a:lnTo>
                                <a:lnTo>
                                  <a:pt x="3828" y="-3900"/>
                                </a:lnTo>
                                <a:lnTo>
                                  <a:pt x="3828" y="-3904"/>
                                </a:lnTo>
                                <a:lnTo>
                                  <a:pt x="3832" y="-3904"/>
                                </a:lnTo>
                                <a:lnTo>
                                  <a:pt x="3837" y="-3904"/>
                                </a:lnTo>
                                <a:lnTo>
                                  <a:pt x="3842" y="-3904"/>
                                </a:lnTo>
                                <a:lnTo>
                                  <a:pt x="3846" y="-3904"/>
                                </a:lnTo>
                                <a:lnTo>
                                  <a:pt x="3846" y="-3908"/>
                                </a:lnTo>
                                <a:lnTo>
                                  <a:pt x="3842" y="-3908"/>
                                </a:lnTo>
                                <a:lnTo>
                                  <a:pt x="3837" y="-3908"/>
                                </a:lnTo>
                                <a:lnTo>
                                  <a:pt x="3837" y="-3913"/>
                                </a:lnTo>
                                <a:lnTo>
                                  <a:pt x="3832" y="-3913"/>
                                </a:lnTo>
                                <a:lnTo>
                                  <a:pt x="3837" y="-3917"/>
                                </a:lnTo>
                                <a:lnTo>
                                  <a:pt x="3832" y="-3917"/>
                                </a:lnTo>
                                <a:lnTo>
                                  <a:pt x="3828" y="-3917"/>
                                </a:lnTo>
                                <a:lnTo>
                                  <a:pt x="3828" y="-3921"/>
                                </a:lnTo>
                                <a:lnTo>
                                  <a:pt x="3832" y="-3921"/>
                                </a:lnTo>
                                <a:lnTo>
                                  <a:pt x="3837" y="-3921"/>
                                </a:lnTo>
                                <a:lnTo>
                                  <a:pt x="3832" y="-3921"/>
                                </a:lnTo>
                                <a:lnTo>
                                  <a:pt x="3837" y="-3926"/>
                                </a:lnTo>
                                <a:lnTo>
                                  <a:pt x="3837" y="-3930"/>
                                </a:lnTo>
                                <a:lnTo>
                                  <a:pt x="3832" y="-3930"/>
                                </a:lnTo>
                                <a:lnTo>
                                  <a:pt x="3832" y="-3934"/>
                                </a:lnTo>
                                <a:lnTo>
                                  <a:pt x="3828" y="-3934"/>
                                </a:lnTo>
                                <a:lnTo>
                                  <a:pt x="3832" y="-3934"/>
                                </a:lnTo>
                                <a:lnTo>
                                  <a:pt x="3832" y="-3939"/>
                                </a:lnTo>
                                <a:lnTo>
                                  <a:pt x="3832" y="-3943"/>
                                </a:lnTo>
                                <a:lnTo>
                                  <a:pt x="3828" y="-3943"/>
                                </a:lnTo>
                                <a:lnTo>
                                  <a:pt x="3823" y="-3943"/>
                                </a:lnTo>
                                <a:lnTo>
                                  <a:pt x="3823" y="-3947"/>
                                </a:lnTo>
                                <a:lnTo>
                                  <a:pt x="3818" y="-3947"/>
                                </a:lnTo>
                                <a:lnTo>
                                  <a:pt x="3814" y="-3947"/>
                                </a:lnTo>
                                <a:lnTo>
                                  <a:pt x="3814" y="-3952"/>
                                </a:lnTo>
                                <a:lnTo>
                                  <a:pt x="3814" y="-3956"/>
                                </a:lnTo>
                                <a:lnTo>
                                  <a:pt x="3814" y="-3960"/>
                                </a:lnTo>
                                <a:lnTo>
                                  <a:pt x="3809" y="-3960"/>
                                </a:lnTo>
                                <a:lnTo>
                                  <a:pt x="3804" y="-3960"/>
                                </a:lnTo>
                                <a:lnTo>
                                  <a:pt x="3800" y="-3960"/>
                                </a:lnTo>
                                <a:lnTo>
                                  <a:pt x="3800" y="-3965"/>
                                </a:lnTo>
                                <a:lnTo>
                                  <a:pt x="3800" y="-3969"/>
                                </a:lnTo>
                                <a:lnTo>
                                  <a:pt x="3795" y="-3969"/>
                                </a:lnTo>
                                <a:lnTo>
                                  <a:pt x="3795" y="-3973"/>
                                </a:lnTo>
                                <a:lnTo>
                                  <a:pt x="3795" y="-3969"/>
                                </a:lnTo>
                                <a:lnTo>
                                  <a:pt x="3790" y="-3973"/>
                                </a:lnTo>
                                <a:lnTo>
                                  <a:pt x="3786" y="-3973"/>
                                </a:lnTo>
                                <a:lnTo>
                                  <a:pt x="3786" y="-3978"/>
                                </a:lnTo>
                                <a:lnTo>
                                  <a:pt x="3781" y="-3978"/>
                                </a:lnTo>
                                <a:lnTo>
                                  <a:pt x="3781" y="-3982"/>
                                </a:lnTo>
                                <a:lnTo>
                                  <a:pt x="3781" y="-3987"/>
                                </a:lnTo>
                                <a:lnTo>
                                  <a:pt x="3781" y="-3991"/>
                                </a:lnTo>
                                <a:lnTo>
                                  <a:pt x="3781" y="-3995"/>
                                </a:lnTo>
                                <a:lnTo>
                                  <a:pt x="3781" y="-4000"/>
                                </a:lnTo>
                                <a:lnTo>
                                  <a:pt x="3781" y="-4004"/>
                                </a:lnTo>
                                <a:moveTo>
                                  <a:pt x="3781" y="-4004"/>
                                </a:moveTo>
                                <a:lnTo>
                                  <a:pt x="3781" y="-4008"/>
                                </a:lnTo>
                                <a:lnTo>
                                  <a:pt x="3781" y="-4013"/>
                                </a:lnTo>
                                <a:lnTo>
                                  <a:pt x="3781" y="-4017"/>
                                </a:lnTo>
                                <a:lnTo>
                                  <a:pt x="3781" y="-4021"/>
                                </a:lnTo>
                                <a:lnTo>
                                  <a:pt x="3781" y="-4026"/>
                                </a:lnTo>
                                <a:lnTo>
                                  <a:pt x="3781" y="-4030"/>
                                </a:lnTo>
                                <a:lnTo>
                                  <a:pt x="3781" y="-4034"/>
                                </a:lnTo>
                                <a:lnTo>
                                  <a:pt x="3781" y="-4039"/>
                                </a:lnTo>
                                <a:lnTo>
                                  <a:pt x="3781" y="-4043"/>
                                </a:lnTo>
                                <a:lnTo>
                                  <a:pt x="3781" y="-4047"/>
                                </a:lnTo>
                                <a:lnTo>
                                  <a:pt x="3781" y="-4052"/>
                                </a:lnTo>
                                <a:lnTo>
                                  <a:pt x="3781" y="-4056"/>
                                </a:lnTo>
                                <a:lnTo>
                                  <a:pt x="3781" y="-4060"/>
                                </a:lnTo>
                                <a:lnTo>
                                  <a:pt x="3781" y="-4065"/>
                                </a:lnTo>
                                <a:lnTo>
                                  <a:pt x="3781" y="-4069"/>
                                </a:lnTo>
                                <a:lnTo>
                                  <a:pt x="3781" y="-4073"/>
                                </a:lnTo>
                                <a:lnTo>
                                  <a:pt x="3781" y="-4078"/>
                                </a:lnTo>
                                <a:lnTo>
                                  <a:pt x="3781" y="-4082"/>
                                </a:lnTo>
                                <a:lnTo>
                                  <a:pt x="3781" y="-4086"/>
                                </a:lnTo>
                                <a:lnTo>
                                  <a:pt x="3781" y="-4091"/>
                                </a:lnTo>
                                <a:lnTo>
                                  <a:pt x="3781" y="-4099"/>
                                </a:lnTo>
                                <a:lnTo>
                                  <a:pt x="3781" y="-4104"/>
                                </a:lnTo>
                                <a:lnTo>
                                  <a:pt x="3781" y="-4108"/>
                                </a:lnTo>
                                <a:lnTo>
                                  <a:pt x="3781" y="-4112"/>
                                </a:lnTo>
                                <a:lnTo>
                                  <a:pt x="3781" y="-4117"/>
                                </a:lnTo>
                                <a:lnTo>
                                  <a:pt x="3781" y="-4121"/>
                                </a:lnTo>
                                <a:lnTo>
                                  <a:pt x="3781" y="-4125"/>
                                </a:lnTo>
                                <a:lnTo>
                                  <a:pt x="3781" y="-4130"/>
                                </a:lnTo>
                                <a:lnTo>
                                  <a:pt x="3786" y="-4130"/>
                                </a:lnTo>
                                <a:lnTo>
                                  <a:pt x="3790" y="-4130"/>
                                </a:lnTo>
                                <a:lnTo>
                                  <a:pt x="3795" y="-4130"/>
                                </a:lnTo>
                                <a:lnTo>
                                  <a:pt x="3800" y="-4130"/>
                                </a:lnTo>
                                <a:lnTo>
                                  <a:pt x="3809" y="-4130"/>
                                </a:lnTo>
                                <a:lnTo>
                                  <a:pt x="3818" y="-4130"/>
                                </a:lnTo>
                                <a:lnTo>
                                  <a:pt x="3823" y="-4130"/>
                                </a:lnTo>
                                <a:lnTo>
                                  <a:pt x="3828" y="-4130"/>
                                </a:lnTo>
                                <a:lnTo>
                                  <a:pt x="3832" y="-4130"/>
                                </a:lnTo>
                                <a:lnTo>
                                  <a:pt x="3837" y="-4130"/>
                                </a:lnTo>
                                <a:lnTo>
                                  <a:pt x="3842" y="-4130"/>
                                </a:lnTo>
                                <a:lnTo>
                                  <a:pt x="3846" y="-4130"/>
                                </a:lnTo>
                                <a:lnTo>
                                  <a:pt x="3851" y="-4130"/>
                                </a:lnTo>
                                <a:lnTo>
                                  <a:pt x="3860" y="-4130"/>
                                </a:lnTo>
                                <a:lnTo>
                                  <a:pt x="3865" y="-4130"/>
                                </a:lnTo>
                                <a:lnTo>
                                  <a:pt x="3870" y="-4130"/>
                                </a:lnTo>
                                <a:lnTo>
                                  <a:pt x="3874" y="-4130"/>
                                </a:lnTo>
                                <a:lnTo>
                                  <a:pt x="3879" y="-4130"/>
                                </a:lnTo>
                                <a:lnTo>
                                  <a:pt x="3884" y="-4130"/>
                                </a:lnTo>
                                <a:lnTo>
                                  <a:pt x="3888" y="-4130"/>
                                </a:lnTo>
                                <a:lnTo>
                                  <a:pt x="3902" y="-4130"/>
                                </a:lnTo>
                                <a:lnTo>
                                  <a:pt x="3907" y="-4130"/>
                                </a:lnTo>
                                <a:lnTo>
                                  <a:pt x="3912" y="-4130"/>
                                </a:lnTo>
                                <a:lnTo>
                                  <a:pt x="3916" y="-4130"/>
                                </a:lnTo>
                                <a:lnTo>
                                  <a:pt x="3921" y="-4130"/>
                                </a:lnTo>
                                <a:lnTo>
                                  <a:pt x="3925" y="-4130"/>
                                </a:lnTo>
                                <a:lnTo>
                                  <a:pt x="3930" y="-4130"/>
                                </a:lnTo>
                                <a:lnTo>
                                  <a:pt x="3935" y="-4130"/>
                                </a:lnTo>
                                <a:lnTo>
                                  <a:pt x="3944" y="-4130"/>
                                </a:lnTo>
                                <a:lnTo>
                                  <a:pt x="3949" y="-4130"/>
                                </a:lnTo>
                                <a:lnTo>
                                  <a:pt x="3953" y="-4130"/>
                                </a:lnTo>
                                <a:lnTo>
                                  <a:pt x="3958" y="-4130"/>
                                </a:lnTo>
                                <a:lnTo>
                                  <a:pt x="3963" y="-4130"/>
                                </a:lnTo>
                                <a:lnTo>
                                  <a:pt x="3967" y="-4130"/>
                                </a:lnTo>
                                <a:lnTo>
                                  <a:pt x="3972" y="-4130"/>
                                </a:lnTo>
                                <a:lnTo>
                                  <a:pt x="3977" y="-4130"/>
                                </a:lnTo>
                                <a:lnTo>
                                  <a:pt x="3981" y="-4130"/>
                                </a:lnTo>
                                <a:lnTo>
                                  <a:pt x="3986" y="-4130"/>
                                </a:lnTo>
                                <a:lnTo>
                                  <a:pt x="3995" y="-4130"/>
                                </a:lnTo>
                                <a:lnTo>
                                  <a:pt x="4000" y="-4130"/>
                                </a:lnTo>
                                <a:lnTo>
                                  <a:pt x="4005" y="-4130"/>
                                </a:lnTo>
                                <a:lnTo>
                                  <a:pt x="4009" y="-4130"/>
                                </a:lnTo>
                                <a:lnTo>
                                  <a:pt x="4014" y="-4130"/>
                                </a:lnTo>
                                <a:lnTo>
                                  <a:pt x="4019" y="-4130"/>
                                </a:lnTo>
                                <a:lnTo>
                                  <a:pt x="4023" y="-4130"/>
                                </a:lnTo>
                                <a:lnTo>
                                  <a:pt x="4028" y="-4130"/>
                                </a:lnTo>
                                <a:lnTo>
                                  <a:pt x="4033" y="-4130"/>
                                </a:lnTo>
                                <a:lnTo>
                                  <a:pt x="4037" y="-4130"/>
                                </a:lnTo>
                                <a:lnTo>
                                  <a:pt x="4042" y="-4130"/>
                                </a:lnTo>
                                <a:lnTo>
                                  <a:pt x="4051" y="-4130"/>
                                </a:lnTo>
                                <a:lnTo>
                                  <a:pt x="4056" y="-4130"/>
                                </a:lnTo>
                                <a:lnTo>
                                  <a:pt x="4061" y="-4130"/>
                                </a:lnTo>
                                <a:lnTo>
                                  <a:pt x="4065" y="-4130"/>
                                </a:lnTo>
                                <a:lnTo>
                                  <a:pt x="4070" y="-4130"/>
                                </a:lnTo>
                                <a:lnTo>
                                  <a:pt x="4075" y="-4130"/>
                                </a:lnTo>
                                <a:lnTo>
                                  <a:pt x="4079" y="-4130"/>
                                </a:lnTo>
                                <a:lnTo>
                                  <a:pt x="4084" y="-4130"/>
                                </a:lnTo>
                                <a:lnTo>
                                  <a:pt x="4089" y="-4130"/>
                                </a:lnTo>
                                <a:lnTo>
                                  <a:pt x="4093" y="-4130"/>
                                </a:lnTo>
                                <a:lnTo>
                                  <a:pt x="4098" y="-4130"/>
                                </a:lnTo>
                                <a:lnTo>
                                  <a:pt x="4103" y="-4130"/>
                                </a:lnTo>
                                <a:lnTo>
                                  <a:pt x="4107" y="-4130"/>
                                </a:lnTo>
                                <a:lnTo>
                                  <a:pt x="4112" y="-4130"/>
                                </a:lnTo>
                                <a:lnTo>
                                  <a:pt x="4117" y="-4130"/>
                                </a:lnTo>
                                <a:lnTo>
                                  <a:pt x="4121" y="-4130"/>
                                </a:lnTo>
                                <a:lnTo>
                                  <a:pt x="4131" y="-4130"/>
                                </a:lnTo>
                                <a:lnTo>
                                  <a:pt x="4140" y="-4130"/>
                                </a:lnTo>
                                <a:lnTo>
                                  <a:pt x="4149" y="-4130"/>
                                </a:lnTo>
                                <a:lnTo>
                                  <a:pt x="4154" y="-4130"/>
                                </a:lnTo>
                                <a:lnTo>
                                  <a:pt x="4159" y="-4130"/>
                                </a:lnTo>
                                <a:lnTo>
                                  <a:pt x="4163" y="-4130"/>
                                </a:lnTo>
                                <a:lnTo>
                                  <a:pt x="4168" y="-4130"/>
                                </a:lnTo>
                                <a:lnTo>
                                  <a:pt x="4173" y="-4130"/>
                                </a:lnTo>
                                <a:lnTo>
                                  <a:pt x="4177" y="-4130"/>
                                </a:lnTo>
                                <a:lnTo>
                                  <a:pt x="4182" y="-4130"/>
                                </a:lnTo>
                                <a:lnTo>
                                  <a:pt x="4191" y="-4130"/>
                                </a:lnTo>
                                <a:lnTo>
                                  <a:pt x="4196" y="-4130"/>
                                </a:lnTo>
                                <a:lnTo>
                                  <a:pt x="4201" y="-4130"/>
                                </a:lnTo>
                                <a:lnTo>
                                  <a:pt x="4205" y="-4130"/>
                                </a:lnTo>
                                <a:lnTo>
                                  <a:pt x="4210" y="-4130"/>
                                </a:lnTo>
                                <a:lnTo>
                                  <a:pt x="4215" y="-4130"/>
                                </a:lnTo>
                                <a:lnTo>
                                  <a:pt x="4219" y="-4130"/>
                                </a:lnTo>
                                <a:lnTo>
                                  <a:pt x="4224" y="-4130"/>
                                </a:lnTo>
                                <a:lnTo>
                                  <a:pt x="4229" y="-4130"/>
                                </a:lnTo>
                                <a:lnTo>
                                  <a:pt x="4233" y="-4130"/>
                                </a:lnTo>
                                <a:lnTo>
                                  <a:pt x="4238" y="-4130"/>
                                </a:lnTo>
                                <a:lnTo>
                                  <a:pt x="4243" y="-4130"/>
                                </a:lnTo>
                                <a:lnTo>
                                  <a:pt x="4247" y="-4130"/>
                                </a:lnTo>
                                <a:lnTo>
                                  <a:pt x="4252" y="-4130"/>
                                </a:lnTo>
                                <a:lnTo>
                                  <a:pt x="4256" y="-4130"/>
                                </a:lnTo>
                                <a:lnTo>
                                  <a:pt x="4270" y="-4130"/>
                                </a:lnTo>
                                <a:lnTo>
                                  <a:pt x="4275" y="-4130"/>
                                </a:lnTo>
                                <a:lnTo>
                                  <a:pt x="4280" y="-4130"/>
                                </a:lnTo>
                                <a:lnTo>
                                  <a:pt x="4289" y="-4130"/>
                                </a:lnTo>
                                <a:lnTo>
                                  <a:pt x="4294" y="-4130"/>
                                </a:lnTo>
                                <a:lnTo>
                                  <a:pt x="4303" y="-4130"/>
                                </a:lnTo>
                                <a:lnTo>
                                  <a:pt x="4312" y="-4130"/>
                                </a:lnTo>
                                <a:lnTo>
                                  <a:pt x="4317" y="-4130"/>
                                </a:lnTo>
                                <a:lnTo>
                                  <a:pt x="4322" y="-4130"/>
                                </a:lnTo>
                                <a:lnTo>
                                  <a:pt x="4326" y="-4130"/>
                                </a:lnTo>
                                <a:lnTo>
                                  <a:pt x="4331" y="-4130"/>
                                </a:lnTo>
                                <a:lnTo>
                                  <a:pt x="4340" y="-4130"/>
                                </a:lnTo>
                                <a:lnTo>
                                  <a:pt x="4350" y="-4130"/>
                                </a:lnTo>
                                <a:lnTo>
                                  <a:pt x="4354" y="-4130"/>
                                </a:lnTo>
                                <a:lnTo>
                                  <a:pt x="4359" y="-4130"/>
                                </a:lnTo>
                                <a:lnTo>
                                  <a:pt x="4364" y="-4130"/>
                                </a:lnTo>
                                <a:lnTo>
                                  <a:pt x="4373" y="-4130"/>
                                </a:lnTo>
                                <a:lnTo>
                                  <a:pt x="4382" y="-4130"/>
                                </a:lnTo>
                                <a:lnTo>
                                  <a:pt x="4387" y="-4130"/>
                                </a:lnTo>
                                <a:lnTo>
                                  <a:pt x="4392" y="-4130"/>
                                </a:lnTo>
                                <a:lnTo>
                                  <a:pt x="4396" y="-4130"/>
                                </a:lnTo>
                                <a:lnTo>
                                  <a:pt x="4410" y="-4130"/>
                                </a:lnTo>
                                <a:lnTo>
                                  <a:pt x="4415" y="-4130"/>
                                </a:lnTo>
                                <a:lnTo>
                                  <a:pt x="4420" y="-4130"/>
                                </a:lnTo>
                                <a:lnTo>
                                  <a:pt x="4424" y="-4130"/>
                                </a:lnTo>
                                <a:lnTo>
                                  <a:pt x="4429" y="-4130"/>
                                </a:lnTo>
                                <a:lnTo>
                                  <a:pt x="4434" y="-4130"/>
                                </a:lnTo>
                                <a:lnTo>
                                  <a:pt x="4438" y="-4130"/>
                                </a:lnTo>
                                <a:lnTo>
                                  <a:pt x="4443" y="-4130"/>
                                </a:lnTo>
                                <a:lnTo>
                                  <a:pt x="4448" y="-4130"/>
                                </a:lnTo>
                                <a:lnTo>
                                  <a:pt x="4462" y="-4130"/>
                                </a:lnTo>
                                <a:lnTo>
                                  <a:pt x="4466" y="-4130"/>
                                </a:lnTo>
                                <a:lnTo>
                                  <a:pt x="4476" y="-4130"/>
                                </a:lnTo>
                                <a:lnTo>
                                  <a:pt x="4485" y="-4130"/>
                                </a:lnTo>
                                <a:lnTo>
                                  <a:pt x="4490" y="-4130"/>
                                </a:lnTo>
                                <a:lnTo>
                                  <a:pt x="4494" y="-4130"/>
                                </a:lnTo>
                                <a:lnTo>
                                  <a:pt x="4499" y="-4130"/>
                                </a:lnTo>
                                <a:lnTo>
                                  <a:pt x="4504" y="-4130"/>
                                </a:lnTo>
                                <a:lnTo>
                                  <a:pt x="4508" y="-4130"/>
                                </a:lnTo>
                                <a:lnTo>
                                  <a:pt x="4513" y="-4130"/>
                                </a:lnTo>
                                <a:lnTo>
                                  <a:pt x="4518" y="-4130"/>
                                </a:lnTo>
                                <a:lnTo>
                                  <a:pt x="4522" y="-4130"/>
                                </a:lnTo>
                                <a:lnTo>
                                  <a:pt x="4527" y="-4130"/>
                                </a:lnTo>
                                <a:lnTo>
                                  <a:pt x="4532" y="-4130"/>
                                </a:lnTo>
                                <a:lnTo>
                                  <a:pt x="4541" y="-4130"/>
                                </a:lnTo>
                                <a:lnTo>
                                  <a:pt x="4546" y="-4130"/>
                                </a:lnTo>
                                <a:lnTo>
                                  <a:pt x="4555" y="-4130"/>
                                </a:lnTo>
                                <a:lnTo>
                                  <a:pt x="4560" y="-4130"/>
                                </a:lnTo>
                                <a:lnTo>
                                  <a:pt x="4564" y="-4130"/>
                                </a:lnTo>
                                <a:lnTo>
                                  <a:pt x="4569" y="-4130"/>
                                </a:lnTo>
                                <a:lnTo>
                                  <a:pt x="4574" y="-4130"/>
                                </a:lnTo>
                                <a:lnTo>
                                  <a:pt x="4578" y="-4130"/>
                                </a:lnTo>
                                <a:lnTo>
                                  <a:pt x="4583" y="-4130"/>
                                </a:lnTo>
                                <a:lnTo>
                                  <a:pt x="4587" y="-4130"/>
                                </a:lnTo>
                                <a:lnTo>
                                  <a:pt x="4597" y="-4130"/>
                                </a:lnTo>
                                <a:lnTo>
                                  <a:pt x="4601" y="-4130"/>
                                </a:lnTo>
                                <a:lnTo>
                                  <a:pt x="4606" y="-4130"/>
                                </a:lnTo>
                                <a:lnTo>
                                  <a:pt x="4611" y="-4130"/>
                                </a:lnTo>
                                <a:lnTo>
                                  <a:pt x="4615" y="-4130"/>
                                </a:lnTo>
                                <a:lnTo>
                                  <a:pt x="4620" y="-4130"/>
                                </a:lnTo>
                                <a:lnTo>
                                  <a:pt x="4625" y="-4130"/>
                                </a:lnTo>
                                <a:lnTo>
                                  <a:pt x="4629" y="-4130"/>
                                </a:lnTo>
                                <a:lnTo>
                                  <a:pt x="4639" y="-4130"/>
                                </a:lnTo>
                                <a:lnTo>
                                  <a:pt x="4643" y="-4130"/>
                                </a:lnTo>
                                <a:lnTo>
                                  <a:pt x="4648" y="-4130"/>
                                </a:lnTo>
                                <a:lnTo>
                                  <a:pt x="4653" y="-4130"/>
                                </a:lnTo>
                                <a:lnTo>
                                  <a:pt x="4662" y="-4130"/>
                                </a:lnTo>
                                <a:lnTo>
                                  <a:pt x="4676" y="-4130"/>
                                </a:lnTo>
                                <a:lnTo>
                                  <a:pt x="4681" y="-4130"/>
                                </a:lnTo>
                                <a:lnTo>
                                  <a:pt x="4685" y="-4130"/>
                                </a:lnTo>
                                <a:lnTo>
                                  <a:pt x="4690" y="-4130"/>
                                </a:lnTo>
                                <a:lnTo>
                                  <a:pt x="4695" y="-4130"/>
                                </a:lnTo>
                                <a:lnTo>
                                  <a:pt x="4699" y="-4130"/>
                                </a:lnTo>
                                <a:lnTo>
                                  <a:pt x="4704" y="-4130"/>
                                </a:lnTo>
                                <a:lnTo>
                                  <a:pt x="4709" y="-4130"/>
                                </a:lnTo>
                                <a:lnTo>
                                  <a:pt x="4713" y="-4130"/>
                                </a:lnTo>
                                <a:lnTo>
                                  <a:pt x="4718" y="-4130"/>
                                </a:lnTo>
                                <a:lnTo>
                                  <a:pt x="4723" y="-4130"/>
                                </a:lnTo>
                                <a:lnTo>
                                  <a:pt x="4727" y="-4130"/>
                                </a:lnTo>
                                <a:lnTo>
                                  <a:pt x="4732" y="-4130"/>
                                </a:lnTo>
                                <a:lnTo>
                                  <a:pt x="4737" y="-4130"/>
                                </a:lnTo>
                                <a:lnTo>
                                  <a:pt x="4741" y="-4130"/>
                                </a:lnTo>
                                <a:lnTo>
                                  <a:pt x="4746" y="-4130"/>
                                </a:lnTo>
                                <a:lnTo>
                                  <a:pt x="4760" y="-4130"/>
                                </a:lnTo>
                                <a:lnTo>
                                  <a:pt x="4765" y="-4130"/>
                                </a:lnTo>
                                <a:lnTo>
                                  <a:pt x="4769" y="-4130"/>
                                </a:lnTo>
                                <a:lnTo>
                                  <a:pt x="4774" y="-4130"/>
                                </a:lnTo>
                                <a:lnTo>
                                  <a:pt x="4779" y="-4130"/>
                                </a:lnTo>
                                <a:lnTo>
                                  <a:pt x="4783" y="-4130"/>
                                </a:lnTo>
                                <a:lnTo>
                                  <a:pt x="4793" y="-4130"/>
                                </a:lnTo>
                                <a:lnTo>
                                  <a:pt x="4797" y="-4130"/>
                                </a:lnTo>
                                <a:lnTo>
                                  <a:pt x="4802" y="-4130"/>
                                </a:lnTo>
                                <a:lnTo>
                                  <a:pt x="4807" y="-4130"/>
                                </a:lnTo>
                                <a:lnTo>
                                  <a:pt x="4811" y="-4130"/>
                                </a:lnTo>
                                <a:lnTo>
                                  <a:pt x="4816" y="-4130"/>
                                </a:lnTo>
                                <a:lnTo>
                                  <a:pt x="4821" y="-4130"/>
                                </a:lnTo>
                                <a:lnTo>
                                  <a:pt x="4825" y="-4130"/>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AutoShape 630"/>
                        <wps:cNvSpPr>
                          <a:spLocks/>
                        </wps:cNvSpPr>
                        <wps:spPr bwMode="auto">
                          <a:xfrm>
                            <a:off x="8388" y="-909"/>
                            <a:ext cx="700" cy="264"/>
                          </a:xfrm>
                          <a:custGeom>
                            <a:avLst/>
                            <a:gdLst>
                              <a:gd name="T0" fmla="+- 0 8594 8389"/>
                              <a:gd name="T1" fmla="*/ T0 w 700"/>
                              <a:gd name="T2" fmla="+- 0 -908 -908"/>
                              <a:gd name="T3" fmla="*/ -908 h 264"/>
                              <a:gd name="T4" fmla="+- 0 8496 8389"/>
                              <a:gd name="T5" fmla="*/ T4 w 700"/>
                              <a:gd name="T6" fmla="+- 0 -900 -908"/>
                              <a:gd name="T7" fmla="*/ -900 h 264"/>
                              <a:gd name="T8" fmla="+- 0 8487 8389"/>
                              <a:gd name="T9" fmla="*/ T8 w 700"/>
                              <a:gd name="T10" fmla="+- 0 -888 -908"/>
                              <a:gd name="T11" fmla="*/ -888 h 264"/>
                              <a:gd name="T12" fmla="+- 0 8473 8389"/>
                              <a:gd name="T13" fmla="*/ T12 w 700"/>
                              <a:gd name="T14" fmla="+- 0 -878 -908"/>
                              <a:gd name="T15" fmla="*/ -878 h 264"/>
                              <a:gd name="T16" fmla="+- 0 8445 8389"/>
                              <a:gd name="T17" fmla="*/ T16 w 700"/>
                              <a:gd name="T18" fmla="+- 0 -870 -908"/>
                              <a:gd name="T19" fmla="*/ -870 h 264"/>
                              <a:gd name="T20" fmla="+- 0 8431 8389"/>
                              <a:gd name="T21" fmla="*/ T20 w 700"/>
                              <a:gd name="T22" fmla="+- 0 -862 -908"/>
                              <a:gd name="T23" fmla="*/ -862 h 264"/>
                              <a:gd name="T24" fmla="+- 0 8407 8389"/>
                              <a:gd name="T25" fmla="*/ T24 w 700"/>
                              <a:gd name="T26" fmla="+- 0 -848 -908"/>
                              <a:gd name="T27" fmla="*/ -848 h 264"/>
                              <a:gd name="T28" fmla="+- 0 8393 8389"/>
                              <a:gd name="T29" fmla="*/ T28 w 700"/>
                              <a:gd name="T30" fmla="+- 0 -840 -908"/>
                              <a:gd name="T31" fmla="*/ -840 h 264"/>
                              <a:gd name="T32" fmla="+- 0 8645 8389"/>
                              <a:gd name="T33" fmla="*/ T32 w 700"/>
                              <a:gd name="T34" fmla="+- 0 -896 -908"/>
                              <a:gd name="T35" fmla="*/ -896 h 264"/>
                              <a:gd name="T36" fmla="+- 0 8608 8389"/>
                              <a:gd name="T37" fmla="*/ T36 w 700"/>
                              <a:gd name="T38" fmla="+- 0 -904 -908"/>
                              <a:gd name="T39" fmla="*/ -904 h 264"/>
                              <a:gd name="T40" fmla="+- 0 8962 8389"/>
                              <a:gd name="T41" fmla="*/ T40 w 700"/>
                              <a:gd name="T42" fmla="+- 0 -888 -908"/>
                              <a:gd name="T43" fmla="*/ -888 h 264"/>
                              <a:gd name="T44" fmla="+- 0 8566 8389"/>
                              <a:gd name="T45" fmla="*/ T44 w 700"/>
                              <a:gd name="T46" fmla="+- 0 -900 -908"/>
                              <a:gd name="T47" fmla="*/ -900 h 264"/>
                              <a:gd name="T48" fmla="+- 0 8580 8389"/>
                              <a:gd name="T49" fmla="*/ T48 w 700"/>
                              <a:gd name="T50" fmla="+- 0 -896 -908"/>
                              <a:gd name="T51" fmla="*/ -896 h 264"/>
                              <a:gd name="T52" fmla="+- 0 8580 8389"/>
                              <a:gd name="T53" fmla="*/ T52 w 700"/>
                              <a:gd name="T54" fmla="+- 0 -896 -908"/>
                              <a:gd name="T55" fmla="*/ -896 h 264"/>
                              <a:gd name="T56" fmla="+- 0 8505 8389"/>
                              <a:gd name="T57" fmla="*/ T56 w 700"/>
                              <a:gd name="T58" fmla="+- 0 -888 -908"/>
                              <a:gd name="T59" fmla="*/ -888 h 264"/>
                              <a:gd name="T60" fmla="+- 0 8547 8389"/>
                              <a:gd name="T61" fmla="*/ T60 w 700"/>
                              <a:gd name="T62" fmla="+- 0 -892 -908"/>
                              <a:gd name="T63" fmla="*/ -892 h 264"/>
                              <a:gd name="T64" fmla="+- 0 8617 8389"/>
                              <a:gd name="T65" fmla="*/ T64 w 700"/>
                              <a:gd name="T66" fmla="+- 0 -896 -908"/>
                              <a:gd name="T67" fmla="*/ -896 h 264"/>
                              <a:gd name="T68" fmla="+- 0 8627 8389"/>
                              <a:gd name="T69" fmla="*/ T68 w 700"/>
                              <a:gd name="T70" fmla="+- 0 -892 -908"/>
                              <a:gd name="T71" fmla="*/ -892 h 264"/>
                              <a:gd name="T72" fmla="+- 0 8641 8389"/>
                              <a:gd name="T73" fmla="*/ T72 w 700"/>
                              <a:gd name="T74" fmla="+- 0 -892 -908"/>
                              <a:gd name="T75" fmla="*/ -892 h 264"/>
                              <a:gd name="T76" fmla="+- 0 8641 8389"/>
                              <a:gd name="T77" fmla="*/ T76 w 700"/>
                              <a:gd name="T78" fmla="+- 0 -892 -908"/>
                              <a:gd name="T79" fmla="*/ -892 h 264"/>
                              <a:gd name="T80" fmla="+- 0 8557 8389"/>
                              <a:gd name="T81" fmla="*/ T80 w 700"/>
                              <a:gd name="T82" fmla="+- 0 -888 -908"/>
                              <a:gd name="T83" fmla="*/ -888 h 264"/>
                              <a:gd name="T84" fmla="+- 0 8557 8389"/>
                              <a:gd name="T85" fmla="*/ T84 w 700"/>
                              <a:gd name="T86" fmla="+- 0 -888 -908"/>
                              <a:gd name="T87" fmla="*/ -888 h 264"/>
                              <a:gd name="T88" fmla="+- 0 8641 8389"/>
                              <a:gd name="T89" fmla="*/ T88 w 700"/>
                              <a:gd name="T90" fmla="+- 0 -878 -908"/>
                              <a:gd name="T91" fmla="*/ -878 h 264"/>
                              <a:gd name="T92" fmla="+- 0 8645 8389"/>
                              <a:gd name="T93" fmla="*/ T92 w 700"/>
                              <a:gd name="T94" fmla="+- 0 -882 -908"/>
                              <a:gd name="T95" fmla="*/ -882 h 264"/>
                              <a:gd name="T96" fmla="+- 0 8771 8389"/>
                              <a:gd name="T97" fmla="*/ T96 w 700"/>
                              <a:gd name="T98" fmla="+- 0 -804 -908"/>
                              <a:gd name="T99" fmla="*/ -804 h 264"/>
                              <a:gd name="T100" fmla="+- 0 8711 8389"/>
                              <a:gd name="T101" fmla="*/ T100 w 700"/>
                              <a:gd name="T102" fmla="+- 0 -818 -908"/>
                              <a:gd name="T103" fmla="*/ -818 h 264"/>
                              <a:gd name="T104" fmla="+- 0 8692 8389"/>
                              <a:gd name="T105" fmla="*/ T104 w 700"/>
                              <a:gd name="T106" fmla="+- 0 -830 -908"/>
                              <a:gd name="T107" fmla="*/ -830 h 264"/>
                              <a:gd name="T108" fmla="+- 0 8692 8389"/>
                              <a:gd name="T109" fmla="*/ T108 w 700"/>
                              <a:gd name="T110" fmla="+- 0 -848 -908"/>
                              <a:gd name="T111" fmla="*/ -848 h 264"/>
                              <a:gd name="T112" fmla="+- 0 8659 8389"/>
                              <a:gd name="T113" fmla="*/ T112 w 700"/>
                              <a:gd name="T114" fmla="+- 0 -870 -908"/>
                              <a:gd name="T115" fmla="*/ -870 h 264"/>
                              <a:gd name="T116" fmla="+- 0 8655 8389"/>
                              <a:gd name="T117" fmla="*/ T116 w 700"/>
                              <a:gd name="T118" fmla="+- 0 -878 -908"/>
                              <a:gd name="T119" fmla="*/ -878 h 264"/>
                              <a:gd name="T120" fmla="+- 0 8967 8389"/>
                              <a:gd name="T121" fmla="*/ T120 w 700"/>
                              <a:gd name="T122" fmla="+- 0 -836 -908"/>
                              <a:gd name="T123" fmla="*/ -836 h 264"/>
                              <a:gd name="T124" fmla="+- 0 8463 8389"/>
                              <a:gd name="T125" fmla="*/ T124 w 700"/>
                              <a:gd name="T126" fmla="+- 0 -870 -908"/>
                              <a:gd name="T127" fmla="*/ -870 h 264"/>
                              <a:gd name="T128" fmla="+- 0 8440 8389"/>
                              <a:gd name="T129" fmla="*/ T128 w 700"/>
                              <a:gd name="T130" fmla="+- 0 -862 -908"/>
                              <a:gd name="T131" fmla="*/ -862 h 264"/>
                              <a:gd name="T132" fmla="+- 0 8440 8389"/>
                              <a:gd name="T133" fmla="*/ T132 w 700"/>
                              <a:gd name="T134" fmla="+- 0 -862 -908"/>
                              <a:gd name="T135" fmla="*/ -862 h 264"/>
                              <a:gd name="T136" fmla="+- 0 8426 8389"/>
                              <a:gd name="T137" fmla="*/ T136 w 700"/>
                              <a:gd name="T138" fmla="+- 0 -856 -908"/>
                              <a:gd name="T139" fmla="*/ -856 h 264"/>
                              <a:gd name="T140" fmla="+- 0 8678 8389"/>
                              <a:gd name="T141" fmla="*/ T140 w 700"/>
                              <a:gd name="T142" fmla="+- 0 -852 -908"/>
                              <a:gd name="T143" fmla="*/ -852 h 264"/>
                              <a:gd name="T144" fmla="+- 0 8738 8389"/>
                              <a:gd name="T145" fmla="*/ T144 w 700"/>
                              <a:gd name="T146" fmla="+- 0 -800 -908"/>
                              <a:gd name="T147" fmla="*/ -800 h 264"/>
                              <a:gd name="T148" fmla="+- 0 8780 8389"/>
                              <a:gd name="T149" fmla="*/ T148 w 700"/>
                              <a:gd name="T150" fmla="+- 0 -796 -908"/>
                              <a:gd name="T151" fmla="*/ -796 h 264"/>
                              <a:gd name="T152" fmla="+- 0 8780 8389"/>
                              <a:gd name="T153" fmla="*/ T152 w 700"/>
                              <a:gd name="T154" fmla="+- 0 -796 -908"/>
                              <a:gd name="T155" fmla="*/ -796 h 264"/>
                              <a:gd name="T156" fmla="+- 0 8780 8389"/>
                              <a:gd name="T157" fmla="*/ T156 w 700"/>
                              <a:gd name="T158" fmla="+- 0 -784 -908"/>
                              <a:gd name="T159" fmla="*/ -784 h 264"/>
                              <a:gd name="T160" fmla="+- 0 8785 8389"/>
                              <a:gd name="T161" fmla="*/ T160 w 700"/>
                              <a:gd name="T162" fmla="+- 0 -792 -908"/>
                              <a:gd name="T163" fmla="*/ -792 h 264"/>
                              <a:gd name="T164" fmla="+- 0 9083 8389"/>
                              <a:gd name="T165" fmla="*/ T164 w 700"/>
                              <a:gd name="T166" fmla="+- 0 -706 -908"/>
                              <a:gd name="T167" fmla="*/ -706 h 264"/>
                              <a:gd name="T168" fmla="+- 0 8725 8389"/>
                              <a:gd name="T169" fmla="*/ T168 w 700"/>
                              <a:gd name="T170" fmla="+- 0 -732 -908"/>
                              <a:gd name="T171" fmla="*/ -732 h 264"/>
                              <a:gd name="T172" fmla="+- 0 8734 8389"/>
                              <a:gd name="T173" fmla="*/ T172 w 700"/>
                              <a:gd name="T174" fmla="+- 0 -744 -908"/>
                              <a:gd name="T175" fmla="*/ -744 h 264"/>
                              <a:gd name="T176" fmla="+- 0 8743 8389"/>
                              <a:gd name="T177" fmla="*/ T176 w 700"/>
                              <a:gd name="T178" fmla="+- 0 -752 -908"/>
                              <a:gd name="T179" fmla="*/ -752 h 264"/>
                              <a:gd name="T180" fmla="+- 0 8757 8389"/>
                              <a:gd name="T181" fmla="*/ T180 w 700"/>
                              <a:gd name="T182" fmla="+- 0 -762 -908"/>
                              <a:gd name="T183" fmla="*/ -762 h 264"/>
                              <a:gd name="T184" fmla="+- 0 8771 8389"/>
                              <a:gd name="T185" fmla="*/ T184 w 700"/>
                              <a:gd name="T186" fmla="+- 0 -778 -908"/>
                              <a:gd name="T187" fmla="*/ -778 h 264"/>
                              <a:gd name="T188" fmla="+- 0 9088 8389"/>
                              <a:gd name="T189" fmla="*/ T188 w 700"/>
                              <a:gd name="T190" fmla="+- 0 -714 -908"/>
                              <a:gd name="T191" fmla="*/ -714 h 264"/>
                              <a:gd name="T192" fmla="+- 0 8729 8389"/>
                              <a:gd name="T193" fmla="*/ T192 w 700"/>
                              <a:gd name="T194" fmla="+- 0 -710 -908"/>
                              <a:gd name="T195" fmla="*/ -710 h 264"/>
                              <a:gd name="T196" fmla="+- 0 8752 8389"/>
                              <a:gd name="T197" fmla="*/ T196 w 700"/>
                              <a:gd name="T198" fmla="+- 0 -714 -908"/>
                              <a:gd name="T199" fmla="*/ -714 h 264"/>
                              <a:gd name="T200" fmla="+- 0 8850 8389"/>
                              <a:gd name="T201" fmla="*/ T200 w 700"/>
                              <a:gd name="T202" fmla="+- 0 -670 -908"/>
                              <a:gd name="T203" fmla="*/ -670 h 264"/>
                              <a:gd name="T204" fmla="+- 0 8836 8389"/>
                              <a:gd name="T205" fmla="*/ T204 w 700"/>
                              <a:gd name="T206" fmla="+- 0 -684 -908"/>
                              <a:gd name="T207" fmla="*/ -684 h 264"/>
                              <a:gd name="T208" fmla="+- 0 8790 8389"/>
                              <a:gd name="T209" fmla="*/ T208 w 700"/>
                              <a:gd name="T210" fmla="+- 0 -692 -908"/>
                              <a:gd name="T211" fmla="*/ -692 h 264"/>
                              <a:gd name="T212" fmla="+- 0 8776 8389"/>
                              <a:gd name="T213" fmla="*/ T212 w 700"/>
                              <a:gd name="T214" fmla="+- 0 -706 -908"/>
                              <a:gd name="T215" fmla="*/ -706 h 264"/>
                              <a:gd name="T216" fmla="+- 0 9074 8389"/>
                              <a:gd name="T217" fmla="*/ T216 w 700"/>
                              <a:gd name="T218" fmla="+- 0 -688 -908"/>
                              <a:gd name="T219" fmla="*/ -688 h 264"/>
                              <a:gd name="T220" fmla="+- 0 9065 8389"/>
                              <a:gd name="T221" fmla="*/ T220 w 700"/>
                              <a:gd name="T222" fmla="+- 0 -670 -908"/>
                              <a:gd name="T223" fmla="*/ -670 h 264"/>
                              <a:gd name="T224" fmla="+- 0 8799 8389"/>
                              <a:gd name="T225" fmla="*/ T224 w 700"/>
                              <a:gd name="T226" fmla="+- 0 -688 -908"/>
                              <a:gd name="T227" fmla="*/ -688 h 264"/>
                              <a:gd name="T228" fmla="+- 0 8855 8389"/>
                              <a:gd name="T229" fmla="*/ T228 w 700"/>
                              <a:gd name="T230" fmla="+- 0 -662 -908"/>
                              <a:gd name="T231" fmla="*/ -662 h 264"/>
                              <a:gd name="T232" fmla="+- 0 8986 8389"/>
                              <a:gd name="T233" fmla="*/ T232 w 700"/>
                              <a:gd name="T234" fmla="+- 0 -654 -908"/>
                              <a:gd name="T235" fmla="*/ -654 h 264"/>
                              <a:gd name="T236" fmla="+- 0 8864 8389"/>
                              <a:gd name="T237" fmla="*/ T236 w 700"/>
                              <a:gd name="T238" fmla="+- 0 -662 -908"/>
                              <a:gd name="T239" fmla="*/ -662 h 264"/>
                              <a:gd name="T240" fmla="+- 0 8892 8389"/>
                              <a:gd name="T241" fmla="*/ T240 w 700"/>
                              <a:gd name="T242" fmla="+- 0 -648 -908"/>
                              <a:gd name="T243" fmla="*/ -648 h 264"/>
                              <a:gd name="T244" fmla="+- 0 8892 8389"/>
                              <a:gd name="T245" fmla="*/ T244 w 700"/>
                              <a:gd name="T246" fmla="+- 0 -644 -908"/>
                              <a:gd name="T247" fmla="*/ -644 h 264"/>
                              <a:gd name="T248" fmla="+- 0 8967 8389"/>
                              <a:gd name="T249" fmla="*/ T248 w 700"/>
                              <a:gd name="T250" fmla="+- 0 -654 -908"/>
                              <a:gd name="T251" fmla="*/ -65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0" h="264">
                                <a:moveTo>
                                  <a:pt x="4" y="72"/>
                                </a:moveTo>
                                <a:lnTo>
                                  <a:pt x="0" y="72"/>
                                </a:lnTo>
                                <a:lnTo>
                                  <a:pt x="0" y="0"/>
                                </a:lnTo>
                                <a:lnTo>
                                  <a:pt x="205" y="0"/>
                                </a:lnTo>
                                <a:lnTo>
                                  <a:pt x="205" y="4"/>
                                </a:lnTo>
                                <a:lnTo>
                                  <a:pt x="196" y="4"/>
                                </a:lnTo>
                                <a:lnTo>
                                  <a:pt x="196" y="8"/>
                                </a:lnTo>
                                <a:lnTo>
                                  <a:pt x="107" y="8"/>
                                </a:lnTo>
                                <a:lnTo>
                                  <a:pt x="107" y="16"/>
                                </a:lnTo>
                                <a:lnTo>
                                  <a:pt x="102" y="16"/>
                                </a:lnTo>
                                <a:lnTo>
                                  <a:pt x="102" y="20"/>
                                </a:lnTo>
                                <a:lnTo>
                                  <a:pt x="98" y="20"/>
                                </a:lnTo>
                                <a:lnTo>
                                  <a:pt x="98" y="26"/>
                                </a:lnTo>
                                <a:lnTo>
                                  <a:pt x="93" y="26"/>
                                </a:lnTo>
                                <a:lnTo>
                                  <a:pt x="93" y="30"/>
                                </a:lnTo>
                                <a:lnTo>
                                  <a:pt x="84" y="30"/>
                                </a:lnTo>
                                <a:lnTo>
                                  <a:pt x="84" y="34"/>
                                </a:lnTo>
                                <a:lnTo>
                                  <a:pt x="60" y="34"/>
                                </a:lnTo>
                                <a:lnTo>
                                  <a:pt x="60" y="38"/>
                                </a:lnTo>
                                <a:lnTo>
                                  <a:pt x="56" y="38"/>
                                </a:lnTo>
                                <a:lnTo>
                                  <a:pt x="56" y="42"/>
                                </a:lnTo>
                                <a:lnTo>
                                  <a:pt x="46" y="42"/>
                                </a:lnTo>
                                <a:lnTo>
                                  <a:pt x="46" y="46"/>
                                </a:lnTo>
                                <a:lnTo>
                                  <a:pt x="42" y="46"/>
                                </a:lnTo>
                                <a:lnTo>
                                  <a:pt x="42" y="52"/>
                                </a:lnTo>
                                <a:lnTo>
                                  <a:pt x="32" y="52"/>
                                </a:lnTo>
                                <a:lnTo>
                                  <a:pt x="32" y="60"/>
                                </a:lnTo>
                                <a:lnTo>
                                  <a:pt x="18" y="60"/>
                                </a:lnTo>
                                <a:lnTo>
                                  <a:pt x="18" y="64"/>
                                </a:lnTo>
                                <a:lnTo>
                                  <a:pt x="14" y="64"/>
                                </a:lnTo>
                                <a:lnTo>
                                  <a:pt x="14" y="68"/>
                                </a:lnTo>
                                <a:lnTo>
                                  <a:pt x="4" y="68"/>
                                </a:lnTo>
                                <a:lnTo>
                                  <a:pt x="4" y="72"/>
                                </a:lnTo>
                                <a:close/>
                                <a:moveTo>
                                  <a:pt x="573" y="20"/>
                                </a:moveTo>
                                <a:lnTo>
                                  <a:pt x="256" y="20"/>
                                </a:lnTo>
                                <a:lnTo>
                                  <a:pt x="256" y="12"/>
                                </a:lnTo>
                                <a:lnTo>
                                  <a:pt x="224" y="12"/>
                                </a:lnTo>
                                <a:lnTo>
                                  <a:pt x="224" y="8"/>
                                </a:lnTo>
                                <a:lnTo>
                                  <a:pt x="219" y="8"/>
                                </a:lnTo>
                                <a:lnTo>
                                  <a:pt x="219" y="4"/>
                                </a:lnTo>
                                <a:lnTo>
                                  <a:pt x="205" y="4"/>
                                </a:lnTo>
                                <a:lnTo>
                                  <a:pt x="205" y="0"/>
                                </a:lnTo>
                                <a:lnTo>
                                  <a:pt x="573" y="0"/>
                                </a:lnTo>
                                <a:lnTo>
                                  <a:pt x="573" y="20"/>
                                </a:lnTo>
                                <a:close/>
                                <a:moveTo>
                                  <a:pt x="116" y="16"/>
                                </a:moveTo>
                                <a:lnTo>
                                  <a:pt x="112" y="16"/>
                                </a:lnTo>
                                <a:lnTo>
                                  <a:pt x="112" y="8"/>
                                </a:lnTo>
                                <a:lnTo>
                                  <a:pt x="177" y="8"/>
                                </a:lnTo>
                                <a:lnTo>
                                  <a:pt x="177" y="12"/>
                                </a:lnTo>
                                <a:lnTo>
                                  <a:pt x="116" y="12"/>
                                </a:lnTo>
                                <a:lnTo>
                                  <a:pt x="116" y="16"/>
                                </a:lnTo>
                                <a:close/>
                                <a:moveTo>
                                  <a:pt x="191" y="12"/>
                                </a:moveTo>
                                <a:lnTo>
                                  <a:pt x="182" y="12"/>
                                </a:lnTo>
                                <a:lnTo>
                                  <a:pt x="177" y="8"/>
                                </a:lnTo>
                                <a:lnTo>
                                  <a:pt x="191" y="8"/>
                                </a:lnTo>
                                <a:lnTo>
                                  <a:pt x="191" y="12"/>
                                </a:lnTo>
                                <a:close/>
                                <a:moveTo>
                                  <a:pt x="158" y="26"/>
                                </a:moveTo>
                                <a:lnTo>
                                  <a:pt x="126" y="26"/>
                                </a:lnTo>
                                <a:lnTo>
                                  <a:pt x="126" y="20"/>
                                </a:lnTo>
                                <a:lnTo>
                                  <a:pt x="116" y="20"/>
                                </a:lnTo>
                                <a:lnTo>
                                  <a:pt x="116" y="12"/>
                                </a:lnTo>
                                <a:lnTo>
                                  <a:pt x="163" y="12"/>
                                </a:lnTo>
                                <a:lnTo>
                                  <a:pt x="163" y="16"/>
                                </a:lnTo>
                                <a:lnTo>
                                  <a:pt x="158" y="16"/>
                                </a:lnTo>
                                <a:lnTo>
                                  <a:pt x="158" y="26"/>
                                </a:lnTo>
                                <a:close/>
                                <a:moveTo>
                                  <a:pt x="238" y="16"/>
                                </a:moveTo>
                                <a:lnTo>
                                  <a:pt x="228" y="16"/>
                                </a:lnTo>
                                <a:lnTo>
                                  <a:pt x="228" y="12"/>
                                </a:lnTo>
                                <a:lnTo>
                                  <a:pt x="238" y="12"/>
                                </a:lnTo>
                                <a:lnTo>
                                  <a:pt x="238" y="16"/>
                                </a:lnTo>
                                <a:close/>
                                <a:moveTo>
                                  <a:pt x="242" y="16"/>
                                </a:moveTo>
                                <a:lnTo>
                                  <a:pt x="238" y="16"/>
                                </a:lnTo>
                                <a:lnTo>
                                  <a:pt x="238" y="12"/>
                                </a:lnTo>
                                <a:lnTo>
                                  <a:pt x="242" y="12"/>
                                </a:lnTo>
                                <a:lnTo>
                                  <a:pt x="242" y="16"/>
                                </a:lnTo>
                                <a:close/>
                                <a:moveTo>
                                  <a:pt x="252" y="16"/>
                                </a:moveTo>
                                <a:lnTo>
                                  <a:pt x="242" y="16"/>
                                </a:lnTo>
                                <a:lnTo>
                                  <a:pt x="242" y="12"/>
                                </a:lnTo>
                                <a:lnTo>
                                  <a:pt x="252" y="12"/>
                                </a:lnTo>
                                <a:lnTo>
                                  <a:pt x="252" y="16"/>
                                </a:lnTo>
                                <a:close/>
                                <a:moveTo>
                                  <a:pt x="168" y="26"/>
                                </a:moveTo>
                                <a:lnTo>
                                  <a:pt x="163" y="26"/>
                                </a:lnTo>
                                <a:lnTo>
                                  <a:pt x="163" y="20"/>
                                </a:lnTo>
                                <a:lnTo>
                                  <a:pt x="168" y="20"/>
                                </a:lnTo>
                                <a:lnTo>
                                  <a:pt x="168" y="26"/>
                                </a:lnTo>
                                <a:close/>
                                <a:moveTo>
                                  <a:pt x="252" y="26"/>
                                </a:moveTo>
                                <a:lnTo>
                                  <a:pt x="168" y="26"/>
                                </a:lnTo>
                                <a:lnTo>
                                  <a:pt x="168" y="20"/>
                                </a:lnTo>
                                <a:lnTo>
                                  <a:pt x="252" y="20"/>
                                </a:lnTo>
                                <a:lnTo>
                                  <a:pt x="252" y="26"/>
                                </a:lnTo>
                                <a:close/>
                                <a:moveTo>
                                  <a:pt x="256" y="30"/>
                                </a:moveTo>
                                <a:lnTo>
                                  <a:pt x="252" y="30"/>
                                </a:lnTo>
                                <a:lnTo>
                                  <a:pt x="252" y="20"/>
                                </a:lnTo>
                                <a:lnTo>
                                  <a:pt x="578" y="20"/>
                                </a:lnTo>
                                <a:lnTo>
                                  <a:pt x="578" y="26"/>
                                </a:lnTo>
                                <a:lnTo>
                                  <a:pt x="256" y="26"/>
                                </a:lnTo>
                                <a:lnTo>
                                  <a:pt x="256" y="30"/>
                                </a:lnTo>
                                <a:close/>
                                <a:moveTo>
                                  <a:pt x="583" y="108"/>
                                </a:moveTo>
                                <a:lnTo>
                                  <a:pt x="382" y="108"/>
                                </a:lnTo>
                                <a:lnTo>
                                  <a:pt x="382" y="104"/>
                                </a:lnTo>
                                <a:lnTo>
                                  <a:pt x="345" y="104"/>
                                </a:lnTo>
                                <a:lnTo>
                                  <a:pt x="345" y="94"/>
                                </a:lnTo>
                                <a:lnTo>
                                  <a:pt x="322" y="94"/>
                                </a:lnTo>
                                <a:lnTo>
                                  <a:pt x="322" y="90"/>
                                </a:lnTo>
                                <a:lnTo>
                                  <a:pt x="312" y="90"/>
                                </a:lnTo>
                                <a:lnTo>
                                  <a:pt x="312" y="86"/>
                                </a:lnTo>
                                <a:lnTo>
                                  <a:pt x="303" y="86"/>
                                </a:lnTo>
                                <a:lnTo>
                                  <a:pt x="303" y="78"/>
                                </a:lnTo>
                                <a:lnTo>
                                  <a:pt x="312" y="78"/>
                                </a:lnTo>
                                <a:lnTo>
                                  <a:pt x="312" y="64"/>
                                </a:lnTo>
                                <a:lnTo>
                                  <a:pt x="303" y="64"/>
                                </a:lnTo>
                                <a:lnTo>
                                  <a:pt x="303" y="60"/>
                                </a:lnTo>
                                <a:lnTo>
                                  <a:pt x="298" y="60"/>
                                </a:lnTo>
                                <a:lnTo>
                                  <a:pt x="298" y="56"/>
                                </a:lnTo>
                                <a:lnTo>
                                  <a:pt x="270" y="56"/>
                                </a:lnTo>
                                <a:lnTo>
                                  <a:pt x="270" y="38"/>
                                </a:lnTo>
                                <a:lnTo>
                                  <a:pt x="261" y="38"/>
                                </a:lnTo>
                                <a:lnTo>
                                  <a:pt x="261" y="34"/>
                                </a:lnTo>
                                <a:lnTo>
                                  <a:pt x="266" y="34"/>
                                </a:lnTo>
                                <a:lnTo>
                                  <a:pt x="266" y="30"/>
                                </a:lnTo>
                                <a:lnTo>
                                  <a:pt x="256" y="30"/>
                                </a:lnTo>
                                <a:lnTo>
                                  <a:pt x="256" y="26"/>
                                </a:lnTo>
                                <a:lnTo>
                                  <a:pt x="578" y="26"/>
                                </a:lnTo>
                                <a:lnTo>
                                  <a:pt x="578" y="72"/>
                                </a:lnTo>
                                <a:lnTo>
                                  <a:pt x="583" y="72"/>
                                </a:lnTo>
                                <a:lnTo>
                                  <a:pt x="583" y="108"/>
                                </a:lnTo>
                                <a:close/>
                                <a:moveTo>
                                  <a:pt x="84" y="38"/>
                                </a:moveTo>
                                <a:lnTo>
                                  <a:pt x="74" y="38"/>
                                </a:lnTo>
                                <a:lnTo>
                                  <a:pt x="74" y="34"/>
                                </a:lnTo>
                                <a:lnTo>
                                  <a:pt x="84" y="34"/>
                                </a:lnTo>
                                <a:lnTo>
                                  <a:pt x="84" y="38"/>
                                </a:lnTo>
                                <a:close/>
                                <a:moveTo>
                                  <a:pt x="51" y="46"/>
                                </a:moveTo>
                                <a:lnTo>
                                  <a:pt x="46" y="46"/>
                                </a:lnTo>
                                <a:lnTo>
                                  <a:pt x="46" y="42"/>
                                </a:lnTo>
                                <a:lnTo>
                                  <a:pt x="51" y="42"/>
                                </a:lnTo>
                                <a:lnTo>
                                  <a:pt x="51" y="46"/>
                                </a:lnTo>
                                <a:close/>
                                <a:moveTo>
                                  <a:pt x="37" y="56"/>
                                </a:moveTo>
                                <a:lnTo>
                                  <a:pt x="32" y="56"/>
                                </a:lnTo>
                                <a:lnTo>
                                  <a:pt x="32" y="52"/>
                                </a:lnTo>
                                <a:lnTo>
                                  <a:pt x="37" y="52"/>
                                </a:lnTo>
                                <a:lnTo>
                                  <a:pt x="37" y="56"/>
                                </a:lnTo>
                                <a:close/>
                                <a:moveTo>
                                  <a:pt x="298" y="60"/>
                                </a:moveTo>
                                <a:lnTo>
                                  <a:pt x="289" y="60"/>
                                </a:lnTo>
                                <a:lnTo>
                                  <a:pt x="289" y="56"/>
                                </a:lnTo>
                                <a:lnTo>
                                  <a:pt x="298" y="56"/>
                                </a:lnTo>
                                <a:lnTo>
                                  <a:pt x="298" y="60"/>
                                </a:lnTo>
                                <a:close/>
                                <a:moveTo>
                                  <a:pt x="377" y="108"/>
                                </a:moveTo>
                                <a:lnTo>
                                  <a:pt x="349" y="108"/>
                                </a:lnTo>
                                <a:lnTo>
                                  <a:pt x="349" y="104"/>
                                </a:lnTo>
                                <a:lnTo>
                                  <a:pt x="377" y="104"/>
                                </a:lnTo>
                                <a:lnTo>
                                  <a:pt x="377" y="108"/>
                                </a:lnTo>
                                <a:close/>
                                <a:moveTo>
                                  <a:pt x="391" y="112"/>
                                </a:moveTo>
                                <a:lnTo>
                                  <a:pt x="368" y="112"/>
                                </a:lnTo>
                                <a:lnTo>
                                  <a:pt x="368" y="108"/>
                                </a:lnTo>
                                <a:lnTo>
                                  <a:pt x="391" y="108"/>
                                </a:lnTo>
                                <a:lnTo>
                                  <a:pt x="391" y="112"/>
                                </a:lnTo>
                                <a:close/>
                                <a:moveTo>
                                  <a:pt x="583" y="130"/>
                                </a:moveTo>
                                <a:lnTo>
                                  <a:pt x="387" y="130"/>
                                </a:lnTo>
                                <a:lnTo>
                                  <a:pt x="387" y="124"/>
                                </a:lnTo>
                                <a:lnTo>
                                  <a:pt x="391" y="124"/>
                                </a:lnTo>
                                <a:lnTo>
                                  <a:pt x="391" y="120"/>
                                </a:lnTo>
                                <a:lnTo>
                                  <a:pt x="401" y="120"/>
                                </a:lnTo>
                                <a:lnTo>
                                  <a:pt x="401" y="116"/>
                                </a:lnTo>
                                <a:lnTo>
                                  <a:pt x="396" y="116"/>
                                </a:lnTo>
                                <a:lnTo>
                                  <a:pt x="396" y="112"/>
                                </a:lnTo>
                                <a:lnTo>
                                  <a:pt x="583" y="112"/>
                                </a:lnTo>
                                <a:lnTo>
                                  <a:pt x="583" y="130"/>
                                </a:lnTo>
                                <a:close/>
                                <a:moveTo>
                                  <a:pt x="694" y="202"/>
                                </a:moveTo>
                                <a:lnTo>
                                  <a:pt x="382" y="202"/>
                                </a:lnTo>
                                <a:lnTo>
                                  <a:pt x="382" y="190"/>
                                </a:lnTo>
                                <a:lnTo>
                                  <a:pt x="336" y="190"/>
                                </a:lnTo>
                                <a:lnTo>
                                  <a:pt x="336" y="176"/>
                                </a:lnTo>
                                <a:lnTo>
                                  <a:pt x="340" y="176"/>
                                </a:lnTo>
                                <a:lnTo>
                                  <a:pt x="340" y="168"/>
                                </a:lnTo>
                                <a:lnTo>
                                  <a:pt x="345" y="168"/>
                                </a:lnTo>
                                <a:lnTo>
                                  <a:pt x="345" y="164"/>
                                </a:lnTo>
                                <a:lnTo>
                                  <a:pt x="349" y="164"/>
                                </a:lnTo>
                                <a:lnTo>
                                  <a:pt x="349" y="160"/>
                                </a:lnTo>
                                <a:lnTo>
                                  <a:pt x="354" y="160"/>
                                </a:lnTo>
                                <a:lnTo>
                                  <a:pt x="354" y="156"/>
                                </a:lnTo>
                                <a:lnTo>
                                  <a:pt x="363" y="156"/>
                                </a:lnTo>
                                <a:lnTo>
                                  <a:pt x="363" y="150"/>
                                </a:lnTo>
                                <a:lnTo>
                                  <a:pt x="368" y="150"/>
                                </a:lnTo>
                                <a:lnTo>
                                  <a:pt x="368" y="146"/>
                                </a:lnTo>
                                <a:lnTo>
                                  <a:pt x="373" y="146"/>
                                </a:lnTo>
                                <a:lnTo>
                                  <a:pt x="373" y="142"/>
                                </a:lnTo>
                                <a:lnTo>
                                  <a:pt x="382" y="142"/>
                                </a:lnTo>
                                <a:lnTo>
                                  <a:pt x="382" y="130"/>
                                </a:lnTo>
                                <a:lnTo>
                                  <a:pt x="587" y="130"/>
                                </a:lnTo>
                                <a:lnTo>
                                  <a:pt x="587" y="182"/>
                                </a:lnTo>
                                <a:lnTo>
                                  <a:pt x="699" y="182"/>
                                </a:lnTo>
                                <a:lnTo>
                                  <a:pt x="699" y="194"/>
                                </a:lnTo>
                                <a:lnTo>
                                  <a:pt x="694" y="198"/>
                                </a:lnTo>
                                <a:lnTo>
                                  <a:pt x="694" y="202"/>
                                </a:lnTo>
                                <a:close/>
                                <a:moveTo>
                                  <a:pt x="359" y="198"/>
                                </a:moveTo>
                                <a:lnTo>
                                  <a:pt x="340" y="198"/>
                                </a:lnTo>
                                <a:lnTo>
                                  <a:pt x="340" y="190"/>
                                </a:lnTo>
                                <a:lnTo>
                                  <a:pt x="377" y="190"/>
                                </a:lnTo>
                                <a:lnTo>
                                  <a:pt x="373" y="194"/>
                                </a:lnTo>
                                <a:lnTo>
                                  <a:pt x="363" y="194"/>
                                </a:lnTo>
                                <a:lnTo>
                                  <a:pt x="359" y="198"/>
                                </a:lnTo>
                                <a:close/>
                                <a:moveTo>
                                  <a:pt x="671" y="242"/>
                                </a:moveTo>
                                <a:lnTo>
                                  <a:pt x="461" y="242"/>
                                </a:lnTo>
                                <a:lnTo>
                                  <a:pt x="461" y="238"/>
                                </a:lnTo>
                                <a:lnTo>
                                  <a:pt x="457" y="238"/>
                                </a:lnTo>
                                <a:lnTo>
                                  <a:pt x="457" y="234"/>
                                </a:lnTo>
                                <a:lnTo>
                                  <a:pt x="447" y="234"/>
                                </a:lnTo>
                                <a:lnTo>
                                  <a:pt x="447" y="224"/>
                                </a:lnTo>
                                <a:lnTo>
                                  <a:pt x="424" y="224"/>
                                </a:lnTo>
                                <a:lnTo>
                                  <a:pt x="424" y="220"/>
                                </a:lnTo>
                                <a:lnTo>
                                  <a:pt x="401" y="220"/>
                                </a:lnTo>
                                <a:lnTo>
                                  <a:pt x="401" y="216"/>
                                </a:lnTo>
                                <a:lnTo>
                                  <a:pt x="391" y="216"/>
                                </a:lnTo>
                                <a:lnTo>
                                  <a:pt x="391" y="208"/>
                                </a:lnTo>
                                <a:lnTo>
                                  <a:pt x="387" y="208"/>
                                </a:lnTo>
                                <a:lnTo>
                                  <a:pt x="387" y="202"/>
                                </a:lnTo>
                                <a:lnTo>
                                  <a:pt x="690" y="202"/>
                                </a:lnTo>
                                <a:lnTo>
                                  <a:pt x="690" y="212"/>
                                </a:lnTo>
                                <a:lnTo>
                                  <a:pt x="685" y="216"/>
                                </a:lnTo>
                                <a:lnTo>
                                  <a:pt x="685" y="220"/>
                                </a:lnTo>
                                <a:lnTo>
                                  <a:pt x="680" y="224"/>
                                </a:lnTo>
                                <a:lnTo>
                                  <a:pt x="680" y="228"/>
                                </a:lnTo>
                                <a:lnTo>
                                  <a:pt x="676" y="234"/>
                                </a:lnTo>
                                <a:lnTo>
                                  <a:pt x="676" y="238"/>
                                </a:lnTo>
                                <a:lnTo>
                                  <a:pt x="671" y="242"/>
                                </a:lnTo>
                                <a:close/>
                                <a:moveTo>
                                  <a:pt x="415" y="224"/>
                                </a:moveTo>
                                <a:lnTo>
                                  <a:pt x="410" y="224"/>
                                </a:lnTo>
                                <a:lnTo>
                                  <a:pt x="410" y="220"/>
                                </a:lnTo>
                                <a:lnTo>
                                  <a:pt x="415" y="220"/>
                                </a:lnTo>
                                <a:lnTo>
                                  <a:pt x="415" y="224"/>
                                </a:lnTo>
                                <a:close/>
                                <a:moveTo>
                                  <a:pt x="639" y="246"/>
                                </a:moveTo>
                                <a:lnTo>
                                  <a:pt x="466" y="246"/>
                                </a:lnTo>
                                <a:lnTo>
                                  <a:pt x="466" y="242"/>
                                </a:lnTo>
                                <a:lnTo>
                                  <a:pt x="648" y="242"/>
                                </a:lnTo>
                                <a:lnTo>
                                  <a:pt x="639" y="246"/>
                                </a:lnTo>
                                <a:close/>
                                <a:moveTo>
                                  <a:pt x="597" y="254"/>
                                </a:moveTo>
                                <a:lnTo>
                                  <a:pt x="485" y="254"/>
                                </a:lnTo>
                                <a:lnTo>
                                  <a:pt x="485" y="250"/>
                                </a:lnTo>
                                <a:lnTo>
                                  <a:pt x="475" y="250"/>
                                </a:lnTo>
                                <a:lnTo>
                                  <a:pt x="475" y="246"/>
                                </a:lnTo>
                                <a:lnTo>
                                  <a:pt x="597" y="246"/>
                                </a:lnTo>
                                <a:lnTo>
                                  <a:pt x="597" y="254"/>
                                </a:lnTo>
                                <a:close/>
                                <a:moveTo>
                                  <a:pt x="503" y="264"/>
                                </a:moveTo>
                                <a:lnTo>
                                  <a:pt x="503" y="260"/>
                                </a:lnTo>
                                <a:lnTo>
                                  <a:pt x="494" y="260"/>
                                </a:lnTo>
                                <a:lnTo>
                                  <a:pt x="494" y="254"/>
                                </a:lnTo>
                                <a:lnTo>
                                  <a:pt x="522" y="254"/>
                                </a:lnTo>
                                <a:lnTo>
                                  <a:pt x="503" y="264"/>
                                </a:lnTo>
                                <a:close/>
                                <a:moveTo>
                                  <a:pt x="573" y="260"/>
                                </a:moveTo>
                                <a:lnTo>
                                  <a:pt x="550" y="260"/>
                                </a:lnTo>
                                <a:lnTo>
                                  <a:pt x="550" y="254"/>
                                </a:lnTo>
                                <a:lnTo>
                                  <a:pt x="578" y="254"/>
                                </a:lnTo>
                                <a:lnTo>
                                  <a:pt x="573" y="26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29"/>
                        <wps:cNvSpPr>
                          <a:spLocks/>
                        </wps:cNvSpPr>
                        <wps:spPr bwMode="auto">
                          <a:xfrm>
                            <a:off x="8388" y="-909"/>
                            <a:ext cx="700" cy="265"/>
                          </a:xfrm>
                          <a:custGeom>
                            <a:avLst/>
                            <a:gdLst>
                              <a:gd name="T0" fmla="+- 0 8962 8389"/>
                              <a:gd name="T1" fmla="*/ T0 w 700"/>
                              <a:gd name="T2" fmla="+- 0 -895 -908"/>
                              <a:gd name="T3" fmla="*/ -895 h 265"/>
                              <a:gd name="T4" fmla="+- 0 8972 8389"/>
                              <a:gd name="T5" fmla="*/ T4 w 700"/>
                              <a:gd name="T6" fmla="+- 0 -778 -908"/>
                              <a:gd name="T7" fmla="*/ -778 h 265"/>
                              <a:gd name="T8" fmla="+- 0 9088 8389"/>
                              <a:gd name="T9" fmla="*/ T8 w 700"/>
                              <a:gd name="T10" fmla="+- 0 -717 -908"/>
                              <a:gd name="T11" fmla="*/ -717 h 265"/>
                              <a:gd name="T12" fmla="+- 0 9074 8389"/>
                              <a:gd name="T13" fmla="*/ T12 w 700"/>
                              <a:gd name="T14" fmla="+- 0 -691 -908"/>
                              <a:gd name="T15" fmla="*/ -691 h 265"/>
                              <a:gd name="T16" fmla="+- 0 9060 8389"/>
                              <a:gd name="T17" fmla="*/ T16 w 700"/>
                              <a:gd name="T18" fmla="+- 0 -665 -908"/>
                              <a:gd name="T19" fmla="*/ -665 h 265"/>
                              <a:gd name="T20" fmla="+- 0 8986 8389"/>
                              <a:gd name="T21" fmla="*/ T20 w 700"/>
                              <a:gd name="T22" fmla="+- 0 -661 -908"/>
                              <a:gd name="T23" fmla="*/ -661 h 265"/>
                              <a:gd name="T24" fmla="+- 0 8976 8389"/>
                              <a:gd name="T25" fmla="*/ T24 w 700"/>
                              <a:gd name="T26" fmla="+- 0 -652 -908"/>
                              <a:gd name="T27" fmla="*/ -652 h 265"/>
                              <a:gd name="T28" fmla="+- 0 8944 8389"/>
                              <a:gd name="T29" fmla="*/ T28 w 700"/>
                              <a:gd name="T30" fmla="+- 0 -648 -908"/>
                              <a:gd name="T31" fmla="*/ -648 h 265"/>
                              <a:gd name="T32" fmla="+- 0 8911 8389"/>
                              <a:gd name="T33" fmla="*/ T32 w 700"/>
                              <a:gd name="T34" fmla="+- 0 -652 -908"/>
                              <a:gd name="T35" fmla="*/ -652 h 265"/>
                              <a:gd name="T36" fmla="+- 0 8878 8389"/>
                              <a:gd name="T37" fmla="*/ T36 w 700"/>
                              <a:gd name="T38" fmla="+- 0 -652 -908"/>
                              <a:gd name="T39" fmla="*/ -652 h 265"/>
                              <a:gd name="T40" fmla="+- 0 8860 8389"/>
                              <a:gd name="T41" fmla="*/ T40 w 700"/>
                              <a:gd name="T42" fmla="+- 0 -661 -908"/>
                              <a:gd name="T43" fmla="*/ -661 h 265"/>
                              <a:gd name="T44" fmla="+- 0 8850 8389"/>
                              <a:gd name="T45" fmla="*/ T44 w 700"/>
                              <a:gd name="T46" fmla="+- 0 -670 -908"/>
                              <a:gd name="T47" fmla="*/ -670 h 265"/>
                              <a:gd name="T48" fmla="+- 0 8836 8389"/>
                              <a:gd name="T49" fmla="*/ T48 w 700"/>
                              <a:gd name="T50" fmla="+- 0 -683 -908"/>
                              <a:gd name="T51" fmla="*/ -683 h 265"/>
                              <a:gd name="T52" fmla="+- 0 8813 8389"/>
                              <a:gd name="T53" fmla="*/ T52 w 700"/>
                              <a:gd name="T54" fmla="+- 0 -687 -908"/>
                              <a:gd name="T55" fmla="*/ -687 h 265"/>
                              <a:gd name="T56" fmla="+- 0 8794 8389"/>
                              <a:gd name="T57" fmla="*/ T56 w 700"/>
                              <a:gd name="T58" fmla="+- 0 -687 -908"/>
                              <a:gd name="T59" fmla="*/ -687 h 265"/>
                              <a:gd name="T60" fmla="+- 0 8780 8389"/>
                              <a:gd name="T61" fmla="*/ T60 w 700"/>
                              <a:gd name="T62" fmla="+- 0 -700 -908"/>
                              <a:gd name="T63" fmla="*/ -700 h 265"/>
                              <a:gd name="T64" fmla="+- 0 8776 8389"/>
                              <a:gd name="T65" fmla="*/ T64 w 700"/>
                              <a:gd name="T66" fmla="+- 0 -713 -908"/>
                              <a:gd name="T67" fmla="*/ -713 h 265"/>
                              <a:gd name="T68" fmla="+- 0 8752 8389"/>
                              <a:gd name="T69" fmla="*/ T68 w 700"/>
                              <a:gd name="T70" fmla="+- 0 -713 -908"/>
                              <a:gd name="T71" fmla="*/ -713 h 265"/>
                              <a:gd name="T72" fmla="+- 0 8729 8389"/>
                              <a:gd name="T73" fmla="*/ T72 w 700"/>
                              <a:gd name="T74" fmla="+- 0 -713 -908"/>
                              <a:gd name="T75" fmla="*/ -713 h 265"/>
                              <a:gd name="T76" fmla="+- 0 8729 8389"/>
                              <a:gd name="T77" fmla="*/ T76 w 700"/>
                              <a:gd name="T78" fmla="+- 0 -730 -908"/>
                              <a:gd name="T79" fmla="*/ -730 h 265"/>
                              <a:gd name="T80" fmla="+- 0 8738 8389"/>
                              <a:gd name="T81" fmla="*/ T80 w 700"/>
                              <a:gd name="T82" fmla="+- 0 -748 -908"/>
                              <a:gd name="T83" fmla="*/ -748 h 265"/>
                              <a:gd name="T84" fmla="+- 0 8752 8389"/>
                              <a:gd name="T85" fmla="*/ T84 w 700"/>
                              <a:gd name="T86" fmla="+- 0 -752 -908"/>
                              <a:gd name="T87" fmla="*/ -752 h 265"/>
                              <a:gd name="T88" fmla="+- 0 8762 8389"/>
                              <a:gd name="T89" fmla="*/ T88 w 700"/>
                              <a:gd name="T90" fmla="+- 0 -761 -908"/>
                              <a:gd name="T91" fmla="*/ -761 h 265"/>
                              <a:gd name="T92" fmla="+- 0 8771 8389"/>
                              <a:gd name="T93" fmla="*/ T92 w 700"/>
                              <a:gd name="T94" fmla="+- 0 -769 -908"/>
                              <a:gd name="T95" fmla="*/ -769 h 265"/>
                              <a:gd name="T96" fmla="+- 0 8780 8389"/>
                              <a:gd name="T97" fmla="*/ T96 w 700"/>
                              <a:gd name="T98" fmla="+- 0 -787 -908"/>
                              <a:gd name="T99" fmla="*/ -787 h 265"/>
                              <a:gd name="T100" fmla="+- 0 8780 8389"/>
                              <a:gd name="T101" fmla="*/ T100 w 700"/>
                              <a:gd name="T102" fmla="+- 0 -795 -908"/>
                              <a:gd name="T103" fmla="*/ -795 h 265"/>
                              <a:gd name="T104" fmla="+- 0 8766 8389"/>
                              <a:gd name="T105" fmla="*/ T104 w 700"/>
                              <a:gd name="T106" fmla="+- 0 -800 -908"/>
                              <a:gd name="T107" fmla="*/ -800 h 265"/>
                              <a:gd name="T108" fmla="+- 0 8748 8389"/>
                              <a:gd name="T109" fmla="*/ T108 w 700"/>
                              <a:gd name="T110" fmla="+- 0 -800 -908"/>
                              <a:gd name="T111" fmla="*/ -800 h 265"/>
                              <a:gd name="T112" fmla="+- 0 8738 8389"/>
                              <a:gd name="T113" fmla="*/ T112 w 700"/>
                              <a:gd name="T114" fmla="+- 0 -808 -908"/>
                              <a:gd name="T115" fmla="*/ -808 h 265"/>
                              <a:gd name="T116" fmla="+- 0 8715 8389"/>
                              <a:gd name="T117" fmla="*/ T116 w 700"/>
                              <a:gd name="T118" fmla="+- 0 -813 -908"/>
                              <a:gd name="T119" fmla="*/ -813 h 265"/>
                              <a:gd name="T120" fmla="+- 0 8697 8389"/>
                              <a:gd name="T121" fmla="*/ T120 w 700"/>
                              <a:gd name="T122" fmla="+- 0 -821 -908"/>
                              <a:gd name="T123" fmla="*/ -821 h 265"/>
                              <a:gd name="T124" fmla="+- 0 8701 8389"/>
                              <a:gd name="T125" fmla="*/ T124 w 700"/>
                              <a:gd name="T126" fmla="+- 0 -834 -908"/>
                              <a:gd name="T127" fmla="*/ -834 h 265"/>
                              <a:gd name="T128" fmla="+- 0 8692 8389"/>
                              <a:gd name="T129" fmla="*/ T128 w 700"/>
                              <a:gd name="T130" fmla="+- 0 -843 -908"/>
                              <a:gd name="T131" fmla="*/ -843 h 265"/>
                              <a:gd name="T132" fmla="+- 0 8678 8389"/>
                              <a:gd name="T133" fmla="*/ T132 w 700"/>
                              <a:gd name="T134" fmla="+- 0 -847 -908"/>
                              <a:gd name="T135" fmla="*/ -847 h 265"/>
                              <a:gd name="T136" fmla="+- 0 8659 8389"/>
                              <a:gd name="T137" fmla="*/ T136 w 700"/>
                              <a:gd name="T138" fmla="+- 0 -856 -908"/>
                              <a:gd name="T139" fmla="*/ -856 h 265"/>
                              <a:gd name="T140" fmla="+- 0 8655 8389"/>
                              <a:gd name="T141" fmla="*/ T140 w 700"/>
                              <a:gd name="T142" fmla="+- 0 -869 -908"/>
                              <a:gd name="T143" fmla="*/ -869 h 265"/>
                              <a:gd name="T144" fmla="+- 0 8655 8389"/>
                              <a:gd name="T145" fmla="*/ T144 w 700"/>
                              <a:gd name="T146" fmla="+- 0 -878 -908"/>
                              <a:gd name="T147" fmla="*/ -878 h 265"/>
                              <a:gd name="T148" fmla="+- 0 8641 8389"/>
                              <a:gd name="T149" fmla="*/ T148 w 700"/>
                              <a:gd name="T150" fmla="+- 0 -882 -908"/>
                              <a:gd name="T151" fmla="*/ -882 h 265"/>
                              <a:gd name="T152" fmla="+- 0 8645 8389"/>
                              <a:gd name="T153" fmla="*/ T152 w 700"/>
                              <a:gd name="T154" fmla="+- 0 -895 -908"/>
                              <a:gd name="T155" fmla="*/ -895 h 265"/>
                              <a:gd name="T156" fmla="+- 0 8631 8389"/>
                              <a:gd name="T157" fmla="*/ T156 w 700"/>
                              <a:gd name="T158" fmla="+- 0 -891 -908"/>
                              <a:gd name="T159" fmla="*/ -891 h 265"/>
                              <a:gd name="T160" fmla="+- 0 8627 8389"/>
                              <a:gd name="T161" fmla="*/ T160 w 700"/>
                              <a:gd name="T162" fmla="+- 0 -895 -908"/>
                              <a:gd name="T163" fmla="*/ -895 h 265"/>
                              <a:gd name="T164" fmla="+- 0 8613 8389"/>
                              <a:gd name="T165" fmla="*/ T164 w 700"/>
                              <a:gd name="T166" fmla="+- 0 -899 -908"/>
                              <a:gd name="T167" fmla="*/ -899 h 265"/>
                              <a:gd name="T168" fmla="+- 0 8594 8389"/>
                              <a:gd name="T169" fmla="*/ T168 w 700"/>
                              <a:gd name="T170" fmla="+- 0 -908 -908"/>
                              <a:gd name="T171" fmla="*/ -908 h 265"/>
                              <a:gd name="T172" fmla="+- 0 8580 8389"/>
                              <a:gd name="T173" fmla="*/ T172 w 700"/>
                              <a:gd name="T174" fmla="+- 0 -895 -908"/>
                              <a:gd name="T175" fmla="*/ -895 h 265"/>
                              <a:gd name="T176" fmla="+- 0 8557 8389"/>
                              <a:gd name="T177" fmla="*/ T176 w 700"/>
                              <a:gd name="T178" fmla="+- 0 -895 -908"/>
                              <a:gd name="T179" fmla="*/ -895 h 265"/>
                              <a:gd name="T180" fmla="+- 0 8547 8389"/>
                              <a:gd name="T181" fmla="*/ T180 w 700"/>
                              <a:gd name="T182" fmla="+- 0 -886 -908"/>
                              <a:gd name="T183" fmla="*/ -886 h 265"/>
                              <a:gd name="T184" fmla="+- 0 8552 8389"/>
                              <a:gd name="T185" fmla="*/ T184 w 700"/>
                              <a:gd name="T186" fmla="+- 0 -882 -908"/>
                              <a:gd name="T187" fmla="*/ -882 h 265"/>
                              <a:gd name="T188" fmla="+- 0 8515 8389"/>
                              <a:gd name="T189" fmla="*/ T188 w 700"/>
                              <a:gd name="T190" fmla="+- 0 -882 -908"/>
                              <a:gd name="T191" fmla="*/ -882 h 265"/>
                              <a:gd name="T192" fmla="+- 0 8501 8389"/>
                              <a:gd name="T193" fmla="*/ T192 w 700"/>
                              <a:gd name="T194" fmla="+- 0 -895 -908"/>
                              <a:gd name="T195" fmla="*/ -895 h 265"/>
                              <a:gd name="T196" fmla="+- 0 8496 8389"/>
                              <a:gd name="T197" fmla="*/ T196 w 700"/>
                              <a:gd name="T198" fmla="+- 0 -899 -908"/>
                              <a:gd name="T199" fmla="*/ -899 h 265"/>
                              <a:gd name="T200" fmla="+- 0 8491 8389"/>
                              <a:gd name="T201" fmla="*/ T200 w 700"/>
                              <a:gd name="T202" fmla="+- 0 -886 -908"/>
                              <a:gd name="T203" fmla="*/ -886 h 265"/>
                              <a:gd name="T204" fmla="+- 0 8473 8389"/>
                              <a:gd name="T205" fmla="*/ T204 w 700"/>
                              <a:gd name="T206" fmla="+- 0 -878 -908"/>
                              <a:gd name="T207" fmla="*/ -878 h 265"/>
                              <a:gd name="T208" fmla="+- 0 8459 8389"/>
                              <a:gd name="T209" fmla="*/ T208 w 700"/>
                              <a:gd name="T210" fmla="+- 0 -873 -908"/>
                              <a:gd name="T211" fmla="*/ -873 h 265"/>
                              <a:gd name="T212" fmla="+- 0 8445 8389"/>
                              <a:gd name="T213" fmla="*/ T212 w 700"/>
                              <a:gd name="T214" fmla="+- 0 -869 -908"/>
                              <a:gd name="T215" fmla="*/ -869 h 265"/>
                              <a:gd name="T216" fmla="+- 0 8435 8389"/>
                              <a:gd name="T217" fmla="*/ T216 w 700"/>
                              <a:gd name="T218" fmla="+- 0 -860 -908"/>
                              <a:gd name="T219" fmla="*/ -860 h 265"/>
                              <a:gd name="T220" fmla="+- 0 8426 8389"/>
                              <a:gd name="T221" fmla="*/ T220 w 700"/>
                              <a:gd name="T222" fmla="+- 0 -852 -908"/>
                              <a:gd name="T223" fmla="*/ -852 h 265"/>
                              <a:gd name="T224" fmla="+- 0 8412 8389"/>
                              <a:gd name="T225" fmla="*/ T224 w 700"/>
                              <a:gd name="T226" fmla="+- 0 -847 -908"/>
                              <a:gd name="T227" fmla="*/ -847 h 265"/>
                              <a:gd name="T228" fmla="+- 0 8394 8389"/>
                              <a:gd name="T229" fmla="*/ T228 w 700"/>
                              <a:gd name="T230" fmla="+- 0 -839 -908"/>
                              <a:gd name="T231" fmla="*/ -839 h 265"/>
                              <a:gd name="T232" fmla="+- 0 8394 8389"/>
                              <a:gd name="T233" fmla="*/ T232 w 700"/>
                              <a:gd name="T234" fmla="+- 0 -908 -908"/>
                              <a:gd name="T235" fmla="*/ -90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00" h="265">
                                <a:moveTo>
                                  <a:pt x="322" y="0"/>
                                </a:moveTo>
                                <a:lnTo>
                                  <a:pt x="322" y="0"/>
                                </a:lnTo>
                                <a:lnTo>
                                  <a:pt x="573" y="0"/>
                                </a:lnTo>
                                <a:lnTo>
                                  <a:pt x="573" y="4"/>
                                </a:lnTo>
                                <a:lnTo>
                                  <a:pt x="573" y="9"/>
                                </a:lnTo>
                                <a:lnTo>
                                  <a:pt x="573" y="13"/>
                                </a:lnTo>
                                <a:lnTo>
                                  <a:pt x="573" y="17"/>
                                </a:lnTo>
                                <a:lnTo>
                                  <a:pt x="573" y="22"/>
                                </a:lnTo>
                                <a:lnTo>
                                  <a:pt x="578" y="22"/>
                                </a:lnTo>
                                <a:lnTo>
                                  <a:pt x="578" y="74"/>
                                </a:lnTo>
                                <a:lnTo>
                                  <a:pt x="583" y="74"/>
                                </a:lnTo>
                                <a:lnTo>
                                  <a:pt x="583" y="130"/>
                                </a:lnTo>
                                <a:lnTo>
                                  <a:pt x="587" y="130"/>
                                </a:lnTo>
                                <a:lnTo>
                                  <a:pt x="587" y="182"/>
                                </a:lnTo>
                                <a:lnTo>
                                  <a:pt x="592" y="182"/>
                                </a:lnTo>
                                <a:lnTo>
                                  <a:pt x="699" y="182"/>
                                </a:lnTo>
                                <a:lnTo>
                                  <a:pt x="699" y="186"/>
                                </a:lnTo>
                                <a:lnTo>
                                  <a:pt x="699" y="191"/>
                                </a:lnTo>
                                <a:lnTo>
                                  <a:pt x="699" y="195"/>
                                </a:lnTo>
                                <a:lnTo>
                                  <a:pt x="694" y="199"/>
                                </a:lnTo>
                                <a:lnTo>
                                  <a:pt x="694" y="204"/>
                                </a:lnTo>
                                <a:lnTo>
                                  <a:pt x="690" y="204"/>
                                </a:lnTo>
                                <a:lnTo>
                                  <a:pt x="690" y="212"/>
                                </a:lnTo>
                                <a:lnTo>
                                  <a:pt x="685" y="217"/>
                                </a:lnTo>
                                <a:lnTo>
                                  <a:pt x="685" y="221"/>
                                </a:lnTo>
                                <a:lnTo>
                                  <a:pt x="680" y="225"/>
                                </a:lnTo>
                                <a:lnTo>
                                  <a:pt x="680" y="230"/>
                                </a:lnTo>
                                <a:lnTo>
                                  <a:pt x="676" y="234"/>
                                </a:lnTo>
                                <a:lnTo>
                                  <a:pt x="676" y="238"/>
                                </a:lnTo>
                                <a:lnTo>
                                  <a:pt x="671" y="243"/>
                                </a:lnTo>
                                <a:lnTo>
                                  <a:pt x="662" y="243"/>
                                </a:lnTo>
                                <a:lnTo>
                                  <a:pt x="657" y="243"/>
                                </a:lnTo>
                                <a:lnTo>
                                  <a:pt x="653" y="243"/>
                                </a:lnTo>
                                <a:lnTo>
                                  <a:pt x="648" y="243"/>
                                </a:lnTo>
                                <a:lnTo>
                                  <a:pt x="639" y="247"/>
                                </a:lnTo>
                                <a:lnTo>
                                  <a:pt x="597" y="247"/>
                                </a:lnTo>
                                <a:lnTo>
                                  <a:pt x="597" y="251"/>
                                </a:lnTo>
                                <a:lnTo>
                                  <a:pt x="601" y="251"/>
                                </a:lnTo>
                                <a:lnTo>
                                  <a:pt x="597" y="251"/>
                                </a:lnTo>
                                <a:lnTo>
                                  <a:pt x="597" y="256"/>
                                </a:lnTo>
                                <a:lnTo>
                                  <a:pt x="592" y="256"/>
                                </a:lnTo>
                                <a:lnTo>
                                  <a:pt x="587" y="256"/>
                                </a:lnTo>
                                <a:lnTo>
                                  <a:pt x="583" y="256"/>
                                </a:lnTo>
                                <a:lnTo>
                                  <a:pt x="578" y="256"/>
                                </a:lnTo>
                                <a:lnTo>
                                  <a:pt x="573" y="260"/>
                                </a:lnTo>
                                <a:lnTo>
                                  <a:pt x="569" y="260"/>
                                </a:lnTo>
                                <a:lnTo>
                                  <a:pt x="559" y="260"/>
                                </a:lnTo>
                                <a:lnTo>
                                  <a:pt x="555" y="260"/>
                                </a:lnTo>
                                <a:lnTo>
                                  <a:pt x="550" y="260"/>
                                </a:lnTo>
                                <a:lnTo>
                                  <a:pt x="550" y="256"/>
                                </a:lnTo>
                                <a:lnTo>
                                  <a:pt x="545" y="256"/>
                                </a:lnTo>
                                <a:lnTo>
                                  <a:pt x="541" y="256"/>
                                </a:lnTo>
                                <a:lnTo>
                                  <a:pt x="536" y="256"/>
                                </a:lnTo>
                                <a:lnTo>
                                  <a:pt x="522" y="256"/>
                                </a:lnTo>
                                <a:lnTo>
                                  <a:pt x="503" y="264"/>
                                </a:lnTo>
                                <a:lnTo>
                                  <a:pt x="503" y="260"/>
                                </a:lnTo>
                                <a:lnTo>
                                  <a:pt x="499" y="260"/>
                                </a:lnTo>
                                <a:lnTo>
                                  <a:pt x="494" y="260"/>
                                </a:lnTo>
                                <a:lnTo>
                                  <a:pt x="494" y="256"/>
                                </a:lnTo>
                                <a:lnTo>
                                  <a:pt x="489" y="256"/>
                                </a:lnTo>
                                <a:lnTo>
                                  <a:pt x="485" y="256"/>
                                </a:lnTo>
                                <a:lnTo>
                                  <a:pt x="485" y="251"/>
                                </a:lnTo>
                                <a:lnTo>
                                  <a:pt x="480" y="251"/>
                                </a:lnTo>
                                <a:lnTo>
                                  <a:pt x="475" y="251"/>
                                </a:lnTo>
                                <a:lnTo>
                                  <a:pt x="475" y="247"/>
                                </a:lnTo>
                                <a:lnTo>
                                  <a:pt x="471" y="247"/>
                                </a:lnTo>
                                <a:lnTo>
                                  <a:pt x="466" y="247"/>
                                </a:lnTo>
                                <a:lnTo>
                                  <a:pt x="466" y="243"/>
                                </a:lnTo>
                                <a:lnTo>
                                  <a:pt x="466" y="247"/>
                                </a:lnTo>
                                <a:lnTo>
                                  <a:pt x="466" y="243"/>
                                </a:lnTo>
                                <a:lnTo>
                                  <a:pt x="461" y="243"/>
                                </a:lnTo>
                                <a:lnTo>
                                  <a:pt x="461" y="238"/>
                                </a:lnTo>
                                <a:lnTo>
                                  <a:pt x="457" y="238"/>
                                </a:lnTo>
                                <a:lnTo>
                                  <a:pt x="457" y="234"/>
                                </a:lnTo>
                                <a:lnTo>
                                  <a:pt x="452" y="234"/>
                                </a:lnTo>
                                <a:lnTo>
                                  <a:pt x="447" y="234"/>
                                </a:lnTo>
                                <a:lnTo>
                                  <a:pt x="447" y="230"/>
                                </a:lnTo>
                                <a:lnTo>
                                  <a:pt x="447" y="225"/>
                                </a:lnTo>
                                <a:lnTo>
                                  <a:pt x="443" y="225"/>
                                </a:lnTo>
                                <a:lnTo>
                                  <a:pt x="438" y="225"/>
                                </a:lnTo>
                                <a:lnTo>
                                  <a:pt x="433" y="225"/>
                                </a:lnTo>
                                <a:lnTo>
                                  <a:pt x="429" y="225"/>
                                </a:lnTo>
                                <a:lnTo>
                                  <a:pt x="424" y="225"/>
                                </a:lnTo>
                                <a:lnTo>
                                  <a:pt x="424" y="221"/>
                                </a:lnTo>
                                <a:lnTo>
                                  <a:pt x="419" y="221"/>
                                </a:lnTo>
                                <a:lnTo>
                                  <a:pt x="415" y="221"/>
                                </a:lnTo>
                                <a:lnTo>
                                  <a:pt x="415" y="225"/>
                                </a:lnTo>
                                <a:lnTo>
                                  <a:pt x="410" y="225"/>
                                </a:lnTo>
                                <a:lnTo>
                                  <a:pt x="410" y="221"/>
                                </a:lnTo>
                                <a:lnTo>
                                  <a:pt x="405" y="221"/>
                                </a:lnTo>
                                <a:lnTo>
                                  <a:pt x="401" y="221"/>
                                </a:lnTo>
                                <a:lnTo>
                                  <a:pt x="401" y="217"/>
                                </a:lnTo>
                                <a:lnTo>
                                  <a:pt x="396" y="217"/>
                                </a:lnTo>
                                <a:lnTo>
                                  <a:pt x="391" y="217"/>
                                </a:lnTo>
                                <a:lnTo>
                                  <a:pt x="391" y="212"/>
                                </a:lnTo>
                                <a:lnTo>
                                  <a:pt x="391" y="208"/>
                                </a:lnTo>
                                <a:lnTo>
                                  <a:pt x="387" y="208"/>
                                </a:lnTo>
                                <a:lnTo>
                                  <a:pt x="387" y="204"/>
                                </a:lnTo>
                                <a:lnTo>
                                  <a:pt x="382" y="204"/>
                                </a:lnTo>
                                <a:lnTo>
                                  <a:pt x="382" y="199"/>
                                </a:lnTo>
                                <a:lnTo>
                                  <a:pt x="382" y="195"/>
                                </a:lnTo>
                                <a:lnTo>
                                  <a:pt x="387" y="195"/>
                                </a:lnTo>
                                <a:lnTo>
                                  <a:pt x="382" y="195"/>
                                </a:lnTo>
                                <a:lnTo>
                                  <a:pt x="382" y="191"/>
                                </a:lnTo>
                                <a:lnTo>
                                  <a:pt x="377" y="191"/>
                                </a:lnTo>
                                <a:lnTo>
                                  <a:pt x="373" y="195"/>
                                </a:lnTo>
                                <a:lnTo>
                                  <a:pt x="368" y="195"/>
                                </a:lnTo>
                                <a:lnTo>
                                  <a:pt x="363" y="195"/>
                                </a:lnTo>
                                <a:lnTo>
                                  <a:pt x="359" y="199"/>
                                </a:lnTo>
                                <a:lnTo>
                                  <a:pt x="354" y="199"/>
                                </a:lnTo>
                                <a:lnTo>
                                  <a:pt x="349" y="199"/>
                                </a:lnTo>
                                <a:lnTo>
                                  <a:pt x="345" y="199"/>
                                </a:lnTo>
                                <a:lnTo>
                                  <a:pt x="340" y="199"/>
                                </a:lnTo>
                                <a:lnTo>
                                  <a:pt x="340" y="195"/>
                                </a:lnTo>
                                <a:lnTo>
                                  <a:pt x="340" y="191"/>
                                </a:lnTo>
                                <a:lnTo>
                                  <a:pt x="335" y="191"/>
                                </a:lnTo>
                                <a:lnTo>
                                  <a:pt x="335" y="186"/>
                                </a:lnTo>
                                <a:lnTo>
                                  <a:pt x="335" y="182"/>
                                </a:lnTo>
                                <a:lnTo>
                                  <a:pt x="335" y="178"/>
                                </a:lnTo>
                                <a:lnTo>
                                  <a:pt x="340" y="178"/>
                                </a:lnTo>
                                <a:lnTo>
                                  <a:pt x="340" y="173"/>
                                </a:lnTo>
                                <a:lnTo>
                                  <a:pt x="340" y="169"/>
                                </a:lnTo>
                                <a:lnTo>
                                  <a:pt x="345" y="169"/>
                                </a:lnTo>
                                <a:lnTo>
                                  <a:pt x="345" y="165"/>
                                </a:lnTo>
                                <a:lnTo>
                                  <a:pt x="349" y="165"/>
                                </a:lnTo>
                                <a:lnTo>
                                  <a:pt x="349" y="160"/>
                                </a:lnTo>
                                <a:lnTo>
                                  <a:pt x="354" y="160"/>
                                </a:lnTo>
                                <a:lnTo>
                                  <a:pt x="354" y="156"/>
                                </a:lnTo>
                                <a:lnTo>
                                  <a:pt x="359" y="156"/>
                                </a:lnTo>
                                <a:lnTo>
                                  <a:pt x="363" y="156"/>
                                </a:lnTo>
                                <a:lnTo>
                                  <a:pt x="368" y="156"/>
                                </a:lnTo>
                                <a:lnTo>
                                  <a:pt x="363" y="156"/>
                                </a:lnTo>
                                <a:lnTo>
                                  <a:pt x="368" y="156"/>
                                </a:lnTo>
                                <a:lnTo>
                                  <a:pt x="363" y="156"/>
                                </a:lnTo>
                                <a:lnTo>
                                  <a:pt x="363" y="152"/>
                                </a:lnTo>
                                <a:lnTo>
                                  <a:pt x="368" y="152"/>
                                </a:lnTo>
                                <a:lnTo>
                                  <a:pt x="368" y="147"/>
                                </a:lnTo>
                                <a:lnTo>
                                  <a:pt x="373" y="147"/>
                                </a:lnTo>
                                <a:lnTo>
                                  <a:pt x="373" y="143"/>
                                </a:lnTo>
                                <a:lnTo>
                                  <a:pt x="377" y="143"/>
                                </a:lnTo>
                                <a:lnTo>
                                  <a:pt x="382" y="143"/>
                                </a:lnTo>
                                <a:lnTo>
                                  <a:pt x="382" y="139"/>
                                </a:lnTo>
                                <a:lnTo>
                                  <a:pt x="377" y="139"/>
                                </a:lnTo>
                                <a:lnTo>
                                  <a:pt x="382" y="139"/>
                                </a:lnTo>
                                <a:lnTo>
                                  <a:pt x="382" y="134"/>
                                </a:lnTo>
                                <a:lnTo>
                                  <a:pt x="382" y="130"/>
                                </a:lnTo>
                                <a:lnTo>
                                  <a:pt x="387" y="130"/>
                                </a:lnTo>
                                <a:lnTo>
                                  <a:pt x="387" y="126"/>
                                </a:lnTo>
                                <a:lnTo>
                                  <a:pt x="391" y="126"/>
                                </a:lnTo>
                                <a:lnTo>
                                  <a:pt x="391" y="121"/>
                                </a:lnTo>
                                <a:lnTo>
                                  <a:pt x="396" y="121"/>
                                </a:lnTo>
                                <a:lnTo>
                                  <a:pt x="401" y="121"/>
                                </a:lnTo>
                                <a:lnTo>
                                  <a:pt x="401" y="117"/>
                                </a:lnTo>
                                <a:lnTo>
                                  <a:pt x="396" y="117"/>
                                </a:lnTo>
                                <a:lnTo>
                                  <a:pt x="396" y="113"/>
                                </a:lnTo>
                                <a:lnTo>
                                  <a:pt x="391" y="113"/>
                                </a:lnTo>
                                <a:lnTo>
                                  <a:pt x="391" y="108"/>
                                </a:lnTo>
                                <a:lnTo>
                                  <a:pt x="387" y="108"/>
                                </a:lnTo>
                                <a:lnTo>
                                  <a:pt x="382" y="108"/>
                                </a:lnTo>
                                <a:lnTo>
                                  <a:pt x="382" y="104"/>
                                </a:lnTo>
                                <a:lnTo>
                                  <a:pt x="377" y="104"/>
                                </a:lnTo>
                                <a:lnTo>
                                  <a:pt x="377" y="108"/>
                                </a:lnTo>
                                <a:lnTo>
                                  <a:pt x="373" y="108"/>
                                </a:lnTo>
                                <a:lnTo>
                                  <a:pt x="368" y="108"/>
                                </a:lnTo>
                                <a:lnTo>
                                  <a:pt x="368" y="113"/>
                                </a:lnTo>
                                <a:lnTo>
                                  <a:pt x="368" y="108"/>
                                </a:lnTo>
                                <a:lnTo>
                                  <a:pt x="363" y="108"/>
                                </a:lnTo>
                                <a:lnTo>
                                  <a:pt x="359" y="108"/>
                                </a:lnTo>
                                <a:lnTo>
                                  <a:pt x="354" y="108"/>
                                </a:lnTo>
                                <a:lnTo>
                                  <a:pt x="349" y="108"/>
                                </a:lnTo>
                                <a:lnTo>
                                  <a:pt x="349" y="104"/>
                                </a:lnTo>
                                <a:lnTo>
                                  <a:pt x="345" y="104"/>
                                </a:lnTo>
                                <a:lnTo>
                                  <a:pt x="345" y="100"/>
                                </a:lnTo>
                                <a:lnTo>
                                  <a:pt x="349" y="100"/>
                                </a:lnTo>
                                <a:lnTo>
                                  <a:pt x="345" y="100"/>
                                </a:lnTo>
                                <a:lnTo>
                                  <a:pt x="345" y="95"/>
                                </a:lnTo>
                                <a:lnTo>
                                  <a:pt x="340" y="95"/>
                                </a:lnTo>
                                <a:lnTo>
                                  <a:pt x="335" y="95"/>
                                </a:lnTo>
                                <a:lnTo>
                                  <a:pt x="331" y="95"/>
                                </a:lnTo>
                                <a:lnTo>
                                  <a:pt x="326" y="95"/>
                                </a:lnTo>
                                <a:lnTo>
                                  <a:pt x="322" y="95"/>
                                </a:lnTo>
                                <a:lnTo>
                                  <a:pt x="322" y="91"/>
                                </a:lnTo>
                                <a:lnTo>
                                  <a:pt x="317" y="91"/>
                                </a:lnTo>
                                <a:lnTo>
                                  <a:pt x="312" y="91"/>
                                </a:lnTo>
                                <a:lnTo>
                                  <a:pt x="312" y="87"/>
                                </a:lnTo>
                                <a:lnTo>
                                  <a:pt x="308" y="87"/>
                                </a:lnTo>
                                <a:lnTo>
                                  <a:pt x="303" y="87"/>
                                </a:lnTo>
                                <a:lnTo>
                                  <a:pt x="303" y="82"/>
                                </a:lnTo>
                                <a:lnTo>
                                  <a:pt x="303" y="78"/>
                                </a:lnTo>
                                <a:lnTo>
                                  <a:pt x="308" y="78"/>
                                </a:lnTo>
                                <a:lnTo>
                                  <a:pt x="312" y="78"/>
                                </a:lnTo>
                                <a:lnTo>
                                  <a:pt x="312" y="74"/>
                                </a:lnTo>
                                <a:lnTo>
                                  <a:pt x="312" y="69"/>
                                </a:lnTo>
                                <a:lnTo>
                                  <a:pt x="317" y="69"/>
                                </a:lnTo>
                                <a:lnTo>
                                  <a:pt x="312" y="69"/>
                                </a:lnTo>
                                <a:lnTo>
                                  <a:pt x="312" y="65"/>
                                </a:lnTo>
                                <a:lnTo>
                                  <a:pt x="308" y="65"/>
                                </a:lnTo>
                                <a:lnTo>
                                  <a:pt x="303" y="65"/>
                                </a:lnTo>
                                <a:lnTo>
                                  <a:pt x="303" y="61"/>
                                </a:lnTo>
                                <a:lnTo>
                                  <a:pt x="298" y="61"/>
                                </a:lnTo>
                                <a:lnTo>
                                  <a:pt x="298" y="56"/>
                                </a:lnTo>
                                <a:lnTo>
                                  <a:pt x="298" y="61"/>
                                </a:lnTo>
                                <a:lnTo>
                                  <a:pt x="294" y="61"/>
                                </a:lnTo>
                                <a:lnTo>
                                  <a:pt x="289" y="61"/>
                                </a:lnTo>
                                <a:lnTo>
                                  <a:pt x="289" y="56"/>
                                </a:lnTo>
                                <a:lnTo>
                                  <a:pt x="284" y="56"/>
                                </a:lnTo>
                                <a:lnTo>
                                  <a:pt x="280" y="56"/>
                                </a:lnTo>
                                <a:lnTo>
                                  <a:pt x="275" y="56"/>
                                </a:lnTo>
                                <a:lnTo>
                                  <a:pt x="270" y="56"/>
                                </a:lnTo>
                                <a:lnTo>
                                  <a:pt x="270" y="52"/>
                                </a:lnTo>
                                <a:lnTo>
                                  <a:pt x="270" y="48"/>
                                </a:lnTo>
                                <a:lnTo>
                                  <a:pt x="270" y="43"/>
                                </a:lnTo>
                                <a:lnTo>
                                  <a:pt x="270" y="39"/>
                                </a:lnTo>
                                <a:lnTo>
                                  <a:pt x="266" y="39"/>
                                </a:lnTo>
                                <a:lnTo>
                                  <a:pt x="261" y="39"/>
                                </a:lnTo>
                                <a:lnTo>
                                  <a:pt x="266" y="39"/>
                                </a:lnTo>
                                <a:lnTo>
                                  <a:pt x="261" y="39"/>
                                </a:lnTo>
                                <a:lnTo>
                                  <a:pt x="261" y="35"/>
                                </a:lnTo>
                                <a:lnTo>
                                  <a:pt x="266" y="35"/>
                                </a:lnTo>
                                <a:lnTo>
                                  <a:pt x="261" y="35"/>
                                </a:lnTo>
                                <a:lnTo>
                                  <a:pt x="266" y="35"/>
                                </a:lnTo>
                                <a:lnTo>
                                  <a:pt x="266" y="30"/>
                                </a:lnTo>
                                <a:lnTo>
                                  <a:pt x="261" y="30"/>
                                </a:lnTo>
                                <a:lnTo>
                                  <a:pt x="256" y="30"/>
                                </a:lnTo>
                                <a:lnTo>
                                  <a:pt x="256" y="26"/>
                                </a:lnTo>
                                <a:lnTo>
                                  <a:pt x="256" y="30"/>
                                </a:lnTo>
                                <a:lnTo>
                                  <a:pt x="252" y="30"/>
                                </a:lnTo>
                                <a:lnTo>
                                  <a:pt x="252" y="26"/>
                                </a:lnTo>
                                <a:lnTo>
                                  <a:pt x="252" y="22"/>
                                </a:lnTo>
                                <a:lnTo>
                                  <a:pt x="247" y="22"/>
                                </a:lnTo>
                                <a:lnTo>
                                  <a:pt x="252" y="22"/>
                                </a:lnTo>
                                <a:lnTo>
                                  <a:pt x="256" y="22"/>
                                </a:lnTo>
                                <a:lnTo>
                                  <a:pt x="256" y="17"/>
                                </a:lnTo>
                                <a:lnTo>
                                  <a:pt x="256" y="13"/>
                                </a:lnTo>
                                <a:lnTo>
                                  <a:pt x="252" y="13"/>
                                </a:lnTo>
                                <a:lnTo>
                                  <a:pt x="247" y="13"/>
                                </a:lnTo>
                                <a:lnTo>
                                  <a:pt x="252" y="13"/>
                                </a:lnTo>
                                <a:lnTo>
                                  <a:pt x="252" y="17"/>
                                </a:lnTo>
                                <a:lnTo>
                                  <a:pt x="247" y="17"/>
                                </a:lnTo>
                                <a:lnTo>
                                  <a:pt x="242" y="17"/>
                                </a:lnTo>
                                <a:lnTo>
                                  <a:pt x="242" y="13"/>
                                </a:lnTo>
                                <a:lnTo>
                                  <a:pt x="238" y="13"/>
                                </a:lnTo>
                                <a:lnTo>
                                  <a:pt x="242" y="13"/>
                                </a:lnTo>
                                <a:lnTo>
                                  <a:pt x="242" y="17"/>
                                </a:lnTo>
                                <a:lnTo>
                                  <a:pt x="238" y="17"/>
                                </a:lnTo>
                                <a:lnTo>
                                  <a:pt x="238" y="13"/>
                                </a:lnTo>
                                <a:lnTo>
                                  <a:pt x="238" y="17"/>
                                </a:lnTo>
                                <a:lnTo>
                                  <a:pt x="233" y="17"/>
                                </a:lnTo>
                                <a:lnTo>
                                  <a:pt x="228" y="17"/>
                                </a:lnTo>
                                <a:lnTo>
                                  <a:pt x="228" y="13"/>
                                </a:lnTo>
                                <a:lnTo>
                                  <a:pt x="224" y="13"/>
                                </a:lnTo>
                                <a:lnTo>
                                  <a:pt x="224" y="9"/>
                                </a:lnTo>
                                <a:lnTo>
                                  <a:pt x="219" y="9"/>
                                </a:lnTo>
                                <a:lnTo>
                                  <a:pt x="219" y="4"/>
                                </a:lnTo>
                                <a:lnTo>
                                  <a:pt x="214" y="4"/>
                                </a:lnTo>
                                <a:lnTo>
                                  <a:pt x="210" y="4"/>
                                </a:lnTo>
                                <a:lnTo>
                                  <a:pt x="205" y="4"/>
                                </a:lnTo>
                                <a:lnTo>
                                  <a:pt x="205" y="0"/>
                                </a:lnTo>
                                <a:lnTo>
                                  <a:pt x="205" y="4"/>
                                </a:lnTo>
                                <a:lnTo>
                                  <a:pt x="200" y="4"/>
                                </a:lnTo>
                                <a:lnTo>
                                  <a:pt x="196" y="4"/>
                                </a:lnTo>
                                <a:lnTo>
                                  <a:pt x="196" y="9"/>
                                </a:lnTo>
                                <a:lnTo>
                                  <a:pt x="191" y="9"/>
                                </a:lnTo>
                                <a:lnTo>
                                  <a:pt x="191" y="13"/>
                                </a:lnTo>
                                <a:lnTo>
                                  <a:pt x="186" y="13"/>
                                </a:lnTo>
                                <a:lnTo>
                                  <a:pt x="182" y="13"/>
                                </a:lnTo>
                                <a:lnTo>
                                  <a:pt x="177" y="9"/>
                                </a:lnTo>
                                <a:lnTo>
                                  <a:pt x="177" y="13"/>
                                </a:lnTo>
                                <a:lnTo>
                                  <a:pt x="172" y="13"/>
                                </a:lnTo>
                                <a:lnTo>
                                  <a:pt x="168" y="13"/>
                                </a:lnTo>
                                <a:lnTo>
                                  <a:pt x="163" y="13"/>
                                </a:lnTo>
                                <a:lnTo>
                                  <a:pt x="163" y="17"/>
                                </a:lnTo>
                                <a:lnTo>
                                  <a:pt x="168" y="17"/>
                                </a:lnTo>
                                <a:lnTo>
                                  <a:pt x="163" y="17"/>
                                </a:lnTo>
                                <a:lnTo>
                                  <a:pt x="158" y="17"/>
                                </a:lnTo>
                                <a:lnTo>
                                  <a:pt x="158" y="22"/>
                                </a:lnTo>
                                <a:lnTo>
                                  <a:pt x="163" y="22"/>
                                </a:lnTo>
                                <a:lnTo>
                                  <a:pt x="168" y="22"/>
                                </a:lnTo>
                                <a:lnTo>
                                  <a:pt x="168" y="26"/>
                                </a:lnTo>
                                <a:lnTo>
                                  <a:pt x="163" y="26"/>
                                </a:lnTo>
                                <a:lnTo>
                                  <a:pt x="163" y="22"/>
                                </a:lnTo>
                                <a:lnTo>
                                  <a:pt x="163" y="26"/>
                                </a:lnTo>
                                <a:lnTo>
                                  <a:pt x="163" y="22"/>
                                </a:lnTo>
                                <a:lnTo>
                                  <a:pt x="158" y="22"/>
                                </a:lnTo>
                                <a:lnTo>
                                  <a:pt x="158" y="26"/>
                                </a:lnTo>
                                <a:lnTo>
                                  <a:pt x="163" y="26"/>
                                </a:lnTo>
                                <a:lnTo>
                                  <a:pt x="158" y="26"/>
                                </a:lnTo>
                                <a:lnTo>
                                  <a:pt x="126" y="26"/>
                                </a:lnTo>
                                <a:lnTo>
                                  <a:pt x="126" y="22"/>
                                </a:lnTo>
                                <a:lnTo>
                                  <a:pt x="121" y="22"/>
                                </a:lnTo>
                                <a:lnTo>
                                  <a:pt x="116" y="22"/>
                                </a:lnTo>
                                <a:lnTo>
                                  <a:pt x="116" y="17"/>
                                </a:lnTo>
                                <a:lnTo>
                                  <a:pt x="112" y="17"/>
                                </a:lnTo>
                                <a:lnTo>
                                  <a:pt x="112" y="13"/>
                                </a:lnTo>
                                <a:lnTo>
                                  <a:pt x="116" y="13"/>
                                </a:lnTo>
                                <a:lnTo>
                                  <a:pt x="116" y="17"/>
                                </a:lnTo>
                                <a:lnTo>
                                  <a:pt x="116" y="13"/>
                                </a:lnTo>
                                <a:lnTo>
                                  <a:pt x="112" y="13"/>
                                </a:lnTo>
                                <a:lnTo>
                                  <a:pt x="112" y="9"/>
                                </a:lnTo>
                                <a:lnTo>
                                  <a:pt x="107" y="9"/>
                                </a:lnTo>
                                <a:lnTo>
                                  <a:pt x="107" y="13"/>
                                </a:lnTo>
                                <a:lnTo>
                                  <a:pt x="107" y="17"/>
                                </a:lnTo>
                                <a:lnTo>
                                  <a:pt x="107" y="13"/>
                                </a:lnTo>
                                <a:lnTo>
                                  <a:pt x="107" y="17"/>
                                </a:lnTo>
                                <a:lnTo>
                                  <a:pt x="102" y="17"/>
                                </a:lnTo>
                                <a:lnTo>
                                  <a:pt x="102" y="22"/>
                                </a:lnTo>
                                <a:lnTo>
                                  <a:pt x="98" y="22"/>
                                </a:lnTo>
                                <a:lnTo>
                                  <a:pt x="98" y="26"/>
                                </a:lnTo>
                                <a:lnTo>
                                  <a:pt x="93" y="26"/>
                                </a:lnTo>
                                <a:lnTo>
                                  <a:pt x="93" y="30"/>
                                </a:lnTo>
                                <a:lnTo>
                                  <a:pt x="88" y="30"/>
                                </a:lnTo>
                                <a:lnTo>
                                  <a:pt x="84" y="30"/>
                                </a:lnTo>
                                <a:lnTo>
                                  <a:pt x="84" y="35"/>
                                </a:lnTo>
                                <a:lnTo>
                                  <a:pt x="84" y="39"/>
                                </a:lnTo>
                                <a:lnTo>
                                  <a:pt x="79" y="39"/>
                                </a:lnTo>
                                <a:lnTo>
                                  <a:pt x="74" y="39"/>
                                </a:lnTo>
                                <a:lnTo>
                                  <a:pt x="74" y="35"/>
                                </a:lnTo>
                                <a:lnTo>
                                  <a:pt x="70" y="35"/>
                                </a:lnTo>
                                <a:lnTo>
                                  <a:pt x="65" y="35"/>
                                </a:lnTo>
                                <a:lnTo>
                                  <a:pt x="60" y="35"/>
                                </a:lnTo>
                                <a:lnTo>
                                  <a:pt x="60" y="39"/>
                                </a:lnTo>
                                <a:lnTo>
                                  <a:pt x="56" y="39"/>
                                </a:lnTo>
                                <a:lnTo>
                                  <a:pt x="60" y="39"/>
                                </a:lnTo>
                                <a:lnTo>
                                  <a:pt x="56" y="39"/>
                                </a:lnTo>
                                <a:lnTo>
                                  <a:pt x="56" y="43"/>
                                </a:lnTo>
                                <a:lnTo>
                                  <a:pt x="51" y="43"/>
                                </a:lnTo>
                                <a:lnTo>
                                  <a:pt x="56" y="43"/>
                                </a:lnTo>
                                <a:lnTo>
                                  <a:pt x="51" y="43"/>
                                </a:lnTo>
                                <a:lnTo>
                                  <a:pt x="51" y="48"/>
                                </a:lnTo>
                                <a:lnTo>
                                  <a:pt x="46" y="48"/>
                                </a:lnTo>
                                <a:lnTo>
                                  <a:pt x="46" y="43"/>
                                </a:lnTo>
                                <a:lnTo>
                                  <a:pt x="46" y="48"/>
                                </a:lnTo>
                                <a:lnTo>
                                  <a:pt x="42" y="48"/>
                                </a:lnTo>
                                <a:lnTo>
                                  <a:pt x="42" y="52"/>
                                </a:lnTo>
                                <a:lnTo>
                                  <a:pt x="37" y="52"/>
                                </a:lnTo>
                                <a:lnTo>
                                  <a:pt x="37" y="56"/>
                                </a:lnTo>
                                <a:lnTo>
                                  <a:pt x="32" y="56"/>
                                </a:lnTo>
                                <a:lnTo>
                                  <a:pt x="32" y="52"/>
                                </a:lnTo>
                                <a:lnTo>
                                  <a:pt x="32" y="56"/>
                                </a:lnTo>
                                <a:lnTo>
                                  <a:pt x="32" y="61"/>
                                </a:lnTo>
                                <a:lnTo>
                                  <a:pt x="28" y="61"/>
                                </a:lnTo>
                                <a:lnTo>
                                  <a:pt x="23" y="61"/>
                                </a:lnTo>
                                <a:lnTo>
                                  <a:pt x="18" y="61"/>
                                </a:lnTo>
                                <a:lnTo>
                                  <a:pt x="18" y="65"/>
                                </a:lnTo>
                                <a:lnTo>
                                  <a:pt x="14" y="65"/>
                                </a:lnTo>
                                <a:lnTo>
                                  <a:pt x="14" y="69"/>
                                </a:lnTo>
                                <a:lnTo>
                                  <a:pt x="9" y="69"/>
                                </a:lnTo>
                                <a:lnTo>
                                  <a:pt x="5" y="69"/>
                                </a:lnTo>
                                <a:lnTo>
                                  <a:pt x="5" y="74"/>
                                </a:lnTo>
                                <a:lnTo>
                                  <a:pt x="0" y="74"/>
                                </a:lnTo>
                                <a:lnTo>
                                  <a:pt x="0" y="69"/>
                                </a:lnTo>
                                <a:lnTo>
                                  <a:pt x="0" y="65"/>
                                </a:lnTo>
                                <a:lnTo>
                                  <a:pt x="0" y="0"/>
                                </a:lnTo>
                                <a:lnTo>
                                  <a:pt x="5" y="0"/>
                                </a:lnTo>
                                <a:lnTo>
                                  <a:pt x="317" y="0"/>
                                </a:lnTo>
                                <a:lnTo>
                                  <a:pt x="322" y="0"/>
                                </a:lnTo>
                                <a:close/>
                              </a:path>
                            </a:pathLst>
                          </a:custGeom>
                          <a:noFill/>
                          <a:ln w="111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628"/>
                        <wps:cNvSpPr>
                          <a:spLocks/>
                        </wps:cNvSpPr>
                        <wps:spPr bwMode="auto">
                          <a:xfrm>
                            <a:off x="5629" y="-2306"/>
                            <a:ext cx="1208" cy="850"/>
                          </a:xfrm>
                          <a:custGeom>
                            <a:avLst/>
                            <a:gdLst>
                              <a:gd name="T0" fmla="+- 0 6007 5629"/>
                              <a:gd name="T1" fmla="*/ T0 w 1208"/>
                              <a:gd name="T2" fmla="+- 0 -2297 -2305"/>
                              <a:gd name="T3" fmla="*/ -2297 h 850"/>
                              <a:gd name="T4" fmla="+- 0 5974 5629"/>
                              <a:gd name="T5" fmla="*/ T4 w 1208"/>
                              <a:gd name="T6" fmla="+- 0 -2305 -2305"/>
                              <a:gd name="T7" fmla="*/ -2305 h 850"/>
                              <a:gd name="T8" fmla="+- 0 5634 5629"/>
                              <a:gd name="T9" fmla="*/ T8 w 1208"/>
                              <a:gd name="T10" fmla="+- 0 -2237 -2305"/>
                              <a:gd name="T11" fmla="*/ -2237 h 850"/>
                              <a:gd name="T12" fmla="+- 0 6025 5629"/>
                              <a:gd name="T13" fmla="*/ T12 w 1208"/>
                              <a:gd name="T14" fmla="+- 0 -2219 -2305"/>
                              <a:gd name="T15" fmla="*/ -2219 h 850"/>
                              <a:gd name="T16" fmla="+- 0 6039 5629"/>
                              <a:gd name="T17" fmla="*/ T16 w 1208"/>
                              <a:gd name="T18" fmla="+- 0 -2215 -2305"/>
                              <a:gd name="T19" fmla="*/ -2215 h 850"/>
                              <a:gd name="T20" fmla="+- 0 6160 5629"/>
                              <a:gd name="T21" fmla="*/ T20 w 1208"/>
                              <a:gd name="T22" fmla="+- 0 -2197 -2305"/>
                              <a:gd name="T23" fmla="*/ -2197 h 850"/>
                              <a:gd name="T24" fmla="+- 0 6063 5629"/>
                              <a:gd name="T25" fmla="*/ T24 w 1208"/>
                              <a:gd name="T26" fmla="+- 0 -2211 -2305"/>
                              <a:gd name="T27" fmla="*/ -2211 h 850"/>
                              <a:gd name="T28" fmla="+- 0 6300 5629"/>
                              <a:gd name="T29" fmla="*/ T28 w 1208"/>
                              <a:gd name="T30" fmla="+- 0 -2193 -2305"/>
                              <a:gd name="T31" fmla="*/ -2193 h 850"/>
                              <a:gd name="T32" fmla="+- 0 6310 5629"/>
                              <a:gd name="T33" fmla="*/ T32 w 1208"/>
                              <a:gd name="T34" fmla="+- 0 -2193 -2305"/>
                              <a:gd name="T35" fmla="*/ -2193 h 850"/>
                              <a:gd name="T36" fmla="+- 0 6347 5629"/>
                              <a:gd name="T37" fmla="*/ T36 w 1208"/>
                              <a:gd name="T38" fmla="+- 0 -2185 -2305"/>
                              <a:gd name="T39" fmla="*/ -2185 h 850"/>
                              <a:gd name="T40" fmla="+- 0 6333 5629"/>
                              <a:gd name="T41" fmla="*/ T40 w 1208"/>
                              <a:gd name="T42" fmla="+- 0 -2175 -2305"/>
                              <a:gd name="T43" fmla="*/ -2175 h 850"/>
                              <a:gd name="T44" fmla="+- 0 6370 5629"/>
                              <a:gd name="T45" fmla="*/ T44 w 1208"/>
                              <a:gd name="T46" fmla="+- 0 -2163 -2305"/>
                              <a:gd name="T47" fmla="*/ -2163 h 850"/>
                              <a:gd name="T48" fmla="+- 0 5643 5629"/>
                              <a:gd name="T49" fmla="*/ T48 w 1208"/>
                              <a:gd name="T50" fmla="+- 0 -2145 -2305"/>
                              <a:gd name="T51" fmla="*/ -2145 h 850"/>
                              <a:gd name="T52" fmla="+- 0 6384 5629"/>
                              <a:gd name="T53" fmla="*/ T52 w 1208"/>
                              <a:gd name="T54" fmla="+- 0 -2141 -2305"/>
                              <a:gd name="T55" fmla="*/ -2141 h 850"/>
                              <a:gd name="T56" fmla="+- 0 6445 5629"/>
                              <a:gd name="T57" fmla="*/ T56 w 1208"/>
                              <a:gd name="T58" fmla="+- 0 -2153 -2305"/>
                              <a:gd name="T59" fmla="*/ -2153 h 850"/>
                              <a:gd name="T60" fmla="+- 0 6449 5629"/>
                              <a:gd name="T61" fmla="*/ T60 w 1208"/>
                              <a:gd name="T62" fmla="+- 0 -2141 -2305"/>
                              <a:gd name="T63" fmla="*/ -2141 h 850"/>
                              <a:gd name="T64" fmla="+- 0 6589 5629"/>
                              <a:gd name="T65" fmla="*/ T64 w 1208"/>
                              <a:gd name="T66" fmla="+- 0 -2137 -2305"/>
                              <a:gd name="T67" fmla="*/ -2137 h 850"/>
                              <a:gd name="T68" fmla="+- 0 6487 5629"/>
                              <a:gd name="T69" fmla="*/ T68 w 1208"/>
                              <a:gd name="T70" fmla="+- 0 -2137 -2305"/>
                              <a:gd name="T71" fmla="*/ -2137 h 850"/>
                              <a:gd name="T72" fmla="+- 0 6561 5629"/>
                              <a:gd name="T73" fmla="*/ T72 w 1208"/>
                              <a:gd name="T74" fmla="+- 0 -2119 -2305"/>
                              <a:gd name="T75" fmla="*/ -2119 h 850"/>
                              <a:gd name="T76" fmla="+- 0 6571 5629"/>
                              <a:gd name="T77" fmla="*/ T76 w 1208"/>
                              <a:gd name="T78" fmla="+- 0 -2123 -2305"/>
                              <a:gd name="T79" fmla="*/ -2123 h 850"/>
                              <a:gd name="T80" fmla="+- 0 6510 5629"/>
                              <a:gd name="T81" fmla="*/ T80 w 1208"/>
                              <a:gd name="T82" fmla="+- 0 -2119 -2305"/>
                              <a:gd name="T83" fmla="*/ -2119 h 850"/>
                              <a:gd name="T84" fmla="+- 0 6697 5629"/>
                              <a:gd name="T85" fmla="*/ T84 w 1208"/>
                              <a:gd name="T86" fmla="+- 0 -2119 -2305"/>
                              <a:gd name="T87" fmla="*/ -2119 h 850"/>
                              <a:gd name="T88" fmla="+- 0 6748 5629"/>
                              <a:gd name="T89" fmla="*/ T88 w 1208"/>
                              <a:gd name="T90" fmla="+- 0 -2119 -2305"/>
                              <a:gd name="T91" fmla="*/ -2119 h 850"/>
                              <a:gd name="T92" fmla="+- 0 6538 5629"/>
                              <a:gd name="T93" fmla="*/ T92 w 1208"/>
                              <a:gd name="T94" fmla="+- 0 -2119 -2305"/>
                              <a:gd name="T95" fmla="*/ -2119 h 850"/>
                              <a:gd name="T96" fmla="+- 0 5676 5629"/>
                              <a:gd name="T97" fmla="*/ T96 w 1208"/>
                              <a:gd name="T98" fmla="+- 0 -2067 -2305"/>
                              <a:gd name="T99" fmla="*/ -2067 h 850"/>
                              <a:gd name="T100" fmla="+- 0 5657 5629"/>
                              <a:gd name="T101" fmla="*/ T100 w 1208"/>
                              <a:gd name="T102" fmla="+- 0 -2097 -2305"/>
                              <a:gd name="T103" fmla="*/ -2097 h 850"/>
                              <a:gd name="T104" fmla="+- 0 6808 5629"/>
                              <a:gd name="T105" fmla="*/ T104 w 1208"/>
                              <a:gd name="T106" fmla="+- 0 -2075 -2305"/>
                              <a:gd name="T107" fmla="*/ -2075 h 850"/>
                              <a:gd name="T108" fmla="+- 0 6808 5629"/>
                              <a:gd name="T109" fmla="*/ T108 w 1208"/>
                              <a:gd name="T110" fmla="+- 0 -2107 -2305"/>
                              <a:gd name="T111" fmla="*/ -2107 h 850"/>
                              <a:gd name="T112" fmla="+- 0 6832 5629"/>
                              <a:gd name="T113" fmla="*/ T112 w 1208"/>
                              <a:gd name="T114" fmla="+- 0 -2111 -2305"/>
                              <a:gd name="T115" fmla="*/ -2111 h 850"/>
                              <a:gd name="T116" fmla="+- 0 5690 5629"/>
                              <a:gd name="T117" fmla="*/ T116 w 1208"/>
                              <a:gd name="T118" fmla="+- 0 -1997 -2305"/>
                              <a:gd name="T119" fmla="*/ -1997 h 850"/>
                              <a:gd name="T120" fmla="+- 0 6636 5629"/>
                              <a:gd name="T121" fmla="*/ T120 w 1208"/>
                              <a:gd name="T122" fmla="+- 0 -1997 -2305"/>
                              <a:gd name="T123" fmla="*/ -1997 h 850"/>
                              <a:gd name="T124" fmla="+- 0 6631 5629"/>
                              <a:gd name="T125" fmla="*/ T124 w 1208"/>
                              <a:gd name="T126" fmla="+- 0 -1997 -2305"/>
                              <a:gd name="T127" fmla="*/ -1997 h 850"/>
                              <a:gd name="T128" fmla="+- 0 6515 5629"/>
                              <a:gd name="T129" fmla="*/ T128 w 1208"/>
                              <a:gd name="T130" fmla="+- 0 -1945 -2305"/>
                              <a:gd name="T131" fmla="*/ -1945 h 850"/>
                              <a:gd name="T132" fmla="+- 0 6463 5629"/>
                              <a:gd name="T133" fmla="*/ T132 w 1208"/>
                              <a:gd name="T134" fmla="+- 0 -1929 -2305"/>
                              <a:gd name="T135" fmla="*/ -1929 h 850"/>
                              <a:gd name="T136" fmla="+- 0 6398 5629"/>
                              <a:gd name="T137" fmla="*/ T136 w 1208"/>
                              <a:gd name="T138" fmla="+- 0 -1911 -2305"/>
                              <a:gd name="T139" fmla="*/ -1911 h 850"/>
                              <a:gd name="T140" fmla="+- 0 6445 5629"/>
                              <a:gd name="T141" fmla="*/ T140 w 1208"/>
                              <a:gd name="T142" fmla="+- 0 -1919 -2305"/>
                              <a:gd name="T143" fmla="*/ -1919 h 850"/>
                              <a:gd name="T144" fmla="+- 0 6408 5629"/>
                              <a:gd name="T145" fmla="*/ T144 w 1208"/>
                              <a:gd name="T146" fmla="+- 0 -1911 -2305"/>
                              <a:gd name="T147" fmla="*/ -1911 h 850"/>
                              <a:gd name="T148" fmla="+- 0 5722 5629"/>
                              <a:gd name="T149" fmla="*/ T148 w 1208"/>
                              <a:gd name="T150" fmla="+- 0 -1867 -2305"/>
                              <a:gd name="T151" fmla="*/ -1867 h 850"/>
                              <a:gd name="T152" fmla="+- 0 5704 5629"/>
                              <a:gd name="T153" fmla="*/ T152 w 1208"/>
                              <a:gd name="T154" fmla="+- 0 -1903 -2305"/>
                              <a:gd name="T155" fmla="*/ -1903 h 850"/>
                              <a:gd name="T156" fmla="+- 0 5732 5629"/>
                              <a:gd name="T157" fmla="*/ T156 w 1208"/>
                              <a:gd name="T158" fmla="+- 0 -1825 -2305"/>
                              <a:gd name="T159" fmla="*/ -1825 h 850"/>
                              <a:gd name="T160" fmla="+- 0 6380 5629"/>
                              <a:gd name="T161" fmla="*/ T160 w 1208"/>
                              <a:gd name="T162" fmla="+- 0 -1819 -2305"/>
                              <a:gd name="T163" fmla="*/ -1819 h 850"/>
                              <a:gd name="T164" fmla="+- 0 6347 5629"/>
                              <a:gd name="T165" fmla="*/ T164 w 1208"/>
                              <a:gd name="T166" fmla="+- 0 -1807 -2305"/>
                              <a:gd name="T167" fmla="*/ -1807 h 850"/>
                              <a:gd name="T168" fmla="+- 0 5732 5629"/>
                              <a:gd name="T169" fmla="*/ T168 w 1208"/>
                              <a:gd name="T170" fmla="+- 0 -1803 -2305"/>
                              <a:gd name="T171" fmla="*/ -1803 h 850"/>
                              <a:gd name="T172" fmla="+- 0 6305 5629"/>
                              <a:gd name="T173" fmla="*/ T172 w 1208"/>
                              <a:gd name="T174" fmla="+- 0 -1755 -2305"/>
                              <a:gd name="T175" fmla="*/ -1755 h 850"/>
                              <a:gd name="T176" fmla="+- 0 5704 5629"/>
                              <a:gd name="T177" fmla="*/ T176 w 1208"/>
                              <a:gd name="T178" fmla="+- 0 -1777 -2305"/>
                              <a:gd name="T179" fmla="*/ -1777 h 850"/>
                              <a:gd name="T180" fmla="+- 0 5699 5629"/>
                              <a:gd name="T181" fmla="*/ T180 w 1208"/>
                              <a:gd name="T182" fmla="+- 0 -1751 -2305"/>
                              <a:gd name="T183" fmla="*/ -1751 h 850"/>
                              <a:gd name="T184" fmla="+- 0 6333 5629"/>
                              <a:gd name="T185" fmla="*/ T184 w 1208"/>
                              <a:gd name="T186" fmla="+- 0 -1747 -2305"/>
                              <a:gd name="T187" fmla="*/ -1747 h 850"/>
                              <a:gd name="T188" fmla="+- 0 6338 5629"/>
                              <a:gd name="T189" fmla="*/ T188 w 1208"/>
                              <a:gd name="T190" fmla="+- 0 -1747 -2305"/>
                              <a:gd name="T191" fmla="*/ -1747 h 850"/>
                              <a:gd name="T192" fmla="+- 0 5746 5629"/>
                              <a:gd name="T193" fmla="*/ T192 w 1208"/>
                              <a:gd name="T194" fmla="+- 0 -1729 -2305"/>
                              <a:gd name="T195" fmla="*/ -1729 h 850"/>
                              <a:gd name="T196" fmla="+- 0 6328 5629"/>
                              <a:gd name="T197" fmla="*/ T196 w 1208"/>
                              <a:gd name="T198" fmla="+- 0 -1703 -2305"/>
                              <a:gd name="T199" fmla="*/ -1703 h 850"/>
                              <a:gd name="T200" fmla="+- 0 6319 5629"/>
                              <a:gd name="T201" fmla="*/ T200 w 1208"/>
                              <a:gd name="T202" fmla="+- 0 -1681 -2305"/>
                              <a:gd name="T203" fmla="*/ -1681 h 850"/>
                              <a:gd name="T204" fmla="+- 0 6319 5629"/>
                              <a:gd name="T205" fmla="*/ T204 w 1208"/>
                              <a:gd name="T206" fmla="+- 0 -1637 -2305"/>
                              <a:gd name="T207" fmla="*/ -1637 h 850"/>
                              <a:gd name="T208" fmla="+- 0 6347 5629"/>
                              <a:gd name="T209" fmla="*/ T208 w 1208"/>
                              <a:gd name="T210" fmla="+- 0 -1617 -2305"/>
                              <a:gd name="T211" fmla="*/ -1617 h 850"/>
                              <a:gd name="T212" fmla="+- 0 6412 5629"/>
                              <a:gd name="T213" fmla="*/ T212 w 1208"/>
                              <a:gd name="T214" fmla="+- 0 -1595 -2305"/>
                              <a:gd name="T215" fmla="*/ -1595 h 850"/>
                              <a:gd name="T216" fmla="+- 0 6459 5629"/>
                              <a:gd name="T217" fmla="*/ T216 w 1208"/>
                              <a:gd name="T218" fmla="+- 0 -1577 -2305"/>
                              <a:gd name="T219" fmla="*/ -1577 h 850"/>
                              <a:gd name="T220" fmla="+- 0 6473 5629"/>
                              <a:gd name="T221" fmla="*/ T220 w 1208"/>
                              <a:gd name="T222" fmla="+- 0 -1551 -2305"/>
                              <a:gd name="T223" fmla="*/ -1551 h 850"/>
                              <a:gd name="T224" fmla="+- 0 6505 5629"/>
                              <a:gd name="T225" fmla="*/ T224 w 1208"/>
                              <a:gd name="T226" fmla="+- 0 -1533 -2305"/>
                              <a:gd name="T227" fmla="*/ -1533 h 850"/>
                              <a:gd name="T228" fmla="+- 0 6543 5629"/>
                              <a:gd name="T229" fmla="*/ T228 w 1208"/>
                              <a:gd name="T230" fmla="+- 0 -1517 -2305"/>
                              <a:gd name="T231" fmla="*/ -1517 h 850"/>
                              <a:gd name="T232" fmla="+- 0 6561 5629"/>
                              <a:gd name="T233" fmla="*/ T232 w 1208"/>
                              <a:gd name="T234" fmla="+- 0 -1491 -2305"/>
                              <a:gd name="T235" fmla="*/ -1491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08" h="850">
                                <a:moveTo>
                                  <a:pt x="387" y="52"/>
                                </a:moveTo>
                                <a:lnTo>
                                  <a:pt x="326" y="52"/>
                                </a:lnTo>
                                <a:lnTo>
                                  <a:pt x="326" y="0"/>
                                </a:lnTo>
                                <a:lnTo>
                                  <a:pt x="336" y="0"/>
                                </a:lnTo>
                                <a:lnTo>
                                  <a:pt x="340" y="4"/>
                                </a:lnTo>
                                <a:lnTo>
                                  <a:pt x="373" y="4"/>
                                </a:lnTo>
                                <a:lnTo>
                                  <a:pt x="373" y="8"/>
                                </a:lnTo>
                                <a:lnTo>
                                  <a:pt x="378" y="8"/>
                                </a:lnTo>
                                <a:lnTo>
                                  <a:pt x="378" y="16"/>
                                </a:lnTo>
                                <a:lnTo>
                                  <a:pt x="382" y="22"/>
                                </a:lnTo>
                                <a:lnTo>
                                  <a:pt x="382" y="34"/>
                                </a:lnTo>
                                <a:lnTo>
                                  <a:pt x="387" y="38"/>
                                </a:lnTo>
                                <a:lnTo>
                                  <a:pt x="387" y="52"/>
                                </a:lnTo>
                                <a:close/>
                                <a:moveTo>
                                  <a:pt x="364" y="4"/>
                                </a:moveTo>
                                <a:lnTo>
                                  <a:pt x="340" y="4"/>
                                </a:lnTo>
                                <a:lnTo>
                                  <a:pt x="345" y="0"/>
                                </a:lnTo>
                                <a:lnTo>
                                  <a:pt x="354" y="0"/>
                                </a:lnTo>
                                <a:lnTo>
                                  <a:pt x="364" y="4"/>
                                </a:lnTo>
                                <a:close/>
                                <a:moveTo>
                                  <a:pt x="406" y="90"/>
                                </a:moveTo>
                                <a:lnTo>
                                  <a:pt x="14" y="90"/>
                                </a:lnTo>
                                <a:lnTo>
                                  <a:pt x="14" y="82"/>
                                </a:lnTo>
                                <a:lnTo>
                                  <a:pt x="9" y="82"/>
                                </a:lnTo>
                                <a:lnTo>
                                  <a:pt x="9" y="68"/>
                                </a:lnTo>
                                <a:lnTo>
                                  <a:pt x="5" y="68"/>
                                </a:lnTo>
                                <a:lnTo>
                                  <a:pt x="5" y="60"/>
                                </a:lnTo>
                                <a:lnTo>
                                  <a:pt x="0" y="60"/>
                                </a:lnTo>
                                <a:lnTo>
                                  <a:pt x="0" y="56"/>
                                </a:lnTo>
                                <a:lnTo>
                                  <a:pt x="5" y="56"/>
                                </a:lnTo>
                                <a:lnTo>
                                  <a:pt x="5" y="52"/>
                                </a:lnTo>
                                <a:lnTo>
                                  <a:pt x="392" y="52"/>
                                </a:lnTo>
                                <a:lnTo>
                                  <a:pt x="396" y="60"/>
                                </a:lnTo>
                                <a:lnTo>
                                  <a:pt x="396" y="86"/>
                                </a:lnTo>
                                <a:lnTo>
                                  <a:pt x="401" y="86"/>
                                </a:lnTo>
                                <a:lnTo>
                                  <a:pt x="406" y="90"/>
                                </a:lnTo>
                                <a:close/>
                                <a:moveTo>
                                  <a:pt x="531" y="120"/>
                                </a:moveTo>
                                <a:lnTo>
                                  <a:pt x="14" y="120"/>
                                </a:lnTo>
                                <a:lnTo>
                                  <a:pt x="14" y="112"/>
                                </a:lnTo>
                                <a:lnTo>
                                  <a:pt x="19" y="108"/>
                                </a:lnTo>
                                <a:lnTo>
                                  <a:pt x="19" y="90"/>
                                </a:lnTo>
                                <a:lnTo>
                                  <a:pt x="410" y="90"/>
                                </a:lnTo>
                                <a:lnTo>
                                  <a:pt x="410" y="94"/>
                                </a:lnTo>
                                <a:lnTo>
                                  <a:pt x="434" y="94"/>
                                </a:lnTo>
                                <a:lnTo>
                                  <a:pt x="434" y="100"/>
                                </a:lnTo>
                                <a:lnTo>
                                  <a:pt x="466" y="100"/>
                                </a:lnTo>
                                <a:lnTo>
                                  <a:pt x="466" y="104"/>
                                </a:lnTo>
                                <a:lnTo>
                                  <a:pt x="513" y="104"/>
                                </a:lnTo>
                                <a:lnTo>
                                  <a:pt x="513" y="108"/>
                                </a:lnTo>
                                <a:lnTo>
                                  <a:pt x="531" y="108"/>
                                </a:lnTo>
                                <a:lnTo>
                                  <a:pt x="531" y="112"/>
                                </a:lnTo>
                                <a:lnTo>
                                  <a:pt x="536" y="112"/>
                                </a:lnTo>
                                <a:lnTo>
                                  <a:pt x="536" y="116"/>
                                </a:lnTo>
                                <a:lnTo>
                                  <a:pt x="531" y="116"/>
                                </a:lnTo>
                                <a:lnTo>
                                  <a:pt x="531" y="120"/>
                                </a:lnTo>
                                <a:close/>
                                <a:moveTo>
                                  <a:pt x="466" y="100"/>
                                </a:moveTo>
                                <a:lnTo>
                                  <a:pt x="434" y="100"/>
                                </a:lnTo>
                                <a:lnTo>
                                  <a:pt x="434" y="94"/>
                                </a:lnTo>
                                <a:lnTo>
                                  <a:pt x="462" y="94"/>
                                </a:lnTo>
                                <a:lnTo>
                                  <a:pt x="466" y="100"/>
                                </a:lnTo>
                                <a:close/>
                                <a:moveTo>
                                  <a:pt x="629" y="108"/>
                                </a:moveTo>
                                <a:lnTo>
                                  <a:pt x="611" y="108"/>
                                </a:lnTo>
                                <a:lnTo>
                                  <a:pt x="615" y="104"/>
                                </a:lnTo>
                                <a:lnTo>
                                  <a:pt x="629" y="104"/>
                                </a:lnTo>
                                <a:lnTo>
                                  <a:pt x="629" y="108"/>
                                </a:lnTo>
                                <a:close/>
                                <a:moveTo>
                                  <a:pt x="671" y="112"/>
                                </a:moveTo>
                                <a:lnTo>
                                  <a:pt x="597" y="112"/>
                                </a:lnTo>
                                <a:lnTo>
                                  <a:pt x="601" y="108"/>
                                </a:lnTo>
                                <a:lnTo>
                                  <a:pt x="671" y="108"/>
                                </a:lnTo>
                                <a:lnTo>
                                  <a:pt x="671" y="112"/>
                                </a:lnTo>
                                <a:close/>
                                <a:moveTo>
                                  <a:pt x="704" y="120"/>
                                </a:moveTo>
                                <a:lnTo>
                                  <a:pt x="587" y="120"/>
                                </a:lnTo>
                                <a:lnTo>
                                  <a:pt x="587" y="112"/>
                                </a:lnTo>
                                <a:lnTo>
                                  <a:pt x="681" y="112"/>
                                </a:lnTo>
                                <a:lnTo>
                                  <a:pt x="699" y="116"/>
                                </a:lnTo>
                                <a:lnTo>
                                  <a:pt x="704" y="120"/>
                                </a:lnTo>
                                <a:close/>
                                <a:moveTo>
                                  <a:pt x="718" y="126"/>
                                </a:moveTo>
                                <a:lnTo>
                                  <a:pt x="19" y="126"/>
                                </a:lnTo>
                                <a:lnTo>
                                  <a:pt x="19" y="120"/>
                                </a:lnTo>
                                <a:lnTo>
                                  <a:pt x="709" y="120"/>
                                </a:lnTo>
                                <a:lnTo>
                                  <a:pt x="713" y="116"/>
                                </a:lnTo>
                                <a:lnTo>
                                  <a:pt x="718" y="120"/>
                                </a:lnTo>
                                <a:lnTo>
                                  <a:pt x="718" y="126"/>
                                </a:lnTo>
                                <a:close/>
                                <a:moveTo>
                                  <a:pt x="741" y="138"/>
                                </a:moveTo>
                                <a:lnTo>
                                  <a:pt x="19" y="138"/>
                                </a:lnTo>
                                <a:lnTo>
                                  <a:pt x="19" y="130"/>
                                </a:lnTo>
                                <a:lnTo>
                                  <a:pt x="14" y="130"/>
                                </a:lnTo>
                                <a:lnTo>
                                  <a:pt x="14" y="126"/>
                                </a:lnTo>
                                <a:lnTo>
                                  <a:pt x="704" y="126"/>
                                </a:lnTo>
                                <a:lnTo>
                                  <a:pt x="704" y="130"/>
                                </a:lnTo>
                                <a:lnTo>
                                  <a:pt x="709" y="134"/>
                                </a:lnTo>
                                <a:lnTo>
                                  <a:pt x="741" y="134"/>
                                </a:lnTo>
                                <a:lnTo>
                                  <a:pt x="741" y="138"/>
                                </a:lnTo>
                                <a:close/>
                                <a:moveTo>
                                  <a:pt x="741" y="146"/>
                                </a:moveTo>
                                <a:lnTo>
                                  <a:pt x="14" y="146"/>
                                </a:lnTo>
                                <a:lnTo>
                                  <a:pt x="14" y="138"/>
                                </a:lnTo>
                                <a:lnTo>
                                  <a:pt x="746" y="138"/>
                                </a:lnTo>
                                <a:lnTo>
                                  <a:pt x="741" y="142"/>
                                </a:lnTo>
                                <a:lnTo>
                                  <a:pt x="741" y="146"/>
                                </a:lnTo>
                                <a:close/>
                                <a:moveTo>
                                  <a:pt x="793" y="146"/>
                                </a:moveTo>
                                <a:lnTo>
                                  <a:pt x="788" y="146"/>
                                </a:lnTo>
                                <a:lnTo>
                                  <a:pt x="793" y="142"/>
                                </a:lnTo>
                                <a:lnTo>
                                  <a:pt x="793" y="146"/>
                                </a:lnTo>
                                <a:close/>
                                <a:moveTo>
                                  <a:pt x="19" y="168"/>
                                </a:moveTo>
                                <a:lnTo>
                                  <a:pt x="14" y="164"/>
                                </a:lnTo>
                                <a:lnTo>
                                  <a:pt x="14" y="160"/>
                                </a:lnTo>
                                <a:lnTo>
                                  <a:pt x="19" y="160"/>
                                </a:lnTo>
                                <a:lnTo>
                                  <a:pt x="19" y="146"/>
                                </a:lnTo>
                                <a:lnTo>
                                  <a:pt x="746" y="146"/>
                                </a:lnTo>
                                <a:lnTo>
                                  <a:pt x="746" y="152"/>
                                </a:lnTo>
                                <a:lnTo>
                                  <a:pt x="751" y="152"/>
                                </a:lnTo>
                                <a:lnTo>
                                  <a:pt x="751" y="156"/>
                                </a:lnTo>
                                <a:lnTo>
                                  <a:pt x="755" y="160"/>
                                </a:lnTo>
                                <a:lnTo>
                                  <a:pt x="755" y="164"/>
                                </a:lnTo>
                                <a:lnTo>
                                  <a:pt x="19" y="164"/>
                                </a:lnTo>
                                <a:lnTo>
                                  <a:pt x="19" y="168"/>
                                </a:lnTo>
                                <a:close/>
                                <a:moveTo>
                                  <a:pt x="816" y="160"/>
                                </a:moveTo>
                                <a:lnTo>
                                  <a:pt x="769" y="160"/>
                                </a:lnTo>
                                <a:lnTo>
                                  <a:pt x="769" y="146"/>
                                </a:lnTo>
                                <a:lnTo>
                                  <a:pt x="806" y="146"/>
                                </a:lnTo>
                                <a:lnTo>
                                  <a:pt x="811" y="152"/>
                                </a:lnTo>
                                <a:lnTo>
                                  <a:pt x="816" y="152"/>
                                </a:lnTo>
                                <a:lnTo>
                                  <a:pt x="811" y="156"/>
                                </a:lnTo>
                                <a:lnTo>
                                  <a:pt x="816" y="156"/>
                                </a:lnTo>
                                <a:lnTo>
                                  <a:pt x="816" y="160"/>
                                </a:lnTo>
                                <a:close/>
                                <a:moveTo>
                                  <a:pt x="820" y="164"/>
                                </a:moveTo>
                                <a:lnTo>
                                  <a:pt x="769" y="164"/>
                                </a:lnTo>
                                <a:lnTo>
                                  <a:pt x="774" y="160"/>
                                </a:lnTo>
                                <a:lnTo>
                                  <a:pt x="820" y="160"/>
                                </a:lnTo>
                                <a:lnTo>
                                  <a:pt x="820" y="164"/>
                                </a:lnTo>
                                <a:close/>
                                <a:moveTo>
                                  <a:pt x="834" y="168"/>
                                </a:moveTo>
                                <a:lnTo>
                                  <a:pt x="19" y="168"/>
                                </a:lnTo>
                                <a:lnTo>
                                  <a:pt x="19" y="164"/>
                                </a:lnTo>
                                <a:lnTo>
                                  <a:pt x="834" y="164"/>
                                </a:lnTo>
                                <a:lnTo>
                                  <a:pt x="834" y="168"/>
                                </a:lnTo>
                                <a:close/>
                                <a:moveTo>
                                  <a:pt x="998" y="172"/>
                                </a:moveTo>
                                <a:lnTo>
                                  <a:pt x="960" y="172"/>
                                </a:lnTo>
                                <a:lnTo>
                                  <a:pt x="960" y="168"/>
                                </a:lnTo>
                                <a:lnTo>
                                  <a:pt x="970" y="168"/>
                                </a:lnTo>
                                <a:lnTo>
                                  <a:pt x="974" y="164"/>
                                </a:lnTo>
                                <a:lnTo>
                                  <a:pt x="998" y="164"/>
                                </a:lnTo>
                                <a:lnTo>
                                  <a:pt x="998" y="172"/>
                                </a:lnTo>
                                <a:close/>
                                <a:moveTo>
                                  <a:pt x="858" y="172"/>
                                </a:moveTo>
                                <a:lnTo>
                                  <a:pt x="14" y="172"/>
                                </a:lnTo>
                                <a:lnTo>
                                  <a:pt x="14" y="168"/>
                                </a:lnTo>
                                <a:lnTo>
                                  <a:pt x="858" y="168"/>
                                </a:lnTo>
                                <a:lnTo>
                                  <a:pt x="858" y="172"/>
                                </a:lnTo>
                                <a:close/>
                                <a:moveTo>
                                  <a:pt x="862" y="182"/>
                                </a:moveTo>
                                <a:lnTo>
                                  <a:pt x="19" y="182"/>
                                </a:lnTo>
                                <a:lnTo>
                                  <a:pt x="19" y="172"/>
                                </a:lnTo>
                                <a:lnTo>
                                  <a:pt x="862" y="172"/>
                                </a:lnTo>
                                <a:lnTo>
                                  <a:pt x="862" y="182"/>
                                </a:lnTo>
                                <a:close/>
                                <a:moveTo>
                                  <a:pt x="1007" y="186"/>
                                </a:moveTo>
                                <a:lnTo>
                                  <a:pt x="932" y="186"/>
                                </a:lnTo>
                                <a:lnTo>
                                  <a:pt x="932" y="182"/>
                                </a:lnTo>
                                <a:lnTo>
                                  <a:pt x="942" y="182"/>
                                </a:lnTo>
                                <a:lnTo>
                                  <a:pt x="942" y="178"/>
                                </a:lnTo>
                                <a:lnTo>
                                  <a:pt x="946" y="178"/>
                                </a:lnTo>
                                <a:lnTo>
                                  <a:pt x="946" y="172"/>
                                </a:lnTo>
                                <a:lnTo>
                                  <a:pt x="1007" y="172"/>
                                </a:lnTo>
                                <a:lnTo>
                                  <a:pt x="1007" y="186"/>
                                </a:lnTo>
                                <a:close/>
                                <a:moveTo>
                                  <a:pt x="942" y="182"/>
                                </a:moveTo>
                                <a:lnTo>
                                  <a:pt x="937" y="182"/>
                                </a:lnTo>
                                <a:lnTo>
                                  <a:pt x="942" y="178"/>
                                </a:lnTo>
                                <a:lnTo>
                                  <a:pt x="942" y="182"/>
                                </a:lnTo>
                                <a:close/>
                                <a:moveTo>
                                  <a:pt x="881" y="190"/>
                                </a:moveTo>
                                <a:lnTo>
                                  <a:pt x="23" y="190"/>
                                </a:lnTo>
                                <a:lnTo>
                                  <a:pt x="23" y="182"/>
                                </a:lnTo>
                                <a:lnTo>
                                  <a:pt x="886" y="182"/>
                                </a:lnTo>
                                <a:lnTo>
                                  <a:pt x="881" y="186"/>
                                </a:lnTo>
                                <a:lnTo>
                                  <a:pt x="881" y="190"/>
                                </a:lnTo>
                                <a:close/>
                                <a:moveTo>
                                  <a:pt x="1068" y="186"/>
                                </a:moveTo>
                                <a:lnTo>
                                  <a:pt x="1007" y="186"/>
                                </a:lnTo>
                                <a:lnTo>
                                  <a:pt x="1012" y="182"/>
                                </a:lnTo>
                                <a:lnTo>
                                  <a:pt x="1068" y="182"/>
                                </a:lnTo>
                                <a:lnTo>
                                  <a:pt x="1068" y="186"/>
                                </a:lnTo>
                                <a:close/>
                                <a:moveTo>
                                  <a:pt x="1072" y="186"/>
                                </a:moveTo>
                                <a:lnTo>
                                  <a:pt x="1068" y="186"/>
                                </a:lnTo>
                                <a:lnTo>
                                  <a:pt x="1068" y="182"/>
                                </a:lnTo>
                                <a:lnTo>
                                  <a:pt x="1072" y="182"/>
                                </a:lnTo>
                                <a:lnTo>
                                  <a:pt x="1072" y="186"/>
                                </a:lnTo>
                                <a:close/>
                                <a:moveTo>
                                  <a:pt x="1119" y="186"/>
                                </a:moveTo>
                                <a:lnTo>
                                  <a:pt x="1072" y="186"/>
                                </a:lnTo>
                                <a:lnTo>
                                  <a:pt x="1072" y="182"/>
                                </a:lnTo>
                                <a:lnTo>
                                  <a:pt x="1119" y="182"/>
                                </a:lnTo>
                                <a:lnTo>
                                  <a:pt x="1119" y="186"/>
                                </a:lnTo>
                                <a:close/>
                                <a:moveTo>
                                  <a:pt x="900" y="190"/>
                                </a:moveTo>
                                <a:lnTo>
                                  <a:pt x="890" y="190"/>
                                </a:lnTo>
                                <a:lnTo>
                                  <a:pt x="890" y="186"/>
                                </a:lnTo>
                                <a:lnTo>
                                  <a:pt x="900" y="186"/>
                                </a:lnTo>
                                <a:lnTo>
                                  <a:pt x="900" y="190"/>
                                </a:lnTo>
                                <a:close/>
                                <a:moveTo>
                                  <a:pt x="1124" y="190"/>
                                </a:moveTo>
                                <a:lnTo>
                                  <a:pt x="909" y="190"/>
                                </a:lnTo>
                                <a:lnTo>
                                  <a:pt x="909" y="186"/>
                                </a:lnTo>
                                <a:lnTo>
                                  <a:pt x="1124" y="186"/>
                                </a:lnTo>
                                <a:lnTo>
                                  <a:pt x="1124" y="190"/>
                                </a:lnTo>
                                <a:close/>
                                <a:moveTo>
                                  <a:pt x="1165" y="250"/>
                                </a:moveTo>
                                <a:lnTo>
                                  <a:pt x="56" y="250"/>
                                </a:lnTo>
                                <a:lnTo>
                                  <a:pt x="56" y="242"/>
                                </a:lnTo>
                                <a:lnTo>
                                  <a:pt x="51" y="242"/>
                                </a:lnTo>
                                <a:lnTo>
                                  <a:pt x="51" y="238"/>
                                </a:lnTo>
                                <a:lnTo>
                                  <a:pt x="47" y="238"/>
                                </a:lnTo>
                                <a:lnTo>
                                  <a:pt x="47" y="230"/>
                                </a:lnTo>
                                <a:lnTo>
                                  <a:pt x="42" y="230"/>
                                </a:lnTo>
                                <a:lnTo>
                                  <a:pt x="42" y="220"/>
                                </a:lnTo>
                                <a:lnTo>
                                  <a:pt x="37" y="220"/>
                                </a:lnTo>
                                <a:lnTo>
                                  <a:pt x="37" y="216"/>
                                </a:lnTo>
                                <a:lnTo>
                                  <a:pt x="33" y="216"/>
                                </a:lnTo>
                                <a:lnTo>
                                  <a:pt x="33" y="208"/>
                                </a:lnTo>
                                <a:lnTo>
                                  <a:pt x="28" y="208"/>
                                </a:lnTo>
                                <a:lnTo>
                                  <a:pt x="28" y="190"/>
                                </a:lnTo>
                                <a:lnTo>
                                  <a:pt x="1128" y="190"/>
                                </a:lnTo>
                                <a:lnTo>
                                  <a:pt x="1128" y="194"/>
                                </a:lnTo>
                                <a:lnTo>
                                  <a:pt x="1138" y="194"/>
                                </a:lnTo>
                                <a:lnTo>
                                  <a:pt x="1138" y="198"/>
                                </a:lnTo>
                                <a:lnTo>
                                  <a:pt x="1203" y="198"/>
                                </a:lnTo>
                                <a:lnTo>
                                  <a:pt x="1193" y="216"/>
                                </a:lnTo>
                                <a:lnTo>
                                  <a:pt x="1179" y="230"/>
                                </a:lnTo>
                                <a:lnTo>
                                  <a:pt x="1179" y="234"/>
                                </a:lnTo>
                                <a:lnTo>
                                  <a:pt x="1175" y="238"/>
                                </a:lnTo>
                                <a:lnTo>
                                  <a:pt x="1165" y="250"/>
                                </a:lnTo>
                                <a:close/>
                                <a:moveTo>
                                  <a:pt x="1179" y="198"/>
                                </a:moveTo>
                                <a:lnTo>
                                  <a:pt x="1151" y="198"/>
                                </a:lnTo>
                                <a:lnTo>
                                  <a:pt x="1151" y="194"/>
                                </a:lnTo>
                                <a:lnTo>
                                  <a:pt x="1179" y="194"/>
                                </a:lnTo>
                                <a:lnTo>
                                  <a:pt x="1179" y="198"/>
                                </a:lnTo>
                                <a:close/>
                                <a:moveTo>
                                  <a:pt x="1189" y="198"/>
                                </a:moveTo>
                                <a:lnTo>
                                  <a:pt x="1184" y="198"/>
                                </a:lnTo>
                                <a:lnTo>
                                  <a:pt x="1184" y="194"/>
                                </a:lnTo>
                                <a:lnTo>
                                  <a:pt x="1189" y="194"/>
                                </a:lnTo>
                                <a:lnTo>
                                  <a:pt x="1189" y="198"/>
                                </a:lnTo>
                                <a:close/>
                                <a:moveTo>
                                  <a:pt x="1203" y="198"/>
                                </a:moveTo>
                                <a:lnTo>
                                  <a:pt x="1193" y="198"/>
                                </a:lnTo>
                                <a:lnTo>
                                  <a:pt x="1203" y="194"/>
                                </a:lnTo>
                                <a:lnTo>
                                  <a:pt x="1207" y="194"/>
                                </a:lnTo>
                                <a:lnTo>
                                  <a:pt x="1203" y="198"/>
                                </a:lnTo>
                                <a:close/>
                                <a:moveTo>
                                  <a:pt x="61" y="256"/>
                                </a:moveTo>
                                <a:lnTo>
                                  <a:pt x="56" y="256"/>
                                </a:lnTo>
                                <a:lnTo>
                                  <a:pt x="56" y="250"/>
                                </a:lnTo>
                                <a:lnTo>
                                  <a:pt x="61" y="256"/>
                                </a:lnTo>
                                <a:close/>
                                <a:moveTo>
                                  <a:pt x="1007" y="308"/>
                                </a:moveTo>
                                <a:lnTo>
                                  <a:pt x="61" y="308"/>
                                </a:lnTo>
                                <a:lnTo>
                                  <a:pt x="61" y="256"/>
                                </a:lnTo>
                                <a:lnTo>
                                  <a:pt x="1165" y="256"/>
                                </a:lnTo>
                                <a:lnTo>
                                  <a:pt x="1151" y="268"/>
                                </a:lnTo>
                                <a:lnTo>
                                  <a:pt x="1142" y="290"/>
                                </a:lnTo>
                                <a:lnTo>
                                  <a:pt x="1133" y="298"/>
                                </a:lnTo>
                                <a:lnTo>
                                  <a:pt x="1026" y="298"/>
                                </a:lnTo>
                                <a:lnTo>
                                  <a:pt x="1007" y="302"/>
                                </a:lnTo>
                                <a:lnTo>
                                  <a:pt x="1007" y="308"/>
                                </a:lnTo>
                                <a:close/>
                                <a:moveTo>
                                  <a:pt x="886" y="360"/>
                                </a:moveTo>
                                <a:lnTo>
                                  <a:pt x="75" y="360"/>
                                </a:lnTo>
                                <a:lnTo>
                                  <a:pt x="75" y="350"/>
                                </a:lnTo>
                                <a:lnTo>
                                  <a:pt x="70" y="350"/>
                                </a:lnTo>
                                <a:lnTo>
                                  <a:pt x="70" y="346"/>
                                </a:lnTo>
                                <a:lnTo>
                                  <a:pt x="65" y="346"/>
                                </a:lnTo>
                                <a:lnTo>
                                  <a:pt x="65" y="308"/>
                                </a:lnTo>
                                <a:lnTo>
                                  <a:pt x="1002" y="308"/>
                                </a:lnTo>
                                <a:lnTo>
                                  <a:pt x="993" y="312"/>
                                </a:lnTo>
                                <a:lnTo>
                                  <a:pt x="988" y="312"/>
                                </a:lnTo>
                                <a:lnTo>
                                  <a:pt x="984" y="316"/>
                                </a:lnTo>
                                <a:lnTo>
                                  <a:pt x="970" y="320"/>
                                </a:lnTo>
                                <a:lnTo>
                                  <a:pt x="918" y="342"/>
                                </a:lnTo>
                                <a:lnTo>
                                  <a:pt x="914" y="346"/>
                                </a:lnTo>
                                <a:lnTo>
                                  <a:pt x="890" y="354"/>
                                </a:lnTo>
                                <a:lnTo>
                                  <a:pt x="886" y="360"/>
                                </a:lnTo>
                                <a:close/>
                                <a:moveTo>
                                  <a:pt x="75" y="398"/>
                                </a:moveTo>
                                <a:lnTo>
                                  <a:pt x="70" y="398"/>
                                </a:lnTo>
                                <a:lnTo>
                                  <a:pt x="70" y="360"/>
                                </a:lnTo>
                                <a:lnTo>
                                  <a:pt x="876" y="360"/>
                                </a:lnTo>
                                <a:lnTo>
                                  <a:pt x="872" y="364"/>
                                </a:lnTo>
                                <a:lnTo>
                                  <a:pt x="853" y="368"/>
                                </a:lnTo>
                                <a:lnTo>
                                  <a:pt x="848" y="372"/>
                                </a:lnTo>
                                <a:lnTo>
                                  <a:pt x="834" y="376"/>
                                </a:lnTo>
                                <a:lnTo>
                                  <a:pt x="797" y="376"/>
                                </a:lnTo>
                                <a:lnTo>
                                  <a:pt x="793" y="380"/>
                                </a:lnTo>
                                <a:lnTo>
                                  <a:pt x="783" y="380"/>
                                </a:lnTo>
                                <a:lnTo>
                                  <a:pt x="783" y="386"/>
                                </a:lnTo>
                                <a:lnTo>
                                  <a:pt x="788" y="386"/>
                                </a:lnTo>
                                <a:lnTo>
                                  <a:pt x="788" y="390"/>
                                </a:lnTo>
                                <a:lnTo>
                                  <a:pt x="769" y="390"/>
                                </a:lnTo>
                                <a:lnTo>
                                  <a:pt x="769" y="394"/>
                                </a:lnTo>
                                <a:lnTo>
                                  <a:pt x="75" y="394"/>
                                </a:lnTo>
                                <a:lnTo>
                                  <a:pt x="75" y="398"/>
                                </a:lnTo>
                                <a:close/>
                                <a:moveTo>
                                  <a:pt x="825" y="380"/>
                                </a:moveTo>
                                <a:lnTo>
                                  <a:pt x="802" y="380"/>
                                </a:lnTo>
                                <a:lnTo>
                                  <a:pt x="802" y="376"/>
                                </a:lnTo>
                                <a:lnTo>
                                  <a:pt x="834" y="376"/>
                                </a:lnTo>
                                <a:lnTo>
                                  <a:pt x="825" y="380"/>
                                </a:lnTo>
                                <a:close/>
                                <a:moveTo>
                                  <a:pt x="816" y="386"/>
                                </a:moveTo>
                                <a:lnTo>
                                  <a:pt x="811" y="386"/>
                                </a:lnTo>
                                <a:lnTo>
                                  <a:pt x="806" y="380"/>
                                </a:lnTo>
                                <a:lnTo>
                                  <a:pt x="816" y="380"/>
                                </a:lnTo>
                                <a:lnTo>
                                  <a:pt x="816" y="386"/>
                                </a:lnTo>
                                <a:close/>
                                <a:moveTo>
                                  <a:pt x="779" y="394"/>
                                </a:moveTo>
                                <a:lnTo>
                                  <a:pt x="774" y="394"/>
                                </a:lnTo>
                                <a:lnTo>
                                  <a:pt x="774" y="390"/>
                                </a:lnTo>
                                <a:lnTo>
                                  <a:pt x="779" y="394"/>
                                </a:lnTo>
                                <a:close/>
                                <a:moveTo>
                                  <a:pt x="765" y="480"/>
                                </a:moveTo>
                                <a:lnTo>
                                  <a:pt x="107" y="480"/>
                                </a:lnTo>
                                <a:lnTo>
                                  <a:pt x="107" y="468"/>
                                </a:lnTo>
                                <a:lnTo>
                                  <a:pt x="103" y="468"/>
                                </a:lnTo>
                                <a:lnTo>
                                  <a:pt x="103" y="450"/>
                                </a:lnTo>
                                <a:lnTo>
                                  <a:pt x="98" y="450"/>
                                </a:lnTo>
                                <a:lnTo>
                                  <a:pt x="98" y="438"/>
                                </a:lnTo>
                                <a:lnTo>
                                  <a:pt x="93" y="438"/>
                                </a:lnTo>
                                <a:lnTo>
                                  <a:pt x="93" y="434"/>
                                </a:lnTo>
                                <a:lnTo>
                                  <a:pt x="89" y="434"/>
                                </a:lnTo>
                                <a:lnTo>
                                  <a:pt x="89" y="428"/>
                                </a:lnTo>
                                <a:lnTo>
                                  <a:pt x="84" y="428"/>
                                </a:lnTo>
                                <a:lnTo>
                                  <a:pt x="84" y="420"/>
                                </a:lnTo>
                                <a:lnTo>
                                  <a:pt x="79" y="420"/>
                                </a:lnTo>
                                <a:lnTo>
                                  <a:pt x="79" y="402"/>
                                </a:lnTo>
                                <a:lnTo>
                                  <a:pt x="75" y="402"/>
                                </a:lnTo>
                                <a:lnTo>
                                  <a:pt x="75" y="394"/>
                                </a:lnTo>
                                <a:lnTo>
                                  <a:pt x="769" y="394"/>
                                </a:lnTo>
                                <a:lnTo>
                                  <a:pt x="769" y="476"/>
                                </a:lnTo>
                                <a:lnTo>
                                  <a:pt x="765" y="476"/>
                                </a:lnTo>
                                <a:lnTo>
                                  <a:pt x="765" y="480"/>
                                </a:lnTo>
                                <a:close/>
                                <a:moveTo>
                                  <a:pt x="727" y="494"/>
                                </a:moveTo>
                                <a:lnTo>
                                  <a:pt x="103" y="494"/>
                                </a:lnTo>
                                <a:lnTo>
                                  <a:pt x="103" y="480"/>
                                </a:lnTo>
                                <a:lnTo>
                                  <a:pt x="751" y="480"/>
                                </a:lnTo>
                                <a:lnTo>
                                  <a:pt x="751" y="486"/>
                                </a:lnTo>
                                <a:lnTo>
                                  <a:pt x="746" y="486"/>
                                </a:lnTo>
                                <a:lnTo>
                                  <a:pt x="746" y="490"/>
                                </a:lnTo>
                                <a:lnTo>
                                  <a:pt x="727" y="490"/>
                                </a:lnTo>
                                <a:lnTo>
                                  <a:pt x="727" y="494"/>
                                </a:lnTo>
                                <a:close/>
                                <a:moveTo>
                                  <a:pt x="760" y="486"/>
                                </a:moveTo>
                                <a:lnTo>
                                  <a:pt x="751" y="486"/>
                                </a:lnTo>
                                <a:lnTo>
                                  <a:pt x="751" y="480"/>
                                </a:lnTo>
                                <a:lnTo>
                                  <a:pt x="760" y="480"/>
                                </a:lnTo>
                                <a:lnTo>
                                  <a:pt x="760" y="486"/>
                                </a:lnTo>
                                <a:close/>
                                <a:moveTo>
                                  <a:pt x="709" y="502"/>
                                </a:moveTo>
                                <a:lnTo>
                                  <a:pt x="107" y="502"/>
                                </a:lnTo>
                                <a:lnTo>
                                  <a:pt x="107" y="494"/>
                                </a:lnTo>
                                <a:lnTo>
                                  <a:pt x="718" y="494"/>
                                </a:lnTo>
                                <a:lnTo>
                                  <a:pt x="718" y="498"/>
                                </a:lnTo>
                                <a:lnTo>
                                  <a:pt x="709" y="498"/>
                                </a:lnTo>
                                <a:lnTo>
                                  <a:pt x="709" y="502"/>
                                </a:lnTo>
                                <a:close/>
                                <a:moveTo>
                                  <a:pt x="690" y="524"/>
                                </a:moveTo>
                                <a:lnTo>
                                  <a:pt x="93" y="524"/>
                                </a:lnTo>
                                <a:lnTo>
                                  <a:pt x="93" y="520"/>
                                </a:lnTo>
                                <a:lnTo>
                                  <a:pt x="98" y="516"/>
                                </a:lnTo>
                                <a:lnTo>
                                  <a:pt x="103" y="516"/>
                                </a:lnTo>
                                <a:lnTo>
                                  <a:pt x="103" y="502"/>
                                </a:lnTo>
                                <a:lnTo>
                                  <a:pt x="704" y="502"/>
                                </a:lnTo>
                                <a:lnTo>
                                  <a:pt x="699" y="506"/>
                                </a:lnTo>
                                <a:lnTo>
                                  <a:pt x="699" y="512"/>
                                </a:lnTo>
                                <a:lnTo>
                                  <a:pt x="695" y="512"/>
                                </a:lnTo>
                                <a:lnTo>
                                  <a:pt x="695" y="520"/>
                                </a:lnTo>
                                <a:lnTo>
                                  <a:pt x="690" y="520"/>
                                </a:lnTo>
                                <a:lnTo>
                                  <a:pt x="690" y="524"/>
                                </a:lnTo>
                                <a:close/>
                                <a:moveTo>
                                  <a:pt x="676" y="550"/>
                                </a:moveTo>
                                <a:lnTo>
                                  <a:pt x="65" y="550"/>
                                </a:lnTo>
                                <a:lnTo>
                                  <a:pt x="65" y="546"/>
                                </a:lnTo>
                                <a:lnTo>
                                  <a:pt x="61" y="546"/>
                                </a:lnTo>
                                <a:lnTo>
                                  <a:pt x="61" y="538"/>
                                </a:lnTo>
                                <a:lnTo>
                                  <a:pt x="70" y="538"/>
                                </a:lnTo>
                                <a:lnTo>
                                  <a:pt x="70" y="532"/>
                                </a:lnTo>
                                <a:lnTo>
                                  <a:pt x="75" y="532"/>
                                </a:lnTo>
                                <a:lnTo>
                                  <a:pt x="75" y="528"/>
                                </a:lnTo>
                                <a:lnTo>
                                  <a:pt x="84" y="528"/>
                                </a:lnTo>
                                <a:lnTo>
                                  <a:pt x="89" y="524"/>
                                </a:lnTo>
                                <a:lnTo>
                                  <a:pt x="681" y="524"/>
                                </a:lnTo>
                                <a:lnTo>
                                  <a:pt x="681" y="532"/>
                                </a:lnTo>
                                <a:lnTo>
                                  <a:pt x="676" y="538"/>
                                </a:lnTo>
                                <a:lnTo>
                                  <a:pt x="676" y="550"/>
                                </a:lnTo>
                                <a:close/>
                                <a:moveTo>
                                  <a:pt x="699" y="554"/>
                                </a:moveTo>
                                <a:lnTo>
                                  <a:pt x="70" y="554"/>
                                </a:lnTo>
                                <a:lnTo>
                                  <a:pt x="70" y="550"/>
                                </a:lnTo>
                                <a:lnTo>
                                  <a:pt x="699" y="550"/>
                                </a:lnTo>
                                <a:lnTo>
                                  <a:pt x="699" y="554"/>
                                </a:lnTo>
                                <a:close/>
                                <a:moveTo>
                                  <a:pt x="704" y="558"/>
                                </a:moveTo>
                                <a:lnTo>
                                  <a:pt x="75" y="558"/>
                                </a:lnTo>
                                <a:lnTo>
                                  <a:pt x="75" y="554"/>
                                </a:lnTo>
                                <a:lnTo>
                                  <a:pt x="704" y="554"/>
                                </a:lnTo>
                                <a:lnTo>
                                  <a:pt x="704" y="558"/>
                                </a:lnTo>
                                <a:close/>
                                <a:moveTo>
                                  <a:pt x="713" y="576"/>
                                </a:moveTo>
                                <a:lnTo>
                                  <a:pt x="103" y="576"/>
                                </a:lnTo>
                                <a:lnTo>
                                  <a:pt x="103" y="572"/>
                                </a:lnTo>
                                <a:lnTo>
                                  <a:pt x="84" y="572"/>
                                </a:lnTo>
                                <a:lnTo>
                                  <a:pt x="84" y="568"/>
                                </a:lnTo>
                                <a:lnTo>
                                  <a:pt x="79" y="568"/>
                                </a:lnTo>
                                <a:lnTo>
                                  <a:pt x="79" y="558"/>
                                </a:lnTo>
                                <a:lnTo>
                                  <a:pt x="709" y="558"/>
                                </a:lnTo>
                                <a:lnTo>
                                  <a:pt x="709" y="564"/>
                                </a:lnTo>
                                <a:lnTo>
                                  <a:pt x="713" y="564"/>
                                </a:lnTo>
                                <a:lnTo>
                                  <a:pt x="713" y="576"/>
                                </a:lnTo>
                                <a:close/>
                                <a:moveTo>
                                  <a:pt x="937" y="850"/>
                                </a:moveTo>
                                <a:lnTo>
                                  <a:pt x="121" y="850"/>
                                </a:lnTo>
                                <a:lnTo>
                                  <a:pt x="121" y="580"/>
                                </a:lnTo>
                                <a:lnTo>
                                  <a:pt x="117" y="580"/>
                                </a:lnTo>
                                <a:lnTo>
                                  <a:pt x="117" y="576"/>
                                </a:lnTo>
                                <a:lnTo>
                                  <a:pt x="709" y="576"/>
                                </a:lnTo>
                                <a:lnTo>
                                  <a:pt x="709" y="580"/>
                                </a:lnTo>
                                <a:lnTo>
                                  <a:pt x="704" y="584"/>
                                </a:lnTo>
                                <a:lnTo>
                                  <a:pt x="699" y="584"/>
                                </a:lnTo>
                                <a:lnTo>
                                  <a:pt x="699" y="594"/>
                                </a:lnTo>
                                <a:lnTo>
                                  <a:pt x="695" y="594"/>
                                </a:lnTo>
                                <a:lnTo>
                                  <a:pt x="699" y="598"/>
                                </a:lnTo>
                                <a:lnTo>
                                  <a:pt x="699" y="602"/>
                                </a:lnTo>
                                <a:lnTo>
                                  <a:pt x="695" y="602"/>
                                </a:lnTo>
                                <a:lnTo>
                                  <a:pt x="695" y="606"/>
                                </a:lnTo>
                                <a:lnTo>
                                  <a:pt x="699" y="606"/>
                                </a:lnTo>
                                <a:lnTo>
                                  <a:pt x="699" y="616"/>
                                </a:lnTo>
                                <a:lnTo>
                                  <a:pt x="695" y="616"/>
                                </a:lnTo>
                                <a:lnTo>
                                  <a:pt x="695" y="620"/>
                                </a:lnTo>
                                <a:lnTo>
                                  <a:pt x="690" y="620"/>
                                </a:lnTo>
                                <a:lnTo>
                                  <a:pt x="690" y="624"/>
                                </a:lnTo>
                                <a:lnTo>
                                  <a:pt x="695" y="624"/>
                                </a:lnTo>
                                <a:lnTo>
                                  <a:pt x="695" y="636"/>
                                </a:lnTo>
                                <a:lnTo>
                                  <a:pt x="699" y="636"/>
                                </a:lnTo>
                                <a:lnTo>
                                  <a:pt x="699" y="646"/>
                                </a:lnTo>
                                <a:lnTo>
                                  <a:pt x="695" y="646"/>
                                </a:lnTo>
                                <a:lnTo>
                                  <a:pt x="695" y="662"/>
                                </a:lnTo>
                                <a:lnTo>
                                  <a:pt x="690" y="662"/>
                                </a:lnTo>
                                <a:lnTo>
                                  <a:pt x="690" y="668"/>
                                </a:lnTo>
                                <a:lnTo>
                                  <a:pt x="695" y="668"/>
                                </a:lnTo>
                                <a:lnTo>
                                  <a:pt x="695" y="672"/>
                                </a:lnTo>
                                <a:lnTo>
                                  <a:pt x="704" y="672"/>
                                </a:lnTo>
                                <a:lnTo>
                                  <a:pt x="704" y="676"/>
                                </a:lnTo>
                                <a:lnTo>
                                  <a:pt x="709" y="676"/>
                                </a:lnTo>
                                <a:lnTo>
                                  <a:pt x="709" y="680"/>
                                </a:lnTo>
                                <a:lnTo>
                                  <a:pt x="718" y="680"/>
                                </a:lnTo>
                                <a:lnTo>
                                  <a:pt x="718" y="688"/>
                                </a:lnTo>
                                <a:lnTo>
                                  <a:pt x="727" y="688"/>
                                </a:lnTo>
                                <a:lnTo>
                                  <a:pt x="727" y="694"/>
                                </a:lnTo>
                                <a:lnTo>
                                  <a:pt x="760" y="694"/>
                                </a:lnTo>
                                <a:lnTo>
                                  <a:pt x="769" y="702"/>
                                </a:lnTo>
                                <a:lnTo>
                                  <a:pt x="769" y="706"/>
                                </a:lnTo>
                                <a:lnTo>
                                  <a:pt x="774" y="706"/>
                                </a:lnTo>
                                <a:lnTo>
                                  <a:pt x="774" y="710"/>
                                </a:lnTo>
                                <a:lnTo>
                                  <a:pt x="783" y="710"/>
                                </a:lnTo>
                                <a:lnTo>
                                  <a:pt x="783" y="714"/>
                                </a:lnTo>
                                <a:lnTo>
                                  <a:pt x="802" y="714"/>
                                </a:lnTo>
                                <a:lnTo>
                                  <a:pt x="802" y="720"/>
                                </a:lnTo>
                                <a:lnTo>
                                  <a:pt x="816" y="720"/>
                                </a:lnTo>
                                <a:lnTo>
                                  <a:pt x="816" y="724"/>
                                </a:lnTo>
                                <a:lnTo>
                                  <a:pt x="820" y="724"/>
                                </a:lnTo>
                                <a:lnTo>
                                  <a:pt x="825" y="728"/>
                                </a:lnTo>
                                <a:lnTo>
                                  <a:pt x="830" y="728"/>
                                </a:lnTo>
                                <a:lnTo>
                                  <a:pt x="830" y="736"/>
                                </a:lnTo>
                                <a:lnTo>
                                  <a:pt x="834" y="736"/>
                                </a:lnTo>
                                <a:lnTo>
                                  <a:pt x="834" y="740"/>
                                </a:lnTo>
                                <a:lnTo>
                                  <a:pt x="830" y="740"/>
                                </a:lnTo>
                                <a:lnTo>
                                  <a:pt x="834" y="746"/>
                                </a:lnTo>
                                <a:lnTo>
                                  <a:pt x="834" y="750"/>
                                </a:lnTo>
                                <a:lnTo>
                                  <a:pt x="844" y="750"/>
                                </a:lnTo>
                                <a:lnTo>
                                  <a:pt x="844" y="754"/>
                                </a:lnTo>
                                <a:lnTo>
                                  <a:pt x="853" y="754"/>
                                </a:lnTo>
                                <a:lnTo>
                                  <a:pt x="853" y="758"/>
                                </a:lnTo>
                                <a:lnTo>
                                  <a:pt x="862" y="758"/>
                                </a:lnTo>
                                <a:lnTo>
                                  <a:pt x="862" y="762"/>
                                </a:lnTo>
                                <a:lnTo>
                                  <a:pt x="867" y="762"/>
                                </a:lnTo>
                                <a:lnTo>
                                  <a:pt x="867" y="766"/>
                                </a:lnTo>
                                <a:lnTo>
                                  <a:pt x="876" y="766"/>
                                </a:lnTo>
                                <a:lnTo>
                                  <a:pt x="876" y="772"/>
                                </a:lnTo>
                                <a:lnTo>
                                  <a:pt x="890" y="772"/>
                                </a:lnTo>
                                <a:lnTo>
                                  <a:pt x="895" y="776"/>
                                </a:lnTo>
                                <a:lnTo>
                                  <a:pt x="904" y="776"/>
                                </a:lnTo>
                                <a:lnTo>
                                  <a:pt x="904" y="780"/>
                                </a:lnTo>
                                <a:lnTo>
                                  <a:pt x="909" y="780"/>
                                </a:lnTo>
                                <a:lnTo>
                                  <a:pt x="909" y="784"/>
                                </a:lnTo>
                                <a:lnTo>
                                  <a:pt x="914" y="784"/>
                                </a:lnTo>
                                <a:lnTo>
                                  <a:pt x="914" y="788"/>
                                </a:lnTo>
                                <a:lnTo>
                                  <a:pt x="918" y="788"/>
                                </a:lnTo>
                                <a:lnTo>
                                  <a:pt x="918" y="794"/>
                                </a:lnTo>
                                <a:lnTo>
                                  <a:pt x="923" y="794"/>
                                </a:lnTo>
                                <a:lnTo>
                                  <a:pt x="923" y="798"/>
                                </a:lnTo>
                                <a:lnTo>
                                  <a:pt x="928" y="798"/>
                                </a:lnTo>
                                <a:lnTo>
                                  <a:pt x="928" y="806"/>
                                </a:lnTo>
                                <a:lnTo>
                                  <a:pt x="932" y="806"/>
                                </a:lnTo>
                                <a:lnTo>
                                  <a:pt x="932" y="814"/>
                                </a:lnTo>
                                <a:lnTo>
                                  <a:pt x="928" y="814"/>
                                </a:lnTo>
                                <a:lnTo>
                                  <a:pt x="928" y="832"/>
                                </a:lnTo>
                                <a:lnTo>
                                  <a:pt x="932" y="832"/>
                                </a:lnTo>
                                <a:lnTo>
                                  <a:pt x="932" y="846"/>
                                </a:lnTo>
                                <a:lnTo>
                                  <a:pt x="937" y="846"/>
                                </a:lnTo>
                                <a:lnTo>
                                  <a:pt x="937" y="85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AutoShape 627"/>
                        <wps:cNvSpPr>
                          <a:spLocks/>
                        </wps:cNvSpPr>
                        <wps:spPr bwMode="auto">
                          <a:xfrm>
                            <a:off x="-72" y="2088"/>
                            <a:ext cx="1244" cy="946"/>
                          </a:xfrm>
                          <a:custGeom>
                            <a:avLst/>
                            <a:gdLst>
                              <a:gd name="T0" fmla="+- 0 5694 -72"/>
                              <a:gd name="T1" fmla="*/ T0 w 1244"/>
                              <a:gd name="T2" fmla="+- 0 -1962 2088"/>
                              <a:gd name="T3" fmla="*/ -1962 h 946"/>
                              <a:gd name="T4" fmla="+- 0 5694 -72"/>
                              <a:gd name="T5" fmla="*/ T4 w 1244"/>
                              <a:gd name="T6" fmla="+- 0 -1997 2088"/>
                              <a:gd name="T7" fmla="*/ -1997 h 946"/>
                              <a:gd name="T8" fmla="+- 0 5694 -72"/>
                              <a:gd name="T9" fmla="*/ T8 w 1244"/>
                              <a:gd name="T10" fmla="+- 0 -2014 2088"/>
                              <a:gd name="T11" fmla="*/ -2014 h 946"/>
                              <a:gd name="T12" fmla="+- 0 5690 -72"/>
                              <a:gd name="T13" fmla="*/ T12 w 1244"/>
                              <a:gd name="T14" fmla="+- 0 -2044 2088"/>
                              <a:gd name="T15" fmla="*/ -2044 h 946"/>
                              <a:gd name="T16" fmla="+- 0 5671 -72"/>
                              <a:gd name="T17" fmla="*/ T16 w 1244"/>
                              <a:gd name="T18" fmla="+- 0 -2075 2088"/>
                              <a:gd name="T19" fmla="*/ -2075 h 946"/>
                              <a:gd name="T20" fmla="+- 0 5657 -72"/>
                              <a:gd name="T21" fmla="*/ T20 w 1244"/>
                              <a:gd name="T22" fmla="+- 0 -2105 2088"/>
                              <a:gd name="T23" fmla="*/ -2105 h 946"/>
                              <a:gd name="T24" fmla="+- 0 5643 -72"/>
                              <a:gd name="T25" fmla="*/ T24 w 1244"/>
                              <a:gd name="T26" fmla="+- 0 -2140 2088"/>
                              <a:gd name="T27" fmla="*/ -2140 h 946"/>
                              <a:gd name="T28" fmla="+- 0 5643 -72"/>
                              <a:gd name="T29" fmla="*/ T28 w 1244"/>
                              <a:gd name="T30" fmla="+- 0 -2157 2088"/>
                              <a:gd name="T31" fmla="*/ -2157 h 946"/>
                              <a:gd name="T32" fmla="+- 0 5643 -72"/>
                              <a:gd name="T33" fmla="*/ T32 w 1244"/>
                              <a:gd name="T34" fmla="+- 0 -2175 2088"/>
                              <a:gd name="T35" fmla="*/ -2175 h 946"/>
                              <a:gd name="T36" fmla="+- 0 5652 -72"/>
                              <a:gd name="T37" fmla="*/ T36 w 1244"/>
                              <a:gd name="T38" fmla="+- 0 -2205 2088"/>
                              <a:gd name="T39" fmla="*/ -2205 h 946"/>
                              <a:gd name="T40" fmla="+- 0 5638 -72"/>
                              <a:gd name="T41" fmla="*/ T40 w 1244"/>
                              <a:gd name="T42" fmla="+- 0 -2235 2088"/>
                              <a:gd name="T43" fmla="*/ -2235 h 946"/>
                              <a:gd name="T44" fmla="+- 0 5685 -72"/>
                              <a:gd name="T45" fmla="*/ T44 w 1244"/>
                              <a:gd name="T46" fmla="+- 0 -2253 2088"/>
                              <a:gd name="T47" fmla="*/ -2253 h 946"/>
                              <a:gd name="T48" fmla="+- 0 5834 -72"/>
                              <a:gd name="T49" fmla="*/ T48 w 1244"/>
                              <a:gd name="T50" fmla="+- 0 -2253 2088"/>
                              <a:gd name="T51" fmla="*/ -2253 h 946"/>
                              <a:gd name="T52" fmla="+- 0 5937 -72"/>
                              <a:gd name="T53" fmla="*/ T52 w 1244"/>
                              <a:gd name="T54" fmla="+- 0 -2253 2088"/>
                              <a:gd name="T55" fmla="*/ -2253 h 946"/>
                              <a:gd name="T56" fmla="+- 0 5997 -72"/>
                              <a:gd name="T57" fmla="*/ T56 w 1244"/>
                              <a:gd name="T58" fmla="+- 0 -2300 2088"/>
                              <a:gd name="T59" fmla="*/ -2300 h 946"/>
                              <a:gd name="T60" fmla="+- 0 6039 -72"/>
                              <a:gd name="T61" fmla="*/ T60 w 1244"/>
                              <a:gd name="T62" fmla="+- 0 -2214 2088"/>
                              <a:gd name="T63" fmla="*/ -2214 h 946"/>
                              <a:gd name="T64" fmla="+- 0 6114 -72"/>
                              <a:gd name="T65" fmla="*/ T64 w 1244"/>
                              <a:gd name="T66" fmla="+- 0 -2201 2088"/>
                              <a:gd name="T67" fmla="*/ -2201 h 946"/>
                              <a:gd name="T68" fmla="+- 0 6170 -72"/>
                              <a:gd name="T69" fmla="*/ T68 w 1244"/>
                              <a:gd name="T70" fmla="+- 0 -2183 2088"/>
                              <a:gd name="T71" fmla="*/ -2183 h 946"/>
                              <a:gd name="T72" fmla="+- 0 6244 -72"/>
                              <a:gd name="T73" fmla="*/ T72 w 1244"/>
                              <a:gd name="T74" fmla="+- 0 -2201 2088"/>
                              <a:gd name="T75" fmla="*/ -2201 h 946"/>
                              <a:gd name="T76" fmla="+- 0 6342 -72"/>
                              <a:gd name="T77" fmla="*/ T76 w 1244"/>
                              <a:gd name="T78" fmla="+- 0 -2188 2088"/>
                              <a:gd name="T79" fmla="*/ -2188 h 946"/>
                              <a:gd name="T80" fmla="+- 0 6375 -72"/>
                              <a:gd name="T81" fmla="*/ T80 w 1244"/>
                              <a:gd name="T82" fmla="+- 0 -2153 2088"/>
                              <a:gd name="T83" fmla="*/ -2153 h 946"/>
                              <a:gd name="T84" fmla="+- 0 6422 -72"/>
                              <a:gd name="T85" fmla="*/ T84 w 1244"/>
                              <a:gd name="T86" fmla="+- 0 -2157 2088"/>
                              <a:gd name="T87" fmla="*/ -2157 h 946"/>
                              <a:gd name="T88" fmla="+- 0 6482 -72"/>
                              <a:gd name="T89" fmla="*/ T88 w 1244"/>
                              <a:gd name="T90" fmla="+- 0 -2136 2088"/>
                              <a:gd name="T91" fmla="*/ -2136 h 946"/>
                              <a:gd name="T92" fmla="+- 0 6529 -72"/>
                              <a:gd name="T93" fmla="*/ T92 w 1244"/>
                              <a:gd name="T94" fmla="+- 0 -2114 2088"/>
                              <a:gd name="T95" fmla="*/ -2114 h 946"/>
                              <a:gd name="T96" fmla="+- 0 6589 -72"/>
                              <a:gd name="T97" fmla="*/ T96 w 1244"/>
                              <a:gd name="T98" fmla="+- 0 -2131 2088"/>
                              <a:gd name="T99" fmla="*/ -2131 h 946"/>
                              <a:gd name="T100" fmla="+- 0 6636 -72"/>
                              <a:gd name="T101" fmla="*/ T100 w 1244"/>
                              <a:gd name="T102" fmla="+- 0 -2131 2088"/>
                              <a:gd name="T103" fmla="*/ -2131 h 946"/>
                              <a:gd name="T104" fmla="+- 0 6697 -72"/>
                              <a:gd name="T105" fmla="*/ T104 w 1244"/>
                              <a:gd name="T106" fmla="+- 0 -2123 2088"/>
                              <a:gd name="T107" fmla="*/ -2123 h 946"/>
                              <a:gd name="T108" fmla="+- 0 6757 -72"/>
                              <a:gd name="T109" fmla="*/ T108 w 1244"/>
                              <a:gd name="T110" fmla="+- 0 -2110 2088"/>
                              <a:gd name="T111" fmla="*/ -2110 h 946"/>
                              <a:gd name="T112" fmla="+- 0 6813 -72"/>
                              <a:gd name="T113" fmla="*/ T112 w 1244"/>
                              <a:gd name="T114" fmla="+- 0 -2110 2088"/>
                              <a:gd name="T115" fmla="*/ -2110 h 946"/>
                              <a:gd name="T116" fmla="+- 0 6753 -72"/>
                              <a:gd name="T117" fmla="*/ T116 w 1244"/>
                              <a:gd name="T118" fmla="+- 0 -2005 2088"/>
                              <a:gd name="T119" fmla="*/ -2005 h 946"/>
                              <a:gd name="T120" fmla="+- 0 6482 -72"/>
                              <a:gd name="T121" fmla="*/ T120 w 1244"/>
                              <a:gd name="T122" fmla="+- 0 -1936 2088"/>
                              <a:gd name="T123" fmla="*/ -1936 h 946"/>
                              <a:gd name="T124" fmla="+- 0 6403 -72"/>
                              <a:gd name="T125" fmla="*/ T124 w 1244"/>
                              <a:gd name="T126" fmla="+- 0 -1914 2088"/>
                              <a:gd name="T127" fmla="*/ -1914 h 946"/>
                              <a:gd name="T128" fmla="+- 0 6398 -72"/>
                              <a:gd name="T129" fmla="*/ T128 w 1244"/>
                              <a:gd name="T130" fmla="+- 0 -1832 2088"/>
                              <a:gd name="T131" fmla="*/ -1832 h 946"/>
                              <a:gd name="T132" fmla="+- 0 6347 -72"/>
                              <a:gd name="T133" fmla="*/ T132 w 1244"/>
                              <a:gd name="T134" fmla="+- 0 -1810 2088"/>
                              <a:gd name="T135" fmla="*/ -1810 h 946"/>
                              <a:gd name="T136" fmla="+- 0 6310 -72"/>
                              <a:gd name="T137" fmla="*/ T136 w 1244"/>
                              <a:gd name="T138" fmla="+- 0 -1771 2088"/>
                              <a:gd name="T139" fmla="*/ -1771 h 946"/>
                              <a:gd name="T140" fmla="+- 0 6338 -72"/>
                              <a:gd name="T141" fmla="*/ T140 w 1244"/>
                              <a:gd name="T142" fmla="+- 0 -1724 2088"/>
                              <a:gd name="T143" fmla="*/ -1724 h 946"/>
                              <a:gd name="T144" fmla="+- 0 6319 -72"/>
                              <a:gd name="T145" fmla="*/ T144 w 1244"/>
                              <a:gd name="T146" fmla="+- 0 -1680 2088"/>
                              <a:gd name="T147" fmla="*/ -1680 h 946"/>
                              <a:gd name="T148" fmla="+- 0 6338 -72"/>
                              <a:gd name="T149" fmla="*/ T148 w 1244"/>
                              <a:gd name="T150" fmla="+- 0 -1628 2088"/>
                              <a:gd name="T151" fmla="*/ -1628 h 946"/>
                              <a:gd name="T152" fmla="+- 0 6403 -72"/>
                              <a:gd name="T153" fmla="*/ T152 w 1244"/>
                              <a:gd name="T154" fmla="+- 0 -1593 2088"/>
                              <a:gd name="T155" fmla="*/ -1593 h 946"/>
                              <a:gd name="T156" fmla="+- 0 6463 -72"/>
                              <a:gd name="T157" fmla="*/ T156 w 1244"/>
                              <a:gd name="T158" fmla="+- 0 -1567 2088"/>
                              <a:gd name="T159" fmla="*/ -1567 h 946"/>
                              <a:gd name="T160" fmla="+- 0 6515 -72"/>
                              <a:gd name="T161" fmla="*/ T160 w 1244"/>
                              <a:gd name="T162" fmla="+- 0 -1533 2088"/>
                              <a:gd name="T163" fmla="*/ -1533 h 946"/>
                              <a:gd name="T164" fmla="+- 0 6557 -72"/>
                              <a:gd name="T165" fmla="*/ T164 w 1244"/>
                              <a:gd name="T166" fmla="+- 0 -1489 2088"/>
                              <a:gd name="T167" fmla="*/ -1489 h 946"/>
                              <a:gd name="T168" fmla="+- 0 6519 -72"/>
                              <a:gd name="T169" fmla="*/ T168 w 1244"/>
                              <a:gd name="T170" fmla="+- 0 -1455 2088"/>
                              <a:gd name="T171" fmla="*/ -1455 h 946"/>
                              <a:gd name="T172" fmla="+- 0 6426 -72"/>
                              <a:gd name="T173" fmla="*/ T172 w 1244"/>
                              <a:gd name="T174" fmla="+- 0 -1455 2088"/>
                              <a:gd name="T175" fmla="*/ -1455 h 946"/>
                              <a:gd name="T176" fmla="+- 0 6333 -72"/>
                              <a:gd name="T177" fmla="*/ T176 w 1244"/>
                              <a:gd name="T178" fmla="+- 0 -1455 2088"/>
                              <a:gd name="T179" fmla="*/ -1455 h 946"/>
                              <a:gd name="T180" fmla="+- 0 6240 -72"/>
                              <a:gd name="T181" fmla="*/ T180 w 1244"/>
                              <a:gd name="T182" fmla="+- 0 -1455 2088"/>
                              <a:gd name="T183" fmla="*/ -1455 h 946"/>
                              <a:gd name="T184" fmla="+- 0 6146 -72"/>
                              <a:gd name="T185" fmla="*/ T184 w 1244"/>
                              <a:gd name="T186" fmla="+- 0 -1455 2088"/>
                              <a:gd name="T187" fmla="*/ -1455 h 946"/>
                              <a:gd name="T188" fmla="+- 0 6053 -72"/>
                              <a:gd name="T189" fmla="*/ T188 w 1244"/>
                              <a:gd name="T190" fmla="+- 0 -1455 2088"/>
                              <a:gd name="T191" fmla="*/ -1455 h 946"/>
                              <a:gd name="T192" fmla="+- 0 5960 -72"/>
                              <a:gd name="T193" fmla="*/ T192 w 1244"/>
                              <a:gd name="T194" fmla="+- 0 -1455 2088"/>
                              <a:gd name="T195" fmla="*/ -1455 h 946"/>
                              <a:gd name="T196" fmla="+- 0 5867 -72"/>
                              <a:gd name="T197" fmla="*/ T196 w 1244"/>
                              <a:gd name="T198" fmla="+- 0 -1455 2088"/>
                              <a:gd name="T199" fmla="*/ -1455 h 946"/>
                              <a:gd name="T200" fmla="+- 0 5774 -72"/>
                              <a:gd name="T201" fmla="*/ T200 w 1244"/>
                              <a:gd name="T202" fmla="+- 0 -1455 2088"/>
                              <a:gd name="T203" fmla="*/ -1455 h 946"/>
                              <a:gd name="T204" fmla="+- 0 5750 -72"/>
                              <a:gd name="T205" fmla="*/ T204 w 1244"/>
                              <a:gd name="T206" fmla="+- 0 -1515 2088"/>
                              <a:gd name="T207" fmla="*/ -1515 h 946"/>
                              <a:gd name="T208" fmla="+- 0 5750 -72"/>
                              <a:gd name="T209" fmla="*/ T208 w 1244"/>
                              <a:gd name="T210" fmla="+- 0 -1602 2088"/>
                              <a:gd name="T211" fmla="*/ -1602 h 946"/>
                              <a:gd name="T212" fmla="+- 0 5750 -72"/>
                              <a:gd name="T213" fmla="*/ T212 w 1244"/>
                              <a:gd name="T214" fmla="+- 0 -1689 2088"/>
                              <a:gd name="T215" fmla="*/ -1689 h 946"/>
                              <a:gd name="T216" fmla="+- 0 5708 -72"/>
                              <a:gd name="T217" fmla="*/ T216 w 1244"/>
                              <a:gd name="T218" fmla="+- 0 -1737 2088"/>
                              <a:gd name="T219" fmla="*/ -1737 h 946"/>
                              <a:gd name="T220" fmla="+- 0 5722 -72"/>
                              <a:gd name="T221" fmla="*/ T220 w 1244"/>
                              <a:gd name="T222" fmla="+- 0 -1780 2088"/>
                              <a:gd name="T223" fmla="*/ -1780 h 946"/>
                              <a:gd name="T224" fmla="+- 0 5736 -72"/>
                              <a:gd name="T225" fmla="*/ T224 w 1244"/>
                              <a:gd name="T226" fmla="+- 0 -1832 2088"/>
                              <a:gd name="T227" fmla="*/ -1832 h 946"/>
                              <a:gd name="T228" fmla="+- 0 5727 -72"/>
                              <a:gd name="T229" fmla="*/ T228 w 1244"/>
                              <a:gd name="T230" fmla="+- 0 -1858 2088"/>
                              <a:gd name="T231" fmla="*/ -1858 h 946"/>
                              <a:gd name="T232" fmla="+- 0 5708 -72"/>
                              <a:gd name="T233" fmla="*/ T232 w 1244"/>
                              <a:gd name="T234" fmla="+- 0 -1884 2088"/>
                              <a:gd name="T235" fmla="*/ -1884 h 946"/>
                              <a:gd name="T236" fmla="+- 0 5704 -72"/>
                              <a:gd name="T237" fmla="*/ T236 w 1244"/>
                              <a:gd name="T238" fmla="+- 0 -1897 2088"/>
                              <a:gd name="T239" fmla="*/ -1897 h 946"/>
                              <a:gd name="T240" fmla="+- 0 5699 -72"/>
                              <a:gd name="T241" fmla="*/ T240 w 1244"/>
                              <a:gd name="T242" fmla="+- 0 -1910 2088"/>
                              <a:gd name="T243" fmla="*/ -1910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44" h="946">
                                <a:moveTo>
                                  <a:pt x="5771" y="-4024"/>
                                </a:moveTo>
                                <a:lnTo>
                                  <a:pt x="5771" y="-4028"/>
                                </a:lnTo>
                                <a:lnTo>
                                  <a:pt x="5776" y="-4028"/>
                                </a:lnTo>
                                <a:lnTo>
                                  <a:pt x="5771" y="-4028"/>
                                </a:lnTo>
                                <a:lnTo>
                                  <a:pt x="5776" y="-4028"/>
                                </a:lnTo>
                                <a:lnTo>
                                  <a:pt x="5771" y="-4028"/>
                                </a:lnTo>
                                <a:lnTo>
                                  <a:pt x="5776" y="-4028"/>
                                </a:lnTo>
                                <a:lnTo>
                                  <a:pt x="5771" y="-4028"/>
                                </a:lnTo>
                                <a:lnTo>
                                  <a:pt x="5771" y="-4033"/>
                                </a:lnTo>
                                <a:lnTo>
                                  <a:pt x="5776" y="-4033"/>
                                </a:lnTo>
                                <a:lnTo>
                                  <a:pt x="5771" y="-4033"/>
                                </a:lnTo>
                                <a:lnTo>
                                  <a:pt x="5776" y="-4033"/>
                                </a:lnTo>
                                <a:lnTo>
                                  <a:pt x="5776" y="-4037"/>
                                </a:lnTo>
                                <a:lnTo>
                                  <a:pt x="5776" y="-4041"/>
                                </a:lnTo>
                                <a:lnTo>
                                  <a:pt x="5771" y="-4041"/>
                                </a:lnTo>
                                <a:lnTo>
                                  <a:pt x="5771" y="-4046"/>
                                </a:lnTo>
                                <a:lnTo>
                                  <a:pt x="5766" y="-4046"/>
                                </a:lnTo>
                                <a:lnTo>
                                  <a:pt x="5766" y="-4050"/>
                                </a:lnTo>
                                <a:lnTo>
                                  <a:pt x="5762" y="-4050"/>
                                </a:lnTo>
                                <a:lnTo>
                                  <a:pt x="5766" y="-4050"/>
                                </a:lnTo>
                                <a:lnTo>
                                  <a:pt x="5766" y="-4054"/>
                                </a:lnTo>
                                <a:lnTo>
                                  <a:pt x="5766" y="-4059"/>
                                </a:lnTo>
                                <a:lnTo>
                                  <a:pt x="5766" y="-4063"/>
                                </a:lnTo>
                                <a:lnTo>
                                  <a:pt x="5766" y="-4059"/>
                                </a:lnTo>
                                <a:lnTo>
                                  <a:pt x="5766" y="-4063"/>
                                </a:lnTo>
                                <a:lnTo>
                                  <a:pt x="5766" y="-4067"/>
                                </a:lnTo>
                                <a:lnTo>
                                  <a:pt x="5766" y="-4072"/>
                                </a:lnTo>
                                <a:lnTo>
                                  <a:pt x="5762" y="-4072"/>
                                </a:lnTo>
                                <a:lnTo>
                                  <a:pt x="5766" y="-4072"/>
                                </a:lnTo>
                                <a:lnTo>
                                  <a:pt x="5766" y="-4076"/>
                                </a:lnTo>
                                <a:lnTo>
                                  <a:pt x="5766" y="-4080"/>
                                </a:lnTo>
                                <a:lnTo>
                                  <a:pt x="5762" y="-4080"/>
                                </a:lnTo>
                                <a:lnTo>
                                  <a:pt x="5762" y="-4076"/>
                                </a:lnTo>
                                <a:lnTo>
                                  <a:pt x="5762" y="-4080"/>
                                </a:lnTo>
                                <a:lnTo>
                                  <a:pt x="5766" y="-4080"/>
                                </a:lnTo>
                                <a:lnTo>
                                  <a:pt x="5762" y="-4080"/>
                                </a:lnTo>
                                <a:lnTo>
                                  <a:pt x="5766" y="-4080"/>
                                </a:lnTo>
                                <a:lnTo>
                                  <a:pt x="5766" y="-4085"/>
                                </a:lnTo>
                                <a:lnTo>
                                  <a:pt x="5762" y="-4085"/>
                                </a:lnTo>
                                <a:lnTo>
                                  <a:pt x="5766" y="-4085"/>
                                </a:lnTo>
                                <a:lnTo>
                                  <a:pt x="5762" y="-4085"/>
                                </a:lnTo>
                                <a:lnTo>
                                  <a:pt x="5766" y="-4085"/>
                                </a:lnTo>
                                <a:lnTo>
                                  <a:pt x="5762" y="-4085"/>
                                </a:lnTo>
                                <a:lnTo>
                                  <a:pt x="5762" y="-4089"/>
                                </a:lnTo>
                                <a:lnTo>
                                  <a:pt x="5766" y="-4089"/>
                                </a:lnTo>
                                <a:lnTo>
                                  <a:pt x="5762" y="-4089"/>
                                </a:lnTo>
                                <a:lnTo>
                                  <a:pt x="5766" y="-4089"/>
                                </a:lnTo>
                                <a:lnTo>
                                  <a:pt x="5762" y="-4089"/>
                                </a:lnTo>
                                <a:lnTo>
                                  <a:pt x="5762" y="-4093"/>
                                </a:lnTo>
                                <a:lnTo>
                                  <a:pt x="5766" y="-4093"/>
                                </a:lnTo>
                                <a:lnTo>
                                  <a:pt x="5762" y="-4093"/>
                                </a:lnTo>
                                <a:lnTo>
                                  <a:pt x="5762" y="-4098"/>
                                </a:lnTo>
                                <a:lnTo>
                                  <a:pt x="5766" y="-4098"/>
                                </a:lnTo>
                                <a:lnTo>
                                  <a:pt x="5762" y="-4098"/>
                                </a:lnTo>
                                <a:lnTo>
                                  <a:pt x="5766" y="-4098"/>
                                </a:lnTo>
                                <a:lnTo>
                                  <a:pt x="5762" y="-4098"/>
                                </a:lnTo>
                                <a:lnTo>
                                  <a:pt x="5762" y="-4102"/>
                                </a:lnTo>
                                <a:lnTo>
                                  <a:pt x="5766" y="-4102"/>
                                </a:lnTo>
                                <a:lnTo>
                                  <a:pt x="5762" y="-4102"/>
                                </a:lnTo>
                                <a:lnTo>
                                  <a:pt x="5766" y="-4102"/>
                                </a:lnTo>
                                <a:lnTo>
                                  <a:pt x="5762" y="-4102"/>
                                </a:lnTo>
                                <a:lnTo>
                                  <a:pt x="5762" y="-4106"/>
                                </a:lnTo>
                                <a:lnTo>
                                  <a:pt x="5766" y="-4106"/>
                                </a:lnTo>
                                <a:lnTo>
                                  <a:pt x="5762" y="-4106"/>
                                </a:lnTo>
                                <a:lnTo>
                                  <a:pt x="5766" y="-4106"/>
                                </a:lnTo>
                                <a:lnTo>
                                  <a:pt x="5762" y="-4106"/>
                                </a:lnTo>
                                <a:lnTo>
                                  <a:pt x="5762" y="-4111"/>
                                </a:lnTo>
                                <a:lnTo>
                                  <a:pt x="5757" y="-4111"/>
                                </a:lnTo>
                                <a:lnTo>
                                  <a:pt x="5762" y="-4111"/>
                                </a:lnTo>
                                <a:lnTo>
                                  <a:pt x="5762" y="-4115"/>
                                </a:lnTo>
                                <a:lnTo>
                                  <a:pt x="5762" y="-4119"/>
                                </a:lnTo>
                                <a:lnTo>
                                  <a:pt x="5757" y="-4119"/>
                                </a:lnTo>
                                <a:lnTo>
                                  <a:pt x="5762" y="-4119"/>
                                </a:lnTo>
                                <a:lnTo>
                                  <a:pt x="5757" y="-4119"/>
                                </a:lnTo>
                                <a:lnTo>
                                  <a:pt x="5762" y="-4119"/>
                                </a:lnTo>
                                <a:lnTo>
                                  <a:pt x="5762" y="-4124"/>
                                </a:lnTo>
                                <a:lnTo>
                                  <a:pt x="5762" y="-4128"/>
                                </a:lnTo>
                                <a:lnTo>
                                  <a:pt x="5757" y="-4128"/>
                                </a:lnTo>
                                <a:lnTo>
                                  <a:pt x="5762" y="-4128"/>
                                </a:lnTo>
                                <a:lnTo>
                                  <a:pt x="5762" y="-4132"/>
                                </a:lnTo>
                                <a:lnTo>
                                  <a:pt x="5757" y="-4132"/>
                                </a:lnTo>
                                <a:lnTo>
                                  <a:pt x="5762" y="-4132"/>
                                </a:lnTo>
                                <a:lnTo>
                                  <a:pt x="5762" y="-4137"/>
                                </a:lnTo>
                                <a:lnTo>
                                  <a:pt x="5757" y="-4141"/>
                                </a:lnTo>
                                <a:lnTo>
                                  <a:pt x="5757" y="-4137"/>
                                </a:lnTo>
                                <a:lnTo>
                                  <a:pt x="5757" y="-4141"/>
                                </a:lnTo>
                                <a:lnTo>
                                  <a:pt x="5757" y="-4145"/>
                                </a:lnTo>
                                <a:lnTo>
                                  <a:pt x="5757" y="-4150"/>
                                </a:lnTo>
                                <a:lnTo>
                                  <a:pt x="5752" y="-4150"/>
                                </a:lnTo>
                                <a:lnTo>
                                  <a:pt x="5752" y="-4154"/>
                                </a:lnTo>
                                <a:lnTo>
                                  <a:pt x="5748" y="-4154"/>
                                </a:lnTo>
                                <a:lnTo>
                                  <a:pt x="5752" y="-4154"/>
                                </a:lnTo>
                                <a:lnTo>
                                  <a:pt x="5748" y="-4154"/>
                                </a:lnTo>
                                <a:lnTo>
                                  <a:pt x="5748" y="-4158"/>
                                </a:lnTo>
                                <a:lnTo>
                                  <a:pt x="5752" y="-4158"/>
                                </a:lnTo>
                                <a:lnTo>
                                  <a:pt x="5748" y="-4158"/>
                                </a:lnTo>
                                <a:lnTo>
                                  <a:pt x="5748" y="-4163"/>
                                </a:lnTo>
                                <a:lnTo>
                                  <a:pt x="5743" y="-4163"/>
                                </a:lnTo>
                                <a:lnTo>
                                  <a:pt x="5748" y="-4163"/>
                                </a:lnTo>
                                <a:lnTo>
                                  <a:pt x="5743" y="-4163"/>
                                </a:lnTo>
                                <a:lnTo>
                                  <a:pt x="5748" y="-4163"/>
                                </a:lnTo>
                                <a:lnTo>
                                  <a:pt x="5743" y="-4163"/>
                                </a:lnTo>
                                <a:lnTo>
                                  <a:pt x="5743" y="-4167"/>
                                </a:lnTo>
                                <a:lnTo>
                                  <a:pt x="5738" y="-4167"/>
                                </a:lnTo>
                                <a:lnTo>
                                  <a:pt x="5743" y="-4167"/>
                                </a:lnTo>
                                <a:lnTo>
                                  <a:pt x="5743" y="-4171"/>
                                </a:lnTo>
                                <a:lnTo>
                                  <a:pt x="5738" y="-4171"/>
                                </a:lnTo>
                                <a:lnTo>
                                  <a:pt x="5738" y="-4176"/>
                                </a:lnTo>
                                <a:lnTo>
                                  <a:pt x="5734" y="-4176"/>
                                </a:lnTo>
                                <a:lnTo>
                                  <a:pt x="5738" y="-4176"/>
                                </a:lnTo>
                                <a:lnTo>
                                  <a:pt x="5734" y="-4176"/>
                                </a:lnTo>
                                <a:lnTo>
                                  <a:pt x="5734" y="-4180"/>
                                </a:lnTo>
                                <a:lnTo>
                                  <a:pt x="5738" y="-4180"/>
                                </a:lnTo>
                                <a:lnTo>
                                  <a:pt x="5734" y="-4180"/>
                                </a:lnTo>
                                <a:lnTo>
                                  <a:pt x="5734" y="-4184"/>
                                </a:lnTo>
                                <a:lnTo>
                                  <a:pt x="5738" y="-4184"/>
                                </a:lnTo>
                                <a:lnTo>
                                  <a:pt x="5734" y="-4184"/>
                                </a:lnTo>
                                <a:lnTo>
                                  <a:pt x="5729" y="-4184"/>
                                </a:lnTo>
                                <a:lnTo>
                                  <a:pt x="5729" y="-4189"/>
                                </a:lnTo>
                                <a:lnTo>
                                  <a:pt x="5729" y="-4193"/>
                                </a:lnTo>
                                <a:lnTo>
                                  <a:pt x="5729" y="-4198"/>
                                </a:lnTo>
                                <a:lnTo>
                                  <a:pt x="5729" y="-4202"/>
                                </a:lnTo>
                                <a:lnTo>
                                  <a:pt x="5724" y="-4202"/>
                                </a:lnTo>
                                <a:lnTo>
                                  <a:pt x="5724" y="-4206"/>
                                </a:lnTo>
                                <a:lnTo>
                                  <a:pt x="5720" y="-4206"/>
                                </a:lnTo>
                                <a:lnTo>
                                  <a:pt x="5724" y="-4206"/>
                                </a:lnTo>
                                <a:lnTo>
                                  <a:pt x="5724" y="-4211"/>
                                </a:lnTo>
                                <a:lnTo>
                                  <a:pt x="5720" y="-4211"/>
                                </a:lnTo>
                                <a:lnTo>
                                  <a:pt x="5720" y="-4215"/>
                                </a:lnTo>
                                <a:lnTo>
                                  <a:pt x="5715" y="-4215"/>
                                </a:lnTo>
                                <a:lnTo>
                                  <a:pt x="5720" y="-4215"/>
                                </a:lnTo>
                                <a:lnTo>
                                  <a:pt x="5720" y="-4219"/>
                                </a:lnTo>
                                <a:lnTo>
                                  <a:pt x="5715" y="-4219"/>
                                </a:lnTo>
                                <a:lnTo>
                                  <a:pt x="5720" y="-4219"/>
                                </a:lnTo>
                                <a:lnTo>
                                  <a:pt x="5715" y="-4219"/>
                                </a:lnTo>
                                <a:lnTo>
                                  <a:pt x="5715" y="-4224"/>
                                </a:lnTo>
                                <a:lnTo>
                                  <a:pt x="5720" y="-4224"/>
                                </a:lnTo>
                                <a:lnTo>
                                  <a:pt x="5715" y="-4224"/>
                                </a:lnTo>
                                <a:lnTo>
                                  <a:pt x="5720" y="-4224"/>
                                </a:lnTo>
                                <a:lnTo>
                                  <a:pt x="5715" y="-4228"/>
                                </a:lnTo>
                                <a:lnTo>
                                  <a:pt x="5720" y="-4228"/>
                                </a:lnTo>
                                <a:lnTo>
                                  <a:pt x="5720" y="-4224"/>
                                </a:lnTo>
                                <a:lnTo>
                                  <a:pt x="5720" y="-4228"/>
                                </a:lnTo>
                                <a:lnTo>
                                  <a:pt x="5715" y="-4228"/>
                                </a:lnTo>
                                <a:lnTo>
                                  <a:pt x="5720" y="-4228"/>
                                </a:lnTo>
                                <a:lnTo>
                                  <a:pt x="5715" y="-4228"/>
                                </a:lnTo>
                                <a:lnTo>
                                  <a:pt x="5720" y="-4228"/>
                                </a:lnTo>
                                <a:lnTo>
                                  <a:pt x="5715" y="-4228"/>
                                </a:lnTo>
                                <a:lnTo>
                                  <a:pt x="5715" y="-4232"/>
                                </a:lnTo>
                                <a:lnTo>
                                  <a:pt x="5720" y="-4232"/>
                                </a:lnTo>
                                <a:lnTo>
                                  <a:pt x="5715" y="-4232"/>
                                </a:lnTo>
                                <a:lnTo>
                                  <a:pt x="5720" y="-4232"/>
                                </a:lnTo>
                                <a:lnTo>
                                  <a:pt x="5720" y="-4237"/>
                                </a:lnTo>
                                <a:lnTo>
                                  <a:pt x="5715" y="-4237"/>
                                </a:lnTo>
                                <a:lnTo>
                                  <a:pt x="5720" y="-4237"/>
                                </a:lnTo>
                                <a:lnTo>
                                  <a:pt x="5720" y="-4241"/>
                                </a:lnTo>
                                <a:lnTo>
                                  <a:pt x="5715" y="-4241"/>
                                </a:lnTo>
                                <a:lnTo>
                                  <a:pt x="5720" y="-4241"/>
                                </a:lnTo>
                                <a:lnTo>
                                  <a:pt x="5720" y="-4245"/>
                                </a:lnTo>
                                <a:lnTo>
                                  <a:pt x="5715" y="-4245"/>
                                </a:lnTo>
                                <a:lnTo>
                                  <a:pt x="5720" y="-4245"/>
                                </a:lnTo>
                                <a:lnTo>
                                  <a:pt x="5715" y="-4245"/>
                                </a:lnTo>
                                <a:lnTo>
                                  <a:pt x="5715" y="-4250"/>
                                </a:lnTo>
                                <a:lnTo>
                                  <a:pt x="5720" y="-4250"/>
                                </a:lnTo>
                                <a:lnTo>
                                  <a:pt x="5715" y="-4250"/>
                                </a:lnTo>
                                <a:lnTo>
                                  <a:pt x="5720" y="-4250"/>
                                </a:lnTo>
                                <a:lnTo>
                                  <a:pt x="5715" y="-4250"/>
                                </a:lnTo>
                                <a:lnTo>
                                  <a:pt x="5715" y="-4254"/>
                                </a:lnTo>
                                <a:lnTo>
                                  <a:pt x="5720" y="-4254"/>
                                </a:lnTo>
                                <a:lnTo>
                                  <a:pt x="5715" y="-4254"/>
                                </a:lnTo>
                                <a:lnTo>
                                  <a:pt x="5720" y="-4254"/>
                                </a:lnTo>
                                <a:lnTo>
                                  <a:pt x="5720" y="-4258"/>
                                </a:lnTo>
                                <a:lnTo>
                                  <a:pt x="5715" y="-4258"/>
                                </a:lnTo>
                                <a:lnTo>
                                  <a:pt x="5720" y="-4258"/>
                                </a:lnTo>
                                <a:lnTo>
                                  <a:pt x="5715" y="-4258"/>
                                </a:lnTo>
                                <a:lnTo>
                                  <a:pt x="5720" y="-4258"/>
                                </a:lnTo>
                                <a:lnTo>
                                  <a:pt x="5720" y="-4263"/>
                                </a:lnTo>
                                <a:lnTo>
                                  <a:pt x="5715" y="-4263"/>
                                </a:lnTo>
                                <a:lnTo>
                                  <a:pt x="5720" y="-4263"/>
                                </a:lnTo>
                                <a:lnTo>
                                  <a:pt x="5715" y="-4263"/>
                                </a:lnTo>
                                <a:lnTo>
                                  <a:pt x="5715" y="-4267"/>
                                </a:lnTo>
                                <a:lnTo>
                                  <a:pt x="5720" y="-4267"/>
                                </a:lnTo>
                                <a:lnTo>
                                  <a:pt x="5715" y="-4267"/>
                                </a:lnTo>
                                <a:lnTo>
                                  <a:pt x="5720" y="-4267"/>
                                </a:lnTo>
                                <a:lnTo>
                                  <a:pt x="5720" y="-4271"/>
                                </a:lnTo>
                                <a:lnTo>
                                  <a:pt x="5715" y="-4271"/>
                                </a:lnTo>
                                <a:lnTo>
                                  <a:pt x="5715" y="-4276"/>
                                </a:lnTo>
                                <a:lnTo>
                                  <a:pt x="5720" y="-4276"/>
                                </a:lnTo>
                                <a:lnTo>
                                  <a:pt x="5715" y="-4276"/>
                                </a:lnTo>
                                <a:lnTo>
                                  <a:pt x="5710" y="-4276"/>
                                </a:lnTo>
                                <a:lnTo>
                                  <a:pt x="5715" y="-4276"/>
                                </a:lnTo>
                                <a:lnTo>
                                  <a:pt x="5715" y="-4280"/>
                                </a:lnTo>
                                <a:lnTo>
                                  <a:pt x="5720" y="-4284"/>
                                </a:lnTo>
                                <a:lnTo>
                                  <a:pt x="5715" y="-4284"/>
                                </a:lnTo>
                                <a:lnTo>
                                  <a:pt x="5720" y="-4284"/>
                                </a:lnTo>
                                <a:lnTo>
                                  <a:pt x="5720" y="-4289"/>
                                </a:lnTo>
                                <a:lnTo>
                                  <a:pt x="5724" y="-4289"/>
                                </a:lnTo>
                                <a:lnTo>
                                  <a:pt x="5720" y="-4289"/>
                                </a:lnTo>
                                <a:lnTo>
                                  <a:pt x="5720" y="-4293"/>
                                </a:lnTo>
                                <a:lnTo>
                                  <a:pt x="5724" y="-4293"/>
                                </a:lnTo>
                                <a:lnTo>
                                  <a:pt x="5720" y="-4293"/>
                                </a:lnTo>
                                <a:lnTo>
                                  <a:pt x="5720" y="-4297"/>
                                </a:lnTo>
                                <a:lnTo>
                                  <a:pt x="5720" y="-4302"/>
                                </a:lnTo>
                                <a:lnTo>
                                  <a:pt x="5715" y="-4302"/>
                                </a:lnTo>
                                <a:lnTo>
                                  <a:pt x="5720" y="-4302"/>
                                </a:lnTo>
                                <a:lnTo>
                                  <a:pt x="5715" y="-4302"/>
                                </a:lnTo>
                                <a:lnTo>
                                  <a:pt x="5715" y="-4306"/>
                                </a:lnTo>
                                <a:lnTo>
                                  <a:pt x="5715" y="-4310"/>
                                </a:lnTo>
                                <a:lnTo>
                                  <a:pt x="5710" y="-4310"/>
                                </a:lnTo>
                                <a:lnTo>
                                  <a:pt x="5715" y="-4310"/>
                                </a:lnTo>
                                <a:lnTo>
                                  <a:pt x="5710" y="-4310"/>
                                </a:lnTo>
                                <a:lnTo>
                                  <a:pt x="5715" y="-4310"/>
                                </a:lnTo>
                                <a:lnTo>
                                  <a:pt x="5710" y="-4310"/>
                                </a:lnTo>
                                <a:lnTo>
                                  <a:pt x="5710" y="-4315"/>
                                </a:lnTo>
                                <a:lnTo>
                                  <a:pt x="5710" y="-4319"/>
                                </a:lnTo>
                                <a:lnTo>
                                  <a:pt x="5710" y="-4323"/>
                                </a:lnTo>
                                <a:lnTo>
                                  <a:pt x="5706" y="-4323"/>
                                </a:lnTo>
                                <a:lnTo>
                                  <a:pt x="5710" y="-4323"/>
                                </a:lnTo>
                                <a:lnTo>
                                  <a:pt x="5706" y="-4323"/>
                                </a:lnTo>
                                <a:lnTo>
                                  <a:pt x="5710" y="-4323"/>
                                </a:lnTo>
                                <a:lnTo>
                                  <a:pt x="5706" y="-4323"/>
                                </a:lnTo>
                                <a:lnTo>
                                  <a:pt x="5706" y="-4328"/>
                                </a:lnTo>
                                <a:lnTo>
                                  <a:pt x="5706" y="-4332"/>
                                </a:lnTo>
                                <a:lnTo>
                                  <a:pt x="5701" y="-4332"/>
                                </a:lnTo>
                                <a:lnTo>
                                  <a:pt x="5706" y="-4332"/>
                                </a:lnTo>
                                <a:lnTo>
                                  <a:pt x="5701" y="-4332"/>
                                </a:lnTo>
                                <a:lnTo>
                                  <a:pt x="5701" y="-4336"/>
                                </a:lnTo>
                                <a:lnTo>
                                  <a:pt x="5706" y="-4336"/>
                                </a:lnTo>
                                <a:lnTo>
                                  <a:pt x="5706" y="-4341"/>
                                </a:lnTo>
                                <a:lnTo>
                                  <a:pt x="5701" y="-4341"/>
                                </a:lnTo>
                                <a:lnTo>
                                  <a:pt x="5706" y="-4341"/>
                                </a:lnTo>
                                <a:lnTo>
                                  <a:pt x="5710" y="-4341"/>
                                </a:lnTo>
                                <a:lnTo>
                                  <a:pt x="5715" y="-4341"/>
                                </a:lnTo>
                                <a:lnTo>
                                  <a:pt x="5720" y="-4341"/>
                                </a:lnTo>
                                <a:lnTo>
                                  <a:pt x="5724" y="-4341"/>
                                </a:lnTo>
                                <a:lnTo>
                                  <a:pt x="5729" y="-4341"/>
                                </a:lnTo>
                                <a:lnTo>
                                  <a:pt x="5734" y="-4341"/>
                                </a:lnTo>
                                <a:lnTo>
                                  <a:pt x="5738" y="-4341"/>
                                </a:lnTo>
                                <a:lnTo>
                                  <a:pt x="5748" y="-4341"/>
                                </a:lnTo>
                                <a:lnTo>
                                  <a:pt x="5757" y="-4341"/>
                                </a:lnTo>
                                <a:lnTo>
                                  <a:pt x="5762" y="-4341"/>
                                </a:lnTo>
                                <a:lnTo>
                                  <a:pt x="5771" y="-4341"/>
                                </a:lnTo>
                                <a:lnTo>
                                  <a:pt x="5776" y="-4341"/>
                                </a:lnTo>
                                <a:lnTo>
                                  <a:pt x="5780" y="-4341"/>
                                </a:lnTo>
                                <a:lnTo>
                                  <a:pt x="5790" y="-4341"/>
                                </a:lnTo>
                                <a:lnTo>
                                  <a:pt x="5799" y="-4341"/>
                                </a:lnTo>
                                <a:lnTo>
                                  <a:pt x="5813" y="-4341"/>
                                </a:lnTo>
                                <a:lnTo>
                                  <a:pt x="5818" y="-4341"/>
                                </a:lnTo>
                                <a:lnTo>
                                  <a:pt x="5822" y="-4341"/>
                                </a:lnTo>
                                <a:lnTo>
                                  <a:pt x="5832" y="-4341"/>
                                </a:lnTo>
                                <a:lnTo>
                                  <a:pt x="5836" y="-4341"/>
                                </a:lnTo>
                                <a:lnTo>
                                  <a:pt x="5850" y="-4341"/>
                                </a:lnTo>
                                <a:lnTo>
                                  <a:pt x="5855" y="-4341"/>
                                </a:lnTo>
                                <a:lnTo>
                                  <a:pt x="5859" y="-4341"/>
                                </a:lnTo>
                                <a:lnTo>
                                  <a:pt x="5873" y="-4341"/>
                                </a:lnTo>
                                <a:lnTo>
                                  <a:pt x="5887" y="-4341"/>
                                </a:lnTo>
                                <a:lnTo>
                                  <a:pt x="5892" y="-4341"/>
                                </a:lnTo>
                                <a:lnTo>
                                  <a:pt x="5897" y="-4341"/>
                                </a:lnTo>
                                <a:lnTo>
                                  <a:pt x="5901" y="-4341"/>
                                </a:lnTo>
                                <a:lnTo>
                                  <a:pt x="5906" y="-4341"/>
                                </a:lnTo>
                                <a:lnTo>
                                  <a:pt x="5911" y="-4341"/>
                                </a:lnTo>
                                <a:lnTo>
                                  <a:pt x="5915" y="-4341"/>
                                </a:lnTo>
                                <a:lnTo>
                                  <a:pt x="5920" y="-4341"/>
                                </a:lnTo>
                                <a:lnTo>
                                  <a:pt x="5929" y="-4341"/>
                                </a:lnTo>
                                <a:lnTo>
                                  <a:pt x="5934" y="-4341"/>
                                </a:lnTo>
                                <a:lnTo>
                                  <a:pt x="5939" y="-4341"/>
                                </a:lnTo>
                                <a:lnTo>
                                  <a:pt x="5948" y="-4341"/>
                                </a:lnTo>
                                <a:lnTo>
                                  <a:pt x="5953" y="-4341"/>
                                </a:lnTo>
                                <a:lnTo>
                                  <a:pt x="5957" y="-4341"/>
                                </a:lnTo>
                                <a:lnTo>
                                  <a:pt x="5962" y="-4341"/>
                                </a:lnTo>
                                <a:lnTo>
                                  <a:pt x="5967" y="-4341"/>
                                </a:lnTo>
                                <a:lnTo>
                                  <a:pt x="5971" y="-4341"/>
                                </a:lnTo>
                                <a:lnTo>
                                  <a:pt x="5976" y="-4341"/>
                                </a:lnTo>
                                <a:lnTo>
                                  <a:pt x="5981" y="-4341"/>
                                </a:lnTo>
                                <a:lnTo>
                                  <a:pt x="5985" y="-4341"/>
                                </a:lnTo>
                                <a:lnTo>
                                  <a:pt x="5990" y="-4341"/>
                                </a:lnTo>
                                <a:lnTo>
                                  <a:pt x="5995" y="-4341"/>
                                </a:lnTo>
                                <a:lnTo>
                                  <a:pt x="5999" y="-4341"/>
                                </a:lnTo>
                                <a:lnTo>
                                  <a:pt x="6004" y="-4341"/>
                                </a:lnTo>
                                <a:lnTo>
                                  <a:pt x="6009" y="-4341"/>
                                </a:lnTo>
                                <a:lnTo>
                                  <a:pt x="6018" y="-4341"/>
                                </a:lnTo>
                                <a:lnTo>
                                  <a:pt x="6027" y="-4341"/>
                                </a:lnTo>
                                <a:lnTo>
                                  <a:pt x="6027" y="-4358"/>
                                </a:lnTo>
                                <a:lnTo>
                                  <a:pt x="6027" y="-4367"/>
                                </a:lnTo>
                                <a:lnTo>
                                  <a:pt x="6027" y="-4371"/>
                                </a:lnTo>
                                <a:lnTo>
                                  <a:pt x="6027" y="-4375"/>
                                </a:lnTo>
                                <a:lnTo>
                                  <a:pt x="6027" y="-4380"/>
                                </a:lnTo>
                                <a:lnTo>
                                  <a:pt x="6027" y="-4384"/>
                                </a:lnTo>
                                <a:lnTo>
                                  <a:pt x="6027" y="-4388"/>
                                </a:lnTo>
                                <a:lnTo>
                                  <a:pt x="6027" y="-4393"/>
                                </a:lnTo>
                                <a:lnTo>
                                  <a:pt x="6027" y="-4397"/>
                                </a:lnTo>
                                <a:lnTo>
                                  <a:pt x="6027" y="-4393"/>
                                </a:lnTo>
                                <a:lnTo>
                                  <a:pt x="6032" y="-4393"/>
                                </a:lnTo>
                                <a:lnTo>
                                  <a:pt x="6037" y="-4393"/>
                                </a:lnTo>
                                <a:lnTo>
                                  <a:pt x="6041" y="-4388"/>
                                </a:lnTo>
                                <a:lnTo>
                                  <a:pt x="6046" y="-4393"/>
                                </a:lnTo>
                                <a:lnTo>
                                  <a:pt x="6051" y="-4393"/>
                                </a:lnTo>
                                <a:lnTo>
                                  <a:pt x="6055" y="-4393"/>
                                </a:lnTo>
                                <a:lnTo>
                                  <a:pt x="6065" y="-4388"/>
                                </a:lnTo>
                                <a:lnTo>
                                  <a:pt x="6069" y="-4388"/>
                                </a:lnTo>
                                <a:lnTo>
                                  <a:pt x="6074" y="-4388"/>
                                </a:lnTo>
                                <a:lnTo>
                                  <a:pt x="6074" y="-4384"/>
                                </a:lnTo>
                                <a:lnTo>
                                  <a:pt x="6079" y="-4384"/>
                                </a:lnTo>
                                <a:lnTo>
                                  <a:pt x="6079" y="-4375"/>
                                </a:lnTo>
                                <a:lnTo>
                                  <a:pt x="6083" y="-4371"/>
                                </a:lnTo>
                                <a:lnTo>
                                  <a:pt x="6083" y="-4367"/>
                                </a:lnTo>
                                <a:lnTo>
                                  <a:pt x="6083" y="-4358"/>
                                </a:lnTo>
                                <a:lnTo>
                                  <a:pt x="6088" y="-4354"/>
                                </a:lnTo>
                                <a:lnTo>
                                  <a:pt x="6088" y="-4345"/>
                                </a:lnTo>
                                <a:lnTo>
                                  <a:pt x="6088" y="-4341"/>
                                </a:lnTo>
                                <a:lnTo>
                                  <a:pt x="6093" y="-4341"/>
                                </a:lnTo>
                                <a:lnTo>
                                  <a:pt x="6097" y="-4332"/>
                                </a:lnTo>
                                <a:lnTo>
                                  <a:pt x="6097" y="-4323"/>
                                </a:lnTo>
                                <a:lnTo>
                                  <a:pt x="6097" y="-4319"/>
                                </a:lnTo>
                                <a:lnTo>
                                  <a:pt x="6097" y="-4315"/>
                                </a:lnTo>
                                <a:lnTo>
                                  <a:pt x="6097" y="-4310"/>
                                </a:lnTo>
                                <a:lnTo>
                                  <a:pt x="6097" y="-4306"/>
                                </a:lnTo>
                                <a:lnTo>
                                  <a:pt x="6102" y="-4306"/>
                                </a:lnTo>
                                <a:lnTo>
                                  <a:pt x="6107" y="-4302"/>
                                </a:lnTo>
                                <a:lnTo>
                                  <a:pt x="6111" y="-4302"/>
                                </a:lnTo>
                                <a:lnTo>
                                  <a:pt x="6111" y="-4297"/>
                                </a:lnTo>
                                <a:lnTo>
                                  <a:pt x="6116" y="-4297"/>
                                </a:lnTo>
                                <a:lnTo>
                                  <a:pt x="6121" y="-4297"/>
                                </a:lnTo>
                                <a:lnTo>
                                  <a:pt x="6125" y="-4297"/>
                                </a:lnTo>
                                <a:lnTo>
                                  <a:pt x="6130" y="-4297"/>
                                </a:lnTo>
                                <a:lnTo>
                                  <a:pt x="6135" y="-4297"/>
                                </a:lnTo>
                                <a:lnTo>
                                  <a:pt x="6135" y="-4293"/>
                                </a:lnTo>
                                <a:lnTo>
                                  <a:pt x="6135" y="-4297"/>
                                </a:lnTo>
                                <a:lnTo>
                                  <a:pt x="6139" y="-4297"/>
                                </a:lnTo>
                                <a:lnTo>
                                  <a:pt x="6144" y="-4297"/>
                                </a:lnTo>
                                <a:lnTo>
                                  <a:pt x="6149" y="-4297"/>
                                </a:lnTo>
                                <a:lnTo>
                                  <a:pt x="6153" y="-4297"/>
                                </a:lnTo>
                                <a:lnTo>
                                  <a:pt x="6158" y="-4297"/>
                                </a:lnTo>
                                <a:lnTo>
                                  <a:pt x="6163" y="-4297"/>
                                </a:lnTo>
                                <a:lnTo>
                                  <a:pt x="6167" y="-4293"/>
                                </a:lnTo>
                                <a:lnTo>
                                  <a:pt x="6167" y="-4289"/>
                                </a:lnTo>
                                <a:lnTo>
                                  <a:pt x="6172" y="-4289"/>
                                </a:lnTo>
                                <a:lnTo>
                                  <a:pt x="6177" y="-4289"/>
                                </a:lnTo>
                                <a:lnTo>
                                  <a:pt x="6181" y="-4289"/>
                                </a:lnTo>
                                <a:lnTo>
                                  <a:pt x="6186" y="-4289"/>
                                </a:lnTo>
                                <a:lnTo>
                                  <a:pt x="6190" y="-4289"/>
                                </a:lnTo>
                                <a:lnTo>
                                  <a:pt x="6195" y="-4289"/>
                                </a:lnTo>
                                <a:lnTo>
                                  <a:pt x="6200" y="-4289"/>
                                </a:lnTo>
                                <a:lnTo>
                                  <a:pt x="6204" y="-4289"/>
                                </a:lnTo>
                                <a:lnTo>
                                  <a:pt x="6209" y="-4289"/>
                                </a:lnTo>
                                <a:lnTo>
                                  <a:pt x="6214" y="-4289"/>
                                </a:lnTo>
                                <a:lnTo>
                                  <a:pt x="6214" y="-4284"/>
                                </a:lnTo>
                                <a:lnTo>
                                  <a:pt x="6218" y="-4284"/>
                                </a:lnTo>
                                <a:lnTo>
                                  <a:pt x="6218" y="-4289"/>
                                </a:lnTo>
                                <a:lnTo>
                                  <a:pt x="6218" y="-4284"/>
                                </a:lnTo>
                                <a:lnTo>
                                  <a:pt x="6223" y="-4284"/>
                                </a:lnTo>
                                <a:lnTo>
                                  <a:pt x="6228" y="-4284"/>
                                </a:lnTo>
                                <a:lnTo>
                                  <a:pt x="6232" y="-4284"/>
                                </a:lnTo>
                                <a:lnTo>
                                  <a:pt x="6232" y="-4280"/>
                                </a:lnTo>
                                <a:lnTo>
                                  <a:pt x="6237" y="-4280"/>
                                </a:lnTo>
                                <a:lnTo>
                                  <a:pt x="6237" y="-4276"/>
                                </a:lnTo>
                                <a:lnTo>
                                  <a:pt x="6232" y="-4276"/>
                                </a:lnTo>
                                <a:lnTo>
                                  <a:pt x="6232" y="-4271"/>
                                </a:lnTo>
                                <a:lnTo>
                                  <a:pt x="6237" y="-4271"/>
                                </a:lnTo>
                                <a:lnTo>
                                  <a:pt x="6242" y="-4271"/>
                                </a:lnTo>
                                <a:lnTo>
                                  <a:pt x="6246" y="-4271"/>
                                </a:lnTo>
                                <a:lnTo>
                                  <a:pt x="6251" y="-4271"/>
                                </a:lnTo>
                                <a:lnTo>
                                  <a:pt x="6256" y="-4271"/>
                                </a:lnTo>
                                <a:lnTo>
                                  <a:pt x="6260" y="-4271"/>
                                </a:lnTo>
                                <a:lnTo>
                                  <a:pt x="6265" y="-4271"/>
                                </a:lnTo>
                                <a:lnTo>
                                  <a:pt x="6270" y="-4271"/>
                                </a:lnTo>
                                <a:lnTo>
                                  <a:pt x="6274" y="-4271"/>
                                </a:lnTo>
                                <a:lnTo>
                                  <a:pt x="6279" y="-4271"/>
                                </a:lnTo>
                                <a:lnTo>
                                  <a:pt x="6284" y="-4271"/>
                                </a:lnTo>
                                <a:lnTo>
                                  <a:pt x="6288" y="-4271"/>
                                </a:lnTo>
                                <a:lnTo>
                                  <a:pt x="6288" y="-4276"/>
                                </a:lnTo>
                                <a:lnTo>
                                  <a:pt x="6288" y="-4280"/>
                                </a:lnTo>
                                <a:lnTo>
                                  <a:pt x="6293" y="-4280"/>
                                </a:lnTo>
                                <a:lnTo>
                                  <a:pt x="6298" y="-4280"/>
                                </a:lnTo>
                                <a:lnTo>
                                  <a:pt x="6298" y="-4284"/>
                                </a:lnTo>
                                <a:lnTo>
                                  <a:pt x="6298" y="-4280"/>
                                </a:lnTo>
                                <a:lnTo>
                                  <a:pt x="6302" y="-4284"/>
                                </a:lnTo>
                                <a:lnTo>
                                  <a:pt x="6307" y="-4284"/>
                                </a:lnTo>
                                <a:lnTo>
                                  <a:pt x="6312" y="-4284"/>
                                </a:lnTo>
                                <a:lnTo>
                                  <a:pt x="6316" y="-4289"/>
                                </a:lnTo>
                                <a:lnTo>
                                  <a:pt x="6321" y="-4289"/>
                                </a:lnTo>
                                <a:lnTo>
                                  <a:pt x="6326" y="-4289"/>
                                </a:lnTo>
                                <a:lnTo>
                                  <a:pt x="6330" y="-4289"/>
                                </a:lnTo>
                                <a:lnTo>
                                  <a:pt x="6330" y="-4284"/>
                                </a:lnTo>
                                <a:lnTo>
                                  <a:pt x="6335" y="-4284"/>
                                </a:lnTo>
                                <a:lnTo>
                                  <a:pt x="6340" y="-4284"/>
                                </a:lnTo>
                                <a:lnTo>
                                  <a:pt x="6344" y="-4284"/>
                                </a:lnTo>
                                <a:lnTo>
                                  <a:pt x="6349" y="-4284"/>
                                </a:lnTo>
                                <a:lnTo>
                                  <a:pt x="6354" y="-4284"/>
                                </a:lnTo>
                                <a:lnTo>
                                  <a:pt x="6358" y="-4284"/>
                                </a:lnTo>
                                <a:lnTo>
                                  <a:pt x="6363" y="-4284"/>
                                </a:lnTo>
                                <a:lnTo>
                                  <a:pt x="6368" y="-4284"/>
                                </a:lnTo>
                                <a:lnTo>
                                  <a:pt x="6372" y="-4284"/>
                                </a:lnTo>
                                <a:lnTo>
                                  <a:pt x="6372" y="-4280"/>
                                </a:lnTo>
                                <a:lnTo>
                                  <a:pt x="6377" y="-4280"/>
                                </a:lnTo>
                                <a:lnTo>
                                  <a:pt x="6382" y="-4280"/>
                                </a:lnTo>
                                <a:lnTo>
                                  <a:pt x="6400" y="-4276"/>
                                </a:lnTo>
                                <a:lnTo>
                                  <a:pt x="6405" y="-4271"/>
                                </a:lnTo>
                                <a:lnTo>
                                  <a:pt x="6410" y="-4271"/>
                                </a:lnTo>
                                <a:lnTo>
                                  <a:pt x="6414" y="-4276"/>
                                </a:lnTo>
                                <a:lnTo>
                                  <a:pt x="6419" y="-4271"/>
                                </a:lnTo>
                                <a:lnTo>
                                  <a:pt x="6419" y="-4267"/>
                                </a:lnTo>
                                <a:lnTo>
                                  <a:pt x="6414" y="-4267"/>
                                </a:lnTo>
                                <a:lnTo>
                                  <a:pt x="6410" y="-4267"/>
                                </a:lnTo>
                                <a:lnTo>
                                  <a:pt x="6405" y="-4267"/>
                                </a:lnTo>
                                <a:lnTo>
                                  <a:pt x="6405" y="-4263"/>
                                </a:lnTo>
                                <a:lnTo>
                                  <a:pt x="6410" y="-4258"/>
                                </a:lnTo>
                                <a:lnTo>
                                  <a:pt x="6414" y="-4258"/>
                                </a:lnTo>
                                <a:lnTo>
                                  <a:pt x="6419" y="-4258"/>
                                </a:lnTo>
                                <a:lnTo>
                                  <a:pt x="6424" y="-4258"/>
                                </a:lnTo>
                                <a:lnTo>
                                  <a:pt x="6428" y="-4258"/>
                                </a:lnTo>
                                <a:lnTo>
                                  <a:pt x="6433" y="-4258"/>
                                </a:lnTo>
                                <a:lnTo>
                                  <a:pt x="6438" y="-4258"/>
                                </a:lnTo>
                                <a:lnTo>
                                  <a:pt x="6442" y="-4258"/>
                                </a:lnTo>
                                <a:lnTo>
                                  <a:pt x="6442" y="-4254"/>
                                </a:lnTo>
                                <a:lnTo>
                                  <a:pt x="6447" y="-4254"/>
                                </a:lnTo>
                                <a:lnTo>
                                  <a:pt x="6442" y="-4250"/>
                                </a:lnTo>
                                <a:lnTo>
                                  <a:pt x="6442" y="-4245"/>
                                </a:lnTo>
                                <a:lnTo>
                                  <a:pt x="6447" y="-4245"/>
                                </a:lnTo>
                                <a:lnTo>
                                  <a:pt x="6447" y="-4241"/>
                                </a:lnTo>
                                <a:lnTo>
                                  <a:pt x="6452" y="-4241"/>
                                </a:lnTo>
                                <a:lnTo>
                                  <a:pt x="6452" y="-4237"/>
                                </a:lnTo>
                                <a:lnTo>
                                  <a:pt x="6456" y="-4232"/>
                                </a:lnTo>
                                <a:lnTo>
                                  <a:pt x="6456" y="-4228"/>
                                </a:lnTo>
                                <a:lnTo>
                                  <a:pt x="6456" y="-4232"/>
                                </a:lnTo>
                                <a:lnTo>
                                  <a:pt x="6456" y="-4228"/>
                                </a:lnTo>
                                <a:lnTo>
                                  <a:pt x="6461" y="-4228"/>
                                </a:lnTo>
                                <a:lnTo>
                                  <a:pt x="6466" y="-4228"/>
                                </a:lnTo>
                                <a:lnTo>
                                  <a:pt x="6470" y="-4228"/>
                                </a:lnTo>
                                <a:lnTo>
                                  <a:pt x="6475" y="-4232"/>
                                </a:lnTo>
                                <a:lnTo>
                                  <a:pt x="6470" y="-4232"/>
                                </a:lnTo>
                                <a:lnTo>
                                  <a:pt x="6470" y="-4237"/>
                                </a:lnTo>
                                <a:lnTo>
                                  <a:pt x="6470" y="-4241"/>
                                </a:lnTo>
                                <a:lnTo>
                                  <a:pt x="6470" y="-4245"/>
                                </a:lnTo>
                                <a:lnTo>
                                  <a:pt x="6475" y="-4245"/>
                                </a:lnTo>
                                <a:lnTo>
                                  <a:pt x="6480" y="-4245"/>
                                </a:lnTo>
                                <a:lnTo>
                                  <a:pt x="6484" y="-4245"/>
                                </a:lnTo>
                                <a:lnTo>
                                  <a:pt x="6489" y="-4245"/>
                                </a:lnTo>
                                <a:lnTo>
                                  <a:pt x="6494" y="-4250"/>
                                </a:lnTo>
                                <a:lnTo>
                                  <a:pt x="6494" y="-4245"/>
                                </a:lnTo>
                                <a:lnTo>
                                  <a:pt x="6498" y="-4245"/>
                                </a:lnTo>
                                <a:lnTo>
                                  <a:pt x="6503" y="-4245"/>
                                </a:lnTo>
                                <a:lnTo>
                                  <a:pt x="6507" y="-4245"/>
                                </a:lnTo>
                                <a:lnTo>
                                  <a:pt x="6512" y="-4241"/>
                                </a:lnTo>
                                <a:lnTo>
                                  <a:pt x="6517" y="-4241"/>
                                </a:lnTo>
                                <a:lnTo>
                                  <a:pt x="6512" y="-4237"/>
                                </a:lnTo>
                                <a:lnTo>
                                  <a:pt x="6517" y="-4237"/>
                                </a:lnTo>
                                <a:lnTo>
                                  <a:pt x="6517" y="-4232"/>
                                </a:lnTo>
                                <a:lnTo>
                                  <a:pt x="6521" y="-4232"/>
                                </a:lnTo>
                                <a:lnTo>
                                  <a:pt x="6526" y="-4232"/>
                                </a:lnTo>
                                <a:lnTo>
                                  <a:pt x="6521" y="-4232"/>
                                </a:lnTo>
                                <a:lnTo>
                                  <a:pt x="6521" y="-4228"/>
                                </a:lnTo>
                                <a:lnTo>
                                  <a:pt x="6526" y="-4228"/>
                                </a:lnTo>
                                <a:lnTo>
                                  <a:pt x="6531" y="-4228"/>
                                </a:lnTo>
                                <a:lnTo>
                                  <a:pt x="6535" y="-4228"/>
                                </a:lnTo>
                                <a:lnTo>
                                  <a:pt x="6535" y="-4224"/>
                                </a:lnTo>
                                <a:lnTo>
                                  <a:pt x="6540" y="-4224"/>
                                </a:lnTo>
                                <a:lnTo>
                                  <a:pt x="6545" y="-4224"/>
                                </a:lnTo>
                                <a:lnTo>
                                  <a:pt x="6549" y="-4224"/>
                                </a:lnTo>
                                <a:lnTo>
                                  <a:pt x="6554" y="-4224"/>
                                </a:lnTo>
                                <a:lnTo>
                                  <a:pt x="6559" y="-4224"/>
                                </a:lnTo>
                                <a:lnTo>
                                  <a:pt x="6559" y="-4219"/>
                                </a:lnTo>
                                <a:lnTo>
                                  <a:pt x="6563" y="-4219"/>
                                </a:lnTo>
                                <a:lnTo>
                                  <a:pt x="6563" y="-4215"/>
                                </a:lnTo>
                                <a:lnTo>
                                  <a:pt x="6563" y="-4211"/>
                                </a:lnTo>
                                <a:lnTo>
                                  <a:pt x="6559" y="-4211"/>
                                </a:lnTo>
                                <a:lnTo>
                                  <a:pt x="6563" y="-4211"/>
                                </a:lnTo>
                                <a:lnTo>
                                  <a:pt x="6568" y="-4211"/>
                                </a:lnTo>
                                <a:lnTo>
                                  <a:pt x="6573" y="-4211"/>
                                </a:lnTo>
                                <a:lnTo>
                                  <a:pt x="6577" y="-4211"/>
                                </a:lnTo>
                                <a:lnTo>
                                  <a:pt x="6582" y="-4211"/>
                                </a:lnTo>
                                <a:lnTo>
                                  <a:pt x="6587" y="-4211"/>
                                </a:lnTo>
                                <a:lnTo>
                                  <a:pt x="6582" y="-4206"/>
                                </a:lnTo>
                                <a:lnTo>
                                  <a:pt x="6582" y="-4202"/>
                                </a:lnTo>
                                <a:lnTo>
                                  <a:pt x="6587" y="-4202"/>
                                </a:lnTo>
                                <a:lnTo>
                                  <a:pt x="6591" y="-4202"/>
                                </a:lnTo>
                                <a:lnTo>
                                  <a:pt x="6591" y="-4206"/>
                                </a:lnTo>
                                <a:lnTo>
                                  <a:pt x="6596" y="-4206"/>
                                </a:lnTo>
                                <a:lnTo>
                                  <a:pt x="6601" y="-4206"/>
                                </a:lnTo>
                                <a:lnTo>
                                  <a:pt x="6601" y="-4202"/>
                                </a:lnTo>
                                <a:lnTo>
                                  <a:pt x="6605" y="-4202"/>
                                </a:lnTo>
                                <a:lnTo>
                                  <a:pt x="6610" y="-4202"/>
                                </a:lnTo>
                                <a:lnTo>
                                  <a:pt x="6610" y="-4206"/>
                                </a:lnTo>
                                <a:lnTo>
                                  <a:pt x="6615" y="-4206"/>
                                </a:lnTo>
                                <a:lnTo>
                                  <a:pt x="6619" y="-4206"/>
                                </a:lnTo>
                                <a:lnTo>
                                  <a:pt x="6624" y="-4206"/>
                                </a:lnTo>
                                <a:lnTo>
                                  <a:pt x="6629" y="-4206"/>
                                </a:lnTo>
                                <a:lnTo>
                                  <a:pt x="6633" y="-4206"/>
                                </a:lnTo>
                                <a:lnTo>
                                  <a:pt x="6633" y="-4211"/>
                                </a:lnTo>
                                <a:lnTo>
                                  <a:pt x="6638" y="-4211"/>
                                </a:lnTo>
                                <a:lnTo>
                                  <a:pt x="6643" y="-4215"/>
                                </a:lnTo>
                                <a:lnTo>
                                  <a:pt x="6643" y="-4211"/>
                                </a:lnTo>
                                <a:lnTo>
                                  <a:pt x="6643" y="-4215"/>
                                </a:lnTo>
                                <a:lnTo>
                                  <a:pt x="6647" y="-4215"/>
                                </a:lnTo>
                                <a:lnTo>
                                  <a:pt x="6652" y="-4215"/>
                                </a:lnTo>
                                <a:lnTo>
                                  <a:pt x="6647" y="-4215"/>
                                </a:lnTo>
                                <a:lnTo>
                                  <a:pt x="6647" y="-4219"/>
                                </a:lnTo>
                                <a:lnTo>
                                  <a:pt x="6652" y="-4219"/>
                                </a:lnTo>
                                <a:lnTo>
                                  <a:pt x="6657" y="-4219"/>
                                </a:lnTo>
                                <a:lnTo>
                                  <a:pt x="6661" y="-4219"/>
                                </a:lnTo>
                                <a:lnTo>
                                  <a:pt x="6661" y="-4224"/>
                                </a:lnTo>
                                <a:lnTo>
                                  <a:pt x="6666" y="-4224"/>
                                </a:lnTo>
                                <a:lnTo>
                                  <a:pt x="6671" y="-4224"/>
                                </a:lnTo>
                                <a:lnTo>
                                  <a:pt x="6675" y="-4228"/>
                                </a:lnTo>
                                <a:lnTo>
                                  <a:pt x="6685" y="-4228"/>
                                </a:lnTo>
                                <a:lnTo>
                                  <a:pt x="6689" y="-4228"/>
                                </a:lnTo>
                                <a:lnTo>
                                  <a:pt x="6689" y="-4232"/>
                                </a:lnTo>
                                <a:lnTo>
                                  <a:pt x="6689" y="-4228"/>
                                </a:lnTo>
                                <a:lnTo>
                                  <a:pt x="6694" y="-4228"/>
                                </a:lnTo>
                                <a:lnTo>
                                  <a:pt x="6694" y="-4232"/>
                                </a:lnTo>
                                <a:lnTo>
                                  <a:pt x="6694" y="-4228"/>
                                </a:lnTo>
                                <a:lnTo>
                                  <a:pt x="6699" y="-4228"/>
                                </a:lnTo>
                                <a:lnTo>
                                  <a:pt x="6694" y="-4228"/>
                                </a:lnTo>
                                <a:lnTo>
                                  <a:pt x="6699" y="-4228"/>
                                </a:lnTo>
                                <a:lnTo>
                                  <a:pt x="6699" y="-4224"/>
                                </a:lnTo>
                                <a:lnTo>
                                  <a:pt x="6699" y="-4219"/>
                                </a:lnTo>
                                <a:lnTo>
                                  <a:pt x="6699" y="-4224"/>
                                </a:lnTo>
                                <a:lnTo>
                                  <a:pt x="6699" y="-4219"/>
                                </a:lnTo>
                                <a:lnTo>
                                  <a:pt x="6703" y="-4219"/>
                                </a:lnTo>
                                <a:lnTo>
                                  <a:pt x="6708" y="-4219"/>
                                </a:lnTo>
                                <a:lnTo>
                                  <a:pt x="6708" y="-4215"/>
                                </a:lnTo>
                                <a:lnTo>
                                  <a:pt x="6703" y="-4215"/>
                                </a:lnTo>
                                <a:lnTo>
                                  <a:pt x="6708" y="-4215"/>
                                </a:lnTo>
                                <a:lnTo>
                                  <a:pt x="6708" y="-4211"/>
                                </a:lnTo>
                                <a:lnTo>
                                  <a:pt x="6708" y="-4206"/>
                                </a:lnTo>
                                <a:lnTo>
                                  <a:pt x="6713" y="-4211"/>
                                </a:lnTo>
                                <a:lnTo>
                                  <a:pt x="6717" y="-4211"/>
                                </a:lnTo>
                                <a:lnTo>
                                  <a:pt x="6722" y="-4211"/>
                                </a:lnTo>
                                <a:lnTo>
                                  <a:pt x="6727" y="-4211"/>
                                </a:lnTo>
                                <a:lnTo>
                                  <a:pt x="6731" y="-4211"/>
                                </a:lnTo>
                                <a:lnTo>
                                  <a:pt x="6736" y="-4211"/>
                                </a:lnTo>
                                <a:lnTo>
                                  <a:pt x="6741" y="-4211"/>
                                </a:lnTo>
                                <a:lnTo>
                                  <a:pt x="6736" y="-4211"/>
                                </a:lnTo>
                                <a:lnTo>
                                  <a:pt x="6741" y="-4211"/>
                                </a:lnTo>
                                <a:lnTo>
                                  <a:pt x="6745" y="-4211"/>
                                </a:lnTo>
                                <a:lnTo>
                                  <a:pt x="6750" y="-4211"/>
                                </a:lnTo>
                                <a:lnTo>
                                  <a:pt x="6755" y="-4211"/>
                                </a:lnTo>
                                <a:lnTo>
                                  <a:pt x="6759" y="-4211"/>
                                </a:lnTo>
                                <a:lnTo>
                                  <a:pt x="6764" y="-4211"/>
                                </a:lnTo>
                                <a:lnTo>
                                  <a:pt x="6769" y="-4211"/>
                                </a:lnTo>
                                <a:lnTo>
                                  <a:pt x="6769" y="-4206"/>
                                </a:lnTo>
                                <a:lnTo>
                                  <a:pt x="6769" y="-4211"/>
                                </a:lnTo>
                                <a:lnTo>
                                  <a:pt x="6773" y="-4211"/>
                                </a:lnTo>
                                <a:lnTo>
                                  <a:pt x="6773" y="-4206"/>
                                </a:lnTo>
                                <a:lnTo>
                                  <a:pt x="6773" y="-4211"/>
                                </a:lnTo>
                                <a:lnTo>
                                  <a:pt x="6778" y="-4211"/>
                                </a:lnTo>
                                <a:lnTo>
                                  <a:pt x="6783" y="-4211"/>
                                </a:lnTo>
                                <a:lnTo>
                                  <a:pt x="6787" y="-4211"/>
                                </a:lnTo>
                                <a:lnTo>
                                  <a:pt x="6792" y="-4211"/>
                                </a:lnTo>
                                <a:lnTo>
                                  <a:pt x="6797" y="-4211"/>
                                </a:lnTo>
                                <a:lnTo>
                                  <a:pt x="6801" y="-4211"/>
                                </a:lnTo>
                                <a:lnTo>
                                  <a:pt x="6806" y="-4211"/>
                                </a:lnTo>
                                <a:lnTo>
                                  <a:pt x="6811" y="-4211"/>
                                </a:lnTo>
                                <a:lnTo>
                                  <a:pt x="6815" y="-4211"/>
                                </a:lnTo>
                                <a:lnTo>
                                  <a:pt x="6820" y="-4211"/>
                                </a:lnTo>
                                <a:lnTo>
                                  <a:pt x="6820" y="-4206"/>
                                </a:lnTo>
                                <a:lnTo>
                                  <a:pt x="6825" y="-4206"/>
                                </a:lnTo>
                                <a:lnTo>
                                  <a:pt x="6825" y="-4202"/>
                                </a:lnTo>
                                <a:lnTo>
                                  <a:pt x="6829" y="-4202"/>
                                </a:lnTo>
                                <a:lnTo>
                                  <a:pt x="6829" y="-4198"/>
                                </a:lnTo>
                                <a:lnTo>
                                  <a:pt x="6834" y="-4198"/>
                                </a:lnTo>
                                <a:lnTo>
                                  <a:pt x="6839" y="-4198"/>
                                </a:lnTo>
                                <a:lnTo>
                                  <a:pt x="6839" y="-4193"/>
                                </a:lnTo>
                                <a:lnTo>
                                  <a:pt x="6843" y="-4193"/>
                                </a:lnTo>
                                <a:lnTo>
                                  <a:pt x="6848" y="-4193"/>
                                </a:lnTo>
                                <a:lnTo>
                                  <a:pt x="6852" y="-4193"/>
                                </a:lnTo>
                                <a:lnTo>
                                  <a:pt x="6852" y="-4198"/>
                                </a:lnTo>
                                <a:lnTo>
                                  <a:pt x="6857" y="-4198"/>
                                </a:lnTo>
                                <a:lnTo>
                                  <a:pt x="6862" y="-4198"/>
                                </a:lnTo>
                                <a:lnTo>
                                  <a:pt x="6866" y="-4198"/>
                                </a:lnTo>
                                <a:lnTo>
                                  <a:pt x="6871" y="-4198"/>
                                </a:lnTo>
                                <a:lnTo>
                                  <a:pt x="6876" y="-4198"/>
                                </a:lnTo>
                                <a:lnTo>
                                  <a:pt x="6880" y="-4198"/>
                                </a:lnTo>
                                <a:lnTo>
                                  <a:pt x="6880" y="-4193"/>
                                </a:lnTo>
                                <a:lnTo>
                                  <a:pt x="6880" y="-4198"/>
                                </a:lnTo>
                                <a:lnTo>
                                  <a:pt x="6880" y="-4193"/>
                                </a:lnTo>
                                <a:lnTo>
                                  <a:pt x="6885" y="-4193"/>
                                </a:lnTo>
                                <a:lnTo>
                                  <a:pt x="6885" y="-4198"/>
                                </a:lnTo>
                                <a:lnTo>
                                  <a:pt x="6890" y="-4198"/>
                                </a:lnTo>
                                <a:lnTo>
                                  <a:pt x="6885" y="-4198"/>
                                </a:lnTo>
                                <a:lnTo>
                                  <a:pt x="6890" y="-4198"/>
                                </a:lnTo>
                                <a:lnTo>
                                  <a:pt x="6890" y="-4193"/>
                                </a:lnTo>
                                <a:lnTo>
                                  <a:pt x="6890" y="-4198"/>
                                </a:lnTo>
                                <a:lnTo>
                                  <a:pt x="6890" y="-4193"/>
                                </a:lnTo>
                                <a:lnTo>
                                  <a:pt x="6894" y="-4193"/>
                                </a:lnTo>
                                <a:lnTo>
                                  <a:pt x="6904" y="-4198"/>
                                </a:lnTo>
                                <a:lnTo>
                                  <a:pt x="6908" y="-4198"/>
                                </a:lnTo>
                                <a:lnTo>
                                  <a:pt x="6904" y="-4193"/>
                                </a:lnTo>
                                <a:lnTo>
                                  <a:pt x="6899" y="-4184"/>
                                </a:lnTo>
                                <a:lnTo>
                                  <a:pt x="6894" y="-4176"/>
                                </a:lnTo>
                                <a:lnTo>
                                  <a:pt x="6885" y="-4167"/>
                                </a:lnTo>
                                <a:lnTo>
                                  <a:pt x="6880" y="-4163"/>
                                </a:lnTo>
                                <a:lnTo>
                                  <a:pt x="6880" y="-4158"/>
                                </a:lnTo>
                                <a:lnTo>
                                  <a:pt x="6876" y="-4154"/>
                                </a:lnTo>
                                <a:lnTo>
                                  <a:pt x="6866" y="-4141"/>
                                </a:lnTo>
                                <a:lnTo>
                                  <a:pt x="6866" y="-4137"/>
                                </a:lnTo>
                                <a:lnTo>
                                  <a:pt x="6852" y="-4124"/>
                                </a:lnTo>
                                <a:lnTo>
                                  <a:pt x="6843" y="-4102"/>
                                </a:lnTo>
                                <a:lnTo>
                                  <a:pt x="6834" y="-4093"/>
                                </a:lnTo>
                                <a:lnTo>
                                  <a:pt x="6825" y="-4093"/>
                                </a:lnTo>
                                <a:lnTo>
                                  <a:pt x="6806" y="-4093"/>
                                </a:lnTo>
                                <a:lnTo>
                                  <a:pt x="6787" y="-4093"/>
                                </a:lnTo>
                                <a:lnTo>
                                  <a:pt x="6769" y="-4093"/>
                                </a:lnTo>
                                <a:lnTo>
                                  <a:pt x="6750" y="-4093"/>
                                </a:lnTo>
                                <a:lnTo>
                                  <a:pt x="6731" y="-4093"/>
                                </a:lnTo>
                                <a:lnTo>
                                  <a:pt x="6727" y="-4093"/>
                                </a:lnTo>
                                <a:lnTo>
                                  <a:pt x="6708" y="-4089"/>
                                </a:lnTo>
                                <a:lnTo>
                                  <a:pt x="6708" y="-4085"/>
                                </a:lnTo>
                                <a:lnTo>
                                  <a:pt x="6703" y="-4085"/>
                                </a:lnTo>
                                <a:lnTo>
                                  <a:pt x="6694" y="-4080"/>
                                </a:lnTo>
                                <a:lnTo>
                                  <a:pt x="6689" y="-4080"/>
                                </a:lnTo>
                                <a:lnTo>
                                  <a:pt x="6685" y="-4076"/>
                                </a:lnTo>
                                <a:lnTo>
                                  <a:pt x="6671" y="-4072"/>
                                </a:lnTo>
                                <a:lnTo>
                                  <a:pt x="6619" y="-4050"/>
                                </a:lnTo>
                                <a:lnTo>
                                  <a:pt x="6615" y="-4046"/>
                                </a:lnTo>
                                <a:lnTo>
                                  <a:pt x="6591" y="-4037"/>
                                </a:lnTo>
                                <a:lnTo>
                                  <a:pt x="6587" y="-4033"/>
                                </a:lnTo>
                                <a:lnTo>
                                  <a:pt x="6577" y="-4033"/>
                                </a:lnTo>
                                <a:lnTo>
                                  <a:pt x="6573" y="-4028"/>
                                </a:lnTo>
                                <a:lnTo>
                                  <a:pt x="6554" y="-4024"/>
                                </a:lnTo>
                                <a:lnTo>
                                  <a:pt x="6549" y="-4020"/>
                                </a:lnTo>
                                <a:lnTo>
                                  <a:pt x="6535" y="-4015"/>
                                </a:lnTo>
                                <a:lnTo>
                                  <a:pt x="6526" y="-4011"/>
                                </a:lnTo>
                                <a:lnTo>
                                  <a:pt x="6517" y="-4011"/>
                                </a:lnTo>
                                <a:lnTo>
                                  <a:pt x="6517" y="-4007"/>
                                </a:lnTo>
                                <a:lnTo>
                                  <a:pt x="6512" y="-4007"/>
                                </a:lnTo>
                                <a:lnTo>
                                  <a:pt x="6507" y="-4011"/>
                                </a:lnTo>
                                <a:lnTo>
                                  <a:pt x="6503" y="-4011"/>
                                </a:lnTo>
                                <a:lnTo>
                                  <a:pt x="6503" y="-4015"/>
                                </a:lnTo>
                                <a:lnTo>
                                  <a:pt x="6498" y="-4015"/>
                                </a:lnTo>
                                <a:lnTo>
                                  <a:pt x="6494" y="-4011"/>
                                </a:lnTo>
                                <a:lnTo>
                                  <a:pt x="6489" y="-4011"/>
                                </a:lnTo>
                                <a:lnTo>
                                  <a:pt x="6484" y="-4011"/>
                                </a:lnTo>
                                <a:lnTo>
                                  <a:pt x="6484" y="-4007"/>
                                </a:lnTo>
                                <a:lnTo>
                                  <a:pt x="6489" y="-4007"/>
                                </a:lnTo>
                                <a:lnTo>
                                  <a:pt x="6489" y="-4002"/>
                                </a:lnTo>
                                <a:lnTo>
                                  <a:pt x="6484" y="-4002"/>
                                </a:lnTo>
                                <a:lnTo>
                                  <a:pt x="6484" y="-3998"/>
                                </a:lnTo>
                                <a:lnTo>
                                  <a:pt x="6480" y="-3998"/>
                                </a:lnTo>
                                <a:lnTo>
                                  <a:pt x="6475" y="-4002"/>
                                </a:lnTo>
                                <a:lnTo>
                                  <a:pt x="6475" y="-3998"/>
                                </a:lnTo>
                                <a:lnTo>
                                  <a:pt x="6475" y="-4002"/>
                                </a:lnTo>
                                <a:lnTo>
                                  <a:pt x="6470" y="-4002"/>
                                </a:lnTo>
                                <a:lnTo>
                                  <a:pt x="6470" y="-3998"/>
                                </a:lnTo>
                                <a:lnTo>
                                  <a:pt x="6470" y="-3994"/>
                                </a:lnTo>
                                <a:lnTo>
                                  <a:pt x="6470" y="-3989"/>
                                </a:lnTo>
                                <a:lnTo>
                                  <a:pt x="6470" y="-3985"/>
                                </a:lnTo>
                                <a:lnTo>
                                  <a:pt x="6470" y="-3981"/>
                                </a:lnTo>
                                <a:lnTo>
                                  <a:pt x="6470" y="-3976"/>
                                </a:lnTo>
                                <a:lnTo>
                                  <a:pt x="6470" y="-3968"/>
                                </a:lnTo>
                                <a:lnTo>
                                  <a:pt x="6470" y="-3959"/>
                                </a:lnTo>
                                <a:lnTo>
                                  <a:pt x="6470" y="-3955"/>
                                </a:lnTo>
                                <a:lnTo>
                                  <a:pt x="6470" y="-3950"/>
                                </a:lnTo>
                                <a:lnTo>
                                  <a:pt x="6470" y="-3946"/>
                                </a:lnTo>
                                <a:lnTo>
                                  <a:pt x="6470" y="-3942"/>
                                </a:lnTo>
                                <a:lnTo>
                                  <a:pt x="6470" y="-3937"/>
                                </a:lnTo>
                                <a:lnTo>
                                  <a:pt x="6470" y="-3933"/>
                                </a:lnTo>
                                <a:lnTo>
                                  <a:pt x="6470" y="-3929"/>
                                </a:lnTo>
                                <a:lnTo>
                                  <a:pt x="6470" y="-3924"/>
                                </a:lnTo>
                                <a:lnTo>
                                  <a:pt x="6470" y="-3920"/>
                                </a:lnTo>
                                <a:lnTo>
                                  <a:pt x="6470" y="-3916"/>
                                </a:lnTo>
                                <a:lnTo>
                                  <a:pt x="6466" y="-3916"/>
                                </a:lnTo>
                                <a:lnTo>
                                  <a:pt x="6466" y="-3911"/>
                                </a:lnTo>
                                <a:lnTo>
                                  <a:pt x="6461" y="-3911"/>
                                </a:lnTo>
                                <a:lnTo>
                                  <a:pt x="6461" y="-3907"/>
                                </a:lnTo>
                                <a:lnTo>
                                  <a:pt x="6456" y="-3907"/>
                                </a:lnTo>
                                <a:lnTo>
                                  <a:pt x="6452" y="-3907"/>
                                </a:lnTo>
                                <a:lnTo>
                                  <a:pt x="6452" y="-3911"/>
                                </a:lnTo>
                                <a:lnTo>
                                  <a:pt x="6452" y="-3907"/>
                                </a:lnTo>
                                <a:lnTo>
                                  <a:pt x="6447" y="-3907"/>
                                </a:lnTo>
                                <a:lnTo>
                                  <a:pt x="6447" y="-3903"/>
                                </a:lnTo>
                                <a:lnTo>
                                  <a:pt x="6442" y="-3903"/>
                                </a:lnTo>
                                <a:lnTo>
                                  <a:pt x="6438" y="-3903"/>
                                </a:lnTo>
                                <a:lnTo>
                                  <a:pt x="6433" y="-3903"/>
                                </a:lnTo>
                                <a:lnTo>
                                  <a:pt x="6428" y="-3903"/>
                                </a:lnTo>
                                <a:lnTo>
                                  <a:pt x="6428" y="-3898"/>
                                </a:lnTo>
                                <a:lnTo>
                                  <a:pt x="6424" y="-3898"/>
                                </a:lnTo>
                                <a:lnTo>
                                  <a:pt x="6419" y="-3898"/>
                                </a:lnTo>
                                <a:lnTo>
                                  <a:pt x="6419" y="-3894"/>
                                </a:lnTo>
                                <a:lnTo>
                                  <a:pt x="6419" y="-3898"/>
                                </a:lnTo>
                                <a:lnTo>
                                  <a:pt x="6419" y="-3894"/>
                                </a:lnTo>
                                <a:lnTo>
                                  <a:pt x="6414" y="-3894"/>
                                </a:lnTo>
                                <a:lnTo>
                                  <a:pt x="6419" y="-3894"/>
                                </a:lnTo>
                                <a:lnTo>
                                  <a:pt x="6414" y="-3894"/>
                                </a:lnTo>
                                <a:lnTo>
                                  <a:pt x="6410" y="-3894"/>
                                </a:lnTo>
                                <a:lnTo>
                                  <a:pt x="6410" y="-3890"/>
                                </a:lnTo>
                                <a:lnTo>
                                  <a:pt x="6405" y="-3890"/>
                                </a:lnTo>
                                <a:lnTo>
                                  <a:pt x="6400" y="-3885"/>
                                </a:lnTo>
                                <a:lnTo>
                                  <a:pt x="6400" y="-3881"/>
                                </a:lnTo>
                                <a:lnTo>
                                  <a:pt x="6396" y="-3881"/>
                                </a:lnTo>
                                <a:lnTo>
                                  <a:pt x="6396" y="-3877"/>
                                </a:lnTo>
                                <a:lnTo>
                                  <a:pt x="6400" y="-3877"/>
                                </a:lnTo>
                                <a:lnTo>
                                  <a:pt x="6396" y="-3877"/>
                                </a:lnTo>
                                <a:lnTo>
                                  <a:pt x="6396" y="-3872"/>
                                </a:lnTo>
                                <a:lnTo>
                                  <a:pt x="6391" y="-3872"/>
                                </a:lnTo>
                                <a:lnTo>
                                  <a:pt x="6391" y="-3868"/>
                                </a:lnTo>
                                <a:lnTo>
                                  <a:pt x="6386" y="-3868"/>
                                </a:lnTo>
                                <a:lnTo>
                                  <a:pt x="6382" y="-3868"/>
                                </a:lnTo>
                                <a:lnTo>
                                  <a:pt x="6382" y="-3864"/>
                                </a:lnTo>
                                <a:lnTo>
                                  <a:pt x="6382" y="-3859"/>
                                </a:lnTo>
                                <a:lnTo>
                                  <a:pt x="6377" y="-3855"/>
                                </a:lnTo>
                                <a:lnTo>
                                  <a:pt x="6377" y="-3851"/>
                                </a:lnTo>
                                <a:lnTo>
                                  <a:pt x="6377" y="-3846"/>
                                </a:lnTo>
                                <a:lnTo>
                                  <a:pt x="6377" y="-3842"/>
                                </a:lnTo>
                                <a:lnTo>
                                  <a:pt x="6382" y="-3842"/>
                                </a:lnTo>
                                <a:lnTo>
                                  <a:pt x="6386" y="-3842"/>
                                </a:lnTo>
                                <a:lnTo>
                                  <a:pt x="6391" y="-3842"/>
                                </a:lnTo>
                                <a:lnTo>
                                  <a:pt x="6396" y="-3842"/>
                                </a:lnTo>
                                <a:lnTo>
                                  <a:pt x="6400" y="-3842"/>
                                </a:lnTo>
                                <a:lnTo>
                                  <a:pt x="6400" y="-3838"/>
                                </a:lnTo>
                                <a:lnTo>
                                  <a:pt x="6405" y="-3838"/>
                                </a:lnTo>
                                <a:lnTo>
                                  <a:pt x="6405" y="-3833"/>
                                </a:lnTo>
                                <a:lnTo>
                                  <a:pt x="6410" y="-3833"/>
                                </a:lnTo>
                                <a:lnTo>
                                  <a:pt x="6410" y="-3829"/>
                                </a:lnTo>
                                <a:lnTo>
                                  <a:pt x="6414" y="-3829"/>
                                </a:lnTo>
                                <a:lnTo>
                                  <a:pt x="6414" y="-3825"/>
                                </a:lnTo>
                                <a:lnTo>
                                  <a:pt x="6414" y="-3820"/>
                                </a:lnTo>
                                <a:lnTo>
                                  <a:pt x="6414" y="-3816"/>
                                </a:lnTo>
                                <a:lnTo>
                                  <a:pt x="6410" y="-3816"/>
                                </a:lnTo>
                                <a:lnTo>
                                  <a:pt x="6410" y="-3812"/>
                                </a:lnTo>
                                <a:lnTo>
                                  <a:pt x="6405" y="-3812"/>
                                </a:lnTo>
                                <a:lnTo>
                                  <a:pt x="6410" y="-3812"/>
                                </a:lnTo>
                                <a:lnTo>
                                  <a:pt x="6405" y="-3807"/>
                                </a:lnTo>
                                <a:lnTo>
                                  <a:pt x="6400" y="-3807"/>
                                </a:lnTo>
                                <a:lnTo>
                                  <a:pt x="6400" y="-3803"/>
                                </a:lnTo>
                                <a:lnTo>
                                  <a:pt x="6396" y="-3803"/>
                                </a:lnTo>
                                <a:lnTo>
                                  <a:pt x="6400" y="-3803"/>
                                </a:lnTo>
                                <a:lnTo>
                                  <a:pt x="6400" y="-3799"/>
                                </a:lnTo>
                                <a:lnTo>
                                  <a:pt x="6396" y="-3799"/>
                                </a:lnTo>
                                <a:lnTo>
                                  <a:pt x="6400" y="-3794"/>
                                </a:lnTo>
                                <a:lnTo>
                                  <a:pt x="6400" y="-3790"/>
                                </a:lnTo>
                                <a:lnTo>
                                  <a:pt x="6396" y="-3790"/>
                                </a:lnTo>
                                <a:lnTo>
                                  <a:pt x="6396" y="-3785"/>
                                </a:lnTo>
                                <a:lnTo>
                                  <a:pt x="6400" y="-3785"/>
                                </a:lnTo>
                                <a:lnTo>
                                  <a:pt x="6400" y="-3781"/>
                                </a:lnTo>
                                <a:lnTo>
                                  <a:pt x="6400" y="-3777"/>
                                </a:lnTo>
                                <a:lnTo>
                                  <a:pt x="6396" y="-3777"/>
                                </a:lnTo>
                                <a:lnTo>
                                  <a:pt x="6396" y="-3772"/>
                                </a:lnTo>
                                <a:lnTo>
                                  <a:pt x="6391" y="-3772"/>
                                </a:lnTo>
                                <a:lnTo>
                                  <a:pt x="6391" y="-3768"/>
                                </a:lnTo>
                                <a:lnTo>
                                  <a:pt x="6396" y="-3768"/>
                                </a:lnTo>
                                <a:lnTo>
                                  <a:pt x="6396" y="-3764"/>
                                </a:lnTo>
                                <a:lnTo>
                                  <a:pt x="6396" y="-3759"/>
                                </a:lnTo>
                                <a:lnTo>
                                  <a:pt x="6396" y="-3755"/>
                                </a:lnTo>
                                <a:lnTo>
                                  <a:pt x="6400" y="-3755"/>
                                </a:lnTo>
                                <a:lnTo>
                                  <a:pt x="6400" y="-3751"/>
                                </a:lnTo>
                                <a:lnTo>
                                  <a:pt x="6400" y="-3746"/>
                                </a:lnTo>
                                <a:lnTo>
                                  <a:pt x="6396" y="-3746"/>
                                </a:lnTo>
                                <a:lnTo>
                                  <a:pt x="6396" y="-3742"/>
                                </a:lnTo>
                                <a:lnTo>
                                  <a:pt x="6396" y="-3738"/>
                                </a:lnTo>
                                <a:lnTo>
                                  <a:pt x="6396" y="-3733"/>
                                </a:lnTo>
                                <a:lnTo>
                                  <a:pt x="6396" y="-3729"/>
                                </a:lnTo>
                                <a:lnTo>
                                  <a:pt x="6391" y="-3729"/>
                                </a:lnTo>
                                <a:lnTo>
                                  <a:pt x="6391" y="-3725"/>
                                </a:lnTo>
                                <a:lnTo>
                                  <a:pt x="6396" y="-3725"/>
                                </a:lnTo>
                                <a:lnTo>
                                  <a:pt x="6396" y="-3720"/>
                                </a:lnTo>
                                <a:lnTo>
                                  <a:pt x="6400" y="-3720"/>
                                </a:lnTo>
                                <a:lnTo>
                                  <a:pt x="6405" y="-3720"/>
                                </a:lnTo>
                                <a:lnTo>
                                  <a:pt x="6405" y="-3716"/>
                                </a:lnTo>
                                <a:lnTo>
                                  <a:pt x="6410" y="-3716"/>
                                </a:lnTo>
                                <a:lnTo>
                                  <a:pt x="6410" y="-3712"/>
                                </a:lnTo>
                                <a:lnTo>
                                  <a:pt x="6414" y="-3712"/>
                                </a:lnTo>
                                <a:lnTo>
                                  <a:pt x="6419" y="-3712"/>
                                </a:lnTo>
                                <a:lnTo>
                                  <a:pt x="6419" y="-3707"/>
                                </a:lnTo>
                                <a:lnTo>
                                  <a:pt x="6419" y="-3703"/>
                                </a:lnTo>
                                <a:lnTo>
                                  <a:pt x="6424" y="-3703"/>
                                </a:lnTo>
                                <a:lnTo>
                                  <a:pt x="6428" y="-3703"/>
                                </a:lnTo>
                                <a:lnTo>
                                  <a:pt x="6428" y="-3699"/>
                                </a:lnTo>
                                <a:lnTo>
                                  <a:pt x="6433" y="-3699"/>
                                </a:lnTo>
                                <a:lnTo>
                                  <a:pt x="6438" y="-3699"/>
                                </a:lnTo>
                                <a:lnTo>
                                  <a:pt x="6442" y="-3699"/>
                                </a:lnTo>
                                <a:lnTo>
                                  <a:pt x="6447" y="-3699"/>
                                </a:lnTo>
                                <a:lnTo>
                                  <a:pt x="6452" y="-3699"/>
                                </a:lnTo>
                                <a:lnTo>
                                  <a:pt x="6456" y="-3699"/>
                                </a:lnTo>
                                <a:lnTo>
                                  <a:pt x="6461" y="-3699"/>
                                </a:lnTo>
                                <a:lnTo>
                                  <a:pt x="6466" y="-3694"/>
                                </a:lnTo>
                                <a:lnTo>
                                  <a:pt x="6470" y="-3690"/>
                                </a:lnTo>
                                <a:lnTo>
                                  <a:pt x="6470" y="-3686"/>
                                </a:lnTo>
                                <a:lnTo>
                                  <a:pt x="6475" y="-3686"/>
                                </a:lnTo>
                                <a:lnTo>
                                  <a:pt x="6475" y="-3681"/>
                                </a:lnTo>
                                <a:lnTo>
                                  <a:pt x="6480" y="-3681"/>
                                </a:lnTo>
                                <a:lnTo>
                                  <a:pt x="6484" y="-3681"/>
                                </a:lnTo>
                                <a:lnTo>
                                  <a:pt x="6484" y="-3677"/>
                                </a:lnTo>
                                <a:lnTo>
                                  <a:pt x="6489" y="-3677"/>
                                </a:lnTo>
                                <a:lnTo>
                                  <a:pt x="6494" y="-3677"/>
                                </a:lnTo>
                                <a:lnTo>
                                  <a:pt x="6498" y="-3677"/>
                                </a:lnTo>
                                <a:lnTo>
                                  <a:pt x="6503" y="-3677"/>
                                </a:lnTo>
                                <a:lnTo>
                                  <a:pt x="6503" y="-3673"/>
                                </a:lnTo>
                                <a:lnTo>
                                  <a:pt x="6507" y="-3673"/>
                                </a:lnTo>
                                <a:lnTo>
                                  <a:pt x="6512" y="-3673"/>
                                </a:lnTo>
                                <a:lnTo>
                                  <a:pt x="6517" y="-3673"/>
                                </a:lnTo>
                                <a:lnTo>
                                  <a:pt x="6517" y="-3668"/>
                                </a:lnTo>
                                <a:lnTo>
                                  <a:pt x="6521" y="-3668"/>
                                </a:lnTo>
                                <a:lnTo>
                                  <a:pt x="6526" y="-3664"/>
                                </a:lnTo>
                                <a:lnTo>
                                  <a:pt x="6531" y="-3664"/>
                                </a:lnTo>
                                <a:lnTo>
                                  <a:pt x="6531" y="-3660"/>
                                </a:lnTo>
                                <a:lnTo>
                                  <a:pt x="6526" y="-3660"/>
                                </a:lnTo>
                                <a:lnTo>
                                  <a:pt x="6531" y="-3660"/>
                                </a:lnTo>
                                <a:lnTo>
                                  <a:pt x="6531" y="-3655"/>
                                </a:lnTo>
                                <a:lnTo>
                                  <a:pt x="6535" y="-3655"/>
                                </a:lnTo>
                                <a:lnTo>
                                  <a:pt x="6535" y="-3651"/>
                                </a:lnTo>
                                <a:lnTo>
                                  <a:pt x="6531" y="-3651"/>
                                </a:lnTo>
                                <a:lnTo>
                                  <a:pt x="6535" y="-3647"/>
                                </a:lnTo>
                                <a:lnTo>
                                  <a:pt x="6535" y="-3642"/>
                                </a:lnTo>
                                <a:lnTo>
                                  <a:pt x="6540" y="-3642"/>
                                </a:lnTo>
                                <a:lnTo>
                                  <a:pt x="6545" y="-3642"/>
                                </a:lnTo>
                                <a:lnTo>
                                  <a:pt x="6545" y="-3638"/>
                                </a:lnTo>
                                <a:lnTo>
                                  <a:pt x="6549" y="-3638"/>
                                </a:lnTo>
                                <a:lnTo>
                                  <a:pt x="6554" y="-3638"/>
                                </a:lnTo>
                                <a:lnTo>
                                  <a:pt x="6554" y="-3634"/>
                                </a:lnTo>
                                <a:lnTo>
                                  <a:pt x="6559" y="-3634"/>
                                </a:lnTo>
                                <a:lnTo>
                                  <a:pt x="6563" y="-3634"/>
                                </a:lnTo>
                                <a:lnTo>
                                  <a:pt x="6563" y="-3629"/>
                                </a:lnTo>
                                <a:lnTo>
                                  <a:pt x="6568" y="-3629"/>
                                </a:lnTo>
                                <a:lnTo>
                                  <a:pt x="6568" y="-3625"/>
                                </a:lnTo>
                                <a:lnTo>
                                  <a:pt x="6573" y="-3625"/>
                                </a:lnTo>
                                <a:lnTo>
                                  <a:pt x="6577" y="-3625"/>
                                </a:lnTo>
                                <a:lnTo>
                                  <a:pt x="6577" y="-3621"/>
                                </a:lnTo>
                                <a:lnTo>
                                  <a:pt x="6582" y="-3621"/>
                                </a:lnTo>
                                <a:lnTo>
                                  <a:pt x="6587" y="-3621"/>
                                </a:lnTo>
                                <a:lnTo>
                                  <a:pt x="6591" y="-3621"/>
                                </a:lnTo>
                                <a:lnTo>
                                  <a:pt x="6596" y="-3616"/>
                                </a:lnTo>
                                <a:lnTo>
                                  <a:pt x="6601" y="-3616"/>
                                </a:lnTo>
                                <a:lnTo>
                                  <a:pt x="6605" y="-3616"/>
                                </a:lnTo>
                                <a:lnTo>
                                  <a:pt x="6605" y="-3612"/>
                                </a:lnTo>
                                <a:lnTo>
                                  <a:pt x="6610" y="-3612"/>
                                </a:lnTo>
                                <a:lnTo>
                                  <a:pt x="6610" y="-3608"/>
                                </a:lnTo>
                                <a:lnTo>
                                  <a:pt x="6615" y="-3608"/>
                                </a:lnTo>
                                <a:lnTo>
                                  <a:pt x="6615" y="-3603"/>
                                </a:lnTo>
                                <a:lnTo>
                                  <a:pt x="6619" y="-3603"/>
                                </a:lnTo>
                                <a:lnTo>
                                  <a:pt x="6619" y="-3599"/>
                                </a:lnTo>
                                <a:lnTo>
                                  <a:pt x="6624" y="-3599"/>
                                </a:lnTo>
                                <a:lnTo>
                                  <a:pt x="6624" y="-3595"/>
                                </a:lnTo>
                                <a:lnTo>
                                  <a:pt x="6629" y="-3595"/>
                                </a:lnTo>
                                <a:lnTo>
                                  <a:pt x="6629" y="-3590"/>
                                </a:lnTo>
                                <a:lnTo>
                                  <a:pt x="6629" y="-3586"/>
                                </a:lnTo>
                                <a:lnTo>
                                  <a:pt x="6633" y="-3586"/>
                                </a:lnTo>
                                <a:lnTo>
                                  <a:pt x="6633" y="-3582"/>
                                </a:lnTo>
                                <a:lnTo>
                                  <a:pt x="6633" y="-3577"/>
                                </a:lnTo>
                                <a:lnTo>
                                  <a:pt x="6629" y="-3577"/>
                                </a:lnTo>
                                <a:lnTo>
                                  <a:pt x="6629" y="-3573"/>
                                </a:lnTo>
                                <a:lnTo>
                                  <a:pt x="6629" y="-3569"/>
                                </a:lnTo>
                                <a:lnTo>
                                  <a:pt x="6629" y="-3564"/>
                                </a:lnTo>
                                <a:lnTo>
                                  <a:pt x="6629" y="-3560"/>
                                </a:lnTo>
                                <a:lnTo>
                                  <a:pt x="6633" y="-3560"/>
                                </a:lnTo>
                                <a:lnTo>
                                  <a:pt x="6633" y="-3556"/>
                                </a:lnTo>
                                <a:lnTo>
                                  <a:pt x="6633" y="-3551"/>
                                </a:lnTo>
                                <a:lnTo>
                                  <a:pt x="6633" y="-3547"/>
                                </a:lnTo>
                                <a:lnTo>
                                  <a:pt x="6638" y="-3547"/>
                                </a:lnTo>
                                <a:lnTo>
                                  <a:pt x="6638" y="-3543"/>
                                </a:lnTo>
                                <a:lnTo>
                                  <a:pt x="6633" y="-3543"/>
                                </a:lnTo>
                                <a:lnTo>
                                  <a:pt x="6629" y="-3543"/>
                                </a:lnTo>
                                <a:lnTo>
                                  <a:pt x="6624" y="-3543"/>
                                </a:lnTo>
                                <a:lnTo>
                                  <a:pt x="6619" y="-3543"/>
                                </a:lnTo>
                                <a:lnTo>
                                  <a:pt x="6615" y="-3543"/>
                                </a:lnTo>
                                <a:lnTo>
                                  <a:pt x="6610" y="-3543"/>
                                </a:lnTo>
                                <a:lnTo>
                                  <a:pt x="6605" y="-3543"/>
                                </a:lnTo>
                                <a:lnTo>
                                  <a:pt x="6601" y="-3543"/>
                                </a:lnTo>
                                <a:lnTo>
                                  <a:pt x="6596" y="-3543"/>
                                </a:lnTo>
                                <a:lnTo>
                                  <a:pt x="6591" y="-3543"/>
                                </a:lnTo>
                                <a:lnTo>
                                  <a:pt x="6587" y="-3543"/>
                                </a:lnTo>
                                <a:lnTo>
                                  <a:pt x="6582" y="-3543"/>
                                </a:lnTo>
                                <a:lnTo>
                                  <a:pt x="6577" y="-3543"/>
                                </a:lnTo>
                                <a:lnTo>
                                  <a:pt x="6573" y="-3543"/>
                                </a:lnTo>
                                <a:lnTo>
                                  <a:pt x="6568" y="-3543"/>
                                </a:lnTo>
                                <a:lnTo>
                                  <a:pt x="6563" y="-3543"/>
                                </a:lnTo>
                                <a:lnTo>
                                  <a:pt x="6559" y="-3543"/>
                                </a:lnTo>
                                <a:lnTo>
                                  <a:pt x="6554" y="-3543"/>
                                </a:lnTo>
                                <a:lnTo>
                                  <a:pt x="6549" y="-3543"/>
                                </a:lnTo>
                                <a:lnTo>
                                  <a:pt x="6545" y="-3543"/>
                                </a:lnTo>
                                <a:lnTo>
                                  <a:pt x="6540" y="-3543"/>
                                </a:lnTo>
                                <a:lnTo>
                                  <a:pt x="6535" y="-3543"/>
                                </a:lnTo>
                                <a:lnTo>
                                  <a:pt x="6531" y="-3543"/>
                                </a:lnTo>
                                <a:lnTo>
                                  <a:pt x="6526" y="-3543"/>
                                </a:lnTo>
                                <a:lnTo>
                                  <a:pt x="6521" y="-3543"/>
                                </a:lnTo>
                                <a:lnTo>
                                  <a:pt x="6517" y="-3543"/>
                                </a:lnTo>
                                <a:lnTo>
                                  <a:pt x="6512" y="-3543"/>
                                </a:lnTo>
                                <a:lnTo>
                                  <a:pt x="6507" y="-3543"/>
                                </a:lnTo>
                                <a:lnTo>
                                  <a:pt x="6503" y="-3543"/>
                                </a:lnTo>
                                <a:lnTo>
                                  <a:pt x="6498" y="-3543"/>
                                </a:lnTo>
                                <a:lnTo>
                                  <a:pt x="6494" y="-3543"/>
                                </a:lnTo>
                                <a:lnTo>
                                  <a:pt x="6489" y="-3543"/>
                                </a:lnTo>
                                <a:lnTo>
                                  <a:pt x="6484" y="-3543"/>
                                </a:lnTo>
                                <a:lnTo>
                                  <a:pt x="6480" y="-3543"/>
                                </a:lnTo>
                                <a:lnTo>
                                  <a:pt x="6475" y="-3543"/>
                                </a:lnTo>
                                <a:lnTo>
                                  <a:pt x="6470" y="-3543"/>
                                </a:lnTo>
                                <a:lnTo>
                                  <a:pt x="6466" y="-3543"/>
                                </a:lnTo>
                                <a:lnTo>
                                  <a:pt x="6461" y="-3543"/>
                                </a:lnTo>
                                <a:lnTo>
                                  <a:pt x="6456" y="-3543"/>
                                </a:lnTo>
                                <a:lnTo>
                                  <a:pt x="6452" y="-3543"/>
                                </a:lnTo>
                                <a:lnTo>
                                  <a:pt x="6447" y="-3543"/>
                                </a:lnTo>
                                <a:lnTo>
                                  <a:pt x="6442" y="-3543"/>
                                </a:lnTo>
                                <a:lnTo>
                                  <a:pt x="6438" y="-3543"/>
                                </a:lnTo>
                                <a:lnTo>
                                  <a:pt x="6433" y="-3543"/>
                                </a:lnTo>
                                <a:lnTo>
                                  <a:pt x="6428" y="-3543"/>
                                </a:lnTo>
                                <a:lnTo>
                                  <a:pt x="6424" y="-3543"/>
                                </a:lnTo>
                                <a:lnTo>
                                  <a:pt x="6419" y="-3543"/>
                                </a:lnTo>
                                <a:lnTo>
                                  <a:pt x="6414" y="-3543"/>
                                </a:lnTo>
                                <a:lnTo>
                                  <a:pt x="6410" y="-3543"/>
                                </a:lnTo>
                                <a:lnTo>
                                  <a:pt x="6405" y="-3543"/>
                                </a:lnTo>
                                <a:lnTo>
                                  <a:pt x="6400" y="-3543"/>
                                </a:lnTo>
                                <a:lnTo>
                                  <a:pt x="6396" y="-3543"/>
                                </a:lnTo>
                                <a:lnTo>
                                  <a:pt x="6391" y="-3543"/>
                                </a:lnTo>
                                <a:lnTo>
                                  <a:pt x="6386" y="-3543"/>
                                </a:lnTo>
                                <a:lnTo>
                                  <a:pt x="6382" y="-3543"/>
                                </a:lnTo>
                                <a:lnTo>
                                  <a:pt x="6377" y="-3543"/>
                                </a:lnTo>
                                <a:lnTo>
                                  <a:pt x="6372" y="-3543"/>
                                </a:lnTo>
                                <a:lnTo>
                                  <a:pt x="6368" y="-3543"/>
                                </a:lnTo>
                                <a:lnTo>
                                  <a:pt x="6363" y="-3543"/>
                                </a:lnTo>
                                <a:lnTo>
                                  <a:pt x="6358" y="-3543"/>
                                </a:lnTo>
                                <a:lnTo>
                                  <a:pt x="6354" y="-3543"/>
                                </a:lnTo>
                                <a:lnTo>
                                  <a:pt x="6349" y="-3543"/>
                                </a:lnTo>
                                <a:lnTo>
                                  <a:pt x="6344" y="-3543"/>
                                </a:lnTo>
                                <a:lnTo>
                                  <a:pt x="6340" y="-3543"/>
                                </a:lnTo>
                                <a:lnTo>
                                  <a:pt x="6335" y="-3543"/>
                                </a:lnTo>
                                <a:lnTo>
                                  <a:pt x="6330" y="-3543"/>
                                </a:lnTo>
                                <a:lnTo>
                                  <a:pt x="6326" y="-3543"/>
                                </a:lnTo>
                                <a:lnTo>
                                  <a:pt x="6321" y="-3543"/>
                                </a:lnTo>
                                <a:lnTo>
                                  <a:pt x="6316" y="-3543"/>
                                </a:lnTo>
                                <a:lnTo>
                                  <a:pt x="6312" y="-3543"/>
                                </a:lnTo>
                                <a:lnTo>
                                  <a:pt x="6307" y="-3543"/>
                                </a:lnTo>
                                <a:lnTo>
                                  <a:pt x="6302" y="-3543"/>
                                </a:lnTo>
                                <a:lnTo>
                                  <a:pt x="6298" y="-3543"/>
                                </a:lnTo>
                                <a:lnTo>
                                  <a:pt x="6293" y="-3543"/>
                                </a:lnTo>
                                <a:lnTo>
                                  <a:pt x="6288" y="-3543"/>
                                </a:lnTo>
                                <a:lnTo>
                                  <a:pt x="6284" y="-3543"/>
                                </a:lnTo>
                                <a:lnTo>
                                  <a:pt x="6279" y="-3543"/>
                                </a:lnTo>
                                <a:lnTo>
                                  <a:pt x="6274" y="-3543"/>
                                </a:lnTo>
                                <a:lnTo>
                                  <a:pt x="6270" y="-3543"/>
                                </a:lnTo>
                                <a:lnTo>
                                  <a:pt x="6265" y="-3543"/>
                                </a:lnTo>
                                <a:lnTo>
                                  <a:pt x="6260" y="-3543"/>
                                </a:lnTo>
                                <a:lnTo>
                                  <a:pt x="6256" y="-3543"/>
                                </a:lnTo>
                                <a:lnTo>
                                  <a:pt x="6251" y="-3543"/>
                                </a:lnTo>
                                <a:lnTo>
                                  <a:pt x="6246" y="-3543"/>
                                </a:lnTo>
                                <a:lnTo>
                                  <a:pt x="6242" y="-3543"/>
                                </a:lnTo>
                                <a:lnTo>
                                  <a:pt x="6237" y="-3543"/>
                                </a:lnTo>
                                <a:lnTo>
                                  <a:pt x="6232" y="-3543"/>
                                </a:lnTo>
                                <a:lnTo>
                                  <a:pt x="6228" y="-3543"/>
                                </a:lnTo>
                                <a:lnTo>
                                  <a:pt x="6223" y="-3543"/>
                                </a:lnTo>
                                <a:lnTo>
                                  <a:pt x="6218" y="-3543"/>
                                </a:lnTo>
                                <a:lnTo>
                                  <a:pt x="6214" y="-3543"/>
                                </a:lnTo>
                                <a:lnTo>
                                  <a:pt x="6209" y="-3543"/>
                                </a:lnTo>
                                <a:lnTo>
                                  <a:pt x="6204" y="-3543"/>
                                </a:lnTo>
                                <a:lnTo>
                                  <a:pt x="6200" y="-3543"/>
                                </a:lnTo>
                                <a:lnTo>
                                  <a:pt x="6195" y="-3543"/>
                                </a:lnTo>
                                <a:lnTo>
                                  <a:pt x="6190" y="-3543"/>
                                </a:lnTo>
                                <a:lnTo>
                                  <a:pt x="6186" y="-3543"/>
                                </a:lnTo>
                                <a:lnTo>
                                  <a:pt x="6181" y="-3543"/>
                                </a:lnTo>
                                <a:lnTo>
                                  <a:pt x="6177" y="-3543"/>
                                </a:lnTo>
                                <a:lnTo>
                                  <a:pt x="6172" y="-3543"/>
                                </a:lnTo>
                                <a:lnTo>
                                  <a:pt x="6167" y="-3543"/>
                                </a:lnTo>
                                <a:lnTo>
                                  <a:pt x="6163" y="-3543"/>
                                </a:lnTo>
                                <a:lnTo>
                                  <a:pt x="6158" y="-3543"/>
                                </a:lnTo>
                                <a:lnTo>
                                  <a:pt x="6153" y="-3543"/>
                                </a:lnTo>
                                <a:lnTo>
                                  <a:pt x="6149" y="-3543"/>
                                </a:lnTo>
                                <a:lnTo>
                                  <a:pt x="6144" y="-3543"/>
                                </a:lnTo>
                                <a:lnTo>
                                  <a:pt x="6139" y="-3543"/>
                                </a:lnTo>
                                <a:lnTo>
                                  <a:pt x="6135" y="-3543"/>
                                </a:lnTo>
                                <a:lnTo>
                                  <a:pt x="6130" y="-3543"/>
                                </a:lnTo>
                                <a:lnTo>
                                  <a:pt x="6125" y="-3543"/>
                                </a:lnTo>
                                <a:lnTo>
                                  <a:pt x="6121" y="-3543"/>
                                </a:lnTo>
                                <a:lnTo>
                                  <a:pt x="6116" y="-3543"/>
                                </a:lnTo>
                                <a:lnTo>
                                  <a:pt x="6111" y="-3543"/>
                                </a:lnTo>
                                <a:lnTo>
                                  <a:pt x="6107" y="-3543"/>
                                </a:lnTo>
                                <a:lnTo>
                                  <a:pt x="6102" y="-3543"/>
                                </a:lnTo>
                                <a:lnTo>
                                  <a:pt x="6097" y="-3543"/>
                                </a:lnTo>
                                <a:lnTo>
                                  <a:pt x="6093" y="-3543"/>
                                </a:lnTo>
                                <a:lnTo>
                                  <a:pt x="6088" y="-3543"/>
                                </a:lnTo>
                                <a:lnTo>
                                  <a:pt x="6083" y="-3543"/>
                                </a:lnTo>
                                <a:lnTo>
                                  <a:pt x="6079" y="-3543"/>
                                </a:lnTo>
                                <a:lnTo>
                                  <a:pt x="6074" y="-3543"/>
                                </a:lnTo>
                                <a:lnTo>
                                  <a:pt x="6069" y="-3543"/>
                                </a:lnTo>
                                <a:lnTo>
                                  <a:pt x="6065" y="-3543"/>
                                </a:lnTo>
                                <a:lnTo>
                                  <a:pt x="6060" y="-3543"/>
                                </a:lnTo>
                                <a:lnTo>
                                  <a:pt x="6055" y="-3543"/>
                                </a:lnTo>
                                <a:lnTo>
                                  <a:pt x="6051" y="-3543"/>
                                </a:lnTo>
                                <a:lnTo>
                                  <a:pt x="6046" y="-3543"/>
                                </a:lnTo>
                                <a:lnTo>
                                  <a:pt x="6041" y="-3543"/>
                                </a:lnTo>
                                <a:lnTo>
                                  <a:pt x="6037" y="-3543"/>
                                </a:lnTo>
                                <a:lnTo>
                                  <a:pt x="6032" y="-3543"/>
                                </a:lnTo>
                                <a:lnTo>
                                  <a:pt x="6027" y="-3543"/>
                                </a:lnTo>
                                <a:lnTo>
                                  <a:pt x="6023" y="-3543"/>
                                </a:lnTo>
                                <a:lnTo>
                                  <a:pt x="6018" y="-3543"/>
                                </a:lnTo>
                                <a:lnTo>
                                  <a:pt x="6013" y="-3543"/>
                                </a:lnTo>
                                <a:lnTo>
                                  <a:pt x="6009" y="-3543"/>
                                </a:lnTo>
                                <a:lnTo>
                                  <a:pt x="6004" y="-3543"/>
                                </a:lnTo>
                                <a:lnTo>
                                  <a:pt x="5999" y="-3543"/>
                                </a:lnTo>
                                <a:lnTo>
                                  <a:pt x="5995" y="-3543"/>
                                </a:lnTo>
                                <a:lnTo>
                                  <a:pt x="5990" y="-3543"/>
                                </a:lnTo>
                                <a:lnTo>
                                  <a:pt x="5985" y="-3543"/>
                                </a:lnTo>
                                <a:lnTo>
                                  <a:pt x="5981" y="-3543"/>
                                </a:lnTo>
                                <a:lnTo>
                                  <a:pt x="5976" y="-3543"/>
                                </a:lnTo>
                                <a:lnTo>
                                  <a:pt x="5971" y="-3543"/>
                                </a:lnTo>
                                <a:lnTo>
                                  <a:pt x="5967" y="-3543"/>
                                </a:lnTo>
                                <a:lnTo>
                                  <a:pt x="5962" y="-3543"/>
                                </a:lnTo>
                                <a:lnTo>
                                  <a:pt x="5957" y="-3543"/>
                                </a:lnTo>
                                <a:lnTo>
                                  <a:pt x="5953" y="-3543"/>
                                </a:lnTo>
                                <a:lnTo>
                                  <a:pt x="5948" y="-3543"/>
                                </a:lnTo>
                                <a:lnTo>
                                  <a:pt x="5943" y="-3543"/>
                                </a:lnTo>
                                <a:lnTo>
                                  <a:pt x="5939" y="-3543"/>
                                </a:lnTo>
                                <a:lnTo>
                                  <a:pt x="5934" y="-3543"/>
                                </a:lnTo>
                                <a:lnTo>
                                  <a:pt x="5929" y="-3543"/>
                                </a:lnTo>
                                <a:lnTo>
                                  <a:pt x="5925" y="-3543"/>
                                </a:lnTo>
                                <a:lnTo>
                                  <a:pt x="5920" y="-3543"/>
                                </a:lnTo>
                                <a:lnTo>
                                  <a:pt x="5915" y="-3543"/>
                                </a:lnTo>
                                <a:lnTo>
                                  <a:pt x="5911" y="-3543"/>
                                </a:lnTo>
                                <a:lnTo>
                                  <a:pt x="5906" y="-3543"/>
                                </a:lnTo>
                                <a:lnTo>
                                  <a:pt x="5901" y="-3543"/>
                                </a:lnTo>
                                <a:lnTo>
                                  <a:pt x="5897" y="-3543"/>
                                </a:lnTo>
                                <a:lnTo>
                                  <a:pt x="5892" y="-3543"/>
                                </a:lnTo>
                                <a:lnTo>
                                  <a:pt x="5887" y="-3543"/>
                                </a:lnTo>
                                <a:lnTo>
                                  <a:pt x="5883" y="-3543"/>
                                </a:lnTo>
                                <a:lnTo>
                                  <a:pt x="5878" y="-3543"/>
                                </a:lnTo>
                                <a:lnTo>
                                  <a:pt x="5873" y="-3543"/>
                                </a:lnTo>
                                <a:lnTo>
                                  <a:pt x="5869" y="-3543"/>
                                </a:lnTo>
                                <a:lnTo>
                                  <a:pt x="5864" y="-3543"/>
                                </a:lnTo>
                                <a:lnTo>
                                  <a:pt x="5859" y="-3543"/>
                                </a:lnTo>
                                <a:lnTo>
                                  <a:pt x="5855" y="-3543"/>
                                </a:lnTo>
                                <a:lnTo>
                                  <a:pt x="5850" y="-3543"/>
                                </a:lnTo>
                                <a:lnTo>
                                  <a:pt x="5846" y="-3543"/>
                                </a:lnTo>
                                <a:lnTo>
                                  <a:pt x="5841" y="-3543"/>
                                </a:lnTo>
                                <a:lnTo>
                                  <a:pt x="5836" y="-3543"/>
                                </a:lnTo>
                                <a:lnTo>
                                  <a:pt x="5832" y="-3543"/>
                                </a:lnTo>
                                <a:lnTo>
                                  <a:pt x="5827" y="-3543"/>
                                </a:lnTo>
                                <a:moveTo>
                                  <a:pt x="5827" y="-3543"/>
                                </a:moveTo>
                                <a:lnTo>
                                  <a:pt x="5822" y="-3543"/>
                                </a:lnTo>
                                <a:lnTo>
                                  <a:pt x="5822" y="-3547"/>
                                </a:lnTo>
                                <a:lnTo>
                                  <a:pt x="5822" y="-3551"/>
                                </a:lnTo>
                                <a:lnTo>
                                  <a:pt x="5822" y="-3556"/>
                                </a:lnTo>
                                <a:lnTo>
                                  <a:pt x="5822" y="-3560"/>
                                </a:lnTo>
                                <a:lnTo>
                                  <a:pt x="5822" y="-3564"/>
                                </a:lnTo>
                                <a:lnTo>
                                  <a:pt x="5822" y="-3569"/>
                                </a:lnTo>
                                <a:lnTo>
                                  <a:pt x="5822" y="-3573"/>
                                </a:lnTo>
                                <a:lnTo>
                                  <a:pt x="5822" y="-3577"/>
                                </a:lnTo>
                                <a:lnTo>
                                  <a:pt x="5822" y="-3582"/>
                                </a:lnTo>
                                <a:lnTo>
                                  <a:pt x="5822" y="-3586"/>
                                </a:lnTo>
                                <a:lnTo>
                                  <a:pt x="5822" y="-3590"/>
                                </a:lnTo>
                                <a:lnTo>
                                  <a:pt x="5822" y="-3595"/>
                                </a:lnTo>
                                <a:lnTo>
                                  <a:pt x="5822" y="-3599"/>
                                </a:lnTo>
                                <a:lnTo>
                                  <a:pt x="5822" y="-3603"/>
                                </a:lnTo>
                                <a:lnTo>
                                  <a:pt x="5822" y="-3608"/>
                                </a:lnTo>
                                <a:lnTo>
                                  <a:pt x="5822" y="-3612"/>
                                </a:lnTo>
                                <a:lnTo>
                                  <a:pt x="5822" y="-3616"/>
                                </a:lnTo>
                                <a:lnTo>
                                  <a:pt x="5822" y="-3621"/>
                                </a:lnTo>
                                <a:lnTo>
                                  <a:pt x="5822" y="-3625"/>
                                </a:lnTo>
                                <a:lnTo>
                                  <a:pt x="5822" y="-3629"/>
                                </a:lnTo>
                                <a:lnTo>
                                  <a:pt x="5822" y="-3634"/>
                                </a:lnTo>
                                <a:lnTo>
                                  <a:pt x="5822" y="-3638"/>
                                </a:lnTo>
                                <a:lnTo>
                                  <a:pt x="5822" y="-3642"/>
                                </a:lnTo>
                                <a:lnTo>
                                  <a:pt x="5822" y="-3647"/>
                                </a:lnTo>
                                <a:lnTo>
                                  <a:pt x="5822" y="-3651"/>
                                </a:lnTo>
                                <a:lnTo>
                                  <a:pt x="5822" y="-3655"/>
                                </a:lnTo>
                                <a:lnTo>
                                  <a:pt x="5822" y="-3660"/>
                                </a:lnTo>
                                <a:lnTo>
                                  <a:pt x="5822" y="-3664"/>
                                </a:lnTo>
                                <a:lnTo>
                                  <a:pt x="5822" y="-3668"/>
                                </a:lnTo>
                                <a:lnTo>
                                  <a:pt x="5822" y="-3673"/>
                                </a:lnTo>
                                <a:lnTo>
                                  <a:pt x="5822" y="-3677"/>
                                </a:lnTo>
                                <a:lnTo>
                                  <a:pt x="5822" y="-3681"/>
                                </a:lnTo>
                                <a:lnTo>
                                  <a:pt x="5822" y="-3686"/>
                                </a:lnTo>
                                <a:lnTo>
                                  <a:pt x="5822" y="-3690"/>
                                </a:lnTo>
                                <a:lnTo>
                                  <a:pt x="5822" y="-3694"/>
                                </a:lnTo>
                                <a:lnTo>
                                  <a:pt x="5822" y="-3699"/>
                                </a:lnTo>
                                <a:lnTo>
                                  <a:pt x="5822" y="-3703"/>
                                </a:lnTo>
                                <a:lnTo>
                                  <a:pt x="5822" y="-3707"/>
                                </a:lnTo>
                                <a:lnTo>
                                  <a:pt x="5822" y="-3712"/>
                                </a:lnTo>
                                <a:lnTo>
                                  <a:pt x="5822" y="-3716"/>
                                </a:lnTo>
                                <a:lnTo>
                                  <a:pt x="5822" y="-3720"/>
                                </a:lnTo>
                                <a:lnTo>
                                  <a:pt x="5822" y="-3725"/>
                                </a:lnTo>
                                <a:lnTo>
                                  <a:pt x="5822" y="-3729"/>
                                </a:lnTo>
                                <a:lnTo>
                                  <a:pt x="5822" y="-3733"/>
                                </a:lnTo>
                                <a:lnTo>
                                  <a:pt x="5822" y="-3738"/>
                                </a:lnTo>
                                <a:lnTo>
                                  <a:pt x="5822" y="-3742"/>
                                </a:lnTo>
                                <a:lnTo>
                                  <a:pt x="5822" y="-3746"/>
                                </a:lnTo>
                                <a:lnTo>
                                  <a:pt x="5822" y="-3751"/>
                                </a:lnTo>
                                <a:lnTo>
                                  <a:pt x="5822" y="-3755"/>
                                </a:lnTo>
                                <a:lnTo>
                                  <a:pt x="5822" y="-3759"/>
                                </a:lnTo>
                                <a:lnTo>
                                  <a:pt x="5822" y="-3764"/>
                                </a:lnTo>
                                <a:lnTo>
                                  <a:pt x="5822" y="-3768"/>
                                </a:lnTo>
                                <a:lnTo>
                                  <a:pt x="5822" y="-3772"/>
                                </a:lnTo>
                                <a:lnTo>
                                  <a:pt x="5822" y="-3777"/>
                                </a:lnTo>
                                <a:lnTo>
                                  <a:pt x="5822" y="-3781"/>
                                </a:lnTo>
                                <a:lnTo>
                                  <a:pt x="5822" y="-3785"/>
                                </a:lnTo>
                                <a:lnTo>
                                  <a:pt x="5822" y="-3790"/>
                                </a:lnTo>
                                <a:lnTo>
                                  <a:pt x="5822" y="-3794"/>
                                </a:lnTo>
                                <a:lnTo>
                                  <a:pt x="5822" y="-3799"/>
                                </a:lnTo>
                                <a:lnTo>
                                  <a:pt x="5822" y="-3803"/>
                                </a:lnTo>
                                <a:lnTo>
                                  <a:pt x="5822" y="-3807"/>
                                </a:lnTo>
                                <a:lnTo>
                                  <a:pt x="5822" y="-3812"/>
                                </a:lnTo>
                                <a:lnTo>
                                  <a:pt x="5818" y="-3812"/>
                                </a:lnTo>
                                <a:lnTo>
                                  <a:pt x="5818" y="-3816"/>
                                </a:lnTo>
                                <a:lnTo>
                                  <a:pt x="5813" y="-3816"/>
                                </a:lnTo>
                                <a:lnTo>
                                  <a:pt x="5808" y="-3816"/>
                                </a:lnTo>
                                <a:lnTo>
                                  <a:pt x="5804" y="-3816"/>
                                </a:lnTo>
                                <a:lnTo>
                                  <a:pt x="5804" y="-3820"/>
                                </a:lnTo>
                                <a:lnTo>
                                  <a:pt x="5799" y="-3820"/>
                                </a:lnTo>
                                <a:lnTo>
                                  <a:pt x="5794" y="-3820"/>
                                </a:lnTo>
                                <a:lnTo>
                                  <a:pt x="5790" y="-3820"/>
                                </a:lnTo>
                                <a:lnTo>
                                  <a:pt x="5785" y="-3820"/>
                                </a:lnTo>
                                <a:lnTo>
                                  <a:pt x="5785" y="-3825"/>
                                </a:lnTo>
                                <a:lnTo>
                                  <a:pt x="5780" y="-3825"/>
                                </a:lnTo>
                                <a:lnTo>
                                  <a:pt x="5780" y="-3829"/>
                                </a:lnTo>
                                <a:lnTo>
                                  <a:pt x="5780" y="-3833"/>
                                </a:lnTo>
                                <a:lnTo>
                                  <a:pt x="5776" y="-3833"/>
                                </a:lnTo>
                                <a:lnTo>
                                  <a:pt x="5776" y="-3838"/>
                                </a:lnTo>
                                <a:lnTo>
                                  <a:pt x="5771" y="-3838"/>
                                </a:lnTo>
                                <a:lnTo>
                                  <a:pt x="5771" y="-3842"/>
                                </a:lnTo>
                                <a:lnTo>
                                  <a:pt x="5766" y="-3842"/>
                                </a:lnTo>
                                <a:lnTo>
                                  <a:pt x="5766" y="-3846"/>
                                </a:lnTo>
                                <a:lnTo>
                                  <a:pt x="5762" y="-3846"/>
                                </a:lnTo>
                                <a:lnTo>
                                  <a:pt x="5762" y="-3851"/>
                                </a:lnTo>
                                <a:lnTo>
                                  <a:pt x="5762" y="-3855"/>
                                </a:lnTo>
                                <a:lnTo>
                                  <a:pt x="5766" y="-3855"/>
                                </a:lnTo>
                                <a:lnTo>
                                  <a:pt x="5771" y="-3855"/>
                                </a:lnTo>
                                <a:lnTo>
                                  <a:pt x="5771" y="-3859"/>
                                </a:lnTo>
                                <a:lnTo>
                                  <a:pt x="5776" y="-3859"/>
                                </a:lnTo>
                                <a:lnTo>
                                  <a:pt x="5776" y="-3864"/>
                                </a:lnTo>
                                <a:lnTo>
                                  <a:pt x="5780" y="-3864"/>
                                </a:lnTo>
                                <a:lnTo>
                                  <a:pt x="5785" y="-3864"/>
                                </a:lnTo>
                                <a:lnTo>
                                  <a:pt x="5790" y="-3868"/>
                                </a:lnTo>
                                <a:lnTo>
                                  <a:pt x="5794" y="-3868"/>
                                </a:lnTo>
                                <a:lnTo>
                                  <a:pt x="5794" y="-3872"/>
                                </a:lnTo>
                                <a:lnTo>
                                  <a:pt x="5799" y="-3877"/>
                                </a:lnTo>
                                <a:lnTo>
                                  <a:pt x="5804" y="-3877"/>
                                </a:lnTo>
                                <a:lnTo>
                                  <a:pt x="5804" y="-3881"/>
                                </a:lnTo>
                                <a:lnTo>
                                  <a:pt x="5804" y="-3885"/>
                                </a:lnTo>
                                <a:lnTo>
                                  <a:pt x="5804" y="-3890"/>
                                </a:lnTo>
                                <a:lnTo>
                                  <a:pt x="5808" y="-3890"/>
                                </a:lnTo>
                                <a:lnTo>
                                  <a:pt x="5804" y="-3890"/>
                                </a:lnTo>
                                <a:lnTo>
                                  <a:pt x="5808" y="-3890"/>
                                </a:lnTo>
                                <a:lnTo>
                                  <a:pt x="5808" y="-3894"/>
                                </a:lnTo>
                                <a:lnTo>
                                  <a:pt x="5804" y="-3894"/>
                                </a:lnTo>
                                <a:lnTo>
                                  <a:pt x="5808" y="-3894"/>
                                </a:lnTo>
                                <a:lnTo>
                                  <a:pt x="5808" y="-3898"/>
                                </a:lnTo>
                                <a:lnTo>
                                  <a:pt x="5804" y="-3898"/>
                                </a:lnTo>
                                <a:lnTo>
                                  <a:pt x="5804" y="-3903"/>
                                </a:lnTo>
                                <a:lnTo>
                                  <a:pt x="5804" y="-3907"/>
                                </a:lnTo>
                                <a:lnTo>
                                  <a:pt x="5804" y="-3911"/>
                                </a:lnTo>
                                <a:lnTo>
                                  <a:pt x="5808" y="-3911"/>
                                </a:lnTo>
                                <a:lnTo>
                                  <a:pt x="5808" y="-3916"/>
                                </a:lnTo>
                                <a:lnTo>
                                  <a:pt x="5808" y="-3920"/>
                                </a:lnTo>
                                <a:lnTo>
                                  <a:pt x="5808" y="-3924"/>
                                </a:lnTo>
                                <a:lnTo>
                                  <a:pt x="5804" y="-3924"/>
                                </a:lnTo>
                                <a:lnTo>
                                  <a:pt x="5804" y="-3929"/>
                                </a:lnTo>
                                <a:lnTo>
                                  <a:pt x="5804" y="-3933"/>
                                </a:lnTo>
                                <a:lnTo>
                                  <a:pt x="5804" y="-3929"/>
                                </a:lnTo>
                                <a:lnTo>
                                  <a:pt x="5804" y="-3933"/>
                                </a:lnTo>
                                <a:lnTo>
                                  <a:pt x="5804" y="-3937"/>
                                </a:lnTo>
                                <a:lnTo>
                                  <a:pt x="5804" y="-3942"/>
                                </a:lnTo>
                                <a:lnTo>
                                  <a:pt x="5799" y="-3942"/>
                                </a:lnTo>
                                <a:lnTo>
                                  <a:pt x="5804" y="-3942"/>
                                </a:lnTo>
                                <a:lnTo>
                                  <a:pt x="5799" y="-3942"/>
                                </a:lnTo>
                                <a:lnTo>
                                  <a:pt x="5804" y="-3942"/>
                                </a:lnTo>
                                <a:lnTo>
                                  <a:pt x="5799" y="-3942"/>
                                </a:lnTo>
                                <a:lnTo>
                                  <a:pt x="5799" y="-3946"/>
                                </a:lnTo>
                                <a:lnTo>
                                  <a:pt x="5804" y="-3946"/>
                                </a:lnTo>
                                <a:lnTo>
                                  <a:pt x="5799" y="-3946"/>
                                </a:lnTo>
                                <a:lnTo>
                                  <a:pt x="5804" y="-3946"/>
                                </a:lnTo>
                                <a:lnTo>
                                  <a:pt x="5799" y="-3946"/>
                                </a:lnTo>
                                <a:lnTo>
                                  <a:pt x="5804" y="-3946"/>
                                </a:lnTo>
                                <a:lnTo>
                                  <a:pt x="5799" y="-3946"/>
                                </a:lnTo>
                                <a:lnTo>
                                  <a:pt x="5799" y="-3950"/>
                                </a:lnTo>
                                <a:lnTo>
                                  <a:pt x="5804" y="-3950"/>
                                </a:lnTo>
                                <a:lnTo>
                                  <a:pt x="5799" y="-3950"/>
                                </a:lnTo>
                                <a:lnTo>
                                  <a:pt x="5804" y="-3950"/>
                                </a:lnTo>
                                <a:lnTo>
                                  <a:pt x="5799" y="-3950"/>
                                </a:lnTo>
                                <a:lnTo>
                                  <a:pt x="5799" y="-3955"/>
                                </a:lnTo>
                                <a:lnTo>
                                  <a:pt x="5794" y="-3955"/>
                                </a:lnTo>
                                <a:lnTo>
                                  <a:pt x="5794" y="-3959"/>
                                </a:lnTo>
                                <a:lnTo>
                                  <a:pt x="5790" y="-3959"/>
                                </a:lnTo>
                                <a:lnTo>
                                  <a:pt x="5794" y="-3959"/>
                                </a:lnTo>
                                <a:lnTo>
                                  <a:pt x="5790" y="-3959"/>
                                </a:lnTo>
                                <a:lnTo>
                                  <a:pt x="5790" y="-3963"/>
                                </a:lnTo>
                                <a:lnTo>
                                  <a:pt x="5785" y="-3963"/>
                                </a:lnTo>
                                <a:lnTo>
                                  <a:pt x="5790" y="-3963"/>
                                </a:lnTo>
                                <a:lnTo>
                                  <a:pt x="5785" y="-3963"/>
                                </a:lnTo>
                                <a:lnTo>
                                  <a:pt x="5785" y="-3968"/>
                                </a:lnTo>
                                <a:lnTo>
                                  <a:pt x="5780" y="-3968"/>
                                </a:lnTo>
                                <a:lnTo>
                                  <a:pt x="5785" y="-3968"/>
                                </a:lnTo>
                                <a:lnTo>
                                  <a:pt x="5785" y="-3972"/>
                                </a:lnTo>
                                <a:lnTo>
                                  <a:pt x="5780" y="-3972"/>
                                </a:lnTo>
                                <a:lnTo>
                                  <a:pt x="5785" y="-3972"/>
                                </a:lnTo>
                                <a:lnTo>
                                  <a:pt x="5780" y="-3972"/>
                                </a:lnTo>
                                <a:lnTo>
                                  <a:pt x="5785" y="-3972"/>
                                </a:lnTo>
                                <a:lnTo>
                                  <a:pt x="5780" y="-3972"/>
                                </a:lnTo>
                                <a:lnTo>
                                  <a:pt x="5785" y="-3972"/>
                                </a:lnTo>
                                <a:lnTo>
                                  <a:pt x="5780" y="-3972"/>
                                </a:lnTo>
                                <a:lnTo>
                                  <a:pt x="5780" y="-3976"/>
                                </a:lnTo>
                                <a:lnTo>
                                  <a:pt x="5780" y="-3981"/>
                                </a:lnTo>
                                <a:lnTo>
                                  <a:pt x="5780" y="-3976"/>
                                </a:lnTo>
                                <a:lnTo>
                                  <a:pt x="5780" y="-3981"/>
                                </a:lnTo>
                                <a:lnTo>
                                  <a:pt x="5780" y="-3985"/>
                                </a:lnTo>
                                <a:lnTo>
                                  <a:pt x="5776" y="-3985"/>
                                </a:lnTo>
                                <a:lnTo>
                                  <a:pt x="5780" y="-3985"/>
                                </a:lnTo>
                                <a:lnTo>
                                  <a:pt x="5776" y="-3985"/>
                                </a:lnTo>
                                <a:lnTo>
                                  <a:pt x="5780" y="-3985"/>
                                </a:lnTo>
                                <a:lnTo>
                                  <a:pt x="5776" y="-3985"/>
                                </a:lnTo>
                                <a:lnTo>
                                  <a:pt x="5780" y="-3985"/>
                                </a:lnTo>
                                <a:lnTo>
                                  <a:pt x="5776" y="-3985"/>
                                </a:lnTo>
                                <a:lnTo>
                                  <a:pt x="5780" y="-3985"/>
                                </a:lnTo>
                                <a:lnTo>
                                  <a:pt x="5776" y="-3985"/>
                                </a:lnTo>
                                <a:lnTo>
                                  <a:pt x="5780" y="-3985"/>
                                </a:lnTo>
                                <a:lnTo>
                                  <a:pt x="5780" y="-3989"/>
                                </a:lnTo>
                                <a:lnTo>
                                  <a:pt x="5780" y="-3985"/>
                                </a:lnTo>
                                <a:lnTo>
                                  <a:pt x="5780" y="-3989"/>
                                </a:lnTo>
                                <a:lnTo>
                                  <a:pt x="5776" y="-3989"/>
                                </a:lnTo>
                                <a:lnTo>
                                  <a:pt x="5780" y="-3989"/>
                                </a:lnTo>
                                <a:lnTo>
                                  <a:pt x="5776" y="-3989"/>
                                </a:lnTo>
                                <a:lnTo>
                                  <a:pt x="5780" y="-3989"/>
                                </a:lnTo>
                                <a:lnTo>
                                  <a:pt x="5776" y="-3989"/>
                                </a:lnTo>
                                <a:lnTo>
                                  <a:pt x="5776" y="-3994"/>
                                </a:lnTo>
                                <a:lnTo>
                                  <a:pt x="5776" y="-3989"/>
                                </a:lnTo>
                                <a:lnTo>
                                  <a:pt x="5776" y="-3994"/>
                                </a:lnTo>
                                <a:lnTo>
                                  <a:pt x="5771" y="-3994"/>
                                </a:lnTo>
                                <a:lnTo>
                                  <a:pt x="5776" y="-3994"/>
                                </a:lnTo>
                                <a:lnTo>
                                  <a:pt x="5771" y="-3994"/>
                                </a:lnTo>
                                <a:lnTo>
                                  <a:pt x="5776" y="-3994"/>
                                </a:lnTo>
                                <a:lnTo>
                                  <a:pt x="5771" y="-3994"/>
                                </a:lnTo>
                                <a:lnTo>
                                  <a:pt x="5776" y="-3994"/>
                                </a:lnTo>
                                <a:lnTo>
                                  <a:pt x="5776" y="-3998"/>
                                </a:lnTo>
                                <a:lnTo>
                                  <a:pt x="5771" y="-3998"/>
                                </a:lnTo>
                                <a:lnTo>
                                  <a:pt x="5771" y="-3994"/>
                                </a:lnTo>
                                <a:lnTo>
                                  <a:pt x="5771" y="-3998"/>
                                </a:lnTo>
                                <a:lnTo>
                                  <a:pt x="5771" y="-4002"/>
                                </a:lnTo>
                                <a:lnTo>
                                  <a:pt x="5771" y="-4007"/>
                                </a:lnTo>
                                <a:lnTo>
                                  <a:pt x="5771" y="-4011"/>
                                </a:lnTo>
                                <a:lnTo>
                                  <a:pt x="5771" y="-4015"/>
                                </a:lnTo>
                                <a:lnTo>
                                  <a:pt x="5771" y="-4011"/>
                                </a:lnTo>
                                <a:lnTo>
                                  <a:pt x="5771" y="-4015"/>
                                </a:lnTo>
                                <a:lnTo>
                                  <a:pt x="5776" y="-4015"/>
                                </a:lnTo>
                                <a:lnTo>
                                  <a:pt x="5771" y="-4015"/>
                                </a:lnTo>
                                <a:lnTo>
                                  <a:pt x="5776" y="-4015"/>
                                </a:lnTo>
                                <a:lnTo>
                                  <a:pt x="5771" y="-4015"/>
                                </a:lnTo>
                                <a:lnTo>
                                  <a:pt x="5771" y="-4020"/>
                                </a:lnTo>
                                <a:lnTo>
                                  <a:pt x="5771" y="-4015"/>
                                </a:lnTo>
                                <a:lnTo>
                                  <a:pt x="5771" y="-4020"/>
                                </a:lnTo>
                                <a:lnTo>
                                  <a:pt x="5771" y="-4024"/>
                                </a:lnTo>
                                <a:lnTo>
                                  <a:pt x="5771" y="-4020"/>
                                </a:lnTo>
                                <a:lnTo>
                                  <a:pt x="5771" y="-4024"/>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AutoShape 626"/>
                        <wps:cNvSpPr>
                          <a:spLocks/>
                        </wps:cNvSpPr>
                        <wps:spPr bwMode="auto">
                          <a:xfrm>
                            <a:off x="6705" y="-471"/>
                            <a:ext cx="1348" cy="246"/>
                          </a:xfrm>
                          <a:custGeom>
                            <a:avLst/>
                            <a:gdLst>
                              <a:gd name="T0" fmla="+- 0 7084 6706"/>
                              <a:gd name="T1" fmla="*/ T0 w 1348"/>
                              <a:gd name="T2" fmla="+- 0 -466 -470"/>
                              <a:gd name="T3" fmla="*/ -466 h 246"/>
                              <a:gd name="T4" fmla="+- 0 7107 6706"/>
                              <a:gd name="T5" fmla="*/ T4 w 1348"/>
                              <a:gd name="T6" fmla="+- 0 -466 -470"/>
                              <a:gd name="T7" fmla="*/ -466 h 246"/>
                              <a:gd name="T8" fmla="+- 0 7289 6706"/>
                              <a:gd name="T9" fmla="*/ T8 w 1348"/>
                              <a:gd name="T10" fmla="+- 0 -466 -470"/>
                              <a:gd name="T11" fmla="*/ -466 h 246"/>
                              <a:gd name="T12" fmla="+- 0 6846 6706"/>
                              <a:gd name="T13" fmla="*/ T12 w 1348"/>
                              <a:gd name="T14" fmla="+- 0 -444 -470"/>
                              <a:gd name="T15" fmla="*/ -444 h 246"/>
                              <a:gd name="T16" fmla="+- 0 8049 6706"/>
                              <a:gd name="T17" fmla="*/ T16 w 1348"/>
                              <a:gd name="T18" fmla="+- 0 -458 -470"/>
                              <a:gd name="T19" fmla="*/ -458 h 246"/>
                              <a:gd name="T20" fmla="+- 0 8011 6706"/>
                              <a:gd name="T21" fmla="*/ T20 w 1348"/>
                              <a:gd name="T22" fmla="+- 0 -458 -470"/>
                              <a:gd name="T23" fmla="*/ -458 h 246"/>
                              <a:gd name="T24" fmla="+- 0 6832 6706"/>
                              <a:gd name="T25" fmla="*/ T24 w 1348"/>
                              <a:gd name="T26" fmla="+- 0 -424 -470"/>
                              <a:gd name="T27" fmla="*/ -424 h 246"/>
                              <a:gd name="T28" fmla="+- 0 6832 6706"/>
                              <a:gd name="T29" fmla="*/ T28 w 1348"/>
                              <a:gd name="T30" fmla="+- 0 -440 -470"/>
                              <a:gd name="T31" fmla="*/ -440 h 246"/>
                              <a:gd name="T32" fmla="+- 0 8016 6706"/>
                              <a:gd name="T33" fmla="*/ T32 w 1348"/>
                              <a:gd name="T34" fmla="+- 0 -414 -470"/>
                              <a:gd name="T35" fmla="*/ -414 h 246"/>
                              <a:gd name="T36" fmla="+- 0 8021 6706"/>
                              <a:gd name="T37" fmla="*/ T36 w 1348"/>
                              <a:gd name="T38" fmla="+- 0 -418 -470"/>
                              <a:gd name="T39" fmla="*/ -418 h 246"/>
                              <a:gd name="T40" fmla="+- 0 6822 6706"/>
                              <a:gd name="T41" fmla="*/ T40 w 1348"/>
                              <a:gd name="T42" fmla="+- 0 -410 -470"/>
                              <a:gd name="T43" fmla="*/ -410 h 246"/>
                              <a:gd name="T44" fmla="+- 0 8007 6706"/>
                              <a:gd name="T45" fmla="*/ T44 w 1348"/>
                              <a:gd name="T46" fmla="+- 0 -406 -470"/>
                              <a:gd name="T47" fmla="*/ -406 h 246"/>
                              <a:gd name="T48" fmla="+- 0 6813 6706"/>
                              <a:gd name="T49" fmla="*/ T48 w 1348"/>
                              <a:gd name="T50" fmla="+- 0 -406 -470"/>
                              <a:gd name="T51" fmla="*/ -406 h 246"/>
                              <a:gd name="T52" fmla="+- 0 6804 6706"/>
                              <a:gd name="T53" fmla="*/ T52 w 1348"/>
                              <a:gd name="T54" fmla="+- 0 -406 -470"/>
                              <a:gd name="T55" fmla="*/ -406 h 246"/>
                              <a:gd name="T56" fmla="+- 0 6818 6706"/>
                              <a:gd name="T57" fmla="*/ T56 w 1348"/>
                              <a:gd name="T58" fmla="+- 0 -398 -470"/>
                              <a:gd name="T59" fmla="*/ -398 h 246"/>
                              <a:gd name="T60" fmla="+- 0 7997 6706"/>
                              <a:gd name="T61" fmla="*/ T60 w 1348"/>
                              <a:gd name="T62" fmla="+- 0 -392 -470"/>
                              <a:gd name="T63" fmla="*/ -392 h 246"/>
                              <a:gd name="T64" fmla="+- 0 7988 6706"/>
                              <a:gd name="T65" fmla="*/ T64 w 1348"/>
                              <a:gd name="T66" fmla="+- 0 -388 -470"/>
                              <a:gd name="T67" fmla="*/ -388 h 246"/>
                              <a:gd name="T68" fmla="+- 0 7993 6706"/>
                              <a:gd name="T69" fmla="*/ T68 w 1348"/>
                              <a:gd name="T70" fmla="+- 0 -388 -470"/>
                              <a:gd name="T71" fmla="*/ -388 h 246"/>
                              <a:gd name="T72" fmla="+- 0 7937 6706"/>
                              <a:gd name="T73" fmla="*/ T72 w 1348"/>
                              <a:gd name="T74" fmla="+- 0 -384 -470"/>
                              <a:gd name="T75" fmla="*/ -384 h 246"/>
                              <a:gd name="T76" fmla="+- 0 7890 6706"/>
                              <a:gd name="T77" fmla="*/ T76 w 1348"/>
                              <a:gd name="T78" fmla="+- 0 -376 -470"/>
                              <a:gd name="T79" fmla="*/ -376 h 246"/>
                              <a:gd name="T80" fmla="+- 0 7890 6706"/>
                              <a:gd name="T81" fmla="*/ T80 w 1348"/>
                              <a:gd name="T82" fmla="+- 0 -380 -470"/>
                              <a:gd name="T83" fmla="*/ -380 h 246"/>
                              <a:gd name="T84" fmla="+- 0 7932 6706"/>
                              <a:gd name="T85" fmla="*/ T84 w 1348"/>
                              <a:gd name="T86" fmla="+- 0 -380 -470"/>
                              <a:gd name="T87" fmla="*/ -380 h 246"/>
                              <a:gd name="T88" fmla="+- 0 7876 6706"/>
                              <a:gd name="T89" fmla="*/ T88 w 1348"/>
                              <a:gd name="T90" fmla="+- 0 -362 -470"/>
                              <a:gd name="T91" fmla="*/ -362 h 246"/>
                              <a:gd name="T92" fmla="+- 0 7881 6706"/>
                              <a:gd name="T93" fmla="*/ T92 w 1348"/>
                              <a:gd name="T94" fmla="+- 0 -376 -470"/>
                              <a:gd name="T95" fmla="*/ -376 h 246"/>
                              <a:gd name="T96" fmla="+- 0 6804 6706"/>
                              <a:gd name="T97" fmla="*/ T96 w 1348"/>
                              <a:gd name="T98" fmla="+- 0 -362 -470"/>
                              <a:gd name="T99" fmla="*/ -362 h 246"/>
                              <a:gd name="T100" fmla="+- 0 6808 6706"/>
                              <a:gd name="T101" fmla="*/ T100 w 1348"/>
                              <a:gd name="T102" fmla="+- 0 -354 -470"/>
                              <a:gd name="T103" fmla="*/ -354 h 246"/>
                              <a:gd name="T104" fmla="+- 0 6794 6706"/>
                              <a:gd name="T105" fmla="*/ T104 w 1348"/>
                              <a:gd name="T106" fmla="+- 0 -350 -470"/>
                              <a:gd name="T107" fmla="*/ -350 h 246"/>
                              <a:gd name="T108" fmla="+- 0 7857 6706"/>
                              <a:gd name="T109" fmla="*/ T108 w 1348"/>
                              <a:gd name="T110" fmla="+- 0 -354 -470"/>
                              <a:gd name="T111" fmla="*/ -354 h 246"/>
                              <a:gd name="T112" fmla="+- 0 7853 6706"/>
                              <a:gd name="T113" fmla="*/ T112 w 1348"/>
                              <a:gd name="T114" fmla="+- 0 -350 -470"/>
                              <a:gd name="T115" fmla="*/ -350 h 246"/>
                              <a:gd name="T116" fmla="+- 0 7848 6706"/>
                              <a:gd name="T117" fmla="*/ T116 w 1348"/>
                              <a:gd name="T118" fmla="+- 0 -346 -470"/>
                              <a:gd name="T119" fmla="*/ -346 h 246"/>
                              <a:gd name="T120" fmla="+- 0 6762 6706"/>
                              <a:gd name="T121" fmla="*/ T120 w 1348"/>
                              <a:gd name="T122" fmla="+- 0 -324 -470"/>
                              <a:gd name="T123" fmla="*/ -324 h 246"/>
                              <a:gd name="T124" fmla="+- 0 7801 6706"/>
                              <a:gd name="T125" fmla="*/ T124 w 1348"/>
                              <a:gd name="T126" fmla="+- 0 -328 -470"/>
                              <a:gd name="T127" fmla="*/ -328 h 246"/>
                              <a:gd name="T128" fmla="+- 0 6776 6706"/>
                              <a:gd name="T129" fmla="*/ T128 w 1348"/>
                              <a:gd name="T130" fmla="+- 0 -320 -470"/>
                              <a:gd name="T131" fmla="*/ -320 h 246"/>
                              <a:gd name="T132" fmla="+- 0 7778 6706"/>
                              <a:gd name="T133" fmla="*/ T132 w 1348"/>
                              <a:gd name="T134" fmla="+- 0 -314 -470"/>
                              <a:gd name="T135" fmla="*/ -314 h 246"/>
                              <a:gd name="T136" fmla="+- 0 7722 6706"/>
                              <a:gd name="T137" fmla="*/ T136 w 1348"/>
                              <a:gd name="T138" fmla="+- 0 -306 -470"/>
                              <a:gd name="T139" fmla="*/ -306 h 246"/>
                              <a:gd name="T140" fmla="+- 0 7722 6706"/>
                              <a:gd name="T141" fmla="*/ T140 w 1348"/>
                              <a:gd name="T142" fmla="+- 0 -310 -470"/>
                              <a:gd name="T143" fmla="*/ -310 h 246"/>
                              <a:gd name="T144" fmla="+- 0 6757 6706"/>
                              <a:gd name="T145" fmla="*/ T144 w 1348"/>
                              <a:gd name="T146" fmla="+- 0 -310 -470"/>
                              <a:gd name="T147" fmla="*/ -310 h 246"/>
                              <a:gd name="T148" fmla="+- 0 6762 6706"/>
                              <a:gd name="T149" fmla="*/ T148 w 1348"/>
                              <a:gd name="T150" fmla="+- 0 -306 -470"/>
                              <a:gd name="T151" fmla="*/ -306 h 246"/>
                              <a:gd name="T152" fmla="+- 0 6771 6706"/>
                              <a:gd name="T153" fmla="*/ T152 w 1348"/>
                              <a:gd name="T154" fmla="+- 0 -302 -470"/>
                              <a:gd name="T155" fmla="*/ -302 h 246"/>
                              <a:gd name="T156" fmla="+- 0 6739 6706"/>
                              <a:gd name="T157" fmla="*/ T156 w 1348"/>
                              <a:gd name="T158" fmla="+- 0 -284 -470"/>
                              <a:gd name="T159" fmla="*/ -284 h 246"/>
                              <a:gd name="T160" fmla="+- 0 6743 6706"/>
                              <a:gd name="T161" fmla="*/ T160 w 1348"/>
                              <a:gd name="T162" fmla="+- 0 -284 -470"/>
                              <a:gd name="T163" fmla="*/ -284 h 246"/>
                              <a:gd name="T164" fmla="+- 0 7694 6706"/>
                              <a:gd name="T165" fmla="*/ T164 w 1348"/>
                              <a:gd name="T166" fmla="+- 0 -294 -470"/>
                              <a:gd name="T167" fmla="*/ -294 h 246"/>
                              <a:gd name="T168" fmla="+- 0 6729 6706"/>
                              <a:gd name="T169" fmla="*/ T168 w 1348"/>
                              <a:gd name="T170" fmla="+- 0 -288 -470"/>
                              <a:gd name="T171" fmla="*/ -288 h 246"/>
                              <a:gd name="T172" fmla="+- 0 6743 6706"/>
                              <a:gd name="T173" fmla="*/ T172 w 1348"/>
                              <a:gd name="T174" fmla="+- 0 -284 -470"/>
                              <a:gd name="T175" fmla="*/ -284 h 246"/>
                              <a:gd name="T176" fmla="+- 0 7652 6706"/>
                              <a:gd name="T177" fmla="*/ T176 w 1348"/>
                              <a:gd name="T178" fmla="+- 0 -262 -470"/>
                              <a:gd name="T179" fmla="*/ -262 h 246"/>
                              <a:gd name="T180" fmla="+- 0 7680 6706"/>
                              <a:gd name="T181" fmla="*/ T180 w 1348"/>
                              <a:gd name="T182" fmla="+- 0 -280 -470"/>
                              <a:gd name="T183" fmla="*/ -280 h 246"/>
                              <a:gd name="T184" fmla="+- 0 7657 6706"/>
                              <a:gd name="T185" fmla="*/ T184 w 1348"/>
                              <a:gd name="T186" fmla="+- 0 -262 -470"/>
                              <a:gd name="T187" fmla="*/ -262 h 246"/>
                              <a:gd name="T188" fmla="+- 0 6739 6706"/>
                              <a:gd name="T189" fmla="*/ T188 w 1348"/>
                              <a:gd name="T190" fmla="+- 0 -250 -470"/>
                              <a:gd name="T191" fmla="*/ -250 h 246"/>
                              <a:gd name="T192" fmla="+- 0 7643 6706"/>
                              <a:gd name="T193" fmla="*/ T192 w 1348"/>
                              <a:gd name="T194" fmla="+- 0 -250 -470"/>
                              <a:gd name="T195" fmla="*/ -250 h 246"/>
                              <a:gd name="T196" fmla="+- 0 6725 6706"/>
                              <a:gd name="T197" fmla="*/ T196 w 1348"/>
                              <a:gd name="T198" fmla="+- 0 -242 -470"/>
                              <a:gd name="T199" fmla="*/ -242 h 246"/>
                              <a:gd name="T200" fmla="+- 0 7638 6706"/>
                              <a:gd name="T201" fmla="*/ T200 w 1348"/>
                              <a:gd name="T202" fmla="+- 0 -228 -470"/>
                              <a:gd name="T203" fmla="*/ -228 h 246"/>
                              <a:gd name="T204" fmla="+- 0 7517 6706"/>
                              <a:gd name="T205" fmla="*/ T204 w 1348"/>
                              <a:gd name="T206" fmla="+- 0 -224 -470"/>
                              <a:gd name="T207" fmla="*/ -224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8" h="246">
                                <a:moveTo>
                                  <a:pt x="382" y="8"/>
                                </a:moveTo>
                                <a:lnTo>
                                  <a:pt x="350" y="8"/>
                                </a:lnTo>
                                <a:lnTo>
                                  <a:pt x="350" y="0"/>
                                </a:lnTo>
                                <a:lnTo>
                                  <a:pt x="378" y="0"/>
                                </a:lnTo>
                                <a:lnTo>
                                  <a:pt x="378" y="4"/>
                                </a:lnTo>
                                <a:lnTo>
                                  <a:pt x="382" y="4"/>
                                </a:lnTo>
                                <a:lnTo>
                                  <a:pt x="382" y="8"/>
                                </a:lnTo>
                                <a:close/>
                                <a:moveTo>
                                  <a:pt x="583" y="8"/>
                                </a:moveTo>
                                <a:lnTo>
                                  <a:pt x="401" y="8"/>
                                </a:lnTo>
                                <a:lnTo>
                                  <a:pt x="401" y="4"/>
                                </a:lnTo>
                                <a:lnTo>
                                  <a:pt x="583" y="4"/>
                                </a:lnTo>
                                <a:lnTo>
                                  <a:pt x="583" y="8"/>
                                </a:lnTo>
                                <a:close/>
                                <a:moveTo>
                                  <a:pt x="653" y="8"/>
                                </a:moveTo>
                                <a:lnTo>
                                  <a:pt x="583" y="8"/>
                                </a:lnTo>
                                <a:lnTo>
                                  <a:pt x="583" y="4"/>
                                </a:lnTo>
                                <a:lnTo>
                                  <a:pt x="648" y="4"/>
                                </a:lnTo>
                                <a:lnTo>
                                  <a:pt x="653" y="8"/>
                                </a:lnTo>
                                <a:close/>
                                <a:moveTo>
                                  <a:pt x="1338" y="30"/>
                                </a:moveTo>
                                <a:lnTo>
                                  <a:pt x="140" y="30"/>
                                </a:lnTo>
                                <a:lnTo>
                                  <a:pt x="140" y="26"/>
                                </a:lnTo>
                                <a:lnTo>
                                  <a:pt x="354" y="26"/>
                                </a:lnTo>
                                <a:lnTo>
                                  <a:pt x="354" y="8"/>
                                </a:lnTo>
                                <a:lnTo>
                                  <a:pt x="848" y="8"/>
                                </a:lnTo>
                                <a:lnTo>
                                  <a:pt x="848" y="12"/>
                                </a:lnTo>
                                <a:lnTo>
                                  <a:pt x="1343" y="12"/>
                                </a:lnTo>
                                <a:lnTo>
                                  <a:pt x="1343" y="16"/>
                                </a:lnTo>
                                <a:lnTo>
                                  <a:pt x="1338" y="16"/>
                                </a:lnTo>
                                <a:lnTo>
                                  <a:pt x="1338" y="30"/>
                                </a:lnTo>
                                <a:close/>
                                <a:moveTo>
                                  <a:pt x="1347" y="12"/>
                                </a:moveTo>
                                <a:lnTo>
                                  <a:pt x="1305" y="12"/>
                                </a:lnTo>
                                <a:lnTo>
                                  <a:pt x="1305" y="8"/>
                                </a:lnTo>
                                <a:lnTo>
                                  <a:pt x="1347" y="8"/>
                                </a:lnTo>
                                <a:lnTo>
                                  <a:pt x="1347" y="12"/>
                                </a:lnTo>
                                <a:close/>
                                <a:moveTo>
                                  <a:pt x="1333" y="46"/>
                                </a:moveTo>
                                <a:lnTo>
                                  <a:pt x="126" y="46"/>
                                </a:lnTo>
                                <a:lnTo>
                                  <a:pt x="126" y="42"/>
                                </a:lnTo>
                                <a:lnTo>
                                  <a:pt x="121" y="38"/>
                                </a:lnTo>
                                <a:lnTo>
                                  <a:pt x="121" y="26"/>
                                </a:lnTo>
                                <a:lnTo>
                                  <a:pt x="126" y="26"/>
                                </a:lnTo>
                                <a:lnTo>
                                  <a:pt x="126" y="30"/>
                                </a:lnTo>
                                <a:lnTo>
                                  <a:pt x="1338" y="30"/>
                                </a:lnTo>
                                <a:lnTo>
                                  <a:pt x="1338" y="38"/>
                                </a:lnTo>
                                <a:lnTo>
                                  <a:pt x="1333" y="38"/>
                                </a:lnTo>
                                <a:lnTo>
                                  <a:pt x="1333" y="46"/>
                                </a:lnTo>
                                <a:close/>
                                <a:moveTo>
                                  <a:pt x="1310" y="56"/>
                                </a:moveTo>
                                <a:lnTo>
                                  <a:pt x="112" y="56"/>
                                </a:lnTo>
                                <a:lnTo>
                                  <a:pt x="107" y="52"/>
                                </a:lnTo>
                                <a:lnTo>
                                  <a:pt x="107" y="46"/>
                                </a:lnTo>
                                <a:lnTo>
                                  <a:pt x="1315" y="46"/>
                                </a:lnTo>
                                <a:lnTo>
                                  <a:pt x="1315" y="52"/>
                                </a:lnTo>
                                <a:lnTo>
                                  <a:pt x="1310" y="52"/>
                                </a:lnTo>
                                <a:lnTo>
                                  <a:pt x="1310" y="56"/>
                                </a:lnTo>
                                <a:close/>
                                <a:moveTo>
                                  <a:pt x="1301" y="64"/>
                                </a:moveTo>
                                <a:lnTo>
                                  <a:pt x="116" y="64"/>
                                </a:lnTo>
                                <a:lnTo>
                                  <a:pt x="116" y="60"/>
                                </a:lnTo>
                                <a:lnTo>
                                  <a:pt x="121" y="60"/>
                                </a:lnTo>
                                <a:lnTo>
                                  <a:pt x="121" y="56"/>
                                </a:lnTo>
                                <a:lnTo>
                                  <a:pt x="1305" y="56"/>
                                </a:lnTo>
                                <a:lnTo>
                                  <a:pt x="1301" y="60"/>
                                </a:lnTo>
                                <a:lnTo>
                                  <a:pt x="1301" y="64"/>
                                </a:lnTo>
                                <a:close/>
                                <a:moveTo>
                                  <a:pt x="107" y="64"/>
                                </a:moveTo>
                                <a:lnTo>
                                  <a:pt x="93" y="64"/>
                                </a:lnTo>
                                <a:lnTo>
                                  <a:pt x="93" y="60"/>
                                </a:lnTo>
                                <a:lnTo>
                                  <a:pt x="107" y="60"/>
                                </a:lnTo>
                                <a:lnTo>
                                  <a:pt x="107" y="64"/>
                                </a:lnTo>
                                <a:close/>
                                <a:moveTo>
                                  <a:pt x="1296" y="72"/>
                                </a:moveTo>
                                <a:lnTo>
                                  <a:pt x="107" y="72"/>
                                </a:lnTo>
                                <a:lnTo>
                                  <a:pt x="107" y="68"/>
                                </a:lnTo>
                                <a:lnTo>
                                  <a:pt x="98" y="68"/>
                                </a:lnTo>
                                <a:lnTo>
                                  <a:pt x="98" y="64"/>
                                </a:lnTo>
                                <a:lnTo>
                                  <a:pt x="1296" y="64"/>
                                </a:lnTo>
                                <a:lnTo>
                                  <a:pt x="1296" y="72"/>
                                </a:lnTo>
                                <a:close/>
                                <a:moveTo>
                                  <a:pt x="1245" y="82"/>
                                </a:moveTo>
                                <a:lnTo>
                                  <a:pt x="112" y="82"/>
                                </a:lnTo>
                                <a:lnTo>
                                  <a:pt x="112" y="72"/>
                                </a:lnTo>
                                <a:lnTo>
                                  <a:pt x="1259" y="72"/>
                                </a:lnTo>
                                <a:lnTo>
                                  <a:pt x="1259" y="78"/>
                                </a:lnTo>
                                <a:lnTo>
                                  <a:pt x="1245" y="78"/>
                                </a:lnTo>
                                <a:lnTo>
                                  <a:pt x="1245" y="82"/>
                                </a:lnTo>
                                <a:close/>
                                <a:moveTo>
                                  <a:pt x="1291" y="78"/>
                                </a:moveTo>
                                <a:lnTo>
                                  <a:pt x="1263" y="78"/>
                                </a:lnTo>
                                <a:lnTo>
                                  <a:pt x="1263" y="72"/>
                                </a:lnTo>
                                <a:lnTo>
                                  <a:pt x="1291" y="72"/>
                                </a:lnTo>
                                <a:lnTo>
                                  <a:pt x="1291" y="78"/>
                                </a:lnTo>
                                <a:close/>
                                <a:moveTo>
                                  <a:pt x="1282" y="82"/>
                                </a:moveTo>
                                <a:lnTo>
                                  <a:pt x="1273" y="82"/>
                                </a:lnTo>
                                <a:lnTo>
                                  <a:pt x="1273" y="78"/>
                                </a:lnTo>
                                <a:lnTo>
                                  <a:pt x="1282" y="78"/>
                                </a:lnTo>
                                <a:lnTo>
                                  <a:pt x="1282" y="82"/>
                                </a:lnTo>
                                <a:close/>
                                <a:moveTo>
                                  <a:pt x="1287" y="82"/>
                                </a:moveTo>
                                <a:lnTo>
                                  <a:pt x="1282" y="82"/>
                                </a:lnTo>
                                <a:lnTo>
                                  <a:pt x="1282" y="78"/>
                                </a:lnTo>
                                <a:lnTo>
                                  <a:pt x="1287" y="78"/>
                                </a:lnTo>
                                <a:lnTo>
                                  <a:pt x="1287" y="82"/>
                                </a:lnTo>
                                <a:close/>
                                <a:moveTo>
                                  <a:pt x="1231" y="86"/>
                                </a:moveTo>
                                <a:lnTo>
                                  <a:pt x="102" y="86"/>
                                </a:lnTo>
                                <a:lnTo>
                                  <a:pt x="102" y="82"/>
                                </a:lnTo>
                                <a:lnTo>
                                  <a:pt x="1231" y="82"/>
                                </a:lnTo>
                                <a:lnTo>
                                  <a:pt x="1231" y="86"/>
                                </a:lnTo>
                                <a:close/>
                                <a:moveTo>
                                  <a:pt x="1184" y="94"/>
                                </a:moveTo>
                                <a:lnTo>
                                  <a:pt x="98" y="94"/>
                                </a:lnTo>
                                <a:lnTo>
                                  <a:pt x="98" y="86"/>
                                </a:lnTo>
                                <a:lnTo>
                                  <a:pt x="1226" y="86"/>
                                </a:lnTo>
                                <a:lnTo>
                                  <a:pt x="1226" y="90"/>
                                </a:lnTo>
                                <a:lnTo>
                                  <a:pt x="1184" y="90"/>
                                </a:lnTo>
                                <a:lnTo>
                                  <a:pt x="1184" y="94"/>
                                </a:lnTo>
                                <a:close/>
                                <a:moveTo>
                                  <a:pt x="1212" y="104"/>
                                </a:moveTo>
                                <a:lnTo>
                                  <a:pt x="1198" y="104"/>
                                </a:lnTo>
                                <a:lnTo>
                                  <a:pt x="1198" y="90"/>
                                </a:lnTo>
                                <a:lnTo>
                                  <a:pt x="1226" y="90"/>
                                </a:lnTo>
                                <a:lnTo>
                                  <a:pt x="1221" y="94"/>
                                </a:lnTo>
                                <a:lnTo>
                                  <a:pt x="1221" y="98"/>
                                </a:lnTo>
                                <a:lnTo>
                                  <a:pt x="1212" y="98"/>
                                </a:lnTo>
                                <a:lnTo>
                                  <a:pt x="1212" y="104"/>
                                </a:lnTo>
                                <a:close/>
                                <a:moveTo>
                                  <a:pt x="1170" y="108"/>
                                </a:moveTo>
                                <a:lnTo>
                                  <a:pt x="1161" y="108"/>
                                </a:lnTo>
                                <a:lnTo>
                                  <a:pt x="1161" y="104"/>
                                </a:lnTo>
                                <a:lnTo>
                                  <a:pt x="93" y="104"/>
                                </a:lnTo>
                                <a:lnTo>
                                  <a:pt x="93" y="94"/>
                                </a:lnTo>
                                <a:lnTo>
                                  <a:pt x="1175" y="94"/>
                                </a:lnTo>
                                <a:lnTo>
                                  <a:pt x="1175" y="98"/>
                                </a:lnTo>
                                <a:lnTo>
                                  <a:pt x="1170" y="98"/>
                                </a:lnTo>
                                <a:lnTo>
                                  <a:pt x="1170" y="108"/>
                                </a:lnTo>
                                <a:close/>
                                <a:moveTo>
                                  <a:pt x="1156" y="108"/>
                                </a:moveTo>
                                <a:lnTo>
                                  <a:pt x="98" y="108"/>
                                </a:lnTo>
                                <a:lnTo>
                                  <a:pt x="98" y="104"/>
                                </a:lnTo>
                                <a:lnTo>
                                  <a:pt x="1156" y="104"/>
                                </a:lnTo>
                                <a:lnTo>
                                  <a:pt x="1156" y="108"/>
                                </a:lnTo>
                                <a:close/>
                                <a:moveTo>
                                  <a:pt x="1151" y="116"/>
                                </a:moveTo>
                                <a:lnTo>
                                  <a:pt x="102" y="116"/>
                                </a:lnTo>
                                <a:lnTo>
                                  <a:pt x="102" y="108"/>
                                </a:lnTo>
                                <a:lnTo>
                                  <a:pt x="1151" y="108"/>
                                </a:lnTo>
                                <a:lnTo>
                                  <a:pt x="1151" y="116"/>
                                </a:lnTo>
                                <a:close/>
                                <a:moveTo>
                                  <a:pt x="1151" y="120"/>
                                </a:moveTo>
                                <a:lnTo>
                                  <a:pt x="88" y="120"/>
                                </a:lnTo>
                                <a:lnTo>
                                  <a:pt x="84" y="116"/>
                                </a:lnTo>
                                <a:lnTo>
                                  <a:pt x="84" y="112"/>
                                </a:lnTo>
                                <a:lnTo>
                                  <a:pt x="98" y="112"/>
                                </a:lnTo>
                                <a:lnTo>
                                  <a:pt x="98" y="116"/>
                                </a:lnTo>
                                <a:lnTo>
                                  <a:pt x="1151" y="116"/>
                                </a:lnTo>
                                <a:lnTo>
                                  <a:pt x="1151" y="120"/>
                                </a:lnTo>
                                <a:close/>
                                <a:moveTo>
                                  <a:pt x="1147" y="124"/>
                                </a:moveTo>
                                <a:lnTo>
                                  <a:pt x="93" y="124"/>
                                </a:lnTo>
                                <a:lnTo>
                                  <a:pt x="93" y="120"/>
                                </a:lnTo>
                                <a:lnTo>
                                  <a:pt x="1147" y="120"/>
                                </a:lnTo>
                                <a:lnTo>
                                  <a:pt x="1147" y="124"/>
                                </a:lnTo>
                                <a:close/>
                                <a:moveTo>
                                  <a:pt x="1114" y="134"/>
                                </a:moveTo>
                                <a:lnTo>
                                  <a:pt x="79" y="134"/>
                                </a:lnTo>
                                <a:lnTo>
                                  <a:pt x="79" y="124"/>
                                </a:lnTo>
                                <a:lnTo>
                                  <a:pt x="1142" y="124"/>
                                </a:lnTo>
                                <a:lnTo>
                                  <a:pt x="1142" y="130"/>
                                </a:lnTo>
                                <a:lnTo>
                                  <a:pt x="1114" y="130"/>
                                </a:lnTo>
                                <a:lnTo>
                                  <a:pt x="1114" y="134"/>
                                </a:lnTo>
                                <a:close/>
                                <a:moveTo>
                                  <a:pt x="1091" y="146"/>
                                </a:moveTo>
                                <a:lnTo>
                                  <a:pt x="56" y="146"/>
                                </a:lnTo>
                                <a:lnTo>
                                  <a:pt x="56" y="134"/>
                                </a:lnTo>
                                <a:lnTo>
                                  <a:pt x="1109" y="134"/>
                                </a:lnTo>
                                <a:lnTo>
                                  <a:pt x="1109" y="138"/>
                                </a:lnTo>
                                <a:lnTo>
                                  <a:pt x="1095" y="138"/>
                                </a:lnTo>
                                <a:lnTo>
                                  <a:pt x="1095" y="142"/>
                                </a:lnTo>
                                <a:lnTo>
                                  <a:pt x="1091" y="142"/>
                                </a:lnTo>
                                <a:lnTo>
                                  <a:pt x="1091" y="146"/>
                                </a:lnTo>
                                <a:close/>
                                <a:moveTo>
                                  <a:pt x="1072" y="156"/>
                                </a:moveTo>
                                <a:lnTo>
                                  <a:pt x="65" y="156"/>
                                </a:lnTo>
                                <a:lnTo>
                                  <a:pt x="70" y="150"/>
                                </a:lnTo>
                                <a:lnTo>
                                  <a:pt x="70" y="146"/>
                                </a:lnTo>
                                <a:lnTo>
                                  <a:pt x="1081" y="146"/>
                                </a:lnTo>
                                <a:lnTo>
                                  <a:pt x="1081" y="150"/>
                                </a:lnTo>
                                <a:lnTo>
                                  <a:pt x="1072" y="150"/>
                                </a:lnTo>
                                <a:lnTo>
                                  <a:pt x="1072" y="156"/>
                                </a:lnTo>
                                <a:close/>
                                <a:moveTo>
                                  <a:pt x="65" y="156"/>
                                </a:moveTo>
                                <a:lnTo>
                                  <a:pt x="61" y="156"/>
                                </a:lnTo>
                                <a:lnTo>
                                  <a:pt x="61" y="150"/>
                                </a:lnTo>
                                <a:lnTo>
                                  <a:pt x="65" y="156"/>
                                </a:lnTo>
                                <a:close/>
                                <a:moveTo>
                                  <a:pt x="1016" y="164"/>
                                </a:moveTo>
                                <a:lnTo>
                                  <a:pt x="56" y="164"/>
                                </a:lnTo>
                                <a:lnTo>
                                  <a:pt x="56" y="156"/>
                                </a:lnTo>
                                <a:lnTo>
                                  <a:pt x="1063" y="156"/>
                                </a:lnTo>
                                <a:lnTo>
                                  <a:pt x="1063" y="160"/>
                                </a:lnTo>
                                <a:lnTo>
                                  <a:pt x="1016" y="160"/>
                                </a:lnTo>
                                <a:lnTo>
                                  <a:pt x="1016" y="164"/>
                                </a:lnTo>
                                <a:close/>
                                <a:moveTo>
                                  <a:pt x="51" y="164"/>
                                </a:moveTo>
                                <a:lnTo>
                                  <a:pt x="47" y="164"/>
                                </a:lnTo>
                                <a:lnTo>
                                  <a:pt x="47" y="160"/>
                                </a:lnTo>
                                <a:lnTo>
                                  <a:pt x="51" y="160"/>
                                </a:lnTo>
                                <a:lnTo>
                                  <a:pt x="51" y="164"/>
                                </a:lnTo>
                                <a:close/>
                                <a:moveTo>
                                  <a:pt x="998" y="172"/>
                                </a:moveTo>
                                <a:lnTo>
                                  <a:pt x="42" y="172"/>
                                </a:lnTo>
                                <a:lnTo>
                                  <a:pt x="42" y="164"/>
                                </a:lnTo>
                                <a:lnTo>
                                  <a:pt x="56" y="164"/>
                                </a:lnTo>
                                <a:lnTo>
                                  <a:pt x="56" y="168"/>
                                </a:lnTo>
                                <a:lnTo>
                                  <a:pt x="998" y="168"/>
                                </a:lnTo>
                                <a:lnTo>
                                  <a:pt x="998" y="172"/>
                                </a:lnTo>
                                <a:close/>
                                <a:moveTo>
                                  <a:pt x="1007" y="168"/>
                                </a:moveTo>
                                <a:lnTo>
                                  <a:pt x="65" y="168"/>
                                </a:lnTo>
                                <a:lnTo>
                                  <a:pt x="65" y="164"/>
                                </a:lnTo>
                                <a:lnTo>
                                  <a:pt x="1012" y="164"/>
                                </a:lnTo>
                                <a:lnTo>
                                  <a:pt x="1007" y="168"/>
                                </a:lnTo>
                                <a:close/>
                                <a:moveTo>
                                  <a:pt x="37" y="186"/>
                                </a:moveTo>
                                <a:lnTo>
                                  <a:pt x="33" y="186"/>
                                </a:lnTo>
                                <a:lnTo>
                                  <a:pt x="33" y="182"/>
                                </a:lnTo>
                                <a:lnTo>
                                  <a:pt x="28" y="182"/>
                                </a:lnTo>
                                <a:lnTo>
                                  <a:pt x="28" y="172"/>
                                </a:lnTo>
                                <a:lnTo>
                                  <a:pt x="37" y="172"/>
                                </a:lnTo>
                                <a:lnTo>
                                  <a:pt x="37" y="186"/>
                                </a:lnTo>
                                <a:close/>
                                <a:moveTo>
                                  <a:pt x="984" y="182"/>
                                </a:moveTo>
                                <a:lnTo>
                                  <a:pt x="47" y="182"/>
                                </a:lnTo>
                                <a:lnTo>
                                  <a:pt x="47" y="172"/>
                                </a:lnTo>
                                <a:lnTo>
                                  <a:pt x="988" y="172"/>
                                </a:lnTo>
                                <a:lnTo>
                                  <a:pt x="988" y="176"/>
                                </a:lnTo>
                                <a:lnTo>
                                  <a:pt x="984" y="176"/>
                                </a:lnTo>
                                <a:lnTo>
                                  <a:pt x="984" y="182"/>
                                </a:lnTo>
                                <a:close/>
                                <a:moveTo>
                                  <a:pt x="28" y="190"/>
                                </a:moveTo>
                                <a:lnTo>
                                  <a:pt x="23" y="190"/>
                                </a:lnTo>
                                <a:lnTo>
                                  <a:pt x="23" y="182"/>
                                </a:lnTo>
                                <a:lnTo>
                                  <a:pt x="28" y="182"/>
                                </a:lnTo>
                                <a:lnTo>
                                  <a:pt x="28" y="190"/>
                                </a:lnTo>
                                <a:close/>
                                <a:moveTo>
                                  <a:pt x="979" y="190"/>
                                </a:moveTo>
                                <a:lnTo>
                                  <a:pt x="37" y="190"/>
                                </a:lnTo>
                                <a:lnTo>
                                  <a:pt x="37" y="186"/>
                                </a:lnTo>
                                <a:lnTo>
                                  <a:pt x="42" y="186"/>
                                </a:lnTo>
                                <a:lnTo>
                                  <a:pt x="42" y="182"/>
                                </a:lnTo>
                                <a:lnTo>
                                  <a:pt x="979" y="182"/>
                                </a:lnTo>
                                <a:lnTo>
                                  <a:pt x="979" y="190"/>
                                </a:lnTo>
                                <a:close/>
                                <a:moveTo>
                                  <a:pt x="946" y="208"/>
                                </a:moveTo>
                                <a:lnTo>
                                  <a:pt x="23" y="208"/>
                                </a:lnTo>
                                <a:lnTo>
                                  <a:pt x="23" y="198"/>
                                </a:lnTo>
                                <a:lnTo>
                                  <a:pt x="33" y="198"/>
                                </a:lnTo>
                                <a:lnTo>
                                  <a:pt x="33" y="190"/>
                                </a:lnTo>
                                <a:lnTo>
                                  <a:pt x="974" y="190"/>
                                </a:lnTo>
                                <a:lnTo>
                                  <a:pt x="974" y="202"/>
                                </a:lnTo>
                                <a:lnTo>
                                  <a:pt x="946" y="202"/>
                                </a:lnTo>
                                <a:lnTo>
                                  <a:pt x="946" y="208"/>
                                </a:lnTo>
                                <a:close/>
                                <a:moveTo>
                                  <a:pt x="970" y="208"/>
                                </a:moveTo>
                                <a:lnTo>
                                  <a:pt x="951" y="208"/>
                                </a:lnTo>
                                <a:lnTo>
                                  <a:pt x="951" y="202"/>
                                </a:lnTo>
                                <a:lnTo>
                                  <a:pt x="970" y="202"/>
                                </a:lnTo>
                                <a:lnTo>
                                  <a:pt x="970" y="208"/>
                                </a:lnTo>
                                <a:close/>
                                <a:moveTo>
                                  <a:pt x="937" y="220"/>
                                </a:moveTo>
                                <a:lnTo>
                                  <a:pt x="33" y="220"/>
                                </a:lnTo>
                                <a:lnTo>
                                  <a:pt x="33" y="212"/>
                                </a:lnTo>
                                <a:lnTo>
                                  <a:pt x="37" y="212"/>
                                </a:lnTo>
                                <a:lnTo>
                                  <a:pt x="37" y="208"/>
                                </a:lnTo>
                                <a:lnTo>
                                  <a:pt x="937" y="208"/>
                                </a:lnTo>
                                <a:lnTo>
                                  <a:pt x="937" y="220"/>
                                </a:lnTo>
                                <a:close/>
                                <a:moveTo>
                                  <a:pt x="932" y="242"/>
                                </a:moveTo>
                                <a:lnTo>
                                  <a:pt x="0" y="242"/>
                                </a:lnTo>
                                <a:lnTo>
                                  <a:pt x="0" y="238"/>
                                </a:lnTo>
                                <a:lnTo>
                                  <a:pt x="19" y="238"/>
                                </a:lnTo>
                                <a:lnTo>
                                  <a:pt x="19" y="228"/>
                                </a:lnTo>
                                <a:lnTo>
                                  <a:pt x="23" y="224"/>
                                </a:lnTo>
                                <a:lnTo>
                                  <a:pt x="37" y="224"/>
                                </a:lnTo>
                                <a:lnTo>
                                  <a:pt x="37" y="220"/>
                                </a:lnTo>
                                <a:lnTo>
                                  <a:pt x="932" y="220"/>
                                </a:lnTo>
                                <a:lnTo>
                                  <a:pt x="932" y="242"/>
                                </a:lnTo>
                                <a:close/>
                                <a:moveTo>
                                  <a:pt x="811" y="246"/>
                                </a:moveTo>
                                <a:lnTo>
                                  <a:pt x="713" y="246"/>
                                </a:lnTo>
                                <a:lnTo>
                                  <a:pt x="713" y="242"/>
                                </a:lnTo>
                                <a:lnTo>
                                  <a:pt x="811" y="242"/>
                                </a:lnTo>
                                <a:lnTo>
                                  <a:pt x="811" y="246"/>
                                </a:lnTo>
                                <a:close/>
                                <a:moveTo>
                                  <a:pt x="816" y="246"/>
                                </a:moveTo>
                                <a:lnTo>
                                  <a:pt x="811" y="242"/>
                                </a:lnTo>
                                <a:lnTo>
                                  <a:pt x="816" y="242"/>
                                </a:lnTo>
                                <a:lnTo>
                                  <a:pt x="816" y="246"/>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25"/>
                        <wps:cNvSpPr>
                          <a:spLocks/>
                        </wps:cNvSpPr>
                        <wps:spPr bwMode="auto">
                          <a:xfrm>
                            <a:off x="6705" y="-471"/>
                            <a:ext cx="1348" cy="248"/>
                          </a:xfrm>
                          <a:custGeom>
                            <a:avLst/>
                            <a:gdLst>
                              <a:gd name="T0" fmla="+- 0 6715 6706"/>
                              <a:gd name="T1" fmla="*/ T0 w 1348"/>
                              <a:gd name="T2" fmla="+- 0 -232 -470"/>
                              <a:gd name="T3" fmla="*/ -232 h 248"/>
                              <a:gd name="T4" fmla="+- 0 6734 6706"/>
                              <a:gd name="T5" fmla="*/ T4 w 1348"/>
                              <a:gd name="T6" fmla="+- 0 -245 -470"/>
                              <a:gd name="T7" fmla="*/ -245 h 248"/>
                              <a:gd name="T8" fmla="+- 0 6739 6706"/>
                              <a:gd name="T9" fmla="*/ T8 w 1348"/>
                              <a:gd name="T10" fmla="+- 0 -258 -470"/>
                              <a:gd name="T11" fmla="*/ -258 h 248"/>
                              <a:gd name="T12" fmla="+- 0 6734 6706"/>
                              <a:gd name="T13" fmla="*/ T12 w 1348"/>
                              <a:gd name="T14" fmla="+- 0 -262 -470"/>
                              <a:gd name="T15" fmla="*/ -262 h 248"/>
                              <a:gd name="T16" fmla="+- 0 6739 6706"/>
                              <a:gd name="T17" fmla="*/ T16 w 1348"/>
                              <a:gd name="T18" fmla="+- 0 -275 -470"/>
                              <a:gd name="T19" fmla="*/ -275 h 248"/>
                              <a:gd name="T20" fmla="+- 0 6734 6706"/>
                              <a:gd name="T21" fmla="*/ T20 w 1348"/>
                              <a:gd name="T22" fmla="+- 0 -288 -470"/>
                              <a:gd name="T23" fmla="*/ -288 h 248"/>
                              <a:gd name="T24" fmla="+- 0 6734 6706"/>
                              <a:gd name="T25" fmla="*/ T24 w 1348"/>
                              <a:gd name="T26" fmla="+- 0 -288 -470"/>
                              <a:gd name="T27" fmla="*/ -288 h 248"/>
                              <a:gd name="T28" fmla="+- 0 6743 6706"/>
                              <a:gd name="T29" fmla="*/ T28 w 1348"/>
                              <a:gd name="T30" fmla="+- 0 -288 -470"/>
                              <a:gd name="T31" fmla="*/ -288 h 248"/>
                              <a:gd name="T32" fmla="+- 0 6753 6706"/>
                              <a:gd name="T33" fmla="*/ T32 w 1348"/>
                              <a:gd name="T34" fmla="+- 0 -297 -470"/>
                              <a:gd name="T35" fmla="*/ -297 h 248"/>
                              <a:gd name="T36" fmla="+- 0 6757 6706"/>
                              <a:gd name="T37" fmla="*/ T36 w 1348"/>
                              <a:gd name="T38" fmla="+- 0 -310 -470"/>
                              <a:gd name="T39" fmla="*/ -310 h 248"/>
                              <a:gd name="T40" fmla="+- 0 6771 6706"/>
                              <a:gd name="T41" fmla="*/ T40 w 1348"/>
                              <a:gd name="T42" fmla="+- 0 -305 -470"/>
                              <a:gd name="T43" fmla="*/ -305 h 248"/>
                              <a:gd name="T44" fmla="+- 0 6767 6706"/>
                              <a:gd name="T45" fmla="*/ T44 w 1348"/>
                              <a:gd name="T46" fmla="+- 0 -318 -470"/>
                              <a:gd name="T47" fmla="*/ -318 h 248"/>
                              <a:gd name="T48" fmla="+- 0 6762 6706"/>
                              <a:gd name="T49" fmla="*/ T48 w 1348"/>
                              <a:gd name="T50" fmla="+- 0 -323 -470"/>
                              <a:gd name="T51" fmla="*/ -323 h 248"/>
                              <a:gd name="T52" fmla="+- 0 6776 6706"/>
                              <a:gd name="T53" fmla="*/ T52 w 1348"/>
                              <a:gd name="T54" fmla="+- 0 -336 -470"/>
                              <a:gd name="T55" fmla="*/ -336 h 248"/>
                              <a:gd name="T56" fmla="+- 0 6794 6706"/>
                              <a:gd name="T57" fmla="*/ T56 w 1348"/>
                              <a:gd name="T58" fmla="+- 0 -344 -470"/>
                              <a:gd name="T59" fmla="*/ -344 h 248"/>
                              <a:gd name="T60" fmla="+- 0 6794 6706"/>
                              <a:gd name="T61" fmla="*/ T60 w 1348"/>
                              <a:gd name="T62" fmla="+- 0 -357 -470"/>
                              <a:gd name="T63" fmla="*/ -357 h 248"/>
                              <a:gd name="T64" fmla="+- 0 6808 6706"/>
                              <a:gd name="T65" fmla="*/ T64 w 1348"/>
                              <a:gd name="T66" fmla="+- 0 -362 -470"/>
                              <a:gd name="T67" fmla="*/ -362 h 248"/>
                              <a:gd name="T68" fmla="+- 0 6799 6706"/>
                              <a:gd name="T69" fmla="*/ T68 w 1348"/>
                              <a:gd name="T70" fmla="+- 0 -370 -470"/>
                              <a:gd name="T71" fmla="*/ -370 h 248"/>
                              <a:gd name="T72" fmla="+- 0 6808 6706"/>
                              <a:gd name="T73" fmla="*/ T72 w 1348"/>
                              <a:gd name="T74" fmla="+- 0 -388 -470"/>
                              <a:gd name="T75" fmla="*/ -388 h 248"/>
                              <a:gd name="T76" fmla="+- 0 6813 6706"/>
                              <a:gd name="T77" fmla="*/ T76 w 1348"/>
                              <a:gd name="T78" fmla="+- 0 -401 -470"/>
                              <a:gd name="T79" fmla="*/ -401 h 248"/>
                              <a:gd name="T80" fmla="+- 0 6804 6706"/>
                              <a:gd name="T81" fmla="*/ T80 w 1348"/>
                              <a:gd name="T82" fmla="+- 0 -409 -470"/>
                              <a:gd name="T83" fmla="*/ -409 h 248"/>
                              <a:gd name="T84" fmla="+- 0 6822 6706"/>
                              <a:gd name="T85" fmla="*/ T84 w 1348"/>
                              <a:gd name="T86" fmla="+- 0 -409 -470"/>
                              <a:gd name="T87" fmla="*/ -409 h 248"/>
                              <a:gd name="T88" fmla="+- 0 6813 6706"/>
                              <a:gd name="T89" fmla="*/ T88 w 1348"/>
                              <a:gd name="T90" fmla="+- 0 -422 -470"/>
                              <a:gd name="T91" fmla="*/ -422 h 248"/>
                              <a:gd name="T92" fmla="+- 0 6827 6706"/>
                              <a:gd name="T93" fmla="*/ T92 w 1348"/>
                              <a:gd name="T94" fmla="+- 0 -431 -470"/>
                              <a:gd name="T95" fmla="*/ -431 h 248"/>
                              <a:gd name="T96" fmla="+- 0 6832 6706"/>
                              <a:gd name="T97" fmla="*/ T96 w 1348"/>
                              <a:gd name="T98" fmla="+- 0 -444 -470"/>
                              <a:gd name="T99" fmla="*/ -444 h 248"/>
                              <a:gd name="T100" fmla="+- 0 6846 6706"/>
                              <a:gd name="T101" fmla="*/ T100 w 1348"/>
                              <a:gd name="T102" fmla="+- 0 -440 -470"/>
                              <a:gd name="T103" fmla="*/ -440 h 248"/>
                              <a:gd name="T104" fmla="+- 0 7060 6706"/>
                              <a:gd name="T105" fmla="*/ T104 w 1348"/>
                              <a:gd name="T106" fmla="+- 0 -461 -470"/>
                              <a:gd name="T107" fmla="*/ -461 h 248"/>
                              <a:gd name="T108" fmla="+- 0 7084 6706"/>
                              <a:gd name="T109" fmla="*/ T108 w 1348"/>
                              <a:gd name="T110" fmla="+- 0 -466 -470"/>
                              <a:gd name="T111" fmla="*/ -466 h 248"/>
                              <a:gd name="T112" fmla="+- 0 7107 6706"/>
                              <a:gd name="T113" fmla="*/ T112 w 1348"/>
                              <a:gd name="T114" fmla="+- 0 -461 -470"/>
                              <a:gd name="T115" fmla="*/ -461 h 248"/>
                              <a:gd name="T116" fmla="+- 0 7298 6706"/>
                              <a:gd name="T117" fmla="*/ T116 w 1348"/>
                              <a:gd name="T118" fmla="+- 0 -466 -470"/>
                              <a:gd name="T119" fmla="*/ -466 h 248"/>
                              <a:gd name="T120" fmla="+- 0 8011 6706"/>
                              <a:gd name="T121" fmla="*/ T120 w 1348"/>
                              <a:gd name="T122" fmla="+- 0 -461 -470"/>
                              <a:gd name="T123" fmla="*/ -461 h 248"/>
                              <a:gd name="T124" fmla="+- 0 8049 6706"/>
                              <a:gd name="T125" fmla="*/ T124 w 1348"/>
                              <a:gd name="T126" fmla="+- 0 -453 -470"/>
                              <a:gd name="T127" fmla="*/ -453 h 248"/>
                              <a:gd name="T128" fmla="+- 0 8044 6706"/>
                              <a:gd name="T129" fmla="*/ T128 w 1348"/>
                              <a:gd name="T130" fmla="+- 0 -448 -470"/>
                              <a:gd name="T131" fmla="*/ -448 h 248"/>
                              <a:gd name="T132" fmla="+- 0 8044 6706"/>
                              <a:gd name="T133" fmla="*/ T132 w 1348"/>
                              <a:gd name="T134" fmla="+- 0 -431 -470"/>
                              <a:gd name="T135" fmla="*/ -431 h 248"/>
                              <a:gd name="T136" fmla="+- 0 8044 6706"/>
                              <a:gd name="T137" fmla="*/ T136 w 1348"/>
                              <a:gd name="T138" fmla="+- 0 -422 -470"/>
                              <a:gd name="T139" fmla="*/ -422 h 248"/>
                              <a:gd name="T140" fmla="+- 0 8021 6706"/>
                              <a:gd name="T141" fmla="*/ T140 w 1348"/>
                              <a:gd name="T142" fmla="+- 0 -418 -470"/>
                              <a:gd name="T143" fmla="*/ -418 h 248"/>
                              <a:gd name="T144" fmla="+- 0 8002 6706"/>
                              <a:gd name="T145" fmla="*/ T144 w 1348"/>
                              <a:gd name="T146" fmla="+- 0 -405 -470"/>
                              <a:gd name="T147" fmla="*/ -405 h 248"/>
                              <a:gd name="T148" fmla="+- 0 7993 6706"/>
                              <a:gd name="T149" fmla="*/ T148 w 1348"/>
                              <a:gd name="T150" fmla="+- 0 -388 -470"/>
                              <a:gd name="T151" fmla="*/ -388 h 248"/>
                              <a:gd name="T152" fmla="+- 0 7979 6706"/>
                              <a:gd name="T153" fmla="*/ T152 w 1348"/>
                              <a:gd name="T154" fmla="+- 0 -392 -470"/>
                              <a:gd name="T155" fmla="*/ -392 h 248"/>
                              <a:gd name="T156" fmla="+- 0 7960 6706"/>
                              <a:gd name="T157" fmla="*/ T156 w 1348"/>
                              <a:gd name="T158" fmla="+- 0 -392 -470"/>
                              <a:gd name="T159" fmla="*/ -392 h 248"/>
                              <a:gd name="T160" fmla="+- 0 7937 6706"/>
                              <a:gd name="T161" fmla="*/ T160 w 1348"/>
                              <a:gd name="T162" fmla="+- 0 -388 -470"/>
                              <a:gd name="T163" fmla="*/ -388 h 248"/>
                              <a:gd name="T164" fmla="+- 0 7923 6706"/>
                              <a:gd name="T165" fmla="*/ T164 w 1348"/>
                              <a:gd name="T166" fmla="+- 0 -370 -470"/>
                              <a:gd name="T167" fmla="*/ -370 h 248"/>
                              <a:gd name="T168" fmla="+- 0 7904 6706"/>
                              <a:gd name="T169" fmla="*/ T168 w 1348"/>
                              <a:gd name="T170" fmla="+- 0 -370 -470"/>
                              <a:gd name="T171" fmla="*/ -370 h 248"/>
                              <a:gd name="T172" fmla="+- 0 7904 6706"/>
                              <a:gd name="T173" fmla="*/ T172 w 1348"/>
                              <a:gd name="T174" fmla="+- 0 -379 -470"/>
                              <a:gd name="T175" fmla="*/ -379 h 248"/>
                              <a:gd name="T176" fmla="+- 0 7881 6706"/>
                              <a:gd name="T177" fmla="*/ T176 w 1348"/>
                              <a:gd name="T178" fmla="+- 0 -375 -470"/>
                              <a:gd name="T179" fmla="*/ -375 h 248"/>
                              <a:gd name="T180" fmla="+- 0 7867 6706"/>
                              <a:gd name="T181" fmla="*/ T180 w 1348"/>
                              <a:gd name="T182" fmla="+- 0 -362 -470"/>
                              <a:gd name="T183" fmla="*/ -362 h 248"/>
                              <a:gd name="T184" fmla="+- 0 7857 6706"/>
                              <a:gd name="T185" fmla="*/ T184 w 1348"/>
                              <a:gd name="T186" fmla="+- 0 -353 -470"/>
                              <a:gd name="T187" fmla="*/ -353 h 248"/>
                              <a:gd name="T188" fmla="+- 0 7853 6706"/>
                              <a:gd name="T189" fmla="*/ T188 w 1348"/>
                              <a:gd name="T190" fmla="+- 0 -349 -470"/>
                              <a:gd name="T191" fmla="*/ -349 h 248"/>
                              <a:gd name="T192" fmla="+- 0 7843 6706"/>
                              <a:gd name="T193" fmla="*/ T192 w 1348"/>
                              <a:gd name="T194" fmla="+- 0 -340 -470"/>
                              <a:gd name="T195" fmla="*/ -340 h 248"/>
                              <a:gd name="T196" fmla="+- 0 7825 6706"/>
                              <a:gd name="T197" fmla="*/ T196 w 1348"/>
                              <a:gd name="T198" fmla="+- 0 -340 -470"/>
                              <a:gd name="T199" fmla="*/ -340 h 248"/>
                              <a:gd name="T200" fmla="+- 0 7806 6706"/>
                              <a:gd name="T201" fmla="*/ T200 w 1348"/>
                              <a:gd name="T202" fmla="+- 0 -331 -470"/>
                              <a:gd name="T203" fmla="*/ -331 h 248"/>
                              <a:gd name="T204" fmla="+- 0 7797 6706"/>
                              <a:gd name="T205" fmla="*/ T204 w 1348"/>
                              <a:gd name="T206" fmla="+- 0 -323 -470"/>
                              <a:gd name="T207" fmla="*/ -323 h 248"/>
                              <a:gd name="T208" fmla="+- 0 7778 6706"/>
                              <a:gd name="T209" fmla="*/ T208 w 1348"/>
                              <a:gd name="T210" fmla="+- 0 -314 -470"/>
                              <a:gd name="T211" fmla="*/ -314 h 248"/>
                              <a:gd name="T212" fmla="+- 0 7722 6706"/>
                              <a:gd name="T213" fmla="*/ T212 w 1348"/>
                              <a:gd name="T214" fmla="+- 0 -305 -470"/>
                              <a:gd name="T215" fmla="*/ -305 h 248"/>
                              <a:gd name="T216" fmla="+- 0 7699 6706"/>
                              <a:gd name="T217" fmla="*/ T216 w 1348"/>
                              <a:gd name="T218" fmla="+- 0 -297 -470"/>
                              <a:gd name="T219" fmla="*/ -297 h 248"/>
                              <a:gd name="T220" fmla="+- 0 7685 6706"/>
                              <a:gd name="T221" fmla="*/ T220 w 1348"/>
                              <a:gd name="T222" fmla="+- 0 -284 -470"/>
                              <a:gd name="T223" fmla="*/ -284 h 248"/>
                              <a:gd name="T224" fmla="+- 0 7680 6706"/>
                              <a:gd name="T225" fmla="*/ T224 w 1348"/>
                              <a:gd name="T226" fmla="+- 0 -271 -470"/>
                              <a:gd name="T227" fmla="*/ -271 h 248"/>
                              <a:gd name="T228" fmla="+- 0 7671 6706"/>
                              <a:gd name="T229" fmla="*/ T228 w 1348"/>
                              <a:gd name="T230" fmla="+- 0 -262 -470"/>
                              <a:gd name="T231" fmla="*/ -262 h 248"/>
                              <a:gd name="T232" fmla="+- 0 7652 6706"/>
                              <a:gd name="T233" fmla="*/ T232 w 1348"/>
                              <a:gd name="T234" fmla="+- 0 -262 -470"/>
                              <a:gd name="T235" fmla="*/ -262 h 248"/>
                              <a:gd name="T236" fmla="+- 0 7638 6706"/>
                              <a:gd name="T237" fmla="*/ T236 w 1348"/>
                              <a:gd name="T238" fmla="+- 0 -249 -470"/>
                              <a:gd name="T239" fmla="*/ -249 h 248"/>
                              <a:gd name="T240" fmla="+- 0 7634 6706"/>
                              <a:gd name="T241" fmla="*/ T240 w 1348"/>
                              <a:gd name="T242" fmla="+- 0 -227 -470"/>
                              <a:gd name="T243" fmla="*/ -227 h 248"/>
                              <a:gd name="T244" fmla="+- 0 7419 6706"/>
                              <a:gd name="T245" fmla="*/ T244 w 1348"/>
                              <a:gd name="T246" fmla="+- 0 -223 -470"/>
                              <a:gd name="T247" fmla="*/ -223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48" h="248">
                                <a:moveTo>
                                  <a:pt x="112" y="243"/>
                                </a:moveTo>
                                <a:lnTo>
                                  <a:pt x="112" y="243"/>
                                </a:lnTo>
                                <a:lnTo>
                                  <a:pt x="0" y="243"/>
                                </a:lnTo>
                                <a:lnTo>
                                  <a:pt x="0" y="238"/>
                                </a:lnTo>
                                <a:lnTo>
                                  <a:pt x="5" y="238"/>
                                </a:lnTo>
                                <a:lnTo>
                                  <a:pt x="9" y="238"/>
                                </a:lnTo>
                                <a:lnTo>
                                  <a:pt x="14" y="238"/>
                                </a:lnTo>
                                <a:lnTo>
                                  <a:pt x="19" y="238"/>
                                </a:lnTo>
                                <a:lnTo>
                                  <a:pt x="19" y="234"/>
                                </a:lnTo>
                                <a:lnTo>
                                  <a:pt x="19" y="230"/>
                                </a:lnTo>
                                <a:lnTo>
                                  <a:pt x="23" y="225"/>
                                </a:lnTo>
                                <a:lnTo>
                                  <a:pt x="28" y="225"/>
                                </a:lnTo>
                                <a:lnTo>
                                  <a:pt x="33" y="225"/>
                                </a:lnTo>
                                <a:lnTo>
                                  <a:pt x="37" y="225"/>
                                </a:lnTo>
                                <a:lnTo>
                                  <a:pt x="37" y="221"/>
                                </a:lnTo>
                                <a:lnTo>
                                  <a:pt x="33" y="221"/>
                                </a:lnTo>
                                <a:lnTo>
                                  <a:pt x="33" y="217"/>
                                </a:lnTo>
                                <a:lnTo>
                                  <a:pt x="33" y="212"/>
                                </a:lnTo>
                                <a:lnTo>
                                  <a:pt x="33" y="217"/>
                                </a:lnTo>
                                <a:lnTo>
                                  <a:pt x="33" y="212"/>
                                </a:lnTo>
                                <a:lnTo>
                                  <a:pt x="37" y="212"/>
                                </a:lnTo>
                                <a:lnTo>
                                  <a:pt x="37" y="208"/>
                                </a:lnTo>
                                <a:lnTo>
                                  <a:pt x="33" y="208"/>
                                </a:lnTo>
                                <a:lnTo>
                                  <a:pt x="28" y="208"/>
                                </a:lnTo>
                                <a:lnTo>
                                  <a:pt x="23" y="208"/>
                                </a:lnTo>
                                <a:lnTo>
                                  <a:pt x="23" y="204"/>
                                </a:lnTo>
                                <a:lnTo>
                                  <a:pt x="23" y="199"/>
                                </a:lnTo>
                                <a:lnTo>
                                  <a:pt x="28" y="199"/>
                                </a:lnTo>
                                <a:lnTo>
                                  <a:pt x="33" y="199"/>
                                </a:lnTo>
                                <a:lnTo>
                                  <a:pt x="33" y="195"/>
                                </a:lnTo>
                                <a:lnTo>
                                  <a:pt x="33" y="191"/>
                                </a:lnTo>
                                <a:lnTo>
                                  <a:pt x="37" y="191"/>
                                </a:lnTo>
                                <a:lnTo>
                                  <a:pt x="37" y="186"/>
                                </a:lnTo>
                                <a:lnTo>
                                  <a:pt x="33" y="186"/>
                                </a:lnTo>
                                <a:lnTo>
                                  <a:pt x="33" y="182"/>
                                </a:lnTo>
                                <a:lnTo>
                                  <a:pt x="28" y="182"/>
                                </a:lnTo>
                                <a:lnTo>
                                  <a:pt x="28" y="186"/>
                                </a:lnTo>
                                <a:lnTo>
                                  <a:pt x="28" y="191"/>
                                </a:lnTo>
                                <a:lnTo>
                                  <a:pt x="23" y="191"/>
                                </a:lnTo>
                                <a:lnTo>
                                  <a:pt x="23" y="186"/>
                                </a:lnTo>
                                <a:lnTo>
                                  <a:pt x="23" y="182"/>
                                </a:lnTo>
                                <a:lnTo>
                                  <a:pt x="28" y="182"/>
                                </a:lnTo>
                                <a:lnTo>
                                  <a:pt x="28" y="178"/>
                                </a:lnTo>
                                <a:lnTo>
                                  <a:pt x="28" y="173"/>
                                </a:lnTo>
                                <a:lnTo>
                                  <a:pt x="33" y="173"/>
                                </a:lnTo>
                                <a:lnTo>
                                  <a:pt x="37" y="173"/>
                                </a:lnTo>
                                <a:lnTo>
                                  <a:pt x="37" y="178"/>
                                </a:lnTo>
                                <a:lnTo>
                                  <a:pt x="37" y="182"/>
                                </a:lnTo>
                                <a:lnTo>
                                  <a:pt x="37" y="186"/>
                                </a:lnTo>
                                <a:lnTo>
                                  <a:pt x="42" y="186"/>
                                </a:lnTo>
                                <a:lnTo>
                                  <a:pt x="42" y="182"/>
                                </a:lnTo>
                                <a:lnTo>
                                  <a:pt x="47" y="182"/>
                                </a:lnTo>
                                <a:lnTo>
                                  <a:pt x="47" y="178"/>
                                </a:lnTo>
                                <a:lnTo>
                                  <a:pt x="47" y="173"/>
                                </a:lnTo>
                                <a:lnTo>
                                  <a:pt x="42" y="173"/>
                                </a:lnTo>
                                <a:lnTo>
                                  <a:pt x="42" y="169"/>
                                </a:lnTo>
                                <a:lnTo>
                                  <a:pt x="42" y="165"/>
                                </a:lnTo>
                                <a:lnTo>
                                  <a:pt x="47" y="165"/>
                                </a:lnTo>
                                <a:lnTo>
                                  <a:pt x="47" y="160"/>
                                </a:lnTo>
                                <a:lnTo>
                                  <a:pt x="51" y="160"/>
                                </a:lnTo>
                                <a:lnTo>
                                  <a:pt x="51" y="165"/>
                                </a:lnTo>
                                <a:lnTo>
                                  <a:pt x="56" y="165"/>
                                </a:lnTo>
                                <a:lnTo>
                                  <a:pt x="56" y="169"/>
                                </a:lnTo>
                                <a:lnTo>
                                  <a:pt x="61" y="169"/>
                                </a:lnTo>
                                <a:lnTo>
                                  <a:pt x="65" y="169"/>
                                </a:lnTo>
                                <a:lnTo>
                                  <a:pt x="65" y="165"/>
                                </a:lnTo>
                                <a:lnTo>
                                  <a:pt x="61" y="165"/>
                                </a:lnTo>
                                <a:lnTo>
                                  <a:pt x="56" y="165"/>
                                </a:lnTo>
                                <a:lnTo>
                                  <a:pt x="56" y="160"/>
                                </a:lnTo>
                                <a:lnTo>
                                  <a:pt x="56" y="156"/>
                                </a:lnTo>
                                <a:lnTo>
                                  <a:pt x="61" y="156"/>
                                </a:lnTo>
                                <a:lnTo>
                                  <a:pt x="61" y="152"/>
                                </a:lnTo>
                                <a:lnTo>
                                  <a:pt x="65" y="156"/>
                                </a:lnTo>
                                <a:lnTo>
                                  <a:pt x="70" y="152"/>
                                </a:lnTo>
                                <a:lnTo>
                                  <a:pt x="70" y="147"/>
                                </a:lnTo>
                                <a:lnTo>
                                  <a:pt x="65" y="147"/>
                                </a:lnTo>
                                <a:lnTo>
                                  <a:pt x="61" y="147"/>
                                </a:lnTo>
                                <a:lnTo>
                                  <a:pt x="56" y="147"/>
                                </a:lnTo>
                                <a:lnTo>
                                  <a:pt x="56" y="143"/>
                                </a:lnTo>
                                <a:lnTo>
                                  <a:pt x="56" y="139"/>
                                </a:lnTo>
                                <a:lnTo>
                                  <a:pt x="56" y="134"/>
                                </a:lnTo>
                                <a:lnTo>
                                  <a:pt x="61" y="134"/>
                                </a:lnTo>
                                <a:lnTo>
                                  <a:pt x="65" y="134"/>
                                </a:lnTo>
                                <a:lnTo>
                                  <a:pt x="70" y="134"/>
                                </a:lnTo>
                                <a:lnTo>
                                  <a:pt x="74" y="134"/>
                                </a:lnTo>
                                <a:lnTo>
                                  <a:pt x="79" y="134"/>
                                </a:lnTo>
                                <a:lnTo>
                                  <a:pt x="79" y="130"/>
                                </a:lnTo>
                                <a:lnTo>
                                  <a:pt x="79" y="126"/>
                                </a:lnTo>
                                <a:lnTo>
                                  <a:pt x="84" y="126"/>
                                </a:lnTo>
                                <a:lnTo>
                                  <a:pt x="88" y="126"/>
                                </a:lnTo>
                                <a:lnTo>
                                  <a:pt x="93" y="126"/>
                                </a:lnTo>
                                <a:lnTo>
                                  <a:pt x="93" y="121"/>
                                </a:lnTo>
                                <a:lnTo>
                                  <a:pt x="88" y="121"/>
                                </a:lnTo>
                                <a:lnTo>
                                  <a:pt x="84" y="117"/>
                                </a:lnTo>
                                <a:lnTo>
                                  <a:pt x="84" y="113"/>
                                </a:lnTo>
                                <a:lnTo>
                                  <a:pt x="88" y="113"/>
                                </a:lnTo>
                                <a:lnTo>
                                  <a:pt x="93" y="113"/>
                                </a:lnTo>
                                <a:lnTo>
                                  <a:pt x="98" y="113"/>
                                </a:lnTo>
                                <a:lnTo>
                                  <a:pt x="98" y="117"/>
                                </a:lnTo>
                                <a:lnTo>
                                  <a:pt x="102" y="117"/>
                                </a:lnTo>
                                <a:lnTo>
                                  <a:pt x="102" y="113"/>
                                </a:lnTo>
                                <a:lnTo>
                                  <a:pt x="102" y="108"/>
                                </a:lnTo>
                                <a:lnTo>
                                  <a:pt x="98" y="108"/>
                                </a:lnTo>
                                <a:lnTo>
                                  <a:pt x="98" y="104"/>
                                </a:lnTo>
                                <a:lnTo>
                                  <a:pt x="93" y="104"/>
                                </a:lnTo>
                                <a:lnTo>
                                  <a:pt x="93" y="100"/>
                                </a:lnTo>
                                <a:lnTo>
                                  <a:pt x="88" y="100"/>
                                </a:lnTo>
                                <a:lnTo>
                                  <a:pt x="93" y="100"/>
                                </a:lnTo>
                                <a:lnTo>
                                  <a:pt x="93" y="95"/>
                                </a:lnTo>
                                <a:lnTo>
                                  <a:pt x="98" y="95"/>
                                </a:lnTo>
                                <a:lnTo>
                                  <a:pt x="98" y="91"/>
                                </a:lnTo>
                                <a:lnTo>
                                  <a:pt x="98" y="87"/>
                                </a:lnTo>
                                <a:lnTo>
                                  <a:pt x="102" y="87"/>
                                </a:lnTo>
                                <a:lnTo>
                                  <a:pt x="102" y="82"/>
                                </a:lnTo>
                                <a:lnTo>
                                  <a:pt x="107" y="82"/>
                                </a:lnTo>
                                <a:lnTo>
                                  <a:pt x="112" y="82"/>
                                </a:lnTo>
                                <a:lnTo>
                                  <a:pt x="112" y="78"/>
                                </a:lnTo>
                                <a:lnTo>
                                  <a:pt x="112" y="74"/>
                                </a:lnTo>
                                <a:lnTo>
                                  <a:pt x="107" y="74"/>
                                </a:lnTo>
                                <a:lnTo>
                                  <a:pt x="107" y="69"/>
                                </a:lnTo>
                                <a:lnTo>
                                  <a:pt x="102" y="69"/>
                                </a:lnTo>
                                <a:lnTo>
                                  <a:pt x="98" y="69"/>
                                </a:lnTo>
                                <a:lnTo>
                                  <a:pt x="98" y="65"/>
                                </a:lnTo>
                                <a:lnTo>
                                  <a:pt x="93" y="65"/>
                                </a:lnTo>
                                <a:lnTo>
                                  <a:pt x="93" y="61"/>
                                </a:lnTo>
                                <a:lnTo>
                                  <a:pt x="98" y="61"/>
                                </a:lnTo>
                                <a:lnTo>
                                  <a:pt x="102" y="61"/>
                                </a:lnTo>
                                <a:lnTo>
                                  <a:pt x="107" y="61"/>
                                </a:lnTo>
                                <a:lnTo>
                                  <a:pt x="107" y="65"/>
                                </a:lnTo>
                                <a:lnTo>
                                  <a:pt x="112" y="65"/>
                                </a:lnTo>
                                <a:lnTo>
                                  <a:pt x="116" y="65"/>
                                </a:lnTo>
                                <a:lnTo>
                                  <a:pt x="116" y="61"/>
                                </a:lnTo>
                                <a:lnTo>
                                  <a:pt x="121" y="61"/>
                                </a:lnTo>
                                <a:lnTo>
                                  <a:pt x="121" y="56"/>
                                </a:lnTo>
                                <a:lnTo>
                                  <a:pt x="116" y="56"/>
                                </a:lnTo>
                                <a:lnTo>
                                  <a:pt x="112" y="56"/>
                                </a:lnTo>
                                <a:lnTo>
                                  <a:pt x="107" y="52"/>
                                </a:lnTo>
                                <a:lnTo>
                                  <a:pt x="107" y="48"/>
                                </a:lnTo>
                                <a:lnTo>
                                  <a:pt x="112" y="48"/>
                                </a:lnTo>
                                <a:lnTo>
                                  <a:pt x="116" y="48"/>
                                </a:lnTo>
                                <a:lnTo>
                                  <a:pt x="121" y="48"/>
                                </a:lnTo>
                                <a:lnTo>
                                  <a:pt x="126" y="48"/>
                                </a:lnTo>
                                <a:lnTo>
                                  <a:pt x="126" y="43"/>
                                </a:lnTo>
                                <a:lnTo>
                                  <a:pt x="121" y="39"/>
                                </a:lnTo>
                                <a:lnTo>
                                  <a:pt x="121" y="35"/>
                                </a:lnTo>
                                <a:lnTo>
                                  <a:pt x="121" y="30"/>
                                </a:lnTo>
                                <a:lnTo>
                                  <a:pt x="126" y="30"/>
                                </a:lnTo>
                                <a:lnTo>
                                  <a:pt x="121" y="30"/>
                                </a:lnTo>
                                <a:lnTo>
                                  <a:pt x="121" y="26"/>
                                </a:lnTo>
                                <a:lnTo>
                                  <a:pt x="126" y="26"/>
                                </a:lnTo>
                                <a:lnTo>
                                  <a:pt x="130" y="26"/>
                                </a:lnTo>
                                <a:lnTo>
                                  <a:pt x="126" y="26"/>
                                </a:lnTo>
                                <a:lnTo>
                                  <a:pt x="126" y="30"/>
                                </a:lnTo>
                                <a:lnTo>
                                  <a:pt x="130" y="30"/>
                                </a:lnTo>
                                <a:lnTo>
                                  <a:pt x="135" y="30"/>
                                </a:lnTo>
                                <a:lnTo>
                                  <a:pt x="140" y="30"/>
                                </a:lnTo>
                                <a:lnTo>
                                  <a:pt x="140" y="26"/>
                                </a:lnTo>
                                <a:lnTo>
                                  <a:pt x="354" y="26"/>
                                </a:lnTo>
                                <a:lnTo>
                                  <a:pt x="354" y="22"/>
                                </a:lnTo>
                                <a:lnTo>
                                  <a:pt x="354" y="17"/>
                                </a:lnTo>
                                <a:lnTo>
                                  <a:pt x="354" y="13"/>
                                </a:lnTo>
                                <a:lnTo>
                                  <a:pt x="354" y="9"/>
                                </a:lnTo>
                                <a:lnTo>
                                  <a:pt x="350" y="9"/>
                                </a:lnTo>
                                <a:lnTo>
                                  <a:pt x="350" y="4"/>
                                </a:lnTo>
                                <a:lnTo>
                                  <a:pt x="350" y="0"/>
                                </a:lnTo>
                                <a:lnTo>
                                  <a:pt x="354" y="0"/>
                                </a:lnTo>
                                <a:lnTo>
                                  <a:pt x="378" y="0"/>
                                </a:lnTo>
                                <a:lnTo>
                                  <a:pt x="378" y="4"/>
                                </a:lnTo>
                                <a:lnTo>
                                  <a:pt x="382" y="4"/>
                                </a:lnTo>
                                <a:lnTo>
                                  <a:pt x="382" y="9"/>
                                </a:lnTo>
                                <a:lnTo>
                                  <a:pt x="387" y="9"/>
                                </a:lnTo>
                                <a:lnTo>
                                  <a:pt x="391" y="9"/>
                                </a:lnTo>
                                <a:lnTo>
                                  <a:pt x="396" y="9"/>
                                </a:lnTo>
                                <a:lnTo>
                                  <a:pt x="401" y="9"/>
                                </a:lnTo>
                                <a:lnTo>
                                  <a:pt x="401" y="4"/>
                                </a:lnTo>
                                <a:lnTo>
                                  <a:pt x="583" y="4"/>
                                </a:lnTo>
                                <a:lnTo>
                                  <a:pt x="583" y="9"/>
                                </a:lnTo>
                                <a:lnTo>
                                  <a:pt x="583" y="4"/>
                                </a:lnTo>
                                <a:lnTo>
                                  <a:pt x="587" y="4"/>
                                </a:lnTo>
                                <a:lnTo>
                                  <a:pt x="592" y="4"/>
                                </a:lnTo>
                                <a:lnTo>
                                  <a:pt x="648" y="4"/>
                                </a:lnTo>
                                <a:lnTo>
                                  <a:pt x="653" y="9"/>
                                </a:lnTo>
                                <a:lnTo>
                                  <a:pt x="848" y="9"/>
                                </a:lnTo>
                                <a:lnTo>
                                  <a:pt x="848" y="13"/>
                                </a:lnTo>
                                <a:lnTo>
                                  <a:pt x="1305" y="13"/>
                                </a:lnTo>
                                <a:lnTo>
                                  <a:pt x="1305" y="9"/>
                                </a:lnTo>
                                <a:lnTo>
                                  <a:pt x="1347" y="9"/>
                                </a:lnTo>
                                <a:lnTo>
                                  <a:pt x="1347" y="13"/>
                                </a:lnTo>
                                <a:lnTo>
                                  <a:pt x="1343" y="13"/>
                                </a:lnTo>
                                <a:lnTo>
                                  <a:pt x="1343" y="17"/>
                                </a:lnTo>
                                <a:lnTo>
                                  <a:pt x="1338" y="17"/>
                                </a:lnTo>
                                <a:lnTo>
                                  <a:pt x="1343" y="17"/>
                                </a:lnTo>
                                <a:lnTo>
                                  <a:pt x="1338" y="17"/>
                                </a:lnTo>
                                <a:lnTo>
                                  <a:pt x="1343" y="17"/>
                                </a:lnTo>
                                <a:lnTo>
                                  <a:pt x="1338" y="17"/>
                                </a:lnTo>
                                <a:lnTo>
                                  <a:pt x="1343" y="17"/>
                                </a:lnTo>
                                <a:lnTo>
                                  <a:pt x="1338" y="17"/>
                                </a:lnTo>
                                <a:lnTo>
                                  <a:pt x="1338" y="22"/>
                                </a:lnTo>
                                <a:lnTo>
                                  <a:pt x="1338" y="26"/>
                                </a:lnTo>
                                <a:lnTo>
                                  <a:pt x="1338" y="30"/>
                                </a:lnTo>
                                <a:lnTo>
                                  <a:pt x="1338" y="35"/>
                                </a:lnTo>
                                <a:lnTo>
                                  <a:pt x="1333" y="35"/>
                                </a:lnTo>
                                <a:lnTo>
                                  <a:pt x="1338" y="35"/>
                                </a:lnTo>
                                <a:lnTo>
                                  <a:pt x="1338" y="39"/>
                                </a:lnTo>
                                <a:lnTo>
                                  <a:pt x="1333" y="39"/>
                                </a:lnTo>
                                <a:lnTo>
                                  <a:pt x="1333" y="43"/>
                                </a:lnTo>
                                <a:lnTo>
                                  <a:pt x="1333" y="48"/>
                                </a:lnTo>
                                <a:lnTo>
                                  <a:pt x="1338" y="48"/>
                                </a:lnTo>
                                <a:lnTo>
                                  <a:pt x="1338" y="52"/>
                                </a:lnTo>
                                <a:lnTo>
                                  <a:pt x="1338" y="48"/>
                                </a:lnTo>
                                <a:lnTo>
                                  <a:pt x="1333" y="48"/>
                                </a:lnTo>
                                <a:lnTo>
                                  <a:pt x="1329" y="48"/>
                                </a:lnTo>
                                <a:lnTo>
                                  <a:pt x="1324" y="48"/>
                                </a:lnTo>
                                <a:lnTo>
                                  <a:pt x="1319" y="48"/>
                                </a:lnTo>
                                <a:lnTo>
                                  <a:pt x="1315" y="48"/>
                                </a:lnTo>
                                <a:lnTo>
                                  <a:pt x="1315" y="52"/>
                                </a:lnTo>
                                <a:lnTo>
                                  <a:pt x="1310" y="52"/>
                                </a:lnTo>
                                <a:lnTo>
                                  <a:pt x="1310" y="56"/>
                                </a:lnTo>
                                <a:lnTo>
                                  <a:pt x="1305" y="56"/>
                                </a:lnTo>
                                <a:lnTo>
                                  <a:pt x="1301" y="61"/>
                                </a:lnTo>
                                <a:lnTo>
                                  <a:pt x="1301" y="65"/>
                                </a:lnTo>
                                <a:lnTo>
                                  <a:pt x="1296" y="65"/>
                                </a:lnTo>
                                <a:lnTo>
                                  <a:pt x="1296" y="69"/>
                                </a:lnTo>
                                <a:lnTo>
                                  <a:pt x="1296" y="74"/>
                                </a:lnTo>
                                <a:lnTo>
                                  <a:pt x="1291" y="74"/>
                                </a:lnTo>
                                <a:lnTo>
                                  <a:pt x="1291" y="78"/>
                                </a:lnTo>
                                <a:lnTo>
                                  <a:pt x="1287" y="78"/>
                                </a:lnTo>
                                <a:lnTo>
                                  <a:pt x="1287" y="82"/>
                                </a:lnTo>
                                <a:lnTo>
                                  <a:pt x="1282" y="82"/>
                                </a:lnTo>
                                <a:lnTo>
                                  <a:pt x="1282" y="78"/>
                                </a:lnTo>
                                <a:lnTo>
                                  <a:pt x="1282" y="82"/>
                                </a:lnTo>
                                <a:lnTo>
                                  <a:pt x="1277" y="82"/>
                                </a:lnTo>
                                <a:lnTo>
                                  <a:pt x="1273" y="82"/>
                                </a:lnTo>
                                <a:lnTo>
                                  <a:pt x="1273" y="78"/>
                                </a:lnTo>
                                <a:lnTo>
                                  <a:pt x="1268" y="78"/>
                                </a:lnTo>
                                <a:lnTo>
                                  <a:pt x="1263" y="78"/>
                                </a:lnTo>
                                <a:lnTo>
                                  <a:pt x="1263" y="74"/>
                                </a:lnTo>
                                <a:lnTo>
                                  <a:pt x="1259" y="74"/>
                                </a:lnTo>
                                <a:lnTo>
                                  <a:pt x="1259" y="78"/>
                                </a:lnTo>
                                <a:lnTo>
                                  <a:pt x="1254" y="78"/>
                                </a:lnTo>
                                <a:lnTo>
                                  <a:pt x="1249" y="78"/>
                                </a:lnTo>
                                <a:lnTo>
                                  <a:pt x="1245" y="78"/>
                                </a:lnTo>
                                <a:lnTo>
                                  <a:pt x="1245" y="82"/>
                                </a:lnTo>
                                <a:lnTo>
                                  <a:pt x="1240" y="82"/>
                                </a:lnTo>
                                <a:lnTo>
                                  <a:pt x="1235" y="82"/>
                                </a:lnTo>
                                <a:lnTo>
                                  <a:pt x="1231" y="82"/>
                                </a:lnTo>
                                <a:lnTo>
                                  <a:pt x="1231" y="87"/>
                                </a:lnTo>
                                <a:lnTo>
                                  <a:pt x="1226" y="87"/>
                                </a:lnTo>
                                <a:lnTo>
                                  <a:pt x="1226" y="91"/>
                                </a:lnTo>
                                <a:lnTo>
                                  <a:pt x="1221" y="95"/>
                                </a:lnTo>
                                <a:lnTo>
                                  <a:pt x="1221" y="100"/>
                                </a:lnTo>
                                <a:lnTo>
                                  <a:pt x="1217" y="100"/>
                                </a:lnTo>
                                <a:lnTo>
                                  <a:pt x="1212" y="100"/>
                                </a:lnTo>
                                <a:lnTo>
                                  <a:pt x="1212" y="104"/>
                                </a:lnTo>
                                <a:lnTo>
                                  <a:pt x="1207" y="104"/>
                                </a:lnTo>
                                <a:lnTo>
                                  <a:pt x="1203" y="104"/>
                                </a:lnTo>
                                <a:lnTo>
                                  <a:pt x="1198" y="104"/>
                                </a:lnTo>
                                <a:lnTo>
                                  <a:pt x="1198" y="100"/>
                                </a:lnTo>
                                <a:lnTo>
                                  <a:pt x="1198" y="95"/>
                                </a:lnTo>
                                <a:lnTo>
                                  <a:pt x="1203" y="95"/>
                                </a:lnTo>
                                <a:lnTo>
                                  <a:pt x="1198" y="95"/>
                                </a:lnTo>
                                <a:lnTo>
                                  <a:pt x="1198" y="91"/>
                                </a:lnTo>
                                <a:lnTo>
                                  <a:pt x="1198" y="95"/>
                                </a:lnTo>
                                <a:lnTo>
                                  <a:pt x="1198" y="91"/>
                                </a:lnTo>
                                <a:lnTo>
                                  <a:pt x="1193" y="91"/>
                                </a:lnTo>
                                <a:lnTo>
                                  <a:pt x="1189" y="91"/>
                                </a:lnTo>
                                <a:lnTo>
                                  <a:pt x="1184" y="91"/>
                                </a:lnTo>
                                <a:lnTo>
                                  <a:pt x="1184" y="95"/>
                                </a:lnTo>
                                <a:lnTo>
                                  <a:pt x="1179" y="95"/>
                                </a:lnTo>
                                <a:lnTo>
                                  <a:pt x="1175" y="95"/>
                                </a:lnTo>
                                <a:lnTo>
                                  <a:pt x="1175" y="100"/>
                                </a:lnTo>
                                <a:lnTo>
                                  <a:pt x="1170" y="100"/>
                                </a:lnTo>
                                <a:lnTo>
                                  <a:pt x="1170" y="104"/>
                                </a:lnTo>
                                <a:lnTo>
                                  <a:pt x="1170" y="108"/>
                                </a:lnTo>
                                <a:lnTo>
                                  <a:pt x="1165" y="108"/>
                                </a:lnTo>
                                <a:lnTo>
                                  <a:pt x="1161" y="108"/>
                                </a:lnTo>
                                <a:lnTo>
                                  <a:pt x="1161" y="104"/>
                                </a:lnTo>
                                <a:lnTo>
                                  <a:pt x="1156" y="104"/>
                                </a:lnTo>
                                <a:lnTo>
                                  <a:pt x="1156" y="108"/>
                                </a:lnTo>
                                <a:lnTo>
                                  <a:pt x="1151" y="108"/>
                                </a:lnTo>
                                <a:lnTo>
                                  <a:pt x="1151" y="113"/>
                                </a:lnTo>
                                <a:lnTo>
                                  <a:pt x="1151" y="117"/>
                                </a:lnTo>
                                <a:lnTo>
                                  <a:pt x="1147" y="117"/>
                                </a:lnTo>
                                <a:lnTo>
                                  <a:pt x="1151" y="117"/>
                                </a:lnTo>
                                <a:lnTo>
                                  <a:pt x="1147" y="117"/>
                                </a:lnTo>
                                <a:lnTo>
                                  <a:pt x="1151" y="117"/>
                                </a:lnTo>
                                <a:lnTo>
                                  <a:pt x="1151" y="121"/>
                                </a:lnTo>
                                <a:lnTo>
                                  <a:pt x="1147" y="121"/>
                                </a:lnTo>
                                <a:lnTo>
                                  <a:pt x="1151" y="121"/>
                                </a:lnTo>
                                <a:lnTo>
                                  <a:pt x="1147" y="121"/>
                                </a:lnTo>
                                <a:lnTo>
                                  <a:pt x="1147" y="126"/>
                                </a:lnTo>
                                <a:lnTo>
                                  <a:pt x="1142" y="126"/>
                                </a:lnTo>
                                <a:lnTo>
                                  <a:pt x="1142" y="130"/>
                                </a:lnTo>
                                <a:lnTo>
                                  <a:pt x="1137" y="130"/>
                                </a:lnTo>
                                <a:lnTo>
                                  <a:pt x="1133" y="130"/>
                                </a:lnTo>
                                <a:lnTo>
                                  <a:pt x="1128" y="130"/>
                                </a:lnTo>
                                <a:lnTo>
                                  <a:pt x="1123" y="130"/>
                                </a:lnTo>
                                <a:lnTo>
                                  <a:pt x="1119" y="130"/>
                                </a:lnTo>
                                <a:lnTo>
                                  <a:pt x="1119" y="134"/>
                                </a:lnTo>
                                <a:lnTo>
                                  <a:pt x="1119" y="130"/>
                                </a:lnTo>
                                <a:lnTo>
                                  <a:pt x="1114" y="130"/>
                                </a:lnTo>
                                <a:lnTo>
                                  <a:pt x="1114" y="134"/>
                                </a:lnTo>
                                <a:lnTo>
                                  <a:pt x="1109" y="134"/>
                                </a:lnTo>
                                <a:lnTo>
                                  <a:pt x="1109" y="139"/>
                                </a:lnTo>
                                <a:lnTo>
                                  <a:pt x="1105" y="139"/>
                                </a:lnTo>
                                <a:lnTo>
                                  <a:pt x="1100" y="139"/>
                                </a:lnTo>
                                <a:lnTo>
                                  <a:pt x="1095" y="139"/>
                                </a:lnTo>
                                <a:lnTo>
                                  <a:pt x="1100" y="139"/>
                                </a:lnTo>
                                <a:lnTo>
                                  <a:pt x="1095" y="139"/>
                                </a:lnTo>
                                <a:lnTo>
                                  <a:pt x="1095" y="143"/>
                                </a:lnTo>
                                <a:lnTo>
                                  <a:pt x="1091" y="143"/>
                                </a:lnTo>
                                <a:lnTo>
                                  <a:pt x="1091" y="147"/>
                                </a:lnTo>
                                <a:lnTo>
                                  <a:pt x="1086" y="147"/>
                                </a:lnTo>
                                <a:lnTo>
                                  <a:pt x="1081" y="147"/>
                                </a:lnTo>
                                <a:lnTo>
                                  <a:pt x="1081" y="152"/>
                                </a:lnTo>
                                <a:lnTo>
                                  <a:pt x="1077" y="152"/>
                                </a:lnTo>
                                <a:lnTo>
                                  <a:pt x="1072" y="152"/>
                                </a:lnTo>
                                <a:lnTo>
                                  <a:pt x="1072" y="156"/>
                                </a:lnTo>
                                <a:lnTo>
                                  <a:pt x="1067" y="156"/>
                                </a:lnTo>
                                <a:lnTo>
                                  <a:pt x="1063" y="156"/>
                                </a:lnTo>
                                <a:lnTo>
                                  <a:pt x="1063" y="160"/>
                                </a:lnTo>
                                <a:lnTo>
                                  <a:pt x="1058" y="160"/>
                                </a:lnTo>
                                <a:lnTo>
                                  <a:pt x="1016" y="160"/>
                                </a:lnTo>
                                <a:lnTo>
                                  <a:pt x="1016" y="165"/>
                                </a:lnTo>
                                <a:lnTo>
                                  <a:pt x="1012" y="165"/>
                                </a:lnTo>
                                <a:lnTo>
                                  <a:pt x="1007" y="169"/>
                                </a:lnTo>
                                <a:lnTo>
                                  <a:pt x="1002" y="169"/>
                                </a:lnTo>
                                <a:lnTo>
                                  <a:pt x="998" y="169"/>
                                </a:lnTo>
                                <a:lnTo>
                                  <a:pt x="998" y="173"/>
                                </a:lnTo>
                                <a:lnTo>
                                  <a:pt x="993" y="173"/>
                                </a:lnTo>
                                <a:lnTo>
                                  <a:pt x="988" y="173"/>
                                </a:lnTo>
                                <a:lnTo>
                                  <a:pt x="988" y="178"/>
                                </a:lnTo>
                                <a:lnTo>
                                  <a:pt x="984" y="178"/>
                                </a:lnTo>
                                <a:lnTo>
                                  <a:pt x="984" y="182"/>
                                </a:lnTo>
                                <a:lnTo>
                                  <a:pt x="979" y="182"/>
                                </a:lnTo>
                                <a:lnTo>
                                  <a:pt x="979" y="186"/>
                                </a:lnTo>
                                <a:lnTo>
                                  <a:pt x="979" y="191"/>
                                </a:lnTo>
                                <a:lnTo>
                                  <a:pt x="974" y="191"/>
                                </a:lnTo>
                                <a:lnTo>
                                  <a:pt x="974" y="195"/>
                                </a:lnTo>
                                <a:lnTo>
                                  <a:pt x="979" y="195"/>
                                </a:lnTo>
                                <a:lnTo>
                                  <a:pt x="974" y="195"/>
                                </a:lnTo>
                                <a:lnTo>
                                  <a:pt x="974" y="199"/>
                                </a:lnTo>
                                <a:lnTo>
                                  <a:pt x="979" y="199"/>
                                </a:lnTo>
                                <a:lnTo>
                                  <a:pt x="974" y="199"/>
                                </a:lnTo>
                                <a:lnTo>
                                  <a:pt x="974" y="204"/>
                                </a:lnTo>
                                <a:lnTo>
                                  <a:pt x="970" y="204"/>
                                </a:lnTo>
                                <a:lnTo>
                                  <a:pt x="970" y="208"/>
                                </a:lnTo>
                                <a:lnTo>
                                  <a:pt x="965" y="208"/>
                                </a:lnTo>
                                <a:lnTo>
                                  <a:pt x="960" y="208"/>
                                </a:lnTo>
                                <a:lnTo>
                                  <a:pt x="956" y="208"/>
                                </a:lnTo>
                                <a:lnTo>
                                  <a:pt x="951" y="208"/>
                                </a:lnTo>
                                <a:lnTo>
                                  <a:pt x="951" y="204"/>
                                </a:lnTo>
                                <a:lnTo>
                                  <a:pt x="946" y="204"/>
                                </a:lnTo>
                                <a:lnTo>
                                  <a:pt x="946" y="208"/>
                                </a:lnTo>
                                <a:lnTo>
                                  <a:pt x="942" y="208"/>
                                </a:lnTo>
                                <a:lnTo>
                                  <a:pt x="937" y="208"/>
                                </a:lnTo>
                                <a:lnTo>
                                  <a:pt x="937" y="212"/>
                                </a:lnTo>
                                <a:lnTo>
                                  <a:pt x="937" y="217"/>
                                </a:lnTo>
                                <a:lnTo>
                                  <a:pt x="937" y="221"/>
                                </a:lnTo>
                                <a:lnTo>
                                  <a:pt x="932" y="221"/>
                                </a:lnTo>
                                <a:lnTo>
                                  <a:pt x="932" y="225"/>
                                </a:lnTo>
                                <a:lnTo>
                                  <a:pt x="932" y="230"/>
                                </a:lnTo>
                                <a:lnTo>
                                  <a:pt x="932" y="234"/>
                                </a:lnTo>
                                <a:lnTo>
                                  <a:pt x="932" y="238"/>
                                </a:lnTo>
                                <a:lnTo>
                                  <a:pt x="932" y="243"/>
                                </a:lnTo>
                                <a:lnTo>
                                  <a:pt x="928" y="243"/>
                                </a:lnTo>
                                <a:lnTo>
                                  <a:pt x="816" y="243"/>
                                </a:lnTo>
                                <a:lnTo>
                                  <a:pt x="816" y="247"/>
                                </a:lnTo>
                                <a:lnTo>
                                  <a:pt x="811" y="243"/>
                                </a:lnTo>
                                <a:lnTo>
                                  <a:pt x="811" y="247"/>
                                </a:lnTo>
                                <a:lnTo>
                                  <a:pt x="806" y="247"/>
                                </a:lnTo>
                                <a:lnTo>
                                  <a:pt x="713" y="247"/>
                                </a:lnTo>
                                <a:lnTo>
                                  <a:pt x="713" y="243"/>
                                </a:lnTo>
                                <a:lnTo>
                                  <a:pt x="116" y="243"/>
                                </a:lnTo>
                                <a:lnTo>
                                  <a:pt x="112" y="243"/>
                                </a:lnTo>
                                <a:close/>
                              </a:path>
                            </a:pathLst>
                          </a:custGeom>
                          <a:noFill/>
                          <a:ln w="110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utoShape 624"/>
                        <wps:cNvSpPr>
                          <a:spLocks/>
                        </wps:cNvSpPr>
                        <wps:spPr bwMode="auto">
                          <a:xfrm>
                            <a:off x="8757" y="-805"/>
                            <a:ext cx="33" cy="27"/>
                          </a:xfrm>
                          <a:custGeom>
                            <a:avLst/>
                            <a:gdLst>
                              <a:gd name="T0" fmla="+- 0 8771 8757"/>
                              <a:gd name="T1" fmla="*/ T0 w 33"/>
                              <a:gd name="T2" fmla="+- 0 -800 -804"/>
                              <a:gd name="T3" fmla="*/ -800 h 27"/>
                              <a:gd name="T4" fmla="+- 0 8766 8757"/>
                              <a:gd name="T5" fmla="*/ T4 w 33"/>
                              <a:gd name="T6" fmla="+- 0 -800 -804"/>
                              <a:gd name="T7" fmla="*/ -800 h 27"/>
                              <a:gd name="T8" fmla="+- 0 8766 8757"/>
                              <a:gd name="T9" fmla="*/ T8 w 33"/>
                              <a:gd name="T10" fmla="+- 0 -804 -804"/>
                              <a:gd name="T11" fmla="*/ -804 h 27"/>
                              <a:gd name="T12" fmla="+- 0 8771 8757"/>
                              <a:gd name="T13" fmla="*/ T12 w 33"/>
                              <a:gd name="T14" fmla="+- 0 -804 -804"/>
                              <a:gd name="T15" fmla="*/ -804 h 27"/>
                              <a:gd name="T16" fmla="+- 0 8771 8757"/>
                              <a:gd name="T17" fmla="*/ T16 w 33"/>
                              <a:gd name="T18" fmla="+- 0 -800 -804"/>
                              <a:gd name="T19" fmla="*/ -800 h 27"/>
                              <a:gd name="T20" fmla="+- 0 8785 8757"/>
                              <a:gd name="T21" fmla="*/ T20 w 33"/>
                              <a:gd name="T22" fmla="+- 0 -791 -804"/>
                              <a:gd name="T23" fmla="*/ -791 h 27"/>
                              <a:gd name="T24" fmla="+- 0 8757 8757"/>
                              <a:gd name="T25" fmla="*/ T24 w 33"/>
                              <a:gd name="T26" fmla="+- 0 -791 -804"/>
                              <a:gd name="T27" fmla="*/ -791 h 27"/>
                              <a:gd name="T28" fmla="+- 0 8757 8757"/>
                              <a:gd name="T29" fmla="*/ T28 w 33"/>
                              <a:gd name="T30" fmla="+- 0 -800 -804"/>
                              <a:gd name="T31" fmla="*/ -800 h 27"/>
                              <a:gd name="T32" fmla="+- 0 8780 8757"/>
                              <a:gd name="T33" fmla="*/ T32 w 33"/>
                              <a:gd name="T34" fmla="+- 0 -800 -804"/>
                              <a:gd name="T35" fmla="*/ -800 h 27"/>
                              <a:gd name="T36" fmla="+- 0 8780 8757"/>
                              <a:gd name="T37" fmla="*/ T36 w 33"/>
                              <a:gd name="T38" fmla="+- 0 -795 -804"/>
                              <a:gd name="T39" fmla="*/ -795 h 27"/>
                              <a:gd name="T40" fmla="+- 0 8785 8757"/>
                              <a:gd name="T41" fmla="*/ T40 w 33"/>
                              <a:gd name="T42" fmla="+- 0 -795 -804"/>
                              <a:gd name="T43" fmla="*/ -795 h 27"/>
                              <a:gd name="T44" fmla="+- 0 8785 8757"/>
                              <a:gd name="T45" fmla="*/ T44 w 33"/>
                              <a:gd name="T46" fmla="+- 0 -791 -804"/>
                              <a:gd name="T47" fmla="*/ -791 h 27"/>
                              <a:gd name="T48" fmla="+- 0 8790 8757"/>
                              <a:gd name="T49" fmla="*/ T48 w 33"/>
                              <a:gd name="T50" fmla="+- 0 -787 -804"/>
                              <a:gd name="T51" fmla="*/ -787 h 27"/>
                              <a:gd name="T52" fmla="+- 0 8766 8757"/>
                              <a:gd name="T53" fmla="*/ T52 w 33"/>
                              <a:gd name="T54" fmla="+- 0 -787 -804"/>
                              <a:gd name="T55" fmla="*/ -787 h 27"/>
                              <a:gd name="T56" fmla="+- 0 8766 8757"/>
                              <a:gd name="T57" fmla="*/ T56 w 33"/>
                              <a:gd name="T58" fmla="+- 0 -791 -804"/>
                              <a:gd name="T59" fmla="*/ -791 h 27"/>
                              <a:gd name="T60" fmla="+- 0 8790 8757"/>
                              <a:gd name="T61" fmla="*/ T60 w 33"/>
                              <a:gd name="T62" fmla="+- 0 -791 -804"/>
                              <a:gd name="T63" fmla="*/ -791 h 27"/>
                              <a:gd name="T64" fmla="+- 0 8790 8757"/>
                              <a:gd name="T65" fmla="*/ T64 w 33"/>
                              <a:gd name="T66" fmla="+- 0 -787 -804"/>
                              <a:gd name="T67" fmla="*/ -787 h 27"/>
                              <a:gd name="T68" fmla="+- 0 8776 8757"/>
                              <a:gd name="T69" fmla="*/ T68 w 33"/>
                              <a:gd name="T70" fmla="+- 0 -778 -804"/>
                              <a:gd name="T71" fmla="*/ -778 h 27"/>
                              <a:gd name="T72" fmla="+- 0 8771 8757"/>
                              <a:gd name="T73" fmla="*/ T72 w 33"/>
                              <a:gd name="T74" fmla="+- 0 -778 -804"/>
                              <a:gd name="T75" fmla="*/ -778 h 27"/>
                              <a:gd name="T76" fmla="+- 0 8771 8757"/>
                              <a:gd name="T77" fmla="*/ T76 w 33"/>
                              <a:gd name="T78" fmla="+- 0 -787 -804"/>
                              <a:gd name="T79" fmla="*/ -787 h 27"/>
                              <a:gd name="T80" fmla="+- 0 8780 8757"/>
                              <a:gd name="T81" fmla="*/ T80 w 33"/>
                              <a:gd name="T82" fmla="+- 0 -787 -804"/>
                              <a:gd name="T83" fmla="*/ -787 h 27"/>
                              <a:gd name="T84" fmla="+- 0 8780 8757"/>
                              <a:gd name="T85" fmla="*/ T84 w 33"/>
                              <a:gd name="T86" fmla="+- 0 -782 -804"/>
                              <a:gd name="T87" fmla="*/ -782 h 27"/>
                              <a:gd name="T88" fmla="+- 0 8776 8757"/>
                              <a:gd name="T89" fmla="*/ T88 w 33"/>
                              <a:gd name="T90" fmla="+- 0 -782 -804"/>
                              <a:gd name="T91" fmla="*/ -782 h 27"/>
                              <a:gd name="T92" fmla="+- 0 8776 8757"/>
                              <a:gd name="T93" fmla="*/ T92 w 33"/>
                              <a:gd name="T94" fmla="+- 0 -778 -804"/>
                              <a:gd name="T95" fmla="*/ -77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 h="27">
                                <a:moveTo>
                                  <a:pt x="14" y="4"/>
                                </a:moveTo>
                                <a:lnTo>
                                  <a:pt x="9" y="4"/>
                                </a:lnTo>
                                <a:lnTo>
                                  <a:pt x="9" y="0"/>
                                </a:lnTo>
                                <a:lnTo>
                                  <a:pt x="14" y="0"/>
                                </a:lnTo>
                                <a:lnTo>
                                  <a:pt x="14" y="4"/>
                                </a:lnTo>
                                <a:close/>
                                <a:moveTo>
                                  <a:pt x="28" y="13"/>
                                </a:moveTo>
                                <a:lnTo>
                                  <a:pt x="0" y="13"/>
                                </a:lnTo>
                                <a:lnTo>
                                  <a:pt x="0" y="4"/>
                                </a:lnTo>
                                <a:lnTo>
                                  <a:pt x="23" y="4"/>
                                </a:lnTo>
                                <a:lnTo>
                                  <a:pt x="23" y="9"/>
                                </a:lnTo>
                                <a:lnTo>
                                  <a:pt x="28" y="9"/>
                                </a:lnTo>
                                <a:lnTo>
                                  <a:pt x="28" y="13"/>
                                </a:lnTo>
                                <a:close/>
                                <a:moveTo>
                                  <a:pt x="33" y="17"/>
                                </a:moveTo>
                                <a:lnTo>
                                  <a:pt x="9" y="17"/>
                                </a:lnTo>
                                <a:lnTo>
                                  <a:pt x="9" y="13"/>
                                </a:lnTo>
                                <a:lnTo>
                                  <a:pt x="33" y="13"/>
                                </a:lnTo>
                                <a:lnTo>
                                  <a:pt x="33" y="17"/>
                                </a:lnTo>
                                <a:close/>
                                <a:moveTo>
                                  <a:pt x="19" y="26"/>
                                </a:moveTo>
                                <a:lnTo>
                                  <a:pt x="14" y="26"/>
                                </a:lnTo>
                                <a:lnTo>
                                  <a:pt x="14" y="17"/>
                                </a:lnTo>
                                <a:lnTo>
                                  <a:pt x="23" y="17"/>
                                </a:lnTo>
                                <a:lnTo>
                                  <a:pt x="23" y="22"/>
                                </a:lnTo>
                                <a:lnTo>
                                  <a:pt x="19" y="22"/>
                                </a:lnTo>
                                <a:lnTo>
                                  <a:pt x="19"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23"/>
                        <wps:cNvSpPr>
                          <a:spLocks/>
                        </wps:cNvSpPr>
                        <wps:spPr bwMode="auto">
                          <a:xfrm>
                            <a:off x="8757" y="-805"/>
                            <a:ext cx="33" cy="31"/>
                          </a:xfrm>
                          <a:custGeom>
                            <a:avLst/>
                            <a:gdLst>
                              <a:gd name="T0" fmla="+- 0 8757 8757"/>
                              <a:gd name="T1" fmla="*/ T0 w 33"/>
                              <a:gd name="T2" fmla="+- 0 -795 -804"/>
                              <a:gd name="T3" fmla="*/ -795 h 31"/>
                              <a:gd name="T4" fmla="+- 0 8757 8757"/>
                              <a:gd name="T5" fmla="*/ T4 w 33"/>
                              <a:gd name="T6" fmla="+- 0 -800 -804"/>
                              <a:gd name="T7" fmla="*/ -800 h 31"/>
                              <a:gd name="T8" fmla="+- 0 8762 8757"/>
                              <a:gd name="T9" fmla="*/ T8 w 33"/>
                              <a:gd name="T10" fmla="+- 0 -800 -804"/>
                              <a:gd name="T11" fmla="*/ -800 h 31"/>
                              <a:gd name="T12" fmla="+- 0 8766 8757"/>
                              <a:gd name="T13" fmla="*/ T12 w 33"/>
                              <a:gd name="T14" fmla="+- 0 -800 -804"/>
                              <a:gd name="T15" fmla="*/ -800 h 31"/>
                              <a:gd name="T16" fmla="+- 0 8766 8757"/>
                              <a:gd name="T17" fmla="*/ T16 w 33"/>
                              <a:gd name="T18" fmla="+- 0 -804 -804"/>
                              <a:gd name="T19" fmla="*/ -804 h 31"/>
                              <a:gd name="T20" fmla="+- 0 8771 8757"/>
                              <a:gd name="T21" fmla="*/ T20 w 33"/>
                              <a:gd name="T22" fmla="+- 0 -804 -804"/>
                              <a:gd name="T23" fmla="*/ -804 h 31"/>
                              <a:gd name="T24" fmla="+- 0 8771 8757"/>
                              <a:gd name="T25" fmla="*/ T24 w 33"/>
                              <a:gd name="T26" fmla="+- 0 -800 -804"/>
                              <a:gd name="T27" fmla="*/ -800 h 31"/>
                              <a:gd name="T28" fmla="+- 0 8776 8757"/>
                              <a:gd name="T29" fmla="*/ T28 w 33"/>
                              <a:gd name="T30" fmla="+- 0 -800 -804"/>
                              <a:gd name="T31" fmla="*/ -800 h 31"/>
                              <a:gd name="T32" fmla="+- 0 8780 8757"/>
                              <a:gd name="T33" fmla="*/ T32 w 33"/>
                              <a:gd name="T34" fmla="+- 0 -800 -804"/>
                              <a:gd name="T35" fmla="*/ -800 h 31"/>
                              <a:gd name="T36" fmla="+- 0 8780 8757"/>
                              <a:gd name="T37" fmla="*/ T36 w 33"/>
                              <a:gd name="T38" fmla="+- 0 -795 -804"/>
                              <a:gd name="T39" fmla="*/ -795 h 31"/>
                              <a:gd name="T40" fmla="+- 0 8785 8757"/>
                              <a:gd name="T41" fmla="*/ T40 w 33"/>
                              <a:gd name="T42" fmla="+- 0 -795 -804"/>
                              <a:gd name="T43" fmla="*/ -795 h 31"/>
                              <a:gd name="T44" fmla="+- 0 8785 8757"/>
                              <a:gd name="T45" fmla="*/ T44 w 33"/>
                              <a:gd name="T46" fmla="+- 0 -791 -804"/>
                              <a:gd name="T47" fmla="*/ -791 h 31"/>
                              <a:gd name="T48" fmla="+- 0 8790 8757"/>
                              <a:gd name="T49" fmla="*/ T48 w 33"/>
                              <a:gd name="T50" fmla="+- 0 -791 -804"/>
                              <a:gd name="T51" fmla="*/ -791 h 31"/>
                              <a:gd name="T52" fmla="+- 0 8790 8757"/>
                              <a:gd name="T53" fmla="*/ T52 w 33"/>
                              <a:gd name="T54" fmla="+- 0 -787 -804"/>
                              <a:gd name="T55" fmla="*/ -787 h 31"/>
                              <a:gd name="T56" fmla="+- 0 8785 8757"/>
                              <a:gd name="T57" fmla="*/ T56 w 33"/>
                              <a:gd name="T58" fmla="+- 0 -787 -804"/>
                              <a:gd name="T59" fmla="*/ -787 h 31"/>
                              <a:gd name="T60" fmla="+- 0 8780 8757"/>
                              <a:gd name="T61" fmla="*/ T60 w 33"/>
                              <a:gd name="T62" fmla="+- 0 -787 -804"/>
                              <a:gd name="T63" fmla="*/ -787 h 31"/>
                              <a:gd name="T64" fmla="+- 0 8780 8757"/>
                              <a:gd name="T65" fmla="*/ T64 w 33"/>
                              <a:gd name="T66" fmla="+- 0 -782 -804"/>
                              <a:gd name="T67" fmla="*/ -782 h 31"/>
                              <a:gd name="T68" fmla="+- 0 8776 8757"/>
                              <a:gd name="T69" fmla="*/ T68 w 33"/>
                              <a:gd name="T70" fmla="+- 0 -782 -804"/>
                              <a:gd name="T71" fmla="*/ -782 h 31"/>
                              <a:gd name="T72" fmla="+- 0 8776 8757"/>
                              <a:gd name="T73" fmla="*/ T72 w 33"/>
                              <a:gd name="T74" fmla="+- 0 -778 -804"/>
                              <a:gd name="T75" fmla="*/ -778 h 31"/>
                              <a:gd name="T76" fmla="+- 0 8771 8757"/>
                              <a:gd name="T77" fmla="*/ T76 w 33"/>
                              <a:gd name="T78" fmla="+- 0 -778 -804"/>
                              <a:gd name="T79" fmla="*/ -778 h 31"/>
                              <a:gd name="T80" fmla="+- 0 8771 8757"/>
                              <a:gd name="T81" fmla="*/ T80 w 33"/>
                              <a:gd name="T82" fmla="+- 0 -774 -804"/>
                              <a:gd name="T83" fmla="*/ -774 h 31"/>
                              <a:gd name="T84" fmla="+- 0 8771 8757"/>
                              <a:gd name="T85" fmla="*/ T84 w 33"/>
                              <a:gd name="T86" fmla="+- 0 -778 -804"/>
                              <a:gd name="T87" fmla="*/ -778 h 31"/>
                              <a:gd name="T88" fmla="+- 0 8771 8757"/>
                              <a:gd name="T89" fmla="*/ T88 w 33"/>
                              <a:gd name="T90" fmla="+- 0 -782 -804"/>
                              <a:gd name="T91" fmla="*/ -782 h 31"/>
                              <a:gd name="T92" fmla="+- 0 8766 8757"/>
                              <a:gd name="T93" fmla="*/ T92 w 33"/>
                              <a:gd name="T94" fmla="+- 0 -782 -804"/>
                              <a:gd name="T95" fmla="*/ -782 h 31"/>
                              <a:gd name="T96" fmla="+- 0 8771 8757"/>
                              <a:gd name="T97" fmla="*/ T96 w 33"/>
                              <a:gd name="T98" fmla="+- 0 -782 -804"/>
                              <a:gd name="T99" fmla="*/ -782 h 31"/>
                              <a:gd name="T100" fmla="+- 0 8766 8757"/>
                              <a:gd name="T101" fmla="*/ T100 w 33"/>
                              <a:gd name="T102" fmla="+- 0 -782 -804"/>
                              <a:gd name="T103" fmla="*/ -782 h 31"/>
                              <a:gd name="T104" fmla="+- 0 8771 8757"/>
                              <a:gd name="T105" fmla="*/ T104 w 33"/>
                              <a:gd name="T106" fmla="+- 0 -782 -804"/>
                              <a:gd name="T107" fmla="*/ -782 h 31"/>
                              <a:gd name="T108" fmla="+- 0 8771 8757"/>
                              <a:gd name="T109" fmla="*/ T108 w 33"/>
                              <a:gd name="T110" fmla="+- 0 -787 -804"/>
                              <a:gd name="T111" fmla="*/ -787 h 31"/>
                              <a:gd name="T112" fmla="+- 0 8766 8757"/>
                              <a:gd name="T113" fmla="*/ T112 w 33"/>
                              <a:gd name="T114" fmla="+- 0 -787 -804"/>
                              <a:gd name="T115" fmla="*/ -787 h 31"/>
                              <a:gd name="T116" fmla="+- 0 8771 8757"/>
                              <a:gd name="T117" fmla="*/ T116 w 33"/>
                              <a:gd name="T118" fmla="+- 0 -787 -804"/>
                              <a:gd name="T119" fmla="*/ -787 h 31"/>
                              <a:gd name="T120" fmla="+- 0 8766 8757"/>
                              <a:gd name="T121" fmla="*/ T120 w 33"/>
                              <a:gd name="T122" fmla="+- 0 -787 -804"/>
                              <a:gd name="T123" fmla="*/ -787 h 31"/>
                              <a:gd name="T124" fmla="+- 0 8766 8757"/>
                              <a:gd name="T125" fmla="*/ T124 w 33"/>
                              <a:gd name="T126" fmla="+- 0 -791 -804"/>
                              <a:gd name="T127" fmla="*/ -791 h 31"/>
                              <a:gd name="T128" fmla="+- 0 8762 8757"/>
                              <a:gd name="T129" fmla="*/ T128 w 33"/>
                              <a:gd name="T130" fmla="+- 0 -791 -804"/>
                              <a:gd name="T131" fmla="*/ -791 h 31"/>
                              <a:gd name="T132" fmla="+- 0 8757 8757"/>
                              <a:gd name="T133" fmla="*/ T132 w 33"/>
                              <a:gd name="T134" fmla="+- 0 -791 -804"/>
                              <a:gd name="T135" fmla="*/ -791 h 31"/>
                              <a:gd name="T136" fmla="+- 0 8757 8757"/>
                              <a:gd name="T137" fmla="*/ T136 w 33"/>
                              <a:gd name="T138" fmla="+- 0 -795 -804"/>
                              <a:gd name="T139" fmla="*/ -79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 h="31">
                                <a:moveTo>
                                  <a:pt x="0" y="9"/>
                                </a:moveTo>
                                <a:lnTo>
                                  <a:pt x="0" y="4"/>
                                </a:lnTo>
                                <a:lnTo>
                                  <a:pt x="5" y="4"/>
                                </a:lnTo>
                                <a:lnTo>
                                  <a:pt x="9" y="4"/>
                                </a:lnTo>
                                <a:lnTo>
                                  <a:pt x="9" y="0"/>
                                </a:lnTo>
                                <a:lnTo>
                                  <a:pt x="14" y="0"/>
                                </a:lnTo>
                                <a:lnTo>
                                  <a:pt x="14" y="4"/>
                                </a:lnTo>
                                <a:lnTo>
                                  <a:pt x="19" y="4"/>
                                </a:lnTo>
                                <a:lnTo>
                                  <a:pt x="23" y="4"/>
                                </a:lnTo>
                                <a:lnTo>
                                  <a:pt x="23" y="9"/>
                                </a:lnTo>
                                <a:lnTo>
                                  <a:pt x="28" y="9"/>
                                </a:lnTo>
                                <a:lnTo>
                                  <a:pt x="28" y="13"/>
                                </a:lnTo>
                                <a:lnTo>
                                  <a:pt x="33" y="13"/>
                                </a:lnTo>
                                <a:lnTo>
                                  <a:pt x="33" y="17"/>
                                </a:lnTo>
                                <a:lnTo>
                                  <a:pt x="28" y="17"/>
                                </a:lnTo>
                                <a:lnTo>
                                  <a:pt x="23" y="17"/>
                                </a:lnTo>
                                <a:lnTo>
                                  <a:pt x="23" y="22"/>
                                </a:lnTo>
                                <a:lnTo>
                                  <a:pt x="19" y="22"/>
                                </a:lnTo>
                                <a:lnTo>
                                  <a:pt x="19" y="26"/>
                                </a:lnTo>
                                <a:lnTo>
                                  <a:pt x="14" y="26"/>
                                </a:lnTo>
                                <a:lnTo>
                                  <a:pt x="14" y="30"/>
                                </a:lnTo>
                                <a:lnTo>
                                  <a:pt x="14" y="26"/>
                                </a:lnTo>
                                <a:lnTo>
                                  <a:pt x="14" y="22"/>
                                </a:lnTo>
                                <a:lnTo>
                                  <a:pt x="9" y="22"/>
                                </a:lnTo>
                                <a:lnTo>
                                  <a:pt x="14" y="22"/>
                                </a:lnTo>
                                <a:lnTo>
                                  <a:pt x="9" y="22"/>
                                </a:lnTo>
                                <a:lnTo>
                                  <a:pt x="14" y="22"/>
                                </a:lnTo>
                                <a:lnTo>
                                  <a:pt x="14" y="17"/>
                                </a:lnTo>
                                <a:lnTo>
                                  <a:pt x="9" y="17"/>
                                </a:lnTo>
                                <a:lnTo>
                                  <a:pt x="14" y="17"/>
                                </a:lnTo>
                                <a:lnTo>
                                  <a:pt x="9" y="17"/>
                                </a:lnTo>
                                <a:lnTo>
                                  <a:pt x="9" y="13"/>
                                </a:lnTo>
                                <a:lnTo>
                                  <a:pt x="5" y="13"/>
                                </a:lnTo>
                                <a:lnTo>
                                  <a:pt x="0" y="13"/>
                                </a:lnTo>
                                <a:lnTo>
                                  <a:pt x="0" y="9"/>
                                </a:lnTo>
                                <a:close/>
                              </a:path>
                            </a:pathLst>
                          </a:custGeom>
                          <a:noFill/>
                          <a:ln w="113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AutoShape 622"/>
                        <wps:cNvSpPr>
                          <a:spLocks/>
                        </wps:cNvSpPr>
                        <wps:spPr bwMode="auto">
                          <a:xfrm>
                            <a:off x="6990" y="-228"/>
                            <a:ext cx="555" cy="703"/>
                          </a:xfrm>
                          <a:custGeom>
                            <a:avLst/>
                            <a:gdLst>
                              <a:gd name="T0" fmla="+- 0 7037 6990"/>
                              <a:gd name="T1" fmla="*/ T0 w 555"/>
                              <a:gd name="T2" fmla="+- 0 -223 -227"/>
                              <a:gd name="T3" fmla="*/ -223 h 703"/>
                              <a:gd name="T4" fmla="+- 0 7438 6990"/>
                              <a:gd name="T5" fmla="*/ T4 w 555"/>
                              <a:gd name="T6" fmla="+- 0 -223 -227"/>
                              <a:gd name="T7" fmla="*/ -223 h 703"/>
                              <a:gd name="T8" fmla="+- 0 7042 6990"/>
                              <a:gd name="T9" fmla="*/ T8 w 555"/>
                              <a:gd name="T10" fmla="+- 0 -167 -227"/>
                              <a:gd name="T11" fmla="*/ -167 h 703"/>
                              <a:gd name="T12" fmla="+- 0 7051 6990"/>
                              <a:gd name="T13" fmla="*/ T12 w 555"/>
                              <a:gd name="T14" fmla="+- 0 -214 -227"/>
                              <a:gd name="T15" fmla="*/ -214 h 703"/>
                              <a:gd name="T16" fmla="+- 0 7447 6990"/>
                              <a:gd name="T17" fmla="*/ T16 w 555"/>
                              <a:gd name="T18" fmla="+- 0 -171 -227"/>
                              <a:gd name="T19" fmla="*/ -171 h 703"/>
                              <a:gd name="T20" fmla="+- 0 7456 6990"/>
                              <a:gd name="T21" fmla="*/ T20 w 555"/>
                              <a:gd name="T22" fmla="+- 0 -132 -227"/>
                              <a:gd name="T23" fmla="*/ -132 h 703"/>
                              <a:gd name="T24" fmla="+- 0 7028 6990"/>
                              <a:gd name="T25" fmla="*/ T24 w 555"/>
                              <a:gd name="T26" fmla="+- 0 -32 -227"/>
                              <a:gd name="T27" fmla="*/ -32 h 703"/>
                              <a:gd name="T28" fmla="+- 0 7037 6990"/>
                              <a:gd name="T29" fmla="*/ T28 w 555"/>
                              <a:gd name="T30" fmla="+- 0 -101 -227"/>
                              <a:gd name="T31" fmla="*/ -101 h 703"/>
                              <a:gd name="T32" fmla="+- 0 7466 6990"/>
                              <a:gd name="T33" fmla="*/ T32 w 555"/>
                              <a:gd name="T34" fmla="+- 0 -106 -227"/>
                              <a:gd name="T35" fmla="*/ -106 h 703"/>
                              <a:gd name="T36" fmla="+- 0 7475 6990"/>
                              <a:gd name="T37" fmla="*/ T36 w 555"/>
                              <a:gd name="T38" fmla="+- 0 -62 -227"/>
                              <a:gd name="T39" fmla="*/ -62 h 703"/>
                              <a:gd name="T40" fmla="+- 0 7484 6990"/>
                              <a:gd name="T41" fmla="*/ T40 w 555"/>
                              <a:gd name="T42" fmla="+- 0 -19 -227"/>
                              <a:gd name="T43" fmla="*/ -19 h 703"/>
                              <a:gd name="T44" fmla="+- 0 7000 6990"/>
                              <a:gd name="T45" fmla="*/ T44 w 555"/>
                              <a:gd name="T46" fmla="+- 0 150 -227"/>
                              <a:gd name="T47" fmla="*/ 150 h 703"/>
                              <a:gd name="T48" fmla="+- 0 7009 6990"/>
                              <a:gd name="T49" fmla="*/ T48 w 555"/>
                              <a:gd name="T50" fmla="+- 0 76 -227"/>
                              <a:gd name="T51" fmla="*/ 76 h 703"/>
                              <a:gd name="T52" fmla="+- 0 7018 6990"/>
                              <a:gd name="T53" fmla="*/ T52 w 555"/>
                              <a:gd name="T54" fmla="+- 0 3 -227"/>
                              <a:gd name="T55" fmla="*/ 3 h 703"/>
                              <a:gd name="T56" fmla="+- 0 7494 6990"/>
                              <a:gd name="T57" fmla="*/ T56 w 555"/>
                              <a:gd name="T58" fmla="+- 0 46 -227"/>
                              <a:gd name="T59" fmla="*/ 46 h 703"/>
                              <a:gd name="T60" fmla="+- 0 7503 6990"/>
                              <a:gd name="T61" fmla="*/ T60 w 555"/>
                              <a:gd name="T62" fmla="+- 0 85 -227"/>
                              <a:gd name="T63" fmla="*/ 85 h 703"/>
                              <a:gd name="T64" fmla="+- 0 7512 6990"/>
                              <a:gd name="T65" fmla="*/ T64 w 555"/>
                              <a:gd name="T66" fmla="+- 0 107 -227"/>
                              <a:gd name="T67" fmla="*/ 107 h 703"/>
                              <a:gd name="T68" fmla="+- 0 7522 6990"/>
                              <a:gd name="T69" fmla="*/ T68 w 555"/>
                              <a:gd name="T70" fmla="+- 0 124 -227"/>
                              <a:gd name="T71" fmla="*/ 124 h 703"/>
                              <a:gd name="T72" fmla="+- 0 7531 6990"/>
                              <a:gd name="T73" fmla="*/ T72 w 555"/>
                              <a:gd name="T74" fmla="+- 0 141 -227"/>
                              <a:gd name="T75" fmla="*/ 141 h 703"/>
                              <a:gd name="T76" fmla="+- 0 7531 6990"/>
                              <a:gd name="T77" fmla="*/ T76 w 555"/>
                              <a:gd name="T78" fmla="+- 0 159 -227"/>
                              <a:gd name="T79" fmla="*/ 159 h 703"/>
                              <a:gd name="T80" fmla="+- 0 7545 6990"/>
                              <a:gd name="T81" fmla="*/ T80 w 555"/>
                              <a:gd name="T82" fmla="+- 0 176 -227"/>
                              <a:gd name="T83" fmla="*/ 176 h 703"/>
                              <a:gd name="T84" fmla="+- 0 7526 6990"/>
                              <a:gd name="T85" fmla="*/ T84 w 555"/>
                              <a:gd name="T86" fmla="+- 0 185 -227"/>
                              <a:gd name="T87" fmla="*/ 185 h 703"/>
                              <a:gd name="T88" fmla="+- 0 7522 6990"/>
                              <a:gd name="T89" fmla="*/ T88 w 555"/>
                              <a:gd name="T90" fmla="+- 0 185 -227"/>
                              <a:gd name="T91" fmla="*/ 185 h 703"/>
                              <a:gd name="T92" fmla="+- 0 7517 6990"/>
                              <a:gd name="T93" fmla="*/ T92 w 555"/>
                              <a:gd name="T94" fmla="+- 0 311 -227"/>
                              <a:gd name="T95" fmla="*/ 311 h 703"/>
                              <a:gd name="T96" fmla="+- 0 6990 6990"/>
                              <a:gd name="T97" fmla="*/ T96 w 555"/>
                              <a:gd name="T98" fmla="+- 0 219 -227"/>
                              <a:gd name="T99" fmla="*/ 219 h 703"/>
                              <a:gd name="T100" fmla="+- 0 7512 6990"/>
                              <a:gd name="T101" fmla="*/ T100 w 555"/>
                              <a:gd name="T102" fmla="+- 0 232 -227"/>
                              <a:gd name="T103" fmla="*/ 232 h 703"/>
                              <a:gd name="T104" fmla="+- 0 7522 6990"/>
                              <a:gd name="T105" fmla="*/ T104 w 555"/>
                              <a:gd name="T106" fmla="+- 0 259 -227"/>
                              <a:gd name="T107" fmla="*/ 259 h 703"/>
                              <a:gd name="T108" fmla="+- 0 7522 6990"/>
                              <a:gd name="T109" fmla="*/ T108 w 555"/>
                              <a:gd name="T110" fmla="+- 0 276 -227"/>
                              <a:gd name="T111" fmla="*/ 276 h 703"/>
                              <a:gd name="T112" fmla="+- 0 7149 6990"/>
                              <a:gd name="T113" fmla="*/ T112 w 555"/>
                              <a:gd name="T114" fmla="+- 0 397 -227"/>
                              <a:gd name="T115" fmla="*/ 397 h 703"/>
                              <a:gd name="T116" fmla="+- 0 7512 6990"/>
                              <a:gd name="T117" fmla="*/ T116 w 555"/>
                              <a:gd name="T118" fmla="+- 0 315 -227"/>
                              <a:gd name="T119" fmla="*/ 315 h 703"/>
                              <a:gd name="T120" fmla="+- 0 7522 6990"/>
                              <a:gd name="T121" fmla="*/ T120 w 555"/>
                              <a:gd name="T122" fmla="+- 0 332 -227"/>
                              <a:gd name="T123" fmla="*/ 332 h 703"/>
                              <a:gd name="T124" fmla="+- 0 7531 6990"/>
                              <a:gd name="T125" fmla="*/ T124 w 555"/>
                              <a:gd name="T126" fmla="+- 0 350 -227"/>
                              <a:gd name="T127" fmla="*/ 350 h 703"/>
                              <a:gd name="T128" fmla="+- 0 7125 6990"/>
                              <a:gd name="T129" fmla="*/ T128 w 555"/>
                              <a:gd name="T130" fmla="+- 0 376 -227"/>
                              <a:gd name="T131" fmla="*/ 376 h 703"/>
                              <a:gd name="T132" fmla="+- 0 7135 6990"/>
                              <a:gd name="T133" fmla="*/ T132 w 555"/>
                              <a:gd name="T134" fmla="+- 0 384 -227"/>
                              <a:gd name="T135" fmla="*/ 384 h 703"/>
                              <a:gd name="T136" fmla="+- 0 7144 6990"/>
                              <a:gd name="T137" fmla="*/ T136 w 555"/>
                              <a:gd name="T138" fmla="+- 0 393 -227"/>
                              <a:gd name="T139" fmla="*/ 393 h 703"/>
                              <a:gd name="T140" fmla="+- 0 7181 6990"/>
                              <a:gd name="T141" fmla="*/ T140 w 555"/>
                              <a:gd name="T142" fmla="+- 0 354 -227"/>
                              <a:gd name="T143" fmla="*/ 354 h 703"/>
                              <a:gd name="T144" fmla="+- 0 7251 6990"/>
                              <a:gd name="T145" fmla="*/ T144 w 555"/>
                              <a:gd name="T146" fmla="+- 0 354 -227"/>
                              <a:gd name="T147" fmla="*/ 354 h 703"/>
                              <a:gd name="T148" fmla="+- 0 7251 6990"/>
                              <a:gd name="T149" fmla="*/ T148 w 555"/>
                              <a:gd name="T150" fmla="+- 0 354 -227"/>
                              <a:gd name="T151" fmla="*/ 354 h 703"/>
                              <a:gd name="T152" fmla="+- 0 7461 6990"/>
                              <a:gd name="T153" fmla="*/ T152 w 555"/>
                              <a:gd name="T154" fmla="+- 0 350 -227"/>
                              <a:gd name="T155" fmla="*/ 350 h 703"/>
                              <a:gd name="T156" fmla="+- 0 7149 6990"/>
                              <a:gd name="T157" fmla="*/ T156 w 555"/>
                              <a:gd name="T158" fmla="+- 0 393 -227"/>
                              <a:gd name="T159" fmla="*/ 393 h 703"/>
                              <a:gd name="T160" fmla="+- 0 7004 6990"/>
                              <a:gd name="T161" fmla="*/ T160 w 555"/>
                              <a:gd name="T162" fmla="+- 0 471 -227"/>
                              <a:gd name="T163" fmla="*/ 471 h 703"/>
                              <a:gd name="T164" fmla="+- 0 7153 6990"/>
                              <a:gd name="T165" fmla="*/ T164 w 555"/>
                              <a:gd name="T166" fmla="+- 0 415 -227"/>
                              <a:gd name="T167" fmla="*/ 415 h 703"/>
                              <a:gd name="T168" fmla="+- 0 7163 6990"/>
                              <a:gd name="T169" fmla="*/ T168 w 555"/>
                              <a:gd name="T170" fmla="+- 0 432 -227"/>
                              <a:gd name="T171" fmla="*/ 432 h 703"/>
                              <a:gd name="T172" fmla="+- 0 7149 6990"/>
                              <a:gd name="T173" fmla="*/ T172 w 555"/>
                              <a:gd name="T174" fmla="+- 0 441 -227"/>
                              <a:gd name="T175" fmla="*/ 441 h 703"/>
                              <a:gd name="T176" fmla="+- 0 7139 6990"/>
                              <a:gd name="T177" fmla="*/ T176 w 555"/>
                              <a:gd name="T178" fmla="+- 0 454 -227"/>
                              <a:gd name="T179" fmla="*/ 454 h 703"/>
                              <a:gd name="T180" fmla="+- 0 7014 6990"/>
                              <a:gd name="T181" fmla="*/ T180 w 555"/>
                              <a:gd name="T182" fmla="+- 0 467 -227"/>
                              <a:gd name="T183" fmla="*/ 467 h 703"/>
                              <a:gd name="T184" fmla="+- 0 7153 6990"/>
                              <a:gd name="T185" fmla="*/ T184 w 555"/>
                              <a:gd name="T186" fmla="+- 0 449 -227"/>
                              <a:gd name="T187" fmla="*/ 449 h 703"/>
                              <a:gd name="T188" fmla="+- 0 7014 6990"/>
                              <a:gd name="T189" fmla="*/ T188 w 555"/>
                              <a:gd name="T190" fmla="+- 0 467 -227"/>
                              <a:gd name="T191" fmla="*/ 467 h 703"/>
                              <a:gd name="T192" fmla="+- 0 7042 6990"/>
                              <a:gd name="T193" fmla="*/ T192 w 555"/>
                              <a:gd name="T194" fmla="+- 0 471 -227"/>
                              <a:gd name="T195" fmla="*/ 471 h 703"/>
                              <a:gd name="T196" fmla="+- 0 7060 6990"/>
                              <a:gd name="T197" fmla="*/ T196 w 555"/>
                              <a:gd name="T198" fmla="+- 0 475 -227"/>
                              <a:gd name="T199" fmla="*/ 475 h 703"/>
                              <a:gd name="T200" fmla="+- 0 7060 6990"/>
                              <a:gd name="T201" fmla="*/ T200 w 555"/>
                              <a:gd name="T202" fmla="+- 0 475 -227"/>
                              <a:gd name="T203" fmla="*/ 475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55" h="703">
                                <a:moveTo>
                                  <a:pt x="448" y="13"/>
                                </a:moveTo>
                                <a:lnTo>
                                  <a:pt x="52" y="13"/>
                                </a:lnTo>
                                <a:lnTo>
                                  <a:pt x="52" y="8"/>
                                </a:lnTo>
                                <a:lnTo>
                                  <a:pt x="47" y="4"/>
                                </a:lnTo>
                                <a:lnTo>
                                  <a:pt x="47" y="0"/>
                                </a:lnTo>
                                <a:lnTo>
                                  <a:pt x="429" y="0"/>
                                </a:lnTo>
                                <a:lnTo>
                                  <a:pt x="429" y="4"/>
                                </a:lnTo>
                                <a:lnTo>
                                  <a:pt x="448" y="4"/>
                                </a:lnTo>
                                <a:lnTo>
                                  <a:pt x="448" y="13"/>
                                </a:lnTo>
                                <a:close/>
                                <a:moveTo>
                                  <a:pt x="466" y="95"/>
                                </a:moveTo>
                                <a:lnTo>
                                  <a:pt x="52" y="95"/>
                                </a:lnTo>
                                <a:lnTo>
                                  <a:pt x="52" y="60"/>
                                </a:lnTo>
                                <a:lnTo>
                                  <a:pt x="56" y="60"/>
                                </a:lnTo>
                                <a:lnTo>
                                  <a:pt x="56" y="30"/>
                                </a:lnTo>
                                <a:lnTo>
                                  <a:pt x="61" y="30"/>
                                </a:lnTo>
                                <a:lnTo>
                                  <a:pt x="61" y="13"/>
                                </a:lnTo>
                                <a:lnTo>
                                  <a:pt x="452" y="13"/>
                                </a:lnTo>
                                <a:lnTo>
                                  <a:pt x="452" y="34"/>
                                </a:lnTo>
                                <a:lnTo>
                                  <a:pt x="457" y="39"/>
                                </a:lnTo>
                                <a:lnTo>
                                  <a:pt x="457" y="56"/>
                                </a:lnTo>
                                <a:lnTo>
                                  <a:pt x="462" y="60"/>
                                </a:lnTo>
                                <a:lnTo>
                                  <a:pt x="462" y="78"/>
                                </a:lnTo>
                                <a:lnTo>
                                  <a:pt x="466" y="78"/>
                                </a:lnTo>
                                <a:lnTo>
                                  <a:pt x="466" y="95"/>
                                </a:lnTo>
                                <a:close/>
                                <a:moveTo>
                                  <a:pt x="494" y="230"/>
                                </a:moveTo>
                                <a:lnTo>
                                  <a:pt x="33" y="230"/>
                                </a:lnTo>
                                <a:lnTo>
                                  <a:pt x="33" y="195"/>
                                </a:lnTo>
                                <a:lnTo>
                                  <a:pt x="38" y="195"/>
                                </a:lnTo>
                                <a:lnTo>
                                  <a:pt x="38" y="160"/>
                                </a:lnTo>
                                <a:lnTo>
                                  <a:pt x="42" y="160"/>
                                </a:lnTo>
                                <a:lnTo>
                                  <a:pt x="42" y="126"/>
                                </a:lnTo>
                                <a:lnTo>
                                  <a:pt x="47" y="126"/>
                                </a:lnTo>
                                <a:lnTo>
                                  <a:pt x="47" y="95"/>
                                </a:lnTo>
                                <a:lnTo>
                                  <a:pt x="471" y="95"/>
                                </a:lnTo>
                                <a:lnTo>
                                  <a:pt x="471" y="117"/>
                                </a:lnTo>
                                <a:lnTo>
                                  <a:pt x="476" y="121"/>
                                </a:lnTo>
                                <a:lnTo>
                                  <a:pt x="476" y="143"/>
                                </a:lnTo>
                                <a:lnTo>
                                  <a:pt x="480" y="143"/>
                                </a:lnTo>
                                <a:lnTo>
                                  <a:pt x="480" y="165"/>
                                </a:lnTo>
                                <a:lnTo>
                                  <a:pt x="485" y="165"/>
                                </a:lnTo>
                                <a:lnTo>
                                  <a:pt x="485" y="186"/>
                                </a:lnTo>
                                <a:lnTo>
                                  <a:pt x="490" y="186"/>
                                </a:lnTo>
                                <a:lnTo>
                                  <a:pt x="490" y="208"/>
                                </a:lnTo>
                                <a:lnTo>
                                  <a:pt x="494" y="208"/>
                                </a:lnTo>
                                <a:lnTo>
                                  <a:pt x="494" y="230"/>
                                </a:lnTo>
                                <a:close/>
                                <a:moveTo>
                                  <a:pt x="536" y="412"/>
                                </a:moveTo>
                                <a:lnTo>
                                  <a:pt x="10" y="412"/>
                                </a:lnTo>
                                <a:lnTo>
                                  <a:pt x="10" y="377"/>
                                </a:lnTo>
                                <a:lnTo>
                                  <a:pt x="14" y="377"/>
                                </a:lnTo>
                                <a:lnTo>
                                  <a:pt x="14" y="338"/>
                                </a:lnTo>
                                <a:lnTo>
                                  <a:pt x="19" y="338"/>
                                </a:lnTo>
                                <a:lnTo>
                                  <a:pt x="19" y="303"/>
                                </a:lnTo>
                                <a:lnTo>
                                  <a:pt x="24" y="299"/>
                                </a:lnTo>
                                <a:lnTo>
                                  <a:pt x="24" y="264"/>
                                </a:lnTo>
                                <a:lnTo>
                                  <a:pt x="28" y="264"/>
                                </a:lnTo>
                                <a:lnTo>
                                  <a:pt x="28" y="230"/>
                                </a:lnTo>
                                <a:lnTo>
                                  <a:pt x="499" y="230"/>
                                </a:lnTo>
                                <a:lnTo>
                                  <a:pt x="499" y="251"/>
                                </a:lnTo>
                                <a:lnTo>
                                  <a:pt x="504" y="251"/>
                                </a:lnTo>
                                <a:lnTo>
                                  <a:pt x="504" y="273"/>
                                </a:lnTo>
                                <a:lnTo>
                                  <a:pt x="508" y="277"/>
                                </a:lnTo>
                                <a:lnTo>
                                  <a:pt x="508" y="295"/>
                                </a:lnTo>
                                <a:lnTo>
                                  <a:pt x="513" y="295"/>
                                </a:lnTo>
                                <a:lnTo>
                                  <a:pt x="513" y="312"/>
                                </a:lnTo>
                                <a:lnTo>
                                  <a:pt x="518" y="312"/>
                                </a:lnTo>
                                <a:lnTo>
                                  <a:pt x="518" y="321"/>
                                </a:lnTo>
                                <a:lnTo>
                                  <a:pt x="522" y="321"/>
                                </a:lnTo>
                                <a:lnTo>
                                  <a:pt x="522" y="334"/>
                                </a:lnTo>
                                <a:lnTo>
                                  <a:pt x="527" y="334"/>
                                </a:lnTo>
                                <a:lnTo>
                                  <a:pt x="527" y="347"/>
                                </a:lnTo>
                                <a:lnTo>
                                  <a:pt x="532" y="347"/>
                                </a:lnTo>
                                <a:lnTo>
                                  <a:pt x="532" y="351"/>
                                </a:lnTo>
                                <a:lnTo>
                                  <a:pt x="536" y="351"/>
                                </a:lnTo>
                                <a:lnTo>
                                  <a:pt x="536" y="355"/>
                                </a:lnTo>
                                <a:lnTo>
                                  <a:pt x="541" y="355"/>
                                </a:lnTo>
                                <a:lnTo>
                                  <a:pt x="541" y="368"/>
                                </a:lnTo>
                                <a:lnTo>
                                  <a:pt x="546" y="368"/>
                                </a:lnTo>
                                <a:lnTo>
                                  <a:pt x="546" y="381"/>
                                </a:lnTo>
                                <a:lnTo>
                                  <a:pt x="541" y="381"/>
                                </a:lnTo>
                                <a:lnTo>
                                  <a:pt x="541" y="386"/>
                                </a:lnTo>
                                <a:lnTo>
                                  <a:pt x="546" y="386"/>
                                </a:lnTo>
                                <a:lnTo>
                                  <a:pt x="546" y="390"/>
                                </a:lnTo>
                                <a:lnTo>
                                  <a:pt x="555" y="390"/>
                                </a:lnTo>
                                <a:lnTo>
                                  <a:pt x="555" y="403"/>
                                </a:lnTo>
                                <a:lnTo>
                                  <a:pt x="546" y="403"/>
                                </a:lnTo>
                                <a:lnTo>
                                  <a:pt x="546" y="407"/>
                                </a:lnTo>
                                <a:lnTo>
                                  <a:pt x="536" y="407"/>
                                </a:lnTo>
                                <a:lnTo>
                                  <a:pt x="536" y="412"/>
                                </a:lnTo>
                                <a:close/>
                                <a:moveTo>
                                  <a:pt x="527" y="446"/>
                                </a:moveTo>
                                <a:lnTo>
                                  <a:pt x="5" y="446"/>
                                </a:lnTo>
                                <a:lnTo>
                                  <a:pt x="5" y="412"/>
                                </a:lnTo>
                                <a:lnTo>
                                  <a:pt x="532" y="412"/>
                                </a:lnTo>
                                <a:lnTo>
                                  <a:pt x="532" y="438"/>
                                </a:lnTo>
                                <a:lnTo>
                                  <a:pt x="527" y="438"/>
                                </a:lnTo>
                                <a:lnTo>
                                  <a:pt x="527" y="446"/>
                                </a:lnTo>
                                <a:close/>
                                <a:moveTo>
                                  <a:pt x="527" y="538"/>
                                </a:moveTo>
                                <a:lnTo>
                                  <a:pt x="5" y="538"/>
                                </a:lnTo>
                                <a:lnTo>
                                  <a:pt x="5" y="459"/>
                                </a:lnTo>
                                <a:lnTo>
                                  <a:pt x="0" y="459"/>
                                </a:lnTo>
                                <a:lnTo>
                                  <a:pt x="0" y="446"/>
                                </a:lnTo>
                                <a:lnTo>
                                  <a:pt x="522" y="446"/>
                                </a:lnTo>
                                <a:lnTo>
                                  <a:pt x="522" y="455"/>
                                </a:lnTo>
                                <a:lnTo>
                                  <a:pt x="518" y="455"/>
                                </a:lnTo>
                                <a:lnTo>
                                  <a:pt x="522" y="459"/>
                                </a:lnTo>
                                <a:lnTo>
                                  <a:pt x="522" y="481"/>
                                </a:lnTo>
                                <a:lnTo>
                                  <a:pt x="527" y="481"/>
                                </a:lnTo>
                                <a:lnTo>
                                  <a:pt x="527" y="486"/>
                                </a:lnTo>
                                <a:lnTo>
                                  <a:pt x="532" y="486"/>
                                </a:lnTo>
                                <a:lnTo>
                                  <a:pt x="532" y="499"/>
                                </a:lnTo>
                                <a:lnTo>
                                  <a:pt x="536" y="499"/>
                                </a:lnTo>
                                <a:lnTo>
                                  <a:pt x="536" y="503"/>
                                </a:lnTo>
                                <a:lnTo>
                                  <a:pt x="532" y="503"/>
                                </a:lnTo>
                                <a:lnTo>
                                  <a:pt x="532" y="520"/>
                                </a:lnTo>
                                <a:lnTo>
                                  <a:pt x="527" y="520"/>
                                </a:lnTo>
                                <a:lnTo>
                                  <a:pt x="527" y="538"/>
                                </a:lnTo>
                                <a:close/>
                                <a:moveTo>
                                  <a:pt x="159" y="624"/>
                                </a:moveTo>
                                <a:lnTo>
                                  <a:pt x="10" y="624"/>
                                </a:lnTo>
                                <a:lnTo>
                                  <a:pt x="10" y="538"/>
                                </a:lnTo>
                                <a:lnTo>
                                  <a:pt x="522" y="538"/>
                                </a:lnTo>
                                <a:lnTo>
                                  <a:pt x="522" y="542"/>
                                </a:lnTo>
                                <a:lnTo>
                                  <a:pt x="527" y="542"/>
                                </a:lnTo>
                                <a:lnTo>
                                  <a:pt x="527" y="555"/>
                                </a:lnTo>
                                <a:lnTo>
                                  <a:pt x="532" y="555"/>
                                </a:lnTo>
                                <a:lnTo>
                                  <a:pt x="532" y="559"/>
                                </a:lnTo>
                                <a:lnTo>
                                  <a:pt x="536" y="559"/>
                                </a:lnTo>
                                <a:lnTo>
                                  <a:pt x="536" y="568"/>
                                </a:lnTo>
                                <a:lnTo>
                                  <a:pt x="541" y="568"/>
                                </a:lnTo>
                                <a:lnTo>
                                  <a:pt x="541" y="577"/>
                                </a:lnTo>
                                <a:lnTo>
                                  <a:pt x="140" y="577"/>
                                </a:lnTo>
                                <a:lnTo>
                                  <a:pt x="140" y="585"/>
                                </a:lnTo>
                                <a:lnTo>
                                  <a:pt x="135" y="590"/>
                                </a:lnTo>
                                <a:lnTo>
                                  <a:pt x="135" y="603"/>
                                </a:lnTo>
                                <a:lnTo>
                                  <a:pt x="140" y="603"/>
                                </a:lnTo>
                                <a:lnTo>
                                  <a:pt x="140" y="607"/>
                                </a:lnTo>
                                <a:lnTo>
                                  <a:pt x="145" y="607"/>
                                </a:lnTo>
                                <a:lnTo>
                                  <a:pt x="145" y="611"/>
                                </a:lnTo>
                                <a:lnTo>
                                  <a:pt x="149" y="611"/>
                                </a:lnTo>
                                <a:lnTo>
                                  <a:pt x="149" y="616"/>
                                </a:lnTo>
                                <a:lnTo>
                                  <a:pt x="154" y="616"/>
                                </a:lnTo>
                                <a:lnTo>
                                  <a:pt x="154" y="620"/>
                                </a:lnTo>
                                <a:lnTo>
                                  <a:pt x="159" y="620"/>
                                </a:lnTo>
                                <a:lnTo>
                                  <a:pt x="159" y="624"/>
                                </a:lnTo>
                                <a:close/>
                                <a:moveTo>
                                  <a:pt x="196" y="581"/>
                                </a:moveTo>
                                <a:lnTo>
                                  <a:pt x="191" y="581"/>
                                </a:lnTo>
                                <a:lnTo>
                                  <a:pt x="191" y="577"/>
                                </a:lnTo>
                                <a:lnTo>
                                  <a:pt x="196" y="577"/>
                                </a:lnTo>
                                <a:lnTo>
                                  <a:pt x="196" y="581"/>
                                </a:lnTo>
                                <a:close/>
                                <a:moveTo>
                                  <a:pt x="261" y="581"/>
                                </a:moveTo>
                                <a:lnTo>
                                  <a:pt x="196" y="581"/>
                                </a:lnTo>
                                <a:lnTo>
                                  <a:pt x="196" y="577"/>
                                </a:lnTo>
                                <a:lnTo>
                                  <a:pt x="257" y="577"/>
                                </a:lnTo>
                                <a:lnTo>
                                  <a:pt x="261" y="581"/>
                                </a:lnTo>
                                <a:close/>
                                <a:moveTo>
                                  <a:pt x="466" y="581"/>
                                </a:moveTo>
                                <a:lnTo>
                                  <a:pt x="261" y="581"/>
                                </a:lnTo>
                                <a:lnTo>
                                  <a:pt x="257" y="577"/>
                                </a:lnTo>
                                <a:lnTo>
                                  <a:pt x="471" y="577"/>
                                </a:lnTo>
                                <a:lnTo>
                                  <a:pt x="466" y="581"/>
                                </a:lnTo>
                                <a:close/>
                                <a:moveTo>
                                  <a:pt x="163" y="624"/>
                                </a:moveTo>
                                <a:lnTo>
                                  <a:pt x="159" y="624"/>
                                </a:lnTo>
                                <a:lnTo>
                                  <a:pt x="159" y="620"/>
                                </a:lnTo>
                                <a:lnTo>
                                  <a:pt x="163" y="620"/>
                                </a:lnTo>
                                <a:lnTo>
                                  <a:pt x="163" y="624"/>
                                </a:lnTo>
                                <a:close/>
                                <a:moveTo>
                                  <a:pt x="24" y="698"/>
                                </a:moveTo>
                                <a:lnTo>
                                  <a:pt x="14" y="698"/>
                                </a:lnTo>
                                <a:lnTo>
                                  <a:pt x="14" y="624"/>
                                </a:lnTo>
                                <a:lnTo>
                                  <a:pt x="168" y="624"/>
                                </a:lnTo>
                                <a:lnTo>
                                  <a:pt x="168" y="642"/>
                                </a:lnTo>
                                <a:lnTo>
                                  <a:pt x="163" y="642"/>
                                </a:lnTo>
                                <a:lnTo>
                                  <a:pt x="163" y="655"/>
                                </a:lnTo>
                                <a:lnTo>
                                  <a:pt x="168" y="655"/>
                                </a:lnTo>
                                <a:lnTo>
                                  <a:pt x="168" y="659"/>
                                </a:lnTo>
                                <a:lnTo>
                                  <a:pt x="173" y="659"/>
                                </a:lnTo>
                                <a:lnTo>
                                  <a:pt x="173" y="663"/>
                                </a:lnTo>
                                <a:lnTo>
                                  <a:pt x="163" y="663"/>
                                </a:lnTo>
                                <a:lnTo>
                                  <a:pt x="163" y="668"/>
                                </a:lnTo>
                                <a:lnTo>
                                  <a:pt x="159" y="668"/>
                                </a:lnTo>
                                <a:lnTo>
                                  <a:pt x="159" y="676"/>
                                </a:lnTo>
                                <a:lnTo>
                                  <a:pt x="154" y="676"/>
                                </a:lnTo>
                                <a:lnTo>
                                  <a:pt x="154" y="681"/>
                                </a:lnTo>
                                <a:lnTo>
                                  <a:pt x="149" y="681"/>
                                </a:lnTo>
                                <a:lnTo>
                                  <a:pt x="149" y="689"/>
                                </a:lnTo>
                                <a:lnTo>
                                  <a:pt x="140" y="689"/>
                                </a:lnTo>
                                <a:lnTo>
                                  <a:pt x="140" y="694"/>
                                </a:lnTo>
                                <a:lnTo>
                                  <a:pt x="24" y="694"/>
                                </a:lnTo>
                                <a:lnTo>
                                  <a:pt x="24" y="698"/>
                                </a:lnTo>
                                <a:close/>
                                <a:moveTo>
                                  <a:pt x="159" y="681"/>
                                </a:moveTo>
                                <a:lnTo>
                                  <a:pt x="159" y="676"/>
                                </a:lnTo>
                                <a:lnTo>
                                  <a:pt x="163" y="676"/>
                                </a:lnTo>
                                <a:lnTo>
                                  <a:pt x="159" y="681"/>
                                </a:lnTo>
                                <a:close/>
                                <a:moveTo>
                                  <a:pt x="38" y="698"/>
                                </a:moveTo>
                                <a:lnTo>
                                  <a:pt x="24" y="698"/>
                                </a:lnTo>
                                <a:lnTo>
                                  <a:pt x="24" y="694"/>
                                </a:lnTo>
                                <a:lnTo>
                                  <a:pt x="38" y="694"/>
                                </a:lnTo>
                                <a:lnTo>
                                  <a:pt x="38" y="698"/>
                                </a:lnTo>
                                <a:close/>
                                <a:moveTo>
                                  <a:pt x="117" y="698"/>
                                </a:moveTo>
                                <a:lnTo>
                                  <a:pt x="52" y="698"/>
                                </a:lnTo>
                                <a:lnTo>
                                  <a:pt x="52" y="694"/>
                                </a:lnTo>
                                <a:lnTo>
                                  <a:pt x="121" y="694"/>
                                </a:lnTo>
                                <a:lnTo>
                                  <a:pt x="117" y="698"/>
                                </a:lnTo>
                                <a:close/>
                                <a:moveTo>
                                  <a:pt x="70" y="702"/>
                                </a:moveTo>
                                <a:lnTo>
                                  <a:pt x="61" y="702"/>
                                </a:lnTo>
                                <a:lnTo>
                                  <a:pt x="61" y="698"/>
                                </a:lnTo>
                                <a:lnTo>
                                  <a:pt x="75" y="698"/>
                                </a:lnTo>
                                <a:lnTo>
                                  <a:pt x="70" y="70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21"/>
                        <wps:cNvSpPr>
                          <a:spLocks/>
                        </wps:cNvSpPr>
                        <wps:spPr bwMode="auto">
                          <a:xfrm>
                            <a:off x="6990" y="-228"/>
                            <a:ext cx="560" cy="703"/>
                          </a:xfrm>
                          <a:custGeom>
                            <a:avLst/>
                            <a:gdLst>
                              <a:gd name="T0" fmla="+- 0 7536 6990"/>
                              <a:gd name="T1" fmla="*/ T0 w 560"/>
                              <a:gd name="T2" fmla="+- 0 146 -227"/>
                              <a:gd name="T3" fmla="*/ 146 h 703"/>
                              <a:gd name="T4" fmla="+- 0 7536 6990"/>
                              <a:gd name="T5" fmla="*/ T4 w 560"/>
                              <a:gd name="T6" fmla="+- 0 159 -227"/>
                              <a:gd name="T7" fmla="*/ 159 h 703"/>
                              <a:gd name="T8" fmla="+- 0 7550 6990"/>
                              <a:gd name="T9" fmla="*/ T8 w 560"/>
                              <a:gd name="T10" fmla="+- 0 167 -227"/>
                              <a:gd name="T11" fmla="*/ 167 h 703"/>
                              <a:gd name="T12" fmla="+- 0 7536 6990"/>
                              <a:gd name="T13" fmla="*/ T12 w 560"/>
                              <a:gd name="T14" fmla="+- 0 176 -227"/>
                              <a:gd name="T15" fmla="*/ 176 h 703"/>
                              <a:gd name="T16" fmla="+- 0 7522 6990"/>
                              <a:gd name="T17" fmla="*/ T16 w 560"/>
                              <a:gd name="T18" fmla="+- 0 185 -227"/>
                              <a:gd name="T19" fmla="*/ 185 h 703"/>
                              <a:gd name="T20" fmla="+- 0 7522 6990"/>
                              <a:gd name="T21" fmla="*/ T20 w 560"/>
                              <a:gd name="T22" fmla="+- 0 198 -227"/>
                              <a:gd name="T23" fmla="*/ 198 h 703"/>
                              <a:gd name="T24" fmla="+- 0 7522 6990"/>
                              <a:gd name="T25" fmla="*/ T24 w 560"/>
                              <a:gd name="T26" fmla="+- 0 211 -227"/>
                              <a:gd name="T27" fmla="*/ 211 h 703"/>
                              <a:gd name="T28" fmla="+- 0 7517 6990"/>
                              <a:gd name="T29" fmla="*/ T28 w 560"/>
                              <a:gd name="T30" fmla="+- 0 219 -227"/>
                              <a:gd name="T31" fmla="*/ 219 h 703"/>
                              <a:gd name="T32" fmla="+- 0 7512 6990"/>
                              <a:gd name="T33" fmla="*/ T32 w 560"/>
                              <a:gd name="T34" fmla="+- 0 228 -227"/>
                              <a:gd name="T35" fmla="*/ 228 h 703"/>
                              <a:gd name="T36" fmla="+- 0 7512 6990"/>
                              <a:gd name="T37" fmla="*/ T36 w 560"/>
                              <a:gd name="T38" fmla="+- 0 237 -227"/>
                              <a:gd name="T39" fmla="*/ 237 h 703"/>
                              <a:gd name="T40" fmla="+- 0 7512 6990"/>
                              <a:gd name="T41" fmla="*/ T40 w 560"/>
                              <a:gd name="T42" fmla="+- 0 250 -227"/>
                              <a:gd name="T43" fmla="*/ 250 h 703"/>
                              <a:gd name="T44" fmla="+- 0 7517 6990"/>
                              <a:gd name="T45" fmla="*/ T44 w 560"/>
                              <a:gd name="T46" fmla="+- 0 259 -227"/>
                              <a:gd name="T47" fmla="*/ 259 h 703"/>
                              <a:gd name="T48" fmla="+- 0 7526 6990"/>
                              <a:gd name="T49" fmla="*/ T48 w 560"/>
                              <a:gd name="T50" fmla="+- 0 272 -227"/>
                              <a:gd name="T51" fmla="*/ 272 h 703"/>
                              <a:gd name="T52" fmla="+- 0 7522 6990"/>
                              <a:gd name="T53" fmla="*/ T52 w 560"/>
                              <a:gd name="T54" fmla="+- 0 289 -227"/>
                              <a:gd name="T55" fmla="*/ 289 h 703"/>
                              <a:gd name="T56" fmla="+- 0 7517 6990"/>
                              <a:gd name="T57" fmla="*/ T56 w 560"/>
                              <a:gd name="T58" fmla="+- 0 306 -227"/>
                              <a:gd name="T59" fmla="*/ 306 h 703"/>
                              <a:gd name="T60" fmla="+- 0 7517 6990"/>
                              <a:gd name="T61" fmla="*/ T60 w 560"/>
                              <a:gd name="T62" fmla="+- 0 319 -227"/>
                              <a:gd name="T63" fmla="*/ 319 h 703"/>
                              <a:gd name="T64" fmla="+- 0 7526 6990"/>
                              <a:gd name="T65" fmla="*/ T64 w 560"/>
                              <a:gd name="T66" fmla="+- 0 332 -227"/>
                              <a:gd name="T67" fmla="*/ 332 h 703"/>
                              <a:gd name="T68" fmla="+- 0 7531 6990"/>
                              <a:gd name="T69" fmla="*/ T68 w 560"/>
                              <a:gd name="T70" fmla="+- 0 350 -227"/>
                              <a:gd name="T71" fmla="*/ 350 h 703"/>
                              <a:gd name="T72" fmla="+- 0 7251 6990"/>
                              <a:gd name="T73" fmla="*/ T72 w 560"/>
                              <a:gd name="T74" fmla="+- 0 354 -227"/>
                              <a:gd name="T75" fmla="*/ 354 h 703"/>
                              <a:gd name="T76" fmla="+- 0 7181 6990"/>
                              <a:gd name="T77" fmla="*/ T76 w 560"/>
                              <a:gd name="T78" fmla="+- 0 350 -227"/>
                              <a:gd name="T79" fmla="*/ 350 h 703"/>
                              <a:gd name="T80" fmla="+- 0 7130 6990"/>
                              <a:gd name="T81" fmla="*/ T80 w 560"/>
                              <a:gd name="T82" fmla="+- 0 350 -227"/>
                              <a:gd name="T83" fmla="*/ 350 h 703"/>
                              <a:gd name="T84" fmla="+- 0 7125 6990"/>
                              <a:gd name="T85" fmla="*/ T84 w 560"/>
                              <a:gd name="T86" fmla="+- 0 371 -227"/>
                              <a:gd name="T87" fmla="*/ 371 h 703"/>
                              <a:gd name="T88" fmla="+- 0 7130 6990"/>
                              <a:gd name="T89" fmla="*/ T88 w 560"/>
                              <a:gd name="T90" fmla="+- 0 380 -227"/>
                              <a:gd name="T91" fmla="*/ 380 h 703"/>
                              <a:gd name="T92" fmla="+- 0 7144 6990"/>
                              <a:gd name="T93" fmla="*/ T92 w 560"/>
                              <a:gd name="T94" fmla="+- 0 389 -227"/>
                              <a:gd name="T95" fmla="*/ 389 h 703"/>
                              <a:gd name="T96" fmla="+- 0 7149 6990"/>
                              <a:gd name="T97" fmla="*/ T96 w 560"/>
                              <a:gd name="T98" fmla="+- 0 397 -227"/>
                              <a:gd name="T99" fmla="*/ 397 h 703"/>
                              <a:gd name="T100" fmla="+- 0 7158 6990"/>
                              <a:gd name="T101" fmla="*/ T100 w 560"/>
                              <a:gd name="T102" fmla="+- 0 402 -227"/>
                              <a:gd name="T103" fmla="*/ 402 h 703"/>
                              <a:gd name="T104" fmla="+- 0 7153 6990"/>
                              <a:gd name="T105" fmla="*/ T104 w 560"/>
                              <a:gd name="T106" fmla="+- 0 419 -227"/>
                              <a:gd name="T107" fmla="*/ 419 h 703"/>
                              <a:gd name="T108" fmla="+- 0 7153 6990"/>
                              <a:gd name="T109" fmla="*/ T108 w 560"/>
                              <a:gd name="T110" fmla="+- 0 423 -227"/>
                              <a:gd name="T111" fmla="*/ 423 h 703"/>
                              <a:gd name="T112" fmla="+- 0 7163 6990"/>
                              <a:gd name="T113" fmla="*/ T112 w 560"/>
                              <a:gd name="T114" fmla="+- 0 436 -227"/>
                              <a:gd name="T115" fmla="*/ 436 h 703"/>
                              <a:gd name="T116" fmla="+- 0 7149 6990"/>
                              <a:gd name="T117" fmla="*/ T116 w 560"/>
                              <a:gd name="T118" fmla="+- 0 445 -227"/>
                              <a:gd name="T119" fmla="*/ 445 h 703"/>
                              <a:gd name="T120" fmla="+- 0 7149 6990"/>
                              <a:gd name="T121" fmla="*/ T120 w 560"/>
                              <a:gd name="T122" fmla="+- 0 449 -227"/>
                              <a:gd name="T123" fmla="*/ 449 h 703"/>
                              <a:gd name="T124" fmla="+- 0 7139 6990"/>
                              <a:gd name="T125" fmla="*/ T124 w 560"/>
                              <a:gd name="T126" fmla="+- 0 458 -227"/>
                              <a:gd name="T127" fmla="*/ 458 h 703"/>
                              <a:gd name="T128" fmla="+- 0 7125 6990"/>
                              <a:gd name="T129" fmla="*/ T128 w 560"/>
                              <a:gd name="T130" fmla="+- 0 467 -227"/>
                              <a:gd name="T131" fmla="*/ 467 h 703"/>
                              <a:gd name="T132" fmla="+- 0 7065 6990"/>
                              <a:gd name="T133" fmla="*/ T132 w 560"/>
                              <a:gd name="T134" fmla="+- 0 471 -227"/>
                              <a:gd name="T135" fmla="*/ 471 h 703"/>
                              <a:gd name="T136" fmla="+- 0 7046 6990"/>
                              <a:gd name="T137" fmla="*/ T136 w 560"/>
                              <a:gd name="T138" fmla="+- 0 471 -227"/>
                              <a:gd name="T139" fmla="*/ 471 h 703"/>
                              <a:gd name="T140" fmla="+- 0 7028 6990"/>
                              <a:gd name="T141" fmla="*/ T140 w 560"/>
                              <a:gd name="T142" fmla="+- 0 467 -227"/>
                              <a:gd name="T143" fmla="*/ 467 h 703"/>
                              <a:gd name="T144" fmla="+- 0 7014 6990"/>
                              <a:gd name="T145" fmla="*/ T144 w 560"/>
                              <a:gd name="T146" fmla="+- 0 467 -227"/>
                              <a:gd name="T147" fmla="*/ 467 h 703"/>
                              <a:gd name="T148" fmla="+- 0 7000 6990"/>
                              <a:gd name="T149" fmla="*/ T148 w 560"/>
                              <a:gd name="T150" fmla="+- 0 397 -227"/>
                              <a:gd name="T151" fmla="*/ 397 h 703"/>
                              <a:gd name="T152" fmla="+- 0 6990 6990"/>
                              <a:gd name="T153" fmla="*/ T152 w 560"/>
                              <a:gd name="T154" fmla="+- 0 228 -227"/>
                              <a:gd name="T155" fmla="*/ 228 h 703"/>
                              <a:gd name="T156" fmla="+- 0 7000 6990"/>
                              <a:gd name="T157" fmla="*/ T156 w 560"/>
                              <a:gd name="T158" fmla="+- 0 185 -227"/>
                              <a:gd name="T159" fmla="*/ 185 h 703"/>
                              <a:gd name="T160" fmla="+- 0 7009 6990"/>
                              <a:gd name="T161" fmla="*/ T160 w 560"/>
                              <a:gd name="T162" fmla="+- 0 76 -227"/>
                              <a:gd name="T163" fmla="*/ 76 h 703"/>
                              <a:gd name="T164" fmla="+- 0 7023 6990"/>
                              <a:gd name="T165" fmla="*/ T164 w 560"/>
                              <a:gd name="T166" fmla="+- 0 3 -227"/>
                              <a:gd name="T167" fmla="*/ 3 h 703"/>
                              <a:gd name="T168" fmla="+- 0 7032 6990"/>
                              <a:gd name="T169" fmla="*/ T168 w 560"/>
                              <a:gd name="T170" fmla="+- 0 -101 -227"/>
                              <a:gd name="T171" fmla="*/ -101 h 703"/>
                              <a:gd name="T172" fmla="+- 0 7046 6990"/>
                              <a:gd name="T173" fmla="*/ T172 w 560"/>
                              <a:gd name="T174" fmla="+- 0 -167 -227"/>
                              <a:gd name="T175" fmla="*/ -167 h 703"/>
                              <a:gd name="T176" fmla="+- 0 7051 6990"/>
                              <a:gd name="T177" fmla="*/ T176 w 560"/>
                              <a:gd name="T178" fmla="+- 0 -210 -227"/>
                              <a:gd name="T179" fmla="*/ -210 h 703"/>
                              <a:gd name="T180" fmla="+- 0 7037 6990"/>
                              <a:gd name="T181" fmla="*/ T180 w 560"/>
                              <a:gd name="T182" fmla="+- 0 -223 -227"/>
                              <a:gd name="T183" fmla="*/ -223 h 703"/>
                              <a:gd name="T184" fmla="+- 0 7419 6990"/>
                              <a:gd name="T185" fmla="*/ T184 w 560"/>
                              <a:gd name="T186" fmla="+- 0 -223 -227"/>
                              <a:gd name="T187" fmla="*/ -223 h 703"/>
                              <a:gd name="T188" fmla="+- 0 7438 6990"/>
                              <a:gd name="T189" fmla="*/ T188 w 560"/>
                              <a:gd name="T190" fmla="+- 0 -219 -227"/>
                              <a:gd name="T191" fmla="*/ -219 h 703"/>
                              <a:gd name="T192" fmla="+- 0 7442 6990"/>
                              <a:gd name="T193" fmla="*/ T192 w 560"/>
                              <a:gd name="T194" fmla="+- 0 -201 -227"/>
                              <a:gd name="T195" fmla="*/ -201 h 703"/>
                              <a:gd name="T196" fmla="+- 0 7447 6990"/>
                              <a:gd name="T197" fmla="*/ T196 w 560"/>
                              <a:gd name="T198" fmla="+- 0 -180 -227"/>
                              <a:gd name="T199" fmla="*/ -180 h 703"/>
                              <a:gd name="T200" fmla="+- 0 7452 6990"/>
                              <a:gd name="T201" fmla="*/ T200 w 560"/>
                              <a:gd name="T202" fmla="+- 0 -158 -227"/>
                              <a:gd name="T203" fmla="*/ -158 h 703"/>
                              <a:gd name="T204" fmla="+- 0 7456 6990"/>
                              <a:gd name="T205" fmla="*/ T204 w 560"/>
                              <a:gd name="T206" fmla="+- 0 -140 -227"/>
                              <a:gd name="T207" fmla="*/ -140 h 703"/>
                              <a:gd name="T208" fmla="+- 0 7466 6990"/>
                              <a:gd name="T209" fmla="*/ T208 w 560"/>
                              <a:gd name="T210" fmla="+- 0 -106 -227"/>
                              <a:gd name="T211" fmla="*/ -106 h 703"/>
                              <a:gd name="T212" fmla="+- 0 7475 6990"/>
                              <a:gd name="T213" fmla="*/ T212 w 560"/>
                              <a:gd name="T214" fmla="+- 0 -41 -227"/>
                              <a:gd name="T215" fmla="*/ -41 h 703"/>
                              <a:gd name="T216" fmla="+- 0 7489 6990"/>
                              <a:gd name="T217" fmla="*/ T216 w 560"/>
                              <a:gd name="T218" fmla="+- 0 3 -227"/>
                              <a:gd name="T219" fmla="*/ 3 h 703"/>
                              <a:gd name="T220" fmla="+- 0 7498 6990"/>
                              <a:gd name="T221" fmla="*/ T220 w 560"/>
                              <a:gd name="T222" fmla="+- 0 55 -227"/>
                              <a:gd name="T223" fmla="*/ 55 h 703"/>
                              <a:gd name="T224" fmla="+- 0 7503 6990"/>
                              <a:gd name="T225" fmla="*/ T224 w 560"/>
                              <a:gd name="T226" fmla="+- 0 72 -227"/>
                              <a:gd name="T227" fmla="*/ 72 h 703"/>
                              <a:gd name="T228" fmla="+- 0 7508 6990"/>
                              <a:gd name="T229" fmla="*/ T228 w 560"/>
                              <a:gd name="T230" fmla="+- 0 89 -227"/>
                              <a:gd name="T231" fmla="*/ 89 h 703"/>
                              <a:gd name="T232" fmla="+- 0 7512 6990"/>
                              <a:gd name="T233" fmla="*/ T232 w 560"/>
                              <a:gd name="T234" fmla="+- 0 98 -227"/>
                              <a:gd name="T235" fmla="*/ 98 h 703"/>
                              <a:gd name="T236" fmla="+- 0 7517 6990"/>
                              <a:gd name="T237" fmla="*/ T236 w 560"/>
                              <a:gd name="T238" fmla="+- 0 115 -227"/>
                              <a:gd name="T239" fmla="*/ 115 h 703"/>
                              <a:gd name="T240" fmla="+- 0 7526 6990"/>
                              <a:gd name="T241" fmla="*/ T240 w 560"/>
                              <a:gd name="T242" fmla="+- 0 128 -227"/>
                              <a:gd name="T243" fmla="*/ 128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60" h="703">
                                <a:moveTo>
                                  <a:pt x="541" y="360"/>
                                </a:moveTo>
                                <a:lnTo>
                                  <a:pt x="541" y="364"/>
                                </a:lnTo>
                                <a:lnTo>
                                  <a:pt x="541" y="368"/>
                                </a:lnTo>
                                <a:lnTo>
                                  <a:pt x="546" y="368"/>
                                </a:lnTo>
                                <a:lnTo>
                                  <a:pt x="546" y="373"/>
                                </a:lnTo>
                                <a:lnTo>
                                  <a:pt x="546" y="377"/>
                                </a:lnTo>
                                <a:lnTo>
                                  <a:pt x="546" y="381"/>
                                </a:lnTo>
                                <a:lnTo>
                                  <a:pt x="541" y="381"/>
                                </a:lnTo>
                                <a:lnTo>
                                  <a:pt x="541" y="386"/>
                                </a:lnTo>
                                <a:lnTo>
                                  <a:pt x="546" y="386"/>
                                </a:lnTo>
                                <a:lnTo>
                                  <a:pt x="546" y="390"/>
                                </a:lnTo>
                                <a:lnTo>
                                  <a:pt x="550" y="390"/>
                                </a:lnTo>
                                <a:lnTo>
                                  <a:pt x="555" y="390"/>
                                </a:lnTo>
                                <a:lnTo>
                                  <a:pt x="555" y="394"/>
                                </a:lnTo>
                                <a:lnTo>
                                  <a:pt x="560" y="394"/>
                                </a:lnTo>
                                <a:lnTo>
                                  <a:pt x="555" y="394"/>
                                </a:lnTo>
                                <a:lnTo>
                                  <a:pt x="555" y="399"/>
                                </a:lnTo>
                                <a:lnTo>
                                  <a:pt x="555" y="403"/>
                                </a:lnTo>
                                <a:lnTo>
                                  <a:pt x="550" y="403"/>
                                </a:lnTo>
                                <a:lnTo>
                                  <a:pt x="546" y="403"/>
                                </a:lnTo>
                                <a:lnTo>
                                  <a:pt x="546" y="407"/>
                                </a:lnTo>
                                <a:lnTo>
                                  <a:pt x="541" y="407"/>
                                </a:lnTo>
                                <a:lnTo>
                                  <a:pt x="536" y="407"/>
                                </a:lnTo>
                                <a:lnTo>
                                  <a:pt x="536" y="412"/>
                                </a:lnTo>
                                <a:lnTo>
                                  <a:pt x="532" y="412"/>
                                </a:lnTo>
                                <a:lnTo>
                                  <a:pt x="532" y="416"/>
                                </a:lnTo>
                                <a:lnTo>
                                  <a:pt x="532" y="420"/>
                                </a:lnTo>
                                <a:lnTo>
                                  <a:pt x="536" y="420"/>
                                </a:lnTo>
                                <a:lnTo>
                                  <a:pt x="532" y="420"/>
                                </a:lnTo>
                                <a:lnTo>
                                  <a:pt x="532" y="425"/>
                                </a:lnTo>
                                <a:lnTo>
                                  <a:pt x="532" y="429"/>
                                </a:lnTo>
                                <a:lnTo>
                                  <a:pt x="536" y="429"/>
                                </a:lnTo>
                                <a:lnTo>
                                  <a:pt x="532" y="429"/>
                                </a:lnTo>
                                <a:lnTo>
                                  <a:pt x="532" y="433"/>
                                </a:lnTo>
                                <a:lnTo>
                                  <a:pt x="532" y="438"/>
                                </a:lnTo>
                                <a:lnTo>
                                  <a:pt x="527" y="438"/>
                                </a:lnTo>
                                <a:lnTo>
                                  <a:pt x="527" y="442"/>
                                </a:lnTo>
                                <a:lnTo>
                                  <a:pt x="532" y="442"/>
                                </a:lnTo>
                                <a:lnTo>
                                  <a:pt x="527" y="442"/>
                                </a:lnTo>
                                <a:lnTo>
                                  <a:pt x="527" y="446"/>
                                </a:lnTo>
                                <a:lnTo>
                                  <a:pt x="522" y="446"/>
                                </a:lnTo>
                                <a:lnTo>
                                  <a:pt x="527" y="446"/>
                                </a:lnTo>
                                <a:lnTo>
                                  <a:pt x="522" y="446"/>
                                </a:lnTo>
                                <a:lnTo>
                                  <a:pt x="522" y="451"/>
                                </a:lnTo>
                                <a:lnTo>
                                  <a:pt x="522" y="455"/>
                                </a:lnTo>
                                <a:lnTo>
                                  <a:pt x="518" y="455"/>
                                </a:lnTo>
                                <a:lnTo>
                                  <a:pt x="522" y="455"/>
                                </a:lnTo>
                                <a:lnTo>
                                  <a:pt x="518" y="455"/>
                                </a:lnTo>
                                <a:lnTo>
                                  <a:pt x="522" y="459"/>
                                </a:lnTo>
                                <a:lnTo>
                                  <a:pt x="522" y="464"/>
                                </a:lnTo>
                                <a:lnTo>
                                  <a:pt x="518" y="464"/>
                                </a:lnTo>
                                <a:lnTo>
                                  <a:pt x="522" y="464"/>
                                </a:lnTo>
                                <a:lnTo>
                                  <a:pt x="522" y="468"/>
                                </a:lnTo>
                                <a:lnTo>
                                  <a:pt x="522" y="472"/>
                                </a:lnTo>
                                <a:lnTo>
                                  <a:pt x="522" y="477"/>
                                </a:lnTo>
                                <a:lnTo>
                                  <a:pt x="522" y="481"/>
                                </a:lnTo>
                                <a:lnTo>
                                  <a:pt x="527" y="481"/>
                                </a:lnTo>
                                <a:lnTo>
                                  <a:pt x="527" y="486"/>
                                </a:lnTo>
                                <a:lnTo>
                                  <a:pt x="532" y="486"/>
                                </a:lnTo>
                                <a:lnTo>
                                  <a:pt x="527" y="486"/>
                                </a:lnTo>
                                <a:lnTo>
                                  <a:pt x="532" y="486"/>
                                </a:lnTo>
                                <a:lnTo>
                                  <a:pt x="532" y="490"/>
                                </a:lnTo>
                                <a:lnTo>
                                  <a:pt x="532" y="494"/>
                                </a:lnTo>
                                <a:lnTo>
                                  <a:pt x="532" y="499"/>
                                </a:lnTo>
                                <a:lnTo>
                                  <a:pt x="536" y="499"/>
                                </a:lnTo>
                                <a:lnTo>
                                  <a:pt x="536" y="503"/>
                                </a:lnTo>
                                <a:lnTo>
                                  <a:pt x="532" y="503"/>
                                </a:lnTo>
                                <a:lnTo>
                                  <a:pt x="532" y="507"/>
                                </a:lnTo>
                                <a:lnTo>
                                  <a:pt x="532" y="512"/>
                                </a:lnTo>
                                <a:lnTo>
                                  <a:pt x="532" y="516"/>
                                </a:lnTo>
                                <a:lnTo>
                                  <a:pt x="532" y="520"/>
                                </a:lnTo>
                                <a:lnTo>
                                  <a:pt x="527" y="520"/>
                                </a:lnTo>
                                <a:lnTo>
                                  <a:pt x="527" y="525"/>
                                </a:lnTo>
                                <a:lnTo>
                                  <a:pt x="527" y="529"/>
                                </a:lnTo>
                                <a:lnTo>
                                  <a:pt x="527" y="533"/>
                                </a:lnTo>
                                <a:lnTo>
                                  <a:pt x="527" y="538"/>
                                </a:lnTo>
                                <a:lnTo>
                                  <a:pt x="522" y="538"/>
                                </a:lnTo>
                                <a:lnTo>
                                  <a:pt x="522" y="542"/>
                                </a:lnTo>
                                <a:lnTo>
                                  <a:pt x="527" y="542"/>
                                </a:lnTo>
                                <a:lnTo>
                                  <a:pt x="527" y="546"/>
                                </a:lnTo>
                                <a:lnTo>
                                  <a:pt x="527" y="551"/>
                                </a:lnTo>
                                <a:lnTo>
                                  <a:pt x="527" y="555"/>
                                </a:lnTo>
                                <a:lnTo>
                                  <a:pt x="532" y="555"/>
                                </a:lnTo>
                                <a:lnTo>
                                  <a:pt x="532" y="559"/>
                                </a:lnTo>
                                <a:lnTo>
                                  <a:pt x="536" y="559"/>
                                </a:lnTo>
                                <a:lnTo>
                                  <a:pt x="536" y="564"/>
                                </a:lnTo>
                                <a:lnTo>
                                  <a:pt x="536" y="568"/>
                                </a:lnTo>
                                <a:lnTo>
                                  <a:pt x="541" y="568"/>
                                </a:lnTo>
                                <a:lnTo>
                                  <a:pt x="541" y="572"/>
                                </a:lnTo>
                                <a:lnTo>
                                  <a:pt x="541" y="577"/>
                                </a:lnTo>
                                <a:lnTo>
                                  <a:pt x="536" y="577"/>
                                </a:lnTo>
                                <a:lnTo>
                                  <a:pt x="532" y="577"/>
                                </a:lnTo>
                                <a:lnTo>
                                  <a:pt x="471" y="577"/>
                                </a:lnTo>
                                <a:lnTo>
                                  <a:pt x="466" y="581"/>
                                </a:lnTo>
                                <a:lnTo>
                                  <a:pt x="261" y="581"/>
                                </a:lnTo>
                                <a:lnTo>
                                  <a:pt x="257" y="577"/>
                                </a:lnTo>
                                <a:lnTo>
                                  <a:pt x="196" y="577"/>
                                </a:lnTo>
                                <a:lnTo>
                                  <a:pt x="196" y="581"/>
                                </a:lnTo>
                                <a:lnTo>
                                  <a:pt x="191" y="581"/>
                                </a:lnTo>
                                <a:lnTo>
                                  <a:pt x="191" y="577"/>
                                </a:lnTo>
                                <a:lnTo>
                                  <a:pt x="191" y="581"/>
                                </a:lnTo>
                                <a:lnTo>
                                  <a:pt x="191" y="577"/>
                                </a:lnTo>
                                <a:lnTo>
                                  <a:pt x="187" y="577"/>
                                </a:lnTo>
                                <a:lnTo>
                                  <a:pt x="182" y="577"/>
                                </a:lnTo>
                                <a:lnTo>
                                  <a:pt x="140" y="577"/>
                                </a:lnTo>
                                <a:lnTo>
                                  <a:pt x="140" y="581"/>
                                </a:lnTo>
                                <a:lnTo>
                                  <a:pt x="140" y="585"/>
                                </a:lnTo>
                                <a:lnTo>
                                  <a:pt x="135" y="590"/>
                                </a:lnTo>
                                <a:lnTo>
                                  <a:pt x="135" y="594"/>
                                </a:lnTo>
                                <a:lnTo>
                                  <a:pt x="135" y="598"/>
                                </a:lnTo>
                                <a:lnTo>
                                  <a:pt x="131" y="598"/>
                                </a:lnTo>
                                <a:lnTo>
                                  <a:pt x="135" y="598"/>
                                </a:lnTo>
                                <a:lnTo>
                                  <a:pt x="135" y="603"/>
                                </a:lnTo>
                                <a:lnTo>
                                  <a:pt x="140" y="603"/>
                                </a:lnTo>
                                <a:lnTo>
                                  <a:pt x="140" y="607"/>
                                </a:lnTo>
                                <a:lnTo>
                                  <a:pt x="145" y="607"/>
                                </a:lnTo>
                                <a:lnTo>
                                  <a:pt x="145" y="611"/>
                                </a:lnTo>
                                <a:lnTo>
                                  <a:pt x="149" y="611"/>
                                </a:lnTo>
                                <a:lnTo>
                                  <a:pt x="149" y="616"/>
                                </a:lnTo>
                                <a:lnTo>
                                  <a:pt x="154" y="616"/>
                                </a:lnTo>
                                <a:lnTo>
                                  <a:pt x="154" y="620"/>
                                </a:lnTo>
                                <a:lnTo>
                                  <a:pt x="159" y="620"/>
                                </a:lnTo>
                                <a:lnTo>
                                  <a:pt x="154" y="620"/>
                                </a:lnTo>
                                <a:lnTo>
                                  <a:pt x="159" y="620"/>
                                </a:lnTo>
                                <a:lnTo>
                                  <a:pt x="159" y="624"/>
                                </a:lnTo>
                                <a:lnTo>
                                  <a:pt x="159" y="620"/>
                                </a:lnTo>
                                <a:lnTo>
                                  <a:pt x="163" y="620"/>
                                </a:lnTo>
                                <a:lnTo>
                                  <a:pt x="163" y="624"/>
                                </a:lnTo>
                                <a:lnTo>
                                  <a:pt x="168" y="624"/>
                                </a:lnTo>
                                <a:lnTo>
                                  <a:pt x="168" y="629"/>
                                </a:lnTo>
                                <a:lnTo>
                                  <a:pt x="168" y="633"/>
                                </a:lnTo>
                                <a:lnTo>
                                  <a:pt x="168" y="637"/>
                                </a:lnTo>
                                <a:lnTo>
                                  <a:pt x="168" y="642"/>
                                </a:lnTo>
                                <a:lnTo>
                                  <a:pt x="163" y="642"/>
                                </a:lnTo>
                                <a:lnTo>
                                  <a:pt x="163" y="646"/>
                                </a:lnTo>
                                <a:lnTo>
                                  <a:pt x="163" y="650"/>
                                </a:lnTo>
                                <a:lnTo>
                                  <a:pt x="159" y="650"/>
                                </a:lnTo>
                                <a:lnTo>
                                  <a:pt x="163" y="650"/>
                                </a:lnTo>
                                <a:lnTo>
                                  <a:pt x="163" y="655"/>
                                </a:lnTo>
                                <a:lnTo>
                                  <a:pt x="163" y="650"/>
                                </a:lnTo>
                                <a:lnTo>
                                  <a:pt x="163" y="655"/>
                                </a:lnTo>
                                <a:lnTo>
                                  <a:pt x="168" y="655"/>
                                </a:lnTo>
                                <a:lnTo>
                                  <a:pt x="168" y="659"/>
                                </a:lnTo>
                                <a:lnTo>
                                  <a:pt x="173" y="659"/>
                                </a:lnTo>
                                <a:lnTo>
                                  <a:pt x="173" y="663"/>
                                </a:lnTo>
                                <a:lnTo>
                                  <a:pt x="168" y="663"/>
                                </a:lnTo>
                                <a:lnTo>
                                  <a:pt x="163" y="663"/>
                                </a:lnTo>
                                <a:lnTo>
                                  <a:pt x="163" y="668"/>
                                </a:lnTo>
                                <a:lnTo>
                                  <a:pt x="159" y="668"/>
                                </a:lnTo>
                                <a:lnTo>
                                  <a:pt x="159" y="672"/>
                                </a:lnTo>
                                <a:lnTo>
                                  <a:pt x="159" y="676"/>
                                </a:lnTo>
                                <a:lnTo>
                                  <a:pt x="154" y="676"/>
                                </a:lnTo>
                                <a:lnTo>
                                  <a:pt x="154" y="681"/>
                                </a:lnTo>
                                <a:lnTo>
                                  <a:pt x="159" y="681"/>
                                </a:lnTo>
                                <a:lnTo>
                                  <a:pt x="159" y="676"/>
                                </a:lnTo>
                                <a:lnTo>
                                  <a:pt x="163" y="676"/>
                                </a:lnTo>
                                <a:lnTo>
                                  <a:pt x="159" y="681"/>
                                </a:lnTo>
                                <a:lnTo>
                                  <a:pt x="154" y="681"/>
                                </a:lnTo>
                                <a:lnTo>
                                  <a:pt x="149" y="681"/>
                                </a:lnTo>
                                <a:lnTo>
                                  <a:pt x="149" y="685"/>
                                </a:lnTo>
                                <a:lnTo>
                                  <a:pt x="149" y="689"/>
                                </a:lnTo>
                                <a:lnTo>
                                  <a:pt x="145" y="689"/>
                                </a:lnTo>
                                <a:lnTo>
                                  <a:pt x="140" y="689"/>
                                </a:lnTo>
                                <a:lnTo>
                                  <a:pt x="140" y="694"/>
                                </a:lnTo>
                                <a:lnTo>
                                  <a:pt x="135" y="694"/>
                                </a:lnTo>
                                <a:lnTo>
                                  <a:pt x="131" y="694"/>
                                </a:lnTo>
                                <a:lnTo>
                                  <a:pt x="126" y="694"/>
                                </a:lnTo>
                                <a:lnTo>
                                  <a:pt x="121" y="694"/>
                                </a:lnTo>
                                <a:lnTo>
                                  <a:pt x="117" y="698"/>
                                </a:lnTo>
                                <a:lnTo>
                                  <a:pt x="75" y="698"/>
                                </a:lnTo>
                                <a:lnTo>
                                  <a:pt x="70" y="702"/>
                                </a:lnTo>
                                <a:lnTo>
                                  <a:pt x="66" y="702"/>
                                </a:lnTo>
                                <a:lnTo>
                                  <a:pt x="61" y="702"/>
                                </a:lnTo>
                                <a:lnTo>
                                  <a:pt x="61" y="698"/>
                                </a:lnTo>
                                <a:lnTo>
                                  <a:pt x="56" y="698"/>
                                </a:lnTo>
                                <a:lnTo>
                                  <a:pt x="52" y="698"/>
                                </a:lnTo>
                                <a:lnTo>
                                  <a:pt x="52" y="694"/>
                                </a:lnTo>
                                <a:lnTo>
                                  <a:pt x="47" y="694"/>
                                </a:lnTo>
                                <a:lnTo>
                                  <a:pt x="42" y="694"/>
                                </a:lnTo>
                                <a:lnTo>
                                  <a:pt x="38" y="694"/>
                                </a:lnTo>
                                <a:lnTo>
                                  <a:pt x="38" y="698"/>
                                </a:lnTo>
                                <a:lnTo>
                                  <a:pt x="33" y="698"/>
                                </a:lnTo>
                                <a:lnTo>
                                  <a:pt x="28" y="698"/>
                                </a:lnTo>
                                <a:lnTo>
                                  <a:pt x="24" y="698"/>
                                </a:lnTo>
                                <a:lnTo>
                                  <a:pt x="24" y="694"/>
                                </a:lnTo>
                                <a:lnTo>
                                  <a:pt x="24" y="698"/>
                                </a:lnTo>
                                <a:lnTo>
                                  <a:pt x="19" y="698"/>
                                </a:lnTo>
                                <a:lnTo>
                                  <a:pt x="14" y="698"/>
                                </a:lnTo>
                                <a:lnTo>
                                  <a:pt x="14" y="624"/>
                                </a:lnTo>
                                <a:lnTo>
                                  <a:pt x="10" y="624"/>
                                </a:lnTo>
                                <a:lnTo>
                                  <a:pt x="10" y="538"/>
                                </a:lnTo>
                                <a:lnTo>
                                  <a:pt x="5" y="538"/>
                                </a:lnTo>
                                <a:lnTo>
                                  <a:pt x="5" y="459"/>
                                </a:lnTo>
                                <a:lnTo>
                                  <a:pt x="0" y="459"/>
                                </a:lnTo>
                                <a:lnTo>
                                  <a:pt x="0" y="455"/>
                                </a:lnTo>
                                <a:lnTo>
                                  <a:pt x="0" y="451"/>
                                </a:lnTo>
                                <a:lnTo>
                                  <a:pt x="0" y="446"/>
                                </a:lnTo>
                                <a:lnTo>
                                  <a:pt x="5" y="446"/>
                                </a:lnTo>
                                <a:lnTo>
                                  <a:pt x="5" y="412"/>
                                </a:lnTo>
                                <a:lnTo>
                                  <a:pt x="10" y="412"/>
                                </a:lnTo>
                                <a:lnTo>
                                  <a:pt x="10" y="377"/>
                                </a:lnTo>
                                <a:lnTo>
                                  <a:pt x="14" y="377"/>
                                </a:lnTo>
                                <a:lnTo>
                                  <a:pt x="14" y="338"/>
                                </a:lnTo>
                                <a:lnTo>
                                  <a:pt x="19" y="338"/>
                                </a:lnTo>
                                <a:lnTo>
                                  <a:pt x="19" y="303"/>
                                </a:lnTo>
                                <a:lnTo>
                                  <a:pt x="24" y="299"/>
                                </a:lnTo>
                                <a:lnTo>
                                  <a:pt x="24" y="264"/>
                                </a:lnTo>
                                <a:lnTo>
                                  <a:pt x="28" y="264"/>
                                </a:lnTo>
                                <a:lnTo>
                                  <a:pt x="28" y="230"/>
                                </a:lnTo>
                                <a:lnTo>
                                  <a:pt x="33" y="230"/>
                                </a:lnTo>
                                <a:lnTo>
                                  <a:pt x="33" y="195"/>
                                </a:lnTo>
                                <a:lnTo>
                                  <a:pt x="38" y="195"/>
                                </a:lnTo>
                                <a:lnTo>
                                  <a:pt x="38" y="160"/>
                                </a:lnTo>
                                <a:lnTo>
                                  <a:pt x="42" y="160"/>
                                </a:lnTo>
                                <a:lnTo>
                                  <a:pt x="42" y="126"/>
                                </a:lnTo>
                                <a:lnTo>
                                  <a:pt x="47" y="126"/>
                                </a:lnTo>
                                <a:lnTo>
                                  <a:pt x="47" y="95"/>
                                </a:lnTo>
                                <a:lnTo>
                                  <a:pt x="52" y="95"/>
                                </a:lnTo>
                                <a:lnTo>
                                  <a:pt x="52" y="60"/>
                                </a:lnTo>
                                <a:lnTo>
                                  <a:pt x="56" y="60"/>
                                </a:lnTo>
                                <a:lnTo>
                                  <a:pt x="56" y="30"/>
                                </a:lnTo>
                                <a:lnTo>
                                  <a:pt x="61" y="30"/>
                                </a:lnTo>
                                <a:lnTo>
                                  <a:pt x="61" y="26"/>
                                </a:lnTo>
                                <a:lnTo>
                                  <a:pt x="61" y="21"/>
                                </a:lnTo>
                                <a:lnTo>
                                  <a:pt x="61" y="17"/>
                                </a:lnTo>
                                <a:lnTo>
                                  <a:pt x="61" y="13"/>
                                </a:lnTo>
                                <a:lnTo>
                                  <a:pt x="56" y="13"/>
                                </a:lnTo>
                                <a:lnTo>
                                  <a:pt x="52" y="13"/>
                                </a:lnTo>
                                <a:lnTo>
                                  <a:pt x="52" y="8"/>
                                </a:lnTo>
                                <a:lnTo>
                                  <a:pt x="47" y="4"/>
                                </a:lnTo>
                                <a:lnTo>
                                  <a:pt x="47" y="0"/>
                                </a:lnTo>
                                <a:lnTo>
                                  <a:pt x="42" y="0"/>
                                </a:lnTo>
                                <a:lnTo>
                                  <a:pt x="47" y="0"/>
                                </a:lnTo>
                                <a:lnTo>
                                  <a:pt x="429" y="0"/>
                                </a:lnTo>
                                <a:lnTo>
                                  <a:pt x="429" y="4"/>
                                </a:lnTo>
                                <a:lnTo>
                                  <a:pt x="434" y="4"/>
                                </a:lnTo>
                                <a:lnTo>
                                  <a:pt x="438" y="4"/>
                                </a:lnTo>
                                <a:lnTo>
                                  <a:pt x="443" y="4"/>
                                </a:lnTo>
                                <a:lnTo>
                                  <a:pt x="448" y="4"/>
                                </a:lnTo>
                                <a:lnTo>
                                  <a:pt x="448" y="8"/>
                                </a:lnTo>
                                <a:lnTo>
                                  <a:pt x="448" y="13"/>
                                </a:lnTo>
                                <a:lnTo>
                                  <a:pt x="452" y="13"/>
                                </a:lnTo>
                                <a:lnTo>
                                  <a:pt x="452" y="17"/>
                                </a:lnTo>
                                <a:lnTo>
                                  <a:pt x="452" y="21"/>
                                </a:lnTo>
                                <a:lnTo>
                                  <a:pt x="452" y="26"/>
                                </a:lnTo>
                                <a:lnTo>
                                  <a:pt x="452" y="30"/>
                                </a:lnTo>
                                <a:lnTo>
                                  <a:pt x="452" y="34"/>
                                </a:lnTo>
                                <a:lnTo>
                                  <a:pt x="457" y="39"/>
                                </a:lnTo>
                                <a:lnTo>
                                  <a:pt x="457" y="43"/>
                                </a:lnTo>
                                <a:lnTo>
                                  <a:pt x="457" y="47"/>
                                </a:lnTo>
                                <a:lnTo>
                                  <a:pt x="457" y="52"/>
                                </a:lnTo>
                                <a:lnTo>
                                  <a:pt x="457" y="56"/>
                                </a:lnTo>
                                <a:lnTo>
                                  <a:pt x="462" y="60"/>
                                </a:lnTo>
                                <a:lnTo>
                                  <a:pt x="462" y="65"/>
                                </a:lnTo>
                                <a:lnTo>
                                  <a:pt x="462" y="69"/>
                                </a:lnTo>
                                <a:lnTo>
                                  <a:pt x="462" y="73"/>
                                </a:lnTo>
                                <a:lnTo>
                                  <a:pt x="462" y="78"/>
                                </a:lnTo>
                                <a:lnTo>
                                  <a:pt x="466" y="78"/>
                                </a:lnTo>
                                <a:lnTo>
                                  <a:pt x="466" y="82"/>
                                </a:lnTo>
                                <a:lnTo>
                                  <a:pt x="466" y="87"/>
                                </a:lnTo>
                                <a:lnTo>
                                  <a:pt x="466" y="91"/>
                                </a:lnTo>
                                <a:lnTo>
                                  <a:pt x="466" y="95"/>
                                </a:lnTo>
                                <a:lnTo>
                                  <a:pt x="471" y="95"/>
                                </a:lnTo>
                                <a:lnTo>
                                  <a:pt x="471" y="117"/>
                                </a:lnTo>
                                <a:lnTo>
                                  <a:pt x="476" y="121"/>
                                </a:lnTo>
                                <a:lnTo>
                                  <a:pt x="476" y="143"/>
                                </a:lnTo>
                                <a:lnTo>
                                  <a:pt x="480" y="143"/>
                                </a:lnTo>
                                <a:lnTo>
                                  <a:pt x="480" y="165"/>
                                </a:lnTo>
                                <a:lnTo>
                                  <a:pt x="485" y="165"/>
                                </a:lnTo>
                                <a:lnTo>
                                  <a:pt x="485" y="186"/>
                                </a:lnTo>
                                <a:lnTo>
                                  <a:pt x="490" y="186"/>
                                </a:lnTo>
                                <a:lnTo>
                                  <a:pt x="490" y="208"/>
                                </a:lnTo>
                                <a:lnTo>
                                  <a:pt x="494" y="208"/>
                                </a:lnTo>
                                <a:lnTo>
                                  <a:pt x="494" y="230"/>
                                </a:lnTo>
                                <a:lnTo>
                                  <a:pt x="499" y="230"/>
                                </a:lnTo>
                                <a:lnTo>
                                  <a:pt x="499" y="251"/>
                                </a:lnTo>
                                <a:lnTo>
                                  <a:pt x="504" y="251"/>
                                </a:lnTo>
                                <a:lnTo>
                                  <a:pt x="504" y="273"/>
                                </a:lnTo>
                                <a:lnTo>
                                  <a:pt x="508" y="277"/>
                                </a:lnTo>
                                <a:lnTo>
                                  <a:pt x="508" y="282"/>
                                </a:lnTo>
                                <a:lnTo>
                                  <a:pt x="508" y="286"/>
                                </a:lnTo>
                                <a:lnTo>
                                  <a:pt x="508" y="290"/>
                                </a:lnTo>
                                <a:lnTo>
                                  <a:pt x="508" y="295"/>
                                </a:lnTo>
                                <a:lnTo>
                                  <a:pt x="513" y="295"/>
                                </a:lnTo>
                                <a:lnTo>
                                  <a:pt x="513" y="299"/>
                                </a:lnTo>
                                <a:lnTo>
                                  <a:pt x="513" y="303"/>
                                </a:lnTo>
                                <a:lnTo>
                                  <a:pt x="513" y="308"/>
                                </a:lnTo>
                                <a:lnTo>
                                  <a:pt x="513" y="312"/>
                                </a:lnTo>
                                <a:lnTo>
                                  <a:pt x="518" y="312"/>
                                </a:lnTo>
                                <a:lnTo>
                                  <a:pt x="518" y="316"/>
                                </a:lnTo>
                                <a:lnTo>
                                  <a:pt x="518" y="321"/>
                                </a:lnTo>
                                <a:lnTo>
                                  <a:pt x="522" y="321"/>
                                </a:lnTo>
                                <a:lnTo>
                                  <a:pt x="522" y="325"/>
                                </a:lnTo>
                                <a:lnTo>
                                  <a:pt x="518" y="325"/>
                                </a:lnTo>
                                <a:lnTo>
                                  <a:pt x="522" y="325"/>
                                </a:lnTo>
                                <a:lnTo>
                                  <a:pt x="522" y="329"/>
                                </a:lnTo>
                                <a:lnTo>
                                  <a:pt x="522" y="334"/>
                                </a:lnTo>
                                <a:lnTo>
                                  <a:pt x="527" y="334"/>
                                </a:lnTo>
                                <a:lnTo>
                                  <a:pt x="527" y="338"/>
                                </a:lnTo>
                                <a:lnTo>
                                  <a:pt x="527" y="342"/>
                                </a:lnTo>
                                <a:lnTo>
                                  <a:pt x="527" y="347"/>
                                </a:lnTo>
                                <a:lnTo>
                                  <a:pt x="532" y="347"/>
                                </a:lnTo>
                                <a:lnTo>
                                  <a:pt x="532" y="351"/>
                                </a:lnTo>
                                <a:lnTo>
                                  <a:pt x="536" y="351"/>
                                </a:lnTo>
                                <a:lnTo>
                                  <a:pt x="536" y="355"/>
                                </a:lnTo>
                                <a:lnTo>
                                  <a:pt x="541" y="355"/>
                                </a:lnTo>
                                <a:lnTo>
                                  <a:pt x="541" y="360"/>
                                </a:lnTo>
                                <a:close/>
                              </a:path>
                            </a:pathLst>
                          </a:custGeom>
                          <a:noFill/>
                          <a:ln w="11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AutoShape 620"/>
                        <wps:cNvSpPr>
                          <a:spLocks/>
                        </wps:cNvSpPr>
                        <wps:spPr bwMode="auto">
                          <a:xfrm>
                            <a:off x="4169" y="-445"/>
                            <a:ext cx="2038" cy="1538"/>
                          </a:xfrm>
                          <a:custGeom>
                            <a:avLst/>
                            <a:gdLst>
                              <a:gd name="T0" fmla="+- 0 5326 4170"/>
                              <a:gd name="T1" fmla="*/ T0 w 2038"/>
                              <a:gd name="T2" fmla="+- 0 -124 -444"/>
                              <a:gd name="T3" fmla="*/ -124 h 1538"/>
                              <a:gd name="T4" fmla="+- 0 5596 4170"/>
                              <a:gd name="T5" fmla="*/ T4 w 2038"/>
                              <a:gd name="T6" fmla="+- 0 -64 -444"/>
                              <a:gd name="T7" fmla="*/ -64 h 1538"/>
                              <a:gd name="T8" fmla="+- 0 5270 4170"/>
                              <a:gd name="T9" fmla="*/ T8 w 2038"/>
                              <a:gd name="T10" fmla="+- 0 -142 -444"/>
                              <a:gd name="T11" fmla="*/ -142 h 1538"/>
                              <a:gd name="T12" fmla="+- 0 5452 4170"/>
                              <a:gd name="T13" fmla="*/ T12 w 2038"/>
                              <a:gd name="T14" fmla="+- 0 -106 -444"/>
                              <a:gd name="T15" fmla="*/ -106 h 1538"/>
                              <a:gd name="T16" fmla="+- 0 5517 4170"/>
                              <a:gd name="T17" fmla="*/ T16 w 2038"/>
                              <a:gd name="T18" fmla="+- 0 -80 -444"/>
                              <a:gd name="T19" fmla="*/ -80 h 1538"/>
                              <a:gd name="T20" fmla="+- 0 5666 4170"/>
                              <a:gd name="T21" fmla="*/ T20 w 2038"/>
                              <a:gd name="T22" fmla="+- 0 -72 -444"/>
                              <a:gd name="T23" fmla="*/ -72 h 1538"/>
                              <a:gd name="T24" fmla="+- 0 5545 4170"/>
                              <a:gd name="T25" fmla="*/ T24 w 2038"/>
                              <a:gd name="T26" fmla="+- 0 -68 -444"/>
                              <a:gd name="T27" fmla="*/ -68 h 1538"/>
                              <a:gd name="T28" fmla="+- 0 5871 4170"/>
                              <a:gd name="T29" fmla="*/ T28 w 2038"/>
                              <a:gd name="T30" fmla="+- 0 -68 -444"/>
                              <a:gd name="T31" fmla="*/ -68 h 1538"/>
                              <a:gd name="T32" fmla="+- 0 5638 4170"/>
                              <a:gd name="T33" fmla="*/ T32 w 2038"/>
                              <a:gd name="T34" fmla="+- 0 -64 -444"/>
                              <a:gd name="T35" fmla="*/ -64 h 1538"/>
                              <a:gd name="T36" fmla="+- 0 5993 4170"/>
                              <a:gd name="T37" fmla="*/ T36 w 2038"/>
                              <a:gd name="T38" fmla="+- 0 -54 -444"/>
                              <a:gd name="T39" fmla="*/ -54 h 1538"/>
                              <a:gd name="T40" fmla="+- 0 5657 4170"/>
                              <a:gd name="T41" fmla="*/ T40 w 2038"/>
                              <a:gd name="T42" fmla="+- 0 -54 -444"/>
                              <a:gd name="T43" fmla="*/ -54 h 1538"/>
                              <a:gd name="T44" fmla="+- 0 5820 4170"/>
                              <a:gd name="T45" fmla="*/ T44 w 2038"/>
                              <a:gd name="T46" fmla="+- 0 -60 -444"/>
                              <a:gd name="T47" fmla="*/ -60 h 1538"/>
                              <a:gd name="T48" fmla="+- 0 5764 4170"/>
                              <a:gd name="T49" fmla="*/ T48 w 2038"/>
                              <a:gd name="T50" fmla="+- 0 -42 -444"/>
                              <a:gd name="T51" fmla="*/ -42 h 1538"/>
                              <a:gd name="T52" fmla="+- 0 5774 4170"/>
                              <a:gd name="T53" fmla="*/ T52 w 2038"/>
                              <a:gd name="T54" fmla="+- 0 -38 -444"/>
                              <a:gd name="T55" fmla="*/ -38 h 1538"/>
                              <a:gd name="T56" fmla="+- 0 6016 4170"/>
                              <a:gd name="T57" fmla="*/ T56 w 2038"/>
                              <a:gd name="T58" fmla="+- 0 -46 -444"/>
                              <a:gd name="T59" fmla="*/ -46 h 1538"/>
                              <a:gd name="T60" fmla="+- 0 6053 4170"/>
                              <a:gd name="T61" fmla="*/ T60 w 2038"/>
                              <a:gd name="T62" fmla="+- 0 -28 -444"/>
                              <a:gd name="T63" fmla="*/ -28 h 1538"/>
                              <a:gd name="T64" fmla="+- 0 6095 4170"/>
                              <a:gd name="T65" fmla="*/ T64 w 2038"/>
                              <a:gd name="T66" fmla="+- 0 -20 -444"/>
                              <a:gd name="T67" fmla="*/ -20 h 1538"/>
                              <a:gd name="T68" fmla="+- 0 6151 4170"/>
                              <a:gd name="T69" fmla="*/ T68 w 2038"/>
                              <a:gd name="T70" fmla="+- 0 232 -444"/>
                              <a:gd name="T71" fmla="*/ 232 h 1538"/>
                              <a:gd name="T72" fmla="+- 0 4212 4170"/>
                              <a:gd name="T73" fmla="*/ T72 w 2038"/>
                              <a:gd name="T74" fmla="+- 0 244 -444"/>
                              <a:gd name="T75" fmla="*/ 244 h 1538"/>
                              <a:gd name="T76" fmla="+- 0 6160 4170"/>
                              <a:gd name="T77" fmla="*/ T76 w 2038"/>
                              <a:gd name="T78" fmla="+- 0 270 -444"/>
                              <a:gd name="T79" fmla="*/ 270 h 1538"/>
                              <a:gd name="T80" fmla="+- 0 6184 4170"/>
                              <a:gd name="T81" fmla="*/ T80 w 2038"/>
                              <a:gd name="T82" fmla="+- 0 292 -444"/>
                              <a:gd name="T83" fmla="*/ 292 h 1538"/>
                              <a:gd name="T84" fmla="+- 0 6198 4170"/>
                              <a:gd name="T85" fmla="*/ T84 w 2038"/>
                              <a:gd name="T86" fmla="+- 0 326 -444"/>
                              <a:gd name="T87" fmla="*/ 326 h 1538"/>
                              <a:gd name="T88" fmla="+- 0 6207 4170"/>
                              <a:gd name="T89" fmla="*/ T88 w 2038"/>
                              <a:gd name="T90" fmla="+- 0 340 -444"/>
                              <a:gd name="T91" fmla="*/ 340 h 1538"/>
                              <a:gd name="T92" fmla="+- 0 4356 4170"/>
                              <a:gd name="T93" fmla="*/ T92 w 2038"/>
                              <a:gd name="T94" fmla="+- 0 366 -444"/>
                              <a:gd name="T95" fmla="*/ 366 h 1538"/>
                              <a:gd name="T96" fmla="+- 0 4389 4170"/>
                              <a:gd name="T97" fmla="*/ T96 w 2038"/>
                              <a:gd name="T98" fmla="+- 0 384 -444"/>
                              <a:gd name="T99" fmla="*/ 384 h 1538"/>
                              <a:gd name="T100" fmla="+- 0 4431 4170"/>
                              <a:gd name="T101" fmla="*/ T100 w 2038"/>
                              <a:gd name="T102" fmla="+- 0 406 -444"/>
                              <a:gd name="T103" fmla="*/ 406 h 1538"/>
                              <a:gd name="T104" fmla="+- 0 6179 4170"/>
                              <a:gd name="T105" fmla="*/ T104 w 2038"/>
                              <a:gd name="T106" fmla="+- 0 436 -444"/>
                              <a:gd name="T107" fmla="*/ 436 h 1538"/>
                              <a:gd name="T108" fmla="+- 0 6179 4170"/>
                              <a:gd name="T109" fmla="*/ T108 w 2038"/>
                              <a:gd name="T110" fmla="+- 0 462 -444"/>
                              <a:gd name="T111" fmla="*/ 462 h 1538"/>
                              <a:gd name="T112" fmla="+- 0 6160 4170"/>
                              <a:gd name="T113" fmla="*/ T112 w 2038"/>
                              <a:gd name="T114" fmla="+- 0 514 -444"/>
                              <a:gd name="T115" fmla="*/ 514 h 1538"/>
                              <a:gd name="T116" fmla="+- 0 4860 4170"/>
                              <a:gd name="T117" fmla="*/ T116 w 2038"/>
                              <a:gd name="T118" fmla="+- 0 518 -444"/>
                              <a:gd name="T119" fmla="*/ 518 h 1538"/>
                              <a:gd name="T120" fmla="+- 0 4897 4170"/>
                              <a:gd name="T121" fmla="*/ T120 w 2038"/>
                              <a:gd name="T122" fmla="+- 0 522 -444"/>
                              <a:gd name="T123" fmla="*/ 522 h 1538"/>
                              <a:gd name="T124" fmla="+- 0 4916 4170"/>
                              <a:gd name="T125" fmla="*/ T124 w 2038"/>
                              <a:gd name="T126" fmla="+- 0 522 -444"/>
                              <a:gd name="T127" fmla="*/ 522 h 1538"/>
                              <a:gd name="T128" fmla="+- 0 4962 4170"/>
                              <a:gd name="T129" fmla="*/ T128 w 2038"/>
                              <a:gd name="T130" fmla="+- 0 530 -444"/>
                              <a:gd name="T131" fmla="*/ 530 h 1538"/>
                              <a:gd name="T132" fmla="+- 0 4832 4170"/>
                              <a:gd name="T133" fmla="*/ T132 w 2038"/>
                              <a:gd name="T134" fmla="+- 0 526 -444"/>
                              <a:gd name="T135" fmla="*/ 526 h 1538"/>
                              <a:gd name="T136" fmla="+- 0 4967 4170"/>
                              <a:gd name="T137" fmla="*/ T136 w 2038"/>
                              <a:gd name="T138" fmla="+- 0 526 -444"/>
                              <a:gd name="T139" fmla="*/ 526 h 1538"/>
                              <a:gd name="T140" fmla="+- 0 4776 4170"/>
                              <a:gd name="T141" fmla="*/ T140 w 2038"/>
                              <a:gd name="T142" fmla="+- 0 552 -444"/>
                              <a:gd name="T143" fmla="*/ 552 h 1538"/>
                              <a:gd name="T144" fmla="+- 0 5000 4170"/>
                              <a:gd name="T145" fmla="*/ T144 w 2038"/>
                              <a:gd name="T146" fmla="+- 0 556 -444"/>
                              <a:gd name="T147" fmla="*/ 556 h 1538"/>
                              <a:gd name="T148" fmla="+- 0 5009 4170"/>
                              <a:gd name="T149" fmla="*/ T148 w 2038"/>
                              <a:gd name="T150" fmla="+- 0 556 -444"/>
                              <a:gd name="T151" fmla="*/ 556 h 1538"/>
                              <a:gd name="T152" fmla="+- 0 4529 4170"/>
                              <a:gd name="T153" fmla="*/ T152 w 2038"/>
                              <a:gd name="T154" fmla="+- 0 562 -444"/>
                              <a:gd name="T155" fmla="*/ 562 h 1538"/>
                              <a:gd name="T156" fmla="+- 0 4552 4170"/>
                              <a:gd name="T157" fmla="*/ T156 w 2038"/>
                              <a:gd name="T158" fmla="+- 0 582 -444"/>
                              <a:gd name="T159" fmla="*/ 582 h 1538"/>
                              <a:gd name="T160" fmla="+- 0 6030 4170"/>
                              <a:gd name="T161" fmla="*/ T160 w 2038"/>
                              <a:gd name="T162" fmla="+- 0 600 -444"/>
                              <a:gd name="T163" fmla="*/ 600 h 1538"/>
                              <a:gd name="T164" fmla="+- 0 5079 4170"/>
                              <a:gd name="T165" fmla="*/ T164 w 2038"/>
                              <a:gd name="T166" fmla="+- 0 604 -444"/>
                              <a:gd name="T167" fmla="*/ 604 h 1538"/>
                              <a:gd name="T168" fmla="+- 0 4655 4170"/>
                              <a:gd name="T169" fmla="*/ T168 w 2038"/>
                              <a:gd name="T170" fmla="+- 0 618 -444"/>
                              <a:gd name="T171" fmla="*/ 618 h 1538"/>
                              <a:gd name="T172" fmla="+- 0 4669 4170"/>
                              <a:gd name="T173" fmla="*/ T172 w 2038"/>
                              <a:gd name="T174" fmla="+- 0 630 -444"/>
                              <a:gd name="T175" fmla="*/ 630 h 1538"/>
                              <a:gd name="T176" fmla="+- 0 4701 4170"/>
                              <a:gd name="T177" fmla="*/ T176 w 2038"/>
                              <a:gd name="T178" fmla="+- 0 640 -444"/>
                              <a:gd name="T179" fmla="*/ 640 h 1538"/>
                              <a:gd name="T180" fmla="+- 0 5927 4170"/>
                              <a:gd name="T181" fmla="*/ T180 w 2038"/>
                              <a:gd name="T182" fmla="+- 0 666 -444"/>
                              <a:gd name="T183" fmla="*/ 666 h 1538"/>
                              <a:gd name="T184" fmla="+- 0 5825 4170"/>
                              <a:gd name="T185" fmla="*/ T184 w 2038"/>
                              <a:gd name="T186" fmla="+- 0 708 -444"/>
                              <a:gd name="T187" fmla="*/ 708 h 1538"/>
                              <a:gd name="T188" fmla="+- 0 5149 4170"/>
                              <a:gd name="T189" fmla="*/ T188 w 2038"/>
                              <a:gd name="T190" fmla="+- 0 730 -444"/>
                              <a:gd name="T191" fmla="*/ 730 h 1538"/>
                              <a:gd name="T192" fmla="+- 0 5746 4170"/>
                              <a:gd name="T193" fmla="*/ T192 w 2038"/>
                              <a:gd name="T194" fmla="+- 0 748 -444"/>
                              <a:gd name="T195" fmla="*/ 748 h 1538"/>
                              <a:gd name="T196" fmla="+- 0 5718 4170"/>
                              <a:gd name="T197" fmla="*/ T196 w 2038"/>
                              <a:gd name="T198" fmla="+- 0 766 -444"/>
                              <a:gd name="T199" fmla="*/ 766 h 1538"/>
                              <a:gd name="T200" fmla="+- 0 5685 4170"/>
                              <a:gd name="T201" fmla="*/ T200 w 2038"/>
                              <a:gd name="T202" fmla="+- 0 786 -444"/>
                              <a:gd name="T203" fmla="*/ 786 h 1538"/>
                              <a:gd name="T204" fmla="+- 0 5651 4170"/>
                              <a:gd name="T205" fmla="*/ T204 w 2038"/>
                              <a:gd name="T206" fmla="+- 0 830 -444"/>
                              <a:gd name="T207" fmla="*/ 830 h 1538"/>
                              <a:gd name="T208" fmla="+- 0 5279 4170"/>
                              <a:gd name="T209" fmla="*/ T208 w 2038"/>
                              <a:gd name="T210" fmla="+- 0 886 -444"/>
                              <a:gd name="T211" fmla="*/ 886 h 1538"/>
                              <a:gd name="T212" fmla="+- 0 5331 4170"/>
                              <a:gd name="T213" fmla="*/ T212 w 2038"/>
                              <a:gd name="T214" fmla="+- 0 994 -444"/>
                              <a:gd name="T215" fmla="*/ 994 h 1538"/>
                              <a:gd name="T216" fmla="+- 0 5289 4170"/>
                              <a:gd name="T217" fmla="*/ T216 w 2038"/>
                              <a:gd name="T218" fmla="+- 0 922 -444"/>
                              <a:gd name="T219" fmla="*/ 922 h 1538"/>
                              <a:gd name="T220" fmla="+- 0 5349 4170"/>
                              <a:gd name="T221" fmla="*/ T220 w 2038"/>
                              <a:gd name="T222" fmla="+- 0 1012 -444"/>
                              <a:gd name="T223" fmla="*/ 1012 h 1538"/>
                              <a:gd name="T224" fmla="+- 0 5401 4170"/>
                              <a:gd name="T225" fmla="*/ T224 w 2038"/>
                              <a:gd name="T226" fmla="+- 0 1030 -444"/>
                              <a:gd name="T227" fmla="*/ 1030 h 1538"/>
                              <a:gd name="T228" fmla="+- 0 5415 4170"/>
                              <a:gd name="T229" fmla="*/ T228 w 2038"/>
                              <a:gd name="T230" fmla="+- 0 1038 -444"/>
                              <a:gd name="T231" fmla="*/ 1038 h 1538"/>
                              <a:gd name="T232" fmla="+- 0 5508 4170"/>
                              <a:gd name="T233" fmla="*/ T232 w 2038"/>
                              <a:gd name="T234" fmla="+- 0 1068 -444"/>
                              <a:gd name="T235" fmla="*/ 1068 h 1538"/>
                              <a:gd name="T236" fmla="+- 0 5578 4170"/>
                              <a:gd name="T237" fmla="*/ T236 w 2038"/>
                              <a:gd name="T238" fmla="+- 0 1082 -444"/>
                              <a:gd name="T239" fmla="*/ 1082 h 1538"/>
                              <a:gd name="T240" fmla="+- 0 5610 4170"/>
                              <a:gd name="T241" fmla="*/ T240 w 2038"/>
                              <a:gd name="T242" fmla="+- 0 1086 -444"/>
                              <a:gd name="T243" fmla="*/ 1086 h 1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8" h="1538">
                                <a:moveTo>
                                  <a:pt x="1426" y="384"/>
                                </a:moveTo>
                                <a:lnTo>
                                  <a:pt x="559" y="384"/>
                                </a:lnTo>
                                <a:lnTo>
                                  <a:pt x="559" y="0"/>
                                </a:lnTo>
                                <a:lnTo>
                                  <a:pt x="1030" y="0"/>
                                </a:lnTo>
                                <a:lnTo>
                                  <a:pt x="1030" y="280"/>
                                </a:lnTo>
                                <a:lnTo>
                                  <a:pt x="1049" y="280"/>
                                </a:lnTo>
                                <a:lnTo>
                                  <a:pt x="1049" y="286"/>
                                </a:lnTo>
                                <a:lnTo>
                                  <a:pt x="1053" y="286"/>
                                </a:lnTo>
                                <a:lnTo>
                                  <a:pt x="1053" y="290"/>
                                </a:lnTo>
                                <a:lnTo>
                                  <a:pt x="1058" y="290"/>
                                </a:lnTo>
                                <a:lnTo>
                                  <a:pt x="1058" y="294"/>
                                </a:lnTo>
                                <a:lnTo>
                                  <a:pt x="1063" y="294"/>
                                </a:lnTo>
                                <a:lnTo>
                                  <a:pt x="1063" y="298"/>
                                </a:lnTo>
                                <a:lnTo>
                                  <a:pt x="1072" y="298"/>
                                </a:lnTo>
                                <a:lnTo>
                                  <a:pt x="1072" y="302"/>
                                </a:lnTo>
                                <a:lnTo>
                                  <a:pt x="1077" y="302"/>
                                </a:lnTo>
                                <a:lnTo>
                                  <a:pt x="1077" y="306"/>
                                </a:lnTo>
                                <a:lnTo>
                                  <a:pt x="1151" y="306"/>
                                </a:lnTo>
                                <a:lnTo>
                                  <a:pt x="1151" y="320"/>
                                </a:lnTo>
                                <a:lnTo>
                                  <a:pt x="1156" y="320"/>
                                </a:lnTo>
                                <a:lnTo>
                                  <a:pt x="1156" y="328"/>
                                </a:lnTo>
                                <a:lnTo>
                                  <a:pt x="1165" y="328"/>
                                </a:lnTo>
                                <a:lnTo>
                                  <a:pt x="1165" y="332"/>
                                </a:lnTo>
                                <a:lnTo>
                                  <a:pt x="1203" y="332"/>
                                </a:lnTo>
                                <a:lnTo>
                                  <a:pt x="1203" y="338"/>
                                </a:lnTo>
                                <a:lnTo>
                                  <a:pt x="1217" y="338"/>
                                </a:lnTo>
                                <a:lnTo>
                                  <a:pt x="1217" y="342"/>
                                </a:lnTo>
                                <a:lnTo>
                                  <a:pt x="1254" y="342"/>
                                </a:lnTo>
                                <a:lnTo>
                                  <a:pt x="1263" y="350"/>
                                </a:lnTo>
                                <a:lnTo>
                                  <a:pt x="1324" y="350"/>
                                </a:lnTo>
                                <a:lnTo>
                                  <a:pt x="1324" y="358"/>
                                </a:lnTo>
                                <a:lnTo>
                                  <a:pt x="1333" y="358"/>
                                </a:lnTo>
                                <a:lnTo>
                                  <a:pt x="1333" y="364"/>
                                </a:lnTo>
                                <a:lnTo>
                                  <a:pt x="1347" y="364"/>
                                </a:lnTo>
                                <a:lnTo>
                                  <a:pt x="1347" y="372"/>
                                </a:lnTo>
                                <a:lnTo>
                                  <a:pt x="1342" y="372"/>
                                </a:lnTo>
                                <a:lnTo>
                                  <a:pt x="1342" y="376"/>
                                </a:lnTo>
                                <a:lnTo>
                                  <a:pt x="1352" y="376"/>
                                </a:lnTo>
                                <a:lnTo>
                                  <a:pt x="1352" y="380"/>
                                </a:lnTo>
                                <a:lnTo>
                                  <a:pt x="1426" y="380"/>
                                </a:lnTo>
                                <a:lnTo>
                                  <a:pt x="1426" y="384"/>
                                </a:lnTo>
                                <a:close/>
                                <a:moveTo>
                                  <a:pt x="1044" y="280"/>
                                </a:moveTo>
                                <a:lnTo>
                                  <a:pt x="1035" y="280"/>
                                </a:lnTo>
                                <a:lnTo>
                                  <a:pt x="1035" y="276"/>
                                </a:lnTo>
                                <a:lnTo>
                                  <a:pt x="1044" y="276"/>
                                </a:lnTo>
                                <a:lnTo>
                                  <a:pt x="1044" y="280"/>
                                </a:lnTo>
                                <a:close/>
                                <a:moveTo>
                                  <a:pt x="1142" y="306"/>
                                </a:moveTo>
                                <a:lnTo>
                                  <a:pt x="1123" y="306"/>
                                </a:lnTo>
                                <a:lnTo>
                                  <a:pt x="1123" y="294"/>
                                </a:lnTo>
                                <a:lnTo>
                                  <a:pt x="1133" y="294"/>
                                </a:lnTo>
                                <a:lnTo>
                                  <a:pt x="1133" y="298"/>
                                </a:lnTo>
                                <a:lnTo>
                                  <a:pt x="1137" y="298"/>
                                </a:lnTo>
                                <a:lnTo>
                                  <a:pt x="1137" y="302"/>
                                </a:lnTo>
                                <a:lnTo>
                                  <a:pt x="1142" y="302"/>
                                </a:lnTo>
                                <a:lnTo>
                                  <a:pt x="1142" y="306"/>
                                </a:lnTo>
                                <a:close/>
                                <a:moveTo>
                                  <a:pt x="1114" y="306"/>
                                </a:moveTo>
                                <a:lnTo>
                                  <a:pt x="1095" y="306"/>
                                </a:lnTo>
                                <a:lnTo>
                                  <a:pt x="1095" y="298"/>
                                </a:lnTo>
                                <a:lnTo>
                                  <a:pt x="1100" y="298"/>
                                </a:lnTo>
                                <a:lnTo>
                                  <a:pt x="1100" y="302"/>
                                </a:lnTo>
                                <a:lnTo>
                                  <a:pt x="1114" y="302"/>
                                </a:lnTo>
                                <a:lnTo>
                                  <a:pt x="1114" y="306"/>
                                </a:lnTo>
                                <a:close/>
                                <a:moveTo>
                                  <a:pt x="1175" y="332"/>
                                </a:moveTo>
                                <a:lnTo>
                                  <a:pt x="1170" y="332"/>
                                </a:lnTo>
                                <a:lnTo>
                                  <a:pt x="1170" y="328"/>
                                </a:lnTo>
                                <a:lnTo>
                                  <a:pt x="1175" y="328"/>
                                </a:lnTo>
                                <a:lnTo>
                                  <a:pt x="1175" y="332"/>
                                </a:lnTo>
                                <a:close/>
                                <a:moveTo>
                                  <a:pt x="1189" y="332"/>
                                </a:moveTo>
                                <a:lnTo>
                                  <a:pt x="1184" y="332"/>
                                </a:lnTo>
                                <a:lnTo>
                                  <a:pt x="1184" y="328"/>
                                </a:lnTo>
                                <a:lnTo>
                                  <a:pt x="1189" y="328"/>
                                </a:lnTo>
                                <a:lnTo>
                                  <a:pt x="1189" y="332"/>
                                </a:lnTo>
                                <a:close/>
                                <a:moveTo>
                                  <a:pt x="1254" y="342"/>
                                </a:moveTo>
                                <a:lnTo>
                                  <a:pt x="1235" y="342"/>
                                </a:lnTo>
                                <a:lnTo>
                                  <a:pt x="1235" y="338"/>
                                </a:lnTo>
                                <a:lnTo>
                                  <a:pt x="1254" y="338"/>
                                </a:lnTo>
                                <a:lnTo>
                                  <a:pt x="1254" y="342"/>
                                </a:lnTo>
                                <a:close/>
                                <a:moveTo>
                                  <a:pt x="1291" y="342"/>
                                </a:moveTo>
                                <a:lnTo>
                                  <a:pt x="1282" y="342"/>
                                </a:lnTo>
                                <a:lnTo>
                                  <a:pt x="1282" y="338"/>
                                </a:lnTo>
                                <a:lnTo>
                                  <a:pt x="1291" y="338"/>
                                </a:lnTo>
                                <a:lnTo>
                                  <a:pt x="1291" y="342"/>
                                </a:lnTo>
                                <a:close/>
                                <a:moveTo>
                                  <a:pt x="1324" y="342"/>
                                </a:moveTo>
                                <a:lnTo>
                                  <a:pt x="1319" y="342"/>
                                </a:lnTo>
                                <a:lnTo>
                                  <a:pt x="1319" y="338"/>
                                </a:lnTo>
                                <a:lnTo>
                                  <a:pt x="1324" y="338"/>
                                </a:lnTo>
                                <a:lnTo>
                                  <a:pt x="1324" y="342"/>
                                </a:lnTo>
                                <a:close/>
                                <a:moveTo>
                                  <a:pt x="1324" y="350"/>
                                </a:moveTo>
                                <a:lnTo>
                                  <a:pt x="1277" y="350"/>
                                </a:lnTo>
                                <a:lnTo>
                                  <a:pt x="1277" y="342"/>
                                </a:lnTo>
                                <a:lnTo>
                                  <a:pt x="1310" y="342"/>
                                </a:lnTo>
                                <a:lnTo>
                                  <a:pt x="1310" y="346"/>
                                </a:lnTo>
                                <a:lnTo>
                                  <a:pt x="1324" y="346"/>
                                </a:lnTo>
                                <a:lnTo>
                                  <a:pt x="1324" y="350"/>
                                </a:lnTo>
                                <a:close/>
                                <a:moveTo>
                                  <a:pt x="1328" y="346"/>
                                </a:moveTo>
                                <a:lnTo>
                                  <a:pt x="1314" y="346"/>
                                </a:lnTo>
                                <a:lnTo>
                                  <a:pt x="1314" y="342"/>
                                </a:lnTo>
                                <a:lnTo>
                                  <a:pt x="1328" y="342"/>
                                </a:lnTo>
                                <a:lnTo>
                                  <a:pt x="1328" y="346"/>
                                </a:lnTo>
                                <a:close/>
                                <a:moveTo>
                                  <a:pt x="1347" y="364"/>
                                </a:moveTo>
                                <a:lnTo>
                                  <a:pt x="1342" y="364"/>
                                </a:lnTo>
                                <a:lnTo>
                                  <a:pt x="1342" y="358"/>
                                </a:lnTo>
                                <a:lnTo>
                                  <a:pt x="1347" y="358"/>
                                </a:lnTo>
                                <a:lnTo>
                                  <a:pt x="1347" y="364"/>
                                </a:lnTo>
                                <a:close/>
                                <a:moveTo>
                                  <a:pt x="1403" y="372"/>
                                </a:moveTo>
                                <a:lnTo>
                                  <a:pt x="1384" y="372"/>
                                </a:lnTo>
                                <a:lnTo>
                                  <a:pt x="1384" y="368"/>
                                </a:lnTo>
                                <a:lnTo>
                                  <a:pt x="1389" y="368"/>
                                </a:lnTo>
                                <a:lnTo>
                                  <a:pt x="1389" y="364"/>
                                </a:lnTo>
                                <a:lnTo>
                                  <a:pt x="1403" y="364"/>
                                </a:lnTo>
                                <a:lnTo>
                                  <a:pt x="1403" y="372"/>
                                </a:lnTo>
                                <a:close/>
                                <a:moveTo>
                                  <a:pt x="1384" y="372"/>
                                </a:moveTo>
                                <a:lnTo>
                                  <a:pt x="1380" y="372"/>
                                </a:lnTo>
                                <a:lnTo>
                                  <a:pt x="1380" y="368"/>
                                </a:lnTo>
                                <a:lnTo>
                                  <a:pt x="1384" y="368"/>
                                </a:lnTo>
                                <a:lnTo>
                                  <a:pt x="1384" y="372"/>
                                </a:lnTo>
                                <a:close/>
                                <a:moveTo>
                                  <a:pt x="1501" y="376"/>
                                </a:moveTo>
                                <a:lnTo>
                                  <a:pt x="1468" y="376"/>
                                </a:lnTo>
                                <a:lnTo>
                                  <a:pt x="1464" y="372"/>
                                </a:lnTo>
                                <a:lnTo>
                                  <a:pt x="1496" y="372"/>
                                </a:lnTo>
                                <a:lnTo>
                                  <a:pt x="1496" y="368"/>
                                </a:lnTo>
                                <a:lnTo>
                                  <a:pt x="1501" y="368"/>
                                </a:lnTo>
                                <a:lnTo>
                                  <a:pt x="1501" y="376"/>
                                </a:lnTo>
                                <a:close/>
                                <a:moveTo>
                                  <a:pt x="1510" y="372"/>
                                </a:moveTo>
                                <a:lnTo>
                                  <a:pt x="1501" y="372"/>
                                </a:lnTo>
                                <a:lnTo>
                                  <a:pt x="1501" y="368"/>
                                </a:lnTo>
                                <a:lnTo>
                                  <a:pt x="1510" y="368"/>
                                </a:lnTo>
                                <a:lnTo>
                                  <a:pt x="1510" y="372"/>
                                </a:lnTo>
                                <a:close/>
                                <a:moveTo>
                                  <a:pt x="1771" y="376"/>
                                </a:moveTo>
                                <a:lnTo>
                                  <a:pt x="1767" y="376"/>
                                </a:lnTo>
                                <a:lnTo>
                                  <a:pt x="1767" y="368"/>
                                </a:lnTo>
                                <a:lnTo>
                                  <a:pt x="1785" y="368"/>
                                </a:lnTo>
                                <a:lnTo>
                                  <a:pt x="1785" y="372"/>
                                </a:lnTo>
                                <a:lnTo>
                                  <a:pt x="1771" y="372"/>
                                </a:lnTo>
                                <a:lnTo>
                                  <a:pt x="1771" y="376"/>
                                </a:lnTo>
                                <a:close/>
                                <a:moveTo>
                                  <a:pt x="1375" y="376"/>
                                </a:moveTo>
                                <a:lnTo>
                                  <a:pt x="1347" y="376"/>
                                </a:lnTo>
                                <a:lnTo>
                                  <a:pt x="1347" y="372"/>
                                </a:lnTo>
                                <a:lnTo>
                                  <a:pt x="1375" y="372"/>
                                </a:lnTo>
                                <a:lnTo>
                                  <a:pt x="1375" y="376"/>
                                </a:lnTo>
                                <a:close/>
                                <a:moveTo>
                                  <a:pt x="1412" y="376"/>
                                </a:moveTo>
                                <a:lnTo>
                                  <a:pt x="1403" y="376"/>
                                </a:lnTo>
                                <a:lnTo>
                                  <a:pt x="1403" y="372"/>
                                </a:lnTo>
                                <a:lnTo>
                                  <a:pt x="1412" y="372"/>
                                </a:lnTo>
                                <a:lnTo>
                                  <a:pt x="1412" y="376"/>
                                </a:lnTo>
                                <a:close/>
                                <a:moveTo>
                                  <a:pt x="1459" y="376"/>
                                </a:moveTo>
                                <a:lnTo>
                                  <a:pt x="1426" y="376"/>
                                </a:lnTo>
                                <a:lnTo>
                                  <a:pt x="1426" y="372"/>
                                </a:lnTo>
                                <a:lnTo>
                                  <a:pt x="1459" y="372"/>
                                </a:lnTo>
                                <a:lnTo>
                                  <a:pt x="1459" y="376"/>
                                </a:lnTo>
                                <a:close/>
                                <a:moveTo>
                                  <a:pt x="1548" y="376"/>
                                </a:moveTo>
                                <a:lnTo>
                                  <a:pt x="1515" y="376"/>
                                </a:lnTo>
                                <a:lnTo>
                                  <a:pt x="1515" y="372"/>
                                </a:lnTo>
                                <a:lnTo>
                                  <a:pt x="1548" y="372"/>
                                </a:lnTo>
                                <a:lnTo>
                                  <a:pt x="1548" y="376"/>
                                </a:lnTo>
                                <a:close/>
                                <a:moveTo>
                                  <a:pt x="1701" y="376"/>
                                </a:moveTo>
                                <a:lnTo>
                                  <a:pt x="1552" y="376"/>
                                </a:lnTo>
                                <a:lnTo>
                                  <a:pt x="1552" y="372"/>
                                </a:lnTo>
                                <a:lnTo>
                                  <a:pt x="1706" y="372"/>
                                </a:lnTo>
                                <a:lnTo>
                                  <a:pt x="1701" y="376"/>
                                </a:lnTo>
                                <a:close/>
                                <a:moveTo>
                                  <a:pt x="1711" y="376"/>
                                </a:moveTo>
                                <a:lnTo>
                                  <a:pt x="1706" y="376"/>
                                </a:lnTo>
                                <a:lnTo>
                                  <a:pt x="1706" y="372"/>
                                </a:lnTo>
                                <a:lnTo>
                                  <a:pt x="1711" y="372"/>
                                </a:lnTo>
                                <a:lnTo>
                                  <a:pt x="1711" y="376"/>
                                </a:lnTo>
                                <a:close/>
                                <a:moveTo>
                                  <a:pt x="1762" y="376"/>
                                </a:moveTo>
                                <a:lnTo>
                                  <a:pt x="1725" y="376"/>
                                </a:lnTo>
                                <a:lnTo>
                                  <a:pt x="1720" y="372"/>
                                </a:lnTo>
                                <a:lnTo>
                                  <a:pt x="1762" y="372"/>
                                </a:lnTo>
                                <a:lnTo>
                                  <a:pt x="1762" y="376"/>
                                </a:lnTo>
                                <a:close/>
                                <a:moveTo>
                                  <a:pt x="1426" y="380"/>
                                </a:moveTo>
                                <a:lnTo>
                                  <a:pt x="1370" y="380"/>
                                </a:lnTo>
                                <a:lnTo>
                                  <a:pt x="1370" y="376"/>
                                </a:lnTo>
                                <a:lnTo>
                                  <a:pt x="1426" y="376"/>
                                </a:lnTo>
                                <a:lnTo>
                                  <a:pt x="1426" y="380"/>
                                </a:lnTo>
                                <a:close/>
                                <a:moveTo>
                                  <a:pt x="1468" y="380"/>
                                </a:moveTo>
                                <a:lnTo>
                                  <a:pt x="1459" y="380"/>
                                </a:lnTo>
                                <a:lnTo>
                                  <a:pt x="1459" y="376"/>
                                </a:lnTo>
                                <a:lnTo>
                                  <a:pt x="1468" y="376"/>
                                </a:lnTo>
                                <a:lnTo>
                                  <a:pt x="1468" y="380"/>
                                </a:lnTo>
                                <a:close/>
                                <a:moveTo>
                                  <a:pt x="1515" y="380"/>
                                </a:moveTo>
                                <a:lnTo>
                                  <a:pt x="1496" y="380"/>
                                </a:lnTo>
                                <a:lnTo>
                                  <a:pt x="1496" y="376"/>
                                </a:lnTo>
                                <a:lnTo>
                                  <a:pt x="1515" y="376"/>
                                </a:lnTo>
                                <a:lnTo>
                                  <a:pt x="1515" y="380"/>
                                </a:lnTo>
                                <a:close/>
                                <a:moveTo>
                                  <a:pt x="1562" y="380"/>
                                </a:moveTo>
                                <a:lnTo>
                                  <a:pt x="1548" y="380"/>
                                </a:lnTo>
                                <a:lnTo>
                                  <a:pt x="1548" y="376"/>
                                </a:lnTo>
                                <a:lnTo>
                                  <a:pt x="1562" y="376"/>
                                </a:lnTo>
                                <a:lnTo>
                                  <a:pt x="1562" y="380"/>
                                </a:lnTo>
                                <a:close/>
                                <a:moveTo>
                                  <a:pt x="1823" y="394"/>
                                </a:moveTo>
                                <a:lnTo>
                                  <a:pt x="1627" y="394"/>
                                </a:lnTo>
                                <a:lnTo>
                                  <a:pt x="1627" y="384"/>
                                </a:lnTo>
                                <a:lnTo>
                                  <a:pt x="1687" y="384"/>
                                </a:lnTo>
                                <a:lnTo>
                                  <a:pt x="1687" y="376"/>
                                </a:lnTo>
                                <a:lnTo>
                                  <a:pt x="1729" y="376"/>
                                </a:lnTo>
                                <a:lnTo>
                                  <a:pt x="1729" y="380"/>
                                </a:lnTo>
                                <a:lnTo>
                                  <a:pt x="1813" y="380"/>
                                </a:lnTo>
                                <a:lnTo>
                                  <a:pt x="1813" y="390"/>
                                </a:lnTo>
                                <a:lnTo>
                                  <a:pt x="1823" y="390"/>
                                </a:lnTo>
                                <a:lnTo>
                                  <a:pt x="1823" y="394"/>
                                </a:lnTo>
                                <a:close/>
                                <a:moveTo>
                                  <a:pt x="1799" y="380"/>
                                </a:moveTo>
                                <a:lnTo>
                                  <a:pt x="1762" y="380"/>
                                </a:lnTo>
                                <a:lnTo>
                                  <a:pt x="1762" y="376"/>
                                </a:lnTo>
                                <a:lnTo>
                                  <a:pt x="1799" y="376"/>
                                </a:lnTo>
                                <a:lnTo>
                                  <a:pt x="1799" y="380"/>
                                </a:lnTo>
                                <a:close/>
                                <a:moveTo>
                                  <a:pt x="1473" y="384"/>
                                </a:moveTo>
                                <a:lnTo>
                                  <a:pt x="1445" y="384"/>
                                </a:lnTo>
                                <a:lnTo>
                                  <a:pt x="1445" y="380"/>
                                </a:lnTo>
                                <a:lnTo>
                                  <a:pt x="1473" y="380"/>
                                </a:lnTo>
                                <a:lnTo>
                                  <a:pt x="1473" y="384"/>
                                </a:lnTo>
                                <a:close/>
                                <a:moveTo>
                                  <a:pt x="1487" y="384"/>
                                </a:moveTo>
                                <a:lnTo>
                                  <a:pt x="1482" y="384"/>
                                </a:lnTo>
                                <a:lnTo>
                                  <a:pt x="1482" y="380"/>
                                </a:lnTo>
                                <a:lnTo>
                                  <a:pt x="1487" y="380"/>
                                </a:lnTo>
                                <a:lnTo>
                                  <a:pt x="1487" y="384"/>
                                </a:lnTo>
                                <a:close/>
                                <a:moveTo>
                                  <a:pt x="1594" y="402"/>
                                </a:moveTo>
                                <a:lnTo>
                                  <a:pt x="1482" y="402"/>
                                </a:lnTo>
                                <a:lnTo>
                                  <a:pt x="1482" y="390"/>
                                </a:lnTo>
                                <a:lnTo>
                                  <a:pt x="1487" y="390"/>
                                </a:lnTo>
                                <a:lnTo>
                                  <a:pt x="1492" y="384"/>
                                </a:lnTo>
                                <a:lnTo>
                                  <a:pt x="1492" y="380"/>
                                </a:lnTo>
                                <a:lnTo>
                                  <a:pt x="1534" y="380"/>
                                </a:lnTo>
                                <a:lnTo>
                                  <a:pt x="1534" y="384"/>
                                </a:lnTo>
                                <a:lnTo>
                                  <a:pt x="1571" y="384"/>
                                </a:lnTo>
                                <a:lnTo>
                                  <a:pt x="1571" y="394"/>
                                </a:lnTo>
                                <a:lnTo>
                                  <a:pt x="1590" y="394"/>
                                </a:lnTo>
                                <a:lnTo>
                                  <a:pt x="1590" y="398"/>
                                </a:lnTo>
                                <a:lnTo>
                                  <a:pt x="1594" y="398"/>
                                </a:lnTo>
                                <a:lnTo>
                                  <a:pt x="1594" y="402"/>
                                </a:lnTo>
                                <a:close/>
                                <a:moveTo>
                                  <a:pt x="1552" y="384"/>
                                </a:moveTo>
                                <a:lnTo>
                                  <a:pt x="1543" y="384"/>
                                </a:lnTo>
                                <a:lnTo>
                                  <a:pt x="1543" y="380"/>
                                </a:lnTo>
                                <a:lnTo>
                                  <a:pt x="1552" y="380"/>
                                </a:lnTo>
                                <a:lnTo>
                                  <a:pt x="1552" y="384"/>
                                </a:lnTo>
                                <a:close/>
                                <a:moveTo>
                                  <a:pt x="1650" y="384"/>
                                </a:moveTo>
                                <a:lnTo>
                                  <a:pt x="1645" y="384"/>
                                </a:lnTo>
                                <a:lnTo>
                                  <a:pt x="1645" y="380"/>
                                </a:lnTo>
                                <a:lnTo>
                                  <a:pt x="1650" y="380"/>
                                </a:lnTo>
                                <a:lnTo>
                                  <a:pt x="1650" y="384"/>
                                </a:lnTo>
                                <a:close/>
                                <a:moveTo>
                                  <a:pt x="1673" y="384"/>
                                </a:moveTo>
                                <a:lnTo>
                                  <a:pt x="1650" y="384"/>
                                </a:lnTo>
                                <a:lnTo>
                                  <a:pt x="1650" y="380"/>
                                </a:lnTo>
                                <a:lnTo>
                                  <a:pt x="1673" y="380"/>
                                </a:lnTo>
                                <a:lnTo>
                                  <a:pt x="1673" y="384"/>
                                </a:lnTo>
                                <a:close/>
                                <a:moveTo>
                                  <a:pt x="1687" y="384"/>
                                </a:moveTo>
                                <a:lnTo>
                                  <a:pt x="1678" y="384"/>
                                </a:lnTo>
                                <a:lnTo>
                                  <a:pt x="1678" y="380"/>
                                </a:lnTo>
                                <a:lnTo>
                                  <a:pt x="1687" y="380"/>
                                </a:lnTo>
                                <a:lnTo>
                                  <a:pt x="1687" y="384"/>
                                </a:lnTo>
                                <a:close/>
                                <a:moveTo>
                                  <a:pt x="1958" y="650"/>
                                </a:moveTo>
                                <a:lnTo>
                                  <a:pt x="555" y="650"/>
                                </a:lnTo>
                                <a:lnTo>
                                  <a:pt x="555" y="384"/>
                                </a:lnTo>
                                <a:lnTo>
                                  <a:pt x="1464" y="384"/>
                                </a:lnTo>
                                <a:lnTo>
                                  <a:pt x="1464" y="390"/>
                                </a:lnTo>
                                <a:lnTo>
                                  <a:pt x="1468" y="390"/>
                                </a:lnTo>
                                <a:lnTo>
                                  <a:pt x="1468" y="398"/>
                                </a:lnTo>
                                <a:lnTo>
                                  <a:pt x="1473" y="398"/>
                                </a:lnTo>
                                <a:lnTo>
                                  <a:pt x="1473" y="402"/>
                                </a:lnTo>
                                <a:lnTo>
                                  <a:pt x="1594" y="402"/>
                                </a:lnTo>
                                <a:lnTo>
                                  <a:pt x="1594" y="406"/>
                                </a:lnTo>
                                <a:lnTo>
                                  <a:pt x="1860" y="406"/>
                                </a:lnTo>
                                <a:lnTo>
                                  <a:pt x="1860" y="412"/>
                                </a:lnTo>
                                <a:lnTo>
                                  <a:pt x="1874" y="412"/>
                                </a:lnTo>
                                <a:lnTo>
                                  <a:pt x="1874" y="416"/>
                                </a:lnTo>
                                <a:lnTo>
                                  <a:pt x="1888" y="416"/>
                                </a:lnTo>
                                <a:lnTo>
                                  <a:pt x="1888" y="420"/>
                                </a:lnTo>
                                <a:lnTo>
                                  <a:pt x="1897" y="420"/>
                                </a:lnTo>
                                <a:lnTo>
                                  <a:pt x="1897" y="424"/>
                                </a:lnTo>
                                <a:lnTo>
                                  <a:pt x="1902" y="424"/>
                                </a:lnTo>
                                <a:lnTo>
                                  <a:pt x="1902" y="428"/>
                                </a:lnTo>
                                <a:lnTo>
                                  <a:pt x="1958" y="428"/>
                                </a:lnTo>
                                <a:lnTo>
                                  <a:pt x="1958" y="650"/>
                                </a:lnTo>
                                <a:close/>
                                <a:moveTo>
                                  <a:pt x="1823" y="390"/>
                                </a:moveTo>
                                <a:lnTo>
                                  <a:pt x="1818" y="390"/>
                                </a:lnTo>
                                <a:lnTo>
                                  <a:pt x="1818" y="384"/>
                                </a:lnTo>
                                <a:lnTo>
                                  <a:pt x="1823" y="384"/>
                                </a:lnTo>
                                <a:lnTo>
                                  <a:pt x="1823" y="390"/>
                                </a:lnTo>
                                <a:close/>
                                <a:moveTo>
                                  <a:pt x="1851" y="406"/>
                                </a:moveTo>
                                <a:lnTo>
                                  <a:pt x="1604" y="406"/>
                                </a:lnTo>
                                <a:lnTo>
                                  <a:pt x="1604" y="394"/>
                                </a:lnTo>
                                <a:lnTo>
                                  <a:pt x="1613" y="394"/>
                                </a:lnTo>
                                <a:lnTo>
                                  <a:pt x="1613" y="398"/>
                                </a:lnTo>
                                <a:lnTo>
                                  <a:pt x="1846" y="398"/>
                                </a:lnTo>
                                <a:lnTo>
                                  <a:pt x="1846" y="402"/>
                                </a:lnTo>
                                <a:lnTo>
                                  <a:pt x="1851" y="406"/>
                                </a:lnTo>
                                <a:close/>
                                <a:moveTo>
                                  <a:pt x="1827" y="398"/>
                                </a:moveTo>
                                <a:lnTo>
                                  <a:pt x="1622" y="398"/>
                                </a:lnTo>
                                <a:lnTo>
                                  <a:pt x="1622" y="394"/>
                                </a:lnTo>
                                <a:lnTo>
                                  <a:pt x="1827" y="394"/>
                                </a:lnTo>
                                <a:lnTo>
                                  <a:pt x="1827" y="398"/>
                                </a:lnTo>
                                <a:close/>
                                <a:moveTo>
                                  <a:pt x="1837" y="398"/>
                                </a:moveTo>
                                <a:lnTo>
                                  <a:pt x="1832" y="394"/>
                                </a:lnTo>
                                <a:lnTo>
                                  <a:pt x="1837" y="394"/>
                                </a:lnTo>
                                <a:lnTo>
                                  <a:pt x="1837" y="398"/>
                                </a:lnTo>
                                <a:close/>
                                <a:moveTo>
                                  <a:pt x="1846" y="398"/>
                                </a:moveTo>
                                <a:lnTo>
                                  <a:pt x="1841" y="398"/>
                                </a:lnTo>
                                <a:lnTo>
                                  <a:pt x="1841" y="394"/>
                                </a:lnTo>
                                <a:lnTo>
                                  <a:pt x="1846" y="394"/>
                                </a:lnTo>
                                <a:lnTo>
                                  <a:pt x="1846" y="398"/>
                                </a:lnTo>
                                <a:close/>
                                <a:moveTo>
                                  <a:pt x="1851" y="402"/>
                                </a:moveTo>
                                <a:lnTo>
                                  <a:pt x="1846" y="402"/>
                                </a:lnTo>
                                <a:lnTo>
                                  <a:pt x="1846" y="398"/>
                                </a:lnTo>
                                <a:lnTo>
                                  <a:pt x="1851" y="398"/>
                                </a:lnTo>
                                <a:lnTo>
                                  <a:pt x="1851" y="402"/>
                                </a:lnTo>
                                <a:close/>
                                <a:moveTo>
                                  <a:pt x="1855" y="406"/>
                                </a:moveTo>
                                <a:lnTo>
                                  <a:pt x="1851" y="402"/>
                                </a:lnTo>
                                <a:lnTo>
                                  <a:pt x="1855" y="402"/>
                                </a:lnTo>
                                <a:lnTo>
                                  <a:pt x="1855" y="406"/>
                                </a:lnTo>
                                <a:close/>
                                <a:moveTo>
                                  <a:pt x="1869" y="412"/>
                                </a:moveTo>
                                <a:lnTo>
                                  <a:pt x="1865" y="412"/>
                                </a:lnTo>
                                <a:lnTo>
                                  <a:pt x="1865" y="406"/>
                                </a:lnTo>
                                <a:lnTo>
                                  <a:pt x="1869" y="406"/>
                                </a:lnTo>
                                <a:lnTo>
                                  <a:pt x="1869" y="412"/>
                                </a:lnTo>
                                <a:close/>
                                <a:moveTo>
                                  <a:pt x="1874" y="412"/>
                                </a:moveTo>
                                <a:lnTo>
                                  <a:pt x="1869" y="412"/>
                                </a:lnTo>
                                <a:lnTo>
                                  <a:pt x="1869" y="406"/>
                                </a:lnTo>
                                <a:lnTo>
                                  <a:pt x="1874" y="406"/>
                                </a:lnTo>
                                <a:lnTo>
                                  <a:pt x="1874" y="412"/>
                                </a:lnTo>
                                <a:close/>
                                <a:moveTo>
                                  <a:pt x="1883" y="416"/>
                                </a:moveTo>
                                <a:lnTo>
                                  <a:pt x="1879" y="416"/>
                                </a:lnTo>
                                <a:lnTo>
                                  <a:pt x="1879" y="412"/>
                                </a:lnTo>
                                <a:lnTo>
                                  <a:pt x="1883" y="412"/>
                                </a:lnTo>
                                <a:lnTo>
                                  <a:pt x="1883" y="416"/>
                                </a:lnTo>
                                <a:close/>
                                <a:moveTo>
                                  <a:pt x="1893" y="416"/>
                                </a:moveTo>
                                <a:lnTo>
                                  <a:pt x="1888" y="416"/>
                                </a:lnTo>
                                <a:lnTo>
                                  <a:pt x="1888" y="412"/>
                                </a:lnTo>
                                <a:lnTo>
                                  <a:pt x="1893" y="412"/>
                                </a:lnTo>
                                <a:lnTo>
                                  <a:pt x="1893" y="416"/>
                                </a:lnTo>
                                <a:close/>
                                <a:moveTo>
                                  <a:pt x="1907" y="424"/>
                                </a:moveTo>
                                <a:lnTo>
                                  <a:pt x="1902" y="424"/>
                                </a:lnTo>
                                <a:lnTo>
                                  <a:pt x="1902" y="420"/>
                                </a:lnTo>
                                <a:lnTo>
                                  <a:pt x="1907" y="420"/>
                                </a:lnTo>
                                <a:lnTo>
                                  <a:pt x="1907" y="424"/>
                                </a:lnTo>
                                <a:close/>
                                <a:moveTo>
                                  <a:pt x="1921" y="424"/>
                                </a:moveTo>
                                <a:lnTo>
                                  <a:pt x="1916" y="424"/>
                                </a:lnTo>
                                <a:lnTo>
                                  <a:pt x="1916" y="420"/>
                                </a:lnTo>
                                <a:lnTo>
                                  <a:pt x="1921" y="420"/>
                                </a:lnTo>
                                <a:lnTo>
                                  <a:pt x="1921" y="424"/>
                                </a:lnTo>
                                <a:close/>
                                <a:moveTo>
                                  <a:pt x="1925" y="424"/>
                                </a:moveTo>
                                <a:lnTo>
                                  <a:pt x="1921" y="424"/>
                                </a:lnTo>
                                <a:lnTo>
                                  <a:pt x="1921" y="420"/>
                                </a:lnTo>
                                <a:lnTo>
                                  <a:pt x="1925" y="420"/>
                                </a:lnTo>
                                <a:lnTo>
                                  <a:pt x="1925" y="424"/>
                                </a:lnTo>
                                <a:close/>
                                <a:moveTo>
                                  <a:pt x="1939" y="424"/>
                                </a:moveTo>
                                <a:lnTo>
                                  <a:pt x="1930" y="424"/>
                                </a:lnTo>
                                <a:lnTo>
                                  <a:pt x="1930" y="420"/>
                                </a:lnTo>
                                <a:lnTo>
                                  <a:pt x="1939" y="420"/>
                                </a:lnTo>
                                <a:lnTo>
                                  <a:pt x="1939" y="424"/>
                                </a:lnTo>
                                <a:close/>
                                <a:moveTo>
                                  <a:pt x="1953" y="424"/>
                                </a:moveTo>
                                <a:lnTo>
                                  <a:pt x="1939" y="424"/>
                                </a:lnTo>
                                <a:lnTo>
                                  <a:pt x="1939" y="420"/>
                                </a:lnTo>
                                <a:lnTo>
                                  <a:pt x="1953" y="420"/>
                                </a:lnTo>
                                <a:lnTo>
                                  <a:pt x="1953" y="424"/>
                                </a:lnTo>
                                <a:close/>
                                <a:moveTo>
                                  <a:pt x="1958" y="428"/>
                                </a:moveTo>
                                <a:lnTo>
                                  <a:pt x="1907" y="428"/>
                                </a:lnTo>
                                <a:lnTo>
                                  <a:pt x="1907" y="424"/>
                                </a:lnTo>
                                <a:lnTo>
                                  <a:pt x="1958" y="424"/>
                                </a:lnTo>
                                <a:lnTo>
                                  <a:pt x="1958" y="428"/>
                                </a:lnTo>
                                <a:close/>
                                <a:moveTo>
                                  <a:pt x="1981" y="676"/>
                                </a:moveTo>
                                <a:lnTo>
                                  <a:pt x="4" y="676"/>
                                </a:lnTo>
                                <a:lnTo>
                                  <a:pt x="4" y="672"/>
                                </a:lnTo>
                                <a:lnTo>
                                  <a:pt x="0" y="672"/>
                                </a:lnTo>
                                <a:lnTo>
                                  <a:pt x="0" y="650"/>
                                </a:lnTo>
                                <a:lnTo>
                                  <a:pt x="1962" y="650"/>
                                </a:lnTo>
                                <a:lnTo>
                                  <a:pt x="1962" y="658"/>
                                </a:lnTo>
                                <a:lnTo>
                                  <a:pt x="1967" y="658"/>
                                </a:lnTo>
                                <a:lnTo>
                                  <a:pt x="1967" y="662"/>
                                </a:lnTo>
                                <a:lnTo>
                                  <a:pt x="1976" y="662"/>
                                </a:lnTo>
                                <a:lnTo>
                                  <a:pt x="1976" y="666"/>
                                </a:lnTo>
                                <a:lnTo>
                                  <a:pt x="1981" y="666"/>
                                </a:lnTo>
                                <a:lnTo>
                                  <a:pt x="1981" y="676"/>
                                </a:lnTo>
                                <a:close/>
                                <a:moveTo>
                                  <a:pt x="1986" y="680"/>
                                </a:moveTo>
                                <a:lnTo>
                                  <a:pt x="14" y="680"/>
                                </a:lnTo>
                                <a:lnTo>
                                  <a:pt x="14" y="676"/>
                                </a:lnTo>
                                <a:lnTo>
                                  <a:pt x="1986" y="676"/>
                                </a:lnTo>
                                <a:lnTo>
                                  <a:pt x="1986" y="680"/>
                                </a:lnTo>
                                <a:close/>
                                <a:moveTo>
                                  <a:pt x="1990" y="692"/>
                                </a:moveTo>
                                <a:lnTo>
                                  <a:pt x="42" y="692"/>
                                </a:lnTo>
                                <a:lnTo>
                                  <a:pt x="42" y="688"/>
                                </a:lnTo>
                                <a:lnTo>
                                  <a:pt x="32" y="688"/>
                                </a:lnTo>
                                <a:lnTo>
                                  <a:pt x="32" y="684"/>
                                </a:lnTo>
                                <a:lnTo>
                                  <a:pt x="18" y="684"/>
                                </a:lnTo>
                                <a:lnTo>
                                  <a:pt x="18" y="680"/>
                                </a:lnTo>
                                <a:lnTo>
                                  <a:pt x="1990" y="680"/>
                                </a:lnTo>
                                <a:lnTo>
                                  <a:pt x="1990" y="692"/>
                                </a:lnTo>
                                <a:close/>
                                <a:moveTo>
                                  <a:pt x="1990" y="714"/>
                                </a:moveTo>
                                <a:lnTo>
                                  <a:pt x="56" y="714"/>
                                </a:lnTo>
                                <a:lnTo>
                                  <a:pt x="56" y="710"/>
                                </a:lnTo>
                                <a:lnTo>
                                  <a:pt x="51" y="710"/>
                                </a:lnTo>
                                <a:lnTo>
                                  <a:pt x="51" y="702"/>
                                </a:lnTo>
                                <a:lnTo>
                                  <a:pt x="46" y="702"/>
                                </a:lnTo>
                                <a:lnTo>
                                  <a:pt x="46" y="692"/>
                                </a:lnTo>
                                <a:lnTo>
                                  <a:pt x="1995" y="692"/>
                                </a:lnTo>
                                <a:lnTo>
                                  <a:pt x="1995" y="698"/>
                                </a:lnTo>
                                <a:lnTo>
                                  <a:pt x="1990" y="698"/>
                                </a:lnTo>
                                <a:lnTo>
                                  <a:pt x="1990" y="706"/>
                                </a:lnTo>
                                <a:lnTo>
                                  <a:pt x="1986" y="706"/>
                                </a:lnTo>
                                <a:lnTo>
                                  <a:pt x="1990" y="710"/>
                                </a:lnTo>
                                <a:lnTo>
                                  <a:pt x="1990" y="714"/>
                                </a:lnTo>
                                <a:close/>
                                <a:moveTo>
                                  <a:pt x="2004" y="728"/>
                                </a:moveTo>
                                <a:lnTo>
                                  <a:pt x="65" y="728"/>
                                </a:lnTo>
                                <a:lnTo>
                                  <a:pt x="65" y="724"/>
                                </a:lnTo>
                                <a:lnTo>
                                  <a:pt x="60" y="724"/>
                                </a:lnTo>
                                <a:lnTo>
                                  <a:pt x="60" y="714"/>
                                </a:lnTo>
                                <a:lnTo>
                                  <a:pt x="1995" y="714"/>
                                </a:lnTo>
                                <a:lnTo>
                                  <a:pt x="1995" y="718"/>
                                </a:lnTo>
                                <a:lnTo>
                                  <a:pt x="2004" y="718"/>
                                </a:lnTo>
                                <a:lnTo>
                                  <a:pt x="2004" y="728"/>
                                </a:lnTo>
                                <a:close/>
                                <a:moveTo>
                                  <a:pt x="2009" y="736"/>
                                </a:moveTo>
                                <a:lnTo>
                                  <a:pt x="84" y="736"/>
                                </a:lnTo>
                                <a:lnTo>
                                  <a:pt x="84" y="732"/>
                                </a:lnTo>
                                <a:lnTo>
                                  <a:pt x="74" y="732"/>
                                </a:lnTo>
                                <a:lnTo>
                                  <a:pt x="70" y="728"/>
                                </a:lnTo>
                                <a:lnTo>
                                  <a:pt x="2009" y="728"/>
                                </a:lnTo>
                                <a:lnTo>
                                  <a:pt x="2009" y="736"/>
                                </a:lnTo>
                                <a:close/>
                                <a:moveTo>
                                  <a:pt x="2014" y="740"/>
                                </a:moveTo>
                                <a:lnTo>
                                  <a:pt x="98" y="740"/>
                                </a:lnTo>
                                <a:lnTo>
                                  <a:pt x="98" y="736"/>
                                </a:lnTo>
                                <a:lnTo>
                                  <a:pt x="2014" y="736"/>
                                </a:lnTo>
                                <a:lnTo>
                                  <a:pt x="2014" y="740"/>
                                </a:lnTo>
                                <a:close/>
                                <a:moveTo>
                                  <a:pt x="2014" y="754"/>
                                </a:moveTo>
                                <a:lnTo>
                                  <a:pt x="112" y="754"/>
                                </a:lnTo>
                                <a:lnTo>
                                  <a:pt x="112" y="750"/>
                                </a:lnTo>
                                <a:lnTo>
                                  <a:pt x="107" y="750"/>
                                </a:lnTo>
                                <a:lnTo>
                                  <a:pt x="107" y="740"/>
                                </a:lnTo>
                                <a:lnTo>
                                  <a:pt x="2018" y="740"/>
                                </a:lnTo>
                                <a:lnTo>
                                  <a:pt x="2018" y="744"/>
                                </a:lnTo>
                                <a:lnTo>
                                  <a:pt x="2014" y="744"/>
                                </a:lnTo>
                                <a:lnTo>
                                  <a:pt x="2014" y="754"/>
                                </a:lnTo>
                                <a:close/>
                                <a:moveTo>
                                  <a:pt x="2023" y="770"/>
                                </a:moveTo>
                                <a:lnTo>
                                  <a:pt x="135" y="770"/>
                                </a:lnTo>
                                <a:lnTo>
                                  <a:pt x="126" y="762"/>
                                </a:lnTo>
                                <a:lnTo>
                                  <a:pt x="126" y="758"/>
                                </a:lnTo>
                                <a:lnTo>
                                  <a:pt x="121" y="758"/>
                                </a:lnTo>
                                <a:lnTo>
                                  <a:pt x="121" y="754"/>
                                </a:lnTo>
                                <a:lnTo>
                                  <a:pt x="2023" y="754"/>
                                </a:lnTo>
                                <a:lnTo>
                                  <a:pt x="2023" y="770"/>
                                </a:lnTo>
                                <a:close/>
                                <a:moveTo>
                                  <a:pt x="2037" y="770"/>
                                </a:moveTo>
                                <a:lnTo>
                                  <a:pt x="2028" y="770"/>
                                </a:lnTo>
                                <a:lnTo>
                                  <a:pt x="2028" y="766"/>
                                </a:lnTo>
                                <a:lnTo>
                                  <a:pt x="2037" y="766"/>
                                </a:lnTo>
                                <a:lnTo>
                                  <a:pt x="2037" y="770"/>
                                </a:lnTo>
                                <a:close/>
                                <a:moveTo>
                                  <a:pt x="2032" y="776"/>
                                </a:moveTo>
                                <a:lnTo>
                                  <a:pt x="140" y="776"/>
                                </a:lnTo>
                                <a:lnTo>
                                  <a:pt x="140" y="770"/>
                                </a:lnTo>
                                <a:lnTo>
                                  <a:pt x="2032" y="770"/>
                                </a:lnTo>
                                <a:lnTo>
                                  <a:pt x="2032" y="776"/>
                                </a:lnTo>
                                <a:close/>
                                <a:moveTo>
                                  <a:pt x="2032" y="784"/>
                                </a:moveTo>
                                <a:lnTo>
                                  <a:pt x="158" y="784"/>
                                </a:lnTo>
                                <a:lnTo>
                                  <a:pt x="158" y="780"/>
                                </a:lnTo>
                                <a:lnTo>
                                  <a:pt x="154" y="780"/>
                                </a:lnTo>
                                <a:lnTo>
                                  <a:pt x="149" y="776"/>
                                </a:lnTo>
                                <a:lnTo>
                                  <a:pt x="2037" y="776"/>
                                </a:lnTo>
                                <a:lnTo>
                                  <a:pt x="2032" y="780"/>
                                </a:lnTo>
                                <a:lnTo>
                                  <a:pt x="2032" y="784"/>
                                </a:lnTo>
                                <a:close/>
                                <a:moveTo>
                                  <a:pt x="2037" y="792"/>
                                </a:moveTo>
                                <a:lnTo>
                                  <a:pt x="163" y="792"/>
                                </a:lnTo>
                                <a:lnTo>
                                  <a:pt x="163" y="784"/>
                                </a:lnTo>
                                <a:lnTo>
                                  <a:pt x="2037" y="784"/>
                                </a:lnTo>
                                <a:lnTo>
                                  <a:pt x="2037" y="792"/>
                                </a:lnTo>
                                <a:close/>
                                <a:moveTo>
                                  <a:pt x="2028" y="798"/>
                                </a:moveTo>
                                <a:lnTo>
                                  <a:pt x="168" y="798"/>
                                </a:lnTo>
                                <a:lnTo>
                                  <a:pt x="168" y="792"/>
                                </a:lnTo>
                                <a:lnTo>
                                  <a:pt x="2028" y="792"/>
                                </a:lnTo>
                                <a:lnTo>
                                  <a:pt x="2028" y="798"/>
                                </a:lnTo>
                                <a:close/>
                                <a:moveTo>
                                  <a:pt x="177" y="802"/>
                                </a:moveTo>
                                <a:lnTo>
                                  <a:pt x="172" y="802"/>
                                </a:lnTo>
                                <a:lnTo>
                                  <a:pt x="172" y="798"/>
                                </a:lnTo>
                                <a:lnTo>
                                  <a:pt x="177" y="798"/>
                                </a:lnTo>
                                <a:lnTo>
                                  <a:pt x="177" y="802"/>
                                </a:lnTo>
                                <a:close/>
                                <a:moveTo>
                                  <a:pt x="2037" y="806"/>
                                </a:moveTo>
                                <a:lnTo>
                                  <a:pt x="177" y="806"/>
                                </a:lnTo>
                                <a:lnTo>
                                  <a:pt x="177" y="798"/>
                                </a:lnTo>
                                <a:lnTo>
                                  <a:pt x="2032" y="798"/>
                                </a:lnTo>
                                <a:lnTo>
                                  <a:pt x="2032" y="802"/>
                                </a:lnTo>
                                <a:lnTo>
                                  <a:pt x="2037" y="802"/>
                                </a:lnTo>
                                <a:lnTo>
                                  <a:pt x="2037" y="806"/>
                                </a:lnTo>
                                <a:close/>
                                <a:moveTo>
                                  <a:pt x="2032" y="810"/>
                                </a:moveTo>
                                <a:lnTo>
                                  <a:pt x="186" y="810"/>
                                </a:lnTo>
                                <a:lnTo>
                                  <a:pt x="186" y="806"/>
                                </a:lnTo>
                                <a:lnTo>
                                  <a:pt x="2032" y="806"/>
                                </a:lnTo>
                                <a:lnTo>
                                  <a:pt x="2032" y="810"/>
                                </a:lnTo>
                                <a:close/>
                                <a:moveTo>
                                  <a:pt x="2028" y="814"/>
                                </a:moveTo>
                                <a:lnTo>
                                  <a:pt x="191" y="814"/>
                                </a:lnTo>
                                <a:lnTo>
                                  <a:pt x="191" y="810"/>
                                </a:lnTo>
                                <a:lnTo>
                                  <a:pt x="2028" y="810"/>
                                </a:lnTo>
                                <a:lnTo>
                                  <a:pt x="2028" y="814"/>
                                </a:lnTo>
                                <a:close/>
                                <a:moveTo>
                                  <a:pt x="2032" y="818"/>
                                </a:moveTo>
                                <a:lnTo>
                                  <a:pt x="196" y="818"/>
                                </a:lnTo>
                                <a:lnTo>
                                  <a:pt x="196" y="814"/>
                                </a:lnTo>
                                <a:lnTo>
                                  <a:pt x="2032" y="814"/>
                                </a:lnTo>
                                <a:lnTo>
                                  <a:pt x="2032" y="818"/>
                                </a:lnTo>
                                <a:close/>
                                <a:moveTo>
                                  <a:pt x="210" y="824"/>
                                </a:moveTo>
                                <a:lnTo>
                                  <a:pt x="205" y="824"/>
                                </a:lnTo>
                                <a:lnTo>
                                  <a:pt x="205" y="818"/>
                                </a:lnTo>
                                <a:lnTo>
                                  <a:pt x="210" y="818"/>
                                </a:lnTo>
                                <a:lnTo>
                                  <a:pt x="210" y="824"/>
                                </a:lnTo>
                                <a:close/>
                                <a:moveTo>
                                  <a:pt x="224" y="828"/>
                                </a:moveTo>
                                <a:lnTo>
                                  <a:pt x="219" y="828"/>
                                </a:lnTo>
                                <a:lnTo>
                                  <a:pt x="219" y="824"/>
                                </a:lnTo>
                                <a:lnTo>
                                  <a:pt x="224" y="824"/>
                                </a:lnTo>
                                <a:lnTo>
                                  <a:pt x="224" y="828"/>
                                </a:lnTo>
                                <a:close/>
                                <a:moveTo>
                                  <a:pt x="2028" y="828"/>
                                </a:moveTo>
                                <a:lnTo>
                                  <a:pt x="224" y="828"/>
                                </a:lnTo>
                                <a:lnTo>
                                  <a:pt x="224" y="824"/>
                                </a:lnTo>
                                <a:lnTo>
                                  <a:pt x="2028" y="824"/>
                                </a:lnTo>
                                <a:lnTo>
                                  <a:pt x="2028" y="828"/>
                                </a:lnTo>
                                <a:close/>
                                <a:moveTo>
                                  <a:pt x="2023" y="840"/>
                                </a:moveTo>
                                <a:lnTo>
                                  <a:pt x="242" y="840"/>
                                </a:lnTo>
                                <a:lnTo>
                                  <a:pt x="242" y="836"/>
                                </a:lnTo>
                                <a:lnTo>
                                  <a:pt x="238" y="836"/>
                                </a:lnTo>
                                <a:lnTo>
                                  <a:pt x="238" y="832"/>
                                </a:lnTo>
                                <a:lnTo>
                                  <a:pt x="228" y="832"/>
                                </a:lnTo>
                                <a:lnTo>
                                  <a:pt x="228" y="828"/>
                                </a:lnTo>
                                <a:lnTo>
                                  <a:pt x="2023" y="828"/>
                                </a:lnTo>
                                <a:lnTo>
                                  <a:pt x="2023" y="840"/>
                                </a:lnTo>
                                <a:close/>
                                <a:moveTo>
                                  <a:pt x="2014" y="854"/>
                                </a:moveTo>
                                <a:lnTo>
                                  <a:pt x="261" y="854"/>
                                </a:lnTo>
                                <a:lnTo>
                                  <a:pt x="261" y="850"/>
                                </a:lnTo>
                                <a:lnTo>
                                  <a:pt x="256" y="850"/>
                                </a:lnTo>
                                <a:lnTo>
                                  <a:pt x="256" y="840"/>
                                </a:lnTo>
                                <a:lnTo>
                                  <a:pt x="2018" y="840"/>
                                </a:lnTo>
                                <a:lnTo>
                                  <a:pt x="2018" y="844"/>
                                </a:lnTo>
                                <a:lnTo>
                                  <a:pt x="2014" y="844"/>
                                </a:lnTo>
                                <a:lnTo>
                                  <a:pt x="2014" y="854"/>
                                </a:lnTo>
                                <a:close/>
                                <a:moveTo>
                                  <a:pt x="2004" y="884"/>
                                </a:moveTo>
                                <a:lnTo>
                                  <a:pt x="275" y="884"/>
                                </a:lnTo>
                                <a:lnTo>
                                  <a:pt x="275" y="866"/>
                                </a:lnTo>
                                <a:lnTo>
                                  <a:pt x="270" y="866"/>
                                </a:lnTo>
                                <a:lnTo>
                                  <a:pt x="270" y="858"/>
                                </a:lnTo>
                                <a:lnTo>
                                  <a:pt x="266" y="858"/>
                                </a:lnTo>
                                <a:lnTo>
                                  <a:pt x="266" y="854"/>
                                </a:lnTo>
                                <a:lnTo>
                                  <a:pt x="2004" y="854"/>
                                </a:lnTo>
                                <a:lnTo>
                                  <a:pt x="2004" y="862"/>
                                </a:lnTo>
                                <a:lnTo>
                                  <a:pt x="2009" y="862"/>
                                </a:lnTo>
                                <a:lnTo>
                                  <a:pt x="2009" y="876"/>
                                </a:lnTo>
                                <a:lnTo>
                                  <a:pt x="2004" y="876"/>
                                </a:lnTo>
                                <a:lnTo>
                                  <a:pt x="2004" y="884"/>
                                </a:lnTo>
                                <a:close/>
                                <a:moveTo>
                                  <a:pt x="2009" y="880"/>
                                </a:moveTo>
                                <a:lnTo>
                                  <a:pt x="2004" y="880"/>
                                </a:lnTo>
                                <a:lnTo>
                                  <a:pt x="2004" y="876"/>
                                </a:lnTo>
                                <a:lnTo>
                                  <a:pt x="2009" y="876"/>
                                </a:lnTo>
                                <a:lnTo>
                                  <a:pt x="2009" y="880"/>
                                </a:lnTo>
                                <a:close/>
                                <a:moveTo>
                                  <a:pt x="2000" y="892"/>
                                </a:moveTo>
                                <a:lnTo>
                                  <a:pt x="284" y="892"/>
                                </a:lnTo>
                                <a:lnTo>
                                  <a:pt x="284" y="888"/>
                                </a:lnTo>
                                <a:lnTo>
                                  <a:pt x="280" y="888"/>
                                </a:lnTo>
                                <a:lnTo>
                                  <a:pt x="280" y="884"/>
                                </a:lnTo>
                                <a:lnTo>
                                  <a:pt x="2000" y="884"/>
                                </a:lnTo>
                                <a:lnTo>
                                  <a:pt x="2000" y="892"/>
                                </a:lnTo>
                                <a:close/>
                                <a:moveTo>
                                  <a:pt x="2004" y="910"/>
                                </a:moveTo>
                                <a:lnTo>
                                  <a:pt x="298" y="910"/>
                                </a:lnTo>
                                <a:lnTo>
                                  <a:pt x="298" y="902"/>
                                </a:lnTo>
                                <a:lnTo>
                                  <a:pt x="289" y="902"/>
                                </a:lnTo>
                                <a:lnTo>
                                  <a:pt x="289" y="892"/>
                                </a:lnTo>
                                <a:lnTo>
                                  <a:pt x="2004" y="892"/>
                                </a:lnTo>
                                <a:lnTo>
                                  <a:pt x="2004" y="896"/>
                                </a:lnTo>
                                <a:lnTo>
                                  <a:pt x="2009" y="896"/>
                                </a:lnTo>
                                <a:lnTo>
                                  <a:pt x="2009" y="906"/>
                                </a:lnTo>
                                <a:lnTo>
                                  <a:pt x="2004" y="906"/>
                                </a:lnTo>
                                <a:lnTo>
                                  <a:pt x="2004" y="910"/>
                                </a:lnTo>
                                <a:close/>
                                <a:moveTo>
                                  <a:pt x="1990" y="958"/>
                                </a:moveTo>
                                <a:lnTo>
                                  <a:pt x="308" y="958"/>
                                </a:lnTo>
                                <a:lnTo>
                                  <a:pt x="308" y="954"/>
                                </a:lnTo>
                                <a:lnTo>
                                  <a:pt x="303" y="954"/>
                                </a:lnTo>
                                <a:lnTo>
                                  <a:pt x="303" y="910"/>
                                </a:lnTo>
                                <a:lnTo>
                                  <a:pt x="2009" y="910"/>
                                </a:lnTo>
                                <a:lnTo>
                                  <a:pt x="2009" y="922"/>
                                </a:lnTo>
                                <a:lnTo>
                                  <a:pt x="2004" y="928"/>
                                </a:lnTo>
                                <a:lnTo>
                                  <a:pt x="2009" y="928"/>
                                </a:lnTo>
                                <a:lnTo>
                                  <a:pt x="2009" y="932"/>
                                </a:lnTo>
                                <a:lnTo>
                                  <a:pt x="2004" y="932"/>
                                </a:lnTo>
                                <a:lnTo>
                                  <a:pt x="2004" y="936"/>
                                </a:lnTo>
                                <a:lnTo>
                                  <a:pt x="2000" y="936"/>
                                </a:lnTo>
                                <a:lnTo>
                                  <a:pt x="2000" y="940"/>
                                </a:lnTo>
                                <a:lnTo>
                                  <a:pt x="1995" y="940"/>
                                </a:lnTo>
                                <a:lnTo>
                                  <a:pt x="1995" y="944"/>
                                </a:lnTo>
                                <a:lnTo>
                                  <a:pt x="1990" y="944"/>
                                </a:lnTo>
                                <a:lnTo>
                                  <a:pt x="1990" y="958"/>
                                </a:lnTo>
                                <a:close/>
                                <a:moveTo>
                                  <a:pt x="662" y="974"/>
                                </a:moveTo>
                                <a:lnTo>
                                  <a:pt x="657" y="974"/>
                                </a:lnTo>
                                <a:lnTo>
                                  <a:pt x="657" y="970"/>
                                </a:lnTo>
                                <a:lnTo>
                                  <a:pt x="317" y="970"/>
                                </a:lnTo>
                                <a:lnTo>
                                  <a:pt x="317" y="966"/>
                                </a:lnTo>
                                <a:lnTo>
                                  <a:pt x="312" y="966"/>
                                </a:lnTo>
                                <a:lnTo>
                                  <a:pt x="312" y="958"/>
                                </a:lnTo>
                                <a:lnTo>
                                  <a:pt x="666" y="958"/>
                                </a:lnTo>
                                <a:lnTo>
                                  <a:pt x="666" y="962"/>
                                </a:lnTo>
                                <a:lnTo>
                                  <a:pt x="662" y="962"/>
                                </a:lnTo>
                                <a:lnTo>
                                  <a:pt x="662" y="974"/>
                                </a:lnTo>
                                <a:close/>
                                <a:moveTo>
                                  <a:pt x="1986" y="962"/>
                                </a:moveTo>
                                <a:lnTo>
                                  <a:pt x="680" y="962"/>
                                </a:lnTo>
                                <a:lnTo>
                                  <a:pt x="680" y="958"/>
                                </a:lnTo>
                                <a:lnTo>
                                  <a:pt x="1986" y="958"/>
                                </a:lnTo>
                                <a:lnTo>
                                  <a:pt x="1986" y="962"/>
                                </a:lnTo>
                                <a:close/>
                                <a:moveTo>
                                  <a:pt x="690" y="966"/>
                                </a:moveTo>
                                <a:lnTo>
                                  <a:pt x="662" y="966"/>
                                </a:lnTo>
                                <a:lnTo>
                                  <a:pt x="662" y="962"/>
                                </a:lnTo>
                                <a:lnTo>
                                  <a:pt x="690" y="962"/>
                                </a:lnTo>
                                <a:lnTo>
                                  <a:pt x="690" y="966"/>
                                </a:lnTo>
                                <a:close/>
                                <a:moveTo>
                                  <a:pt x="1976" y="966"/>
                                </a:moveTo>
                                <a:lnTo>
                                  <a:pt x="690" y="966"/>
                                </a:lnTo>
                                <a:lnTo>
                                  <a:pt x="690" y="962"/>
                                </a:lnTo>
                                <a:lnTo>
                                  <a:pt x="1976" y="962"/>
                                </a:lnTo>
                                <a:lnTo>
                                  <a:pt x="1976" y="966"/>
                                </a:lnTo>
                                <a:close/>
                                <a:moveTo>
                                  <a:pt x="713" y="970"/>
                                </a:moveTo>
                                <a:lnTo>
                                  <a:pt x="699" y="970"/>
                                </a:lnTo>
                                <a:lnTo>
                                  <a:pt x="699" y="966"/>
                                </a:lnTo>
                                <a:lnTo>
                                  <a:pt x="713" y="966"/>
                                </a:lnTo>
                                <a:lnTo>
                                  <a:pt x="713" y="970"/>
                                </a:lnTo>
                                <a:close/>
                                <a:moveTo>
                                  <a:pt x="722" y="970"/>
                                </a:moveTo>
                                <a:lnTo>
                                  <a:pt x="718" y="970"/>
                                </a:lnTo>
                                <a:lnTo>
                                  <a:pt x="718" y="966"/>
                                </a:lnTo>
                                <a:lnTo>
                                  <a:pt x="722" y="966"/>
                                </a:lnTo>
                                <a:lnTo>
                                  <a:pt x="722" y="970"/>
                                </a:lnTo>
                                <a:close/>
                                <a:moveTo>
                                  <a:pt x="727" y="970"/>
                                </a:moveTo>
                                <a:lnTo>
                                  <a:pt x="722" y="970"/>
                                </a:lnTo>
                                <a:lnTo>
                                  <a:pt x="722" y="966"/>
                                </a:lnTo>
                                <a:lnTo>
                                  <a:pt x="727" y="966"/>
                                </a:lnTo>
                                <a:lnTo>
                                  <a:pt x="727" y="970"/>
                                </a:lnTo>
                                <a:close/>
                                <a:moveTo>
                                  <a:pt x="732" y="970"/>
                                </a:moveTo>
                                <a:lnTo>
                                  <a:pt x="727" y="970"/>
                                </a:lnTo>
                                <a:lnTo>
                                  <a:pt x="727" y="966"/>
                                </a:lnTo>
                                <a:lnTo>
                                  <a:pt x="732" y="966"/>
                                </a:lnTo>
                                <a:lnTo>
                                  <a:pt x="732" y="970"/>
                                </a:lnTo>
                                <a:close/>
                                <a:moveTo>
                                  <a:pt x="736" y="970"/>
                                </a:moveTo>
                                <a:lnTo>
                                  <a:pt x="732" y="970"/>
                                </a:lnTo>
                                <a:lnTo>
                                  <a:pt x="732" y="966"/>
                                </a:lnTo>
                                <a:lnTo>
                                  <a:pt x="736" y="966"/>
                                </a:lnTo>
                                <a:lnTo>
                                  <a:pt x="736" y="970"/>
                                </a:lnTo>
                                <a:close/>
                                <a:moveTo>
                                  <a:pt x="741" y="970"/>
                                </a:moveTo>
                                <a:lnTo>
                                  <a:pt x="736" y="970"/>
                                </a:lnTo>
                                <a:lnTo>
                                  <a:pt x="736" y="966"/>
                                </a:lnTo>
                                <a:lnTo>
                                  <a:pt x="741" y="966"/>
                                </a:lnTo>
                                <a:lnTo>
                                  <a:pt x="741" y="970"/>
                                </a:lnTo>
                                <a:close/>
                                <a:moveTo>
                                  <a:pt x="746" y="970"/>
                                </a:moveTo>
                                <a:lnTo>
                                  <a:pt x="741" y="970"/>
                                </a:lnTo>
                                <a:lnTo>
                                  <a:pt x="741" y="966"/>
                                </a:lnTo>
                                <a:lnTo>
                                  <a:pt x="746" y="966"/>
                                </a:lnTo>
                                <a:lnTo>
                                  <a:pt x="746" y="970"/>
                                </a:lnTo>
                                <a:close/>
                                <a:moveTo>
                                  <a:pt x="750" y="970"/>
                                </a:moveTo>
                                <a:lnTo>
                                  <a:pt x="746" y="970"/>
                                </a:lnTo>
                                <a:lnTo>
                                  <a:pt x="746" y="966"/>
                                </a:lnTo>
                                <a:lnTo>
                                  <a:pt x="750" y="966"/>
                                </a:lnTo>
                                <a:lnTo>
                                  <a:pt x="750" y="970"/>
                                </a:lnTo>
                                <a:close/>
                                <a:moveTo>
                                  <a:pt x="788" y="970"/>
                                </a:moveTo>
                                <a:lnTo>
                                  <a:pt x="750" y="970"/>
                                </a:lnTo>
                                <a:lnTo>
                                  <a:pt x="750" y="966"/>
                                </a:lnTo>
                                <a:lnTo>
                                  <a:pt x="788" y="966"/>
                                </a:lnTo>
                                <a:lnTo>
                                  <a:pt x="788" y="970"/>
                                </a:lnTo>
                                <a:close/>
                                <a:moveTo>
                                  <a:pt x="792" y="974"/>
                                </a:moveTo>
                                <a:lnTo>
                                  <a:pt x="778" y="974"/>
                                </a:lnTo>
                                <a:lnTo>
                                  <a:pt x="778" y="970"/>
                                </a:lnTo>
                                <a:lnTo>
                                  <a:pt x="788" y="970"/>
                                </a:lnTo>
                                <a:lnTo>
                                  <a:pt x="788" y="966"/>
                                </a:lnTo>
                                <a:lnTo>
                                  <a:pt x="792" y="966"/>
                                </a:lnTo>
                                <a:lnTo>
                                  <a:pt x="792" y="974"/>
                                </a:lnTo>
                                <a:close/>
                                <a:moveTo>
                                  <a:pt x="797" y="974"/>
                                </a:moveTo>
                                <a:lnTo>
                                  <a:pt x="792" y="974"/>
                                </a:lnTo>
                                <a:lnTo>
                                  <a:pt x="792" y="966"/>
                                </a:lnTo>
                                <a:lnTo>
                                  <a:pt x="1972" y="966"/>
                                </a:lnTo>
                                <a:lnTo>
                                  <a:pt x="1976" y="970"/>
                                </a:lnTo>
                                <a:lnTo>
                                  <a:pt x="797" y="970"/>
                                </a:lnTo>
                                <a:lnTo>
                                  <a:pt x="797" y="974"/>
                                </a:lnTo>
                                <a:close/>
                                <a:moveTo>
                                  <a:pt x="615" y="980"/>
                                </a:moveTo>
                                <a:lnTo>
                                  <a:pt x="321" y="980"/>
                                </a:lnTo>
                                <a:lnTo>
                                  <a:pt x="321" y="970"/>
                                </a:lnTo>
                                <a:lnTo>
                                  <a:pt x="629" y="970"/>
                                </a:lnTo>
                                <a:lnTo>
                                  <a:pt x="629" y="974"/>
                                </a:lnTo>
                                <a:lnTo>
                                  <a:pt x="615" y="974"/>
                                </a:lnTo>
                                <a:lnTo>
                                  <a:pt x="615" y="980"/>
                                </a:lnTo>
                                <a:close/>
                                <a:moveTo>
                                  <a:pt x="639" y="974"/>
                                </a:moveTo>
                                <a:lnTo>
                                  <a:pt x="634" y="974"/>
                                </a:lnTo>
                                <a:lnTo>
                                  <a:pt x="634" y="970"/>
                                </a:lnTo>
                                <a:lnTo>
                                  <a:pt x="639" y="970"/>
                                </a:lnTo>
                                <a:lnTo>
                                  <a:pt x="639" y="974"/>
                                </a:lnTo>
                                <a:close/>
                                <a:moveTo>
                                  <a:pt x="764" y="974"/>
                                </a:moveTo>
                                <a:lnTo>
                                  <a:pt x="662" y="974"/>
                                </a:lnTo>
                                <a:lnTo>
                                  <a:pt x="662" y="970"/>
                                </a:lnTo>
                                <a:lnTo>
                                  <a:pt x="764" y="970"/>
                                </a:lnTo>
                                <a:lnTo>
                                  <a:pt x="764" y="974"/>
                                </a:lnTo>
                                <a:close/>
                                <a:moveTo>
                                  <a:pt x="769" y="974"/>
                                </a:moveTo>
                                <a:lnTo>
                                  <a:pt x="764" y="974"/>
                                </a:lnTo>
                                <a:lnTo>
                                  <a:pt x="764" y="970"/>
                                </a:lnTo>
                                <a:lnTo>
                                  <a:pt x="769" y="970"/>
                                </a:lnTo>
                                <a:lnTo>
                                  <a:pt x="769" y="974"/>
                                </a:lnTo>
                                <a:close/>
                                <a:moveTo>
                                  <a:pt x="774" y="974"/>
                                </a:moveTo>
                                <a:lnTo>
                                  <a:pt x="769" y="974"/>
                                </a:lnTo>
                                <a:lnTo>
                                  <a:pt x="769" y="970"/>
                                </a:lnTo>
                                <a:lnTo>
                                  <a:pt x="774" y="970"/>
                                </a:lnTo>
                                <a:lnTo>
                                  <a:pt x="774" y="974"/>
                                </a:lnTo>
                                <a:close/>
                                <a:moveTo>
                                  <a:pt x="778" y="974"/>
                                </a:moveTo>
                                <a:lnTo>
                                  <a:pt x="774" y="974"/>
                                </a:lnTo>
                                <a:lnTo>
                                  <a:pt x="774" y="970"/>
                                </a:lnTo>
                                <a:lnTo>
                                  <a:pt x="778" y="970"/>
                                </a:lnTo>
                                <a:lnTo>
                                  <a:pt x="778" y="974"/>
                                </a:lnTo>
                                <a:close/>
                                <a:moveTo>
                                  <a:pt x="806" y="974"/>
                                </a:moveTo>
                                <a:lnTo>
                                  <a:pt x="797" y="974"/>
                                </a:lnTo>
                                <a:lnTo>
                                  <a:pt x="797" y="970"/>
                                </a:lnTo>
                                <a:lnTo>
                                  <a:pt x="806" y="970"/>
                                </a:lnTo>
                                <a:lnTo>
                                  <a:pt x="806" y="974"/>
                                </a:lnTo>
                                <a:close/>
                                <a:moveTo>
                                  <a:pt x="811" y="980"/>
                                </a:moveTo>
                                <a:lnTo>
                                  <a:pt x="625" y="980"/>
                                </a:lnTo>
                                <a:lnTo>
                                  <a:pt x="625" y="974"/>
                                </a:lnTo>
                                <a:lnTo>
                                  <a:pt x="806" y="974"/>
                                </a:lnTo>
                                <a:lnTo>
                                  <a:pt x="806" y="970"/>
                                </a:lnTo>
                                <a:lnTo>
                                  <a:pt x="811" y="970"/>
                                </a:lnTo>
                                <a:lnTo>
                                  <a:pt x="811" y="980"/>
                                </a:lnTo>
                                <a:close/>
                                <a:moveTo>
                                  <a:pt x="1981" y="980"/>
                                </a:moveTo>
                                <a:lnTo>
                                  <a:pt x="811" y="980"/>
                                </a:lnTo>
                                <a:lnTo>
                                  <a:pt x="811" y="970"/>
                                </a:lnTo>
                                <a:lnTo>
                                  <a:pt x="1981" y="970"/>
                                </a:lnTo>
                                <a:lnTo>
                                  <a:pt x="1981" y="980"/>
                                </a:lnTo>
                                <a:close/>
                                <a:moveTo>
                                  <a:pt x="625" y="980"/>
                                </a:moveTo>
                                <a:lnTo>
                                  <a:pt x="615" y="980"/>
                                </a:lnTo>
                                <a:lnTo>
                                  <a:pt x="615" y="974"/>
                                </a:lnTo>
                                <a:lnTo>
                                  <a:pt x="625" y="974"/>
                                </a:lnTo>
                                <a:lnTo>
                                  <a:pt x="625" y="980"/>
                                </a:lnTo>
                                <a:close/>
                                <a:moveTo>
                                  <a:pt x="606" y="996"/>
                                </a:moveTo>
                                <a:lnTo>
                                  <a:pt x="335" y="996"/>
                                </a:lnTo>
                                <a:lnTo>
                                  <a:pt x="335" y="992"/>
                                </a:lnTo>
                                <a:lnTo>
                                  <a:pt x="326" y="992"/>
                                </a:lnTo>
                                <a:lnTo>
                                  <a:pt x="326" y="980"/>
                                </a:lnTo>
                                <a:lnTo>
                                  <a:pt x="611" y="980"/>
                                </a:lnTo>
                                <a:lnTo>
                                  <a:pt x="611" y="988"/>
                                </a:lnTo>
                                <a:lnTo>
                                  <a:pt x="606" y="988"/>
                                </a:lnTo>
                                <a:lnTo>
                                  <a:pt x="606" y="996"/>
                                </a:lnTo>
                                <a:close/>
                                <a:moveTo>
                                  <a:pt x="1990" y="996"/>
                                </a:moveTo>
                                <a:lnTo>
                                  <a:pt x="1986" y="996"/>
                                </a:lnTo>
                                <a:lnTo>
                                  <a:pt x="1981" y="992"/>
                                </a:lnTo>
                                <a:lnTo>
                                  <a:pt x="830" y="992"/>
                                </a:lnTo>
                                <a:lnTo>
                                  <a:pt x="830" y="988"/>
                                </a:lnTo>
                                <a:lnTo>
                                  <a:pt x="816" y="988"/>
                                </a:lnTo>
                                <a:lnTo>
                                  <a:pt x="816" y="980"/>
                                </a:lnTo>
                                <a:lnTo>
                                  <a:pt x="1986" y="980"/>
                                </a:lnTo>
                                <a:lnTo>
                                  <a:pt x="1986" y="984"/>
                                </a:lnTo>
                                <a:lnTo>
                                  <a:pt x="1990" y="984"/>
                                </a:lnTo>
                                <a:lnTo>
                                  <a:pt x="1990" y="996"/>
                                </a:lnTo>
                                <a:close/>
                                <a:moveTo>
                                  <a:pt x="830" y="1000"/>
                                </a:moveTo>
                                <a:lnTo>
                                  <a:pt x="825" y="1000"/>
                                </a:lnTo>
                                <a:lnTo>
                                  <a:pt x="825" y="992"/>
                                </a:lnTo>
                                <a:lnTo>
                                  <a:pt x="830" y="992"/>
                                </a:lnTo>
                                <a:lnTo>
                                  <a:pt x="830" y="1000"/>
                                </a:lnTo>
                                <a:close/>
                                <a:moveTo>
                                  <a:pt x="1865" y="1040"/>
                                </a:moveTo>
                                <a:lnTo>
                                  <a:pt x="890" y="1040"/>
                                </a:lnTo>
                                <a:lnTo>
                                  <a:pt x="890" y="1036"/>
                                </a:lnTo>
                                <a:lnTo>
                                  <a:pt x="881" y="1036"/>
                                </a:lnTo>
                                <a:lnTo>
                                  <a:pt x="881" y="1032"/>
                                </a:lnTo>
                                <a:lnTo>
                                  <a:pt x="872" y="1032"/>
                                </a:lnTo>
                                <a:lnTo>
                                  <a:pt x="872" y="1022"/>
                                </a:lnTo>
                                <a:lnTo>
                                  <a:pt x="867" y="1022"/>
                                </a:lnTo>
                                <a:lnTo>
                                  <a:pt x="867" y="1018"/>
                                </a:lnTo>
                                <a:lnTo>
                                  <a:pt x="862" y="1018"/>
                                </a:lnTo>
                                <a:lnTo>
                                  <a:pt x="862" y="1014"/>
                                </a:lnTo>
                                <a:lnTo>
                                  <a:pt x="848" y="1014"/>
                                </a:lnTo>
                                <a:lnTo>
                                  <a:pt x="848" y="1010"/>
                                </a:lnTo>
                                <a:lnTo>
                                  <a:pt x="834" y="1010"/>
                                </a:lnTo>
                                <a:lnTo>
                                  <a:pt x="834" y="1000"/>
                                </a:lnTo>
                                <a:lnTo>
                                  <a:pt x="839" y="1000"/>
                                </a:lnTo>
                                <a:lnTo>
                                  <a:pt x="834" y="996"/>
                                </a:lnTo>
                                <a:lnTo>
                                  <a:pt x="839" y="992"/>
                                </a:lnTo>
                                <a:lnTo>
                                  <a:pt x="1958" y="992"/>
                                </a:lnTo>
                                <a:lnTo>
                                  <a:pt x="1944" y="996"/>
                                </a:lnTo>
                                <a:lnTo>
                                  <a:pt x="1925" y="1006"/>
                                </a:lnTo>
                                <a:lnTo>
                                  <a:pt x="1907" y="1010"/>
                                </a:lnTo>
                                <a:lnTo>
                                  <a:pt x="1897" y="1014"/>
                                </a:lnTo>
                                <a:lnTo>
                                  <a:pt x="1883" y="1018"/>
                                </a:lnTo>
                                <a:lnTo>
                                  <a:pt x="1865" y="1026"/>
                                </a:lnTo>
                                <a:lnTo>
                                  <a:pt x="1865" y="1040"/>
                                </a:lnTo>
                                <a:close/>
                                <a:moveTo>
                                  <a:pt x="601" y="1000"/>
                                </a:moveTo>
                                <a:lnTo>
                                  <a:pt x="345" y="1000"/>
                                </a:lnTo>
                                <a:lnTo>
                                  <a:pt x="340" y="996"/>
                                </a:lnTo>
                                <a:lnTo>
                                  <a:pt x="601" y="996"/>
                                </a:lnTo>
                                <a:lnTo>
                                  <a:pt x="601" y="1000"/>
                                </a:lnTo>
                                <a:close/>
                                <a:moveTo>
                                  <a:pt x="597" y="1014"/>
                                </a:moveTo>
                                <a:lnTo>
                                  <a:pt x="373" y="1014"/>
                                </a:lnTo>
                                <a:lnTo>
                                  <a:pt x="373" y="1010"/>
                                </a:lnTo>
                                <a:lnTo>
                                  <a:pt x="359" y="1010"/>
                                </a:lnTo>
                                <a:lnTo>
                                  <a:pt x="359" y="1006"/>
                                </a:lnTo>
                                <a:lnTo>
                                  <a:pt x="349" y="1006"/>
                                </a:lnTo>
                                <a:lnTo>
                                  <a:pt x="349" y="1000"/>
                                </a:lnTo>
                                <a:lnTo>
                                  <a:pt x="597" y="1000"/>
                                </a:lnTo>
                                <a:lnTo>
                                  <a:pt x="597" y="1014"/>
                                </a:lnTo>
                                <a:close/>
                                <a:moveTo>
                                  <a:pt x="359" y="1010"/>
                                </a:moveTo>
                                <a:lnTo>
                                  <a:pt x="354" y="1010"/>
                                </a:lnTo>
                                <a:lnTo>
                                  <a:pt x="354" y="1006"/>
                                </a:lnTo>
                                <a:lnTo>
                                  <a:pt x="359" y="1006"/>
                                </a:lnTo>
                                <a:lnTo>
                                  <a:pt x="359" y="1010"/>
                                </a:lnTo>
                                <a:close/>
                                <a:moveTo>
                                  <a:pt x="848" y="1014"/>
                                </a:moveTo>
                                <a:lnTo>
                                  <a:pt x="597" y="1014"/>
                                </a:lnTo>
                                <a:lnTo>
                                  <a:pt x="597" y="1010"/>
                                </a:lnTo>
                                <a:lnTo>
                                  <a:pt x="848" y="1010"/>
                                </a:lnTo>
                                <a:lnTo>
                                  <a:pt x="848" y="1014"/>
                                </a:lnTo>
                                <a:close/>
                                <a:moveTo>
                                  <a:pt x="1907" y="1014"/>
                                </a:moveTo>
                                <a:lnTo>
                                  <a:pt x="1897" y="1014"/>
                                </a:lnTo>
                                <a:lnTo>
                                  <a:pt x="1907" y="1010"/>
                                </a:lnTo>
                                <a:lnTo>
                                  <a:pt x="1907" y="1014"/>
                                </a:lnTo>
                                <a:close/>
                                <a:moveTo>
                                  <a:pt x="592" y="1026"/>
                                </a:moveTo>
                                <a:lnTo>
                                  <a:pt x="382" y="1026"/>
                                </a:lnTo>
                                <a:lnTo>
                                  <a:pt x="382" y="1022"/>
                                </a:lnTo>
                                <a:lnTo>
                                  <a:pt x="377" y="1022"/>
                                </a:lnTo>
                                <a:lnTo>
                                  <a:pt x="377" y="1014"/>
                                </a:lnTo>
                                <a:lnTo>
                                  <a:pt x="592" y="1014"/>
                                </a:lnTo>
                                <a:lnTo>
                                  <a:pt x="592" y="1026"/>
                                </a:lnTo>
                                <a:close/>
                                <a:moveTo>
                                  <a:pt x="587" y="1032"/>
                                </a:moveTo>
                                <a:lnTo>
                                  <a:pt x="391" y="1032"/>
                                </a:lnTo>
                                <a:lnTo>
                                  <a:pt x="391" y="1026"/>
                                </a:lnTo>
                                <a:lnTo>
                                  <a:pt x="587" y="1026"/>
                                </a:lnTo>
                                <a:lnTo>
                                  <a:pt x="587" y="1032"/>
                                </a:lnTo>
                                <a:close/>
                                <a:moveTo>
                                  <a:pt x="583" y="1044"/>
                                </a:moveTo>
                                <a:lnTo>
                                  <a:pt x="419" y="1044"/>
                                </a:lnTo>
                                <a:lnTo>
                                  <a:pt x="419" y="1040"/>
                                </a:lnTo>
                                <a:lnTo>
                                  <a:pt x="405" y="1040"/>
                                </a:lnTo>
                                <a:lnTo>
                                  <a:pt x="405" y="1036"/>
                                </a:lnTo>
                                <a:lnTo>
                                  <a:pt x="396" y="1036"/>
                                </a:lnTo>
                                <a:lnTo>
                                  <a:pt x="396" y="1032"/>
                                </a:lnTo>
                                <a:lnTo>
                                  <a:pt x="583" y="1032"/>
                                </a:lnTo>
                                <a:lnTo>
                                  <a:pt x="583" y="1044"/>
                                </a:lnTo>
                                <a:close/>
                                <a:moveTo>
                                  <a:pt x="1860" y="1044"/>
                                </a:moveTo>
                                <a:lnTo>
                                  <a:pt x="895" y="1044"/>
                                </a:lnTo>
                                <a:lnTo>
                                  <a:pt x="895" y="1040"/>
                                </a:lnTo>
                                <a:lnTo>
                                  <a:pt x="1860" y="1040"/>
                                </a:lnTo>
                                <a:lnTo>
                                  <a:pt x="1860" y="1044"/>
                                </a:lnTo>
                                <a:close/>
                                <a:moveTo>
                                  <a:pt x="447" y="1052"/>
                                </a:moveTo>
                                <a:lnTo>
                                  <a:pt x="443" y="1052"/>
                                </a:lnTo>
                                <a:lnTo>
                                  <a:pt x="443" y="1044"/>
                                </a:lnTo>
                                <a:lnTo>
                                  <a:pt x="578" y="1044"/>
                                </a:lnTo>
                                <a:lnTo>
                                  <a:pt x="578" y="1048"/>
                                </a:lnTo>
                                <a:lnTo>
                                  <a:pt x="447" y="1048"/>
                                </a:lnTo>
                                <a:lnTo>
                                  <a:pt x="447" y="1052"/>
                                </a:lnTo>
                                <a:close/>
                                <a:moveTo>
                                  <a:pt x="1846" y="1048"/>
                                </a:moveTo>
                                <a:lnTo>
                                  <a:pt x="904" y="1048"/>
                                </a:lnTo>
                                <a:lnTo>
                                  <a:pt x="904" y="1044"/>
                                </a:lnTo>
                                <a:lnTo>
                                  <a:pt x="1846" y="1044"/>
                                </a:lnTo>
                                <a:lnTo>
                                  <a:pt x="1846" y="1048"/>
                                </a:lnTo>
                                <a:close/>
                                <a:moveTo>
                                  <a:pt x="909" y="1052"/>
                                </a:moveTo>
                                <a:lnTo>
                                  <a:pt x="587" y="1052"/>
                                </a:lnTo>
                                <a:lnTo>
                                  <a:pt x="587" y="1048"/>
                                </a:lnTo>
                                <a:lnTo>
                                  <a:pt x="909" y="1048"/>
                                </a:lnTo>
                                <a:lnTo>
                                  <a:pt x="909" y="1052"/>
                                </a:lnTo>
                                <a:close/>
                                <a:moveTo>
                                  <a:pt x="578" y="1058"/>
                                </a:moveTo>
                                <a:lnTo>
                                  <a:pt x="452" y="1058"/>
                                </a:lnTo>
                                <a:lnTo>
                                  <a:pt x="452" y="1052"/>
                                </a:lnTo>
                                <a:lnTo>
                                  <a:pt x="578" y="1052"/>
                                </a:lnTo>
                                <a:lnTo>
                                  <a:pt x="578" y="1058"/>
                                </a:lnTo>
                                <a:close/>
                                <a:moveTo>
                                  <a:pt x="1809" y="1070"/>
                                </a:moveTo>
                                <a:lnTo>
                                  <a:pt x="923" y="1070"/>
                                </a:lnTo>
                                <a:lnTo>
                                  <a:pt x="923" y="1066"/>
                                </a:lnTo>
                                <a:lnTo>
                                  <a:pt x="918" y="1066"/>
                                </a:lnTo>
                                <a:lnTo>
                                  <a:pt x="918" y="1062"/>
                                </a:lnTo>
                                <a:lnTo>
                                  <a:pt x="909" y="1062"/>
                                </a:lnTo>
                                <a:lnTo>
                                  <a:pt x="909" y="1052"/>
                                </a:lnTo>
                                <a:lnTo>
                                  <a:pt x="1832" y="1052"/>
                                </a:lnTo>
                                <a:lnTo>
                                  <a:pt x="1823" y="1062"/>
                                </a:lnTo>
                                <a:lnTo>
                                  <a:pt x="1813" y="1066"/>
                                </a:lnTo>
                                <a:lnTo>
                                  <a:pt x="1809" y="1070"/>
                                </a:lnTo>
                                <a:close/>
                                <a:moveTo>
                                  <a:pt x="564" y="1066"/>
                                </a:moveTo>
                                <a:lnTo>
                                  <a:pt x="485" y="1066"/>
                                </a:lnTo>
                                <a:lnTo>
                                  <a:pt x="485" y="1062"/>
                                </a:lnTo>
                                <a:lnTo>
                                  <a:pt x="461" y="1062"/>
                                </a:lnTo>
                                <a:lnTo>
                                  <a:pt x="461" y="1058"/>
                                </a:lnTo>
                                <a:lnTo>
                                  <a:pt x="564" y="1058"/>
                                </a:lnTo>
                                <a:lnTo>
                                  <a:pt x="564" y="1066"/>
                                </a:lnTo>
                                <a:close/>
                                <a:moveTo>
                                  <a:pt x="555" y="1074"/>
                                </a:moveTo>
                                <a:lnTo>
                                  <a:pt x="489" y="1074"/>
                                </a:lnTo>
                                <a:lnTo>
                                  <a:pt x="489" y="1066"/>
                                </a:lnTo>
                                <a:lnTo>
                                  <a:pt x="559" y="1066"/>
                                </a:lnTo>
                                <a:lnTo>
                                  <a:pt x="559" y="1070"/>
                                </a:lnTo>
                                <a:lnTo>
                                  <a:pt x="555" y="1070"/>
                                </a:lnTo>
                                <a:lnTo>
                                  <a:pt x="555" y="1074"/>
                                </a:lnTo>
                                <a:close/>
                                <a:moveTo>
                                  <a:pt x="1795" y="1078"/>
                                </a:moveTo>
                                <a:lnTo>
                                  <a:pt x="928" y="1078"/>
                                </a:lnTo>
                                <a:lnTo>
                                  <a:pt x="928" y="1070"/>
                                </a:lnTo>
                                <a:lnTo>
                                  <a:pt x="1799" y="1070"/>
                                </a:lnTo>
                                <a:lnTo>
                                  <a:pt x="1795" y="1074"/>
                                </a:lnTo>
                                <a:lnTo>
                                  <a:pt x="1795" y="1078"/>
                                </a:lnTo>
                                <a:close/>
                                <a:moveTo>
                                  <a:pt x="550" y="1078"/>
                                </a:moveTo>
                                <a:lnTo>
                                  <a:pt x="499" y="1078"/>
                                </a:lnTo>
                                <a:lnTo>
                                  <a:pt x="499" y="1074"/>
                                </a:lnTo>
                                <a:lnTo>
                                  <a:pt x="550" y="1074"/>
                                </a:lnTo>
                                <a:lnTo>
                                  <a:pt x="550" y="1078"/>
                                </a:lnTo>
                                <a:close/>
                                <a:moveTo>
                                  <a:pt x="517" y="1084"/>
                                </a:moveTo>
                                <a:lnTo>
                                  <a:pt x="513" y="1084"/>
                                </a:lnTo>
                                <a:lnTo>
                                  <a:pt x="513" y="1078"/>
                                </a:lnTo>
                                <a:lnTo>
                                  <a:pt x="517" y="1078"/>
                                </a:lnTo>
                                <a:lnTo>
                                  <a:pt x="517" y="1084"/>
                                </a:lnTo>
                                <a:close/>
                                <a:moveTo>
                                  <a:pt x="928" y="1084"/>
                                </a:moveTo>
                                <a:lnTo>
                                  <a:pt x="550" y="1084"/>
                                </a:lnTo>
                                <a:lnTo>
                                  <a:pt x="550" y="1078"/>
                                </a:lnTo>
                                <a:lnTo>
                                  <a:pt x="928" y="1078"/>
                                </a:lnTo>
                                <a:lnTo>
                                  <a:pt x="928" y="1084"/>
                                </a:lnTo>
                                <a:close/>
                                <a:moveTo>
                                  <a:pt x="531" y="1088"/>
                                </a:moveTo>
                                <a:lnTo>
                                  <a:pt x="527" y="1088"/>
                                </a:lnTo>
                                <a:lnTo>
                                  <a:pt x="527" y="1084"/>
                                </a:lnTo>
                                <a:lnTo>
                                  <a:pt x="531" y="1084"/>
                                </a:lnTo>
                                <a:lnTo>
                                  <a:pt x="531" y="1088"/>
                                </a:lnTo>
                                <a:close/>
                                <a:moveTo>
                                  <a:pt x="545" y="1088"/>
                                </a:moveTo>
                                <a:lnTo>
                                  <a:pt x="531" y="1088"/>
                                </a:lnTo>
                                <a:lnTo>
                                  <a:pt x="531" y="1084"/>
                                </a:lnTo>
                                <a:lnTo>
                                  <a:pt x="545" y="1084"/>
                                </a:lnTo>
                                <a:lnTo>
                                  <a:pt x="545" y="1088"/>
                                </a:lnTo>
                                <a:close/>
                                <a:moveTo>
                                  <a:pt x="1776" y="1096"/>
                                </a:moveTo>
                                <a:lnTo>
                                  <a:pt x="932" y="1096"/>
                                </a:lnTo>
                                <a:lnTo>
                                  <a:pt x="932" y="1084"/>
                                </a:lnTo>
                                <a:lnTo>
                                  <a:pt x="1785" y="1084"/>
                                </a:lnTo>
                                <a:lnTo>
                                  <a:pt x="1785" y="1088"/>
                                </a:lnTo>
                                <a:lnTo>
                                  <a:pt x="1776" y="1096"/>
                                </a:lnTo>
                                <a:close/>
                                <a:moveTo>
                                  <a:pt x="1762" y="1104"/>
                                </a:moveTo>
                                <a:lnTo>
                                  <a:pt x="937" y="1104"/>
                                </a:lnTo>
                                <a:lnTo>
                                  <a:pt x="937" y="1096"/>
                                </a:lnTo>
                                <a:lnTo>
                                  <a:pt x="1771" y="1096"/>
                                </a:lnTo>
                                <a:lnTo>
                                  <a:pt x="1767" y="1100"/>
                                </a:lnTo>
                                <a:lnTo>
                                  <a:pt x="1762" y="1100"/>
                                </a:lnTo>
                                <a:lnTo>
                                  <a:pt x="1762" y="1104"/>
                                </a:lnTo>
                                <a:close/>
                                <a:moveTo>
                                  <a:pt x="1757" y="1110"/>
                                </a:moveTo>
                                <a:lnTo>
                                  <a:pt x="942" y="1110"/>
                                </a:lnTo>
                                <a:lnTo>
                                  <a:pt x="942" y="1104"/>
                                </a:lnTo>
                                <a:lnTo>
                                  <a:pt x="1757" y="1104"/>
                                </a:lnTo>
                                <a:lnTo>
                                  <a:pt x="1757" y="1110"/>
                                </a:lnTo>
                                <a:close/>
                                <a:moveTo>
                                  <a:pt x="1729" y="1118"/>
                                </a:moveTo>
                                <a:lnTo>
                                  <a:pt x="946" y="1118"/>
                                </a:lnTo>
                                <a:lnTo>
                                  <a:pt x="946" y="1110"/>
                                </a:lnTo>
                                <a:lnTo>
                                  <a:pt x="1748" y="1110"/>
                                </a:lnTo>
                                <a:lnTo>
                                  <a:pt x="1748" y="1114"/>
                                </a:lnTo>
                                <a:lnTo>
                                  <a:pt x="1743" y="1114"/>
                                </a:lnTo>
                                <a:lnTo>
                                  <a:pt x="1729" y="1118"/>
                                </a:lnTo>
                                <a:close/>
                                <a:moveTo>
                                  <a:pt x="1687" y="1140"/>
                                </a:moveTo>
                                <a:lnTo>
                                  <a:pt x="960" y="1140"/>
                                </a:lnTo>
                                <a:lnTo>
                                  <a:pt x="960" y="1136"/>
                                </a:lnTo>
                                <a:lnTo>
                                  <a:pt x="956" y="1136"/>
                                </a:lnTo>
                                <a:lnTo>
                                  <a:pt x="956" y="1130"/>
                                </a:lnTo>
                                <a:lnTo>
                                  <a:pt x="951" y="1130"/>
                                </a:lnTo>
                                <a:lnTo>
                                  <a:pt x="951" y="1118"/>
                                </a:lnTo>
                                <a:lnTo>
                                  <a:pt x="1725" y="1118"/>
                                </a:lnTo>
                                <a:lnTo>
                                  <a:pt x="1715" y="1122"/>
                                </a:lnTo>
                                <a:lnTo>
                                  <a:pt x="1706" y="1130"/>
                                </a:lnTo>
                                <a:lnTo>
                                  <a:pt x="1692" y="1136"/>
                                </a:lnTo>
                                <a:lnTo>
                                  <a:pt x="1687" y="1140"/>
                                </a:lnTo>
                                <a:close/>
                                <a:moveTo>
                                  <a:pt x="1655" y="1152"/>
                                </a:moveTo>
                                <a:lnTo>
                                  <a:pt x="969" y="1152"/>
                                </a:lnTo>
                                <a:lnTo>
                                  <a:pt x="969" y="1144"/>
                                </a:lnTo>
                                <a:lnTo>
                                  <a:pt x="965" y="1144"/>
                                </a:lnTo>
                                <a:lnTo>
                                  <a:pt x="965" y="1140"/>
                                </a:lnTo>
                                <a:lnTo>
                                  <a:pt x="1678" y="1140"/>
                                </a:lnTo>
                                <a:lnTo>
                                  <a:pt x="1673" y="1144"/>
                                </a:lnTo>
                                <a:lnTo>
                                  <a:pt x="1664" y="1148"/>
                                </a:lnTo>
                                <a:lnTo>
                                  <a:pt x="1655" y="1148"/>
                                </a:lnTo>
                                <a:lnTo>
                                  <a:pt x="1655" y="1152"/>
                                </a:lnTo>
                                <a:close/>
                                <a:moveTo>
                                  <a:pt x="1631" y="1162"/>
                                </a:moveTo>
                                <a:lnTo>
                                  <a:pt x="974" y="1162"/>
                                </a:lnTo>
                                <a:lnTo>
                                  <a:pt x="974" y="1152"/>
                                </a:lnTo>
                                <a:lnTo>
                                  <a:pt x="1645" y="1152"/>
                                </a:lnTo>
                                <a:lnTo>
                                  <a:pt x="1641" y="1156"/>
                                </a:lnTo>
                                <a:lnTo>
                                  <a:pt x="1631" y="1156"/>
                                </a:lnTo>
                                <a:lnTo>
                                  <a:pt x="1631" y="1162"/>
                                </a:lnTo>
                                <a:close/>
                                <a:moveTo>
                                  <a:pt x="1594" y="1188"/>
                                </a:moveTo>
                                <a:lnTo>
                                  <a:pt x="983" y="1188"/>
                                </a:lnTo>
                                <a:lnTo>
                                  <a:pt x="983" y="1178"/>
                                </a:lnTo>
                                <a:lnTo>
                                  <a:pt x="979" y="1174"/>
                                </a:lnTo>
                                <a:lnTo>
                                  <a:pt x="979" y="1162"/>
                                </a:lnTo>
                                <a:lnTo>
                                  <a:pt x="1622" y="1162"/>
                                </a:lnTo>
                                <a:lnTo>
                                  <a:pt x="1622" y="1166"/>
                                </a:lnTo>
                                <a:lnTo>
                                  <a:pt x="1617" y="1166"/>
                                </a:lnTo>
                                <a:lnTo>
                                  <a:pt x="1608" y="1174"/>
                                </a:lnTo>
                                <a:lnTo>
                                  <a:pt x="1604" y="1174"/>
                                </a:lnTo>
                                <a:lnTo>
                                  <a:pt x="1604" y="1178"/>
                                </a:lnTo>
                                <a:lnTo>
                                  <a:pt x="1599" y="1178"/>
                                </a:lnTo>
                                <a:lnTo>
                                  <a:pt x="1599" y="1184"/>
                                </a:lnTo>
                                <a:lnTo>
                                  <a:pt x="1594" y="1184"/>
                                </a:lnTo>
                                <a:lnTo>
                                  <a:pt x="1594" y="1188"/>
                                </a:lnTo>
                                <a:close/>
                                <a:moveTo>
                                  <a:pt x="1585" y="1192"/>
                                </a:moveTo>
                                <a:lnTo>
                                  <a:pt x="988" y="1192"/>
                                </a:lnTo>
                                <a:lnTo>
                                  <a:pt x="988" y="1188"/>
                                </a:lnTo>
                                <a:lnTo>
                                  <a:pt x="1585" y="1188"/>
                                </a:lnTo>
                                <a:lnTo>
                                  <a:pt x="1585" y="1192"/>
                                </a:lnTo>
                                <a:close/>
                                <a:moveTo>
                                  <a:pt x="1576" y="1196"/>
                                </a:moveTo>
                                <a:lnTo>
                                  <a:pt x="993" y="1196"/>
                                </a:lnTo>
                                <a:lnTo>
                                  <a:pt x="993" y="1192"/>
                                </a:lnTo>
                                <a:lnTo>
                                  <a:pt x="1576" y="1192"/>
                                </a:lnTo>
                                <a:lnTo>
                                  <a:pt x="1576" y="1196"/>
                                </a:lnTo>
                                <a:close/>
                                <a:moveTo>
                                  <a:pt x="1566" y="1200"/>
                                </a:moveTo>
                                <a:lnTo>
                                  <a:pt x="997" y="1200"/>
                                </a:lnTo>
                                <a:lnTo>
                                  <a:pt x="997" y="1196"/>
                                </a:lnTo>
                                <a:lnTo>
                                  <a:pt x="1566" y="1196"/>
                                </a:lnTo>
                                <a:lnTo>
                                  <a:pt x="1566" y="1200"/>
                                </a:lnTo>
                                <a:close/>
                                <a:moveTo>
                                  <a:pt x="1557" y="1204"/>
                                </a:moveTo>
                                <a:lnTo>
                                  <a:pt x="1002" y="1204"/>
                                </a:lnTo>
                                <a:lnTo>
                                  <a:pt x="1002" y="1200"/>
                                </a:lnTo>
                                <a:lnTo>
                                  <a:pt x="1562" y="1200"/>
                                </a:lnTo>
                                <a:lnTo>
                                  <a:pt x="1557" y="1204"/>
                                </a:lnTo>
                                <a:close/>
                                <a:moveTo>
                                  <a:pt x="1552" y="1210"/>
                                </a:moveTo>
                                <a:lnTo>
                                  <a:pt x="1016" y="1210"/>
                                </a:lnTo>
                                <a:lnTo>
                                  <a:pt x="1016" y="1204"/>
                                </a:lnTo>
                                <a:lnTo>
                                  <a:pt x="1552" y="1204"/>
                                </a:lnTo>
                                <a:lnTo>
                                  <a:pt x="1552" y="1210"/>
                                </a:lnTo>
                                <a:close/>
                                <a:moveTo>
                                  <a:pt x="1538" y="1218"/>
                                </a:moveTo>
                                <a:lnTo>
                                  <a:pt x="1021" y="1218"/>
                                </a:lnTo>
                                <a:lnTo>
                                  <a:pt x="1021" y="1210"/>
                                </a:lnTo>
                                <a:lnTo>
                                  <a:pt x="1548" y="1210"/>
                                </a:lnTo>
                                <a:lnTo>
                                  <a:pt x="1543" y="1214"/>
                                </a:lnTo>
                                <a:lnTo>
                                  <a:pt x="1538" y="1214"/>
                                </a:lnTo>
                                <a:lnTo>
                                  <a:pt x="1538" y="1218"/>
                                </a:lnTo>
                                <a:close/>
                                <a:moveTo>
                                  <a:pt x="1520" y="1230"/>
                                </a:moveTo>
                                <a:lnTo>
                                  <a:pt x="1030" y="1230"/>
                                </a:lnTo>
                                <a:lnTo>
                                  <a:pt x="1030" y="1218"/>
                                </a:lnTo>
                                <a:lnTo>
                                  <a:pt x="1534" y="1218"/>
                                </a:lnTo>
                                <a:lnTo>
                                  <a:pt x="1524" y="1226"/>
                                </a:lnTo>
                                <a:lnTo>
                                  <a:pt x="1520" y="1226"/>
                                </a:lnTo>
                                <a:lnTo>
                                  <a:pt x="1520" y="1230"/>
                                </a:lnTo>
                                <a:close/>
                                <a:moveTo>
                                  <a:pt x="1501" y="1256"/>
                                </a:moveTo>
                                <a:lnTo>
                                  <a:pt x="1049" y="1256"/>
                                </a:lnTo>
                                <a:lnTo>
                                  <a:pt x="1049" y="1248"/>
                                </a:lnTo>
                                <a:lnTo>
                                  <a:pt x="1044" y="1248"/>
                                </a:lnTo>
                                <a:lnTo>
                                  <a:pt x="1044" y="1244"/>
                                </a:lnTo>
                                <a:lnTo>
                                  <a:pt x="1049" y="1244"/>
                                </a:lnTo>
                                <a:lnTo>
                                  <a:pt x="1044" y="1240"/>
                                </a:lnTo>
                                <a:lnTo>
                                  <a:pt x="1039" y="1240"/>
                                </a:lnTo>
                                <a:lnTo>
                                  <a:pt x="1039" y="1230"/>
                                </a:lnTo>
                                <a:lnTo>
                                  <a:pt x="1515" y="1230"/>
                                </a:lnTo>
                                <a:lnTo>
                                  <a:pt x="1510" y="1240"/>
                                </a:lnTo>
                                <a:lnTo>
                                  <a:pt x="1501" y="1248"/>
                                </a:lnTo>
                                <a:lnTo>
                                  <a:pt x="1501" y="1256"/>
                                </a:lnTo>
                                <a:close/>
                                <a:moveTo>
                                  <a:pt x="1496" y="1262"/>
                                </a:moveTo>
                                <a:lnTo>
                                  <a:pt x="1053" y="1262"/>
                                </a:lnTo>
                                <a:lnTo>
                                  <a:pt x="1053" y="1256"/>
                                </a:lnTo>
                                <a:lnTo>
                                  <a:pt x="1496" y="1256"/>
                                </a:lnTo>
                                <a:lnTo>
                                  <a:pt x="1496" y="1262"/>
                                </a:lnTo>
                                <a:close/>
                                <a:moveTo>
                                  <a:pt x="1492" y="1266"/>
                                </a:moveTo>
                                <a:lnTo>
                                  <a:pt x="1063" y="1266"/>
                                </a:lnTo>
                                <a:lnTo>
                                  <a:pt x="1063" y="1262"/>
                                </a:lnTo>
                                <a:lnTo>
                                  <a:pt x="1492" y="1262"/>
                                </a:lnTo>
                                <a:lnTo>
                                  <a:pt x="1492" y="1266"/>
                                </a:lnTo>
                                <a:close/>
                                <a:moveTo>
                                  <a:pt x="1077" y="1278"/>
                                </a:moveTo>
                                <a:lnTo>
                                  <a:pt x="1072" y="1278"/>
                                </a:lnTo>
                                <a:lnTo>
                                  <a:pt x="1072" y="1274"/>
                                </a:lnTo>
                                <a:lnTo>
                                  <a:pt x="1067" y="1270"/>
                                </a:lnTo>
                                <a:lnTo>
                                  <a:pt x="1067" y="1266"/>
                                </a:lnTo>
                                <a:lnTo>
                                  <a:pt x="1487" y="1266"/>
                                </a:lnTo>
                                <a:lnTo>
                                  <a:pt x="1481" y="1274"/>
                                </a:lnTo>
                                <a:lnTo>
                                  <a:pt x="1077" y="1274"/>
                                </a:lnTo>
                                <a:lnTo>
                                  <a:pt x="1077" y="1278"/>
                                </a:lnTo>
                                <a:close/>
                                <a:moveTo>
                                  <a:pt x="1100" y="1288"/>
                                </a:moveTo>
                                <a:lnTo>
                                  <a:pt x="1095" y="1288"/>
                                </a:lnTo>
                                <a:lnTo>
                                  <a:pt x="1095" y="1278"/>
                                </a:lnTo>
                                <a:lnTo>
                                  <a:pt x="1077" y="1278"/>
                                </a:lnTo>
                                <a:lnTo>
                                  <a:pt x="1077" y="1274"/>
                                </a:lnTo>
                                <a:lnTo>
                                  <a:pt x="1481" y="1274"/>
                                </a:lnTo>
                                <a:lnTo>
                                  <a:pt x="1478" y="1278"/>
                                </a:lnTo>
                                <a:lnTo>
                                  <a:pt x="1478" y="1282"/>
                                </a:lnTo>
                                <a:lnTo>
                                  <a:pt x="1100" y="1282"/>
                                </a:lnTo>
                                <a:lnTo>
                                  <a:pt x="1100" y="1288"/>
                                </a:lnTo>
                                <a:close/>
                                <a:moveTo>
                                  <a:pt x="1091" y="1282"/>
                                </a:moveTo>
                                <a:lnTo>
                                  <a:pt x="1081" y="1282"/>
                                </a:lnTo>
                                <a:lnTo>
                                  <a:pt x="1081" y="1278"/>
                                </a:lnTo>
                                <a:lnTo>
                                  <a:pt x="1091" y="1278"/>
                                </a:lnTo>
                                <a:lnTo>
                                  <a:pt x="1091" y="1282"/>
                                </a:lnTo>
                                <a:close/>
                                <a:moveTo>
                                  <a:pt x="1454" y="1334"/>
                                </a:moveTo>
                                <a:lnTo>
                                  <a:pt x="1109" y="1334"/>
                                </a:lnTo>
                                <a:lnTo>
                                  <a:pt x="1109" y="1330"/>
                                </a:lnTo>
                                <a:lnTo>
                                  <a:pt x="1105" y="1330"/>
                                </a:lnTo>
                                <a:lnTo>
                                  <a:pt x="1105" y="1326"/>
                                </a:lnTo>
                                <a:lnTo>
                                  <a:pt x="1109" y="1326"/>
                                </a:lnTo>
                                <a:lnTo>
                                  <a:pt x="1109" y="1300"/>
                                </a:lnTo>
                                <a:lnTo>
                                  <a:pt x="1105" y="1300"/>
                                </a:lnTo>
                                <a:lnTo>
                                  <a:pt x="1105" y="1288"/>
                                </a:lnTo>
                                <a:lnTo>
                                  <a:pt x="1100" y="1288"/>
                                </a:lnTo>
                                <a:lnTo>
                                  <a:pt x="1100" y="1282"/>
                                </a:lnTo>
                                <a:lnTo>
                                  <a:pt x="1478" y="1282"/>
                                </a:lnTo>
                                <a:lnTo>
                                  <a:pt x="1473" y="1292"/>
                                </a:lnTo>
                                <a:lnTo>
                                  <a:pt x="1464" y="1300"/>
                                </a:lnTo>
                                <a:lnTo>
                                  <a:pt x="1464" y="1304"/>
                                </a:lnTo>
                                <a:lnTo>
                                  <a:pt x="1459" y="1318"/>
                                </a:lnTo>
                                <a:lnTo>
                                  <a:pt x="1454" y="1334"/>
                                </a:lnTo>
                                <a:close/>
                                <a:moveTo>
                                  <a:pt x="1179" y="1460"/>
                                </a:moveTo>
                                <a:lnTo>
                                  <a:pt x="1170" y="1460"/>
                                </a:lnTo>
                                <a:lnTo>
                                  <a:pt x="1170" y="1444"/>
                                </a:lnTo>
                                <a:lnTo>
                                  <a:pt x="1165" y="1444"/>
                                </a:lnTo>
                                <a:lnTo>
                                  <a:pt x="1165" y="1438"/>
                                </a:lnTo>
                                <a:lnTo>
                                  <a:pt x="1161" y="1438"/>
                                </a:lnTo>
                                <a:lnTo>
                                  <a:pt x="1161" y="1426"/>
                                </a:lnTo>
                                <a:lnTo>
                                  <a:pt x="1156" y="1426"/>
                                </a:lnTo>
                                <a:lnTo>
                                  <a:pt x="1156" y="1418"/>
                                </a:lnTo>
                                <a:lnTo>
                                  <a:pt x="1151" y="1418"/>
                                </a:lnTo>
                                <a:lnTo>
                                  <a:pt x="1151" y="1412"/>
                                </a:lnTo>
                                <a:lnTo>
                                  <a:pt x="1147" y="1408"/>
                                </a:lnTo>
                                <a:lnTo>
                                  <a:pt x="1147" y="1396"/>
                                </a:lnTo>
                                <a:lnTo>
                                  <a:pt x="1142" y="1396"/>
                                </a:lnTo>
                                <a:lnTo>
                                  <a:pt x="1142" y="1392"/>
                                </a:lnTo>
                                <a:lnTo>
                                  <a:pt x="1137" y="1392"/>
                                </a:lnTo>
                                <a:lnTo>
                                  <a:pt x="1137" y="1386"/>
                                </a:lnTo>
                                <a:lnTo>
                                  <a:pt x="1133" y="1382"/>
                                </a:lnTo>
                                <a:lnTo>
                                  <a:pt x="1123" y="1382"/>
                                </a:lnTo>
                                <a:lnTo>
                                  <a:pt x="1123" y="1378"/>
                                </a:lnTo>
                                <a:lnTo>
                                  <a:pt x="1128" y="1378"/>
                                </a:lnTo>
                                <a:lnTo>
                                  <a:pt x="1128" y="1374"/>
                                </a:lnTo>
                                <a:lnTo>
                                  <a:pt x="1123" y="1374"/>
                                </a:lnTo>
                                <a:lnTo>
                                  <a:pt x="1123" y="1370"/>
                                </a:lnTo>
                                <a:lnTo>
                                  <a:pt x="1119" y="1370"/>
                                </a:lnTo>
                                <a:lnTo>
                                  <a:pt x="1119" y="1366"/>
                                </a:lnTo>
                                <a:lnTo>
                                  <a:pt x="1114" y="1366"/>
                                </a:lnTo>
                                <a:lnTo>
                                  <a:pt x="1114" y="1360"/>
                                </a:lnTo>
                                <a:lnTo>
                                  <a:pt x="1119" y="1360"/>
                                </a:lnTo>
                                <a:lnTo>
                                  <a:pt x="1119" y="1334"/>
                                </a:lnTo>
                                <a:lnTo>
                                  <a:pt x="1450" y="1334"/>
                                </a:lnTo>
                                <a:lnTo>
                                  <a:pt x="1450" y="1356"/>
                                </a:lnTo>
                                <a:lnTo>
                                  <a:pt x="1445" y="1356"/>
                                </a:lnTo>
                                <a:lnTo>
                                  <a:pt x="1445" y="1378"/>
                                </a:lnTo>
                                <a:lnTo>
                                  <a:pt x="1450" y="1382"/>
                                </a:lnTo>
                                <a:lnTo>
                                  <a:pt x="1450" y="1400"/>
                                </a:lnTo>
                                <a:lnTo>
                                  <a:pt x="1454" y="1404"/>
                                </a:lnTo>
                                <a:lnTo>
                                  <a:pt x="1454" y="1408"/>
                                </a:lnTo>
                                <a:lnTo>
                                  <a:pt x="1459" y="1422"/>
                                </a:lnTo>
                                <a:lnTo>
                                  <a:pt x="1459" y="1430"/>
                                </a:lnTo>
                                <a:lnTo>
                                  <a:pt x="1464" y="1430"/>
                                </a:lnTo>
                                <a:lnTo>
                                  <a:pt x="1464" y="1438"/>
                                </a:lnTo>
                                <a:lnTo>
                                  <a:pt x="1468" y="1444"/>
                                </a:lnTo>
                                <a:lnTo>
                                  <a:pt x="1468" y="1448"/>
                                </a:lnTo>
                                <a:lnTo>
                                  <a:pt x="1473" y="1456"/>
                                </a:lnTo>
                                <a:lnTo>
                                  <a:pt x="1179" y="1456"/>
                                </a:lnTo>
                                <a:lnTo>
                                  <a:pt x="1179" y="1460"/>
                                </a:lnTo>
                                <a:close/>
                                <a:moveTo>
                                  <a:pt x="1482" y="1522"/>
                                </a:moveTo>
                                <a:lnTo>
                                  <a:pt x="1398" y="1522"/>
                                </a:lnTo>
                                <a:lnTo>
                                  <a:pt x="1398" y="1512"/>
                                </a:lnTo>
                                <a:lnTo>
                                  <a:pt x="1375" y="1512"/>
                                </a:lnTo>
                                <a:lnTo>
                                  <a:pt x="1375" y="1508"/>
                                </a:lnTo>
                                <a:lnTo>
                                  <a:pt x="1300" y="1508"/>
                                </a:lnTo>
                                <a:lnTo>
                                  <a:pt x="1300" y="1500"/>
                                </a:lnTo>
                                <a:lnTo>
                                  <a:pt x="1291" y="1500"/>
                                </a:lnTo>
                                <a:lnTo>
                                  <a:pt x="1291" y="1496"/>
                                </a:lnTo>
                                <a:lnTo>
                                  <a:pt x="1287" y="1496"/>
                                </a:lnTo>
                                <a:lnTo>
                                  <a:pt x="1287" y="1490"/>
                                </a:lnTo>
                                <a:lnTo>
                                  <a:pt x="1273" y="1490"/>
                                </a:lnTo>
                                <a:lnTo>
                                  <a:pt x="1273" y="1486"/>
                                </a:lnTo>
                                <a:lnTo>
                                  <a:pt x="1259" y="1486"/>
                                </a:lnTo>
                                <a:lnTo>
                                  <a:pt x="1259" y="1482"/>
                                </a:lnTo>
                                <a:lnTo>
                                  <a:pt x="1245" y="1482"/>
                                </a:lnTo>
                                <a:lnTo>
                                  <a:pt x="1245" y="1478"/>
                                </a:lnTo>
                                <a:lnTo>
                                  <a:pt x="1231" y="1478"/>
                                </a:lnTo>
                                <a:lnTo>
                                  <a:pt x="1231" y="1474"/>
                                </a:lnTo>
                                <a:lnTo>
                                  <a:pt x="1226" y="1474"/>
                                </a:lnTo>
                                <a:lnTo>
                                  <a:pt x="1226" y="1470"/>
                                </a:lnTo>
                                <a:lnTo>
                                  <a:pt x="1217" y="1470"/>
                                </a:lnTo>
                                <a:lnTo>
                                  <a:pt x="1217" y="1464"/>
                                </a:lnTo>
                                <a:lnTo>
                                  <a:pt x="1198" y="1464"/>
                                </a:lnTo>
                                <a:lnTo>
                                  <a:pt x="1198" y="1460"/>
                                </a:lnTo>
                                <a:lnTo>
                                  <a:pt x="1184" y="1460"/>
                                </a:lnTo>
                                <a:lnTo>
                                  <a:pt x="1184" y="1456"/>
                                </a:lnTo>
                                <a:lnTo>
                                  <a:pt x="1473" y="1456"/>
                                </a:lnTo>
                                <a:lnTo>
                                  <a:pt x="1473" y="1464"/>
                                </a:lnTo>
                                <a:lnTo>
                                  <a:pt x="1478" y="1482"/>
                                </a:lnTo>
                                <a:lnTo>
                                  <a:pt x="1478" y="1500"/>
                                </a:lnTo>
                                <a:lnTo>
                                  <a:pt x="1482" y="1504"/>
                                </a:lnTo>
                                <a:lnTo>
                                  <a:pt x="1482" y="1522"/>
                                </a:lnTo>
                                <a:close/>
                                <a:moveTo>
                                  <a:pt x="1198" y="1464"/>
                                </a:moveTo>
                                <a:lnTo>
                                  <a:pt x="1193" y="1464"/>
                                </a:lnTo>
                                <a:lnTo>
                                  <a:pt x="1193" y="1460"/>
                                </a:lnTo>
                                <a:lnTo>
                                  <a:pt x="1198" y="1460"/>
                                </a:lnTo>
                                <a:lnTo>
                                  <a:pt x="1198" y="1464"/>
                                </a:lnTo>
                                <a:close/>
                                <a:moveTo>
                                  <a:pt x="1245" y="1482"/>
                                </a:moveTo>
                                <a:lnTo>
                                  <a:pt x="1235" y="1482"/>
                                </a:lnTo>
                                <a:lnTo>
                                  <a:pt x="1235" y="1478"/>
                                </a:lnTo>
                                <a:lnTo>
                                  <a:pt x="1245" y="1478"/>
                                </a:lnTo>
                                <a:lnTo>
                                  <a:pt x="1245" y="1482"/>
                                </a:lnTo>
                                <a:close/>
                                <a:moveTo>
                                  <a:pt x="1259" y="1486"/>
                                </a:moveTo>
                                <a:lnTo>
                                  <a:pt x="1254" y="1486"/>
                                </a:lnTo>
                                <a:lnTo>
                                  <a:pt x="1254" y="1482"/>
                                </a:lnTo>
                                <a:lnTo>
                                  <a:pt x="1259" y="1482"/>
                                </a:lnTo>
                                <a:lnTo>
                                  <a:pt x="1259" y="1486"/>
                                </a:lnTo>
                                <a:close/>
                                <a:moveTo>
                                  <a:pt x="1287" y="1496"/>
                                </a:moveTo>
                                <a:lnTo>
                                  <a:pt x="1282" y="1496"/>
                                </a:lnTo>
                                <a:lnTo>
                                  <a:pt x="1282" y="1490"/>
                                </a:lnTo>
                                <a:lnTo>
                                  <a:pt x="1287" y="1490"/>
                                </a:lnTo>
                                <a:lnTo>
                                  <a:pt x="1287" y="1496"/>
                                </a:lnTo>
                                <a:close/>
                                <a:moveTo>
                                  <a:pt x="1300" y="1504"/>
                                </a:moveTo>
                                <a:lnTo>
                                  <a:pt x="1296" y="1504"/>
                                </a:lnTo>
                                <a:lnTo>
                                  <a:pt x="1296" y="1500"/>
                                </a:lnTo>
                                <a:lnTo>
                                  <a:pt x="1300" y="1500"/>
                                </a:lnTo>
                                <a:lnTo>
                                  <a:pt x="1300" y="1504"/>
                                </a:lnTo>
                                <a:close/>
                                <a:moveTo>
                                  <a:pt x="1338" y="1512"/>
                                </a:moveTo>
                                <a:lnTo>
                                  <a:pt x="1328" y="1512"/>
                                </a:lnTo>
                                <a:lnTo>
                                  <a:pt x="1328" y="1508"/>
                                </a:lnTo>
                                <a:lnTo>
                                  <a:pt x="1338" y="1508"/>
                                </a:lnTo>
                                <a:lnTo>
                                  <a:pt x="1338" y="1512"/>
                                </a:lnTo>
                                <a:close/>
                                <a:moveTo>
                                  <a:pt x="1370" y="1512"/>
                                </a:moveTo>
                                <a:lnTo>
                                  <a:pt x="1366" y="1512"/>
                                </a:lnTo>
                                <a:lnTo>
                                  <a:pt x="1366" y="1508"/>
                                </a:lnTo>
                                <a:lnTo>
                                  <a:pt x="1370" y="1508"/>
                                </a:lnTo>
                                <a:lnTo>
                                  <a:pt x="1370" y="1512"/>
                                </a:lnTo>
                                <a:close/>
                                <a:moveTo>
                                  <a:pt x="1375" y="1512"/>
                                </a:moveTo>
                                <a:lnTo>
                                  <a:pt x="1370" y="1512"/>
                                </a:lnTo>
                                <a:lnTo>
                                  <a:pt x="1370" y="1508"/>
                                </a:lnTo>
                                <a:lnTo>
                                  <a:pt x="1375" y="1508"/>
                                </a:lnTo>
                                <a:lnTo>
                                  <a:pt x="1375" y="1512"/>
                                </a:lnTo>
                                <a:close/>
                                <a:moveTo>
                                  <a:pt x="1398" y="1516"/>
                                </a:moveTo>
                                <a:lnTo>
                                  <a:pt x="1394" y="1516"/>
                                </a:lnTo>
                                <a:lnTo>
                                  <a:pt x="1394" y="1512"/>
                                </a:lnTo>
                                <a:lnTo>
                                  <a:pt x="1398" y="1512"/>
                                </a:lnTo>
                                <a:lnTo>
                                  <a:pt x="1398" y="1516"/>
                                </a:lnTo>
                                <a:close/>
                                <a:moveTo>
                                  <a:pt x="1408" y="1526"/>
                                </a:moveTo>
                                <a:lnTo>
                                  <a:pt x="1403" y="1526"/>
                                </a:lnTo>
                                <a:lnTo>
                                  <a:pt x="1403" y="1522"/>
                                </a:lnTo>
                                <a:lnTo>
                                  <a:pt x="1408" y="1522"/>
                                </a:lnTo>
                                <a:lnTo>
                                  <a:pt x="1408" y="1526"/>
                                </a:lnTo>
                                <a:close/>
                                <a:moveTo>
                                  <a:pt x="1464" y="1526"/>
                                </a:moveTo>
                                <a:lnTo>
                                  <a:pt x="1459" y="1526"/>
                                </a:lnTo>
                                <a:lnTo>
                                  <a:pt x="1459" y="1522"/>
                                </a:lnTo>
                                <a:lnTo>
                                  <a:pt x="1464" y="1522"/>
                                </a:lnTo>
                                <a:lnTo>
                                  <a:pt x="1464" y="1526"/>
                                </a:lnTo>
                                <a:close/>
                                <a:moveTo>
                                  <a:pt x="1468" y="1526"/>
                                </a:moveTo>
                                <a:lnTo>
                                  <a:pt x="1464" y="1526"/>
                                </a:lnTo>
                                <a:lnTo>
                                  <a:pt x="1464" y="1522"/>
                                </a:lnTo>
                                <a:lnTo>
                                  <a:pt x="1468" y="1522"/>
                                </a:lnTo>
                                <a:lnTo>
                                  <a:pt x="1468" y="1526"/>
                                </a:lnTo>
                                <a:close/>
                                <a:moveTo>
                                  <a:pt x="1473" y="1526"/>
                                </a:moveTo>
                                <a:lnTo>
                                  <a:pt x="1468" y="1526"/>
                                </a:lnTo>
                                <a:lnTo>
                                  <a:pt x="1468" y="1522"/>
                                </a:lnTo>
                                <a:lnTo>
                                  <a:pt x="1473" y="1522"/>
                                </a:lnTo>
                                <a:lnTo>
                                  <a:pt x="1473" y="1526"/>
                                </a:lnTo>
                                <a:close/>
                                <a:moveTo>
                                  <a:pt x="1440" y="1530"/>
                                </a:moveTo>
                                <a:lnTo>
                                  <a:pt x="1412" y="1530"/>
                                </a:lnTo>
                                <a:lnTo>
                                  <a:pt x="1412" y="1526"/>
                                </a:lnTo>
                                <a:lnTo>
                                  <a:pt x="1440" y="1526"/>
                                </a:lnTo>
                                <a:lnTo>
                                  <a:pt x="1440" y="1530"/>
                                </a:lnTo>
                                <a:close/>
                                <a:moveTo>
                                  <a:pt x="1445" y="1530"/>
                                </a:moveTo>
                                <a:lnTo>
                                  <a:pt x="1440" y="1530"/>
                                </a:lnTo>
                                <a:lnTo>
                                  <a:pt x="1440" y="1526"/>
                                </a:lnTo>
                                <a:lnTo>
                                  <a:pt x="1445" y="1526"/>
                                </a:lnTo>
                                <a:lnTo>
                                  <a:pt x="1445" y="1530"/>
                                </a:lnTo>
                                <a:close/>
                                <a:moveTo>
                                  <a:pt x="1422" y="1534"/>
                                </a:moveTo>
                                <a:lnTo>
                                  <a:pt x="1417" y="1534"/>
                                </a:lnTo>
                                <a:lnTo>
                                  <a:pt x="1417" y="1530"/>
                                </a:lnTo>
                                <a:lnTo>
                                  <a:pt x="1422" y="1530"/>
                                </a:lnTo>
                                <a:lnTo>
                                  <a:pt x="1422" y="1534"/>
                                </a:lnTo>
                                <a:close/>
                                <a:moveTo>
                                  <a:pt x="1440" y="1538"/>
                                </a:moveTo>
                                <a:lnTo>
                                  <a:pt x="1426" y="1538"/>
                                </a:lnTo>
                                <a:lnTo>
                                  <a:pt x="1426" y="1534"/>
                                </a:lnTo>
                                <a:lnTo>
                                  <a:pt x="1440" y="1534"/>
                                </a:lnTo>
                                <a:lnTo>
                                  <a:pt x="1440" y="1538"/>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619"/>
                        <wps:cNvSpPr>
                          <a:spLocks/>
                        </wps:cNvSpPr>
                        <wps:spPr bwMode="auto">
                          <a:xfrm>
                            <a:off x="-1474" y="2616"/>
                            <a:ext cx="2103" cy="1709"/>
                          </a:xfrm>
                          <a:custGeom>
                            <a:avLst/>
                            <a:gdLst>
                              <a:gd name="T0" fmla="+- 0 5559 -1474"/>
                              <a:gd name="T1" fmla="*/ T0 w 2103"/>
                              <a:gd name="T2" fmla="+- 0 1070 2616"/>
                              <a:gd name="T3" fmla="*/ 1070 h 1709"/>
                              <a:gd name="T4" fmla="+- 0 5466 -1474"/>
                              <a:gd name="T5" fmla="*/ T4 w 2103"/>
                              <a:gd name="T6" fmla="+- 0 1061 2616"/>
                              <a:gd name="T7" fmla="*/ 1061 h 1709"/>
                              <a:gd name="T8" fmla="+- 0 5401 -1474"/>
                              <a:gd name="T9" fmla="*/ T8 w 2103"/>
                              <a:gd name="T10" fmla="+- 0 1035 2616"/>
                              <a:gd name="T11" fmla="*/ 1035 h 1709"/>
                              <a:gd name="T12" fmla="+- 0 5326 -1474"/>
                              <a:gd name="T13" fmla="*/ T12 w 2103"/>
                              <a:gd name="T14" fmla="+- 0 983 2616"/>
                              <a:gd name="T15" fmla="*/ 983 h 1709"/>
                              <a:gd name="T16" fmla="+- 0 5284 -1474"/>
                              <a:gd name="T17" fmla="*/ T16 w 2103"/>
                              <a:gd name="T18" fmla="+- 0 892 2616"/>
                              <a:gd name="T19" fmla="*/ 892 h 1709"/>
                              <a:gd name="T20" fmla="+- 0 5247 -1474"/>
                              <a:gd name="T21" fmla="*/ T20 w 2103"/>
                              <a:gd name="T22" fmla="+- 0 831 2616"/>
                              <a:gd name="T23" fmla="*/ 831 h 1709"/>
                              <a:gd name="T24" fmla="+- 0 5172 -1474"/>
                              <a:gd name="T25" fmla="*/ T24 w 2103"/>
                              <a:gd name="T26" fmla="+- 0 762 2616"/>
                              <a:gd name="T27" fmla="*/ 762 h 1709"/>
                              <a:gd name="T28" fmla="+- 0 5126 -1474"/>
                              <a:gd name="T29" fmla="*/ T28 w 2103"/>
                              <a:gd name="T30" fmla="+- 0 688 2616"/>
                              <a:gd name="T31" fmla="*/ 688 h 1709"/>
                              <a:gd name="T32" fmla="+- 0 5079 -1474"/>
                              <a:gd name="T33" fmla="*/ T32 w 2103"/>
                              <a:gd name="T34" fmla="+- 0 618 2616"/>
                              <a:gd name="T35" fmla="*/ 618 h 1709"/>
                              <a:gd name="T36" fmla="+- 0 5018 -1474"/>
                              <a:gd name="T37" fmla="*/ T36 w 2103"/>
                              <a:gd name="T38" fmla="+- 0 571 2616"/>
                              <a:gd name="T39" fmla="*/ 571 h 1709"/>
                              <a:gd name="T40" fmla="+- 0 4976 -1474"/>
                              <a:gd name="T41" fmla="*/ T40 w 2103"/>
                              <a:gd name="T42" fmla="+- 0 532 2616"/>
                              <a:gd name="T43" fmla="*/ 532 h 1709"/>
                              <a:gd name="T44" fmla="+- 0 4902 -1474"/>
                              <a:gd name="T45" fmla="*/ T44 w 2103"/>
                              <a:gd name="T46" fmla="+- 0 523 2616"/>
                              <a:gd name="T47" fmla="*/ 523 h 1709"/>
                              <a:gd name="T48" fmla="+- 0 4832 -1474"/>
                              <a:gd name="T49" fmla="*/ T48 w 2103"/>
                              <a:gd name="T50" fmla="+- 0 527 2616"/>
                              <a:gd name="T51" fmla="*/ 527 h 1709"/>
                              <a:gd name="T52" fmla="+- 0 4762 -1474"/>
                              <a:gd name="T53" fmla="*/ T52 w 2103"/>
                              <a:gd name="T54" fmla="+- 0 566 2616"/>
                              <a:gd name="T55" fmla="*/ 566 h 1709"/>
                              <a:gd name="T56" fmla="+- 0 4720 -1474"/>
                              <a:gd name="T57" fmla="*/ T56 w 2103"/>
                              <a:gd name="T58" fmla="+- 0 631 2616"/>
                              <a:gd name="T59" fmla="*/ 631 h 1709"/>
                              <a:gd name="T60" fmla="+- 0 4650 -1474"/>
                              <a:gd name="T61" fmla="*/ T60 w 2103"/>
                              <a:gd name="T62" fmla="+- 0 618 2616"/>
                              <a:gd name="T63" fmla="*/ 618 h 1709"/>
                              <a:gd name="T64" fmla="+- 0 4547 -1474"/>
                              <a:gd name="T65" fmla="*/ T64 w 2103"/>
                              <a:gd name="T66" fmla="+- 0 575 2616"/>
                              <a:gd name="T67" fmla="*/ 575 h 1709"/>
                              <a:gd name="T68" fmla="+- 0 4491 -1474"/>
                              <a:gd name="T69" fmla="*/ T68 w 2103"/>
                              <a:gd name="T70" fmla="+- 0 536 2616"/>
                              <a:gd name="T71" fmla="*/ 536 h 1709"/>
                              <a:gd name="T72" fmla="+- 0 4464 -1474"/>
                              <a:gd name="T73" fmla="*/ T72 w 2103"/>
                              <a:gd name="T74" fmla="+- 0 458 2616"/>
                              <a:gd name="T75" fmla="*/ 458 h 1709"/>
                              <a:gd name="T76" fmla="+- 0 4412 -1474"/>
                              <a:gd name="T77" fmla="*/ T76 w 2103"/>
                              <a:gd name="T78" fmla="+- 0 393 2616"/>
                              <a:gd name="T79" fmla="*/ 393 h 1709"/>
                              <a:gd name="T80" fmla="+- 0 4338 -1474"/>
                              <a:gd name="T81" fmla="*/ T80 w 2103"/>
                              <a:gd name="T82" fmla="+- 0 350 2616"/>
                              <a:gd name="T83" fmla="*/ 350 h 1709"/>
                              <a:gd name="T84" fmla="+- 0 4235 -1474"/>
                              <a:gd name="T85" fmla="*/ T84 w 2103"/>
                              <a:gd name="T86" fmla="+- 0 280 2616"/>
                              <a:gd name="T87" fmla="*/ 280 h 1709"/>
                              <a:gd name="T88" fmla="+- 0 4170 -1474"/>
                              <a:gd name="T89" fmla="*/ T88 w 2103"/>
                              <a:gd name="T90" fmla="+- 0 211 2616"/>
                              <a:gd name="T91" fmla="*/ 211 h 1709"/>
                              <a:gd name="T92" fmla="+- 0 4328 -1474"/>
                              <a:gd name="T93" fmla="*/ T92 w 2103"/>
                              <a:gd name="T94" fmla="+- 0 206 2616"/>
                              <a:gd name="T95" fmla="*/ 206 h 1709"/>
                              <a:gd name="T96" fmla="+- 0 4491 -1474"/>
                              <a:gd name="T97" fmla="*/ T96 w 2103"/>
                              <a:gd name="T98" fmla="+- 0 206 2616"/>
                              <a:gd name="T99" fmla="*/ 206 h 1709"/>
                              <a:gd name="T100" fmla="+- 0 4673 -1474"/>
                              <a:gd name="T101" fmla="*/ T100 w 2103"/>
                              <a:gd name="T102" fmla="+- 0 206 2616"/>
                              <a:gd name="T103" fmla="*/ 206 h 1709"/>
                              <a:gd name="T104" fmla="+- 0 4725 -1474"/>
                              <a:gd name="T105" fmla="*/ T104 w 2103"/>
                              <a:gd name="T106" fmla="+- 0 98 2616"/>
                              <a:gd name="T107" fmla="*/ 98 h 1709"/>
                              <a:gd name="T108" fmla="+- 0 4725 -1474"/>
                              <a:gd name="T109" fmla="*/ T108 w 2103"/>
                              <a:gd name="T110" fmla="+- 0 -49 2616"/>
                              <a:gd name="T111" fmla="*/ -49 h 1709"/>
                              <a:gd name="T112" fmla="+- 0 4729 -1474"/>
                              <a:gd name="T113" fmla="*/ T112 w 2103"/>
                              <a:gd name="T114" fmla="+- 0 -197 2616"/>
                              <a:gd name="T115" fmla="*/ -197 h 1709"/>
                              <a:gd name="T116" fmla="+- 0 4729 -1474"/>
                              <a:gd name="T117" fmla="*/ T116 w 2103"/>
                              <a:gd name="T118" fmla="+- 0 -357 2616"/>
                              <a:gd name="T119" fmla="*/ -357 h 1709"/>
                              <a:gd name="T120" fmla="+- 0 4790 -1474"/>
                              <a:gd name="T121" fmla="*/ T120 w 2103"/>
                              <a:gd name="T122" fmla="+- 0 -444 2616"/>
                              <a:gd name="T123" fmla="*/ -444 h 1709"/>
                              <a:gd name="T124" fmla="+- 0 4958 -1474"/>
                              <a:gd name="T125" fmla="*/ T124 w 2103"/>
                              <a:gd name="T126" fmla="+- 0 -444 2616"/>
                              <a:gd name="T127" fmla="*/ -444 h 1709"/>
                              <a:gd name="T128" fmla="+- 0 5116 -1474"/>
                              <a:gd name="T129" fmla="*/ T128 w 2103"/>
                              <a:gd name="T130" fmla="+- 0 -444 2616"/>
                              <a:gd name="T131" fmla="*/ -444 h 1709"/>
                              <a:gd name="T132" fmla="+- 0 5200 -1474"/>
                              <a:gd name="T133" fmla="*/ T132 w 2103"/>
                              <a:gd name="T134" fmla="+- 0 -375 2616"/>
                              <a:gd name="T135" fmla="*/ -375 h 1709"/>
                              <a:gd name="T136" fmla="+- 0 5200 -1474"/>
                              <a:gd name="T137" fmla="*/ T136 w 2103"/>
                              <a:gd name="T138" fmla="+- 0 -219 2616"/>
                              <a:gd name="T139" fmla="*/ -219 h 1709"/>
                              <a:gd name="T140" fmla="+- 0 5261 -1474"/>
                              <a:gd name="T141" fmla="*/ T140 w 2103"/>
                              <a:gd name="T142" fmla="+- 0 -136 2616"/>
                              <a:gd name="T143" fmla="*/ -136 h 1709"/>
                              <a:gd name="T144" fmla="+- 0 5326 -1474"/>
                              <a:gd name="T145" fmla="*/ T144 w 2103"/>
                              <a:gd name="T146" fmla="+- 0 -127 2616"/>
                              <a:gd name="T147" fmla="*/ -127 h 1709"/>
                              <a:gd name="T148" fmla="+- 0 5405 -1474"/>
                              <a:gd name="T149" fmla="*/ T148 w 2103"/>
                              <a:gd name="T150" fmla="+- 0 -106 2616"/>
                              <a:gd name="T151" fmla="*/ -106 h 1709"/>
                              <a:gd name="T152" fmla="+- 0 5494 -1474"/>
                              <a:gd name="T153" fmla="*/ T152 w 2103"/>
                              <a:gd name="T154" fmla="+- 0 -93 2616"/>
                              <a:gd name="T155" fmla="*/ -93 h 1709"/>
                              <a:gd name="T156" fmla="+- 0 5545 -1474"/>
                              <a:gd name="T157" fmla="*/ T156 w 2103"/>
                              <a:gd name="T158" fmla="+- 0 -71 2616"/>
                              <a:gd name="T159" fmla="*/ -71 h 1709"/>
                              <a:gd name="T160" fmla="+- 0 5620 -1474"/>
                              <a:gd name="T161" fmla="*/ T160 w 2103"/>
                              <a:gd name="T162" fmla="+- 0 -62 2616"/>
                              <a:gd name="T163" fmla="*/ -62 h 1709"/>
                              <a:gd name="T164" fmla="+- 0 5671 -1474"/>
                              <a:gd name="T165" fmla="*/ T164 w 2103"/>
                              <a:gd name="T166" fmla="+- 0 -67 2616"/>
                              <a:gd name="T167" fmla="*/ -67 h 1709"/>
                              <a:gd name="T168" fmla="+- 0 5736 -1474"/>
                              <a:gd name="T169" fmla="*/ T168 w 2103"/>
                              <a:gd name="T170" fmla="+- 0 -58 2616"/>
                              <a:gd name="T171" fmla="*/ -58 h 1709"/>
                              <a:gd name="T172" fmla="+- 0 5811 -1474"/>
                              <a:gd name="T173" fmla="*/ T172 w 2103"/>
                              <a:gd name="T174" fmla="+- 0 -58 2616"/>
                              <a:gd name="T175" fmla="*/ -58 h 1709"/>
                              <a:gd name="T176" fmla="+- 0 5885 -1474"/>
                              <a:gd name="T177" fmla="*/ T176 w 2103"/>
                              <a:gd name="T178" fmla="+- 0 -71 2616"/>
                              <a:gd name="T179" fmla="*/ -71 h 1709"/>
                              <a:gd name="T180" fmla="+- 0 5955 -1474"/>
                              <a:gd name="T181" fmla="*/ T180 w 2103"/>
                              <a:gd name="T182" fmla="+- 0 -71 2616"/>
                              <a:gd name="T183" fmla="*/ -71 h 1709"/>
                              <a:gd name="T184" fmla="+- 0 6007 -1474"/>
                              <a:gd name="T185" fmla="*/ T184 w 2103"/>
                              <a:gd name="T186" fmla="+- 0 -45 2616"/>
                              <a:gd name="T187" fmla="*/ -45 h 1709"/>
                              <a:gd name="T188" fmla="+- 0 6039 -1474"/>
                              <a:gd name="T189" fmla="*/ T188 w 2103"/>
                              <a:gd name="T190" fmla="+- 0 -32 2616"/>
                              <a:gd name="T191" fmla="*/ -32 h 1709"/>
                              <a:gd name="T192" fmla="+- 0 6077 -1474"/>
                              <a:gd name="T193" fmla="*/ T192 w 2103"/>
                              <a:gd name="T194" fmla="+- 0 -15 2616"/>
                              <a:gd name="T195" fmla="*/ -15 h 1709"/>
                              <a:gd name="T196" fmla="+- 0 6128 -1474"/>
                              <a:gd name="T197" fmla="*/ T196 w 2103"/>
                              <a:gd name="T198" fmla="+- 0 -2 2616"/>
                              <a:gd name="T199" fmla="*/ -2 h 1709"/>
                              <a:gd name="T200" fmla="+- 0 6128 -1474"/>
                              <a:gd name="T201" fmla="*/ T200 w 2103"/>
                              <a:gd name="T202" fmla="+- 0 146 2616"/>
                              <a:gd name="T203" fmla="*/ 146 h 1709"/>
                              <a:gd name="T204" fmla="+- 0 6160 -1474"/>
                              <a:gd name="T205" fmla="*/ T204 w 2103"/>
                              <a:gd name="T206" fmla="+- 0 237 2616"/>
                              <a:gd name="T207" fmla="*/ 237 h 1709"/>
                              <a:gd name="T208" fmla="+- 0 6184 -1474"/>
                              <a:gd name="T209" fmla="*/ T208 w 2103"/>
                              <a:gd name="T210" fmla="+- 0 298 2616"/>
                              <a:gd name="T211" fmla="*/ 298 h 1709"/>
                              <a:gd name="T212" fmla="+- 0 6207 -1474"/>
                              <a:gd name="T213" fmla="*/ T212 w 2103"/>
                              <a:gd name="T214" fmla="+- 0 350 2616"/>
                              <a:gd name="T215" fmla="*/ 350 h 1709"/>
                              <a:gd name="T216" fmla="+- 0 6179 -1474"/>
                              <a:gd name="T217" fmla="*/ T216 w 2103"/>
                              <a:gd name="T218" fmla="+- 0 410 2616"/>
                              <a:gd name="T219" fmla="*/ 410 h 1709"/>
                              <a:gd name="T220" fmla="+- 0 6179 -1474"/>
                              <a:gd name="T221" fmla="*/ T220 w 2103"/>
                              <a:gd name="T222" fmla="+- 0 471 2616"/>
                              <a:gd name="T223" fmla="*/ 471 h 1709"/>
                              <a:gd name="T224" fmla="+- 0 6156 -1474"/>
                              <a:gd name="T225" fmla="*/ T224 w 2103"/>
                              <a:gd name="T226" fmla="+- 0 553 2616"/>
                              <a:gd name="T227" fmla="*/ 553 h 1709"/>
                              <a:gd name="T228" fmla="+- 0 5965 -1474"/>
                              <a:gd name="T229" fmla="*/ T228 w 2103"/>
                              <a:gd name="T230" fmla="+- 0 631 2616"/>
                              <a:gd name="T231" fmla="*/ 631 h 1709"/>
                              <a:gd name="T232" fmla="+- 0 5801 -1474"/>
                              <a:gd name="T233" fmla="*/ T232 w 2103"/>
                              <a:gd name="T234" fmla="+- 0 714 2616"/>
                              <a:gd name="T235" fmla="*/ 714 h 1709"/>
                              <a:gd name="T236" fmla="+- 0 5690 -1474"/>
                              <a:gd name="T237" fmla="*/ T236 w 2103"/>
                              <a:gd name="T238" fmla="+- 0 783 2616"/>
                              <a:gd name="T239" fmla="*/ 783 h 1709"/>
                              <a:gd name="T240" fmla="+- 0 5620 -1474"/>
                              <a:gd name="T241" fmla="*/ T240 w 2103"/>
                              <a:gd name="T242" fmla="+- 0 948 2616"/>
                              <a:gd name="T243" fmla="*/ 948 h 1709"/>
                              <a:gd name="T244" fmla="+- 0 5634 -1474"/>
                              <a:gd name="T245" fmla="*/ T244 w 2103"/>
                              <a:gd name="T246" fmla="+- 0 1078 2616"/>
                              <a:gd name="T247" fmla="*/ 1078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03" h="1709">
                                <a:moveTo>
                                  <a:pt x="7075" y="-1520"/>
                                </a:moveTo>
                                <a:lnTo>
                                  <a:pt x="7070" y="-1520"/>
                                </a:lnTo>
                                <a:lnTo>
                                  <a:pt x="7070" y="-1525"/>
                                </a:lnTo>
                                <a:lnTo>
                                  <a:pt x="7070" y="-1520"/>
                                </a:lnTo>
                                <a:lnTo>
                                  <a:pt x="7070" y="-1525"/>
                                </a:lnTo>
                                <a:lnTo>
                                  <a:pt x="7066" y="-1525"/>
                                </a:lnTo>
                                <a:lnTo>
                                  <a:pt x="7070" y="-1525"/>
                                </a:lnTo>
                                <a:lnTo>
                                  <a:pt x="7066" y="-1525"/>
                                </a:lnTo>
                                <a:lnTo>
                                  <a:pt x="7066" y="-1529"/>
                                </a:lnTo>
                                <a:lnTo>
                                  <a:pt x="7061" y="-1529"/>
                                </a:lnTo>
                                <a:lnTo>
                                  <a:pt x="7061" y="-1525"/>
                                </a:lnTo>
                                <a:lnTo>
                                  <a:pt x="7061" y="-1529"/>
                                </a:lnTo>
                                <a:lnTo>
                                  <a:pt x="7056" y="-1529"/>
                                </a:lnTo>
                                <a:lnTo>
                                  <a:pt x="7056" y="-1533"/>
                                </a:lnTo>
                                <a:lnTo>
                                  <a:pt x="7056" y="-1529"/>
                                </a:lnTo>
                                <a:lnTo>
                                  <a:pt x="7056" y="-1533"/>
                                </a:lnTo>
                                <a:lnTo>
                                  <a:pt x="7052" y="-1533"/>
                                </a:lnTo>
                                <a:lnTo>
                                  <a:pt x="7052" y="-1538"/>
                                </a:lnTo>
                                <a:lnTo>
                                  <a:pt x="7047" y="-1538"/>
                                </a:lnTo>
                                <a:lnTo>
                                  <a:pt x="7047" y="-1533"/>
                                </a:lnTo>
                                <a:lnTo>
                                  <a:pt x="7047" y="-1538"/>
                                </a:lnTo>
                                <a:lnTo>
                                  <a:pt x="7042" y="-1538"/>
                                </a:lnTo>
                                <a:lnTo>
                                  <a:pt x="7042" y="-1542"/>
                                </a:lnTo>
                                <a:lnTo>
                                  <a:pt x="7042" y="-1538"/>
                                </a:lnTo>
                                <a:lnTo>
                                  <a:pt x="7042" y="-1542"/>
                                </a:lnTo>
                                <a:lnTo>
                                  <a:pt x="7047" y="-1542"/>
                                </a:lnTo>
                                <a:lnTo>
                                  <a:pt x="7042" y="-1542"/>
                                </a:lnTo>
                                <a:lnTo>
                                  <a:pt x="7038" y="-1542"/>
                                </a:lnTo>
                                <a:lnTo>
                                  <a:pt x="7042" y="-1542"/>
                                </a:lnTo>
                                <a:lnTo>
                                  <a:pt x="7042" y="-1546"/>
                                </a:lnTo>
                                <a:lnTo>
                                  <a:pt x="7038" y="-1546"/>
                                </a:lnTo>
                                <a:lnTo>
                                  <a:pt x="7038" y="-1542"/>
                                </a:lnTo>
                                <a:lnTo>
                                  <a:pt x="7038" y="-1546"/>
                                </a:lnTo>
                                <a:lnTo>
                                  <a:pt x="7033" y="-1546"/>
                                </a:lnTo>
                                <a:lnTo>
                                  <a:pt x="7028" y="-1546"/>
                                </a:lnTo>
                                <a:lnTo>
                                  <a:pt x="7024" y="-1546"/>
                                </a:lnTo>
                                <a:lnTo>
                                  <a:pt x="7019" y="-1546"/>
                                </a:lnTo>
                                <a:lnTo>
                                  <a:pt x="7019" y="-1551"/>
                                </a:lnTo>
                                <a:lnTo>
                                  <a:pt x="7014" y="-1551"/>
                                </a:lnTo>
                                <a:lnTo>
                                  <a:pt x="7014" y="-1546"/>
                                </a:lnTo>
                                <a:lnTo>
                                  <a:pt x="7014" y="-1551"/>
                                </a:lnTo>
                                <a:lnTo>
                                  <a:pt x="7010" y="-1551"/>
                                </a:lnTo>
                                <a:lnTo>
                                  <a:pt x="7010" y="-1546"/>
                                </a:lnTo>
                                <a:lnTo>
                                  <a:pt x="7010" y="-1551"/>
                                </a:lnTo>
                                <a:lnTo>
                                  <a:pt x="7005" y="-1551"/>
                                </a:lnTo>
                                <a:lnTo>
                                  <a:pt x="7000" y="-1551"/>
                                </a:lnTo>
                                <a:lnTo>
                                  <a:pt x="6996" y="-1551"/>
                                </a:lnTo>
                                <a:lnTo>
                                  <a:pt x="6991" y="-1551"/>
                                </a:lnTo>
                                <a:lnTo>
                                  <a:pt x="6986" y="-1551"/>
                                </a:lnTo>
                                <a:lnTo>
                                  <a:pt x="6982" y="-1551"/>
                                </a:lnTo>
                                <a:lnTo>
                                  <a:pt x="6982" y="-1546"/>
                                </a:lnTo>
                                <a:lnTo>
                                  <a:pt x="6977" y="-1546"/>
                                </a:lnTo>
                                <a:lnTo>
                                  <a:pt x="6972" y="-1546"/>
                                </a:lnTo>
                                <a:lnTo>
                                  <a:pt x="6972" y="-1551"/>
                                </a:lnTo>
                                <a:lnTo>
                                  <a:pt x="6968" y="-1551"/>
                                </a:lnTo>
                                <a:lnTo>
                                  <a:pt x="6963" y="-1551"/>
                                </a:lnTo>
                                <a:lnTo>
                                  <a:pt x="6958" y="-1551"/>
                                </a:lnTo>
                                <a:lnTo>
                                  <a:pt x="6963" y="-1551"/>
                                </a:lnTo>
                                <a:lnTo>
                                  <a:pt x="6958" y="-1551"/>
                                </a:lnTo>
                                <a:lnTo>
                                  <a:pt x="6954" y="-1551"/>
                                </a:lnTo>
                                <a:lnTo>
                                  <a:pt x="6949" y="-1551"/>
                                </a:lnTo>
                                <a:lnTo>
                                  <a:pt x="6944" y="-1551"/>
                                </a:lnTo>
                                <a:lnTo>
                                  <a:pt x="6944" y="-1555"/>
                                </a:lnTo>
                                <a:lnTo>
                                  <a:pt x="6940" y="-1555"/>
                                </a:lnTo>
                                <a:lnTo>
                                  <a:pt x="6944" y="-1555"/>
                                </a:lnTo>
                                <a:lnTo>
                                  <a:pt x="6944" y="-1559"/>
                                </a:lnTo>
                                <a:lnTo>
                                  <a:pt x="6940" y="-1559"/>
                                </a:lnTo>
                                <a:lnTo>
                                  <a:pt x="6940" y="-1555"/>
                                </a:lnTo>
                                <a:lnTo>
                                  <a:pt x="6940" y="-1559"/>
                                </a:lnTo>
                                <a:lnTo>
                                  <a:pt x="6935" y="-1559"/>
                                </a:lnTo>
                                <a:lnTo>
                                  <a:pt x="6935" y="-1564"/>
                                </a:lnTo>
                                <a:lnTo>
                                  <a:pt x="6930" y="-1564"/>
                                </a:lnTo>
                                <a:lnTo>
                                  <a:pt x="6935" y="-1564"/>
                                </a:lnTo>
                                <a:lnTo>
                                  <a:pt x="6930" y="-1564"/>
                                </a:lnTo>
                                <a:lnTo>
                                  <a:pt x="6930" y="-1568"/>
                                </a:lnTo>
                                <a:lnTo>
                                  <a:pt x="6930" y="-1564"/>
                                </a:lnTo>
                                <a:lnTo>
                                  <a:pt x="6926" y="-1564"/>
                                </a:lnTo>
                                <a:lnTo>
                                  <a:pt x="6926" y="-1568"/>
                                </a:lnTo>
                                <a:lnTo>
                                  <a:pt x="6921" y="-1568"/>
                                </a:lnTo>
                                <a:lnTo>
                                  <a:pt x="6917" y="-1568"/>
                                </a:lnTo>
                                <a:lnTo>
                                  <a:pt x="6917" y="-1572"/>
                                </a:lnTo>
                                <a:lnTo>
                                  <a:pt x="6912" y="-1572"/>
                                </a:lnTo>
                                <a:lnTo>
                                  <a:pt x="6907" y="-1572"/>
                                </a:lnTo>
                                <a:lnTo>
                                  <a:pt x="6903" y="-1572"/>
                                </a:lnTo>
                                <a:lnTo>
                                  <a:pt x="6903" y="-1577"/>
                                </a:lnTo>
                                <a:lnTo>
                                  <a:pt x="6903" y="-1572"/>
                                </a:lnTo>
                                <a:lnTo>
                                  <a:pt x="6903" y="-1577"/>
                                </a:lnTo>
                                <a:lnTo>
                                  <a:pt x="6898" y="-1577"/>
                                </a:lnTo>
                                <a:lnTo>
                                  <a:pt x="6903" y="-1577"/>
                                </a:lnTo>
                                <a:lnTo>
                                  <a:pt x="6898" y="-1577"/>
                                </a:lnTo>
                                <a:lnTo>
                                  <a:pt x="6898" y="-1572"/>
                                </a:lnTo>
                                <a:lnTo>
                                  <a:pt x="6898" y="-1577"/>
                                </a:lnTo>
                                <a:lnTo>
                                  <a:pt x="6893" y="-1577"/>
                                </a:lnTo>
                                <a:lnTo>
                                  <a:pt x="6889" y="-1577"/>
                                </a:lnTo>
                                <a:lnTo>
                                  <a:pt x="6889" y="-1581"/>
                                </a:lnTo>
                                <a:lnTo>
                                  <a:pt x="6889" y="-1577"/>
                                </a:lnTo>
                                <a:lnTo>
                                  <a:pt x="6884" y="-1577"/>
                                </a:lnTo>
                                <a:lnTo>
                                  <a:pt x="6879" y="-1577"/>
                                </a:lnTo>
                                <a:lnTo>
                                  <a:pt x="6879" y="-1581"/>
                                </a:lnTo>
                                <a:lnTo>
                                  <a:pt x="6875" y="-1581"/>
                                </a:lnTo>
                                <a:lnTo>
                                  <a:pt x="6875" y="-1586"/>
                                </a:lnTo>
                                <a:lnTo>
                                  <a:pt x="6875" y="-1581"/>
                                </a:lnTo>
                                <a:lnTo>
                                  <a:pt x="6875" y="-1586"/>
                                </a:lnTo>
                                <a:lnTo>
                                  <a:pt x="6870" y="-1586"/>
                                </a:lnTo>
                                <a:lnTo>
                                  <a:pt x="6870" y="-1590"/>
                                </a:lnTo>
                                <a:lnTo>
                                  <a:pt x="6865" y="-1590"/>
                                </a:lnTo>
                                <a:lnTo>
                                  <a:pt x="6861" y="-1590"/>
                                </a:lnTo>
                                <a:lnTo>
                                  <a:pt x="6865" y="-1590"/>
                                </a:lnTo>
                                <a:lnTo>
                                  <a:pt x="6861" y="-1590"/>
                                </a:lnTo>
                                <a:lnTo>
                                  <a:pt x="6861" y="-1594"/>
                                </a:lnTo>
                                <a:lnTo>
                                  <a:pt x="6856" y="-1594"/>
                                </a:lnTo>
                                <a:lnTo>
                                  <a:pt x="6851" y="-1594"/>
                                </a:lnTo>
                                <a:lnTo>
                                  <a:pt x="6847" y="-1594"/>
                                </a:lnTo>
                                <a:lnTo>
                                  <a:pt x="6842" y="-1594"/>
                                </a:lnTo>
                                <a:lnTo>
                                  <a:pt x="6842" y="-1599"/>
                                </a:lnTo>
                                <a:lnTo>
                                  <a:pt x="6842" y="-1594"/>
                                </a:lnTo>
                                <a:lnTo>
                                  <a:pt x="6837" y="-1594"/>
                                </a:lnTo>
                                <a:lnTo>
                                  <a:pt x="6837" y="-1599"/>
                                </a:lnTo>
                                <a:lnTo>
                                  <a:pt x="6833" y="-1599"/>
                                </a:lnTo>
                                <a:lnTo>
                                  <a:pt x="6828" y="-1599"/>
                                </a:lnTo>
                                <a:lnTo>
                                  <a:pt x="6828" y="-1603"/>
                                </a:lnTo>
                                <a:lnTo>
                                  <a:pt x="6823" y="-1603"/>
                                </a:lnTo>
                                <a:lnTo>
                                  <a:pt x="6823" y="-1599"/>
                                </a:lnTo>
                                <a:lnTo>
                                  <a:pt x="6819" y="-1599"/>
                                </a:lnTo>
                                <a:lnTo>
                                  <a:pt x="6814" y="-1599"/>
                                </a:lnTo>
                                <a:lnTo>
                                  <a:pt x="6814" y="-1603"/>
                                </a:lnTo>
                                <a:lnTo>
                                  <a:pt x="6814" y="-1607"/>
                                </a:lnTo>
                                <a:lnTo>
                                  <a:pt x="6814" y="-1612"/>
                                </a:lnTo>
                                <a:lnTo>
                                  <a:pt x="6814" y="-1616"/>
                                </a:lnTo>
                                <a:lnTo>
                                  <a:pt x="6809" y="-1616"/>
                                </a:lnTo>
                                <a:lnTo>
                                  <a:pt x="6809" y="-1620"/>
                                </a:lnTo>
                                <a:lnTo>
                                  <a:pt x="6805" y="-1620"/>
                                </a:lnTo>
                                <a:lnTo>
                                  <a:pt x="6805" y="-1625"/>
                                </a:lnTo>
                                <a:lnTo>
                                  <a:pt x="6805" y="-1629"/>
                                </a:lnTo>
                                <a:lnTo>
                                  <a:pt x="6805" y="-1633"/>
                                </a:lnTo>
                                <a:lnTo>
                                  <a:pt x="6800" y="-1633"/>
                                </a:lnTo>
                                <a:lnTo>
                                  <a:pt x="6800" y="-1638"/>
                                </a:lnTo>
                                <a:lnTo>
                                  <a:pt x="6800" y="-1642"/>
                                </a:lnTo>
                                <a:lnTo>
                                  <a:pt x="6795" y="-1642"/>
                                </a:lnTo>
                                <a:lnTo>
                                  <a:pt x="6795" y="-1646"/>
                                </a:lnTo>
                                <a:lnTo>
                                  <a:pt x="6791" y="-1651"/>
                                </a:lnTo>
                                <a:lnTo>
                                  <a:pt x="6791" y="-1655"/>
                                </a:lnTo>
                                <a:lnTo>
                                  <a:pt x="6791" y="-1659"/>
                                </a:lnTo>
                                <a:lnTo>
                                  <a:pt x="6791" y="-1664"/>
                                </a:lnTo>
                                <a:lnTo>
                                  <a:pt x="6786" y="-1664"/>
                                </a:lnTo>
                                <a:lnTo>
                                  <a:pt x="6786" y="-1668"/>
                                </a:lnTo>
                                <a:lnTo>
                                  <a:pt x="6781" y="-1668"/>
                                </a:lnTo>
                                <a:lnTo>
                                  <a:pt x="6777" y="-1668"/>
                                </a:lnTo>
                                <a:lnTo>
                                  <a:pt x="6781" y="-1668"/>
                                </a:lnTo>
                                <a:lnTo>
                                  <a:pt x="6781" y="-1672"/>
                                </a:lnTo>
                                <a:lnTo>
                                  <a:pt x="6777" y="-1677"/>
                                </a:lnTo>
                                <a:lnTo>
                                  <a:pt x="6772" y="-1677"/>
                                </a:lnTo>
                                <a:lnTo>
                                  <a:pt x="6767" y="-1677"/>
                                </a:lnTo>
                                <a:lnTo>
                                  <a:pt x="6767" y="-1681"/>
                                </a:lnTo>
                                <a:lnTo>
                                  <a:pt x="6772" y="-1681"/>
                                </a:lnTo>
                                <a:lnTo>
                                  <a:pt x="6772" y="-1685"/>
                                </a:lnTo>
                                <a:lnTo>
                                  <a:pt x="6767" y="-1685"/>
                                </a:lnTo>
                                <a:lnTo>
                                  <a:pt x="6767" y="-1690"/>
                                </a:lnTo>
                                <a:lnTo>
                                  <a:pt x="6763" y="-1690"/>
                                </a:lnTo>
                                <a:lnTo>
                                  <a:pt x="6763" y="-1694"/>
                                </a:lnTo>
                                <a:lnTo>
                                  <a:pt x="6758" y="-1694"/>
                                </a:lnTo>
                                <a:lnTo>
                                  <a:pt x="6758" y="-1698"/>
                                </a:lnTo>
                                <a:lnTo>
                                  <a:pt x="6763" y="-1698"/>
                                </a:lnTo>
                                <a:lnTo>
                                  <a:pt x="6763" y="-1703"/>
                                </a:lnTo>
                                <a:lnTo>
                                  <a:pt x="6763" y="-1707"/>
                                </a:lnTo>
                                <a:lnTo>
                                  <a:pt x="6763" y="-1711"/>
                                </a:lnTo>
                                <a:lnTo>
                                  <a:pt x="6763" y="-1716"/>
                                </a:lnTo>
                                <a:lnTo>
                                  <a:pt x="6763" y="-1720"/>
                                </a:lnTo>
                                <a:lnTo>
                                  <a:pt x="6763" y="-1724"/>
                                </a:lnTo>
                                <a:lnTo>
                                  <a:pt x="6758" y="-1724"/>
                                </a:lnTo>
                                <a:lnTo>
                                  <a:pt x="6753" y="-1724"/>
                                </a:lnTo>
                                <a:lnTo>
                                  <a:pt x="6753" y="-1729"/>
                                </a:lnTo>
                                <a:lnTo>
                                  <a:pt x="6749" y="-1729"/>
                                </a:lnTo>
                                <a:lnTo>
                                  <a:pt x="6749" y="-1733"/>
                                </a:lnTo>
                                <a:lnTo>
                                  <a:pt x="6744" y="-1733"/>
                                </a:lnTo>
                                <a:lnTo>
                                  <a:pt x="6749" y="-1733"/>
                                </a:lnTo>
                                <a:lnTo>
                                  <a:pt x="6753" y="-1733"/>
                                </a:lnTo>
                                <a:lnTo>
                                  <a:pt x="6753" y="-1737"/>
                                </a:lnTo>
                                <a:lnTo>
                                  <a:pt x="6749" y="-1737"/>
                                </a:lnTo>
                                <a:lnTo>
                                  <a:pt x="6753" y="-1737"/>
                                </a:lnTo>
                                <a:lnTo>
                                  <a:pt x="6753" y="-1742"/>
                                </a:lnTo>
                                <a:lnTo>
                                  <a:pt x="6753" y="-1746"/>
                                </a:lnTo>
                                <a:lnTo>
                                  <a:pt x="6753" y="-1750"/>
                                </a:lnTo>
                                <a:lnTo>
                                  <a:pt x="6753" y="-1755"/>
                                </a:lnTo>
                                <a:lnTo>
                                  <a:pt x="6753" y="-1759"/>
                                </a:lnTo>
                                <a:lnTo>
                                  <a:pt x="6749" y="-1759"/>
                                </a:lnTo>
                                <a:lnTo>
                                  <a:pt x="6749" y="-1763"/>
                                </a:lnTo>
                                <a:lnTo>
                                  <a:pt x="6749" y="-1768"/>
                                </a:lnTo>
                                <a:lnTo>
                                  <a:pt x="6749" y="-1772"/>
                                </a:lnTo>
                                <a:lnTo>
                                  <a:pt x="6744" y="-1772"/>
                                </a:lnTo>
                                <a:lnTo>
                                  <a:pt x="6744" y="-1776"/>
                                </a:lnTo>
                                <a:lnTo>
                                  <a:pt x="6744" y="-1772"/>
                                </a:lnTo>
                                <a:lnTo>
                                  <a:pt x="6739" y="-1772"/>
                                </a:lnTo>
                                <a:lnTo>
                                  <a:pt x="6739" y="-1776"/>
                                </a:lnTo>
                                <a:lnTo>
                                  <a:pt x="6739" y="-1781"/>
                                </a:lnTo>
                                <a:lnTo>
                                  <a:pt x="6735" y="-1781"/>
                                </a:lnTo>
                                <a:lnTo>
                                  <a:pt x="6735" y="-1776"/>
                                </a:lnTo>
                                <a:lnTo>
                                  <a:pt x="6735" y="-1781"/>
                                </a:lnTo>
                                <a:lnTo>
                                  <a:pt x="6735" y="-1776"/>
                                </a:lnTo>
                                <a:lnTo>
                                  <a:pt x="6730" y="-1776"/>
                                </a:lnTo>
                                <a:lnTo>
                                  <a:pt x="6725" y="-1776"/>
                                </a:lnTo>
                                <a:lnTo>
                                  <a:pt x="6725" y="-1781"/>
                                </a:lnTo>
                                <a:lnTo>
                                  <a:pt x="6721" y="-1781"/>
                                </a:lnTo>
                                <a:lnTo>
                                  <a:pt x="6721" y="-1785"/>
                                </a:lnTo>
                                <a:lnTo>
                                  <a:pt x="6721" y="-1781"/>
                                </a:lnTo>
                                <a:lnTo>
                                  <a:pt x="6716" y="-1781"/>
                                </a:lnTo>
                                <a:lnTo>
                                  <a:pt x="6716" y="-1785"/>
                                </a:lnTo>
                                <a:lnTo>
                                  <a:pt x="6711" y="-1789"/>
                                </a:lnTo>
                                <a:lnTo>
                                  <a:pt x="6711" y="-1794"/>
                                </a:lnTo>
                                <a:lnTo>
                                  <a:pt x="6707" y="-1794"/>
                                </a:lnTo>
                                <a:lnTo>
                                  <a:pt x="6707" y="-1798"/>
                                </a:lnTo>
                                <a:lnTo>
                                  <a:pt x="6702" y="-1798"/>
                                </a:lnTo>
                                <a:lnTo>
                                  <a:pt x="6697" y="-1798"/>
                                </a:lnTo>
                                <a:lnTo>
                                  <a:pt x="6697" y="-1802"/>
                                </a:lnTo>
                                <a:lnTo>
                                  <a:pt x="6693" y="-1802"/>
                                </a:lnTo>
                                <a:lnTo>
                                  <a:pt x="6693" y="-1807"/>
                                </a:lnTo>
                                <a:lnTo>
                                  <a:pt x="6693" y="-1811"/>
                                </a:lnTo>
                                <a:lnTo>
                                  <a:pt x="6688" y="-1811"/>
                                </a:lnTo>
                                <a:lnTo>
                                  <a:pt x="6688" y="-1815"/>
                                </a:lnTo>
                                <a:lnTo>
                                  <a:pt x="6693" y="-1815"/>
                                </a:lnTo>
                                <a:lnTo>
                                  <a:pt x="6688" y="-1820"/>
                                </a:lnTo>
                                <a:lnTo>
                                  <a:pt x="6683" y="-1820"/>
                                </a:lnTo>
                                <a:lnTo>
                                  <a:pt x="6683" y="-1824"/>
                                </a:lnTo>
                                <a:lnTo>
                                  <a:pt x="6683" y="-1828"/>
                                </a:lnTo>
                                <a:lnTo>
                                  <a:pt x="6679" y="-1828"/>
                                </a:lnTo>
                                <a:lnTo>
                                  <a:pt x="6674" y="-1828"/>
                                </a:lnTo>
                                <a:lnTo>
                                  <a:pt x="6674" y="-1833"/>
                                </a:lnTo>
                                <a:lnTo>
                                  <a:pt x="6674" y="-1837"/>
                                </a:lnTo>
                                <a:lnTo>
                                  <a:pt x="6674" y="-1841"/>
                                </a:lnTo>
                                <a:lnTo>
                                  <a:pt x="6669" y="-1841"/>
                                </a:lnTo>
                                <a:lnTo>
                                  <a:pt x="6665" y="-1841"/>
                                </a:lnTo>
                                <a:lnTo>
                                  <a:pt x="6665" y="-1846"/>
                                </a:lnTo>
                                <a:lnTo>
                                  <a:pt x="6665" y="-1850"/>
                                </a:lnTo>
                                <a:lnTo>
                                  <a:pt x="6660" y="-1850"/>
                                </a:lnTo>
                                <a:lnTo>
                                  <a:pt x="6660" y="-1854"/>
                                </a:lnTo>
                                <a:lnTo>
                                  <a:pt x="6655" y="-1854"/>
                                </a:lnTo>
                                <a:lnTo>
                                  <a:pt x="6651" y="-1854"/>
                                </a:lnTo>
                                <a:lnTo>
                                  <a:pt x="6646" y="-1854"/>
                                </a:lnTo>
                                <a:lnTo>
                                  <a:pt x="6646" y="-1859"/>
                                </a:lnTo>
                                <a:lnTo>
                                  <a:pt x="6641" y="-1859"/>
                                </a:lnTo>
                                <a:lnTo>
                                  <a:pt x="6641" y="-1863"/>
                                </a:lnTo>
                                <a:lnTo>
                                  <a:pt x="6637" y="-1863"/>
                                </a:lnTo>
                                <a:lnTo>
                                  <a:pt x="6637" y="-1867"/>
                                </a:lnTo>
                                <a:lnTo>
                                  <a:pt x="6632" y="-1867"/>
                                </a:lnTo>
                                <a:lnTo>
                                  <a:pt x="6632" y="-1872"/>
                                </a:lnTo>
                                <a:lnTo>
                                  <a:pt x="6627" y="-1872"/>
                                </a:lnTo>
                                <a:lnTo>
                                  <a:pt x="6627" y="-1876"/>
                                </a:lnTo>
                                <a:lnTo>
                                  <a:pt x="6632" y="-1876"/>
                                </a:lnTo>
                                <a:lnTo>
                                  <a:pt x="6627" y="-1876"/>
                                </a:lnTo>
                                <a:lnTo>
                                  <a:pt x="6627" y="-1880"/>
                                </a:lnTo>
                                <a:lnTo>
                                  <a:pt x="6623" y="-1885"/>
                                </a:lnTo>
                                <a:lnTo>
                                  <a:pt x="6623" y="-1889"/>
                                </a:lnTo>
                                <a:lnTo>
                                  <a:pt x="6618" y="-1889"/>
                                </a:lnTo>
                                <a:lnTo>
                                  <a:pt x="6623" y="-1889"/>
                                </a:lnTo>
                                <a:lnTo>
                                  <a:pt x="6623" y="-1893"/>
                                </a:lnTo>
                                <a:lnTo>
                                  <a:pt x="6623" y="-1898"/>
                                </a:lnTo>
                                <a:lnTo>
                                  <a:pt x="6618" y="-1898"/>
                                </a:lnTo>
                                <a:lnTo>
                                  <a:pt x="6618" y="-1902"/>
                                </a:lnTo>
                                <a:lnTo>
                                  <a:pt x="6623" y="-1902"/>
                                </a:lnTo>
                                <a:lnTo>
                                  <a:pt x="6618" y="-1902"/>
                                </a:lnTo>
                                <a:lnTo>
                                  <a:pt x="6618" y="-1906"/>
                                </a:lnTo>
                                <a:lnTo>
                                  <a:pt x="6613" y="-1906"/>
                                </a:lnTo>
                                <a:lnTo>
                                  <a:pt x="6613" y="-1911"/>
                                </a:lnTo>
                                <a:lnTo>
                                  <a:pt x="6609" y="-1911"/>
                                </a:lnTo>
                                <a:lnTo>
                                  <a:pt x="6613" y="-1911"/>
                                </a:lnTo>
                                <a:lnTo>
                                  <a:pt x="6613" y="-1915"/>
                                </a:lnTo>
                                <a:lnTo>
                                  <a:pt x="6609" y="-1915"/>
                                </a:lnTo>
                                <a:lnTo>
                                  <a:pt x="6609" y="-1919"/>
                                </a:lnTo>
                                <a:lnTo>
                                  <a:pt x="6604" y="-1919"/>
                                </a:lnTo>
                                <a:lnTo>
                                  <a:pt x="6604" y="-1924"/>
                                </a:lnTo>
                                <a:lnTo>
                                  <a:pt x="6600" y="-1924"/>
                                </a:lnTo>
                                <a:lnTo>
                                  <a:pt x="6600" y="-1928"/>
                                </a:lnTo>
                                <a:lnTo>
                                  <a:pt x="6595" y="-1928"/>
                                </a:lnTo>
                                <a:lnTo>
                                  <a:pt x="6595" y="-1932"/>
                                </a:lnTo>
                                <a:lnTo>
                                  <a:pt x="6595" y="-1937"/>
                                </a:lnTo>
                                <a:lnTo>
                                  <a:pt x="6595" y="-1941"/>
                                </a:lnTo>
                                <a:lnTo>
                                  <a:pt x="6590" y="-1941"/>
                                </a:lnTo>
                                <a:lnTo>
                                  <a:pt x="6590" y="-1945"/>
                                </a:lnTo>
                                <a:lnTo>
                                  <a:pt x="6590" y="-1950"/>
                                </a:lnTo>
                                <a:lnTo>
                                  <a:pt x="6586" y="-1950"/>
                                </a:lnTo>
                                <a:lnTo>
                                  <a:pt x="6586" y="-1954"/>
                                </a:lnTo>
                                <a:lnTo>
                                  <a:pt x="6581" y="-1954"/>
                                </a:lnTo>
                                <a:lnTo>
                                  <a:pt x="6581" y="-1958"/>
                                </a:lnTo>
                                <a:lnTo>
                                  <a:pt x="6581" y="-1963"/>
                                </a:lnTo>
                                <a:lnTo>
                                  <a:pt x="6576" y="-1963"/>
                                </a:lnTo>
                                <a:lnTo>
                                  <a:pt x="6576" y="-1967"/>
                                </a:lnTo>
                                <a:lnTo>
                                  <a:pt x="6572" y="-1967"/>
                                </a:lnTo>
                                <a:lnTo>
                                  <a:pt x="6576" y="-1967"/>
                                </a:lnTo>
                                <a:lnTo>
                                  <a:pt x="6576" y="-1972"/>
                                </a:lnTo>
                                <a:lnTo>
                                  <a:pt x="6572" y="-1972"/>
                                </a:lnTo>
                                <a:lnTo>
                                  <a:pt x="6576" y="-1972"/>
                                </a:lnTo>
                                <a:lnTo>
                                  <a:pt x="6572" y="-1972"/>
                                </a:lnTo>
                                <a:lnTo>
                                  <a:pt x="6576" y="-1972"/>
                                </a:lnTo>
                                <a:lnTo>
                                  <a:pt x="6576" y="-1976"/>
                                </a:lnTo>
                                <a:lnTo>
                                  <a:pt x="6572" y="-1976"/>
                                </a:lnTo>
                                <a:lnTo>
                                  <a:pt x="6572" y="-1980"/>
                                </a:lnTo>
                                <a:lnTo>
                                  <a:pt x="6572" y="-1985"/>
                                </a:lnTo>
                                <a:lnTo>
                                  <a:pt x="6572" y="-1989"/>
                                </a:lnTo>
                                <a:lnTo>
                                  <a:pt x="6567" y="-1989"/>
                                </a:lnTo>
                                <a:lnTo>
                                  <a:pt x="6567" y="-1993"/>
                                </a:lnTo>
                                <a:lnTo>
                                  <a:pt x="6562" y="-1993"/>
                                </a:lnTo>
                                <a:lnTo>
                                  <a:pt x="6562" y="-1998"/>
                                </a:lnTo>
                                <a:lnTo>
                                  <a:pt x="6558" y="-1998"/>
                                </a:lnTo>
                                <a:lnTo>
                                  <a:pt x="6562" y="-1998"/>
                                </a:lnTo>
                                <a:lnTo>
                                  <a:pt x="6558" y="-1998"/>
                                </a:lnTo>
                                <a:lnTo>
                                  <a:pt x="6553" y="-1998"/>
                                </a:lnTo>
                                <a:lnTo>
                                  <a:pt x="6553" y="-2002"/>
                                </a:lnTo>
                                <a:lnTo>
                                  <a:pt x="6558" y="-2002"/>
                                </a:lnTo>
                                <a:lnTo>
                                  <a:pt x="6553" y="-2002"/>
                                </a:lnTo>
                                <a:lnTo>
                                  <a:pt x="6553" y="-2006"/>
                                </a:lnTo>
                                <a:lnTo>
                                  <a:pt x="6553" y="-2011"/>
                                </a:lnTo>
                                <a:lnTo>
                                  <a:pt x="6553" y="-2006"/>
                                </a:lnTo>
                                <a:lnTo>
                                  <a:pt x="6553" y="-2011"/>
                                </a:lnTo>
                                <a:lnTo>
                                  <a:pt x="6548" y="-2011"/>
                                </a:lnTo>
                                <a:lnTo>
                                  <a:pt x="6548" y="-2015"/>
                                </a:lnTo>
                                <a:lnTo>
                                  <a:pt x="6544" y="-2015"/>
                                </a:lnTo>
                                <a:lnTo>
                                  <a:pt x="6539" y="-2015"/>
                                </a:lnTo>
                                <a:lnTo>
                                  <a:pt x="6539" y="-2019"/>
                                </a:lnTo>
                                <a:lnTo>
                                  <a:pt x="6534" y="-2019"/>
                                </a:lnTo>
                                <a:lnTo>
                                  <a:pt x="6534" y="-2024"/>
                                </a:lnTo>
                                <a:lnTo>
                                  <a:pt x="6534" y="-2019"/>
                                </a:lnTo>
                                <a:lnTo>
                                  <a:pt x="6534" y="-2024"/>
                                </a:lnTo>
                                <a:lnTo>
                                  <a:pt x="6530" y="-2024"/>
                                </a:lnTo>
                                <a:lnTo>
                                  <a:pt x="6525" y="-2024"/>
                                </a:lnTo>
                                <a:lnTo>
                                  <a:pt x="6525" y="-2028"/>
                                </a:lnTo>
                                <a:lnTo>
                                  <a:pt x="6525" y="-2024"/>
                                </a:lnTo>
                                <a:lnTo>
                                  <a:pt x="6525" y="-2028"/>
                                </a:lnTo>
                                <a:lnTo>
                                  <a:pt x="6520" y="-2028"/>
                                </a:lnTo>
                                <a:lnTo>
                                  <a:pt x="6516" y="-2028"/>
                                </a:lnTo>
                                <a:lnTo>
                                  <a:pt x="6516" y="-2032"/>
                                </a:lnTo>
                                <a:lnTo>
                                  <a:pt x="6516" y="-2037"/>
                                </a:lnTo>
                                <a:lnTo>
                                  <a:pt x="6511" y="-2037"/>
                                </a:lnTo>
                                <a:lnTo>
                                  <a:pt x="6516" y="-2037"/>
                                </a:lnTo>
                                <a:lnTo>
                                  <a:pt x="6511" y="-2037"/>
                                </a:lnTo>
                                <a:lnTo>
                                  <a:pt x="6511" y="-2041"/>
                                </a:lnTo>
                                <a:lnTo>
                                  <a:pt x="6506" y="-2041"/>
                                </a:lnTo>
                                <a:lnTo>
                                  <a:pt x="6506" y="-2045"/>
                                </a:lnTo>
                                <a:lnTo>
                                  <a:pt x="6502" y="-2045"/>
                                </a:lnTo>
                                <a:lnTo>
                                  <a:pt x="6497" y="-2045"/>
                                </a:lnTo>
                                <a:lnTo>
                                  <a:pt x="6492" y="-2045"/>
                                </a:lnTo>
                                <a:lnTo>
                                  <a:pt x="6492" y="-2050"/>
                                </a:lnTo>
                                <a:lnTo>
                                  <a:pt x="6488" y="-2050"/>
                                </a:lnTo>
                                <a:lnTo>
                                  <a:pt x="6483" y="-2050"/>
                                </a:lnTo>
                                <a:lnTo>
                                  <a:pt x="6478" y="-2050"/>
                                </a:lnTo>
                                <a:lnTo>
                                  <a:pt x="6478" y="-2054"/>
                                </a:lnTo>
                                <a:lnTo>
                                  <a:pt x="6478" y="-2058"/>
                                </a:lnTo>
                                <a:lnTo>
                                  <a:pt x="6483" y="-2058"/>
                                </a:lnTo>
                                <a:lnTo>
                                  <a:pt x="6478" y="-2063"/>
                                </a:lnTo>
                                <a:lnTo>
                                  <a:pt x="6483" y="-2067"/>
                                </a:lnTo>
                                <a:lnTo>
                                  <a:pt x="6478" y="-2067"/>
                                </a:lnTo>
                                <a:lnTo>
                                  <a:pt x="6474" y="-2067"/>
                                </a:lnTo>
                                <a:lnTo>
                                  <a:pt x="6474" y="-2063"/>
                                </a:lnTo>
                                <a:lnTo>
                                  <a:pt x="6478" y="-2063"/>
                                </a:lnTo>
                                <a:lnTo>
                                  <a:pt x="6474" y="-2063"/>
                                </a:lnTo>
                                <a:lnTo>
                                  <a:pt x="6478" y="-2063"/>
                                </a:lnTo>
                                <a:lnTo>
                                  <a:pt x="6474" y="-2063"/>
                                </a:lnTo>
                                <a:lnTo>
                                  <a:pt x="6474" y="-2058"/>
                                </a:lnTo>
                                <a:lnTo>
                                  <a:pt x="6469" y="-2058"/>
                                </a:lnTo>
                                <a:lnTo>
                                  <a:pt x="6469" y="-2063"/>
                                </a:lnTo>
                                <a:lnTo>
                                  <a:pt x="6469" y="-2067"/>
                                </a:lnTo>
                                <a:lnTo>
                                  <a:pt x="6474" y="-2067"/>
                                </a:lnTo>
                                <a:lnTo>
                                  <a:pt x="6474" y="-2071"/>
                                </a:lnTo>
                                <a:lnTo>
                                  <a:pt x="6469" y="-2071"/>
                                </a:lnTo>
                                <a:lnTo>
                                  <a:pt x="6464" y="-2071"/>
                                </a:lnTo>
                                <a:lnTo>
                                  <a:pt x="6460" y="-2071"/>
                                </a:lnTo>
                                <a:lnTo>
                                  <a:pt x="6460" y="-2076"/>
                                </a:lnTo>
                                <a:lnTo>
                                  <a:pt x="6460" y="-2080"/>
                                </a:lnTo>
                                <a:lnTo>
                                  <a:pt x="6455" y="-2080"/>
                                </a:lnTo>
                                <a:lnTo>
                                  <a:pt x="6460" y="-2080"/>
                                </a:lnTo>
                                <a:lnTo>
                                  <a:pt x="6455" y="-2080"/>
                                </a:lnTo>
                                <a:lnTo>
                                  <a:pt x="6455" y="-2084"/>
                                </a:lnTo>
                                <a:lnTo>
                                  <a:pt x="6455" y="-2089"/>
                                </a:lnTo>
                                <a:lnTo>
                                  <a:pt x="6455" y="-2084"/>
                                </a:lnTo>
                                <a:lnTo>
                                  <a:pt x="6450" y="-2084"/>
                                </a:lnTo>
                                <a:lnTo>
                                  <a:pt x="6450" y="-2089"/>
                                </a:lnTo>
                                <a:lnTo>
                                  <a:pt x="6446" y="-2089"/>
                                </a:lnTo>
                                <a:lnTo>
                                  <a:pt x="6441" y="-2089"/>
                                </a:lnTo>
                                <a:lnTo>
                                  <a:pt x="6441" y="-2084"/>
                                </a:lnTo>
                                <a:lnTo>
                                  <a:pt x="6436" y="-2084"/>
                                </a:lnTo>
                                <a:lnTo>
                                  <a:pt x="6436" y="-2089"/>
                                </a:lnTo>
                                <a:lnTo>
                                  <a:pt x="6436" y="-2093"/>
                                </a:lnTo>
                                <a:lnTo>
                                  <a:pt x="6432" y="-2093"/>
                                </a:lnTo>
                                <a:lnTo>
                                  <a:pt x="6432" y="-2089"/>
                                </a:lnTo>
                                <a:lnTo>
                                  <a:pt x="6427" y="-2089"/>
                                </a:lnTo>
                                <a:lnTo>
                                  <a:pt x="6422" y="-2089"/>
                                </a:lnTo>
                                <a:lnTo>
                                  <a:pt x="6422" y="-2084"/>
                                </a:lnTo>
                                <a:lnTo>
                                  <a:pt x="6418" y="-2084"/>
                                </a:lnTo>
                                <a:lnTo>
                                  <a:pt x="6418" y="-2089"/>
                                </a:lnTo>
                                <a:lnTo>
                                  <a:pt x="6413" y="-2089"/>
                                </a:lnTo>
                                <a:lnTo>
                                  <a:pt x="6413" y="-2084"/>
                                </a:lnTo>
                                <a:lnTo>
                                  <a:pt x="6413" y="-2089"/>
                                </a:lnTo>
                                <a:lnTo>
                                  <a:pt x="6413" y="-2084"/>
                                </a:lnTo>
                                <a:lnTo>
                                  <a:pt x="6408" y="-2084"/>
                                </a:lnTo>
                                <a:lnTo>
                                  <a:pt x="6408" y="-2089"/>
                                </a:lnTo>
                                <a:lnTo>
                                  <a:pt x="6404" y="-2089"/>
                                </a:lnTo>
                                <a:lnTo>
                                  <a:pt x="6399" y="-2089"/>
                                </a:lnTo>
                                <a:lnTo>
                                  <a:pt x="6394" y="-2089"/>
                                </a:lnTo>
                                <a:lnTo>
                                  <a:pt x="6394" y="-2093"/>
                                </a:lnTo>
                                <a:lnTo>
                                  <a:pt x="6390" y="-2093"/>
                                </a:lnTo>
                                <a:lnTo>
                                  <a:pt x="6390" y="-2089"/>
                                </a:lnTo>
                                <a:lnTo>
                                  <a:pt x="6390" y="-2093"/>
                                </a:lnTo>
                                <a:lnTo>
                                  <a:pt x="6385" y="-2093"/>
                                </a:lnTo>
                                <a:lnTo>
                                  <a:pt x="6385" y="-2089"/>
                                </a:lnTo>
                                <a:lnTo>
                                  <a:pt x="6380" y="-2089"/>
                                </a:lnTo>
                                <a:lnTo>
                                  <a:pt x="6380" y="-2093"/>
                                </a:lnTo>
                                <a:lnTo>
                                  <a:pt x="6376" y="-2093"/>
                                </a:lnTo>
                                <a:lnTo>
                                  <a:pt x="6376" y="-2089"/>
                                </a:lnTo>
                                <a:lnTo>
                                  <a:pt x="6376" y="-2093"/>
                                </a:lnTo>
                                <a:lnTo>
                                  <a:pt x="6371" y="-2093"/>
                                </a:lnTo>
                                <a:lnTo>
                                  <a:pt x="6371" y="-2089"/>
                                </a:lnTo>
                                <a:lnTo>
                                  <a:pt x="6371" y="-2093"/>
                                </a:lnTo>
                                <a:lnTo>
                                  <a:pt x="6366" y="-2093"/>
                                </a:lnTo>
                                <a:lnTo>
                                  <a:pt x="6366" y="-2089"/>
                                </a:lnTo>
                                <a:lnTo>
                                  <a:pt x="6366" y="-2093"/>
                                </a:lnTo>
                                <a:lnTo>
                                  <a:pt x="6362" y="-2093"/>
                                </a:lnTo>
                                <a:lnTo>
                                  <a:pt x="6362" y="-2089"/>
                                </a:lnTo>
                                <a:lnTo>
                                  <a:pt x="6362" y="-2093"/>
                                </a:lnTo>
                                <a:lnTo>
                                  <a:pt x="6357" y="-2093"/>
                                </a:lnTo>
                                <a:lnTo>
                                  <a:pt x="6357" y="-2089"/>
                                </a:lnTo>
                                <a:lnTo>
                                  <a:pt x="6352" y="-2089"/>
                                </a:lnTo>
                                <a:lnTo>
                                  <a:pt x="6348" y="-2089"/>
                                </a:lnTo>
                                <a:lnTo>
                                  <a:pt x="6343" y="-2089"/>
                                </a:lnTo>
                                <a:lnTo>
                                  <a:pt x="6343" y="-2093"/>
                                </a:lnTo>
                                <a:lnTo>
                                  <a:pt x="6348" y="-2093"/>
                                </a:lnTo>
                                <a:lnTo>
                                  <a:pt x="6343" y="-2093"/>
                                </a:lnTo>
                                <a:lnTo>
                                  <a:pt x="6338" y="-2093"/>
                                </a:lnTo>
                                <a:lnTo>
                                  <a:pt x="6334" y="-2093"/>
                                </a:lnTo>
                                <a:lnTo>
                                  <a:pt x="6334" y="-2097"/>
                                </a:lnTo>
                                <a:lnTo>
                                  <a:pt x="6329" y="-2097"/>
                                </a:lnTo>
                                <a:lnTo>
                                  <a:pt x="6324" y="-2097"/>
                                </a:lnTo>
                                <a:lnTo>
                                  <a:pt x="6324" y="-2102"/>
                                </a:lnTo>
                                <a:lnTo>
                                  <a:pt x="6324" y="-2097"/>
                                </a:lnTo>
                                <a:lnTo>
                                  <a:pt x="6324" y="-2102"/>
                                </a:lnTo>
                                <a:lnTo>
                                  <a:pt x="6320" y="-2102"/>
                                </a:lnTo>
                                <a:lnTo>
                                  <a:pt x="6315" y="-2102"/>
                                </a:lnTo>
                                <a:lnTo>
                                  <a:pt x="6310" y="-2102"/>
                                </a:lnTo>
                                <a:lnTo>
                                  <a:pt x="6310" y="-2097"/>
                                </a:lnTo>
                                <a:lnTo>
                                  <a:pt x="6306" y="-2097"/>
                                </a:lnTo>
                                <a:lnTo>
                                  <a:pt x="6306" y="-2093"/>
                                </a:lnTo>
                                <a:lnTo>
                                  <a:pt x="6306" y="-2089"/>
                                </a:lnTo>
                                <a:lnTo>
                                  <a:pt x="6301" y="-2089"/>
                                </a:lnTo>
                                <a:lnTo>
                                  <a:pt x="6306" y="-2089"/>
                                </a:lnTo>
                                <a:lnTo>
                                  <a:pt x="6306" y="-2084"/>
                                </a:lnTo>
                                <a:lnTo>
                                  <a:pt x="6301" y="-2084"/>
                                </a:lnTo>
                                <a:lnTo>
                                  <a:pt x="6301" y="-2089"/>
                                </a:lnTo>
                                <a:lnTo>
                                  <a:pt x="6301" y="-2084"/>
                                </a:lnTo>
                                <a:lnTo>
                                  <a:pt x="6301" y="-2089"/>
                                </a:lnTo>
                                <a:lnTo>
                                  <a:pt x="6296" y="-2089"/>
                                </a:lnTo>
                                <a:lnTo>
                                  <a:pt x="6292" y="-2089"/>
                                </a:lnTo>
                                <a:lnTo>
                                  <a:pt x="6287" y="-2089"/>
                                </a:lnTo>
                                <a:lnTo>
                                  <a:pt x="6282" y="-2089"/>
                                </a:lnTo>
                                <a:lnTo>
                                  <a:pt x="6282" y="-2084"/>
                                </a:lnTo>
                                <a:lnTo>
                                  <a:pt x="6278" y="-2084"/>
                                </a:lnTo>
                                <a:lnTo>
                                  <a:pt x="6278" y="-2089"/>
                                </a:lnTo>
                                <a:lnTo>
                                  <a:pt x="6273" y="-2089"/>
                                </a:lnTo>
                                <a:lnTo>
                                  <a:pt x="6273" y="-2084"/>
                                </a:lnTo>
                                <a:lnTo>
                                  <a:pt x="6269" y="-2084"/>
                                </a:lnTo>
                                <a:lnTo>
                                  <a:pt x="6269" y="-2080"/>
                                </a:lnTo>
                                <a:lnTo>
                                  <a:pt x="6264" y="-2080"/>
                                </a:lnTo>
                                <a:lnTo>
                                  <a:pt x="6259" y="-2080"/>
                                </a:lnTo>
                                <a:lnTo>
                                  <a:pt x="6259" y="-2084"/>
                                </a:lnTo>
                                <a:lnTo>
                                  <a:pt x="6259" y="-2080"/>
                                </a:lnTo>
                                <a:lnTo>
                                  <a:pt x="6255" y="-2080"/>
                                </a:lnTo>
                                <a:lnTo>
                                  <a:pt x="6255" y="-2076"/>
                                </a:lnTo>
                                <a:lnTo>
                                  <a:pt x="6255" y="-2071"/>
                                </a:lnTo>
                                <a:lnTo>
                                  <a:pt x="6250" y="-2071"/>
                                </a:lnTo>
                                <a:lnTo>
                                  <a:pt x="6250" y="-2067"/>
                                </a:lnTo>
                                <a:lnTo>
                                  <a:pt x="6250" y="-2063"/>
                                </a:lnTo>
                                <a:lnTo>
                                  <a:pt x="6245" y="-2063"/>
                                </a:lnTo>
                                <a:lnTo>
                                  <a:pt x="6245" y="-2058"/>
                                </a:lnTo>
                                <a:lnTo>
                                  <a:pt x="6241" y="-2058"/>
                                </a:lnTo>
                                <a:lnTo>
                                  <a:pt x="6241" y="-2054"/>
                                </a:lnTo>
                                <a:lnTo>
                                  <a:pt x="6245" y="-2054"/>
                                </a:lnTo>
                                <a:lnTo>
                                  <a:pt x="6241" y="-2054"/>
                                </a:lnTo>
                                <a:lnTo>
                                  <a:pt x="6241" y="-2050"/>
                                </a:lnTo>
                                <a:lnTo>
                                  <a:pt x="6236" y="-2050"/>
                                </a:lnTo>
                                <a:lnTo>
                                  <a:pt x="6241" y="-2050"/>
                                </a:lnTo>
                                <a:lnTo>
                                  <a:pt x="6236" y="-2050"/>
                                </a:lnTo>
                                <a:lnTo>
                                  <a:pt x="6241" y="-2050"/>
                                </a:lnTo>
                                <a:lnTo>
                                  <a:pt x="6241" y="-2045"/>
                                </a:lnTo>
                                <a:lnTo>
                                  <a:pt x="6236" y="-2045"/>
                                </a:lnTo>
                                <a:lnTo>
                                  <a:pt x="6236" y="-2041"/>
                                </a:lnTo>
                                <a:lnTo>
                                  <a:pt x="6236" y="-2037"/>
                                </a:lnTo>
                                <a:lnTo>
                                  <a:pt x="6236" y="-2032"/>
                                </a:lnTo>
                                <a:lnTo>
                                  <a:pt x="6231" y="-2032"/>
                                </a:lnTo>
                                <a:lnTo>
                                  <a:pt x="6231" y="-2028"/>
                                </a:lnTo>
                                <a:lnTo>
                                  <a:pt x="6227" y="-2028"/>
                                </a:lnTo>
                                <a:lnTo>
                                  <a:pt x="6227" y="-2024"/>
                                </a:lnTo>
                                <a:lnTo>
                                  <a:pt x="6227" y="-2019"/>
                                </a:lnTo>
                                <a:lnTo>
                                  <a:pt x="6227" y="-2015"/>
                                </a:lnTo>
                                <a:lnTo>
                                  <a:pt x="6222" y="-2015"/>
                                </a:lnTo>
                                <a:lnTo>
                                  <a:pt x="6222" y="-2011"/>
                                </a:lnTo>
                                <a:lnTo>
                                  <a:pt x="6227" y="-2011"/>
                                </a:lnTo>
                                <a:lnTo>
                                  <a:pt x="6231" y="-2011"/>
                                </a:lnTo>
                                <a:lnTo>
                                  <a:pt x="6231" y="-2006"/>
                                </a:lnTo>
                                <a:lnTo>
                                  <a:pt x="6227" y="-2006"/>
                                </a:lnTo>
                                <a:lnTo>
                                  <a:pt x="6222" y="-2006"/>
                                </a:lnTo>
                                <a:lnTo>
                                  <a:pt x="6222" y="-2002"/>
                                </a:lnTo>
                                <a:lnTo>
                                  <a:pt x="6217" y="-2002"/>
                                </a:lnTo>
                                <a:lnTo>
                                  <a:pt x="6213" y="-2002"/>
                                </a:lnTo>
                                <a:lnTo>
                                  <a:pt x="6208" y="-2002"/>
                                </a:lnTo>
                                <a:lnTo>
                                  <a:pt x="6208" y="-1998"/>
                                </a:lnTo>
                                <a:lnTo>
                                  <a:pt x="6208" y="-1993"/>
                                </a:lnTo>
                                <a:lnTo>
                                  <a:pt x="6203" y="-1993"/>
                                </a:lnTo>
                                <a:lnTo>
                                  <a:pt x="6203" y="-1989"/>
                                </a:lnTo>
                                <a:lnTo>
                                  <a:pt x="6199" y="-1989"/>
                                </a:lnTo>
                                <a:lnTo>
                                  <a:pt x="6194" y="-1989"/>
                                </a:lnTo>
                                <a:lnTo>
                                  <a:pt x="6199" y="-1989"/>
                                </a:lnTo>
                                <a:lnTo>
                                  <a:pt x="6199" y="-1985"/>
                                </a:lnTo>
                                <a:lnTo>
                                  <a:pt x="6194" y="-1985"/>
                                </a:lnTo>
                                <a:lnTo>
                                  <a:pt x="6194" y="-1980"/>
                                </a:lnTo>
                                <a:lnTo>
                                  <a:pt x="6194" y="-1976"/>
                                </a:lnTo>
                                <a:lnTo>
                                  <a:pt x="6189" y="-1976"/>
                                </a:lnTo>
                                <a:lnTo>
                                  <a:pt x="6189" y="-1972"/>
                                </a:lnTo>
                                <a:lnTo>
                                  <a:pt x="6185" y="-1972"/>
                                </a:lnTo>
                                <a:lnTo>
                                  <a:pt x="6180" y="-1972"/>
                                </a:lnTo>
                                <a:lnTo>
                                  <a:pt x="6175" y="-1972"/>
                                </a:lnTo>
                                <a:lnTo>
                                  <a:pt x="6175" y="-1976"/>
                                </a:lnTo>
                                <a:lnTo>
                                  <a:pt x="6175" y="-1972"/>
                                </a:lnTo>
                                <a:lnTo>
                                  <a:pt x="6175" y="-1976"/>
                                </a:lnTo>
                                <a:lnTo>
                                  <a:pt x="6171" y="-1976"/>
                                </a:lnTo>
                                <a:lnTo>
                                  <a:pt x="6171" y="-1972"/>
                                </a:lnTo>
                                <a:lnTo>
                                  <a:pt x="6171" y="-1976"/>
                                </a:lnTo>
                                <a:lnTo>
                                  <a:pt x="6166" y="-1976"/>
                                </a:lnTo>
                                <a:lnTo>
                                  <a:pt x="6166" y="-1972"/>
                                </a:lnTo>
                                <a:lnTo>
                                  <a:pt x="6161" y="-1972"/>
                                </a:lnTo>
                                <a:lnTo>
                                  <a:pt x="6166" y="-1972"/>
                                </a:lnTo>
                                <a:lnTo>
                                  <a:pt x="6166" y="-1976"/>
                                </a:lnTo>
                                <a:lnTo>
                                  <a:pt x="6161" y="-1976"/>
                                </a:lnTo>
                                <a:lnTo>
                                  <a:pt x="6161" y="-1980"/>
                                </a:lnTo>
                                <a:lnTo>
                                  <a:pt x="6157" y="-1980"/>
                                </a:lnTo>
                                <a:lnTo>
                                  <a:pt x="6157" y="-1976"/>
                                </a:lnTo>
                                <a:lnTo>
                                  <a:pt x="6157" y="-1980"/>
                                </a:lnTo>
                                <a:lnTo>
                                  <a:pt x="6152" y="-1980"/>
                                </a:lnTo>
                                <a:lnTo>
                                  <a:pt x="6147" y="-1980"/>
                                </a:lnTo>
                                <a:lnTo>
                                  <a:pt x="6143" y="-1980"/>
                                </a:lnTo>
                                <a:lnTo>
                                  <a:pt x="6143" y="-1985"/>
                                </a:lnTo>
                                <a:lnTo>
                                  <a:pt x="6138" y="-1985"/>
                                </a:lnTo>
                                <a:lnTo>
                                  <a:pt x="6133" y="-1985"/>
                                </a:lnTo>
                                <a:lnTo>
                                  <a:pt x="6133" y="-1989"/>
                                </a:lnTo>
                                <a:lnTo>
                                  <a:pt x="6133" y="-1993"/>
                                </a:lnTo>
                                <a:lnTo>
                                  <a:pt x="6129" y="-1993"/>
                                </a:lnTo>
                                <a:lnTo>
                                  <a:pt x="6129" y="-1998"/>
                                </a:lnTo>
                                <a:lnTo>
                                  <a:pt x="6124" y="-1998"/>
                                </a:lnTo>
                                <a:lnTo>
                                  <a:pt x="6119" y="-1998"/>
                                </a:lnTo>
                                <a:lnTo>
                                  <a:pt x="6115" y="-1998"/>
                                </a:lnTo>
                                <a:lnTo>
                                  <a:pt x="6110" y="-1998"/>
                                </a:lnTo>
                                <a:lnTo>
                                  <a:pt x="6105" y="-1998"/>
                                </a:lnTo>
                                <a:lnTo>
                                  <a:pt x="6105" y="-2002"/>
                                </a:lnTo>
                                <a:lnTo>
                                  <a:pt x="6101" y="-2002"/>
                                </a:lnTo>
                                <a:lnTo>
                                  <a:pt x="6096" y="-2002"/>
                                </a:lnTo>
                                <a:lnTo>
                                  <a:pt x="6096" y="-2006"/>
                                </a:lnTo>
                                <a:lnTo>
                                  <a:pt x="6091" y="-2006"/>
                                </a:lnTo>
                                <a:lnTo>
                                  <a:pt x="6091" y="-2011"/>
                                </a:lnTo>
                                <a:lnTo>
                                  <a:pt x="6087" y="-2011"/>
                                </a:lnTo>
                                <a:lnTo>
                                  <a:pt x="6087" y="-2006"/>
                                </a:lnTo>
                                <a:lnTo>
                                  <a:pt x="6087" y="-2011"/>
                                </a:lnTo>
                                <a:lnTo>
                                  <a:pt x="6087" y="-2015"/>
                                </a:lnTo>
                                <a:lnTo>
                                  <a:pt x="6082" y="-2015"/>
                                </a:lnTo>
                                <a:lnTo>
                                  <a:pt x="6077" y="-2015"/>
                                </a:lnTo>
                                <a:lnTo>
                                  <a:pt x="6073" y="-2015"/>
                                </a:lnTo>
                                <a:lnTo>
                                  <a:pt x="6068" y="-2015"/>
                                </a:lnTo>
                                <a:lnTo>
                                  <a:pt x="6063" y="-2015"/>
                                </a:lnTo>
                                <a:lnTo>
                                  <a:pt x="6063" y="-2019"/>
                                </a:lnTo>
                                <a:lnTo>
                                  <a:pt x="6059" y="-2019"/>
                                </a:lnTo>
                                <a:lnTo>
                                  <a:pt x="6054" y="-2019"/>
                                </a:lnTo>
                                <a:lnTo>
                                  <a:pt x="6049" y="-2019"/>
                                </a:lnTo>
                                <a:lnTo>
                                  <a:pt x="6049" y="-2024"/>
                                </a:lnTo>
                                <a:lnTo>
                                  <a:pt x="6045" y="-2024"/>
                                </a:lnTo>
                                <a:lnTo>
                                  <a:pt x="6040" y="-2024"/>
                                </a:lnTo>
                                <a:lnTo>
                                  <a:pt x="6040" y="-2028"/>
                                </a:lnTo>
                                <a:lnTo>
                                  <a:pt x="6035" y="-2028"/>
                                </a:lnTo>
                                <a:lnTo>
                                  <a:pt x="6035" y="-2032"/>
                                </a:lnTo>
                                <a:lnTo>
                                  <a:pt x="6031" y="-2032"/>
                                </a:lnTo>
                                <a:lnTo>
                                  <a:pt x="6026" y="-2032"/>
                                </a:lnTo>
                                <a:lnTo>
                                  <a:pt x="6026" y="-2037"/>
                                </a:lnTo>
                                <a:lnTo>
                                  <a:pt x="6021" y="-2037"/>
                                </a:lnTo>
                                <a:lnTo>
                                  <a:pt x="6021" y="-2041"/>
                                </a:lnTo>
                                <a:lnTo>
                                  <a:pt x="6017" y="-2041"/>
                                </a:lnTo>
                                <a:lnTo>
                                  <a:pt x="6021" y="-2041"/>
                                </a:lnTo>
                                <a:lnTo>
                                  <a:pt x="6021" y="-2045"/>
                                </a:lnTo>
                                <a:lnTo>
                                  <a:pt x="6017" y="-2045"/>
                                </a:lnTo>
                                <a:lnTo>
                                  <a:pt x="6017" y="-2050"/>
                                </a:lnTo>
                                <a:lnTo>
                                  <a:pt x="6017" y="-2045"/>
                                </a:lnTo>
                                <a:lnTo>
                                  <a:pt x="6017" y="-2050"/>
                                </a:lnTo>
                                <a:lnTo>
                                  <a:pt x="6012" y="-2050"/>
                                </a:lnTo>
                                <a:lnTo>
                                  <a:pt x="6007" y="-2050"/>
                                </a:lnTo>
                                <a:lnTo>
                                  <a:pt x="6003" y="-2050"/>
                                </a:lnTo>
                                <a:lnTo>
                                  <a:pt x="6003" y="-2054"/>
                                </a:lnTo>
                                <a:lnTo>
                                  <a:pt x="6003" y="-2050"/>
                                </a:lnTo>
                                <a:lnTo>
                                  <a:pt x="5998" y="-2050"/>
                                </a:lnTo>
                                <a:lnTo>
                                  <a:pt x="5998" y="-2054"/>
                                </a:lnTo>
                                <a:lnTo>
                                  <a:pt x="5993" y="-2054"/>
                                </a:lnTo>
                                <a:lnTo>
                                  <a:pt x="5993" y="-2058"/>
                                </a:lnTo>
                                <a:lnTo>
                                  <a:pt x="5989" y="-2058"/>
                                </a:lnTo>
                                <a:lnTo>
                                  <a:pt x="5984" y="-2063"/>
                                </a:lnTo>
                                <a:lnTo>
                                  <a:pt x="5979" y="-2063"/>
                                </a:lnTo>
                                <a:lnTo>
                                  <a:pt x="5979" y="-2067"/>
                                </a:lnTo>
                                <a:lnTo>
                                  <a:pt x="5975" y="-2067"/>
                                </a:lnTo>
                                <a:lnTo>
                                  <a:pt x="5970" y="-2067"/>
                                </a:lnTo>
                                <a:lnTo>
                                  <a:pt x="5970" y="-2071"/>
                                </a:lnTo>
                                <a:lnTo>
                                  <a:pt x="5975" y="-2071"/>
                                </a:lnTo>
                                <a:lnTo>
                                  <a:pt x="5970" y="-2071"/>
                                </a:lnTo>
                                <a:lnTo>
                                  <a:pt x="5975" y="-2071"/>
                                </a:lnTo>
                                <a:lnTo>
                                  <a:pt x="5970" y="-2071"/>
                                </a:lnTo>
                                <a:lnTo>
                                  <a:pt x="5970" y="-2076"/>
                                </a:lnTo>
                                <a:lnTo>
                                  <a:pt x="5970" y="-2080"/>
                                </a:lnTo>
                                <a:lnTo>
                                  <a:pt x="5965" y="-2080"/>
                                </a:lnTo>
                                <a:lnTo>
                                  <a:pt x="5970" y="-2080"/>
                                </a:lnTo>
                                <a:lnTo>
                                  <a:pt x="5965" y="-2080"/>
                                </a:lnTo>
                                <a:lnTo>
                                  <a:pt x="5965" y="-2084"/>
                                </a:lnTo>
                                <a:lnTo>
                                  <a:pt x="5965" y="-2080"/>
                                </a:lnTo>
                                <a:lnTo>
                                  <a:pt x="5965" y="-2084"/>
                                </a:lnTo>
                                <a:lnTo>
                                  <a:pt x="5965" y="-2089"/>
                                </a:lnTo>
                                <a:lnTo>
                                  <a:pt x="5961" y="-2089"/>
                                </a:lnTo>
                                <a:lnTo>
                                  <a:pt x="5961" y="-2093"/>
                                </a:lnTo>
                                <a:lnTo>
                                  <a:pt x="5956" y="-2093"/>
                                </a:lnTo>
                                <a:lnTo>
                                  <a:pt x="5956" y="-2097"/>
                                </a:lnTo>
                                <a:lnTo>
                                  <a:pt x="5956" y="-2093"/>
                                </a:lnTo>
                                <a:lnTo>
                                  <a:pt x="5956" y="-2097"/>
                                </a:lnTo>
                                <a:lnTo>
                                  <a:pt x="5956" y="-2102"/>
                                </a:lnTo>
                                <a:lnTo>
                                  <a:pt x="5951" y="-2102"/>
                                </a:lnTo>
                                <a:lnTo>
                                  <a:pt x="5951" y="-2106"/>
                                </a:lnTo>
                                <a:lnTo>
                                  <a:pt x="5947" y="-2106"/>
                                </a:lnTo>
                                <a:lnTo>
                                  <a:pt x="5947" y="-2110"/>
                                </a:lnTo>
                                <a:lnTo>
                                  <a:pt x="5947" y="-2115"/>
                                </a:lnTo>
                                <a:lnTo>
                                  <a:pt x="5947" y="-2119"/>
                                </a:lnTo>
                                <a:lnTo>
                                  <a:pt x="5947" y="-2123"/>
                                </a:lnTo>
                                <a:lnTo>
                                  <a:pt x="5942" y="-2123"/>
                                </a:lnTo>
                                <a:lnTo>
                                  <a:pt x="5947" y="-2123"/>
                                </a:lnTo>
                                <a:lnTo>
                                  <a:pt x="5947" y="-2128"/>
                                </a:lnTo>
                                <a:lnTo>
                                  <a:pt x="5942" y="-2128"/>
                                </a:lnTo>
                                <a:lnTo>
                                  <a:pt x="5947" y="-2128"/>
                                </a:lnTo>
                                <a:lnTo>
                                  <a:pt x="5947" y="-2132"/>
                                </a:lnTo>
                                <a:lnTo>
                                  <a:pt x="5947" y="-2136"/>
                                </a:lnTo>
                                <a:lnTo>
                                  <a:pt x="5947" y="-2132"/>
                                </a:lnTo>
                                <a:lnTo>
                                  <a:pt x="5947" y="-2136"/>
                                </a:lnTo>
                                <a:lnTo>
                                  <a:pt x="5947" y="-2141"/>
                                </a:lnTo>
                                <a:lnTo>
                                  <a:pt x="5947" y="-2145"/>
                                </a:lnTo>
                                <a:lnTo>
                                  <a:pt x="5947" y="-2149"/>
                                </a:lnTo>
                                <a:lnTo>
                                  <a:pt x="5942" y="-2149"/>
                                </a:lnTo>
                                <a:lnTo>
                                  <a:pt x="5947" y="-2149"/>
                                </a:lnTo>
                                <a:lnTo>
                                  <a:pt x="5942" y="-2149"/>
                                </a:lnTo>
                                <a:lnTo>
                                  <a:pt x="5942" y="-2154"/>
                                </a:lnTo>
                                <a:lnTo>
                                  <a:pt x="5942" y="-2158"/>
                                </a:lnTo>
                                <a:lnTo>
                                  <a:pt x="5938" y="-2158"/>
                                </a:lnTo>
                                <a:lnTo>
                                  <a:pt x="5933" y="-2158"/>
                                </a:lnTo>
                                <a:lnTo>
                                  <a:pt x="5933" y="-2162"/>
                                </a:lnTo>
                                <a:lnTo>
                                  <a:pt x="5933" y="-2167"/>
                                </a:lnTo>
                                <a:lnTo>
                                  <a:pt x="5928" y="-2167"/>
                                </a:lnTo>
                                <a:lnTo>
                                  <a:pt x="5928" y="-2171"/>
                                </a:lnTo>
                                <a:lnTo>
                                  <a:pt x="5924" y="-2171"/>
                                </a:lnTo>
                                <a:lnTo>
                                  <a:pt x="5928" y="-2171"/>
                                </a:lnTo>
                                <a:lnTo>
                                  <a:pt x="5924" y="-2171"/>
                                </a:lnTo>
                                <a:lnTo>
                                  <a:pt x="5924" y="-2175"/>
                                </a:lnTo>
                                <a:lnTo>
                                  <a:pt x="5928" y="-2175"/>
                                </a:lnTo>
                                <a:lnTo>
                                  <a:pt x="5924" y="-2175"/>
                                </a:lnTo>
                                <a:lnTo>
                                  <a:pt x="5919" y="-2175"/>
                                </a:lnTo>
                                <a:lnTo>
                                  <a:pt x="5919" y="-2180"/>
                                </a:lnTo>
                                <a:lnTo>
                                  <a:pt x="5919" y="-2184"/>
                                </a:lnTo>
                                <a:lnTo>
                                  <a:pt x="5919" y="-2188"/>
                                </a:lnTo>
                                <a:lnTo>
                                  <a:pt x="5919" y="-2193"/>
                                </a:lnTo>
                                <a:lnTo>
                                  <a:pt x="5914" y="-2193"/>
                                </a:lnTo>
                                <a:lnTo>
                                  <a:pt x="5914" y="-2197"/>
                                </a:lnTo>
                                <a:lnTo>
                                  <a:pt x="5914" y="-2193"/>
                                </a:lnTo>
                                <a:lnTo>
                                  <a:pt x="5914" y="-2197"/>
                                </a:lnTo>
                                <a:lnTo>
                                  <a:pt x="5914" y="-2201"/>
                                </a:lnTo>
                                <a:lnTo>
                                  <a:pt x="5910" y="-2201"/>
                                </a:lnTo>
                                <a:lnTo>
                                  <a:pt x="5910" y="-2206"/>
                                </a:lnTo>
                                <a:lnTo>
                                  <a:pt x="5905" y="-2206"/>
                                </a:lnTo>
                                <a:lnTo>
                                  <a:pt x="5905" y="-2210"/>
                                </a:lnTo>
                                <a:lnTo>
                                  <a:pt x="5900" y="-2210"/>
                                </a:lnTo>
                                <a:lnTo>
                                  <a:pt x="5900" y="-2214"/>
                                </a:lnTo>
                                <a:lnTo>
                                  <a:pt x="5900" y="-2219"/>
                                </a:lnTo>
                                <a:lnTo>
                                  <a:pt x="5896" y="-2219"/>
                                </a:lnTo>
                                <a:lnTo>
                                  <a:pt x="5891" y="-2219"/>
                                </a:lnTo>
                                <a:lnTo>
                                  <a:pt x="5886" y="-2219"/>
                                </a:lnTo>
                                <a:lnTo>
                                  <a:pt x="5886" y="-2223"/>
                                </a:lnTo>
                                <a:lnTo>
                                  <a:pt x="5882" y="-2223"/>
                                </a:lnTo>
                                <a:lnTo>
                                  <a:pt x="5886" y="-2223"/>
                                </a:lnTo>
                                <a:lnTo>
                                  <a:pt x="5882" y="-2223"/>
                                </a:lnTo>
                                <a:lnTo>
                                  <a:pt x="5882" y="-2227"/>
                                </a:lnTo>
                                <a:lnTo>
                                  <a:pt x="5877" y="-2227"/>
                                </a:lnTo>
                                <a:lnTo>
                                  <a:pt x="5872" y="-2227"/>
                                </a:lnTo>
                                <a:lnTo>
                                  <a:pt x="5872" y="-2232"/>
                                </a:lnTo>
                                <a:lnTo>
                                  <a:pt x="5868" y="-2232"/>
                                </a:lnTo>
                                <a:lnTo>
                                  <a:pt x="5868" y="-2236"/>
                                </a:lnTo>
                                <a:lnTo>
                                  <a:pt x="5868" y="-2232"/>
                                </a:lnTo>
                                <a:lnTo>
                                  <a:pt x="5868" y="-2236"/>
                                </a:lnTo>
                                <a:lnTo>
                                  <a:pt x="5868" y="-2232"/>
                                </a:lnTo>
                                <a:lnTo>
                                  <a:pt x="5863" y="-2232"/>
                                </a:lnTo>
                                <a:lnTo>
                                  <a:pt x="5863" y="-2236"/>
                                </a:lnTo>
                                <a:lnTo>
                                  <a:pt x="5858" y="-2236"/>
                                </a:lnTo>
                                <a:lnTo>
                                  <a:pt x="5854" y="-2236"/>
                                </a:lnTo>
                                <a:lnTo>
                                  <a:pt x="5854" y="-2240"/>
                                </a:lnTo>
                                <a:lnTo>
                                  <a:pt x="5849" y="-2240"/>
                                </a:lnTo>
                                <a:lnTo>
                                  <a:pt x="5849" y="-2236"/>
                                </a:lnTo>
                                <a:lnTo>
                                  <a:pt x="5849" y="-2240"/>
                                </a:lnTo>
                                <a:lnTo>
                                  <a:pt x="5844" y="-2240"/>
                                </a:lnTo>
                                <a:lnTo>
                                  <a:pt x="5840" y="-2240"/>
                                </a:lnTo>
                                <a:lnTo>
                                  <a:pt x="5840" y="-2245"/>
                                </a:lnTo>
                                <a:lnTo>
                                  <a:pt x="5835" y="-2245"/>
                                </a:lnTo>
                                <a:lnTo>
                                  <a:pt x="5835" y="-2249"/>
                                </a:lnTo>
                                <a:lnTo>
                                  <a:pt x="5830" y="-2249"/>
                                </a:lnTo>
                                <a:lnTo>
                                  <a:pt x="5830" y="-2253"/>
                                </a:lnTo>
                                <a:lnTo>
                                  <a:pt x="5826" y="-2253"/>
                                </a:lnTo>
                                <a:lnTo>
                                  <a:pt x="5821" y="-2253"/>
                                </a:lnTo>
                                <a:lnTo>
                                  <a:pt x="5821" y="-2258"/>
                                </a:lnTo>
                                <a:lnTo>
                                  <a:pt x="5821" y="-2262"/>
                                </a:lnTo>
                                <a:lnTo>
                                  <a:pt x="5821" y="-2258"/>
                                </a:lnTo>
                                <a:lnTo>
                                  <a:pt x="5816" y="-2258"/>
                                </a:lnTo>
                                <a:lnTo>
                                  <a:pt x="5816" y="-2262"/>
                                </a:lnTo>
                                <a:lnTo>
                                  <a:pt x="5812" y="-2262"/>
                                </a:lnTo>
                                <a:lnTo>
                                  <a:pt x="5812" y="-2266"/>
                                </a:lnTo>
                                <a:lnTo>
                                  <a:pt x="5807" y="-2266"/>
                                </a:lnTo>
                                <a:lnTo>
                                  <a:pt x="5807" y="-2271"/>
                                </a:lnTo>
                                <a:lnTo>
                                  <a:pt x="5807" y="-2275"/>
                                </a:lnTo>
                                <a:lnTo>
                                  <a:pt x="5802" y="-2275"/>
                                </a:lnTo>
                                <a:lnTo>
                                  <a:pt x="5802" y="-2279"/>
                                </a:lnTo>
                                <a:lnTo>
                                  <a:pt x="5798" y="-2279"/>
                                </a:lnTo>
                                <a:lnTo>
                                  <a:pt x="5793" y="-2284"/>
                                </a:lnTo>
                                <a:lnTo>
                                  <a:pt x="5788" y="-2284"/>
                                </a:lnTo>
                                <a:lnTo>
                                  <a:pt x="5784" y="-2284"/>
                                </a:lnTo>
                                <a:lnTo>
                                  <a:pt x="5784" y="-2288"/>
                                </a:lnTo>
                                <a:lnTo>
                                  <a:pt x="5779" y="-2288"/>
                                </a:lnTo>
                                <a:lnTo>
                                  <a:pt x="5774" y="-2292"/>
                                </a:lnTo>
                                <a:lnTo>
                                  <a:pt x="5770" y="-2297"/>
                                </a:lnTo>
                                <a:lnTo>
                                  <a:pt x="5770" y="-2301"/>
                                </a:lnTo>
                                <a:lnTo>
                                  <a:pt x="5765" y="-2301"/>
                                </a:lnTo>
                                <a:lnTo>
                                  <a:pt x="5765" y="-2305"/>
                                </a:lnTo>
                                <a:lnTo>
                                  <a:pt x="5760" y="-2305"/>
                                </a:lnTo>
                                <a:lnTo>
                                  <a:pt x="5756" y="-2305"/>
                                </a:lnTo>
                                <a:lnTo>
                                  <a:pt x="5756" y="-2310"/>
                                </a:lnTo>
                                <a:lnTo>
                                  <a:pt x="5751" y="-2310"/>
                                </a:lnTo>
                                <a:lnTo>
                                  <a:pt x="5751" y="-2314"/>
                                </a:lnTo>
                                <a:lnTo>
                                  <a:pt x="5751" y="-2318"/>
                                </a:lnTo>
                                <a:lnTo>
                                  <a:pt x="5746" y="-2318"/>
                                </a:lnTo>
                                <a:lnTo>
                                  <a:pt x="5742" y="-2318"/>
                                </a:lnTo>
                                <a:lnTo>
                                  <a:pt x="5742" y="-2323"/>
                                </a:lnTo>
                                <a:lnTo>
                                  <a:pt x="5737" y="-2323"/>
                                </a:lnTo>
                                <a:lnTo>
                                  <a:pt x="5732" y="-2323"/>
                                </a:lnTo>
                                <a:lnTo>
                                  <a:pt x="5728" y="-2323"/>
                                </a:lnTo>
                                <a:lnTo>
                                  <a:pt x="5728" y="-2327"/>
                                </a:lnTo>
                                <a:lnTo>
                                  <a:pt x="5723" y="-2327"/>
                                </a:lnTo>
                                <a:lnTo>
                                  <a:pt x="5718" y="-2327"/>
                                </a:lnTo>
                                <a:lnTo>
                                  <a:pt x="5714" y="-2331"/>
                                </a:lnTo>
                                <a:lnTo>
                                  <a:pt x="5709" y="-2331"/>
                                </a:lnTo>
                                <a:lnTo>
                                  <a:pt x="5709" y="-2336"/>
                                </a:lnTo>
                                <a:lnTo>
                                  <a:pt x="5704" y="-2336"/>
                                </a:lnTo>
                                <a:lnTo>
                                  <a:pt x="5704" y="-2340"/>
                                </a:lnTo>
                                <a:lnTo>
                                  <a:pt x="5704" y="-2344"/>
                                </a:lnTo>
                                <a:lnTo>
                                  <a:pt x="5700" y="-2344"/>
                                </a:lnTo>
                                <a:lnTo>
                                  <a:pt x="5700" y="-2349"/>
                                </a:lnTo>
                                <a:lnTo>
                                  <a:pt x="5695" y="-2349"/>
                                </a:lnTo>
                                <a:lnTo>
                                  <a:pt x="5695" y="-2353"/>
                                </a:lnTo>
                                <a:lnTo>
                                  <a:pt x="5695" y="-2357"/>
                                </a:lnTo>
                                <a:lnTo>
                                  <a:pt x="5690" y="-2357"/>
                                </a:lnTo>
                                <a:lnTo>
                                  <a:pt x="5690" y="-2362"/>
                                </a:lnTo>
                                <a:lnTo>
                                  <a:pt x="5690" y="-2366"/>
                                </a:lnTo>
                                <a:lnTo>
                                  <a:pt x="5686" y="-2366"/>
                                </a:lnTo>
                                <a:lnTo>
                                  <a:pt x="5686" y="-2371"/>
                                </a:lnTo>
                                <a:lnTo>
                                  <a:pt x="5681" y="-2371"/>
                                </a:lnTo>
                                <a:lnTo>
                                  <a:pt x="5676" y="-2371"/>
                                </a:lnTo>
                                <a:lnTo>
                                  <a:pt x="5676" y="-2375"/>
                                </a:lnTo>
                                <a:lnTo>
                                  <a:pt x="5672" y="-2375"/>
                                </a:lnTo>
                                <a:lnTo>
                                  <a:pt x="5667" y="-2375"/>
                                </a:lnTo>
                                <a:lnTo>
                                  <a:pt x="5662" y="-2375"/>
                                </a:lnTo>
                                <a:lnTo>
                                  <a:pt x="5662" y="-2379"/>
                                </a:lnTo>
                                <a:lnTo>
                                  <a:pt x="5658" y="-2379"/>
                                </a:lnTo>
                                <a:lnTo>
                                  <a:pt x="5658" y="-2384"/>
                                </a:lnTo>
                                <a:lnTo>
                                  <a:pt x="5653" y="-2384"/>
                                </a:lnTo>
                                <a:lnTo>
                                  <a:pt x="5648" y="-2384"/>
                                </a:lnTo>
                                <a:lnTo>
                                  <a:pt x="5648" y="-2388"/>
                                </a:lnTo>
                                <a:lnTo>
                                  <a:pt x="5644" y="-2388"/>
                                </a:lnTo>
                                <a:lnTo>
                                  <a:pt x="5644" y="-2392"/>
                                </a:lnTo>
                                <a:lnTo>
                                  <a:pt x="5644" y="-2397"/>
                                </a:lnTo>
                                <a:lnTo>
                                  <a:pt x="5648" y="-2397"/>
                                </a:lnTo>
                                <a:lnTo>
                                  <a:pt x="5644" y="-2397"/>
                                </a:lnTo>
                                <a:lnTo>
                                  <a:pt x="5644" y="-2401"/>
                                </a:lnTo>
                                <a:lnTo>
                                  <a:pt x="5648" y="-2401"/>
                                </a:lnTo>
                                <a:lnTo>
                                  <a:pt x="5644" y="-2401"/>
                                </a:lnTo>
                                <a:lnTo>
                                  <a:pt x="5644" y="-2405"/>
                                </a:lnTo>
                                <a:lnTo>
                                  <a:pt x="5644" y="-2410"/>
                                </a:lnTo>
                                <a:lnTo>
                                  <a:pt x="5648" y="-2410"/>
                                </a:lnTo>
                                <a:lnTo>
                                  <a:pt x="5653" y="-2410"/>
                                </a:lnTo>
                                <a:lnTo>
                                  <a:pt x="5658" y="-2410"/>
                                </a:lnTo>
                                <a:lnTo>
                                  <a:pt x="5662" y="-2410"/>
                                </a:lnTo>
                                <a:lnTo>
                                  <a:pt x="5667" y="-2410"/>
                                </a:lnTo>
                                <a:lnTo>
                                  <a:pt x="5672" y="-2410"/>
                                </a:lnTo>
                                <a:lnTo>
                                  <a:pt x="5676" y="-2410"/>
                                </a:lnTo>
                                <a:lnTo>
                                  <a:pt x="5681" y="-2410"/>
                                </a:lnTo>
                                <a:lnTo>
                                  <a:pt x="5686" y="-2410"/>
                                </a:lnTo>
                                <a:lnTo>
                                  <a:pt x="5690" y="-2410"/>
                                </a:lnTo>
                                <a:lnTo>
                                  <a:pt x="5695" y="-2410"/>
                                </a:lnTo>
                                <a:lnTo>
                                  <a:pt x="5700" y="-2410"/>
                                </a:lnTo>
                                <a:lnTo>
                                  <a:pt x="5704" y="-2410"/>
                                </a:lnTo>
                                <a:lnTo>
                                  <a:pt x="5709" y="-2410"/>
                                </a:lnTo>
                                <a:lnTo>
                                  <a:pt x="5714" y="-2410"/>
                                </a:lnTo>
                                <a:lnTo>
                                  <a:pt x="5718" y="-2410"/>
                                </a:lnTo>
                                <a:lnTo>
                                  <a:pt x="5723" y="-2410"/>
                                </a:lnTo>
                                <a:lnTo>
                                  <a:pt x="5728" y="-2410"/>
                                </a:lnTo>
                                <a:lnTo>
                                  <a:pt x="5732" y="-2410"/>
                                </a:lnTo>
                                <a:lnTo>
                                  <a:pt x="5737" y="-2410"/>
                                </a:lnTo>
                                <a:lnTo>
                                  <a:pt x="5742" y="-2410"/>
                                </a:lnTo>
                                <a:lnTo>
                                  <a:pt x="5746" y="-2410"/>
                                </a:lnTo>
                                <a:lnTo>
                                  <a:pt x="5751" y="-2410"/>
                                </a:lnTo>
                                <a:lnTo>
                                  <a:pt x="5756" y="-2410"/>
                                </a:lnTo>
                                <a:lnTo>
                                  <a:pt x="5760" y="-2410"/>
                                </a:lnTo>
                                <a:lnTo>
                                  <a:pt x="5765" y="-2410"/>
                                </a:lnTo>
                                <a:lnTo>
                                  <a:pt x="5770" y="-2410"/>
                                </a:lnTo>
                                <a:lnTo>
                                  <a:pt x="5779" y="-2410"/>
                                </a:lnTo>
                                <a:lnTo>
                                  <a:pt x="5784" y="-2410"/>
                                </a:lnTo>
                                <a:lnTo>
                                  <a:pt x="5788" y="-2410"/>
                                </a:lnTo>
                                <a:lnTo>
                                  <a:pt x="5793" y="-2410"/>
                                </a:lnTo>
                                <a:lnTo>
                                  <a:pt x="5798" y="-2410"/>
                                </a:lnTo>
                                <a:lnTo>
                                  <a:pt x="5802" y="-2410"/>
                                </a:lnTo>
                                <a:lnTo>
                                  <a:pt x="5807" y="-2410"/>
                                </a:lnTo>
                                <a:lnTo>
                                  <a:pt x="5812" y="-2410"/>
                                </a:lnTo>
                                <a:lnTo>
                                  <a:pt x="5816" y="-2410"/>
                                </a:lnTo>
                                <a:lnTo>
                                  <a:pt x="5821" y="-2410"/>
                                </a:lnTo>
                                <a:lnTo>
                                  <a:pt x="5826" y="-2410"/>
                                </a:lnTo>
                                <a:lnTo>
                                  <a:pt x="5830" y="-2410"/>
                                </a:lnTo>
                                <a:lnTo>
                                  <a:pt x="5835" y="-2410"/>
                                </a:lnTo>
                                <a:lnTo>
                                  <a:pt x="5840" y="-2410"/>
                                </a:lnTo>
                                <a:lnTo>
                                  <a:pt x="5844" y="-2410"/>
                                </a:lnTo>
                                <a:lnTo>
                                  <a:pt x="5849" y="-2410"/>
                                </a:lnTo>
                                <a:lnTo>
                                  <a:pt x="5854" y="-2410"/>
                                </a:lnTo>
                                <a:lnTo>
                                  <a:pt x="5858" y="-2410"/>
                                </a:lnTo>
                                <a:lnTo>
                                  <a:pt x="5863" y="-2410"/>
                                </a:lnTo>
                                <a:lnTo>
                                  <a:pt x="5868" y="-2410"/>
                                </a:lnTo>
                                <a:lnTo>
                                  <a:pt x="5872" y="-2410"/>
                                </a:lnTo>
                                <a:lnTo>
                                  <a:pt x="5877" y="-2410"/>
                                </a:lnTo>
                                <a:lnTo>
                                  <a:pt x="5882" y="-2410"/>
                                </a:lnTo>
                                <a:lnTo>
                                  <a:pt x="5886" y="-2410"/>
                                </a:lnTo>
                                <a:lnTo>
                                  <a:pt x="5891" y="-2410"/>
                                </a:lnTo>
                                <a:lnTo>
                                  <a:pt x="5896" y="-2410"/>
                                </a:lnTo>
                                <a:lnTo>
                                  <a:pt x="5900" y="-2410"/>
                                </a:lnTo>
                                <a:lnTo>
                                  <a:pt x="5905" y="-2410"/>
                                </a:lnTo>
                                <a:lnTo>
                                  <a:pt x="5910" y="-2410"/>
                                </a:lnTo>
                                <a:lnTo>
                                  <a:pt x="5914" y="-2410"/>
                                </a:lnTo>
                                <a:lnTo>
                                  <a:pt x="5919" y="-2410"/>
                                </a:lnTo>
                                <a:lnTo>
                                  <a:pt x="5924" y="-2410"/>
                                </a:lnTo>
                                <a:lnTo>
                                  <a:pt x="5928" y="-2410"/>
                                </a:lnTo>
                                <a:lnTo>
                                  <a:pt x="5933" y="-2410"/>
                                </a:lnTo>
                                <a:lnTo>
                                  <a:pt x="5938" y="-2410"/>
                                </a:lnTo>
                                <a:lnTo>
                                  <a:pt x="5942" y="-2410"/>
                                </a:lnTo>
                                <a:lnTo>
                                  <a:pt x="5947" y="-2410"/>
                                </a:lnTo>
                                <a:lnTo>
                                  <a:pt x="5951" y="-2410"/>
                                </a:lnTo>
                                <a:lnTo>
                                  <a:pt x="5956" y="-2410"/>
                                </a:lnTo>
                                <a:lnTo>
                                  <a:pt x="5965" y="-2410"/>
                                </a:lnTo>
                                <a:lnTo>
                                  <a:pt x="5970" y="-2410"/>
                                </a:lnTo>
                                <a:lnTo>
                                  <a:pt x="5975" y="-2410"/>
                                </a:lnTo>
                                <a:lnTo>
                                  <a:pt x="5979" y="-2410"/>
                                </a:lnTo>
                                <a:lnTo>
                                  <a:pt x="5989" y="-2410"/>
                                </a:lnTo>
                                <a:lnTo>
                                  <a:pt x="5993" y="-2410"/>
                                </a:lnTo>
                                <a:lnTo>
                                  <a:pt x="5998" y="-2410"/>
                                </a:lnTo>
                                <a:lnTo>
                                  <a:pt x="6003" y="-2410"/>
                                </a:lnTo>
                                <a:lnTo>
                                  <a:pt x="6007" y="-2410"/>
                                </a:lnTo>
                                <a:lnTo>
                                  <a:pt x="6012" y="-2410"/>
                                </a:lnTo>
                                <a:lnTo>
                                  <a:pt x="6017" y="-2410"/>
                                </a:lnTo>
                                <a:lnTo>
                                  <a:pt x="6021" y="-2410"/>
                                </a:lnTo>
                                <a:lnTo>
                                  <a:pt x="6026" y="-2410"/>
                                </a:lnTo>
                                <a:lnTo>
                                  <a:pt x="6031" y="-2410"/>
                                </a:lnTo>
                                <a:lnTo>
                                  <a:pt x="6035" y="-2410"/>
                                </a:lnTo>
                                <a:lnTo>
                                  <a:pt x="6040" y="-2410"/>
                                </a:lnTo>
                                <a:lnTo>
                                  <a:pt x="6045" y="-2410"/>
                                </a:lnTo>
                                <a:lnTo>
                                  <a:pt x="6049" y="-2410"/>
                                </a:lnTo>
                                <a:lnTo>
                                  <a:pt x="6054" y="-2410"/>
                                </a:lnTo>
                                <a:lnTo>
                                  <a:pt x="6059" y="-2410"/>
                                </a:lnTo>
                                <a:lnTo>
                                  <a:pt x="6063" y="-2410"/>
                                </a:lnTo>
                                <a:lnTo>
                                  <a:pt x="6068" y="-2410"/>
                                </a:lnTo>
                                <a:lnTo>
                                  <a:pt x="6073" y="-2410"/>
                                </a:lnTo>
                                <a:lnTo>
                                  <a:pt x="6077" y="-2410"/>
                                </a:lnTo>
                                <a:lnTo>
                                  <a:pt x="6082" y="-2410"/>
                                </a:lnTo>
                                <a:lnTo>
                                  <a:pt x="6091" y="-2410"/>
                                </a:lnTo>
                                <a:lnTo>
                                  <a:pt x="6096" y="-2410"/>
                                </a:lnTo>
                                <a:lnTo>
                                  <a:pt x="6105" y="-2410"/>
                                </a:lnTo>
                                <a:lnTo>
                                  <a:pt x="6110" y="-2410"/>
                                </a:lnTo>
                                <a:lnTo>
                                  <a:pt x="6115" y="-2410"/>
                                </a:lnTo>
                                <a:lnTo>
                                  <a:pt x="6124" y="-2410"/>
                                </a:lnTo>
                                <a:lnTo>
                                  <a:pt x="6129" y="-2410"/>
                                </a:lnTo>
                                <a:lnTo>
                                  <a:pt x="6133" y="-2410"/>
                                </a:lnTo>
                                <a:lnTo>
                                  <a:pt x="6143" y="-2410"/>
                                </a:lnTo>
                                <a:lnTo>
                                  <a:pt x="6147" y="-2410"/>
                                </a:lnTo>
                                <a:lnTo>
                                  <a:pt x="6152" y="-2410"/>
                                </a:lnTo>
                                <a:lnTo>
                                  <a:pt x="6157" y="-2410"/>
                                </a:lnTo>
                                <a:lnTo>
                                  <a:pt x="6166" y="-2410"/>
                                </a:lnTo>
                                <a:lnTo>
                                  <a:pt x="6171" y="-2410"/>
                                </a:lnTo>
                                <a:lnTo>
                                  <a:pt x="6175" y="-2410"/>
                                </a:lnTo>
                                <a:lnTo>
                                  <a:pt x="6180" y="-2410"/>
                                </a:lnTo>
                                <a:lnTo>
                                  <a:pt x="6185" y="-2410"/>
                                </a:lnTo>
                                <a:lnTo>
                                  <a:pt x="6189" y="-2410"/>
                                </a:lnTo>
                                <a:lnTo>
                                  <a:pt x="6194" y="-2410"/>
                                </a:lnTo>
                                <a:lnTo>
                                  <a:pt x="6199" y="-2410"/>
                                </a:lnTo>
                                <a:lnTo>
                                  <a:pt x="6199" y="-2414"/>
                                </a:lnTo>
                                <a:lnTo>
                                  <a:pt x="6199" y="-2418"/>
                                </a:lnTo>
                                <a:lnTo>
                                  <a:pt x="6199" y="-2423"/>
                                </a:lnTo>
                                <a:lnTo>
                                  <a:pt x="6199" y="-2427"/>
                                </a:lnTo>
                                <a:lnTo>
                                  <a:pt x="6199" y="-2431"/>
                                </a:lnTo>
                                <a:lnTo>
                                  <a:pt x="6199" y="-2440"/>
                                </a:lnTo>
                                <a:lnTo>
                                  <a:pt x="6199" y="-2444"/>
                                </a:lnTo>
                                <a:lnTo>
                                  <a:pt x="6199" y="-2449"/>
                                </a:lnTo>
                                <a:lnTo>
                                  <a:pt x="6199" y="-2453"/>
                                </a:lnTo>
                                <a:lnTo>
                                  <a:pt x="6199" y="-2457"/>
                                </a:lnTo>
                                <a:lnTo>
                                  <a:pt x="6199" y="-2462"/>
                                </a:lnTo>
                                <a:lnTo>
                                  <a:pt x="6199" y="-2466"/>
                                </a:lnTo>
                                <a:lnTo>
                                  <a:pt x="6199" y="-2470"/>
                                </a:lnTo>
                                <a:lnTo>
                                  <a:pt x="6199" y="-2475"/>
                                </a:lnTo>
                                <a:lnTo>
                                  <a:pt x="6199" y="-2479"/>
                                </a:lnTo>
                                <a:lnTo>
                                  <a:pt x="6199" y="-2483"/>
                                </a:lnTo>
                                <a:lnTo>
                                  <a:pt x="6199" y="-2488"/>
                                </a:lnTo>
                                <a:lnTo>
                                  <a:pt x="6199" y="-2492"/>
                                </a:lnTo>
                                <a:lnTo>
                                  <a:pt x="6199" y="-2496"/>
                                </a:lnTo>
                                <a:lnTo>
                                  <a:pt x="6199" y="-2501"/>
                                </a:lnTo>
                                <a:lnTo>
                                  <a:pt x="6199" y="-2505"/>
                                </a:lnTo>
                                <a:lnTo>
                                  <a:pt x="6199" y="-2509"/>
                                </a:lnTo>
                                <a:lnTo>
                                  <a:pt x="6199" y="-2514"/>
                                </a:lnTo>
                                <a:lnTo>
                                  <a:pt x="6199" y="-2518"/>
                                </a:lnTo>
                                <a:lnTo>
                                  <a:pt x="6199" y="-2522"/>
                                </a:lnTo>
                                <a:lnTo>
                                  <a:pt x="6199" y="-2527"/>
                                </a:lnTo>
                                <a:lnTo>
                                  <a:pt x="6199" y="-2531"/>
                                </a:lnTo>
                                <a:lnTo>
                                  <a:pt x="6199" y="-2535"/>
                                </a:lnTo>
                                <a:lnTo>
                                  <a:pt x="6199" y="-2540"/>
                                </a:lnTo>
                                <a:lnTo>
                                  <a:pt x="6199" y="-2544"/>
                                </a:lnTo>
                                <a:lnTo>
                                  <a:pt x="6199" y="-2548"/>
                                </a:lnTo>
                                <a:lnTo>
                                  <a:pt x="6199" y="-2553"/>
                                </a:lnTo>
                                <a:lnTo>
                                  <a:pt x="6199" y="-2557"/>
                                </a:lnTo>
                                <a:lnTo>
                                  <a:pt x="6199" y="-2561"/>
                                </a:lnTo>
                                <a:lnTo>
                                  <a:pt x="6199" y="-2566"/>
                                </a:lnTo>
                                <a:lnTo>
                                  <a:pt x="6199" y="-2570"/>
                                </a:lnTo>
                                <a:lnTo>
                                  <a:pt x="6199" y="-2574"/>
                                </a:lnTo>
                                <a:lnTo>
                                  <a:pt x="6199" y="-2579"/>
                                </a:lnTo>
                                <a:lnTo>
                                  <a:pt x="6199" y="-2583"/>
                                </a:lnTo>
                                <a:lnTo>
                                  <a:pt x="6199" y="-2587"/>
                                </a:lnTo>
                                <a:lnTo>
                                  <a:pt x="6199" y="-2592"/>
                                </a:lnTo>
                                <a:lnTo>
                                  <a:pt x="6199" y="-2596"/>
                                </a:lnTo>
                                <a:lnTo>
                                  <a:pt x="6199" y="-2600"/>
                                </a:lnTo>
                                <a:lnTo>
                                  <a:pt x="6199" y="-2605"/>
                                </a:lnTo>
                                <a:lnTo>
                                  <a:pt x="6199" y="-2609"/>
                                </a:lnTo>
                                <a:lnTo>
                                  <a:pt x="6199" y="-2613"/>
                                </a:lnTo>
                                <a:lnTo>
                                  <a:pt x="6199" y="-2618"/>
                                </a:lnTo>
                                <a:lnTo>
                                  <a:pt x="6199" y="-2622"/>
                                </a:lnTo>
                                <a:lnTo>
                                  <a:pt x="6199" y="-2626"/>
                                </a:lnTo>
                                <a:lnTo>
                                  <a:pt x="6199" y="-2631"/>
                                </a:lnTo>
                                <a:lnTo>
                                  <a:pt x="6199" y="-2635"/>
                                </a:lnTo>
                                <a:lnTo>
                                  <a:pt x="6199" y="-2639"/>
                                </a:lnTo>
                                <a:lnTo>
                                  <a:pt x="6199" y="-2644"/>
                                </a:lnTo>
                                <a:lnTo>
                                  <a:pt x="6199" y="-2648"/>
                                </a:lnTo>
                                <a:lnTo>
                                  <a:pt x="6199" y="-2652"/>
                                </a:lnTo>
                                <a:lnTo>
                                  <a:pt x="6199" y="-2657"/>
                                </a:lnTo>
                                <a:lnTo>
                                  <a:pt x="6199" y="-2661"/>
                                </a:lnTo>
                                <a:lnTo>
                                  <a:pt x="6199" y="-2665"/>
                                </a:lnTo>
                                <a:lnTo>
                                  <a:pt x="6199" y="-2670"/>
                                </a:lnTo>
                                <a:lnTo>
                                  <a:pt x="6199" y="-2674"/>
                                </a:lnTo>
                                <a:lnTo>
                                  <a:pt x="6203" y="-2674"/>
                                </a:lnTo>
                                <a:lnTo>
                                  <a:pt x="6203" y="-2678"/>
                                </a:lnTo>
                                <a:lnTo>
                                  <a:pt x="6203" y="-2683"/>
                                </a:lnTo>
                                <a:lnTo>
                                  <a:pt x="6203" y="-2691"/>
                                </a:lnTo>
                                <a:lnTo>
                                  <a:pt x="6203" y="-2696"/>
                                </a:lnTo>
                                <a:lnTo>
                                  <a:pt x="6203" y="-2700"/>
                                </a:lnTo>
                                <a:lnTo>
                                  <a:pt x="6203" y="-2704"/>
                                </a:lnTo>
                                <a:lnTo>
                                  <a:pt x="6203" y="-2709"/>
                                </a:lnTo>
                                <a:lnTo>
                                  <a:pt x="6203" y="-2713"/>
                                </a:lnTo>
                                <a:lnTo>
                                  <a:pt x="6203" y="-2717"/>
                                </a:lnTo>
                                <a:lnTo>
                                  <a:pt x="6203" y="-2722"/>
                                </a:lnTo>
                                <a:lnTo>
                                  <a:pt x="6203" y="-2726"/>
                                </a:lnTo>
                                <a:lnTo>
                                  <a:pt x="6203" y="-2730"/>
                                </a:lnTo>
                                <a:lnTo>
                                  <a:pt x="6203" y="-2735"/>
                                </a:lnTo>
                                <a:lnTo>
                                  <a:pt x="6203" y="-2739"/>
                                </a:lnTo>
                                <a:lnTo>
                                  <a:pt x="6203" y="-2743"/>
                                </a:lnTo>
                                <a:lnTo>
                                  <a:pt x="6203" y="-2748"/>
                                </a:lnTo>
                                <a:lnTo>
                                  <a:pt x="6203" y="-2752"/>
                                </a:lnTo>
                                <a:lnTo>
                                  <a:pt x="6203" y="-2756"/>
                                </a:lnTo>
                                <a:lnTo>
                                  <a:pt x="6203" y="-2761"/>
                                </a:lnTo>
                                <a:lnTo>
                                  <a:pt x="6203" y="-2765"/>
                                </a:lnTo>
                                <a:lnTo>
                                  <a:pt x="6203" y="-2770"/>
                                </a:lnTo>
                                <a:lnTo>
                                  <a:pt x="6203" y="-2774"/>
                                </a:lnTo>
                                <a:lnTo>
                                  <a:pt x="6203" y="-2778"/>
                                </a:lnTo>
                                <a:lnTo>
                                  <a:pt x="6203" y="-2783"/>
                                </a:lnTo>
                                <a:lnTo>
                                  <a:pt x="6203" y="-2787"/>
                                </a:lnTo>
                                <a:lnTo>
                                  <a:pt x="6203" y="-2791"/>
                                </a:lnTo>
                                <a:lnTo>
                                  <a:pt x="6203" y="-2796"/>
                                </a:lnTo>
                                <a:lnTo>
                                  <a:pt x="6203" y="-2800"/>
                                </a:lnTo>
                                <a:lnTo>
                                  <a:pt x="6203" y="-2804"/>
                                </a:lnTo>
                                <a:lnTo>
                                  <a:pt x="6203" y="-2809"/>
                                </a:lnTo>
                                <a:lnTo>
                                  <a:pt x="6203" y="-2813"/>
                                </a:lnTo>
                                <a:lnTo>
                                  <a:pt x="6203" y="-2817"/>
                                </a:lnTo>
                                <a:lnTo>
                                  <a:pt x="6203" y="-2822"/>
                                </a:lnTo>
                                <a:lnTo>
                                  <a:pt x="6203" y="-2826"/>
                                </a:lnTo>
                                <a:lnTo>
                                  <a:pt x="6203" y="-2830"/>
                                </a:lnTo>
                                <a:lnTo>
                                  <a:pt x="6203" y="-2835"/>
                                </a:lnTo>
                                <a:lnTo>
                                  <a:pt x="6203" y="-2839"/>
                                </a:lnTo>
                                <a:lnTo>
                                  <a:pt x="6203" y="-2843"/>
                                </a:lnTo>
                                <a:lnTo>
                                  <a:pt x="6203" y="-2848"/>
                                </a:lnTo>
                                <a:lnTo>
                                  <a:pt x="6203" y="-2852"/>
                                </a:lnTo>
                                <a:lnTo>
                                  <a:pt x="6203" y="-2856"/>
                                </a:lnTo>
                                <a:lnTo>
                                  <a:pt x="6203" y="-2861"/>
                                </a:lnTo>
                                <a:lnTo>
                                  <a:pt x="6203" y="-2865"/>
                                </a:lnTo>
                                <a:lnTo>
                                  <a:pt x="6203" y="-2869"/>
                                </a:lnTo>
                                <a:lnTo>
                                  <a:pt x="6203" y="-2874"/>
                                </a:lnTo>
                                <a:lnTo>
                                  <a:pt x="6203" y="-2878"/>
                                </a:lnTo>
                                <a:lnTo>
                                  <a:pt x="6203" y="-2882"/>
                                </a:lnTo>
                                <a:lnTo>
                                  <a:pt x="6203" y="-2887"/>
                                </a:lnTo>
                                <a:lnTo>
                                  <a:pt x="6203" y="-2891"/>
                                </a:lnTo>
                                <a:lnTo>
                                  <a:pt x="6203" y="-2895"/>
                                </a:lnTo>
                                <a:lnTo>
                                  <a:pt x="6203" y="-2900"/>
                                </a:lnTo>
                                <a:lnTo>
                                  <a:pt x="6203" y="-2904"/>
                                </a:lnTo>
                                <a:lnTo>
                                  <a:pt x="6203" y="-2913"/>
                                </a:lnTo>
                                <a:lnTo>
                                  <a:pt x="6203" y="-2917"/>
                                </a:lnTo>
                                <a:lnTo>
                                  <a:pt x="6203" y="-2926"/>
                                </a:lnTo>
                                <a:lnTo>
                                  <a:pt x="6203" y="-2930"/>
                                </a:lnTo>
                                <a:lnTo>
                                  <a:pt x="6203" y="-2934"/>
                                </a:lnTo>
                                <a:lnTo>
                                  <a:pt x="6203" y="-2939"/>
                                </a:lnTo>
                                <a:lnTo>
                                  <a:pt x="6203" y="-2947"/>
                                </a:lnTo>
                                <a:lnTo>
                                  <a:pt x="6203" y="-2952"/>
                                </a:lnTo>
                                <a:lnTo>
                                  <a:pt x="6203" y="-2956"/>
                                </a:lnTo>
                                <a:lnTo>
                                  <a:pt x="6203" y="-2960"/>
                                </a:lnTo>
                                <a:lnTo>
                                  <a:pt x="6203" y="-2965"/>
                                </a:lnTo>
                                <a:lnTo>
                                  <a:pt x="6203" y="-2969"/>
                                </a:lnTo>
                                <a:lnTo>
                                  <a:pt x="6203" y="-2973"/>
                                </a:lnTo>
                                <a:lnTo>
                                  <a:pt x="6203" y="-2978"/>
                                </a:lnTo>
                                <a:lnTo>
                                  <a:pt x="6203" y="-2982"/>
                                </a:lnTo>
                                <a:lnTo>
                                  <a:pt x="6203" y="-2986"/>
                                </a:lnTo>
                                <a:lnTo>
                                  <a:pt x="6203" y="-2991"/>
                                </a:lnTo>
                                <a:moveTo>
                                  <a:pt x="6203" y="-2991"/>
                                </a:moveTo>
                                <a:lnTo>
                                  <a:pt x="6203" y="-2995"/>
                                </a:lnTo>
                                <a:lnTo>
                                  <a:pt x="6203" y="-2999"/>
                                </a:lnTo>
                                <a:lnTo>
                                  <a:pt x="6203" y="-3004"/>
                                </a:lnTo>
                                <a:lnTo>
                                  <a:pt x="6203" y="-3008"/>
                                </a:lnTo>
                                <a:lnTo>
                                  <a:pt x="6203" y="-3012"/>
                                </a:lnTo>
                                <a:lnTo>
                                  <a:pt x="6203" y="-3017"/>
                                </a:lnTo>
                                <a:lnTo>
                                  <a:pt x="6203" y="-3021"/>
                                </a:lnTo>
                                <a:lnTo>
                                  <a:pt x="6203" y="-3025"/>
                                </a:lnTo>
                                <a:lnTo>
                                  <a:pt x="6203" y="-3030"/>
                                </a:lnTo>
                                <a:lnTo>
                                  <a:pt x="6203" y="-3034"/>
                                </a:lnTo>
                                <a:lnTo>
                                  <a:pt x="6203" y="-3038"/>
                                </a:lnTo>
                                <a:lnTo>
                                  <a:pt x="6203" y="-3043"/>
                                </a:lnTo>
                                <a:lnTo>
                                  <a:pt x="6203" y="-3047"/>
                                </a:lnTo>
                                <a:lnTo>
                                  <a:pt x="6203" y="-3051"/>
                                </a:lnTo>
                                <a:lnTo>
                                  <a:pt x="6203" y="-3056"/>
                                </a:lnTo>
                                <a:lnTo>
                                  <a:pt x="6203" y="-3060"/>
                                </a:lnTo>
                                <a:lnTo>
                                  <a:pt x="6208" y="-3060"/>
                                </a:lnTo>
                                <a:lnTo>
                                  <a:pt x="6213" y="-3060"/>
                                </a:lnTo>
                                <a:lnTo>
                                  <a:pt x="6217" y="-3060"/>
                                </a:lnTo>
                                <a:lnTo>
                                  <a:pt x="6222" y="-3060"/>
                                </a:lnTo>
                                <a:lnTo>
                                  <a:pt x="6227" y="-3060"/>
                                </a:lnTo>
                                <a:lnTo>
                                  <a:pt x="6231" y="-3060"/>
                                </a:lnTo>
                                <a:lnTo>
                                  <a:pt x="6236" y="-3060"/>
                                </a:lnTo>
                                <a:lnTo>
                                  <a:pt x="6241" y="-3060"/>
                                </a:lnTo>
                                <a:lnTo>
                                  <a:pt x="6245" y="-3060"/>
                                </a:lnTo>
                                <a:lnTo>
                                  <a:pt x="6250" y="-3060"/>
                                </a:lnTo>
                                <a:lnTo>
                                  <a:pt x="6255" y="-3060"/>
                                </a:lnTo>
                                <a:lnTo>
                                  <a:pt x="6259" y="-3060"/>
                                </a:lnTo>
                                <a:lnTo>
                                  <a:pt x="6264" y="-3060"/>
                                </a:lnTo>
                                <a:lnTo>
                                  <a:pt x="6269" y="-3060"/>
                                </a:lnTo>
                                <a:lnTo>
                                  <a:pt x="6273" y="-3060"/>
                                </a:lnTo>
                                <a:lnTo>
                                  <a:pt x="6282" y="-3060"/>
                                </a:lnTo>
                                <a:lnTo>
                                  <a:pt x="6287" y="-3060"/>
                                </a:lnTo>
                                <a:lnTo>
                                  <a:pt x="6292" y="-3060"/>
                                </a:lnTo>
                                <a:lnTo>
                                  <a:pt x="6296" y="-3060"/>
                                </a:lnTo>
                                <a:lnTo>
                                  <a:pt x="6306" y="-3060"/>
                                </a:lnTo>
                                <a:lnTo>
                                  <a:pt x="6310" y="-3060"/>
                                </a:lnTo>
                                <a:lnTo>
                                  <a:pt x="6315" y="-3060"/>
                                </a:lnTo>
                                <a:lnTo>
                                  <a:pt x="6320" y="-3060"/>
                                </a:lnTo>
                                <a:lnTo>
                                  <a:pt x="6324" y="-3060"/>
                                </a:lnTo>
                                <a:lnTo>
                                  <a:pt x="6329" y="-3060"/>
                                </a:lnTo>
                                <a:lnTo>
                                  <a:pt x="6334" y="-3060"/>
                                </a:lnTo>
                                <a:lnTo>
                                  <a:pt x="6338" y="-3060"/>
                                </a:lnTo>
                                <a:lnTo>
                                  <a:pt x="6343" y="-3060"/>
                                </a:lnTo>
                                <a:lnTo>
                                  <a:pt x="6348" y="-3060"/>
                                </a:lnTo>
                                <a:lnTo>
                                  <a:pt x="6352" y="-3060"/>
                                </a:lnTo>
                                <a:lnTo>
                                  <a:pt x="6357" y="-3060"/>
                                </a:lnTo>
                                <a:lnTo>
                                  <a:pt x="6362" y="-3060"/>
                                </a:lnTo>
                                <a:lnTo>
                                  <a:pt x="6366" y="-3060"/>
                                </a:lnTo>
                                <a:lnTo>
                                  <a:pt x="6371" y="-3060"/>
                                </a:lnTo>
                                <a:lnTo>
                                  <a:pt x="6376" y="-3060"/>
                                </a:lnTo>
                                <a:lnTo>
                                  <a:pt x="6380" y="-3060"/>
                                </a:lnTo>
                                <a:lnTo>
                                  <a:pt x="6385" y="-3060"/>
                                </a:lnTo>
                                <a:lnTo>
                                  <a:pt x="6390" y="-3060"/>
                                </a:lnTo>
                                <a:lnTo>
                                  <a:pt x="6394" y="-3060"/>
                                </a:lnTo>
                                <a:lnTo>
                                  <a:pt x="6399" y="-3060"/>
                                </a:lnTo>
                                <a:lnTo>
                                  <a:pt x="6404" y="-3060"/>
                                </a:lnTo>
                                <a:lnTo>
                                  <a:pt x="6408" y="-3060"/>
                                </a:lnTo>
                                <a:lnTo>
                                  <a:pt x="6413" y="-3060"/>
                                </a:lnTo>
                                <a:lnTo>
                                  <a:pt x="6418" y="-3060"/>
                                </a:lnTo>
                                <a:lnTo>
                                  <a:pt x="6422" y="-3060"/>
                                </a:lnTo>
                                <a:lnTo>
                                  <a:pt x="6427" y="-3060"/>
                                </a:lnTo>
                                <a:lnTo>
                                  <a:pt x="6432" y="-3060"/>
                                </a:lnTo>
                                <a:lnTo>
                                  <a:pt x="6436" y="-3060"/>
                                </a:lnTo>
                                <a:lnTo>
                                  <a:pt x="6441" y="-3060"/>
                                </a:lnTo>
                                <a:lnTo>
                                  <a:pt x="6446" y="-3060"/>
                                </a:lnTo>
                                <a:lnTo>
                                  <a:pt x="6450" y="-3060"/>
                                </a:lnTo>
                                <a:lnTo>
                                  <a:pt x="6455" y="-3060"/>
                                </a:lnTo>
                                <a:lnTo>
                                  <a:pt x="6460" y="-3060"/>
                                </a:lnTo>
                                <a:lnTo>
                                  <a:pt x="6464" y="-3060"/>
                                </a:lnTo>
                                <a:lnTo>
                                  <a:pt x="6469" y="-3060"/>
                                </a:lnTo>
                                <a:lnTo>
                                  <a:pt x="6474" y="-3060"/>
                                </a:lnTo>
                                <a:lnTo>
                                  <a:pt x="6478" y="-3060"/>
                                </a:lnTo>
                                <a:lnTo>
                                  <a:pt x="6483" y="-3060"/>
                                </a:lnTo>
                                <a:lnTo>
                                  <a:pt x="6488" y="-3060"/>
                                </a:lnTo>
                                <a:lnTo>
                                  <a:pt x="6492" y="-3060"/>
                                </a:lnTo>
                                <a:lnTo>
                                  <a:pt x="6497" y="-3060"/>
                                </a:lnTo>
                                <a:lnTo>
                                  <a:pt x="6502" y="-3060"/>
                                </a:lnTo>
                                <a:lnTo>
                                  <a:pt x="6506" y="-3060"/>
                                </a:lnTo>
                                <a:lnTo>
                                  <a:pt x="6511" y="-3060"/>
                                </a:lnTo>
                                <a:lnTo>
                                  <a:pt x="6516" y="-3060"/>
                                </a:lnTo>
                                <a:lnTo>
                                  <a:pt x="6520" y="-3060"/>
                                </a:lnTo>
                                <a:lnTo>
                                  <a:pt x="6525" y="-3060"/>
                                </a:lnTo>
                                <a:lnTo>
                                  <a:pt x="6530" y="-3060"/>
                                </a:lnTo>
                                <a:lnTo>
                                  <a:pt x="6534" y="-3060"/>
                                </a:lnTo>
                                <a:lnTo>
                                  <a:pt x="6539" y="-3060"/>
                                </a:lnTo>
                                <a:lnTo>
                                  <a:pt x="6544" y="-3060"/>
                                </a:lnTo>
                                <a:lnTo>
                                  <a:pt x="6548" y="-3060"/>
                                </a:lnTo>
                                <a:lnTo>
                                  <a:pt x="6553" y="-3060"/>
                                </a:lnTo>
                                <a:lnTo>
                                  <a:pt x="6558" y="-3060"/>
                                </a:lnTo>
                                <a:lnTo>
                                  <a:pt x="6562" y="-3060"/>
                                </a:lnTo>
                                <a:lnTo>
                                  <a:pt x="6567" y="-3060"/>
                                </a:lnTo>
                                <a:lnTo>
                                  <a:pt x="6572" y="-3060"/>
                                </a:lnTo>
                                <a:lnTo>
                                  <a:pt x="6576" y="-3060"/>
                                </a:lnTo>
                                <a:lnTo>
                                  <a:pt x="6581" y="-3060"/>
                                </a:lnTo>
                                <a:lnTo>
                                  <a:pt x="6586" y="-3060"/>
                                </a:lnTo>
                                <a:lnTo>
                                  <a:pt x="6590" y="-3060"/>
                                </a:lnTo>
                                <a:lnTo>
                                  <a:pt x="6595" y="-3060"/>
                                </a:lnTo>
                                <a:lnTo>
                                  <a:pt x="6600" y="-3060"/>
                                </a:lnTo>
                                <a:lnTo>
                                  <a:pt x="6604" y="-3060"/>
                                </a:lnTo>
                                <a:lnTo>
                                  <a:pt x="6609" y="-3060"/>
                                </a:lnTo>
                                <a:lnTo>
                                  <a:pt x="6613" y="-3060"/>
                                </a:lnTo>
                                <a:lnTo>
                                  <a:pt x="6618" y="-3060"/>
                                </a:lnTo>
                                <a:lnTo>
                                  <a:pt x="6623" y="-3060"/>
                                </a:lnTo>
                                <a:lnTo>
                                  <a:pt x="6627" y="-3060"/>
                                </a:lnTo>
                                <a:lnTo>
                                  <a:pt x="6632" y="-3060"/>
                                </a:lnTo>
                                <a:lnTo>
                                  <a:pt x="6637" y="-3060"/>
                                </a:lnTo>
                                <a:lnTo>
                                  <a:pt x="6641" y="-3060"/>
                                </a:lnTo>
                                <a:lnTo>
                                  <a:pt x="6646" y="-3060"/>
                                </a:lnTo>
                                <a:lnTo>
                                  <a:pt x="6651" y="-3060"/>
                                </a:lnTo>
                                <a:lnTo>
                                  <a:pt x="6655" y="-3060"/>
                                </a:lnTo>
                                <a:lnTo>
                                  <a:pt x="6660" y="-3060"/>
                                </a:lnTo>
                                <a:lnTo>
                                  <a:pt x="6665" y="-3060"/>
                                </a:lnTo>
                                <a:lnTo>
                                  <a:pt x="6669" y="-3060"/>
                                </a:lnTo>
                                <a:lnTo>
                                  <a:pt x="6674" y="-3060"/>
                                </a:lnTo>
                                <a:lnTo>
                                  <a:pt x="6674" y="-3056"/>
                                </a:lnTo>
                                <a:lnTo>
                                  <a:pt x="6674" y="-3051"/>
                                </a:lnTo>
                                <a:lnTo>
                                  <a:pt x="6674" y="-3047"/>
                                </a:lnTo>
                                <a:lnTo>
                                  <a:pt x="6674" y="-3043"/>
                                </a:lnTo>
                                <a:lnTo>
                                  <a:pt x="6674" y="-3038"/>
                                </a:lnTo>
                                <a:lnTo>
                                  <a:pt x="6674" y="-3034"/>
                                </a:lnTo>
                                <a:lnTo>
                                  <a:pt x="6674" y="-3030"/>
                                </a:lnTo>
                                <a:lnTo>
                                  <a:pt x="6674" y="-3025"/>
                                </a:lnTo>
                                <a:lnTo>
                                  <a:pt x="6674" y="-3021"/>
                                </a:lnTo>
                                <a:lnTo>
                                  <a:pt x="6674" y="-3017"/>
                                </a:lnTo>
                                <a:lnTo>
                                  <a:pt x="6674" y="-3012"/>
                                </a:lnTo>
                                <a:lnTo>
                                  <a:pt x="6674" y="-3008"/>
                                </a:lnTo>
                                <a:lnTo>
                                  <a:pt x="6674" y="-3004"/>
                                </a:lnTo>
                                <a:lnTo>
                                  <a:pt x="6674" y="-2999"/>
                                </a:lnTo>
                                <a:lnTo>
                                  <a:pt x="6674" y="-2995"/>
                                </a:lnTo>
                                <a:lnTo>
                                  <a:pt x="6674" y="-2991"/>
                                </a:lnTo>
                                <a:lnTo>
                                  <a:pt x="6674" y="-2986"/>
                                </a:lnTo>
                                <a:lnTo>
                                  <a:pt x="6674" y="-2982"/>
                                </a:lnTo>
                                <a:lnTo>
                                  <a:pt x="6674" y="-2978"/>
                                </a:lnTo>
                                <a:lnTo>
                                  <a:pt x="6674" y="-2969"/>
                                </a:lnTo>
                                <a:lnTo>
                                  <a:pt x="6674" y="-2965"/>
                                </a:lnTo>
                                <a:lnTo>
                                  <a:pt x="6674" y="-2960"/>
                                </a:lnTo>
                                <a:lnTo>
                                  <a:pt x="6674" y="-2956"/>
                                </a:lnTo>
                                <a:lnTo>
                                  <a:pt x="6674" y="-2952"/>
                                </a:lnTo>
                                <a:lnTo>
                                  <a:pt x="6674" y="-2947"/>
                                </a:lnTo>
                                <a:lnTo>
                                  <a:pt x="6674" y="-2943"/>
                                </a:lnTo>
                                <a:lnTo>
                                  <a:pt x="6674" y="-2939"/>
                                </a:lnTo>
                                <a:lnTo>
                                  <a:pt x="6674" y="-2934"/>
                                </a:lnTo>
                                <a:lnTo>
                                  <a:pt x="6674" y="-2930"/>
                                </a:lnTo>
                                <a:lnTo>
                                  <a:pt x="6674" y="-2926"/>
                                </a:lnTo>
                                <a:lnTo>
                                  <a:pt x="6674" y="-2921"/>
                                </a:lnTo>
                                <a:lnTo>
                                  <a:pt x="6674" y="-2917"/>
                                </a:lnTo>
                                <a:lnTo>
                                  <a:pt x="6674" y="-2913"/>
                                </a:lnTo>
                                <a:lnTo>
                                  <a:pt x="6674" y="-2908"/>
                                </a:lnTo>
                                <a:lnTo>
                                  <a:pt x="6674" y="-2904"/>
                                </a:lnTo>
                                <a:lnTo>
                                  <a:pt x="6674" y="-2895"/>
                                </a:lnTo>
                                <a:lnTo>
                                  <a:pt x="6674" y="-2891"/>
                                </a:lnTo>
                                <a:lnTo>
                                  <a:pt x="6674" y="-2887"/>
                                </a:lnTo>
                                <a:lnTo>
                                  <a:pt x="6674" y="-2882"/>
                                </a:lnTo>
                                <a:lnTo>
                                  <a:pt x="6674" y="-2878"/>
                                </a:lnTo>
                                <a:lnTo>
                                  <a:pt x="6674" y="-2874"/>
                                </a:lnTo>
                                <a:lnTo>
                                  <a:pt x="6674" y="-2869"/>
                                </a:lnTo>
                                <a:lnTo>
                                  <a:pt x="6674" y="-2865"/>
                                </a:lnTo>
                                <a:lnTo>
                                  <a:pt x="6674" y="-2861"/>
                                </a:lnTo>
                                <a:lnTo>
                                  <a:pt x="6674" y="-2856"/>
                                </a:lnTo>
                                <a:lnTo>
                                  <a:pt x="6674" y="-2852"/>
                                </a:lnTo>
                                <a:lnTo>
                                  <a:pt x="6674" y="-2848"/>
                                </a:lnTo>
                                <a:lnTo>
                                  <a:pt x="6674" y="-2843"/>
                                </a:lnTo>
                                <a:lnTo>
                                  <a:pt x="6674" y="-2839"/>
                                </a:lnTo>
                                <a:lnTo>
                                  <a:pt x="6674" y="-2835"/>
                                </a:lnTo>
                                <a:lnTo>
                                  <a:pt x="6674" y="-2830"/>
                                </a:lnTo>
                                <a:lnTo>
                                  <a:pt x="6674" y="-2826"/>
                                </a:lnTo>
                                <a:lnTo>
                                  <a:pt x="6674" y="-2822"/>
                                </a:lnTo>
                                <a:lnTo>
                                  <a:pt x="6674" y="-2817"/>
                                </a:lnTo>
                                <a:lnTo>
                                  <a:pt x="6674" y="-2813"/>
                                </a:lnTo>
                                <a:lnTo>
                                  <a:pt x="6674" y="-2809"/>
                                </a:lnTo>
                                <a:lnTo>
                                  <a:pt x="6674" y="-2804"/>
                                </a:lnTo>
                                <a:lnTo>
                                  <a:pt x="6674" y="-2800"/>
                                </a:lnTo>
                                <a:lnTo>
                                  <a:pt x="6674" y="-2796"/>
                                </a:lnTo>
                                <a:lnTo>
                                  <a:pt x="6674" y="-2791"/>
                                </a:lnTo>
                                <a:lnTo>
                                  <a:pt x="6674" y="-2787"/>
                                </a:lnTo>
                                <a:lnTo>
                                  <a:pt x="6674" y="-2783"/>
                                </a:lnTo>
                                <a:lnTo>
                                  <a:pt x="6674" y="-2778"/>
                                </a:lnTo>
                                <a:lnTo>
                                  <a:pt x="6679" y="-2778"/>
                                </a:lnTo>
                                <a:lnTo>
                                  <a:pt x="6679" y="-2783"/>
                                </a:lnTo>
                                <a:lnTo>
                                  <a:pt x="6683" y="-2783"/>
                                </a:lnTo>
                                <a:lnTo>
                                  <a:pt x="6688" y="-2783"/>
                                </a:lnTo>
                                <a:lnTo>
                                  <a:pt x="6688" y="-2778"/>
                                </a:lnTo>
                                <a:lnTo>
                                  <a:pt x="6693" y="-2778"/>
                                </a:lnTo>
                                <a:lnTo>
                                  <a:pt x="6693" y="-2774"/>
                                </a:lnTo>
                                <a:lnTo>
                                  <a:pt x="6697" y="-2774"/>
                                </a:lnTo>
                                <a:lnTo>
                                  <a:pt x="6697" y="-2770"/>
                                </a:lnTo>
                                <a:lnTo>
                                  <a:pt x="6702" y="-2770"/>
                                </a:lnTo>
                                <a:lnTo>
                                  <a:pt x="6702" y="-2765"/>
                                </a:lnTo>
                                <a:lnTo>
                                  <a:pt x="6707" y="-2765"/>
                                </a:lnTo>
                                <a:lnTo>
                                  <a:pt x="6707" y="-2761"/>
                                </a:lnTo>
                                <a:lnTo>
                                  <a:pt x="6711" y="-2761"/>
                                </a:lnTo>
                                <a:lnTo>
                                  <a:pt x="6716" y="-2761"/>
                                </a:lnTo>
                                <a:lnTo>
                                  <a:pt x="6716" y="-2756"/>
                                </a:lnTo>
                                <a:lnTo>
                                  <a:pt x="6721" y="-2756"/>
                                </a:lnTo>
                                <a:lnTo>
                                  <a:pt x="6721" y="-2752"/>
                                </a:lnTo>
                                <a:lnTo>
                                  <a:pt x="6725" y="-2752"/>
                                </a:lnTo>
                                <a:lnTo>
                                  <a:pt x="6730" y="-2752"/>
                                </a:lnTo>
                                <a:lnTo>
                                  <a:pt x="6735" y="-2752"/>
                                </a:lnTo>
                                <a:lnTo>
                                  <a:pt x="6739" y="-2752"/>
                                </a:lnTo>
                                <a:lnTo>
                                  <a:pt x="6739" y="-2756"/>
                                </a:lnTo>
                                <a:lnTo>
                                  <a:pt x="6739" y="-2761"/>
                                </a:lnTo>
                                <a:lnTo>
                                  <a:pt x="6744" y="-2761"/>
                                </a:lnTo>
                                <a:lnTo>
                                  <a:pt x="6744" y="-2756"/>
                                </a:lnTo>
                                <a:lnTo>
                                  <a:pt x="6749" y="-2756"/>
                                </a:lnTo>
                                <a:lnTo>
                                  <a:pt x="6753" y="-2756"/>
                                </a:lnTo>
                                <a:lnTo>
                                  <a:pt x="6758" y="-2756"/>
                                </a:lnTo>
                                <a:lnTo>
                                  <a:pt x="6758" y="-2752"/>
                                </a:lnTo>
                                <a:lnTo>
                                  <a:pt x="6758" y="-2756"/>
                                </a:lnTo>
                                <a:lnTo>
                                  <a:pt x="6758" y="-2752"/>
                                </a:lnTo>
                                <a:lnTo>
                                  <a:pt x="6763" y="-2752"/>
                                </a:lnTo>
                                <a:lnTo>
                                  <a:pt x="6767" y="-2752"/>
                                </a:lnTo>
                                <a:lnTo>
                                  <a:pt x="6767" y="-2756"/>
                                </a:lnTo>
                                <a:lnTo>
                                  <a:pt x="6772" y="-2756"/>
                                </a:lnTo>
                                <a:lnTo>
                                  <a:pt x="6767" y="-2756"/>
                                </a:lnTo>
                                <a:lnTo>
                                  <a:pt x="6767" y="-2761"/>
                                </a:lnTo>
                                <a:lnTo>
                                  <a:pt x="6767" y="-2765"/>
                                </a:lnTo>
                                <a:lnTo>
                                  <a:pt x="6772" y="-2765"/>
                                </a:lnTo>
                                <a:lnTo>
                                  <a:pt x="6777" y="-2765"/>
                                </a:lnTo>
                                <a:lnTo>
                                  <a:pt x="6777" y="-2761"/>
                                </a:lnTo>
                                <a:lnTo>
                                  <a:pt x="6781" y="-2761"/>
                                </a:lnTo>
                                <a:lnTo>
                                  <a:pt x="6781" y="-2756"/>
                                </a:lnTo>
                                <a:lnTo>
                                  <a:pt x="6786" y="-2756"/>
                                </a:lnTo>
                                <a:lnTo>
                                  <a:pt x="6791" y="-2756"/>
                                </a:lnTo>
                                <a:lnTo>
                                  <a:pt x="6786" y="-2756"/>
                                </a:lnTo>
                                <a:lnTo>
                                  <a:pt x="6786" y="-2752"/>
                                </a:lnTo>
                                <a:lnTo>
                                  <a:pt x="6791" y="-2752"/>
                                </a:lnTo>
                                <a:lnTo>
                                  <a:pt x="6795" y="-2752"/>
                                </a:lnTo>
                                <a:lnTo>
                                  <a:pt x="6795" y="-2748"/>
                                </a:lnTo>
                                <a:lnTo>
                                  <a:pt x="6800" y="-2748"/>
                                </a:lnTo>
                                <a:lnTo>
                                  <a:pt x="6795" y="-2748"/>
                                </a:lnTo>
                                <a:lnTo>
                                  <a:pt x="6795" y="-2743"/>
                                </a:lnTo>
                                <a:lnTo>
                                  <a:pt x="6800" y="-2743"/>
                                </a:lnTo>
                                <a:lnTo>
                                  <a:pt x="6795" y="-2743"/>
                                </a:lnTo>
                                <a:lnTo>
                                  <a:pt x="6795" y="-2739"/>
                                </a:lnTo>
                                <a:lnTo>
                                  <a:pt x="6800" y="-2739"/>
                                </a:lnTo>
                                <a:lnTo>
                                  <a:pt x="6800" y="-2735"/>
                                </a:lnTo>
                                <a:lnTo>
                                  <a:pt x="6800" y="-2730"/>
                                </a:lnTo>
                                <a:lnTo>
                                  <a:pt x="6805" y="-2730"/>
                                </a:lnTo>
                                <a:lnTo>
                                  <a:pt x="6809" y="-2730"/>
                                </a:lnTo>
                                <a:lnTo>
                                  <a:pt x="6809" y="-2726"/>
                                </a:lnTo>
                                <a:lnTo>
                                  <a:pt x="6814" y="-2726"/>
                                </a:lnTo>
                                <a:lnTo>
                                  <a:pt x="6814" y="-2730"/>
                                </a:lnTo>
                                <a:lnTo>
                                  <a:pt x="6819" y="-2730"/>
                                </a:lnTo>
                                <a:lnTo>
                                  <a:pt x="6819" y="-2726"/>
                                </a:lnTo>
                                <a:lnTo>
                                  <a:pt x="6823" y="-2726"/>
                                </a:lnTo>
                                <a:lnTo>
                                  <a:pt x="6823" y="-2730"/>
                                </a:lnTo>
                                <a:lnTo>
                                  <a:pt x="6823" y="-2726"/>
                                </a:lnTo>
                                <a:lnTo>
                                  <a:pt x="6828" y="-2726"/>
                                </a:lnTo>
                                <a:lnTo>
                                  <a:pt x="6828" y="-2730"/>
                                </a:lnTo>
                                <a:lnTo>
                                  <a:pt x="6833" y="-2730"/>
                                </a:lnTo>
                                <a:lnTo>
                                  <a:pt x="6833" y="-2726"/>
                                </a:lnTo>
                                <a:lnTo>
                                  <a:pt x="6837" y="-2726"/>
                                </a:lnTo>
                                <a:lnTo>
                                  <a:pt x="6837" y="-2730"/>
                                </a:lnTo>
                                <a:lnTo>
                                  <a:pt x="6837" y="-2726"/>
                                </a:lnTo>
                                <a:lnTo>
                                  <a:pt x="6842" y="-2726"/>
                                </a:lnTo>
                                <a:lnTo>
                                  <a:pt x="6847" y="-2726"/>
                                </a:lnTo>
                                <a:lnTo>
                                  <a:pt x="6847" y="-2722"/>
                                </a:lnTo>
                                <a:lnTo>
                                  <a:pt x="6851" y="-2722"/>
                                </a:lnTo>
                                <a:lnTo>
                                  <a:pt x="6856" y="-2722"/>
                                </a:lnTo>
                                <a:lnTo>
                                  <a:pt x="6861" y="-2722"/>
                                </a:lnTo>
                                <a:lnTo>
                                  <a:pt x="6861" y="-2717"/>
                                </a:lnTo>
                                <a:lnTo>
                                  <a:pt x="6865" y="-2717"/>
                                </a:lnTo>
                                <a:lnTo>
                                  <a:pt x="6870" y="-2717"/>
                                </a:lnTo>
                                <a:lnTo>
                                  <a:pt x="6875" y="-2717"/>
                                </a:lnTo>
                                <a:lnTo>
                                  <a:pt x="6879" y="-2717"/>
                                </a:lnTo>
                                <a:lnTo>
                                  <a:pt x="6879" y="-2722"/>
                                </a:lnTo>
                                <a:lnTo>
                                  <a:pt x="6884" y="-2722"/>
                                </a:lnTo>
                                <a:lnTo>
                                  <a:pt x="6889" y="-2722"/>
                                </a:lnTo>
                                <a:lnTo>
                                  <a:pt x="6893" y="-2722"/>
                                </a:lnTo>
                                <a:lnTo>
                                  <a:pt x="6898" y="-2722"/>
                                </a:lnTo>
                                <a:lnTo>
                                  <a:pt x="6898" y="-2717"/>
                                </a:lnTo>
                                <a:lnTo>
                                  <a:pt x="6903" y="-2713"/>
                                </a:lnTo>
                                <a:lnTo>
                                  <a:pt x="6907" y="-2709"/>
                                </a:lnTo>
                                <a:lnTo>
                                  <a:pt x="6912" y="-2709"/>
                                </a:lnTo>
                                <a:lnTo>
                                  <a:pt x="6917" y="-2709"/>
                                </a:lnTo>
                                <a:lnTo>
                                  <a:pt x="6921" y="-2709"/>
                                </a:lnTo>
                                <a:lnTo>
                                  <a:pt x="6921" y="-2713"/>
                                </a:lnTo>
                                <a:lnTo>
                                  <a:pt x="6921" y="-2717"/>
                                </a:lnTo>
                                <a:lnTo>
                                  <a:pt x="6926" y="-2717"/>
                                </a:lnTo>
                                <a:lnTo>
                                  <a:pt x="6921" y="-2717"/>
                                </a:lnTo>
                                <a:lnTo>
                                  <a:pt x="6926" y="-2717"/>
                                </a:lnTo>
                                <a:lnTo>
                                  <a:pt x="6926" y="-2722"/>
                                </a:lnTo>
                                <a:lnTo>
                                  <a:pt x="6930" y="-2722"/>
                                </a:lnTo>
                                <a:lnTo>
                                  <a:pt x="6935" y="-2722"/>
                                </a:lnTo>
                                <a:lnTo>
                                  <a:pt x="6935" y="-2717"/>
                                </a:lnTo>
                                <a:lnTo>
                                  <a:pt x="6940" y="-2717"/>
                                </a:lnTo>
                                <a:lnTo>
                                  <a:pt x="6944" y="-2717"/>
                                </a:lnTo>
                                <a:lnTo>
                                  <a:pt x="6949" y="-2717"/>
                                </a:lnTo>
                                <a:lnTo>
                                  <a:pt x="6954" y="-2717"/>
                                </a:lnTo>
                                <a:lnTo>
                                  <a:pt x="6954" y="-2713"/>
                                </a:lnTo>
                                <a:lnTo>
                                  <a:pt x="6958" y="-2713"/>
                                </a:lnTo>
                                <a:lnTo>
                                  <a:pt x="6958" y="-2717"/>
                                </a:lnTo>
                                <a:lnTo>
                                  <a:pt x="6963" y="-2717"/>
                                </a:lnTo>
                                <a:lnTo>
                                  <a:pt x="6963" y="-2722"/>
                                </a:lnTo>
                                <a:lnTo>
                                  <a:pt x="6968" y="-2722"/>
                                </a:lnTo>
                                <a:lnTo>
                                  <a:pt x="6968" y="-2717"/>
                                </a:lnTo>
                                <a:lnTo>
                                  <a:pt x="6972" y="-2717"/>
                                </a:lnTo>
                                <a:lnTo>
                                  <a:pt x="6972" y="-2713"/>
                                </a:lnTo>
                                <a:lnTo>
                                  <a:pt x="6968" y="-2713"/>
                                </a:lnTo>
                                <a:lnTo>
                                  <a:pt x="6968" y="-2709"/>
                                </a:lnTo>
                                <a:lnTo>
                                  <a:pt x="6968" y="-2704"/>
                                </a:lnTo>
                                <a:lnTo>
                                  <a:pt x="6972" y="-2704"/>
                                </a:lnTo>
                                <a:lnTo>
                                  <a:pt x="6968" y="-2704"/>
                                </a:lnTo>
                                <a:lnTo>
                                  <a:pt x="6968" y="-2700"/>
                                </a:lnTo>
                                <a:lnTo>
                                  <a:pt x="6972" y="-2700"/>
                                </a:lnTo>
                                <a:lnTo>
                                  <a:pt x="6977" y="-2700"/>
                                </a:lnTo>
                                <a:lnTo>
                                  <a:pt x="6977" y="-2696"/>
                                </a:lnTo>
                                <a:lnTo>
                                  <a:pt x="6982" y="-2696"/>
                                </a:lnTo>
                                <a:lnTo>
                                  <a:pt x="6986" y="-2696"/>
                                </a:lnTo>
                                <a:lnTo>
                                  <a:pt x="6986" y="-2700"/>
                                </a:lnTo>
                                <a:lnTo>
                                  <a:pt x="6991" y="-2700"/>
                                </a:lnTo>
                                <a:lnTo>
                                  <a:pt x="6991" y="-2696"/>
                                </a:lnTo>
                                <a:lnTo>
                                  <a:pt x="6996" y="-2696"/>
                                </a:lnTo>
                                <a:lnTo>
                                  <a:pt x="6991" y="-2696"/>
                                </a:lnTo>
                                <a:lnTo>
                                  <a:pt x="6991" y="-2691"/>
                                </a:lnTo>
                                <a:lnTo>
                                  <a:pt x="6991" y="-2687"/>
                                </a:lnTo>
                                <a:lnTo>
                                  <a:pt x="6991" y="-2691"/>
                                </a:lnTo>
                                <a:lnTo>
                                  <a:pt x="6991" y="-2687"/>
                                </a:lnTo>
                                <a:lnTo>
                                  <a:pt x="6991" y="-2683"/>
                                </a:lnTo>
                                <a:lnTo>
                                  <a:pt x="6991" y="-2687"/>
                                </a:lnTo>
                                <a:lnTo>
                                  <a:pt x="6986" y="-2687"/>
                                </a:lnTo>
                                <a:lnTo>
                                  <a:pt x="6986" y="-2683"/>
                                </a:lnTo>
                                <a:lnTo>
                                  <a:pt x="6991" y="-2683"/>
                                </a:lnTo>
                                <a:lnTo>
                                  <a:pt x="6996" y="-2683"/>
                                </a:lnTo>
                                <a:lnTo>
                                  <a:pt x="6996" y="-2678"/>
                                </a:lnTo>
                                <a:lnTo>
                                  <a:pt x="7000" y="-2678"/>
                                </a:lnTo>
                                <a:lnTo>
                                  <a:pt x="7005" y="-2678"/>
                                </a:lnTo>
                                <a:lnTo>
                                  <a:pt x="7010" y="-2678"/>
                                </a:lnTo>
                                <a:lnTo>
                                  <a:pt x="7014" y="-2678"/>
                                </a:lnTo>
                                <a:lnTo>
                                  <a:pt x="7014" y="-2683"/>
                                </a:lnTo>
                                <a:lnTo>
                                  <a:pt x="7014" y="-2678"/>
                                </a:lnTo>
                                <a:lnTo>
                                  <a:pt x="7014" y="-2683"/>
                                </a:lnTo>
                                <a:lnTo>
                                  <a:pt x="7019" y="-2683"/>
                                </a:lnTo>
                                <a:lnTo>
                                  <a:pt x="7019" y="-2687"/>
                                </a:lnTo>
                                <a:lnTo>
                                  <a:pt x="7024" y="-2687"/>
                                </a:lnTo>
                                <a:lnTo>
                                  <a:pt x="7024" y="-2691"/>
                                </a:lnTo>
                                <a:lnTo>
                                  <a:pt x="7024" y="-2687"/>
                                </a:lnTo>
                                <a:lnTo>
                                  <a:pt x="7024" y="-2691"/>
                                </a:lnTo>
                                <a:lnTo>
                                  <a:pt x="7028" y="-2691"/>
                                </a:lnTo>
                                <a:lnTo>
                                  <a:pt x="7028" y="-2687"/>
                                </a:lnTo>
                                <a:lnTo>
                                  <a:pt x="7028" y="-2691"/>
                                </a:lnTo>
                                <a:lnTo>
                                  <a:pt x="7033" y="-2691"/>
                                </a:lnTo>
                                <a:lnTo>
                                  <a:pt x="7033" y="-2696"/>
                                </a:lnTo>
                                <a:lnTo>
                                  <a:pt x="7038" y="-2696"/>
                                </a:lnTo>
                                <a:lnTo>
                                  <a:pt x="7042" y="-2696"/>
                                </a:lnTo>
                                <a:lnTo>
                                  <a:pt x="7047" y="-2696"/>
                                </a:lnTo>
                                <a:lnTo>
                                  <a:pt x="7047" y="-2691"/>
                                </a:lnTo>
                                <a:lnTo>
                                  <a:pt x="7047" y="-2687"/>
                                </a:lnTo>
                                <a:lnTo>
                                  <a:pt x="7047" y="-2683"/>
                                </a:lnTo>
                                <a:lnTo>
                                  <a:pt x="7052" y="-2683"/>
                                </a:lnTo>
                                <a:lnTo>
                                  <a:pt x="7056" y="-2683"/>
                                </a:lnTo>
                                <a:lnTo>
                                  <a:pt x="7056" y="-2687"/>
                                </a:lnTo>
                                <a:lnTo>
                                  <a:pt x="7061" y="-2687"/>
                                </a:lnTo>
                                <a:lnTo>
                                  <a:pt x="7066" y="-2687"/>
                                </a:lnTo>
                                <a:lnTo>
                                  <a:pt x="7070" y="-2687"/>
                                </a:lnTo>
                                <a:lnTo>
                                  <a:pt x="7070" y="-2683"/>
                                </a:lnTo>
                                <a:lnTo>
                                  <a:pt x="7070" y="-2678"/>
                                </a:lnTo>
                                <a:lnTo>
                                  <a:pt x="7070" y="-2674"/>
                                </a:lnTo>
                                <a:lnTo>
                                  <a:pt x="7075" y="-2674"/>
                                </a:lnTo>
                                <a:lnTo>
                                  <a:pt x="7080" y="-2674"/>
                                </a:lnTo>
                                <a:lnTo>
                                  <a:pt x="7084" y="-2674"/>
                                </a:lnTo>
                                <a:lnTo>
                                  <a:pt x="7089" y="-2674"/>
                                </a:lnTo>
                                <a:lnTo>
                                  <a:pt x="7089" y="-2678"/>
                                </a:lnTo>
                                <a:lnTo>
                                  <a:pt x="7089" y="-2683"/>
                                </a:lnTo>
                                <a:lnTo>
                                  <a:pt x="7089" y="-2678"/>
                                </a:lnTo>
                                <a:lnTo>
                                  <a:pt x="7094" y="-2678"/>
                                </a:lnTo>
                                <a:lnTo>
                                  <a:pt x="7094" y="-2683"/>
                                </a:lnTo>
                                <a:lnTo>
                                  <a:pt x="7094" y="-2678"/>
                                </a:lnTo>
                                <a:lnTo>
                                  <a:pt x="7098" y="-2678"/>
                                </a:lnTo>
                                <a:lnTo>
                                  <a:pt x="7103" y="-2678"/>
                                </a:lnTo>
                                <a:lnTo>
                                  <a:pt x="7103" y="-2683"/>
                                </a:lnTo>
                                <a:lnTo>
                                  <a:pt x="7103" y="-2687"/>
                                </a:lnTo>
                                <a:lnTo>
                                  <a:pt x="7108" y="-2687"/>
                                </a:lnTo>
                                <a:lnTo>
                                  <a:pt x="7112" y="-2683"/>
                                </a:lnTo>
                                <a:lnTo>
                                  <a:pt x="7112" y="-2678"/>
                                </a:lnTo>
                                <a:lnTo>
                                  <a:pt x="7117" y="-2678"/>
                                </a:lnTo>
                                <a:lnTo>
                                  <a:pt x="7117" y="-2674"/>
                                </a:lnTo>
                                <a:lnTo>
                                  <a:pt x="7112" y="-2674"/>
                                </a:lnTo>
                                <a:lnTo>
                                  <a:pt x="7108" y="-2674"/>
                                </a:lnTo>
                                <a:lnTo>
                                  <a:pt x="7108" y="-2670"/>
                                </a:lnTo>
                                <a:lnTo>
                                  <a:pt x="7112" y="-2670"/>
                                </a:lnTo>
                                <a:lnTo>
                                  <a:pt x="7112" y="-2665"/>
                                </a:lnTo>
                                <a:lnTo>
                                  <a:pt x="7112" y="-2661"/>
                                </a:lnTo>
                                <a:lnTo>
                                  <a:pt x="7117" y="-2661"/>
                                </a:lnTo>
                                <a:lnTo>
                                  <a:pt x="7117" y="-2657"/>
                                </a:lnTo>
                                <a:lnTo>
                                  <a:pt x="7122" y="-2657"/>
                                </a:lnTo>
                                <a:lnTo>
                                  <a:pt x="7126" y="-2657"/>
                                </a:lnTo>
                                <a:lnTo>
                                  <a:pt x="7126" y="-2661"/>
                                </a:lnTo>
                                <a:lnTo>
                                  <a:pt x="7126" y="-2665"/>
                                </a:lnTo>
                                <a:lnTo>
                                  <a:pt x="7126" y="-2670"/>
                                </a:lnTo>
                                <a:lnTo>
                                  <a:pt x="7131" y="-2670"/>
                                </a:lnTo>
                                <a:lnTo>
                                  <a:pt x="7136" y="-2674"/>
                                </a:lnTo>
                                <a:lnTo>
                                  <a:pt x="7131" y="-2674"/>
                                </a:lnTo>
                                <a:lnTo>
                                  <a:pt x="7126" y="-2674"/>
                                </a:lnTo>
                                <a:lnTo>
                                  <a:pt x="7126" y="-2678"/>
                                </a:lnTo>
                                <a:lnTo>
                                  <a:pt x="7131" y="-2678"/>
                                </a:lnTo>
                                <a:lnTo>
                                  <a:pt x="7131" y="-2674"/>
                                </a:lnTo>
                                <a:lnTo>
                                  <a:pt x="7136" y="-2674"/>
                                </a:lnTo>
                                <a:lnTo>
                                  <a:pt x="7136" y="-2678"/>
                                </a:lnTo>
                                <a:lnTo>
                                  <a:pt x="7140" y="-2678"/>
                                </a:lnTo>
                                <a:lnTo>
                                  <a:pt x="7140" y="-2683"/>
                                </a:lnTo>
                                <a:lnTo>
                                  <a:pt x="7145" y="-2683"/>
                                </a:lnTo>
                                <a:lnTo>
                                  <a:pt x="7145" y="-2687"/>
                                </a:lnTo>
                                <a:lnTo>
                                  <a:pt x="7140" y="-2687"/>
                                </a:lnTo>
                                <a:lnTo>
                                  <a:pt x="7140" y="-2691"/>
                                </a:lnTo>
                                <a:lnTo>
                                  <a:pt x="7145" y="-2691"/>
                                </a:lnTo>
                                <a:lnTo>
                                  <a:pt x="7145" y="-2687"/>
                                </a:lnTo>
                                <a:lnTo>
                                  <a:pt x="7145" y="-2691"/>
                                </a:lnTo>
                                <a:lnTo>
                                  <a:pt x="7150" y="-2691"/>
                                </a:lnTo>
                                <a:lnTo>
                                  <a:pt x="7154" y="-2691"/>
                                </a:lnTo>
                                <a:lnTo>
                                  <a:pt x="7154" y="-2687"/>
                                </a:lnTo>
                                <a:lnTo>
                                  <a:pt x="7159" y="-2687"/>
                                </a:lnTo>
                                <a:lnTo>
                                  <a:pt x="7159" y="-2683"/>
                                </a:lnTo>
                                <a:lnTo>
                                  <a:pt x="7159" y="-2678"/>
                                </a:lnTo>
                                <a:lnTo>
                                  <a:pt x="7164" y="-2678"/>
                                </a:lnTo>
                                <a:lnTo>
                                  <a:pt x="7168" y="-2678"/>
                                </a:lnTo>
                                <a:lnTo>
                                  <a:pt x="7173" y="-2678"/>
                                </a:lnTo>
                                <a:lnTo>
                                  <a:pt x="7178" y="-2678"/>
                                </a:lnTo>
                                <a:lnTo>
                                  <a:pt x="7178" y="-2674"/>
                                </a:lnTo>
                                <a:lnTo>
                                  <a:pt x="7182" y="-2674"/>
                                </a:lnTo>
                                <a:lnTo>
                                  <a:pt x="7187" y="-2674"/>
                                </a:lnTo>
                                <a:lnTo>
                                  <a:pt x="7187" y="-2678"/>
                                </a:lnTo>
                                <a:lnTo>
                                  <a:pt x="7192" y="-2678"/>
                                </a:lnTo>
                                <a:lnTo>
                                  <a:pt x="7192" y="-2683"/>
                                </a:lnTo>
                                <a:lnTo>
                                  <a:pt x="7192" y="-2687"/>
                                </a:lnTo>
                                <a:lnTo>
                                  <a:pt x="7196" y="-2687"/>
                                </a:lnTo>
                                <a:lnTo>
                                  <a:pt x="7196" y="-2683"/>
                                </a:lnTo>
                                <a:lnTo>
                                  <a:pt x="7201" y="-2683"/>
                                </a:lnTo>
                                <a:lnTo>
                                  <a:pt x="7206" y="-2683"/>
                                </a:lnTo>
                                <a:lnTo>
                                  <a:pt x="7206" y="-2678"/>
                                </a:lnTo>
                                <a:lnTo>
                                  <a:pt x="7201" y="-2678"/>
                                </a:lnTo>
                                <a:lnTo>
                                  <a:pt x="7196" y="-2678"/>
                                </a:lnTo>
                                <a:lnTo>
                                  <a:pt x="7196" y="-2674"/>
                                </a:lnTo>
                                <a:lnTo>
                                  <a:pt x="7201" y="-2674"/>
                                </a:lnTo>
                                <a:lnTo>
                                  <a:pt x="7206" y="-2674"/>
                                </a:lnTo>
                                <a:lnTo>
                                  <a:pt x="7210" y="-2674"/>
                                </a:lnTo>
                                <a:lnTo>
                                  <a:pt x="7215" y="-2674"/>
                                </a:lnTo>
                                <a:lnTo>
                                  <a:pt x="7215" y="-2670"/>
                                </a:lnTo>
                                <a:lnTo>
                                  <a:pt x="7215" y="-2665"/>
                                </a:lnTo>
                                <a:lnTo>
                                  <a:pt x="7220" y="-2665"/>
                                </a:lnTo>
                                <a:lnTo>
                                  <a:pt x="7224" y="-2665"/>
                                </a:lnTo>
                                <a:lnTo>
                                  <a:pt x="7229" y="-2665"/>
                                </a:lnTo>
                                <a:lnTo>
                                  <a:pt x="7234" y="-2665"/>
                                </a:lnTo>
                                <a:lnTo>
                                  <a:pt x="7234" y="-2661"/>
                                </a:lnTo>
                                <a:lnTo>
                                  <a:pt x="7238" y="-2661"/>
                                </a:lnTo>
                                <a:lnTo>
                                  <a:pt x="7238" y="-2657"/>
                                </a:lnTo>
                                <a:lnTo>
                                  <a:pt x="7238" y="-2652"/>
                                </a:lnTo>
                                <a:lnTo>
                                  <a:pt x="7243" y="-2652"/>
                                </a:lnTo>
                                <a:lnTo>
                                  <a:pt x="7248" y="-2652"/>
                                </a:lnTo>
                                <a:lnTo>
                                  <a:pt x="7248" y="-2657"/>
                                </a:lnTo>
                                <a:lnTo>
                                  <a:pt x="7248" y="-2661"/>
                                </a:lnTo>
                                <a:lnTo>
                                  <a:pt x="7248" y="-2665"/>
                                </a:lnTo>
                                <a:lnTo>
                                  <a:pt x="7252" y="-2665"/>
                                </a:lnTo>
                                <a:lnTo>
                                  <a:pt x="7248" y="-2665"/>
                                </a:lnTo>
                                <a:lnTo>
                                  <a:pt x="7252" y="-2665"/>
                                </a:lnTo>
                                <a:lnTo>
                                  <a:pt x="7257" y="-2665"/>
                                </a:lnTo>
                                <a:lnTo>
                                  <a:pt x="7257" y="-2661"/>
                                </a:lnTo>
                                <a:lnTo>
                                  <a:pt x="7262" y="-2661"/>
                                </a:lnTo>
                                <a:lnTo>
                                  <a:pt x="7266" y="-2661"/>
                                </a:lnTo>
                                <a:lnTo>
                                  <a:pt x="7266" y="-2665"/>
                                </a:lnTo>
                                <a:lnTo>
                                  <a:pt x="7271" y="-2665"/>
                                </a:lnTo>
                                <a:lnTo>
                                  <a:pt x="7271" y="-2670"/>
                                </a:lnTo>
                                <a:lnTo>
                                  <a:pt x="7266" y="-2670"/>
                                </a:lnTo>
                                <a:lnTo>
                                  <a:pt x="7271" y="-2670"/>
                                </a:lnTo>
                                <a:lnTo>
                                  <a:pt x="7271" y="-2674"/>
                                </a:lnTo>
                                <a:lnTo>
                                  <a:pt x="7275" y="-2674"/>
                                </a:lnTo>
                                <a:lnTo>
                                  <a:pt x="7280" y="-2674"/>
                                </a:lnTo>
                                <a:lnTo>
                                  <a:pt x="7280" y="-2678"/>
                                </a:lnTo>
                                <a:lnTo>
                                  <a:pt x="7280" y="-2674"/>
                                </a:lnTo>
                                <a:lnTo>
                                  <a:pt x="7285" y="-2674"/>
                                </a:lnTo>
                                <a:lnTo>
                                  <a:pt x="7289" y="-2674"/>
                                </a:lnTo>
                                <a:lnTo>
                                  <a:pt x="7289" y="-2678"/>
                                </a:lnTo>
                                <a:lnTo>
                                  <a:pt x="7294" y="-2678"/>
                                </a:lnTo>
                                <a:lnTo>
                                  <a:pt x="7294" y="-2674"/>
                                </a:lnTo>
                                <a:lnTo>
                                  <a:pt x="7294" y="-2678"/>
                                </a:lnTo>
                                <a:lnTo>
                                  <a:pt x="7299" y="-2678"/>
                                </a:lnTo>
                                <a:lnTo>
                                  <a:pt x="7294" y="-2678"/>
                                </a:lnTo>
                                <a:lnTo>
                                  <a:pt x="7299" y="-2678"/>
                                </a:lnTo>
                                <a:lnTo>
                                  <a:pt x="7303" y="-2678"/>
                                </a:lnTo>
                                <a:lnTo>
                                  <a:pt x="7308" y="-2678"/>
                                </a:lnTo>
                                <a:lnTo>
                                  <a:pt x="7308" y="-2683"/>
                                </a:lnTo>
                                <a:lnTo>
                                  <a:pt x="7308" y="-2678"/>
                                </a:lnTo>
                                <a:lnTo>
                                  <a:pt x="7313" y="-2678"/>
                                </a:lnTo>
                                <a:lnTo>
                                  <a:pt x="7317" y="-2678"/>
                                </a:lnTo>
                                <a:lnTo>
                                  <a:pt x="7317" y="-2674"/>
                                </a:lnTo>
                                <a:lnTo>
                                  <a:pt x="7322" y="-2674"/>
                                </a:lnTo>
                                <a:lnTo>
                                  <a:pt x="7322" y="-2678"/>
                                </a:lnTo>
                                <a:lnTo>
                                  <a:pt x="7327" y="-2678"/>
                                </a:lnTo>
                                <a:lnTo>
                                  <a:pt x="7331" y="-2678"/>
                                </a:lnTo>
                                <a:lnTo>
                                  <a:pt x="7331" y="-2674"/>
                                </a:lnTo>
                                <a:lnTo>
                                  <a:pt x="7331" y="-2678"/>
                                </a:lnTo>
                                <a:lnTo>
                                  <a:pt x="7336" y="-2678"/>
                                </a:lnTo>
                                <a:lnTo>
                                  <a:pt x="7331" y="-2678"/>
                                </a:lnTo>
                                <a:lnTo>
                                  <a:pt x="7331" y="-2683"/>
                                </a:lnTo>
                                <a:lnTo>
                                  <a:pt x="7336" y="-2683"/>
                                </a:lnTo>
                                <a:lnTo>
                                  <a:pt x="7341" y="-2683"/>
                                </a:lnTo>
                                <a:lnTo>
                                  <a:pt x="7345" y="-2683"/>
                                </a:lnTo>
                                <a:lnTo>
                                  <a:pt x="7350" y="-2687"/>
                                </a:lnTo>
                                <a:lnTo>
                                  <a:pt x="7350" y="-2683"/>
                                </a:lnTo>
                                <a:lnTo>
                                  <a:pt x="7355" y="-2683"/>
                                </a:lnTo>
                                <a:lnTo>
                                  <a:pt x="7355" y="-2687"/>
                                </a:lnTo>
                                <a:lnTo>
                                  <a:pt x="7359" y="-2687"/>
                                </a:lnTo>
                                <a:lnTo>
                                  <a:pt x="7359" y="-2691"/>
                                </a:lnTo>
                                <a:lnTo>
                                  <a:pt x="7359" y="-2687"/>
                                </a:lnTo>
                                <a:lnTo>
                                  <a:pt x="7364" y="-2687"/>
                                </a:lnTo>
                                <a:lnTo>
                                  <a:pt x="7369" y="-2683"/>
                                </a:lnTo>
                                <a:lnTo>
                                  <a:pt x="7364" y="-2683"/>
                                </a:lnTo>
                                <a:lnTo>
                                  <a:pt x="7369" y="-2683"/>
                                </a:lnTo>
                                <a:lnTo>
                                  <a:pt x="7373" y="-2683"/>
                                </a:lnTo>
                                <a:lnTo>
                                  <a:pt x="7373" y="-2678"/>
                                </a:lnTo>
                                <a:lnTo>
                                  <a:pt x="7378" y="-2678"/>
                                </a:lnTo>
                                <a:lnTo>
                                  <a:pt x="7378" y="-2683"/>
                                </a:lnTo>
                                <a:lnTo>
                                  <a:pt x="7378" y="-2678"/>
                                </a:lnTo>
                                <a:lnTo>
                                  <a:pt x="7383" y="-2678"/>
                                </a:lnTo>
                                <a:lnTo>
                                  <a:pt x="7387" y="-2678"/>
                                </a:lnTo>
                                <a:lnTo>
                                  <a:pt x="7392" y="-2678"/>
                                </a:lnTo>
                                <a:lnTo>
                                  <a:pt x="7397" y="-2678"/>
                                </a:lnTo>
                                <a:lnTo>
                                  <a:pt x="7401" y="-2678"/>
                                </a:lnTo>
                                <a:lnTo>
                                  <a:pt x="7401" y="-2683"/>
                                </a:lnTo>
                                <a:lnTo>
                                  <a:pt x="7401" y="-2678"/>
                                </a:lnTo>
                                <a:lnTo>
                                  <a:pt x="7406" y="-2678"/>
                                </a:lnTo>
                                <a:lnTo>
                                  <a:pt x="7406" y="-2683"/>
                                </a:lnTo>
                                <a:lnTo>
                                  <a:pt x="7411" y="-2683"/>
                                </a:lnTo>
                                <a:lnTo>
                                  <a:pt x="7406" y="-2683"/>
                                </a:lnTo>
                                <a:lnTo>
                                  <a:pt x="7406" y="-2687"/>
                                </a:lnTo>
                                <a:lnTo>
                                  <a:pt x="7411" y="-2687"/>
                                </a:lnTo>
                                <a:lnTo>
                                  <a:pt x="7411" y="-2683"/>
                                </a:lnTo>
                                <a:lnTo>
                                  <a:pt x="7415" y="-2683"/>
                                </a:lnTo>
                                <a:lnTo>
                                  <a:pt x="7415" y="-2687"/>
                                </a:lnTo>
                                <a:lnTo>
                                  <a:pt x="7411" y="-2687"/>
                                </a:lnTo>
                                <a:lnTo>
                                  <a:pt x="7411" y="-2691"/>
                                </a:lnTo>
                                <a:lnTo>
                                  <a:pt x="7415" y="-2691"/>
                                </a:lnTo>
                                <a:lnTo>
                                  <a:pt x="7420" y="-2691"/>
                                </a:lnTo>
                                <a:lnTo>
                                  <a:pt x="7425" y="-2691"/>
                                </a:lnTo>
                                <a:lnTo>
                                  <a:pt x="7429" y="-2691"/>
                                </a:lnTo>
                                <a:lnTo>
                                  <a:pt x="7429" y="-2687"/>
                                </a:lnTo>
                                <a:lnTo>
                                  <a:pt x="7434" y="-2687"/>
                                </a:lnTo>
                                <a:lnTo>
                                  <a:pt x="7429" y="-2687"/>
                                </a:lnTo>
                                <a:lnTo>
                                  <a:pt x="7434" y="-2687"/>
                                </a:lnTo>
                                <a:lnTo>
                                  <a:pt x="7434" y="-2683"/>
                                </a:lnTo>
                                <a:lnTo>
                                  <a:pt x="7434" y="-2687"/>
                                </a:lnTo>
                                <a:lnTo>
                                  <a:pt x="7439" y="-2687"/>
                                </a:lnTo>
                                <a:lnTo>
                                  <a:pt x="7439" y="-2683"/>
                                </a:lnTo>
                                <a:lnTo>
                                  <a:pt x="7434" y="-2683"/>
                                </a:lnTo>
                                <a:lnTo>
                                  <a:pt x="7439" y="-2683"/>
                                </a:lnTo>
                                <a:lnTo>
                                  <a:pt x="7439" y="-2687"/>
                                </a:lnTo>
                                <a:lnTo>
                                  <a:pt x="7443" y="-2687"/>
                                </a:lnTo>
                                <a:lnTo>
                                  <a:pt x="7439" y="-2687"/>
                                </a:lnTo>
                                <a:lnTo>
                                  <a:pt x="7439" y="-2683"/>
                                </a:lnTo>
                                <a:lnTo>
                                  <a:pt x="7443" y="-2683"/>
                                </a:lnTo>
                                <a:lnTo>
                                  <a:pt x="7443" y="-2678"/>
                                </a:lnTo>
                                <a:lnTo>
                                  <a:pt x="7448" y="-2678"/>
                                </a:lnTo>
                                <a:lnTo>
                                  <a:pt x="7453" y="-2678"/>
                                </a:lnTo>
                                <a:lnTo>
                                  <a:pt x="7457" y="-2678"/>
                                </a:lnTo>
                                <a:lnTo>
                                  <a:pt x="7457" y="-2674"/>
                                </a:lnTo>
                                <a:lnTo>
                                  <a:pt x="7462" y="-2674"/>
                                </a:lnTo>
                                <a:lnTo>
                                  <a:pt x="7457" y="-2674"/>
                                </a:lnTo>
                                <a:lnTo>
                                  <a:pt x="7457" y="-2670"/>
                                </a:lnTo>
                                <a:lnTo>
                                  <a:pt x="7462" y="-2670"/>
                                </a:lnTo>
                                <a:lnTo>
                                  <a:pt x="7462" y="-2674"/>
                                </a:lnTo>
                                <a:lnTo>
                                  <a:pt x="7467" y="-2674"/>
                                </a:lnTo>
                                <a:lnTo>
                                  <a:pt x="7467" y="-2670"/>
                                </a:lnTo>
                                <a:lnTo>
                                  <a:pt x="7462" y="-2670"/>
                                </a:lnTo>
                                <a:lnTo>
                                  <a:pt x="7467" y="-2670"/>
                                </a:lnTo>
                                <a:lnTo>
                                  <a:pt x="7467" y="-2665"/>
                                </a:lnTo>
                                <a:lnTo>
                                  <a:pt x="7471" y="-2665"/>
                                </a:lnTo>
                                <a:lnTo>
                                  <a:pt x="7471" y="-2661"/>
                                </a:lnTo>
                                <a:lnTo>
                                  <a:pt x="7476" y="-2661"/>
                                </a:lnTo>
                                <a:lnTo>
                                  <a:pt x="7481" y="-2661"/>
                                </a:lnTo>
                                <a:lnTo>
                                  <a:pt x="7476" y="-2665"/>
                                </a:lnTo>
                                <a:lnTo>
                                  <a:pt x="7481" y="-2665"/>
                                </a:lnTo>
                                <a:lnTo>
                                  <a:pt x="7481" y="-2661"/>
                                </a:lnTo>
                                <a:lnTo>
                                  <a:pt x="7485" y="-2661"/>
                                </a:lnTo>
                                <a:lnTo>
                                  <a:pt x="7485" y="-2665"/>
                                </a:lnTo>
                                <a:lnTo>
                                  <a:pt x="7490" y="-2665"/>
                                </a:lnTo>
                                <a:lnTo>
                                  <a:pt x="7490" y="-2661"/>
                                </a:lnTo>
                                <a:lnTo>
                                  <a:pt x="7485" y="-2661"/>
                                </a:lnTo>
                                <a:lnTo>
                                  <a:pt x="7490" y="-2661"/>
                                </a:lnTo>
                                <a:lnTo>
                                  <a:pt x="7490" y="-2657"/>
                                </a:lnTo>
                                <a:lnTo>
                                  <a:pt x="7490" y="-2661"/>
                                </a:lnTo>
                                <a:lnTo>
                                  <a:pt x="7490" y="-2657"/>
                                </a:lnTo>
                                <a:lnTo>
                                  <a:pt x="7490" y="-2661"/>
                                </a:lnTo>
                                <a:lnTo>
                                  <a:pt x="7495" y="-2661"/>
                                </a:lnTo>
                                <a:lnTo>
                                  <a:pt x="7495" y="-2657"/>
                                </a:lnTo>
                                <a:lnTo>
                                  <a:pt x="7490" y="-2657"/>
                                </a:lnTo>
                                <a:lnTo>
                                  <a:pt x="7495" y="-2652"/>
                                </a:lnTo>
                                <a:lnTo>
                                  <a:pt x="7495" y="-2657"/>
                                </a:lnTo>
                                <a:lnTo>
                                  <a:pt x="7499" y="-2657"/>
                                </a:lnTo>
                                <a:lnTo>
                                  <a:pt x="7499" y="-2652"/>
                                </a:lnTo>
                                <a:lnTo>
                                  <a:pt x="7495" y="-2657"/>
                                </a:lnTo>
                                <a:lnTo>
                                  <a:pt x="7495" y="-2652"/>
                                </a:lnTo>
                                <a:lnTo>
                                  <a:pt x="7495" y="-2657"/>
                                </a:lnTo>
                                <a:lnTo>
                                  <a:pt x="7495" y="-2652"/>
                                </a:lnTo>
                                <a:lnTo>
                                  <a:pt x="7499" y="-2652"/>
                                </a:lnTo>
                                <a:lnTo>
                                  <a:pt x="7504" y="-2652"/>
                                </a:lnTo>
                                <a:lnTo>
                                  <a:pt x="7509" y="-2652"/>
                                </a:lnTo>
                                <a:lnTo>
                                  <a:pt x="7509" y="-2657"/>
                                </a:lnTo>
                                <a:lnTo>
                                  <a:pt x="7509" y="-2652"/>
                                </a:lnTo>
                                <a:lnTo>
                                  <a:pt x="7504" y="-2652"/>
                                </a:lnTo>
                                <a:lnTo>
                                  <a:pt x="7509" y="-2652"/>
                                </a:lnTo>
                                <a:lnTo>
                                  <a:pt x="7504" y="-2652"/>
                                </a:lnTo>
                                <a:lnTo>
                                  <a:pt x="7504" y="-2648"/>
                                </a:lnTo>
                                <a:lnTo>
                                  <a:pt x="7509" y="-2648"/>
                                </a:lnTo>
                                <a:lnTo>
                                  <a:pt x="7509" y="-2652"/>
                                </a:lnTo>
                                <a:lnTo>
                                  <a:pt x="7513" y="-2652"/>
                                </a:lnTo>
                                <a:lnTo>
                                  <a:pt x="7513" y="-2648"/>
                                </a:lnTo>
                                <a:lnTo>
                                  <a:pt x="7513" y="-2652"/>
                                </a:lnTo>
                                <a:lnTo>
                                  <a:pt x="7518" y="-2652"/>
                                </a:lnTo>
                                <a:lnTo>
                                  <a:pt x="7518" y="-2648"/>
                                </a:lnTo>
                                <a:lnTo>
                                  <a:pt x="7518" y="-2652"/>
                                </a:lnTo>
                                <a:lnTo>
                                  <a:pt x="7518" y="-2648"/>
                                </a:lnTo>
                                <a:lnTo>
                                  <a:pt x="7513" y="-2648"/>
                                </a:lnTo>
                                <a:lnTo>
                                  <a:pt x="7518" y="-2648"/>
                                </a:lnTo>
                                <a:lnTo>
                                  <a:pt x="7523" y="-2648"/>
                                </a:lnTo>
                                <a:lnTo>
                                  <a:pt x="7518" y="-2648"/>
                                </a:lnTo>
                                <a:lnTo>
                                  <a:pt x="7518" y="-2644"/>
                                </a:lnTo>
                                <a:lnTo>
                                  <a:pt x="7523" y="-2644"/>
                                </a:lnTo>
                                <a:lnTo>
                                  <a:pt x="7523" y="-2648"/>
                                </a:lnTo>
                                <a:lnTo>
                                  <a:pt x="7527" y="-2648"/>
                                </a:lnTo>
                                <a:lnTo>
                                  <a:pt x="7527" y="-2644"/>
                                </a:lnTo>
                                <a:lnTo>
                                  <a:pt x="7523" y="-2644"/>
                                </a:lnTo>
                                <a:lnTo>
                                  <a:pt x="7527" y="-2644"/>
                                </a:lnTo>
                                <a:lnTo>
                                  <a:pt x="7532" y="-2644"/>
                                </a:lnTo>
                                <a:lnTo>
                                  <a:pt x="7532" y="-2648"/>
                                </a:lnTo>
                                <a:lnTo>
                                  <a:pt x="7537" y="-2648"/>
                                </a:lnTo>
                                <a:lnTo>
                                  <a:pt x="7537" y="-2644"/>
                                </a:lnTo>
                                <a:lnTo>
                                  <a:pt x="7537" y="-2648"/>
                                </a:lnTo>
                                <a:lnTo>
                                  <a:pt x="7537" y="-2644"/>
                                </a:lnTo>
                                <a:lnTo>
                                  <a:pt x="7532" y="-2644"/>
                                </a:lnTo>
                                <a:lnTo>
                                  <a:pt x="7532" y="-2639"/>
                                </a:lnTo>
                                <a:lnTo>
                                  <a:pt x="7537" y="-2639"/>
                                </a:lnTo>
                                <a:lnTo>
                                  <a:pt x="7541" y="-2639"/>
                                </a:lnTo>
                                <a:lnTo>
                                  <a:pt x="7541" y="-2635"/>
                                </a:lnTo>
                                <a:lnTo>
                                  <a:pt x="7546" y="-2635"/>
                                </a:lnTo>
                                <a:lnTo>
                                  <a:pt x="7546" y="-2639"/>
                                </a:lnTo>
                                <a:lnTo>
                                  <a:pt x="7551" y="-2639"/>
                                </a:lnTo>
                                <a:lnTo>
                                  <a:pt x="7551" y="-2635"/>
                                </a:lnTo>
                                <a:lnTo>
                                  <a:pt x="7546" y="-2635"/>
                                </a:lnTo>
                                <a:lnTo>
                                  <a:pt x="7546" y="-2631"/>
                                </a:lnTo>
                                <a:lnTo>
                                  <a:pt x="7551" y="-2631"/>
                                </a:lnTo>
                                <a:lnTo>
                                  <a:pt x="7551" y="-2635"/>
                                </a:lnTo>
                                <a:lnTo>
                                  <a:pt x="7555" y="-2635"/>
                                </a:lnTo>
                                <a:lnTo>
                                  <a:pt x="7551" y="-2635"/>
                                </a:lnTo>
                                <a:lnTo>
                                  <a:pt x="7555" y="-2635"/>
                                </a:lnTo>
                                <a:lnTo>
                                  <a:pt x="7560" y="-2635"/>
                                </a:lnTo>
                                <a:lnTo>
                                  <a:pt x="7560" y="-2639"/>
                                </a:lnTo>
                                <a:lnTo>
                                  <a:pt x="7565" y="-2639"/>
                                </a:lnTo>
                                <a:lnTo>
                                  <a:pt x="7565" y="-2635"/>
                                </a:lnTo>
                                <a:lnTo>
                                  <a:pt x="7560" y="-2635"/>
                                </a:lnTo>
                                <a:lnTo>
                                  <a:pt x="7565" y="-2635"/>
                                </a:lnTo>
                                <a:lnTo>
                                  <a:pt x="7565" y="-2639"/>
                                </a:lnTo>
                                <a:lnTo>
                                  <a:pt x="7569" y="-2639"/>
                                </a:lnTo>
                                <a:lnTo>
                                  <a:pt x="7569" y="-2635"/>
                                </a:lnTo>
                                <a:lnTo>
                                  <a:pt x="7574" y="-2635"/>
                                </a:lnTo>
                                <a:lnTo>
                                  <a:pt x="7579" y="-2635"/>
                                </a:lnTo>
                                <a:lnTo>
                                  <a:pt x="7574" y="-2635"/>
                                </a:lnTo>
                                <a:lnTo>
                                  <a:pt x="7574" y="-2639"/>
                                </a:lnTo>
                                <a:lnTo>
                                  <a:pt x="7574" y="-2635"/>
                                </a:lnTo>
                                <a:lnTo>
                                  <a:pt x="7574" y="-2639"/>
                                </a:lnTo>
                                <a:lnTo>
                                  <a:pt x="7579" y="-2639"/>
                                </a:lnTo>
                                <a:lnTo>
                                  <a:pt x="7583" y="-2639"/>
                                </a:lnTo>
                                <a:lnTo>
                                  <a:pt x="7583" y="-2635"/>
                                </a:lnTo>
                                <a:lnTo>
                                  <a:pt x="7583" y="-2639"/>
                                </a:lnTo>
                                <a:lnTo>
                                  <a:pt x="7583" y="-2635"/>
                                </a:lnTo>
                                <a:lnTo>
                                  <a:pt x="7588" y="-2635"/>
                                </a:lnTo>
                                <a:lnTo>
                                  <a:pt x="7593" y="-2635"/>
                                </a:lnTo>
                                <a:lnTo>
                                  <a:pt x="7597" y="-2635"/>
                                </a:lnTo>
                                <a:lnTo>
                                  <a:pt x="7597" y="-2639"/>
                                </a:lnTo>
                                <a:lnTo>
                                  <a:pt x="7597" y="-2635"/>
                                </a:lnTo>
                                <a:lnTo>
                                  <a:pt x="7602" y="-2635"/>
                                </a:lnTo>
                                <a:lnTo>
                                  <a:pt x="7602" y="-2631"/>
                                </a:lnTo>
                                <a:lnTo>
                                  <a:pt x="7602" y="-2626"/>
                                </a:lnTo>
                                <a:lnTo>
                                  <a:pt x="7602" y="-2622"/>
                                </a:lnTo>
                                <a:lnTo>
                                  <a:pt x="7602" y="-2618"/>
                                </a:lnTo>
                                <a:lnTo>
                                  <a:pt x="7602" y="-2613"/>
                                </a:lnTo>
                                <a:lnTo>
                                  <a:pt x="7602" y="-2609"/>
                                </a:lnTo>
                                <a:lnTo>
                                  <a:pt x="7602" y="-2605"/>
                                </a:lnTo>
                                <a:lnTo>
                                  <a:pt x="7602" y="-2600"/>
                                </a:lnTo>
                                <a:lnTo>
                                  <a:pt x="7602" y="-2596"/>
                                </a:lnTo>
                                <a:lnTo>
                                  <a:pt x="7602" y="-2592"/>
                                </a:lnTo>
                                <a:lnTo>
                                  <a:pt x="7602" y="-2587"/>
                                </a:lnTo>
                                <a:lnTo>
                                  <a:pt x="7602" y="-2583"/>
                                </a:lnTo>
                                <a:lnTo>
                                  <a:pt x="7602" y="-2579"/>
                                </a:lnTo>
                                <a:lnTo>
                                  <a:pt x="7602" y="-2574"/>
                                </a:lnTo>
                                <a:lnTo>
                                  <a:pt x="7602" y="-2570"/>
                                </a:lnTo>
                                <a:lnTo>
                                  <a:pt x="7602" y="-2566"/>
                                </a:lnTo>
                                <a:lnTo>
                                  <a:pt x="7602" y="-2561"/>
                                </a:lnTo>
                                <a:lnTo>
                                  <a:pt x="7602" y="-2557"/>
                                </a:lnTo>
                                <a:lnTo>
                                  <a:pt x="7602" y="-2553"/>
                                </a:lnTo>
                                <a:lnTo>
                                  <a:pt x="7602" y="-2548"/>
                                </a:lnTo>
                                <a:lnTo>
                                  <a:pt x="7602" y="-2544"/>
                                </a:lnTo>
                                <a:lnTo>
                                  <a:pt x="7602" y="-2540"/>
                                </a:lnTo>
                                <a:lnTo>
                                  <a:pt x="7602" y="-2535"/>
                                </a:lnTo>
                                <a:lnTo>
                                  <a:pt x="7602" y="-2531"/>
                                </a:lnTo>
                                <a:lnTo>
                                  <a:pt x="7602" y="-2527"/>
                                </a:lnTo>
                                <a:lnTo>
                                  <a:pt x="7602" y="-2522"/>
                                </a:lnTo>
                                <a:lnTo>
                                  <a:pt x="7602" y="-2518"/>
                                </a:lnTo>
                                <a:lnTo>
                                  <a:pt x="7602" y="-2514"/>
                                </a:lnTo>
                                <a:lnTo>
                                  <a:pt x="7602" y="-2509"/>
                                </a:lnTo>
                                <a:lnTo>
                                  <a:pt x="7602" y="-2505"/>
                                </a:lnTo>
                                <a:lnTo>
                                  <a:pt x="7602" y="-2501"/>
                                </a:lnTo>
                                <a:lnTo>
                                  <a:pt x="7602" y="-2496"/>
                                </a:lnTo>
                                <a:lnTo>
                                  <a:pt x="7602" y="-2492"/>
                                </a:lnTo>
                                <a:lnTo>
                                  <a:pt x="7602" y="-2488"/>
                                </a:lnTo>
                                <a:lnTo>
                                  <a:pt x="7602" y="-2483"/>
                                </a:lnTo>
                                <a:lnTo>
                                  <a:pt x="7602" y="-2479"/>
                                </a:lnTo>
                                <a:lnTo>
                                  <a:pt x="7602" y="-2475"/>
                                </a:lnTo>
                                <a:lnTo>
                                  <a:pt x="7602" y="-2470"/>
                                </a:lnTo>
                                <a:lnTo>
                                  <a:pt x="7602" y="-2466"/>
                                </a:lnTo>
                                <a:lnTo>
                                  <a:pt x="7602" y="-2462"/>
                                </a:lnTo>
                                <a:lnTo>
                                  <a:pt x="7602" y="-2457"/>
                                </a:lnTo>
                                <a:lnTo>
                                  <a:pt x="7602" y="-2453"/>
                                </a:lnTo>
                                <a:lnTo>
                                  <a:pt x="7602" y="-2449"/>
                                </a:lnTo>
                                <a:lnTo>
                                  <a:pt x="7602" y="-2444"/>
                                </a:lnTo>
                                <a:lnTo>
                                  <a:pt x="7602" y="-2440"/>
                                </a:lnTo>
                                <a:lnTo>
                                  <a:pt x="7602" y="-2436"/>
                                </a:lnTo>
                                <a:lnTo>
                                  <a:pt x="7602" y="-2431"/>
                                </a:lnTo>
                                <a:lnTo>
                                  <a:pt x="7602" y="-2427"/>
                                </a:lnTo>
                                <a:lnTo>
                                  <a:pt x="7602" y="-2423"/>
                                </a:lnTo>
                                <a:lnTo>
                                  <a:pt x="7602" y="-2418"/>
                                </a:lnTo>
                                <a:lnTo>
                                  <a:pt x="7602" y="-2414"/>
                                </a:lnTo>
                                <a:lnTo>
                                  <a:pt x="7602" y="-2410"/>
                                </a:lnTo>
                                <a:lnTo>
                                  <a:pt x="7606" y="-2410"/>
                                </a:lnTo>
                                <a:lnTo>
                                  <a:pt x="7606" y="-2405"/>
                                </a:lnTo>
                                <a:lnTo>
                                  <a:pt x="7606" y="-2401"/>
                                </a:lnTo>
                                <a:lnTo>
                                  <a:pt x="7611" y="-2401"/>
                                </a:lnTo>
                                <a:lnTo>
                                  <a:pt x="7611" y="-2397"/>
                                </a:lnTo>
                                <a:lnTo>
                                  <a:pt x="7616" y="-2397"/>
                                </a:lnTo>
                                <a:lnTo>
                                  <a:pt x="7620" y="-2397"/>
                                </a:lnTo>
                                <a:lnTo>
                                  <a:pt x="7620" y="-2392"/>
                                </a:lnTo>
                                <a:lnTo>
                                  <a:pt x="7616" y="-2392"/>
                                </a:lnTo>
                                <a:lnTo>
                                  <a:pt x="7620" y="-2392"/>
                                </a:lnTo>
                                <a:lnTo>
                                  <a:pt x="7625" y="-2392"/>
                                </a:lnTo>
                                <a:lnTo>
                                  <a:pt x="7620" y="-2392"/>
                                </a:lnTo>
                                <a:lnTo>
                                  <a:pt x="7625" y="-2392"/>
                                </a:lnTo>
                                <a:lnTo>
                                  <a:pt x="7625" y="-2388"/>
                                </a:lnTo>
                                <a:lnTo>
                                  <a:pt x="7625" y="-2392"/>
                                </a:lnTo>
                                <a:lnTo>
                                  <a:pt x="7625" y="-2388"/>
                                </a:lnTo>
                                <a:lnTo>
                                  <a:pt x="7625" y="-2384"/>
                                </a:lnTo>
                                <a:lnTo>
                                  <a:pt x="7630" y="-2384"/>
                                </a:lnTo>
                                <a:lnTo>
                                  <a:pt x="7630" y="-2379"/>
                                </a:lnTo>
                                <a:lnTo>
                                  <a:pt x="7634" y="-2379"/>
                                </a:lnTo>
                                <a:lnTo>
                                  <a:pt x="7634" y="-2375"/>
                                </a:lnTo>
                                <a:lnTo>
                                  <a:pt x="7634" y="-2379"/>
                                </a:lnTo>
                                <a:lnTo>
                                  <a:pt x="7634" y="-2375"/>
                                </a:lnTo>
                                <a:lnTo>
                                  <a:pt x="7634" y="-2371"/>
                                </a:lnTo>
                                <a:lnTo>
                                  <a:pt x="7634" y="-2366"/>
                                </a:lnTo>
                                <a:lnTo>
                                  <a:pt x="7639" y="-2366"/>
                                </a:lnTo>
                                <a:lnTo>
                                  <a:pt x="7639" y="-2362"/>
                                </a:lnTo>
                                <a:lnTo>
                                  <a:pt x="7634" y="-2362"/>
                                </a:lnTo>
                                <a:lnTo>
                                  <a:pt x="7634" y="-2357"/>
                                </a:lnTo>
                                <a:lnTo>
                                  <a:pt x="7634" y="-2353"/>
                                </a:lnTo>
                                <a:lnTo>
                                  <a:pt x="7630" y="-2353"/>
                                </a:lnTo>
                                <a:lnTo>
                                  <a:pt x="7634" y="-2353"/>
                                </a:lnTo>
                                <a:lnTo>
                                  <a:pt x="7630" y="-2353"/>
                                </a:lnTo>
                                <a:lnTo>
                                  <a:pt x="7634" y="-2349"/>
                                </a:lnTo>
                                <a:lnTo>
                                  <a:pt x="7634" y="-2344"/>
                                </a:lnTo>
                                <a:lnTo>
                                  <a:pt x="7639" y="-2344"/>
                                </a:lnTo>
                                <a:lnTo>
                                  <a:pt x="7639" y="-2340"/>
                                </a:lnTo>
                                <a:lnTo>
                                  <a:pt x="7644" y="-2340"/>
                                </a:lnTo>
                                <a:lnTo>
                                  <a:pt x="7648" y="-2340"/>
                                </a:lnTo>
                                <a:lnTo>
                                  <a:pt x="7653" y="-2340"/>
                                </a:lnTo>
                                <a:lnTo>
                                  <a:pt x="7648" y="-2340"/>
                                </a:lnTo>
                                <a:lnTo>
                                  <a:pt x="7648" y="-2336"/>
                                </a:lnTo>
                                <a:lnTo>
                                  <a:pt x="7653" y="-2336"/>
                                </a:lnTo>
                                <a:lnTo>
                                  <a:pt x="7648" y="-2336"/>
                                </a:lnTo>
                                <a:lnTo>
                                  <a:pt x="7644" y="-2336"/>
                                </a:lnTo>
                                <a:lnTo>
                                  <a:pt x="7648" y="-2336"/>
                                </a:lnTo>
                                <a:lnTo>
                                  <a:pt x="7648" y="-2331"/>
                                </a:lnTo>
                                <a:lnTo>
                                  <a:pt x="7644" y="-2331"/>
                                </a:lnTo>
                                <a:lnTo>
                                  <a:pt x="7648" y="-2331"/>
                                </a:lnTo>
                                <a:lnTo>
                                  <a:pt x="7653" y="-2331"/>
                                </a:lnTo>
                                <a:lnTo>
                                  <a:pt x="7653" y="-2327"/>
                                </a:lnTo>
                                <a:lnTo>
                                  <a:pt x="7653" y="-2323"/>
                                </a:lnTo>
                                <a:lnTo>
                                  <a:pt x="7658" y="-2323"/>
                                </a:lnTo>
                                <a:lnTo>
                                  <a:pt x="7658" y="-2318"/>
                                </a:lnTo>
                                <a:lnTo>
                                  <a:pt x="7662" y="-2318"/>
                                </a:lnTo>
                                <a:lnTo>
                                  <a:pt x="7662" y="-2314"/>
                                </a:lnTo>
                                <a:lnTo>
                                  <a:pt x="7658" y="-2314"/>
                                </a:lnTo>
                                <a:lnTo>
                                  <a:pt x="7658" y="-2310"/>
                                </a:lnTo>
                                <a:lnTo>
                                  <a:pt x="7658" y="-2305"/>
                                </a:lnTo>
                                <a:lnTo>
                                  <a:pt x="7662" y="-2305"/>
                                </a:lnTo>
                                <a:lnTo>
                                  <a:pt x="7667" y="-2305"/>
                                </a:lnTo>
                                <a:lnTo>
                                  <a:pt x="7667" y="-2301"/>
                                </a:lnTo>
                                <a:lnTo>
                                  <a:pt x="7667" y="-2297"/>
                                </a:lnTo>
                                <a:lnTo>
                                  <a:pt x="7672" y="-2297"/>
                                </a:lnTo>
                                <a:lnTo>
                                  <a:pt x="7667" y="-2297"/>
                                </a:lnTo>
                                <a:lnTo>
                                  <a:pt x="7672" y="-2297"/>
                                </a:lnTo>
                                <a:lnTo>
                                  <a:pt x="7667" y="-2297"/>
                                </a:lnTo>
                                <a:lnTo>
                                  <a:pt x="7667" y="-2292"/>
                                </a:lnTo>
                                <a:lnTo>
                                  <a:pt x="7667" y="-2288"/>
                                </a:lnTo>
                                <a:lnTo>
                                  <a:pt x="7672" y="-2288"/>
                                </a:lnTo>
                                <a:lnTo>
                                  <a:pt x="7672" y="-2292"/>
                                </a:lnTo>
                                <a:lnTo>
                                  <a:pt x="7676" y="-2292"/>
                                </a:lnTo>
                                <a:lnTo>
                                  <a:pt x="7681" y="-2292"/>
                                </a:lnTo>
                                <a:lnTo>
                                  <a:pt x="7681" y="-2288"/>
                                </a:lnTo>
                                <a:lnTo>
                                  <a:pt x="7676" y="-2288"/>
                                </a:lnTo>
                                <a:lnTo>
                                  <a:pt x="7681" y="-2288"/>
                                </a:lnTo>
                                <a:lnTo>
                                  <a:pt x="7676" y="-2288"/>
                                </a:lnTo>
                                <a:lnTo>
                                  <a:pt x="7676" y="-2284"/>
                                </a:lnTo>
                                <a:lnTo>
                                  <a:pt x="7681" y="-2284"/>
                                </a:lnTo>
                                <a:lnTo>
                                  <a:pt x="7676" y="-2279"/>
                                </a:lnTo>
                                <a:lnTo>
                                  <a:pt x="7676" y="-2275"/>
                                </a:lnTo>
                                <a:lnTo>
                                  <a:pt x="7676" y="-2279"/>
                                </a:lnTo>
                                <a:lnTo>
                                  <a:pt x="7676" y="-2275"/>
                                </a:lnTo>
                                <a:lnTo>
                                  <a:pt x="7681" y="-2275"/>
                                </a:lnTo>
                                <a:lnTo>
                                  <a:pt x="7681" y="-2271"/>
                                </a:lnTo>
                                <a:lnTo>
                                  <a:pt x="7686" y="-2271"/>
                                </a:lnTo>
                                <a:lnTo>
                                  <a:pt x="7681" y="-2271"/>
                                </a:lnTo>
                                <a:lnTo>
                                  <a:pt x="7681" y="-2266"/>
                                </a:lnTo>
                                <a:lnTo>
                                  <a:pt x="7676" y="-2266"/>
                                </a:lnTo>
                                <a:lnTo>
                                  <a:pt x="7672" y="-2266"/>
                                </a:lnTo>
                                <a:lnTo>
                                  <a:pt x="7672" y="-2262"/>
                                </a:lnTo>
                                <a:lnTo>
                                  <a:pt x="7676" y="-2262"/>
                                </a:lnTo>
                                <a:lnTo>
                                  <a:pt x="7672" y="-2262"/>
                                </a:lnTo>
                                <a:lnTo>
                                  <a:pt x="7676" y="-2262"/>
                                </a:lnTo>
                                <a:lnTo>
                                  <a:pt x="7676" y="-2258"/>
                                </a:lnTo>
                                <a:lnTo>
                                  <a:pt x="7681" y="-2258"/>
                                </a:lnTo>
                                <a:lnTo>
                                  <a:pt x="7681" y="-2253"/>
                                </a:lnTo>
                                <a:lnTo>
                                  <a:pt x="7676" y="-2253"/>
                                </a:lnTo>
                                <a:lnTo>
                                  <a:pt x="7676" y="-2249"/>
                                </a:lnTo>
                                <a:lnTo>
                                  <a:pt x="7672" y="-2249"/>
                                </a:lnTo>
                                <a:lnTo>
                                  <a:pt x="7672" y="-2245"/>
                                </a:lnTo>
                                <a:lnTo>
                                  <a:pt x="7676" y="-2245"/>
                                </a:lnTo>
                                <a:lnTo>
                                  <a:pt x="7676" y="-2240"/>
                                </a:lnTo>
                                <a:lnTo>
                                  <a:pt x="7676" y="-2236"/>
                                </a:lnTo>
                                <a:lnTo>
                                  <a:pt x="7672" y="-2236"/>
                                </a:lnTo>
                                <a:lnTo>
                                  <a:pt x="7672" y="-2232"/>
                                </a:lnTo>
                                <a:lnTo>
                                  <a:pt x="7667" y="-2232"/>
                                </a:lnTo>
                                <a:lnTo>
                                  <a:pt x="7667" y="-2227"/>
                                </a:lnTo>
                                <a:lnTo>
                                  <a:pt x="7667" y="-2232"/>
                                </a:lnTo>
                                <a:lnTo>
                                  <a:pt x="7667" y="-2227"/>
                                </a:lnTo>
                                <a:lnTo>
                                  <a:pt x="7667" y="-2223"/>
                                </a:lnTo>
                                <a:lnTo>
                                  <a:pt x="7667" y="-2227"/>
                                </a:lnTo>
                                <a:lnTo>
                                  <a:pt x="7667" y="-2223"/>
                                </a:lnTo>
                                <a:lnTo>
                                  <a:pt x="7667" y="-2219"/>
                                </a:lnTo>
                                <a:lnTo>
                                  <a:pt x="7662" y="-2219"/>
                                </a:lnTo>
                                <a:lnTo>
                                  <a:pt x="7662" y="-2214"/>
                                </a:lnTo>
                                <a:lnTo>
                                  <a:pt x="7658" y="-2214"/>
                                </a:lnTo>
                                <a:lnTo>
                                  <a:pt x="7658" y="-2210"/>
                                </a:lnTo>
                                <a:lnTo>
                                  <a:pt x="7653" y="-2210"/>
                                </a:lnTo>
                                <a:lnTo>
                                  <a:pt x="7658" y="-2210"/>
                                </a:lnTo>
                                <a:lnTo>
                                  <a:pt x="7658" y="-2206"/>
                                </a:lnTo>
                                <a:lnTo>
                                  <a:pt x="7653" y="-2206"/>
                                </a:lnTo>
                                <a:lnTo>
                                  <a:pt x="7658" y="-2206"/>
                                </a:lnTo>
                                <a:lnTo>
                                  <a:pt x="7653" y="-2206"/>
                                </a:lnTo>
                                <a:lnTo>
                                  <a:pt x="7648" y="-2206"/>
                                </a:lnTo>
                                <a:lnTo>
                                  <a:pt x="7648" y="-2201"/>
                                </a:lnTo>
                                <a:lnTo>
                                  <a:pt x="7648" y="-2197"/>
                                </a:lnTo>
                                <a:lnTo>
                                  <a:pt x="7653" y="-2197"/>
                                </a:lnTo>
                                <a:lnTo>
                                  <a:pt x="7653" y="-2193"/>
                                </a:lnTo>
                                <a:lnTo>
                                  <a:pt x="7653" y="-2188"/>
                                </a:lnTo>
                                <a:lnTo>
                                  <a:pt x="7653" y="-2184"/>
                                </a:lnTo>
                                <a:lnTo>
                                  <a:pt x="7653" y="-2180"/>
                                </a:lnTo>
                                <a:lnTo>
                                  <a:pt x="7648" y="-2180"/>
                                </a:lnTo>
                                <a:lnTo>
                                  <a:pt x="7648" y="-2184"/>
                                </a:lnTo>
                                <a:lnTo>
                                  <a:pt x="7648" y="-2180"/>
                                </a:lnTo>
                                <a:lnTo>
                                  <a:pt x="7648" y="-2175"/>
                                </a:lnTo>
                                <a:lnTo>
                                  <a:pt x="7644" y="-2175"/>
                                </a:lnTo>
                                <a:lnTo>
                                  <a:pt x="7644" y="-2171"/>
                                </a:lnTo>
                                <a:lnTo>
                                  <a:pt x="7644" y="-2175"/>
                                </a:lnTo>
                                <a:lnTo>
                                  <a:pt x="7644" y="-2171"/>
                                </a:lnTo>
                                <a:lnTo>
                                  <a:pt x="7644" y="-2167"/>
                                </a:lnTo>
                                <a:lnTo>
                                  <a:pt x="7648" y="-2167"/>
                                </a:lnTo>
                                <a:lnTo>
                                  <a:pt x="7644" y="-2167"/>
                                </a:lnTo>
                                <a:lnTo>
                                  <a:pt x="7648" y="-2167"/>
                                </a:lnTo>
                                <a:lnTo>
                                  <a:pt x="7648" y="-2162"/>
                                </a:lnTo>
                                <a:lnTo>
                                  <a:pt x="7653" y="-2162"/>
                                </a:lnTo>
                                <a:lnTo>
                                  <a:pt x="7653" y="-2158"/>
                                </a:lnTo>
                                <a:lnTo>
                                  <a:pt x="7653" y="-2154"/>
                                </a:lnTo>
                                <a:lnTo>
                                  <a:pt x="7648" y="-2154"/>
                                </a:lnTo>
                                <a:lnTo>
                                  <a:pt x="7648" y="-2149"/>
                                </a:lnTo>
                                <a:lnTo>
                                  <a:pt x="7653" y="-2149"/>
                                </a:lnTo>
                                <a:lnTo>
                                  <a:pt x="7648" y="-2149"/>
                                </a:lnTo>
                                <a:lnTo>
                                  <a:pt x="7653" y="-2149"/>
                                </a:lnTo>
                                <a:lnTo>
                                  <a:pt x="7648" y="-2149"/>
                                </a:lnTo>
                                <a:lnTo>
                                  <a:pt x="7653" y="-2149"/>
                                </a:lnTo>
                                <a:lnTo>
                                  <a:pt x="7653" y="-2145"/>
                                </a:lnTo>
                                <a:lnTo>
                                  <a:pt x="7653" y="-2141"/>
                                </a:lnTo>
                                <a:lnTo>
                                  <a:pt x="7658" y="-2141"/>
                                </a:lnTo>
                                <a:lnTo>
                                  <a:pt x="7653" y="-2141"/>
                                </a:lnTo>
                                <a:lnTo>
                                  <a:pt x="7653" y="-2136"/>
                                </a:lnTo>
                                <a:lnTo>
                                  <a:pt x="7648" y="-2132"/>
                                </a:lnTo>
                                <a:lnTo>
                                  <a:pt x="7653" y="-2132"/>
                                </a:lnTo>
                                <a:lnTo>
                                  <a:pt x="7653" y="-2128"/>
                                </a:lnTo>
                                <a:lnTo>
                                  <a:pt x="7648" y="-2128"/>
                                </a:lnTo>
                                <a:lnTo>
                                  <a:pt x="7648" y="-2123"/>
                                </a:lnTo>
                                <a:lnTo>
                                  <a:pt x="7644" y="-2123"/>
                                </a:lnTo>
                                <a:lnTo>
                                  <a:pt x="7644" y="-2119"/>
                                </a:lnTo>
                                <a:lnTo>
                                  <a:pt x="7639" y="-2119"/>
                                </a:lnTo>
                                <a:lnTo>
                                  <a:pt x="7639" y="-2115"/>
                                </a:lnTo>
                                <a:lnTo>
                                  <a:pt x="7634" y="-2115"/>
                                </a:lnTo>
                                <a:lnTo>
                                  <a:pt x="7634" y="-2110"/>
                                </a:lnTo>
                                <a:lnTo>
                                  <a:pt x="7634" y="-2106"/>
                                </a:lnTo>
                                <a:lnTo>
                                  <a:pt x="7634" y="-2102"/>
                                </a:lnTo>
                                <a:lnTo>
                                  <a:pt x="7630" y="-2102"/>
                                </a:lnTo>
                                <a:lnTo>
                                  <a:pt x="7630" y="-2097"/>
                                </a:lnTo>
                                <a:lnTo>
                                  <a:pt x="7625" y="-2097"/>
                                </a:lnTo>
                                <a:lnTo>
                                  <a:pt x="7620" y="-2097"/>
                                </a:lnTo>
                                <a:lnTo>
                                  <a:pt x="7620" y="-2093"/>
                                </a:lnTo>
                                <a:lnTo>
                                  <a:pt x="7616" y="-2093"/>
                                </a:lnTo>
                                <a:lnTo>
                                  <a:pt x="7620" y="-2089"/>
                                </a:lnTo>
                                <a:lnTo>
                                  <a:pt x="7625" y="-2089"/>
                                </a:lnTo>
                                <a:lnTo>
                                  <a:pt x="7625" y="-2084"/>
                                </a:lnTo>
                                <a:lnTo>
                                  <a:pt x="7625" y="-2080"/>
                                </a:lnTo>
                                <a:lnTo>
                                  <a:pt x="7630" y="-2080"/>
                                </a:lnTo>
                                <a:lnTo>
                                  <a:pt x="7630" y="-2076"/>
                                </a:lnTo>
                                <a:lnTo>
                                  <a:pt x="7634" y="-2076"/>
                                </a:lnTo>
                                <a:lnTo>
                                  <a:pt x="7634" y="-2071"/>
                                </a:lnTo>
                                <a:lnTo>
                                  <a:pt x="7634" y="-2067"/>
                                </a:lnTo>
                                <a:lnTo>
                                  <a:pt x="7634" y="-2063"/>
                                </a:lnTo>
                                <a:lnTo>
                                  <a:pt x="7630" y="-2063"/>
                                </a:lnTo>
                                <a:lnTo>
                                  <a:pt x="7625" y="-2067"/>
                                </a:lnTo>
                                <a:lnTo>
                                  <a:pt x="7620" y="-2067"/>
                                </a:lnTo>
                                <a:lnTo>
                                  <a:pt x="7606" y="-2067"/>
                                </a:lnTo>
                                <a:lnTo>
                                  <a:pt x="7602" y="-2067"/>
                                </a:lnTo>
                                <a:lnTo>
                                  <a:pt x="7588" y="-2063"/>
                                </a:lnTo>
                                <a:lnTo>
                                  <a:pt x="7569" y="-2054"/>
                                </a:lnTo>
                                <a:lnTo>
                                  <a:pt x="7551" y="-2050"/>
                                </a:lnTo>
                                <a:lnTo>
                                  <a:pt x="7551" y="-2045"/>
                                </a:lnTo>
                                <a:lnTo>
                                  <a:pt x="7551" y="-2050"/>
                                </a:lnTo>
                                <a:lnTo>
                                  <a:pt x="7541" y="-2045"/>
                                </a:lnTo>
                                <a:lnTo>
                                  <a:pt x="7527" y="-2041"/>
                                </a:lnTo>
                                <a:lnTo>
                                  <a:pt x="7518" y="-2037"/>
                                </a:lnTo>
                                <a:lnTo>
                                  <a:pt x="7509" y="-2032"/>
                                </a:lnTo>
                                <a:lnTo>
                                  <a:pt x="7504" y="-2032"/>
                                </a:lnTo>
                                <a:lnTo>
                                  <a:pt x="7509" y="-2032"/>
                                </a:lnTo>
                                <a:lnTo>
                                  <a:pt x="7509" y="-2028"/>
                                </a:lnTo>
                                <a:lnTo>
                                  <a:pt x="7509" y="-2024"/>
                                </a:lnTo>
                                <a:lnTo>
                                  <a:pt x="7509" y="-2019"/>
                                </a:lnTo>
                                <a:lnTo>
                                  <a:pt x="7504" y="-2019"/>
                                </a:lnTo>
                                <a:lnTo>
                                  <a:pt x="7504" y="-2015"/>
                                </a:lnTo>
                                <a:lnTo>
                                  <a:pt x="7499" y="-2015"/>
                                </a:lnTo>
                                <a:lnTo>
                                  <a:pt x="7495" y="-2015"/>
                                </a:lnTo>
                                <a:lnTo>
                                  <a:pt x="7490" y="-2015"/>
                                </a:lnTo>
                                <a:lnTo>
                                  <a:pt x="7490" y="-2011"/>
                                </a:lnTo>
                                <a:lnTo>
                                  <a:pt x="7485" y="-2011"/>
                                </a:lnTo>
                                <a:lnTo>
                                  <a:pt x="7485" y="-2006"/>
                                </a:lnTo>
                                <a:lnTo>
                                  <a:pt x="7481" y="-2006"/>
                                </a:lnTo>
                                <a:lnTo>
                                  <a:pt x="7476" y="-2006"/>
                                </a:lnTo>
                                <a:lnTo>
                                  <a:pt x="7467" y="-1998"/>
                                </a:lnTo>
                                <a:lnTo>
                                  <a:pt x="7457" y="-1993"/>
                                </a:lnTo>
                                <a:lnTo>
                                  <a:pt x="7453" y="-1989"/>
                                </a:lnTo>
                                <a:lnTo>
                                  <a:pt x="7448" y="-1989"/>
                                </a:lnTo>
                                <a:lnTo>
                                  <a:pt x="7443" y="-1989"/>
                                </a:lnTo>
                                <a:lnTo>
                                  <a:pt x="7439" y="-1985"/>
                                </a:lnTo>
                                <a:lnTo>
                                  <a:pt x="7439" y="-1980"/>
                                </a:lnTo>
                                <a:lnTo>
                                  <a:pt x="7434" y="-1976"/>
                                </a:lnTo>
                                <a:lnTo>
                                  <a:pt x="7429" y="-1976"/>
                                </a:lnTo>
                                <a:lnTo>
                                  <a:pt x="7429" y="-1972"/>
                                </a:lnTo>
                                <a:lnTo>
                                  <a:pt x="7425" y="-1967"/>
                                </a:lnTo>
                                <a:lnTo>
                                  <a:pt x="7420" y="-1963"/>
                                </a:lnTo>
                                <a:lnTo>
                                  <a:pt x="7415" y="-1963"/>
                                </a:lnTo>
                                <a:lnTo>
                                  <a:pt x="7411" y="-1958"/>
                                </a:lnTo>
                                <a:lnTo>
                                  <a:pt x="7406" y="-1958"/>
                                </a:lnTo>
                                <a:lnTo>
                                  <a:pt x="7406" y="-1954"/>
                                </a:lnTo>
                                <a:lnTo>
                                  <a:pt x="7401" y="-1954"/>
                                </a:lnTo>
                                <a:lnTo>
                                  <a:pt x="7401" y="-1950"/>
                                </a:lnTo>
                                <a:lnTo>
                                  <a:pt x="7397" y="-1950"/>
                                </a:lnTo>
                                <a:lnTo>
                                  <a:pt x="7392" y="-1950"/>
                                </a:lnTo>
                                <a:lnTo>
                                  <a:pt x="7392" y="-1945"/>
                                </a:lnTo>
                                <a:lnTo>
                                  <a:pt x="7387" y="-1945"/>
                                </a:lnTo>
                                <a:lnTo>
                                  <a:pt x="7373" y="-1941"/>
                                </a:lnTo>
                                <a:lnTo>
                                  <a:pt x="7369" y="-1941"/>
                                </a:lnTo>
                                <a:lnTo>
                                  <a:pt x="7359" y="-1937"/>
                                </a:lnTo>
                                <a:lnTo>
                                  <a:pt x="7355" y="-1932"/>
                                </a:lnTo>
                                <a:lnTo>
                                  <a:pt x="7350" y="-1928"/>
                                </a:lnTo>
                                <a:lnTo>
                                  <a:pt x="7336" y="-1924"/>
                                </a:lnTo>
                                <a:lnTo>
                                  <a:pt x="7331" y="-1919"/>
                                </a:lnTo>
                                <a:lnTo>
                                  <a:pt x="7322" y="-1919"/>
                                </a:lnTo>
                                <a:lnTo>
                                  <a:pt x="7317" y="-1915"/>
                                </a:lnTo>
                                <a:lnTo>
                                  <a:pt x="7308" y="-1911"/>
                                </a:lnTo>
                                <a:lnTo>
                                  <a:pt x="7303" y="-1911"/>
                                </a:lnTo>
                                <a:lnTo>
                                  <a:pt x="7299" y="-1911"/>
                                </a:lnTo>
                                <a:lnTo>
                                  <a:pt x="7299" y="-1906"/>
                                </a:lnTo>
                                <a:lnTo>
                                  <a:pt x="7294" y="-1906"/>
                                </a:lnTo>
                                <a:lnTo>
                                  <a:pt x="7289" y="-1906"/>
                                </a:lnTo>
                                <a:lnTo>
                                  <a:pt x="7285" y="-1902"/>
                                </a:lnTo>
                                <a:lnTo>
                                  <a:pt x="7280" y="-1902"/>
                                </a:lnTo>
                                <a:lnTo>
                                  <a:pt x="7275" y="-1902"/>
                                </a:lnTo>
                                <a:lnTo>
                                  <a:pt x="7275" y="-1898"/>
                                </a:lnTo>
                                <a:lnTo>
                                  <a:pt x="7271" y="-1898"/>
                                </a:lnTo>
                                <a:lnTo>
                                  <a:pt x="7266" y="-1898"/>
                                </a:lnTo>
                                <a:lnTo>
                                  <a:pt x="7266" y="-1893"/>
                                </a:lnTo>
                                <a:lnTo>
                                  <a:pt x="7262" y="-1893"/>
                                </a:lnTo>
                                <a:lnTo>
                                  <a:pt x="7257" y="-1889"/>
                                </a:lnTo>
                                <a:lnTo>
                                  <a:pt x="7252" y="-1885"/>
                                </a:lnTo>
                                <a:lnTo>
                                  <a:pt x="7248" y="-1885"/>
                                </a:lnTo>
                                <a:lnTo>
                                  <a:pt x="7248" y="-1880"/>
                                </a:lnTo>
                                <a:lnTo>
                                  <a:pt x="7243" y="-1880"/>
                                </a:lnTo>
                                <a:lnTo>
                                  <a:pt x="7243" y="-1876"/>
                                </a:lnTo>
                                <a:lnTo>
                                  <a:pt x="7238" y="-1876"/>
                                </a:lnTo>
                                <a:lnTo>
                                  <a:pt x="7238" y="-1872"/>
                                </a:lnTo>
                                <a:lnTo>
                                  <a:pt x="7234" y="-1872"/>
                                </a:lnTo>
                                <a:lnTo>
                                  <a:pt x="7229" y="-1872"/>
                                </a:lnTo>
                                <a:lnTo>
                                  <a:pt x="7229" y="-1867"/>
                                </a:lnTo>
                                <a:lnTo>
                                  <a:pt x="7224" y="-1867"/>
                                </a:lnTo>
                                <a:lnTo>
                                  <a:pt x="7220" y="-1867"/>
                                </a:lnTo>
                                <a:lnTo>
                                  <a:pt x="7220" y="-1863"/>
                                </a:lnTo>
                                <a:lnTo>
                                  <a:pt x="7215" y="-1863"/>
                                </a:lnTo>
                                <a:lnTo>
                                  <a:pt x="7210" y="-1863"/>
                                </a:lnTo>
                                <a:lnTo>
                                  <a:pt x="7210" y="-1859"/>
                                </a:lnTo>
                                <a:lnTo>
                                  <a:pt x="7206" y="-1859"/>
                                </a:lnTo>
                                <a:lnTo>
                                  <a:pt x="7201" y="-1854"/>
                                </a:lnTo>
                                <a:lnTo>
                                  <a:pt x="7196" y="-1854"/>
                                </a:lnTo>
                                <a:lnTo>
                                  <a:pt x="7196" y="-1850"/>
                                </a:lnTo>
                                <a:lnTo>
                                  <a:pt x="7192" y="-1850"/>
                                </a:lnTo>
                                <a:lnTo>
                                  <a:pt x="7187" y="-1846"/>
                                </a:lnTo>
                                <a:lnTo>
                                  <a:pt x="7182" y="-1846"/>
                                </a:lnTo>
                                <a:lnTo>
                                  <a:pt x="7182" y="-1841"/>
                                </a:lnTo>
                                <a:lnTo>
                                  <a:pt x="7178" y="-1841"/>
                                </a:lnTo>
                                <a:lnTo>
                                  <a:pt x="7173" y="-1837"/>
                                </a:lnTo>
                                <a:lnTo>
                                  <a:pt x="7168" y="-1833"/>
                                </a:lnTo>
                                <a:lnTo>
                                  <a:pt x="7164" y="-1833"/>
                                </a:lnTo>
                                <a:lnTo>
                                  <a:pt x="7164" y="-1828"/>
                                </a:lnTo>
                                <a:lnTo>
                                  <a:pt x="7159" y="-1828"/>
                                </a:lnTo>
                                <a:lnTo>
                                  <a:pt x="7154" y="-1820"/>
                                </a:lnTo>
                                <a:lnTo>
                                  <a:pt x="7150" y="-1815"/>
                                </a:lnTo>
                                <a:lnTo>
                                  <a:pt x="7145" y="-1811"/>
                                </a:lnTo>
                                <a:lnTo>
                                  <a:pt x="7145" y="-1802"/>
                                </a:lnTo>
                                <a:lnTo>
                                  <a:pt x="7140" y="-1802"/>
                                </a:lnTo>
                                <a:lnTo>
                                  <a:pt x="7140" y="-1798"/>
                                </a:lnTo>
                                <a:moveTo>
                                  <a:pt x="7140" y="-1798"/>
                                </a:moveTo>
                                <a:lnTo>
                                  <a:pt x="7136" y="-1798"/>
                                </a:lnTo>
                                <a:lnTo>
                                  <a:pt x="7136" y="-1794"/>
                                </a:lnTo>
                                <a:lnTo>
                                  <a:pt x="7131" y="-1794"/>
                                </a:lnTo>
                                <a:lnTo>
                                  <a:pt x="7122" y="-1781"/>
                                </a:lnTo>
                                <a:lnTo>
                                  <a:pt x="7122" y="-1776"/>
                                </a:lnTo>
                                <a:lnTo>
                                  <a:pt x="7117" y="-1768"/>
                                </a:lnTo>
                                <a:lnTo>
                                  <a:pt x="7108" y="-1759"/>
                                </a:lnTo>
                                <a:lnTo>
                                  <a:pt x="7108" y="-1755"/>
                                </a:lnTo>
                                <a:lnTo>
                                  <a:pt x="7103" y="-1742"/>
                                </a:lnTo>
                                <a:lnTo>
                                  <a:pt x="7098" y="-1724"/>
                                </a:lnTo>
                                <a:lnTo>
                                  <a:pt x="7094" y="-1724"/>
                                </a:lnTo>
                                <a:lnTo>
                                  <a:pt x="7094" y="-1720"/>
                                </a:lnTo>
                                <a:lnTo>
                                  <a:pt x="7094" y="-1716"/>
                                </a:lnTo>
                                <a:lnTo>
                                  <a:pt x="7094" y="-1711"/>
                                </a:lnTo>
                                <a:lnTo>
                                  <a:pt x="7094" y="-1707"/>
                                </a:lnTo>
                                <a:lnTo>
                                  <a:pt x="7094" y="-1703"/>
                                </a:lnTo>
                                <a:lnTo>
                                  <a:pt x="7089" y="-1703"/>
                                </a:lnTo>
                                <a:lnTo>
                                  <a:pt x="7089" y="-1698"/>
                                </a:lnTo>
                                <a:lnTo>
                                  <a:pt x="7089" y="-1694"/>
                                </a:lnTo>
                                <a:lnTo>
                                  <a:pt x="7089" y="-1690"/>
                                </a:lnTo>
                                <a:lnTo>
                                  <a:pt x="7089" y="-1685"/>
                                </a:lnTo>
                                <a:lnTo>
                                  <a:pt x="7089" y="-1681"/>
                                </a:lnTo>
                                <a:lnTo>
                                  <a:pt x="7094" y="-1677"/>
                                </a:lnTo>
                                <a:lnTo>
                                  <a:pt x="7094" y="-1672"/>
                                </a:lnTo>
                                <a:lnTo>
                                  <a:pt x="7094" y="-1668"/>
                                </a:lnTo>
                                <a:lnTo>
                                  <a:pt x="7094" y="-1664"/>
                                </a:lnTo>
                                <a:lnTo>
                                  <a:pt x="7094" y="-1659"/>
                                </a:lnTo>
                                <a:lnTo>
                                  <a:pt x="7098" y="-1655"/>
                                </a:lnTo>
                                <a:lnTo>
                                  <a:pt x="7098" y="-1651"/>
                                </a:lnTo>
                                <a:lnTo>
                                  <a:pt x="7103" y="-1638"/>
                                </a:lnTo>
                                <a:lnTo>
                                  <a:pt x="7103" y="-1633"/>
                                </a:lnTo>
                                <a:lnTo>
                                  <a:pt x="7103" y="-1629"/>
                                </a:lnTo>
                                <a:lnTo>
                                  <a:pt x="7108" y="-1629"/>
                                </a:lnTo>
                                <a:lnTo>
                                  <a:pt x="7108" y="-1625"/>
                                </a:lnTo>
                                <a:lnTo>
                                  <a:pt x="7108" y="-1620"/>
                                </a:lnTo>
                                <a:lnTo>
                                  <a:pt x="7112" y="-1616"/>
                                </a:lnTo>
                                <a:lnTo>
                                  <a:pt x="7112" y="-1612"/>
                                </a:lnTo>
                                <a:lnTo>
                                  <a:pt x="7117" y="-1603"/>
                                </a:lnTo>
                                <a:lnTo>
                                  <a:pt x="7117" y="-1594"/>
                                </a:lnTo>
                                <a:lnTo>
                                  <a:pt x="7122" y="-1577"/>
                                </a:lnTo>
                                <a:lnTo>
                                  <a:pt x="7122" y="-1572"/>
                                </a:lnTo>
                                <a:lnTo>
                                  <a:pt x="7122" y="-1568"/>
                                </a:lnTo>
                                <a:lnTo>
                                  <a:pt x="7122" y="-1564"/>
                                </a:lnTo>
                                <a:lnTo>
                                  <a:pt x="7122" y="-1559"/>
                                </a:lnTo>
                                <a:lnTo>
                                  <a:pt x="7126" y="-1555"/>
                                </a:lnTo>
                                <a:lnTo>
                                  <a:pt x="7126" y="-1551"/>
                                </a:lnTo>
                                <a:lnTo>
                                  <a:pt x="7126" y="-1546"/>
                                </a:lnTo>
                                <a:lnTo>
                                  <a:pt x="7126" y="-1542"/>
                                </a:lnTo>
                                <a:lnTo>
                                  <a:pt x="7126" y="-1538"/>
                                </a:lnTo>
                                <a:lnTo>
                                  <a:pt x="7122" y="-1538"/>
                                </a:lnTo>
                                <a:lnTo>
                                  <a:pt x="7117" y="-1538"/>
                                </a:lnTo>
                                <a:lnTo>
                                  <a:pt x="7117" y="-1533"/>
                                </a:lnTo>
                                <a:lnTo>
                                  <a:pt x="7117" y="-1538"/>
                                </a:lnTo>
                                <a:lnTo>
                                  <a:pt x="7112" y="-1538"/>
                                </a:lnTo>
                                <a:lnTo>
                                  <a:pt x="7112" y="-1533"/>
                                </a:lnTo>
                                <a:lnTo>
                                  <a:pt x="7108" y="-1533"/>
                                </a:lnTo>
                                <a:lnTo>
                                  <a:pt x="7108" y="-1538"/>
                                </a:lnTo>
                                <a:lnTo>
                                  <a:pt x="7108" y="-1533"/>
                                </a:lnTo>
                                <a:lnTo>
                                  <a:pt x="7108" y="-1538"/>
                                </a:lnTo>
                                <a:lnTo>
                                  <a:pt x="7108" y="-1533"/>
                                </a:lnTo>
                                <a:lnTo>
                                  <a:pt x="7108" y="-1538"/>
                                </a:lnTo>
                                <a:lnTo>
                                  <a:pt x="7103" y="-1538"/>
                                </a:lnTo>
                                <a:lnTo>
                                  <a:pt x="7103" y="-1533"/>
                                </a:lnTo>
                                <a:lnTo>
                                  <a:pt x="7098" y="-1533"/>
                                </a:lnTo>
                                <a:lnTo>
                                  <a:pt x="7098" y="-1538"/>
                                </a:lnTo>
                                <a:lnTo>
                                  <a:pt x="7098" y="-1533"/>
                                </a:lnTo>
                                <a:lnTo>
                                  <a:pt x="7094" y="-1533"/>
                                </a:lnTo>
                                <a:lnTo>
                                  <a:pt x="7098" y="-1533"/>
                                </a:lnTo>
                                <a:lnTo>
                                  <a:pt x="7094" y="-1533"/>
                                </a:lnTo>
                                <a:lnTo>
                                  <a:pt x="7094" y="-1529"/>
                                </a:lnTo>
                                <a:lnTo>
                                  <a:pt x="7094" y="-1533"/>
                                </a:lnTo>
                                <a:lnTo>
                                  <a:pt x="7089" y="-1533"/>
                                </a:lnTo>
                                <a:lnTo>
                                  <a:pt x="7089" y="-1529"/>
                                </a:lnTo>
                                <a:lnTo>
                                  <a:pt x="7089" y="-1533"/>
                                </a:lnTo>
                                <a:lnTo>
                                  <a:pt x="7084" y="-1533"/>
                                </a:lnTo>
                                <a:lnTo>
                                  <a:pt x="7084" y="-1529"/>
                                </a:lnTo>
                                <a:lnTo>
                                  <a:pt x="7084" y="-1525"/>
                                </a:lnTo>
                                <a:lnTo>
                                  <a:pt x="7084" y="-1520"/>
                                </a:lnTo>
                                <a:lnTo>
                                  <a:pt x="7084" y="-1525"/>
                                </a:lnTo>
                                <a:lnTo>
                                  <a:pt x="7084" y="-1520"/>
                                </a:lnTo>
                                <a:lnTo>
                                  <a:pt x="7080" y="-1520"/>
                                </a:lnTo>
                                <a:lnTo>
                                  <a:pt x="7080" y="-1516"/>
                                </a:lnTo>
                                <a:lnTo>
                                  <a:pt x="7080" y="-1520"/>
                                </a:lnTo>
                                <a:lnTo>
                                  <a:pt x="7080" y="-1516"/>
                                </a:lnTo>
                                <a:lnTo>
                                  <a:pt x="7080" y="-1520"/>
                                </a:lnTo>
                                <a:lnTo>
                                  <a:pt x="7075" y="-1520"/>
                                </a:lnTo>
                                <a:lnTo>
                                  <a:pt x="7080" y="-1520"/>
                                </a:lnTo>
                                <a:lnTo>
                                  <a:pt x="7075" y="-1520"/>
                                </a:lnTo>
                                <a:lnTo>
                                  <a:pt x="7080" y="-1520"/>
                                </a:lnTo>
                                <a:lnTo>
                                  <a:pt x="7075" y="-1520"/>
                                </a:lnTo>
                              </a:path>
                            </a:pathLst>
                          </a:custGeom>
                          <a:noFill/>
                          <a:ln w="114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utoShape 618"/>
                        <wps:cNvSpPr>
                          <a:spLocks/>
                        </wps:cNvSpPr>
                        <wps:spPr bwMode="auto">
                          <a:xfrm>
                            <a:off x="3792" y="-518"/>
                            <a:ext cx="942" cy="820"/>
                          </a:xfrm>
                          <a:custGeom>
                            <a:avLst/>
                            <a:gdLst>
                              <a:gd name="T0" fmla="+- 0 3923 3792"/>
                              <a:gd name="T1" fmla="*/ T0 w 942"/>
                              <a:gd name="T2" fmla="+- 0 302 -518"/>
                              <a:gd name="T3" fmla="*/ 302 h 820"/>
                              <a:gd name="T4" fmla="+- 0 3792 3792"/>
                              <a:gd name="T5" fmla="*/ T4 w 942"/>
                              <a:gd name="T6" fmla="+- 0 302 -518"/>
                              <a:gd name="T7" fmla="*/ 302 h 820"/>
                              <a:gd name="T8" fmla="+- 0 3792 3792"/>
                              <a:gd name="T9" fmla="*/ T8 w 942"/>
                              <a:gd name="T10" fmla="+- 0 -154 -518"/>
                              <a:gd name="T11" fmla="*/ -154 h 820"/>
                              <a:gd name="T12" fmla="+- 0 3797 3792"/>
                              <a:gd name="T13" fmla="*/ T12 w 942"/>
                              <a:gd name="T14" fmla="+- 0 -154 -518"/>
                              <a:gd name="T15" fmla="*/ -154 h 820"/>
                              <a:gd name="T16" fmla="+- 0 3797 3792"/>
                              <a:gd name="T17" fmla="*/ T16 w 942"/>
                              <a:gd name="T18" fmla="+- 0 -266 -518"/>
                              <a:gd name="T19" fmla="*/ -266 h 820"/>
                              <a:gd name="T20" fmla="+- 0 3792 3792"/>
                              <a:gd name="T21" fmla="*/ T20 w 942"/>
                              <a:gd name="T22" fmla="+- 0 -266 -518"/>
                              <a:gd name="T23" fmla="*/ -266 h 820"/>
                              <a:gd name="T24" fmla="+- 0 3792 3792"/>
                              <a:gd name="T25" fmla="*/ T24 w 942"/>
                              <a:gd name="T26" fmla="+- 0 -314 -518"/>
                              <a:gd name="T27" fmla="*/ -314 h 820"/>
                              <a:gd name="T28" fmla="+- 0 3797 3792"/>
                              <a:gd name="T29" fmla="*/ T28 w 942"/>
                              <a:gd name="T30" fmla="+- 0 -314 -518"/>
                              <a:gd name="T31" fmla="*/ -314 h 820"/>
                              <a:gd name="T32" fmla="+- 0 3797 3792"/>
                              <a:gd name="T33" fmla="*/ T32 w 942"/>
                              <a:gd name="T34" fmla="+- 0 -318 -518"/>
                              <a:gd name="T35" fmla="*/ -318 h 820"/>
                              <a:gd name="T36" fmla="+- 0 3792 3792"/>
                              <a:gd name="T37" fmla="*/ T36 w 942"/>
                              <a:gd name="T38" fmla="+- 0 -318 -518"/>
                              <a:gd name="T39" fmla="*/ -318 h 820"/>
                              <a:gd name="T40" fmla="+- 0 3792 3792"/>
                              <a:gd name="T41" fmla="*/ T40 w 942"/>
                              <a:gd name="T42" fmla="+- 0 -327 -518"/>
                              <a:gd name="T43" fmla="*/ -327 h 820"/>
                              <a:gd name="T44" fmla="+- 0 3797 3792"/>
                              <a:gd name="T45" fmla="*/ T44 w 942"/>
                              <a:gd name="T46" fmla="+- 0 -331 -518"/>
                              <a:gd name="T47" fmla="*/ -331 h 820"/>
                              <a:gd name="T48" fmla="+- 0 3797 3792"/>
                              <a:gd name="T49" fmla="*/ T48 w 942"/>
                              <a:gd name="T50" fmla="+- 0 -336 -518"/>
                              <a:gd name="T51" fmla="*/ -336 h 820"/>
                              <a:gd name="T52" fmla="+- 0 3792 3792"/>
                              <a:gd name="T53" fmla="*/ T52 w 942"/>
                              <a:gd name="T54" fmla="+- 0 -336 -518"/>
                              <a:gd name="T55" fmla="*/ -336 h 820"/>
                              <a:gd name="T56" fmla="+- 0 3792 3792"/>
                              <a:gd name="T57" fmla="*/ T56 w 942"/>
                              <a:gd name="T58" fmla="+- 0 -340 -518"/>
                              <a:gd name="T59" fmla="*/ -340 h 820"/>
                              <a:gd name="T60" fmla="+- 0 3797 3792"/>
                              <a:gd name="T61" fmla="*/ T60 w 942"/>
                              <a:gd name="T62" fmla="+- 0 -344 -518"/>
                              <a:gd name="T63" fmla="*/ -344 h 820"/>
                              <a:gd name="T64" fmla="+- 0 3797 3792"/>
                              <a:gd name="T65" fmla="*/ T64 w 942"/>
                              <a:gd name="T66" fmla="+- 0 -518 -518"/>
                              <a:gd name="T67" fmla="*/ -518 h 820"/>
                              <a:gd name="T68" fmla="+- 0 4133 3792"/>
                              <a:gd name="T69" fmla="*/ T68 w 942"/>
                              <a:gd name="T70" fmla="+- 0 -518 -518"/>
                              <a:gd name="T71" fmla="*/ -518 h 820"/>
                              <a:gd name="T72" fmla="+- 0 4133 3792"/>
                              <a:gd name="T73" fmla="*/ T72 w 942"/>
                              <a:gd name="T74" fmla="+- 0 -513 -518"/>
                              <a:gd name="T75" fmla="*/ -513 h 820"/>
                              <a:gd name="T76" fmla="+- 0 4734 3792"/>
                              <a:gd name="T77" fmla="*/ T76 w 942"/>
                              <a:gd name="T78" fmla="+- 0 -513 -518"/>
                              <a:gd name="T79" fmla="*/ -513 h 820"/>
                              <a:gd name="T80" fmla="+- 0 4734 3792"/>
                              <a:gd name="T81" fmla="*/ T80 w 942"/>
                              <a:gd name="T82" fmla="+- 0 -444 -518"/>
                              <a:gd name="T83" fmla="*/ -444 h 820"/>
                              <a:gd name="T84" fmla="+- 0 4729 3792"/>
                              <a:gd name="T85" fmla="*/ T84 w 942"/>
                              <a:gd name="T86" fmla="+- 0 -444 -518"/>
                              <a:gd name="T87" fmla="*/ -444 h 820"/>
                              <a:gd name="T88" fmla="+- 0 4729 3792"/>
                              <a:gd name="T89" fmla="*/ T88 w 942"/>
                              <a:gd name="T90" fmla="+- 0 -58 -518"/>
                              <a:gd name="T91" fmla="*/ -58 h 820"/>
                              <a:gd name="T92" fmla="+- 0 4725 3792"/>
                              <a:gd name="T93" fmla="*/ T92 w 942"/>
                              <a:gd name="T94" fmla="+- 0 -58 -518"/>
                              <a:gd name="T95" fmla="*/ -58 h 820"/>
                              <a:gd name="T96" fmla="+- 0 4725 3792"/>
                              <a:gd name="T97" fmla="*/ T96 w 942"/>
                              <a:gd name="T98" fmla="+- 0 206 -518"/>
                              <a:gd name="T99" fmla="*/ 206 h 820"/>
                              <a:gd name="T100" fmla="+- 0 4170 3792"/>
                              <a:gd name="T101" fmla="*/ T100 w 942"/>
                              <a:gd name="T102" fmla="+- 0 206 -518"/>
                              <a:gd name="T103" fmla="*/ 206 h 820"/>
                              <a:gd name="T104" fmla="+- 0 4170 3792"/>
                              <a:gd name="T105" fmla="*/ T104 w 942"/>
                              <a:gd name="T106" fmla="+- 0 228 -518"/>
                              <a:gd name="T107" fmla="*/ 228 h 820"/>
                              <a:gd name="T108" fmla="+- 0 4174 3792"/>
                              <a:gd name="T109" fmla="*/ T108 w 942"/>
                              <a:gd name="T110" fmla="+- 0 228 -518"/>
                              <a:gd name="T111" fmla="*/ 228 h 820"/>
                              <a:gd name="T112" fmla="+- 0 4174 3792"/>
                              <a:gd name="T113" fmla="*/ T112 w 942"/>
                              <a:gd name="T114" fmla="+- 0 232 -518"/>
                              <a:gd name="T115" fmla="*/ 232 h 820"/>
                              <a:gd name="T116" fmla="+- 0 4184 3792"/>
                              <a:gd name="T117" fmla="*/ T116 w 942"/>
                              <a:gd name="T118" fmla="+- 0 232 -518"/>
                              <a:gd name="T119" fmla="*/ 232 h 820"/>
                              <a:gd name="T120" fmla="+- 0 4184 3792"/>
                              <a:gd name="T121" fmla="*/ T120 w 942"/>
                              <a:gd name="T122" fmla="+- 0 237 -518"/>
                              <a:gd name="T123" fmla="*/ 237 h 820"/>
                              <a:gd name="T124" fmla="+- 0 3923 3792"/>
                              <a:gd name="T125" fmla="*/ T124 w 942"/>
                              <a:gd name="T126" fmla="+- 0 237 -518"/>
                              <a:gd name="T127" fmla="*/ 237 h 820"/>
                              <a:gd name="T128" fmla="+- 0 3923 3792"/>
                              <a:gd name="T129" fmla="*/ T128 w 942"/>
                              <a:gd name="T130" fmla="+- 0 302 -518"/>
                              <a:gd name="T131" fmla="*/ 302 h 820"/>
                              <a:gd name="T132" fmla="+- 0 4734 3792"/>
                              <a:gd name="T133" fmla="*/ T132 w 942"/>
                              <a:gd name="T134" fmla="+- 0 -513 -518"/>
                              <a:gd name="T135" fmla="*/ -513 h 820"/>
                              <a:gd name="T136" fmla="+- 0 4580 3792"/>
                              <a:gd name="T137" fmla="*/ T136 w 942"/>
                              <a:gd name="T138" fmla="+- 0 -513 -518"/>
                              <a:gd name="T139" fmla="*/ -513 h 820"/>
                              <a:gd name="T140" fmla="+- 0 4580 3792"/>
                              <a:gd name="T141" fmla="*/ T140 w 942"/>
                              <a:gd name="T142" fmla="+- 0 -518 -518"/>
                              <a:gd name="T143" fmla="*/ -518 h 820"/>
                              <a:gd name="T144" fmla="+- 0 4734 3792"/>
                              <a:gd name="T145" fmla="*/ T144 w 942"/>
                              <a:gd name="T146" fmla="+- 0 -518 -518"/>
                              <a:gd name="T147" fmla="*/ -518 h 820"/>
                              <a:gd name="T148" fmla="+- 0 4734 3792"/>
                              <a:gd name="T149" fmla="*/ T148 w 942"/>
                              <a:gd name="T150" fmla="+- 0 -513 -518"/>
                              <a:gd name="T151" fmla="*/ -513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2" h="820">
                                <a:moveTo>
                                  <a:pt x="131" y="820"/>
                                </a:moveTo>
                                <a:lnTo>
                                  <a:pt x="0" y="820"/>
                                </a:lnTo>
                                <a:lnTo>
                                  <a:pt x="0" y="364"/>
                                </a:lnTo>
                                <a:lnTo>
                                  <a:pt x="5" y="364"/>
                                </a:lnTo>
                                <a:lnTo>
                                  <a:pt x="5" y="252"/>
                                </a:lnTo>
                                <a:lnTo>
                                  <a:pt x="0" y="252"/>
                                </a:lnTo>
                                <a:lnTo>
                                  <a:pt x="0" y="204"/>
                                </a:lnTo>
                                <a:lnTo>
                                  <a:pt x="5" y="204"/>
                                </a:lnTo>
                                <a:lnTo>
                                  <a:pt x="5" y="200"/>
                                </a:lnTo>
                                <a:lnTo>
                                  <a:pt x="0" y="200"/>
                                </a:lnTo>
                                <a:lnTo>
                                  <a:pt x="0" y="191"/>
                                </a:lnTo>
                                <a:lnTo>
                                  <a:pt x="5" y="187"/>
                                </a:lnTo>
                                <a:lnTo>
                                  <a:pt x="5" y="182"/>
                                </a:lnTo>
                                <a:lnTo>
                                  <a:pt x="0" y="182"/>
                                </a:lnTo>
                                <a:lnTo>
                                  <a:pt x="0" y="178"/>
                                </a:lnTo>
                                <a:lnTo>
                                  <a:pt x="5" y="174"/>
                                </a:lnTo>
                                <a:lnTo>
                                  <a:pt x="5" y="0"/>
                                </a:lnTo>
                                <a:lnTo>
                                  <a:pt x="341" y="0"/>
                                </a:lnTo>
                                <a:lnTo>
                                  <a:pt x="341" y="5"/>
                                </a:lnTo>
                                <a:lnTo>
                                  <a:pt x="942" y="5"/>
                                </a:lnTo>
                                <a:lnTo>
                                  <a:pt x="942" y="74"/>
                                </a:lnTo>
                                <a:lnTo>
                                  <a:pt x="937" y="74"/>
                                </a:lnTo>
                                <a:lnTo>
                                  <a:pt x="937" y="460"/>
                                </a:lnTo>
                                <a:lnTo>
                                  <a:pt x="933" y="460"/>
                                </a:lnTo>
                                <a:lnTo>
                                  <a:pt x="933" y="724"/>
                                </a:lnTo>
                                <a:lnTo>
                                  <a:pt x="378" y="724"/>
                                </a:lnTo>
                                <a:lnTo>
                                  <a:pt x="378" y="746"/>
                                </a:lnTo>
                                <a:lnTo>
                                  <a:pt x="382" y="746"/>
                                </a:lnTo>
                                <a:lnTo>
                                  <a:pt x="382" y="750"/>
                                </a:lnTo>
                                <a:lnTo>
                                  <a:pt x="392" y="750"/>
                                </a:lnTo>
                                <a:lnTo>
                                  <a:pt x="392" y="755"/>
                                </a:lnTo>
                                <a:lnTo>
                                  <a:pt x="131" y="755"/>
                                </a:lnTo>
                                <a:lnTo>
                                  <a:pt x="131" y="820"/>
                                </a:lnTo>
                                <a:close/>
                                <a:moveTo>
                                  <a:pt x="942" y="5"/>
                                </a:moveTo>
                                <a:lnTo>
                                  <a:pt x="788" y="5"/>
                                </a:lnTo>
                                <a:lnTo>
                                  <a:pt x="788" y="0"/>
                                </a:lnTo>
                                <a:lnTo>
                                  <a:pt x="942" y="0"/>
                                </a:lnTo>
                                <a:lnTo>
                                  <a:pt x="942" y="5"/>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17"/>
                        <wps:cNvSpPr>
                          <a:spLocks/>
                        </wps:cNvSpPr>
                        <wps:spPr bwMode="auto">
                          <a:xfrm>
                            <a:off x="3792" y="-518"/>
                            <a:ext cx="942" cy="820"/>
                          </a:xfrm>
                          <a:custGeom>
                            <a:avLst/>
                            <a:gdLst>
                              <a:gd name="T0" fmla="+- 0 3881 3792"/>
                              <a:gd name="T1" fmla="*/ T0 w 942"/>
                              <a:gd name="T2" fmla="+- 0 -518 -518"/>
                              <a:gd name="T3" fmla="*/ -518 h 820"/>
                              <a:gd name="T4" fmla="+- 0 3881 3792"/>
                              <a:gd name="T5" fmla="*/ T4 w 942"/>
                              <a:gd name="T6" fmla="+- 0 -518 -518"/>
                              <a:gd name="T7" fmla="*/ -518 h 820"/>
                              <a:gd name="T8" fmla="+- 0 4133 3792"/>
                              <a:gd name="T9" fmla="*/ T8 w 942"/>
                              <a:gd name="T10" fmla="+- 0 -518 -518"/>
                              <a:gd name="T11" fmla="*/ -518 h 820"/>
                              <a:gd name="T12" fmla="+- 0 4133 3792"/>
                              <a:gd name="T13" fmla="*/ T12 w 942"/>
                              <a:gd name="T14" fmla="+- 0 -513 -518"/>
                              <a:gd name="T15" fmla="*/ -513 h 820"/>
                              <a:gd name="T16" fmla="+- 0 4580 3792"/>
                              <a:gd name="T17" fmla="*/ T16 w 942"/>
                              <a:gd name="T18" fmla="+- 0 -513 -518"/>
                              <a:gd name="T19" fmla="*/ -513 h 820"/>
                              <a:gd name="T20" fmla="+- 0 4580 3792"/>
                              <a:gd name="T21" fmla="*/ T20 w 942"/>
                              <a:gd name="T22" fmla="+- 0 -518 -518"/>
                              <a:gd name="T23" fmla="*/ -518 h 820"/>
                              <a:gd name="T24" fmla="+- 0 4734 3792"/>
                              <a:gd name="T25" fmla="*/ T24 w 942"/>
                              <a:gd name="T26" fmla="+- 0 -518 -518"/>
                              <a:gd name="T27" fmla="*/ -518 h 820"/>
                              <a:gd name="T28" fmla="+- 0 4734 3792"/>
                              <a:gd name="T29" fmla="*/ T28 w 942"/>
                              <a:gd name="T30" fmla="+- 0 -513 -518"/>
                              <a:gd name="T31" fmla="*/ -513 h 820"/>
                              <a:gd name="T32" fmla="+- 0 4734 3792"/>
                              <a:gd name="T33" fmla="*/ T32 w 942"/>
                              <a:gd name="T34" fmla="+- 0 -444 -518"/>
                              <a:gd name="T35" fmla="*/ -444 h 820"/>
                              <a:gd name="T36" fmla="+- 0 4729 3792"/>
                              <a:gd name="T37" fmla="*/ T36 w 942"/>
                              <a:gd name="T38" fmla="+- 0 -444 -518"/>
                              <a:gd name="T39" fmla="*/ -444 h 820"/>
                              <a:gd name="T40" fmla="+- 0 4729 3792"/>
                              <a:gd name="T41" fmla="*/ T40 w 942"/>
                              <a:gd name="T42" fmla="+- 0 -58 -518"/>
                              <a:gd name="T43" fmla="*/ -58 h 820"/>
                              <a:gd name="T44" fmla="+- 0 4725 3792"/>
                              <a:gd name="T45" fmla="*/ T44 w 942"/>
                              <a:gd name="T46" fmla="+- 0 -58 -518"/>
                              <a:gd name="T47" fmla="*/ -58 h 820"/>
                              <a:gd name="T48" fmla="+- 0 4725 3792"/>
                              <a:gd name="T49" fmla="*/ T48 w 942"/>
                              <a:gd name="T50" fmla="+- 0 206 -518"/>
                              <a:gd name="T51" fmla="*/ 206 h 820"/>
                              <a:gd name="T52" fmla="+- 0 4720 3792"/>
                              <a:gd name="T53" fmla="*/ T52 w 942"/>
                              <a:gd name="T54" fmla="+- 0 206 -518"/>
                              <a:gd name="T55" fmla="*/ 206 h 820"/>
                              <a:gd name="T56" fmla="+- 0 4170 3792"/>
                              <a:gd name="T57" fmla="*/ T56 w 942"/>
                              <a:gd name="T58" fmla="+- 0 206 -518"/>
                              <a:gd name="T59" fmla="*/ 206 h 820"/>
                              <a:gd name="T60" fmla="+- 0 4170 3792"/>
                              <a:gd name="T61" fmla="*/ T60 w 942"/>
                              <a:gd name="T62" fmla="+- 0 211 -518"/>
                              <a:gd name="T63" fmla="*/ 211 h 820"/>
                              <a:gd name="T64" fmla="+- 0 4170 3792"/>
                              <a:gd name="T65" fmla="*/ T64 w 942"/>
                              <a:gd name="T66" fmla="+- 0 215 -518"/>
                              <a:gd name="T67" fmla="*/ 215 h 820"/>
                              <a:gd name="T68" fmla="+- 0 4174 3792"/>
                              <a:gd name="T69" fmla="*/ T68 w 942"/>
                              <a:gd name="T70" fmla="+- 0 215 -518"/>
                              <a:gd name="T71" fmla="*/ 215 h 820"/>
                              <a:gd name="T72" fmla="+- 0 4170 3792"/>
                              <a:gd name="T73" fmla="*/ T72 w 942"/>
                              <a:gd name="T74" fmla="+- 0 215 -518"/>
                              <a:gd name="T75" fmla="*/ 215 h 820"/>
                              <a:gd name="T76" fmla="+- 0 4170 3792"/>
                              <a:gd name="T77" fmla="*/ T76 w 942"/>
                              <a:gd name="T78" fmla="+- 0 219 -518"/>
                              <a:gd name="T79" fmla="*/ 219 h 820"/>
                              <a:gd name="T80" fmla="+- 0 4174 3792"/>
                              <a:gd name="T81" fmla="*/ T80 w 942"/>
                              <a:gd name="T82" fmla="+- 0 219 -518"/>
                              <a:gd name="T83" fmla="*/ 219 h 820"/>
                              <a:gd name="T84" fmla="+- 0 4170 3792"/>
                              <a:gd name="T85" fmla="*/ T84 w 942"/>
                              <a:gd name="T86" fmla="+- 0 219 -518"/>
                              <a:gd name="T87" fmla="*/ 219 h 820"/>
                              <a:gd name="T88" fmla="+- 0 4170 3792"/>
                              <a:gd name="T89" fmla="*/ T88 w 942"/>
                              <a:gd name="T90" fmla="+- 0 224 -518"/>
                              <a:gd name="T91" fmla="*/ 224 h 820"/>
                              <a:gd name="T92" fmla="+- 0 4170 3792"/>
                              <a:gd name="T93" fmla="*/ T92 w 942"/>
                              <a:gd name="T94" fmla="+- 0 228 -518"/>
                              <a:gd name="T95" fmla="*/ 228 h 820"/>
                              <a:gd name="T96" fmla="+- 0 4174 3792"/>
                              <a:gd name="T97" fmla="*/ T96 w 942"/>
                              <a:gd name="T98" fmla="+- 0 228 -518"/>
                              <a:gd name="T99" fmla="*/ 228 h 820"/>
                              <a:gd name="T100" fmla="+- 0 4174 3792"/>
                              <a:gd name="T101" fmla="*/ T100 w 942"/>
                              <a:gd name="T102" fmla="+- 0 232 -518"/>
                              <a:gd name="T103" fmla="*/ 232 h 820"/>
                              <a:gd name="T104" fmla="+- 0 4179 3792"/>
                              <a:gd name="T105" fmla="*/ T104 w 942"/>
                              <a:gd name="T106" fmla="+- 0 232 -518"/>
                              <a:gd name="T107" fmla="*/ 232 h 820"/>
                              <a:gd name="T108" fmla="+- 0 4184 3792"/>
                              <a:gd name="T109" fmla="*/ T108 w 942"/>
                              <a:gd name="T110" fmla="+- 0 232 -518"/>
                              <a:gd name="T111" fmla="*/ 232 h 820"/>
                              <a:gd name="T112" fmla="+- 0 4184 3792"/>
                              <a:gd name="T113" fmla="*/ T112 w 942"/>
                              <a:gd name="T114" fmla="+- 0 237 -518"/>
                              <a:gd name="T115" fmla="*/ 237 h 820"/>
                              <a:gd name="T116" fmla="+- 0 4179 3792"/>
                              <a:gd name="T117" fmla="*/ T116 w 942"/>
                              <a:gd name="T118" fmla="+- 0 237 -518"/>
                              <a:gd name="T119" fmla="*/ 237 h 820"/>
                              <a:gd name="T120" fmla="+- 0 4174 3792"/>
                              <a:gd name="T121" fmla="*/ T120 w 942"/>
                              <a:gd name="T122" fmla="+- 0 237 -518"/>
                              <a:gd name="T123" fmla="*/ 237 h 820"/>
                              <a:gd name="T124" fmla="+- 0 3923 3792"/>
                              <a:gd name="T125" fmla="*/ T124 w 942"/>
                              <a:gd name="T126" fmla="+- 0 237 -518"/>
                              <a:gd name="T127" fmla="*/ 237 h 820"/>
                              <a:gd name="T128" fmla="+- 0 3923 3792"/>
                              <a:gd name="T129" fmla="*/ T128 w 942"/>
                              <a:gd name="T130" fmla="+- 0 241 -518"/>
                              <a:gd name="T131" fmla="*/ 241 h 820"/>
                              <a:gd name="T132" fmla="+- 0 3923 3792"/>
                              <a:gd name="T133" fmla="*/ T132 w 942"/>
                              <a:gd name="T134" fmla="+- 0 302 -518"/>
                              <a:gd name="T135" fmla="*/ 302 h 820"/>
                              <a:gd name="T136" fmla="+- 0 3918 3792"/>
                              <a:gd name="T137" fmla="*/ T136 w 942"/>
                              <a:gd name="T138" fmla="+- 0 302 -518"/>
                              <a:gd name="T139" fmla="*/ 302 h 820"/>
                              <a:gd name="T140" fmla="+- 0 3792 3792"/>
                              <a:gd name="T141" fmla="*/ T140 w 942"/>
                              <a:gd name="T142" fmla="+- 0 302 -518"/>
                              <a:gd name="T143" fmla="*/ 302 h 820"/>
                              <a:gd name="T144" fmla="+- 0 3792 3792"/>
                              <a:gd name="T145" fmla="*/ T144 w 942"/>
                              <a:gd name="T146" fmla="+- 0 298 -518"/>
                              <a:gd name="T147" fmla="*/ 298 h 820"/>
                              <a:gd name="T148" fmla="+- 0 3792 3792"/>
                              <a:gd name="T149" fmla="*/ T148 w 942"/>
                              <a:gd name="T150" fmla="+- 0 -154 -518"/>
                              <a:gd name="T151" fmla="*/ -154 h 820"/>
                              <a:gd name="T152" fmla="+- 0 3797 3792"/>
                              <a:gd name="T153" fmla="*/ T152 w 942"/>
                              <a:gd name="T154" fmla="+- 0 -154 -518"/>
                              <a:gd name="T155" fmla="*/ -154 h 820"/>
                              <a:gd name="T156" fmla="+- 0 3797 3792"/>
                              <a:gd name="T157" fmla="*/ T156 w 942"/>
                              <a:gd name="T158" fmla="+- 0 -266 -518"/>
                              <a:gd name="T159" fmla="*/ -266 h 820"/>
                              <a:gd name="T160" fmla="+- 0 3792 3792"/>
                              <a:gd name="T161" fmla="*/ T160 w 942"/>
                              <a:gd name="T162" fmla="+- 0 -266 -518"/>
                              <a:gd name="T163" fmla="*/ -266 h 820"/>
                              <a:gd name="T164" fmla="+- 0 3792 3792"/>
                              <a:gd name="T165" fmla="*/ T164 w 942"/>
                              <a:gd name="T166" fmla="+- 0 -314 -518"/>
                              <a:gd name="T167" fmla="*/ -314 h 820"/>
                              <a:gd name="T168" fmla="+- 0 3797 3792"/>
                              <a:gd name="T169" fmla="*/ T168 w 942"/>
                              <a:gd name="T170" fmla="+- 0 -314 -518"/>
                              <a:gd name="T171" fmla="*/ -314 h 820"/>
                              <a:gd name="T172" fmla="+- 0 3797 3792"/>
                              <a:gd name="T173" fmla="*/ T172 w 942"/>
                              <a:gd name="T174" fmla="+- 0 -318 -518"/>
                              <a:gd name="T175" fmla="*/ -318 h 820"/>
                              <a:gd name="T176" fmla="+- 0 3792 3792"/>
                              <a:gd name="T177" fmla="*/ T176 w 942"/>
                              <a:gd name="T178" fmla="+- 0 -318 -518"/>
                              <a:gd name="T179" fmla="*/ -318 h 820"/>
                              <a:gd name="T180" fmla="+- 0 3792 3792"/>
                              <a:gd name="T181" fmla="*/ T180 w 942"/>
                              <a:gd name="T182" fmla="+- 0 -323 -518"/>
                              <a:gd name="T183" fmla="*/ -323 h 820"/>
                              <a:gd name="T184" fmla="+- 0 3792 3792"/>
                              <a:gd name="T185" fmla="*/ T184 w 942"/>
                              <a:gd name="T186" fmla="+- 0 -327 -518"/>
                              <a:gd name="T187" fmla="*/ -327 h 820"/>
                              <a:gd name="T188" fmla="+- 0 3797 3792"/>
                              <a:gd name="T189" fmla="*/ T188 w 942"/>
                              <a:gd name="T190" fmla="+- 0 -331 -518"/>
                              <a:gd name="T191" fmla="*/ -331 h 820"/>
                              <a:gd name="T192" fmla="+- 0 3797 3792"/>
                              <a:gd name="T193" fmla="*/ T192 w 942"/>
                              <a:gd name="T194" fmla="+- 0 -336 -518"/>
                              <a:gd name="T195" fmla="*/ -336 h 820"/>
                              <a:gd name="T196" fmla="+- 0 3792 3792"/>
                              <a:gd name="T197" fmla="*/ T196 w 942"/>
                              <a:gd name="T198" fmla="+- 0 -336 -518"/>
                              <a:gd name="T199" fmla="*/ -336 h 820"/>
                              <a:gd name="T200" fmla="+- 0 3792 3792"/>
                              <a:gd name="T201" fmla="*/ T200 w 942"/>
                              <a:gd name="T202" fmla="+- 0 -340 -518"/>
                              <a:gd name="T203" fmla="*/ -340 h 820"/>
                              <a:gd name="T204" fmla="+- 0 3797 3792"/>
                              <a:gd name="T205" fmla="*/ T204 w 942"/>
                              <a:gd name="T206" fmla="+- 0 -344 -518"/>
                              <a:gd name="T207" fmla="*/ -344 h 820"/>
                              <a:gd name="T208" fmla="+- 0 3797 3792"/>
                              <a:gd name="T209" fmla="*/ T208 w 942"/>
                              <a:gd name="T210" fmla="+- 0 -349 -518"/>
                              <a:gd name="T211" fmla="*/ -349 h 820"/>
                              <a:gd name="T212" fmla="+- 0 3797 3792"/>
                              <a:gd name="T213" fmla="*/ T212 w 942"/>
                              <a:gd name="T214" fmla="+- 0 -518 -518"/>
                              <a:gd name="T215" fmla="*/ -518 h 820"/>
                              <a:gd name="T216" fmla="+- 0 3802 3792"/>
                              <a:gd name="T217" fmla="*/ T216 w 942"/>
                              <a:gd name="T218" fmla="+- 0 -518 -518"/>
                              <a:gd name="T219" fmla="*/ -518 h 820"/>
                              <a:gd name="T220" fmla="+- 0 3876 3792"/>
                              <a:gd name="T221" fmla="*/ T220 w 942"/>
                              <a:gd name="T222" fmla="+- 0 -518 -518"/>
                              <a:gd name="T223" fmla="*/ -518 h 820"/>
                              <a:gd name="T224" fmla="+- 0 3881 3792"/>
                              <a:gd name="T225" fmla="*/ T224 w 942"/>
                              <a:gd name="T226" fmla="+- 0 -518 -518"/>
                              <a:gd name="T227" fmla="*/ -51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42" h="820">
                                <a:moveTo>
                                  <a:pt x="89" y="0"/>
                                </a:moveTo>
                                <a:lnTo>
                                  <a:pt x="89" y="0"/>
                                </a:lnTo>
                                <a:lnTo>
                                  <a:pt x="341" y="0"/>
                                </a:lnTo>
                                <a:lnTo>
                                  <a:pt x="341" y="5"/>
                                </a:lnTo>
                                <a:lnTo>
                                  <a:pt x="788" y="5"/>
                                </a:lnTo>
                                <a:lnTo>
                                  <a:pt x="788" y="0"/>
                                </a:lnTo>
                                <a:lnTo>
                                  <a:pt x="942" y="0"/>
                                </a:lnTo>
                                <a:lnTo>
                                  <a:pt x="942" y="5"/>
                                </a:lnTo>
                                <a:lnTo>
                                  <a:pt x="942" y="74"/>
                                </a:lnTo>
                                <a:lnTo>
                                  <a:pt x="937" y="74"/>
                                </a:lnTo>
                                <a:lnTo>
                                  <a:pt x="937" y="460"/>
                                </a:lnTo>
                                <a:lnTo>
                                  <a:pt x="933" y="460"/>
                                </a:lnTo>
                                <a:lnTo>
                                  <a:pt x="933" y="724"/>
                                </a:lnTo>
                                <a:lnTo>
                                  <a:pt x="928" y="724"/>
                                </a:lnTo>
                                <a:lnTo>
                                  <a:pt x="378" y="724"/>
                                </a:lnTo>
                                <a:lnTo>
                                  <a:pt x="378" y="729"/>
                                </a:lnTo>
                                <a:lnTo>
                                  <a:pt x="378" y="733"/>
                                </a:lnTo>
                                <a:lnTo>
                                  <a:pt x="382" y="733"/>
                                </a:lnTo>
                                <a:lnTo>
                                  <a:pt x="378" y="733"/>
                                </a:lnTo>
                                <a:lnTo>
                                  <a:pt x="378" y="737"/>
                                </a:lnTo>
                                <a:lnTo>
                                  <a:pt x="382" y="737"/>
                                </a:lnTo>
                                <a:lnTo>
                                  <a:pt x="378" y="737"/>
                                </a:lnTo>
                                <a:lnTo>
                                  <a:pt x="378" y="742"/>
                                </a:lnTo>
                                <a:lnTo>
                                  <a:pt x="378" y="746"/>
                                </a:lnTo>
                                <a:lnTo>
                                  <a:pt x="382" y="746"/>
                                </a:lnTo>
                                <a:lnTo>
                                  <a:pt x="382" y="750"/>
                                </a:lnTo>
                                <a:lnTo>
                                  <a:pt x="387" y="750"/>
                                </a:lnTo>
                                <a:lnTo>
                                  <a:pt x="392" y="750"/>
                                </a:lnTo>
                                <a:lnTo>
                                  <a:pt x="392" y="755"/>
                                </a:lnTo>
                                <a:lnTo>
                                  <a:pt x="387" y="755"/>
                                </a:lnTo>
                                <a:lnTo>
                                  <a:pt x="382" y="755"/>
                                </a:lnTo>
                                <a:lnTo>
                                  <a:pt x="131" y="755"/>
                                </a:lnTo>
                                <a:lnTo>
                                  <a:pt x="131" y="759"/>
                                </a:lnTo>
                                <a:lnTo>
                                  <a:pt x="131" y="820"/>
                                </a:lnTo>
                                <a:lnTo>
                                  <a:pt x="126" y="820"/>
                                </a:lnTo>
                                <a:lnTo>
                                  <a:pt x="0" y="820"/>
                                </a:lnTo>
                                <a:lnTo>
                                  <a:pt x="0" y="816"/>
                                </a:lnTo>
                                <a:lnTo>
                                  <a:pt x="0" y="364"/>
                                </a:lnTo>
                                <a:lnTo>
                                  <a:pt x="5" y="364"/>
                                </a:lnTo>
                                <a:lnTo>
                                  <a:pt x="5" y="252"/>
                                </a:lnTo>
                                <a:lnTo>
                                  <a:pt x="0" y="252"/>
                                </a:lnTo>
                                <a:lnTo>
                                  <a:pt x="0" y="204"/>
                                </a:lnTo>
                                <a:lnTo>
                                  <a:pt x="5" y="204"/>
                                </a:lnTo>
                                <a:lnTo>
                                  <a:pt x="5" y="200"/>
                                </a:lnTo>
                                <a:lnTo>
                                  <a:pt x="0" y="200"/>
                                </a:lnTo>
                                <a:lnTo>
                                  <a:pt x="0" y="195"/>
                                </a:lnTo>
                                <a:lnTo>
                                  <a:pt x="0" y="191"/>
                                </a:lnTo>
                                <a:lnTo>
                                  <a:pt x="5" y="187"/>
                                </a:lnTo>
                                <a:lnTo>
                                  <a:pt x="5" y="182"/>
                                </a:lnTo>
                                <a:lnTo>
                                  <a:pt x="0" y="182"/>
                                </a:lnTo>
                                <a:lnTo>
                                  <a:pt x="0" y="178"/>
                                </a:lnTo>
                                <a:lnTo>
                                  <a:pt x="5" y="174"/>
                                </a:lnTo>
                                <a:lnTo>
                                  <a:pt x="5" y="169"/>
                                </a:lnTo>
                                <a:lnTo>
                                  <a:pt x="5" y="0"/>
                                </a:lnTo>
                                <a:lnTo>
                                  <a:pt x="10" y="0"/>
                                </a:lnTo>
                                <a:lnTo>
                                  <a:pt x="84" y="0"/>
                                </a:lnTo>
                                <a:lnTo>
                                  <a:pt x="89" y="0"/>
                                </a:lnTo>
                                <a:close/>
                              </a:path>
                            </a:pathLst>
                          </a:custGeom>
                          <a:noFill/>
                          <a:ln w="113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Text Box 616"/>
                        <wps:cNvSpPr txBox="1">
                          <a:spLocks noChangeArrowheads="1"/>
                        </wps:cNvSpPr>
                        <wps:spPr bwMode="auto">
                          <a:xfrm>
                            <a:off x="1591" y="-2116"/>
                            <a:ext cx="82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Washington</w:t>
                              </w:r>
                            </w:p>
                          </w:txbxContent>
                        </wps:txbx>
                        <wps:bodyPr rot="0" vert="horz" wrap="square" lIns="0" tIns="0" rIns="0" bIns="0" anchor="t" anchorCtr="0" upright="1">
                          <a:noAutofit/>
                        </wps:bodyPr>
                      </wps:wsp>
                      <wps:wsp>
                        <wps:cNvPr id="763" name="Text Box 615"/>
                        <wps:cNvSpPr txBox="1">
                          <a:spLocks noChangeArrowheads="1"/>
                        </wps:cNvSpPr>
                        <wps:spPr bwMode="auto">
                          <a:xfrm>
                            <a:off x="3472" y="-2068"/>
                            <a:ext cx="61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Montana</w:t>
                              </w:r>
                            </w:p>
                          </w:txbxContent>
                        </wps:txbx>
                        <wps:bodyPr rot="0" vert="horz" wrap="square" lIns="0" tIns="0" rIns="0" bIns="0" anchor="t" anchorCtr="0" upright="1">
                          <a:noAutofit/>
                        </wps:bodyPr>
                      </wps:wsp>
                      <wps:wsp>
                        <wps:cNvPr id="764" name="Text Box 614"/>
                        <wps:cNvSpPr txBox="1">
                          <a:spLocks noChangeArrowheads="1"/>
                        </wps:cNvSpPr>
                        <wps:spPr bwMode="auto">
                          <a:xfrm>
                            <a:off x="4660" y="-2129"/>
                            <a:ext cx="18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2"/>
                                <w:rPr>
                                  <w:rFonts w:ascii="Arial"/>
                                  <w:sz w:val="14"/>
                                </w:rPr>
                              </w:pPr>
                              <w:r>
                                <w:rPr>
                                  <w:rFonts w:ascii="Arial"/>
                                  <w:w w:val="110"/>
                                  <w:sz w:val="14"/>
                                </w:rPr>
                                <w:t>North Dakota Minnesota</w:t>
                              </w:r>
                            </w:p>
                          </w:txbxContent>
                        </wps:txbx>
                        <wps:bodyPr rot="0" vert="horz" wrap="square" lIns="0" tIns="0" rIns="0" bIns="0" anchor="t" anchorCtr="0" upright="1">
                          <a:noAutofit/>
                        </wps:bodyPr>
                      </wps:wsp>
                      <wps:wsp>
                        <wps:cNvPr id="765" name="Text Box 613"/>
                        <wps:cNvSpPr txBox="1">
                          <a:spLocks noChangeArrowheads="1"/>
                        </wps:cNvSpPr>
                        <wps:spPr bwMode="auto">
                          <a:xfrm>
                            <a:off x="1726" y="-1608"/>
                            <a:ext cx="53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Oregon</w:t>
                              </w:r>
                            </w:p>
                          </w:txbxContent>
                        </wps:txbx>
                        <wps:bodyPr rot="0" vert="horz" wrap="square" lIns="0" tIns="0" rIns="0" bIns="0" anchor="t" anchorCtr="0" upright="1">
                          <a:noAutofit/>
                        </wps:bodyPr>
                      </wps:wsp>
                      <wps:wsp>
                        <wps:cNvPr id="766" name="Text Box 612"/>
                        <wps:cNvSpPr txBox="1">
                          <a:spLocks noChangeArrowheads="1"/>
                        </wps:cNvSpPr>
                        <wps:spPr bwMode="auto">
                          <a:xfrm>
                            <a:off x="2647" y="-1682"/>
                            <a:ext cx="40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Idaho</w:t>
                              </w:r>
                            </w:p>
                          </w:txbxContent>
                        </wps:txbx>
                        <wps:bodyPr rot="0" vert="horz" wrap="square" lIns="0" tIns="0" rIns="0" bIns="0" anchor="t" anchorCtr="0" upright="1">
                          <a:noAutofit/>
                        </wps:bodyPr>
                      </wps:wsp>
                      <wps:wsp>
                        <wps:cNvPr id="767" name="Text Box 611"/>
                        <wps:cNvSpPr txBox="1">
                          <a:spLocks noChangeArrowheads="1"/>
                        </wps:cNvSpPr>
                        <wps:spPr bwMode="auto">
                          <a:xfrm>
                            <a:off x="4693" y="-1690"/>
                            <a:ext cx="963"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South Dakota</w:t>
                              </w:r>
                            </w:p>
                          </w:txbxContent>
                        </wps:txbx>
                        <wps:bodyPr rot="0" vert="horz" wrap="square" lIns="0" tIns="0" rIns="0" bIns="0" anchor="t" anchorCtr="0" upright="1">
                          <a:noAutofit/>
                        </wps:bodyPr>
                      </wps:wsp>
                      <wps:wsp>
                        <wps:cNvPr id="768" name="Text Box 610"/>
                        <wps:cNvSpPr txBox="1">
                          <a:spLocks noChangeArrowheads="1"/>
                        </wps:cNvSpPr>
                        <wps:spPr bwMode="auto">
                          <a:xfrm>
                            <a:off x="6446" y="-1721"/>
                            <a:ext cx="148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 xml:space="preserve">Wisconsin </w:t>
                              </w:r>
                              <w:r>
                                <w:rPr>
                                  <w:rFonts w:ascii="Arial"/>
                                  <w:w w:val="110"/>
                                  <w:position w:val="-1"/>
                                  <w:sz w:val="14"/>
                                </w:rPr>
                                <w:t>Michigan</w:t>
                              </w:r>
                            </w:p>
                          </w:txbxContent>
                        </wps:txbx>
                        <wps:bodyPr rot="0" vert="horz" wrap="square" lIns="0" tIns="0" rIns="0" bIns="0" anchor="t" anchorCtr="0" upright="1">
                          <a:noAutofit/>
                        </wps:bodyPr>
                      </wps:wsp>
                      <wps:wsp>
                        <wps:cNvPr id="769" name="Text Box 609"/>
                        <wps:cNvSpPr txBox="1">
                          <a:spLocks noChangeArrowheads="1"/>
                        </wps:cNvSpPr>
                        <wps:spPr bwMode="auto">
                          <a:xfrm>
                            <a:off x="3703" y="-1482"/>
                            <a:ext cx="66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Wyoming</w:t>
                              </w:r>
                            </w:p>
                          </w:txbxContent>
                        </wps:txbx>
                        <wps:bodyPr rot="0" vert="horz" wrap="square" lIns="0" tIns="0" rIns="0" bIns="0" anchor="t" anchorCtr="0" upright="1">
                          <a:noAutofit/>
                        </wps:bodyPr>
                      </wps:wsp>
                      <wps:wsp>
                        <wps:cNvPr id="770" name="Text Box 608"/>
                        <wps:cNvSpPr txBox="1">
                          <a:spLocks noChangeArrowheads="1"/>
                        </wps:cNvSpPr>
                        <wps:spPr bwMode="auto">
                          <a:xfrm>
                            <a:off x="8579" y="-1756"/>
                            <a:ext cx="177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ind w:right="-4" w:firstLine="570"/>
                                <w:rPr>
                                  <w:rFonts w:ascii="Arial"/>
                                  <w:sz w:val="14"/>
                                </w:rPr>
                              </w:pPr>
                              <w:r>
                                <w:rPr>
                                  <w:rFonts w:ascii="Arial"/>
                                  <w:w w:val="110"/>
                                  <w:sz w:val="14"/>
                                </w:rPr>
                                <w:t xml:space="preserve">Vermont </w:t>
                              </w:r>
                              <w:r>
                                <w:rPr>
                                  <w:rFonts w:ascii="Arial"/>
                                  <w:w w:val="110"/>
                                  <w:position w:val="12"/>
                                  <w:sz w:val="14"/>
                                </w:rPr>
                                <w:t xml:space="preserve">Maine </w:t>
                              </w:r>
                              <w:r>
                                <w:rPr>
                                  <w:rFonts w:ascii="Arial"/>
                                  <w:w w:val="110"/>
                                  <w:sz w:val="14"/>
                                </w:rPr>
                                <w:t>New York</w:t>
                              </w:r>
                              <w:r>
                                <w:rPr>
                                  <w:rFonts w:ascii="Arial"/>
                                  <w:w w:val="110"/>
                                  <w:position w:val="1"/>
                                  <w:sz w:val="14"/>
                                </w:rPr>
                                <w:t>New Hampshire</w:t>
                              </w:r>
                            </w:p>
                          </w:txbxContent>
                        </wps:txbx>
                        <wps:bodyPr rot="0" vert="horz" wrap="square" lIns="0" tIns="0" rIns="0" bIns="0" anchor="t" anchorCtr="0" upright="1">
                          <a:noAutofit/>
                        </wps:bodyPr>
                      </wps:wsp>
                      <wps:wsp>
                        <wps:cNvPr id="771" name="Text Box 607"/>
                        <wps:cNvSpPr txBox="1">
                          <a:spLocks noChangeArrowheads="1"/>
                        </wps:cNvSpPr>
                        <wps:spPr bwMode="auto">
                          <a:xfrm>
                            <a:off x="4998" y="-1266"/>
                            <a:ext cx="67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Nebraska</w:t>
                              </w:r>
                            </w:p>
                          </w:txbxContent>
                        </wps:txbx>
                        <wps:bodyPr rot="0" vert="horz" wrap="square" lIns="0" tIns="0" rIns="0" bIns="0" anchor="t" anchorCtr="0" upright="1">
                          <a:noAutofit/>
                        </wps:bodyPr>
                      </wps:wsp>
                      <wps:wsp>
                        <wps:cNvPr id="772" name="Text Box 606"/>
                        <wps:cNvSpPr txBox="1">
                          <a:spLocks noChangeArrowheads="1"/>
                        </wps:cNvSpPr>
                        <wps:spPr bwMode="auto">
                          <a:xfrm>
                            <a:off x="6071" y="-1344"/>
                            <a:ext cx="34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Iowa</w:t>
                              </w:r>
                            </w:p>
                          </w:txbxContent>
                        </wps:txbx>
                        <wps:bodyPr rot="0" vert="horz" wrap="square" lIns="0" tIns="0" rIns="0" bIns="0" anchor="t" anchorCtr="0" upright="1">
                          <a:noAutofit/>
                        </wps:bodyPr>
                      </wps:wsp>
                      <wps:wsp>
                        <wps:cNvPr id="773" name="Text Box 605"/>
                        <wps:cNvSpPr txBox="1">
                          <a:spLocks noChangeArrowheads="1"/>
                        </wps:cNvSpPr>
                        <wps:spPr bwMode="auto">
                          <a:xfrm>
                            <a:off x="2318" y="-949"/>
                            <a:ext cx="12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923"/>
                                </w:tabs>
                                <w:spacing w:before="22"/>
                                <w:rPr>
                                  <w:rFonts w:ascii="Arial"/>
                                  <w:sz w:val="14"/>
                                </w:rPr>
                              </w:pPr>
                              <w:r>
                                <w:rPr>
                                  <w:rFonts w:ascii="Arial"/>
                                  <w:w w:val="110"/>
                                  <w:sz w:val="14"/>
                                </w:rPr>
                                <w:t>Nevada</w:t>
                              </w:r>
                              <w:r>
                                <w:rPr>
                                  <w:rFonts w:ascii="Arial"/>
                                  <w:w w:val="110"/>
                                  <w:sz w:val="14"/>
                                </w:rPr>
                                <w:tab/>
                                <w:t>Utah</w:t>
                              </w:r>
                            </w:p>
                          </w:txbxContent>
                        </wps:txbx>
                        <wps:bodyPr rot="0" vert="horz" wrap="square" lIns="0" tIns="0" rIns="0" bIns="0" anchor="t" anchorCtr="0" upright="1">
                          <a:noAutofit/>
                        </wps:bodyPr>
                      </wps:wsp>
                      <wps:wsp>
                        <wps:cNvPr id="774" name="Text Box 604"/>
                        <wps:cNvSpPr txBox="1">
                          <a:spLocks noChangeArrowheads="1"/>
                        </wps:cNvSpPr>
                        <wps:spPr bwMode="auto">
                          <a:xfrm>
                            <a:off x="4024" y="-906"/>
                            <a:ext cx="6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Colorado</w:t>
                              </w:r>
                            </w:p>
                          </w:txbxContent>
                        </wps:txbx>
                        <wps:bodyPr rot="0" vert="horz" wrap="square" lIns="0" tIns="0" rIns="0" bIns="0" anchor="t" anchorCtr="0" upright="1">
                          <a:noAutofit/>
                        </wps:bodyPr>
                      </wps:wsp>
                      <wps:wsp>
                        <wps:cNvPr id="775" name="Text Box 603"/>
                        <wps:cNvSpPr txBox="1">
                          <a:spLocks noChangeArrowheads="1"/>
                        </wps:cNvSpPr>
                        <wps:spPr bwMode="auto">
                          <a:xfrm>
                            <a:off x="6644" y="-1109"/>
                            <a:ext cx="140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sz w:val="14"/>
                                </w:rPr>
                              </w:pPr>
                              <w:r>
                                <w:rPr>
                                  <w:rFonts w:ascii="Arial"/>
                                  <w:w w:val="110"/>
                                  <w:sz w:val="14"/>
                                </w:rPr>
                                <w:t xml:space="preserve">Illinois </w:t>
                              </w:r>
                              <w:r>
                                <w:rPr>
                                  <w:rFonts w:ascii="Arial"/>
                                  <w:w w:val="110"/>
                                  <w:position w:val="-2"/>
                                  <w:sz w:val="14"/>
                                </w:rPr>
                                <w:t xml:space="preserve">Indiana </w:t>
                              </w:r>
                              <w:r>
                                <w:rPr>
                                  <w:rFonts w:ascii="Arial"/>
                                  <w:w w:val="110"/>
                                  <w:position w:val="4"/>
                                  <w:sz w:val="14"/>
                                </w:rPr>
                                <w:t>Ohio</w:t>
                              </w:r>
                            </w:p>
                          </w:txbxContent>
                        </wps:txbx>
                        <wps:bodyPr rot="0" vert="horz" wrap="square" lIns="0" tIns="0" rIns="0" bIns="0" anchor="t" anchorCtr="0" upright="1">
                          <a:noAutofit/>
                        </wps:bodyPr>
                      </wps:wsp>
                      <wps:wsp>
                        <wps:cNvPr id="776" name="Text Box 602"/>
                        <wps:cNvSpPr txBox="1">
                          <a:spLocks noChangeArrowheads="1"/>
                        </wps:cNvSpPr>
                        <wps:spPr bwMode="auto">
                          <a:xfrm>
                            <a:off x="8184" y="-1309"/>
                            <a:ext cx="198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line="148" w:lineRule="exact"/>
                                <w:ind w:left="927"/>
                                <w:rPr>
                                  <w:rFonts w:ascii="Arial"/>
                                  <w:sz w:val="14"/>
                                </w:rPr>
                              </w:pPr>
                              <w:r>
                                <w:rPr>
                                  <w:rFonts w:ascii="Arial"/>
                                  <w:w w:val="110"/>
                                  <w:sz w:val="14"/>
                                </w:rPr>
                                <w:t>Massachusetts</w:t>
                              </w:r>
                            </w:p>
                            <w:p w:rsidR="00643506" w:rsidRDefault="00251BE3">
                              <w:pPr>
                                <w:spacing w:line="148" w:lineRule="exact"/>
                                <w:rPr>
                                  <w:rFonts w:ascii="Arial"/>
                                  <w:sz w:val="14"/>
                                </w:rPr>
                              </w:pPr>
                              <w:r>
                                <w:rPr>
                                  <w:rFonts w:ascii="Arial"/>
                                  <w:w w:val="110"/>
                                  <w:sz w:val="14"/>
                                </w:rPr>
                                <w:t>Pennsylvania</w:t>
                              </w:r>
                            </w:p>
                          </w:txbxContent>
                        </wps:txbx>
                        <wps:bodyPr rot="0" vert="horz" wrap="square" lIns="0" tIns="0" rIns="0" bIns="0" anchor="t" anchorCtr="0" upright="1">
                          <a:noAutofit/>
                        </wps:bodyPr>
                      </wps:wsp>
                      <wps:wsp>
                        <wps:cNvPr id="777" name="Text Box 601"/>
                        <wps:cNvSpPr txBox="1">
                          <a:spLocks noChangeArrowheads="1"/>
                        </wps:cNvSpPr>
                        <wps:spPr bwMode="auto">
                          <a:xfrm>
                            <a:off x="9107" y="-1066"/>
                            <a:ext cx="83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New Jersey</w:t>
                              </w:r>
                            </w:p>
                          </w:txbxContent>
                        </wps:txbx>
                        <wps:bodyPr rot="0" vert="horz" wrap="square" lIns="0" tIns="0" rIns="0" bIns="0" anchor="t" anchorCtr="0" upright="1">
                          <a:noAutofit/>
                        </wps:bodyPr>
                      </wps:wsp>
                      <wps:wsp>
                        <wps:cNvPr id="778" name="Text Box 600"/>
                        <wps:cNvSpPr txBox="1">
                          <a:spLocks noChangeArrowheads="1"/>
                        </wps:cNvSpPr>
                        <wps:spPr bwMode="auto">
                          <a:xfrm>
                            <a:off x="5204" y="-832"/>
                            <a:ext cx="53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Kansas</w:t>
                              </w:r>
                            </w:p>
                          </w:txbxContent>
                        </wps:txbx>
                        <wps:bodyPr rot="0" vert="horz" wrap="square" lIns="0" tIns="0" rIns="0" bIns="0" anchor="t" anchorCtr="0" upright="1">
                          <a:noAutofit/>
                        </wps:bodyPr>
                      </wps:wsp>
                      <wps:wsp>
                        <wps:cNvPr id="779" name="Text Box 599"/>
                        <wps:cNvSpPr txBox="1">
                          <a:spLocks noChangeArrowheads="1"/>
                        </wps:cNvSpPr>
                        <wps:spPr bwMode="auto">
                          <a:xfrm>
                            <a:off x="6059" y="-814"/>
                            <a:ext cx="595"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Missouri</w:t>
                              </w:r>
                            </w:p>
                          </w:txbxContent>
                        </wps:txbx>
                        <wps:bodyPr rot="0" vert="horz" wrap="square" lIns="0" tIns="0" rIns="0" bIns="0" anchor="t" anchorCtr="0" upright="1">
                          <a:noAutofit/>
                        </wps:bodyPr>
                      </wps:wsp>
                      <wps:wsp>
                        <wps:cNvPr id="780" name="Text Box 598"/>
                        <wps:cNvSpPr txBox="1">
                          <a:spLocks noChangeArrowheads="1"/>
                        </wps:cNvSpPr>
                        <wps:spPr bwMode="auto">
                          <a:xfrm>
                            <a:off x="7757" y="-897"/>
                            <a:ext cx="157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rPr>
                                  <w:rFonts w:ascii="Arial"/>
                                  <w:sz w:val="14"/>
                                </w:rPr>
                              </w:pPr>
                              <w:r>
                                <w:rPr>
                                  <w:rFonts w:ascii="Arial"/>
                                  <w:w w:val="110"/>
                                  <w:sz w:val="14"/>
                                </w:rPr>
                                <w:t>West Virginia</w:t>
                              </w:r>
                              <w:r>
                                <w:rPr>
                                  <w:rFonts w:ascii="Arial"/>
                                  <w:w w:val="110"/>
                                  <w:position w:val="1"/>
                                  <w:sz w:val="14"/>
                                </w:rPr>
                                <w:t>Maryland</w:t>
                              </w:r>
                            </w:p>
                          </w:txbxContent>
                        </wps:txbx>
                        <wps:bodyPr rot="0" vert="horz" wrap="square" lIns="0" tIns="0" rIns="0" bIns="0" anchor="t" anchorCtr="0" upright="1">
                          <a:noAutofit/>
                        </wps:bodyPr>
                      </wps:wsp>
                      <wps:wsp>
                        <wps:cNvPr id="781" name="Text Box 597"/>
                        <wps:cNvSpPr txBox="1">
                          <a:spLocks noChangeArrowheads="1"/>
                        </wps:cNvSpPr>
                        <wps:spPr bwMode="auto">
                          <a:xfrm>
                            <a:off x="1843" y="-550"/>
                            <a:ext cx="66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California</w:t>
                              </w:r>
                            </w:p>
                          </w:txbxContent>
                        </wps:txbx>
                        <wps:bodyPr rot="0" vert="horz" wrap="square" lIns="0" tIns="0" rIns="0" bIns="0" anchor="t" anchorCtr="0" upright="1">
                          <a:noAutofit/>
                        </wps:bodyPr>
                      </wps:wsp>
                      <wps:wsp>
                        <wps:cNvPr id="782" name="Text Box 596"/>
                        <wps:cNvSpPr txBox="1">
                          <a:spLocks noChangeArrowheads="1"/>
                        </wps:cNvSpPr>
                        <wps:spPr bwMode="auto">
                          <a:xfrm>
                            <a:off x="7207" y="-693"/>
                            <a:ext cx="164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114"/>
                                </w:tabs>
                                <w:spacing w:before="22"/>
                                <w:rPr>
                                  <w:rFonts w:ascii="Arial"/>
                                  <w:sz w:val="14"/>
                                </w:rPr>
                              </w:pPr>
                              <w:r>
                                <w:rPr>
                                  <w:rFonts w:ascii="Arial"/>
                                  <w:w w:val="110"/>
                                  <w:sz w:val="14"/>
                                </w:rPr>
                                <w:t>Kentucky</w:t>
                              </w:r>
                              <w:r>
                                <w:rPr>
                                  <w:rFonts w:ascii="Arial"/>
                                  <w:w w:val="110"/>
                                  <w:sz w:val="14"/>
                                </w:rPr>
                                <w:tab/>
                                <w:t>Virginia</w:t>
                              </w:r>
                            </w:p>
                          </w:txbxContent>
                        </wps:txbx>
                        <wps:bodyPr rot="0" vert="horz" wrap="square" lIns="0" tIns="0" rIns="0" bIns="0" anchor="t" anchorCtr="0" upright="1">
                          <a:noAutofit/>
                        </wps:bodyPr>
                      </wps:wsp>
                      <wps:wsp>
                        <wps:cNvPr id="783" name="Text Box 595"/>
                        <wps:cNvSpPr txBox="1">
                          <a:spLocks noChangeArrowheads="1"/>
                        </wps:cNvSpPr>
                        <wps:spPr bwMode="auto">
                          <a:xfrm>
                            <a:off x="5271" y="-411"/>
                            <a:ext cx="72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Oklahoma</w:t>
                              </w:r>
                            </w:p>
                          </w:txbxContent>
                        </wps:txbx>
                        <wps:bodyPr rot="0" vert="horz" wrap="square" lIns="0" tIns="0" rIns="0" bIns="0" anchor="t" anchorCtr="0" upright="1">
                          <a:noAutofit/>
                        </wps:bodyPr>
                      </wps:wsp>
                      <wps:wsp>
                        <wps:cNvPr id="784" name="Text Box 594"/>
                        <wps:cNvSpPr txBox="1">
                          <a:spLocks noChangeArrowheads="1"/>
                        </wps:cNvSpPr>
                        <wps:spPr bwMode="auto">
                          <a:xfrm>
                            <a:off x="3139" y="-225"/>
                            <a:ext cx="54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Arizona</w:t>
                              </w:r>
                            </w:p>
                          </w:txbxContent>
                        </wps:txbx>
                        <wps:bodyPr rot="0" vert="horz" wrap="square" lIns="0" tIns="0" rIns="0" bIns="0" anchor="t" anchorCtr="0" upright="1">
                          <a:noAutofit/>
                        </wps:bodyPr>
                      </wps:wsp>
                      <wps:wsp>
                        <wps:cNvPr id="785" name="Text Box 593"/>
                        <wps:cNvSpPr txBox="1">
                          <a:spLocks noChangeArrowheads="1"/>
                        </wps:cNvSpPr>
                        <wps:spPr bwMode="auto">
                          <a:xfrm>
                            <a:off x="3840" y="-242"/>
                            <a:ext cx="86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New Mexico</w:t>
                              </w:r>
                            </w:p>
                          </w:txbxContent>
                        </wps:txbx>
                        <wps:bodyPr rot="0" vert="horz" wrap="square" lIns="0" tIns="0" rIns="0" bIns="0" anchor="t" anchorCtr="0" upright="1">
                          <a:noAutofit/>
                        </wps:bodyPr>
                      </wps:wsp>
                      <wps:wsp>
                        <wps:cNvPr id="786" name="Text Box 592"/>
                        <wps:cNvSpPr txBox="1">
                          <a:spLocks noChangeArrowheads="1"/>
                        </wps:cNvSpPr>
                        <wps:spPr bwMode="auto">
                          <a:xfrm>
                            <a:off x="6066" y="-311"/>
                            <a:ext cx="66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Arkansas</w:t>
                              </w:r>
                            </w:p>
                          </w:txbxContent>
                        </wps:txbx>
                        <wps:bodyPr rot="0" vert="horz" wrap="square" lIns="0" tIns="0" rIns="0" bIns="0" anchor="t" anchorCtr="0" upright="1">
                          <a:noAutofit/>
                        </wps:bodyPr>
                      </wps:wsp>
                      <wps:wsp>
                        <wps:cNvPr id="787" name="Text Box 591"/>
                        <wps:cNvSpPr txBox="1">
                          <a:spLocks noChangeArrowheads="1"/>
                        </wps:cNvSpPr>
                        <wps:spPr bwMode="auto">
                          <a:xfrm>
                            <a:off x="6868" y="-446"/>
                            <a:ext cx="76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Tennessee</w:t>
                              </w:r>
                            </w:p>
                          </w:txbxContent>
                        </wps:txbx>
                        <wps:bodyPr rot="0" vert="horz" wrap="square" lIns="0" tIns="0" rIns="0" bIns="0" anchor="t" anchorCtr="0" upright="1">
                          <a:noAutofit/>
                        </wps:bodyPr>
                      </wps:wsp>
                      <wps:wsp>
                        <wps:cNvPr id="788" name="Text Box 590"/>
                        <wps:cNvSpPr txBox="1">
                          <a:spLocks noChangeArrowheads="1"/>
                        </wps:cNvSpPr>
                        <wps:spPr bwMode="auto">
                          <a:xfrm>
                            <a:off x="7717" y="-402"/>
                            <a:ext cx="116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ind w:left="151"/>
                                <w:rPr>
                                  <w:rFonts w:ascii="Arial"/>
                                  <w:sz w:val="14"/>
                                </w:rPr>
                              </w:pPr>
                              <w:r>
                                <w:rPr>
                                  <w:rFonts w:ascii="Arial"/>
                                  <w:w w:val="110"/>
                                  <w:sz w:val="14"/>
                                </w:rPr>
                                <w:t>North Carolina</w:t>
                              </w:r>
                            </w:p>
                            <w:p w:rsidR="00643506" w:rsidRDefault="00251BE3">
                              <w:pPr>
                                <w:spacing w:before="78"/>
                                <w:rPr>
                                  <w:rFonts w:ascii="Arial"/>
                                  <w:sz w:val="14"/>
                                </w:rPr>
                              </w:pPr>
                              <w:r>
                                <w:rPr>
                                  <w:rFonts w:ascii="Arial"/>
                                  <w:w w:val="110"/>
                                  <w:sz w:val="14"/>
                                </w:rPr>
                                <w:t>South Carolina</w:t>
                              </w:r>
                            </w:p>
                          </w:txbxContent>
                        </wps:txbx>
                        <wps:bodyPr rot="0" vert="horz" wrap="square" lIns="0" tIns="0" rIns="0" bIns="0" anchor="t" anchorCtr="0" upright="1">
                          <a:noAutofit/>
                        </wps:bodyPr>
                      </wps:wsp>
                      <wps:wsp>
                        <wps:cNvPr id="789" name="Text Box 589"/>
                        <wps:cNvSpPr txBox="1">
                          <a:spLocks noChangeArrowheads="1"/>
                        </wps:cNvSpPr>
                        <wps:spPr bwMode="auto">
                          <a:xfrm>
                            <a:off x="5223" y="187"/>
                            <a:ext cx="42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rPr>
                                  <w:rFonts w:ascii="Arial"/>
                                  <w:sz w:val="14"/>
                                </w:rPr>
                              </w:pPr>
                              <w:r>
                                <w:rPr>
                                  <w:rFonts w:ascii="Arial"/>
                                  <w:w w:val="110"/>
                                  <w:sz w:val="14"/>
                                </w:rPr>
                                <w:t>Texas</w:t>
                              </w:r>
                            </w:p>
                          </w:txbxContent>
                        </wps:txbx>
                        <wps:bodyPr rot="0" vert="horz" wrap="square" lIns="0" tIns="0" rIns="0" bIns="0" anchor="t" anchorCtr="0" upright="1">
                          <a:noAutofit/>
                        </wps:bodyPr>
                      </wps:wsp>
                      <wps:wsp>
                        <wps:cNvPr id="790" name="Text Box 588"/>
                        <wps:cNvSpPr txBox="1">
                          <a:spLocks noChangeArrowheads="1"/>
                        </wps:cNvSpPr>
                        <wps:spPr bwMode="auto">
                          <a:xfrm>
                            <a:off x="6163" y="-3"/>
                            <a:ext cx="215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7" w:line="223" w:lineRule="auto"/>
                                <w:ind w:right="197" w:firstLine="32"/>
                                <w:rPr>
                                  <w:rFonts w:ascii="Arial"/>
                                  <w:sz w:val="14"/>
                                </w:rPr>
                              </w:pPr>
                              <w:r>
                                <w:rPr>
                                  <w:rFonts w:ascii="Arial"/>
                                  <w:w w:val="110"/>
                                  <w:sz w:val="14"/>
                                </w:rPr>
                                <w:t>Mississippi</w:t>
                              </w:r>
                              <w:r>
                                <w:rPr>
                                  <w:rFonts w:ascii="Arial"/>
                                  <w:w w:val="110"/>
                                  <w:position w:val="1"/>
                                  <w:sz w:val="14"/>
                                </w:rPr>
                                <w:t>Alabama</w:t>
                              </w:r>
                              <w:r>
                                <w:rPr>
                                  <w:rFonts w:ascii="Arial"/>
                                  <w:w w:val="110"/>
                                  <w:position w:val="-11"/>
                                  <w:sz w:val="14"/>
                                </w:rPr>
                                <w:t xml:space="preserve">Georgia </w:t>
                              </w:r>
                              <w:r>
                                <w:rPr>
                                  <w:rFonts w:ascii="Arial"/>
                                  <w:w w:val="110"/>
                                  <w:sz w:val="14"/>
                                </w:rPr>
                                <w:t>Louisiana</w:t>
                              </w:r>
                            </w:p>
                            <w:p w:rsidR="00643506" w:rsidRDefault="00643506">
                              <w:pPr>
                                <w:spacing w:before="7"/>
                                <w:rPr>
                                  <w:rFonts w:ascii="Arial"/>
                                  <w:sz w:val="16"/>
                                </w:rPr>
                              </w:pPr>
                            </w:p>
                            <w:p w:rsidR="00643506" w:rsidRDefault="00251BE3">
                              <w:pPr>
                                <w:ind w:right="18"/>
                                <w:jc w:val="right"/>
                                <w:rPr>
                                  <w:rFonts w:ascii="Arial"/>
                                  <w:sz w:val="14"/>
                                </w:rPr>
                              </w:pPr>
                              <w:r>
                                <w:rPr>
                                  <w:rFonts w:ascii="Arial"/>
                                  <w:w w:val="110"/>
                                  <w:sz w:val="14"/>
                                </w:rPr>
                                <w:t>Florida</w:t>
                              </w:r>
                            </w:p>
                          </w:txbxContent>
                        </wps:txbx>
                        <wps:bodyPr rot="0" vert="horz" wrap="square" lIns="0" tIns="0" rIns="0" bIns="0" anchor="t" anchorCtr="0" upright="1">
                          <a:noAutofit/>
                        </wps:bodyPr>
                      </wps:wsp>
                      <wps:wsp>
                        <wps:cNvPr id="791" name="Text Box 587"/>
                        <wps:cNvSpPr txBox="1">
                          <a:spLocks noChangeArrowheads="1"/>
                        </wps:cNvSpPr>
                        <wps:spPr bwMode="auto">
                          <a:xfrm>
                            <a:off x="1869" y="989"/>
                            <a:ext cx="10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12"/>
                                </w:rPr>
                              </w:pPr>
                              <w:r>
                                <w:rPr>
                                  <w:color w:val="231F20"/>
                                  <w:sz w:val="12"/>
                                </w:rPr>
                                <w:t>Continental US Only</w:t>
                              </w:r>
                            </w:p>
                          </w:txbxContent>
                        </wps:txbx>
                        <wps:bodyPr rot="0" vert="horz" wrap="square" lIns="0" tIns="0" rIns="0" bIns="0" anchor="t" anchorCtr="0" upright="1">
                          <a:noAutofit/>
                        </wps:bodyPr>
                      </wps:wsp>
                      <wps:wsp>
                        <wps:cNvPr id="792" name="Text Box 586"/>
                        <wps:cNvSpPr txBox="1">
                          <a:spLocks noChangeArrowheads="1"/>
                        </wps:cNvSpPr>
                        <wps:spPr bwMode="auto">
                          <a:xfrm>
                            <a:off x="9092" y="-20"/>
                            <a:ext cx="1623"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9"/>
                                <w:rPr>
                                  <w:rFonts w:ascii="Arial"/>
                                  <w:b/>
                                  <w:sz w:val="16"/>
                                </w:rPr>
                              </w:pPr>
                              <w:r>
                                <w:rPr>
                                  <w:rFonts w:ascii="Arial"/>
                                  <w:b/>
                                  <w:w w:val="110"/>
                                  <w:sz w:val="16"/>
                                </w:rPr>
                                <w:t>Unemployment Rat</w:t>
                              </w:r>
                            </w:p>
                            <w:p w:rsidR="00643506" w:rsidRDefault="00251BE3">
                              <w:pPr>
                                <w:spacing w:before="82" w:line="381" w:lineRule="auto"/>
                                <w:ind w:left="480" w:right="67"/>
                                <w:rPr>
                                  <w:rFonts w:ascii="Arial"/>
                                  <w:sz w:val="14"/>
                                </w:rPr>
                              </w:pPr>
                              <w:r>
                                <w:rPr>
                                  <w:rFonts w:ascii="Arial"/>
                                  <w:w w:val="105"/>
                                  <w:sz w:val="14"/>
                                </w:rPr>
                                <w:t>&lt; or = 3.0% 3.1% -</w:t>
                              </w:r>
                              <w:r>
                                <w:rPr>
                                  <w:rFonts w:ascii="Arial"/>
                                  <w:spacing w:val="10"/>
                                  <w:w w:val="105"/>
                                  <w:sz w:val="14"/>
                                </w:rPr>
                                <w:t xml:space="preserve"> </w:t>
                              </w:r>
                              <w:r>
                                <w:rPr>
                                  <w:rFonts w:ascii="Arial"/>
                                  <w:spacing w:val="-5"/>
                                  <w:w w:val="105"/>
                                  <w:sz w:val="14"/>
                                </w:rPr>
                                <w:t>5.0%</w:t>
                              </w:r>
                            </w:p>
                            <w:p w:rsidR="00643506" w:rsidRDefault="00251BE3">
                              <w:pPr>
                                <w:ind w:left="480"/>
                                <w:rPr>
                                  <w:rFonts w:ascii="Arial"/>
                                  <w:sz w:val="14"/>
                                </w:rPr>
                              </w:pPr>
                              <w:r>
                                <w:rPr>
                                  <w:rFonts w:ascii="Arial"/>
                                  <w:w w:val="105"/>
                                  <w:sz w:val="14"/>
                                </w:rPr>
                                <w:t>5.1% -</w:t>
                              </w:r>
                              <w:r>
                                <w:rPr>
                                  <w:rFonts w:ascii="Arial"/>
                                  <w:spacing w:val="3"/>
                                  <w:w w:val="105"/>
                                  <w:sz w:val="14"/>
                                </w:rPr>
                                <w:t xml:space="preserve"> </w:t>
                              </w:r>
                              <w:r>
                                <w:rPr>
                                  <w:rFonts w:ascii="Arial"/>
                                  <w:w w:val="105"/>
                                  <w:sz w:val="14"/>
                                </w:rPr>
                                <w:t>7.0%</w:t>
                              </w:r>
                            </w:p>
                            <w:p w:rsidR="00643506" w:rsidRDefault="00251BE3">
                              <w:pPr>
                                <w:spacing w:before="99"/>
                                <w:ind w:left="480"/>
                                <w:rPr>
                                  <w:rFonts w:ascii="Arial"/>
                                  <w:sz w:val="14"/>
                                </w:rPr>
                              </w:pPr>
                              <w:r>
                                <w:rPr>
                                  <w:rFonts w:ascii="Arial"/>
                                  <w:w w:val="105"/>
                                  <w:sz w:val="14"/>
                                </w:rPr>
                                <w:t>&gt; 7.0% [NONE]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5" o:spid="_x0000_s1030" style="position:absolute;left:0;text-align:left;margin-left:66.55pt;margin-top:-115.9pt;width:469.2pt;height:181.75pt;z-index:-258933760;mso-position-horizontal-relative:page" coordorigin="1331,-2318" coordsize="938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">
                <v:shape id="Picture 752" o:spid="_x0000_s1031" type="#_x0000_t75" style="position:absolute;left:8953;top:-935;width:145;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1H0XFAAAA3AAAAA8AAABkcnMvZG93bnJldi54bWxEj91qwkAUhO8LfYflFHpTdKNCCNFVimh/&#10;rkrUBzhkj0ls9mzYXeP27btCoZfDzHzDrDbR9GIk5zvLCmbTDARxbXXHjYLTcT8pQPiArLG3TAp+&#10;yMNm/fiwwlLbG1c0HkIjEoR9iQraEIZSSl+3ZNBP7UCcvLN1BkOSrpHa4S3BTS/nWZZLgx2nhRYH&#10;2rZUfx+uRkFx9LqKxW6sd+4Svz6rRffy9q7U81N8XYIIFMN/+K/9oRXk8xzuZ9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9R9FxQAAANwAAAAPAAAAAAAAAAAAAAAA&#10;AJ8CAABkcnMvZG93bnJldi54bWxQSwUGAAAAAAQABAD3AAAAkQMAAAAA&#10;">
                  <v:imagedata r:id="rId33" o:title=""/>
                </v:shape>
                <v:shape id="Picture 751" o:spid="_x0000_s1032" type="#_x0000_t75" style="position:absolute;left:9275;top:-1256;width:42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EffGAAAA3AAAAA8AAABkcnMvZG93bnJldi54bWxEj09rwkAUxO+FfoflCb3VjTmopK6i1UJB&#10;KP479Pi6+5pEs29jdmtiP323IHgcZuY3zGTW2UpcqPGlYwWDfgKCWDtTcq7gsH97HoPwAdlg5ZgU&#10;XMnDbPr4MMHMuJa3dNmFXEQI+wwVFCHUmZReF2TR911NHL1v11gMUTa5NA22EW4rmSbJUFosOS4U&#10;WNNrQfq0+7EK0kOF+sMtfo+r6+fmvG7PX3qJSj31uvkLiEBduIdv7XejYJiO4P9MP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cR98YAAADcAAAADwAAAAAAAAAAAAAA&#10;AACfAgAAZHJzL2Rvd25yZXYueG1sUEsFBgAAAAAEAAQA9wAAAJIDAAAAAA==&#10;">
                  <v:imagedata r:id="rId34" o:title=""/>
                </v:shape>
                <v:shape id="Picture 750" o:spid="_x0000_s1033" type="#_x0000_t75" style="position:absolute;left:9456;top:-1729;width:32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3Zq/AAAA3AAAAA8AAABkcnMvZG93bnJldi54bWxET8uKwjAU3QvzD+EOzM6mdlGdahQZEFwV&#10;Xx9wp7k2xeamNJm2/v1kIbg8nPdmN9lWDNT7xrGCRZKCIK6cbrhWcLse5isQPiBrbB2Tgid52G0/&#10;ZhsstBv5TMMl1CKGsC9QgQmhK6T0lSGLPnEdceTurrcYIuxrqXscY7htZZamubTYcGww2NGPoepx&#10;+bMK3KDdfWm/y9Lk2bk8jPVvgyelvj6n/RpEoCm8xS/3USvIs7g2no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d2avwAAANwAAAAPAAAAAAAAAAAAAAAAAJ8CAABk&#10;cnMvZG93bnJldi54bWxQSwUGAAAAAAQABAD3AAAAiwMAAAAA&#10;">
                  <v:imagedata r:id="rId35" o:title=""/>
                </v:shape>
                <v:shape id="AutoShape 749" o:spid="_x0000_s1034" style="position:absolute;left:9316;top:-1368;width:569;height:248;visibility:visible;mso-wrap-style:square;v-text-anchor:top" coordsize="56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zrcYA&#10;AADcAAAADwAAAGRycy9kb3ducmV2LnhtbESPQUvDQBSE7wX/w/IEb+3GHIqN3RYpKkJFaAzi8bH7&#10;zMZm34bsmqT/3i0Uehxm5htmvZ1cKwbqQ+NZwf0iA0GsvWm4VlB9vswfQISIbLD1TApOFGC7uZmt&#10;sTB+5AMNZaxFgnAoUIGNsSukDNqSw7DwHXHyfnzvMCbZ19L0OCa4a2WeZUvpsOG0YLGjnSV9LP+c&#10;go/n99fs9yT1MOZf+ljty2+73yl1dzs9PYKINMVr+NJ+MwqW+QrOZ9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4zrcYAAADcAAAADwAAAAAAAAAAAAAAAACYAgAAZHJz&#10;L2Rvd25yZXYueG1sUEsFBgAAAAAEAAQA9QAAAIsDAAAAAA==&#10;" path="m410,4r-14,l400,r10,l410,4xm438,26r-89,l349,22r14,l363,13r19,l382,4r46,l428,9r5,l433,22r5,4xm373,13r-5,l368,9r5,l373,13xm438,91l14,91r,-13l18,78r,-13l23,65r,-9l28,56r,-13l32,43r,-13l37,26r,-4l172,22r,4l466,26r,9l470,35r,4l466,39r,4l461,48r-5,l452,52r,4l447,65r,9l442,74r-4,13l438,91xm461,26r-23,l442,22r14,l461,26xm550,126r-420,l130,122,4,122,,117r4,-4l4,104r5,-4l9,91r433,l442,96r5,l447,104r5,5l470,109r10,4l536,113r4,4l545,117r,5l550,126xm526,113r-18,l508,109r18,l526,113xm116,130r-9,l107,122r9,l116,130xm564,152r-224,l340,143r-9,l331,126r223,l554,130r5,l559,139r5,l564,152xm564,187r-196,l368,178r-9,l359,169r-5,l354,165r-9,l345,161r-5,l340,156r-5,l335,152r233,l568,178r-4,4l564,187xm484,213r-107,l373,204r,-17l517,187r-5,4l484,191r,4l480,195r,5l466,200r,4l470,204r,4l484,208r,5xm550,204r-24,l526,195r5,l531,191r5,l536,187r23,l559,195r-5,5l550,200r,4xm480,208r-10,l470,204r10,l480,208xm536,208r-5,-4l540,204r-4,4xm438,234r-28,l410,226r112,l526,221r5,l526,217r10,-9l540,208r5,5l550,213r,4l554,217r,4l559,226r,4l438,230r,4xm489,221r-103,l386,213r103,l489,221xm512,221r-23,l494,217r14,l512,221xm522,226r-117,l405,221r117,l522,226xm564,239r-66,l498,234r-28,l470,230r94,l564,239xm428,243r-18,l410,239r-5,-5l433,234r,5l428,239r,4xm559,243r-47,l508,239r51,l559,243xm550,247r-24,l522,243r28,l550,247xe" fillcolor="#e0e0e0" stroked="f">
                  <v:path arrowok="t" o:connecttype="custom" o:connectlocs="410,-1368;349,-1346;382,-1364;433,-1346;368,-1359;14,-1277;23,-1303;32,-1325;172,-1346;470,-1333;461,-1320;447,-1303;438,-1277;456,-1346;130,-1246;4,-1264;442,-1272;470,-1259;545,-1251;508,-1255;116,-1238;116,-1238;331,-1225;559,-1238;564,-1181;359,-1199;345,-1207;335,-1216;564,-1181;373,-1181;484,-1173;466,-1164;484,-1155;531,-1173;559,-1181;550,-1164;480,-1164;540,-1164;410,-1142;526,-1151;550,-1155;559,-1142;489,-1147;489,-1147;508,-1151;405,-1147;498,-1129;564,-1138;410,-1129;428,-1129;508,-1129;526,-1121" o:connectangles="0,0,0,0,0,0,0,0,0,0,0,0,0,0,0,0,0,0,0,0,0,0,0,0,0,0,0,0,0,0,0,0,0,0,0,0,0,0,0,0,0,0,0,0,0,0,0,0,0,0,0,0"/>
                </v:shape>
                <v:shape id="Freeform 748" o:spid="_x0000_s1035" style="position:absolute;left:9316;top:-1368;width:569;height:248;visibility:visible;mso-wrap-style:square;v-text-anchor:top" coordsize="56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UIrsA&#10;AADcAAAADwAAAGRycy9kb3ducmV2LnhtbERPSwrCMBDdC94hjOBO0yqIVKOoILrU6gGGZkyLzaQ0&#10;UaunNwvB5eP9l+vO1uJJra8cK0jHCQjiwumKjYLrZT+ag/ABWWPtmBS8ycN61e8tMdPuxWd65sGI&#10;GMI+QwVlCE0mpS9KsujHriGO3M21FkOErZG6xVcMt7WcJMlMWqw4NpTY0K6k4p4/rALaUhoOft+Y&#10;9CqPF7M9nfKPUWo46DYLEIG68Bf/3EetYDaN8+OZeAT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oEVCK7AAAA3AAAAA8AAAAAAAAAAAAAAAAAmAIAAGRycy9kb3ducmV2Lnht&#10;bFBLBQYAAAAABAAEAPUAAACAAwAAAAA=&#10;" path="m466,230r,l438,230r,4l433,234r,5l428,239r,4l424,243r-5,l414,243r-4,l410,239r-5,-5l410,234r,-4l410,226r-5,l405,221r-5,l396,221r-5,l387,221r,-4l387,213r-5,l377,213r-4,-9l373,200r,-5l373,191r,-4l368,187r,-5l368,178r5,l368,178r-5,l359,178r,-4l359,169r-5,l354,165r-5,l345,165r,-4l340,161r,-5l335,156r,-4l340,152r,-4l340,143r-5,l331,143r,-4l331,135r,-5l331,126r-5,l130,126r,-4l125,122r-4,l116,122r,4l121,126r-5,l116,130r-5,l107,130r,-4l107,122r-5,l97,122r-93,l,117r4,-4l4,109r,-5l9,100r,-4l9,91r5,l14,87r,-4l14,78r4,l18,74r,-4l18,65r5,l23,61r,-4l28,57r,-5l28,48r,-5l32,43r,-4l32,35r,-5l37,26r,-4l42,22r4,l172,22r,4l349,26r,-4l354,22r5,l363,22r,-5l363,13r5,l368,9r5,l373,13r4,l382,13r,-4l382,4r5,l391,4r5,l400,r5,l410,r,4l433,4r-5,l428,9r5,l433,13r,4l433,22r5,4l442,22r5,l456,22r5,4l466,26r,4l466,35r4,l470,39r-4,l466,43r-5,5l456,48r-4,4l452,57r-5,8l447,70r,4l442,74r-4,13l438,91r4,l442,96r5,l447,100r,4l452,109r18,l480,113r28,l508,109r4,l517,109r5,l526,109r,4l531,113r5,l540,117r5,l545,122r5,4l554,126r,4l559,130r,5l559,139r5,l564,143r,5l564,152r4,l568,178r-4,4l564,187r-5,l559,191r,4l554,200r-4,l550,204r-5,l540,204r-4,4l531,204r-5,l526,200r,-5l531,195r,-4l536,191r,-4l531,187r-5,l522,187r-5,l512,191r-28,l484,195r-4,l480,200r-5,l470,200r-4,l466,204r4,l470,208r,-4l475,204r5,l480,208r4,l484,213r5,l489,217r,4l484,221r5,l494,217r4,l503,217r5,l512,221r5,l522,221r,5l526,221r5,l526,217r5,-4l536,208r4,l545,213r5,l550,217r4,l554,221r5,5l559,230r5,l564,234r,5l559,239r,4l554,243r-4,l550,247r-24,l522,243r-5,l512,243r-4,-4l503,239r-5,l498,234r-28,l470,230r-4,xe" filled="f" strokeweight=".30967mm">
                  <v:path arrowok="t" o:connecttype="custom" o:connectlocs="433,-1134;419,-1125;410,-1134;400,-1147;387,-1155;373,-1173;368,-1190;359,-1194;345,-1203;335,-1216;331,-1225;326,-1242;116,-1246;111,-1238;97,-1246;4,-1264;14,-1281;18,-1298;28,-1311;32,-1329;42,-1346;349,-1346;363,-1355;377,-1355;391,-1364;410,-1364;433,-1355;447,-1346;466,-1333;461,-1320;447,-1298;442,-1277;452,-1259;512,-1259;531,-1255;550,-1242;559,-1229;568,-1216;559,-1177;545,-1164;526,-1168;536,-1181;512,-1177;475,-1168;470,-1160;484,-1160;484,-1147;508,-1151;526,-1147;540,-1160;554,-1147;564,-1129;550,-1121;508,-1129;470,-1138" o:connectangles="0,0,0,0,0,0,0,0,0,0,0,0,0,0,0,0,0,0,0,0,0,0,0,0,0,0,0,0,0,0,0,0,0,0,0,0,0,0,0,0,0,0,0,0,0,0,0,0,0,0,0,0,0,0,0"/>
                </v:shape>
                <v:shape id="Picture 747" o:spid="_x0000_s1036" type="#_x0000_t75" style="position:absolute;left:8990;top:-1156;width:280;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0pbAAAAA3AAAAA8AAABkcnMvZG93bnJldi54bWxEj0GLwjAUhO+C/yE8YW+a1gWRrlFEEbxa&#10;7Z4fzbMNNi+libX66zcLgsdh5pthVpvBNqKnzhvHCtJZAoK4dNpwpeByPkyXIHxA1tg4JgVP8rBZ&#10;j0crzLR78In6PFQilrDPUEEdQptJ6cuaLPqZa4mjd3WdxRBlV0nd4SOW20bOk2QhLRqOCzW2tKup&#10;vOV3q2Dx2j+LY48p7dk3+dYUF/NbKPU1GbY/IAIN4RN+00cdue8U/s/EI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rSlsAAAADcAAAADwAAAAAAAAAAAAAAAACfAgAA&#10;ZHJzL2Rvd25yZXYueG1sUEsFBgAAAAAEAAQA9wAAAIwDAAAAAA==&#10;">
                  <v:imagedata r:id="rId36" o:title=""/>
                </v:shape>
                <v:shape id="Picture 746" o:spid="_x0000_s1037" type="#_x0000_t75" style="position:absolute;left:9321;top:-1685;width:322;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EE7FAAAA3AAAAA8AAABkcnMvZG93bnJldi54bWxEj81qwzAQhO+FvIPYQC4lluOCKU6UYEID&#10;vvRQN5feFmv9Q6yVsdTYztNXhUKPw8x8wxxOs+nFnUbXWVawi2IQxJXVHTcKrp+X7SsI55E19pZJ&#10;wUIOTsfV0wEzbSf+oHvpGxEg7DJU0Ho/ZFK6qiWDLrIDcfBqOxr0QY6N1CNOAW56mcRxKg12HBZa&#10;HOjcUnUrv42Cqlj4LX8U5HhKr89fef2e5FKpzXrO9yA8zf4//NcutIL0JYHfM+EIyO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RBOxQAAANwAAAAPAAAAAAAAAAAAAAAA&#10;AJ8CAABkcnMvZG93bnJldi54bWxQSwUGAAAAAAQABAD3AAAAkQMAAAAA&#10;">
                  <v:imagedata r:id="rId37" o:title=""/>
                </v:shape>
                <v:shape id="AutoShape 745" o:spid="_x0000_s1038" style="position:absolute;left:9694;top:-2028;width:653;height:654;visibility:visible;mso-wrap-style:square;v-text-anchor:top" coordsize="6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GJsYA&#10;AADcAAAADwAAAGRycy9kb3ducmV2LnhtbESPT2vCQBTE74V+h+UVvDUbFaREVxG1VIKH+ie0x9fs&#10;axLMvg3Z1cRv7xYKHoeZ+Q0zW/SmFldqXWVZwTCKQRDnVldcKDgd31/fQDiPrLG2TApu5GAxf36a&#10;YaJtx3u6HnwhAoRdggpK75tESpeXZNBFtiEO3q9tDfog20LqFrsAN7UcxfFEGqw4LJTY0Kqk/Hy4&#10;GAXZ9+fHdrNZZrf+J+V495Xi+oxKDV765RSEp94/wv/trVYwGY/h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LGJsYAAADcAAAADwAAAAAAAAAAAAAAAACYAgAAZHJz&#10;L2Rvd25yZXYueG1sUEsFBgAAAAAEAAQA9QAAAIsDAAAAAA==&#10;" path="m308,4r-23,l285,r23,l308,4xm317,30r-60,l266,20r,-4l271,16r4,-4l275,8r5,-4l322,4r,4l317,8r,22xm457,20r-37,l420,12r28,l448,16r9,l457,20xm471,30r-84,l387,26r5,-6l392,26r79,l471,30xm410,26r-14,l396,20r14,l410,26xm462,26r-47,l415,20r47,l462,26xm336,38r-89,l252,34r,-4l327,30r,4l336,34r,4xm480,34r-116,l364,30r116,l480,34xm490,42r-247,l243,38r102,l350,34r140,l490,42xm494,46r-256,l238,42r256,l494,46xm508,56r-279,l233,52r,-6l499,46r,6l508,52r,4xm518,224r-387,l131,216r-5,l126,208r-5,l121,202r5,l126,198r-5,l121,194r10,l131,186r-5,l126,176r5,l131,168r4,l135,160r5,l140,156r9,l149,150r10,l159,146r4,-4l163,124r5,l168,108r5,-4l177,104r,-6l182,98r,-4l187,90r4,l191,86r10,-8l205,78r5,-6l210,68r5,-4l219,64r,-4l224,60r,-4l513,56r,164l518,220r,4xm126,216r-5,l121,212r5,l126,216xm518,220r-5,l513,216r5,l518,220xm508,228r-382,l126,224r382,l508,228xm513,238r-406,l107,234r10,l117,228r396,l513,238xm508,254r-415,l93,250r14,l107,242r-4,l103,238r405,l508,242r5,4l508,246r5,4l508,254xm522,260r-438,l84,254r438,l522,260xm527,260r-5,l522,254r5,l527,260xm532,264r-453,l79,260r453,l532,264xm546,268r-476,l70,264r476,l546,268xm569,280r-513,l56,276r5,l61,272r4,l65,268r504,l569,280xm560,290r-495,l65,286r-4,l61,280r499,l560,290xm51,294r-4,l47,290r4,l51,294xm564,312r-522,l42,302r5,l47,298r23,l70,290r494,l564,294r5,l569,306r-5,l564,312xm56,298r-14,l42,294r14,l56,298xm65,298r-4,l61,294r4,l65,298xm23,306r-4,l19,302r4,l23,306xm131,580r-112,l19,536r-5,l14,450,9,446r,-66l5,376r,-48l,324,,306r28,l28,320r541,l569,324r5,l574,332r42,l616,338r4,l620,346r5,l625,350r5,l630,358r4,l634,364r5,l639,376r9,l653,384r-9,l644,390r-5,4l630,394r,4l625,398r,4l620,402r,4l616,406r,6l606,412r,4l597,416r,4l583,420r,4l569,424r,4l564,428r,4l560,432r,6l513,438r,8l508,450r-23,l485,454r-5,4l462,458r,10l457,468r,4l452,472r,8l448,480r,4l438,484r,6l410,490r,4l406,494r,4l396,498r,4l368,502r-4,4l373,506r,4l378,510r,6l373,520r-60,l313,524r-52,l257,528r-10,l247,532r-4,l243,542r-24,l215,546r-14,l201,550r-14,l182,554r-14,4l149,562r,6l145,568r-5,4l135,572r,4l131,576r,4xm564,320r-527,l37,312r523,l560,316r4,l564,320xm597,328r-5,l592,324r5,l597,328xm611,332r-23,l588,328r23,l611,332xm550,442r-32,l518,438r32,l550,442xm382,506r-9,l373,502r9,l382,506xm387,506r-5,-4l392,502r-5,4xm359,532r-28,l331,528r-9,l322,520r46,l368,524r-9,l359,532xm280,542r-9,l266,536r,-4l261,532r,-8l285,524r4,4l289,532r-4,4l280,536r,6xm303,528r-9,l289,524r14,l303,528xm354,536r-13,l336,532r18,l354,536xm210,550r-5,l205,546r5,l210,550xm121,588r-107,l14,580r112,l126,584r-5,l121,588xm117,594r-98,l19,588r98,l117,594xm112,598r-89,l28,594r84,l112,598xm103,602r-75,l28,598r75,l103,602xm89,620r-47,l42,606r-9,l33,602r56,l89,620xm84,628r-42,l42,624r-5,-4l103,620r4,4l84,624r,4xm107,628r-23,l84,624r23,l107,628xm89,646r-19,l61,636r,-4l51,632r,-4l79,628r,8l84,636r5,4l89,646xm103,632r-14,l89,628r14,l103,632xm84,654r-5,l79,650r-4,l75,646r9,l84,654xe" fillcolor="#e0e0e0" stroked="f">
                  <v:path arrowok="t" o:connecttype="custom" o:connectlocs="266,-2007;317,-2019;457,-2007;410,-2001;462,-2007;336,-1993;243,-1985;238,-1985;499,-1975;121,-1819;126,-1841;149,-1871;173,-1923;201,-1949;224,-1971;126,-1815;126,-1799;117,-1799;103,-1785;522,-1767;527,-1773;70,-1759;61,-1755;61,-1741;51,-1733;564,-1737;42,-1733;23,-1721;14,-1491;28,-1721;620,-1689;639,-1663;630,-1629;606,-1611;564,-1595;480,-1569;448,-1543;396,-1525;313,-1507;219,-1485;149,-1459;37,-1707;592,-1703;550,-1585;382,-1525;331,-1499;271,-1485;285,-1491;354,-1491;210,-1481;121,-1439;28,-1433;89,-1407;42,-1399;84,-1399;51,-1395;89,-1395;75,-1381" o:connectangles="0,0,0,0,0,0,0,0,0,0,0,0,0,0,0,0,0,0,0,0,0,0,0,0,0,0,0,0,0,0,0,0,0,0,0,0,0,0,0,0,0,0,0,0,0,0,0,0,0,0,0,0,0,0,0,0,0,0"/>
                </v:shape>
                <v:shape id="Freeform 744" o:spid="_x0000_s1039" style="position:absolute;left:9694;top:-2028;width:653;height:655;visibility:visible;mso-wrap-style:square;v-text-anchor:top" coordsize="65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Z8UA&#10;AADcAAAADwAAAGRycy9kb3ducmV2LnhtbESPQWvCQBSE70L/w/IK3nTTKram2UgpEXvwYK0g3h7Z&#10;1yRt9m3YXTX++64geBxm5hsmW/SmFSdyvrGs4GmcgCAurW64UrD7Xo5eQfiArLG1TAou5GGRPwwy&#10;TLU98xedtqESEcI+RQV1CF0qpS9rMujHtiOO3o91BkOUrpLa4TnCTSufk2QmDTYcF2rs6KOm8m97&#10;NAqoKH/tSxH2802/msyLA+/XjpUaPvbvbyAC9eEevrU/tYLZZA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NnxQAAANwAAAAPAAAAAAAAAAAAAAAAAJgCAABkcnMv&#10;ZG93bnJldi54bWxQSwUGAAAAAAQABAD1AAAAigMAAAAA&#10;" path="m639,373r,4l648,377r5,9l648,386r-4,l644,390r-5,5l634,395r-4,l630,399r-5,l625,403r-5,l620,408r-4,l616,412r-5,l606,412r,4l602,416r-5,l597,421r-5,l588,421r-5,l583,425r-5,l574,425r-5,l569,429r-5,l564,434r-4,l560,438r-5,l550,438r,4l546,442r-5,l518,442r,-4l513,438r,4l508,442r5,l513,447r-5,4l504,451r-5,l494,451r-4,l485,451r,4l480,460r-4,l471,460r-5,l462,460r,4l462,468r-5,l457,473r-5,l452,477r,4l448,481r,5l443,486r-5,l438,490r-4,l429,490r-5,l420,490r-10,l410,494r-4,l406,499r-5,l396,499r,4l392,503r-5,4l382,503r,4l378,507r-5,l373,503r-5,l364,507r4,l373,507r,5l378,512r,4l373,520r-5,l368,525r-4,l359,525r,4l359,533r-5,l354,538r-4,l345,538r-5,l336,533r-5,l331,529r-4,l322,529r,-4l322,520r-5,l313,520r,5l308,525r-5,l303,529r-4,l294,529r-5,-4l285,525r4,4l289,533r-4,5l280,538r,4l275,542r-4,l266,538r,-5l261,533r,-4l266,529r-5,l261,525r-4,4l252,529r-5,l247,533r-4,l243,538r,4l238,542r-5,l229,542r-5,l219,542r-4,4l210,546r,5l205,551r,-5l201,546r,5l196,551r-5,l187,551r-5,4l168,559r-19,5l149,568r-4,l140,572r-5,l135,577r-4,l131,581r-5,l126,585r-5,l121,590r-4,l117,594r-5,l112,598r-5,l103,598r,5l98,603r-5,l89,603r,4l89,611r,5l89,620r4,l98,620r5,l107,624r,5l103,629r,4l98,633r-5,l89,633r,-4l84,629r,-5l84,629r-5,l79,633r-4,l79,633r,4l84,637r5,5l89,646r-5,l84,650r,5l79,655r,-5l75,650r,-4l70,646r-5,-4l61,637r,-4l56,633r-5,l51,629r-4,l42,629r,-5l37,620r5,l42,616r,-5l42,607r-5,l33,607r,-4l28,603r,-5l23,598r5,-4l23,594r-4,l19,590r-5,l14,585r5,l14,585r,-4l19,581r,-4l19,572r,-4l19,564r4,l19,564r,-5l19,555r,-4l19,546r,-4l19,538r-5,l14,451,9,447r,-65l5,377r,-47l,325r,-4l,316r,-4l,308r5,l9,308r5,l14,303r,5l19,308r,-5l23,303r,5l28,308r,4l28,316r,5l33,321r4,l37,316r,-4l42,312r-5,l42,312r,-4l42,303r5,l47,299r-5,l42,295r5,l47,290r4,l51,295r5,l56,299r5,l61,295r4,l65,299r5,l70,295r5,l70,295r,-5l65,290r,-4l61,286r,-4l56,282r5,l56,282r,-5l61,277r,-4l65,273r-4,l65,273r,-4l70,269r,-5l75,264r4,l79,260r5,l79,260r5,l84,256r5,l93,256r,-5l98,251r5,l107,251r,-4l107,243r-4,l103,238r4,l107,234r5,l117,234r-5,l117,234r,-4l121,230r5,l126,225r5,l126,225r5,l131,221r-5,l131,221r-5,l131,221r,-4l126,217r,-5l126,217r-5,l121,212r,5l121,212r5,l126,208r,4l126,208r,4l126,208r-5,l121,204r5,l126,199r-5,l121,195r5,l131,195r,-4l131,186r-5,l126,182r,-4l131,178r,-5l131,169r4,l135,165r5,l135,165r,-5l140,160r,-4l145,156r4,l149,152r5,l159,152r,-5l163,143r,-4l163,130r,-4l168,126r,-5l168,108r5,-4l177,104r,-4l182,100r,-5l187,91r4,l191,87r5,-5l201,78r4,l210,74r,-5l215,65r4,l219,61r5,l224,56r5,l233,52r,-4l238,48r,-5l243,43r,-4l247,39r5,-4l252,30r5,l261,26r5,-4l266,17r5,l275,13r,-4l280,4r5,l285,r4,l294,r5,l303,r5,l308,4r5,l317,4r5,l322,9r-5,l317,17r,5l317,26r,4l322,30r5,l327,35r4,l336,35r,4l340,39r5,l350,35r4,l359,35r5,l364,30r23,l387,26r5,-4l392,26r4,l396,22r5,l406,22r4,l410,26r5,l415,22r5,l420,17r,-4l424,13r5,l434,13r4,l443,13r5,l448,17r4,l457,17r,5l462,22r,4l466,26r5,l471,30r5,l480,30r,5l485,35r5,l490,39r,4l494,43r,5l499,48r,4l504,52r4,l508,56r5,l513,61r,160l513,217r5,l518,221r,4l513,225r-5,l508,230r5,l508,230r5,l513,234r5,l513,234r,4l508,238r,5l513,247r-5,l513,251r-5,5l513,256r5,l522,256r,4l522,256r5,l527,260r5,l532,264r4,l541,264r5,l546,269r4,l555,269r5,l564,269r5,l569,273r,4l569,282r-5,l560,282r-5,l560,282r,4l560,290r4,l564,295r5,l569,299r,4l569,308r-5,l564,312r-4,l560,316r4,l564,321r5,l569,325r5,l574,330r,4l578,334r5,l588,334r,-4l592,330r-4,l592,330r,-5l597,325r,5l602,330r4,l611,330r,4l616,334r,4l620,338r,5l620,347r5,l625,351r5,l630,356r,4l634,360r,4l639,364r,5l639,373xe" filled="f" strokeweight=".9pt">
                  <v:path arrowok="t" o:connecttype="custom" o:connectlocs="630,-1632;606,-1611;569,-1602;541,-1585;499,-1576;462,-1563;438,-1541;401,-1528;368,-1524;364,-1502;331,-1494;303,-1502;280,-1485;257,-1498;224,-1485;191,-1476;131,-1450;107,-1429;93,-1407;89,-1398;89,-1385;65,-1385;42,-1407;28,-1433;19,-1450;19,-1485;0,-1711;23,-1724;42,-1715;47,-1737;70,-1732;56,-1745;75,-1763;98,-1776;117,-1793;131,-1806;121,-1815;121,-1823;126,-1845;140,-1867;163,-1897;187,-1936;219,-1966;247,-1988;280,-2023;317,-2023;327,-1992;364,-1997;410,-2001;443,-2014;471,-1997;499,-1979;518,-1806;513,-1793;522,-1771;546,-1758;560,-1745;569,-1719;574,-1697;597,-1702;620,-1680;639,-1654" o:connectangles="0,0,0,0,0,0,0,0,0,0,0,0,0,0,0,0,0,0,0,0,0,0,0,0,0,0,0,0,0,0,0,0,0,0,0,0,0,0,0,0,0,0,0,0,0,0,0,0,0,0,0,0,0,0,0,0,0,0,0,0,0,0"/>
                </v:shape>
                <v:shape id="AutoShape 743" o:spid="_x0000_s1040" style="position:absolute;left:8230;top:-1316;width:900;height:408;visibility:visible;mso-wrap-style:square;v-text-anchor:top" coordsize="90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ao8QA&#10;AADcAAAADwAAAGRycy9kb3ducmV2LnhtbESPUUsDMRCE34X+h7CFvtmcLR7lbFpEENoiSqu+r5f1&#10;7vSyOZJtG/31RhB8HGbmG2a5Tq5XJwqx82zgalqAIq697bgx8PJ8f7kAFQXZYu+ZDHxRhPVqdLHE&#10;yvoz7+l0kEZlCMcKDbQiQ6V1rFtyGKd+IM7euw8OJcvQaBvwnOGu17OiKLXDjvNCiwPdtVR/Ho7O&#10;wIek4/djXAyUnsqw3Ul4fdi/GTMZp9sbUEJJ/sN/7Y01UM6v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WqPEAAAA3AAAAA8AAAAAAAAAAAAAAAAAmAIAAGRycy9k&#10;b3ducmV2LnhtbFBLBQYAAAAABAAEAPUAAACJAwAAAAA=&#10;" path="m737,408l,408,,31,10,26r23,l38,22r28,l70,18r10,l89,13,94,9r4,l117,r,78l802,78r,5l812,83r,4l816,91r,5l830,96r,4l839,100r,9l844,109r5,4l849,117r-5,l844,122r5,l849,139r4,l853,148r5,l858,152r14,l872,156r9,l881,161r14,l895,165r5,l900,169r-5,l895,174r-9,l886,178r-5,l881,187r-4,l877,195r-5,l872,200r-5,l867,204r-9,l858,213r-5,l853,217r-9,l844,221r-9,l835,226r4,l839,234r5,l844,239r5,l849,243r-10,l839,252r-9,l830,256r-5,l825,282r5,l830,286r14,l844,304r5,l849,308r14,l863,317r4,l867,321r10,l877,325r4,l881,330r5,l886,334r5,l891,338r4,l895,343r5,l900,347r-19,l881,351r-4,l877,356r-14,l863,360r-10,l853,364r-4,l849,369r-10,l839,373r-4,l835,382r-10,l825,386r-23,l802,391r-51,l751,395r-9,l742,399r-5,l737,408xm886,161r-5,l881,156r5,l886,161xm835,256r-5,-4l835,252r,4xm839,286r-9,l830,282r9,l839,286xm793,395r-5,l788,391r10,l793,395xe" fillcolor="#9c9c9c" stroked="f">
                  <v:path arrowok="t" o:connecttype="custom" o:connectlocs="0,-1285;38,-1294;80,-1298;98,-1307;802,-1238;812,-1229;830,-1220;839,-1207;849,-1199;849,-1194;853,-1168;872,-1164;881,-1155;900,-1151;895,-1142;881,-1138;877,-1121;867,-1116;858,-1103;844,-1099;835,-1090;844,-1082;849,-1073;830,-1064;825,-1034;844,-1030;849,-1008;867,-999;877,-991;886,-986;891,-978;900,-973;881,-965;863,-960;853,-952;839,-947;835,-934;802,-930;751,-921;737,-917;881,-1155;886,-1155;835,-1064;830,-1030;839,-1030;788,-925" o:connectangles="0,0,0,0,0,0,0,0,0,0,0,0,0,0,0,0,0,0,0,0,0,0,0,0,0,0,0,0,0,0,0,0,0,0,0,0,0,0,0,0,0,0,0,0,0,0"/>
                </v:shape>
                <v:shape id="Freeform 742" o:spid="_x0000_s1041" style="position:absolute;left:8230;top:-1316;width:905;height:408;visibility:visible;mso-wrap-style:square;v-text-anchor:top" coordsize="90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tZr8A&#10;AADcAAAADwAAAGRycy9kb3ducmV2LnhtbESPwQrCMBBE74L/EFbwpqkWilSjiKB48WD1A9ZmbYvN&#10;pjTR1r83guBxmJk3zGrTm1q8qHWVZQWzaQSCOLe64kLB9bKfLEA4j6yxtkwK3uRgsx4OVphq2/GZ&#10;XpkvRICwS1FB6X2TSunykgy6qW2Ig3e3rUEfZFtI3WIX4KaW8yhKpMGKw0KJDe1Kyh/Z0yg43d5b&#10;zvfZOYsPTz5e7LyLnVFqPOq3SxCeev8P/9pHrSCJE/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G1mvwAAANwAAAAPAAAAAAAAAAAAAAAAAJgCAABkcnMvZG93bnJl&#10;di54bWxQSwUGAAAAAAQABAD1AAAAhAMAAAAA&#10;" path="m485,408r,l,408r,-4l,31,10,26r4,l19,26r9,l33,26r5,-4l66,22r4,-4l75,18r5,l89,13,94,9r4,l108,4,117,r,4l117,13r,65l122,78r680,l802,83r5,l812,83r,4l816,91r-4,l816,91r,5l821,96r4,l830,96r,4l835,100r4,l839,104r5,l839,104r,5l844,109r5,4l849,117r-5,l844,122r5,l849,126r,4l849,135r-5,l849,135r,4l853,139r,4l853,148r5,l853,148r5,l858,152r5,l867,152r5,l872,156r5,l881,156r,5l881,156r5,l886,161r5,l895,161r,4l900,165r,4l905,169r-5,l895,169r,5l891,174r-5,l886,178r5,l886,178r-5,l881,182r,5l877,187r,4l877,195r-5,l872,200r-5,l867,204r-4,l858,204r,4l863,208r-5,l858,213r-5,l853,217r-4,l844,217r,4l839,221r-4,l835,226r4,l839,230r,4l844,234r,5l849,239r,4l844,243r-5,l839,247r5,l839,247r,5l835,252r,4l830,252r,4l825,256r,4l830,260r-5,l825,265r,4l830,269r-5,l825,273r,5l825,282r5,l830,286r,-4l835,282r4,l839,286r5,l844,291r,4l844,299r,5l849,304r,4l853,308r5,l863,308r,4l863,317r4,l867,321r5,l877,321r,4l881,325r,5l886,330r,4l891,334r,4l895,338r,5l900,343r,4l895,347r-4,l886,347r-5,l881,351r-4,l877,356r-5,l867,356r-4,l863,360r-5,l853,360r,4l849,364r,5l844,369r-5,l839,373r-4,l835,377r,5l830,382r-5,l825,386r-4,l816,386r-4,l807,386r-5,l802,390r-4,l793,395r-5,l788,390r-4,l779,390r-28,l751,395r-5,l742,395r,4l737,399r,5l737,408r-247,l485,408xe" filled="f" strokeweight=".30989mm">
                  <v:path arrowok="t" o:connecttype="custom" o:connectlocs="0,-912;19,-1290;66,-1294;89,-1303;117,-1316;122,-1238;812,-1233;816,-1225;830,-1220;839,-1212;844,-1207;844,-1194;849,-1181;853,-1177;853,-1168;867,-1164;881,-1160;886,-1155;900,-1151;895,-1147;886,-1138;881,-1134;877,-1121;867,-1112;863,-1108;853,-1099;839,-1095;839,-1086;849,-1077;839,-1069;835,-1064;825,-1060;825,-1051;825,-1043;830,-1030;839,-1030;844,-1017;853,-1008;863,-999;877,-995;886,-986;895,-978;895,-969;881,-965;867,-960;853,-956;844,-947;835,-939;825,-930;807,-930;793,-921;779,-926;742,-921;737,-908" o:connectangles="0,0,0,0,0,0,0,0,0,0,0,0,0,0,0,0,0,0,0,0,0,0,0,0,0,0,0,0,0,0,0,0,0,0,0,0,0,0,0,0,0,0,0,0,0,0,0,0,0,0,0,0,0,0"/>
                </v:shape>
                <v:shape id="AutoShape 741" o:spid="_x0000_s1042" style="position:absolute;left:6822;top:-826;width:1180;height:382;visibility:visible;mso-wrap-style:square;v-text-anchor:top" coordsize="118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KSsUA&#10;AADcAAAADwAAAGRycy9kb3ducmV2LnhtbESPQUvDQBSE74L/YXkFL2I3VklL7LaIUI3Hph56fGRf&#10;k9js27D7bKO/3hWEHoeZ+YZZrkfXqxOF2Hk2cD/NQBHX3nbcGPjYbe4WoKIgW+w9k4FvirBeXV8t&#10;sbD+zFs6VdKoBOFYoIFWZCi0jnVLDuPUD8TJO/jgUJIMjbYBzwnuej3Lslw77DgttDjQS0v1sfpy&#10;BvT7fFNWr7c/wco+58fPUt5me2NuJuPzEyihUS7h/3ZpDeQPc/g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spKxQAAANwAAAAPAAAAAAAAAAAAAAAAAJgCAABkcnMv&#10;ZG93bnJldi54bWxQSwUGAAAAAAQABAD1AAAAigMAAAAA&#10;" path="m756,4r-10,l746,r10,l756,4xm765,8r-28,l737,4r23,l765,8xm784,8r-5,l779,4r5,l784,8xm812,16r-84,l728,8r60,l788,4r10,l798,12r14,l812,16xm816,20r-84,l732,16r84,l816,20xm821,30r-89,l732,26r5,l737,20r84,l821,30xm826,34r-98,l728,30r98,l826,34xm840,52r-103,l737,42r5,l742,34r88,l830,46r10,l840,52xm882,56r-173,l709,52r173,l882,56xm648,60r-4,l644,56r4,l648,60xm672,60r-14,l658,56r14,l672,60xm891,60r-196,l700,56r191,l891,60xm1045,78r-66,l979,72r24,l1003,64r9,l1012,60r14,l1026,56r14,l1040,68r5,l1045,78xm900,68r-261,l639,60r37,l676,64r224,l900,68xm896,64r-206,l690,60r206,l896,64xm947,68r-24,l923,64r24,l947,68xm1068,90r-424,l644,68r266,l910,72r60,l970,78r75,l1045,82r18,l1063,86r5,l1068,90xm970,72r-51,l919,68r46,l970,72xm1073,94r-439,l634,90r439,l1073,94xm1082,116r-471,l611,104r5,l616,98r14,l630,94r452,l1082,116xm1082,138r-508,l574,134r5,l579,124r23,l602,120r5,l607,116r480,l1087,130r-5,l1082,138xm509,142r-14,l495,138r4,-4l499,138r10,l509,142xm1091,160r-522,l569,138r508,l1077,146r10,l1087,156r4,l1091,160xm518,160r-37,l481,156r4,l490,150r5,-4l504,146r,-4l513,142r,14l518,160xm490,150r-9,l481,146r9,l490,150xm1101,176r-625,l476,172r-5,l471,160r52,l527,164r14,l541,168r560,l1101,176xm1096,164r-531,l565,160r531,l1096,164xm429,168r-9,l420,164r9,l429,168xm1101,168r-550,l551,164r550,l1101,168xm1105,168r-4,l1101,164r4,l1105,168xm355,182r-52,l303,168r5,l308,172r5,l313,176r42,l355,182xm1115,190r-723,l392,176r9,l401,172r14,l415,168r19,l434,172r5,4l439,182r14,l453,186r662,l1115,190xm262,176r-5,l257,172r5,l262,176xm341,176r-14,l327,172r14,l341,176xm378,194r-121,l257,186r-5,l252,176r14,l266,182r28,l294,190r84,l378,194xm294,182r-5,l289,176r5,l294,182xm453,182r-10,l443,176r10,l453,182xm1115,186r-653,l462,176r648,l1110,182r5,l1115,186xm359,186r-51,l308,182r51,l359,186xm373,190r-70,l303,186r70,l373,190xm1119,194r-732,l387,190r732,l1119,194xm248,198r-10,l238,194r10,l248,198xm1124,202r-890,l234,198r18,l252,194r872,l1124,202xm1152,228r-928,l224,224r-4,l220,208r9,l229,202r900,l1129,212r9,l1138,216r5,l1143,220r9,l1152,228xm1147,220r-4,l1143,216r4,l1147,220xm1166,234r-937,l229,228r937,l1166,234xm1175,238r-941,l234,234r937,l1171,228r4,l1175,238xm1180,234r-5,l1175,228r5,l1180,234xm1166,242r-937,l229,238r942,l1166,242xm1161,246r-965,l196,242r965,l1161,246xm182,250r-4,l178,246r4,l182,250xm1152,250r-960,l192,246r965,l1152,250xm1133,264r-965,l168,250r979,l1147,254r-4,l1138,260r-5,l1133,264xm1119,272r-955,l164,264r965,l1129,268r-10,l1119,272xm1105,276r-937,l168,272r937,l1105,276xm112,280r-28,l84,276r24,l112,280xm1091,280r-918,l173,276r918,l1091,280xm131,290r-56,l75,280r47,l122,286r9,l131,290xm1049,312r-983,l61,306r,-8l173,298r,-4l178,290r,-10l1082,280r,6l1073,286r,4l1063,290r,12l1059,302r,4l1049,306r,6xm150,294r-80,l70,290r80,l150,294xm154,298r-88,l66,294r88,l154,298xm1035,328r-965,l70,312r970,l1040,316r5,l1045,320r-5,l1040,324r-5,l1035,328xm1007,338r-946,l61,332r5,l66,328r941,l1007,338xm1003,346r-933,l70,338r933,l1003,346xm66,346r-5,l61,342r5,4xm984,350r-928,l56,346r928,l984,350xm965,354r-904,l61,350r904,l965,354xm238,380r-214,l24,372r28,l52,368r4,l56,364,66,354r168,l234,364r4,l238,380xm937,358r-675,l262,354r680,l937,358xm951,358r-4,l947,354r4,l951,358xm285,364r-19,l266,358r19,l285,364xm537,364r-70,l467,358r65,l537,364xm47,372r-19,l28,364r14,l42,368r5,4xm919,368r-187,l732,364r187,l919,368xm14,382l,382,,369r10,l10,373r4,l14,382xe" fillcolor="#9c9c9c" stroked="f">
                  <v:path arrowok="t" o:connecttype="custom" o:connectlocs="737,-822;812,-810;812,-810;732,-800;826,-796;830,-780;648,-766;672,-770;979,-748;1040,-770;676,-762;947,-758;910,-758;1068,-740;634,-732;616,-728;579,-692;1082,-696;509,-684;1091,-670;504,-680;490,-680;527,-662;1096,-666;551,-658;1105,-658;355,-650;415,-658;1115,-636;327,-654;266,-650;289,-650;1115,-640;308,-640;373,-636;238,-632;1124,-632;229,-624;1152,-598;229,-598;1175,-598;229,-584;1161,-580;192,-580;1143,-572;1129,-558;112,-546;1091,-550;131,-536;178,-546;1059,-520;154,-528;1040,-514;1007,-488;70,-480;984,-476;965,-476;56,-462;262,-472;285,-462;532,-468;919,-458;10,-457" o:connectangles="0,0,0,0,0,0,0,0,0,0,0,0,0,0,0,0,0,0,0,0,0,0,0,0,0,0,0,0,0,0,0,0,0,0,0,0,0,0,0,0,0,0,0,0,0,0,0,0,0,0,0,0,0,0,0,0,0,0,0,0,0,0,0"/>
                </v:shape>
                <v:shape id="AutoShape 740" o:spid="_x0000_s1043" style="position:absolute;left:-759;top:2203;width:1215;height:423;visibility:visible;mso-wrap-style:square;v-text-anchor:top" coordsize="121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snsMA&#10;AADcAAAADwAAAGRycy9kb3ducmV2LnhtbERPy07CQBTdm/APk0viTqYUBFIZGmIi1SWPxO21c2kr&#10;nTulM5bWr3cWJixPznud9qYWHbWusqxgOolAEOdWV1woOB3fnlYgnEfWWFsmBQM5SDejhzUm2t54&#10;T93BFyKEsEtQQel9k0jp8pIMuoltiAN3tq1BH2BbSN3iLYSbWsZRtJAGKw4NJTb0WlJ+OfwYBeea&#10;h+9u9zFfXb/QxNlv9rl8nin1OO63LyA89f4u/ne/awWLWVgb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ZsnsMAAADcAAAADwAAAAAAAAAAAAAAAACYAgAAZHJzL2Rv&#10;d25yZXYueG1sUEsFBgAAAAAEAAQA9QAAAIgDAAAAAA==&#10;" path="m8317,-3024r5,l8326,-3024r,-5l8331,-3029r5,l8336,-3024r4,l8345,-3020r5,l8354,-3020r5,l8359,-3024r5,l8364,-3020r4,l8368,-3024r5,l8378,-3024r,4l8378,-3016r4,l8387,-3016r5,l8392,-3011r4,l8396,-3007r5,l8401,-3003r,5l8406,-2998r,4l8410,-2994r,4l8410,-2985r,4l8415,-2981r5,l8420,-2977r4,l8429,-2977r5,l8438,-2977r5,l8448,-2977r4,l8457,-2977r5,l8462,-2972r4,l8471,-2972r,4l8476,-2968r,4l8480,-2964r,5l8485,-2959r5,l8490,-2955r4,l8499,-2955r,-4l8504,-2959r,-5l8508,-2964r5,l8517,-2964r5,l8527,-2964r,5l8531,-2959r5,l8541,-2959r4,l8550,-2955r,4l8555,-2951r4,l8559,-2955r5,l8569,-2955r4,l8578,-2955r5,l8583,-2959r,-5l8587,-2964r5,l8592,-2968r5,l8601,-2968r5,l8606,-2972r5,l8615,-2972r5,l8620,-2968r,4l8620,-2959r5,l8625,-2955r,4l8625,-2946r4,l8634,-2946r5,l8643,-2946r,4l8648,-2942r,4l8653,-2938r,5l8657,-2933r5,l8662,-2929r,4l8662,-2920r,4l8662,-2912r5,l8667,-2907r,4l8667,-2899r-5,l8662,-2894r,4l8657,-2890r,4l8657,-2881r5,l8667,-2881r,4l8667,-2873r4,l8671,-2868r5,l8676,-2864r5,l8681,-2860r,-4l8685,-2864r,4l8681,-2860r,5l8676,-2855r5,l8681,-2851r4,l8690,-2851r,4l8695,-2847r,5l8690,-2842r5,l8695,-2838r4,l8699,-2834r5,l8704,-2829r5,l8704,-2829r,4l8709,-2825r,4l8709,-2816r4,l8718,-2816r,4l8723,-2812r,4l8723,-2812r4,l8727,-2808r,-4l8727,-2808r5,l8732,-2803r5,l8732,-2803r,4l8737,-2799r4,l8746,-2799r,4l8746,-2799r,4l8751,-2795r,-4l8755,-2799r,4l8755,-2799r5,l8760,-2795r-5,l8755,-2790r-4,l8746,-2786r-5,l8741,-2782r-4,l8732,-2777r-5,l8727,-2773r-4,l8718,-2769r-5,l8713,-2764r-4,l8709,-2760r-5,l8699,-2760r,4l8695,-2756r-5,l8685,-2756r,5l8685,-2756r,5l8681,-2751r-5,l8671,-2751r5,l8671,-2751r,4l8667,-2747r-5,l8662,-2743r-5,l8653,-2743r,5l8648,-2738r-5,l8643,-2734r,5l8643,-2725r-4,l8639,-2721r,-4l8639,-2721r-5,l8629,-2721r,5l8625,-2716r-5,l8620,-2712r5,l8620,-2712r5,l8625,-2708r-5,l8620,-2703r-5,l8615,-2699r-4,l8606,-2699r-5,l8597,-2699r-5,l8587,-2699r,4l8583,-2695r4,l8587,-2690r-4,l8583,-2686r,-4l8583,-2686r-5,l8583,-2686r-5,l8583,-2686r-5,l8583,-2686r,4l8578,-2682r-5,l8569,-2682r-5,l8564,-2677r-5,l8555,-2677r-5,l8545,-2677r,4l8541,-2673r-5,l8531,-2673r,4l8531,-2673r,4l8527,-2669r,-4l8527,-2669r,-4l8522,-2673r-5,4l8513,-2669r-5,l8508,-2664r-4,l8499,-2664r,4l8494,-2660r-4,l8485,-2660r-5,l8476,-2660r-5,l8466,-2660r-4,l8457,-2660r-5,l8448,-2660r-5,l8438,-2660r-4,l8429,-2660r-5,l8420,-2660r-5,l8410,-2660r-4,l8401,-2660r-5,l8392,-2660r-5,l8382,-2660r-4,l8373,-2660r-5,l8364,-2660r-5,l8354,-2660r-4,l8345,-2660r-5,l8336,-2660r-5,l8326,-2660r-4,l8317,-2660r-5,l8312,-2664r-4,l8303,-2664r-5,l8294,-2664r-5,l8284,-2664r-4,l8275,-2664r-5,l8266,-2664r-5,l8256,-2664r-4,l8247,-2664r-5,l8238,-2664r-5,l8228,-2664r-4,l8219,-2664r-5,l8210,-2664r-5,l8200,-2664r-4,l8191,-2664r-5,l8182,-2664r-5,l8173,-2664r-5,l8163,-2664r-4,l8154,-2664r-5,l8145,-2664r-5,l8135,-2664r-4,l8126,-2664r-5,l8117,-2664r-5,-5l8107,-2669r-4,l8098,-2669r-5,l8089,-2669r-5,l8079,-2669r-4,l8070,-2669r-5,l8061,-2669r-5,l8051,-2669r-4,l8047,-2664r,-5l8042,-2669r-5,l8033,-2669r-5,l8023,-2669r-4,l8014,-2669r-5,l8005,-2669r-5,l7995,-2669r-4,l7986,-2669r-5,l7977,-2669r-5,l7967,-2669r-4,l7958,-2669r-5,l7949,-2669r-5,l7939,-2669r-4,l7930,-2669r-5,l7921,-2669r-5,l7911,-2669r-4,l7902,-2669r-5,l7893,-2669r-5,l7883,-2669r-4,l7874,-2669r-5,l7865,-2669r,5l7860,-2664r-5,l7851,-2664r-5,l7846,-2669r-5,l7841,-2673r-4,l7832,-2673r-4,l7823,-2673r-5,l7814,-2673r,4l7814,-2664r4,l7818,-2660r,4l7818,-2651r,4l7814,-2647r-5,l7804,-2647r-4,l7795,-2647r-5,l7786,-2647r-5,l7776,-2647r-4,l7767,-2647r-5,l7758,-2647r-5,l7748,-2647r-4,l7739,-2647r-5,l7730,-2647r-5,l7720,-2647r-4,l7711,-2647r-5,l7702,-2647r-5,l7692,-2647r-4,l7683,-2647r-5,l7674,-2647r-5,l7664,-2647r-4,l7655,-2647r-5,l7646,-2647r-5,l7636,-2647r-4,l7627,-2647r-5,l7618,-2647r-5,l7608,-2647r-4,l7604,-2651r,-5l7608,-2656r,-4l7608,-2664r5,l7618,-2664r4,l7622,-2660r5,4l7632,-2656r,-4l7636,-2660r,-4l7641,-2669r5,-4l7641,-2673r,-4l7636,-2677r,-5l7641,-2682r,-4l7646,-2682r4,l7650,-2686r,-4l7646,-2690r-5,l7641,-2695r5,l7646,-2699r4,l7650,-2703r,-5l7650,-2712r5,l7650,-2712r5,l7650,-2712r5,l7650,-2712r,-4l7646,-2716r-5,-5l7641,-2725r,-4l7646,-2729r,-5l7650,-2734r,-4l7650,-2734r,-4l7655,-2738r,-5l7655,-2747r5,l7664,-2747r,-4l7669,-2751r5,l7678,-2751r5,l7688,-2751r4,4l7697,-2747r5,l7702,-2743r4,l7711,-2743r,5l7716,-2738r4,l7725,-2738r5,l7730,-2734r4,l7734,-2729r5,l7744,-2729r4,l7753,-2729r,-5l7758,-2738r,-5l7758,-2747r-5,l7753,-2751r-5,l7748,-2756r-4,l7744,-2760r,-4l7748,-2764r,-5l7748,-2773r,-4l7753,-2777r5,l7758,-2782r4,l7762,-2777r5,l7772,-2777r,-5l7776,-2782r,-4l7781,-2786r5,l7790,-2786r5,l7800,-2786r4,l7809,-2786r,-4l7809,-2786r,-4l7814,-2790r,-5l7809,-2795r,-4l7804,-2799r,-4l7800,-2803r,-5l7800,-2812r,-4l7800,-2821r4,l7809,-2821r,-4l7814,-2825r,-4l7818,-2829r,-5l7823,-2834r5,l7828,-2829r4,l7832,-2834r5,l7837,-2838r,-4l7832,-2842r,-5l7832,-2851r5,l7837,-2855r4,l7841,-2851r5,l7846,-2847r5,l7855,-2847r5,l7865,-2847r4,l7869,-2851r5,l7874,-2847r,5l7874,-2838r5,l7883,-2838r,-4l7888,-2842r,-5l7883,-2847r,-4l7883,-2855r,-5l7888,-2860r,5l7893,-2855r,4l7897,-2851r5,l7907,-2851r,-4l7911,-2855r5,l7921,-2855r,4l7925,-2851r5,l7935,-2851r,4l7939,-2847r,5l7944,-2842r5,l7953,-2842r,4l7958,-2838r,4l7963,-2834r4,l7967,-2838r5,l7972,-2842r,-5l7972,-2851r5,l7981,-2851r,-4l7986,-2855r5,l7995,-2855r,-5l8000,-2860r,-4l8005,-2864r4,l8009,-2860r5,l8014,-2855r,-5l8014,-2855r5,4l8019,-2847r4,l8023,-2851r5,l8033,-2851r,4l8033,-2842r4,l8042,-2842r,-5l8042,-2851r5,l8051,-2851r5,l8056,-2855r-5,l8051,-2860r,-4l8051,-2868r5,l8061,-2868r,-5l8065,-2873r5,-4l8065,-2877r-4,l8061,-2881r4,l8070,-2881r,4l8075,-2881r4,l8084,-2881r,-5l8079,-2886r-4,l8075,-2890r4,-4l8079,-2890r5,l8089,-2890r,4l8093,-2886r,5l8093,-2877r,4l8098,-2868r5,l8107,-2864r5,l8117,-2864r4,l8121,-2860r5,l8131,-2860r,-4l8135,-2864r5,l8145,-2864r,-4l8149,-2868r,-5l8149,-2877r,-4l8149,-2886r,-4l8154,-2890r,-4l8159,-2894r,-5l8159,-2903r4,l8168,-2903r,-4l8168,-2903r5,l8177,-2903r5,l8182,-2907r4,l8186,-2912r5,l8191,-2916r,-4l8191,-2925r5,l8196,-2929r4,l8205,-2929r5,l8210,-2933r4,l8214,-2938r5,l8224,-2938r,-4l8224,-2946r,-5l8224,-2955r,-4l8219,-2959r,-5l8219,-2968r5,l8224,-2972r4,l8228,-2968r5,l8238,-2968r,-4l8242,-2972r5,l8252,-2972r,4l8256,-2968r,4l8261,-2964r5,l8270,-2964r,-4l8275,-2968r5,-4l8284,-2972r5,l8289,-2977r5,l8298,-2977r5,l8308,-2977r4,l8317,-2977r,-4l8317,-2985r5,l8322,-2990r,-4l8317,-2994r-5,l8308,-2994r,-4l8312,-2998r,-5l8317,-3003r,-4l8312,-3007r,-4l8308,-3011r,-5l8308,-3020r4,l8317,-3020r,-4xm7590,-2660r,4l7594,-2656r,5l7594,-2647r-4,l7585,-2647r-5,l7580,-2651r,-5l7580,-2660r5,l7590,-2660xe" filled="f" strokeweight=".31747mm">
                  <v:path arrowok="t" o:connecttype="custom" o:connectlocs="8364,-821;8401,-804;8434,-774;8480,-756;8527,-756;8583,-752;8620,-761;8653,-730;8662,-687;8681,-661;8695,-639;8718,-609;8741,-596;8751,-587;8704,-557;8671,-544;8639,-522;8615,-500;8583,-487;8559,-474;8527,-470;8471,-457;8406,-457;8340,-457;8280,-461;8214,-461;8149,-461;8084,-466;8028,-466;7963,-466;7897,-466;7841,-466;7818,-444;7753,-444;7688,-444;7622,-444;7627,-453;7650,-479;7655,-509;7650,-535;7702,-544;7748,-526;7748,-566;7786,-583;7804,-600;7828,-631;7846,-648;7883,-639;7907,-652;7953,-635;7991,-652;8023,-644;8051,-652;8070,-674;8093,-678;8140,-661;8163,-700;8196,-722;8224,-756;8252,-765;8303,-774;8312,-800;7594,-448" o:connectangles="0,0,0,0,0,0,0,0,0,0,0,0,0,0,0,0,0,0,0,0,0,0,0,0,0,0,0,0,0,0,0,0,0,0,0,0,0,0,0,0,0,0,0,0,0,0,0,0,0,0,0,0,0,0,0,0,0,0,0,0,0,0,0"/>
                </v:shape>
                <v:shape id="AutoShape 739" o:spid="_x0000_s1044" style="position:absolute;left:6039;top:-445;width:770;height:506;visibility:visible;mso-wrap-style:square;v-text-anchor:top" coordsize="770,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9DMAA&#10;AADcAAAADwAAAGRycy9kb3ducmV2LnhtbESPzarCMBSE9xd8h3AEd9dUxaLVKJcLgi792bg7NMe0&#10;2JzUJtb69kYQXA4z8w2zXHe2Ei01vnSsYDRMQBDnTpdsFJyOm98ZCB+QNVaOScGTPKxXvZ8lZto9&#10;eE/tIRgRIewzVFCEUGdS+rwgi37oauLoXVxjMUTZGKkbfES4reQ4SVJpseS4UGBN/wXl18PdKiDe&#10;PW9625rpyKRnS9X4jDOr1KDf/S1ABOrCN/xpb7WCdDKH9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D9DMAAAADcAAAADwAAAAAAAAAAAAAAAACYAgAAZHJzL2Rvd25y&#10;ZXYueG1sUEsFBgAAAAAEAAQA9QAAAIUDAAAAAA==&#10;" path="m681,52l5,52,5,26,,26,,,690,r,4l695,4r,8l704,12r,22l695,34r,4l690,38r,4l686,42r,4l681,46r,6xm760,78l10,78r,-26l676,52r,4l667,56r,4l662,60r,8l658,68r,4l760,72r,6xm704,186r-676,l28,156r-4,-6l24,130r-5,-6l19,104r-5,l14,78r751,l765,82r4,l769,86r-18,l751,90r4,4l760,94r,4l746,98r,10l723,108r,12l737,120r,4l728,124r,6l723,130r,4l714,134r,4l709,138r,8l695,146r,10l690,156r,8l700,164r,8l690,172r,10l704,182r,4xm769,90r-4,l765,86r4,l769,90xm732,130r-4,-6l737,124r-5,6xm723,138r-5,l718,134r5,l723,138xm732,142r-9,l723,138r9,l732,142xm709,160r-5,l704,146r10,l714,156r-5,l709,160xm704,164r-9,l695,156r5,l700,160r4,l704,164xm583,328r-9,l574,324r-550,l24,186r676,l700,194r4,l704,198r-14,l686,202r,10l667,212r,8l676,220r,14l639,234r,4l644,238r,8l630,246r,4l634,250r,4l630,254r,6l625,264r,12l630,276r,10l625,286r,16l616,302r,4l597,306r,6l602,312r,8l588,320r,4l583,328xm653,242r-5,l648,234r19,l667,238r-14,l653,242xm644,254r-10,l634,250r5,l639,246r5,l644,254xm639,268r-9,l630,260r14,l644,264r-5,l639,268xm616,316r-10,l606,312r10,l616,316xm527,412r-508,l19,324r550,l569,328r5,l574,332r18,l592,338r-23,l569,346r9,l578,358r-23,l555,364r-9,l546,368r9,l560,372r-5,l555,376r-5,l550,384r5,6l564,390r,4l536,394r,8l527,402r,10xm588,342r-10,l578,338r10,l588,342xm564,368r-4,l560,358r4,l564,368xm555,406r-19,l536,402r19,l555,406xm550,412r-9,l541,406r9,l550,412xm536,416r-512,l24,412r512,l536,416xm541,420r-522,l19,416r522,l541,420xm33,424r-5,l28,420r5,l33,424xm47,424r-9,l38,420r9,l47,424xm61,424r-5,l56,420r5,l61,424xm84,424r-14,l70,420r14,l84,424xm532,424r-448,l84,420r448,l532,424xm38,428r-5,l33,424r5,l38,428xm541,502r-452,l89,424r433,l527,428r5,l532,438r-10,l522,442r14,l536,446r-9,l527,450r14,l541,454r-5,l536,464r5,l541,472r5,l546,484r-19,l527,490r5,l532,494r9,l541,502xm541,442r-9,l532,432r4,l541,438r,4xm550,446r-4,l546,442r4,l550,446xm546,450r-5,l546,446r,4xm550,472r-4,l546,464r9,l555,468r-5,l550,472xm536,506r-79,l452,502r84,l536,506xe" fillcolor="#9c9c9c" stroked="f">
                  <v:path arrowok="t" o:connecttype="custom" o:connectlocs="0,-444;704,-432;690,-402;760,-366;667,-388;658,-372;28,-288;14,-340;769,-358;760,-346;737,-324;723,-310;695,-298;700,-272;769,-354;732,-314;718,-306;723,-302;704,-284;709,-284;700,-284;574,-120;704,-250;667,-232;639,-206;634,-194;625,-168;616,-142;602,-124;648,-202;653,-202;639,-198;630,-184;616,-128;527,-32;574,-116;569,-98;546,-80;555,-68;564,-50;588,-102;564,-76;555,-38;550,-32;536,-28;541,-24;33,-20;47,-20;61,-20;84,-20;532,-20;38,-16;541,58;532,-16;536,2;536,10;546,40;541,50;536,-12;546,-2;546,2;555,20;457,62" o:connectangles="0,0,0,0,0,0,0,0,0,0,0,0,0,0,0,0,0,0,0,0,0,0,0,0,0,0,0,0,0,0,0,0,0,0,0,0,0,0,0,0,0,0,0,0,0,0,0,0,0,0,0,0,0,0,0,0,0,0,0,0,0,0,0"/>
                </v:shape>
                <v:shape id="Freeform 738" o:spid="_x0000_s1045" style="position:absolute;left:6039;top:-445;width:770;height:508;visibility:visible;mso-wrap-style:square;v-text-anchor:top" coordsize="7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uJcIA&#10;AADcAAAADwAAAGRycy9kb3ducmV2LnhtbERPTYvCMBC9L/gfwgje1lSRItUoIgge9GAtu3obmrGt&#10;NpPSxNrdX785LHh8vO/luje16Kh1lWUFk3EEgji3uuJCQXbefc5BOI+ssbZMCn7IwXo1+Fhiou2L&#10;T9SlvhAhhF2CCkrvm0RKl5dk0I1tQxy4m20N+gDbQuoWXyHc1HIaRbE0WHFoKLGhbUn5I30aBffj&#10;4feRHePv6+XSZd4ezLlOv5QaDfvNAoSn3r/F/+69VhDPwv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C4lwgAAANwAAAAPAAAAAAAAAAAAAAAAAJgCAABkcnMvZG93&#10;bnJldi54bWxQSwUGAAAAAAQABAD1AAAAhwMAAAAA&#10;" path="m14,82r,-4l10,78r,-4l10,52r-5,l5,26,,26,,,5,,690,r,4l695,4r-5,l695,4r,5l695,13r5,l704,13r,22l700,35r-5,l700,35r-5,l695,39r-5,l690,43r-4,l686,48r-5,l681,52r-5,l676,56r-4,l667,56r,5l662,61r,4l662,69r-4,l658,74r4,l667,74r93,l760,78r5,l765,82r4,l769,87r,4l765,91r,-4l760,87r-5,l751,87r,4l755,95r5,l760,100r-5,l751,100r-5,l746,104r,4l741,108r-4,l732,108r-5,l723,108r,5l723,117r,4l727,121r5,l737,121r,5l732,130r-5,-4l727,130r-4,l723,134r,5l727,139r5,l732,143r-5,l723,143r,-4l718,139r,-5l714,134r,5l709,139r,4l709,147r5,l714,152r,4l709,156r,4l704,160r,-4l704,152r,-5l700,147r-5,l695,152r,4l690,156r,4l690,165r5,l695,160r,-4l700,156r,4l704,160r,5l700,165r,4l700,173r-5,l690,173r,5l690,182r5,l700,182r4,l704,186r-4,l700,191r,-5l700,191r,4l704,195r,4l700,199r-5,l690,199r-4,5l686,208r,4l681,212r-5,l672,212r-5,l667,217r,4l672,221r4,l676,225r,5l676,234r-4,l667,234r,4l662,238r-4,l653,238r,5l648,243r,-5l648,234r-4,l639,234r,4l644,238r,5l644,247r,4l644,256r-5,l634,256r,-5l639,251r,-4l634,247r-4,l630,251r4,l634,256r-4,l630,260r4,l639,260r5,l644,264r-5,l639,269r-5,l630,269r,-5l634,264r-4,l630,260r-5,4l625,269r,4l625,277r5,l630,282r,4l625,286r,4l625,295r,4l630,299r-5,l625,303r-5,l616,303r,5l611,308r,4l616,312r,5l611,317r-5,l606,312r5,l611,308r-5,l602,308r-5,l597,312r5,l602,317r,4l597,321r-5,l588,321r,4l583,330r5,l583,330r,4l583,330r-5,l574,330r,-5l569,325r,5l574,330r,4l578,334r5,l588,334r4,l592,338r-4,l588,343r-5,l578,343r,-5l574,338r-5,l569,343r,4l574,347r4,l578,351r,5l578,360r-4,l569,360r-5,l564,364r,5l560,369r,-5l560,360r-5,l555,364r-5,l546,364r,5l550,369r5,l560,373r-5,l555,377r-5,l550,382r,4l555,390r5,l564,390r,5l560,395r-5,l550,395r-4,l541,395r-5,l536,399r,4l541,403r5,l550,403r5,l555,408r-5,l550,412r-4,l541,412r,-4l536,408r,-5l532,403r-5,l527,408r,4l532,412r4,l536,416r5,l541,421r-5,l532,421r,4l527,425r-5,l527,429r5,l532,434r,4l527,438r-5,l522,442r5,l532,442r4,l532,442r,-4l532,434r4,l541,438r,4l536,442r,5l532,447r-5,l527,451r5,l536,451r5,l546,447r,-5l550,442r,5l546,447r,4l541,451r,4l536,455r,5l536,464r5,l541,468r,5l546,473r,-5l546,464r4,l555,464r,4l550,468r,5l546,473r,4l546,481r,5l541,486r-5,l532,486r-5,l527,490r5,l532,494r4,l541,494r,5l541,503r-5,l536,507r-4,l457,507r-5,-4l89,503r,-4l89,425r-5,l84,421r,4l79,425r-4,l70,425r,-4l70,425r,-4l66,421r-5,l61,425r,-4l61,425r5,l61,425r-5,l56,421r-4,l52,425r-5,l52,425r,-4l47,421r,4l42,425r-4,l42,425r-4,l38,429r-5,l33,425r5,l38,421r-5,l33,425r-5,l28,421r-4,l19,421r,-5l24,416r,-4l24,416r,-4l19,412r,-87l24,325r,-134l28,191r-4,l24,186r4,l28,182r,-26l24,152r,-22l19,126r,-22l14,104r,-4l14,95r,-4l14,87r,-5xe" filled="f" strokeweight=".31294mm">
                  <v:path arrowok="t" o:connecttype="custom" o:connectlocs="0,-418;695,-435;695,-409;676,-392;658,-375;769,-362;751,-353;746,-336;723,-323;723,-314;723,-305;714,-297;704,-297;695,-279;700,-275;704,-262;704,-245;676,-232;676,-214;653,-201;644,-201;639,-197;634,-184;630,-180;630,-167;625,-145;616,-127;597,-136;588,-119;574,-119;592,-110;569,-106;574,-84;555,-84;555,-71;564,-49;536,-41;546,-32;527,-32;532,-19;522,-6;536,-10;532,7;546,7;541,29;550,29;527,42;536,59;84,-19;70,-23;56,-19;47,-19;38,-19;19,-28;24,-253;24,-314;14,-362" o:connectangles="0,0,0,0,0,0,0,0,0,0,0,0,0,0,0,0,0,0,0,0,0,0,0,0,0,0,0,0,0,0,0,0,0,0,0,0,0,0,0,0,0,0,0,0,0,0,0,0,0,0,0,0,0,0,0,0,0"/>
                </v:shape>
                <v:shape id="AutoShape 737" o:spid="_x0000_s1046" style="position:absolute;left:6127;top:59;width:821;height:602;visibility:visible;mso-wrap-style:square;v-text-anchor:top" coordsize="8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3l8YA&#10;AADcAAAADwAAAGRycy9kb3ducmV2LnhtbESPzWrDMBCE74W8g9hALyWRXVqTOFGCSVvTW2l+Drkt&#10;1sY2sVbGUm337aNAocdhZr5h1tvRNKKnztWWFcTzCARxYXXNpYLj4WO2AOE8ssbGMin4JQfbzeRh&#10;jam2A39Tv/elCBB2KSqovG9TKV1RkUE3ty1x8C62M+iD7EqpOxwC3DTyOYoSabDmsFBhS7uKiuv+&#10;xyh4S8rcJZcop6f3r+IkX89ZtmyVepyO2QqEp9H/h//an1pB8hLD/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C3l8YAAADcAAAADwAAAAAAAAAAAAAAAACYAgAAZHJz&#10;L2Rvd25yZXYueG1sUEsFBgAAAAAEAAQA9QAAAIsDAAAAAA==&#10;" path="m461,146l,146,,,363,r5,4l443,4r,4l438,8r,8l461,16r,4l452,20r,6l447,26r,12l457,38r,4l461,42r,4l452,46r,6l447,52r,8l452,60r,4l461,64r-4,4l457,72r-5,l452,78r5,l457,82r9,l466,86r9,l475,90r-4,l471,94r4,l480,98r5,l485,104r-10,l475,112r-14,l461,116r-14,l447,120r-4,l443,124r4,l447,130r19,l466,134r-19,l447,142r10,l461,146xm461,16r-9,l452,4r5,l457,12r4,l461,16xm471,60r-5,l466,56r5,l471,60xm466,64r-14,l452,60r14,l466,64xm466,72r-5,l461,68r5,l466,72xm475,78r-9,l466,72r9,l475,78xm475,86r-9,l466,82r9,l475,86xm489,98r-4,l485,94r4,l489,98xm475,116r-4,l471,112r4,l475,116xm471,130r-10,l461,120r5,l466,124r5,l471,130xm457,138r-5,l452,134r5,l457,138xm443,160l9,160r,-4l4,156r,-10l452,146r,4l443,150r,10xm438,164r-420,l18,160r420,l438,164xm419,172r-396,l23,164r410,l429,168r-10,l419,172xm433,172r-9,l424,168r9,l433,172xm405,212r-373,l32,208r-4,-6l32,202r,-8l37,194r,-4l32,190r,-14l28,176r,-4l415,172r,14l410,186r,12l391,198r,10l410,208r-5,4xm429,186r-5,l424,182r5,l429,186xm410,202r-14,l396,198r14,l410,202xm401,216r-364,l37,212r364,l401,216xm382,238r-326,l56,234r-5,l51,224r-5,l46,216r345,l391,228r-9,l382,238xm401,238r-14,l387,228r9,l396,234r5,l401,238xm387,242r-327,l60,238r327,l387,242xm391,250r-335,l56,242r335,l391,250xm70,268r-5,l65,250r308,l373,254r-5,l373,260r4,l377,264r-307,l70,268xm387,254r-10,l373,250r14,l387,254xm377,272r-303,l74,268r5,l79,264r303,l377,268r,4xm382,290r-303,l79,280r-5,l74,276r5,-4l373,272r,4l377,276r5,4l382,290xm666,294r-596,l70,290r596,l666,294xm671,298r-597,l74,294r597,l671,298xm666,302r-587,l79,298r587,l666,302xm662,312r-592,l70,306r4,l74,302r588,l662,312xm657,320r-583,l74,312r583,l662,316r-5,l657,320xm652,342r-592,l60,338r5,l65,324r5,l70,320r582,l652,342xm652,350r-596,l56,342r601,l657,346r-5,l652,350xm657,358r-611,l46,350r606,l652,346r5,l657,358xm676,380r-630,l46,376r5,l51,358r611,l662,364r9,l671,368r5,l676,380xm666,364r-4,l662,358r4,l666,364xm680,394r-634,l46,390r-4,l42,380r638,l680,384r5,l685,390r-5,4xm685,402r-634,l51,394r634,l685,402xm760,438r-718,l42,432r4,l46,428r5,l51,424r-5,l51,420r,-14l46,406r,-4l690,402r,10l769,412r,4l764,416r-4,4l764,424r,8l760,438xm699,412r-5,l694,406r5,l699,412xm760,412r-14,l746,406r9,l760,412xm806,424r-9,l797,420r9,l806,424xm816,472r-47,l769,468r5,l774,464r4,l778,454r10,l788,450r4,l792,446r5,l797,432r-5,l792,424r19,l811,428r5,l816,438r4,l820,458r-4,l816,472xm764,458r-736,l28,454r4,l32,442r5,l37,438r727,l764,442r10,8l769,450r,4l764,458xm750,480r-610,l140,476r-117,l23,468r-5,l14,464r4,l18,458r737,l755,464r-5,4l750,480xm806,484r-28,l783,480r-5,l778,476r-4,l774,472r37,l811,476r-5,4l806,484xm70,480r-42,l28,476r46,l70,480xm112,480r-10,l102,476r14,l112,480xm37,494r-5,l32,480r10,l42,490r-5,4xm760,502r-555,l205,498r-14,l191,494r-9,l177,490r-9,l168,484r-10,l158,480r597,l755,490r5,12xm797,494r-23,l774,484r28,l802,490r-5,l797,494xm792,498r-28,l764,494r28,l792,498xm778,510r-470,l308,506r-5,l303,502r457,l760,498r28,l778,506r,4xm289,506r-70,l219,502r75,l289,506xm280,510r-24,l256,506r28,l280,510xm769,516r-457,l312,510r457,l769,516xm345,528r-14,l331,520r-10,l321,516r443,l760,520r,4l345,524r,4xm764,532r-382,l382,528r-28,l354,524r406,l764,528r,4xm769,536r-364,l401,532r368,l769,536xm778,542r-368,l410,536r364,l778,542xm732,594r-24,l708,558r-4,l699,554r-9,l690,550r-271,l415,546r,-4l788,542r,4l797,546r,16l792,562r,6l783,568r,8l778,576r,4l774,580r-5,4l736,584r,4l732,588r,6xm685,554r-261,l424,550r261,l685,554xm652,558r-205,l447,554r210,l652,558xm620,562r-163,l457,558r186,l620,562xm615,568r-140,l475,562r140,l615,568xm601,576r-135,l466,572r5,-4l611,568r-5,4l601,572r,4xm531,580r-60,l471,576r65,l531,580xm578,580r-28,l545,576r38,l578,580xm503,584r-4,l494,580r9,l503,584xm508,584r,-4l513,580r-5,4xm769,588r-19,l750,584r19,l769,588xm764,594r-9,l755,588r9,l764,594xm727,598r-23,l704,594r23,l727,598xm722,602r-14,l708,598r14,l722,602xe" fillcolor="#9c9c9c" stroked="f">
                  <v:path arrowok="t" o:connecttype="custom" o:connectlocs="461,75;452,105;452,137;480,157;443,183;452,75;471,119;466,131;475,145;475,175;452,193;443,209;433,223;32,271;28,231;424,245;37,275;46,275;401,293;391,301;377,323;74,327;74,335;666,349;666,357;74,379;65,383;652,405;46,439;666,423;680,439;760,497;46,465;760,497;760,471;774,523;792,483;28,517;769,513;18,517;774,535;70,539;42,549;168,543;802,549;308,565;219,561;312,569;760,583;764,591;778,601;415,601;778,639;685,609;643,617;471,627;578,639;508,643;755,653;708,661" o:connectangles="0,0,0,0,0,0,0,0,0,0,0,0,0,0,0,0,0,0,0,0,0,0,0,0,0,0,0,0,0,0,0,0,0,0,0,0,0,0,0,0,0,0,0,0,0,0,0,0,0,0,0,0,0,0,0,0,0,0,0,0"/>
                </v:shape>
                <v:shape id="AutoShape 736" o:spid="_x0000_s1047" style="position:absolute;top:2040;width:845;height:668;visibility:visible;mso-wrap-style:square;v-text-anchor:top" coordsize="845,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tbcQA&#10;AADcAAAADwAAAGRycy9kb3ducmV2LnhtbESPwWrDMBBE74X+g9hCb41c05jiRAmhJBB6CK3TD1is&#10;jeTEWhlLsZ2/rwKFHoeZecMs15NrxUB9aDwreJ1lIIhrrxs2Cn6Ou5d3ECEia2w9k4IbBVivHh+W&#10;WGo/8jcNVTQiQTiUqMDG2JVShtqSwzDzHXHyTr53GJPsjdQ9jgnuWplnWSEdNpwWLHb0Yam+VFen&#10;YG6+Dpvz1hS74fPKt/xQhdE2Sj0/TZsFiEhT/A//tfdaQfGWw/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bW3EAAAA3AAAAA8AAAAAAAAAAAAAAAAAmAIAAGRycy9k&#10;b3ducmV2LnhtbFBLBQYAAAAABAAEAPUAAACJAwAAAAA=&#10;" path="m6128,-1903r,-4l6128,-1912r,-4l6128,-1920r,-5l6128,-1929r,-4l6128,-1938r,-4l6128,-1946r,-5l6128,-1955r,-4l6128,-1964r,-4l6128,-1972r,-5l6128,-1981r4,l6137,-1981r5,l6146,-1981r5,l6156,-1981r4,l6165,-1981r5,l6174,-1981r5,l6184,-1981r4,l6193,-1981r5,l6202,-1981r5,l6212,-1981r4,l6221,-1981r5,l6230,-1981r5,l6240,-1981r4,l6249,-1981r5,l6258,-1981r5,l6268,-1981r4,l6277,-1981r5,l6286,-1981r5,l6296,-1981r4,l6305,-1981r5,l6314,-1981r5,l6324,-1981r4,l6333,-1981r5,l6342,-1981r5,l6352,-1981r4,l6361,-1981r5,l6370,-1981r5,l6380,-1981r4,l6389,-1981r5,l6398,-1981r5,l6408,-1981r4,l6417,-1981r5,l6426,-1981r5,l6436,-1981r4,l6445,-1981r4,l6454,-1981r5,l6463,-1981r5,l6473,-1981r4,l6482,-1981r5,l6491,-1981r5,4l6501,-1977r4,l6510,-1977r5,l6519,-1977r5,l6529,-1977r4,l6538,-1977r5,l6547,-1977r5,l6557,-1977r4,l6566,-1977r5,l6575,-1977r-4,l6571,-1972r-5,l6571,-1972r-5,l6566,-1968r,4l6571,-1964r4,l6580,-1964r,-4l6580,-1972r,-5l6585,-1977r,5l6589,-1972r-4,l6585,-1968r4,l6589,-1964r,5l6585,-1959r-5,l6580,-1955r-5,l6575,-1951r,5l6575,-1942r5,l6585,-1942r,4l6589,-1938r,5l6585,-1933r-5,l6580,-1929r-5,l6575,-1925r,5l6580,-1920r,4l6580,-1920r5,l6589,-1920r5,l6594,-1925r5,l6599,-1920r-5,l6594,-1916r-5,l6585,-1912r4,l6594,-1912r,5l6599,-1907r4,l6603,-1903r-4,l6594,-1903r,-4l6589,-1907r,-5l6585,-1912r,5l6580,-1907r,4l6585,-1903r,4l6589,-1899r5,l6594,-1894r,-5l6599,-1899r4,l6603,-1894r,4l6599,-1890r,4l6603,-1886r5,5l6613,-1881r,-5l6617,-1886r,5l6613,-1881r,4l6608,-1877r,4l6608,-1877r-5,l6603,-1873r,5l6603,-1864r-4,l6599,-1860r,-4l6599,-1868r-5,l6589,-1868r,4l6585,-1864r-5,l6575,-1864r,4l6571,-1860r,5l6575,-1855r,4l6580,-1851r5,l6589,-1851r,-4l6594,-1855r-5,l6589,-1860r5,l6594,-1855r5,l6599,-1851r-5,l6594,-1847r-5,l6585,-1847r,5l6589,-1842r-4,l6580,-1842r,-5l6575,-1847r,5l6575,-1838r5,l6585,-1838r4,4l6585,-1834r-5,l6580,-1829r-5,l6571,-1829r,4l6571,-1821r-5,l6566,-1816r-5,l6557,-1812r4,l6561,-1808r-4,l6552,-1808r,-4l6557,-1812r-5,l6547,-1812r,4l6543,-1808r,5l6543,-1799r4,l6552,-1799r5,l6557,-1795r-5,l6552,-1799r-5,l6543,-1799r,4l6538,-1795r,5l6538,-1786r,5l6538,-1777r-5,l6529,-1777r-5,l6524,-1781r-5,l6519,-1777r,4l6524,-1773r5,l6533,-1773r5,l6533,-1768r-4,l6529,-1764r-5,l6519,-1764r,4l6519,-1755r,4l6524,-1751r,4l6529,-1747r,5l6524,-1742r-5,l6515,-1742r,-5l6515,-1751r-5,l6510,-1747r,5l6515,-1742r,4l6519,-1738r,4l6519,-1729r-4,l6515,-1725r-5,l6505,-1725r-4,-4l6501,-1725r-5,l6501,-1721r4,l6505,-1716r5,l6505,-1712r,4l6501,-1708r,5l6505,-1703r5,4l6510,-1695r,5l6505,-1690r-4,l6505,-1690r5,l6515,-1690r4,l6524,-1690r5,l6533,-1690r5,l6543,-1690r4,l6552,-1690r5,l6561,-1690r5,l6571,-1690r4,l6580,-1690r5,l6589,-1690r5,l6599,-1690r4,l6608,-1690r5,l6617,-1690r5,l6627,-1690r4,l6636,-1690r5,l6645,-1690r5,l6655,-1690r4,l6664,-1690r5,l6673,-1690r5,l6683,-1690r4,l6692,-1690r5,l6701,-1690r5,l6711,-1690r4,l6720,-1690r5,l6729,-1690r5,l6739,-1690r4,l6748,-1690r5,l6757,-1690r5,l6766,-1690r5,l6776,-1690r4,l6785,-1690r5,l6794,-1690r5,l6794,-1690r,4l6799,-1686r-5,l6799,-1686r,4l6794,-1682r,5l6790,-1677r,4l6794,-1673r-4,l6790,-1669r,5l6790,-1669r-5,l6790,-1664r-5,l6790,-1664r,4l6790,-1664r-5,l6785,-1660r,-4l6785,-1660r-5,l6780,-1656r5,l6780,-1656r,5l6785,-1651r-5,l6780,-1647r,-4l6780,-1647r,4l6780,-1638r-4,l6780,-1638r5,l6785,-1634r-5,l6780,-1630r,-4l6785,-1634r,4l6780,-1630r5,l6780,-1630r5,l6785,-1625r5,l6785,-1625r,4l6790,-1621r,4l6790,-1621r4,l6794,-1617r-4,l6794,-1617r5,l6794,-1617r5,l6799,-1612r5,l6804,-1608r,4l6804,-1599r4,l6808,-1595r5,l6813,-1591r-5,5l6813,-1586r,4l6813,-1578r5,l6818,-1573r,4l6822,-1569r,-4l6827,-1573r,4l6832,-1569r4,l6841,-1569r5,l6850,-1569r14,l6869,-1569r5,l6874,-1573r4,l6883,-1573r5,4l6892,-1569r5,l6897,-1565r-5,l6888,-1560r4,4l6892,-1552r,5l6888,-1543r4,l6892,-1539r5,5l6902,-1530r-5,l6897,-1526r-5,5l6888,-1521r-5,l6883,-1517r-5,4l6878,-1508r,4l6878,-1500r5,l6883,-1491r5,13l6888,-1482r4,l6892,-1487r5,l6902,-1487r,-4l6902,-1495r4,l6911,-1500r-5,l6906,-1504r-4,l6902,-1508r-5,l6897,-1513r5,l6902,-1517r4,l6906,-1521r,-5l6911,-1526r5,l6916,-1530r4,l6920,-1534r5,l6925,-1539r,-4l6925,-1547r-5,l6920,-1552r,-4l6925,-1556r,-4l6930,-1560r4,l6934,-1556r5,l6939,-1552r5,l6944,-1547r,4l6948,-1543r,4l6948,-1534r,4l6948,-1526r,5l6944,-1521r,4l6944,-1513r,5l6939,-1508r,4l6934,-1500r,5l6930,-1495r,4l6925,-1491r,4l6920,-1487r,5l6916,-1482r-5,4l6906,-1474r,5l6902,-1469r-5,l6897,-1465r-5,l6888,-1461r,5l6892,-1452r,4l6897,-1448r,5l6902,-1443r4,4l6911,-1439r5,l6916,-1435r4,l6925,-1435r,5l6925,-1426r,4l6925,-1417r-5,l6920,-1413r-4,l6911,-1413r,4l6911,-1404r-5,l6906,-1400r-4,l6897,-1396r,5l6892,-1391r,4l6888,-1387r-5,l6883,-1391r-5,l6878,-1396r-4,l6869,-1396r-5,l6864,-1391r-4,l6860,-1387r-5,l6855,-1382r-5,l6850,-1378r-4,l6841,-1378r-5,l6836,-1382r-4,l6832,-1387r4,l6836,-1391r,-5l6836,-1400r,-4l6836,-1409r,-4l6836,-1417r,-5l6832,-1422r-5,-4l6822,-1426r-4,l6818,-1430r-5,l6813,-1426r-9,l6799,-1426r-5,l6785,-1426r-5,4l6776,-1422r-5,l6748,-1417r-5,l6743,-1413r-4,l6734,-1409r-5,l6729,-1404r-4,l6720,-1404r-5,l6711,-1404r-5,4l6701,-1400r-4,l6692,-1400r-5,l6683,-1400r-5,l6673,-1404r-4,l6664,-1404r-5,4l6645,-1400r-4,l6636,-1396r,-4l6631,-1400r,4l6627,-1396r-5,-4l6617,-1400r-4,l6608,-1400r-5,l6599,-1400r,-4l6594,-1404r,-5l6599,-1413r4,l6603,-1417r-4,l6594,-1417r-5,l6585,-1417r,-5l6580,-1422r-5,l6575,-1426r-4,l6566,-1426r-5,l6557,-1426r-5,l6552,-1430r-5,l6543,-1435r,-4l6538,-1439r,-4l6533,-1443r-4,-5l6524,-1448r-5,l6515,-1448r-5,l6510,-1452r-5,l6501,-1452r-5,l6491,-1452r-4,l6482,-1452r,-4l6477,-1456r-4,l6473,-1452r-5,l6463,-1452r-4,l6459,-1456r,-5l6454,-1461r-5,l6449,-1465r-4,l6440,-1465r,-4l6436,-1469r,-5l6431,-1474r,-4l6426,-1478r-4,l6417,-1474r-5,l6408,-1469r-5,l6398,-1469r-4,l6389,-1469r-5,l6384,-1474r-4,l6375,-1474r-9,l6361,-1474r-5,l6352,-1474r-5,l6347,-1478r-5,l6338,-1478r-5,l6333,-1482r-5,l6324,-1482r-5,l6319,-1487r-5,l6310,-1487r-5,-4l6300,-1491r-4,l6296,-1495r-5,l6286,-1495r,-5l6282,-1500r-5,l6272,-1500r-4,l6268,-1504r-5,l6258,-1504r-4,l6249,-1504r-5,l6240,-1500r-5,l6230,-1500r,-4l6226,-1504r-5,l6212,-1504r-5,l6202,-1504r-4,4l6193,-1500r-5,l6184,-1500r-5,l6174,-1500r-4,l6170,-1495r,4l6165,-1487r-5,l6160,-1491r,-4l6160,-1500r-4,l6156,-1504r-5,l6151,-1508r,-5l6146,-1513r-4,-4l6146,-1517r,-4l6151,-1521r5,l6156,-1526r4,l6160,-1530r,-4l6160,-1539r5,l6165,-1543r5,l6170,-1547r4,l6174,-1552r5,l6179,-1556r-5,l6179,-1560r,-5l6184,-1565r-5,l6179,-1569r,-4l6174,-1573r5,l6174,-1573r5,l6174,-1573r,-5l6179,-1578r,-4l6179,-1586r-5,l6174,-1591r-4,l6174,-1591r-4,l6170,-1595r,-4l6170,-1595r,-4l6174,-1599r,-5l6174,-1608r,4l6179,-1604r,-4l6179,-1612r,-5l6179,-1621r-5,l6174,-1625r,-5l6179,-1630r5,l6179,-1630r5,l6184,-1634r-5,l6184,-1634r,-4l6188,-1638r,-5l6193,-1643r,-4l6193,-1651r,4l6193,-1651r,-5l6193,-1651r,-5l6198,-1656r,-4l6202,-1660r,-4l6202,-1669r-4,l6198,-1673r4,l6202,-1677r5,l6207,-1682r-5,l6202,-1686r-4,l6202,-1686r-4,l6198,-1690r4,l6207,-1690r,-5l6212,-1695r-5,l6207,-1699r-5,l6202,-1703r,4l6202,-1703r5,-5l6202,-1708r,-4l6207,-1712r-5,l6207,-1712r,-4l6202,-1716r-4,l6198,-1712r-5,l6193,-1716r,-5l6198,-1721r-5,l6198,-1721r-5,l6193,-1725r,-4l6188,-1729r-4,l6184,-1734r,-4l6188,-1738r,-4l6184,-1742r,-5l6179,-1747r,-4l6179,-1755r-5,l6170,-1755r4,l6174,-1760r-4,l6174,-1760r5,l6174,-1760r,-4l6179,-1764r-5,l6170,-1764r-5,l6165,-1768r-5,l6160,-1773r-4,-4l6160,-1777r-4,l6160,-1777r,-4l6160,-1786r5,l6165,-1790r-5,l6160,-1795r,-4l6160,-1803r,4l6160,-1803r-4,l6156,-1808r-5,l6151,-1812r,-4l6151,-1812r,-4l6146,-1816r5,l6146,-1816r-4,l6146,-1816r,-5l6142,-1821r-5,l6137,-1825r-5,l6132,-1829r,-5l6128,-1834r,-4l6128,-1842r,-5m6128,-1847r,-4l6128,-1855r,-5l6128,-1864r,-4l6128,-1873r,-4l6128,-1881r,-5l6128,-1890r,-4l6128,-1899r,-4e" filled="f" strokeweight=".31747mm">
                  <v:path arrowok="t" o:connecttype="custom" o:connectlocs="6128,68;6198,59;6277,59;6356,59;6436,59;6515,63;6571,68;6589,81;6575,115;6594,133;6594,146;6608,167;6571,180;6589,193;6571,211;6543,237;6529,263;6519,289;6519,311;6510,341;6561,350;6641,350;6720,350;6799,350;6790,376;6780,389;6785,415;6804,436;6832,471;6892,484;6878,540;6897,532;6920,488;6948,519;6906,566;6920,605;6892,649;6846,662;6822,614;6729,631;6645,640;6603,627;6543,605;6482,584;6431,566;6356,566;6296,545;6230,536;6160,549;6160,506;6174,467;6170,441;6184,406;6202,376;6212,345;6193,328;6179,293;6160,272;6156,232;6132,206;6128,141" o:connectangles="0,0,0,0,0,0,0,0,0,0,0,0,0,0,0,0,0,0,0,0,0,0,0,0,0,0,0,0,0,0,0,0,0,0,0,0,0,0,0,0,0,0,0,0,0,0,0,0,0,0,0,0,0,0,0,0,0,0,0,0,0"/>
                </v:shape>
                <v:shape id="AutoShape 735" o:spid="_x0000_s1048" style="position:absolute;left:7899;top:-1043;width:760;height:498;visibility:visible;mso-wrap-style:square;v-text-anchor:top" coordsize="76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bRMMA&#10;AADcAAAADwAAAGRycy9kb3ducmV2LnhtbESP0WrCQBRE3wv+w3KFvtWNTdESXYMWlPQxph9wyV6z&#10;wezdkF01+fuuUOjjMDNnmG0+2k7cafCtYwXLRQKCuHa65UbBT3V8+wThA7LGzjEpmMhDvpu9bDHT&#10;7sEl3c+hERHCPkMFJoQ+k9LXhiz6heuJo3dxg8UQ5dBIPeAjwm0n35NkJS22HBcM9vRlqL6eb1bB&#10;9+1iDrwuwlhN1fVYp2VZnUqlXufjfgMi0Bj+w3/tQitYfaTw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pbRMMAAADcAAAADwAAAAAAAAAAAAAAAACYAgAAZHJzL2Rv&#10;d25yZXYueG1sUEsFBgAAAAAEAAQA9QAAAIgDAAAAAA==&#10;" path="m331,134r-51,l280,130r-5,l275,124r5,l280,112r9,l285,108r,-4l289,104r,-6l294,98r,-20l299,78r,-10l303,68r,-4l308,64r,-8l313,56r,-4l317,46r,-4l313,42r4,-4l313,38r,-8l317,30r,-10l313,20r,-8l308,12r,-8l322,4r,-4l331,r,134xm490,208r-350,l140,202r5,l145,198r23,l168,186r37,l205,182r19,l224,172r9,l233,168r5,l238,164r5,l243,160r9,l252,156r5,l257,150r4,l261,146r14,l275,134r215,l490,208xm709,142r-23,l686,138r23,l709,142xm602,150r-5,l597,142r5,l602,150xm672,146r-5,l667,142r5,4xm714,146r-33,l681,142r33,l714,146xm653,150r-47,l606,146r47,l653,150xm728,150r-10,l718,146r10,l728,150xm732,150r-4,l728,146r4,l732,150xm742,150r-10,l732,146r10,l742,150xm606,156r-14,l592,150r14,l606,156xm653,160r-5,l648,150r98,l746,156r-93,l653,160xm616,160r-28,l588,156r28,l616,160xm742,164r-159,l583,160r75,l658,156r84,l742,164xm667,190r-140,l527,186r5,l532,182r9,l541,176r5,l546,172r28,l574,164r182,l756,168r-89,l667,190xm564,172r-14,l550,168r14,l564,172xm751,172r-79,l667,168r84,l751,172xm760,198r-46,l714,194r-10,l704,190r-4,l700,186r-10,l690,182r-4,l686,176r-10,l676,172r84,l760,198xm191,186r-18,l173,182r9,l182,176r9,l191,186xm662,194r-140,l522,190r140,l662,194xm154,198r-4,l150,194r4,l154,198xm658,208r-163,l495,202r9,l504,198r4,l508,194r150,l658,208xm756,208r-28,l728,202r-5,l718,198r38,l756,208xm653,212r-517,l136,208r517,l653,212xm751,216r-9,l742,212r-5,l732,208r19,l751,216xm644,224r-504,l140,212r518,l658,216r-5,l653,220r-9,l644,224xm639,228r-513,l126,224r513,l639,228xm616,246r-480,l136,234r-5,l131,228r503,l634,238r-14,l620,242r-4,4xm103,238r-9,l94,234r9,l103,238xm112,254r-37,l75,250r5,l80,246r4,l84,238r28,l112,254xm630,242r-5,l625,238r5,l630,242xm597,260r-517,l80,254r42,l122,246r484,l606,250r-9,l597,260xm564,264r-489,l75,260r489,l564,264xm592,264r-18,l569,260r23,l592,264xm541,298r-74,l467,294r-397,l70,272r-4,l66,264r494,l560,268r-5,l555,276r-5,l550,286r-4,l546,290r-5,l541,298xm588,272r-10,-8l588,264r,8xm457,320r-415,l42,316r10,l52,298r4,l56,294r406,l462,306r-5,l457,320xm536,302r-55,l481,298r55,l536,302xm527,316r-37,l490,306r-5,l485,302r47,l532,312r-5,l527,316xm38,320r-5,l38,316r,4xm522,320r-18,l504,316r18,l522,320xm448,332l5,332r,-12l10,320r,4l453,324r,4l448,328r,4xm453,324r-434,l19,320r434,l453,324xm439,346r-429,l10,332r429,l439,338r4,l443,342r-4,l439,346xm415,376r-401,l14,372r-4,l10,364,,364,,354r5,l5,346r429,l434,350r-9,l425,358r-5,l420,368r-5,l415,376xm411,380r-392,l19,376r392,l411,380xm397,394r-373,l24,380r4,l28,384r373,l401,390r-4,l397,394xm406,384r-378,l28,380r378,l406,384xm392,398r-359,l33,394r359,l392,398xm383,406r-345,l38,398r345,l383,406xm364,428r-312,l52,420r-5,l47,412r-5,l42,406r336,l373,412r,4l369,416r,8l364,424r,4xm369,432r-308,l61,428r308,l369,432xm70,438r-4,l66,432r4,l70,438xm373,438r-303,l70,432r303,l373,438xm359,450r-256,l103,446r-28,l75,438r294,l369,442r-10,l359,450xm94,450r-5,l89,446r5,l94,450xm98,450r-4,l94,446r4,l98,450xm364,454r-256,l108,450r256,l364,454xm327,458r-229,l98,454r229,l327,458xm341,464r-10,l331,454r24,l355,458r-10,l341,464xm271,472r-163,l108,458r209,l317,464r-42,l275,468r-4,4xm308,468r-28,l280,464r28,l308,468xm294,472r-5,l289,468r10,l294,472xm275,476r-163,l112,472r163,l275,476xm196,480r-79,l117,476r79,l196,480xm271,480r-70,l201,476r70,l271,480xm191,484r-69,l122,480r69,l191,484xm252,484r-47,l205,480r47,l252,484xm261,484r-4,l257,480r4,l261,484xm182,490r-46,l136,484r46,l182,490xm229,490r-14,l210,484r19,l229,490xm177,494r-32,l145,490r32,l177,494xm168,498r-18,l150,494r18,l168,498xe" fillcolor="#9c9c9c" stroked="f">
                  <v:path arrowok="t" o:connecttype="custom" o:connectlocs="285,-935;303,-979;313,-1005;322,-1043;168,-857;243,-879;275,-909;597,-893;681,-897;728,-893;732,-893;606,-893;616,-883;658,-887;541,-867;564,-871;751,-871;690,-861;173,-861;662,-849;504,-841;723,-841;751,-827;140,-831;126,-819;634,-805;112,-789;630,-801;122,-797;564,-779;70,-749;550,-757;457,-723;457,-737;490,-737;38,-727;5,-723;19,-723;443,-701;0,-689;415,-675;24,-663;28,-663;38,-637;42,-631;369,-611;70,-605;75,-597;94,-597;108,-593;331,-579;317,-585;308,-575;275,-571;201,-567;205,-559;182,-553;229,-553;168,-549" o:connectangles="0,0,0,0,0,0,0,0,0,0,0,0,0,0,0,0,0,0,0,0,0,0,0,0,0,0,0,0,0,0,0,0,0,0,0,0,0,0,0,0,0,0,0,0,0,0,0,0,0,0,0,0,0,0,0,0,0,0,0"/>
                </v:shape>
                <v:shape id="Freeform 734" o:spid="_x0000_s1049" style="position:absolute;left:7899;top:-1043;width:765;height:499;visibility:visible;mso-wrap-style:square;v-text-anchor:top" coordsize="76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GNMYA&#10;AADcAAAADwAAAGRycy9kb3ducmV2LnhtbESPT2vCQBTE74V+h+UJvdWNorGmbqRYCtKL+Kfg8TX7&#10;zIZk38bsVtNv3y0IHoeZ+Q2zWPa2ERfqfOVYwWiYgCAunK64VHDYfzy/gPABWWPjmBT8kodl/viw&#10;wEy7K2/psguliBD2GSowIbSZlL4wZNEPXUscvZPrLIYou1LqDq8Rbhs5TpJUWqw4LhhsaWWoqHc/&#10;VoEz6efp/M7915k29fxwDN+zqVbqadC/vYII1Id7+NZeawXpZAL/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MGNMYAAADcAAAADwAAAAAAAAAAAAAAAACYAgAAZHJz&#10;L2Rvd25yZXYueG1sUEsFBgAAAAAEAAQA9QAAAIsDAAAAAA==&#10;" path="m429,352r-4,l425,356r,4l420,360r,5l420,369r-5,l415,373r,5l411,378r,4l406,382r,4l401,386r,5l397,391r,4l392,395r,4l387,399r-4,l383,404r,4l378,408r-5,4l378,412r,5l378,412r-5,l373,417r-4,l373,417r-4,l369,421r,4l364,425r,5l369,430r,4l373,434r5,l373,434r,4l369,438r,5l364,443r-5,l359,447r,4l364,451r,-4l364,451r,5l359,456r-4,l355,460r-5,l345,460r-4,4l336,464r-5,l331,460r,-4l327,456r,4l322,460r-5,l317,464r-4,l308,464r,5l303,469r-4,l299,473r,-4l294,473r-5,l289,469r-4,l280,469r,-5l275,464r,5l271,473r4,l275,477r5,l275,477r-4,l271,482r-5,l261,482r,4l257,486r,-4l252,482r,4l247,486r-4,l238,486r-5,l229,486r,4l224,490r-5,l219,495r,-5l215,490r-5,-4l205,486r,-4l201,482r,-5l196,477r,5l191,482r,4l187,486r-5,l182,490r-5,l177,495r-4,l168,495r,4l164,499r-5,l154,499r-4,l150,495r-5,l145,490r-5,l136,490r,-4l131,486r-5,l122,486r,-4l117,482r,-5l112,477r,-4l108,473r4,l108,473r,-4l112,469r-4,l108,464r,-4l103,460r-5,l98,456r5,l108,456r,-5l112,451r-4,l103,451r,-4l98,447r,4l98,447r-4,l94,451r-5,l89,447r,4l89,447r-5,l80,447r-5,l75,443r5,l75,443r,-5l70,438r,-4l70,438r,-4l66,434r,4l66,434r-5,l61,430r-5,l52,430r,-5l52,421r-5,l47,417r5,l47,417r,-5l42,412r,-4l38,408r,-4l33,404r5,l38,399r-5,l33,395r-5,l24,395r,-4l19,391r5,l24,386r4,l28,382r-4,l24,386r,-4l19,382r,-4l14,378r,-5l10,373r,-4l10,365r-5,l,365r,-5l,356r5,l5,352r,-5l10,347r,-4l10,339r,-5l5,334r,-4l5,326r,-5l10,321r,5l14,326r5,l19,321r5,l28,321r5,l38,317r,4l42,321r,-4l47,317r5,l52,313r,-5l52,304r,-4l56,300r,-5l61,295r5,l70,295r,-4l70,287r,-5l70,278r,-4l70,278r,-4l66,274r,-5l66,265r4,l75,265r,-4l80,261r,-5l75,256r,-4l80,252r,-4l84,248r-4,l84,248r,-5l84,239r5,l94,239r,-4l98,235r5,l103,239r5,l112,239r,4l112,248r5,l112,248r,4l112,256r5,l122,256r,-4l122,248r4,l126,243r,5l131,248r5,l136,243r-5,l136,243r,-4l136,235r-5,l131,230r-5,l126,226r5,l136,226r4,l140,222r,-5l140,213r-4,l136,209r4,l140,204r5,l150,204r-5,l145,200r5,l150,196r4,l154,200r5,l159,196r,4l164,200r4,l168,196r,-5l168,187r5,l173,183r4,l182,183r,-5l187,178r4,l191,183r,4l196,187r5,l205,187r,-4l210,183r5,l219,183r5,l224,178r-5,l224,178r,-4l229,174r4,l233,170r5,l238,165r5,l243,161r4,l252,161r,-4l257,157r,-5l261,152r,-4l266,148r5,l275,148r,-4l275,139r,-4l280,135r,-4l275,131r,-5l280,126r,-4l280,118r,-5l285,113r4,l285,109r,-5l289,104r5,l289,104r,-4l294,100r,-4l294,91r,-4l299,87r-5,l299,87r-5,l294,83r,-5l299,78r,-4l299,70r4,l303,65r5,l308,61r,-4l313,57r,-5l317,48r,-4l313,44r4,-5l313,39r,-4l313,39r,-4l313,31r4,l317,26r,-4l313,22r,-4l313,13r-5,l308,9r,-4l313,5r4,l322,5r,-5l327,r4,l331,5r,130l336,135r154,l490,139r,70l494,209r,-5l499,204r5,l504,200r4,l508,196r5,l518,196r4,l522,191r,-4l522,191r5,l527,187r5,l532,183r4,l536,178r,5l541,183r,-5l546,178r-5,l546,178r,-4l550,174r-4,l550,174r,-4l555,170r5,l564,170r,4l569,174r5,l574,170r,-5l578,165r5,l583,161r5,l588,157r4,l592,152r5,l597,148r,4l597,148r,-4l602,144r,4l606,148r,4l606,148r-4,l602,152r4,l606,157r5,l616,157r,4l653,161r-5,l648,157r5,l653,161r,-4l653,161r5,l658,157r-5,l648,157r,-5l653,152r5,l653,152r,-4l658,148r4,l667,148r,-4l672,148r4,l681,148r,-4l686,144r,-5l690,139r5,l695,135r,4l700,139r4,l709,139r,5l714,144r,4l718,148r,4l723,152r5,l728,148r,4l732,152r,-4l728,148r4,l732,152r5,l742,152r,-4l737,148r5,l746,148r,4l746,157r-4,l737,157r5,l742,161r,4l746,165r,-4l746,165r5,l756,165r,5l751,170r5,l751,170r,4l756,174r-5,l756,174r4,l760,178r,5l760,187r,4l765,191r-5,l760,196r,4l756,200r,4l756,209r-5,l751,213r,4l746,217r-4,l742,213r-5,l732,209r-4,l728,204r-5,l718,200r-4,l714,196r-5,l704,196r,-5l700,191r,-4l695,187r-5,l690,183r-4,l686,178r-5,l676,178r,-4l672,174r-5,-4l667,174r,4l667,183r,4l662,187r5,l667,191r-5,l662,196r-4,l658,200r,4l658,209r-5,l653,213r5,l658,217r-5,l653,222r-5,l644,222r,4l639,226r,4l634,230r,5l630,235r4,l634,239r-4,l630,243r-5,l625,239r,4l625,239r-5,l620,243r-4,5l611,248r,4l611,248r-5,l606,252r-4,l597,252r,4l597,261r-5,l592,265r-4,l588,269r,5l583,269r-5,-4l574,265r-5,-4l564,261r,4l560,265r,4l555,269r5,l555,269r,5l555,278r-5,l550,282r,5l546,287r,4l541,291r,4l541,300r-5,l541,300r-5,l541,300r-5,l536,304r-4,l532,308r,5l527,313r,4l522,317r,4l518,321r-5,l508,321r-4,l504,317r-5,l494,317r-4,l490,313r,-5l485,308r,-4l481,304r,-4l476,300r-5,l467,300r,-5l462,295r,5l462,304r,4l457,308r5,l457,308r,5l457,317r,4l453,321r,5l453,330r-5,l448,334r-5,l439,334r,5l443,339r,4l439,343r,4l434,347r,5l429,352xe" filled="f" strokeweight=".31286mm">
                  <v:path arrowok="t" o:connecttype="custom" o:connectlocs="411,-661;383,-635;369,-618;359,-600;341,-579;308,-574;275,-574;257,-561;219,-553;182,-557;145,-548;112,-570;103,-587;89,-592;70,-609;47,-622;33,-644;24,-661;5,-687;10,-717;52,-726;70,-761;80,-787;94,-808;117,-787;136,-804;136,-830;159,-843;182,-865;224,-860;247,-882;275,-908;285,-939;294,-956;313,-991;317,-1021;331,-1043;508,-843;536,-860;550,-873;588,-882;606,-891;653,-886;653,-895;695,-904;728,-891;742,-895;751,-878;760,-860;751,-826;709,-847;676,-869;658,-847;644,-817;625,-800;597,-787;564,-778;546,-752;532,-730;490,-726;462,-743;448,-713" o:connectangles="0,0,0,0,0,0,0,0,0,0,0,0,0,0,0,0,0,0,0,0,0,0,0,0,0,0,0,0,0,0,0,0,0,0,0,0,0,0,0,0,0,0,0,0,0,0,0,0,0,0,0,0,0,0,0,0,0,0,0,0,0,0"/>
                </v:shape>
                <v:shape id="AutoShape 733" o:spid="_x0000_s1050" style="position:absolute;left:7437;top:-228;width:751;height:672;visibility:visible;mso-wrap-style:square;v-text-anchor:top" coordsize="75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zCcYA&#10;AADcAAAADwAAAGRycy9kb3ducmV2LnhtbESPQWvCQBSE74X+h+UVequbhlYlukoQChaKYhI8P7LP&#10;JDT7Nma3MfbXu4WCx2FmvmGW69G0YqDeNZYVvE4iEMSl1Q1XCor842UOwnlkja1lUnAlB+vV48MS&#10;E20vfKAh85UIEHYJKqi97xIpXVmTQTexHXHwTrY36IPsK6l7vAS4aWUcRVNpsOGwUGNHm5rK7+zH&#10;KDim4/4rzq/73VYezgVV3e8s/VTq+WlMFyA8jf4e/m9vtYLp2zv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6zCcYAAADcAAAADwAAAAAAAAAAAAAAAACYAgAAZHJz&#10;L2Rvd25yZXYueG1sUEsFBgAAAAAEAAQA9QAAAIsDAAAAAA==&#10;" path="m84,4r-5,l79,r5,4xm307,4l84,4,84,,307,r,4xm382,12l,12,,4r307,l307,r80,l387,8r-5,l382,12xm401,78l14,78r,-18l9,56,9,38,4,34,4,12r369,l373,16r-5,l368,20r-5,l363,26r-4,l359,30r-5,l354,38r-5,l349,42r5,l354,46r5,l359,52r9,l368,56r9,l377,60r5,l382,64r5,l387,68r4,l391,72r10,l401,78xm424,78r-19,l405,72r19,l424,78xm433,94l18,94r,-16l429,78r,12l433,90r,4xm466,142r-438,l28,120r-5,-4l23,94r415,l438,104r5,l443,112r4,l447,124r10,l457,130r4,l461,134r5,l466,142xm489,164r-457,l32,142r439,l471,150r9,l480,156r5,l485,160r4,l489,164xm550,208r-508,l42,186r-5,l37,164r466,l503,168r5,l508,172r5,l513,176r9,l522,186r5,4l527,194r4,l531,198r5,l536,202r14,l550,208xm643,312r-578,l65,294r-5,l60,276r-4,-4l56,250r-5,l51,228r-5,l46,208r509,l555,212r4,l559,216r5,l564,220r9,l573,224r-4,l569,238r4,l573,242r5,l578,246r5,l583,254r9,l592,260r5,l597,268r4,l601,272r14,l615,276r10,l625,280r9,l634,286r4,l638,302r5,l643,312xm583,246r-5,l578,242r5,l583,246xm648,320r-578,l70,312r578,l648,320xm648,332r-574,l74,320r578,l652,328r-4,l648,332xm652,346r-573,l79,332r573,l652,346xm657,350r-573,l84,346r573,l657,350xm671,354r-583,l88,350r583,l671,354xm690,384r-597,l93,380r5,l98,368r-5,l93,354r583,l676,358r4,l680,364r5,l685,376r5,l690,384xm694,390r-596,l98,384r596,l694,390xm694,412r-606,l88,406r10,l98,402r9,l107,390r592,l699,394r-5,l694,412xm750,438r-666,l84,412r615,l699,416r5,l704,420r14,l718,424r9,l727,428r23,l750,438xm741,446r-662,l79,438r667,l746,442r-5,l741,446xm732,454r-658,l74,446r662,l736,450r-4,4xm708,480r-634,l74,458r-4,-4l727,454r,4l722,464r-4,l718,472r-5,l708,476r,4xm704,502r-616,l88,498r-4,l84,484r-5,l79,480r625,l704,502xm690,520r-606,l84,502r615,l699,506r-5,l694,510r-4,l690,520xm680,554r-601,l79,542r-5,l74,536r5,l79,520r606,l690,524r,4l685,528r,18l680,546r,8xm671,568r-583,l88,558r-4,l84,554r587,l671,568xm662,598r-560,l102,588r-4,l98,580r-5,l93,568r569,l662,576r4,l666,584r-4,4l662,598xm657,606r-79,l578,602r-471,l107,598r550,l657,606xm564,610r-5,l559,606r-457,l102,602r462,l564,610xm578,606r-5,l573,602r5,l578,606xm559,614r-452,l107,606r448,l555,610r4,l559,614xm587,610r-4,l583,606r4,l587,610xm652,610r-60,l592,606r60,l652,610xm657,614r-56,l601,610r56,l657,614xm555,636r-126,l424,632r-75,l349,628r-88,l261,624r-98,l163,620r-51,l112,614r443,l555,636xm620,620r-5,l615,614r5,l620,620xm625,620r-5,l620,614r5,l625,620xm662,620r-37,l625,614r37,l662,620xm555,672r-10,l545,666r-18,l527,646r-5,l522,640r-14,l503,636r56,l559,654r-4,l555,672xm541,672r-10,l531,666r10,l541,672xm545,672r-4,l541,666r4,l545,672xe" fillcolor="#9c9c9c" stroked="f">
                  <v:path arrowok="t" o:connecttype="custom" o:connectlocs="84,-227;307,-227;14,-167;368,-211;354,-189;368,-175;387,-159;405,-155;429,-137;23,-133;457,-103;32,-63;485,-67;37,-63;522,-51;536,-25;60,49;555,-19;573,-3;583,19;601,45;638,59;583,15;648,105;652,119;84,119;671,127;93,127;690,149;694,185;699,163;699,185;727,201;746,215;736,223;727,231;704,275;704,253;694,279;74,315;685,301;84,331;98,361;666,357;107,371;102,375;578,379;559,387;592,383;657,383;261,401;555,409;620,393;662,387;522,419;555,445;541,445" o:connectangles="0,0,0,0,0,0,0,0,0,0,0,0,0,0,0,0,0,0,0,0,0,0,0,0,0,0,0,0,0,0,0,0,0,0,0,0,0,0,0,0,0,0,0,0,0,0,0,0,0,0,0,0,0,0,0,0,0"/>
                </v:shape>
                <v:shape id="Freeform 732" o:spid="_x0000_s1051" style="position:absolute;left:7437;top:-228;width:756;height:673;visibility:visible;mso-wrap-style:square;v-text-anchor:top" coordsize="75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tUsUA&#10;AADcAAAADwAAAGRycy9kb3ducmV2LnhtbESPQWvCQBSE74L/YXlCb7pp0RCiq5RCaZFeTO3B2zP7&#10;TILZt2F3jfHfdwXB4zAz3zCrzWBa0ZPzjWUFr7MEBHFpdcOVgv3v5zQD4QOyxtYyKbiRh816PFph&#10;ru2Vd9QXoRIRwj5HBXUIXS6lL2sy6Ge2I47eyTqDIUpXSe3wGuGmlW9JkkqDDceFGjv6qKk8Fxej&#10;YOsW7Wn/d0n7nfw6yOP8ts1+CqVeJsP7EkSgITzDj/a3VpDOU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61SxQAAANwAAAAPAAAAAAAAAAAAAAAAAJgCAABkcnMv&#10;ZG93bnJldi54bWxQSwUGAAAAAAQABAD1AAAAigMAAAAA&#10;" path="m93,360r,-5l88,355r,-4l84,351r,-4l79,347r,-5l79,338r,-4l74,334r,-5l74,325r-4,l74,325r,-4l70,321r,-5l70,312r-5,l65,308r,-5l65,299r,-4l60,295r,-5l60,286r,-4l60,277r-4,-4l56,251r-5,l51,230r-5,l46,208r-4,l42,186r-5,l37,165r-5,l32,143r-4,l28,121r-5,-4l23,95r-5,l18,91r,-4l18,82r,-4l14,78r,-5l14,69r,-4l14,60,9,56r,-4l9,47r,-4l9,39,4,34,4,13,,13,,8,,4r4,l79,4,79,r5,4l84,r4,l308,r,4l308,r4,l317,r74,l387,r,4l387,8r-5,l387,8r-5,l382,13r,-5l382,13r-5,l373,13r,4l368,17r,4l368,17r,4l363,21r5,l363,21r,5l359,26r,4l354,30r,4l354,39r-5,l349,43r5,l354,47r-5,l354,47r5,l359,52r4,l368,52r,4l373,56r4,l382,56r-5,l377,60r5,l382,65r5,l387,69r4,l391,73r5,l401,73r,5l405,78r,-5l410,73r5,l419,73r5,l424,78r5,l429,82r,5l429,91r4,l433,95r5,l438,100r,4l443,104r,4l443,113r4,l443,113r4,l447,117r,4l447,126r5,l457,126r,4l461,130r,4l466,134r,5l466,143r5,l471,147r,5l475,152r5,l480,156r5,l485,160r4,l489,165r5,l499,165r4,l503,169r5,l508,173r5,l513,178r4,l522,178r,4l522,186r5,5l527,195r4,l527,195r4,l531,199r5,l536,204r5,l545,204r5,l550,208r5,l555,212r4,l559,217r5,l564,221r5,l573,221r,4l569,225r,5l573,230r-4,l569,234r4,l569,234r,4l573,238r,5l578,243r,4l578,243r5,l583,247r,-4l583,247r,4l587,251r-4,l587,251r-4,l583,256r4,l592,256r,4l597,260r,-4l597,260r,4l597,269r4,l601,273r5,l611,273r4,l615,277r5,l625,277r-5,l625,277r,5l629,282r5,l634,286r4,l634,286r4,l634,286r4,l638,290r,5l634,295r4,l638,299r,4l643,303r-5,l643,303r,5l643,312r5,l652,312r-4,l648,316r4,l648,316r,5l652,321r-4,l652,321r-4,l652,321r,4l652,329r-4,l648,334r4,l652,338r,4l652,347r5,l657,351r5,l666,351r5,l671,355r,-4l671,355r5,l676,360r4,l680,364r5,l685,368r,5l685,377r5,l685,377r5,l690,381r,5l694,386r,-5l694,386r,4l699,390r,4l694,394r,5l690,399r4,l694,403r-4,l694,403r,4l699,407r-5,l699,407r-5,l694,412r5,l699,416r5,l704,420r4,l713,420r5,l718,425r4,l727,425r,4l732,429r4,l741,429r5,l755,429r-5,l750,433r,5l746,438r,4l741,442r,4l736,446r,5l732,455r-5,l727,459r-5,5l718,464r,4l718,472r-5,l708,477r,4l704,481r,5l704,490r,4l704,499r,4l699,503r,4l694,507r,5l690,512r,4l690,520r-5,l690,525r,4l685,529r,4l685,538r,4l685,546r-5,l680,551r,4l676,555r-5,l671,559r,5l671,568r-5,l662,568r,4l662,577r4,l666,581r,4l662,590r,4l662,598r-5,l657,603r,4l652,607r,4l657,611r,5l662,616r,4l657,620r-5,l625,620r,-4l620,616r,4l620,616r-5,l615,620r,-4l611,616r4,l611,616r-5,l601,616r,-5l597,611r-5,l592,607r-5,l587,611r,-4l587,611r-4,l583,607r4,l583,607r-5,l578,603r-5,l573,607r,-4l573,607r,-4l573,607r,-4l569,603r-5,l564,607r,4l559,611r,-4l555,607r,4l559,611r,5l555,616r,4l555,624r,5l555,633r,4l559,637r,5l559,646r,4l559,655r-4,l555,659r,4l555,668r,4l550,672r-5,l545,668r,4l541,672r,-4l541,672r,-4l541,672r,-4l541,672r-5,l531,672r,-4l527,668r,-5l527,659r,-4l531,655r-4,l527,650r,-4l522,646r,-4l527,642r-5,l517,642r-4,l508,642r-5,-5l429,637r-5,-4l349,633r,-4l261,629r,-5l163,624r,-4l112,620r,-4l107,616r,-5l107,607r-5,l102,603r5,l107,598r-5,l102,594r,-4l98,590r,-5l98,581r-5,l93,577r,-5l93,568r-5,l88,564r,-5l84,559r,-4l79,555r,-4l79,546r,-4l74,542r,-4l79,538r,-5l79,529r,-4l79,520r5,l84,516r,-4l84,507r,-4l88,503r,-4l84,499r,-5l84,490r,-4l79,486r5,l79,486r,-5l74,481r,-4l74,472r,-4l74,464r-4,l74,464r,-5l70,455r4,l70,455r4,l74,451r,-5l79,446r-5,l79,446r,-4l84,442r-5,l79,438r5,l84,433r,-4l88,429r-4,l84,425r,-5l88,420r-4,l84,416r,-4l88,412r,-5l93,407r5,l98,403r4,l107,403r,-4l107,394r5,l107,394r,-4l102,390r-4,l98,386r-5,l93,381r5,l98,377r,-4l98,368r-5,l93,364r,-4xe" filled="f" strokeweight=".31614mm">
                  <v:path arrowok="t" o:connecttype="custom" o:connectlocs="79,107;65,85;56,46;32,-62;18,-149;9,-188;84,-227;387,-219;368,-210;354,-197;359,-175;382,-162;410,-154;433,-132;447,-110;466,-84;489,-62;522,-49;536,-23;564,-6;569,7;583,20;597,33;615,50;634,59;643,76;648,89;648,107;671,128;685,150;699,163;699,180;713,193;755,202;732,228;704,254;690,285;685,319;662,341;657,376;625,393;611,389;587,384;573,380;555,380;559,410;550,445;541,445;527,423;429,410;107,389;98,363;84,332;79,302;84,272;74,245;74,224;84,206;88,185;107,167;98,141" o:connectangles="0,0,0,0,0,0,0,0,0,0,0,0,0,0,0,0,0,0,0,0,0,0,0,0,0,0,0,0,0,0,0,0,0,0,0,0,0,0,0,0,0,0,0,0,0,0,0,0,0,0,0,0,0,0,0,0,0,0,0,0,0"/>
                </v:shape>
                <v:shape id="AutoShape 731" o:spid="_x0000_s1052" style="position:absolute;left:2090;top:-1238;width:928;height:1006;visibility:visible;mso-wrap-style:square;v-text-anchor:top" coordsize="928,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9O8YA&#10;AADcAAAADwAAAGRycy9kb3ducmV2LnhtbESP3WrCQBSE7wt9h+UUvCm6sYg/0VWkULRQEKN4fcie&#10;JqHZsyG7zSY+fbdQ6OUwM98wm11vatFR6yrLCqaTBARxbnXFhYLr5W28BOE8ssbaMikYyMFu+/iw&#10;wVTbwGfqMl+ICGGXooLS+yaV0uUlGXQT2xBH79O2Bn2UbSF1iyHCTS1fkmQuDVYcF0ps6LWk/Cv7&#10;NgoOnX3OTkOQt0O2MvnwHj7u56DU6Knfr0F46v1/+K991Armsw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9O8YAAADcAAAADwAAAAAAAAAAAAAAAACYAgAAZHJz&#10;L2Rvd25yZXYueG1sUEsFBgAAAAAEAAQA9QAAAIsDAAAAAA==&#10;" path="m927,836r-331,l596,832r-4,l592,828r-10,l582,824r-9,-6l568,814r-4,l564,810r-5,l559,806r-5,l545,798r-5,l540,792r-4,l522,780r-5,l517,776r-5,l508,770r-5,l503,766r-5,l498,762r-4,l494,758r-10,l484,754r-4,-4l475,750r-5,-6l466,744r,-4l461,740,447,728r-5,l442,724r-4,l438,718r-5,l429,714r-5,l424,710r-5,l419,706r-9,l410,702r-5,l405,698r-4,l401,692r-10,l391,688r-4,l387,684r-5,l373,676r-5,l368,672r-5,l359,666r-5,l354,662r-5,l349,658r-9,l340,654r-5,l335,650r-4,l326,646r-5,l321,640r-4,-4l312,636r,-4l303,632r,-4l298,628r,-4l293,624r-4,-4l284,620r,-6l279,614r-4,-4l270,610r,-4l265,606r,-4l261,602r-5,-4l251,598r,-4l247,594r,-6l242,588r-5,-4l233,584r,-4l228,580r,-4l223,576r-9,-4l214,568r-5,l205,562r-5,l200,558r-5,l191,554r-5,l186,550r-5,l177,546r-5,l172,542r-5,l167,536r-4,l158,532r-5,l153,528r-4,l144,524r-5,l139,520r-4,l135,516r-5,l121,506r-5,l111,502r-4,l107,498r-5,l102,494r-9,l88,490r,-6l79,484r,-4l74,480r,-4l70,476r-5,-4l60,472r,-4l56,468r,-4l46,464r-4,-6l42,454r-10,l32,450r-4,l28,446r-10,l18,442r-4,l14,438r-10,l4,432r-4,l,,927,r,836xm923,844r-313,l610,840r-9,l601,836r322,l923,844xm829,850r-214,l615,844r219,l829,850xm867,850r-5,l862,844r5,l867,850xm913,862r-23,l890,858r-5,l885,850r-4,l876,844r42,l918,854r-5,l913,862xm815,854r-195,l620,850r200,l815,854xm820,876r-168,l648,870r-5,l643,866r-5,l638,862r-4,l634,858r-5,l624,854r196,l820,876xm825,880r-168,l657,876r168,l825,880xm829,884r-167,l662,880r167,l829,884xm825,910r-126,l699,906r-5,l690,902r-5,l685,896r-5,l680,892r-4,l676,888r-10,l666,884r159,l825,910xm834,922r-116,l718,918r-5,l704,910r125,l829,914r-4,l834,922xm829,944r-83,l746,940r-5,l732,932r-5,l727,928r-5,-6l829,922r,22xm839,962r-70,l769,958r-5,l764,954r-4,l755,948r-5,l750,944r84,l834,948r5,6l839,962xm839,966r-65,l774,962r69,l839,966xm843,992r-32,l811,988r-10,l801,984r-9,-4l792,974r-5,l787,970r-4,l778,966r65,l843,992xm834,996r-19,l815,992r19,l834,996xm834,1006r-5,l825,1000r-5,l820,996r19,l839,1000r-5,6xe" fillcolor="#9c9c9c" stroked="f">
                  <v:path arrowok="t" o:connecttype="custom" o:connectlocs="592,-410;564,-424;545,-440;517,-458;503,-472;484,-480;466,-494;442,-514;424,-524;410,-536;391,-546;373,-562;354,-572;340,-584;321,-592;303,-606;289,-618;270,-628;256,-640;242,-650;228,-662;205,-676;186,-684;172,-696;153,-706;139,-718;116,-732;102,-744;79,-758;60,-766;42,-780;28,-792;4,-800;927,-402;601,-402;615,-394;862,-394;890,-380;918,-394;620,-384;652,-362;638,-376;820,-384;825,-362;829,-358;694,-332;680,-346;825,-354;713,-320;834,-316;732,-306;829,-294;764,-284;834,-294;774,-272;811,-246;792,-264;843,-272;834,-246;820,-238" o:connectangles="0,0,0,0,0,0,0,0,0,0,0,0,0,0,0,0,0,0,0,0,0,0,0,0,0,0,0,0,0,0,0,0,0,0,0,0,0,0,0,0,0,0,0,0,0,0,0,0,0,0,0,0,0,0,0,0,0,0,0,0"/>
                </v:shape>
                <v:shape id="Freeform 730" o:spid="_x0000_s1053" style="position:absolute;left:2090;top:-1238;width:928;height:1011;visibility:visible;mso-wrap-style:square;v-text-anchor:top" coordsize="928,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QnMAA&#10;AADcAAAADwAAAGRycy9kb3ducmV2LnhtbERPzYrCMBC+C/sOYRa8iKYWkaUaZVlWEA+idR9gaMa2&#10;bjMpSdT49uYgePz4/pfraDpxI+dbywqmkwwEcWV1y7WCv9Nm/AXCB2SNnWVS8CAP69XHYImFtnc+&#10;0q0MtUgh7AtU0ITQF1L6qiGDfmJ74sSdrTMYEnS11A7vKdx0Ms+yuTTYcmposKefhqr/8moU7Gx3&#10;2Jb5/jfjUT51WMXN7hKVGn7G7wWIQDG8xS/3ViuYz9La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QnMAAAADcAAAADwAAAAAAAAAAAAAAAACYAgAAZHJzL2Rvd25y&#10;ZXYueG1sUEsFBgAAAAAEAAQA9QAAAIUDAAAAAA==&#10;" path="m927,720r,l927,837r-4,l923,842r,4l918,846r,4l913,850r5,l918,855r-5,l913,859r,4l909,863r-5,l899,863r-4,l890,863r,-4l885,859r,-4l885,850r-4,l876,846r-5,l867,846r,4l862,850r,-4l857,846r-4,l857,846r-4,l848,846r-5,l839,846r-5,l829,850r-4,l820,850r-5,5l820,855r,4l820,863r,5l820,872r,4l825,876r,5l829,881r,4l825,885r,4l825,894r,4l825,902r,5l825,911r4,l829,915r-4,l829,920r5,4l829,924r,4l829,933r,4l829,941r,5l834,946r,4l839,954r,5l839,963r4,l839,967r4,l843,972r,4l843,980r,5l843,989r,4l839,993r-5,l834,998r5,l839,1002r-5,4l834,1011r,-5l829,1006r-4,-4l820,1002r,-4l815,998r,-5l811,993r,-4l806,989r-5,l801,985r-9,-5l792,976r-5,l787,972r-4,l778,967r-5,l773,963r-4,l769,959r-5,l764,954r-5,l755,950r-5,l750,946r-4,l746,941r-5,l736,937r-4,-4l727,933r,-5l722,924r-4,l718,920r-5,l704,911r-5,l699,907r-5,l690,902r-5,l685,898r-5,l680,894r-4,l676,889r-5,l666,889r,-4l662,885r,-4l657,881r,-5l652,876r-4,-4l643,872r,-4l638,868r,-5l634,863r,-4l629,859r-5,-4l620,855r,-5l615,850r,-4l610,846r,-4l606,842r-5,l601,837r-5,l596,833r-4,l592,829r-5,l582,829r,-5l573,820r-5,-4l564,816r,-5l559,811r,-4l554,807r-4,-4l545,798r-5,l540,794r-4,l531,790r-5,-5l522,781r-5,l517,777r-5,l508,772r-5,l503,768r-5,l498,764r-4,l494,759r-5,l484,759r,-4l480,751r-5,l470,746r-4,l466,742r-5,l456,738r-4,-5l447,729r-5,l442,725r-4,l438,720r-5,l428,716r-4,l424,712r-5,l419,707r-4,l410,707r,-4l405,703r,-5l401,698r,-4l396,694r-5,l391,690r-4,l387,685r-5,l377,681r-4,-4l368,677r,-5l363,672r-4,-4l354,668r,-4l349,664r,-5l345,659r-5,l340,655r-5,l335,651r-4,l326,646r-5,l321,642r-4,-4l312,638r,-5l307,633r-4,l303,629r-5,l298,625r-5,l289,620r-5,l284,616r-5,l275,612r-5,l270,607r-5,l265,603r-4,l256,599r-5,l251,594r-4,l247,590r-5,l237,586r-4,l233,581r-5,l228,577r-5,l214,573r,-5l209,568r-4,-4l200,564r,-4l195,560r-4,-5l186,555r,-4l181,551r-4,-4l172,547r,-5l167,542r,-4l163,538r-5,-4l153,534r,-5l149,529r-5,-4l139,525r,-4l135,521r,-5l130,516r-5,-4l121,508r-5,l111,503r-4,l107,499r-5,l102,495r-4,l93,495r-5,-5l88,486r-4,l79,486r,-4l74,482r,-5l70,477r-5,-4l60,473r,-4l56,469r,-5l51,464r-5,l42,460r,-4l37,456r-5,l32,451r-4,l28,447r-5,l18,447r,-4l14,443r,-5l9,438r-5,l4,434r-4,l,430r,-5l,,4,,927,r,5l927,716r,4xe" filled="f" strokeweight=".31844mm">
                  <v:path arrowok="t" o:connecttype="custom" o:connectlocs="923,-392;913,-383;895,-375;881,-388;862,-392;843,-392;815,-383;820,-362;825,-349;829,-327;829,-310;834,-288;843,-271;843,-245;834,-232;820,-240;801,-249;783,-266;764,-279;746,-292;727,-310;699,-327;680,-340;666,-353;648,-366;634,-379;615,-392;596,-401;582,-414;559,-431;536,-444;512,-461;494,-474;475,-487;452,-505;433,-518;415,-531;401,-544;382,-553;359,-570;340,-579;321,-592;303,-605;284,-618;265,-631;247,-644;228,-657;205,-674;186,-687;167,-700;144,-713;125,-726;102,-739;84,-752;65,-765;46,-774;28,-787;14,-800;0,-813;927,-518" o:connectangles="0,0,0,0,0,0,0,0,0,0,0,0,0,0,0,0,0,0,0,0,0,0,0,0,0,0,0,0,0,0,0,0,0,0,0,0,0,0,0,0,0,0,0,0,0,0,0,0,0,0,0,0,0,0,0,0,0,0,0,0"/>
                </v:shape>
                <v:shape id="AutoShape 729" o:spid="_x0000_s1054" style="position:absolute;left:3018;top:-1237;width:1865;height:724;visibility:visible;mso-wrap-style:square;v-text-anchor:top" coordsize="186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JicQA&#10;AADcAAAADwAAAGRycy9kb3ducmV2LnhtbESP3YrCMBSE7wXfIZwF7zRdV612jSIrwiII9ecBDs2x&#10;LduclCZq9ek3guDlMDPfMPNlaypxpcaVlhV8DiIQxJnVJecKTsdNfwrCeWSNlWVScCcHy0W3M8dE&#10;2xvv6XrwuQgQdgkqKLyvEyldVpBBN7A1cfDOtjHog2xyqRu8Bbip5DCKJtJgyWGhwJp+Csr+Dhej&#10;IP3aR2vaxqeHGZcm3t3jdDuKlep9tKtvEJ5a/w6/2r9awWQ0g+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CYnEAAAA3AAAAA8AAAAAAAAAAAAAAAAAmAIAAGRycy9k&#10;b3ducmV2LnhtbFBLBQYAAAAABAAEAPUAAACJAwAAAAA=&#10;" path="m467,l,,,143r467,l467,m1865,142r-1091,l774,546r5,4l779,719r336,l1115,724r447,l1562,719r196,l1763,724r102,l1865,142e" fillcolor="#e0e0e0" stroked="f">
                  <v:path arrowok="t" o:connecttype="custom" o:connectlocs="467,-1237;0,-1237;0,-1094;467,-1094;467,-1237;1865,-1095;774,-1095;774,-691;779,-687;779,-518;1115,-518;1115,-513;1562,-513;1562,-518;1758,-518;1763,-513;1865,-513;1865,-1095" o:connectangles="0,0,0,0,0,0,0,0,0,0,0,0,0,0,0,0,0,0"/>
                </v:shape>
                <v:shape id="Freeform 728" o:spid="_x0000_s1055" style="position:absolute;left:3792;top:-1095;width:1091;height:582;visibility:visible;mso-wrap-style:square;v-text-anchor:top" coordsize="10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KMMUA&#10;AADcAAAADwAAAGRycy9kb3ducmV2LnhtbESPwWrDMAyG74O9g1Ghl7E66UjJ0rplDDLGbm132FHE&#10;ahwayyH20uztp8NgR/Hr//Rpd5h9ryYaYxfYQL7KQBE3wXbcGvg8148lqJiQLfaBycAPRTjs7+92&#10;WNlw4yNNp9QqgXCs0IBLaai0jo0jj3EVBmLJLmH0mGQcW21HvAnc93qdZRvtsWO54HCgV0fN9fTt&#10;RSP/qB/Ow9NXWZfPb27KiyO3hTHLxfyyBZVoTv/Lf+13a2BTiL48IwT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wowxQAAANwAAAAPAAAAAAAAAAAAAAAAAJgCAABkcnMv&#10;ZG93bnJldi54bWxQSwUGAAAAAAQABAD1AAAAigMAAAAA&#10;" path="m89,577r,l5,577r,-4l5,408,,404,,,5,,1091,r,5l1091,582r-5,l989,582r-5,-5l788,577r,5l341,582r,-5l93,577r-4,xe" filled="f" strokeweight=".31108mm">
                  <v:path arrowok="t" o:connecttype="custom" o:connectlocs="89,-518;89,-518;5,-518;5,-522;5,-687;0,-691;0,-1095;5,-1095;1091,-1095;1091,-1090;1091,-513;1086,-513;989,-513;984,-518;788,-518;788,-513;341,-513;341,-518;93,-518;89,-518" o:connectangles="0,0,0,0,0,0,0,0,0,0,0,0,0,0,0,0,0,0,0,0"/>
                </v:shape>
                <v:rect id="Rectangle 727" o:spid="_x0000_s1056" style="position:absolute;left:3018;top:-1095;width:77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3ecUA&#10;AADcAAAADwAAAGRycy9kb3ducmV2LnhtbESPQUvDQBSE70L/w/IKXsRuKlgkdlvEWhDFgzXg9ZF9&#10;3Y3Jvg3Z1zT+e1cQPA4z8w2z3k6hUyMNqYlsYLkoQBHX0TbsDFQf++s7UEmQLXaRycA3JdhuZhdr&#10;LG088zuNB3EqQziVaMCL9KXWqfYUMC1iT5y9YxwCSpaD03bAc4aHTt8UxUoHbDgveOzp0VPdHk7B&#10;wNfn+PbqfFuJI3na7ag9Xr1UxlzOp4d7UEKT/If/2s/WwOp2Cb9n8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rd5xQAAANwAAAAPAAAAAAAAAAAAAAAAAJgCAABkcnMv&#10;ZG93bnJldi54bWxQSwUGAAAAAAQABAD1AAAAigMAAAAA&#10;" fillcolor="#e0e0e0" stroked="f"/>
                <v:line id="Line 726" o:spid="_x0000_s1057" style="position:absolute;visibility:visible;mso-wrap-style:square" from="3018,-689" to="379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zUsYAAADcAAAADwAAAGRycy9kb3ducmV2LnhtbESPS4vCQBCE78L+h6EXvOlk45PoKIsQ&#10;cBEPPg56azJtEjbTEzKzGv31O4Lgsaiqr6j5sjWVuFLjSssKvvoRCOLM6pJzBcdD2puCcB5ZY2WZ&#10;FNzJwXLx0Zljou2Nd3Td+1wECLsEFRTe14mULivIoOvbmjh4F9sY9EE2udQN3gLcVDKOorE0WHJY&#10;KLCmVUHZ7/7PKBim7elndX5shttB+piOdptDHE2U6n623zMQnlr/Dr/aa61gPIrheS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Gs1LGAAAA3AAAAA8AAAAAAAAA&#10;AAAAAAAAoQIAAGRycy9kb3ducmV2LnhtbFBLBQYAAAAABAAEAPkAAACUAwAAAAA=&#10;" strokecolor="#e0e0e0" strokeweight=".068mm"/>
                <v:rect id="Rectangle 725" o:spid="_x0000_s1058" style="position:absolute;left:3018;top:-688;width:779;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MlcUA&#10;AADcAAAADwAAAGRycy9kb3ducmV2LnhtbESPQUvDQBSE74L/YXlCL2I3ViwSuy2lVRDFgzXg9ZF9&#10;3Y3Jvg3ZZxr/vSsIHoeZ+YZZbabQqZGG1EQ2cD0vQBHX0TbsDFTvj1d3oJIgW+wik4FvSrBZn5+t&#10;sLTxxG80HsSpDOFUogEv0pdap9pTwDSPPXH2jnEIKFkOTtsBTxkeOr0oiqUO2HBe8NjTzlPdHr6C&#10;gc+P8fXF+bYSR/Kw31N7vHyujJldTNt7UEKT/If/2k/WwPL2Bn7P5CO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IyVxQAAANwAAAAPAAAAAAAAAAAAAAAAAJgCAABkcnMv&#10;ZG93bnJldi54bWxQSwUGAAAAAAQABAD1AAAAigMAAAAA&#10;" fillcolor="#e0e0e0" stroked="f"/>
                <v:shape id="Freeform 724" o:spid="_x0000_s1059" style="position:absolute;left:3018;top:-1238;width:779;height:720;visibility:visible;mso-wrap-style:square;v-text-anchor:top" coordsize="77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RsQA&#10;AADcAAAADwAAAGRycy9kb3ducmV2LnhtbESP0YrCMBRE3wX/IdwF3zStqKu1qRTBRVh8WPUDLs21&#10;Ldvc1CZq/fuNsODjMDNnmHTTm0bcqXO1ZQXxJAJBXFhdc6ngfNqNlyCcR9bYWCYFT3KwyYaDFBNt&#10;H/xD96MvRYCwS1BB5X2bSOmKigy6iW2Jg3exnUEfZFdK3eEjwE0jp1G0kAZrDgsVtrStqPg93oyC&#10;r+fuHOfR9bD9zK37NtdVPJ+ulBp99PkahKfev8P/7b1WsJjP4HU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JkbEAAAA3AAAAA8AAAAAAAAAAAAAAAAAmAIAAGRycy9k&#10;b3ducmV2LnhtbFBLBQYAAAAABAAEAPUAAACJAwAAAAA=&#10;" path="m779,720r,l,720r,-4l,,5,,467,r,5l467,143r4,l774,143r,5l774,547r5,4l779,716r,4xe" filled="f" strokeweight=".31656mm">
                  <v:path arrowok="t" o:connecttype="custom" o:connectlocs="779,-518;779,-518;0,-518;0,-522;0,-1238;5,-1238;467,-1238;467,-1233;467,-1095;471,-1095;774,-1095;774,-1090;774,-691;779,-687;779,-522;779,-518" o:connectangles="0,0,0,0,0,0,0,0,0,0,0,0,0,0,0,0"/>
                </v:shape>
                <v:shape id="AutoShape 723" o:spid="_x0000_s1060" style="position:absolute;left:3740;top:-1676;width:47;height:5;visibility:visible;mso-wrap-style:square;v-text-anchor:top" coordsize="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X9MYA&#10;AADcAAAADwAAAGRycy9kb3ducmV2LnhtbESPQUvDQBSE74L/YXmCN7upkFJit6UtKoot0ujB42v2&#10;NQnNvg3Z1zT9965Q8DjMzDfMbDG4RvXUhdqzgfEoAUVceFtzaeD76+VhCioIssXGMxm4UIDF/PZm&#10;hpn1Z95Rn0upIoRDhgYqkTbTOhQVOQwj3xJH7+A7hxJlV2rb4TnCXaMfk2SiHdYcFypsaV1RccxP&#10;zkC6eX+Vi5T9afv8s6fP7S7ff6yMub8blk+ghAb5D1/bb9bAJE3h70w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LX9MYAAADcAAAADwAAAAAAAAAAAAAAAACYAgAAZHJz&#10;L2Rvd25yZXYueG1sUEsFBgAAAAAEAAQA9QAAAIsDAAAAAA==&#10;" path="m5,5l,,,5r5,m47,l9,,5,5r42,l47,e" fillcolor="#9c9c9c" stroked="f">
                  <v:path arrowok="t" o:connecttype="custom" o:connectlocs="5,-1671;0,-1676;0,-1671;5,-1671;47,-1676;9,-1676;5,-1671;47,-1671;47,-1676" o:connectangles="0,0,0,0,0,0,0,0,0"/>
                </v:shape>
                <v:line id="Line 722" o:spid="_x0000_s1061" style="position:absolute;visibility:visible;mso-wrap-style:square" from="3482,-1669" to="457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PcQAAADcAAAADwAAAGRycy9kb3ducmV2LnhtbESPT2sCMRTE74LfIbxCb5qt1UVXo0jB&#10;Ug89+AfPz81zs7h5WTappt++EQoeh5n5DbNYRduIG3W+dqzgbZiBIC6drrlScDxsBlMQPiBrbByT&#10;gl/ysFr2ewsstLvzjm77UIkEYV+gAhNCW0jpS0MW/dC1xMm7uM5iSLKrpO7wnuC2kaMsy6XFmtOC&#10;wZY+DJXX/Y9VQHE23Wwn41hZ04zP3+70PuJPpV5f4noOIlAMz/B/+0sryCc5PM6k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U89xAAAANwAAAAPAAAAAAAAAAAA&#10;AAAAAKECAABkcnMvZG93bnJldi54bWxQSwUGAAAAAAQABAD5AAAAkgMAAAAA&#10;" strokecolor="#9c9c9c" strokeweight=".068mm"/>
                <v:rect id="Rectangle 721" o:spid="_x0000_s1062" style="position:absolute;left:3479;top:-1668;width:109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Q4cYA&#10;AADcAAAADwAAAGRycy9kb3ducmV2LnhtbESPQWvCQBSE7wX/w/IEL6VuLBjb6CoiFRSkYLQHb4/s&#10;M4lm34bsauK/7xaEHoeZ+YaZLTpTiTs1rrSsYDSMQBBnVpecKzge1m8fIJxH1lhZJgUPcrCY915m&#10;mGjb8p7uqc9FgLBLUEHhfZ1I6bKCDLqhrYmDd7aNQR9kk0vdYBvgppLvURRLgyWHhQJrWhWUXdOb&#10;UfB1ifP2OLa70evP9/JTptv99nZSatDvllMQnjr/H362N1pBPJ7A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Q4cYAAADcAAAADwAAAAAAAAAAAAAAAACYAgAAZHJz&#10;L2Rvd25yZXYueG1sUEsFBgAAAAAEAAQA9QAAAIsDAAAAAA==&#10;" fillcolor="#9c9c9c" stroked="f"/>
                <v:line id="Line 720" o:spid="_x0000_s1063" style="position:absolute;visibility:visible;mso-wrap-style:square" from="3482,-1634" to="457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1MAAAADcAAAADwAAAGRycy9kb3ducmV2LnhtbERPTYvCMBC9C/6HMAt703RdFa1GEcFF&#10;Dx50F89jMzbFZlKaqNl/bw6Cx8f7ni+jrcWdWl85VvDVz0AQF05XXCr4+930JiB8QNZYOyYF/+Rh&#10;ueh25phr9+AD3Y+hFCmEfY4KTAhNLqUvDFn0fdcQJ+7iWoshwbaUusVHCre1HGTZWFqsODUYbGht&#10;qLgeb1YBxelksxsNY2lNPTzv3el7wD9KfX7E1QxEoBje4pd7qxWMR2ltOpOO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6ftTAAAAA3AAAAA8AAAAAAAAAAAAAAAAA&#10;oQIAAGRycy9kb3ducmV2LnhtbFBLBQYAAAAABAAEAPkAAACOAwAAAAA=&#10;" strokecolor="#9c9c9c" strokeweight=".068mm"/>
                <v:rect id="Rectangle 719" o:spid="_x0000_s1064" style="position:absolute;left:3484;top:-1633;width:108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hCMYA&#10;AADcAAAADwAAAGRycy9kb3ducmV2LnhtbESPQWvCQBSE70L/w/IKXqRuFAwmdRUpFRREMLWH3h7Z&#10;1yRt9m3Irib+e1cQPA4z8w2zWPWmFhdqXWVZwWQcgSDOra64UHD62rzNQTiPrLG2TAqu5GC1fBks&#10;MNW24yNdMl+IAGGXooLS+yaV0uUlGXRj2xAH79e2Bn2QbSF1i12Am1pOoyiWBisOCyU29FFS/p+d&#10;jYLPv7joTjO7n4y+D+tEZrvj7vyj1PC1X7+D8NT7Z/jR3moF8S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yhCMYAAADcAAAADwAAAAAAAAAAAAAAAACYAgAAZHJz&#10;L2Rvd25yZXYueG1sUEsFBgAAAAAEAAQA9QAAAIsDAAAAAA==&#10;" fillcolor="#9c9c9c" stroked="f"/>
                <v:shape id="Freeform 718" o:spid="_x0000_s1065" style="position:absolute;left:3479;top:-1676;width:1091;height:582;visibility:visible;mso-wrap-style:square;v-text-anchor:top" coordsize="10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AjcUA&#10;AADcAAAADwAAAGRycy9kb3ducmV2LnhtbESPwWrDMAyG74O9g1Ghl7E66WjI0rplDDLGbm132FHE&#10;ahwayyH20uztp8NgR/Hr//Rpd5h9ryYaYxfYQL7KQBE3wXbcGvg8148lqJiQLfaBycAPRTjs7+92&#10;WNlw4yNNp9QqgXCs0IBLaai0jo0jj3EVBmLJLmH0mGQcW21HvAnc93qdZYX22LFccDjQq6Pmevr2&#10;opF/1A/n4emrrMvnNzflmyO3G2OWi/llCyrRnP6X/9rv1kBRiL48IwT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8CNxQAAANwAAAAPAAAAAAAAAAAAAAAAAJgCAABkcnMv&#10;ZG93bnJldi54bWxQSwUGAAAAAAQABAD1AAAAigMAAAAA&#10;" path="m121,581r,l5,581r,-4l5,44,,39,,13r5,l,13,,9,5,5r4,l14,5r130,l140,5r121,l261,r5,5l270,r5,l308,r,5l1091,5r,8l1091,581r-5,l126,581r-5,xe" filled="f" strokeweight=".31108mm">
                  <v:path arrowok="t" o:connecttype="custom" o:connectlocs="121,-1095;121,-1095;5,-1095;5,-1099;5,-1632;0,-1637;0,-1663;5,-1663;0,-1663;0,-1667;5,-1671;9,-1671;14,-1671;144,-1671;140,-1671;261,-1671;261,-1676;266,-1671;270,-1676;275,-1676;308,-1676;308,-1671;1091,-1671;1091,-1663;1091,-1095;1086,-1095;126,-1095;121,-1095" o:connectangles="0,0,0,0,0,0,0,0,0,0,0,0,0,0,0,0,0,0,0,0,0,0,0,0,0,0,0,0"/>
                </v:shape>
                <v:shape id="AutoShape 717" o:spid="_x0000_s1066" style="position:absolute;left:2519;top:-2253;width:966;height:1014;visibility:visible;mso-wrap-style:square;v-text-anchor:top" coordsize="966,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3eMUA&#10;AADcAAAADwAAAGRycy9kb3ducmV2LnhtbESPUWvCMBSF3wX/Q7iCLzJTN1ZKZxSRDRzuZZ0/4Nrc&#10;NWXNTU0yrf/eDAY+Hs453+Es14PtxJl8aB0rWMwzEMS10y03Cg5fbw8FiBCRNXaOScGVAqxX49ES&#10;S+0u/EnnKjYiQTiUqMDE2JdShtqQxTB3PXHyvp23GJP0jdQeLwluO/mYZbm02HJaMNjT1lD9U/1a&#10;Be+vu+J5/2ROftgcjllzLOwsfig1nQybFxCRhngP/7d3WkGeL+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Td4xQAAANwAAAAPAAAAAAAAAAAAAAAAAJgCAABkcnMv&#10;ZG93bnJldi54bWxQSwUGAAAAAAQABAD1AAAAigMAAAAA&#10;" path="m438,380r-406,l32,,186,r,150l191,150r,6l195,156r5,4l205,160r,8l219,168r,14l228,182r,4l237,186r,12l242,198r,4l237,208r-4,l233,212r9,l237,216r5,l242,220r9,l251,224r-18,l233,228r9,l242,234r14,l256,238r9,l265,246r10,l275,250r23,l298,254r5,l303,264r4,l307,268r10,l326,276r5,l331,280r4,l335,286r5,l340,294r9,l349,298r9,l358,312r5,4l363,320r19,l382,324r4,l386,328r-4,l382,332r23,l405,338r5,l410,342r46,l456,346r-4,l452,358r-5,l442,364r,4l447,368r,8l438,376r,4xm279,250r-4,l275,246r4,l279,250xm372,320r-4,l368,316r4,l372,320xm405,332r-9,l396,328r9,l405,332xm452,342r-14,l438,338r14,l452,342xm442,384r-415,l27,380r415,l442,384xm433,402r-387,l46,398r-5,l41,390r-4,l37,384r401,l438,394r-5,l433,402xm438,406r-397,l41,402r397,l438,406xm433,412r-382,l46,406r387,l433,412xm428,420r-382,l46,412r378,l424,416r4,l428,420xm433,424r-392,l41,420r392,l433,424xm428,438r-377,l51,428r-5,l46,424r382,l428,438xm442,442r-387,l55,438r387,l442,442xm97,468r-9,l88,458r-19,l69,450r-9,l60,442r378,l438,446r4,l442,454r-18,l424,464r-327,l97,468xm419,472r-312,l107,468r-10,l97,464r322,l419,472xm428,484r-312,l116,480r-5,l111,472r313,l424,476r4,l428,484xm517,484r-14,l503,476r5,l508,480r9,l517,484xm419,498r-303,l116,494r5,l121,484r298,l419,498xm522,490r-24,l498,484r24,l522,490xm536,498r-52,l484,494r10,l494,490r42,l536,498xm438,506r-327,l111,498r322,l433,502r5,l438,506xm540,510r-79,l461,506r5,l466,498r4,l470,502r70,l540,510xm531,502r-56,l475,498r56,l531,502xm540,520r-438,l102,516r5,l107,506r340,l447,510r93,l540,520xm545,532r-452,l93,524r4,l97,520r448,l545,532xm573,562r-494,l79,554r4,l83,542r5,l88,532r462,l550,536r4,l554,542r5,4l559,550r9,l568,558r5,l573,562xm578,568r-504,l74,562r508,l578,568xm582,572r-513,l69,568r513,l582,572xm587,598r-527,l60,594r5,l65,580r-5,-4l65,576r,-4l592,572r,12l582,584r,4l587,588r,10xm65,584r-5,l60,580r5,l65,584xm592,602r-537,l55,598r537,l592,602xm606,610r-555,l51,602r550,l601,606r5,l606,610xm634,610r-24,l610,606r19,l634,610xm638,614r-597,l41,610r597,l638,614xm648,628r-621,l27,620r5,l32,614r611,l643,624r5,l648,628xm913,620r-4,l909,614r4,l913,620xm923,624r-28,l895,620r28,l923,624xm927,628r-28,l899,624r28,l927,628xm652,632r-629,l23,628r629,l652,632xm937,640r-47,l890,628r5,l895,632r37,l932,636r5,l937,640xm932,632r-37,l895,628r37,l932,632xm652,646r-634,l18,632r630,l648,636r4,l648,640r4,l652,646xm778,646r-9,l769,640r9,l778,646xm839,650r-38,l801,646r24,l825,640r14,l839,650xm867,646r-5,l862,640r5,l867,646xm885,646r-9,l876,640r9,l885,646xm895,646r,-6l899,640r-4,6xm941,646r-42,l899,640r42,l941,646xm661,650r-648,l13,646r644,l661,650xm965,1014r-933,l32,744r9,l41,736r5,l46,714r-5,l41,710r10,l51,702r4,l55,698r-14,l41,688r-14,l23,684r-19,l4,680r5,l9,672r680,l689,662r-4,l685,658r74,l759,646r38,l797,650r154,l951,654r14,l965,1014xm848,650r-5,l848,646r,4xm951,650r-103,l848,646r103,l951,650xm671,666l4,666r,-12l9,654r,-4l657,650r,8l661,658r,4l671,662r,4xm708,654r-9,l699,650r9,l708,654xm736,658r-47,l689,654r47,l736,658xm745,658r-9,l736,654r9,l745,658xm680,672l,672r,-6l680,666r,6xe" fillcolor="#e0e0e0" stroked="f">
                  <v:path arrowok="t" o:connecttype="custom" o:connectlocs="195,-2097;237,-2067;237,-2037;242,-2019;298,-1999;331,-1973;358,-1941;382,-1921;452,-1895;279,-2003;372,-1937;438,-1911;442,-1869;438,-1869;438,-1847;46,-1841;433,-1833;428,-1815;88,-1795;442,-1799;97,-1785;111,-1781;508,-1777;121,-1769;536,-1755;111,-1747;461,-1747;475,-1751;107,-1747;97,-1729;83,-1711;559,-1703;582,-1691;60,-1655;592,-1669;65,-1673;51,-1643;610,-1647;648,-1625;648,-1625;895,-1633;652,-1621;895,-1625;895,-1625;652,-1617;778,-1607;867,-1607;885,-1613;899,-1613;965,-1239;41,-1543;23,-1569;685,-1595;965,-1239;951,-1607;657,-1595;708,-1603;736,-1595;680,-1581" o:connectangles="0,0,0,0,0,0,0,0,0,0,0,0,0,0,0,0,0,0,0,0,0,0,0,0,0,0,0,0,0,0,0,0,0,0,0,0,0,0,0,0,0,0,0,0,0,0,0,0,0,0,0,0,0,0,0,0,0,0,0"/>
                </v:shape>
                <v:shape id="AutoShape 716" o:spid="_x0000_s1067" style="position:absolute;left:-34;top:1709;width:994;height:1124;visibility:visible;mso-wrap-style:square;v-text-anchor:top" coordsize="99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Hd8QA&#10;AADcAAAADwAAAGRycy9kb3ducmV2LnhtbESPzWrDMBCE74G8g9hAb4lcH0zjRjFpICGHNqFpc1+s&#10;9Q+2VkZSHfftq0Khx2FmvmE2xWR6MZLzrWUFj6sEBHFpdcu1gs+Pw/IJhA/IGnvLpOCbPBTb+WyD&#10;ubZ3fqfxGmoRIexzVNCEMORS+rIhg35lB+LoVdYZDFG6WmqH9wg3vUyTJJMGW44LDQ60b6jsrl9G&#10;wf5C1el8e305tq57q/z63KcjKfWwmHbPIAJN4T/81z5pBVmWwu+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h3fEAAAA3AAAAA8AAAAAAAAAAAAAAAAAmAIAAGRycy9k&#10;b3ducmV2LnhtbFBLBQYAAAAABAAEAPUAAACJAwAAAAA=&#10;" path="m2586,-3771r,-4l2586,-3779r,-5l2586,-3788r,-4l2586,-3797r,-4l2586,-3806r,-4l2586,-3814r,-5l2586,-3823r,-4l2586,-3832r,-4l2586,-3840r,-5l2586,-3849r,-4l2586,-3858r,-4l2586,-3866r,-5l2586,-3875r,-4l2586,-3884r,-4l2586,-3892r,-5l2586,-3901r,-4l2586,-3910r,-4l2586,-3918r,-5l2586,-3927r,-4l2586,-3936r,-4l2586,-3944r,-5l2586,-3957r,-5l2591,-3962r4,l2600,-3962r9,l2619,-3962r9,l2633,-3962r4,l2651,-3962r5,l2661,-3962r9,l2675,-3962r4,l2684,-3962r5,l2693,-3962r5,l2703,-3962r4,l2712,-3962r5,l2721,-3962r5,l2740,-3962r,5l2740,-3953r,4l2740,-3944r,4l2740,-3936r,5l2740,-3923r,5l2740,-3914r,4l2740,-3905r,4l2740,-3897r,5l2740,-3888r,4l2740,-3879r,4l2740,-3871r,5l2740,-3862r,4l2740,-3853r,4l2740,-3845r,5l2740,-3836r,4l2740,-3827r,4l2740,-3819r,5l2740,-3810r5,l2745,-3806r4,l2754,-3801r,-5l2754,-3801r5,l2759,-3797r,5l2763,-3792r5,l2773,-3792r,4l2773,-3784r,5l2777,-3779r5,l2782,-3775r5,l2791,-3775r,4l2791,-3766r-4,l2791,-3766r,4l2796,-3762r,4l2791,-3753r5,l2791,-3753r-4,l2787,-3749r4,l2796,-3749r-5,4l2796,-3745r,5l2801,-3740r4,l2805,-3736r-4,l2796,-3736r-5,l2787,-3736r,4l2791,-3732r5,l2796,-3727r5,l2805,-3727r5,l2810,-3723r5,l2819,-3723r,4l2819,-3714r5,l2829,-3714r,4l2829,-3714r4,l2833,-3710r5,l2843,-3710r4,l2852,-3710r,4l2857,-3706r,5l2857,-3697r4,l2861,-3693r5,l2871,-3693r4,5l2880,-3684r5,l2885,-3680r4,l2889,-3675r5,l2894,-3671r,4l2898,-3667r5,l2903,-3662r5,l2912,-3662r,4l2917,-3658r-5,l2912,-3654r,5l2917,-3649r-5,l2917,-3645r5,l2917,-3645r,4l2922,-3641r,-4l2926,-3645r,4l2931,-3641r5,l2936,-3636r4,l2940,-3632r-4,l2936,-3628r4,l2945,-3628r,-4l2945,-3628r5,l2950,-3632r4,l2959,-3632r,4l2964,-3628r-5,l2959,-3623r5,l2964,-3619r4,l2973,-3619r5,l2982,-3619r5,l2992,-3619r,-4l2996,-3623r5,l3006,-3623r,4l3010,-3619r,4l3006,-3615r4,l3006,-3615r,5l3006,-3606r,4l3001,-3602r,5l3001,-3602r-5,5l2996,-3593r5,l3001,-3589r,5l2996,-3584r-4,l2992,-3580r4,l2996,-3576r-4,l2992,-3571r,4l2987,-3567r,4l2987,-3558r5,l2992,-3554r-5,l2992,-3554r-5,l2992,-3554r-5,l2987,-3550r5,l2987,-3550r-5,l2978,-3550r,5l2982,-3545r,4l2987,-3541r,4l2982,-3537r,5l2978,-3532r4,l2982,-3528r5,l2982,-3528r,4l2987,-3524r,-4l2987,-3524r5,l2996,-3524r,5l2992,-3519r,4l2996,-3515r-4,l2996,-3515r,4l2996,-3506r-4,l2987,-3506r-5,l2978,-3506r,4l2978,-3498r-5,l2973,-3493r-5,l2973,-3493r,4l2978,-3489r,4l2982,-3485r,5l2978,-3480r4,l2982,-3476r-4,l2973,-3476r,4l2973,-3467r,4l2968,-3463r5,l2978,-3463r4,l2987,-3463r,4l2992,-3459r,5l2996,-3454r5,l3001,-3450r5,l3010,-3450r5,l3015,-3454r5,l3020,-3459r,-4l3024,-3463r,4l3029,-3459r,-4l3034,-3463r4,l3038,-3467r5,l3048,-3467r,-5l3052,-3472r,-4l3057,-3476r,-4l3052,-3480r5,l3057,-3485r,5l3057,-3485r5,l3062,-3480r4,l3066,-3485r,5l3071,-3480r-5,l3071,-3480r,4l3076,-3476r,4l3080,-3472r5,l3090,-3472r,5l3090,-3463r-5,l3085,-3459r5,l3094,-3459r,5l3094,-3450r,4l3094,-3441r5,l3099,-3437r,4l3099,-3428r5,l3104,-3424r4,l3108,-3420r5,5l3113,-3411r5,l3122,-3411r,5l3122,-3402r5,l3122,-3402r5,l3127,-3398r5,l3136,-3398r-4,5l3136,-3393r,4l3141,-3389r,-4l3141,-3389r5,l3141,-3389r5,l3146,-3385r,5l3146,-3376r-5,l3136,-3376r,4l3141,-3372r,5l3141,-3363r5,l3141,-3363r5,l3146,-3359r4,l3155,-3359r,5l3160,-3354r,4l3164,-3350r,-4l3169,-3354r5,l3178,-3354r5,l3188,-3350r4,l3192,-3346r5,l3197,-3341r,4l3202,-3337r,4l3206,-3333r-4,l3206,-3333r,5l3202,-3328r,4l3206,-3324r-4,4l3206,-3320r,5l3211,-3315r4,4l3211,-3311r,4l3211,-3302r4,l3215,-3298r5,l3225,-3298r,4l3229,-3294r,-4l3229,-3294r5,l3229,-3294r5,l3234,-3289r5,l3243,-3289r,-5l3243,-3298r-4,l3239,-3302r4,l3243,-3307r5,l3253,-3307r,-4l3257,-3311r5,l3262,-3307r5,l3271,-3307r5,l3281,-3307r4,l3290,-3307r,5l3290,-3307r5,l3299,-3307r,5l3304,-3302r5,l3313,-3302r,-5l3313,-3311r,-4l3318,-3315r5,l3323,-3320r4,l3332,-3320r,5l3337,-3315r4,l3346,-3315r5,l3351,-3311r4,l3355,-3315r5,l3365,-3315r4,l3374,-3315r5,l3379,-3320r4,l3388,-3320r5,l3393,-3315r,4l3397,-3311r5,-4l3402,-3311r,-4l3407,-3315r4,l3416,-3315r,-5l3421,-3320r,5l3425,-3315r,-5l3425,-3315r5,l3430,-3320r5,l3439,-3320r,5l3439,-3320r,5l3444,-3315r5,l3453,-3315r,-5l3449,-3315r,-5l3444,-3320r5,l3444,-3320r,-4l3444,-3328r5,l3444,-3328r,-5l3449,-3333r,5l3449,-3333r4,l3449,-3333r4,l3453,-3337r-4,l3449,-3341r4,l3458,-3341r5,l3463,-3346r4,l3467,-3341r5,l3477,-3341r,4l3481,-3337r-4,l3481,-3337r,4l3486,-3333r,5l3491,-3328r-5,l3486,-3324r5,l3491,-3320r4,l3495,-3315r5,l3505,-3315r,4l3505,-3307r4,l3514,-3307r5,l3519,-3302r,4l3519,-3294r,5l3519,-3285r,4l3519,-3276r,4l3519,-3268r,5l3519,-3259r,4l3519,-3250r,4l3519,-3242r,5l3519,-3233r,4l3519,-3224r,4l3519,-3216r,5l3519,-3207r,4l3519,-3198r,4l3519,-3190r,5l3519,-3181r,4l3519,-3172r,4l3519,-3164r,5l3519,-3155r,4l3519,-3146r,4l3519,-3138r,5l3519,-3129r,4l3519,-3120r,4l3519,-3112r,5l3519,-3103r,4l3519,-3094r,4l3519,-3086r,5l3519,-3077r,4l3519,-3068r,4l3519,-3060r,5l3519,-3051r,4l3519,-3042r,4l3519,-3034r,5l3519,-3025r,5l3519,-3016r,4l3519,-3007r,4l3519,-2999r,5l3519,-2990r,4l3519,-2981r,4l3519,-2973r,5l3519,-2964r,4l3519,-2955r,4l3519,-2947r-5,l3509,-2947r-4,l3500,-2947r-5,l3491,-2947r-5,l3481,-2947r-4,l3472,-2947r-5,l3463,-2947r-5,l3453,-2947r-4,l3444,-2947r-5,l3435,-2947r-5,l3425,-2947r-4,l3416,-2947r-5,l3407,-2947r-5,l3397,-2947r-4,l3388,-2947r-5,l3379,-2947r-5,l3369,-2947r-4,l3360,-2947r-5,l3351,-2947r-5,l3341,-2947r-4,l3332,-2947r-5,l3323,-2947r-10,l3309,-2947r-5,l3299,-2947r-4,l3290,-2947r-5,l3281,-2947r-5,l3271,-2947r-4,l3262,-2947r-5,l3253,-2947r-5,l3243,-2947r-4,l3234,-2947r-5,l3225,-2947r-5,l3215,-2947r-9,l3202,-2947r-5,l3192,-2947r-4,l3183,-2947r-5,l3174,-2947r-5,l3164,-2947r-4,l3155,-2947r-5,l3146,-2947r-5,l3136,-2947r-4,l3127,-2947r-5,l3118,-2947r-5,l3108,-2947r-4,l3099,-2947r-5,l3090,-2947r-5,l3080,-2947r-4,l3071,-2947r-5,l3062,-2947r-5,l3052,-2947r-4,l3043,-2947r-5,l3034,-2947r-5,l3024,-2947r-4,l3015,-2947r-5,l3006,-2947r-5,l2996,-2947r-4,l2987,-2947r-5,l2978,-2947r-5,l2968,-2947r-4,l2959,-2947r-5,l2950,-2947r-5,l2940,-2947r-4,l2931,-2947r-5,l2922,-2947r-5,l2912,-2947r-4,l2903,-2947r-5,l2894,-2947r-5,l2885,-2947r-5,l2875,-2947r-4,l2866,-2947r-5,l2857,-2947r-5,l2847,-2947r-4,l2838,-2947r-5,l2829,-2947r-5,l2819,-2947r-4,l2810,-2947r-5,l2801,-2947r-5,l2791,-2947r-4,l2782,-2947r-5,l2773,-2947r-5,l2763,-2947r-4,l2754,-2947r-5,l2745,-2947r-5,l2735,-2947r-4,l2726,-2947r-5,l2717,-2947r-5,l2707,-2947r-4,l2698,-2947r-5,l2689,-2947r-5,l2679,-2947r-4,l2670,-2947r-5,l2661,-2947r-5,l2651,-2947r-4,l2642,-2947r-5,l2633,-2947r-5,l2623,-2947r-4,l2614,-2947r-5,l2605,-2947r-5,l2595,-2947r-4,l2586,-2947r,-4l2586,-2955r,-5l2586,-2964r,-4l2586,-2973r,-4l2586,-2981r,-5l2586,-2990r,-4l2586,-2999r,-4l2586,-3007r,-5l2586,-3016r,-4l2586,-3025r,-4l2586,-3034r,-4l2586,-3042r,-5l2586,-3051r,-4l2586,-3060r,-4l2586,-3068r,-5l2586,-3077r,-4l2586,-3086r,-4l2586,-3094r,-5l2586,-3103r,-4l2586,-3112r,-4l2586,-3120r,-5l2586,-3129r,-4l2586,-3138r,-4l2586,-3146r,-5l2586,-3155r,-4l2586,-3164r,-4l2586,-3172r,-5l2586,-3181r,-4l2586,-3190r,-4l2586,-3198r,-5l2586,-3207r,-4l2591,-3211r-5,l2586,-3216r5,l2595,-3216r,-4l2595,-3224r5,l2600,-3229r-5,l2600,-3229r,-4l2595,-3233r5,l2600,-3237r,-5l2605,-3242r-5,l2600,-3246r-5,l2595,-3250r5,l2605,-3250r,-5l2605,-3259r4,l2609,-3263r-4,l2600,-3263r-5,l2595,-3268r,-4l2591,-3272r-5,l2581,-3272r-4,-4l2572,-3276r-5,l2563,-3276r-5,l2558,-3281r5,l2563,-3285r,-4l2558,-3289r-4,l2554,-3294r4,l2558,-3298r,-4l2558,-3307r5,l2563,-3311r4,l2567,-3315r5,l2572,-3320r-5,l2572,-3320r,-4l2572,-3328r5,l2577,-3333r4,l2581,-3337r,-4l2586,-3341r,-5l2591,-3346r4,l2595,-3350r5,l2605,-3350r,-4l2605,-3359r4,l2609,-3363r5,l2614,-3367r5,m2619,-3367r,-5l2619,-3376r-5,l2619,-3376r,-4l2619,-3376r-5,l2614,-3380r5,l2614,-3385r5,l2614,-3385r5,l2619,-3389r4,l2623,-3393r5,l2628,-3398r5,l2633,-3402r,-4l2637,-3406r,-5l2637,-3415r,-5l2642,-3420r,-4l2642,-3428r5,l2647,-3433r,-4l2651,-3437r,-4l2656,-3441r,-5l2661,-3446r,-4l2661,-3454r4,l2665,-3459r,-4l2670,-3463r,-4l2675,-3467r,-5l2675,-3476r-5,l2670,-3480r-5,l2665,-3485r,-4l2661,-3489r,-4l2656,-3493r-5,l2651,-3498r,5l2647,-3493r-5,l2642,-3498r,-4l2637,-3502r-4,l2628,-3502r-5,l2623,-3506r,-5l2619,-3511r-5,l2614,-3515r,-4l2609,-3519r5,l2609,-3519r,-5l2605,-3524r,-4l2605,-3532r-5,l2600,-3537r-5,l2595,-3541r5,l2600,-3545r5,l2600,-3545r,-5l2605,-3550r-5,-4l2595,-3554r,-4l2600,-3558r,-5l2595,-3563r,-4l2595,-3571r-4,l2591,-3576r-5,l2581,-3576r,-4l2586,-3580r,-4l2586,-3589r,-4l2586,-3597r,-5l2586,-3606r,-4l2586,-3615r,-4l2586,-3623r,-5l2586,-3632r,-4l2586,-3641r,-4l2586,-3649r,-5l2586,-3658r,-4l2586,-3667r,-4l2586,-3675r,-5l2586,-3684r,-4l2586,-3693r,-4l2586,-3701r,-5l2586,-3710r,-4l2586,-3719r,-4l2586,-3727r,-5l2586,-3736r,-4l2586,-3745r,-4l2586,-3753r,-5l2586,-3762r,-4l2586,-3771e" filled="f" strokeweight=".31747mm">
                  <v:path arrowok="t" o:connecttype="custom" o:connectlocs="2586,-2140;2586,-2222;2675,-2253;2740,-2222;2740,-2136;2768,-2083;2791,-2044;2801,-2018;2857,-1997;2908,-1953;2936,-1927;2968,-1910;3001,-1893;2992,-1849;2978,-1823;2992,-1797;2973,-1767;3020,-1745;3057,-1776;3085,-1754;3122,-1702;3146,-1671;3169,-1645;3202,-1611;3234,-1580;3285,-1598;3337,-1606;3402,-1606;3444,-1606;3453,-1624;3491,-1619;3519,-1572;3519,-1489;3519,-1407;3519,-1325;3519,-1242;3435,-1238;3346,-1238;3253,-1238;3160,-1238;3071,-1238;2982,-1238;2894,-1238;2805,-1238;2717,-1238;2628,-1238;2586,-1281;2586,-1364;2586,-1446;2595,-1511;2605,-1550;2563,-1580;2577,-1624;2619,-1663;2633,-1693;2665,-1745;2647,-1784;2605,-1819;2595,-1862;2586,-1927;2586,-2010" o:connectangles="0,0,0,0,0,0,0,0,0,0,0,0,0,0,0,0,0,0,0,0,0,0,0,0,0,0,0,0,0,0,0,0,0,0,0,0,0,0,0,0,0,0,0,0,0,0,0,0,0,0,0,0,0,0,0,0,0,0,0,0,0"/>
                </v:shape>
                <v:shape id="AutoShape 715" o:spid="_x0000_s1068" style="position:absolute;left:4570;top:-2250;width:1063;height:4;visibility:visible;mso-wrap-style:square;v-text-anchor:top" coordsize="1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8QA&#10;AADcAAAADwAAAGRycy9kb3ducmV2LnhtbESPUWvCQBCE3wv+h2MFX4petDRI9JRaEITSh0Z/wJJb&#10;k2BuN+ZOE/+9Vyj0cZiZb5j1dnCNulPna2ED81kCirgQW3Np4HTcT5egfEC22AiTgQd52G5GL2vM&#10;rPT8Q/c8lCpC2GdooAqhzbT2RUUO/Uxa4uidpXMYouxKbTvsI9w1epEkqXZYc1yosKXPiopLfnMG&#10;rnKsX9O57Po9vd/y0h6+d19izGQ8fKxABRrCf/ivfbAG0vQNfs/EI6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fv/EAAAA3AAAAA8AAAAAAAAAAAAAAAAAmAIAAGRycy9k&#10;b3ducmV2LnhtbFBLBQYAAAAABAAEAPUAAACJAwAAAAA=&#10;" path="m,l1063,m,4r1058,e" filled="f" strokecolor="#e0e0e0" strokeweight=".068mm">
                  <v:path arrowok="t" o:connecttype="custom" o:connectlocs="0,-2250;1063,-2250;0,-2246;1058,-2246" o:connectangles="0,0,0,0"/>
                </v:shape>
                <v:line id="Line 714" o:spid="_x0000_s1069" style="position:absolute;visibility:visible;mso-wrap-style:square" from="4571,-2240" to="5634,-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S4MIAAADcAAAADwAAAGRycy9kb3ducmV2LnhtbESPQYvCMBSE78L+h/AEL6KpRcpajSIL&#10;u3gSVr3s7dE8m2LzUpKo9d8bQdjjMDPfMKtNb1txIx8axwpm0wwEceV0w7WC0/F78gkiRGSNrWNS&#10;8KAAm/XHYIWldnf+pdsh1iJBOJSowMTYlVKGypDFMHUdcfLOzluMSfpaao/3BLetzLOskBYbTgsG&#10;O/oyVF0OV6vA/lyIz8Ht9ma+4G3u//IxdUqNhv12CSJSH//D7/ZOKyiKObzOp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VS4MIAAADcAAAADwAAAAAAAAAAAAAA&#10;AAChAgAAZHJzL2Rvd25yZXYueG1sUEsFBgAAAAAEAAQA+QAAAJADAAAAAA==&#10;" strokecolor="#e0e0e0" strokeweight=".136mm"/>
                <v:line id="Line 713" o:spid="_x0000_s1070" style="position:absolute;visibility:visible;mso-wrap-style:square" from="4571,-2230" to="5638,-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4yL8MAAADcAAAADwAAAGRycy9kb3ducmV2LnhtbESPT4vCMBDF7wt+hzCCtzVVsCzVKCoK&#10;ujf/gHobmmlTbCalidr99psFYY+PN+/35s0Wna3Fk1pfOVYwGiYgiHOnKy4VnE/bzy8QPiBrrB2T&#10;gh/ysJj3PmaYaffiAz2PoRQRwj5DBSaEJpPS54Ys+qFriKNXuNZiiLItpW7xFeG2luMkSaXFimOD&#10;wYbWhvL78WHjG8Gnt32yuzTfclzYqjCb1bVTatDvllMQgbrwf/xO77SCNJ3A35hI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eMi/DAAAA3AAAAA8AAAAAAAAAAAAA&#10;AAAAoQIAAGRycy9kb3ducmV2LnhtbFBLBQYAAAAABAAEAPkAAACRAwAAAAA=&#10;" strokecolor="#e0e0e0" strokeweight=".23806mm"/>
                <v:line id="Line 712" o:spid="_x0000_s1071" style="position:absolute;visibility:visible;mso-wrap-style:square" from="4571,-2219" to="56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pDMIAAADcAAAADwAAAGRycy9kb3ducmV2LnhtbESPT4vCMBTE7wt+h/AEL8uaWqRo1ygi&#10;KJ4W/HPx9mieTbF5KUnU7rffLAgeh5n5DbNY9bYVD/KhcaxgMs5AEFdON1wrOJ+2XzMQISJrbB2T&#10;gl8KsFoOPhZYavfkAz2OsRYJwqFEBSbGrpQyVIYshrHriJN3dd5iTNLXUnt8JrhtZZ5lhbTYcFow&#10;2NHGUHU73q0Cu7sRX4Pb/5jpnNe5v+Sf1Ck1GvbrbxCR+vgOv9p7raAoCvg/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tpDMIAAADcAAAADwAAAAAAAAAAAAAA&#10;AAChAgAAZHJzL2Rvd25yZXYueG1sUEsFBgAAAAAEAAQA+QAAAJADAAAAAA==&#10;" strokecolor="#e0e0e0" strokeweight=".136mm"/>
                <v:line id="Line 711" o:spid="_x0000_s1072" style="position:absolute;visibility:visible;mso-wrap-style:square" from="4571,-2205" to="5648,-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h0MMAAADcAAAADwAAAGRycy9kb3ducmV2LnhtbESPQYvCMBSE7wv7H8ITvK2pInWtRpFV&#10;wZOwdcHro3m21ealNNFWf70RFjwOM/MNM192phI3alxpWcFwEIEgzqwuOVfwd9h+fYNwHlljZZkU&#10;3MnBcvH5McdE25Z/6Zb6XAQIuwQVFN7XiZQuK8igG9iaOHgn2xj0QTa51A22AW4qOYqiWBosOSwU&#10;WNNPQdklvRoFEzrWu0e6XZ/3m1V2ba0tp4exUv1et5qB8NT5d/i/vdMK4ngCrzPh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w4dDDAAAA3AAAAA8AAAAAAAAAAAAA&#10;AAAAoQIAAGRycy9kb3ducmV2LnhtbFBLBQYAAAAABAAEAPkAAACRAwAAAAA=&#10;" strokecolor="#e0e0e0" strokeweight=".34006mm"/>
                <v:line id="Line 710" o:spid="_x0000_s1073" style="position:absolute;visibility:visible;mso-wrap-style:square" from="4571,-2194" to="5644,-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OBcMAAADcAAAADwAAAGRycy9kb3ducmV2LnhtbERPy4rCMBTdD/gP4QruxlRHq1SjiFBQ&#10;xIWPhe4uzbUtNjelyWj16yeLAZeH854vW1OJBzWutKxg0I9AEGdWl5wrOJ/S7ykI55E1VpZJwYsc&#10;LBedrzkm2j75QI+jz0UIYZeggsL7OpHSZQUZdH1bEwfuZhuDPsAml7rBZwg3lRxGUSwNlhwaCqxp&#10;XVB2P/4aBaO0vWzX1/dutP9J39PxYXcaRhOlet12NQPhqfUf8b97oxXEcVgbzo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CTgXDAAAA3AAAAA8AAAAAAAAAAAAA&#10;AAAAoQIAAGRycy9kb3ducmV2LnhtbFBLBQYAAAAABAAEAPkAAACRAwAAAAA=&#10;" strokecolor="#e0e0e0" strokeweight=".068mm"/>
                <v:line id="Line 709" o:spid="_x0000_s1074" style="position:absolute;visibility:visible;mso-wrap-style:square" from="4571,-2188" to="5643,-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T9fsIAAADcAAAADwAAAGRycy9kb3ducmV2LnhtbESPT4vCMBTE74LfITxhL6LpFilrNYos&#10;uHgS/HPZ26N5NsXmpSRRu99+Iwgeh5n5DbNc97YVd/Khcazgc5qBIK6cbrhWcD5tJ18gQkTW2Dom&#10;BX8UYL0aDpZYavfgA92PsRYJwqFEBSbGrpQyVIYshqnriJN3cd5iTNLXUnt8JLhtZZ5lhbTYcFow&#10;2NG3oep6vFkF9udKfAlutzezOW9y/5uPqVPqY9RvFiAi9fEdfrV3WkFRzOF5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T9fsIAAADcAAAADwAAAAAAAAAAAAAA&#10;AAChAgAAZHJzL2Rvd25yZXYueG1sUEsFBgAAAAAEAAQA+QAAAJADAAAAAA==&#10;" strokecolor="#e0e0e0" strokeweight=".136mm"/>
                <v:line id="Line 708" o:spid="_x0000_s1075" style="position:absolute;visibility:visible;mso-wrap-style:square" from="4571,-2182" to="5648,-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3U3sMAAADcAAAADwAAAGRycy9kb3ducmV2LnhtbERPy4rCMBTdD/gP4Q7MbkzHN9VYRCiM&#10;iAsfC91dmjttmeamNLFWv94sBJeH814knalES40rLSv46UcgiDOrS84VnI7p9wyE88gaK8uk4E4O&#10;kmXvY4GxtjfeU3vwuQgh7GJUUHhfx1K6rCCDrm9r4sD92cagD7DJpW7wFsJNJQdRNJEGSw4NBda0&#10;Lij7P1yNglHanTfry2M72g3Tx2y83x4H0VSpr89uNQfhqfNv8cv9qxVMpmF+OB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t1N7DAAAA3AAAAA8AAAAAAAAAAAAA&#10;AAAAoQIAAGRycy9kb3ducmV2LnhtbFBLBQYAAAAABAAEAPkAAACRAwAAAAA=&#10;" strokecolor="#e0e0e0" strokeweight=".068mm"/>
                <v:line id="Line 707" o:spid="_x0000_s1076" style="position:absolute;visibility:visible;mso-wrap-style:square" from="4571,-2178" to="5643,-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4vFMUAAADcAAAADwAAAGRycy9kb3ducmV2LnhtbESPW2vCQBSE34X+h+UUfNONiheiq9Qb&#10;hL55AV8P2WMSmz0bs6tJ/fXdQqGPw8x8wyxWrSnFk2pXWFYw6EcgiFOrC84UnE/73gyE88gaS8uk&#10;4JscrJZvnQXG2jZ8oOfRZyJA2MWoIPe+iqV0aU4GXd9WxMG72tqgD7LOpK6xCXBTymEUTaTBgsNC&#10;jhVtckq/jg+j4HRJduN18srMaDvbVOXh83Vr7kp139uPOQhPrf8P/7UTrWAyHcDvmXA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4vFMUAAADcAAAADwAAAAAAAAAA&#10;AAAAAAChAgAAZHJzL2Rvd25yZXYueG1sUEsFBgAAAAAEAAQA+QAAAJMDAAAAAA==&#10;" strokecolor="#e0e0e0" strokeweight=".102mm"/>
                <v:shape id="AutoShape 706" o:spid="_x0000_s1077" style="position:absolute;left:4570;top:-2171;width:1077;height:8;visibility:visible;mso-wrap-style:square;v-text-anchor:top" coordsize="1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tsUA&#10;AADcAAAADwAAAGRycy9kb3ducmV2LnhtbESPW4vCMBSE34X9D+Es+CJruoIXqlHKgqCg4GXB10Nz&#10;bIrNSWmiVn+9WVjwcZiZb5jZorWVuFHjS8cKvvsJCOLc6ZILBb/H5dcEhA/IGivHpOBBHhbzj84M&#10;U+3uvKfbIRQiQtinqMCEUKdS+tyQRd93NXH0zq6xGKJsCqkbvEe4reQgSUbSYslxwWBNP4byy+Fq&#10;FVT8LCan03DY25zzus12mdmuM6W6n202BRGoDe/wf3ulFYzGA/g7E4+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ai2xQAAANwAAAAPAAAAAAAAAAAAAAAAAJgCAABkcnMv&#10;ZG93bnJldi54bWxQSwUGAAAAAAQABAD1AAAAigMAAAAA&#10;" path="m,l1077,m,8r1072,e" filled="f" strokecolor="#e0e0e0" strokeweight=".136mm">
                  <v:path arrowok="t" o:connecttype="custom" o:connectlocs="0,-2171;1077,-2171;0,-2163;1072,-2163" o:connectangles="0,0,0,0"/>
                </v:shape>
                <v:line id="Line 705" o:spid="_x0000_s1078" style="position:absolute;visibility:visible;mso-wrap-style:square" from="4571,-2151" to="5648,-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O0sgAAADcAAAADwAAAGRycy9kb3ducmV2LnhtbESPQWvCQBSE74X+h+UVeil1Yy1WoquI&#10;pUWxIEY9eHtkn9lg9m2a3cb477tCocdhZr5hJrPOVqKlxpeOFfR7CQji3OmSCwX73cfzCIQPyBor&#10;x6TgSh5m0/u7CabaXXhLbRYKESHsU1RgQqhTKX1uyKLvuZo4eifXWAxRNoXUDV4i3FbyJUmG0mLJ&#10;ccFgTQtD+Tn7sQoO39dPNu9P2Wa1/lq8tofV4FwdlXp86OZjEIG68B/+ay+1guHbAG5n4hG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YO0sgAAADcAAAADwAAAAAA&#10;AAAAAAAAAAChAgAAZHJzL2Rvd25yZXYueG1sUEsFBgAAAAAEAAQA+QAAAJYDAAAAAA==&#10;" strokecolor="#e0e0e0" strokeweight=".27206mm"/>
                <v:line id="Line 704" o:spid="_x0000_s1079" style="position:absolute;visibility:visible;mso-wrap-style:square" from="4571,-2142" to="5643,-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bS3cgAAADcAAAADwAAAGRycy9kb3ducmV2LnhtbESPzWrDMBCE74W8g9hAb7Wc1I2DGyWE&#10;gKEl9JCfQ3pbrI1tYq2MpTqun74qFHocZuYbZrUZTCN66lxtWcEsikEQF1bXXCo4n/KnJQjnkTU2&#10;lknBNznYrCcPK8y0vfOB+qMvRYCwy1BB5X2bSemKigy6yLbEwbvazqAPsiul7vAe4KaR8zheSIM1&#10;h4UKW9pVVNyOX0ZBkg+X993nuE8+nvNx+XLYn+ZxqtTjdNi+gvA0+P/wX/tNK1ikCfyeCU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9bS3cgAAADcAAAADwAAAAAA&#10;AAAAAAAAAAChAgAAZHJzL2Rvd25yZXYueG1sUEsFBgAAAAAEAAQA+QAAAJYDAAAAAA==&#10;" strokecolor="#e0e0e0" strokeweight=".068mm"/>
                <v:line id="Line 703" o:spid="_x0000_s1080" style="position:absolute;visibility:visible;mso-wrap-style:square" from="4571,-2138" to="5646,-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3RsYAAADcAAAADwAAAGRycy9kb3ducmV2LnhtbESPT4vCMBTE78J+h/AWvGm6/qcaRYSC&#10;i+zB6kFvj+bZlm1eShO1+uk3C4LHYWZ+wyxWranEjRpXWlbw1Y9AEGdWl5wrOB6S3gyE88gaK8uk&#10;4EEOVsuPzgJjbe+8p1vqcxEg7GJUUHhfx1K6rCCDrm9r4uBdbGPQB9nkUjd4D3BTyUEUTaTBksNC&#10;gTVtCsp+06tRMEra0/fm/NyNfobJczbe7w6DaKpU97Ndz0F4av07/GpvtYLJdAz/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ad0bGAAAA3AAAAA8AAAAAAAAA&#10;AAAAAAAAoQIAAGRycy9kb3ducmV2LnhtbFBLBQYAAAAABAAEAPkAAACUAwAAAAA=&#10;" strokecolor="#e0e0e0" strokeweight=".068mm"/>
                <v:line id="Line 702" o:spid="_x0000_s1081" style="position:absolute;visibility:visible;mso-wrap-style:square" from="4571,-2134" to="5643,-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pMcgAAADcAAAADwAAAGRycy9kb3ducmV2LnhtbESPzWrDMBCE74G+g9hAbomc1HWCGyUU&#10;gyEl9JCfQ3pbrK1taq2Mpcaun74qFHocZuYbZrsfTCPu1LnasoLlIgJBXFhdc6ngesnnGxDOI2ts&#10;LJOCb3Kw3z1Mtphq2/OJ7mdfigBhl6KCyvs2ldIVFRl0C9sSB+/DdgZ9kF0pdYd9gJtGrqIokQZr&#10;DgsVtpRVVHyev4yCOB9ur9n7eIzfHvNx83Q6XlbRWqnZdHh5BuFp8P/hv/ZBK0jWCfyeCUdA7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jpMcgAAADcAAAADwAAAAAA&#10;AAAAAAAAAAChAgAAZHJzL2Rvd25yZXYueG1sUEsFBgAAAAAEAAQA+QAAAJYDAAAAAA==&#10;" strokecolor="#e0e0e0" strokeweight=".068mm"/>
                <v:line id="Line 701" o:spid="_x0000_s1082" style="position:absolute;visibility:visible;mso-wrap-style:square" from="4571,-2127" to="5648,-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Xf8IAAADcAAAADwAAAGRycy9kb3ducmV2LnhtbESPS4vCMBSF94L/IVzBnabOoo7VtIgo&#10;6DAbH+D20lybYnNTmozWf28GBmZ5OI+Psyp624gHdb52rGA2TUAQl07XXCm4nHeTTxA+IGtsHJOC&#10;F3ko8uFghZl2Tz7S4xQqEUfYZ6jAhNBmUvrSkEU/dS1x9G6usxii7CqpO3zGcdvIjyRJpcWaI8Fg&#10;SxtD5f30YyP3tbDHy7eVyd5sg0wPX5vrLFVqPOrXSxCB+vAf/mvvtYJ0PoffM/EIy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cXf8IAAADcAAAADwAAAAAAAAAAAAAA&#10;AAChAgAAZHJzL2Rvd25yZXYueG1sUEsFBgAAAAAEAAQA+QAAAJADAAAAAA==&#10;" strokecolor="#e0e0e0" strokeweight=".17003mm"/>
                <v:line id="Line 700" o:spid="_x0000_s1083" style="position:absolute;visibility:visible;mso-wrap-style:square" from="4571,-2119" to="5652,-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OOL8AAADcAAAADwAAAGRycy9kb3ducmV2LnhtbERPTYvCMBC9C/sfwgh7EU23iKvVKCLs&#10;4kmw7sXb0IxNsZmUJGr335uD4PHxvleb3rbiTj40jhV8TTIQxJXTDdcK/k4/4zmIEJE1to5JwT8F&#10;2Kw/BisstHvwke5lrEUK4VCgAhNjV0gZKkMWw8R1xIm7OG8xJuhrqT0+UrhtZZ5lM2mx4dRgsKOd&#10;oepa3qwC+3slvgS3P5jpgre5P+cj6pT6HPbbJYhIfXyLX+69VjD7Tm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CHOOL8AAADcAAAADwAAAAAAAAAAAAAAAACh&#10;AgAAZHJzL2Rvd25yZXYueG1sUEsFBgAAAAAEAAQA+QAAAI0DAAAAAA==&#10;" strokecolor="#e0e0e0" strokeweight=".136mm"/>
                <v:line id="Line 699" o:spid="_x0000_s1084" style="position:absolute;visibility:visible;mso-wrap-style:square" from="4571,-2106" to="5657,-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zdcYAAADcAAAADwAAAGRycy9kb3ducmV2LnhtbESPQWvCQBSE7wX/w/IEL6VubKnG6Col&#10;IHoqGnvp7TX7TILZt2F31fTfu0Khx2FmvmGW69604krON5YVTMYJCOLS6oYrBV/HzUsKwgdkja1l&#10;UvBLHtarwdMSM21vfKBrESoRIewzVFCH0GVS+rImg35sO+LonawzGKJ0ldQObxFuWvmaJFNpsOG4&#10;UGNHeU3lubgYBXn1/vP9bHbb4m22+cz32/Tk2lSp0bD/WIAI1If/8F97pxVMZ3N4nI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383XGAAAA3AAAAA8AAAAAAAAA&#10;AAAAAAAAoQIAAGRycy9kb3ducmV2LnhtbFBLBQYAAAAABAAEAPkAAACUAwAAAAA=&#10;" strokecolor="#e0e0e0" strokeweight=".30606mm"/>
                <v:line id="Line 698" o:spid="_x0000_s1085" style="position:absolute;visibility:visible;mso-wrap-style:square" from="4571,-2093" to="5662,-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LL8AAADcAAAADwAAAGRycy9kb3ducmV2LnhtbERPTYvCMBC9C/6HMII3TfVQ3GoUEQVd&#10;9qIr7HVoxqbYTEoTtf77ncPCHh/ve7XpfaOe1MU6sIHZNANFXAZbc2Xg+n2YLEDFhGyxCUwG3hRh&#10;sx4OVljY8OIzPS+pUhLCsUADLqW20DqWjjzGaWiJhbuFzmMS2FXadviScN/oeZbl2mPN0uCwpZ2j&#10;8n55eOl9f/jz9cvr7Oj2Seenz93PLDdmPOq3S1CJ+vQv/nMfrYF8IfPljBwBvf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v/LL8AAADcAAAADwAAAAAAAAAAAAAAAACh&#10;AgAAZHJzL2Rvd25yZXYueG1sUEsFBgAAAAAEAAQA+QAAAI0DAAAAAA==&#10;" strokecolor="#e0e0e0" strokeweight=".17003mm"/>
                <v:shape id="AutoShape 697" o:spid="_x0000_s1086" style="position:absolute;left:5722;top:-1455;width:1012;height:450;visibility:visible;mso-wrap-style:square;v-text-anchor:top" coordsize="101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n1cIA&#10;AADcAAAADwAAAGRycy9kb3ducmV2LnhtbESPT4vCMBTE7wt+h/AEb2vaBYtUo4ggeNmDurDXR/Ns&#10;q81LTWL/fHuzsOBxmJnfMOvtYBrRkfO1ZQXpPAFBXFhdc6ng53L4XILwAVljY5kUjORhu5l8rDHX&#10;tucTdedQighhn6OCKoQ2l9IXFRn0c9sSR+9qncEQpSuldthHuGnkV5Jk0mDNcaHClvYVFffz0yjw&#10;4+Lajf7XuN2zv5mHTr+zJlVqNh12KxCBhvAO/7ePWkG2TOHv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CfVwgAAANwAAAAPAAAAAAAAAAAAAAAAAJgCAABkcnMvZG93&#10;bnJldi54bWxQSwUGAAAAAAQABAD1AAAAhwMAAAAA&#10;" path="m858,26l19,26r,-14l14,12r,-4l5,8,5,4r5,l10,,844,r,20l858,20r,6xm867,38l10,38r,-12l14,26r,4l867,30r,8xm863,30l14,30r,-4l863,26r,4xm853,52l28,52r,-14l863,38r-5,4l858,46r-5,l853,52xm853,86l19,86r,-8l24,78r,-6l19,72r,-8l24,64r,-4l28,60r,-4l33,56r,-4l849,52r,16l853,68r,18xm863,94l14,94r,-8l863,86r,8xm10,116r-5,l5,98r5,l10,94r857,l867,108r5,l872,112r-862,l10,116xm,112r,-4l5,108,,112xm881,116r-871,l10,112r871,l881,116xm900,120r-886,l14,116r886,l900,120xm928,134r-904,l24,124r-5,l19,120r904,l923,124r5,6l928,134xm933,146r-895,l38,142r-14,l24,138r4,l28,134r905,l933,146xm965,176r-918,l47,172r-5,l42,168r-4,l38,156r4,-6l42,146r895,l937,150r10,l947,156r9,l956,160r5,l961,164r4,l965,176xm970,182r-918,l52,176r918,l970,182xm998,194r-951,l47,182r928,l975,186r14,l989,190r9,l998,194xm1003,198r-947,l56,194r947,l1003,198xm1007,212r-942,l65,208r-9,l56,202r5,-4l1007,198r,14xm65,216r-4,l61,212r4,l65,216xm1012,216r-942,l70,212r942,l1012,216xm1003,242r-919,l84,238r-5,-4l79,216r928,l1007,238r-4,l1003,242xm989,250r-900,l89,242r909,l998,246r-9,l989,250xm984,260r-895,l89,254r-5,l84,250r900,l984,260xm979,276r-890,l89,272r-5,l84,264r-5,l79,260r900,l979,276xm965,280r-881,l84,276r881,l965,280xm93,286r-4,l89,280r4,l93,286xm947,286r-844,l103,280r844,l947,286xm961,286r-10,l951,280r10,l961,286xm937,290r-839,l98,286r839,l937,290xm107,294r-4,l103,290r4,l107,294xm867,316r-750,l117,312r-10,l107,306r5,l112,290r821,l933,294r-38,l895,298r-23,l872,302r-5,l867,316xm867,332r-755,l112,316r5,l117,320r741,l858,324r5,l863,328r4,l867,332xm863,320r-742,l121,316r742,l863,320xm881,372r-755,l126,358r-5,l121,332r751,l872,338r9,l881,342r5,l886,368r-5,l881,372xm877,376r-746,l131,372r746,l877,376xm858,406r-732,l126,402r-5,l117,398r,-4l126,394r,-18l872,376r,4l867,380r,4l863,384r,10l858,398r,8xm830,416r-695,l135,406r718,l853,412r-23,l830,416xm658,420r-518,l140,416r518,l658,420xm821,420r-56,l765,416r56,l821,420xm816,428r-33,l783,424r-14,l769,420r47,l816,428xm821,438r-33,l788,432r-5,l779,428r42,l821,438xm821,446r-24,l797,438r19,l816,442r5,l821,446xm807,450r-5,l802,446r5,l807,450xm816,450r-5,l807,446r9,l816,450xe" fillcolor="#e0e0e0" stroked="f">
                  <v:path arrowok="t" o:connecttype="custom" o:connectlocs="5,-1447;858,-1435;14,-1425;863,-1429;858,-1413;19,-1377;24,-1395;849,-1387;863,-1369;10,-1361;10,-1339;10,-1339;14,-1339;19,-1331;933,-1309;28,-1321;42,-1283;937,-1309;961,-1295;52,-1279;975,-1273;1003,-1257;65,-1243;1007,-1243;1012,-1239;84,-1213;1003,-1217;998,-1209;84,-1201;89,-1183;979,-1179;93,-1169;103,-1169;951,-1175;937,-1169;107,-1161;112,-1149;872,-1157;112,-1139;863,-1127;863,-1139;121,-1123;886,-1087;877,-1083;117,-1057;867,-1075;830,-1039;830,-1039;821,-1035;783,-1027;821,-1017;821,-1017;821,-1013;807,-1005" o:connectangles="0,0,0,0,0,0,0,0,0,0,0,0,0,0,0,0,0,0,0,0,0,0,0,0,0,0,0,0,0,0,0,0,0,0,0,0,0,0,0,0,0,0,0,0,0,0,0,0,0,0,0,0,0,0"/>
                </v:shape>
                <v:shape id="Freeform 696" o:spid="_x0000_s1087" style="position:absolute;left:5722;top:-1455;width:1012;height:452;visibility:visible;mso-wrap-style:square;v-text-anchor:top" coordsize="101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sasYA&#10;AADcAAAADwAAAGRycy9kb3ducmV2LnhtbESPT2sCMRTE70K/Q3iF3jTbPSyyNUppEQSh4J89eHvd&#10;vO6Gbl6WJOrqpzeC4HGYmd8ws8VgO3EiH4xjBe+TDARx7bThRsF+txxPQYSIrLFzTAouFGAxfxnN&#10;sNTuzBs6bWMjEoRDiQraGPtSylC3ZDFMXE+cvD/nLcYkfSO1x3OC207mWVZIi4bTQos9fbVU/2+P&#10;VoGp8+/9xfwUPl9lv/2uWh+q61qpt9fh8wNEpCE+w4/2Sisopjnc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9sasYAAADcAAAADwAAAAAAAAAAAAAAAACYAgAAZHJz&#10;L2Rvd25yZXYueG1sUEsFBgAAAAAEAAQA9QAAAIsDAAAAAA==&#10;" path="m224,421r,l135,421r5,l140,417r-5,l135,412r,-4l131,408r-5,l126,404r-5,l117,399r,-4l121,395r5,l126,391r,-5l126,382r,-4l131,378r,-5l126,373r,-4l126,365r,-5l121,360r,-4l121,352r-4,l121,352r,-5l121,343r,-4l117,339r4,l121,334r,5l121,334r5,l121,334r-4,l112,334r,-4l112,326r,-5l112,317r5,l117,321r-5,l117,321r4,l121,317r-4,l117,313r-5,l107,313r,-5l112,308r,-4l112,300r,-5l112,291r-5,l107,295r-4,l103,291r-5,l98,287r5,l103,282r-5,l93,282r,5l89,287r,-5l84,282r,-4l89,278r,-4l84,274r,-5l84,265r-5,l79,261r5,l89,261r,-5l84,256r,-4l89,252r,-4l89,243r-5,l84,239r-5,-4l79,230r-4,l79,230r,-4l79,222r,-5l75,217r-5,l70,213r-5,l65,217r-4,l61,213r4,l65,209r-4,l56,209r,-5l61,200r-5,l56,196r-4,l47,196r,-5l47,187r-5,l47,187r,-4l52,183r-5,l52,183r,-5l47,178r,-4l42,174r,-4l38,170r,-5l38,161r,-4l42,152r,-4l38,148r,-4l33,144r-5,l24,144r,-5l28,139r,-4l24,135r,-5l24,126r-5,l19,122r-5,l14,117r-4,l5,117r5,l10,113r-5,l5,117r,-4l,113r5,l5,109,,113r,-4l5,109r,-5l5,109r,-5l,104r5,l5,100r5,l5,100r5,l10,96r,4l10,96r4,l10,96r4,l14,91r,-4l19,87r-5,l19,87r-5,l19,87r-5,l19,87r,-4l14,83r5,l14,83r5,l19,78r,5l19,78r5,l19,78r5,l24,74r-5,l19,70r5,l19,70r,-5l24,65r,-4l28,61r,-4l33,57r,-5l28,52r5,l28,52r,-4l28,44r,-5l24,39r-5,l24,39r-5,l14,39r-4,l10,35r4,l10,35r,-4l10,26r,5l10,26r4,l14,31r,-5l14,31r,-5l19,26r,-4l19,18r,-5l14,13r,-4l10,9,5,9,5,5r5,l10,,5,r5,l14,,844,r,5l839,5r5,l844,9r,4l849,13r-5,l844,18r,4l849,22r4,l858,22r,4l863,26r,5l867,31r,4l867,39r-4,l858,44r,4l853,48r,4l849,52r,5l849,61r,4l849,70r4,l853,74r,4l853,83r,4l858,87r5,l863,91r,5l867,96r,4l867,104r,5l872,109r,4l877,113r4,l881,117r5,l891,117r4,l900,117r,5l923,122r,4l928,130r,5l933,135r,4l933,144r,4l937,148r,4l942,152r5,l947,157r4,l956,157r,4l961,161r,4l965,165r,5l970,170r-5,l970,170r-5,l965,174r,4l970,178r,5l975,183r,4l979,187r5,l989,187r,4l993,191r5,l998,196r5,l1003,200r4,l1007,204r,5l1007,213r5,l1012,217r-5,l1007,222r,4l1007,230r,5l1007,239r-4,l1003,243r-5,l998,248r-5,l989,248r,4l984,252r,4l984,261r-5,l979,265r,4l979,274r,4l975,278r-5,l965,278r,4l961,282r,5l956,287r-5,l951,282r-4,l947,287r-5,l937,287r,4l933,291r,4l895,295r,5l872,300r,4l867,304r,4l867,313r,4l863,317r,4l858,321r,5l863,326r,4l867,330r,4l872,334r,5l877,339r,-5l877,339r4,l881,343r5,l886,369r-5,l881,373r-4,l877,378r-5,l872,382r-5,l867,386r-4,l863,391r,4l858,399r,5l858,408r-5,l853,412r-23,l830,417r-5,l821,417r,4l816,421r,4l816,430r5,l821,434r,4l816,438r,5l821,443r,4l816,447r,4l811,451r-4,-4l807,451r-5,l802,447r-5,l797,443r-4,l797,443r,-5l793,438r-5,l788,434r-5,l779,430r4,l783,425r-4,l774,425r-5,l769,421r-4,l765,417r-5,l658,417r,4l229,421r-5,xe" filled="f" strokeweight=".30981mm">
                  <v:path arrowok="t" o:connecttype="custom" o:connectlocs="135,-1047;126,-1060;126,-1086;121,-1108;126,-1121;117,-1138;112,-1142;107,-1164;98,-1173;89,-1181;89,-1199;79,-1220;70,-1238;61,-1246;47,-1264;52,-1277;38,-1298;24,-1316;14,-1333;5,-1342;5,-1346;10,-1359;19,-1368;14,-1372;19,-1377;24,-1390;28,-1403;14,-1416;10,-1429;19,-1437;10,-1455;844,-1446;858,-1433;858,-1411;849,-1385;863,-1364;877,-1342;923,-1333;937,-1307;961,-1294;965,-1281;989,-1268;1007,-1251;1007,-1225;989,-1207;979,-1181;956,-1168;933,-1164;867,-1142;867,-1125;881,-1112;872,-1073;858,-1047;816,-1034;821,-1012;802,-1008;788,-1021;769,-1034" o:connectangles="0,0,0,0,0,0,0,0,0,0,0,0,0,0,0,0,0,0,0,0,0,0,0,0,0,0,0,0,0,0,0,0,0,0,0,0,0,0,0,0,0,0,0,0,0,0,0,0,0,0,0,0,0,0,0,0,0,0"/>
                </v:shape>
                <v:shape id="AutoShape 695" o:spid="_x0000_s1088" style="position:absolute;left:6304;top:-2006;width:1035;height:692;visibility:visible;mso-wrap-style:square;v-text-anchor:top" coordsize="103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e0sUA&#10;AADcAAAADwAAAGRycy9kb3ducmV2LnhtbESPQWvCQBSE74X+h+UVvNWNCmlIXUWFgpJSaOrB4yP7&#10;uhvMvg3ZrcZ/7xYKPQ4z8w2zXI+uExcaQutZwWyagSBuvG7ZKDh+vT0XIEJE1th5JgU3CrBePT4s&#10;sdT+yp90qaMRCcKhRAU2xr6UMjSWHIap74mT9+0HhzHJwUg94DXBXSfnWZZLhy2nBYs97Sw15/rH&#10;KXDV9mRN9XFqjJcv2eEYeDd7V2ryNG5eQUQa43/4r73XCvJi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h7SxQAAANwAAAAPAAAAAAAAAAAAAAAAAJgCAABkcnMv&#10;ZG93bnJldi54bWxQSwUGAAAAAAQABAD1AAAAigMAAAAA&#10;" path="m392,94r-285,l107,90r5,l112,86r28,l140,82r9,l172,72r5,-4l196,64r4,-4l210,60r4,-4l238,46r4,-4l294,20r14,-4l312,12r5,l326,8r5,l331,4,350,,457,r-9,12l443,26r-9,12l429,38r,4l415,60r-5,8l406,72,392,94xm126,82r-9,l121,78r5,l126,82xm135,86r-28,l107,82r24,l135,86xm611,176r-518,l93,90r5,l98,94r294,l387,104r,8l410,112r,4l420,116r,4l424,120r,10l429,130r,4l434,134r,4l438,138r5,4l466,142r,4l489,146r,4l513,150r,6l536,156r,4l559,160r5,4l583,164r4,4l597,168r4,4l611,172r,4xm103,94r-5,l98,90r5,4xm401,112r-9,l392,108r9,l401,112xm415,116r-5,l410,112r5,l415,116xm625,182r-536,l89,176r531,l625,182xm634,186r-550,l84,182r550,l634,186xm643,186r-4,l639,182r4,l643,186xm648,186r-5,l643,182r5,l648,186xm657,190r-587,l70,186r587,l657,190xm685,190r-18,l667,186r18,l685,190xm690,190r-5,l685,186r5,l690,190xm709,194r-658,l51,190r658,l709,194xm737,198r-695,l42,194r695,l737,198xm746,202r-713,l33,198r713,l746,202xm746,212r-723,l23,208r5,-6l751,202r,6l746,208r,4xm746,220r-727,l19,212r722,l741,216r5,l746,220xm751,220r-5,l746,216r5,l751,220xm765,220r-10,l755,216r10,l765,220xm774,224r-760,l14,220r760,l774,224xm792,264r-759,l33,260r-5,l28,254r-5,l23,250,,250,,238r5,-4l5,224r778,l783,228r9,l792,234r-4,l788,238r4,l792,242r5,l797,246r-5,l792,264xm783,280r-4,l779,276r-742,l37,264r751,l788,268r-5,l783,280xm1030,298r-163,l867,294r9,-4l881,290r,-4l886,286r4,-6l890,276r5,-4l900,272r,-4l960,268r14,4l974,276r5,l993,280r5,6l1026,294r4,4xm816,286r-788,l33,280r,-4l779,276r,4l816,280r,6xm816,280r-14,l802,276r14,l816,280xm802,306r-783,l19,302r4,l23,298r-4,-4l23,294r,-8l811,286r,4l806,290r,8l802,298r,8xm918,454r-750,l168,450r-10,l158,446r-4,-4l158,442r,-4l154,438r,-10l149,428r-5,-4l140,424r,-4l126,420r,-4l107,416r,-4l98,412r,-6l93,406r,-4l84,394r-33,l51,390r-9,l42,380r-9,l33,376r-5,l28,372r-9,l19,368r-5,l14,364r5,l19,346r4,l23,338r-4,l19,324r-5,l14,320r834,l848,312r5,-10l858,298r177,l1021,302r-19,10l984,328r,4l974,338r-18,26l956,368r-5,8l951,380r-5,4l942,402r-14,26l928,432r-10,18l918,454xm811,316r-788,l23,306r783,l806,312r5,l811,316xm825,320r-806,l19,316r806,l825,320xm914,692r-564,l350,684r-5,l345,680r-5,-4l340,672r-23,l317,666r-19,l298,662r-9,l289,658r-5,l284,646r-4,l280,636r-10,l270,620r-4,l266,602r4,l270,598r5,l275,594r5,-6l284,588r,-8l280,580r,-4l275,576r,-4l261,572r,-26l256,546r,-14l252,532r,-16l256,516r,-10l252,506r,-8l247,498r,-4l242,494r,-4l238,490r,-6l233,484r,-4l228,480r,-4l219,476r-5,-4l200,472r,-4l191,468r,-4l186,464r,-6l177,458r,-4l914,454r,10l909,468r,8l904,494r-4,8l900,516r-5,8l895,588r5,6l900,620r4,4l904,650r5,4l909,676r5,12l914,692xe" fillcolor="#9c9c9c" stroked="f">
                  <v:path arrowok="t" o:connecttype="custom" o:connectlocs="140,-1923;214,-1949;326,-1997;434,-1967;126,-1923;107,-1923;98,-1911;420,-1885;438,-1867;513,-1849;597,-1837;103,-1911;410,-1889;620,-1829;643,-1819;643,-1823;657,-1815;685,-1815;709,-1815;746,-1803;23,-1797;19,-1785;746,-1785;765,-1789;792,-1741;0,-1755;792,-1771;792,-1759;788,-1741;876,-1715;900,-1733;998,-1719;779,-1729;816,-1729;19,-1711;802,-1707;154,-1563;140,-1581;98,-1599;42,-1625;14,-1637;19,-1681;1035,-1707;956,-1637;918,-1555;811,-1693;914,-1313;317,-1333;284,-1359;270,-1403;280,-1425;256,-1473;247,-1507;233,-1525;191,-1537;914,-1541;895,-1417;914,-1317" o:connectangles="0,0,0,0,0,0,0,0,0,0,0,0,0,0,0,0,0,0,0,0,0,0,0,0,0,0,0,0,0,0,0,0,0,0,0,0,0,0,0,0,0,0,0,0,0,0,0,0,0,0,0,0,0,0,0,0,0,0"/>
                </v:shape>
                <v:shape id="Freeform 694" o:spid="_x0000_s1089" style="position:absolute;left:6304;top:-2006;width:1035;height:694;visibility:visible;mso-wrap-style:square;v-text-anchor:top" coordsize="103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OssUA&#10;AADcAAAADwAAAGRycy9kb3ducmV2LnhtbESPQWvCQBSE7wX/w/KE3upGI6LRVVqtWEEoaqHXZ/aZ&#10;RLNvQ3bV9N+7gtDjMPPNMJNZY0pxpdoVlhV0OxEI4tTqgjMFP/vl2xCE88gaS8uk4I8czKatlwkm&#10;2t54S9edz0QoYZeggtz7KpHSpTkZdB1bEQfvaGuDPsg6k7rGWyg3pexF0UAaLDgs5FjRPKf0vLsY&#10;BYNFGv9u3HH0efoerexhHS/OH7FSr+3mfQzCU+P/w0/6Swdu2If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46yxQAAANwAAAAPAAAAAAAAAAAAAAAAAJgCAABkcnMv&#10;ZG93bnJldi54bWxQSwUGAAAAAAQABAD1AAAAigMAAAAA&#10;" path="m648,694r,l350,694r,-5l350,685r-5,l345,680r-5,-4l340,672r-4,l331,672r-5,l322,672r-5,l317,667r-5,l308,667r-5,l298,667r,-4l294,663r-5,l289,659r-5,l284,654r,-4l284,646r-4,l280,641r,-4l275,637r-5,l270,633r,-5l270,624r,-4l266,620r,-5l266,611r,-4l266,602r4,l270,598r5,l275,594r5,-5l284,589r,-4l284,581r-4,l280,576r-5,l275,572r-5,l266,572r-5,l261,568r,-5l266,563r-5,l261,559r,-4l256,555r5,l261,550r,-4l256,546r,-4l256,537r,-4l252,533r,-4l252,524r,-4l252,516r4,l256,511r,-4l252,507r,-4l252,498r-5,l247,494r-5,l242,490r-4,l238,485r-5,l233,481r-5,l228,477r-4,l219,477r-5,-5l210,472r-5,l200,472r,-4l196,468r-5,l191,464r-5,l186,459r-4,l177,459r,-4l172,455r-4,l168,451r-5,l158,451r,-5l154,442r4,l158,438r-4,l154,433r-5,l154,433r,-4l149,429r-5,-4l140,425r,-5l135,420r-5,l126,420r,-4l121,416r-4,l112,416r-5,l107,412r-4,l98,412r,-5l93,407r,-4l89,399r-5,-5l79,394r-4,l51,394r,-4l47,390r-5,l42,386r,-5l37,381r-4,l33,377r-5,l28,373r-5,l19,373r,-5l14,368r,-4l19,364r,-4l19,355r,-4l19,347r4,l23,342r,-4l19,338r,-4l19,329r,-4l14,325r,-4l19,321r,-5l23,316r,-4l23,308r-4,l19,303r4,l23,299r-4,-5l23,294r,-4l19,290r4,l23,286r5,l33,281r-5,l33,281r,-4l37,277r,-4l37,268r,-4l33,264r,-4l28,260r,-5l23,255r,-4l19,251r-5,l9,251r-4,l,251r,-4l,242r,-4l5,234r,-5l5,225r4,l14,225r,-4l19,221r,-5l23,216r-4,l19,212r4,l23,208r5,-5l33,203r,-4l37,199r5,l37,199r5,l42,195r,4l42,195r5,l51,195r,-5l56,190r5,l65,190r5,l70,186r5,l75,182r,4l79,186r5,l84,182r5,l89,177r4,l93,91r5,l98,95r,-4l103,95r4,l107,91r5,l112,86r-5,l107,82r5,l117,82r4,-4l126,78r,4l130,82r5,4l140,86r,-4l149,82r9,-4l172,73r5,-4l196,65r4,-5l210,60r4,-4l238,47r4,-4l294,21r14,-4l312,13r5,l326,8r5,l331,4,350,r4,l373,r84,l448,13r-5,13l434,39r-5,l429,43,415,60r-5,9l406,73,392,95r-5,9l387,108r,4l392,112r,-4l396,108r5,l401,112r5,l410,112r,5l410,112r5,l415,117r5,l420,121r4,l424,125r,5l429,130r,4l434,134r,4l429,138r5,l429,138r5,l438,138r5,5l466,143r,4l489,147r,4l513,151r,5l536,156r,4l559,160r5,4l569,164r4,l578,164r5,l587,169r5,l597,169r4,4l606,173r5,l611,177r4,l620,177r5,5l629,182r5,l634,186r5,l639,182r-5,l639,182r,4l643,186r-4,l639,182r4,l643,186r,-4l648,182r,4l653,186r4,l657,190r5,l667,190r,-4l671,186r5,l681,186r4,l685,190r,-4l690,186r,4l695,190r4,l704,190r5,l709,195r28,l737,199r4,l746,199r,4l751,203r,5l746,208r,4l741,212r,4l746,216r,5l746,216r5,l751,221r4,l755,216r5,l765,216r,5l769,221r5,l774,225r5,l779,221r,4l783,225r,4l788,229r4,l792,234r-4,l788,238r4,l792,242r5,l797,247r-5,l792,251r-4,l792,251r,4l792,260r,4l788,264r,4l783,268r,5l783,277r-4,l779,281r4,l779,281r,-4l783,277r,4l788,281r4,l797,281r5,l802,277r4,l811,277r5,l816,281r,5l811,286r,4l806,290r,4l806,299r-4,l802,303r,5l806,308r,4l811,312r,4l816,316r4,l825,316r,5l825,316r,5l830,321r9,l848,321r,-5l848,312r5,-9l858,299r9,l867,294r9,-4l881,290r,-4l886,286r4,-5l890,277r5,-4l900,273r,-5l918,268r42,l974,273r,4l979,277r14,4l998,286r14,4l1026,294r4,5l1035,299r-14,4l1012,308r-10,4l993,321r-5,4l984,329r,5l974,338r-9,13l956,364r,4l951,377r,4l946,386r-4,17l937,403r5,l937,412r-5,8l928,429r,4l923,442r-5,9l918,455r-4,l914,459r,5l909,468r,9l904,494r-4,9l900,507r,4l900,516r-5,8l895,589r5,5l900,620r4,4l904,650r5,4l909,659r,13l909,676r5,13l914,694r-19,l876,694r-223,l648,694xe" filled="f" strokeweight=".31311mm">
                  <v:path arrowok="t" o:connecttype="custom" o:connectlocs="340,-1333;303,-1338;284,-1359;270,-1385;275,-1411;270,-1433;256,-1450;252,-1476;252,-1507;228,-1524;196,-1537;168,-1550;154,-1572;130,-1585;98,-1593;51,-1615;28,-1632;19,-1654;14,-1680;23,-1702;33,-1724;33,-1745;0,-1754;14,-1784;33,-1802;47,-1810;75,-1823;98,-1914;107,-1923;140,-1923;238,-1958;350,-2005;415,-1945;396,-1897;420,-1888;429,-1867;489,-1854;578,-1841;615,-1828;639,-1823;648,-1819;681,-1819;709,-1815;746,-1797;755,-1784;779,-1784;792,-1767;792,-1745;783,-1724;802,-1728;806,-1711;816,-1689;848,-1689;886,-1719;974,-1728;1012,-1697;956,-1637;928,-1576;909,-1528;900,-1385;895,-1311" o:connectangles="0,0,0,0,0,0,0,0,0,0,0,0,0,0,0,0,0,0,0,0,0,0,0,0,0,0,0,0,0,0,0,0,0,0,0,0,0,0,0,0,0,0,0,0,0,0,0,0,0,0,0,0,0,0,0,0,0,0,0,0,0"/>
                </v:shape>
                <v:line id="Line 693" o:spid="_x0000_s1090" style="position:absolute;visibility:visible;mso-wrap-style:square" from="4571,-2086" to="5666,-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HYcYAAADcAAAADwAAAGRycy9kb3ducmV2LnhtbESPS4vCQBCE78L+h6EXvOlkfYboKIsQ&#10;cBEPPg56azJtEjbTEzKzGv31O4Lgsaiqr6j5sjWVuFLjSssKvvoRCOLM6pJzBcdD2otBOI+ssbJM&#10;Cu7kYLn46Mwx0fbGO7rufS4ChF2CCgrv60RKlxVk0PVtTRy8i20M+iCbXOoGbwFuKjmIook0WHJY&#10;KLCmVUHZ7/7PKBil7elndX5sRtth+ojHu81hEE2V6n623zMQnlr/Dr/aa61gEo/heSYc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PB2HGAAAA3AAAAA8AAAAAAAAA&#10;AAAAAAAAoQIAAGRycy9kb3ducmV2LnhtbFBLBQYAAAAABAAEAPkAAACUAwAAAAA=&#10;" strokecolor="#e0e0e0" strokeweight=".068mm"/>
                <v:line id="Line 692" o:spid="_x0000_s1091" style="position:absolute;visibility:visible;mso-wrap-style:square" from="4571,-2080" to="5671,-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P9sIAAADcAAAADwAAAGRycy9kb3ducmV2LnhtbESPT4vCMBTE78J+h/AW9iKabpHiVqPI&#10;gosnwT+XvT2aZ1NsXkoStX57Iwgeh5n5DTNf9rYVV/Khcazge5yBIK6cbrhWcDysR1MQISJrbB2T&#10;gjsFWC4+BnMstbvxjq77WIsE4VCiAhNjV0oZKkMWw9h1xMk7OW8xJulrqT3eEty2Ms+yQlpsOC0Y&#10;7OjXUHXeX6wC+3cmPgW32ZrJD69y/58PqVPq67NfzUBE6uM7/GpvtIJiWsD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eP9sIAAADcAAAADwAAAAAAAAAAAAAA&#10;AAChAgAAZHJzL2Rvd25yZXYueG1sUEsFBgAAAAAEAAQA+QAAAJADAAAAAA==&#10;" strokecolor="#e0e0e0" strokeweight=".136mm"/>
                <v:line id="Line 691" o:spid="_x0000_s1092" style="position:absolute;visibility:visible;mso-wrap-style:square" from="4571,-2071" to="5676,-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nWMIAAADcAAAADwAAAGRycy9kb3ducmV2LnhtbESPS4vCMBSF98L8h3CF2Wmqi6od0yIy&#10;AypufMBsL82dpkxzU5qo9d8bQXB5OI+Psyx624grdb52rGAyTkAQl07XXCk4n35GcxA+IGtsHJOC&#10;O3ko8o/BEjPtbnyg6zFUIo6wz1CBCaHNpPSlIYt+7Fri6P25zmKIsquk7vAWx20jp0mSSos1R4LB&#10;ltaGyv/jxUbufWEP572VycZ8B5lud+vfSarU57BffYEI1Id3+NXeaAXpfAbPM/EI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nWMIAAADcAAAADwAAAAAAAAAAAAAA&#10;AAChAgAAZHJzL2Rvd25yZXYueG1sUEsFBgAAAAAEAAQA+QAAAJADAAAAAA==&#10;" strokecolor="#e0e0e0" strokeweight=".17003mm"/>
                <v:line id="Line 690" o:spid="_x0000_s1093" style="position:absolute;visibility:visible;mso-wrap-style:square" from="4571,-2065" to="5680,-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o/8MAAADcAAAADwAAAGRycy9kb3ducmV2LnhtbERPy4rCMBTdC/5DuII7TX2MlmoUEQoO&#10;Mgt1Frq7NNe22NyUJmrHrzcLYZaH816uW1OJBzWutKxgNIxAEGdWl5wr+D2lgxiE88gaK8uk4I8c&#10;rFfdzhITbZ98oMfR5yKEsEtQQeF9nUjpsoIMuqGtiQN3tY1BH2CTS93gM4SbSo6jaCYNlhwaCqxp&#10;W1B2O96Ngmnanr+3l9d++jNJX/HXYX8aR3Ol+r12swDhqfX/4o97pxXM4rA2nA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OqP/DAAAA3AAAAA8AAAAAAAAAAAAA&#10;AAAAoQIAAGRycy9kb3ducmV2LnhtbFBLBQYAAAAABAAEAPkAAACRAwAAAAA=&#10;" strokecolor="#e0e0e0" strokeweight=".068mm"/>
                <v:line id="Line 689" o:spid="_x0000_s1094" style="position:absolute;visibility:visible;mso-wrap-style:square" from="4571,-2057" to="5685,-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p1sQAAADcAAAADwAAAGRycy9kb3ducmV2LnhtbESPQWvCQBSE70L/w/IKvemm0oimrlKl&#10;BY8mtnh9ZJ9JaPZtyL7G+O+7QqHHYWa+Ydbb0bVqoD40ng08zxJQxKW3DVcGPk8f0yWoIMgWW89k&#10;4EYBtpuHyRoz66+c01BIpSKEQ4YGapEu0zqUNTkMM98RR+/ie4cSZV9p2+M1wl2r50my0A4bjgs1&#10;drSvqfwufpwByV9u83OuJd99nYbjeEmP72lqzNPj+PYKSmiU//Bf+2ANLJYruJ+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7anWxAAAANwAAAAPAAAAAAAAAAAA&#10;AAAAAKECAABkcnMvZG93bnJldi54bWxQSwUGAAAAAAQABAD5AAAAkgMAAAAA&#10;" strokecolor="#e0e0e0" strokeweight=".20403mm"/>
                <v:line id="Line 688" o:spid="_x0000_s1095" style="position:absolute;visibility:visible;mso-wrap-style:square" from="4571,-2025" to="5690,-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RRi8MAAADcAAAADwAAAGRycy9kb3ducmV2LnhtbERPz2vCMBS+D/Y/hDfwMjTVg6zVKFaQ&#10;jYGCVTw/mmfbrXkpTdZm//1yEHb8+H6vt8G0YqDeNZYVzGcJCOLS6oYrBdfLYfoGwnlkja1lUvBL&#10;Drab56c1ZtqOfKah8JWIIewyVFB732VSurImg25mO+LI3W1v0EfYV1L3OMZw08pFkiylwYZjQ40d&#10;7Wsqv4sfo2A4tfnrPj8V6df4Hj5Dnt521VGpyUvYrUB4Cv5f/HB/aAXLNM6PZ+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UYvDAAAA3AAAAA8AAAAAAAAAAAAA&#10;AAAAoQIAAGRycy9kb3ducmV2LnhtbFBLBQYAAAAABAAEAPkAAACRAwAAAAA=&#10;" strokecolor="#e0e0e0" strokeweight=".91817mm"/>
                <v:line id="Line 687" o:spid="_x0000_s1096" style="position:absolute;visibility:visible;mso-wrap-style:square" from="4571,-1996" to="569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J7sUAAADcAAAADwAAAGRycy9kb3ducmV2LnhtbESPQWvCQBSE7wX/w/IEb3VjpWJjNmK1&#10;heBNLXh9ZF+T1OzbmN2a6K93hUKPw8x8wyTL3tTiQq2rLCuYjCMQxLnVFRcKvg6fz3MQziNrrC2T&#10;gis5WKaDpwRjbTve0WXvCxEg7GJUUHrfxFK6vCSDbmwb4uB929agD7ItpG6xC3BTy5comkmDFYeF&#10;Ehtal5Sf9r9GweGYfby+Z7fCTDfzdVPvtref7qzUaNivFiA89f4//NfOtILZ2wQeZ8IR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LJ7sUAAADcAAAADwAAAAAAAAAA&#10;AAAAAAChAgAAZHJzL2Rvd25yZXYueG1sUEsFBgAAAAAEAAQA+QAAAJMDAAAAAA==&#10;" strokecolor="#e0e0e0" strokeweight=".102mm"/>
                <v:line id="Line 686" o:spid="_x0000_s1097" style="position:absolute;visibility:visible;mso-wrap-style:square" from="4571,-1991" to="5690,-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JyMcAAADcAAAADwAAAGRycy9kb3ducmV2LnhtbESPzWvCQBTE70L/h+UJ3nRj/Gx0lSIE&#10;LNKDHwe9PbKvSTD7NmRXTf3ruwWhx2FmfsMs162pxJ0aV1pWMBxEIIgzq0vOFZyOaX8OwnlkjZVl&#10;UvBDDtart84SE20fvKf7weciQNglqKDwvk6kdFlBBt3A1sTB+7aNQR9kk0vd4CPATSXjKJpKgyWH&#10;hQJr2hSUXQ83o2CctufPzeW5G3+N0ud8st8d42imVK/bfixAeGr9f/jV3moF0/cY/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wnIxwAAANwAAAAPAAAAAAAA&#10;AAAAAAAAAKECAABkcnMvZG93bnJldi54bWxQSwUGAAAAAAQABAD5AAAAlQMAAAAA&#10;" strokecolor="#e0e0e0" strokeweight=".068mm"/>
                <v:line id="Line 685" o:spid="_x0000_s1098" style="position:absolute;visibility:visible;mso-wrap-style:square" from="4571,-1974" to="569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posQAAADcAAAADwAAAGRycy9kb3ducmV2LnhtbESPQWvCQBSE74L/YXmCN920BdHoKqXQ&#10;otBDjfb+zD6TYPZt2H3V2F/fLRR6HGbmG2a16V2rrhRi49nAwzQDRVx623Bl4Hh4ncxBRUG22Hom&#10;A3eKsFkPByvMrb/xnq6FVCpBOOZooBbpcq1jWZPDOPUdcfLOPjiUJEOlbcBbgrtWP2bZTDtsOC3U&#10;2NFLTeWl+HIGumMvu+J7S6f7YeHC+8fbp4gzZjzqn5eghHr5D/+1t9bAbPEE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umixAAAANwAAAAPAAAAAAAAAAAA&#10;AAAAAKECAABkcnMvZG93bnJldi54bWxQSwUGAAAAAAQABAD5AAAAkgMAAAAA&#10;" strokecolor="#e0e0e0" strokeweight=".54411mm"/>
                <v:line id="Line 684" o:spid="_x0000_s1099" style="position:absolute;visibility:visible;mso-wrap-style:square" from="4571,-1957" to="5699,-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0J8cAAADcAAAADwAAAGRycy9kb3ducmV2LnhtbESPzWvCQBTE70L/h+UJ3nSjxo9GVylC&#10;wCI9+HHQ2yP7mgSzb0N21dS/vlsQehxm5jfMct2aStypcaVlBcNBBII4s7rkXMHpmPbnIJxH1lhZ&#10;JgU/5GC9eussMdH2wXu6H3wuAoRdggoK7+tESpcVZNANbE0cvG/bGPRBNrnUDT4C3FRyFEVTabDk&#10;sFBgTZuCsuvhZhTEaXv+3Fyeu/hrnD7nk/3uOIpmSvW67ccChKfW/4df7a1WMH2P4e9MO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2jQnxwAAANwAAAAPAAAAAAAA&#10;AAAAAAAAAKECAABkcnMvZG93bnJldi54bWxQSwUGAAAAAAQABAD5AAAAlQMAAAAA&#10;" strokecolor="#e0e0e0" strokeweight=".068mm"/>
                <v:line id="Line 683" o:spid="_x0000_s1100" style="position:absolute;visibility:visible;mso-wrap-style:square" from="4571,-1951" to="57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HXMIAAADcAAAADwAAAGRycy9kb3ducmV2LnhtbESPQYvCMBSE78L+h/CEvYimW1S0GkWE&#10;XTwJ6l729mieTbF5KUnU7r83guBxmJlvmOW6s424kQ+1YwVfowwEcel0zZWC39P3cAYiRGSNjWNS&#10;8E8B1quP3hIL7e58oNsxViJBOBSowMTYFlKG0pDFMHItcfLOzluMSfpKao/3BLeNzLNsKi3WnBYM&#10;trQ1VF6OV6vA/lyIz8Ht9mY8503u//IBtUp99rvNAkSkLr7Dr/ZOK5jOJ/A8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yHXMIAAADcAAAADwAAAAAAAAAAAAAA&#10;AAChAgAAZHJzL2Rvd25yZXYueG1sUEsFBgAAAAAEAAQA+QAAAJADAAAAAA==&#10;" strokecolor="#e0e0e0" strokeweight=".136mm"/>
                <v:line id="Line 682" o:spid="_x0000_s1101" style="position:absolute;visibility:visible;mso-wrap-style:square" from="4571,-1927" to="5699,-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t98IAAADcAAAADwAAAGRycy9kb3ducmV2LnhtbESPS4vCMBSF98L8h3CF2dnUwhTtGEsZ&#10;cHDrA8HdpbnTljY3pYna8dcbQXB5OI+Ps8pH04krDa6xrGAexSCIS6sbrhQcD5vZAoTzyBo7y6Tg&#10;nxzk64/JCjNtb7yj695XIoywy1BB7X2fSenKmgy6yPbEwfuzg0Ef5FBJPeAtjJtOJnGcSoMNB0KN&#10;Pf3UVLb7iwlcKu68PdmkS6q21b/3r97FZ6U+p2PxDcLT6N/hV3urFaTLFJ5nw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ct98IAAADcAAAADwAAAAAAAAAAAAAA&#10;AAChAgAAZHJzL2Rvd25yZXYueG1sUEsFBgAAAAAEAAQA+QAAAJADAAAAAA==&#10;" strokecolor="#e0e0e0" strokeweight=".71414mm"/>
                <v:line id="Line 681" o:spid="_x0000_s1102" style="position:absolute;visibility:visible;mso-wrap-style:square" from="4571,-1905" to="570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qUMgAAADcAAAADwAAAGRycy9kb3ducmV2LnhtbESPQWvCQBSE7wX/w/KE3uqmVo2NrlKE&#10;QEV60PTQ3h7ZZxKafRuy2yT117uC0OMwM98w6+1gatFR6yrLCp4nEQji3OqKCwWfWfq0BOE8ssba&#10;Min4IwfbzehhjYm2PR+pO/lCBAi7BBWU3jeJlC4vyaCb2IY4eGfbGvRBtoXULfYBbmo5jaKFNFhx&#10;WCixoV1J+c/p1yiYpcPXfvd9Ocw+XtLLcn48ZNMoVupxPLytQHga/H/43n7XChavMdzOhCMgN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iqUMgAAADcAAAADwAAAAAA&#10;AAAAAAAAAAChAgAAZHJzL2Rvd25yZXYueG1sUEsFBgAAAAAEAAQA+QAAAJYDAAAAAA==&#10;" strokecolor="#e0e0e0" strokeweight=".068mm"/>
                <v:line id="Line 680" o:spid="_x0000_s1103" style="position:absolute;visibility:visible;mso-wrap-style:square" from="4571,-1894" to="5708,-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wFMMAAADcAAAADwAAAGRycy9kb3ducmV2LnhtbERPz2vCMBS+C/sfwhvsMjR1Y1o7o0hB&#10;9DS0evH2bJ5tWfNSkkzrf28OA48f3+/5sjetuJLzjWUF41ECgri0uuFKwfGwHqYgfEDW2FomBXfy&#10;sFy8DOaYaXvjPV2LUIkYwj5DBXUIXSalL2sy6Ee2I47cxTqDIUJXSe3wFsNNKz+SZCINNhwbauwo&#10;r6n8Lf6Mgrz6Op/ezXZTfE7XP/luk15cmyr19tqvvkEE6sNT/O/eagWTWVwb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3sBTDAAAA3AAAAA8AAAAAAAAAAAAA&#10;AAAAoQIAAGRycy9kb3ducmV2LnhtbFBLBQYAAAAABAAEAPkAAACRAwAAAAA=&#10;" strokecolor="#e0e0e0" strokeweight=".30606mm"/>
                <v:line id="Line 679" o:spid="_x0000_s1104" style="position:absolute;visibility:visible;mso-wrap-style:square" from="4571,-1881" to="571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AbMMAAADcAAAADwAAAGRycy9kb3ducmV2LnhtbESPy2rDMBBF94X+g5hAd43sLkzsWjbB&#10;tOCWbPKAbgdraplaI2OpifP3VSGQ5eU+DresFzuKM81+cKwgXScgiDunB+4VnI7vzxsQPiBrHB2T&#10;git5qKvHhxIL7S68p/Mh9CKOsC9QgQlhKqT0nSGLfu0m4uh9u9liiHLupZ7xEsftKF+SJJMWB44E&#10;gxM1hrqfw6+N3Gtu96edlUlr3oLMPj6brzRT6mm1bF9BBFrCPXxrt1pBlufwfyYeAV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wGzDAAAA3AAAAA8AAAAAAAAAAAAA&#10;AAAAoQIAAGRycy9kb3ducmV2LnhtbFBLBQYAAAAABAAEAPkAAACRAwAAAAA=&#10;" strokecolor="#e0e0e0" strokeweight=".17003mm"/>
                <v:shape id="AutoShape 678" o:spid="_x0000_s1105" style="position:absolute;left:4570;top:-1874;width:1152;height:4;visibility:visible;mso-wrap-style:square;v-text-anchor:top" coordsize="1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8PcEA&#10;AADcAAAADwAAAGRycy9kb3ducmV2LnhtbERPzYrCMBC+L/gOYYS9LJoquEo1igRW6mEPWh9gaMam&#10;2kxKk9Xu25vDwh4/vv/NbnCteFAfGs8KZtMMBHHlTcO1gkv5NVmBCBHZYOuZFPxSgN129LbB3Pgn&#10;n+hxjrVIIRxyVGBj7HIpQ2XJYZj6jjhxV987jAn2tTQ9PlO4a+U8yz6lw4ZTg8WOtKXqfv5xCspj&#10;eTneTmbRWf1dHrQuNH4USr2Ph/0aRKQh/ov/3IVRsMzS/HQ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E/D3BAAAA3AAAAA8AAAAAAAAAAAAAAAAAmAIAAGRycy9kb3du&#10;cmV2LnhtbFBLBQYAAAAABAAEAPUAAACGAwAAAAA=&#10;" path="m,l1147,m,4r1151,e" filled="f" strokecolor="#e0e0e0" strokeweight=".068mm">
                  <v:path arrowok="t" o:connecttype="custom" o:connectlocs="0,-1874;1147,-1874;0,-1870;1151,-1870" o:connectangles="0,0,0,0"/>
                </v:shape>
                <v:line id="Line 677" o:spid="_x0000_s1106" style="position:absolute;visibility:visible;mso-wrap-style:square" from="4571,-1861" to="5727,-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veEcQAAADcAAAADwAAAGRycy9kb3ducmV2LnhtbESPQWsCMRCF7wX/Q5hCb91ED1ZWo1hp&#10;Qb1VBfU2bGY3i5vJskl1/femUPD4ePO+N2+26F0jrtSF2rOGYaZAEBfe1FxpOOy/3ycgQkQ22Hgm&#10;DXcKsJgPXmaYG3/jH7ruYiUShEOOGmyMbS5lKCw5DJlviZNX+s5hTLKrpOnwluCukSOlxtJhzanB&#10;YksrS8Vl9+vSGzGMzxu1PrZbOSpdXdqvz1Ov9dtrv5yCiNTH5/F/em00fKgh/I1JBJ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4RxAAAANwAAAAPAAAAAAAAAAAA&#10;AAAAAKECAABkcnMvZG93bnJldi54bWxQSwUGAAAAAAQABAD5AAAAkgMAAAAA&#10;" strokecolor="#e0e0e0" strokeweight=".23806mm"/>
                <v:line id="Line 676" o:spid="_x0000_s1107" style="position:absolute;visibility:visible;mso-wrap-style:square" from="4571,-1846" to="5732,-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d5MUAAADcAAAADwAAAGRycy9kb3ducmV2LnhtbESPQWvCQBSE7wX/w/IKvYhuqqghdRUJ&#10;iJ6kRi/eXrPPJDT7NuxuNf33rlDocZiZb5jlujetuJHzjWUF7+MEBHFpdcOVgvNpO0pB+ICssbVM&#10;Cn7Jw3o1eFlipu2dj3QrQiUihH2GCuoQukxKX9Zk0I9tRxy9q3UGQ5SuktrhPcJNKydJMpcGG44L&#10;NXaU11R+Fz9GQV7Nvi5Ds98V08X2kH/u0qtrU6XeXvvNB4hAffgP/7X3WsEimcDz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Qd5MUAAADcAAAADwAAAAAAAAAA&#10;AAAAAAChAgAAZHJzL2Rvd25yZXYueG1sUEsFBgAAAAAEAAQA+QAAAJMDAAAAAA==&#10;" strokecolor="#e0e0e0" strokeweight=".30606mm"/>
                <v:shape id="AutoShape 675" o:spid="_x0000_s1108" style="position:absolute;left:4570;top:-1831;width:1166;height:14;visibility:visible;mso-wrap-style:square;v-text-anchor:top" coordsize="11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85cQA&#10;AADcAAAADwAAAGRycy9kb3ducmV2LnhtbESPQYvCMBSE78L+h/AWvGm6CrpUo7ii4mXFVfH8aJ5N&#10;sXkpTdTqrzcLgsdhZr5hxtPGluJKtS8cK/jqJiCIM6cLzhUc9svONwgfkDWWjknBnTxMJx+tMaba&#10;3fiPrruQiwhhn6ICE0KVSukzQxZ911XE0Tu52mKIss6lrvEW4baUvSQZSIsFxwWDFc0NZefdxSqg&#10;Te9Ij8FpZX7D/rDZ/izuw8tCqfZnMxuBCNSEd/jVXmsFw6QP/2fiE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6/OXEAAAA3AAAAA8AAAAAAAAAAAAAAAAAmAIAAGRycy9k&#10;b3ducmV2LnhtbFBLBQYAAAAABAAEAPUAAACJAwAAAAA=&#10;" path="m,l1165,m,14r1161,e" filled="f" strokecolor="#e0e0e0" strokeweight=".23806mm">
                  <v:path arrowok="t" o:connecttype="custom" o:connectlocs="0,-1831;1165,-1831;0,-1817;1161,-1817" o:connectangles="0,0,0,0"/>
                </v:shape>
                <v:shape id="AutoShape 674" o:spid="_x0000_s1109" style="position:absolute;left:5684;top:-2055;width:19;height:148;visibility:visible;mso-wrap-style:square;v-text-anchor:top" coordsize="1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JcQA&#10;AADcAAAADwAAAGRycy9kb3ducmV2LnhtbESPQWsCMRSE70L/Q3gFb5pURMvWKG1RtAcRbXt/bJ67&#10;Szcv6yZq9Nc3guBxmJlvmMks2lqcqPWVYw0vfQWCOHem4kLDz/ei9wrCB2SDtWPScCEPs+lTZ4KZ&#10;cWfe0mkXCpEg7DPUUIbQZFL6vCSLvu8a4uTtXWsxJNkW0rR4TnBby4FSI2mx4rRQYkOfJeV/u6PV&#10;IMeHlVpefj++/Nwt42C9ieq617r7HN/fQASK4RG+t1dGw1gN4XYmH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vyXEAAAA3AAAAA8AAAAAAAAAAAAAAAAAmAIAAGRycy9k&#10;b3ducmV2LnhtbFBLBQYAAAAABAAEAPUAAACJAwAAAAA=&#10;" path="m5,4l,,,4r5,m9,62r-4,l5,66r4,l9,62t10,82l14,144r,4l19,148r,-4e" fillcolor="#e0e0e0" stroked="f">
                  <v:path arrowok="t" o:connecttype="custom" o:connectlocs="5,-2051;0,-2055;0,-2051;5,-2051;9,-1993;5,-1993;5,-1989;9,-1989;9,-1993;19,-1911;14,-1911;14,-1907;19,-1907;19,-1911" o:connectangles="0,0,0,0,0,0,0,0,0,0,0,0,0,0"/>
                </v:shape>
                <v:shape id="Freeform 673" o:spid="_x0000_s1110" style="position:absolute;left:4570;top:-2253;width:1166;height:443;visibility:visible;mso-wrap-style:square;v-text-anchor:top" coordsize="116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xQMMA&#10;AADcAAAADwAAAGRycy9kb3ducmV2LnhtbESPUWvCMBSF3wX/Q7iCLzKTCZ2jGkXGhL3Jqj/g0lyb&#10;2uamNFmt/34RBns8nHO+w9nuR9eKgfpQe9bwulQgiEtvaq40XM7Hl3cQISIbbD2ThgcF2O+mky3m&#10;xt/5m4YiViJBOOSowcbY5VKG0pLDsPQdcfKuvncYk+wraXq8J7hr5UqpN+mw5rRgsaMPS2VT/DgN&#10;t8VgsuNh7OQVM3v6NE3RrJTW89l42ICINMb/8F/7y2hYqwye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xQMMAAADcAAAADwAAAAAAAAAAAAAAAACYAgAAZHJzL2Rv&#10;d25yZXYueG1sUEsFBgAAAAAEAAQA9QAAAIgDAAAAAA==&#10;" path="m1128,317r,4l1128,317r,4l1128,326r,-5l1128,326r5,l1128,326r5,l1128,326r,4l1128,326r,4l1128,334r,5l1128,343r,4l1128,343r5,l1133,347r-5,l1133,347r-5,l1133,347r-5,l1133,347r,5l1133,347r,5l1137,352r-4,l1137,352r-4,l1137,352r,4l1137,352r,4l1133,356r4,l1133,356r4,l1133,356r4,l1133,356r4,l1133,356r4,l1137,360r,5l1137,360r,5l1137,369r5,l1137,369r5,l1137,369r5,l1137,369r5,l1142,373r-5,l1142,373r,5l1147,378r-5,l1147,378r,4l1151,382r-4,l1151,382r,4l1156,386r,5l1161,391r-5,l1161,391r-5,l1156,395r5,l1156,395r5,l1156,395r5,l1156,395r,4l1161,399r-5,l1161,399r-5,l1161,399r,5l1161,412r,-4l1161,417r4,l1165,421r,4l1165,430r-4,l1161,434r,4l1161,443r4,l,443r,-5l,,4,,1063,r,5l1058,5r,4l1063,9r-5,l1063,9r,4l1063,18r4,l1063,18r4,l1063,18r4,l1067,22r,4l1067,31r5,l1067,31r5,l1067,31r5,l1072,35r,4l1077,39r-5,l1077,39r,5l1077,48r4,l1077,48r,4l1081,52r-4,l1077,57r-5,l1077,57r-5,4l1072,65r-5,l1072,65r5,l1072,65r,5l1077,70r,4l1072,74r5,l1072,74r,4l1077,78r-5,l1077,78r,5l1072,83r5,l1072,83r5,l1077,87r-5,l1077,87r-5,l1072,91r5,l1072,91r5,l1072,91r,5l1077,96r-5,l1077,96r,4l1072,100r5,l1077,104r-5,l1077,104r,5l1072,109r5,l1072,109r,4l1077,113r-5,l1077,113r-5,l1077,113r,4l1077,113r-5,l1077,117r-5,l1077,117r-5,l1072,122r5,l1072,122r5,l1077,126r-5,l1077,126r,4l1081,130r,5l1077,135r4,l1081,139r5,l1086,143r,5l1086,152r,5l1091,157r4,l1091,157r,4l1095,161r-4,l1091,165r4,l1091,165r4,l1095,170r5,l1100,174r-5,l1100,174r,4l1105,178r-5,l1105,178r-5,l1105,178r,5l1109,183r-4,l1105,187r4,l1105,187r4,l1109,191r5,l1114,196r,4l1114,204r,-4l1119,204r,5l1114,209r5,l1119,213r-5,l1119,213r,4l1119,222r-5,l1119,222r-5,l1119,222r,4l1119,230r-5,l1119,230r,5l1123,235r-4,l1123,235r-4,l1119,239r4,l1119,239r4,l1119,239r,4l1123,243r-4,l1123,243r-4,l1119,248r4,l1119,248r,4l1123,252r-4,l1123,252r-4,l1119,256r4,l1119,256r4,l1119,256r4,l1123,261r-4,l1123,261r-4,l1119,265r,-4l1123,261r,4l1123,269r-4,l1123,269r,5l1123,282r,-4l1123,291r-4,l1123,291r,4l1128,295r,5l1133,300r,4l1133,308r-5,l1133,308r-5,l1128,313r5,l1128,313r5,l1128,313r5,l1128,313r,4xe" filled="f" strokeweight=".30889mm">
                  <v:path arrowok="t" o:connecttype="custom" o:connectlocs="1128,-1932;1128,-1923;1128,-1906;1128,-1906;1133,-1901;1137,-1897;1137,-1897;1137,-1897;1142,-1884;1142,-1884;1142,-1875;1151,-1867;1156,-1862;1161,-1858;1156,-1854;1165,-1836;1161,-1815;4,-2253;1058,-2244;1067,-2235;1072,-2222;1072,-2214;1081,-2205;1072,-2196;1077,-2188;1077,-2179;1077,-2170;1072,-2166;1077,-2162;1077,-2153;1077,-2144;1072,-2140;1072,-2140;1077,-2131;1077,-2123;1086,-2114;1095,-2096;1095,-2088;1095,-2079;1100,-2075;1109,-2066;1114,-2053;1119,-2044;1114,-2031;1114,-2023;1119,-2018;1119,-2010;1123,-2005;1119,-2001;1123,-1997;1119,-1992;1123,-1979;1123,-1958;1128,-1945;1133,-1940" o:connectangles="0,0,0,0,0,0,0,0,0,0,0,0,0,0,0,0,0,0,0,0,0,0,0,0,0,0,0,0,0,0,0,0,0,0,0,0,0,0,0,0,0,0,0,0,0,0,0,0,0,0,0,0,0,0,0"/>
                </v:shape>
                <v:shape id="AutoShape 672" o:spid="_x0000_s1111" style="position:absolute;left:5857;top:-1039;width:1035;height:666;visibility:visible;mso-wrap-style:square;v-text-anchor:top" coordsize="103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zUsUA&#10;AADcAAAADwAAAGRycy9kb3ducmV2LnhtbESPT2vCQBTE70K/w/IK3symEmJJXUWrglQ8NC14fWRf&#10;/tDs25BdNX57tyB4HGbmN8x8OZhWXKh3jWUFb1EMgriwuuFKwe/PbvIOwnlkja1lUnAjB8vFy2iO&#10;mbZX/qZL7isRIOwyVFB732VSuqImgy6yHXHwStsb9EH2ldQ9XgPctHIax6k02HBYqLGjz5qKv/xs&#10;FCR6syrW5Wm6PuTb9ut0TJoyTZQavw6rDxCeBv8MP9p7rWAWp/B/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fNSxQAAANwAAAAPAAAAAAAAAAAAAAAAAJgCAABkcnMv&#10;ZG93bnJldi54bWxQSwUGAAAAAAQABAD1AAAAigMAAAAA&#10;" path="m630,4l523,4r,-4l630,r,4xm14,12l,12,,4r634,l634,8,14,8r,4xm648,12l19,12r,-4l648,8r,4xm653,20l14,20r,-8l644,12r4,4l653,16r,4xm667,34l19,34r,-14l662,20r,10l667,30r,4xm676,34r-4,l672,30r4,4xm672,42l19,42r,-4l24,38r,-4l672,34r,8xm667,52l33,52r,-10l667,42r,10xm672,94l80,94r,-4l75,90r,-4l66,86r,-4l56,82r,-4l61,78r,-10l52,68r,-4l47,64r,-12l662,52r,20l667,78r,8l672,90r,4xm94,104r-5,l89,94r587,l676,98,94,98r,6xm117,108r-19,l98,98r578,l676,104r-559,l117,108xm676,112r-545,l131,104r541,l672,108r4,l676,112xm681,116r-541,l140,112r541,l681,116xm686,130r-550,l140,124r,-4l131,120r,-4l686,116r,14xm695,134r-569,l126,124r10,l136,130r554,l695,134xm700,138r-583,l117,134r583,l700,138xm718,156r-615,l103,146r9,l112,138r592,l704,142r10,l714,150r4,l718,156xm728,160r-620,l108,156r620,l728,160xm732,164r-620,l112,160r620,l732,164xm737,168r-620,l117,164r620,l737,168xm742,172r-616,l126,168r616,l742,172xm751,176r-620,l131,172r620,l751,176xm760,182r-620,l140,176r620,l760,182xm774,190r-638,l136,182r629,l770,186r4,l774,190xm779,194r-639,l140,190r639,l779,194xm784,198r-634,l150,194r634,l784,198xm1007,524r-825,l182,208r-23,l154,202r-9,l145,198r643,l788,216r5,l793,220r-5,l788,228r5,l793,242r5,l798,246r4,l802,250r75,l877,254r5,l882,260r-5,l877,264r-5,l872,268r-4,l868,272r-5,l868,276r,14l858,298r,4l854,302r,14l849,316r,4l844,320r,4l840,328r,14l844,346r,4l854,350r,4l858,354r,4l863,364r5,l868,368r9,l877,372r9,l886,376r10,l896,380r14,l910,384r-10,l900,390r5,l905,394r23,l928,398r9,l937,402r10,l947,406r4,l951,416r10,l961,420r14,l975,432r4,l979,438r-9,l970,442r5,l975,450r4,l979,454r5,l984,458r5,6l989,472r-14,l975,484r4,l979,494r5,l984,498r5,4l989,506r4,l993,516r5,l998,520r9,l1007,524xm178,212r-5,l173,208r5,l178,212xm858,246r-37,l821,238r19,l844,242r14,l858,246xm868,250r-52,l816,246r52,l868,250xm923,394r-4,l919,390r4,l923,394xm1017,516r-14,l1003,510r14,l1017,516xm1021,524r-9,l1012,516r9,l1021,524xm965,594r-783,l182,528r-4,l178,524r857,l1035,542r-4,l1031,546r-5,l1026,550r9,l1035,554r-9,l1026,558r-5,l1021,562r5,l1026,568r5,l1021,576r-28,l993,580r-28,l965,594xm1035,558r-4,l1026,554r9,l1035,558xm1017,584r-5,l1007,580r,-4l1021,576r,4l1017,580r,4xm993,584r-18,l975,580r18,l993,584xm989,598r-14,l975,594r4,l979,584r10,l989,598xm970,628r-84,l886,606r-9,l877,598r-5,l872,594r98,l970,606r5,4l975,614r-19,l956,620r5,4l970,624r,4xm942,632r-65,l877,628r65,l942,632xm965,632r-9,l956,628r9,l965,632xm947,636r-75,l872,632r75,l947,636xm956,640r-88,l868,636r88,l956,640xm961,650r-103,l858,646r5,l863,640r98,l961,650xm951,654r-102,l849,650r102,l951,654xm947,662r-103,l844,654r103,l947,662xm942,666r-102,l840,662r102,l942,666xe" fillcolor="#9c9c9c" stroked="f">
                  <v:path arrowok="t" o:connecttype="custom" o:connectlocs="0,-1026;19,-1026;644,-1026;662,-1018;676,-1004;672,-996;80,-944;56,-960;662,-986;89,-934;98,-930;131,-926;140,-922;140,-918;126,-914;117,-904;112,-900;728,-878;112,-878;737,-870;131,-862;760,-862;774,-852;784,-840;182,-830;793,-822;798,-792;877,-778;868,-762;849,-718;854,-688;877,-670;910,-654;937,-640;961,-618;975,-596;989,-566;989,-536;1007,-514;821,-792;816,-788;923,-648;1021,-514;182,-510;1026,-492;1021,-476;965,-458;1017,-454;1017,-454;975,-440;886,-410;970,-432;970,-410;956,-406;947,-406;961,-388;951,-384;844,-384;942,-372" o:connectangles="0,0,0,0,0,0,0,0,0,0,0,0,0,0,0,0,0,0,0,0,0,0,0,0,0,0,0,0,0,0,0,0,0,0,0,0,0,0,0,0,0,0,0,0,0,0,0,0,0,0,0,0,0,0,0,0,0,0,0"/>
                </v:shape>
                <v:shape id="Freeform 671" o:spid="_x0000_s1112" style="position:absolute;left:5857;top:-1039;width:1040;height:668;visibility:visible;mso-wrap-style:square;v-text-anchor:top" coordsize="104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Ju8QA&#10;AADcAAAADwAAAGRycy9kb3ducmV2LnhtbESPQWuDQBSE74H+h+UVeourFWKx2YQgtOTQS2zSXh/u&#10;i0rct+KuRv99t1DocZiZb5jtfjadmGhwrWUFSRSDIK6sbrlWcP58W7+AcB5ZY2eZFCzkYL97WG0x&#10;1/bOJ5pKX4sAYZejgsb7PpfSVQ0ZdJHtiYN3tYNBH+RQSz3gPcBNJ5/jeCMNthwWGuypaKi6laNR&#10;8DXZb7/c5vesuhRjkX6MxyQlpZ4e58MrCE+z/w//tY9aQRZ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0SbvEAAAA3AAAAA8AAAAAAAAAAAAAAAAAmAIAAGRycy9k&#10;b3ducmV2LnhtbFBLBQYAAAAABAAEAPUAAACJAwAAAAA=&#10;" path="m89,4r,l523,4r,-4l630,r,4l634,4r,4l639,8r5,l648,8r,5l644,13r4,4l653,17r,4l658,21r4,l662,26r-4,l662,26r,4l667,30r,4l672,34r,-4l676,34r-4,l672,39r,4l667,43r,4l667,52r-5,l662,56r,4l662,65r,4l662,73r5,5l667,82r,4l672,91r,4l676,95r,4l676,104r-4,l672,108r4,l676,113r5,l681,117r5,l686,121r,5l686,130r4,l695,134r5,l700,139r4,l704,143r5,l714,143r,4l714,152r4,l718,156r5,l728,156r,4l732,160r,5l737,165r,4l742,169r,4l746,173r5,l751,178r5,l760,178r,4l765,182r5,4l774,186r,5l779,191r,4l784,195r,4l788,199r,5l788,208r,4l788,217r5,l793,221r-5,l788,225r,5l793,230r,4l793,238r,5l798,243r,4l802,247r,4l807,251r5,l816,251r,-4l821,247r,-4l821,238r5,l830,238r5,l840,238r4,5l849,243r5,l858,243r,4l863,247r5,l868,251r4,l877,251r,5l882,256r,4l877,260r,4l872,264r,5l868,269r,4l863,273r5,4l868,282r,4l872,286r-4,l868,290r-5,5l858,299r,4l854,303r,5l854,312r,4l849,316r,5l844,321r,4l840,329r,5l840,338r,4l844,347r,4l849,351r5,l854,355r4,l858,360r5,4l868,364r,4l872,368r5,l877,373r5,l886,373r,4l886,373r,4l891,377r5,l896,381r4,l905,381r5,l910,386r-5,l900,386r,4l905,390r,4l910,394r4,l919,394r,-4l923,390r,4l928,394r,5l933,399r4,l937,403r5,l947,403r,4l951,407r,5l951,416r5,l956,412r,4l961,416r,4l965,420r5,l975,420r,5l975,429r,4l979,433r,5l975,438r-5,l970,442r5,l975,446r,5l979,451r,4l984,455r,4l989,464r,4l989,472r-5,l979,472r-4,l975,477r,4l975,485r4,l984,485r-5,l979,490r,4l984,494r,4l989,503r,4l993,507r,4l993,516r5,l998,520r5,l1007,520r,5l1012,525r,-5l1012,516r-5,l1003,516r,-5l1007,511r5,l1017,511r,5l1021,516r,4l1021,525r5,l1031,525r4,l1035,529r5,l1035,529r5,l1035,529r5,l1035,529r,4l1035,538r,4l1031,542r,4l1026,546r,5l1031,551r4,l1035,555r,4l1031,559r-5,-4l1026,559r-5,l1021,564r5,l1026,568r5,l1026,572r-5,5l1021,581r-4,l1017,585r-5,l1007,581r,-4l1003,577r-5,l993,577r,4l993,585r-4,l989,590r,4l989,598r-5,l979,598r-4,l975,594r4,l979,590r,-5l975,585r,-4l970,581r-5,l965,585r,5l965,594r5,l970,598r5,l970,598r,5l970,607r5,4l975,616r-5,l965,616r-4,l956,616r,4l961,624r4,l970,624r,5l965,629r,4l961,633r-5,l956,629r-5,l947,629r-5,l942,633r5,l947,637r4,l956,637r,5l961,642r,4l961,650r-5,l951,650r,5l947,655r,4l947,663r-5,l942,668r-5,l933,668r-93,l840,663r4,l844,659r,-4l849,655r,-5l854,650r4,l858,646r5,l863,642r5,l868,637r4,l872,633r5,l877,629r5,l877,629r5,l886,629r,-5l886,620r,-4l886,611r,-4l882,607r-5,l877,603r,-5l872,598r5,l872,598r,-4l182,594r,-4l182,529r-4,l178,525r4,l182,520r,-308l187,212r-5,l182,208r-4,l178,212r-5,l173,208r-5,l164,208r-5,l154,204r-4,l145,204r,-5l150,199r,-4l145,195r-5,l140,191r-4,l136,186r,-4l140,182r,-4l136,178r-5,l131,173r-5,l126,169r-4,l117,169r,-4l112,165r,-5l108,160r,-4l103,156r,-4l103,147r5,l112,147r,-4l112,139r5,l117,134r5,l126,134r,-4l126,126r5,l136,126r,4l140,126r,-5l136,121r-5,l131,117r5,l140,117r,-4l136,113r-5,l131,108r,-4l126,104r-4,l117,104r,4l112,108r-4,l103,108r-5,l98,104r,-5l94,99r,5l89,104r,-5l89,95r-5,l80,95r,-4l75,91r,-5l70,86r-4,l66,82r-5,l56,82r,-4l61,78r,-5l56,73r5,l56,73r5,l61,69r-5,l52,69r,-4l47,65r,-5l47,56r,-4l42,52r-4,l33,52r,-5l33,43r-5,l24,43r-5,l19,39r5,l24,34r-5,l19,30r,-4l19,21r-5,l14,17r-4,l14,17r,-4l19,13r,-5l14,8r,5l10,13r-5,l,13,,8,,4r5,l10,4r74,l89,4xe" filled="f" strokeweight=".31269mm">
                  <v:path arrowok="t" o:connecttype="custom" o:connectlocs="639,-1030;662,-1017;676,-1004;662,-978;676,-943;686,-921;704,-895;728,-878;751,-860;779,-843;793,-817;798,-791;821,-800;858,-791;877,-778;868,-752;854,-726;840,-696;868,-674;886,-661;900,-652;923,-644;951,-631;970,-618;970,-596;989,-570;984,-553;993,-527;1012,-522;1021,-518;1035,-509;1026,-487;1021,-474;1012,-453;989,-448;979,-453;970,-440;961,-422;961,-405;951,-401;947,-383;844,-375;863,-396;882,-409;877,-435;178,-509;178,-826;145,-839;140,-856;117,-873;112,-891;131,-912;140,-921;117,-930;89,-934;66,-952;56,-965;47,-986;19,-999;10,-1021;0,-1025" o:connectangles="0,0,0,0,0,0,0,0,0,0,0,0,0,0,0,0,0,0,0,0,0,0,0,0,0,0,0,0,0,0,0,0,0,0,0,0,0,0,0,0,0,0,0,0,0,0,0,0,0,0,0,0,0,0,0,0,0,0,0,0,0"/>
                </v:shape>
                <v:shape id="AutoShape 670" o:spid="_x0000_s1113" style="position:absolute;left:8346;top:-1676;width:1241;height:654;visibility:visible;mso-wrap-style:square;v-text-anchor:top" coordsize="124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JtMMA&#10;AADcAAAADwAAAGRycy9kb3ducmV2LnhtbERPz2vCMBS+D/wfwht4m2kHbqMay5AVBBnDzoPHR/Ns&#10;is1LSWKt++uXw2DHj+/3upxsL0byoXOsIF9kIIgbpztuFRy/q6c3ECEia+wdk4I7BSg3s4c1Ftrd&#10;+EBjHVuRQjgUqMDEOBRShsaQxbBwA3Hizs5bjAn6VmqPtxRue/mcZS/SYsepweBAW0PNpb5aBXW1&#10;7+6nr+XnJUz+sOefo8nPH0rNH6f3FYhIU/wX/7l3WsFrltam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JtMMAAADcAAAADwAAAAAAAAAAAAAAAACYAgAAZHJzL2Rv&#10;d25yZXYueG1sUEsFBgAAAAAEAAQA9QAAAIgDAAAAAA==&#10;" path="m769,4r-9,l760,r9,l769,4xm778,4r-4,l774,r4,4xm792,4r-4,l792,r,4xm998,16r-280,l718,12r14,l736,8r5,l741,4r215,l960,r38,l998,16xm993,30r-303,l690,26r5,l699,20r9,l713,16r280,l993,30xm998,38r-327,l676,34r5,l685,30r313,l998,38xm988,60r-345,l643,56r5,-4l657,46r5,l662,42r5,l667,38r326,l993,52r-5,l993,56r-5,l988,60xm993,64r-359,l634,60r359,l993,64xm1002,90r-396,l606,86r5,l611,82r4,l615,72r5,l629,64r369,l998,68r4,l1002,90xm998,104r-429,l573,98r14,l592,94r5,l597,90r401,l998,104xm587,98r-4,l583,94r4,l587,98xm993,116r-438,l559,112r,-4l564,104r438,l1002,112r-4,l993,116xm970,506r-234,l736,498r-4,l732,480r-5,l727,476r5,l732,472r-5,-4l722,468r,-10l713,458r,-4l699,454r,-4l695,446r,-4l685,442r,-4l,438,,358r14,-4l19,354r14,-4l51,342r9,l60,338r10,l79,332r14,-4l98,324r14,-4l116,320r10,-4l130,312r,-14l121,298r,-4l116,294r,-4l112,290r4,-4l116,280r-9,l107,272r5,l112,268r-5,l107,264r5,l107,260r,-10l93,238,88,224r10,-4l107,220r28,-12l158,202r5,-4l461,198r10,-8l475,182r10,-10l485,168r23,-22l513,138r9,-8l527,130r9,-14l988,116r,8l984,124r,18l988,142r,22l993,164r,4l988,168r,4l993,172r,18l988,190r,4l984,194r,14l1012,208r,60l1007,272r,60l1002,338r,12l998,350r,14l993,364r,8l988,372r,12l984,384r,14l979,398r,8l974,412r,8l970,424r4,4l974,454r-4,10l970,506xm1007,208r-14,l993,198r5,4l1007,202r,6xm1002,202r-4,l998,198r4,l1002,202xm965,516r-210,l755,510r-14,l741,506r224,l965,516xm769,520r-5,l764,516r5,l769,520xm965,542r-154,l811,536r-9,l802,532r-10,l788,528r-5,l783,524r-5,l778,520r187,l965,542xm1231,580r-238,l1002,576r19,l1026,572r18,l1044,568r19,l1067,562r24,l1091,558r14,l1123,554r10,l1142,550r14,l1165,546r19,l1189,542r9,l1203,536r18,l1226,542r,4l1235,550r5,4l1240,572r-9,8xm974,550r-144,l830,546r-10,l820,542r150,l970,546r4,4xm970,554r-131,l839,550r131,l970,554xm960,558r-107,l848,554r112,l960,558xm946,562r-84,l862,558r89,l946,562xm937,568r-65,l872,562r65,l937,568xm942,576r-47,l895,572r-14,l881,568r61,l942,576xm1189,594r-280,l909,580r-5,l904,576r42,l946,584r5,l956,588r244,l1189,594xm1217,584r-238,l984,580r237,l1217,584xm1200,588r-244,l960,584r247,l1200,588xm1165,602r-261,l904,594r280,l1175,598r-10,l1165,602xm1133,610r-233,l900,602r256,l1147,606r-5,l1133,610xm1123,614r-228,l895,610r233,l1123,614xm1072,628r-182,l890,614r219,l1109,620r-18,l1091,624r-14,l1072,628xm1012,646r-150,l862,632r24,l886,628r181,l1049,636r-19,l1012,646xm984,650r-126,l858,646r130,l984,650xm886,654r-33,l853,650r33,l886,654xm914,654r-10,-4l918,650r-4,4xe" fillcolor="#9c9c9c" stroked="f">
                  <v:path arrowok="t" o:connecttype="custom" o:connectlocs="778,-1672;792,-1676;736,-1668;998,-1660;708,-1656;676,-1642;643,-1616;667,-1634;988,-1620;993,-1612;615,-1594;1002,-1608;592,-1582;583,-1578;559,-1564;993,-1560;727,-1196;722,-1218;695,-1234;19,-1322;79,-1344;130,-1364;112,-1386;112,-1408;93,-1438;163,-1478;508,-1530;988,-1552;993,-1508;988,-1482;1007,-1344;993,-1304;979,-1270;970,-1212;1007,-1474;1002,-1474;965,-1170;769,-1156;792,-1144;965,-1156;1026,-1104;1091,-1118;1165,-1130;1226,-1134;974,-1126;970,-1130;970,-1122;946,-1114;872,-1108;895,-1104;909,-1082;951,-1092;984,-1096;1207,-1092;1175,-1078;1156,-1074;895,-1066;1109,-1062;1012,-1030;1049,-1040;988,-1030;886,-1022" o:connectangles="0,0,0,0,0,0,0,0,0,0,0,0,0,0,0,0,0,0,0,0,0,0,0,0,0,0,0,0,0,0,0,0,0,0,0,0,0,0,0,0,0,0,0,0,0,0,0,0,0,0,0,0,0,0,0,0,0,0,0,0,0,0"/>
                </v:shape>
                <v:shape id="Freeform 669" o:spid="_x0000_s1114" style="position:absolute;left:8346;top:-1676;width:1241;height:655;visibility:visible;mso-wrap-style:square;v-text-anchor:top" coordsize="12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q0MUA&#10;AADcAAAADwAAAGRycy9kb3ducmV2LnhtbESPQWsCMRSE74L/IbyCN00qYtutUUQRFQql24L09ti8&#10;7i7dvCxJVrf/vhEEj8PMfMMsVr1txJl8qB1reJwoEMSFMzWXGr4+d+NnECEiG2wck4Y/CrBaDgcL&#10;zIy78Aed81iKBOGQoYYqxjaTMhQVWQwT1xIn78d5izFJX0rj8ZLgtpFTpebSYs1pocKWNhUVv3ln&#10;NRS74/40605sZupt6zv3/b7vW61HD/36FUSkPt7Dt/bBaHhSL3A9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rQxQAAANwAAAAPAAAAAAAAAAAAAAAAAJgCAABkcnMv&#10;ZG93bnJldi54bWxQSwUGAAAAAAQABAD1AAAAigMAAAAA&#10;" path="m848,5r,l956,5,960,r38,l998,5r-5,l998,5r,4l998,13r,5l993,18r,4l993,26r,5l998,31r,4l998,39r-5,l993,44r,4l993,52r-5,l993,57r-5,l988,61r5,l993,65r5,l998,70r4,l1002,74r,4l1002,83r,4l1002,91r-4,l998,96r,4l998,104r4,l1002,109r,4l998,113r-5,4l988,117r,5l988,126r-4,l984,130r4,l984,130r,5l984,139r,4l988,143r,22l993,165r,4l988,169r,5l993,174r,4l993,182r5,l993,182r,5l993,191r-5,l988,195r-4,l984,200r,4l984,208r4,l993,208r-5,l993,208r-5,l993,208r,-4l988,204r5,l993,200r5,4l998,200r,4l998,200r4,l1002,204r,-4l1002,204r5,l1002,204r5,l1002,204r5,l1007,208r-5,l1007,208r-5,l1007,208r5,l1012,213r,56l1007,273r,61l1002,338r,5l1002,347r,4l998,351r,5l998,360r,5l993,365r,4l993,373r-5,l988,378r,4l988,386r-4,l984,391r,4l984,399r-5,l979,404r,4l974,412r,5l974,421r-4,4l974,430r,4l974,438r,5l974,447r,4l974,456r-4,8l970,508r-5,l965,542r5,l970,547r4,4l970,551r,4l965,555r-5,l960,560r-4,l951,560r-5,4l942,564r-5,l937,568r5,l942,573r,4l946,577r,4l946,586r5,l956,590r4,-4l965,586r5,l974,586r5,l984,581r4,l993,581r9,-4l1007,577r5,l1016,577r5,l1026,573r4,l1044,573r,-5l1049,568r4,l1063,568r4,-4l1072,564r5,l1081,564r10,l1091,560r4,l1100,560r5,l1123,555r10,l1142,551r14,l1165,547r5,l1175,547r9,l1189,542r4,l1198,542r5,-4l1207,538r10,l1221,538r5,4l1226,547r9,4l1240,555r,9l1240,568r,5l1235,577r-4,4l1226,581r-5,l1217,586r-5,l1207,586r-9,4l1189,594r-5,l1175,599r-5,l1165,599r,4l1156,603r-9,4l1142,607r-9,5l1128,612r-5,4l1114,616r-5,l1109,620r-9,l1091,620r,5l1086,625r-5,l1077,625r-5,4l1067,629r-18,9l1044,638r-5,l1035,638r-5,l1012,646r-24,l984,651r-66,l914,655r-10,-4l900,651r-10,l886,651r,4l881,655r-28,l853,651r5,l858,646r4,l862,642r,-4l862,633r5,l872,633r4,l881,633r5,l886,629r4,l890,625r,-5l890,616r5,l895,612r5,l900,607r,-4l904,603r,-4l904,594r5,l909,590r,-4l909,581r-5,l904,577r-4,l895,577r,-4l890,573r-4,l881,573r,-5l876,568r-4,l872,564r-5,l862,564r,-4l858,560r-5,l848,555r-4,l839,555r,-4l834,551r-4,l830,547r-5,l820,547r,-5l816,542r-5,l811,538r-5,l802,538r,-4l797,534r-5,l788,529r-5,l783,525r-5,l778,521r-4,l769,521r,-5l764,516r,5l764,516r-4,l755,516r,-4l750,512r-4,l741,512r,-4l736,508r5,l736,508r,-5l736,499r-4,l732,495r-5,l732,495r,-5l732,486r,-4l727,482r,-5l732,477r,-4l727,469r-5,l722,464r5,l722,464r,-4l718,460r-5,l713,456r-4,l704,456r-5,l699,451r-5,l699,451r-5,-4l694,443r-4,l685,443r,-5l681,438r-5,l,438r,-4l,360r14,-4l19,356r14,-5l42,347r9,-4l60,343r,-5l65,338r5,l79,334r14,-4l98,325r14,-4l116,321r10,-4l130,312r,-4l130,304r,-5l126,299r-5,l121,295r-5,l116,291r-4,l116,286r,-4l112,282r-5,l107,278r,-5l112,273r,-4l107,269r,-4l112,265r-5,-5l107,256r,-4l102,247r-4,-4l93,239,88,226r10,-5l107,221r9,-4l135,208r23,-4l163,200r298,l466,195r5,-4l475,182r10,-8l485,169r4,-4l508,148r5,-9l517,135r5,-5l527,130r9,-13l541,117r4,l550,117r5,l559,113r,-4l564,104r5,l573,100r5,l583,100r,-4l587,96r,4l592,96r5,l597,91r4,l606,91r,-4l611,87r,-4l615,83r,-5l615,74r5,l625,70r4,-5l634,65r,-4l639,61r4,l643,57r5,-5l657,48r5,l662,44r5,l667,39r4,l676,35r5,l685,31r5,l690,26r4,l690,26r4,l699,22r5,l709,22r4,-4l718,18r,-5l722,13r5,l732,13r4,-4l741,9r,-4l746,5r4,l755,5r5,l760,r4,l769,r,5l774,5r,-5l778,5r5,l788,5,792,r,5l797,5r5,l844,5r4,xe" filled="f" strokeweight=".311mm">
                  <v:path arrowok="t" o:connecttype="custom" o:connectlocs="998,-1667;998,-1637;993,-1615;1002,-1585;993,-1559;984,-1537;993,-1498;984,-1476;993,-1472;1002,-1472;1002,-1468;1002,-1338;993,-1307;984,-1277;974,-1242;965,-1134;956,-1116;946,-1099;979,-1090;1026,-1103;1077,-1112;1142,-1125;1203,-1138;1240,-1108;1198,-1086;1142,-1069;1091,-1051;1035,-1038;890,-1025;862,-1034;890,-1047;904,-1073;900,-1099;872,-1112;839,-1125;811,-1138;778,-1151;755,-1160;736,-1173;727,-1194;722,-1216;699,-1225;0,-1242;65,-1338;130,-1368;116,-1390;107,-1411;98,-1455;475,-1494;536,-1559;573,-1576;601,-1585;625,-1606;662,-1628;690,-1650;718,-1663;755,-1671;783,-1671" o:connectangles="0,0,0,0,0,0,0,0,0,0,0,0,0,0,0,0,0,0,0,0,0,0,0,0,0,0,0,0,0,0,0,0,0,0,0,0,0,0,0,0,0,0,0,0,0,0,0,0,0,0,0,0,0,0,0,0,0,0"/>
                </v:shape>
                <v:shape id="AutoShape 668" o:spid="_x0000_s1115" style="position:absolute;left:6496;top:-228;width:555;height:702;visibility:visible;mso-wrap-style:square;v-text-anchor:top" coordsize="555,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JBMQA&#10;AADcAAAADwAAAGRycy9kb3ducmV2LnhtbESPTW/CMAyG70j7D5En7QZpt2lAISC0adOufAhxtBrT&#10;VDRO14RS/v18mLSj9fp9/Hi5HnyjeupiHdhAPslAEZfB1lwZOOw/xzNQMSFbbAKTgTtFWK8eRkss&#10;bLjxlvpdqpRAOBZowKXUFlrH0pHHOAktsWTn0HlMMnaVth3eBO4b/Zxlb9pjzXLBYUvvjsrL7upF&#10;4+vl5+M+L9vc9a/H7fx62oR9MObpcdgsQCUa0v/yX/vbGpjmoi/PCA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SQTEAAAA3AAAAA8AAAAAAAAAAAAAAAAAmAIAAGRycy9k&#10;b3ducmV2LnhtbFBLBQYAAAAABAAEAPUAAACJAwAAAAA=&#10;" path="m555,26r-359,l196,20r14,l210,16r9,l219,4r-9,l210,,541,r,4l546,8r,4l555,12r,14xm550,52r-368,l182,46r5,l187,42r-14,l173,38r14,l187,20r-5,l182,16r9,l191,26r364,l555,30r-5,l550,52xm182,34r-9,l173,30r9,l182,34xm550,60r-382,l168,46r5,-4l173,52r377,l550,60xm546,94r-392,l154,90r5,l159,86r9,l168,68r5,l173,60r373,l546,94xm154,94r-14,l140,90r14,l154,94xm541,124r-410,l131,120r4,l135,116r-9,l126,112r5,-4l131,104r14,l145,94r4,l149,98r392,l541,124xm541,98r-382,l159,94r382,l541,98xm117,112r-5,l112,108r5,l117,112xm126,116r-9,l117,112r9,l126,116xm536,160r-438,l98,156r5,l98,150r9,l107,142r14,l121,130r-9,l112,120r9,l121,124r415,l536,160xm103,150r-14,l89,146r9,l98,142r5,l103,150xm532,194r-439,l93,190r5,l98,186r-19,l79,176r28,l107,172r-9,l93,168r,-8l532,160r,34xm84,194r-14,l70,186r9,l79,190r5,l84,194xm84,220r-9,l75,212r-5,l65,208r10,l75,202r9,l84,198r-5,l79,194r448,l527,216r-448,l84,220xm527,228r-434,l93,224r-9,l84,220r-5,-4l527,216r,12xm75,224r-10,l65,220r10,l75,224xm84,234r-14,l70,228r9,l79,224r10,l89,228r-5,6xm513,338r-429,l84,332r9,l93,328r-4,l89,324r-10,l79,312r5,l84,306r9,l93,298r-4,l89,290r-10,l79,286r5,l84,276r-9,l75,272r-5,l70,268r19,l89,254r4,l93,250r5,l98,246r-19,l79,238r5,l84,234r5,l89,228r433,l522,264r-4,l518,298r-5,4l513,338xm89,254r-5,l84,246r5,l89,254xm84,302r-14,l70,294r5,l75,290r9,l84,302xm98,350r-14,l84,346r-5,l79,338r429,l508,342r-410,l98,350xm508,346r-405,l103,342r405,l508,346xm93,358r-4,l89,354r4,-4l508,350r,4l93,354r,4xm508,368r-419,l89,364r18,l107,358r-9,l98,354r410,l508,368xm98,364r-14,l84,358r14,l98,364xm107,372r-9,l98,368r9,l107,372xm508,376r-401,l107,372r401,l508,376xm504,394r-392,l112,390r5,l117,384r4,l121,380r-18,l103,376r401,l504,394xm117,384r-5,l107,380r10,l117,384xm504,412r-406,l98,406r5,l103,402r4,l107,390r5,l112,394r392,l504,412xm103,406r-24,l79,402r14,l93,398r10,l103,406xm93,416r-14,l79,412r-4,l75,406r18,l93,416xm499,424r-410,l89,420r9,l98,416r5,l103,412r396,l499,424xm499,446r-424,l75,438r9,l84,432r9,l89,428r-10,l79,420r5,l84,424r415,l499,446xm494,458r-429,l65,454r-4,l65,450r5,l70,446r424,l494,458xm56,458r-5,l51,454r5,l56,458xm56,472r-9,l47,458r452,l499,468r-443,l56,472xm499,490r-457,l42,472r19,l61,468r438,l499,490xm499,536r-476,l23,528r-4,l19,524r14,l33,520r-5,l28,516r-5,l23,502r10,l33,498r4,l42,494r-19,l23,484r5,l28,490r471,l499,536xm19,524r-5,l14,516r5,l19,524xm9,542r-4,l5,536r4,6xm326,698r-4,l322,688r-5,l317,680r-5,l317,676r,-4l312,672r,-6l308,666r,-12l303,654r,-4l298,650r,-4l289,646r,-18l284,628r,-22l294,606r,-18l298,588r,-4l303,584r,-4l298,580r,-4l14,576r,-8l9,562r-4,l5,558r4,l9,554r5,-4l9,550r,-4l5,546,,542r19,l19,536r485,l504,624r4,l508,692r-182,l326,698xm294,602r-5,-4l294,598r,4xm294,606r-5,l289,602r5,l294,606xm298,650r-4,l294,646r4,l298,650xm378,698r-47,l331,692r47,l378,698xm434,698r-42,l387,692r51,l434,698xm508,702r-18,l490,698r-28,l457,692r51,l508,702xm401,702r,-4l406,698r-5,4xm420,702r-5,-4l420,698r,4xe" fillcolor="red" stroked="f">
                  <v:path arrowok="t" o:connecttype="custom" o:connectlocs="210,-223;550,-175;187,-207;550,-175;168,-181;159,-137;154,-133;135,-107;149,-133;541,-129;117,-115;107,-77;536,-103;103,-77;107,-51;70,-33;75,-15;79,-33;84,-3;75,-7;89,1;89,97;89,63;70,41;79,11;518,71;84,75;84,123;508,119;93,123;107,137;84,131;508,149;117,163;117,157;103,179;103,179;79,189;89,193;75,219;84,193;65,223;56,227;56,245;499,309;28,289;23,257;19,289;322,461;308,439;284,401;298,353;9,327;504,309;294,371;294,423;378,471;490,471;401,475" o:connectangles="0,0,0,0,0,0,0,0,0,0,0,0,0,0,0,0,0,0,0,0,0,0,0,0,0,0,0,0,0,0,0,0,0,0,0,0,0,0,0,0,0,0,0,0,0,0,0,0,0,0,0,0,0,0,0,0,0,0,0"/>
                </v:shape>
                <v:shape id="Freeform 667" o:spid="_x0000_s1116" style="position:absolute;left:6496;top:-228;width:555;height:703;visibility:visible;mso-wrap-style:square;v-text-anchor:top" coordsize="55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b0MYA&#10;AADcAAAADwAAAGRycy9kb3ducmV2LnhtbESPQWvCQBSE74X+h+UVvNVNhNYaXUWFogd7MPbg8Zl9&#10;m6TNvg3Z1aT/3i0Uehxm5htmsRpsI27U+dqxgnScgCAunK65VPB5en9+A+EDssbGMSn4IQ+r5ePD&#10;AjPtej7SLQ+liBD2GSqoQmgzKX1RkUU/di1x9IzrLIYou1LqDvsIt42cJMmrtFhzXKiwpW1FxXd+&#10;tQqu/hK+zrvemNPu4yWfFeYw3RilRk/Deg4i0BD+w3/tvVYwTVP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b0MYAAADcAAAADwAAAAAAAAAAAAAAAACYAgAAZHJz&#10;L2Rvd25yZXYueG1sUEsFBgAAAAAEAAQA9QAAAIsDAAAAAA==&#10;" path="m317,r,l541,r,4l546,8r,5l550,13r5,l555,17r,4l555,26r,4l550,30r,30l546,60r,35l541,95r,31l536,126r,34l532,160r,35l527,195r,35l522,230r,34l518,264r,35l513,303r,35l508,338r,39l504,377r,35l499,412r,34l494,446r,5l494,455r,4l499,459r,79l504,538r,86l508,624r,78l504,702r-5,l494,702r-4,l490,698r-28,l457,694r-5,l448,694r-5,l438,694r-4,4l429,698r-5,l420,698r,4l415,698r-5,l406,698r-5,4l401,698r-5,l392,698r-5,-4l382,694r-4,l378,698r-5,l331,698r,-4l326,694r,4l322,698r,-4l322,689r-5,l317,685r,-4l312,681r5,-5l317,672r-5,l312,668r-4,l308,663r,-4l308,655r-5,l303,650r-5,l303,650r-5,l294,650r4,l298,646r-4,l294,650r,-4l289,646r,-4l294,642r-5,l289,637r-5,l289,637r-5,l289,637r,-4l284,633r,4l284,633r5,l289,629r-5,l280,629r4,l284,624r,-4l284,616r,4l284,616r5,l284,616r,-5l289,611r-5,l284,607r5,l289,603r,4l289,603r5,l294,607r,-4l289,603r5,l289,598r5,l294,603r,-5l294,594r4,l294,594r,-4l298,590r,-5l303,585r,-4l298,581r5,l298,581r,-4l303,577r-5,l5,577r4,l14,577r,-5l14,568,9,564r-4,l5,559r4,l9,555r5,-4l9,551r,-5l5,546,,542r5,l5,538r4,4l14,542r5,l19,538r4,l23,533r,-4l19,529r,-4l14,525r,-5l14,516r5,l19,520r,5l23,525r5,l33,525r,-5l28,520r,-4l23,516r,-4l23,507r,-4l28,503r5,l33,499r4,l42,494r-5,l33,494r-5,l23,494r,-4l23,485r5,l28,490r5,l37,490r5,l42,485r,-4l42,477r,-4l47,473r,-5l51,468r5,l56,473r5,l61,468r-5,l51,468r-4,l47,464r,-5l51,459r,-4l56,455r5,l56,455r,4l61,459r4,l65,455r-4,l65,451r5,l70,446r5,l75,442r,-4l79,438r5,l84,433r5,l93,433r-4,-4l84,429r-5,l79,425r,-5l84,420r,5l89,425r4,l89,425r,-5l93,420r5,l98,416r5,l103,412r-5,l98,407r-5,l93,412r5,l93,412r,4l89,416r-5,l79,416r,-4l75,412r,-5l79,407r,-4l84,403r5,l93,403r,-4l98,399r5,l103,403r,4l103,403r4,l107,399r,-5l107,390r5,l112,394r,-4l117,390r,-4l121,386r,-5l117,381r,5l112,386r-5,-5l103,381r,-4l107,377r,-4l107,368r-4,l98,368r,5l98,368r-5,l89,368r,-4l84,364r,-4l89,360r,-5l93,355r,5l98,360r,4l103,364r4,l107,360r-4,l98,360r,-5l93,355r-4,l93,351r5,l98,347r5,l103,342r-5,l98,347r-5,l89,347r-5,l84,351r,-4l79,347r,-5l79,338r5,l84,334r5,l93,334r,-5l89,329r,-4l84,325r-5,l79,321r,-5l79,312r5,l84,308r5,l93,308r,-5l93,299r-4,l89,295r4,l89,295r,-5l84,290r,5l84,299r,4l79,303r-4,l70,303r,-4l70,295r5,l70,295r5,l75,290r4,l79,286r5,l84,282r,-5l79,277r-4,l75,273r-5,l70,269r5,l79,269r5,l89,269r,-5l89,260r,-4l93,256r,-5l98,251r,-4l93,247r-4,l89,251r,5l84,256r,-5l84,247r-5,l79,243r,-5l84,238r,-4l89,234r,-4l93,230r,-5l89,225r,5l84,234r-5,l75,234r-5,l70,230r5,l79,230r,-5l84,225r,-4l79,217r-4,l75,221r,4l79,225r-4,l70,225r-5,l65,221r5,l75,221r,-4l75,212r-5,l65,208r5,l75,208r,-4l79,204r5,l84,199r-5,l79,195r-4,l70,195r,-4l70,186r5,l79,186r,5l84,191r,4l89,195r4,l93,191r5,l98,186r-5,l89,186r-5,l79,186r,-4l79,178r5,l89,178r4,l98,178r5,l107,178r,-5l103,173r-5,l93,169r,-4l93,160r5,l98,156r5,l98,152r-5,l89,152r,-5l93,147r5,l98,143r5,l103,147r,5l107,152r,-5l107,143r5,l117,143r4,l121,139r,-5l121,130r-4,l112,130r,-4l112,121r5,l121,121r,5l126,126r5,l131,121r4,l135,117r-4,l126,117r-5,l117,117r,-4l112,113r,-5l117,108r,5l121,113r5,l126,117r,-4l131,113r-5,l131,108r,-4l135,104r5,l145,104r,-4l145,95r-5,l140,91r5,l149,91r5,l154,95r-5,l149,100r5,l159,100r,-5l154,95r,-4l159,91r,-4l163,87r5,l168,82r5,l168,82r,-4l168,73r,-4l173,69r,-4l173,60r-5,l168,56r,-4l168,47r5,-4l173,47r4,l173,47r,5l177,52r5,l182,47r5,l187,43r-5,l177,43r-4,l173,39r4,l177,34r-4,l173,30r4,l182,30r,4l177,34r,5l182,39r5,l187,34r,-4l187,26r,-5l182,21r,-4l187,17r4,l191,21r,5l196,26r,-5l201,21r4,l210,21r,-4l215,17r4,l219,13r,-5l219,4r-4,l210,4r,-4l215,r4,l312,r5,xe" filled="f" strokeweight=".32011mm">
                  <v:path arrowok="t" o:connecttype="custom" o:connectlocs="555,-206;536,-67;513,111;494,232;490,475;424,471;387,467;322,467;308,441;298,423;284,410;284,402;284,384;294,376;294,363;298,350;9,328;19,315;19,289;23,285;28,267;42,254;56,241;56,232;75,211;79,193;103,189;84,189;93,172;112,163;107,154;93,141;98,137;98,124;84,120;89,98;93,76;84,76;79,63;75,42;98,20;79,11;79,7;75,-10;75,-10;79,-28;84,-32;79,-45;98,-54;89,-80;112,-84;117,-106;121,-110;126,-114;140,-132;159,-132;168,-149;173,-184;182,-184;182,-193;182,-210;210,-210;219,-227" o:connectangles="0,0,0,0,0,0,0,0,0,0,0,0,0,0,0,0,0,0,0,0,0,0,0,0,0,0,0,0,0,0,0,0,0,0,0,0,0,0,0,0,0,0,0,0,0,0,0,0,0,0,0,0,0,0,0,0,0,0,0,0,0,0,0"/>
                </v:shape>
                <v:shape id="AutoShape 666" o:spid="_x0000_s1117" style="position:absolute;left:4733;top:-518;width:1334;height:490;visibility:visible;mso-wrap-style:square;v-text-anchor:top" coordsize="13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di8UA&#10;AADcAAAADwAAAGRycy9kb3ducmV2LnhtbESP0WrCQBRE3wv9h+UKfQm6MaFVoqvUgmIftX7ANXvN&#10;RrN3Q3bV2K/vFgp9HGbmDDNf9rYRN+p87VjBeJSCIC6drrlScPhaD6cgfEDW2DgmBQ/ysFw8P82x&#10;0O7OO7rtQyUihH2BCkwIbSGlLw1Z9CPXEkfv5DqLIcqukrrDe4TbRmZp+iYt1hwXDLb0Yai87K9W&#10;wema622Srx6Zyc+vq89jMv3eJEq9DPr3GYhAffgP/7W3WsFknMH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J2LxQAAANwAAAAPAAAAAAAAAAAAAAAAAJgCAABkcnMv&#10;ZG93bnJldi54bWxQSwUGAAAAAAQABAD1AAAAigMAAAAA&#10;" path="m471,354r-5,l466,72,,72,,,42,r5,4l1301,4r,4l1305,8r,90l1310,98r,26l1315,124r,26l1319,150r,26l1324,176r,22l1329,202r,22l1333,228r,32l1329,260r,90l471,350r,4xm1305,4l256,4r,-4l1305,r,4xm811,450r-28,l783,432r-23,l760,420r4,l764,416r-4,l760,412r-121,l639,406r-10,l629,402r-37,l592,394r-5,l587,380r-9,l578,376r-5,l573,372r-4,l569,368r-75,l494,364r-5,l489,358r-4,l485,354r-5,l480,350r849,l1329,398r-5,l1324,438r-499,l825,442r-9,l816,446r-5,l811,450xm559,380r-9,l550,376r-14,l536,372r-37,l499,368r60,l559,380xm531,380r-18,l513,376r-5,l508,372r23,l531,380xm578,380r-19,l559,376r19,l578,380xm606,406r-5,l601,402r5,l606,406xm615,406r-4,l611,402r4,l615,406xm620,406r-5,l615,402r5,l620,406xm629,406r-4,l625,402r4,l629,406xm671,416r-18,l653,412r18,l671,416xm713,424r-14,l690,416r,-4l718,412r,4l713,416r,8xm755,416r-28,l727,412r28,l755,416xm750,420r-4,l746,416r4,l750,420xm778,438r-9,l769,432r9,l778,438xm1254,464r-5,l1249,454r-14,l1235,450r-4,l1231,446r-10,l1221,442r-382,l839,438r485,l1324,458r-70,l1254,464xm839,446r-19,l820,442r19,l839,446xm932,454r-28,l904,450r-4,-4l932,446r,-4l937,442r,8l932,450r,4xm946,446r-9,l937,442r9,l946,446xm1151,446r-205,l946,442r205,l1151,446xm1203,446r-52,l1151,442r52,l1203,446xm1207,450r-4,l1203,442r18,l1221,446r-14,l1207,450xm783,450r-5,l778,446r5,l783,450xm848,450r-9,l839,446r9,l848,450xm881,458r-19,l862,446r33,l895,450r-14,l881,458xm984,454r-33,l951,446r33,l984,454xm1137,450r-149,l988,446r154,l1137,450xm1147,450r-5,l1142,446r5,l1147,450xm1198,454r-5,l1193,450r-32,l1156,446r42,l1198,454xm1231,450r-5,l1226,446r5,l1231,450xm806,454r-18,l788,450r18,l806,454xm886,454r-5,l881,450r5,l886,454xm895,454r-9,l886,450r9,l895,454xm1100,454r-102,l998,450r102,l1100,454xm1123,458r-9,l1114,454r-14,l1100,450r23,l1123,458xm1170,454r-5,l1165,450r5,l1170,454xm1193,454r-23,l1170,450r23,l1193,454xm918,458r-9,l909,454r9,l918,458xm923,464r-23,l900,458r23,l923,454r5,l928,458r-5,6xm979,458r-9,l970,454r9,l979,458xm1072,458r-84,l988,454r84,l1072,458xm1081,458r-9,l1072,454r9,l1081,458xm1109,458r-23,l1086,454r23,l1109,458xm1249,458r-126,l1123,454r126,l1249,458xm1063,468r-56,l1007,458r56,l1063,468xm1287,480r-5,-4l1282,468r-23,l1259,458r65,l1324,472r-37,l1287,480xm918,476r-9,l909,472r-5,l904,464r14,l918,476xm1040,480r-10,l1030,472r-4,l1026,468r14,l1040,480xm1058,472r-9,l1049,468r9,l1058,472xm1273,472r-10,l1263,468r5,l1273,472xm1277,472r-4,l1273,468r4,l1277,472xm1315,490r-5,l1310,480r-9,l1301,476r-14,l1287,472r37,l1324,476r-33,l1291,480r33,l1324,484r-9,l1315,490xm1291,480r-4,l1287,476r4,4xm1301,480r-10,l1291,476r10,l1301,480xm1301,484r-5,l1296,480r5,l1301,484xm1310,484r-5,l1305,480r5,l1310,484xm1324,490r-5,l1319,484r5,l1324,490xe" fillcolor="#9c9c9c" stroked="f">
                  <v:path arrowok="t" o:connecttype="custom" o:connectlocs="47,-514;1315,-394;1329,-294;1305,-514;783,-86;639,-106;587,-138;494,-150;480,-168;816,-76;536,-142;513,-138;559,-138;606,-116;620,-112;625,-116;671,-102;713,-102;750,-98;769,-86;1235,-68;1324,-80;839,-76;932,-76;937,-76;1151,-72;1203,-68;778,-68;848,-72;881,-68;1137,-68;1142,-72;1156,-72;1231,-68;881,-64;895,-68;1123,-60;1170,-64;1170,-68;918,-60;928,-60;1072,-60;1072,-64;1109,-60;1007,-50;1259,-50;909,-42;1030,-38;1049,-46;1268,-50;1315,-28;1324,-46;1315,-28;1291,-42;1301,-34;1319,-28" o:connectangles="0,0,0,0,0,0,0,0,0,0,0,0,0,0,0,0,0,0,0,0,0,0,0,0,0,0,0,0,0,0,0,0,0,0,0,0,0,0,0,0,0,0,0,0,0,0,0,0,0,0,0,0,0,0,0,0"/>
                </v:shape>
                <v:shape id="AutoShape 665" o:spid="_x0000_s1118" style="position:absolute;left:-1004;top:2078;width:1373;height:543;visibility:visible;mso-wrap-style:square;v-text-anchor:top" coordsize="137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vB8QA&#10;AADcAAAADwAAAGRycy9kb3ducmV2LnhtbESPQWsCMRSE74L/ITyhN82uFaurUUQQSqGIVjw/N8/N&#10;4uZl2UTd9tc3guBxmJlvmPmytZW4UeNLxwrSQQKCOHe65ELB4WfTn4DwAVlj5ZgU/JKH5aLbmWOm&#10;3Z13dNuHQkQI+wwVmBDqTEqfG7LoB64mjt7ZNRZDlE0hdYP3CLeVHCbJWFosOS4YrGltKL/sr1bB&#10;+W/KR781dvSVfE9sGG3GxSlV6q3XrmYgArXhFX62P7WCj/Qd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7wfEAAAA3AAAAA8AAAAAAAAAAAAAAAAAmAIAAGRycy9k&#10;b3ducmV2LnhtbFBLBQYAAAAABAAEAPUAAACJAwAAAAA=&#10;" path="m6711,-2597r5,l6721,-2597r4,l6730,-2597r5,l6739,-2597r5,l6749,-2597r4,l6758,-2597r5,l6767,-2597r5,l6777,-2597r4,l6786,-2597r4,l6795,-2597r5,l6804,-2597r5,l6814,-2597r4,l6823,-2597r5,l6832,-2597r5,l6842,-2597r4,l6851,-2597r5,l6860,-2597r5,l6870,-2597r4,l6879,-2597r5,l6888,-2597r5,l6898,-2597r4,l6907,-2597r5,l6916,-2597r5,l6926,-2597r4,l6935,-2597r5,l6944,-2597r5,l6954,-2597r4,l6963,-2597r5,l6972,-2597r5,l6982,-2597r4,l6991,-2597r5,l7000,-2597r5,l7010,-2597r4,l7019,-2597r5,l7028,-2597r5,l7038,-2597r4,l7042,-2592r-4,l7038,-2588r4,l7042,-2584r,5l7042,-2575r,4l7042,-2566r,4l7042,-2558r,5l7042,-2549r,4l7042,-2540r,4l7042,-2532r,5l7042,-2523r,4l7042,-2514r,4l7042,-2506r,5l7042,-2497r5,l7047,-2493r,5l7047,-2484r,4l7047,-2475r,4l7052,-2471r,4l7052,-2462r,4l7052,-2454r,5l7052,-2445r4,l7056,-2441r,5l7056,-2432r,4l7056,-2423r,4l7061,-2419r,4l7061,-2410r,4l7061,-2402r,5l7066,-2393r,4l7066,-2384r,4l7066,-2376r,5l7070,-2367r,4l7070,-2358r,4l7070,-2350r,5l7070,-2341r,4l7066,-2337r,5l7070,-2332r-4,l7066,-2328r,4l7066,-2319r,4l7066,-2311r,5l7066,-2302r,4l7066,-2293r,4l7066,-2285r,5l7066,-2276r,4l7066,-2267r,4l7066,-2259r,5l7066,-2250r,4l7066,-2241r,4l7066,-2233r,5l7066,-2224r,5l7066,-2215r,4l7066,-2206r,4l7066,-2198r-5,l7061,-2193r,4l7061,-2185r,5l7061,-2176r,4l7061,-2167r,4l7061,-2159r,5l7061,-2150r,4l7061,-2141r,4l7061,-2133r,5l7061,-2124r,4l7061,-2115r,4l7061,-2107r-5,l7052,-2107r4,l7056,-2111r-4,l7052,-2107r-5,l7047,-2111r5,l7047,-2111r-5,l7047,-2111r,-4l7047,-2111r,-4l7042,-2115r,4l7042,-2115r-4,l7038,-2111r-5,l7033,-2115r5,l7033,-2115r5,l7038,-2120r,5l7033,-2115r-5,l7024,-2115r,-5l7024,-2115r,-5l7028,-2115r,-5l7024,-2120r,5l7019,-2120r5,l7024,-2124r-5,l7019,-2120r,-4l7019,-2120r,-4l7014,-2124r5,l7019,-2128r-5,l7014,-2124r-4,l7010,-2128r-5,l7010,-2124r-5,l7000,-2124r,-4l6996,-2128r,-5l6991,-2133r5,l6996,-2137r-5,l6991,-2133r-5,l6986,-2137r5,l6986,-2137r,-4l6982,-2141r-5,l6972,-2141r,-5l6968,-2146r,-4l6972,-2150r-4,l6968,-2146r-5,l6968,-2146r,-4l6963,-2150r,4l6963,-2150r-5,l6963,-2150r-5,l6958,-2154r-4,l6949,-2154r-5,l6940,-2154r,4l6944,-2150r,4l6940,-2146r,-4l6935,-2150r,4l6940,-2146r-5,l6935,-2141r-5,l6930,-2146r,5l6926,-2141r-5,l6916,-2141r-4,l6907,-2141r,-5l6907,-2141r-5,l6902,-2146r-4,l6893,-2146r5,l6893,-2150r-5,l6888,-2154r,4l6884,-2150r,4l6879,-2146r,-4l6874,-2146r-4,l6865,-2146r-5,l6860,-2141r5,l6860,-2141r,4l6860,-2141r-4,l6851,-2141r,4l6846,-2137r,-4l6842,-2141r-5,l6837,-2146r,5l6832,-2141r-4,l6823,-2141r5,l6823,-2141r,4l6823,-2141r-5,l6818,-2137r-4,l6809,-2137r,-4l6809,-2137r-5,l6800,-2137r,4l6795,-2133r5,l6800,-2128r-5,l6795,-2124r-5,l6786,-2124r,-4l6781,-2128r-4,l6781,-2128r-4,l6777,-2124r,4l6777,-2115r-5,l6767,-2115r,-5l6767,-2124r-4,l6763,-2128r-5,l6753,-2128r-4,l6744,-2128r,-5l6744,-2137r-5,l6735,-2137r-5,l6725,-2137r,-4l6730,-2141r5,l6735,-2146r-5,l6725,-2146r,-4l6721,-2150r,4l6721,-2141r-5,l6716,-2137r-5,l6707,-2137r,-4l6702,-2141r-5,l6693,-2141r-5,l6688,-2146r,-4l6683,-2150r,-4l6679,-2154r-5,l6674,-2150r,-4l6669,-2154r,4l6674,-2150r,4l6669,-2146r,5l6665,-2141r,4l6660,-2137r,-4l6655,-2141r,4l6660,-2137r5,l6660,-2133r-5,l6655,-2128r,4l6655,-2120r-4,l6646,-2120r,-4l6641,-2124r,-4l6641,-2133r-4,l6637,-2137r4,l6646,-2137r,-4l6641,-2141r,-5l6637,-2150r-5,l6632,-2146r,5l6627,-2141r-4,l6623,-2146r,5l6618,-2141r,-5l6618,-2141r,4l6613,-2137r-4,l6604,-2137r-5,l6599,-2141r,-5l6599,-2150r-4,l6590,-2150r-5,l6585,-2146r-4,l6576,-2146r,-4l6576,-2154r,-5l6571,-2159r-4,l6562,-2159r,5l6557,-2154r,4l6557,-2154r-4,l6553,-2150r,-4l6553,-2150r-5,l6548,-2146r-5,l6543,-2141r,-5l6543,-2141r-4,l6534,-2141r-5,l6525,-2141r,-5l6520,-2146r-5,l6515,-2150r5,l6520,-2146r,-4l6520,-2154r,4l6520,-2154r,-5l6525,-2159r-5,l6520,-2163r-5,l6515,-2159r-4,l6506,-2159r,-4l6501,-2163r-4,l6497,-2167r4,l6497,-2167r,-5l6497,-2176r4,l6501,-2180r-4,l6497,-2185r-5,l6492,-2180r-5,l6487,-2176r-4,l6483,-2180r-5,l6473,-2180r-4,l6464,-2180r,-5l6460,-2185r-5,l6455,-2180r-5,l6455,-2180r-5,l6450,-2176r,4l6446,-2172r-5,l6436,-2172r-4,-4l6427,-2180r,-5l6422,-2185r-4,l6413,-2185r-5,l6408,-2180r-4,l6399,-2180r-5,l6390,-2180r,-5l6385,-2185r-5,l6376,-2185r,-4l6371,-2189r-5,l6366,-2193r,4l6362,-2189r,-4l6357,-2193r,4l6352,-2189r,-4l6352,-2189r-4,l6348,-2193r-5,l6343,-2189r-5,l6338,-2193r-4,l6329,-2193r,-5l6329,-2202r-5,l6324,-2206r5,l6324,-2206r,-5l6329,-2211r-5,l6324,-2215r-4,l6315,-2215r,-4l6320,-2219r-5,l6310,-2219r,-5l6306,-2224r,-4l6301,-2228r-5,l6296,-2224r,5l6301,-2219r-5,l6296,-2215r-4,l6287,-2215r,-4l6287,-2215r,-4l6282,-2219r-4,l6273,-2219r,-5l6268,-2224r,5l6268,-2215r-4,l6259,-2215r-5,l6250,-2215r,-4l6245,-2219r,-5l6240,-2224r-4,l6236,-2228r-5,l6231,-2233r-5,l6226,-2237r-4,l6222,-2241r-5,l6217,-2246r-5,l6208,-2246r,5l6203,-2241r,-5l6203,-2250r,-4l6203,-2259r,-4l6203,-2267r,-5l6203,-2276r,-4l6203,-2285r,-4l6203,-2293r,-5l6203,-2302r,-4l6203,-2311r,-4l6203,-2319r,-5l6203,-2328r,-4l6203,-2337r,-4l6203,-2345r,-5l6203,-2354r,-4l6203,-2367r,-4l6203,-2376r,-4l6203,-2384r,-5l6203,-2393r,-4l6203,-2402r,-4l6203,-2410r,-5l6203,-2419r,-4l6203,-2428r,-4l6203,-2441r,-4l6203,-2449r,-5l6203,-2458r,-4l6203,-2467r,-4l6203,-2475r,-5l6203,-2484r,-4l6203,-2493r,-4l6203,-2501r,-5l6203,-2510r,-4l6203,-2519r,-4l6198,-2523r-4,l6189,-2523r-5,l6180,-2523r-5,l6170,-2523r-4,l6161,-2523r-5,l6152,-2523r-5,l6142,-2523r-4,l6133,-2523r-4,l6124,-2523r-5,l6115,-2523r-5,l6105,-2523r-4,l6096,-2523r-5,l6087,-2523r-5,l6077,-2523r-4,l6068,-2523r-5,l6059,-2523r-5,l6049,-2523r-4,l6040,-2523r-5,l6031,-2523r-5,l6021,-2523r-4,l6012,-2523r-5,l6003,-2523r-5,l5993,-2523r-4,l5984,-2523r-5,l5975,-2523r-5,l5965,-2523r-4,l5956,-2523r-5,l5947,-2523r-5,l5937,-2523r-4,l5928,-2523r-5,l5919,-2523r-5,l5909,-2523r-4,l5900,-2523r-5,l5891,-2523r-5,l5881,-2523r-4,l5872,-2523r-5,l5863,-2523r-5,l5853,-2523r-4,l5844,-2523r-5,l5835,-2523r-10,l5821,-2523r-5,l5811,-2523r-9,l5798,-2523r-5,l5788,-2523r-4,l5779,-2523r-5,l5770,-2523r-5,l5760,-2523r-4,l5751,-2523r-5,l5742,-2523r-5,l5737,-2527r,-5l5737,-2536r,-4l5737,-2545r,-4l5737,-2553r,-5l5737,-2562r,-4l5737,-2571r,-4l5737,-2579r,-5l5737,-2588r,-4l5737,-2597r5,l5746,-2597r5,l5756,-2597r4,l5765,-2597r5,l5774,-2597r5,l5784,-2592r4,l5793,-2592r5,l5802,-2592r5,l5811,-2592r5,l5821,-2592r4,l5830,-2592r5,l5839,-2592r5,l5849,-2592r4,l5858,-2592r5,l5867,-2592r5,l5877,-2592r4,l5886,-2592r5,l5895,-2592r5,l5905,-2592r4,l5914,-2592r5,l5923,-2592r5,l5933,-2592r4,l5942,-2592r5,l5951,-2592r5,l5961,-2592r4,l5970,-2592r5,l5979,-2592r5,l5989,-2592r4,l5993,-2597r5,l6003,-2597r4,l6012,-2597r5,l6021,-2597r5,l6031,-2597r4,l6040,-2597r5,l6049,-2597r5,l6059,-2597r4,l6068,-2597r5,l6077,-2597r10,l6091,-2597r5,l6101,-2597r4,l6110,-2597r5,l6119,-2597r5,l6129,-2597r4,l6138,-2597r4,l6147,-2597r5,l6156,-2597r5,l6166,-2597r4,l6175,-2597r5,l6184,-2597r5,l6194,-2597r4,l6203,-2597r5,l6212,-2597r5,l6222,-2597r9,l6236,-2597r4,l6245,-2597r5,l6254,-2597r5,l6264,-2597r4,l6273,-2597r5,l6282,-2597r5,l6292,-2597r4,l6301,-2597r5,l6310,-2597r5,l6320,-2597r4,l6329,-2597r5,l6338,-2597r5,l6348,-2597r4,l6357,-2597r5,l6366,-2597r5,l6376,-2597r4,l6385,-2597r5,l6394,-2597r5,l6404,-2597r4,l6413,-2597r5,l6422,-2597r5,l6432,-2597r4,l6441,-2597r5,l6450,-2597r5,l6460,-2597r4,l6469,-2597r4,l6478,-2597r5,l6487,-2597r5,l6497,-2597r4,l6506,-2597r5,l6515,-2597r5,l6525,-2597r4,l6534,-2597r5,l6543,-2597r5,l6553,-2597r4,l6562,-2597r5,l6571,-2597r5,l6581,-2597r4,l6590,-2597r5,l6599,-2597r5,l6609,-2597r4,l6618,-2597r5,l6627,-2597r5,l6637,-2597r4,l6646,-2597r5,l6655,-2597r5,l6665,-2597r4,l6674,-2597r5,l6683,-2597r5,l6693,-2597r4,m6697,-2597r5,l6707,-2597r4,e" filled="f" strokeweight=".31747mm">
                  <v:path arrowok="t" o:connecttype="custom" o:connectlocs="6786,-518;6865,-518;6944,-518;7024,-518;7042,-470;7047,-401;7061,-340;7070,-266;7066,-206;7066,-132;7061,-62;7052,-32;7038,-41;7019,-45;6991,-54;6968,-71;6944,-71;6907,-67;6865,-67;6828,-62;6800,-49;6763,-45;6725,-67;6683,-75;6660,-58;6646,-62;6604,-58;6562,-75;6525,-62;6511,-80;6487,-97;6441,-93;6376,-106;6338,-110;6320,-140;6287,-140;6236,-149;6203,-184;6203,-258;6203,-336;6203,-414;6156,-444;6077,-444;5998,-444;5919,-444;5839,-444;5751,-444;5737,-505;5802,-513;5881,-513;5961,-513;6035,-518;6119,-518;6198,-518;6282,-518;6362,-518;6441,-518;6520,-518;6599,-518;6679,-518" o:connectangles="0,0,0,0,0,0,0,0,0,0,0,0,0,0,0,0,0,0,0,0,0,0,0,0,0,0,0,0,0,0,0,0,0,0,0,0,0,0,0,0,0,0,0,0,0,0,0,0,0,0,0,0,0,0,0,0,0,0,0,0"/>
                </v:shape>
                <v:shape id="AutoShape 664" o:spid="_x0000_s1119" style="position:absolute;left:7740;top:-874;width:1320;height:424;visibility:visible;mso-wrap-style:square;v-text-anchor:top" coordsize="1320,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SMQA&#10;AADcAAAADwAAAGRycy9kb3ducmV2LnhtbESPQWvCQBSE74L/YXlCb7qxiC3RVWyLVNqDNer9kX0m&#10;wezbNG+r6b/vFgSPw8x8w8yXnavVhVqpPBsYjxJQxLm3FRcGDvv18BmUBGSLtWcy8EsCy0W/N8fU&#10;+ivv6JKFQkUIS4oGyhCaVGvJS3IoI98QR+/kW4chyrbQtsVrhLtaPybJVDusOC6U2NBrSfk5+3EG&#10;th/us6q1fL9pkZf11wYnx/epMQ+DbjUDFagL9/CtvbEGnsYT+D8Tj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P0jEAAAA3AAAAA8AAAAAAAAAAAAAAAAAmAIAAGRycy9k&#10;b3ducmV2LnhtbFBLBQYAAAAABAAEAPUAAACJAwAAAAA=&#10;" path="m858,20r-33,l825,r5,4l834,4r,4l844,8r,4l848,12r,4l858,16r,4xm862,26r-42,l820,20r42,l862,26xm951,30r-33,l918,20r19,l937,26r14,l951,30xm886,38r-70,l816,26r56,l872,30r4,l881,34r5,l886,38xm951,52r-140,l811,46r98,l909,38r5,l914,30r46,l960,42r-9,l951,52xm895,42r-84,l811,38r79,l895,42xm900,46r-84,l816,42r84,l900,46xm960,56r-158,l802,52r158,l960,56xm970,60r-173,l797,56r173,l970,60xm993,68r-201,l792,60r201,l993,68xm1016,82r-247,l769,78r5,l778,72r,-4l783,68r,4l1016,72r,10xm997,72r-209,l788,68r209,l997,72xm769,82r-5,l764,78r5,l769,82xm1030,104r-284,l746,94r4,l750,90r5,l755,82r270,l1025,86r5,l1030,104xm732,94r-10,l722,90r5,l732,94xm1030,108r-317,l713,98r5,l718,94r18,l746,104r284,l1030,108xm1016,116r-308,l708,108r313,l1021,112r-5,l1016,116xm1011,120r-307,l704,116r307,l1011,120xm997,130r-298,l699,120r303,l1002,124r-5,l997,130xm643,138r-23,l620,124r5,l625,130r14,l639,134r4,l643,138xm993,134r-299,l694,130r299,l993,134xm988,142r-298,l690,134r298,l988,142xm662,150r-47,l615,138r33,l648,146r14,l662,150xm988,164r-382,l606,160r5,l611,150r69,l680,146r5,l685,142r299,l984,156r4,l988,164xm1030,168r-433,l597,164r410,l1011,160r10,l1025,156r5,l1030,168xm1035,172r-434,l601,168r434,l1035,172xm1039,182r-447,l592,176r5,l597,172r442,l1039,182xm1058,190r-475,l583,182r466,l1049,186r9,l1058,190xm1072,190r-9,l1063,186r9,l1072,190xm1095,198r-517,l578,190r517,l1095,198xm1109,208r-536,l573,198r532,l1105,202r4,l1109,208xm1114,212r-545,l569,208r545,l1114,212xm1319,212r-32,l1296,208r23,l1319,212xm1123,216r-559,l564,212r559,l1123,216xm1305,224r-84,l1226,220r19,l1245,212r69,l1310,220r-5,4xm1133,220r-574,l559,216r574,l1133,220xm1142,224r-587,l555,220r587,l1142,224xm1305,228r-154,l1170,220r28,l1198,224r107,l1305,228xm1151,228r-601,l550,224r601,l1151,228xm1296,238r-755,l541,228r759,l1300,234r-4,l1296,238xm536,246r-5,l531,242r5,-4l1282,238r-5,4l536,242r,4xm1268,260r-746,l522,254r5,l527,246r9,l536,242r741,l1273,246r,4l1268,250r,10xm522,280r-5,l517,272r10,l527,268r4,l531,264r-4,l527,260r736,l1263,276r-741,l522,280xm1245,312r-816,l429,306r4,l433,302r24,l457,298r9,l466,294r33,l503,290r10,l513,286r9,l522,276r737,l1259,280r-5,6l1254,290r-5,4l1249,298r-4,4l1245,312xm266,286r-10,l256,280r10,l266,286xm256,290r-9,l252,286r4,l256,290xm489,294r-14,l475,290r10,l485,286r4,l489,294xm266,302r-38,l228,298r5,l238,294r4,l242,290r24,l266,302xm447,302r-18,l433,298r,-4l438,294r,4l447,298r,4xm457,302r-5,l457,298r,4xm270,306r-51,l224,302r46,l270,306xm275,312r-61,l214,306r61,l275,312xm359,312r-5,l354,306r5,l359,312xm280,316r-70,l210,312r70,l280,316xm363,316r-14,l349,312r14,l363,316xm415,316r-5,l410,312r5,l415,316xm1235,320r-848,l387,316r32,l419,312r821,l1235,316r,4xm294,320r-94,l200,316r94,l294,320xm373,320r-33,l340,316r28,l373,320xm303,324r-117,l186,320r117,l303,324xm377,324r-41,l336,320r41,l377,324xm1231,332r-1068,l163,328r163,l326,324r51,l377,320r854,l1231,332xm308,328r-136,l172,324r136,l308,328xm1226,338r-1072,l154,332r1072,l1226,338xm1207,394l84,394r,-10l88,384r,-8l116,376r,-4l121,372r,-4l126,368r,-4l121,364r,-6l130,358r,-4l140,354r,-4l144,350r,-12l1221,338r,4l1217,342r-5,4l1207,346r,4l1203,354r,22l1207,380r,14xm1221,420r-876,l345,416r-33,l312,412,9,412r,-6l32,406r,-4l46,402r,-4l65,398r,-4l1212,394r,8l1217,406r,6l1221,420xm28,406r-10,l23,402r5,l28,406xm270,416l,416r,-4l270,412r,4xm1007,424r-494,l513,420r494,l1007,424xm1049,424r-42,l1007,420r42,l1049,424xe" fillcolor="#e0e0e0" stroked="f">
                  <v:path arrowok="t" o:connecttype="custom" o:connectlocs="844,-861;862,-853;951,-843;886,-839;914,-843;890,-835;802,-817;970,-813;769,-795;997,-801;769,-795;755,-791;727,-783;746,-769;1016,-761;699,-743;620,-749;694,-739;988,-731;988,-709;685,-731;1007,-709;601,-705;1039,-701;1058,-683;578,-683;1109,-671;1287,-661;1123,-657;1305,-649;555,-653;1305,-649;541,-635;531,-631;522,-619;1268,-623;531,-609;429,-561;499,-579;1254,-587;256,-593;489,-579;228,-571;447,-571;457,-571;270,-567;354,-567;363,-557;415,-561;1235,-557;340,-553;303,-549;163,-545;172,-545;1226,-535;121,-501;140,-519;1207,-527;345,-457;46,-475;28,-467;270,-461;1007,-449" o:connectangles="0,0,0,0,0,0,0,0,0,0,0,0,0,0,0,0,0,0,0,0,0,0,0,0,0,0,0,0,0,0,0,0,0,0,0,0,0,0,0,0,0,0,0,0,0,0,0,0,0,0,0,0,0,0,0,0,0,0,0,0,0,0,0"/>
                </v:shape>
                <v:shape id="Freeform 663" o:spid="_x0000_s1120" style="position:absolute;left:7736;top:-874;width:1324;height:426;visibility:visible;mso-wrap-style:square;v-text-anchor:top" coordsize="132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rWcQA&#10;AADcAAAADwAAAGRycy9kb3ducmV2LnhtbESPzWrDMBCE74W8g9hAb41sQ93gRAkhUGhPdfMDyW2x&#10;NraJtTKSartvXxUKPQ4z8w2z3k6mEwM531pWkC4SEMSV1S3XCk7H16clCB+QNXaWScE3edhuZg9r&#10;LLQd+ZOGQ6hFhLAvUEETQl9I6auGDPqF7Ymjd7POYIjS1VI7HCPcdDJLklwabDkuNNjTvqHqfvgy&#10;CrwjX4YPc9Xj9H7Oukt5PeWlUo/zabcCEWgK/+G/9ptW8JI+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K1nEAAAA3AAAAA8AAAAAAAAAAAAAAAAAmAIAAGRycy9k&#10;b3ducmV2LnhtbFBLBQYAAAAABAAEAPUAAACJAwAAAAA=&#10;" path="m592,182r5,l597,177r5,l602,173r4,l606,169r-4,l602,164r4,l611,164r,-4l616,160r,-4l616,151r4,l620,147r,-4l620,138r5,l620,138r5,l625,134r,-4l625,125r5,l630,130r4,l639,130r5,l644,134r4,l648,138r5,l653,143r,4l657,147r5,l667,147r,4l671,151r5,l681,151r4,l685,147r5,l690,143r5,l695,138r,-4l699,134r,-4l704,130r-5,l704,130r-5,l704,130r,-5l704,121r5,l709,117r4,l713,112r,-4l718,108r,-4l718,99r5,l718,99r5,l723,95r4,l727,91r5,l737,95r4,l746,99r5,5l751,99r,-4l755,95r,-4l760,91r,-5l760,82r5,l769,82r,-4l774,78r,4l774,78r5,l783,73r,-4l788,69r,4l788,69r,4l793,73r,-4l797,69r,-4l793,65r4,l797,60r5,l802,56r5,l807,52r4,l816,52r,-5l821,47r,-4l816,43r,-4l821,39r,-5l821,30r,-4l825,26r,-5l830,21r,-4l825,17r5,l830,13r,-5l830,4r,-4l835,4r4,l839,8r5,l849,8r,5l853,13r,4l858,17r5,l863,21r4,l867,26r5,l877,26r,4l881,30r5,4l891,34r,5l895,39r5,4l905,43r,4l909,47r5,l914,43r,-4l919,39r,-5l919,30r4,l923,26r,-5l928,21r5,l937,21r5,l942,26r5,l951,26r,-5l951,26r5,l956,30r5,l965,30r,4l970,34r-5,l965,39r,4l961,43r-5,l956,47r,5l961,52r4,l965,56r5,l975,56r,4l979,60r5,l988,60r5,l998,60r,5l1002,65r-4,l998,69r4,l1002,73r5,l1012,73r4,l1021,73r,5l1021,82r5,l1030,82r,4l1035,86r-5,l1035,86r,5l1030,91r5,l1030,91r5,l1035,95r,4l1035,104r-5,l1035,104r,4l1030,108r-4,l1026,112r-5,l1021,117r-5,l1016,121r5,l1016,121r5,l1016,121r-4,l1007,121r,4l1002,125r,5l998,130r,4l993,134r,4l993,143r-5,l988,147r,4l988,156r5,l993,160r,4l998,164r4,l1007,164r5,l1016,160r5,l1026,160r4,-4l1035,156r,4l1040,160r-5,l1035,164r,5l1040,169r,4l1044,173r,4l1044,182r5,l1054,182r,4l1058,186r5,l1063,190r5,l1068,186r4,l1077,186r,4l1082,190r4,l1091,190r5,l1100,190r,5l1100,199r5,l1110,199r,4l1114,203r,5l1119,208r,4l1119,208r,4l1124,212r4,l1128,216r5,l1138,216r,5l1142,221r5,l1147,225r5,l1156,225r,4l1175,221r14,l1194,221r4,l1203,221r,4l1208,225r4,l1222,225r4,l1231,221r5,l1240,221r5,l1250,221r,-5l1254,216r-4,l1250,212r42,l1301,208r5,l1310,208r5,l1324,208r,4l1319,212r-4,9l1310,225r,4l1306,229r,5l1301,234r,4l1296,238r-4,l1287,238r-5,4l1278,247r,4l1273,251r,4l1273,260r-5,l1268,264r,4l1268,273r,4l1264,277r,4l1259,286r,4l1254,294r,5l1250,303r,4l1250,312r-5,l1240,316r,4l1236,320r,5l1236,329r,5l1231,334r,4l1226,338r,4l1222,342r-5,5l1212,347r,4l1208,355r,5l1208,364r,9l1208,377r4,4l1212,390r,4l1217,394r,5l1217,403r5,4l1222,412r4,8l1217,420r-163,l1054,425r-42,l1012,420r,5l1007,425r-5,l518,425r,-5l350,420r,-4l313,416r4,l317,412r-42,l275,416,,416r5,l5,412r4,l14,412r,-5l19,407r4,l28,403r5,l33,407r,-4l33,407r4,l37,403r,4l37,403r5,l47,403r4,l51,399r5,l61,399r4,l70,399r,-5l75,394r4,l84,394r5,l89,390r-5,l89,390r-5,l89,390r-5,l89,390r,-4l89,390r,-4l93,386r,-5l89,381r4,l93,377r5,l103,377r4,l112,377r5,l121,377r,-4l126,373r,-5l131,368r,-4l126,364r5,l126,364r,-4l131,360r4,l135,355r5,l145,355r,-4l145,355r,-4l149,351r,-4l149,342r,-4l154,338r5,l159,334r4,l168,334r,-5l173,329r4,l177,325r5,l177,325r5,l187,325r4,l191,320r,5l191,320r5,l201,320r4,l205,316r5,l215,316r,-4l219,312r,-5l224,307r5,-4l233,303r,-4l238,299r5,-5l247,294r,-4l252,290r5,-4l261,286r,-5l266,281r,-4l266,281r5,l275,281r-4,l271,286r-5,l261,286r,4l266,290r5,l271,294r,5l275,299r-4,l271,303r4,l271,303r4,l275,307r5,l280,312r5,l285,316r4,l294,316r5,l299,320r4,l308,320r,5l313,325r,4l317,329r5,l327,329r4,l331,325r5,l340,325r,-5l345,320r,-4l350,316r4,l354,312r5,l359,307r5,l364,312r4,l368,316r5,l378,320r4,l382,325r,-5l387,320r5,l392,316r23,l415,312r5,l420,316r4,l424,312r5,l434,312r,-5l438,307r5,l438,307r,-4l434,303r4,-4l438,294r5,l443,299r5,l452,299r,4l457,303r5,-4l462,303r,-4l466,299r5,l471,294r5,l480,294r,-4l485,290r5,l490,286r4,l494,290r,4l499,294r5,l508,290r5,l518,290r,-4l522,286r5,l527,281r,-4l527,281r-5,l522,277r,-4l527,273r5,l532,268r4,l536,264r5,l536,264r-4,l532,260r-5,l527,255r5,l532,251r,-4l536,247r-4,l536,247r,-5l541,242r,5l541,242r-5,l541,238r5,l546,234r,-5l550,229r5,l555,225r5,l560,221r4,l564,216r5,l569,212r5,l574,208r4,l578,203r,-4l583,199r,-4l583,190r5,l588,186r,-4l592,182xe" filled="f" strokeweight=".30817mm">
                  <v:path arrowok="t" o:connecttype="custom" o:connectlocs="611,-709;625,-735;648,-735;685,-722;704,-743;718,-769;746,-774;769,-795;793,-800;811,-821;825,-847;839,-869;867,-847;905,-826;928,-852;961,-843;961,-821;998,-808;1021,-791;1035,-782;1021,-756;1002,-743;993,-713;1035,-713;1054,-691;1086,-683;1119,-665;1147,-652;1208,-648;1250,-657;1310,-648;1278,-622;1259,-587;1236,-548;1208,-518;1222,-466;518,-448;5,-461;37,-466;70,-474;84,-483;103,-496;131,-509;149,-522;177,-544;201,-553;233,-574;266,-592;271,-574;285,-557;322,-544;354,-561;382,-553;434,-561;448,-574;480,-579;513,-583;527,-600;532,-618;541,-635;569,-657;588,-687" o:connectangles="0,0,0,0,0,0,0,0,0,0,0,0,0,0,0,0,0,0,0,0,0,0,0,0,0,0,0,0,0,0,0,0,0,0,0,0,0,0,0,0,0,0,0,0,0,0,0,0,0,0,0,0,0,0,0,0,0,0,0,0,0,0"/>
                </v:shape>
                <v:shape id="AutoShape 662" o:spid="_x0000_s1121" style="position:absolute;left:4883;top:-952;width:1157;height:439;visibility:visible;mso-wrap-style:square;v-text-anchor:top" coordsize="115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fvMYA&#10;AADcAAAADwAAAGRycy9kb3ducmV2LnhtbESPX2vCQBDE3wv9DscW+lL0EilRoqcUqehb8Q+ib0tu&#10;m6TN7YXsqem37xUKPg4z8xtmtuhdo67USe3ZQDpMQBEX3tZcGjjsV4MJKAnIFhvPZOCHBBbzx4cZ&#10;5tbfeEvXXShVhLDkaKAKoc21lqIihzL0LXH0Pn3nMETZldp2eItw1+hRkmTaYc1xocKWlhUV37uL&#10;M/C+XK/SrGhH21c5jr8uZzm9fIgxz0/92xRUoD7cw//tjTUwTjP4OxOP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8fvMYAAADcAAAADwAAAAAAAAAAAAAAAACYAgAAZHJz&#10;L2Rvd25yZXYueG1sUEsFBgAAAAAEAAQA9QAAAIsDAAAAAA==&#10;" path="m107,439l,439,,,1049,r,5l1054,5r,4l1063,9r,9l1072,18r,4l1105,22r,4l1114,26r,5l1105,31r,4l1114,35r,5l1100,40r,8l1091,48r,5l1086,53r,8l1077,61r,9l1082,70r,4l1086,74r,5l1091,79r,4l1100,83r,4l1105,87r,5l1114,92r,4l1110,96r,9l1114,105r,4l1124,109r,4l1119,113r,5l1128,118r5,4l1147,122r,4l1156,126r,308l107,434r,5xm1072,18r-4,l1068,13r4,l1072,18xm1105,22r-14,l1091,18r14,l1105,22xm1110,44r,-4l1114,40r-4,4xm1156,126r-4,l1152,122r4,l1156,126xe" fillcolor="#9c9c9c" stroked="f">
                  <v:path arrowok="t" o:connecttype="custom" o:connectlocs="0,-513;1049,-952;1054,-947;1063,-943;1072,-934;1105,-930;1114,-926;1105,-921;1114,-917;1100,-912;1091,-904;1086,-899;1077,-891;1082,-882;1086,-878;1091,-873;1100,-869;1105,-865;1114,-860;1110,-856;1114,-847;1124,-843;1119,-839;1128,-834;1147,-830;1156,-826;107,-518;1072,-934;1068,-939;1072,-934;1091,-930;1105,-934;1110,-908;1114,-912;1156,-826;1152,-830;1156,-826" o:connectangles="0,0,0,0,0,0,0,0,0,0,0,0,0,0,0,0,0,0,0,0,0,0,0,0,0,0,0,0,0,0,0,0,0,0,0,0,0"/>
                </v:shape>
                <v:shape id="Freeform 661" o:spid="_x0000_s1122" style="position:absolute;left:4883;top:-952;width:1161;height:439;visibility:visible;mso-wrap-style:square;v-text-anchor:top" coordsize="116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qfMQA&#10;AADcAAAADwAAAGRycy9kb3ducmV2LnhtbESPQYvCMBSE74L/ITzB25qqoG7XKCIoIipY97DHR/Ns&#10;i81LaaJWf70RFjwOM/MNM503phQ3ql1hWUG/F4EgTq0uOFPwe1p9TUA4j6yxtEwKHuRgPmu3phhr&#10;e+cj3RKfiQBhF6OC3PsqltKlORl0PVsRB+9sa4M+yDqTusZ7gJtSDqJoJA0WHBZyrGiZU3pJrkYB&#10;lclQbr/N2e8Pu7/r87nm426gVLfTLH5AeGr8J/zf3mgF4/4Y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KnzEAAAA3AAAAA8AAAAAAAAAAAAAAAAAmAIAAGRycy9k&#10;b3ducmV2LnhtbFBLBQYAAAAABAAEAPUAAACJAwAAAAA=&#10;" path="m1156,170r,l1156,434r-4,l107,434r,5l,439r,-5l,,5,,1049,r,5l1054,5r,4l1058,9r5,l1063,13r,5l1068,18r,-5l1072,13r,5l1072,22r5,l1082,22r4,l1091,22r,-4l1096,18r4,l1105,18r,4l1105,26r5,l1114,26r,5l1110,31r-5,l1105,35r5,l1114,35r,5l1110,44r,-4l1105,40r-5,l1100,44r,4l1096,48r-5,l1091,53r-5,l1086,57r,4l1082,61r-5,l1077,66r,4l1082,70r,4l1086,74r,5l1091,79r,4l1096,83r4,l1100,87r5,l1105,92r5,l1114,92r,4l1110,96r,4l1110,105r4,l1114,109r5,l1124,109r,4l1119,113r,5l1124,118r4,l1133,122r5,l1142,122r5,l1147,126r5,l1152,122r4,l1156,126r5,l1156,126r,39l1156,170xe" filled="f" strokeweight=".30886mm">
                  <v:path arrowok="t" o:connecttype="custom" o:connectlocs="1156,-782;1152,-518;107,-513;0,-518;5,-952;1049,-947;1054,-943;1063,-943;1063,-934;1068,-939;1072,-934;1077,-930;1086,-930;1091,-934;1100,-934;1105,-930;1110,-926;1114,-921;1105,-921;1110,-917;1114,-912;1110,-912;1100,-912;1100,-904;1091,-904;1086,-899;1086,-891;1077,-891;1077,-882;1082,-878;1086,-873;1091,-869;1100,-869;1105,-865;1110,-860;1114,-856;1110,-852;1114,-847;1119,-843;1124,-839;1119,-834;1128,-834;1138,-830;1147,-830;1152,-826;1156,-830;1161,-826;1156,-787" o:connectangles="0,0,0,0,0,0,0,0,0,0,0,0,0,0,0,0,0,0,0,0,0,0,0,0,0,0,0,0,0,0,0,0,0,0,0,0,0,0,0,0,0,0,0,0,0,0,0,0"/>
                </v:shape>
                <v:shape id="AutoShape 660" o:spid="_x0000_s1123" style="position:absolute;left:2897;top:-518;width:900;height:818;visibility:visible;mso-wrap-style:square;v-text-anchor:top" coordsize="90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LS8EA&#10;AADcAAAADwAAAGRycy9kb3ducmV2LnhtbERPyWrDMBC9F/oPYgq9NbLbkhjHsikloSa3ZoEcB2ti&#10;m1ojI6mJ/ffVIdDj4+1FNZlBXMn53rKCdJGAIG6s7rlVcDxsXzIQPiBrHCyTgpk8VOXjQ4G5tjf+&#10;pus+tCKGsM9RQRfCmEvpm44M+oUdiSN3sc5giNC1Uju8xXAzyNckWUqDPceGDkf67Kj52f8aBZn0&#10;bkcunZcnKzeb81u95a93pZ6fpo81iEBT+Bff3bVWsErj2n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S0vBAAAA3AAAAA8AAAAAAAAAAAAAAAAAmAIAAGRycy9kb3du&#10;cmV2LnhtbFBLBQYAAAAABAAEAPUAAACGAwAAAAA=&#10;" path="m900,142r-793,l107,134r5,l112,124r5,l117,116r4,l121,,900,r,142xm56,130r-33,l28,124r28,l56,130xm75,130r-14,l61,124r9,l75,130xm900,202r-872,l19,194r4,l23,190r-4,l19,164r4,l23,160r-4,l19,156r-5,l14,134r-5,l14,130r65,l79,138r5,l84,142r816,l900,172r-5,4l895,182r5,l900,186r-5,4l895,198r5,l900,202xm895,818r-321,l569,814r-14,l555,810r-14,l541,806r-9,l527,802r-14,l508,798r-9,l499,792r-9,l480,788r-14,l462,784r-5,l443,780r-5,l438,776r-14,l420,770r-10,l406,766r-5,l392,762r-14,l378,758r-10,l359,754r-9,l345,750r-9,l331,744r-9,l317,740r-14,l303,736r-19,-4l271,728r-10,l257,724r-14,l238,718r-5,l224,714r-14,-4l205,710r-18,-4l182,706r-5,-4l168,702r,-4l154,698r-5,-6l140,692r-5,-4l121,688r,-4l107,684r-4,-4l93,680r,-4l79,676r-4,-4l61,672r,-6l47,666r,-4l33,662r-5,-4l14,658r,-4l,654r,-8l5,646r,-10l,636r,-4l9,632r,-4l14,628r,-8l37,620r,-6l47,614r,-8l51,606r,-4l56,602r,-18l51,584r,-8l28,576r,-4l23,572r-4,-4l19,558r4,l23,546r-4,l19,542r4,l19,536r-5,l14,532r5,l19,524r-5,l14,520r14,l28,516r5,l33,506r9,l42,502r5,-4l42,498r,-4l47,494r,-14l51,480r,-12l47,468r,-14l51,454r,-4l47,450r,-8l51,442r,-4l56,438r,-6l61,432r,-12l70,420r,-4l79,416r,-4l89,412r,-6l93,406r,-4l98,402r,-4l107,398r,-8l103,390r,-6l98,384r,-4l89,380r,-4l84,376r,-4l75,372r,-4l70,368r,-10l65,354r,-4l61,350r,-8l56,342r,-10l51,332r,-4l47,328r,-4l42,324r,-4l37,320r,-8l28,312r,-26l33,280r,-4l28,276r,-4l37,272r,-26l33,246r4,-4l33,242r,-8l28,228r,-4l23,224r,-22l895,202r,48l900,250r,114l895,364r,208l28,572r-5,4l895,576r,242xm23,620r-4,l19,614r4,l23,620xe" fillcolor="#9c9c9c" stroked="f">
                  <v:path arrowok="t" o:connecttype="custom" o:connectlocs="112,-384;121,-402;56,-388;56,-388;70,-394;19,-324;19,-354;19,-362;14,-388;84,-376;895,-336;895,-320;574,300;541,292;513,284;490,274;457,266;424,258;401,248;368,240;336,232;303,222;261,210;233,200;187,188;168,180;135,170;103,162;75,154;47,144;14,136;5,118;9,110;37,96;51,84;51,58;19,50;19,28;14,18;14,6;33,-2;47,-20;47,-38;47,-64;47,-76;56,-86;70,-102;89,-112;98,-120;103,-134;89,-142;75,-150;65,-168;56,-186;47,-194;37,-206;33,-242;37,-272;33,-284;23,-316;900,-154;23,58;19,102" o:connectangles="0,0,0,0,0,0,0,0,0,0,0,0,0,0,0,0,0,0,0,0,0,0,0,0,0,0,0,0,0,0,0,0,0,0,0,0,0,0,0,0,0,0,0,0,0,0,0,0,0,0,0,0,0,0,0,0,0,0,0,0,0,0,0"/>
                </v:shape>
                <v:shape id="Freeform 659" o:spid="_x0000_s1124" style="position:absolute;left:2897;top:-518;width:900;height:820;visibility:visible;mso-wrap-style:square;v-text-anchor:top" coordsize="90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uesQA&#10;AADcAAAADwAAAGRycy9kb3ducmV2LnhtbESPT2vCQBTE70K/w/IK3sxGUWvTrCJCNdempXh8ZF+T&#10;YPZtmt3mz7fvFgoeh5n5DZMeRtOInjpXW1awjGIQxIXVNZcKPt5fFzsQziNrbCyTgokcHPYPsxQT&#10;bQd+oz73pQgQdgkqqLxvEyldUZFBF9mWOHhftjPog+xKqTscAtw0chXHW2mw5rBQYUuniopb/mMU&#10;ZHZ92/SFjr+v68/hMuWreotnpeaP4/EFhKfR38P/7UwreFo+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bnrEAAAA3AAAAA8AAAAAAAAAAAAAAAAAmAIAAGRycy9k&#10;b3ducmV2LnhtbFBLBQYAAAAABAAEAPUAAACJAwAAAAA=&#10;" path="m51,577r,l28,577r,-4l23,577r,-4l19,568r,-4l19,560r4,l23,555r,-4l23,547r-4,l19,542r4,l19,538r-5,l14,534r5,l19,529r,-4l14,525r,-4l19,521r4,l28,521r,-5l33,516r,-4l33,508r4,l42,508r,-5l47,499r-5,l42,495r5,l47,490r,-4l47,482r4,l51,477r,-4l47,473r4,l51,469r-4,l47,464r,-4l47,456r4,l51,451r-4,l47,447r-5,l47,447r,-4l51,443r,-5l56,438r,-4l61,434r,-4l61,425r,-4l65,421r5,l70,417r5,l79,417r,-5l84,412r5,l89,408r4,l93,404r5,l98,399r5,l107,399r,-4l107,391r-4,l103,386r-5,l98,382r-5,l89,382r,-4l84,378r,-5l79,373r-4,l75,369r-5,l65,369r5,l70,364r,-4l65,356r,-5l61,351r,-4l61,343r-5,l56,338r,-4l51,334r,-4l47,330r,-5l42,325r,-4l37,321r,-4l37,312r-4,l28,312r,-4l28,304r,-5l28,295r,-4l28,286r5,-4l33,278r-5,l28,273r5,l37,273r,-4l37,247r-4,l37,243r-4,l33,239r,-5l28,230r,-4l23,226r,-5l23,217r,-4l23,208r,-4l28,204r-5,-4l19,195r4,l23,191r-4,l19,187r,-22l23,165r,-4l19,161r,-5l14,156r,-4l14,148r,-5l14,139r,-4l9,135r5,-5l19,130r4,l28,126r5,l37,126r14,l47,126r9,l56,130r5,l61,126r4,l70,126r5,4l79,130r,5l79,139r5,l84,143r5,l93,143r5,l103,143r4,l107,139r,-4l112,135r,-5l107,130r5,l112,126r5,l117,122r,-5l121,117r,-4l121,109,121,r5,l900,r,5l900,174r-5,4l895,182r5,l900,187r-5,4l895,195r,5l900,200r,4l895,204r,4l895,252r5,l900,364r-5,l895,820r-4,l574,820r-5,-4l560,816r-5,l555,811r-5,l546,811r-5,l541,807r-5,l532,807r-5,-4l522,803r-4,l513,803r-5,-5l504,798r-5,l499,794r-5,l490,794r-10,-4l476,790r-5,l466,790r-4,-5l457,785r-14,-4l438,781r,-5l434,776r-5,l424,776r-4,-4l415,772r-5,l406,768r-5,l392,763r-5,l382,763r-4,l378,759r-5,l368,759r-9,-4l354,755r-4,l345,750r-5,l336,750r-5,-4l326,746r-4,l317,742r-5,l308,742r-5,l303,737r-18,-4l271,729r-10,l257,724r-5,l247,724r-4,l238,720r-5,l224,716r-14,-5l205,711r-18,-4l182,707r-5,-4l173,703r-5,l168,698r-5,l154,698r-5,-4l145,694r-5,l135,690r-4,l126,690r-5,l121,685r-4,l112,685r-5,l103,681r-5,l93,681r,-4l89,677r-5,l79,677r-4,-5l70,672r-5,l61,672r,-4l51,668r-4,l47,664r-5,l33,664r-5,-5l14,659r,-4l9,655r-4,l,655r,-4l5,651r-5,l,646r5,l,646r5,l5,642r-5,l5,642r,-4l,638r,-5l5,633r4,l9,629r5,l14,625r,-5l19,620r,-4l23,616r,4l28,620r5,l37,620r,-4l42,616r5,l47,612r,-5l51,607r,-4l56,603r,-4l56,594r,-4l51,590r5,l56,586r-5,l51,581r,-4xe" filled="f" strokeweight=".31639mm">
                  <v:path arrowok="t" o:connecttype="custom" o:connectlocs="23,55;23,33;14,20;14,3;33,-6;42,-19;51,-36;47,-49;47,-67;51,-80;61,-97;79,-106;98,-114;103,-127;89,-140;70,-149;65,-167;56,-184;42,-197;28,-210;33,-236;37,-249;33,-284;23,-305;23,-323;23,-357;14,-375;23,-388;56,-392;75,-388;89,-375;107,-383;117,-392;121,-518;895,-336;900,-318;900,-154;560,298;541,289;513,285;490,276;457,267;424,258;392,245;368,241;336,232;308,224;257,206;224,198;173,185;145,176;121,167;93,163;70,154;47,146;9,137;0,128;5,124;9,111;23,98;42,98;56,85;56,68" o:connectangles="0,0,0,0,0,0,0,0,0,0,0,0,0,0,0,0,0,0,0,0,0,0,0,0,0,0,0,0,0,0,0,0,0,0,0,0,0,0,0,0,0,0,0,0,0,0,0,0,0,0,0,0,0,0,0,0,0,0,0,0,0,0,0"/>
                </v:shape>
                <v:shape id="AutoShape 658" o:spid="_x0000_s1125" style="position:absolute;left:6519;top:-1312;width:700;height:798;visibility:visible;mso-wrap-style:square;v-text-anchor:top" coordsize="700,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cD8IA&#10;AADcAAAADwAAAGRycy9kb3ducmV2LnhtbERPS0sDMRC+C/0PYQrebNb6aFmbllIQehDEKkJvw2bc&#10;BDeTJZl2t/56cxA8fnzv1WYMnTpTyj6ygdtZBYq4idZza+Dj/flmCSoLssUuMhm4UIbNenK1wtrG&#10;gd/ofJBWlRDONRpwIn2tdW4cBcyz2BMX7iumgFJgarVNOJTw0Ol5VT3qgJ5Lg8Oedo6a78MpGNj7&#10;4eeYyMv9xX2mu5eFfdi+ijHX03H7BEpolH/xn3tvDSzmZX45U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xwPwgAAANwAAAAPAAAAAAAAAAAAAAAAAJgCAABkcnMvZG93&#10;bnJldi54bWxQSwUGAAAAAAQABAD1AAAAhwMAAAAA&#10;" path="m686,56r-480,l206,52r-5,l201,46r-9,l192,42r-14,l178,38r-5,l173,34r-5,l168,20r-4,l164,16r-5,l159,12r-9,l150,8r-10,l140,4r-4,l136,,700,r-5,12l695,16r-5,10l690,38r-4,4l686,56xm672,108r-480,l192,104r9,l201,98r5,l206,94r4,l210,72r5,l215,68r-5,l210,56r471,l681,72r-5,10l676,90r-4,4l672,108xm620,454r-522,l98,450r-9,l89,446r-9,l80,442r-5,l75,438r-5,l70,432r-4,l66,428r-10,l56,424r-4,l52,416r-10,l42,412r-4,l38,406r-5,l28,402r-4,l24,390r-5,l19,384r-5,l14,380r-4,l10,376r4,l14,368r-4,l10,364,5,358r,-8l,346,,324r5,l5,316r5,l10,306r9,l19,302r5,l24,298r-5,l19,294r5,l24,286r-5,l19,276r5,l24,272r9,l33,268r23,l56,264r5,l61,254r5,-4l66,242r4,l70,238r5,l75,234r5,l80,228r4,l84,224r5,l89,198r-5,l84,194r-4,l80,190r-10,l70,186r-4,l66,182r-5,l61,176r5,l66,172r4,l70,160r5,l75,156r23,l98,150r38,l136,146r4,l140,142r24,l164,138r4,l168,134r14,l182,116r5,l187,108r433,l620,454xm154,142r-4,l150,138r4,l154,142xm80,194r-5,l75,190r5,l80,194xm611,458r-503,l103,454r508,l611,458xm606,468r-489,l117,464r-5,l112,458r494,l606,468xm602,490r-476,l126,472r-4,l122,468r489,l611,476r-5,l606,480r-4,l602,490xm606,484r-4,l602,480r4,l606,484xm606,494r-475,l131,490r475,l606,494xm159,520r-23,l136,516r-5,l131,502r-5,l126,494r485,l611,506r5,l616,510r-457,l159,520xm620,524r-414,l206,520r-10,l196,516r-14,l178,510r442,l620,524xm154,524r-14,l140,520r14,l154,524xm616,528r-401,l215,524r401,l616,528xm625,546r-419,l206,542r4,l210,536r5,l215,532r5,l220,528r400,l620,532r5,4l625,546xm602,576r-406,l196,572r10,-10l206,550r-5,-4l620,546r,4l616,550r,4l606,554r,8l602,562r,14xm588,594r-401,l187,588r5,l192,576r405,l597,580r-14,l583,584r5,l588,594xm551,624r-369,l182,620r-4,-6l178,602r4,-4l182,594r401,l583,598r-9,l574,606r-19,l555,610r-4,l551,624xm564,610r-4,l560,606r4,l564,610xm574,610r-5,l569,606r5,l574,610xm555,614r-4,l551,610r4,l555,614xm546,636r-345,l196,632r,-4l192,628r,-4l555,624r,8l546,632r,4xm551,640r-345,l206,636r345,l551,640xm541,650r-317,l224,646r-9,l215,640r326,l541,650xm546,654r-312,l234,650r312,l546,654xm541,658r-293,l248,654r293,l541,658xm537,662r-299,l238,658r299,l537,662xm257,666r-14,l243,662r14,l257,666xm532,666r-271,l261,662r271,l532,666xm546,666r-9,l537,662r9,l546,666xm537,672r-271,l266,666r271,l537,672xm541,676r-266,l275,672r266,l541,676xm537,680r-252,l285,676r252,l537,680xm294,688r-5,l289,680r248,l541,676r,8l294,684r,4xm537,688r-243,l294,684r243,l537,688xm532,692r-233,l299,688r233,l532,692xm523,710r-206,l317,706r-4,l313,692r210,l523,710xm527,714r-219,l308,710r219,l527,714xm537,724r-224,l313,714r219,l532,718r5,l537,724xm532,728r-215,l317,724r215,l532,728xm467,758r-154,l313,744r14,l327,736r-5,-4l322,728r177,l499,732r-18,l481,736r-10,l471,750r-4,l467,758xm495,736r-10,l485,732r10,l495,736xm387,766r-70,l317,758r154,l471,762r-84,l387,766xm476,766r-61,l411,762r65,l476,766xm373,780r-46,l327,776r-5,-6l322,766r56,l378,776r-5,l373,780xm476,784r-19,l457,780r-4,l453,776r-19,l434,770r-9,l425,766r56,l481,776r-5,4l476,784xm341,788r-10,l331,780r38,l369,784r-28,l341,788xm369,798r-10,l359,788r-4,l355,784r9,l364,792r5,6xm350,798r-5,l345,792r-9,l336,788r14,l350,798xe" fillcolor="#9c9c9c" stroked="f">
                  <v:path arrowok="t" o:connecttype="custom" o:connectlocs="178,-1270;159,-1296;700,-1312;192,-1204;215,-1240;672,-1218;80,-870;56,-888;28,-910;10,-936;0,-988;24,-1014;24,-1040;66,-1070;84,-1088;70,-1126;70,-1152;140,-1170;187,-1204;80,-1118;611,-858;606,-844;606,-836;606,-828;136,-796;616,-802;182,-796;154,-788;206,-770;620,-780;201,-766;602,-736;583,-732;178,-710;555,-702;574,-702;555,-702;555,-688;551,-672;546,-658;541,-658;243,-646;532,-646;266,-646;537,-632;537,-632;537,-628;317,-602;308,-602;537,-594;313,-554;481,-580;485,-580;387,-550;327,-532;476,-528;425,-546;369,-532;355,-528;336,-524" o:connectangles="0,0,0,0,0,0,0,0,0,0,0,0,0,0,0,0,0,0,0,0,0,0,0,0,0,0,0,0,0,0,0,0,0,0,0,0,0,0,0,0,0,0,0,0,0,0,0,0,0,0,0,0,0,0,0,0,0,0,0,0"/>
                </v:shape>
                <v:shape id="Freeform 657" o:spid="_x0000_s1126" style="position:absolute;left:6519;top:-1312;width:700;height:799;visibility:visible;mso-wrap-style:square;v-text-anchor:top" coordsize="700,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6LsQA&#10;AADcAAAADwAAAGRycy9kb3ducmV2LnhtbESPQWvCQBSE74L/YXmCN90kB5XUVZK20h6jFXp9zb5m&#10;Q7NvQ3Zr0n/fFQo9DjPzDbM/TrYTNxp861hBuk5AENdOt9wouL6dVjsQPiBr7ByTgh/ycDzMZ3vM&#10;tRv5TLdLaESEsM9RgQmhz6X0tSGLfu164uh9usFiiHJopB5wjHDbySxJNtJiy3HBYE+Phuqvy7dV&#10;sNPn5/Sl9tPTuzmVRfVRXitfKrVcTMUDiEBT+A//tV+1gm2Wwv1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Oi7EAAAA3AAAAA8AAAAAAAAAAAAAAAAAmAIAAGRycy9k&#10;b3ducmV2LnhtbFBLBQYAAAAABAAEAPUAAACJAwAAAAA=&#10;" path="m434,r,l700,r-5,13l695,17r-5,9l690,34r,5l686,43r,4l686,52r,4l681,56r,4l681,65r,8l676,82r,4l676,91r-4,4l672,104r,4l667,108r-5,l644,108r-19,l620,108r,4l620,455r-4,l611,455r,4l606,459r,5l611,464r-5,l606,468r5,l611,472r,5l606,477r,4l606,477r,4l602,481r4,l606,485r-4,l602,481r,4l602,490r4,l606,494r5,l611,498r,5l616,503r-5,l611,507r5,l611,507r5,l616,511r4,l620,516r,4l616,520r4,l620,524r-4,l616,529r4,l620,533r5,4l620,537r5,l625,542r,4l620,546r,4l616,550r,5l611,555r-5,l606,559r,4l602,563r,5l602,572r-5,l602,572r,4l597,576r,5l592,581r-4,l583,581r,4l588,585r,4l588,594r-5,l583,598r-5,l574,598r,4l574,607r,4l569,611r,-4l565,607r,4l560,611r,-4l555,607r,4l555,615r-4,l551,611r,4l551,620r,4l555,624r,4l560,628r,-4l560,628r-5,l555,633r-4,l546,633r,4l551,637r4,l551,637r,4l546,641r-5,l541,646r5,l541,646r,4l546,650r,4l541,654r,5l541,663r,-4l537,659r,4l541,663r5,l546,667r-5,l537,667r,-4l532,663r,4l537,667r,5l541,672r,4l537,676r-5,l537,676r,4l541,676r,4l541,685r-4,l537,689r-5,l532,693r-5,l523,693r,5l523,702r,4l523,711r4,l527,715r5,l532,719r5,l537,724r-5,l532,728r,-4l532,728r-5,l499,728r,4l495,732r,5l490,737r-5,l485,732r-4,l481,737r-5,l471,737r,4l471,745r,5l467,750r,4l467,758r4,l471,763r5,l476,767r5,l481,771r,5l476,780r,5l471,785r-4,l462,785r-5,l457,780r-4,l453,776r-5,l443,776r-4,l434,776r,-5l429,771r-4,l425,767r-5,l415,767r-4,-4l387,763r,4l383,767r-5,l378,771r,5l373,776r,4l373,776r,4l369,780r,5l364,785r,4l364,793r5,5l364,798r-5,l359,793r,-4l355,789r,-4l350,785r-5,l341,785r,4l345,789r5,l350,793r,5l345,798r,-5l341,793r-5,l336,789r-5,l331,785r,-5l327,780r,-4l322,771r,-4l317,767r,-4l317,758r5,l317,758r-4,l313,754r,-4l313,745r4,l322,745r5,l327,741r,-4l322,732r,-4l317,728r,-4l313,724r,-5l313,715r-5,l308,711r5,l317,711r,-5l313,706r,-4l313,698r,-5l308,693r-5,l299,693r,-4l294,689r,-4l294,689r-5,l289,685r,-5l285,680r,-4l280,676r-5,l275,672r-4,l266,672r,-5l261,667r,-4l257,663r,4l252,667r-5,l243,667r,-4l238,663r,-4l243,659r4,l247,654r-4,l238,654r-4,l234,650r-5,l224,650r,-4l224,650r,-4l220,646r-5,l215,641r-5,l206,641r,-4l201,637r-5,-4l196,628r-4,l192,624r-5,l182,624r,-4l178,615r,-4l178,607r,-5l182,598r,-4l187,594r,-5l192,589r,-4l192,581r,-5l196,576r,-4l201,568r5,-5l206,559r4,l206,559r,-4l206,550r-5,-4l206,546r,-4l210,542r,-5l215,537r,-4l220,533r,-4l215,529r,-5l210,524r-4,l206,520r-5,l196,520r,-4l192,516r-5,l182,516r-4,-5l173,511r-5,l164,511r-5,l159,516r,4l154,520r,4l150,524r-5,l140,524r,-4l136,520r,-4l131,516r,-5l131,507r,-4l126,503r,-5l126,494r5,l131,490r-5,l126,485r,-4l126,477r,-5l122,472r,-4l117,468r,-4l112,464r,-5l108,459r-5,-4l98,455r,-4l94,451r-5,l89,446r-5,l80,446r,-4l75,442r,-4l70,438r,-5l66,433r,-4l61,429r-5,l56,425r-4,l52,420r,-4l47,416r-5,l42,412r-4,l38,407r-5,l28,403r-4,l24,399r,-5l24,390r-5,l19,386r-5,l14,381r-4,l10,377r4,l14,372r,-4l10,368r,-4l5,359r,-4l5,351,,346r,-4l,338r,-5l,329r,-4l5,325r,-5l5,316r5,l10,312r,-5l14,307r5,l19,303r5,l24,299r-5,l19,294r5,l24,290r,-4l19,286r,-5l19,277r5,l24,273r4,l33,273r,-5l38,268r4,l47,268r5,l56,268r,-4l61,264r,-4l61,255r5,-4l66,247r,-5l70,242r,-4l75,238r,-4l80,234r,-5l84,229r,-4l89,225r,-26l84,199r,-4l80,195r,-5l80,195r-5,l75,190r-5,l70,186r-4,l66,182r-5,l61,177r5,l66,173r4,l70,169r,-5l70,160r5,l75,156r23,l98,151r38,l136,147r4,l140,143r5,l150,143r,-5l154,138r,5l159,143r5,l164,138r4,l168,134r5,l178,134r4,l182,130r,-5l182,121r,-4l187,117r,-5l187,108r5,l192,104r4,l201,104r,-5l206,99r,-4l210,95r,-4l210,86r,-4l210,78r,-5l215,73r,-4l210,69r,-4l210,60r,-4l206,56r,-4l201,52r,-5l196,47r-4,l192,43r-5,l182,43r-4,l178,39r-5,l173,34r-5,l168,30r,-4l173,26r-5,l173,26r-5,l168,21r-4,l164,17r-5,l159,13r-5,l150,13r,-5l145,8r-5,l140,4r-4,l136,,429,r5,xe" filled="f" strokeweight=".31897mm">
                  <v:path arrowok="t" o:connecttype="custom" o:connectlocs="686,-1264;672,-1216;616,-856;611,-834;602,-826;616,-804;616,-787;620,-761;597,-739;588,-722;569,-704;551,-696;551,-678;546,-665;537,-648;537,-639;537,-626;527,-600;527,-583;476,-574;476,-548;457,-526;425,-540;378,-535;369,-513;341,-522;331,-522;322,-553;327,-574;313,-600;299,-622;275,-635;247,-644;234,-657;210,-670;182,-691;192,-726;206,-756;220,-782;187,-795;154,-787;131,-808;126,-839;98,-860;70,-878;42,-895;19,-921;10,-947;5,-986;24,-1012;24,-1038;61,-1047;80,-1077;80,-1116;66,-1138;136,-1164;164,-1173;187,-1194;210,-1216;210,-1251;182,-1268;173,-1285;145,-1303" o:connectangles="0,0,0,0,0,0,0,0,0,0,0,0,0,0,0,0,0,0,0,0,0,0,0,0,0,0,0,0,0,0,0,0,0,0,0,0,0,0,0,0,0,0,0,0,0,0,0,0,0,0,0,0,0,0,0,0,0,0,0,0,0,0,0"/>
                </v:shape>
                <v:shape id="AutoShape 656" o:spid="_x0000_s1127" style="position:absolute;left:4570;top:-1811;width:1185;height:504;visibility:visible;mso-wrap-style:square;v-text-anchor:top" coordsize="11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ewcIA&#10;AADcAAAADwAAAGRycy9kb3ducmV2LnhtbESPQYvCMBSE74L/ITxhb5paRKUaRQSLJ6FV74/m2Rab&#10;l9pktf57IyzscZiZb5j1tjeNeFLnassKppMIBHFhdc2lgsv5MF6CcB5ZY2OZFLzJwXYzHKwx0fbF&#10;GT1zX4oAYZeggsr7NpHSFRUZdBPbEgfvZjuDPsiulLrDV4CbRsZRNJcGaw4LFba0r6i4579GwWM2&#10;y4+7LE0v7/TU6/upyK7zpVI/o363AuGp9//hv/ZRK1jEMXzPhCMgN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Z7BwgAAANwAAAAPAAAAAAAAAAAAAAAAAJgCAABkcnMvZG93&#10;bnJldi54bWxQSwUGAAAAAAQABAD1AAAAhwMAAAAA&#10;" path="m1170,429r-308,l862,425,,425,,,1165,r,8l1161,8r,13l1156,21r-5,5l1151,30r-4,l1142,34r-9,l1133,39r-5,l1128,43r-9,l1119,52r4,l1123,56r5,l1128,60r5,l1133,65r4,l1137,73r5,l1142,78r19,l1161,82r14,l1175,86r4,l1179,355r-18,l1161,360r-5,l1156,364r9,l1165,368r5,l1170,381r-9,l1161,394r18,l1179,407r5,l1184,412r-5,l1179,416r-4,l1175,420r-5,l1170,429xm1175,433r-308,l867,429r308,l1175,433xm1170,442r-284,l886,438r-14,l872,433r298,l1170,442xm1161,455r-98,l1063,446r-168,l895,442r270,l1165,451r-4,l1161,455xm960,451r-51,l909,446r51,l960,451xm993,451r-10,l983,446r10,l993,451xm955,455r-32,l923,451r32,l955,455xm951,459r-19,l927,455r24,l951,459xm1105,468r-5,l1100,459r-28,l1072,455r84,l1156,464r-51,l1105,468xm1151,468r-37,l1114,464r37,l1151,468xm1133,477r-5,l1128,468r23,l1156,464r,8l1133,472r,5xm1161,472r-5,l1156,468r5,l1161,472xm1175,490r-28,l1147,485r-5,l1142,477r-5,-5l1165,472r,5l1170,477r,4l1175,481r,9xm1179,494r-28,l1151,490r28,l1179,494xm1161,499r-5,l1156,494r5,l1161,499xm1175,499r-5,l1170,494r5,l1175,499xm1179,503r-4,l1175,499r4,l1179,503xe" fillcolor="#e0e0e0" stroked="f">
                  <v:path arrowok="t" o:connecttype="custom" o:connectlocs="862,-1385;1165,-1810;1161,-1789;1151,-1780;1133,-1776;1128,-1767;1123,-1758;1128,-1750;1137,-1745;1142,-1732;1175,-1728;1179,-1455;1156,-1450;1165,-1442;1161,-1429;1179,-1403;1179,-1398;1175,-1390;1175,-1377;1175,-1381;886,-1368;872,-1377;1161,-1355;895,-1364;1165,-1359;960,-1359;960,-1364;983,-1359;993,-1359;923,-1359;951,-1351;951,-1355;1100,-1342;1072,-1355;1105,-1346;1114,-1342;1151,-1342;1128,-1342;1156,-1338;1161,-1338;1161,-1342;1147,-1320;1142,-1333;1165,-1333;1175,-1329;1151,-1316;1179,-1316;1156,-1316;1175,-1311;1175,-1316;1175,-1307;1179,-1307" o:connectangles="0,0,0,0,0,0,0,0,0,0,0,0,0,0,0,0,0,0,0,0,0,0,0,0,0,0,0,0,0,0,0,0,0,0,0,0,0,0,0,0,0,0,0,0,0,0,0,0,0,0,0,0"/>
                </v:shape>
                <v:shape id="Freeform 655" o:spid="_x0000_s1128" style="position:absolute;left:4570;top:-1811;width:1185;height:504;visibility:visible;mso-wrap-style:square;v-text-anchor:top" coordsize="118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FHMIA&#10;AADcAAAADwAAAGRycy9kb3ducmV2LnhtbESP3YrCMBSE7xd8h3AE79ZkK+rSNYoIgheCvw9waI5t&#10;2eakNtHWtzeC4OUwM98ws0VnK3GnxpeONfwMFQjizJmScw3n0/r7F4QPyAYrx6ThQR4W897XDFPj&#10;Wj7Q/RhyESHsU9RQhFCnUvqsIIt+6Gri6F1cYzFE2eTSNNhGuK1kotREWiw5LhRY06qg7P94sxqy&#10;5GrCNt+PyFT1Rdn9btyqndaDfrf8AxGoC5/wu70xGqbJCF5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8UcwgAAANwAAAAPAAAAAAAAAAAAAAAAAJgCAABkcnMvZG93&#10;bnJldi54bWxQSwUGAAAAAAQABAD1AAAAhwMAAAAA&#10;" path="m983,r,l1165,r,4l1161,4r4,l1165,8r-4,l1165,8r-4,l1161,13r,4l1161,21r-5,l1151,26r,4l1147,30r-5,4l1137,34r-4,l1133,39r-5,l1128,43r-5,l1119,43r,4l1119,52r4,l1123,56r5,l1128,60r5,l1133,65r4,l1137,69r,4l1142,73r,5l1147,78r4,l1156,78r5,l1161,82r4,l1170,82r5,l1175,86r4,l1179,91r,4l1179,355r-4,l1170,355r-5,l1161,355r-5,l1161,355r,5l1156,360r,4l1161,364r4,l1165,368r5,l1170,373r,4l1170,381r-5,l1165,386r,-5l1165,386r,-5l1161,381r,5l1161,381r,5l1161,390r4,l1161,390r,4l1165,394r5,l1175,394r-5,l1175,394r4,l1179,399r,4l1179,407r5,l1179,407r5,l1184,412r-5,l1179,416r-4,l1175,420r-5,l1170,425r5,l1170,425r,4l1175,429r,4l1170,433r5,l1170,433r,5l1170,433r,5l1165,438r5,l1165,438r5,l1170,442r-5,l1170,442r-5,l1170,442r-5,l1170,442r-5,l1165,446r,5l1161,451r4,l1161,451r,4l1161,451r,4l1156,455r5,l1156,455r,4l1151,459r5,l1156,464r,-5l1156,464r-5,l1151,468r5,-4l1156,468r-5,l1156,468r,4l1156,468r5,l1161,472r-5,l1161,472r4,l1165,477r5,l1170,481r5,l1175,485r,5l1179,490r,4l1175,494r,4l1179,498r5,l1179,498r,5l1175,503r,-5l1170,498r,-4l1165,494r-4,l1161,498r-5,l1156,494r-5,l1151,490r-4,l1147,485r-5,l1142,481r,-4l1147,477r-5,l1137,472r-4,l1133,477r-5,l1128,472r,-4l1123,468r-4,l1114,468r,-4l1109,464r-4,l1105,468r-5,l1100,464r,-5l1072,459r,-4l1067,455r-4,l1063,451r,-5l1058,446r-5,l993,446r,5l988,451r-5,l983,446r-23,l960,451r-5,l955,455r-4,l951,459r-5,l941,459r-4,l932,459r-5,-4l923,455r,-4l918,451r-5,l909,451r,-5l904,446r-5,l895,446r,-4l890,442r-4,l886,438r-5,l876,438r-4,l872,433r-5,l867,429r-5,l862,425r-4,l853,425,,425r,-5l,,4,,979,r4,xe" filled="f" strokeweight=".30953mm">
                  <v:path arrowok="t" o:connecttype="custom" o:connectlocs="1165,-1806;1161,-1802;1161,-1793;1151,-1780;1133,-1776;1123,-1767;1123,-1758;1133,-1750;1137,-1737;1151,-1732;1165,-1728;1179,-1724;1175,-1455;1156,-1455;1156,-1446;1170,-1442;1165,-1429;1165,-1429;1161,-1424;1161,-1416;1170,-1416;1179,-1407;1184,-1403;1175,-1394;1175,-1385;1175,-1377;1170,-1372;1170,-1372;1165,-1368;1165,-1368;1165,-1359;1161,-1355;1161,-1355;1156,-1351;1151,-1346;1151,-1342;1161,-1342;1165,-1338;1175,-1329;1179,-1316;1184,-1312;1175,-1312;1161,-1316;1151,-1316;1142,-1325;1142,-1333;1128,-1333;1119,-1342;1105,-1346;1100,-1351;1063,-1355;1053,-1364;983,-1359;955,-1359;946,-1351;927,-1355;913,-1359;899,-1364;886,-1368;872,-1372;862,-1381;0,-1385;979,-1810" o:connectangles="0,0,0,0,0,0,0,0,0,0,0,0,0,0,0,0,0,0,0,0,0,0,0,0,0,0,0,0,0,0,0,0,0,0,0,0,0,0,0,0,0,0,0,0,0,0,0,0,0,0,0,0,0,0,0,0,0,0,0,0,0,0,0"/>
                </v:shape>
                <v:shape id="AutoShape 654" o:spid="_x0000_s1129" style="position:absolute;left:7125;top:349;width:1189;height:958;visibility:visible;mso-wrap-style:square;v-text-anchor:top" coordsize="1189,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si8UA&#10;AADcAAAADwAAAGRycy9kb3ducmV2LnhtbESP0WoCMRRE3wv9h3ALvhTNuojK1ihFUCzSh7X9gMvm&#10;dndpchM3UVe/vhEKPg4zc4ZZrHprxJm60DpWMB5lIIgrp1uuFXx/bYZzECEiazSOScGVAqyWz08L&#10;LLS7cEnnQ6xFgnAoUEEToy+kDFVDFsPIeeLk/bjOYkyyq6Xu8JLg1sg8y6bSYstpoUFP64aq38PJ&#10;KuDXz11py6nb+435MNujnfhbrtTgpX9/AxGpj4/wf3unFczyC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qyLxQAAANwAAAAPAAAAAAAAAAAAAAAAAJgCAABkcnMv&#10;ZG93bnJldi54bWxQSwUGAAAAAAQABAD1AAAAigMAAAAA&#10;" path="m420,26l,26,,12,5,8,5,,56,r,4l411,4r,8l415,12r,8l420,20r,6xm126,4l61,4,61,r61,l126,4xm406,4r-75,l336,r70,l406,4xm415,30l5,30r,-4l415,26r,4xm896,34r-19,l877,26r9,l886,30r10,l896,34xm891,30r-5,l886,26r5,l891,30xm420,38l14,38r,-4l10,34r,-4l420,30r,8xm872,34r-4,l868,30r4,l872,34xm905,34r-5,l900,30r5,l905,34xm914,38r-42,l872,34r42,l914,38xm425,42l19,42r,-4l425,38r,4xm928,42r-60,l868,38r60,l928,42xm933,42r-5,l928,38r5,l933,42xm938,42r-5,l933,38r5,l938,42xm28,46r-4,l24,42r4,l28,46xm868,46r-392,l476,42r392,l868,46xm821,64l33,64r,-18l574,46r,6l662,52r,4l737,56r5,4l816,60r5,4xm979,94r-111,l868,78r4,l872,60r-4,l868,46r102,l970,72r5,l975,82r4,4l979,94xm840,90l28,90r,-4l38,86r,-4l33,82r,-4l28,78r,-14l835,64r,4l840,68r,22xm872,78r-32,l840,72r32,l872,78xm126,98l24,98r,-8l844,90r,4l131,94r-5,4xm975,104r-765,l206,98r-42,l164,94r811,l975,104xm24,104r-5,l19,98r5,l24,104xm98,104r-74,l28,98r75,l98,104xm28,112r-14,l14,104r61,l70,108r-37,l28,112xm989,150r-415,l569,146r-4,l565,142r-10,l555,138r-265,l290,134r-5,l285,130r-5,l276,124r-5,l271,120r-9,l262,116r-10,l243,112r-5,l234,108r-5,l224,104r755,l979,112r5,8l984,130r5,12l989,150xm555,142r-256,l299,138r256,l555,142xm541,146r-233,l308,142r233,l541,146xm518,164r-182,l336,160r-9,l327,156r-10,l317,150r-4,l313,146r210,l523,156r-5,4l518,164xm993,164r-391,l602,160r-14,l588,156r-5,l579,150r414,l993,164xm481,176r-150,l331,164r164,l495,168r-14,l481,176xm513,168r-18,l495,164r18,l513,168xm998,182r-382,l616,172r-5,l611,164r387,l998,182xm457,190r-121,l336,176r140,l476,182r-9,l467,186r-10,l457,190xm1003,194r-373,l630,190r-5,l620,186r,-4l1003,182r,12xm443,198r-102,l341,190r112,l453,194r-10,l443,198xm1026,242r-354,l672,234r-10,l662,228r-4,-4l648,224r,-8l644,216r,-18l634,198r,-4l1007,194r,8l1012,202r,10l1017,212r,8l1021,228r5,14xm359,202r-14,l345,198r14,l359,202xm434,202r-61,l373,198r61,l434,202xm425,208r-42,l383,202r42,l425,208xm411,212r-19,l392,208r19,l411,212xm1035,260r-354,l681,246r-5,-4l1031,242r,4l1035,250r,10xm1166,550r-382,l784,546r-5,l779,542r-5,l774,532r-4,l770,528r-5,l765,524r-9,-8l756,510r-5,l751,506r-5,-4l746,476r-4,-4l742,468,732,458r,-16l737,442r,-14l732,424r,-26l746,398r,-4l751,394r,-18l756,376r,-26l760,350r,-4l756,342r,-4l751,338r,-14l746,324r,-18l742,302r,-16l737,286r-5,-6l695,280r,-4l690,272r,-8l686,260r354,l1040,264r5,4l1049,276r5,4l1054,286r5,4l1059,294r14,12l1082,320r5,4l1087,328r14,18l1105,346r,12l1110,364r,8l1101,380r,26l1105,412r,12l1110,428r,4l1115,432r,6l1119,442r,8l1124,450r,8l1129,458r,10l1133,468r,8l1138,480r,10l1143,490r,12l1147,502r,14l1152,516r,4l1157,524r,8l1161,542r5,4l1166,550xm714,286r-10,l700,280r18,l714,286xm938,754r-24,l914,744r-4,l910,740r-5,l905,724r-5,l900,718r-4,-4l896,692r-5,-4l891,680r-5,-4l886,672r-4,l882,666r-33,l849,662r-5,l844,658r-4,l835,654r,-8l830,646r,-14l826,632r,-4l821,628r,-4l826,624r,-10l821,610r,-4l812,598,802,580r-4,l798,572r-5,l793,562r-5,-4l788,550r383,l1171,562r4,6l1175,572r5,4l1180,588r5,6l1185,602r4,4l1189,640r-4,l1185,666r-5,6l1180,710r-5,18l1175,750r-237,l938,754xm863,672r-9,l854,666r14,l863,672xm1171,776r-206,l965,766r-4,l961,762r-5,l956,758r-9,l947,754r-9,l938,750r237,l1175,758r-4,4l1171,776xm933,758r-14,l919,754r14,l933,758xm1166,802r-177,l989,792r-5,l984,788r-5,-4l979,780r-4,l975,776r200,l1175,788r-9,l1166,802xm1161,824r-163,l998,810r-5,l993,802r168,l1161,806r5,l1166,818r-5,l1161,824xm1138,850r-140,l998,840r-5,l993,824r164,l1157,828r-10,l1147,840r-4,4l1138,844r,6xm1129,858r-122,l1007,854r-4,l1003,850r130,l1133,854r-4,4xm1115,876r-94,l1021,870r-4,-4l1017,862r-5,l1012,858r112,l1124,866r-9,l1115,876xm1105,880r-79,l1026,876r79,l1105,880xm1091,888r-60,l1031,880r70,l1101,884r-10,l1091,888xm970,888r-9,l965,884r5,l970,888xm993,888r-9,l989,884r4,l993,888xm998,892r-47,l951,888r47,l998,892xm1087,892r-42,l1045,888r42,l1087,892xm1007,896r-65,l942,892r65,l1007,896xm1077,896r-46,l1035,892r42,l1077,896xm1068,902r-135,l933,896r135,l1068,902xm1059,906r-135,l924,902r135,l1059,906xm1049,910r-135,l919,906r130,l1049,910xm751,928r-33,l718,918r5,l723,914r5,l732,910r24,l756,918r-5,4l746,922r5,6xm1035,914r-130,l905,910r135,l1035,914xm1026,918r-130,l896,914r130,l1026,918xm858,922r-9,l854,918r4,l858,922xm1003,922r-126,l877,918r126,l1003,922xm1021,922r-14,l1007,918r14,l1021,922xm863,940r-19,l840,936r,-8l844,922r24,l868,928r107,l975,932r-28,l947,936r-84,l863,940xm989,928r-121,l868,922r121,l989,928xm728,932r,-4l732,928r-4,4xm742,932r-5,l732,928r10,l742,932xm933,948r-23,l910,940r-47,l863,936r84,l947,944r-9,l933,948xm905,954r-28,l877,944r-9,l868,940r37,l905,954xm886,958r-4,l882,954r4,l886,958xe" fillcolor="#9c9c9c" stroked="f">
                  <v:path arrowok="t" o:connecttype="custom" o:connectlocs="415,370;406,350;886,380;10,384;900,380;425,388;933,392;868,396;662,406;868,396;38,432;840,422;210,454;98,454;28,462;285,480;229,458;555,488;327,506;602,510;495,518;611,522;457,536;341,548;658,574;1017,562;373,548;411,558;784,900;756,860;732,774;756,688;690,622;1073,656;1105,762;1129,818;1157,874;914,1104;891,1030;835,996;812,948;1175,922;1175,1078;965,1116;1171,1112;984,1138;998,1160;998,1190;1007,1208;1017,1212;1105,1230;970,1234;998,1242;1077,1246;924,1256;718,1268;905,1264;854,1268;1021,1268;947,1282;732,1278;863,1286;905,1304" o:connectangles="0,0,0,0,0,0,0,0,0,0,0,0,0,0,0,0,0,0,0,0,0,0,0,0,0,0,0,0,0,0,0,0,0,0,0,0,0,0,0,0,0,0,0,0,0,0,0,0,0,0,0,0,0,0,0,0,0,0,0,0,0,0,0"/>
                </v:shape>
                <v:shape id="Freeform 653" o:spid="_x0000_s1130" style="position:absolute;left:7120;top:349;width:1194;height:959;visibility:visible;mso-wrap-style:square;v-text-anchor:top" coordsize="11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dS8YA&#10;AADcAAAADwAAAGRycy9kb3ducmV2LnhtbESPT2vCQBTE70K/w/IKvenGULVEVyn9A6K91LZ6fWaf&#10;2WD2bZrdmvjtu4LgcZiZ3zCzRWcrcaLGl44VDAcJCOLc6ZILBd9f7/0nED4ga6wck4IzeVjM73oz&#10;zLRr+ZNOm1CICGGfoQITQp1J6XNDFv3A1cTRO7jGYoiyKaRusI1wW8k0ScbSYslxwWBNL4by4+bP&#10;KvhYtbtzfSy2r2v6eaNHt/816Vqph/vueQoiUBdu4Wt7qRVM0hFczs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vdS8YAAADcAAAADwAAAAAAAAAAAAAAAACYAgAAZHJz&#10;L2Rvd25yZXYueG1sUEsFBgAAAAAEAAQA9QAAAIsDAAAAAA==&#10;" path="m769,529r,-5l764,520r-4,-4l760,511r-5,l755,507r-5,-4l750,498r,-4l750,490r,-5l750,481r,-4l746,472r,-4l741,464r-5,-5l736,455r,-4l736,446r,-4l741,442r,-4l741,433r,-4l736,425r,-26l741,399r5,l750,399r,-5l755,394r,-4l755,386r,-5l755,377r5,l760,351r4,l764,347r-4,-5l760,338r-5,l755,334r,-5l755,325r-5,l750,321r,-5l750,312r5,l750,312r,-4l746,303r,-4l746,295r,-5l746,286r-5,l736,281r-4,l727,281r-5,l718,286r-5,l708,286r-4,-5l699,281r,-4l694,273r,-5l694,264r-4,-4l685,260r,-5l685,251r,-4l680,242r-4,l676,238r,-4l671,234r-5,l666,229r-4,-4l657,225r-5,l652,221r,-5l648,216r,-4l648,208r,-5l648,199r-5,l638,199r,-4l634,195r,-5l629,190r-4,-4l625,182r-5,l620,177r,-4l615,173r,-4l615,164r-4,l606,164r,-4l601,160r-4,l592,160r,-4l587,156r-4,-5l578,151r-5,-4l569,147r,-4l564,143r-5,l559,138r,5l555,143r-5,l545,143r,4l541,147r-5,l531,147r-4,l527,151r,5l522,160r,4l517,164r,5l513,169r-5,l503,169r-4,l499,164r,5l494,169r-5,l485,169r,4l485,177r-5,l480,182r-5,l471,182r,4l466,186r-5,l461,190r-4,l457,195r-5,l447,195r,4l443,199r-5,l438,203r-5,l429,203r,5l424,208r-5,l415,208r,4l410,212r-5,l401,212r-5,l396,208r-5,l387,208r,-5l382,203r-5,l377,199r-4,l368,199r-5,l363,203r-4,l354,203r-5,l349,199r-4,l345,195r,-5l340,190r,-4l340,182r,-5l335,177r,-4l335,169r,-5l340,164r,-4l335,160r-4,l331,156r-5,l321,156r,-5l317,151r,-4l312,147r,-4l307,143r-4,l303,138r-5,l293,138r,-4l289,134r,-4l284,130r-4,-5l275,125r,-4l270,121r-4,l266,117r-5,l256,117r-9,-5l242,112r-4,-4l233,108r-5,-4l219,104r-5,l210,99r-42,l168,95r-33,l130,99r-23,l102,104r-4,l88,104r-4,l79,104r-5,4l37,108r-5,4l28,112r-5,l18,112r,-4l18,104r5,l28,104r4,-5l28,99r,5l23,104r,-5l28,99r,-4l28,91r4,l32,86r5,l42,86r,-4l37,82r,-4l32,78r,-5l32,78r,-5l28,73r4,l32,69r,-4l37,65r,-5l37,56r,-4l37,47r-5,l32,43r-4,l28,47r,-4l23,43r5,l23,43r,-4l18,39r,-5l14,34r,-4l9,30r,-4l4,26r,-5l,21r4,l4,17r,-4l9,8,9,4,9,,60,r,4l60,r,4l65,4,65,r5,l74,r52,l130,4r205,l340,r70,l410,4r5,l415,8r,5l419,13r,4l419,21r5,l424,26r-5,l419,30r5,l424,34r,5l429,39r,4l433,43r47,l480,47r98,l578,52r88,l666,56r75,l746,60r74,l825,65r5,l834,65r5,l844,65r-5,l839,69r5,l844,73r,5l848,78r-4,l844,82r,4l844,91r4,l848,95r5,l858,95r,-4l858,95r,-4l858,95r,-4l858,95r4,l862,91r,4l867,95r5,l872,91r,-5l872,82r,-4l876,78r,-5l876,69r,-4l876,60r-4,l872,39r4,l876,34r-4,l872,30r4,l876,34r5,l881,30r,-4l886,26r4,l890,30r,-4l890,30r,-4l890,30r,-4l895,26r,4l900,30r4,l900,30r,4l904,34r,-4l904,34r,-4l909,30r,4l914,34r4,l918,39r5,l928,39r4,l928,39r4,l932,43r,-4l937,39r,4l937,39r5,l942,43r4,l979,43r,4l974,47r,5l974,56r,4l974,65r,4l974,73r5,l979,78r,4l983,86r,5l983,95r-4,l979,99r,5l983,104r,4l983,112r5,9l988,130r5,13l993,147r,4l997,151r,5l997,160r,4l1002,164r,5l1002,173r,4l1002,182r5,l1007,186r,4l1007,195r4,l1011,199r,4l1016,203r,5l1016,212r5,l1021,216r,5l1025,229r5,13l1035,242r,5l1039,251r,4l1039,260r5,l1044,264r5,4l1053,277r5,4l1058,286r5,4l1063,295r4,4l1072,303r5,5l1086,321r5,4l1091,329r14,18l1109,347r,4l1109,355r,5l1114,364r,4l1114,373r-5,4l1105,381r,5l1105,390r,4l1105,403r,4l1109,412r,4l1109,420r,5l1114,429r,4l1119,433r,5l1123,442r,4l1123,451r5,l1128,455r,4l1133,459r,5l1133,468r4,l1137,472r,5l1142,481r,4l1142,490r5,l1147,494r,4l1147,503r4,l1151,507r,4l1151,516r5,l1156,520r5,4l1161,533r4,9l1170,546r,4l1175,550r,5l1175,559r,4l1179,568r,4l1184,576r,5l1184,585r,4l1189,594r,4l1189,602r4,5l1193,611r,30l1189,641r,26l1184,672r,4l1184,689r,4l1184,711r-5,17l1179,759r-4,4l1175,767r,5l1175,776r-5,l1175,776r4,l1179,780r,5l1179,789r-4,l1170,789r,4l1170,798r,4l1165,802r,4l1170,806r,5l1170,815r,4l1165,819r,5l1161,824r,4l1156,828r-5,l1151,832r,5l1151,841r-4,4l1142,845r,5l1137,850r,4l1133,858r-5,l1128,863r,4l1123,867r-4,l1119,871r,5l1114,876r-5,l1109,880r-4,l1105,884r-5,l1095,884r,5l1091,889r,4l1086,893r-5,l1081,897r-4,l1072,897r,5l1067,902r-4,l1063,906r-5,l1053,906r,4l1049,910r-5,l1039,915r-4,l1030,915r,4l1025,919r,4l1021,923r-5,l1011,923r,-4l1007,919r,4l1002,923r-5,l993,923r,5l988,928r-5,l979,928r,4l951,932r,4l951,941r,4l946,945r-4,l937,949r-5,l928,949r-5,l918,949r-4,l914,945r,-4l909,941r,4l909,949r,5l904,954r-4,l895,954r-5,l890,958r-4,l886,954r-5,l881,949r,-4l876,945r-4,l872,941r-5,l867,936r,5l862,941r-4,l853,941r-5,l844,936r,-4l844,928r4,-5l853,923r5,-4l862,919r,4l867,923r5,l872,928r,-5l876,923r5,l881,919r5,l890,919r5,l900,919r,-4l904,915r5,l909,910r5,l918,910r5,-4l928,906r,-4l932,902r5,l937,897r5,l946,897r,-4l951,893r5,l956,889r4,l965,889r4,-5l974,884r,5l979,889r4,l988,889r5,-5l997,884r,5l1002,889r,4l1007,893r4,l1011,897r24,l1039,893r5,l1049,893r,-4l1044,889r-5,l1035,889r,-5l1035,880r-5,l1030,876r-5,l1025,871r-4,-4l1021,863r-5,l1016,858r-5,l1011,854r-4,l1007,850r-5,l1002,845r,-4l997,841r,-4l997,832r,-4l997,824r5,l1002,819r,-4l1002,811r-5,l997,806r,-4l993,802r,-4l993,793r-5,l988,789e" filled="f" strokeweight=".315mm">
                  <v:path arrowok="t" o:connecttype="custom" o:connectlocs="750,831;741,779;760,701;755,662;718,636;685,597;648,566;620,532;587,506;545,497;503,519;471,536;429,553;387,553;345,545;331,510;293,488;247,462;102,454;23,454;42,436;37,410;18,389;9,354;340,350;424,380;746,410;844,428;858,445;876,415;886,376;900,384;928,389;974,402;979,449;997,514;1016,553;1044,610;1091,679;1105,744;1123,801;1147,840;1170,896;1189,948;1179,1109;1170,1143;1156,1178;1128,1217;1091,1239;1053,1260;1007,1269;951,1295;909,1299;872,1295;853,1273;895,1269;937,1247;983,1239;1049,1243;1016,1213;997,1174" o:connectangles="0,0,0,0,0,0,0,0,0,0,0,0,0,0,0,0,0,0,0,0,0,0,0,0,0,0,0,0,0,0,0,0,0,0,0,0,0,0,0,0,0,0,0,0,0,0,0,0,0,0,0,0,0,0,0,0,0,0,0,0,0"/>
                </v:shape>
                <v:shape id="Picture 652" o:spid="_x0000_s1131" type="#_x0000_t75" style="position:absolute;left:7880;top:869;width:238;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lLGAAAA3AAAAA8AAABkcnMvZG93bnJldi54bWxEj0FrAjEUhO8F/0N4Qm+adQ+2bo1SCxYL&#10;VtAWSm+Pzetm6eZlSdLd9d8bQehxmJlvmOV6sI3oyIfasYLZNANBXDpdc6Xg82M7eQQRIrLGxjEp&#10;OFOA9Wp0t8RCu56P1J1iJRKEQ4EKTIxtIWUoDVkMU9cSJ+/HeYsxSV9J7bFPcNvIPMvm0mLNacFg&#10;Sy+Gyt/Tn1XQbbr9W2+8jLvD9uv7vX6VbpErdT8enp9ARBrif/jW3mkFD/kcrmfSEZCr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laUsYAAADcAAAADwAAAAAAAAAAAAAA&#10;AACfAgAAZHJzL2Rvd25yZXYueG1sUEsFBgAAAAAEAAQA9wAAAJIDAAAAAA==&#10;">
                  <v:imagedata r:id="rId38" o:title=""/>
                </v:shape>
                <v:shape id="Freeform 651" o:spid="_x0000_s1132" style="position:absolute;left:7843;top:1260;width:38;height:2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gcMIA&#10;AADcAAAADwAAAGRycy9kb3ducmV2LnhtbESPT4vCMBTE78J+h/AWvGmqh1VrU3EFwdOCf/D8aJ5N&#10;afNSmmzb/fZmQfA4zMxvmGw32kb01PnKsYLFPAFBXDhdcangdj3O1iB8QNbYOCYFf+Rhl39MMky1&#10;G/hM/SWUIkLYp6jAhNCmUvrCkEU/dy1x9B6usxii7EqpOxwi3DZymSRf0mLFccFgSwdDRX35tQpq&#10;qvv71RRD8j38PE4bp29YbZSafo77LYhAY3iHX+2TVrBaruD/TD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mBwwgAAANwAAAAPAAAAAAAAAAAAAAAAAJgCAABkcnMvZG93&#10;bnJldi54bWxQSwUGAAAAAAQABAD1AAAAhwMAAAAA&#10;" path="m19,l33,r5,l38,9r-5,4l28,13r5,5l28,18r-4,l24,22r-5,l14,18r-4,4l10,18r-5,l,18,,13,,9r5,l5,5r5,l14,r5,e" filled="f" strokeweight=".31181mm">
                  <v:path arrowok="t" o:connecttype="custom" o:connectlocs="19,1260;33,1260;38,1260;38,1269;33,1273;28,1273;33,1278;28,1278;24,1278;24,1282;19,1282;14,1278;10,1282;10,1278;5,1278;0,1278;0,1273;0,1269;5,1269;5,1265;10,1265;14,1260;19,1260" o:connectangles="0,0,0,0,0,0,0,0,0,0,0,0,0,0,0,0,0,0,0,0,0,0,0"/>
                </v:shape>
                <v:shape id="AutoShape 650" o:spid="_x0000_s1133" style="position:absolute;left:7050;top:-1204;width:513;height:576;visibility:visible;mso-wrap-style:square;v-text-anchor:top" coordsize="5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GsAA&#10;AADcAAAADwAAAGRycy9kb3ducmV2LnhtbERPzYrCMBC+L/gOYQRva6qglmoUERQFUaw+wNCMbbGZ&#10;lCbW6tObw8IeP77/xaozlWipcaVlBaNhBII4s7rkXMHtuv2NQTiPrLGyTAre5GC17P0sMNH2xRdq&#10;U5+LEMIuQQWF93UipcsKMuiGtiYO3N02Bn2ATS51g68Qbio5jqKpNFhyaCiwpk1B2SN9GgUO1+/P&#10;iFPXTk7H+LyLD6fn9KDUoN+t5yA8df5f/OfeawWzcVgbzoQj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l/GsAAAADcAAAADwAAAAAAAAAAAAAAAACYAgAAZHJzL2Rvd25y&#10;ZXYueG1sUEsFBgAAAAAEAAQA9QAAAIUDAAAAAA==&#10;" path="m508,384r-434,l74,380r-4,l70,376r4,l74,368r5,l79,358r-5,l74,350r5,l79,346r9,l88,,513,r,250l508,250r,134xm503,398r-424,l79,384r420,l499,394r4,l503,398xm508,402r-424,l84,398r424,l508,402xm513,420r-429,l84,416r4,l88,402r415,l503,406r-4,l499,412r14,l513,420xm415,438r-322,l93,428r-5,-4l88,420r420,l508,428r-28,l480,432r-65,l415,438xm429,438r-10,l419,432r10,l429,438xm466,438r-23,l443,432r28,l466,438xm410,446r-326,l84,442r4,l88,438r322,l410,446xm461,442r-14,l447,438r14,l461,442xm415,468r-345,l70,454r4,l74,446r341,l415,468xm405,472r-340,l65,468r340,l405,472xm401,476r-350,l51,472r350,l401,476xm359,502r-317,l42,490r9,l51,484r5,l56,476r331,l387,480r-5,l382,494r-4,l378,498r-19,l359,502xm266,520r-238,l28,516r-9,l19,506r4,l23,498r5,l28,502r322,l350,510r-80,l266,516r,4xm37,502r-4,l33,498r4,l37,502xm373,502r-14,l359,498r14,l373,502xm345,516r-75,l270,510r75,l345,516xm275,524r-252,l23,516r5,l28,520r247,l275,524xm340,536r-51,l284,532r,-12l280,520r,-4l340,516r,20xm252,528r-238,l14,524r238,l252,528xm261,528r,-4l266,524r-5,4xm256,532r-237,l19,528r242,l256,532xm214,558r-4,l210,554r-5,-4l205,546r-5,l200,542,9,542r,-10l252,532r,4l242,536r,14l247,550r,4l214,554r,4xm336,542r-38,l294,536r42,l336,542xm191,546r-177,l14,542r177,l191,546xm322,546r-10,l312,542r10,l322,546xm28,554r-19,l9,546r65,l74,550r-46,l28,554xm186,550r-107,l79,546r107,l186,550xm9,554r-4,l5,550r4,l9,554xm74,568r-9,l65,554r-32,l33,550r41,l74,558r5,l79,562r-5,l74,568xm98,554r-14,l84,550r14,l98,554xm172,554r-60,l112,550r60,l172,554xm5,558r-5,l,554r5,l5,558xm23,562r-18,l5,558r9,l14,554r9,l23,562xm60,558r-23,l37,554r23,l60,558xm163,568r-19,l144,562r-14,l130,558r-4,l126,554r37,l163,568xm233,562r-9,l224,554r9,l233,562xm28,572r-19,l9,562r19,l28,572xm5,572r,-4l9,568r-4,4xm158,572r-9,l149,568r9,l158,572xm23,576r-4,l19,572r4,l23,576xe" fillcolor="#9c9c9c" stroked="f">
                  <v:path arrowok="t" o:connecttype="custom" o:connectlocs="70,-827;74,-845;88,-1203;503,-805;503,-809;508,-805;88,-787;499,-791;93,-775;480,-775;419,-765;443,-765;84,-757;410,-757;461,-761;74,-757;65,-735;51,-731;42,-713;387,-727;378,-705;28,-687;28,-705;266,-687;37,-705;373,-705;345,-693;28,-687;289,-667;340,-687;252,-679;261,-675;256,-671;205,-657;252,-671;247,-649;294,-667;14,-661;312,-661;9,-657;186,-653;9,-649;74,-635;74,-653;74,-635;98,-649;172,-649;5,-645;14,-649;37,-649;144,-641;163,-649;233,-649;28,-641;5,-631;158,-631;23,-627" o:connectangles="0,0,0,0,0,0,0,0,0,0,0,0,0,0,0,0,0,0,0,0,0,0,0,0,0,0,0,0,0,0,0,0,0,0,0,0,0,0,0,0,0,0,0,0,0,0,0,0,0,0,0,0,0,0,0,0,0"/>
                </v:shape>
                <v:shape id="Freeform 649" o:spid="_x0000_s1134" style="position:absolute;left:7050;top:-1204;width:513;height:577;visibility:visible;mso-wrap-style:square;v-text-anchor:top" coordsize="51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1rM8UA&#10;AADcAAAADwAAAGRycy9kb3ducmV2LnhtbESP3WrCQBSE7wu+w3IE7+rGgFWjq2j/iDei0Qc4Zo9J&#10;MHs2ZLcmfftuodDLYWa+YVab3tTiQa2rLCuYjCMQxLnVFRcKLueP5zkI55E11pZJwTc52KwHTytM&#10;tO34RI/MFyJA2CWooPS+SaR0eUkG3dg2xMG72dagD7ItpG6xC3BTyziKXqTBisNCiQ29lpTfsy+j&#10;4HjtdrFPs4ynb/Xn5eDu6Wz/rtRo2G+XIDz1/j/81061glm8gN8z4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WszxQAAANwAAAAPAAAAAAAAAAAAAAAAAJgCAABkcnMv&#10;ZG93bnJldi54bWxQSwUGAAAAAAQABAD1AAAAigMAAAAA&#10;" path="m508,382r,4l503,386r-4,l499,390r,5l503,395r,4l508,399r,4l503,403r,5l499,408r,4l503,412r5,l513,412r,4l513,421r-5,l508,425r,4l480,429r,5l475,434r-4,l466,438r-5,l461,442r-4,l452,442r-5,l447,438r-4,l443,434r-5,l433,434r-4,l429,438r-5,l419,438r,-4l415,434r,4l410,438r,4l410,447r5,l415,468r-5,l405,468r,5l401,473r,4l396,477r-5,l387,477r,4l382,481r,5l382,490r,4l377,494r,5l373,499r,4l368,503r-4,l359,503r,-4l359,503r-5,l350,503r,4l350,512r-5,l345,516r-5,l340,520r,5l340,529r,4l340,538r-4,l336,542r-5,l326,542r-4,l322,546r-5,l312,546r,-4l308,542r-5,l298,542r-4,-4l289,538r-5,-5l284,529r,-4l284,520r-4,l280,516r-5,l270,516r,-4l266,516r,4l270,520r5,l275,525r-5,l266,525r-5,4l261,525r-5,l252,525r,4l256,529r5,l256,533r-4,l252,538r-5,l242,538r,4l242,546r,5l247,551r,4l242,555r-4,l233,555r,4l233,564r-5,l224,564r,-5l224,555r-5,l214,555r,4l210,559r,-4l205,551r,-5l205,551r,-5l200,546r,-4l196,542r-5,l191,546r-5,l186,551r-4,l177,551r-5,l172,555r-4,l163,555r,4l163,564r,4l158,568r,4l154,572r-5,l149,568r-5,l144,564r-4,l135,564r-5,l130,559r-4,l126,555r-5,l116,555r-4,l112,551r-5,l102,551r-4,l98,555r-5,l88,555r-4,l84,551r-5,l79,546r-5,l74,551r,4l74,559r5,l79,564r-5,l74,568r-4,l65,568r,-4l65,559r,-4l60,555r,4l56,559r-5,l46,559r-4,l37,559r,-4l32,555r,-4l28,551r,4l23,555r,4l23,564r5,l28,568r,4l23,572r,5l19,577r,-5l14,572r-5,l9,568r-4,4l5,568r-5,l5,568r4,l9,564r-4,l5,559r-5,l,555r5,l5,559r4,l14,559r,-4l9,555r-4,l5,551r4,l9,555r,-4l9,546r5,l14,542r-5,l9,538r5,l9,538r,-5l14,533r5,l19,529r4,l19,529r-5,l14,525r5,l23,525r,-5l28,520r,-4l28,520r-5,l23,516r-4,l19,512r,-5l19,503r,4l23,507r,-4l23,499r5,l28,503r4,l32,499r5,l37,503r5,l42,499r,-5l42,490r4,l51,490r,-4l56,486r,-5l56,477r-5,l51,473r5,l60,473r5,l65,468r5,l70,464r-5,l70,464r,-4l70,455r4,l74,451r,-4l79,447r5,l84,442r4,l88,438r5,l93,434r,-5l88,429r5,l88,425r,-4l84,421r,-5l88,416r,-4l84,412r4,l88,408r,-5l84,403r,-4l79,399r5,l79,399r,-4l84,395r-5,l79,390r,-4l74,386r,-4l70,382r,-5l70,373r,4l74,377r,-4l70,373r4,l74,369r,4l74,369r5,l79,364r,-4l74,360r,-4l79,356r-5,l74,351r5,l79,347r5,l88,347r,-4l88,r5,l513,r,4l513,251r-5,l508,377r,5xe" filled="f" strokeweight=".31881mm">
                  <v:path arrowok="t" o:connecttype="custom" o:connectlocs="499,-808;503,-795;513,-787;480,-769;457,-761;438,-769;419,-769;415,-756;401,-726;382,-717;373,-700;354,-700;340,-687;336,-665;317,-657;294,-665;280,-683;266,-683;261,-674;261,-674;242,-661;238,-648;224,-644;210,-648;200,-661;182,-652;163,-644;149,-631;130,-639;112,-648;93,-648;74,-657;74,-639;65,-648;42,-644;28,-648;28,-631;9,-631;9,-635;5,-648;5,-648;14,-657;9,-670;14,-674;28,-687;19,-696;28,-704;42,-700;51,-717;56,-730;65,-739;74,-756;93,-765;88,-782;88,-791;84,-804;79,-817;70,-826;74,-830;74,-847;84,-856;513,-1199" o:connectangles="0,0,0,0,0,0,0,0,0,0,0,0,0,0,0,0,0,0,0,0,0,0,0,0,0,0,0,0,0,0,0,0,0,0,0,0,0,0,0,0,0,0,0,0,0,0,0,0,0,0,0,0,0,0,0,0,0,0,0,0,0,0"/>
                </v:shape>
                <v:shape id="AutoShape 648" o:spid="_x0000_s1135" style="position:absolute;left:6691;top:-2153;width:1287;height:958;visibility:visible;mso-wrap-style:square;v-text-anchor:top" coordsize="128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mX8QA&#10;AADcAAAADwAAAGRycy9kb3ducmV2LnhtbERPTWvCQBC9C/0PyxS81Y0KtUZXaYtSlV40itchO01C&#10;srMxu2r017uHgsfH+57OW1OJCzWusKyg34tAEKdWF5wp2CfLtw8QziNrrCyTghs5mM9eOlOMtb3y&#10;li47n4kQwi5GBbn3dSylS3My6Hq2Jg7cn20M+gCbTOoGryHcVHIQRe/SYMGhIceavnNKy93ZKPhy&#10;v4dNeR/0T8d1Mh79bBf7dVIq1X1tPycgPLX+Kf53r7SC0TDMD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l/EAAAA3AAAAA8AAAAAAAAAAAAAAAAAmAIAAGRycy9k&#10;b3ducmV2LnhtbFBLBQYAAAAABAAEAPUAAACJAwAAAAA=&#10;" path="m336,8r-61,l294,4,317,r,4l331,4r5,4xm452,52r-284,l177,46r,-4l200,38r19,-8l224,26,256,12r10,l270,8r70,l345,12r9,4l373,20r14,6l392,30r18,4l410,38r19,4l433,42r5,4l452,52xm5,260r-5,l,250r5,-8l19,220r4,-4l28,208,42,190r,-4l47,186r9,-14l61,160r9,-14l79,138r9,-22l102,104r,-6l112,86r4,-4l116,78r5,-6l130,64,140,46r4,-4l149,42r,4l163,46r5,6l452,52r19,4l489,64r24,8l517,72r14,6l536,82r28,8l569,94r8,l625,116r14,l667,130r14,4l685,138r19,4l704,146r5,l723,150r4,6l741,160r23,8l774,172r9,l820,190r42,18l862,212r5,4l867,224r5,l872,234r4,4l876,242r10,8l895,254,5,254r,6xm577,94r-8,l569,90r8,4xm895,260r-881,l14,254r881,l895,260xm970,260r-10,l965,254r5,6xm28,264r-5,l23,260r5,l28,264xm937,264r-37,l900,260r37,l937,264xm956,264r-10,l942,260r14,l956,264xm909,268r-876,l33,264r871,l909,268xm974,286r-927,l47,280r-5,l42,276r-5,l37,268r886,l928,264r51,l974,268r,18xm979,302r-853,l126,298r-24,l102,294r-23,l79,290r-23,l51,286r928,l979,302xm988,312r-811,l172,306r-23,l149,302r835,l984,306r4,6xm993,316r-793,l196,312r797,l993,316xm1002,324r-778,l224,320r-10,l210,316r788,l998,320r4,4xm1081,332r-820,l261,328r-23,l233,324r783,l1021,316r9,4l1063,320r9,4l1072,328r9,4xm1063,320r-28,l1049,316r4,l1063,320xm252,332r-5,l247,328r5,l252,332xm256,332r-4,l252,328r4,l256,332xm280,338r-10,l270,332r10,l280,338xm303,338r-5,l298,332r5,l303,338xm1057,364r-703,l354,358r5,l359,354r5,l364,350r-5,l359,346r-9,l350,342r-28,l322,338r755,l1072,346r-5,4l1057,364xm364,368r-5,l359,364r5,l364,368xm378,368r-10,l368,364r10,l378,368xm392,372r-5,l387,368r5,l392,372xm1128,390r-723,l405,384r-4,l401,380r4,l405,376r-9,l396,372r-4,l392,368r685,l1081,372r10,4l1114,380r14,10xm1091,948r-592,l499,936r4,-4l503,922r5,-8l508,896r5,l513,884r4,-4l517,866r5,-8l522,854r5,-14l527,836r-5,-12l522,802r-5,-4l517,770r-4,-4l513,740r-5,-4l508,672r5,-10l513,650r4,-10l522,624r,-10l527,610r,-8l531,602r,-4l541,580r,-4l555,550r4,-18l564,528r,-4l569,516r,-6l587,484r10,-4l597,476r18,-18l634,450r14,-4l643,446r-4,-4l611,432r-5,-4l592,424r-5,l587,420r-14,-4l401,416r,-4l405,412r,-18l410,394r,-4l1133,390r14,8l1151,398r38,18l1203,420r9,4l1226,428r5,14l1231,458r4,22l1240,498r5,l1245,516r4,4l1249,532r10,36l1259,572r4,4l1263,588r5,10l1268,602r5,18l1273,628r4,8l1282,658r,8l1287,676r,8l1282,698r-9,16l1268,714r,4l1263,724r-4,8l1259,736r-5,4l1254,744r-5,6l1249,754r-4,4l1245,766r-5,l1240,776r-5,l1235,792r-4,l1231,814r-5,l1226,824r-5,4l1217,828r,4l1203,832r,4l1198,836r,4l1193,840r,4l1179,858r-9,4l1156,862r,4l1137,866r,4l1133,876r,8l1128,884r,4l1133,888r,8l1128,902r,12l1133,914r,4l1123,928r-18,8l1105,940r-14,8xm415,428r-19,l396,416r117,l513,420r-5,l503,424r-88,l415,428xm499,432r-70,l429,424r74,l503,428r-4,4xm494,438r-70,l424,432r70,l494,438xm480,446r-61,l419,438r70,l480,442r,4xm461,468r-23,l438,464r-14,l424,458r-5,l419,454r-4,l415,446r56,l466,450r-5,8l461,468xm605,468r-144,l461,464r148,l605,468xm932,958r-60,l872,948r214,l1086,954r-154,l932,958xe" fillcolor="#9c9c9c" stroked="f">
                  <v:path arrowok="t" o:connecttype="custom" o:connectlocs="336,-2145;224,-2127;373,-2133;438,-2107;23,-1937;70,-2007;116,-2075;163,-2107;531,-2075;667,-2023;727,-1997;862,-1941;886,-1903;577,-2059;960,-1893;28,-1889;946,-1889;904,-1889;37,-1877;979,-1851;56,-1863;149,-1847;196,-1841;210,-1837;238,-1825;1072,-1825;252,-1821;252,-1825;280,-1815;354,-1789;359,-1807;1067,-1803;378,-1785;387,-1785;401,-1773;1077,-1785;499,-1217;517,-1273;522,-1351;513,-1491;531,-1551;564,-1629;634,-1703;587,-1729;410,-1759;1212,-1729;1245,-1637;1268,-1555;1287,-1477;1259,-1421;1245,-1387;1226,-1339;1198,-1317;1156,-1287;1133,-1265;1105,-1217;513,-1733;429,-1729;494,-1721;480,-1707;419,-1699;605,-1685;872,-1205" o:connectangles="0,0,0,0,0,0,0,0,0,0,0,0,0,0,0,0,0,0,0,0,0,0,0,0,0,0,0,0,0,0,0,0,0,0,0,0,0,0,0,0,0,0,0,0,0,0,0,0,0,0,0,0,0,0,0,0,0,0,0,0,0,0,0"/>
                </v:shape>
                <v:shape id="Freeform 647" o:spid="_x0000_s1136" style="position:absolute;left:6691;top:-2153;width:1287;height:959;visibility:visible;mso-wrap-style:square;v-text-anchor:top" coordsize="128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aFsYA&#10;AADcAAAADwAAAGRycy9kb3ducmV2LnhtbESPQWvCQBSE7wX/w/IKvRTdpIVWoquIWvRUMDXg8ZF9&#10;JrHZt2F3q7G/3i0UPA4z8w0znfemFWdyvrGsIB0lIIhLqxuuFOy/PoZjED4ga2wtk4IreZjPBg9T&#10;zLS98I7OeahEhLDPUEEdQpdJ6cuaDPqR7Yijd7TOYIjSVVI7vES4aeVLkrxJgw3HhRo7WtZUfuc/&#10;RsHJrcpk85ma5/XRLQ5FXvxuroVST4/9YgIiUB/u4f/2Vit4f03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paFsYAAADcAAAADwAAAAAAAAAAAAAAAACYAgAAZHJz&#10;L2Rvd25yZXYueG1sUEsFBgAAAAAEAAQA9QAAAIsDAAAAAA==&#10;" path="m928,265r4,l937,265r,-5l942,260r4,5l951,265r5,l956,260r4,l965,256r5,4l974,260r5,l979,265r-5,4l974,273r,9l974,286r5,l979,291r,4l979,299r,5l984,304r,4l988,312r5,l993,317r5,l998,321r4,4l1007,325r5,l1016,325r5,-8l1030,321r5,l1049,317r4,l1063,321r9,4l1072,330r9,4l1072,347r-5,4l1053,369r19,l1077,369r4,4l1091,377r23,5l1128,390r5,l1147,399r4,l1170,408r19,8l1203,421r9,4l1226,429r5,13l1231,451r,9l1235,482r5,17l1245,499r,17l1249,521r,4l1249,534r5,17l1259,568r,5l1263,577r,13l1268,599r,4l1273,620r,5l1273,629r4,9l1282,659r,9l1287,677r,4l1287,685r-5,13l1277,707r-4,9l1268,716r,4l1263,724r-4,9l1259,737r-5,5l1254,746r-5,4l1249,755r-4,4l1245,763r,5l1240,768r,4l1240,776r-5,l1235,781r,4l1235,789r,5l1231,794r,4l1231,802r4,l1231,802r,5l1231,811r,4l1226,815r,5l1226,824r-5,4l1217,828r,5l1212,833r-5,l1203,833r,4l1198,837r,4l1193,841r,5l1189,850r-10,9l1170,863r-5,l1161,863r-5,l1156,868r-5,l1147,868r-5,l1137,868r,4l1133,876r,5l1133,885r-5,l1128,889r5,l1133,894r,4l1128,902r,5l1128,911r,4l1133,915r,5l1123,928r-9,5l1105,937r,4l1091,950r-5,l1086,954r-154,l932,959r-60,l872,954r,-4l867,950r-5,l499,950r,-4l499,937r4,-4l503,928r,-4l508,915r,-8l508,902r,-4l513,898r,-4l513,889r,-4l517,881r,-5l517,868r5,-9l522,855r5,-14l527,837r-5,-13l522,820r,-13l522,802r-5,-4l517,794r,-5l517,785r,-9l517,772r-4,-4l513,742r-5,-5l508,672r5,-8l513,659r,-4l513,651r4,-9l522,625r,-9l527,612r,-5l527,603r4,l531,599r5,-9l541,581r,-4l545,568r5,-8l555,551r-5,l555,551r4,-17l564,529r,-4l569,516r,-4l578,499r9,-13l597,482r,-5l601,473r5,-4l615,460r10,-4l634,451r14,-4l643,447r-4,-5l625,438r-14,-4l606,429r-14,-4l587,425r,-4l573,416r-4,l564,416r-51,l513,421r-5,l503,425r,4l499,434r-5,l494,438r-5,l480,442r,5l471,447r-5,4l461,460r,4l461,469r-9,l443,469r-5,l438,464r,5l438,464r-5,l429,464r-5,l424,460r-5,l419,456r-4,l415,451r,-4l419,447r,-5l419,438r5,l424,434r5,l429,429r,-4l424,425r-5,l415,425r,4l410,429r-5,l401,429r-5,l396,425r-4,l392,429r4,l392,429r,-4l396,425r,-4l396,416r5,l401,412r4,l405,408r,-5l405,399r-4,l405,399r,-4l410,395r,-5l405,390r,-4l401,386r,-4l405,382r,-5l401,377r-5,l396,373r-4,l392,369r,4l387,373r,-4l382,369r-4,l378,364r-5,l368,364r,5l364,369r,-5l359,364r,5l359,364r-5,l354,360r5,l359,356r5,l364,351r-5,l359,347r-5,l350,347r,-4l322,343r,-5l317,338r-5,l308,338r-5,l303,334r-5,l298,338r,-4l294,334r-5,l284,334r-4,l280,338r-5,l270,338r,-4l266,334r-5,l261,330r-5,l256,334r,-4l252,330r,4l256,334r-4,l252,330r-5,l252,330r,4l247,334r,-4l242,330r-4,l233,325r-5,l224,325r,-4l219,321r-5,l210,317r-5,l200,317r-4,-5l191,312r-5,l182,312r-5,l172,308r-23,l149,304r-23,l126,299r-24,l102,295r-23,l79,291r-23,l51,286r-4,l42,286r5,l42,286r5,l47,282r-5,l42,278r-5,l37,273r,-4l33,269r,-4l28,265r,-5l23,260r,5l23,260r-4,l14,260r,-4l9,256r-4,l5,260r-5,l,256r,-4l5,243,19,221r4,-4l28,208,42,191r,-4l47,187r9,-13l61,161r9,-13l79,139r9,-22l102,104r,-4l112,87r4,-4l116,78r5,-4l130,65r5,-8l140,48r4,-5l149,43r,5l158,48r5,l168,52r9,-4l177,43r23,-4l219,30r5,-4l238,22r9,-5l256,13r5,l266,13r4,-4l275,9,294,4,317,r,4l322,4r4,l331,4r5,5l340,9r5,4l354,17r19,5l387,26r5,4l410,35r,4l429,43r4,l438,48r14,4l471,57r18,8l513,74r4,l531,78r5,5l550,87r14,4l569,96r,-5l587,100r19,9l625,117r4,l634,117r5,l648,122r19,8l681,135r4,4l704,143r,5l709,148r13,4l727,156r14,5l764,169r10,5l783,174r19,8l820,191r42,17l862,213r5,4l867,226r5,l872,234r4,5l876,243r5,4l886,252r9,4l895,260r5,l900,265r4,l909,269r9,l923,269r5,-4xe" filled="f" strokeweight=".31419mm">
                  <v:path arrowok="t" o:connecttype="custom" o:connectlocs="956,-1893;974,-1871;988,-1841;1021,-1836;1072,-1806;1133,-1763;1231,-1702;1254,-1602;1273,-1524;1273,-1437;1249,-1398;1235,-1368;1231,-1342;1207,-1320;1170,-1290;1137,-1281;1128,-1251;1105,-1212;867,-1203;508,-1246;517,-1285;517,-1355;508,-1481;527,-1546;555,-1602;587,-1667;643,-1706;569,-1737;494,-1715;452,-1684;424,-1693;424,-1715;410,-1724;392,-1728;405,-1754;401,-1771;387,-1780;364,-1789;364,-1802;312,-1815;284,-1819;256,-1823;252,-1823;224,-1832;182,-1841;79,-1858;47,-1871;28,-1893;5,-1893;42,-1966;112,-2066;149,-2105;238,-2131;317,-2149;387,-2127;489,-2088;587,-2053;685,-2014;783,-1979;876,-1914;909,-1884" o:connectangles="0,0,0,0,0,0,0,0,0,0,0,0,0,0,0,0,0,0,0,0,0,0,0,0,0,0,0,0,0,0,0,0,0,0,0,0,0,0,0,0,0,0,0,0,0,0,0,0,0,0,0,0,0,0,0,0,0,0,0,0,0"/>
                </v:shape>
                <v:shape id="AutoShape 646" o:spid="_x0000_s1137" style="position:absolute;left:7638;top:-458;width:1385;height:412;visibility:visible;mso-wrap-style:square;v-text-anchor:top" coordsize="138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6VMYA&#10;AADcAAAADwAAAGRycy9kb3ducmV2LnhtbESPS4sCMRCE7wv7H0IL3taMig9mjbIIgngQ1GUft2bS&#10;zowmnSGJOv57s7Dgsaiqr6jZorVGXMmH2rGCfi8DQVw4XXOp4POwepuCCBFZo3FMCu4UYDF/fZlh&#10;rt2Nd3Tdx1IkCIccFVQxNrmUoajIYui5hjh5R+ctxiR9KbXHW4JbIwdZNpYWa04LFTa0rKg47y9W&#10;wXo7+qbdyn+Zn3Z6Okx+N+a8HSvV7bQf7yAitfEZ/m+vtYLJcAB/Z9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6VMYAAADcAAAADwAAAAAAAAAAAAAAAACYAgAAZHJz&#10;L2Rvd25yZXYueG1sUEsFBgAAAAAEAAQA9QAAAIsDAAAAAA==&#10;" path="m448,4r-37,l411,r37,l448,4xm1362,90l280,90r,-4l289,86r,-4l294,78r,-6l299,72r,-4l355,68r,-4l359,64r,-4l364,60r,-8l369,52r,-6l373,42r5,l378,38r28,l406,34r-5,l401,26r5,l406,4r210,l616,8r708,l1324,12r5,14l1329,30r5,4l1338,46r,6l1343,56r,8l1352,72r5,10l1357,86r5,4xm1324,8r-172,l1152,4r172,l1324,8xm406,38r-23,l383,34r23,l406,38xm331,64r-4,l327,60r4,l331,64xm341,68r-28,l313,64r28,l341,68xm1376,116r-1166,l210,112r5,l215,108r4,l219,94r19,l238,86r5,l243,82r9,l252,78r14,l266,90r1096,l1371,104r,4l1376,112r,4xm229,94r-5,l224,90r5,l229,94xm187,120r-5,l182,116r5,l187,120xm1380,130r-1217,l163,124r14,l177,120r10,l187,116r1193,l1380,130xm1385,164l56,164r,-4l66,160r,-4l75,156r5,-6l84,150r,-4l131,146r,-4l140,142r,-4l149,138r,-4l159,134r,-4l1385,130r,34xm285,208l5,208r,-14l38,194r,-4l42,190r,-14l47,176r,-8l52,168r,-4l1380,164r,22l1376,190r,8l294,198r,4l285,202r,6xm19,194r-5,l14,190r5,l19,194xm313,202r-10,l303,198r10,l313,202xm1376,202r-1049,l327,198r1049,l1376,202xm294,208r-5,l289,202r5,l294,208xm1348,208r-896,l452,202r896,l1348,208xm196,228l,228,,208r266,l266,212r-14,l252,216r-19,l233,220r-18,l215,224r-19,l196,228xm536,224r-28,l508,208r826,l1334,212r-807,l527,216r-9,l518,220r18,l536,224xm1320,216r-793,l527,212r793,l1320,216xm243,220r-5,l238,216r5,l243,220xm1310,220r-778,l532,216r778,l1310,220xm1296,228r-760,l536,224r760,l1296,228xm541,234r-433,l108,228r433,l541,234xm1278,238r-732,l546,234r735,l1278,238xm1259,250r-709,l550,238r723,l1273,242r-5,l1264,246r-5,l1259,250xm1254,254r-708,l546,250r708,l1254,254xm1250,260r-569,l681,254r569,l1250,260xm1245,264r-517,l728,260r517,l1245,264xm1240,268r-508,l732,264r508,l1240,268xm1236,272r-499,l737,268r499,l1236,272xm1231,276r-485,l742,272r489,l1231,276xm1226,280r-475,l751,276r475,l1226,280xm1147,286r-391,l756,280r391,l1147,286xm1212,298r-4,l1198,290r,-4l1194,286r,-6l1222,280r,10l1217,294r-5,l1212,298xm1124,290r-364,l760,286r373,l1124,290xm1110,294r-341,l765,290r349,l1110,294xm1100,298r-326,l774,294r331,l1100,298xm1096,302r-317,l779,298r317,l1096,302xm1086,306r-303,l783,302r303,l1086,306xm1077,312r-289,l788,306r289,l1077,312xm1059,320r-262,l797,316r-4,-4l1068,312r,4l1059,316r,4xm1045,328r-234,l811,324r-4,l802,320r252,l1045,328xm1040,332r-224,l816,328r224,l1040,332xm1035,338r-214,l821,332r214,l1035,338xm1031,342r-206,l825,338r206,l1031,342xm1026,346r-191,l830,342r196,l1026,346xm1021,350r-182,l839,346r182,l1021,350xm1012,368r-149,l858,364r-5,l853,358r-4,l849,354r-5,l844,350r173,l1017,354r-5,4l1012,368xm998,406r-19,l979,402r-4,-4l970,398r,-4l895,394r,-4l886,390r,-6l881,384r,-4l877,380r,-4l872,376r,-4l867,372r,-4l1007,368r,8l1003,380r,4l998,390r,16xm905,402r-5,-4l900,394r23,l919,398r-10,l905,402xm989,412r-5,l984,406r9,l989,412xe" fillcolor="#9c9c9c" stroked="f">
                  <v:path arrowok="t" o:connecttype="custom" o:connectlocs="280,-367;299,-389;369,-405;401,-423;1324,-445;1343,-393;1152,-453;406,-419;313,-389;215,-345;243,-375;1371,-349;229,-363;163,-327;1380,-327;80,-307;149,-319;5,-249;47,-289;294,-259;19,-267;1376,-255;289,-255;1348,-249;252,-241;536,-233;518,-241;1320,-245;1310,-237;536,-233;541,-223;550,-207;1259,-207;681,-197;1245,-197;1236,-185;742,-185;1226,-177;1208,-159;1217,-163;1124,-167;774,-159;1096,-159;1077,-145;797,-141;811,-129;816,-125;1035,-125;1026,-111;839,-111;853,-99;1012,-99;970,-63;877,-77;1007,-81;900,-63;984,-51" o:connectangles="0,0,0,0,0,0,0,0,0,0,0,0,0,0,0,0,0,0,0,0,0,0,0,0,0,0,0,0,0,0,0,0,0,0,0,0,0,0,0,0,0,0,0,0,0,0,0,0,0,0,0,0,0,0,0,0,0"/>
                </v:shape>
                <v:shape id="Freeform 645" o:spid="_x0000_s1138" style="position:absolute;left:7638;top:-458;width:1385;height:413;visibility:visible;mso-wrap-style:square;v-text-anchor:top" coordsize="138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7M8UA&#10;AADcAAAADwAAAGRycy9kb3ducmV2LnhtbESPzWrDMBCE74G+g9hAL6GRGyf9caKEYjAkvTXpAyzW&#10;VjaVVq6lOu7bV4FAjsPMfMNsdqOzYqA+tJ4VPM4zEMS11y0bBZ+n6uEFRIjIGq1nUvBHAXbbu8kG&#10;C+3P/EHDMRqRIBwKVNDE2BVShrohh2HuO+LkffneYUyyN1L3eE5wZ+Uiy56kw5bTQoMdlQ3V38df&#10;p6Aqy+V7dVj85DMzrHRlbPbqrFL30/FtDSLSGG/ha3uvFTznOVzOp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bszxQAAANwAAAAPAAAAAAAAAAAAAAAAAJgCAABkcnMv&#10;ZG93bnJldi54bWxQSwUGAAAAAAQABAD1AAAAigMAAAAA&#10;" path="m1329,26r,4l1334,35r4,13l1338,52r5,4l1343,61r,4l1348,69r4,5l1357,82r,5l1362,91r9,13l1371,108r5,5l1376,117r4,l1380,121r,5l1380,130r5,l1385,165r-5,l1380,186r-4,5l1376,195r,4l1376,204r-5,l1348,204r,4l1343,208r-5,l1334,208r,4l1329,212r-5,l1320,212r,5l1315,217r-5,l1310,221r-4,l1301,221r,4l1296,225r,5l1292,230r-5,l1278,238r-5,l1273,243r-5,l1264,247r-5,l1259,251r-5,l1254,256r-4,l1250,260r-5,l1245,264r-5,l1240,269r-4,l1236,273r-5,l1231,277r-5,l1226,282r-4,l1222,286r,4l1217,295r-5,l1212,299r-4,l1203,295r-5,-5l1198,286r-4,l1194,282r-5,l1184,282r-37,l1147,286r-5,l1138,286r-5,l1124,290r-5,l1114,290r-4,5l1105,295r-5,4l1096,299r,4l1091,303r-5,l1086,308r-4,l1077,308r,4l1073,312r-5,l1068,316r-5,l1059,316r,5l1054,321r-5,4l1045,330r-5,l1040,334r-5,l1035,338r-4,l1031,343r-5,l1026,347r-5,l1021,351r-4,l1017,356r-5,4l1012,364r,5l1007,369r,4l1007,377r-4,5l1003,386r-5,4l998,395r,4l998,403r,5l993,408r-4,4l984,412r,-4l979,408r,-5l975,399r-5,l970,395r-47,l919,399r-5,l909,399r-4,4l900,399r,-4l895,395r,-5l891,390r-5,l886,386r-5,l881,382r-4,l877,377r-5,l872,373r-5,l867,369r-4,l858,364r-5,l853,360r-4,l849,356r-5,l844,351r-5,l839,347r-4,l830,343r-5,l825,338r-4,l821,334r-5,l816,330r-5,l811,325r-4,l802,321r-5,l797,316r-4,-4l788,312r,-4l783,308r,-5l779,303r,-4l774,299r,-4l769,295r-4,-5l760,290r,-4l756,286r,-4l751,282r,-5l746,277r-4,-4l737,273r,-4l732,269r,-5l728,264r,-4l723,260r-5,l681,260r,-4l546,256r,-5l550,251r,-4l550,243r,-5l546,238r,-4l541,234r,-4l536,230r,-5l536,221r-4,l532,217r-5,l527,212r,5l522,217r-4,l518,221r-5,l508,221r,4l508,221r,-4l508,212r,-4l504,208r-52,l452,204r-125,l327,199r-5,l317,199r-4,l313,204r-5,l303,204r-4,l303,204r,-5l299,199r-5,l294,204r,4l289,208r,-4l285,204r,4l280,208r-5,l271,208r-5,l266,212r-5,l257,212r-5,l252,217r-5,l243,217r,4l238,221r,-4l233,217r,4l229,221r-5,l219,221r-4,l215,225r-5,l205,225r-4,l196,225r,5l107,230r,4l107,230r-4,l98,230,,230r,-5l,221r,-4l,212r,-4l5,208r,-4l5,199r,-4l10,195r4,l14,191r5,l19,195r5,l28,195r5,l38,195r,-4l42,191r,-5l47,186r-5,l42,182r5,l42,182r,-4l47,178r,-5l47,169r5,l52,165r4,l56,160r5,l66,160r,-4l70,156r5,l80,152r4,l84,147r5,l94,147r37,l131,143r4,l140,143r,-4l145,139r4,l149,134r5,l159,134r,-4l163,130r,-4l168,126r-5,l168,126r5,l177,126r,-5l182,121r,-4l187,117r,4l187,117r4,l196,117r5,l205,117r5,l210,113r5,l215,108r4,l215,108r4,l219,104r-4,l219,104r-4,l219,104r,-4l219,95r5,l224,91r5,l229,95r4,l238,95r,-4l238,87r5,l243,82r4,l252,82r,-4l257,78r4,l266,78r,4l266,78r,4l271,82r-5,l266,87r,4l271,91r4,l280,91r,-4l285,87r4,l289,82r5,-4l294,74r5,l299,69r4,l308,69r5,l313,65r4,l322,65r5,l327,61r4,l331,65r5,l341,65r,4l345,69r5,l350,65r,4l355,69r,-4l359,65r,-4l364,61r,-5l364,52r5,l369,48r4,-5l378,43r,-4l383,39r,-4l387,35r5,l397,35r4,l406,35r,4l406,35r-5,l401,30r,-4l406,26r,-4l401,22r5,l406,17r,-4l406,9r,-5l411,4r-5,l411,4r-5,l411,4r-5,l411,4r,-4l448,r,4l616,4r,5l1110,9r,-5l1110,9r4,l1119,9r33,l1152,4r172,l1324,13r5,13xe" filled="f" strokeweight=".30789mm">
                  <v:path arrowok="t" o:connecttype="custom" o:connectlocs="1343,-392;1376,-344;1380,-292;1348,-249;1320,-240;1296,-227;1259,-210;1240,-193;1222,-175;1198,-167;1142,-171;1100,-158;1077,-145;1049,-132;1026,-114;1012,-88;998,-58;979,-54;905,-54;881,-71;863,-88;839,-106;816,-123;793,-145;774,-162;751,-180;728,-197;550,-210;536,-232;518,-240;508,-249;313,-258;294,-258;275,-249;247,-240;224,-236;196,-227;0,-236;10,-262;38,-262;42,-275;56,-297;84,-310;145,-318;168,-331;187,-340;210,-344;219,-353;229,-362;252,-375;271,-375;285,-370;308,-388;331,-392;355,-388;369,-409;397,-422;406,-431;411,-453;448,-457;1119,-448" o:connectangles="0,0,0,0,0,0,0,0,0,0,0,0,0,0,0,0,0,0,0,0,0,0,0,0,0,0,0,0,0,0,0,0,0,0,0,0,0,0,0,0,0,0,0,0,0,0,0,0,0,0,0,0,0,0,0,0,0,0,0,0,0"/>
                </v:shape>
                <v:shape id="AutoShape 644" o:spid="_x0000_s1139" style="position:absolute;left:4570;top:-1386;width:1352;height:434;visibility:visible;mso-wrap-style:square;v-text-anchor:top" coordsize="135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GVsUA&#10;AADcAAAADwAAAGRycy9kb3ducmV2LnhtbESP0WoCMRRE3wv+Q7hC32rWtlRZjSIWQWgpdvUDLpvr&#10;Jrq52Sapbvv1TaHQx2FmzjDzZe9acaEQrWcF41EBgrj22nKj4LDf3E1BxISssfVMCr4ownIxuJlj&#10;qf2V3+lSpUZkCMcSFZiUulLKWBtyGEe+I87e0QeHKcvQSB3wmuGulfdF8SQdWs4LBjtaG6rP1adT&#10;UL1+++3JvHzsDs3abp7fpnYXolK3w341A5GoT//hv/ZWK5g8PML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IZWxQAAANwAAAAPAAAAAAAAAAAAAAAAAJgCAABkcnMv&#10;ZG93bnJldi54bWxQSwUGAAAAAAQABAD1AAAAigMAAAAA&#10;" path="m1272,290l,290,,,862,r,4l867,4r,4l872,8r,5l886,13r,4l895,17r,4l909,21r,5l923,26r,4l927,30r5,4l1100,34r,9l1128,43r,9l1142,52r,8l1147,60r,5l1151,65r,4l1156,69r,4l1175,73r,5l1193,78r,4l1189,87r,13l1193,100r,4l1198,104r,4l1203,108r,5l1198,113r,13l1207,126r,4l1212,130r-5,4l1207,139r9,l1216,143r-4,l1212,147r18,l1230,165r5,4l1235,173r5,l1240,182r-5,l1235,186r5,l1240,191r-10,l1230,195r5,l1235,204r5,l1240,208r-5,l1235,212r5,l1240,217r9,l1249,221r5,l1254,225r9,l1263,238r-5,l1258,243r10,l1268,247r-5,l1263,264r9,l1272,290xm983,26r-23,l960,21r23,l983,26xm1063,30r-108,l955,26r38,l993,21r70,l1063,30xm1072,34r-121,l951,30r121,l1072,34xm1114,43r-9,l1105,39r9,l1114,43xm1142,52r-9,l1133,47r4,l1142,52xm1170,73r-9,l1161,69r9,l1170,73xm1189,78r-10,l1179,73r10,l1189,78xm1221,147r-5,l1216,143r5,l1221,147xm1254,217r-10,l1244,212r10,l1254,217xm1263,225r-5,l1258,221r5,l1263,225xm1272,251r-4,l1268,247r4,l1272,251xm1352,433r-1040,l312,290r965,l1277,303r5,l1282,308r-5,l1277,325r-9,l1268,329r4,5l1277,334r,4l1286,338r,9l1291,347r,4l1286,351r,9l1300,360r,8l1305,368r,13l1310,381r,5l1305,386r,4l1319,390r,9l1333,399r,13l1338,412r,4l1347,416r,9l1342,425r,4l1352,429r,4xm1305,360r-5,l1300,355r5,l1305,360xe" fillcolor="#9c9c9c" stroked="f">
                  <v:path arrowok="t" o:connecttype="custom" o:connectlocs="0,-1385;867,-1381;872,-1372;895,-1368;909,-1359;927,-1355;1100,-1342;1142,-1333;1147,-1320;1156,-1316;1175,-1307;1189,-1298;1193,-1281;1203,-1277;1198,-1259;1212,-1255;1216,-1246;1212,-1238;1235,-1216;1240,-1203;1240,-1199;1230,-1190;1240,-1181;1235,-1173;1249,-1168;1254,-1160;1258,-1147;1268,-1138;1272,-1121;960,-1359;983,-1359;955,-1359;1063,-1364;951,-1351;1072,-1351;1105,-1346;1142,-1333;1137,-1338;1161,-1312;1170,-1312;1179,-1312;1221,-1238;1221,-1242;1244,-1168;1254,-1168;1258,-1164;1272,-1134;1272,-1138;312,-952;1277,-1082;1277,-1077;1268,-1056;1277,-1047;1291,-1038;1286,-1025;1305,-1017;1310,-999;1319,-995;1333,-973;1347,-969;1342,-956;1305,-1025;1305,-1030" o:connectangles="0,0,0,0,0,0,0,0,0,0,0,0,0,0,0,0,0,0,0,0,0,0,0,0,0,0,0,0,0,0,0,0,0,0,0,0,0,0,0,0,0,0,0,0,0,0,0,0,0,0,0,0,0,0,0,0,0,0,0,0,0,0,0"/>
                </v:shape>
                <v:shape id="Freeform 643" o:spid="_x0000_s1140" style="position:absolute;left:4570;top:-1386;width:1362;height:434;visibility:visible;mso-wrap-style:square;v-text-anchor:top" coordsize="136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CTcYA&#10;AADcAAAADwAAAGRycy9kb3ducmV2LnhtbESPQWvCQBSE74L/YXmCF6mbKtqSuoqoEfHWtNR4e2Rf&#10;k9Ds25BdTfrvu4VCj8PMfMOsNr2pxZ1aV1lW8DiNQBDnVldcKHh/Sx6eQTiPrLG2TAq+ycFmPRys&#10;MNa241e6p74QAcIuRgWl900spctLMuimtiEO3qdtDfog20LqFrsAN7WcRdFSGqw4LJTY0K6k/Cu9&#10;GQXL4/mSFOkiSa+n7GPfZ3TothOlxqN++wLCU+//w3/tk1bwNF/A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hCTcYAAADcAAAADwAAAAAAAAAAAAAAAACYAgAAZHJz&#10;L2Rvd25yZXYueG1sUEsFBgAAAAAEAAQA9QAAAIsDAAAAAA==&#10;" path="m1300,355r5,l1305,360r-5,l1300,364r-4,l1300,364r,4l1305,368r,5l1305,377r,4l1310,381r,5l1305,386r,4l1310,390r4,l1319,390r,4l1319,399r5,l1328,399r5,l1333,403r,4l1333,412r5,l1338,416r4,l1347,416r,4l1342,420r5,l1342,420r5,l1347,425r-5,l1342,429r5,l1352,429r,4l1356,433r5,l312,433r,-4l312,290r-5,l,290r,-4l,,4,,862,r,4l867,4r,4l872,8r,5l876,13r5,l886,13r,4l890,17r5,l895,21r4,l904,21r5,l909,26r4,l918,26r5,l923,30r4,l932,34r5,l941,34r5,l951,34r,-4l955,30r,-4l960,26r,-5l965,21r4,l974,21r5,l983,21r,5l988,26r5,l993,21r70,l1063,26r,4l1067,30r5,l1072,34r5,l1081,34r5,l1091,34r4,l1100,34r,5l1100,43r5,l1105,39r4,l1114,39r,4l1119,43r4,l1128,43r,4l1128,52r5,l1133,47r4,l1142,52r5,l1142,52r,4l1142,60r5,l1147,65r4,l1151,69r5,l1156,74r5,l1161,69r4,l1170,69r,5l1175,74r,4l1179,78r,-4l1184,74r5,l1189,78r4,l1193,82r-4,5l1189,91r,4l1189,100r4,l1193,104r5,l1198,108r5,l1203,113r-5,l1203,113r-5,l1198,117r-5,l1198,117r,4l1198,126r5,l1207,126r,4l1212,130r-5,4l1207,139r5,l1217,139r,4l1212,143r,4l1217,147r,-4l1221,143r,4l1226,147r4,l1230,152r,4l1230,160r-4,l1230,160r,5l1235,169r,4l1240,173r,5l1240,182r-5,l1235,186r5,l1240,191r-5,l1230,191r,4l1235,195r,4l1235,204r5,l1240,208r-5,l1235,212r5,l1240,217r4,l1244,212r5,l1254,212r,5l1249,217r,4l1254,221r,4l1258,225r,-4l1263,221r,4l1263,230r,4l1263,238r-5,l1258,243r5,l1268,243r,4l1272,247r,4l1268,251r-5,l1268,251r,-4l1263,247r,4l1263,256r,4l1263,264r5,l1272,264r5,l1272,264r,5l1272,264r,5l1268,269r4,l1272,273r,4l1272,282r-4,l1272,282r,4l1272,290r5,l1277,295r,4l1277,303r5,l1282,308r-5,l1277,312r,4l1277,321r,4l1272,325r-4,l1268,329r4,5l1277,334r,4l1282,338r4,l1286,342r,5l1291,347r,4l1286,351r,4l1286,360r5,l1296,360r4,l1300,355xe" filled="f" strokeweight=".30814mm">
                  <v:path arrowok="t" o:connecttype="custom" o:connectlocs="1300,-1021;1305,-1012;1305,-999;1319,-991;1333,-982;1342,-969;1342,-965;1347,-956;312,-952;0,-1099;867,-1381;881,-1372;895,-1364;913,-1359;932,-1351;951,-1355;965,-1364;983,-1359;1063,-1359;1077,-1351;1100,-1351;1109,-1346;1128,-1342;1137,-1338;1142,-1325;1156,-1316;1170,-1316;1179,-1311;1193,-1303;1193,-1285;1203,-1272;1193,-1268;1207,-1259;1212,-1246;1217,-1238;1230,-1238;1230,-1225;1240,-1207;1240,-1194;1235,-1186;1235,-1173;1249,-1173;1254,-1164;1263,-1160;1258,-1142;1272,-1134;1263,-1138;1268,-1121;1272,-1121;1272,-1108;1272,-1095;1282,-1082;1277,-1064;1272,-1051;1286,-1043;1286,-1030;1300,-1030" o:connectangles="0,0,0,0,0,0,0,0,0,0,0,0,0,0,0,0,0,0,0,0,0,0,0,0,0,0,0,0,0,0,0,0,0,0,0,0,0,0,0,0,0,0,0,0,0,0,0,0,0,0,0,0,0,0,0,0,0"/>
                </v:shape>
                <v:shape id="AutoShape 642" o:spid="_x0000_s1141" style="position:absolute;left:7559;top:-1286;width:672;height:568;visibility:visible;mso-wrap-style:square;v-text-anchor:top" coordsize="67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Hu8QA&#10;AADcAAAADwAAAGRycy9kb3ducmV2LnhtbESP3WoCMRSE7wu+QziCdzWrUrusRtGCWOjNdvUBDpvj&#10;/rg5WZJUt2/fFAQvh5n5hllvB9OJGznfWFYwmyYgiEurG64UnE+H1xSED8gaO8uk4Jc8bDejlzVm&#10;2t75m25FqESEsM9QQR1Cn0npy5oM+qntiaN3sc5giNJVUju8R7jp5DxJltJgw3Ghxp4+aiqvxY9R&#10;kKdt3h6/9j7t2mLuTLIw+dtRqcl42K1ABBrCM/xof2oF74sl/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h7vEAAAA3AAAAA8AAAAAAAAAAAAAAAAAmAIAAGRycy9k&#10;b3ducmV2LnhtbFBLBQYAAAAABAAEAPUAAACJAwAAAAA=&#10;" path="m9,464r-9,l,332r5,l5,90r382,l387,86r14,-4l438,64r5,l457,56r14,-4l480,46r10,l490,42r9,l508,34r10,l518,30r9,l536,26,550,16r5,-4l578,12,592,8r23,l620,4r28,l653,r18,l671,242r-9,l662,246r-14,l648,254r5,l653,264r4,l657,272r-4,l653,280r4,l653,286r4,l657,290r-4,4l653,298r-5,l648,306r-5,l643,312r-4,l639,320r-5,l634,342r-5,l629,346r-4,l625,350r4,4l620,354r,14l615,368r,4l620,372r,4l615,376r,14l601,390r,4l597,394r,4l592,398r,4l583,402r,4l578,406r,6l573,412r,4l564,416r,4l522,420r,4l513,424r,4l508,428r,10l490,438r,4l485,442r,4l480,446r,4l476,450r,4l480,454r,4l9,458r,6xm308,82r-84,l238,72r,-4l256,60r10,-8l270,64r5,l284,68r19,10l308,82xm326,90l65,90r,-4l219,86r,-4l312,82r10,4l326,90xm545,428r-14,l531,420r33,l564,424r-19,l545,428xm499,442r-5,l494,438r5,l499,442xm508,442r-9,l499,438r9,l508,442xm466,472r-405,l61,464r-42,l19,458r461,l480,468r-14,l466,472xm42,468r-14,l23,464r19,l42,468xm51,468r-4,l47,464r4,l51,468xm471,476r-396,l75,472r396,l471,476xm434,480r-355,l79,476r355,l434,480xm462,498r-10,l452,480r-9,l443,476r33,l476,484r-10,l466,490r-4,l462,498xm424,490r-340,l84,480r340,l424,490xm476,490r-10,l466,484r10,l476,490xm420,494r-331,l89,490r331,l420,494xm415,506r-322,l93,494r322,l415,498r5,l420,502r-5,l415,506xm406,516r-261,l145,510r-42,l103,506r303,l406,516xm289,520r-135,l154,516r135,l289,520xm396,542r-88,l308,528r-5,l303,516r107,l410,536r-14,l396,542xm275,524r-116,l159,520r116,l275,524xm186,528r-23,l163,524r23,l186,528xm242,536r-9,l233,532r-5,-4l210,528r,-4l266,524r,8l242,532r,4xm182,532r-9,l173,528r9,l182,532xm373,562r-28,l345,554r-9,l336,550r-5,l331,546r-5,l326,542r66,l392,558r-14,l373,562xm382,562r-4,l378,558r4,l382,562xm359,568r-9,l350,562r9,l359,568xe" fillcolor="#9c9c9c" stroked="f">
                  <v:path arrowok="t" o:connecttype="custom" o:connectlocs="5,-1195;443,-1221;490,-1243;527,-1255;592,-1277;671,-1285;648,-1031;653,-1013;657,-995;643,-979;634,-943;629,-931;620,-913;601,-891;583,-883;573,-869;513,-861;490,-843;476,-835;9,-821;256,-1225;303,-1207;219,-1199;545,-857;545,-861;499,-847;508,-847;19,-821;466,-813;42,-817;51,-817;471,-809;434,-805;443,-809;462,-795;424,-805;476,-801;420,-795;415,-791;415,-779;103,-779;154,-769;308,-757;396,-749;275,-765;186,-761;228,-757;242,-753;182,-757;336,-731;326,-743;382,-723;359,-717" o:connectangles="0,0,0,0,0,0,0,0,0,0,0,0,0,0,0,0,0,0,0,0,0,0,0,0,0,0,0,0,0,0,0,0,0,0,0,0,0,0,0,0,0,0,0,0,0,0,0,0,0,0,0,0,0"/>
                </v:shape>
                <v:shape id="Freeform 641" o:spid="_x0000_s1142" style="position:absolute;left:7559;top:-1286;width:672;height:569;visibility:visible;mso-wrap-style:square;v-text-anchor:top" coordsize="67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PcUA&#10;AADcAAAADwAAAGRycy9kb3ducmV2LnhtbESPT2sCMRTE7wW/Q3hCbzWrQpXVKCpV7MGDfxCPj81z&#10;s7p52W5S3X57UxA8DjPzG2Y8bWwpblT7wrGCbicBQZw5XXCu4LBffgxB+ICssXRMCv7Iw3TSehtj&#10;qt2dt3TbhVxECPsUFZgQqlRKnxmy6DuuIo7e2dUWQ5R1LnWN9wi3pewlyae0WHBcMFjRwlB23f1a&#10;BWF/NbY4fm1OP97OebNefa8uPaXe281sBCJQE17hZ3utFQz6A/g/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009xQAAANwAAAAPAAAAAAAAAAAAAAAAAJgCAABkcnMv&#10;ZG93bnJldi54bWxQSwUGAAAAAAQABAD1AAAAigMAAAAA&#10;" path="m173,533r,-4l168,529r-5,l163,524r-4,l159,520r-5,l154,516r-5,l145,516r,-5l140,511r-37,l103,507r-5,l93,507r,-4l93,498r,-4l89,494r,-4l84,490r,-5l84,481r-5,l79,477r-4,l75,472r-5,l65,472r-4,l61,468r,-4l56,464r-5,l51,468r-4,l47,464r-5,l42,468r-5,l33,468r-5,l23,464r-4,l19,459r-5,l9,459r,5l5,464r-5,l,333r5,l5,91r4,l65,91r,-5l219,86r,-4l224,82r14,-9l238,69r9,-4l256,60r10,-8l270,65r5,l284,69r19,9l308,82r4,l322,86r4,5l331,91r9,l364,91r14,l382,91r5,l387,86r14,-4l420,73r18,-8l443,65r14,-9l471,52r9,-5l485,47r5,l490,43r9,l508,34r9,l517,30r10,l536,26r14,-9l555,13r9,l578,13,592,8r5,l601,8r10,l615,8r5,-4l625,4r9,l639,4r9,l653,r4,l662,r5,l671,r,8l671,242r-4,l662,242r,5l657,247r-4,l648,247r,4l648,255r5,l653,260r,4l657,264r,4l657,273r-4,l653,277r,4l653,277r,4l657,281r-4,5l657,286r,4l653,294r,5l648,299r,4l648,307r-5,l643,312r-4,l639,316r,4l634,320r,5l634,329r5,l634,329r5,l634,329r,4l634,338r,4l629,342r,4l634,346r-5,l625,346r,5l629,355r-4,l620,355r,5l620,364r,4l615,368r,4l620,372r,5l615,377r,4l615,386r,4l611,390r-5,l601,390r,4l597,394r,5l592,399r,4l587,403r-4,l583,407r-5,l578,412r-5,l573,416r-4,l564,416r,4l559,420r5,l564,425r-5,l555,425r-5,l545,425r,4l541,429r-5,l531,429r,-4l531,420r-4,l522,420r,5l517,425r-4,l513,429r-5,l508,433r,5l508,442r-4,l499,442r,-4l499,442r-5,l494,438r-4,l490,442r-5,l485,446r5,l485,446r-5,l480,451r-4,l476,455r4,l480,459r,5l480,468r-4,l471,468r-5,l466,472r5,l471,477r5,l476,481r,4l471,485r5,l476,490r-5,l466,490r,-5l466,490r-4,l462,494r,4l457,498r-5,l452,494r,-4l457,490r-5,l452,485r,-4l448,481r-5,l443,477r-5,l434,477r,4l429,481r-5,l424,485r,5l420,490r4,l420,490r,4l415,494r,4l420,498r,5l415,503r,4l410,507r-4,l406,511r,5l410,516r,4l410,516r,21l406,537r-5,l396,537r,5l392,542r,4l392,550r,5l392,559r-5,l382,559r,4l378,563r,-4l373,563r-5,l364,563r-5,l359,568r-5,l350,568r,-5l345,563r,-4l345,555r-5,l336,555r,-5l331,550r,-4l326,546r,-4l322,542r-5,l312,542r-4,l308,537r,-4l308,529r-5,l303,524r,-4l303,516r-5,l294,516r-5,l289,520r-5,l280,520r-5,l275,524r-5,l266,524r,5l266,533r-5,l256,533r-4,l247,533r-5,l242,537r-4,l233,537r,-4l228,529r-4,l219,529r-5,l210,529r,-5l186,524r,5l182,529r,4l177,533r-4,xe" filled="f" strokeweight=".31556mm">
                  <v:path arrowok="t" o:connecttype="custom" o:connectlocs="159,-761;145,-774;93,-782;84,-800;70,-813;51,-821;37,-817;14,-826;5,-952;219,-1203;266,-1233;312,-1203;378,-1194;438,-1220;490,-1238;527,-1255;592,-1277;625,-1281;662,-1285;662,-1043;648,-1030;657,-1012;657,-1004;648,-986;639,-969;634,-956;629,-943;629,-930;615,-917;615,-899;597,-891;583,-878;564,-869;555,-860;531,-856;517,-860;508,-843;494,-847;485,-839;480,-826;466,-813;471,-800;466,-795;452,-791;448,-804;429,-804;420,-795;415,-782;410,-769;396,-748;392,-726;373,-722;350,-717;336,-730;322,-743;308,-756;294,-769;275,-761;256,-752;233,-748;210,-756;177,-752" o:connectangles="0,0,0,0,0,0,0,0,0,0,0,0,0,0,0,0,0,0,0,0,0,0,0,0,0,0,0,0,0,0,0,0,0,0,0,0,0,0,0,0,0,0,0,0,0,0,0,0,0,0,0,0,0,0,0,0,0,0,0,0,0,0"/>
                </v:shape>
                <v:shape id="AutoShape 640" o:spid="_x0000_s1143" style="position:absolute;left:7787;top:-258;width:756;height:458;visibility:visible;mso-wrap-style:square;v-text-anchor:top" coordsize="75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gxcIA&#10;AADcAAAADwAAAGRycy9kb3ducmV2LnhtbERPz2vCMBS+D/wfwhN2m6lbmdIZxQ0UkV2ssl0fzVtT&#10;bF5KktX635uD4PHj+71YDbYVPfnQOFYwnWQgiCunG64VnI6blzmIEJE1to5JwZUCrJajpwUW2l34&#10;QH0Za5FCOBSowMTYFVKGypDFMHEdceL+nLcYE/S11B4vKdy28jXL3qXFhlODwY6+DFXn8t8q6OOp&#10;/96afF/l/rr5+Z1+5qU9KPU8HtYfICIN8SG+u3dawewt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uDFwgAAANwAAAAPAAAAAAAAAAAAAAAAAJgCAABkcnMvZG93&#10;bnJldi54bWxQSwUGAAAAAAQABAD1AAAAhwMAAAAA&#10;" path="m303,8l145,8r,-8l154,r,4l303,4r,4xm178,4r-14,l164,r14,l178,4xm140,8r-4,l136,4r4,l140,8xm359,26l66,26r,-6l94,20r,-4l103,16r,-4l117,12r,-4l359,8r,18xm89,20r-5,l84,16r5,l89,20xm383,20r-14,l369,16r14,l383,20xm387,30l47,30r,-4l359,26r,-6l387,20r,10xm397,38l38,38r,-8l392,30r,4l397,34r,4xm401,52l19,52r,-6l24,46r,-4l33,42r,-4l401,38r,14xm397,56l14,56r,-4l397,52r,4xm532,60l10,60r,-4l532,56r,4xm583,68l5,68r,-8l579,60r,4l583,64r,4xm588,72l,72,,68r588,l588,72xm597,78l5,78r,-6l593,72r4,6xm602,82l10,82r,-4l602,78r,4xm606,86l19,86r,-4l606,82r,4xm611,90l28,90r,-4l611,86r,4xm620,94l33,94r,-4l616,90r4,4xm625,98l38,98r,-4l625,94r,4xm630,104r-588,l42,98r588,l630,104xm56,108r-4,l52,104r4,l56,108xm634,108r-559,l75,104r559,l634,108xm648,120r-568,l80,108r559,l639,112r5,l648,116r,4xm658,124r-574,l84,120r569,l658,124xm667,134r-578,l89,124r573,l662,130r5,l667,134xm676,142r-582,l94,134r578,l672,138r4,l676,142xm695,156r-597,l98,142r583,l686,146r4,l690,150r5,l695,156xm700,160r-592,l108,156r592,l700,160xm704,164r-592,l112,160r592,l704,164xm718,172r-601,l117,164r592,l714,168r4,l718,172xm728,182r-606,l122,172r601,l723,176r5,l728,182xm732,186r-601,l131,182r601,l732,186xm737,190r-601,l136,186r601,l737,190xm746,194r-606,l140,190r606,l746,194xm756,202r-597,l159,198r-5,l154,194r597,l751,198r5,4xm737,208r-573,l164,202r578,l737,208xm704,224r-526,l178,220r-5,-4l173,208r555,l728,212r-10,l718,216r-4,l709,220r-5,l704,224xm700,228r-518,l182,224r518,l700,228xm690,238r-489,l201,234r-14,l187,228r508,l690,234r,4xm686,242r-480,l206,238r480,l686,242xm681,246r-471,l210,242r471,l681,246xm676,250r-461,l215,246r461,l676,250xm662,272r-438,l224,268r-4,l220,254r4,l224,250r448,l672,254r-10,10l662,272xm234,276r-5,l229,272r5,l234,276xm658,286r-424,l234,276r428,l662,280r-4,l658,286xm248,290r-5,l243,286r5,l248,290xm662,298r-414,l248,286r414,l662,290r5,l667,294r-5,l662,298xm653,302r-401,l252,298r401,l653,302xm648,306r-382,l266,302r382,l648,306xm644,312r-368,l276,306r368,l644,312xm634,316r-349,l285,312r349,l634,316xm593,342r-299,l294,332r-5,l289,316r341,l630,324r-24,l606,328r-9,l597,338r-4,l593,342xm620,328r-4,-4l625,324r-5,4xm537,376r-234,l303,364r-4,l299,358r4,l303,350r-4,l299,342r284,l583,346r-9,l574,350r-5,4l560,354r,4l555,364r,4l546,368r,4l537,372r,4xm532,380r-224,l308,376r224,l532,380xm513,384r-191,l322,380r196,l513,384xm518,384r-5,l518,380r,4xm523,384r-5,l518,380r9,l523,384xm509,390r-182,l327,384r182,l509,390xm499,394r-168,l331,390r173,l499,394xm476,406r-140,l336,394r149,l485,398r-4,l481,402r-5,l476,406xm345,416r-4,l341,406r130,l471,412r-126,l345,416xm462,424r-112,l350,420r-5,l345,412r122,l467,416r-5,l462,424xm434,442r-89,l345,424r103,l448,428r-9,l439,438r-5,l434,442xm420,446r-70,l350,442r70,l420,446xm411,450r-56,l355,446r60,l411,450xm406,458r-28,l378,454r-9,l369,450r37,l406,458xe" fillcolor="#e0e0e0" stroked="f">
                  <v:path arrowok="t" o:connecttype="custom" o:connectlocs="303,-250;136,-250;94,-238;359,-232;369,-238;359,-232;392,-228;24,-212;14,-202;532,-202;583,-194;597,-180;10,-180;606,-172;33,-164;625,-164;56,-150;75,-154;639,-146;653,-138;667,-128;676,-120;690,-112;700,-102;718,-86;728,-76;732,-72;136,-72;746,-64;751,-60;704,-34;718,-46;182,-30;187,-24;206,-20;681,-12;224,14;672,-4;234,18;658,28;248,40;662,40;266,48;644,48;593,84;606,66;616,66;299,100;574,88;546,110;532,118;518,126;527,122;499,136;336,136;345,158;462,166;462,158;439,170;420,184;406,200" o:connectangles="0,0,0,0,0,0,0,0,0,0,0,0,0,0,0,0,0,0,0,0,0,0,0,0,0,0,0,0,0,0,0,0,0,0,0,0,0,0,0,0,0,0,0,0,0,0,0,0,0,0,0,0,0,0,0,0,0,0,0,0,0"/>
                </v:shape>
                <v:shape id="Freeform 639" o:spid="_x0000_s1144" style="position:absolute;left:7787;top:-258;width:756;height:460;visibility:visible;mso-wrap-style:square;v-text-anchor:top" coordsize="75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gSMYA&#10;AADcAAAADwAAAGRycy9kb3ducmV2LnhtbESPQWsCMRSE70L/Q3gFL1KzVbS6GkUqQsGDdFuKx8fm&#10;uVncvCybqKu/vhEEj8PMfMPMl62txJkaXzpW8N5PQBDnTpdcKPj92bxNQPiArLFyTAqu5GG5eOnM&#10;MdXuwt90zkIhIoR9igpMCHUqpc8NWfR9VxNH7+AaiyHKppC6wUuE20oOkmQsLZYcFwzW9GkoP2Yn&#10;q6BYT1ZbHo1N+3egwa5Xr0O+vynVfW1XMxCB2vAMP9pfWsHHcA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CgSMYAAADcAAAADwAAAAAAAAAAAAAAAACYAgAAZHJz&#10;L2Rvd25yZXYueG1sUEsFBgAAAAAEAAQA9QAAAIsDAAAAAA==&#10;" path="m42,31r5,l47,26r5,l56,26r5,l66,26r,-4l70,22r5,l80,22r4,l84,18r5,l89,22r5,l94,18r4,l103,18r,-5l108,13r4,l117,13r,-4l122,9r4,l131,9r5,l136,5r4,l140,9r5,l145,5r,-5l150,r4,l154,5r-4,l154,5r5,l164,5r,-5l168,r5,l178,r,5l303,5r,4l359,9r,4l359,18r,4l359,26r,-4l364,22r5,l369,18r4,l378,18r,-5l378,18r5,l383,22r4,l387,26r,5l392,31r,4l397,35r,4l401,39r,5l401,48r,4l397,52r,5l532,57r,4l579,61r,4l583,65r,5l588,70r,4l593,74r4,4l602,78r,5l607,83r,4l611,87r,4l616,91r4,5l625,96r,4l630,100r,4l634,104r,5l639,109r,4l644,113r4,5l648,122r5,l658,126r4,l662,131r5,l667,135r5,l672,139r4,l676,144r5,l686,148r4,l690,152r5,l695,157r5,l700,161r4,l704,165r5,l714,170r4,l718,174r5,l723,178r5,l728,183r4,l732,187r5,l737,191r5,l746,191r,5l751,196r,4l756,204r-5,l746,204r-4,l737,209r-5,l728,209r,4l723,213r-5,l718,217r-4,l709,222r-5,l704,226r-4,l700,230r-5,l690,235r,4l686,239r,4l681,243r,5l676,248r,4l672,252r,4l667,261r-5,4l662,269r,5l662,278r,4l658,282r,5l662,287r,4l667,291r,4l662,295r,5l658,300r-5,l653,304r-5,l648,308r-4,l644,313r-5,l634,313r,4l630,317r,4l630,326r-5,l620,330r-4,-4l611,326r-4,l607,330r-5,l597,330r,4l597,339r-4,l593,343r-5,l583,343r,4l579,347r-5,l574,352r-5,4l565,356r-5,l560,360r-5,5l555,369r-4,l546,369r,4l541,373r-4,l537,378r-5,l532,382r-5,l523,386r-5,l518,382r-5,4l509,386r,5l504,391r-5,4l495,395r-5,l485,395r,4l481,399r,5l476,404r,4l471,408r,4l467,412r,5l462,417r5,l462,417r,4l462,425r-5,l453,425r-5,l448,430r-5,l439,430r,4l439,438r-5,l434,443r-5,l425,443r-5,l420,447r-5,l411,451r-5,l406,456r,4l397,460r-5,l387,460r-4,l378,460r,-4l373,456r-4,l369,451r-5,l359,451r-4,l355,447r-5,l350,443r-5,l345,438r5,l345,438r5,l345,438r,-4l341,434r4,l345,430r-4,l345,430r,-5l350,425r,-4l345,421r,-4l345,412r,5l341,417r,-5l341,408r-5,l341,408r-5,l336,404r,-5l336,395r-5,l331,391r-4,l327,386r-5,l322,382r,4l322,382r-5,l313,382r-5,l308,378r-5,l303,373r,-4l303,365r-4,l299,360r4,l303,356r,-4l299,352r4,l299,352r4,l299,352r,-5l303,347r-4,l299,343r4,l299,343r-5,l294,339r,-5l289,334r5,l289,334r,-4l289,326r-4,l289,326r,-5l289,317r-4,l289,317r-4,l289,317r-4,l285,313r-5,l276,313r,-5l271,308r5,l271,308r-5,l266,304r-4,l257,304r-5,l252,300r-4,l248,295r,-4l248,287r,4l243,291r,-4l238,287r-4,l234,282r4,l234,282r4,l234,282r,-4l234,274r,4l234,274r-5,l229,278r,-4l224,274r,-5l220,269r,-4l224,265r-4,l220,261r4,l220,261r,-5l224,256r,-4l220,252r-5,l215,248r-5,l210,243r-4,l206,239r-5,l201,235r-5,l192,235r-5,l187,230r-5,l182,226r-4,l182,226r-4,l178,222r-5,-5l173,213r,-4l168,209r-4,l164,204r-5,l159,200r-5,l154,196r-4,l145,196r-5,l140,191r-4,l136,187r-5,l131,183r-5,l122,183r,-5l122,174r-5,l117,170r,-5l112,165r,-4l108,161r,-4l103,157r-5,l98,152r,-4l98,144r-4,l98,144r-4,l94,139r,-4l89,135r,-4l89,126r-5,l84,122r-4,l80,118r,-5l80,109r-5,l75,104r-5,l66,104r-5,l56,104r,5l52,109r,-5l47,104r-5,l42,100r-4,l38,96r-5,l33,91r-5,l28,87r5,l28,87r-4,l19,87r,-4l14,83r-4,l10,78r-5,l,78r5,l5,74,,74,,70r5,l5,65r,-4l10,61r,-4l14,57r,-5l19,52r-5,l19,52r,-4l19,52r,-4l24,48r,-4l28,44r5,l33,39r,5l33,39r5,l33,39r5,l38,35r,-4l42,31r-4,l42,31xe" filled="f" strokeweight=".31219mm">
                  <v:path arrowok="t" o:connecttype="custom" o:connectlocs="70,-236;98,-240;131,-249;154,-258;178,-258;359,-236;383,-236;401,-214;583,-193;607,-171;634,-154;662,-132;686,-110;709,-93;732,-71;751,-54;718,-41;690,-19;667,3;662,33;648,50;625,68;597,81;569,98;541,115;513,128;481,141;467,159;439,172;415,189;378,202;350,189;341,176;345,159;336,146;322,128;303,107;303,94;294,81;289,63;276,55;252,46;238,29;234,20;224,7;215,-6;192,-23;173,-41;154,-62;126,-75;108,-97;94,-114;80,-140;56,-149;33,-167;10,-175;5,-193;19,-210;33,-219" o:connectangles="0,0,0,0,0,0,0,0,0,0,0,0,0,0,0,0,0,0,0,0,0,0,0,0,0,0,0,0,0,0,0,0,0,0,0,0,0,0,0,0,0,0,0,0,0,0,0,0,0,0,0,0,0,0,0,0,0,0,0"/>
                </v:shape>
                <v:shape id="AutoShape 638" o:spid="_x0000_s1145" style="position:absolute;left:1340;top:-2253;width:1231;height:504;visibility:visible;mso-wrap-style:square;v-text-anchor:top" coordsize="123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8AA&#10;AADcAAAADwAAAGRycy9kb3ducmV2LnhtbERPS27CMBDdV+odrKnErjiFqkUBg1oEpUtIOcAQD0nU&#10;eBzFJgm3ZxZILJ/ef7EaXK06akPl2cDbOAFFnHtbcWHg+Ld9nYEKEdli7ZkMXCnAavn8tMDU+p4P&#10;1GWxUBLCIUUDZYxNqnXIS3IYxr4hFu7sW4dRYFto22Iv4a7WkyT50A4rloYSG1qXlP9nFye96+70&#10;nWz2x8xnA+6m3E/yn8KY0cvwNQcVaYgP8d39aw18vst8OSNHQC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m8AAAADcAAAADwAAAAAAAAAAAAAAAACYAgAAZHJzL2Rvd25y&#10;ZXYueG1sUEsFBgAAAAAEAAQA9QAAAIUDAAAAAA==&#10;" path="m1212,382r-1100,l112,365r-5,l107,356r5,-9l107,339r,-5l103,326r,-9l98,313r,-5l93,308r,-30l89,274r,-9l84,265r,-9l79,256r,-4l75,252r,-9l70,243r-5,-4l65,213r-4,-4l61,200r-14,l42,196r,-5l47,191r,-4l42,183r,-5l33,178r,-8l23,170r,-5l19,165r,-4l14,161r,-9l5,152r,-13l9,139r,-4l5,130r,-4l,126r,-9l5,113r205,l219,109r14,l238,104r9,l266,87r,-4l261,83,247,57r,-5l242,48r5,-4l266,39r9,l284,35r,-9l280,26,270,18r-4,l247,9,238,r974,l1212,382xm47,83r-33,l14,78r-5,l9,74r10,l47,83xm177,113l9,113,9,96r-4,l5,83r46,l70,87r5,4l89,91r4,5l112,100r14,4l140,104r9,5l173,109r4,4xm126,399r-19,l107,382r1100,l1207,386r10,l1217,391r-1091,l126,399xm1221,399r-1006,l210,395r-84,l126,391r1095,l1221,399xm168,399r-33,l135,395r33,l168,399xm205,399r-32,l173,395r32,l205,399xm252,412r-33,l219,399r1007,l1226,404r-5,l1221,408r-960,l252,412xm1231,412r-956,l270,408r956,l1231,412xm242,417r-4,l238,412r4,5xm280,417r-38,l242,412r38,l280,417xm1226,421r-937,l289,417r937,l1226,421xm1221,425r-923,l298,421r923,l1221,425xm1226,430r-923,l303,425r923,l1226,430xm900,443r-588,l312,438r-4,-4l308,430r923,l1231,434r-322,l909,438r-5,l900,443xm751,464r-434,l317,443r546,l858,447r-47,l811,451r-4,l802,456r-19,l774,460r-19,l751,464xm886,447r-14,l867,443r28,l886,447xm457,486r-135,l322,464r419,l732,469r-5,l723,473r-210,l508,477r-46,l462,482r-5,l457,486xm643,477r-125,l513,473r135,l643,477xm713,477r-42,l667,473r51,l713,477xm485,482r-5,l480,477r5,l485,482xm536,482r-4,l532,477r4,l536,482xm629,482r-79,l550,477r84,l629,482xm676,482r,-5l681,477r-5,5xm578,490r-14,l564,482r56,l615,486r-32,l578,490xm448,490r-117,l331,486r117,l448,490xm429,495r-79,l350,490r84,l429,495xm382,499r-14,l368,495r14,l382,499xm410,499r-28,l382,495r33,l410,499xm401,503r-5,l392,499r9,l401,503xe" fillcolor="#9c9c9c" stroked="f">
                  <v:path arrowok="t" o:connecttype="custom" o:connectlocs="107,-1897;103,-1936;89,-1979;79,-2001;65,-2040;42,-2062;33,-2075;19,-2092;9,-2114;0,-2136;238,-2149;247,-2196;275,-2214;266,-2235;47,-2170;19,-2179;5,-2157;89,-2162;149,-2144;107,-1871;126,-1862;126,-1858;135,-1854;173,-1854;219,-1841;1221,-1845;270,-1845;238,-1841;280,-1841;1226,-1836;1221,-1832;1226,-1828;308,-1819;909,-1815;317,-1810;807,-1802;751,-1789;886,-1806;732,-1784;462,-1776;518,-1776;671,-1776;480,-1771;532,-1771;550,-1771;676,-1776;564,-1771;448,-1763;429,-1758;382,-1754;410,-1754;401,-1750" o:connectangles="0,0,0,0,0,0,0,0,0,0,0,0,0,0,0,0,0,0,0,0,0,0,0,0,0,0,0,0,0,0,0,0,0,0,0,0,0,0,0,0,0,0,0,0,0,0,0,0,0,0,0,0"/>
                </v:shape>
                <v:shape id="Freeform 637" o:spid="_x0000_s1146" style="position:absolute;left:1340;top:-2253;width:1231;height:504;visibility:visible;mso-wrap-style:square;v-text-anchor:top" coordsize="123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BkMQA&#10;AADcAAAADwAAAGRycy9kb3ducmV2LnhtbESPQWsCMRSE74L/ITyhN81aSiurUUSw9lKxruD1kTx3&#10;VzcvSxLd7b9vCoUeh5n5hlmsetuIB/lQO1YwnWQgiLUzNZcKTsV2PAMRIrLBxjEp+KYAq+VwsMDc&#10;uI6/6HGMpUgQDjkqqGJscymDrshimLiWOHkX5y3GJH0pjccuwW0jn7PsVVqsOS1U2NKmIn073q2C&#10;Q921s11xtj7T75/6sC/2N3NV6mnUr+cgIvXxP/zX/jAK3l6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nQZDEAAAA3AAAAA8AAAAAAAAAAAAAAAAAmAIAAGRycy9k&#10;b3ducmV2LnhtbFBLBQYAAAAABAAEAPUAAACJAwAAAAA=&#10;" path="m1212,191r,l1212,382r-5,l1207,386r5,l1217,386r,5l1221,391r,4l1221,399r5,l1226,404r-5,l1221,408r5,l1231,412r-5,l1226,417r5,l1226,417r,4l1221,421r,4l1226,425r,5l1231,430r,4l1226,434r-5,l909,434r,4l904,438r-4,5l895,443r-9,4l881,447r-5,l872,447r-5,-4l862,443r-4,4l853,447r-4,l811,447r,4l807,451r-5,5l793,456r-5,l783,456r-9,4l769,460r-4,l755,460r-4,4l746,464r-5,l732,469r-5,l723,473r-5,l713,477r-4,l704,477r-5,l695,477r-5,l681,477r-5,5l676,477r-5,l667,473r-5,l653,473r-5,l643,477r-4,l634,477r-5,5l620,482r-5,4l611,486r-28,l578,490r-5,l569,490r-5,l564,486r,-4l559,482r-9,l550,477r-5,l541,477r-5,l536,482r-4,l532,477r-5,l522,477r-4,l513,473r-5,4l485,477r,5l480,482r,-5l476,477r-5,l466,477r-4,l462,482r-5,l457,486r-5,l448,486r,4l443,490r-5,l434,490r-5,5l424,495r-4,l415,495r-5,4l406,499r-5,l401,503r-5,l392,499r-5,l382,499r,-4l382,499r-4,l373,499r-5,l368,495r-4,l359,495r-5,l350,495r,-5l345,490r-5,l336,490r-5,l331,486r-5,l322,486r,-4l322,477r,-4l322,469r,-5l317,464r,-21l312,443r,-5l308,434r,-4l303,430r,-5l298,425r,-4l294,421r-5,l289,417r-5,l280,417r,-5l275,412r-5,-4l266,408r-5,l252,412r-5,l242,412r,5l238,412r,5l238,412r-5,l228,412r-4,l219,412r,-4l219,404r,-5l214,399r-4,-4l205,395r,4l201,399r-28,l173,395r-5,l168,399r-5,l135,399r,-4l131,395r-5,l126,391r,4l126,399r-5,l117,399r-5,l107,399r,-4l107,391r,-5l107,382r5,l112,378r,-5l112,369r,-4l107,365r,-5l107,356r5,-9l107,339r,-5l103,326r,-5l103,317r-5,-4l98,308r-5,l93,304r,-26l89,274r,-5l89,265r-5,l84,261r,-5l79,256r,-4l75,252r,-4l75,243r-5,l65,239r,-26l61,209r,-5l61,200r-5,l51,200r-4,l42,196r,-5l47,191r,-4l42,183r,-5l37,178r-4,l33,174r,-4l28,170r-5,l23,165r-4,l19,161r-5,l14,156r,-4l9,152r-4,l5,148r,-5l5,139r4,l9,135,5,130r,-4l,126r,-4l,117r5,-4l9,113r,-4l9,104r5,l9,104r,-4l9,96r-4,l5,91r,-4l5,83r4,l14,83r,-5l9,78r,-4l14,74r5,l33,78r14,5l51,83r19,4l75,91r9,l89,91r4,5l112,100r14,4l131,104r9,l149,109r14,l168,109r5,l177,113r33,l219,109r5,l228,109r5,l238,104r9,l261,91r5,-4l266,83r-5,l256,74r-4,-9l247,57r,-5l242,48r5,-4l266,39r9,l284,35r,-9l280,26r-5,-4l270,18r-4,l247,9,238,r28,l270,r942,l1212,5r,182l1212,191xe" filled="f" strokeweight=".30931mm">
                  <v:path arrowok="t" o:connecttype="custom" o:connectlocs="1212,-1867;1226,-1854;1226,-1841;1221,-1828;1221,-1819;886,-1806;858,-1806;802,-1797;765,-1793;727,-1784;699,-1776;671,-1776;639,-1776;583,-1767;564,-1771;536,-1776;518,-1776;480,-1776;457,-1771;438,-1763;410,-1754;387,-1754;368,-1754;350,-1763;326,-1767;322,-1789;308,-1823;289,-1832;270,-1845;242,-1836;224,-1841;210,-1858;168,-1858;126,-1858;112,-1854;112,-1871;107,-1893;103,-1932;93,-1975;84,-1997;70,-2010;56,-2053;47,-2066;33,-2083;14,-2092;5,-2110;0,-2127;9,-2149;5,-2162;9,-2175;51,-2170;112,-2153;168,-2144;228,-2144;266,-2170;242,-2205;280,-2227;266,-2253" o:connectangles="0,0,0,0,0,0,0,0,0,0,0,0,0,0,0,0,0,0,0,0,0,0,0,0,0,0,0,0,0,0,0,0,0,0,0,0,0,0,0,0,0,0,0,0,0,0,0,0,0,0,0,0,0,0,0,0,0,0"/>
                </v:shape>
                <v:shape id="AutoShape 636" o:spid="_x0000_s1147" style="position:absolute;left:1396;top:-1243;width:1609;height:1370;visibility:visible;mso-wrap-style:square;v-text-anchor:top" coordsize="1609,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27MMA&#10;AADcAAAADwAAAGRycy9kb3ducmV2LnhtbESPW4vCMBSE3xf2P4SzsG+aepdqlCK4+OoF8fHYHNvS&#10;5qSbZLX+e7OwsI/DzHzDLNedacSdnK8sKxj0ExDEudUVFwpOx21vDsIHZI2NZVLwJA/r1fvbElNt&#10;H7yn+yEUIkLYp6igDKFNpfR5SQZ937bE0btZZzBE6QqpHT4i3DRymCRTabDiuFBiS5uS8vrwYxRc&#10;d92pmJBLvrNzNnKbc335utVKfX502QJEoC78h//aO61gNh7C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27MMAAADcAAAADwAAAAAAAAAAAAAAAACYAgAAZHJzL2Rv&#10;d25yZXYueG1sUEsFBgAAAAAEAAQA9QAAAIgDAAAAAA==&#10;" path="m219,4r-19,l200,r14,l219,4xm373,4r-84,l289,r84,l373,4xm695,438r-588,l112,432r,-4l107,428r,-8l103,420r,-8l98,412r,-14l93,398r,-14l89,384r,-4l93,380r,-16l98,364r,-26l93,338r,-6l89,332r,-12l84,320r,-4l79,316r,-10l75,306r-5,-4l70,298r-5,l61,294r-5,l56,290r-5,l51,280r-9,l42,276r-5,l33,272r-5,l28,268r-5,l19,264r-5,l14,260r-5,l9,238r-4,l5,234r-5,l,224r5,l5,212r4,l9,202r5,l14,194r5,l19,190r4,l23,186r5,-4l28,176r5,l33,172r4,-4l37,164r5,l42,150r5,l47,146r-5,l42,142r-5,l37,120r10,l47,108r4,-4l37,104r,-10l42,90r9,l51,68r-4,l47,60r-5,l42,46r-9,l33,42r-10,l19,38r-5,l14,34r-5,l9,30r-4,l5,20r28,l33,16r-5,l28,4r667,l695,438xm19,20l9,20r5,-4l19,16r,4xm709,446r-606,l103,438r596,l699,442r10,l709,446xm723,454r-611,l107,450r,-4l713,446r,4l723,450r,4xm741,468r-615,l126,464r-5,l117,458r,-4l727,454r,4l737,458r,6l741,468xm751,472r-620,l131,468r620,l751,472xm765,480r-620,l140,476r,-4l755,472r,4l760,476r5,4xm769,484r-620,l149,480r620,l769,484xm774,490r-620,l154,484r620,l774,490xm788,498r-625,l163,494r-4,l159,490r624,l783,494r5,4xm797,502r-629,l168,498r629,l797,502xm802,506r-630,l172,502r630,l802,506xm811,510r-629,l177,506r630,l811,510xm825,520r-629,l196,516r-10,l186,510r630,l825,520xm830,524r-630,l200,520r630,l830,524xm834,528r-629,l205,524r629,l834,528xm858,542r-648,l210,528r629,l844,532r4,l848,536r5,l858,542xm881,558r-657,l224,550r-10,-4l214,542r648,l862,546r5,l867,550r5,l876,554r5,l881,558xm918,580r-699,l219,576r9,-14l228,558r658,l890,562r5,l895,568r5,l904,572r5,l909,576r9,4xm923,584r-709,l214,580r709,l923,584xm242,588r-23,l219,584r23,l242,588xm937,594r-681,l252,588r,-4l928,584r,4l932,588r5,6xm942,598r-681,l261,594r681,l942,598xm946,602r-680,l266,598r680,l946,602xm956,606r-672,l280,602r671,l956,606xm233,620r-28,l205,606r14,l228,614r5,l233,620xm1026,654r-732,l294,636r4,-4l298,628r-4,-4l294,610r-5,-4l960,606r,4l965,610r,4l970,614r4,6l979,620r,4l984,624r4,4l993,628r,4l998,632r,4l1007,636r,4l1012,640r4,6l1016,650r5,l1026,654xm238,632r-14,l224,628r-5,l219,624r-9,l210,620r28,l238,632xm1030,658r-732,l298,654r732,l1030,658xm1035,662r-732,l303,658r732,l1035,662xm1077,688r-769,l312,684r,-12l308,666r,-4l1044,662r,4l1049,666r,6l1054,672r4,4l1063,676r,4l1068,680r9,8xm1096,702r-784,l312,688r770,l1082,692r4,l1086,698r10,l1096,702xm1100,706r-783,l317,702r783,l1100,706xm1105,710r-783,l322,706r783,l1105,710xm1114,714r-788,l326,710r788,l1114,714xm1119,718r-788,l331,714r788,l1119,718xm1128,724r-788,l340,718r783,l1128,724xm1133,728r-788,l345,724r788,l1133,728xm1137,732r-783,l350,728r787,l1137,732xm1198,776r-811,l382,762r-4,-8l378,750r-5,-6l373,736r-9,l359,732r783,l1156,744r5,l1161,750r4,l1170,754r5,l1179,758r,4l1189,762r,4l1193,766r,4l1198,770r,6xm1207,780r-825,l382,776r821,l1207,780xm1235,802r-853,l382,788r-4,l378,780r834,l1212,784r5,l1231,798r4,l1235,802xm1254,814r-867,l387,802r853,l1249,810r5,l1254,814xm1277,832r-885,l392,814r867,l1259,818r4,l1268,824r9,4l1277,832xm1291,840r-890,l401,832r886,l1287,836r4,l1291,840xm1296,844r-886,l410,840r886,l1296,844xm1305,850r-881,l424,844r881,l1305,850xm1324,862r-890,l434,858r-5,-4l429,850r881,l1310,854r5,l1315,858r4,l1324,862xm1333,870r-895,l438,862r891,l1329,866r4,l1333,870xm1338,876r-895,l443,870r895,l1338,876xm1357,888r-900,l457,884r-5,-4l452,876r891,l1347,880r5,l1352,884r5,l1357,888xm1361,892r-899,l462,888r899,l1361,892xm1394,914r-914,l480,906,466,892r905,l1371,896r4,l1375,902r5,l1380,906r5,l1389,910r5,l1394,914xm1408,922r-919,l485,918r,-4l1399,914r9,8xm1413,928r-919,l494,922r919,l1413,928xm1422,936r-909,l513,932r-5,l508,928r909,l1422,932r,4xm1436,944r-914,l522,940r-5,l517,936r910,l1436,944xm1441,948r-914,l527,944r914,l1441,948xm1445,954r-914,l531,948r914,l1445,954xm1455,958r-910,l545,954r905,l1455,958xm1459,962r-909,l550,958r909,l1459,962xm1478,974r-928,l550,966r5,-4l1464,962r,4l1468,966r,4l1473,970r5,4xm1482,980r-937,l545,974r937,l1482,980xm1496,992r-937,l550,984r,-4l1487,980r,4l1496,988r,4xm1506,996r-942,l564,992r942,l1506,996xm1529,1036r-946,l583,1018r4,l587,1000r-4,-4l1510,996r,4l1515,1000r,6l1520,1006r4,4l1529,1010r,26xm1548,1052r-961,l587,1044r5,-4l592,1036r946,l1538,1044r5,l1543,1048r5,l1548,1052xm1557,1066r-965,l592,1052r960,l1552,1058r5,l1557,1066xm1576,1096r-965,l611,1088r-14,l597,1084r-10,l587,1066r975,l1562,1074r4,l1566,1078r5,6l1571,1092r5,l1576,1096xm653,1100r-38,l615,1096r38,l653,1100xm1585,1100r-909,l676,1096r909,l1585,1100xm1590,1104r-886,l695,1100r895,l1590,1104xm718,1110r-5,l713,1104r5,l718,1110xm723,1110r-5,l718,1104r5,l723,1110xm746,1110r-14,l732,1104r19,l746,1110xm1599,1110r-839,l760,1104r839,l1599,1110xm1608,1122r-820,l788,1118r-9,l779,1114r-5,-4l1604,1110r,4l1608,1114r,8xm1599,1126r-802,l797,1122r802,l1599,1126xm1580,1140r-773,l807,1136r-5,-6l802,1126r792,l1594,1130r-4,l1590,1136r-10,l1580,1140xm620,1140r-9,l611,1136r9,l620,1140xm639,1140r-14,l625,1136r14,l639,1140xm653,1148r-47,l606,1140r37,l643,1144r10,l653,1148xm746,1148r-47,l699,1144r5,-4l723,1140r4,4l746,1144r,4xm1571,1144r-760,l811,1140r760,l1571,1144xm695,1148r-10,l685,1144r10,l695,1148xm774,1148r-23,l755,1144r19,l774,1148xm1562,1156r-718,l834,1152r-9,l816,1148r,-4l1562,1144r,12xm802,1152r-191,l611,1148r191,l802,1152xm807,1162r-187,l620,1156r-5,l615,1152r192,l807,1162xm1557,1162r-699,l858,1156r699,l1557,1162xm643,1166r-9,l634,1162r9,l643,1166xm648,1166r-5,l643,1162r5,l648,1166xm709,1174r-52,l657,1170r-4,l653,1166r-5,-4l774,1162r,4l709,1166r,8xm797,1166r-18,l779,1162r23,l797,1166xm890,1166r-18,l872,1162r18,l890,1166xm1552,1166r-629,l923,1162r629,l1552,1166xm751,1170r-38,l709,1166r42,l751,1170xm760,1170r-5,l755,1166r5,4xm928,1170r-168,l760,1166r168,l928,1170xm727,1174r-9,l718,1170r9,l727,1174xm1548,1218r-546,l1002,1214r-4,l988,1204r,-4l932,1200r,-16l937,1184r,-6l928,1170r620,l1548,1174r4,l1552,1178r-4,l1548,1192r4,l1552,1204r-4,l1548,1218xm695,1178r-28,l662,1174r33,l695,1178xm681,1184r-5,l671,1178r14,l681,1184xm965,1210r-14,l942,1200r46,l984,1204r-14,l965,1210xm1543,1222r-531,l1007,1218r536,l1543,1222xm1543,1230r-513,l1026,1226r-5,l1016,1222r532,l1543,1226r,4xm853,1244r-14,l834,1240r,-14l853,1226r5,4l858,1240r-5,l853,1244xm960,1248r-46,l914,1244r-5,l909,1240r-5,l904,1226r24,l932,1230r10,l942,1236r9,l960,1244r,4xm1534,1240r-494,l1040,1236r-5,l1035,1230r499,l1534,1240xm1529,1244r-485,l1044,1240r485,l1529,1244xm1515,1248r-461,l1054,1244r461,l1515,1248xm965,1266r-33,l923,1256r,-8l965,1248r,4l970,1252r,10l965,1266xm1520,1256r-452,l1058,1248r462,l1520,1256xm783,1262r-28,l755,1256r24,l783,1262xm1520,1344r-410,l1110,1322r4,-4l1110,1314r,-10l1105,1300r,-8l1100,1288r,-6l1077,1262r-5,-6l1515,1256r,6l1520,1262r4,4l1520,1266r,4l1524,1270r,12l1520,1282r,10l1524,1296r,4l1552,1300r,8l1557,1308r,18l1552,1326r,4l1548,1330r,10l1520,1340r,4xm797,1274r-42,l755,1266r-4,l751,1262r37,l797,1270r,4xm793,1278r-28,l760,1274r33,l793,1278xm942,1314r-33,l909,1304r-5,l900,1300r,-4l904,1296r,-4l923,1292r5,4l928,1300r4,l932,1304r5,4l942,1308r,6xm1529,1300r-5,l1529,1296r,4xm956,1322r-42,l914,1314r32,l946,1318r5,l956,1322xm960,1334r-32,l928,1330r-5,l923,1326r-5,l918,1322r42,l960,1334xm946,1340r-14,l932,1334r14,l946,1340xm951,1340r,-6l956,1334r-5,6xm1538,1344r-14,l1524,1340r14,l1538,1344xm1357,1356r-243,l1114,1344r378,l1487,1348r-51,l1422,1352r-56,l1357,1356xm1128,1360r-5,l1123,1356r5,l1128,1360xm1179,1370r-51,l1128,1356r173,l1296,1360r-56,l1240,1366r-56,l1179,1370xe" fillcolor="#9c9c9c" stroked="f">
                  <v:path arrowok="t" o:connecttype="custom" o:connectlocs="103,-822;84,-926;28,-974;19,-1048;37,-1122;14,-1204;709,-796;126,-778;140,-770;163,-748;182,-732;205,-714;214,-700;895,-674;256,-648;956,-636;294,-618;1007,-606;298,-584;1049,-576;1100,-536;331,-528;1137,-510;1179,-484;378,-462;1259,-428;1296,-398;1333,-372;1343,-366;1375,-346;1413,-320;1441,-294;550,-284;1482,-262;587,-224;1538,-198;587,-158;676,-146;723,-132;1604,-132;1590,-106;643,-98;685,-94;802,-90;643,-76;774,-76;1552,-76;718,-72;1552,-64;965,-32;1548,-20;904,-2;1044,2;965,24;1105,58;1524,58;797,28;928,58;960,92;951,98;1123,114" o:connectangles="0,0,0,0,0,0,0,0,0,0,0,0,0,0,0,0,0,0,0,0,0,0,0,0,0,0,0,0,0,0,0,0,0,0,0,0,0,0,0,0,0,0,0,0,0,0,0,0,0,0,0,0,0,0,0,0,0,0,0,0,0"/>
                </v:shape>
                <v:shape id="AutoShape 635" o:spid="_x0000_s1148" style="position:absolute;left:-1436;top:2601;width:1657;height:1517;visibility:visible;mso-wrap-style:square;v-text-anchor:top" coordsize="1657,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ig8YA&#10;AADcAAAADwAAAGRycy9kb3ducmV2LnhtbESPQWsCMRSE74L/IbyCF9GsVapsjSJSaQserAp6fGye&#10;u6ublyVJdf33TUHwOMzMN8x03phKXMn50rKCQT8BQZxZXXKuYL9b9SYgfEDWWFkmBXfyMJ+1W1NM&#10;tb3xD123IRcRwj5FBUUIdSqlzwoy6Pu2Jo7eyTqDIUqXS+3wFuGmkq9J8iYNlhwXCqxpWVB22f4a&#10;BSfbvX8ejqPzhx26dYOHxfm72ijVeWkW7yACNeEZfrS/tILxaAj/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7ig8YAAADcAAAADwAAAAAAAAAAAAAAAACYAgAAZHJz&#10;L2Rvd25yZXYueG1sUEsFBgAAAAAEAAQA9QAAAIsDAAAAAA==&#10;" path="m4225,-2491r-5,l4206,-2491r-4,l4197,-2491r-9,4l4178,-2487r-4,l4169,-2487r-5,l4150,-2487r-4,l4141,-2487r-5,l4132,-2487r-5,5l4122,-2482r-4,l4108,-2482r-4,l4099,-2482r-5,l4090,-2482r-5,l4080,-2482r-4,l4071,-2482r,4l4066,-2478r-4,l4057,-2478r-5,l4048,-2478r-5,l4038,-2478r-4,l4029,-2478r-5,l4020,-2478r-5,l4010,-2474r-4,l4001,-2474r-5,l3992,-2474r-5,l3982,-2474r-4,l3973,-2474r-14,l3959,-2478r,-4l3959,-2487r,5l3955,-2482r,-5l3950,-2487r-5,l3945,-2491r,-4l3945,-2500r-4,l3941,-2504r,-4l3941,-2513r,-4l3941,-2521r4,-5l3941,-2530r,-4l3941,-2539r-5,-4l3936,-2552r-5,-4l3931,-2560r-4,-5l3922,-2569r-5,-4l3913,-2578r-5,-4l3903,-2586r-4,l3894,-2591r-5,-4l3885,-2595r,-4l3880,-2599r-5,l3875,-2604r-4,l3871,-2608r-5,l3866,-2612r-5,l3857,-2617r-5,l3847,-2621r-4,l3838,-2625r-5,l3833,-2630r-4,l3824,-2634r-5,-4l3819,-2643r-4,5l3810,-2638r-9,l3796,-2634r-5,l3787,-2634r-5,l3777,-2638r-4,-5l3763,-2643r,-4l3763,-2651r,-5l3763,-2660r5,l3768,-2664r-5,-5l3759,-2673r,-4l3754,-2677r,-5l3749,-2682r-4,l3740,-2682r-5,l3731,-2682r-5,l3721,-2682r,5l3717,-2677r-5,l3707,-2677r-4,l3703,-2682r-5,l3693,-2682r-4,l3689,-2686r-5,l3679,-2686r-4,l3665,-2690r-9,l3647,-2695r,-4l3642,-2699r,-4l3637,-2703r,-5l3633,-2712r,-4l3628,-2716r,-5l3624,-2721r-5,l3619,-2725r-5,l3610,-2725r,-4l3605,-2734r-5,l3596,-2734r-5,l3591,-2738r-5,l3582,-2738r-5,4l3572,-2734r-4,l3563,-2734r,-4l3558,-2738r-4,l3554,-2734r-5,l3549,-2738r,4l3544,-2734r,-4l3540,-2738r-5,l3526,-2742r-5,l3516,-2742r-4,l3507,-2742r,-5l3502,-2747r-4,l3493,-2747r-5,l3484,-2747r,5l3484,-2747r,5l3479,-2742r-5,l3470,-2742r-5,l3460,-2742r-4,l3451,-2742r-5,l3446,-2747r-4,l3442,-2751r,-5l3437,-2756r-5,l3428,-2756r,-4l3423,-2760r-5,l3418,-2764r,-5l3418,-2773r,-4l3423,-2777r,-5l3423,-2786r,-4l3418,-2790r,-5l3418,-2799r5,-4l3423,-2808r-5,l3414,-2808r,-4l3414,-2816r,-5l3414,-2825r4,l3418,-2829r,-5l3418,-2838r,-4l3414,-2847r-5,l3404,-2847r-4,l3395,-2847r,-4l3390,-2851r-4,-4l3381,-2860r,-4l3376,-2864r,-4l3381,-2868r,-5l3381,-2877r5,-4l3381,-2881r,-5l3376,-2886r,-4l3372,-2890r-5,l3362,-2890r,-4l3358,-2894r,-5l3353,-2899r,-4l3348,-2903r,-4l3344,-2907r,-5l3339,-2912r,-4l3334,-2916r-4,l3325,-2916r,-4l3320,-2920r-4,-5l3316,-2929r-5,l3311,-2933r,-5l3307,-2942r-5,-4l3297,-2951r-4,l3293,-2955r-5,l3288,-2959r-5,-5l3283,-2968r-4,l3274,-2968r,-4l3269,-2972r,-5l3269,-2981r-4,l3265,-2985r-5,-5l3260,-2994r-5,l3255,-2998r-4,l3246,-2998r-5,l3241,-3003r-4,l3232,-3003r,-4l3232,-3011r-5,l3223,-3011r,-5l3223,-3020r,-4l3223,-3029r-5,l3218,-3033r,-4l3218,-3042r-5,l3213,-3046r,-4l3213,-3055r-4,l3209,-3059r,-4l3213,-3063r,-5l3218,-3068r-5,-13l3209,-3089r,-5l3204,-3098r,-9l3199,-3107r-4,l3190,-3111r-5,l3181,-3115r-5,l3176,-3120r-5,l3171,-3124r-4,l3162,-3124r,-4l3157,-3128r,-5l3153,-3133r,-4l3148,-3137r,-5l3143,-3142r,-4l3143,-3150r,-5l3139,-3155r4,-4l3143,-3163r,-5l3143,-3172r-4,-4l3139,-3181r-5,l3134,-3185r-5,l3129,-3189r-4,l3125,-3194r,-4l3125,-3202r,-5l3129,-3211r,-4l3125,-3220r,-4l3125,-3228r,-5l3120,-3237r-5,l3111,-3241r-5,l3101,-3241r-4,l3097,-3246r-5,l3092,-3250r-5,l3083,-3254r,-5l3078,-3259r-5,l3073,-3254r-4,l3064,-3254r-5,l3055,-3254r-5,l3050,-3259r-5,l3045,-3263r5,l3050,-3267r9,-13l3059,-3285r-4,l3055,-3289r,-4l3045,-3298r,-4l3041,-3302r,-4l3041,-3311r,-4l3036,-3315r,-4l3031,-3319r,-5l3027,-3324r,-4l3022,-3328r-5,l3017,-3332r-4,l3008,-3337r-5,l3003,-3341r-4,l2999,-3345r-5,l2994,-3350r-5,l2989,-3354r-4,l2985,-3358r-5,l2980,-3363r-4,l2971,-3367r,-4l2966,-3371r-4,l2962,-3376r-5,l2957,-3380r-5,l2948,-3384r,-5l2943,-3389r-5,-4l2938,-3397r-4,l2934,-3402r,-4l2938,-3406r5,-4l2943,-3415r-5,l2938,-3419r,-4l2934,-3423r,-5l2934,-3432r-5,l2929,-3436r,-5l2929,-3445r-5,l2924,-3449r,-5l2924,-3458r-4,l2920,-3462r4,l2924,-3467r,-4l2924,-3475r,-5l2929,-3480r,-4l2929,-3488r,-5l2929,-3497r,-4l2929,-3506r-5,l2924,-3510r-4,l2920,-3514r,-5l2920,-3523r-5,l2915,-3528r-5,l2910,-3532r,-4l2906,-3536r-5,-5l2901,-3545r-5,l2892,-3549r-5,l2887,-3554r-5,l2882,-3558r,-4l2878,-3562r-5,l2873,-3567r-5,l2864,-3571r-5,l2859,-3575r-5,l2850,-3580r-5,l2845,-3584r-5,l2840,-3588r,-5l2840,-3597r,-4l2840,-3606r-4,l2836,-3610r-5,l2831,-3614r,-5l2836,-3619r,-4l2836,-3627r,-5l2840,-3632r,-4l2840,-3640r5,l2845,-3645r,-4l2850,-3649r,-4l2854,-3653r,-5l2859,-3662r,-4l2864,-3666r,-5l2868,-3675r,-4l2873,-3679r,-5l2873,-3688r,-4l2878,-3692r,-5l2873,-3697r,-4l2868,-3701r,-4l2868,-3710r,-4l2868,-3718r,-5l2873,-3723r5,l2878,-3727r,-4l2878,-3736r4,-4l2878,-3740r-5,l2868,-3740r,-4l2868,-3749r5,-4l2878,-3753r4,l2882,-3757r5,l2882,-3757r,-5l2882,-3766r,-4l2882,-3775r-4,l2878,-3779r,-4l2873,-3783r,-5l2873,-3792r,-4l2868,-3796r-4,l2864,-3801r-5,l2854,-3801r-4,-4l2845,-3805r,-4l2840,-3809r,-5l2836,-3814r,-4l2836,-3822r4,l2845,-3827r5,l2850,-3822r4,l2859,-3822r5,l2864,-3827r-5,l2859,-3831r,-4l2859,-3840r-5,l2868,-3840r5,l2878,-3840r4,l2887,-3840r5,l2896,-3840r5,l2906,-3840r4,l2915,-3840r5,l2924,-3840r5,l2934,-3840r4,l2943,-3840r5,l2957,-3840r5,l2966,-3840r5,l2976,-3840r4,l2985,-3840r9,l2999,-3840r4,l3008,-3840r9,l3022,-3840r5,l3031,-3840r,-4l3036,-3844r5,l3045,-3844r5,4l3055,-3840r4,l3064,-3840r5,l3073,-3840r5,l3083,-3840r4,l3092,-3840r5,l3101,-3840r5,l3111,-3840r4,l3120,-3840r,-4l3125,-3844r4,l3134,-3844r5,l3143,-3844r5,l3153,-3844r4,l3162,-3844r5,l3171,-3844r5,l3181,-3844r4,l3190,-3844r5,l3199,-3844r5,l3204,-3840r5,l3213,-3840r5,l3223,-3840r4,l3232,-3840r5,l3241,-3840r5,l3251,-3840r4,l3260,-3840r5,l3269,-3840r5,l3279,-3840r4,l3288,-3840r5,l3297,-3840r5,l3307,-3840r4,l3316,-3840r4,l3325,-3840r5,l3334,-3840r5,l3344,-3840r4,l3353,-3840r5,l3362,-3840r5,l3372,-3840r4,l3381,-3840r5,l3390,-3840r5,l3400,-3840r4,l3409,-3840r9,l3423,-3840r5,l3432,-3840r5,l3442,-3840r4,l3451,-3840r5,l3465,-3840r5,l3474,-3840r5,l3484,-3840r4,l3493,-3840r5,l3502,-3840r5,l3512,-3840r4,l3521,-3840r5,l3526,-3835r,4l3526,-3827r,5l3526,-3818r,4l3526,-3809r,4l3526,-3801r,5l3526,-3792r,4l3526,-3779r,4l3526,-3770r,4l3526,-3762r,5l3526,-3753r,4l3526,-3744r,4l3526,-3736r,5l3526,-3727r,4l3526,-3718r,4l3526,-3710r,5l3526,-3701r,4l3526,-3692r,4l3526,-3684r,5l3526,-3675r,4l3526,-3666r,4l3526,-3658r,5l3526,-3649r,4l3526,-3640r,4l3526,-3632r,5l3526,-3623r,4l3526,-3614r,4l3526,-3606r,5l3526,-3597r,4l3526,-3588r,4l3526,-3580r,5l3526,-3571r,4l3526,-3562r,4l3526,-3554r,5l3526,-3545r,4l3526,-3536r,4l3526,-3528r,5l3526,-3519r,5l3526,-3510r,4l3526,-3501r,4l3526,-3493r,5l3526,-3484r,4l3526,-3475r,4l3526,-3467r,5l3526,-3458r,4l3526,-3449r,4l3526,-3441r,5l3526,-3432r,4l3526,-3423r,4l3526,-3415r,5l3526,-3406r4,l3530,-3402r5,l3540,-3402r,5l3544,-3397r,4l3549,-3393r5,l3554,-3389r4,l3558,-3384r5,l3568,-3384r,4l3572,-3376r5,l3582,-3376r,5l3586,-3371r,4l3591,-3367r5,4l3600,-3363r,5l3605,-3358r,4l3610,-3354r4,l3614,-3350r5,5l3624,-3345r4,l3628,-3341r5,l3633,-3337r4,l3642,-3332r5,l3651,-3328r5,4l3661,-3324r,5l3665,-3319r,4l3670,-3315r5,4l3679,-3311r,5l3684,-3306r5,4l3693,-3302r,4l3698,-3298r,5l3703,-3293r4,4l3712,-3289r,4l3717,-3285r4,5l3726,-3280r,4l3731,-3276r4,4l3740,-3272r,5l3749,-3263r5,l3754,-3259r5,l3759,-3254r4,l3768,-3250r5,l3773,-3246r4,l3777,-3241r5,l3787,-3237r4,l3791,-3233r5,l3796,-3228r5,l3805,-3224r5,l3810,-3220r5,l3819,-3215r5,l3824,-3211r5,l3829,-3207r4,l3838,-3207r,5l3843,-3202r4,4l3847,-3194r5,l3857,-3189r4,l3861,-3185r5,l3866,-3181r5,l3875,-3181r,5l3880,-3176r,4l3885,-3172r4,4l3894,-3168r,5l3899,-3163r4,4l3908,-3155r5,l3913,-3150r4,l3917,-3146r5,l3927,-3146r,4l3931,-3142r,5l3936,-3137r,4l3941,-3133r4,l3945,-3128r5,l3950,-3124r5,l3959,-3120r5,l3964,-3115r4,l3968,-3111r5,l3978,-3107r4,5l3987,-3098r5,l3992,-3094r4,l4001,-3089r5,l4010,-3085r,4l4015,-3081r5,l4020,-3076r4,l4024,-3072r5,l4029,-3068r5,l4038,-3063r5,l4043,-3059r5,m4048,-3059r4,4l4057,-3050r5,4l4066,-3046r,4l4071,-3042r5,5l4080,-3033r5,l4085,-3029r5,l4090,-3024r4,l4099,-3020r9,4l4108,-3011r5,l4118,-3011r,4l4122,-3007r,4l4127,-3003r,5l4132,-2998r4,l4136,-2994r5,l4141,-2990r5,l4146,-2985r4,l4155,-2981r5,l4160,-2977r4,l4164,-2972r5,l4169,-2968r5,l4178,-2964r5,l4183,-2959r5,l4188,-2955r4,l4192,-2951r5,l4202,-2951r,5l4206,-2946r,4l4211,-2942r,4l4216,-2938r4,5l4225,-2933r,4l4230,-2929r9,9l4244,-2920r,4l4248,-2916r5,4l4253,-2907r5,l4262,-2903r5,4l4272,-2899r,5l4276,-2894r,4l4281,-2890r4,4l4290,-2886r,5l4295,-2881r,4l4299,-2877r,4l4304,-2873r5,5l4313,-2868r,4l4318,-2864r,4l4327,-2855r,4l4332,-2851r5,l4337,-2847r4,l4341,-2842r5,l4346,-2838r5,l4355,-2834r5,l4360,-2829r,4l4360,-2821r,5l4360,-2812r,4l4365,-2808r4,l4369,-2803r,4l4374,-2799r,4l4379,-2795r,5l4383,-2790r,4l4388,-2786r,4l4388,-2777r5,l4393,-2773r,4l4397,-2769r,5l4402,-2760r,4l4402,-2751r-5,l4402,-2751r5,l4407,-2747r4,l4416,-2747r,5l4421,-2742r,4l4425,-2738r5,l4430,-2734r5,l4435,-2729r4,l4439,-2725r,4l4435,-2721r-5,l4430,-2716r-5,l4425,-2712r-4,l4421,-2708r-5,l4411,-2708r,5l4407,-2703r-5,l4402,-2699r-5,l4393,-2699r,4l4393,-2690r,4l4388,-2686r,4l4383,-2682r,5l4379,-2677r,4l4374,-2673r5,l4379,-2669r4,l4383,-2664r-4,l4379,-2660r,4l4379,-2651r4,l4383,-2647r-4,l4383,-2647r,4l4383,-2638r-4,l4379,-2634r,4l4379,-2625r-5,l4374,-2621r5,l4374,-2617r,5l4369,-2612r-4,l4365,-2608r,4l4360,-2604r,5l4355,-2599r-4,l4346,-2599r,4l4351,-2595r,4l4351,-2586r-5,l4346,-2582r5,l4355,-2578r-4,l4351,-2573r4,l4355,-2569r,4l4355,-2560r-4,l4351,-2556r,4l4355,-2547r,4l4360,-2547r,4l4365,-2543r4,l4374,-2543r5,l4383,-2543r,4l4383,-2534r5,l4388,-2530r-5,l4388,-2530r,4l4388,-2521r,4l4383,-2517r,4l4379,-2513r,5l4379,-2504r-5,l4369,-2504r,4l4365,-2500r-5,l4355,-2500r,-4l4351,-2504r,4l4346,-2500r-5,l4323,-2500r-5,5l4309,-2495r-5,l4285,-2495r-18,l4253,-2491r-5,l4244,-2491r-10,l4230,-2491r-5,m3624,-2695r4,l3633,-2695r,5l3637,-2690r,4l3637,-2682r-4,l3628,-2677r-4,l3619,-2677r-5,l3610,-2677r,-5l3605,-2682r,5l3600,-2677r-4,l3591,-2677r,4l3586,-2677r,4l3586,-2677r-4,l3582,-2673r-5,l3572,-2673r-4,l3563,-2673r-5,l3558,-2669r-4,l3549,-2669r,-4l3544,-2673r-4,-4l3540,-2673r,4l3535,-2669r-5,l3526,-2669r,5l3521,-2664r-5,l3512,-2660r-5,l3502,-2664r-4,l3493,-2669r-5,l3488,-2673r-4,l3484,-2677r-5,-5l3479,-2677r-5,l3474,-2682r,5l3470,-2677r-5,l3465,-2682r-5,l3456,-2682r-5,l3451,-2686r-5,l3446,-2690r-4,l3442,-2695r-5,l3437,-2699r,-4l3442,-2703r,-5l3446,-2708r5,l3451,-2703r5,l3456,-2708r4,l3465,-2708r5,l3470,-2703r4,l3474,-2699r5,l3484,-2699r,4l3488,-2695r5,l3498,-2695r4,l3507,-2695r5,l3516,-2695r,-4l3521,-2699r5,l3526,-2695r4,l3530,-2699r5,-4l3540,-2703r4,l3549,-2703r5,l3558,-2699r5,l3568,-2699r4,l3577,-2699r,4l3582,-2695r4,-4l3591,-2699r5,l3600,-2699r5,l3605,-2695r5,l3614,-2695r5,l3624,-2695t167,96l3791,-2595r5,l3796,-2591r5,l3801,-2586r,4l3796,-2578r-5,l3787,-2578r-5,l3777,-2578r-4,l3768,-2578r-5,l3759,-2582r-5,-4l3754,-2591r,-4l3749,-2595r-4,l3745,-2599r-5,l3740,-2604r-5,l3735,-2608r,-4l3735,-2617r5,l3745,-2617r4,l3754,-2617r5,l3763,-2612r5,l3773,-2612r,4l3777,-2608r5,l3787,-2604r4,5m3787,-2521r4,l3791,-2517r,4l3791,-2508r-4,l3782,-2504r,-4l3777,-2508r,4l3773,-2504r-5,l3763,-2504r,-4l3759,-2508r,-5l3754,-2513r,-4l3749,-2517r,-4l3745,-2521r,-5l3745,-2530r-5,l3740,-2534r,-5l3735,-2539r-4,-4l3731,-2547r4,l3735,-2552r5,l3745,-2552r4,l3754,-2552r5,5l3759,-2543r4,l3763,-2539r5,5l3773,-2534r,4l3777,-2530r,4l3782,-2526r5,5m3586,-2573r,-5l3582,-2578r,-4l3586,-2582r,-4l3591,-2586r5,l3600,-2586r5,l3610,-2586r4,4l3619,-2582r5,4l3628,-2573r,4l3624,-2569r,4l3619,-2565r-5,l3610,-2565r-5,l3600,-2565r-4,l3591,-2569r-5,l3586,-2573t-527,-655l3064,-3228r,4l3069,-3224r,4l3069,-3215r,4l3064,-3211r-5,l3055,-3211r,-4l3050,-3215r,-5l3045,-3220r-4,l3041,-3224r-5,l3036,-3228r-5,l3036,-3228r,-5l3036,-3237r5,l3045,-3237r5,l3055,-3233r4,5m3684,-2617r5,5l3689,-2608r,4l3684,-2604r,5l3679,-2599r-4,l3670,-2599r-5,-5l3665,-2608r,-4l3665,-2617r5,l3675,-2617r4,l3684,-2617e" filled="f" strokeweight=".31747mm">
                  <v:path arrowok="t" o:connecttype="custom" o:connectlocs="4080,120;3959,128;3931,42;3833,-23;3754,-75;3647,-97;3563,-132;3484,-140;3423,-184;3386,-253;3339,-310;3269,-375;3218,-440;3167,-522;3125,-592;3069,-652;3027,-722;2957,-774;2924,-847;2910,-926;2840,-986;2859,-1064;2878,-1138;2859,-1199;2878,-1238;3003,-1238;3120,-1238;3227,-1238;3344,-1238;3470,-1238;3526,-1177;3526,-1069;3526,-960;3526,-852;3568,-782;3647,-730;3731,-674;3815,-618;3894,-566;3968,-513;4048,-457;4136,-396;4206,-344;4290,-279;4360,-219;4397,-149;4411,-106;4383,-49;4351,7;4383,63;4323,102;3610,-80;3535,-67;3451,-80;3488,-93;3586,-97;3759,20;3791,3;3740,68;3582,20;3064,-626;3059,-626" o:connectangles="0,0,0,0,0,0,0,0,0,0,0,0,0,0,0,0,0,0,0,0,0,0,0,0,0,0,0,0,0,0,0,0,0,0,0,0,0,0,0,0,0,0,0,0,0,0,0,0,0,0,0,0,0,0,0,0,0,0,0,0,0,0"/>
                </v:shape>
                <v:shape id="AutoShape 634" o:spid="_x0000_s1149" style="position:absolute;left:1363;top:-1859;width:1278;height:620;visibility:visible;mso-wrap-style:square;v-text-anchor:top" coordsize="127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zXsUA&#10;AADcAAAADwAAAGRycy9kb3ducmV2LnhtbESPT4vCMBTE74LfITxhL7Kmiqh0jSKi4OLFf7Ae3zbP&#10;ttq81Car3W9vBMHjMDO/YcbT2hTiRpXLLSvodiIQxInVOacKDvvl5wiE88gaC8uk4J8cTCfNxhhj&#10;be+8pdvOpyJA2MWoIPO+jKV0SUYGXceWxME72cqgD7JKpa7wHuCmkL0oGkiDOYeFDEuaZ5Rcdn9G&#10;wfrHL0bHw/fcrq/d48aeh6s2/Sr10apnXyA81f4dfrVXWsGw34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NexQAAANwAAAAPAAAAAAAAAAAAAAAAAJgCAABkcnMv&#10;ZG93bnJldi54bWxQSwUGAAAAAAQABAD1AAAAigMAAAAA&#10;" path="m112,4r-9,l103,r9,l112,4xm150,4r-5,l145,r5,l150,4xm191,4r-9,l182,r5,l191,4xm196,16r-98,l98,12r-9,l89,8r-5,l84,4r112,l196,16xm252,16r-23,l238,12r9,l252,16xm266,26r-163,l103,16r112,l215,22r51,l266,26xm219,22r-4,l215,16r4,6xm257,22r-38,l219,16r38,l257,22xm373,108r-270,l103,86r5,l108,82r-5,l98,78r,-14l103,64r,-8l94,56r,-14l103,42r,-4l108,38r,-12l275,26r,4l280,30r,4l285,34r,4l289,42r,6l294,48r,20l299,68r,22l308,90r,4l327,94r,6l345,100r,4l369,104r4,4xm1208,42r-322,l886,38r322,l1208,42xm1212,48r-335,l881,42r331,l1212,48xm849,52r-14,l839,48r5,l849,52xm1217,56r-429,l788,52r75,l872,48r345,l1217,56xm1226,64r-475,l760,60r19,l784,56r442,l1226,64xm1245,74r-536,l718,68r10,l732,64r513,l1245,74xm1264,78r-564,l704,74r560,l1264,78xm495,82r-10,l490,78r5,4xm648,82r-28,l625,78r19,l648,82xm1268,86r-615,l658,82r32,l695,78r573,l1268,86xm457,86r-18,l439,82r18,l457,86xm509,86r-47,l462,82r47,l509,86xm527,86r-14,l513,82r14,l527,86xm653,86r-47,l611,82r42,l653,86xm541,94r-116,l425,90r9,l434,86r107,l541,94xm1273,90r-681,l597,86r676,l1273,90xm1278,100r-872,l411,94r144,l560,90r718,l1278,100xm1273,104r-886,l392,100r881,l1273,104xm1264,120l98,120r,-12l378,108r,-4l1268,104r,8l1264,112r,8xm1254,130r-1151,l103,120r1156,l1259,126r-5,l1254,130xm1212,208l89,208r,-10l94,194r,-22l98,168r,-16l103,146r,-4l98,142r-4,-4l94,134r4,l98,130r1152,l1250,138r-5,l1245,146r-5,l1240,160r-4,l1236,168r-5,l1231,172r-5,l1226,178r-4,l1222,182r-5,l1222,186r-5,l1217,190r5,l1222,198r-5,l1217,204r-5,l1212,208xm1170,256l84,256r,-48l1208,208r,8l1198,216r,4l1189,220r,4l1184,224r,10l1180,234r,4l1175,238r,12l1170,250r,6xm1166,260l80,260r,-4l1166,256r,4xm1157,276l84,276r,-16l1161,260r,12l1157,272r,4xm1212,308l80,308r,-32l1166,276r,10l1161,286r,4l1180,290r4,4l1198,294r,8l1212,302r,6xm1189,620r-783,l406,616r-359,l47,610r-5,l42,598r-4,l38,590r-5,l33,576r-5,l28,572r5,l33,568r-5,l28,558r-4,l24,554r-5,l19,546r9,l28,542r5,l33,528r-9,l24,520r-5,l19,516r-14,l,512,,498r5,l5,494r5,l10,490r4,l14,486r5,l19,480r5,l24,472r4,-4l28,450r5,l33,438r5,l38,434r-5,l33,424r5,l38,420r4,l42,416r5,l52,412r,-4l56,408r,-10l61,394r,-8l66,380r-5,-4l66,376r,-12l70,364r,-18l75,342r,-34l1208,308r,8l1198,316r,4l1203,320r,22l1198,342r,8l1189,350r,270xm233,620r-177,l56,616r177,l233,620xm322,620r-70,l247,616r75,l322,620xe" fillcolor="#9c9c9c" stroked="f">
                  <v:path arrowok="t" o:connecttype="custom" o:connectlocs="150,-1854;182,-1854;98,-1846;196,-1842;266,-1832;266,-1832;219,-1836;103,-1772;103,-1794;108,-1820;285,-1824;299,-1790;345,-1758;886,-1820;1212,-1816;849,-1806;1217,-1810;784,-1802;728,-1790;704,-1784;495,-1776;1268,-1772;1268,-1772;509,-1772;513,-1772;611,-1776;434,-1768;597,-1772;555,-1764;392,-1758;378,-1750;1254,-1728;1254,-1728;98,-1690;94,-1724;1245,-1712;1231,-1686;1222,-1672;1217,-1654;1208,-1650;1184,-1634;1170,-1608;1166,-1598;1157,-1586;1166,-1572;1198,-1556;47,-1242;33,-1268;28,-1290;28,-1312;19,-1338;5,-1364;19,-1378;33,-1420;38,-1438;56,-1450;66,-1482;1208,-1550;1198,-1516;56,-1242;322,-1242" o:connectangles="0,0,0,0,0,0,0,0,0,0,0,0,0,0,0,0,0,0,0,0,0,0,0,0,0,0,0,0,0,0,0,0,0,0,0,0,0,0,0,0,0,0,0,0,0,0,0,0,0,0,0,0,0,0,0,0,0,0,0,0,0"/>
                </v:shape>
                <v:shape id="Freeform 633" o:spid="_x0000_s1150" style="position:absolute;left:1358;top:-1863;width:1283;height:625;visibility:visible;mso-wrap-style:square;v-text-anchor:top" coordsize="128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VsUA&#10;AADcAAAADwAAAGRycy9kb3ducmV2LnhtbESPW2sCMRSE3wv+h3AE32rWWy9bo4gg9kHE2kLx7bA5&#10;3SxuTsIm6tpfb4RCH4eZ+YaZzltbizM1oXKsYNDPQBAXTldcKvj6XD2+gAgRWWPtmBRcKcB81nmY&#10;Yq7dhT/ovI+lSBAOOSowMfpcylAYshj6zhMn78c1FmOSTSl1g5cEt7UcZtmTtFhxWjDoaWmoOO5P&#10;VgH69YHw9fq784PDePG94cpsR0r1uu3iDUSkNv6H/9rvWsHzeAL3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8lWxQAAANwAAAAPAAAAAAAAAAAAAAAAAJgCAABkcnMv&#10;ZG93bnJldi54bWxQSwUGAAAAAAQABAD1AAAAigMAAAAA&#10;" path="m228,21r5,l242,17r5,l251,17r5,4l261,21r,5l265,26r5,l270,30r5,l279,30r,4l284,34r,5l289,39r,4l293,47r,5l298,52r,4l298,60r,5l298,69r,4l303,73r,22l307,95r5,l312,99r5,l321,99r5,l331,99r,5l335,104r5,l345,104r4,l349,108r5,l359,108r4,l363,104r,4l368,108r5,l377,112r5,l382,108r5,l391,108r5,-4l401,104r4,l410,104r5,-5l419,99r5,l429,99r,-4l433,95r5,l438,91r5,l443,86r4,l452,86r5,l461,86r,5l466,91r,-5l471,86r4,l480,86r5,l489,86r5,-4l499,86r4,l508,86r5,l513,91r4,l517,86r5,l526,86r5,l531,91r9,l545,91r,4l545,99r5,l554,99r5,l564,95r32,l601,91r9,l615,86r5,l624,86r5,-4l634,82r9,l648,82r4,4l657,86r,5l662,86r32,l699,82r5,l708,78r5,l722,73r5,l732,73r4,-4l746,69r4,l755,69r9,-4l769,65r5,l783,65r5,-5l792,60r,-4l797,56r42,l843,52r5,l853,56r4,l862,56r5,l876,52r5,l885,47r5,l890,43r5,l899,43r313,l1212,47r4,l1216,52r5,l1216,52r5,l1221,56r,4l1226,60r4,l1230,65r,4l1235,69r5,l1244,69r5,l1249,73r,5l1254,78r4,l1258,73r,5l1263,78r5,l1268,82r4,l1272,86r,5l1277,91r,4l1282,95r,4l1282,104r-5,l1277,108r-5,l1272,112r,5l1268,117r,4l1268,125r-5,l1263,130r-5,l1258,134r-4,l1254,138r,5l1249,143r,4l1249,152r-5,l1244,156r,4l1244,165r-4,l1240,169r,4l1235,173r,5l1230,178r,4l1226,182r,4l1221,186r5,l1221,186r5,5l1221,191r,4l1226,195r,-4l1226,195r-5,l1226,195r,4l1226,204r-5,l1221,208r-5,l1216,212r-4,l1212,217r,4l1207,221r-5,l1202,225r-4,l1193,225r,5l1188,230r,4l1188,238r-4,l1184,243r-5,l1179,247r,4l1174,251r5,l1179,256r-5,l1174,260r-4,l1170,264r-5,l1165,269r,4l1165,277r-4,l1161,282r4,l1170,282r,4l1170,290r-5,l1165,295r5,l1174,295r5,l1184,295r4,4l1193,299r5,l1202,299r,4l1202,308r5,l1212,308r4,l1216,312r-4,l1212,316r,5l1207,321r-5,l1202,325r5,l1207,329r5,l1207,329r,5l1207,338r-5,l1207,338r,4l1202,342r5,l1207,347r-5,l1202,351r,4l1198,355r-5,l1193,360r5,l1193,360r,264l1188,624r-778,l410,620r-84,l326,624r-70,l251,620r-4,l242,620r-5,l237,624r-177,l60,620r-4,l51,620r,-4l46,616r,-5l46,607r,-4l42,603r,-5l46,598r-4,l42,594r-5,l37,590r,-5l37,581r-5,l32,577r5,l37,572r-5,l32,568r,-4l28,564r,-5l23,559r,-4l23,550r5,l32,550r,-4l37,546r,-4l37,537r,-4l32,533r-4,l28,529r,-5l23,524r,-4l18,520r-4,l9,520,4,516r,-5l,511r4,l4,507r,-4l9,503r,-5l14,498r,-4l18,494r,-4l23,490r,-5l28,485r,-4l28,477r4,-5l32,468r,-4l32,459r,-4l37,455r,-4l37,446r,-4l42,442r,-4l37,438r,-5l37,429r5,l42,425r4,l46,420r5,l56,416r,-4l60,412r,-5l60,403r5,-4l65,394r,-4l70,386r-5,-5l70,381r,-4l70,368r4,l74,364r,-4l74,355r,-4l79,347r,-35l84,312r,-30l88,282r,-5l88,273r,-4l88,264r-4,l84,260r4,l88,256r,-44l93,212r,-4l93,204r5,-5l98,178r4,-5l102,169r,-4l102,160r,-4l107,152r,-5l102,147r-4,-4l98,138r4,l102,134r5,l107,130r,-5l102,125r,-4l102,117r,-5l107,112r,-4l107,104r,-5l107,95r,-4l112,91r,-5l107,86r-5,-4l102,78r,-5l102,69r5,l107,65r,-5l102,60r-4,l98,56r,-4l98,47r4,l107,47r,-4l112,43r,-4l112,34r,-4l107,30r,-4l107,21r-5,l102,17r-4,l93,17r,-4l88,13r,-5l93,8r5,l102,8r5,l107,4r,-4l107,4r5,l116,4r,4l121,8r28,l149,4r5,l154,8r4,l186,8r,-4l191,4r4,4l200,8r,5l200,17r,4l205,21r4,l214,21r5,l219,26r,-5l223,26r,-5l228,21xe" filled="f" strokeweight=".31042mm">
                  <v:path arrowok="t" o:connecttype="custom" o:connectlocs="265,-1836;289,-1819;303,-1789;331,-1758;363,-1758;396,-1758;433,-1767;461,-1771;499,-1776;531,-1776;564,-1767;643,-1780;708,-1784;764,-1797;843,-1810;890,-1815;1216,-1810;1240,-1793;1263,-1784;1282,-1763;1268,-1737;1249,-1715;1235,-1689;1226,-1671;1226,-1658;1202,-1641;1184,-1619;1170,-1602;1170,-1580;1188,-1563;1216,-1550;1212,-1533;1207,-1515;1193,-1238;242,-1242;46,-1251;37,-1272;32,-1298;37,-1316;23,-1342;4,-1359;28,-1377;37,-1411;42,-1437;65,-1463;74,-1498;88,-1585;93,-1650;102,-1706;107,-1732;107,-1763;102,-1793;102,-1815;107,-1841;98,-1854;121,-1854;195,-1854;219,-1836" o:connectangles="0,0,0,0,0,0,0,0,0,0,0,0,0,0,0,0,0,0,0,0,0,0,0,0,0,0,0,0,0,0,0,0,0,0,0,0,0,0,0,0,0,0,0,0,0,0,0,0,0,0,0,0,0,0,0,0,0,0"/>
                </v:shape>
                <v:shape id="AutoShape 632" o:spid="_x0000_s1151" style="position:absolute;left:2705;top:-2253;width:1865;height:672;visibility:visible;mso-wrap-style:square;v-text-anchor:top" coordsize="186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yasEA&#10;AADcAAAADwAAAGRycy9kb3ducmV2LnhtbESPT4vCMBTE7wt+h/AEb2uqSC3VKEUQ9ug/9vxo3jbV&#10;5qU0Ubt+eiMIHoeZ+Q2zXPe2ETfqfO1YwWScgCAuna65UnA6br8zED4ga2wck4J/8rBeDb6WmGt3&#10;5z3dDqESEcI+RwUmhDaX0peGLPqxa4mj9+c6iyHKrpK6w3uE20ZOkySVFmuOCwZb2hgqL4erVYDb&#10;eWZ34ZxNTXp5/F5dcaS2UGo07IsFiEB9+ITf7R+tYD5L4XU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j8mrBAAAA3AAAAA8AAAAAAAAAAAAAAAAAmAIAAGRycy9kb3du&#10;cmV2LnhtbFBLBQYAAAAABAAEAPUAAACGAwAAAAA=&#10;" path="m1865,246l79,246r,-8l70,238r,-4l56,234r,-6l47,228r,-4l65,224r,-4l56,220r,-4l51,216r5,-4l47,212r,-4l51,208r5,-6l56,198r-5,l51,186r-9,l42,182r-9,l33,168r-14,l19,160r-5,l14,156r-9,l5,150r-5,l,,1865,r,246xm14,160l9,156r5,l14,160xm93,250r-4,l89,246r4,l93,250xm182,320r-5,l177,316r-5,-4l172,298r-9,l163,294r-9,l154,286r-5,l149,280r-4,l145,276r-5,l131,268r-10,l121,264r-4,l117,254r-5,l112,250r1753,l1865,316r-1683,l182,320xm1865,364r-1604,l261,358r5,l266,346r4,l270,342r-4,l266,338r-47,l219,328r-19,l200,324r-4,l196,320r-10,l186,316r1679,l1865,364xm205,332r-9,l196,328r9,l205,332xm210,332r-5,l205,328r5,l210,332xm252,342r-28,l224,338r28,l252,342xm247,438r-5,l242,424r5,l247,420r-5,l242,416r-4,l238,412r9,l247,406r5,l252,402r-5,l247,394r5,l252,384r4,l256,380r-4,l252,376r9,l261,368r-5,l256,364r5,-6l261,364r1604,l1865,432r-1618,l247,438xm779,628r-38,l741,624r-4,l737,620r-10,l727,614r-275,l452,610r-4,l443,606r-28,l415,602r-9,l406,598r-5,l401,588r-5,l396,584r10,l406,572r-5,l401,568r-9,l396,562r-9,l387,558r-5,l382,550r-9,l373,546r-5,-4l368,536r-4,l364,532r-5,l359,520r-5,l354,502r-9,l345,498r5,l350,490r-14,l336,484r-5,l331,480r-5,l326,476r-88,l238,472r-5,l233,464r5,l238,454r18,l256,446r-4,l252,442r4,l256,438r-9,l247,432r1618,l1865,576r-830,l1035,580r-256,l774,584r,30l779,620r,8xm317,484r-75,l242,476r75,l317,484xm326,480r-4,l322,476r4,l326,480xm298,498r-65,l233,484r79,l312,490r-4,l308,494r-10,l298,498xm280,506r-28,l252,502r-5,l247,498r33,l280,506xm289,502r-5,l284,498r5,l289,502xm275,510r-14,l261,506r14,l275,510xm401,572r-5,l396,568r5,l401,572xm1040,580r-5,-4l1044,576r-4,4xm1865,580r-783,l1082,576r783,l1865,580xm424,610r-4,l420,606r4,l424,610xm709,624r-252,l457,614r266,l723,620r-14,l709,624xm713,628r-251,l462,624r251,l713,628xm704,640r-242,l466,636r-4,l462,632r4,l466,628r238,l704,640xm746,632r-37,l709,628r37,l746,632xm779,646r-24,l755,640r-4,l751,636r-5,l746,632r33,l779,646xm583,646r-117,l466,640r117,l583,646xm639,646r-47,l592,640r47,l639,646xm657,650r-4,l653,640r23,l676,646r-14,l657,650xm685,646r-4,l681,640r4,l685,646xm690,646r-5,l685,640r5,l690,646xm709,646r-10,l699,640r10,l709,646xm709,646r,-6l713,640r-4,6xm713,646r-4,l713,640r,6xm755,646r-42,l713,640r42,l755,646xm573,654r-51,l522,650r-47,l471,646r102,l573,654xm615,650r-4,l611,646r4,l615,650xm765,650r-103,l662,646r103,l765,650xm503,658r-32,l471,650r42,l513,654r-10,l503,658xm779,654r-14,l765,650r14,l779,654xm559,658r-9,l550,654r9,l559,658xm499,662r-24,l475,658r24,l499,662xm489,666r-4,l485,662r4,l489,666xm503,672r-9,l494,666r-5,l489,662r14,l503,672xe" fillcolor="#9c9c9c" stroked="f">
                  <v:path arrowok="t" o:connecttype="custom" o:connectlocs="56,-2025;51,-2037;51,-2055;19,-2093;1865,-2253;89,-2003;172,-1941;149,-1973;117,-1989;182,-1933;270,-1911;196,-1929;196,-1921;210,-1925;247,-1815;238,-1837;247,-1859;261,-1877;1865,-1821;737,-1633;415,-1647;396,-1669;387,-1691;368,-1717;345,-1751;331,-1773;238,-1789;256,-1815;779,-1673;242,-1777;326,-1773;308,-1759;247,-1755;289,-1751;396,-1681;1040,-1673;420,-1643;723,-1639;713,-1629;466,-1621;746,-1625;746,-1617;583,-1613;657,-1603;685,-1607;685,-1613;709,-1607;713,-1613;573,-1599;615,-1603;662,-1607;513,-1599;779,-1599;475,-1591;489,-1591;503,-1591" o:connectangles="0,0,0,0,0,0,0,0,0,0,0,0,0,0,0,0,0,0,0,0,0,0,0,0,0,0,0,0,0,0,0,0,0,0,0,0,0,0,0,0,0,0,0,0,0,0,0,0,0,0,0,0,0,0,0,0"/>
                </v:shape>
                <v:shape id="AutoShape 631" o:spid="_x0000_s1152" style="position:absolute;left:-1076;top:1877;width:1921;height:744;visibility:visible;mso-wrap-style:square;v-text-anchor:top" coordsize="192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aJ8MA&#10;AADcAAAADwAAAGRycy9kb3ducmV2LnhtbESPQWvCQBSE74X+h+UVvNVNiySSukopCF6NPdTby+5r&#10;EpJ9G7NrjP/eFQSPw8x8w6w2k+3ESINvHCv4mCcgiLUzDVcKfg/b9yUIH5ANdo5JwZU8bNavLyvM&#10;jbvwnsYiVCJC2OeooA6hz6X0uiaLfu564uj9u8FiiHKopBnwEuG2k59JkkqLDceFGnv6qUm3xdkq&#10;KMciS8u/0ykpNaZXvW3bo22Vmr1N318gAk3hGX60d0ZBtsjg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JaJ8MAAADcAAAADwAAAAAAAAAAAAAAAACYAgAAZHJzL2Rv&#10;d25yZXYueG1sUEsFBgAAAAAEAAQA9QAAAIgDAAAAAA==&#10;" path="m4825,-4130r5,l4835,-4130r4,l4844,-4130r5,l4853,-4130r5,l4863,-4130r4,l4872,-4130r5,l4895,-4130r5,l4904,-4130r5,l4914,-4130r4,l4928,-4130r9,l4946,-4130r5,l4956,-4130r14,l4974,-4130r19,l5012,-4130r4,l5021,-4130r5,l5030,-4130r5,l5044,-4130r5,l5054,-4130r4,l5063,-4130r5,l5072,-4130r5,l5082,-4130r9,l5096,-4130r4,l5105,-4130r5,l5114,-4130r5,l5124,-4130r4,l5133,-4130r5,l5142,-4130r5,l5152,-4130r4,l5161,-4130r5,l5170,-4130r5,l5189,-4130r5,l5198,-4130r5,l5208,-4130r4,l5217,-4130r5,l5226,-4130r5,l5235,-4130r5,l5245,-4130r9,l5259,-4130r4,l5268,-4130r5,l5277,-4130r5,l5287,-4130r4,l5301,-4130r4,l5310,-4130r9,l5324,-4130r9,l5338,-4130r5,l5347,-4130r5,l5361,-4130r10,l5375,-4130r5,l5385,-4130r4,l5399,-4130r4,l5408,-4130r5,l5417,-4130r5,l5427,-4130r4,l5436,-4130r5,l5445,-4130r5,l5455,-4130r4,l5469,-4130r4,l5478,-4130r5,l5487,-4130r5,l5497,-4130r9,l5511,-4130r4,l5520,-4130r9,l5534,-4130r5,l5543,-4130r5,l5552,-4130r5,l5566,-4130r5,l5576,-4130r4,l5585,-4130r5,l5594,-4130r10,l5608,-4130r5,l5622,-4130r5,l5636,-4130r5,l5646,-4130r,5l5646,-4121r,4l5646,-4112r,4l5646,-4104r,5l5646,-4095r,4l5646,-4086r,4l5646,-4078r,5l5646,-4069r,4l5646,-4060r,4l5646,-4052r,5l5646,-4043r,4l5646,-4034r,4l5646,-4026r,5l5646,-4017r,4l5646,-4008r,4l5646,-4000r,5l5646,-3991r,4l5646,-3982r,4l5646,-3973r,4l5646,-3965r,5l5646,-3956r,4l5646,-3947r,4l5646,-3939r,5l5646,-3930r,4l5646,-3921r,4l5646,-3913r,5l5646,-3904r,4l5646,-3895r,4l5646,-3887r,5l5646,-3878r,4l5646,-3869r,4l5646,-3861r,5l5646,-3852r,4l5646,-3843r,4l5646,-3835r,5l5646,-3826r,4l5646,-3817r,4l5646,-3809r,5l5646,-3800r,4l5646,-3791r,4l5646,-3783r,5l5646,-3774r,4l5646,-3765r,4l5646,-3757r,5l5646,-3748r,4l5646,-3739r,4l5646,-3731r,5l5646,-3722r,4l5646,-3713r,4l5646,-3705r,5l5646,-3696r,4l5646,-3687r,4l5646,-3679r,5l5646,-3661r,4l5646,-3653r,5l5646,-3644r,4l5646,-3635r,4l5646,-3627r,5l5646,-3618r,4l5646,-3609r,4l5646,-3601r,5l5646,-3592r,4l5646,-3583r,4l5646,-3570r,4l5646,-3561r,4l5646,-3553r,5l5641,-3548r-5,l5632,-3548r-5,l5622,-3548r-4,l5613,-3548r-5,l5599,-3548r-5,l5590,-3548r-5,l5580,-3548r-4,l5571,-3548r-5,l5562,-3548r-5,l5552,-3548r-4,l5543,-3548r-4,l5534,-3548r-5,l5525,-3548r-5,l5515,-3548r-4,l5506,-3548r-5,l5497,-3548r-5,l5487,-3548r-4,l5478,-3548r-5,l5469,-3548r-5,l5459,-3548r-4,l5450,-3548r-5,l5441,-3548r-5,l5431,-3548r-4,l5422,-3548r-5,l5413,-3548r-5,l5403,-3548r-4,l5394,-3548r-5,l5385,-3548r-5,l5375,-3548r-4,l5366,-3548r-5,l5357,-3548r-5,l5343,-3548r-5,l5333,-3548r-4,l5324,-3548r-5,l5315,-3548r-5,l5305,-3548r-4,l5296,-3548r-5,l5287,-3548r-5,l5277,-3548r-4,l5268,-3548r-5,l5254,-3548r-5,l5245,-3548r-5,l5235,-3548r-4,l5226,-3548r-4,l5217,-3548r-5,l5208,-3548r-5,l5194,-3548r-5,l5184,-3548r-4,l5175,-3548r-5,l5166,-3548r-5,l5156,-3548r-4,l5147,-3548r-5,l5138,-3548r-5,l5128,-3548r-4,l5119,-3548r-5,l5110,-3548r-10,l5091,-3548r-9,l5077,-3548r-5,l5063,-3548r-5,l5054,-3548r-5,l5044,-3548r-4,l5030,-3548r-4,l5021,-3548r-5,l5012,-3548r-5,l5002,-3548r-4,l4993,-3548r-5,l4984,-3548r-5,l4974,-3548r-4,l4965,-3548r-5,l4956,-3548r-5,l4946,-3548r-4,l4937,-3548r-5,l4928,-3548r-5,l4918,-3548r-4,l4909,-3548r-5,l4900,-3548r-5,l4891,-3548r-5,l4881,-3548r-4,l4872,-3548r-5,l4863,-3548r,-5l4858,-3553r-5,l4849,-3553r-5,l4839,-3553r-4,l4830,-3553r-5,l4821,-3548r-5,-5l4816,-3548r-5,l4807,-3548r-5,l4797,-3548r-4,l4788,-3548r-5,l4779,-3548r-5,l4769,-3548r-4,l4760,-3548r-5,l4751,-3548r-5,l4741,-3548r-4,l4732,-3548r-5,l4723,-3548r-5,l4713,-3548r-4,l4704,-3548r-9,l4699,-3548r-4,l4690,-3548r-5,l4681,-3548r-5,l4671,-3548r-4,l4662,-3548r-5,l4653,-3548r-10,l4639,-3548r-5,l4629,-3548r-4,l4620,-3548r-5,l4611,-3548r-5,l4601,-3548r-4,l4587,-3548r-4,l4574,-3548r-5,l4564,-3548r-4,l4555,-3544r,4l4560,-3540r-5,l4555,-3535r,4l4555,-3527r,5l4555,-3518r,4l4560,-3509r,4l4560,-3501r,5l4560,-3492r,4l4560,-3483r,4l4560,-3475r-5,l4550,-3475r-4,l4546,-3479r,-4l4541,-3483r-5,l4536,-3488r-4,l4532,-3492r-5,l4527,-3496r5,l4527,-3496r,-5l4522,-3501r,-4l4518,-3505r4,l4518,-3505r,-4l4513,-3509r-5,l4508,-3514r-4,l4504,-3509r-5,l4494,-3509r-4,l4490,-3505r4,l4494,-3501r-4,l4494,-3501r-4,l4490,-3496r,-5l4485,-3501r,5l4490,-3496r-5,l4485,-3492r,4l4490,-3488r-5,l4490,-3488r,5l4494,-3488r,5l4490,-3483r-5,l4480,-3483r,-5l4480,-3483r,-5l4476,-3488r-5,l4471,-3483r-5,l4466,-3488r,5l4462,-3483r,-5l4457,-3488r,5l4452,-3483r-4,l4443,-3483r,4l4443,-3483r-5,4l4434,-3479r,-4l4434,-3488r-5,l4424,-3488r-4,l4420,-3483r-5,l4410,-3483r-4,l4401,-3483r-5,l4396,-3479r-4,l4392,-3483r-5,l4382,-3483r-4,l4373,-3483r,-5l4368,-3488r-4,l4364,-3483r-5,l4354,-3483r,4l4354,-3475r,5l4350,-3470r-5,l4340,-3470r,-5l4336,-3475r-5,l4331,-3470r,-5l4326,-3475r-4,l4317,-3475r-5,l4308,-3475r-5,l4303,-3479r-5,l4294,-3479r,4l4289,-3475r-5,l4284,-3470r-4,l4280,-3466r4,l4284,-3462r,5l4280,-3457r-5,l4275,-3462r-5,l4275,-3462r-5,l4270,-3466r,4l4266,-3462r,-4l4261,-3466r-5,l4256,-3470r-4,l4252,-3475r,-4l4256,-3479r-4,-4l4247,-3483r,-5l4243,-3488r4,-4l4243,-3492r,-4l4247,-3496r,-5l4243,-3501r4,l4243,-3501r,-4l4238,-3505r,-4l4238,-3514r-5,l4233,-3518r-4,l4224,-3522r-5,l4215,-3522r-5,l4205,-3522r,4l4201,-3518r,-4l4196,-3522r,-5l4191,-3527r-4,l4187,-3531r-5,l4187,-3531r-5,l4182,-3535r,-5l4177,-3540r,-4l4182,-3544r5,l4187,-3548r,-5l4187,-3557r-5,l4187,-3557r-5,l4182,-3561r,4l4177,-3557r,-4l4173,-3561r4,-5l4173,-3566r-5,l4168,-3570r-5,l4168,-3570r-5,l4163,-3574r,-5l4159,-3579r-5,l4154,-3583r-5,-5l4149,-3592r-4,l4145,-3596r-5,l4140,-3601r,-4l4140,-3609r-5,l4135,-3614r,-4l4135,-3622r,-5l4131,-3627r-5,l4126,-3631r5,l4131,-3635r,-5l4126,-3640r-5,l4117,-3640r,-4l4112,-3644r,-4l4107,-3648r5,l4107,-3648r,-5l4107,-3648r-4,l4103,-3653r-5,l4098,-3648r,-5l4098,-3648r-5,l4098,-3648r,4l4093,-3644r,4l4089,-3640r,5l4084,-3635r-5,l4079,-3631r-4,l4070,-3631r,4l4065,-3627r,-4l4061,-3631r,4l4061,-3622r-5,l4056,-3618r-5,l4047,-3618r-5,l4042,-3622r-5,l4033,-3622r,-5l4028,-3627r,-4l4023,-3631r-4,l4014,-3631r-5,l4014,-3631r,-4l4014,-3640r,-4l4019,-3644r4,l4023,-3648r-4,l4023,-3648r,-5l4019,-3653r,-4l4014,-3657r,-4l4009,-3661r5,l4014,-3666r5,l4019,-3670r,-4l4023,-3674r5,l4033,-3674r4,l4037,-3679r,-4l4033,-3683r4,l4033,-3683r,-4l4037,-3687r,-5l4033,-3692r-5,l4028,-3696r,4l4023,-3692r,-4l4028,-3696r-5,l4023,-3700r-4,l4023,-3700r,-5l4028,-3705r,-4l4023,-3709r,-4l4019,-3713r,-5l4023,-3718r5,l4033,-3718r-5,l4028,-3722r5,l4028,-3722r5,l4028,-3722r5,l4033,-3726r-5,l4028,-3731r,-4l4033,-3735r,-4l4033,-3744r4,l4037,-3748r-4,l4033,-3752r4,l4042,-3752r,-5l4042,-3761r-5,l4037,-3765r5,-5l4042,-3765r,-5l4047,-3770r,-4l4047,-3778r,-5l4051,-3783r-4,l4051,-3783r,-4l4047,-3787r,-4l4042,-3791r-5,l4033,-3791r,4l4028,-3787r-5,l4019,-3787r-5,l4009,-3787r-4,l4005,-3791r-5,l4000,-3796r5,l4000,-3796r,-4l3995,-3800r-4,l3991,-3796r-5,l3986,-3800r,4l3981,-3796r-4,l3977,-3800r4,l3981,-3804r-4,l3977,-3809r-5,l3967,-3809r,-4l3963,-3813r,4l3958,-3809r,-4l3963,-3813r-5,l3953,-3817r5,l3953,-3817r,-5l3953,-3826r5,l3953,-3826r,-4l3949,-3830r-5,l3944,-3835r-5,l3935,-3835r,-4l3935,-3843r-5,l3930,-3848r-5,l3925,-3852r-4,l3916,-3856r-4,-5l3907,-3861r-5,l3902,-3865r-4,l3898,-3869r,-5l3893,-3874r,-4l3888,-3878r-4,l3879,-3878r-5,l3874,-3882r-4,l3870,-3878r,-4l3865,-3882r-5,l3860,-3887r,-4l3856,-3891r-5,l3851,-3895r-5,l3842,-3895r-5,l3837,-3900r-5,l3828,-3900r,-4l3832,-3904r5,l3842,-3904r4,l3846,-3908r-4,l3837,-3908r,-5l3832,-3913r5,-4l3832,-3917r-4,l3828,-3921r4,l3837,-3921r-5,l3837,-3926r,-4l3832,-3930r,-4l3828,-3934r4,l3832,-3939r,-4l3828,-3943r-5,l3823,-3947r-5,l3814,-3947r,-5l3814,-3956r,-4l3809,-3960r-5,l3800,-3960r,-5l3800,-3969r-5,l3795,-3973r,4l3790,-3973r-4,l3786,-3978r-5,l3781,-3982r,-5l3781,-3991r,-4l3781,-4000r,-4m3781,-4004r,-4l3781,-4013r,-4l3781,-4021r,-5l3781,-4030r,-4l3781,-4039r,-4l3781,-4047r,-5l3781,-4056r,-4l3781,-4065r,-4l3781,-4073r,-5l3781,-4082r,-4l3781,-4091r,-8l3781,-4104r,-4l3781,-4112r,-5l3781,-4121r,-4l3781,-4130r5,l3790,-4130r5,l3800,-4130r9,l3818,-4130r5,l3828,-4130r4,l3837,-4130r5,l3846,-4130r5,l3860,-4130r5,l3870,-4130r4,l3879,-4130r5,l3888,-4130r14,l3907,-4130r5,l3916,-4130r5,l3925,-4130r5,l3935,-4130r9,l3949,-4130r4,l3958,-4130r5,l3967,-4130r5,l3977,-4130r4,l3986,-4130r9,l4000,-4130r5,l4009,-4130r5,l4019,-4130r4,l4028,-4130r5,l4037,-4130r5,l4051,-4130r5,l4061,-4130r4,l4070,-4130r5,l4079,-4130r5,l4089,-4130r4,l4098,-4130r5,l4107,-4130r5,l4117,-4130r4,l4131,-4130r9,l4149,-4130r5,l4159,-4130r4,l4168,-4130r5,l4177,-4130r5,l4191,-4130r5,l4201,-4130r4,l4210,-4130r5,l4219,-4130r5,l4229,-4130r4,l4238,-4130r5,l4247,-4130r5,l4256,-4130r14,l4275,-4130r5,l4289,-4130r5,l4303,-4130r9,l4317,-4130r5,l4326,-4130r5,l4340,-4130r10,l4354,-4130r5,l4364,-4130r9,l4382,-4130r5,l4392,-4130r4,l4410,-4130r5,l4420,-4130r4,l4429,-4130r5,l4438,-4130r5,l4448,-4130r14,l4466,-4130r10,l4485,-4130r5,l4494,-4130r5,l4504,-4130r4,l4513,-4130r5,l4522,-4130r5,l4532,-4130r9,l4546,-4130r9,l4560,-4130r4,l4569,-4130r5,l4578,-4130r5,l4587,-4130r10,l4601,-4130r5,l4611,-4130r4,l4620,-4130r5,l4629,-4130r10,l4643,-4130r5,l4653,-4130r9,l4676,-4130r5,l4685,-4130r5,l4695,-4130r4,l4704,-4130r5,l4713,-4130r5,l4723,-4130r4,l4732,-4130r5,l4741,-4130r5,l4760,-4130r5,l4769,-4130r5,l4779,-4130r4,l4793,-4130r4,l4802,-4130r5,l4811,-4130r5,l4821,-4130r4,e" filled="f" strokeweight=".31747mm">
                  <v:path arrowok="t" o:connecttype="custom" o:connectlocs="4937,-2253;5077,-2253;5175,-2253;5282,-2253;5403,-2253;5506,-2253;5613,-2253;5646,-2188;5646,-2101;5646,-2014;5646,-1927;5646,-1841;5646,-1745;5627,-1671;5529,-1671;5436,-1671;5338,-1671;5240,-1671;5142,-1671;5026,-1671;4932,-1671;4844,-1676;4755,-1671;4667,-1671;4560,-1671;4555,-1598;4518,-1632;4485,-1619;4466,-1606;4406,-1606;4345,-1593;4280,-1593;4252,-1602;4229,-1641;4177,-1667;4163,-1693;4126,-1750;4098,-1776;4056,-1745;4023,-1767;4037,-1806;4028,-1832;4033,-1862;4047,-1906;4000,-1923;3958,-1936;3925,-1971;3870,-2005;3842,-2031;3823,-2066;3781,-2110;3781,-2192;3823,-2253;3930,-2253;4033,-2253;4140,-2253;4243,-2253;4373,-2253;4499,-2253;4606,-2253;4718,-2253;4825,-2253" o:connectangles="0,0,0,0,0,0,0,0,0,0,0,0,0,0,0,0,0,0,0,0,0,0,0,0,0,0,0,0,0,0,0,0,0,0,0,0,0,0,0,0,0,0,0,0,0,0,0,0,0,0,0,0,0,0,0,0,0,0,0,0,0,0"/>
                </v:shape>
                <v:shape id="AutoShape 630" o:spid="_x0000_s1153" style="position:absolute;left:8388;top:-909;width:700;height:264;visibility:visible;mso-wrap-style:square;v-text-anchor:top" coordsize="70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yoMAA&#10;AADcAAAADwAAAGRycy9kb3ducmV2LnhtbERPyW7CMBC9I/UfrKnEDRx2CBhUKlXqiSXAfRRPFjUe&#10;R7GB0K/HBySOT29fbVpTiRs1rrSsYNCPQBCnVpecKziffnpzEM4ja6wsk4IHOdisPzorjLW985Fu&#10;ic9FCGEXo4LC+zqW0qUFGXR9WxMHLrONQR9gk0vd4D2Em0oOo2gqDZYcGgqs6bug9C+5GgWT4eKS&#10;jbLLYTtIdvt88j8qzZaV6n62X0sQnlr/Fr/cv1rBbBzWhjPh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ZyoMAAAADcAAAADwAAAAAAAAAAAAAAAACYAgAAZHJzL2Rvd25y&#10;ZXYueG1sUEsFBgAAAAAEAAQA9QAAAIUDAAAAAA==&#10;" path="m4,72l,72,,,205,r,4l196,4r,4l107,8r,8l102,16r,4l98,20r,6l93,26r,4l84,30r,4l60,34r,4l56,38r,4l46,42r,4l42,46r,6l32,52r,8l18,60r,4l14,64r,4l4,68r,4xm573,20r-317,l256,12r-32,l224,8r-5,l219,4r-14,l205,,573,r,20xm116,16r-4,l112,8r65,l177,12r-61,l116,16xm191,12r-9,l177,8r14,l191,12xm158,26r-32,l126,20r-10,l116,12r47,l163,16r-5,l158,26xm238,16r-10,l228,12r10,l238,16xm242,16r-4,l238,12r4,l242,16xm252,16r-10,l242,12r10,l252,16xm168,26r-5,l163,20r5,l168,26xm252,26r-84,l168,20r84,l252,26xm256,30r-4,l252,20r326,l578,26r-322,l256,30xm583,108r-201,l382,104r-37,l345,94r-23,l322,90r-10,l312,86r-9,l303,78r9,l312,64r-9,l303,60r-5,l298,56r-28,l270,38r-9,l261,34r5,l266,30r-10,l256,26r322,l578,72r5,l583,108xm84,38r-10,l74,34r10,l84,38xm51,46r-5,l46,42r5,l51,46xm37,56r-5,l32,52r5,l37,56xm298,60r-9,l289,56r9,l298,60xm377,108r-28,l349,104r28,l377,108xm391,112r-23,l368,108r23,l391,112xm583,130r-196,l387,124r4,l391,120r10,l401,116r-5,l396,112r187,l583,130xm694,202r-312,l382,190r-46,l336,176r4,l340,168r5,l345,164r4,l349,160r5,l354,156r9,l363,150r5,l368,146r5,l373,142r9,l382,130r205,l587,182r112,l699,194r-5,4l694,202xm359,198r-19,l340,190r37,l373,194r-10,l359,198xm671,242r-210,l461,238r-4,l457,234r-10,l447,224r-23,l424,220r-23,l401,216r-10,l391,208r-4,l387,202r303,l690,212r-5,4l685,220r-5,4l680,228r-4,6l676,238r-5,4xm415,224r-5,l410,220r5,l415,224xm639,246r-173,l466,242r182,l639,246xm597,254r-112,l485,250r-10,l475,246r122,l597,254xm503,264r,-4l494,260r,-6l522,254r-19,10xm573,260r-23,l550,254r28,l573,260xe" fillcolor="#9c9c9c" stroked="f">
                  <v:path arrowok="t" o:connecttype="custom" o:connectlocs="205,-908;107,-900;98,-888;84,-878;56,-870;42,-862;18,-848;4,-840;256,-896;219,-904;573,-888;177,-900;191,-896;191,-896;116,-888;158,-892;228,-896;238,-892;252,-892;252,-892;168,-888;168,-888;252,-878;256,-882;382,-804;322,-818;303,-830;303,-848;270,-870;266,-878;578,-836;74,-870;51,-862;51,-862;37,-856;289,-852;349,-800;391,-796;391,-796;391,-784;396,-792;694,-706;336,-732;345,-744;354,-752;368,-762;382,-778;699,-714;340,-710;363,-714;461,-670;447,-684;401,-692;387,-706;685,-688;676,-670;410,-688;466,-662;597,-654;475,-662;503,-648;503,-644;578,-654" o:connectangles="0,0,0,0,0,0,0,0,0,0,0,0,0,0,0,0,0,0,0,0,0,0,0,0,0,0,0,0,0,0,0,0,0,0,0,0,0,0,0,0,0,0,0,0,0,0,0,0,0,0,0,0,0,0,0,0,0,0,0,0,0,0,0"/>
                </v:shape>
                <v:shape id="Freeform 629" o:spid="_x0000_s1154" style="position:absolute;left:8388;top:-909;width:700;height:265;visibility:visible;mso-wrap-style:square;v-text-anchor:top" coordsize="70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R8cA&#10;AADcAAAADwAAAGRycy9kb3ducmV2LnhtbESPS2/CMBCE75X6H6ytxAU1DqjQNsUgqMRD3Joizqt4&#10;81DjdYhdkvLrMRJSj6PZ+WZntuhNLc7UusqyglEUgyDOrK64UHD4Xj+/gXAeWWNtmRT8kYPF/PFh&#10;hom2HX/ROfWFCBB2CSoovW8SKV1WkkEX2YY4eLltDfog20LqFrsAN7Ucx/FUGqw4NJTY0GdJ2U/6&#10;a8Iba7PvT/ZyWG3McZsfR91qOOmUGjz1yw8Qnnr/f3xP77SC15d3uI0JB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viUfHAAAA3AAAAA8AAAAAAAAAAAAAAAAAmAIAAGRy&#10;cy9kb3ducmV2LnhtbFBLBQYAAAAABAAEAPUAAACMAwAAAAA=&#10;" path="m322,r,l573,r,4l573,9r,4l573,17r,5l578,22r,52l583,74r,56l587,130r,52l592,182r107,l699,186r,5l699,195r-5,4l694,204r-4,l690,212r-5,5l685,221r-5,4l680,230r-4,4l676,238r-5,5l662,243r-5,l653,243r-5,l639,247r-42,l597,251r4,l597,251r,5l592,256r-5,l583,256r-5,l573,260r-4,l559,260r-4,l550,260r,-4l545,256r-4,l536,256r-14,l503,264r,-4l499,260r-5,l494,256r-5,l485,256r,-5l480,251r-5,l475,247r-4,l466,247r,-4l466,247r,-4l461,243r,-5l457,238r,-4l452,234r-5,l447,230r,-5l443,225r-5,l433,225r-4,l424,225r,-4l419,221r-4,l415,225r-5,l410,221r-5,l401,221r,-4l396,217r-5,l391,212r,-4l387,208r,-4l382,204r,-5l382,195r5,l382,195r,-4l377,191r-4,4l368,195r-5,l359,199r-5,l349,199r-4,l340,199r,-4l340,191r-5,l335,186r,-4l335,178r5,l340,173r,-4l345,169r,-4l349,165r,-5l354,160r,-4l359,156r4,l368,156r-5,l368,156r-5,l363,152r5,l368,147r5,l373,143r4,l382,143r,-4l377,139r5,l382,134r,-4l387,130r,-4l391,126r,-5l396,121r5,l401,117r-5,l396,113r-5,l391,108r-4,l382,108r,-4l377,104r,4l373,108r-5,l368,113r,-5l363,108r-4,l354,108r-5,l349,104r-4,l345,100r4,l345,100r,-5l340,95r-5,l331,95r-5,l322,95r,-4l317,91r-5,l312,87r-4,l303,87r,-5l303,78r5,l312,78r,-4l312,69r5,l312,69r,-4l308,65r-5,l303,61r-5,l298,56r,5l294,61r-5,l289,56r-5,l280,56r-5,l270,56r,-4l270,48r,-5l270,39r-4,l261,39r5,l261,39r,-4l266,35r-5,l266,35r,-5l261,30r-5,l256,26r,4l252,30r,-4l252,22r-5,l252,22r4,l256,17r,-4l252,13r-5,l252,13r,4l247,17r-5,l242,13r-4,l242,13r,4l238,17r,-4l238,17r-5,l228,17r,-4l224,13r,-4l219,9r,-5l214,4r-4,l205,4r,-4l205,4r-5,l196,4r,5l191,9r,4l186,13r-4,l177,9r,4l172,13r-4,l163,13r,4l168,17r-5,l158,17r,5l163,22r5,l168,26r-5,l163,22r,4l163,22r-5,l158,26r5,l158,26r-32,l126,22r-5,l116,22r,-5l112,17r,-4l116,13r,4l116,13r-4,l112,9r-5,l107,13r,4l107,13r,4l102,17r,5l98,22r,4l93,26r,4l88,30r-4,l84,35r,4l79,39r-5,l74,35r-4,l65,35r-5,l60,39r-4,l60,39r-4,l56,43r-5,l56,43r-5,l51,48r-5,l46,43r,5l42,48r,4l37,52r,4l32,56r,-4l32,56r,5l28,61r-5,l18,61r,4l14,65r,4l9,69r-4,l5,74,,74,,69,,65,,,5,,317,r5,xe" filled="f" strokeweight=".30889mm">
                  <v:path arrowok="t" o:connecttype="custom" o:connectlocs="573,-895;583,-778;699,-717;685,-691;671,-665;597,-661;587,-652;555,-648;522,-652;489,-652;471,-661;461,-670;447,-683;424,-687;405,-687;391,-700;387,-713;363,-713;340,-713;340,-730;349,-748;363,-752;373,-761;382,-769;391,-787;391,-795;377,-800;359,-800;349,-808;326,-813;308,-821;312,-834;303,-843;289,-847;270,-856;266,-869;266,-878;252,-882;256,-895;242,-891;238,-895;224,-899;205,-908;191,-895;168,-895;158,-886;163,-882;126,-882;112,-895;107,-899;102,-886;84,-878;70,-873;56,-869;46,-860;37,-852;23,-847;5,-839;5,-908" o:connectangles="0,0,0,0,0,0,0,0,0,0,0,0,0,0,0,0,0,0,0,0,0,0,0,0,0,0,0,0,0,0,0,0,0,0,0,0,0,0,0,0,0,0,0,0,0,0,0,0,0,0,0,0,0,0,0,0,0,0,0"/>
                </v:shape>
                <v:shape id="AutoShape 628" o:spid="_x0000_s1155" style="position:absolute;left:5629;top:-2306;width:1208;height:850;visibility:visible;mso-wrap-style:square;v-text-anchor:top" coordsize="120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S274A&#10;AADcAAAADwAAAGRycy9kb3ducmV2LnhtbERPy2oCMRTdF/oP4Qrd1YyFVhmNYguFrqQ+cH2ZXJPB&#10;yU1IoqZ/3ywEl4fzXqyKG8SVYuo9K5iMGxDEndc9GwWH/ffrDETKyBoHz6TgjxKsls9PC2y1v/GW&#10;rrtsRA3h1KICm3NopUydJYdp7ANx5U4+OswVRiN1xFsNd4N8a5oP6bDn2mAx0Jel7ry7OAWbTxdN&#10;wKHIzTHsL6kYez7+KvUyKus5iEwlP8R3949WMH2v8+uZegT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eEtu+AAAA3AAAAA8AAAAAAAAAAAAAAAAAmAIAAGRycy9kb3ducmV2&#10;LnhtbFBLBQYAAAAABAAEAPUAAACDAwAAAAA=&#10;" path="m387,52r-61,l326,r10,l340,4r33,l373,8r5,l378,16r4,6l382,34r5,4l387,52xm364,4r-24,l345,r9,l364,4xm406,90l14,90r,-8l9,82,9,68r-4,l5,60,,60,,56r5,l5,52r387,l396,60r,26l401,86r5,4xm531,120r-517,l14,112r5,-4l19,90r391,l410,94r24,l434,100r32,l466,104r47,l513,108r18,l531,112r5,l536,116r-5,l531,120xm466,100r-32,l434,94r28,l466,100xm629,108r-18,l615,104r14,l629,108xm671,112r-74,l601,108r70,l671,112xm704,120r-117,l587,112r94,l699,116r5,4xm718,126r-699,l19,120r690,l713,116r5,4l718,126xm741,138r-722,l19,130r-5,l14,126r690,l704,130r5,4l741,134r,4xm741,146r-727,l14,138r732,l741,142r,4xm793,146r-5,l793,142r,4xm19,168r-5,-4l14,160r5,l19,146r727,l746,152r5,l751,156r4,4l755,164r-736,l19,168xm816,160r-47,l769,146r37,l811,152r5,l811,156r5,l816,160xm820,164r-51,l774,160r46,l820,164xm834,168r-815,l19,164r815,l834,168xm998,172r-38,l960,168r10,l974,164r24,l998,172xm858,172r-844,l14,168r844,l858,172xm862,182r-843,l19,172r843,l862,182xm1007,186r-75,l932,182r10,l942,178r4,l946,172r61,l1007,186xm942,182r-5,l942,178r,4xm881,190r-858,l23,182r863,l881,186r,4xm1068,186r-61,l1012,182r56,l1068,186xm1072,186r-4,l1068,182r4,l1072,186xm1119,186r-47,l1072,182r47,l1119,186xm900,190r-10,l890,186r10,l900,190xm1124,190r-215,l909,186r215,l1124,190xm1165,250l56,250r,-8l51,242r,-4l47,238r,-8l42,230r,-10l37,220r,-4l33,216r,-8l28,208r,-18l1128,190r,4l1138,194r,4l1203,198r-10,18l1179,230r,4l1175,238r-10,12xm1179,198r-28,l1151,194r28,l1179,198xm1189,198r-5,l1184,194r5,l1189,198xm1203,198r-10,l1203,194r4,l1203,198xm61,256r-5,l56,250r5,6xm1007,308r-946,l61,256r1104,l1151,268r-9,22l1133,298r-107,l1007,302r,6xm886,360r-811,l75,350r-5,l70,346r-5,l65,308r937,l993,312r-5,l984,316r-14,4l918,342r-4,4l890,354r-4,6xm75,398r-5,l70,360r806,l872,364r-19,4l848,372r-14,4l797,376r-4,4l783,380r,6l788,386r,4l769,390r,4l75,394r,4xm825,380r-23,l802,376r32,l825,380xm816,386r-5,l806,380r10,l816,386xm779,394r-5,l774,390r5,4xm765,480r-658,l107,468r-4,l103,450r-5,l98,438r-5,l93,434r-4,l89,428r-5,l84,420r-5,l79,402r-4,l75,394r694,l769,476r-4,l765,480xm727,494r-624,l103,480r648,l751,486r-5,l746,490r-19,l727,494xm760,486r-9,l751,480r9,l760,486xm709,502r-602,l107,494r611,l718,498r-9,l709,502xm690,524r-597,l93,520r5,-4l103,516r,-14l704,502r-5,4l699,512r-4,l695,520r-5,l690,524xm676,550r-611,l65,546r-4,l61,538r9,l70,532r5,l75,528r9,l89,524r592,l681,532r-5,6l676,550xm699,554r-629,l70,550r629,l699,554xm704,558r-629,l75,554r629,l704,558xm713,576r-610,l103,572r-19,l84,568r-5,l79,558r630,l709,564r4,l713,576xm937,850r-816,l121,580r-4,l117,576r592,l709,580r-5,4l699,584r,10l695,594r4,4l699,602r-4,l695,606r4,l699,616r-4,l695,620r-5,l690,624r5,l695,636r4,l699,646r-4,l695,662r-5,l690,668r5,l695,672r9,l704,676r5,l709,680r9,l718,688r9,l727,694r33,l769,702r,4l774,706r,4l783,710r,4l802,714r,6l816,720r,4l820,724r5,4l830,728r,8l834,736r,4l830,740r4,6l834,750r10,l844,754r9,l853,758r9,l862,762r5,l867,766r9,l876,772r14,l895,776r9,l904,780r5,l909,784r5,l914,788r4,l918,794r5,l923,798r5,l928,806r4,l932,814r-4,l928,832r4,l932,846r5,l937,850xe" fillcolor="#9c9c9c" stroked="f">
                  <v:path arrowok="t" o:connecttype="custom" o:connectlocs="378,-2297;345,-2305;5,-2237;396,-2219;410,-2215;531,-2197;434,-2211;671,-2193;681,-2193;718,-2185;704,-2175;741,-2163;14,-2145;755,-2141;816,-2153;820,-2141;960,-2137;858,-2137;932,-2119;942,-2123;881,-2119;1068,-2119;1119,-2119;909,-2119;47,-2067;28,-2097;1179,-2075;1179,-2107;1203,-2111;61,-1997;1007,-1997;1002,-1997;886,-1945;834,-1929;769,-1911;816,-1919;779,-1911;93,-1867;75,-1903;103,-1825;751,-1819;718,-1807;103,-1803;676,-1755;75,-1777;70,-1751;704,-1747;709,-1747;117,-1729;699,-1703;690,-1681;690,-1637;718,-1617;783,-1595;830,-1577;844,-1551;876,-1533;914,-1517;932,-1491" o:connectangles="0,0,0,0,0,0,0,0,0,0,0,0,0,0,0,0,0,0,0,0,0,0,0,0,0,0,0,0,0,0,0,0,0,0,0,0,0,0,0,0,0,0,0,0,0,0,0,0,0,0,0,0,0,0,0,0,0,0,0"/>
                </v:shape>
                <v:shape id="AutoShape 627" o:spid="_x0000_s1156" style="position:absolute;left:-72;top:2088;width:1244;height:946;visibility:visible;mso-wrap-style:square;v-text-anchor:top" coordsize="124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qB8cA&#10;AADcAAAADwAAAGRycy9kb3ducmV2LnhtbESPQWsCMRSE74X+h/AEbzVroVVWo4il6KG0dvXg8bF5&#10;bhY3L9skutv++qYg9DjMzDfMfNnbRlzJh9qxgvEoA0FcOl1zpeCwf32YgggRWWPjmBR8U4Dl4v5u&#10;jrl2HX/StYiVSBAOOSowMba5lKE0ZDGMXEucvJPzFmOSvpLaY5fgtpGPWfYsLdacFgy2tDZUnouL&#10;VbDqNu/Ntjj+vPjNl6njbnpYf7wpNRz0qxmISH38D9/aW61g8jSG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GagfHAAAA3AAAAA8AAAAAAAAAAAAAAAAAmAIAAGRy&#10;cy9kb3ducmV2LnhtbFBLBQYAAAAABAAEAPUAAACMAwAAAAA=&#10;" path="m5771,-4024r,-4l5776,-4028r-5,l5776,-4028r-5,l5776,-4028r-5,l5771,-4033r5,l5771,-4033r5,l5776,-4037r,-4l5771,-4041r,-5l5766,-4046r,-4l5762,-4050r4,l5766,-4054r,-5l5766,-4063r,4l5766,-4063r,-4l5766,-4072r-4,l5766,-4072r,-4l5766,-4080r-4,l5762,-4076r,-4l5766,-4080r-4,l5766,-4080r,-5l5762,-4085r4,l5762,-4085r4,l5762,-4085r,-4l5766,-4089r-4,l5766,-4089r-4,l5762,-4093r4,l5762,-4093r,-5l5766,-4098r-4,l5766,-4098r-4,l5762,-4102r4,l5762,-4102r4,l5762,-4102r,-4l5766,-4106r-4,l5766,-4106r-4,l5762,-4111r-5,l5762,-4111r,-4l5762,-4119r-5,l5762,-4119r-5,l5762,-4119r,-5l5762,-4128r-5,l5762,-4128r,-4l5757,-4132r5,l5762,-4137r-5,-4l5757,-4137r,-4l5757,-4145r,-5l5752,-4150r,-4l5748,-4154r4,l5748,-4154r,-4l5752,-4158r-4,l5748,-4163r-5,l5748,-4163r-5,l5748,-4163r-5,l5743,-4167r-5,l5743,-4167r,-4l5738,-4171r,-5l5734,-4176r4,l5734,-4176r,-4l5738,-4180r-4,l5734,-4184r4,l5734,-4184r-5,l5729,-4189r,-4l5729,-4198r,-4l5724,-4202r,-4l5720,-4206r4,l5724,-4211r-4,l5720,-4215r-5,l5720,-4215r,-4l5715,-4219r5,l5715,-4219r,-5l5720,-4224r-5,l5720,-4224r-5,-4l5720,-4228r,4l5720,-4228r-5,l5720,-4228r-5,l5720,-4228r-5,l5715,-4232r5,l5715,-4232r5,l5720,-4237r-5,l5720,-4237r,-4l5715,-4241r5,l5720,-4245r-5,l5720,-4245r-5,l5715,-4250r5,l5715,-4250r5,l5715,-4250r,-4l5720,-4254r-5,l5720,-4254r,-4l5715,-4258r5,l5715,-4258r5,l5720,-4263r-5,l5720,-4263r-5,l5715,-4267r5,l5715,-4267r5,l5720,-4271r-5,l5715,-4276r5,l5715,-4276r-5,l5715,-4276r,-4l5720,-4284r-5,l5720,-4284r,-5l5724,-4289r-4,l5720,-4293r4,l5720,-4293r,-4l5720,-4302r-5,l5720,-4302r-5,l5715,-4306r,-4l5710,-4310r5,l5710,-4310r5,l5710,-4310r,-5l5710,-4319r,-4l5706,-4323r4,l5706,-4323r4,l5706,-4323r,-5l5706,-4332r-5,l5706,-4332r-5,l5701,-4336r5,l5706,-4341r-5,l5706,-4341r4,l5715,-4341r5,l5724,-4341r5,l5734,-4341r4,l5748,-4341r9,l5762,-4341r9,l5776,-4341r4,l5790,-4341r9,l5813,-4341r5,l5822,-4341r10,l5836,-4341r14,l5855,-4341r4,l5873,-4341r14,l5892,-4341r5,l5901,-4341r5,l5911,-4341r4,l5920,-4341r9,l5934,-4341r5,l5948,-4341r5,l5957,-4341r5,l5967,-4341r4,l5976,-4341r5,l5985,-4341r5,l5995,-4341r4,l6004,-4341r5,l6018,-4341r9,l6027,-4358r,-9l6027,-4371r,-4l6027,-4380r,-4l6027,-4388r,-5l6027,-4397r,4l6032,-4393r5,l6041,-4388r5,-5l6051,-4393r4,l6065,-4388r4,l6074,-4388r,4l6079,-4384r,9l6083,-4371r,4l6083,-4358r5,4l6088,-4345r,4l6093,-4341r4,9l6097,-4323r,4l6097,-4315r,5l6097,-4306r5,l6107,-4302r4,l6111,-4297r5,l6121,-4297r4,l6130,-4297r5,l6135,-4293r,-4l6139,-4297r5,l6149,-4297r4,l6158,-4297r5,l6167,-4293r,4l6172,-4289r5,l6181,-4289r5,l6190,-4289r5,l6200,-4289r4,l6209,-4289r5,l6214,-4284r4,l6218,-4289r,5l6223,-4284r5,l6232,-4284r,4l6237,-4280r,4l6232,-4276r,5l6237,-4271r5,l6246,-4271r5,l6256,-4271r4,l6265,-4271r5,l6274,-4271r5,l6284,-4271r4,l6288,-4276r,-4l6293,-4280r5,l6298,-4284r,4l6302,-4284r5,l6312,-4284r4,-5l6321,-4289r5,l6330,-4289r,5l6335,-4284r5,l6344,-4284r5,l6354,-4284r4,l6363,-4284r5,l6372,-4284r,4l6377,-4280r5,l6400,-4276r5,5l6410,-4271r4,-5l6419,-4271r,4l6414,-4267r-4,l6405,-4267r,4l6410,-4258r4,l6419,-4258r5,l6428,-4258r5,l6438,-4258r4,l6442,-4254r5,l6442,-4250r,5l6447,-4245r,4l6452,-4241r,4l6456,-4232r,4l6456,-4232r,4l6461,-4228r5,l6470,-4228r5,-4l6470,-4232r,-5l6470,-4241r,-4l6475,-4245r5,l6484,-4245r5,l6494,-4250r,5l6498,-4245r5,l6507,-4245r5,4l6517,-4241r-5,4l6517,-4237r,5l6521,-4232r5,l6521,-4232r,4l6526,-4228r5,l6535,-4228r,4l6540,-4224r5,l6549,-4224r5,l6559,-4224r,5l6563,-4219r,4l6563,-4211r-4,l6563,-4211r5,l6573,-4211r4,l6582,-4211r5,l6582,-4206r,4l6587,-4202r4,l6591,-4206r5,l6601,-4206r,4l6605,-4202r5,l6610,-4206r5,l6619,-4206r5,l6629,-4206r4,l6633,-4211r5,l6643,-4215r,4l6643,-4215r4,l6652,-4215r-5,l6647,-4219r5,l6657,-4219r4,l6661,-4224r5,l6671,-4224r4,-4l6685,-4228r4,l6689,-4232r,4l6694,-4228r,-4l6694,-4228r5,l6694,-4228r5,l6699,-4224r,5l6699,-4224r,5l6703,-4219r5,l6708,-4215r-5,l6708,-4215r,4l6708,-4206r5,-5l6717,-4211r5,l6727,-4211r4,l6736,-4211r5,l6736,-4211r5,l6745,-4211r5,l6755,-4211r4,l6764,-4211r5,l6769,-4206r,-5l6773,-4211r,5l6773,-4211r5,l6783,-4211r4,l6792,-4211r5,l6801,-4211r5,l6811,-4211r4,l6820,-4211r,5l6825,-4206r,4l6829,-4202r,4l6834,-4198r5,l6839,-4193r4,l6848,-4193r4,l6852,-4198r5,l6862,-4198r4,l6871,-4198r5,l6880,-4198r,5l6880,-4198r,5l6885,-4193r,-5l6890,-4198r-5,l6890,-4198r,5l6890,-4198r,5l6894,-4193r10,-5l6908,-4198r-4,5l6899,-4184r-5,8l6885,-4167r-5,4l6880,-4158r-4,4l6866,-4141r,4l6852,-4124r-9,22l6834,-4093r-9,l6806,-4093r-19,l6769,-4093r-19,l6731,-4093r-4,l6708,-4089r,4l6703,-4085r-9,5l6689,-4080r-4,4l6671,-4072r-52,22l6615,-4046r-24,9l6587,-4033r-10,l6573,-4028r-19,4l6549,-4020r-14,5l6526,-4011r-9,l6517,-4007r-5,l6507,-4011r-4,l6503,-4015r-5,l6494,-4011r-5,l6484,-4011r,4l6489,-4007r,5l6484,-4002r,4l6480,-3998r-5,-4l6475,-3998r,-4l6470,-4002r,4l6470,-3994r,5l6470,-3985r,4l6470,-3976r,8l6470,-3959r,4l6470,-3950r,4l6470,-3942r,5l6470,-3933r,4l6470,-3924r,4l6470,-3916r-4,l6466,-3911r-5,l6461,-3907r-5,l6452,-3907r,-4l6452,-3907r-5,l6447,-3903r-5,l6438,-3903r-5,l6428,-3903r,5l6424,-3898r-5,l6419,-3894r,-4l6419,-3894r-5,l6419,-3894r-5,l6410,-3894r,4l6405,-3890r-5,5l6400,-3881r-4,l6396,-3877r4,l6396,-3877r,5l6391,-3872r,4l6386,-3868r-4,l6382,-3864r,5l6377,-3855r,4l6377,-3846r,4l6382,-3842r4,l6391,-3842r5,l6400,-3842r,4l6405,-3838r,5l6410,-3833r,4l6414,-3829r,4l6414,-3820r,4l6410,-3816r,4l6405,-3812r5,l6405,-3807r-5,l6400,-3803r-4,l6400,-3803r,4l6396,-3799r4,5l6400,-3790r-4,l6396,-3785r4,l6400,-3781r,4l6396,-3777r,5l6391,-3772r,4l6396,-3768r,4l6396,-3759r,4l6400,-3755r,4l6400,-3746r-4,l6396,-3742r,4l6396,-3733r,4l6391,-3729r,4l6396,-3725r,5l6400,-3720r5,l6405,-3716r5,l6410,-3712r4,l6419,-3712r,5l6419,-3703r5,l6428,-3703r,4l6433,-3699r5,l6442,-3699r5,l6452,-3699r4,l6461,-3699r5,5l6470,-3690r,4l6475,-3686r,5l6480,-3681r4,l6484,-3677r5,l6494,-3677r4,l6503,-3677r,4l6507,-3673r5,l6517,-3673r,5l6521,-3668r5,4l6531,-3664r,4l6526,-3660r5,l6531,-3655r4,l6535,-3651r-4,l6535,-3647r,5l6540,-3642r5,l6545,-3638r4,l6554,-3638r,4l6559,-3634r4,l6563,-3629r5,l6568,-3625r5,l6577,-3625r,4l6582,-3621r5,l6591,-3621r5,5l6601,-3616r4,l6605,-3612r5,l6610,-3608r5,l6615,-3603r4,l6619,-3599r5,l6624,-3595r5,l6629,-3590r,4l6633,-3586r,4l6633,-3577r-4,l6629,-3573r,4l6629,-3564r,4l6633,-3560r,4l6633,-3551r,4l6638,-3547r,4l6633,-3543r-4,l6624,-3543r-5,l6615,-3543r-5,l6605,-3543r-4,l6596,-3543r-5,l6587,-3543r-5,l6577,-3543r-4,l6568,-3543r-5,l6559,-3543r-5,l6549,-3543r-4,l6540,-3543r-5,l6531,-3543r-5,l6521,-3543r-4,l6512,-3543r-5,l6503,-3543r-5,l6494,-3543r-5,l6484,-3543r-4,l6475,-3543r-5,l6466,-3543r-5,l6456,-3543r-4,l6447,-3543r-5,l6438,-3543r-5,l6428,-3543r-4,l6419,-3543r-5,l6410,-3543r-5,l6400,-3543r-4,l6391,-3543r-5,l6382,-3543r-5,l6372,-3543r-4,l6363,-3543r-5,l6354,-3543r-5,l6344,-3543r-4,l6335,-3543r-5,l6326,-3543r-5,l6316,-3543r-4,l6307,-3543r-5,l6298,-3543r-5,l6288,-3543r-4,l6279,-3543r-5,l6270,-3543r-5,l6260,-3543r-4,l6251,-3543r-5,l6242,-3543r-5,l6232,-3543r-4,l6223,-3543r-5,l6214,-3543r-5,l6204,-3543r-4,l6195,-3543r-5,l6186,-3543r-5,l6177,-3543r-5,l6167,-3543r-4,l6158,-3543r-5,l6149,-3543r-5,l6139,-3543r-4,l6130,-3543r-5,l6121,-3543r-5,l6111,-3543r-4,l6102,-3543r-5,l6093,-3543r-5,l6083,-3543r-4,l6074,-3543r-5,l6065,-3543r-5,l6055,-3543r-4,l6046,-3543r-5,l6037,-3543r-5,l6027,-3543r-4,l6018,-3543r-5,l6009,-3543r-5,l5999,-3543r-4,l5990,-3543r-5,l5981,-3543r-5,l5971,-3543r-4,l5962,-3543r-5,l5953,-3543r-5,l5943,-3543r-4,l5934,-3543r-5,l5925,-3543r-5,l5915,-3543r-4,l5906,-3543r-5,l5897,-3543r-5,l5887,-3543r-4,l5878,-3543r-5,l5869,-3543r-5,l5859,-3543r-4,l5850,-3543r-4,l5841,-3543r-5,l5832,-3543r-5,m5827,-3543r-5,l5822,-3547r,-4l5822,-3556r,-4l5822,-3564r,-5l5822,-3573r,-4l5822,-3582r,-4l5822,-3590r,-5l5822,-3599r,-4l5822,-3608r,-4l5822,-3616r,-5l5822,-3625r,-4l5822,-3634r,-4l5822,-3642r,-5l5822,-3651r,-4l5822,-3660r,-4l5822,-3668r,-5l5822,-3677r,-4l5822,-3686r,-4l5822,-3694r,-5l5822,-3703r,-4l5822,-3712r,-4l5822,-3720r,-5l5822,-3729r,-4l5822,-3738r,-4l5822,-3746r,-5l5822,-3755r,-4l5822,-3764r,-4l5822,-3772r,-5l5822,-3781r,-4l5822,-3790r,-4l5822,-3799r,-4l5822,-3807r,-5l5818,-3812r,-4l5813,-3816r-5,l5804,-3816r,-4l5799,-3820r-5,l5790,-3820r-5,l5785,-3825r-5,l5780,-3829r,-4l5776,-3833r,-5l5771,-3838r,-4l5766,-3842r,-4l5762,-3846r,-5l5762,-3855r4,l5771,-3855r,-4l5776,-3859r,-5l5780,-3864r5,l5790,-3868r4,l5794,-3872r5,-5l5804,-3877r,-4l5804,-3885r,-5l5808,-3890r-4,l5808,-3890r,-4l5804,-3894r4,l5808,-3898r-4,l5804,-3903r,-4l5804,-3911r4,l5808,-3916r,-4l5808,-3924r-4,l5804,-3929r,-4l5804,-3929r,-4l5804,-3937r,-5l5799,-3942r5,l5799,-3942r5,l5799,-3942r,-4l5804,-3946r-5,l5804,-3946r-5,l5804,-3946r-5,l5799,-3950r5,l5799,-3950r5,l5799,-3950r,-5l5794,-3955r,-4l5790,-3959r4,l5790,-3959r,-4l5785,-3963r5,l5785,-3963r,-5l5780,-3968r5,l5785,-3972r-5,l5785,-3972r-5,l5785,-3972r-5,l5785,-3972r-5,l5780,-3976r,-5l5780,-3976r,-5l5780,-3985r-4,l5780,-3985r-4,l5780,-3985r-4,l5780,-3985r-4,l5780,-3985r-4,l5780,-3985r,-4l5780,-3985r,-4l5776,-3989r4,l5776,-3989r4,l5776,-3989r,-5l5776,-3989r,-5l5771,-3994r5,l5771,-3994r5,l5771,-3994r5,l5776,-3998r-5,l5771,-3994r,-4l5771,-4002r,-5l5771,-4011r,-4l5771,-4011r,-4l5776,-4015r-5,l5776,-4015r-5,l5771,-4020r,5l5771,-4020r,-4l5771,-4020r,-4e" filled="f" strokeweight=".31747mm">
                  <v:path arrowok="t" o:connecttype="custom" o:connectlocs="5766,-1962;5766,-1997;5766,-2014;5762,-2044;5743,-2075;5729,-2105;5715,-2140;5715,-2157;5715,-2175;5724,-2205;5710,-2235;5757,-2253;5906,-2253;6009,-2253;6069,-2300;6111,-2214;6186,-2201;6242,-2183;6316,-2201;6414,-2188;6447,-2153;6494,-2157;6554,-2136;6601,-2114;6661,-2131;6708,-2131;6769,-2123;6829,-2110;6885,-2110;6825,-2005;6554,-1936;6475,-1914;6470,-1832;6419,-1810;6382,-1771;6410,-1724;6391,-1680;6410,-1628;6475,-1593;6535,-1567;6587,-1533;6629,-1489;6591,-1455;6498,-1455;6405,-1455;6312,-1455;6218,-1455;6125,-1455;6032,-1455;5939,-1455;5846,-1455;5822,-1515;5822,-1602;5822,-1689;5780,-1737;5794,-1780;5808,-1832;5799,-1858;5780,-1884;5776,-1897;5771,-1910" o:connectangles="0,0,0,0,0,0,0,0,0,0,0,0,0,0,0,0,0,0,0,0,0,0,0,0,0,0,0,0,0,0,0,0,0,0,0,0,0,0,0,0,0,0,0,0,0,0,0,0,0,0,0,0,0,0,0,0,0,0,0,0,0"/>
                </v:shape>
                <v:shape id="AutoShape 626" o:spid="_x0000_s1157" style="position:absolute;left:6705;top:-471;width:1348;height:246;visibility:visible;mso-wrap-style:square;v-text-anchor:top" coordsize="134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t2McA&#10;AADcAAAADwAAAGRycy9kb3ducmV2LnhtbESPQWvCQBSE70L/w/IKXqRulDaW1FWKaJEKYmwvuT2y&#10;z00w+zZkV03/fbdQ8DjMzDfMfNnbRlyp87VjBZNxAoK4dLpmo+D7a/P0CsIHZI2NY1LwQx6Wi4fB&#10;HDPtbpzT9RiMiBD2GSqoQmgzKX1ZkUU/di1x9E6usxii7IzUHd4i3DZymiSptFhzXKiwpVVF5fl4&#10;sQrS7Xq23xUn81Hkxeez6UeH/LxXavjYv7+BCNSHe/i/vdUKZi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3bdjHAAAA3AAAAA8AAAAAAAAAAAAAAAAAmAIAAGRy&#10;cy9kb3ducmV2LnhtbFBLBQYAAAAABAAEAPUAAACMAwAAAAA=&#10;" path="m382,8r-32,l350,r28,l378,4r4,l382,8xm583,8l401,8r,-4l583,4r,4xm653,8r-70,l583,4r65,l653,8xm1338,30l140,30r,-4l354,26r,-18l848,8r,4l1343,12r,4l1338,16r,14xm1347,12r-42,l1305,8r42,l1347,12xm1333,46l126,46r,-4l121,38r,-12l126,26r,4l1338,30r,8l1333,38r,8xm1310,56l112,56r-5,-4l107,46r1208,l1315,52r-5,l1310,56xm1301,64l116,64r,-4l121,60r,-4l1305,56r-4,4l1301,64xm107,64r-14,l93,60r14,l107,64xm1296,72l107,72r,-4l98,68r,-4l1296,64r,8xm1245,82l112,82r,-10l1259,72r,6l1245,78r,4xm1291,78r-28,l1263,72r28,l1291,78xm1282,82r-9,l1273,78r9,l1282,82xm1287,82r-5,l1282,78r5,l1287,82xm1231,86l102,86r,-4l1231,82r,4xm1184,94l98,94r,-8l1226,86r,4l1184,90r,4xm1212,104r-14,l1198,90r28,l1221,94r,4l1212,98r,6xm1170,108r-9,l1161,104,93,104r,-10l1175,94r,4l1170,98r,10xm1156,108l98,108r,-4l1156,104r,4xm1151,116r-1049,l102,108r1049,l1151,116xm1151,120l88,120r-4,-4l84,112r14,l98,116r1053,l1151,120xm1147,124l93,124r,-4l1147,120r,4xm1114,134l79,134r,-10l1142,124r,6l1114,130r,4xm1091,146l56,146r,-12l1109,134r,4l1095,138r,4l1091,142r,4xm1072,156l65,156r5,-6l70,146r1011,l1081,150r-9,l1072,156xm65,156r-4,l61,150r4,6xm1016,164r-960,l56,156r1007,l1063,160r-47,l1016,164xm51,164r-4,l47,160r4,l51,164xm998,172r-956,l42,164r14,l56,168r942,l998,172xm1007,168r-942,l65,164r947,l1007,168xm37,186r-4,l33,182r-5,l28,172r9,l37,186xm984,182r-937,l47,172r941,l988,176r-4,l984,182xm28,190r-5,l23,182r5,l28,190xm979,190r-942,l37,186r5,l42,182r937,l979,190xm946,208r-923,l23,198r10,l33,190r941,l974,202r-28,l946,208xm970,208r-19,l951,202r19,l970,208xm937,220r-904,l33,212r4,l37,208r900,l937,220xm932,242l,242r,-4l19,238r,-10l23,224r14,l37,220r895,l932,242xm811,246r-98,l713,242r98,l811,246xm816,246r-5,-4l816,242r,4xe" fillcolor="#9c9c9c" stroked="f">
                  <v:path arrowok="t" o:connecttype="custom" o:connectlocs="378,-466;401,-466;583,-466;140,-444;1343,-458;1305,-458;126,-424;126,-440;1310,-414;1315,-418;116,-410;1301,-406;107,-406;98,-406;112,-398;1291,-392;1282,-388;1287,-388;1231,-384;1184,-376;1184,-380;1226,-380;1170,-362;1175,-376;98,-362;102,-354;88,-350;1151,-354;1147,-350;1142,-346;56,-324;1095,-328;70,-320;1072,-314;1016,-306;1016,-310;51,-310;56,-306;65,-302;33,-284;37,-284;988,-294;23,-288;37,-284;946,-262;974,-280;951,-262;33,-250;937,-250;19,-242;932,-228;811,-224" o:connectangles="0,0,0,0,0,0,0,0,0,0,0,0,0,0,0,0,0,0,0,0,0,0,0,0,0,0,0,0,0,0,0,0,0,0,0,0,0,0,0,0,0,0,0,0,0,0,0,0,0,0,0,0"/>
                </v:shape>
                <v:shape id="Freeform 625" o:spid="_x0000_s1158" style="position:absolute;left:6705;top:-471;width:1348;height:248;visibility:visible;mso-wrap-style:square;v-text-anchor:top" coordsize="134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S3MgA&#10;AADcAAAADwAAAGRycy9kb3ducmV2LnhtbESPzU7DMBCE75V4B2uRemscaKElxK0QoqJwqfoD4biK&#10;t05EvA6xacPbYySkHkcz840mX/S2EUfqfO1YwVWSgiAuna7ZKNjvlqMZCB+QNTaOScEPeVjMLwY5&#10;ZtqdeEPHbTAiQthnqKAKoc2k9GVFFn3iWuLoHVxnMUTZGak7PEW4beR1mt5KizXHhQpbeqyo/Nx+&#10;WwXmbv0+PbysuXh+e1p9vE4K8zVjpYaX/cM9iEB9OIf/2yutYHozhr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ZLcyAAAANwAAAAPAAAAAAAAAAAAAAAAAJgCAABk&#10;cnMvZG93bnJldi54bWxQSwUGAAAAAAQABAD1AAAAjQMAAAAA&#10;" path="m112,243r,l,243r,-5l5,238r4,l14,238r5,l19,234r,-4l23,225r5,l33,225r4,l37,221r-4,l33,217r,-5l33,217r,-5l37,212r,-4l33,208r-5,l23,208r,-4l23,199r5,l33,199r,-4l33,191r4,l37,186r-4,l33,182r-5,l28,186r,5l23,191r,-5l23,182r5,l28,178r,-5l33,173r4,l37,178r,4l37,186r5,l42,182r5,l47,178r,-5l42,173r,-4l42,165r5,l47,160r4,l51,165r5,l56,169r5,l65,169r,-4l61,165r-5,l56,160r,-4l61,156r,-4l65,156r5,-4l70,147r-5,l61,147r-5,l56,143r,-4l56,134r5,l65,134r5,l74,134r5,l79,130r,-4l84,126r4,l93,126r,-5l88,121r-4,-4l84,113r4,l93,113r5,l98,117r4,l102,113r,-5l98,108r,-4l93,104r,-4l88,100r5,l93,95r5,l98,91r,-4l102,87r,-5l107,82r5,l112,78r,-4l107,74r,-5l102,69r-4,l98,65r-5,l93,61r5,l102,61r5,l107,65r5,l116,65r,-4l121,61r,-5l116,56r-4,l107,52r,-4l112,48r4,l121,48r5,l126,43r-5,-4l121,35r,-5l126,30r-5,l121,26r5,l130,26r-4,l126,30r4,l135,30r5,l140,26r214,l354,22r,-5l354,13r,-4l350,9r,-5l350,r4,l378,r,4l382,4r,5l387,9r4,l396,9r5,l401,4r182,l583,9r,-5l587,4r5,l648,4r5,5l848,9r,4l1305,13r,-4l1347,9r,4l1343,13r,4l1338,17r5,l1338,17r5,l1338,17r5,l1338,17r,5l1338,26r,4l1338,35r-5,l1338,35r,4l1333,39r,4l1333,48r5,l1338,52r,-4l1333,48r-4,l1324,48r-5,l1315,48r,4l1310,52r,4l1305,56r-4,5l1301,65r-5,l1296,69r,5l1291,74r,4l1287,78r,4l1282,82r,-4l1282,82r-5,l1273,82r,-4l1268,78r-5,l1263,74r-4,l1259,78r-5,l1249,78r-4,l1245,82r-5,l1235,82r-4,l1231,87r-5,l1226,91r-5,4l1221,100r-4,l1212,100r,4l1207,104r-4,l1198,104r,-4l1198,95r5,l1198,95r,-4l1198,95r,-4l1193,91r-4,l1184,91r,4l1179,95r-4,l1175,100r-5,l1170,104r,4l1165,108r-4,l1161,104r-5,l1156,108r-5,l1151,113r,4l1147,117r4,l1147,117r4,l1151,121r-4,l1151,121r-4,l1147,126r-5,l1142,130r-5,l1133,130r-5,l1123,130r-4,l1119,134r,-4l1114,130r,4l1109,134r,5l1105,139r-5,l1095,139r5,l1095,139r,4l1091,143r,4l1086,147r-5,l1081,152r-4,l1072,152r,4l1067,156r-4,l1063,160r-5,l1016,160r,5l1012,165r-5,4l1002,169r-4,l998,173r-5,l988,173r,5l984,178r,4l979,182r,4l979,191r-5,l974,195r5,l974,195r,4l979,199r-5,l974,204r-4,l970,208r-5,l960,208r-4,l951,208r,-4l946,204r,4l942,208r-5,l937,212r,5l937,221r-5,l932,225r,5l932,234r,4l932,243r-4,l816,243r,4l811,243r,4l806,247r-93,l713,243r-597,l112,243xe" filled="f" strokeweight=".30675mm">
                  <v:path arrowok="t" o:connecttype="custom" o:connectlocs="9,-232;28,-245;33,-258;28,-262;33,-275;28,-288;28,-288;37,-288;47,-297;51,-310;65,-305;61,-318;56,-323;70,-336;88,-344;88,-357;102,-362;93,-370;102,-388;107,-401;98,-409;116,-409;107,-422;121,-431;126,-444;140,-440;354,-461;378,-466;401,-461;592,-466;1305,-461;1343,-453;1338,-448;1338,-431;1338,-422;1315,-418;1296,-405;1287,-388;1273,-392;1254,-392;1231,-388;1217,-370;1198,-370;1198,-379;1175,-375;1161,-362;1151,-353;1147,-349;1137,-340;1119,-340;1100,-331;1091,-323;1072,-314;1016,-305;993,-297;979,-284;974,-271;965,-262;946,-262;932,-249;928,-227;713,-223" o:connectangles="0,0,0,0,0,0,0,0,0,0,0,0,0,0,0,0,0,0,0,0,0,0,0,0,0,0,0,0,0,0,0,0,0,0,0,0,0,0,0,0,0,0,0,0,0,0,0,0,0,0,0,0,0,0,0,0,0,0,0,0,0,0"/>
                </v:shape>
                <v:shape id="AutoShape 624" o:spid="_x0000_s1159" style="position:absolute;left:8757;top:-805;width:33;height:27;visibility:visible;mso-wrap-style:square;v-text-anchor:top" coordsize="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DkcQA&#10;AADcAAAADwAAAGRycy9kb3ducmV2LnhtbESPT4vCMBTE74LfITxhbzZV1j9Uo+yKC1482BXK3h7N&#10;sy02L7WJ2v32RhA8DjPzG2a57kwtbtS6yrKCURSDIM6trrhQcPz9Gc5BOI+ssbZMCv7JwXrV7y0x&#10;0fbOB7qlvhABwi5BBaX3TSKly0sy6CLbEAfvZFuDPsi2kLrFe4CbWo7jeCoNVhwWSmxoU1J+Tq9G&#10;QZaN05nZfs83RNfL/q840iXbKvUx6L4WIDx1/h1+tXdawWzyCc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Q5HEAAAA3AAAAA8AAAAAAAAAAAAAAAAAmAIAAGRycy9k&#10;b3ducmV2LnhtbFBLBQYAAAAABAAEAPUAAACJAwAAAAA=&#10;" path="m14,4l9,4,9,r5,l14,4xm28,13l,13,,4r23,l23,9r5,l28,13xm33,17l9,17r,-4l33,13r,4xm19,26r-5,l14,17r9,l23,22r-4,l19,26xe" fillcolor="red" stroked="f">
                  <v:path arrowok="t" o:connecttype="custom" o:connectlocs="14,-800;9,-800;9,-804;14,-804;14,-800;28,-791;0,-791;0,-800;23,-800;23,-795;28,-795;28,-791;33,-787;9,-787;9,-791;33,-791;33,-787;19,-778;14,-778;14,-787;23,-787;23,-782;19,-782;19,-778" o:connectangles="0,0,0,0,0,0,0,0,0,0,0,0,0,0,0,0,0,0,0,0,0,0,0,0"/>
                </v:shape>
                <v:shape id="Freeform 623" o:spid="_x0000_s1160" style="position:absolute;left:8757;top:-805;width:33;height:31;visibility:visible;mso-wrap-style:square;v-text-anchor:top" coordsize="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YbcMA&#10;AADcAAAADwAAAGRycy9kb3ducmV2LnhtbESPzYvCMBTE78L+D+Et7E1TF/ygaxQpCK43Py69vW2e&#10;TbF56Tax1v/eCILHYWZ+wyxWva1FR62vHCsYjxIQxIXTFZcKTsfNcA7CB2SNtWNScCcPq+XHYIGp&#10;djfeU3cIpYgQ9ikqMCE0qZS+MGTRj1xDHL2zay2GKNtS6hZvEW5r+Z0kU2mx4rhgsKHMUHE5XK0C&#10;2wWT7fP1366ZUrbpLvl/5n+V+vrs1z8gAvXhHX61t1rBbDKB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YYbcMAAADcAAAADwAAAAAAAAAAAAAAAACYAgAAZHJzL2Rv&#10;d25yZXYueG1sUEsFBgAAAAAEAAQA9QAAAIgDAAAAAA==&#10;" path="m,9l,4r5,l9,4,9,r5,l14,4r5,l23,4r,5l28,9r,4l33,13r,4l28,17r-5,l23,22r-4,l19,26r-5,l14,30r,-4l14,22r-5,l14,22r-5,l14,22r,-5l9,17r5,l9,17r,-4l5,13,,13,,9xe" filled="f" strokeweight=".31664mm">
                  <v:path arrowok="t" o:connecttype="custom" o:connectlocs="0,-795;0,-800;5,-800;9,-800;9,-804;14,-804;14,-800;19,-800;23,-800;23,-795;28,-795;28,-791;33,-791;33,-787;28,-787;23,-787;23,-782;19,-782;19,-778;14,-778;14,-774;14,-778;14,-782;9,-782;14,-782;9,-782;14,-782;14,-787;9,-787;14,-787;9,-787;9,-791;5,-791;0,-791;0,-795" o:connectangles="0,0,0,0,0,0,0,0,0,0,0,0,0,0,0,0,0,0,0,0,0,0,0,0,0,0,0,0,0,0,0,0,0,0,0"/>
                </v:shape>
                <v:shape id="AutoShape 622" o:spid="_x0000_s1161" style="position:absolute;left:6990;top:-228;width:555;height:703;visibility:visible;mso-wrap-style:square;v-text-anchor:top" coordsize="55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QasYA&#10;AADcAAAADwAAAGRycy9kb3ducmV2LnhtbESPQWvCQBSE74L/YXlCL6K7tmhLdBUplBaKiKmHentk&#10;n0k0+zbNbk3677uC4HGYmW+YxaqzlbhQ40vHGiZjBYI4c6bkXMP+6230AsIHZIOVY9LwRx5Wy35v&#10;gYlxLe/okoZcRAj7BDUUIdSJlD4ryKIfu5o4ekfXWAxRNrk0DbYRbiv5qNRMWiw5LhRY02tB2Tn9&#10;tRpoI9X38PTj1vzZbav2+D5RhyetHwbdeg4iUBfu4Vv7w2h4ns7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QasYAAADcAAAADwAAAAAAAAAAAAAAAACYAgAAZHJz&#10;L2Rvd25yZXYueG1sUEsFBgAAAAAEAAQA9QAAAIsDAAAAAA==&#10;" path="m448,13l52,13r,-5l47,4,47,,429,r,4l448,4r,9xm466,95l52,95r,-35l56,60r,-30l61,30r,-17l452,13r,21l457,39r,17l462,60r,18l466,78r,17xm494,230r-461,l33,195r5,l38,160r4,l42,126r5,l47,95r424,l471,117r5,4l476,143r4,l480,165r5,l485,186r5,l490,208r4,l494,230xm536,412r-526,l10,377r4,l14,338r5,l19,303r5,-4l24,264r4,l28,230r471,l499,251r5,l504,273r4,4l508,295r5,l513,312r5,l518,321r4,l522,334r5,l527,347r5,l532,351r4,l536,355r5,l541,368r5,l546,381r-5,l541,386r5,l546,390r9,l555,403r-9,l546,407r-10,l536,412xm527,446l5,446r,-34l532,412r,26l527,438r,8xm527,538l5,538r,-79l,459,,446r522,l522,455r-4,l522,459r,22l527,481r,5l532,486r,13l536,499r,4l532,503r,17l527,520r,18xm159,624r-149,l10,538r512,l522,542r5,l527,555r5,l532,559r4,l536,568r5,l541,577r-401,l140,585r-5,5l135,603r5,l140,607r5,l145,611r4,l149,616r5,l154,620r5,l159,624xm196,581r-5,l191,577r5,l196,581xm261,581r-65,l196,577r61,l261,581xm466,581r-205,l257,577r214,l466,581xm163,624r-4,l159,620r4,l163,624xm24,698r-10,l14,624r154,l168,642r-5,l163,655r5,l168,659r5,l173,663r-10,l163,668r-4,l159,676r-5,l154,681r-5,l149,689r-9,l140,694r-116,l24,698xm159,681r,-5l163,676r-4,5xm38,698r-14,l24,694r14,l38,698xm117,698r-65,l52,694r69,l117,698xm70,702r-9,l61,698r14,l70,702xe" fillcolor="#e0e0e0" stroked="f">
                  <v:path arrowok="t" o:connecttype="custom" o:connectlocs="47,-223;448,-223;52,-167;61,-214;457,-171;466,-132;38,-32;47,-101;476,-106;485,-62;494,-19;10,150;19,76;28,3;504,46;513,85;522,107;532,124;541,141;541,159;555,176;536,185;532,185;527,311;0,219;522,232;532,259;532,276;159,397;522,315;532,332;541,350;135,376;145,384;154,393;191,354;261,354;261,354;471,350;159,393;14,471;163,415;173,432;159,441;149,454;24,467;163,449;24,467;52,471;70,475;70,475" o:connectangles="0,0,0,0,0,0,0,0,0,0,0,0,0,0,0,0,0,0,0,0,0,0,0,0,0,0,0,0,0,0,0,0,0,0,0,0,0,0,0,0,0,0,0,0,0,0,0,0,0,0,0"/>
                </v:shape>
                <v:shape id="Freeform 621" o:spid="_x0000_s1162" style="position:absolute;left:6990;top:-228;width:560;height:703;visibility:visible;mso-wrap-style:square;v-text-anchor:top" coordsize="56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RD8YA&#10;AADcAAAADwAAAGRycy9kb3ducmV2LnhtbESPQWvCQBCF7wX/wzKCt7pR0LSpmyClggeRVG29Dtlp&#10;EpqdDburpv++KxR6fLx535u3KgbTiSs531pWMJsmIIgrq1uuFZyOm8cnED4ga+wsk4If8lDko4cV&#10;Ztre+J2uh1CLCGGfoYImhD6T0lcNGfRT2xNH78s6gyFKV0vt8BbhppPzJFlKgy3HhgZ7em2o+j5c&#10;THzjvMPnLt2U5499+Vkut8kwd29KTcbD+gVEoCH8H/+lt1pBukjhPiYS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VRD8YAAADcAAAADwAAAAAAAAAAAAAAAACYAgAAZHJz&#10;L2Rvd25yZXYueG1sUEsFBgAAAAAEAAQA9QAAAIsDAAAAAA==&#10;" path="m541,360r,4l541,368r5,l546,373r,4l546,381r-5,l541,386r5,l546,390r4,l555,390r,4l560,394r-5,l555,399r,4l550,403r-4,l546,407r-5,l536,407r,5l532,412r,4l532,420r4,l532,420r,5l532,429r4,l532,429r,4l532,438r-5,l527,442r5,l527,442r,4l522,446r5,l522,446r,5l522,455r-4,l522,455r-4,l522,459r,5l518,464r4,l522,468r,4l522,477r,4l527,481r,5l532,486r-5,l532,486r,4l532,494r,5l536,499r,4l532,503r,4l532,512r,4l532,520r-5,l527,525r,4l527,533r,5l522,538r,4l527,542r,4l527,551r,4l532,555r,4l536,559r,5l536,568r5,l541,572r,5l536,577r-4,l471,577r-5,4l261,581r-4,-4l196,577r,4l191,581r,-4l191,581r,-4l187,577r-5,l140,577r,4l140,585r-5,5l135,594r,4l131,598r4,l135,603r5,l140,607r5,l145,611r4,l149,616r5,l154,620r5,l154,620r5,l159,624r,-4l163,620r,4l168,624r,5l168,633r,4l168,642r-5,l163,646r,4l159,650r4,l163,655r,-5l163,655r5,l168,659r5,l173,663r-5,l163,663r,5l159,668r,4l159,676r-5,l154,681r5,l159,676r4,l159,681r-5,l149,681r,4l149,689r-4,l140,689r,5l135,694r-4,l126,694r-5,l117,698r-42,l70,702r-4,l61,702r,-4l56,698r-4,l52,694r-5,l42,694r-4,l38,698r-5,l28,698r-4,l24,694r,4l19,698r-5,l14,624r-4,l10,538r-5,l5,459r-5,l,455r,-4l,446r5,l5,412r5,l10,377r4,l14,338r5,l19,303r5,-4l24,264r4,l28,230r5,l33,195r5,l38,160r4,l42,126r5,l47,95r5,l52,60r4,l56,30r5,l61,26r,-5l61,17r,-4l56,13r-4,l52,8,47,4,47,,42,r5,l429,r,4l434,4r4,l443,4r5,l448,8r,5l452,13r,4l452,21r,5l452,30r,4l457,39r,4l457,47r,5l457,56r5,4l462,65r,4l462,73r,5l466,78r,4l466,87r,4l466,95r5,l471,117r5,4l476,143r4,l480,165r5,l485,186r5,l490,208r4,l494,230r5,l499,251r5,l504,273r4,4l508,282r,4l508,290r,5l513,295r,4l513,303r,5l513,312r5,l518,316r,5l522,321r,4l518,325r4,l522,329r,5l527,334r,4l527,342r,5l532,347r,4l536,351r,4l541,355r,5xe" filled="f" strokeweight=".32003mm">
                  <v:path arrowok="t" o:connecttype="custom" o:connectlocs="546,146;546,159;560,167;546,176;532,185;532,198;532,211;527,219;522,228;522,237;522,250;527,259;536,272;532,289;527,306;527,319;536,332;541,350;261,354;191,350;140,350;135,371;140,380;154,389;159,397;168,402;163,419;163,423;173,436;159,445;159,449;149,458;135,467;75,471;56,471;38,467;24,467;10,397;0,228;10,185;19,76;33,3;42,-101;56,-167;61,-210;47,-223;429,-223;448,-219;452,-201;457,-180;462,-158;466,-140;476,-106;485,-41;499,3;508,55;513,72;518,89;522,98;527,115;536,128" o:connectangles="0,0,0,0,0,0,0,0,0,0,0,0,0,0,0,0,0,0,0,0,0,0,0,0,0,0,0,0,0,0,0,0,0,0,0,0,0,0,0,0,0,0,0,0,0,0,0,0,0,0,0,0,0,0,0,0,0,0,0,0,0"/>
                </v:shape>
                <v:shape id="AutoShape 620" o:spid="_x0000_s1163" style="position:absolute;left:4169;top:-445;width:2038;height:1538;visibility:visible;mso-wrap-style:square;v-text-anchor:top" coordsize="2038,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hYMAA&#10;AADcAAAADwAAAGRycy9kb3ducmV2LnhtbERPy4rCMBTdC/MP4Q7MTtPxTTXKMCIouPEFLi/NnaZM&#10;c1ObWOvfm4Xg8nDe82VrS9FQ7QvHCr57CQjizOmCcwWn47o7BeEDssbSMSl4kIfl4qMzx1S7O++p&#10;OYRcxBD2KSowIVSplD4zZNH3XEUcuT9XWwwR1rnUNd5juC1lP0nG0mLBscFgRb+Gsv/DzSpo9uNr&#10;KVfbYbJb6YE+m8vAyotSX5/tzwxEoDa8xS/3Riu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6hYMAAAADcAAAADwAAAAAAAAAAAAAAAACYAgAAZHJzL2Rvd25y&#10;ZXYueG1sUEsFBgAAAAAEAAQA9QAAAIUDAAAAAA==&#10;" path="m1426,384r-867,l559,r471,l1030,280r19,l1049,286r4,l1053,290r5,l1058,294r5,l1063,298r9,l1072,302r5,l1077,306r74,l1151,320r5,l1156,328r9,l1165,332r38,l1203,338r14,l1217,342r37,l1263,350r61,l1324,358r9,l1333,364r14,l1347,372r-5,l1342,376r10,l1352,380r74,l1426,384xm1044,280r-9,l1035,276r9,l1044,280xm1142,306r-19,l1123,294r10,l1133,298r4,l1137,302r5,l1142,306xm1114,306r-19,l1095,298r5,l1100,302r14,l1114,306xm1175,332r-5,l1170,328r5,l1175,332xm1189,332r-5,l1184,328r5,l1189,332xm1254,342r-19,l1235,338r19,l1254,342xm1291,342r-9,l1282,338r9,l1291,342xm1324,342r-5,l1319,338r5,l1324,342xm1324,350r-47,l1277,342r33,l1310,346r14,l1324,350xm1328,346r-14,l1314,342r14,l1328,346xm1347,364r-5,l1342,358r5,l1347,364xm1403,372r-19,l1384,368r5,l1389,364r14,l1403,372xm1384,372r-4,l1380,368r4,l1384,372xm1501,376r-33,l1464,372r32,l1496,368r5,l1501,376xm1510,372r-9,l1501,368r9,l1510,372xm1771,376r-4,l1767,368r18,l1785,372r-14,l1771,376xm1375,376r-28,l1347,372r28,l1375,376xm1412,376r-9,l1403,372r9,l1412,376xm1459,376r-33,l1426,372r33,l1459,376xm1548,376r-33,l1515,372r33,l1548,376xm1701,376r-149,l1552,372r154,l1701,376xm1711,376r-5,l1706,372r5,l1711,376xm1762,376r-37,l1720,372r42,l1762,376xm1426,380r-56,l1370,376r56,l1426,380xm1468,380r-9,l1459,376r9,l1468,380xm1515,380r-19,l1496,376r19,l1515,380xm1562,380r-14,l1548,376r14,l1562,380xm1823,394r-196,l1627,384r60,l1687,376r42,l1729,380r84,l1813,390r10,l1823,394xm1799,380r-37,l1762,376r37,l1799,380xm1473,384r-28,l1445,380r28,l1473,384xm1487,384r-5,l1482,380r5,l1487,384xm1594,402r-112,l1482,390r5,l1492,384r,-4l1534,380r,4l1571,384r,10l1590,394r,4l1594,398r,4xm1552,384r-9,l1543,380r9,l1552,384xm1650,384r-5,l1645,380r5,l1650,384xm1673,384r-23,l1650,380r23,l1673,384xm1687,384r-9,l1678,380r9,l1687,384xm1958,650r-1403,l555,384r909,l1464,390r4,l1468,398r5,l1473,402r121,l1594,406r266,l1860,412r14,l1874,416r14,l1888,420r9,l1897,424r5,l1902,428r56,l1958,650xm1823,390r-5,l1818,384r5,l1823,390xm1851,406r-247,l1604,394r9,l1613,398r233,l1846,402r5,4xm1827,398r-205,l1622,394r205,l1827,398xm1837,398r-5,-4l1837,394r,4xm1846,398r-5,l1841,394r5,l1846,398xm1851,402r-5,l1846,398r5,l1851,402xm1855,406r-4,-4l1855,402r,4xm1869,412r-4,l1865,406r4,l1869,412xm1874,412r-5,l1869,406r5,l1874,412xm1883,416r-4,l1879,412r4,l1883,416xm1893,416r-5,l1888,412r5,l1893,416xm1907,424r-5,l1902,420r5,l1907,424xm1921,424r-5,l1916,420r5,l1921,424xm1925,424r-4,l1921,420r4,l1925,424xm1939,424r-9,l1930,420r9,l1939,424xm1953,424r-14,l1939,420r14,l1953,424xm1958,428r-51,l1907,424r51,l1958,428xm1981,676l4,676r,-4l,672,,650r1962,l1962,658r5,l1967,662r9,l1976,666r5,l1981,676xm1986,680l14,680r,-4l1986,676r,4xm1990,692l42,692r,-4l32,688r,-4l18,684r,-4l1990,680r,12xm1990,714l56,714r,-4l51,710r,-8l46,702r,-10l1995,692r,6l1990,698r,8l1986,706r4,4l1990,714xm2004,728l65,728r,-4l60,724r,-10l1995,714r,4l2004,718r,10xm2009,736l84,736r,-4l74,732r-4,-4l2009,728r,8xm2014,740l98,740r,-4l2014,736r,4xm2014,754r-1902,l112,750r-5,l107,740r1911,l2018,744r-4,l2014,754xm2023,770r-1888,l126,762r,-4l121,758r,-4l2023,754r,16xm2037,770r-9,l2028,766r9,l2037,770xm2032,776r-1892,l140,770r1892,l2032,776xm2032,784r-1874,l158,780r-4,l149,776r1888,l2032,780r,4xm2037,792r-1874,l163,784r1874,l2037,792xm2028,798r-1860,l168,792r1860,l2028,798xm177,802r-5,l172,798r5,l177,802xm2037,806r-1860,l177,798r1855,l2032,802r5,l2037,806xm2032,810r-1846,l186,806r1846,l2032,810xm2028,814r-1837,l191,810r1837,l2028,814xm2032,818r-1836,l196,814r1836,l2032,818xm210,824r-5,l205,818r5,l210,824xm224,828r-5,l219,824r5,l224,828xm2028,828r-1804,l224,824r1804,l2028,828xm2023,840r-1781,l242,836r-4,l238,832r-10,l228,828r1795,l2023,840xm2014,854r-1753,l261,850r-5,l256,840r1762,l2018,844r-4,l2014,854xm2004,884r-1729,l275,866r-5,l270,858r-4,l266,854r1738,l2004,862r5,l2009,876r-5,l2004,884xm2009,880r-5,l2004,876r5,l2009,880xm2000,892r-1716,l284,888r-4,l280,884r1720,l2000,892xm2004,910r-1706,l298,902r-9,l289,892r1715,l2004,896r5,l2009,906r-5,l2004,910xm1990,958r-1682,l308,954r-5,l303,910r1706,l2009,922r-5,6l2009,928r,4l2004,932r,4l2000,936r,4l1995,940r,4l1990,944r,14xm662,974r-5,l657,970r-340,l317,966r-5,l312,958r354,l666,962r-4,l662,974xm1986,962r-1306,l680,958r1306,l1986,962xm690,966r-28,l662,962r28,l690,966xm1976,966r-1286,l690,962r1286,l1976,966xm713,970r-14,l699,966r14,l713,970xm722,970r-4,l718,966r4,l722,970xm727,970r-5,l722,966r5,l727,970xm732,970r-5,l727,966r5,l732,970xm736,970r-4,l732,966r4,l736,970xm741,970r-5,l736,966r5,l741,970xm746,970r-5,l741,966r5,l746,970xm750,970r-4,l746,966r4,l750,970xm788,970r-38,l750,966r38,l788,970xm792,974r-14,l778,970r10,l788,966r4,l792,974xm797,974r-5,l792,966r1180,l1976,970r-1179,l797,974xm615,980r-294,l321,970r308,l629,974r-14,l615,980xm639,974r-5,l634,970r5,l639,974xm764,974r-102,l662,970r102,l764,974xm769,974r-5,l764,970r5,l769,974xm774,974r-5,l769,970r5,l774,974xm778,974r-4,l774,970r4,l778,974xm806,974r-9,l797,970r9,l806,974xm811,980r-186,l625,974r181,l806,970r5,l811,980xm1981,980r-1170,l811,970r1170,l1981,980xm625,980r-10,l615,974r10,l625,980xm606,996r-271,l335,992r-9,l326,980r285,l611,988r-5,l606,996xm1990,996r-4,l1981,992r-1151,l830,988r-14,l816,980r1170,l1986,984r4,l1990,996xm830,1000r-5,l825,992r5,l830,1000xm1865,1040r-975,l890,1036r-9,l881,1032r-9,l872,1022r-5,l867,1018r-5,l862,1014r-14,l848,1010r-14,l834,1000r5,l834,996r5,-4l1958,992r-14,4l1925,1006r-18,4l1897,1014r-14,4l1865,1026r,14xm601,1000r-256,l340,996r261,l601,1000xm597,1014r-224,l373,1010r-14,l359,1006r-10,l349,1000r248,l597,1014xm359,1010r-5,l354,1006r5,l359,1010xm848,1014r-251,l597,1010r251,l848,1014xm1907,1014r-10,l1907,1010r,4xm592,1026r-210,l382,1022r-5,l377,1014r215,l592,1026xm587,1032r-196,l391,1026r196,l587,1032xm583,1044r-164,l419,1040r-14,l405,1036r-9,l396,1032r187,l583,1044xm1860,1044r-965,l895,1040r965,l1860,1044xm447,1052r-4,l443,1044r135,l578,1048r-131,l447,1052xm1846,1048r-942,l904,1044r942,l1846,1048xm909,1052r-322,l587,1048r322,l909,1052xm578,1058r-126,l452,1052r126,l578,1058xm1809,1070r-886,l923,1066r-5,l918,1062r-9,l909,1052r923,l1823,1062r-10,4l1809,1070xm564,1066r-79,l485,1062r-24,l461,1058r103,l564,1066xm555,1074r-66,l489,1066r70,l559,1070r-4,l555,1074xm1795,1078r-867,l928,1070r871,l1795,1074r,4xm550,1078r-51,l499,1074r51,l550,1078xm517,1084r-4,l513,1078r4,l517,1084xm928,1084r-378,l550,1078r378,l928,1084xm531,1088r-4,l527,1084r4,l531,1088xm545,1088r-14,l531,1084r14,l545,1088xm1776,1096r-844,l932,1084r853,l1785,1088r-9,8xm1762,1104r-825,l937,1096r834,l1767,1100r-5,l1762,1104xm1757,1110r-815,l942,1104r815,l1757,1110xm1729,1118r-783,l946,1110r802,l1748,1114r-5,l1729,1118xm1687,1140r-727,l960,1136r-4,l956,1130r-5,l951,1118r774,l1715,1122r-9,8l1692,1136r-5,4xm1655,1152r-686,l969,1144r-4,l965,1140r713,l1673,1144r-9,4l1655,1148r,4xm1631,1162r-657,l974,1152r671,l1641,1156r-10,l1631,1162xm1594,1188r-611,l983,1178r-4,-4l979,1162r643,l1622,1166r-5,l1608,1174r-4,l1604,1178r-5,l1599,1184r-5,l1594,1188xm1585,1192r-597,l988,1188r597,l1585,1192xm1576,1196r-583,l993,1192r583,l1576,1196xm1566,1200r-569,l997,1196r569,l1566,1200xm1557,1204r-555,l1002,1200r560,l1557,1204xm1552,1210r-536,l1016,1204r536,l1552,1210xm1538,1218r-517,l1021,1210r527,l1543,1214r-5,l1538,1218xm1520,1230r-490,l1030,1218r504,l1524,1226r-4,l1520,1230xm1501,1256r-452,l1049,1248r-5,l1044,1244r5,l1044,1240r-5,l1039,1230r476,l1510,1240r-9,8l1501,1256xm1496,1262r-443,l1053,1256r443,l1496,1262xm1492,1266r-429,l1063,1262r429,l1492,1266xm1077,1278r-5,l1072,1274r-5,-4l1067,1266r420,l1481,1274r-404,l1077,1278xm1100,1288r-5,l1095,1278r-18,l1077,1274r404,l1478,1278r,4l1100,1282r,6xm1091,1282r-10,l1081,1278r10,l1091,1282xm1454,1334r-345,l1109,1330r-4,l1105,1326r4,l1109,1300r-4,l1105,1288r-5,l1100,1282r378,l1473,1292r-9,8l1464,1304r-5,14l1454,1334xm1179,1460r-9,l1170,1444r-5,l1165,1438r-4,l1161,1426r-5,l1156,1418r-5,l1151,1412r-4,-4l1147,1396r-5,l1142,1392r-5,l1137,1386r-4,-4l1123,1382r,-4l1128,1378r,-4l1123,1374r,-4l1119,1370r,-4l1114,1366r,-6l1119,1360r,-26l1450,1334r,22l1445,1356r,22l1450,1382r,18l1454,1404r,4l1459,1422r,8l1464,1430r,8l1468,1444r,4l1473,1456r-294,l1179,1460xm1482,1522r-84,l1398,1512r-23,l1375,1508r-75,l1300,1500r-9,l1291,1496r-4,l1287,1490r-14,l1273,1486r-14,l1259,1482r-14,l1245,1478r-14,l1231,1474r-5,l1226,1470r-9,l1217,1464r-19,l1198,1460r-14,l1184,1456r289,l1473,1464r5,18l1478,1500r4,4l1482,1522xm1198,1464r-5,l1193,1460r5,l1198,1464xm1245,1482r-10,l1235,1478r10,l1245,1482xm1259,1486r-5,l1254,1482r5,l1259,1486xm1287,1496r-5,l1282,1490r5,l1287,1496xm1300,1504r-4,l1296,1500r4,l1300,1504xm1338,1512r-10,l1328,1508r10,l1338,1512xm1370,1512r-4,l1366,1508r4,l1370,1512xm1375,1512r-5,l1370,1508r5,l1375,1512xm1398,1516r-4,l1394,1512r4,l1398,1516xm1408,1526r-5,l1403,1522r5,l1408,1526xm1464,1526r-5,l1459,1522r5,l1464,1526xm1468,1526r-4,l1464,1522r4,l1468,1526xm1473,1526r-5,l1468,1522r5,l1473,1526xm1440,1530r-28,l1412,1526r28,l1440,1530xm1445,1530r-5,l1440,1526r5,l1445,1530xm1422,1534r-5,l1417,1530r5,l1422,1534xm1440,1538r-14,l1426,1534r14,l1440,1538xe" fillcolor="#9c9c9c" stroked="f">
                  <v:path arrowok="t" o:connecttype="custom" o:connectlocs="1156,-124;1426,-64;1100,-142;1282,-106;1347,-80;1496,-72;1375,-68;1701,-68;1468,-64;1823,-54;1487,-54;1650,-60;1594,-42;1604,-38;1846,-46;1883,-28;1925,-20;1981,232;42,244;1990,270;2014,292;2028,326;2037,340;186,366;219,384;261,406;2009,436;2009,462;1990,514;690,518;727,522;746,522;792,530;662,526;797,526;606,552;830,556;839,556;359,562;382,582;1860,600;909,604;485,618;499,630;531,640;1757,666;1655,708;979,730;1576,748;1548,766;1515,786;1481,830;1109,886;1161,994;1119,922;1179,1012;1231,1030;1245,1038;1338,1068;1408,1082;1440,1086" o:connectangles="0,0,0,0,0,0,0,0,0,0,0,0,0,0,0,0,0,0,0,0,0,0,0,0,0,0,0,0,0,0,0,0,0,0,0,0,0,0,0,0,0,0,0,0,0,0,0,0,0,0,0,0,0,0,0,0,0,0,0,0,0"/>
                </v:shape>
                <v:shape id="AutoShape 619" o:spid="_x0000_s1164" style="position:absolute;left:-1474;top:2616;width:2103;height:1709;visibility:visible;mso-wrap-style:square;v-text-anchor:top" coordsize="210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NcMA&#10;AADcAAAADwAAAGRycy9kb3ducmV2LnhtbESPQYvCMBSE78L+h/AWvIimKlbtGkUEYa9a6fnZvG2L&#10;zUtJotZ/bxYW9jjMzDfMZtebVjzI+caygukkAUFcWt1wpeCSH8crED4ga2wtk4IXedhtPwYbzLR9&#10;8oke51CJCGGfoYI6hC6T0pc1GfQT2xFH78c6gyFKV0nt8BnhppWzJEmlwYbjQo0dHWoqb+e7UeBO&#10;8tXOl5cwz0fFtbgV6fE+SpUafvb7LxCB+vAf/mt/awXLxRp+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NcMAAADcAAAADwAAAAAAAAAAAAAAAACYAgAAZHJzL2Rv&#10;d25yZXYueG1sUEsFBgAAAAAEAAQA9QAAAIgDAAAAAA==&#10;" path="m7075,-1520r-5,l7070,-1525r,5l7070,-1525r-4,l7070,-1525r-4,l7066,-1529r-5,l7061,-1525r,-4l7056,-1529r,-4l7056,-1529r,-4l7052,-1533r,-5l7047,-1538r,5l7047,-1538r-5,l7042,-1542r,4l7042,-1542r5,l7042,-1542r-4,l7042,-1542r,-4l7038,-1546r,4l7038,-1546r-5,l7028,-1546r-4,l7019,-1546r,-5l7014,-1551r,5l7014,-1551r-4,l7010,-1546r,-5l7005,-1551r-5,l6996,-1551r-5,l6986,-1551r-4,l6982,-1546r-5,l6972,-1546r,-5l6968,-1551r-5,l6958,-1551r5,l6958,-1551r-4,l6949,-1551r-5,l6944,-1555r-4,l6944,-1555r,-4l6940,-1559r,4l6940,-1559r-5,l6935,-1564r-5,l6935,-1564r-5,l6930,-1568r,4l6926,-1564r,-4l6921,-1568r-4,l6917,-1572r-5,l6907,-1572r-4,l6903,-1577r,5l6903,-1577r-5,l6903,-1577r-5,l6898,-1572r,-5l6893,-1577r-4,l6889,-1581r,4l6884,-1577r-5,l6879,-1581r-4,l6875,-1586r,5l6875,-1586r-5,l6870,-1590r-5,l6861,-1590r4,l6861,-1590r,-4l6856,-1594r-5,l6847,-1594r-5,l6842,-1599r,5l6837,-1594r,-5l6833,-1599r-5,l6828,-1603r-5,l6823,-1599r-4,l6814,-1599r,-4l6814,-1607r,-5l6814,-1616r-5,l6809,-1620r-4,l6805,-1625r,-4l6805,-1633r-5,l6800,-1638r,-4l6795,-1642r,-4l6791,-1651r,-4l6791,-1659r,-5l6786,-1664r,-4l6781,-1668r-4,l6781,-1668r,-4l6777,-1677r-5,l6767,-1677r,-4l6772,-1681r,-4l6767,-1685r,-5l6763,-1690r,-4l6758,-1694r,-4l6763,-1698r,-5l6763,-1707r,-4l6763,-1716r,-4l6763,-1724r-5,l6753,-1724r,-5l6749,-1729r,-4l6744,-1733r5,l6753,-1733r,-4l6749,-1737r4,l6753,-1742r,-4l6753,-1750r,-5l6753,-1759r-4,l6749,-1763r,-5l6749,-1772r-5,l6744,-1776r,4l6739,-1772r,-4l6739,-1781r-4,l6735,-1776r,-5l6735,-1776r-5,l6725,-1776r,-5l6721,-1781r,-4l6721,-1781r-5,l6716,-1785r-5,-4l6711,-1794r-4,l6707,-1798r-5,l6697,-1798r,-4l6693,-1802r,-5l6693,-1811r-5,l6688,-1815r5,l6688,-1820r-5,l6683,-1824r,-4l6679,-1828r-5,l6674,-1833r,-4l6674,-1841r-5,l6665,-1841r,-5l6665,-1850r-5,l6660,-1854r-5,l6651,-1854r-5,l6646,-1859r-5,l6641,-1863r-4,l6637,-1867r-5,l6632,-1872r-5,l6627,-1876r5,l6627,-1876r,-4l6623,-1885r,-4l6618,-1889r5,l6623,-1893r,-5l6618,-1898r,-4l6623,-1902r-5,l6618,-1906r-5,l6613,-1911r-4,l6613,-1911r,-4l6609,-1915r,-4l6604,-1919r,-5l6600,-1924r,-4l6595,-1928r,-4l6595,-1937r,-4l6590,-1941r,-4l6590,-1950r-4,l6586,-1954r-5,l6581,-1958r,-5l6576,-1963r,-4l6572,-1967r4,l6576,-1972r-4,l6576,-1972r-4,l6576,-1972r,-4l6572,-1976r,-4l6572,-1985r,-4l6567,-1989r,-4l6562,-1993r,-5l6558,-1998r4,l6558,-1998r-5,l6553,-2002r5,l6553,-2002r,-4l6553,-2011r,5l6553,-2011r-5,l6548,-2015r-4,l6539,-2015r,-4l6534,-2019r,-5l6534,-2019r,-5l6530,-2024r-5,l6525,-2028r,4l6525,-2028r-5,l6516,-2028r,-4l6516,-2037r-5,l6516,-2037r-5,l6511,-2041r-5,l6506,-2045r-4,l6497,-2045r-5,l6492,-2050r-4,l6483,-2050r-5,l6478,-2054r,-4l6483,-2058r-5,-5l6483,-2067r-5,l6474,-2067r,4l6478,-2063r-4,l6478,-2063r-4,l6474,-2058r-5,l6469,-2063r,-4l6474,-2067r,-4l6469,-2071r-5,l6460,-2071r,-5l6460,-2080r-5,l6460,-2080r-5,l6455,-2084r,-5l6455,-2084r-5,l6450,-2089r-4,l6441,-2089r,5l6436,-2084r,-5l6436,-2093r-4,l6432,-2089r-5,l6422,-2089r,5l6418,-2084r,-5l6413,-2089r,5l6413,-2089r,5l6408,-2084r,-5l6404,-2089r-5,l6394,-2089r,-4l6390,-2093r,4l6390,-2093r-5,l6385,-2089r-5,l6380,-2093r-4,l6376,-2089r,-4l6371,-2093r,4l6371,-2093r-5,l6366,-2089r,-4l6362,-2093r,4l6362,-2093r-5,l6357,-2089r-5,l6348,-2089r-5,l6343,-2093r5,l6343,-2093r-5,l6334,-2093r,-4l6329,-2097r-5,l6324,-2102r,5l6324,-2102r-4,l6315,-2102r-5,l6310,-2097r-4,l6306,-2093r,4l6301,-2089r5,l6306,-2084r-5,l6301,-2089r,5l6301,-2089r-5,l6292,-2089r-5,l6282,-2089r,5l6278,-2084r,-5l6273,-2089r,5l6269,-2084r,4l6264,-2080r-5,l6259,-2084r,4l6255,-2080r,4l6255,-2071r-5,l6250,-2067r,4l6245,-2063r,5l6241,-2058r,4l6245,-2054r-4,l6241,-2050r-5,l6241,-2050r-5,l6241,-2050r,5l6236,-2045r,4l6236,-2037r,5l6231,-2032r,4l6227,-2028r,4l6227,-2019r,4l6222,-2015r,4l6227,-2011r4,l6231,-2006r-4,l6222,-2006r,4l6217,-2002r-4,l6208,-2002r,4l6208,-1993r-5,l6203,-1989r-4,l6194,-1989r5,l6199,-1985r-5,l6194,-1980r,4l6189,-1976r,4l6185,-1972r-5,l6175,-1972r,-4l6175,-1972r,-4l6171,-1976r,4l6171,-1976r-5,l6166,-1972r-5,l6166,-1972r,-4l6161,-1976r,-4l6157,-1980r,4l6157,-1980r-5,l6147,-1980r-4,l6143,-1985r-5,l6133,-1985r,-4l6133,-1993r-4,l6129,-1998r-5,l6119,-1998r-4,l6110,-1998r-5,l6105,-2002r-4,l6096,-2002r,-4l6091,-2006r,-5l6087,-2011r,5l6087,-2011r,-4l6082,-2015r-5,l6073,-2015r-5,l6063,-2015r,-4l6059,-2019r-5,l6049,-2019r,-5l6045,-2024r-5,l6040,-2028r-5,l6035,-2032r-4,l6026,-2032r,-5l6021,-2037r,-4l6017,-2041r4,l6021,-2045r-4,l6017,-2050r,5l6017,-2050r-5,l6007,-2050r-4,l6003,-2054r,4l5998,-2050r,-4l5993,-2054r,-4l5989,-2058r-5,-5l5979,-2063r,-4l5975,-2067r-5,l5970,-2071r5,l5970,-2071r5,l5970,-2071r,-5l5970,-2080r-5,l5970,-2080r-5,l5965,-2084r,4l5965,-2084r,-5l5961,-2089r,-4l5956,-2093r,-4l5956,-2093r,-4l5956,-2102r-5,l5951,-2106r-4,l5947,-2110r,-5l5947,-2119r,-4l5942,-2123r5,l5947,-2128r-5,l5947,-2128r,-4l5947,-2136r,4l5947,-2136r,-5l5947,-2145r,-4l5942,-2149r5,l5942,-2149r,-5l5942,-2158r-4,l5933,-2158r,-4l5933,-2167r-5,l5928,-2171r-4,l5928,-2171r-4,l5924,-2175r4,l5924,-2175r-5,l5919,-2180r,-4l5919,-2188r,-5l5914,-2193r,-4l5914,-2193r,-4l5914,-2201r-4,l5910,-2206r-5,l5905,-2210r-5,l5900,-2214r,-5l5896,-2219r-5,l5886,-2219r,-4l5882,-2223r4,l5882,-2223r,-4l5877,-2227r-5,l5872,-2232r-4,l5868,-2236r,4l5868,-2236r,4l5863,-2232r,-4l5858,-2236r-4,l5854,-2240r-5,l5849,-2236r,-4l5844,-2240r-4,l5840,-2245r-5,l5835,-2249r-5,l5830,-2253r-4,l5821,-2253r,-5l5821,-2262r,4l5816,-2258r,-4l5812,-2262r,-4l5807,-2266r,-5l5807,-2275r-5,l5802,-2279r-4,l5793,-2284r-5,l5784,-2284r,-4l5779,-2288r-5,-4l5770,-2297r,-4l5765,-2301r,-4l5760,-2305r-4,l5756,-2310r-5,l5751,-2314r,-4l5746,-2318r-4,l5742,-2323r-5,l5732,-2323r-4,l5728,-2327r-5,l5718,-2327r-4,-4l5709,-2331r,-5l5704,-2336r,-4l5704,-2344r-4,l5700,-2349r-5,l5695,-2353r,-4l5690,-2357r,-5l5690,-2366r-4,l5686,-2371r-5,l5676,-2371r,-4l5672,-2375r-5,l5662,-2375r,-4l5658,-2379r,-5l5653,-2384r-5,l5648,-2388r-4,l5644,-2392r,-5l5648,-2397r-4,l5644,-2401r4,l5644,-2401r,-4l5644,-2410r4,l5653,-2410r5,l5662,-2410r5,l5672,-2410r4,l5681,-2410r5,l5690,-2410r5,l5700,-2410r4,l5709,-2410r5,l5718,-2410r5,l5728,-2410r4,l5737,-2410r5,l5746,-2410r5,l5756,-2410r4,l5765,-2410r5,l5779,-2410r5,l5788,-2410r5,l5798,-2410r4,l5807,-2410r5,l5816,-2410r5,l5826,-2410r4,l5835,-2410r5,l5844,-2410r5,l5854,-2410r4,l5863,-2410r5,l5872,-2410r5,l5882,-2410r4,l5891,-2410r5,l5900,-2410r5,l5910,-2410r4,l5919,-2410r5,l5928,-2410r5,l5938,-2410r4,l5947,-2410r4,l5956,-2410r9,l5970,-2410r5,l5979,-2410r10,l5993,-2410r5,l6003,-2410r4,l6012,-2410r5,l6021,-2410r5,l6031,-2410r4,l6040,-2410r5,l6049,-2410r5,l6059,-2410r4,l6068,-2410r5,l6077,-2410r5,l6091,-2410r5,l6105,-2410r5,l6115,-2410r9,l6129,-2410r4,l6143,-2410r4,l6152,-2410r5,l6166,-2410r5,l6175,-2410r5,l6185,-2410r4,l6194,-2410r5,l6199,-2414r,-4l6199,-2423r,-4l6199,-2431r,-9l6199,-2444r,-5l6199,-2453r,-4l6199,-2462r,-4l6199,-2470r,-5l6199,-2479r,-4l6199,-2488r,-4l6199,-2496r,-5l6199,-2505r,-4l6199,-2514r,-4l6199,-2522r,-5l6199,-2531r,-4l6199,-2540r,-4l6199,-2548r,-5l6199,-2557r,-4l6199,-2566r,-4l6199,-2574r,-5l6199,-2583r,-4l6199,-2592r,-4l6199,-2600r,-5l6199,-2609r,-4l6199,-2618r,-4l6199,-2626r,-5l6199,-2635r,-4l6199,-2644r,-4l6199,-2652r,-5l6199,-2661r,-4l6199,-2670r,-4l6203,-2674r,-4l6203,-2683r,-8l6203,-2696r,-4l6203,-2704r,-5l6203,-2713r,-4l6203,-2722r,-4l6203,-2730r,-5l6203,-2739r,-4l6203,-2748r,-4l6203,-2756r,-5l6203,-2765r,-5l6203,-2774r,-4l6203,-2783r,-4l6203,-2791r,-5l6203,-2800r,-4l6203,-2809r,-4l6203,-2817r,-5l6203,-2826r,-4l6203,-2835r,-4l6203,-2843r,-5l6203,-2852r,-4l6203,-2861r,-4l6203,-2869r,-5l6203,-2878r,-4l6203,-2887r,-4l6203,-2895r,-5l6203,-2904r,-9l6203,-2917r,-9l6203,-2930r,-4l6203,-2939r,-8l6203,-2952r,-4l6203,-2960r,-5l6203,-2969r,-4l6203,-2978r,-4l6203,-2986r,-5m6203,-2991r,-4l6203,-2999r,-5l6203,-3008r,-4l6203,-3017r,-4l6203,-3025r,-5l6203,-3034r,-4l6203,-3043r,-4l6203,-3051r,-5l6203,-3060r5,l6213,-3060r4,l6222,-3060r5,l6231,-3060r5,l6241,-3060r4,l6250,-3060r5,l6259,-3060r5,l6269,-3060r4,l6282,-3060r5,l6292,-3060r4,l6306,-3060r4,l6315,-3060r5,l6324,-3060r5,l6334,-3060r4,l6343,-3060r5,l6352,-3060r5,l6362,-3060r4,l6371,-3060r5,l6380,-3060r5,l6390,-3060r4,l6399,-3060r5,l6408,-3060r5,l6418,-3060r4,l6427,-3060r5,l6436,-3060r5,l6446,-3060r4,l6455,-3060r5,l6464,-3060r5,l6474,-3060r4,l6483,-3060r5,l6492,-3060r5,l6502,-3060r4,l6511,-3060r5,l6520,-3060r5,l6530,-3060r4,l6539,-3060r5,l6548,-3060r5,l6558,-3060r4,l6567,-3060r5,l6576,-3060r5,l6586,-3060r4,l6595,-3060r5,l6604,-3060r5,l6613,-3060r5,l6623,-3060r4,l6632,-3060r5,l6641,-3060r5,l6651,-3060r4,l6660,-3060r5,l6669,-3060r5,l6674,-3056r,5l6674,-3047r,4l6674,-3038r,4l6674,-3030r,5l6674,-3021r,4l6674,-3012r,4l6674,-3004r,5l6674,-2995r,4l6674,-2986r,4l6674,-2978r,9l6674,-2965r,5l6674,-2956r,4l6674,-2947r,4l6674,-2939r,5l6674,-2930r,4l6674,-2921r,4l6674,-2913r,5l6674,-2904r,9l6674,-2891r,4l6674,-2882r,4l6674,-2874r,5l6674,-2865r,4l6674,-2856r,4l6674,-2848r,5l6674,-2839r,4l6674,-2830r,4l6674,-2822r,5l6674,-2813r,4l6674,-2804r,4l6674,-2796r,5l6674,-2787r,4l6674,-2778r5,l6679,-2783r4,l6688,-2783r,5l6693,-2778r,4l6697,-2774r,4l6702,-2770r,5l6707,-2765r,4l6711,-2761r5,l6716,-2756r5,l6721,-2752r4,l6730,-2752r5,l6739,-2752r,-4l6739,-2761r5,l6744,-2756r5,l6753,-2756r5,l6758,-2752r,-4l6758,-2752r5,l6767,-2752r,-4l6772,-2756r-5,l6767,-2761r,-4l6772,-2765r5,l6777,-2761r4,l6781,-2756r5,l6791,-2756r-5,l6786,-2752r5,l6795,-2752r,4l6800,-2748r-5,l6795,-2743r5,l6795,-2743r,4l6800,-2739r,4l6800,-2730r5,l6809,-2730r,4l6814,-2726r,-4l6819,-2730r,4l6823,-2726r,-4l6823,-2726r5,l6828,-2730r5,l6833,-2726r4,l6837,-2730r,4l6842,-2726r5,l6847,-2722r4,l6856,-2722r5,l6861,-2717r4,l6870,-2717r5,l6879,-2717r,-5l6884,-2722r5,l6893,-2722r5,l6898,-2717r5,4l6907,-2709r5,l6917,-2709r4,l6921,-2713r,-4l6926,-2717r-5,l6926,-2717r,-5l6930,-2722r5,l6935,-2717r5,l6944,-2717r5,l6954,-2717r,4l6958,-2713r,-4l6963,-2717r,-5l6968,-2722r,5l6972,-2717r,4l6968,-2713r,4l6968,-2704r4,l6968,-2704r,4l6972,-2700r5,l6977,-2696r5,l6986,-2696r,-4l6991,-2700r,4l6996,-2696r-5,l6991,-2691r,4l6991,-2691r,4l6991,-2683r,-4l6986,-2687r,4l6991,-2683r5,l6996,-2678r4,l7005,-2678r5,l7014,-2678r,-5l7014,-2678r,-5l7019,-2683r,-4l7024,-2687r,-4l7024,-2687r,-4l7028,-2691r,4l7028,-2691r5,l7033,-2696r5,l7042,-2696r5,l7047,-2691r,4l7047,-2683r5,l7056,-2683r,-4l7061,-2687r5,l7070,-2687r,4l7070,-2678r,4l7075,-2674r5,l7084,-2674r5,l7089,-2678r,-5l7089,-2678r5,l7094,-2683r,5l7098,-2678r5,l7103,-2683r,-4l7108,-2687r4,4l7112,-2678r5,l7117,-2674r-5,l7108,-2674r,4l7112,-2670r,5l7112,-2661r5,l7117,-2657r5,l7126,-2657r,-4l7126,-2665r,-5l7131,-2670r5,-4l7131,-2674r-5,l7126,-2678r5,l7131,-2674r5,l7136,-2678r4,l7140,-2683r5,l7145,-2687r-5,l7140,-2691r5,l7145,-2687r,-4l7150,-2691r4,l7154,-2687r5,l7159,-2683r,5l7164,-2678r4,l7173,-2678r5,l7178,-2674r4,l7187,-2674r,-4l7192,-2678r,-5l7192,-2687r4,l7196,-2683r5,l7206,-2683r,5l7201,-2678r-5,l7196,-2674r5,l7206,-2674r4,l7215,-2674r,4l7215,-2665r5,l7224,-2665r5,l7234,-2665r,4l7238,-2661r,4l7238,-2652r5,l7248,-2652r,-5l7248,-2661r,-4l7252,-2665r-4,l7252,-2665r5,l7257,-2661r5,l7266,-2661r,-4l7271,-2665r,-5l7266,-2670r5,l7271,-2674r4,l7280,-2674r,-4l7280,-2674r5,l7289,-2674r,-4l7294,-2678r,4l7294,-2678r5,l7294,-2678r5,l7303,-2678r5,l7308,-2683r,5l7313,-2678r4,l7317,-2674r5,l7322,-2678r5,l7331,-2678r,4l7331,-2678r5,l7331,-2678r,-5l7336,-2683r5,l7345,-2683r5,-4l7350,-2683r5,l7355,-2687r4,l7359,-2691r,4l7364,-2687r5,4l7364,-2683r5,l7373,-2683r,5l7378,-2678r,-5l7378,-2678r5,l7387,-2678r5,l7397,-2678r4,l7401,-2683r,5l7406,-2678r,-5l7411,-2683r-5,l7406,-2687r5,l7411,-2683r4,l7415,-2687r-4,l7411,-2691r4,l7420,-2691r5,l7429,-2691r,4l7434,-2687r-5,l7434,-2687r,4l7434,-2687r5,l7439,-2683r-5,l7439,-2683r,-4l7443,-2687r-4,l7439,-2683r4,l7443,-2678r5,l7453,-2678r4,l7457,-2674r5,l7457,-2674r,4l7462,-2670r,-4l7467,-2674r,4l7462,-2670r5,l7467,-2665r4,l7471,-2661r5,l7481,-2661r-5,-4l7481,-2665r,4l7485,-2661r,-4l7490,-2665r,4l7485,-2661r5,l7490,-2657r,-4l7490,-2657r,-4l7495,-2661r,4l7490,-2657r5,5l7495,-2657r4,l7499,-2652r-4,-5l7495,-2652r,-5l7495,-2652r4,l7504,-2652r5,l7509,-2657r,5l7504,-2652r5,l7504,-2652r,4l7509,-2648r,-4l7513,-2652r,4l7513,-2652r5,l7518,-2648r,-4l7518,-2648r-5,l7518,-2648r5,l7518,-2648r,4l7523,-2644r,-4l7527,-2648r,4l7523,-2644r4,l7532,-2644r,-4l7537,-2648r,4l7537,-2648r,4l7532,-2644r,5l7537,-2639r4,l7541,-2635r5,l7546,-2639r5,l7551,-2635r-5,l7546,-2631r5,l7551,-2635r4,l7551,-2635r4,l7560,-2635r,-4l7565,-2639r,4l7560,-2635r5,l7565,-2639r4,l7569,-2635r5,l7579,-2635r-5,l7574,-2639r,4l7574,-2639r5,l7583,-2639r,4l7583,-2639r,4l7588,-2635r5,l7597,-2635r,-4l7597,-2635r5,l7602,-2631r,5l7602,-2622r,4l7602,-2613r,4l7602,-2605r,5l7602,-2596r,4l7602,-2587r,4l7602,-2579r,5l7602,-2570r,4l7602,-2561r,4l7602,-2553r,5l7602,-2544r,4l7602,-2535r,4l7602,-2527r,5l7602,-2518r,4l7602,-2509r,4l7602,-2501r,5l7602,-2492r,4l7602,-2483r,4l7602,-2475r,5l7602,-2466r,4l7602,-2457r,4l7602,-2449r,5l7602,-2440r,4l7602,-2431r,4l7602,-2423r,5l7602,-2414r,4l7606,-2410r,5l7606,-2401r5,l7611,-2397r5,l7620,-2397r,5l7616,-2392r4,l7625,-2392r-5,l7625,-2392r,4l7625,-2392r,4l7625,-2384r5,l7630,-2379r4,l7634,-2375r,-4l7634,-2375r,4l7634,-2366r5,l7639,-2362r-5,l7634,-2357r,4l7630,-2353r4,l7630,-2353r4,4l7634,-2344r5,l7639,-2340r5,l7648,-2340r5,l7648,-2340r,4l7653,-2336r-5,l7644,-2336r4,l7648,-2331r-4,l7648,-2331r5,l7653,-2327r,4l7658,-2323r,5l7662,-2318r,4l7658,-2314r,4l7658,-2305r4,l7667,-2305r,4l7667,-2297r5,l7667,-2297r5,l7667,-2297r,5l7667,-2288r5,l7672,-2292r4,l7681,-2292r,4l7676,-2288r5,l7676,-2288r,4l7681,-2284r-5,5l7676,-2275r,-4l7676,-2275r5,l7681,-2271r5,l7681,-2271r,5l7676,-2266r-4,l7672,-2262r4,l7672,-2262r4,l7676,-2258r5,l7681,-2253r-5,l7676,-2249r-4,l7672,-2245r4,l7676,-2240r,4l7672,-2236r,4l7667,-2232r,5l7667,-2232r,5l7667,-2223r,-4l7667,-2223r,4l7662,-2219r,5l7658,-2214r,4l7653,-2210r5,l7658,-2206r-5,l7658,-2206r-5,l7648,-2206r,5l7648,-2197r5,l7653,-2193r,5l7653,-2184r,4l7648,-2180r,-4l7648,-2180r,5l7644,-2175r,4l7644,-2175r,4l7644,-2167r4,l7644,-2167r4,l7648,-2162r5,l7653,-2158r,4l7648,-2154r,5l7653,-2149r-5,l7653,-2149r-5,l7653,-2149r,4l7653,-2141r5,l7653,-2141r,5l7648,-2132r5,l7653,-2128r-5,l7648,-2123r-4,l7644,-2119r-5,l7639,-2115r-5,l7634,-2110r,4l7634,-2102r-4,l7630,-2097r-5,l7620,-2097r,4l7616,-2093r4,4l7625,-2089r,5l7625,-2080r5,l7630,-2076r4,l7634,-2071r,4l7634,-2063r-4,l7625,-2067r-5,l7606,-2067r-4,l7588,-2063r-19,9l7551,-2050r,5l7551,-2050r-10,5l7527,-2041r-9,4l7509,-2032r-5,l7509,-2032r,4l7509,-2024r,5l7504,-2019r,4l7499,-2015r-4,l7490,-2015r,4l7485,-2011r,5l7481,-2006r-5,l7467,-1998r-10,5l7453,-1989r-5,l7443,-1989r-4,4l7439,-1980r-5,4l7429,-1976r,4l7425,-1967r-5,4l7415,-1963r-4,5l7406,-1958r,4l7401,-1954r,4l7397,-1950r-5,l7392,-1945r-5,l7373,-1941r-4,l7359,-1937r-4,5l7350,-1928r-14,4l7331,-1919r-9,l7317,-1915r-9,4l7303,-1911r-4,l7299,-1906r-5,l7289,-1906r-4,4l7280,-1902r-5,l7275,-1898r-4,l7266,-1898r,5l7262,-1893r-5,4l7252,-1885r-4,l7248,-1880r-5,l7243,-1876r-5,l7238,-1872r-4,l7229,-1872r,5l7224,-1867r-4,l7220,-1863r-5,l7210,-1863r,4l7206,-1859r-5,5l7196,-1854r,4l7192,-1850r-5,4l7182,-1846r,5l7178,-1841r-5,4l7168,-1833r-4,l7164,-1828r-5,l7154,-1820r-4,5l7145,-1811r,9l7140,-1802r,4m7140,-1798r-4,l7136,-1794r-5,l7122,-1781r,5l7117,-1768r-9,9l7108,-1755r-5,13l7098,-1724r-4,l7094,-1720r,4l7094,-1711r,4l7094,-1703r-5,l7089,-1698r,4l7089,-1690r,5l7089,-1681r5,4l7094,-1672r,4l7094,-1664r,5l7098,-1655r,4l7103,-1638r,5l7103,-1629r5,l7108,-1625r,5l7112,-1616r,4l7117,-1603r,9l7122,-1577r,5l7122,-1568r,4l7122,-1559r4,4l7126,-1551r,5l7126,-1542r,4l7122,-1538r-5,l7117,-1533r,-5l7112,-1538r,5l7108,-1533r,-5l7108,-1533r,-5l7108,-1533r,-5l7103,-1538r,5l7098,-1533r,-5l7098,-1533r-4,l7098,-1533r-4,l7094,-1529r,-4l7089,-1533r,4l7089,-1533r-5,l7084,-1529r,4l7084,-1520r,-5l7084,-1520r-4,l7080,-1516r,-4l7080,-1516r,-4l7075,-1520r5,l7075,-1520r5,l7075,-1520e" filled="f" strokeweight=".31747mm">
                  <v:path arrowok="t" o:connecttype="custom" o:connectlocs="7033,1070;6940,1061;6875,1035;6800,983;6758,892;6721,831;6646,762;6600,688;6553,618;6492,571;6450,532;6376,523;6306,527;6236,566;6194,631;6124,618;6021,575;5965,536;5938,458;5886,393;5812,350;5709,280;5644,211;5802,206;5965,206;6147,206;6199,98;6199,-49;6203,-197;6203,-357;6264,-444;6432,-444;6590,-444;6674,-375;6674,-219;6735,-136;6800,-127;6879,-106;6968,-93;7019,-71;7094,-62;7145,-67;7210,-58;7285,-58;7359,-71;7429,-71;7481,-45;7513,-32;7551,-15;7602,-2;7602,146;7634,237;7658,298;7681,350;7653,410;7653,471;7630,553;7439,631;7275,714;7164,783;7094,948;7108,1078" o:connectangles="0,0,0,0,0,0,0,0,0,0,0,0,0,0,0,0,0,0,0,0,0,0,0,0,0,0,0,0,0,0,0,0,0,0,0,0,0,0,0,0,0,0,0,0,0,0,0,0,0,0,0,0,0,0,0,0,0,0,0,0,0,0"/>
                </v:shape>
                <v:shape id="AutoShape 618" o:spid="_x0000_s1165" style="position:absolute;left:3792;top:-518;width:942;height:820;visibility:visible;mso-wrap-style:square;v-text-anchor:top" coordsize="9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sN78A&#10;AADcAAAADwAAAGRycy9kb3ducmV2LnhtbERPz2vCMBS+D/Y/hDfYbabu0I1qFC0MZDet3h/Nsykm&#10;LyVJa/3vl8PA48f3e72dnRUThdh7VrBcFCCIW6977hScm5+PbxAxIWu0nknBgyJsN68va6y0v/OR&#10;plPqRA7hWKECk9JQSRlbQw7jwg/Embv64DBlGDqpA95zuLPysyhK6bDn3GBwoNpQezuNTsFtb5qx&#10;7qZmX/76UI7Sni+1Ver9bd6tQCSa01P87z5oBV9lnp/P5CM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Cw3vwAAANwAAAAPAAAAAAAAAAAAAAAAAJgCAABkcnMvZG93bnJl&#10;di54bWxQSwUGAAAAAAQABAD1AAAAhAMAAAAA&#10;" path="m131,820l,820,,364r5,l5,252r-5,l,204r5,l5,200r-5,l,191r5,-4l5,182r-5,l,178r5,-4l5,,341,r,5l942,5r,69l937,74r,386l933,460r,264l378,724r,22l382,746r,4l392,750r,5l131,755r,65xm942,5l788,5r,-5l942,r,5xe" fillcolor="#9c9c9c" stroked="f">
                  <v:path arrowok="t" o:connecttype="custom" o:connectlocs="131,302;0,302;0,-154;5,-154;5,-266;0,-266;0,-314;5,-314;5,-318;0,-318;0,-327;5,-331;5,-336;0,-336;0,-340;5,-344;5,-518;341,-518;341,-513;942,-513;942,-444;937,-444;937,-58;933,-58;933,206;378,206;378,228;382,228;382,232;392,232;392,237;131,237;131,302;942,-513;788,-513;788,-518;942,-518;942,-513" o:connectangles="0,0,0,0,0,0,0,0,0,0,0,0,0,0,0,0,0,0,0,0,0,0,0,0,0,0,0,0,0,0,0,0,0,0,0,0,0,0"/>
                </v:shape>
                <v:shape id="Freeform 617" o:spid="_x0000_s1166" style="position:absolute;left:3792;top:-518;width:942;height:820;visibility:visible;mso-wrap-style:square;v-text-anchor:top" coordsize="94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fg8QA&#10;AADcAAAADwAAAGRycy9kb3ducmV2LnhtbESPT4vCMBTE78J+h/AWvIhN3YN/qlEWWYse1RWvz+bZ&#10;FpuX0mRr/fZGEPY4zMxvmMWqM5VoqXGlZQWjKAZBnFldcq7g97gZTkE4j6yxskwKHuRgtfzoLTDR&#10;9s57ag8+FwHCLkEFhfd1IqXLCjLoIlsTB+9qG4M+yCaXusF7gJtKfsXxWBosOSwUWNO6oOx2+DMK&#10;BrOfdGrT4+5k9Wb9mJ1Pl7SulOp/dt9zEJ46/x9+t7dawWQ8g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H4PEAAAA3AAAAA8AAAAAAAAAAAAAAAAAmAIAAGRycy9k&#10;b3ducmV2LnhtbFBLBQYAAAAABAAEAPUAAACJAwAAAAA=&#10;" path="m89,r,l341,r,5l788,5r,-5l942,r,5l942,74r-5,l937,460r-4,l933,724r-5,l378,724r,5l378,733r4,l378,733r,4l382,737r-4,l378,742r,4l382,746r,4l387,750r5,l392,755r-5,l382,755r-251,l131,759r,61l126,820,,820r,-4l,364r5,l5,252r-5,l,204r5,l5,200r-5,l,195r,-4l5,187r,-5l,182r,-4l5,174r,-5l5,r5,l84,r5,xe" filled="f" strokeweight=".31589mm">
                  <v:path arrowok="t" o:connecttype="custom" o:connectlocs="89,-518;89,-518;341,-518;341,-513;788,-513;788,-518;942,-518;942,-513;942,-444;937,-444;937,-58;933,-58;933,206;928,206;378,206;378,211;378,215;382,215;378,215;378,219;382,219;378,219;378,224;378,228;382,228;382,232;387,232;392,232;392,237;387,237;382,237;131,237;131,241;131,302;126,302;0,302;0,298;0,-154;5,-154;5,-266;0,-266;0,-314;5,-314;5,-318;0,-318;0,-323;0,-327;5,-331;5,-336;0,-336;0,-340;5,-344;5,-349;5,-518;10,-518;84,-518;89,-518" o:connectangles="0,0,0,0,0,0,0,0,0,0,0,0,0,0,0,0,0,0,0,0,0,0,0,0,0,0,0,0,0,0,0,0,0,0,0,0,0,0,0,0,0,0,0,0,0,0,0,0,0,0,0,0,0,0,0,0,0"/>
                </v:shape>
                <v:shape id="Text Box 616" o:spid="_x0000_s1167" type="#_x0000_t202" style="position:absolute;left:1591;top:-2116;width:827;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Washington</w:t>
                        </w:r>
                      </w:p>
                    </w:txbxContent>
                  </v:textbox>
                </v:shape>
                <v:shape id="Text Box 615" o:spid="_x0000_s1168" type="#_x0000_t202" style="position:absolute;left:3472;top:-2068;width:61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Montana</w:t>
                        </w:r>
                      </w:p>
                    </w:txbxContent>
                  </v:textbox>
                </v:shape>
                <v:shape id="Text Box 614" o:spid="_x0000_s1169" type="#_x0000_t202" style="position:absolute;left:4660;top:-2129;width:18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643506" w:rsidRDefault="00251BE3">
                        <w:pPr>
                          <w:spacing w:before="22"/>
                          <w:rPr>
                            <w:rFonts w:ascii="Arial"/>
                            <w:sz w:val="14"/>
                          </w:rPr>
                        </w:pPr>
                        <w:r>
                          <w:rPr>
                            <w:rFonts w:ascii="Arial"/>
                            <w:w w:val="110"/>
                            <w:sz w:val="14"/>
                          </w:rPr>
                          <w:t>North Dakota Minnesota</w:t>
                        </w:r>
                      </w:p>
                    </w:txbxContent>
                  </v:textbox>
                </v:shape>
                <v:shape id="Text Box 613" o:spid="_x0000_s1170" type="#_x0000_t202" style="position:absolute;left:1726;top:-1608;width:53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Oregon</w:t>
                        </w:r>
                      </w:p>
                    </w:txbxContent>
                  </v:textbox>
                </v:shape>
                <v:shape id="Text Box 612" o:spid="_x0000_s1171" type="#_x0000_t202" style="position:absolute;left:2647;top:-1682;width:40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Idaho</w:t>
                        </w:r>
                      </w:p>
                    </w:txbxContent>
                  </v:textbox>
                </v:shape>
                <v:shape id="Text Box 611" o:spid="_x0000_s1172" type="#_x0000_t202" style="position:absolute;left:4693;top:-1690;width:963;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South Dakota</w:t>
                        </w:r>
                      </w:p>
                    </w:txbxContent>
                  </v:textbox>
                </v:shape>
                <v:shape id="Text Box 610" o:spid="_x0000_s1173" type="#_x0000_t202" style="position:absolute;left:6446;top:-1721;width:1489;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rsidR="00643506" w:rsidRDefault="00251BE3">
                        <w:pPr>
                          <w:spacing w:before="17"/>
                          <w:rPr>
                            <w:rFonts w:ascii="Arial"/>
                            <w:sz w:val="14"/>
                          </w:rPr>
                        </w:pPr>
                        <w:r>
                          <w:rPr>
                            <w:rFonts w:ascii="Arial"/>
                            <w:w w:val="110"/>
                            <w:sz w:val="14"/>
                          </w:rPr>
                          <w:t xml:space="preserve">Wisconsin </w:t>
                        </w:r>
                        <w:r>
                          <w:rPr>
                            <w:rFonts w:ascii="Arial"/>
                            <w:w w:val="110"/>
                            <w:position w:val="-1"/>
                            <w:sz w:val="14"/>
                          </w:rPr>
                          <w:t>Michigan</w:t>
                        </w:r>
                      </w:p>
                    </w:txbxContent>
                  </v:textbox>
                </v:shape>
                <v:shape id="Text Box 609" o:spid="_x0000_s1174" type="#_x0000_t202" style="position:absolute;left:3703;top:-1482;width:661;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Wyoming</w:t>
                        </w:r>
                      </w:p>
                    </w:txbxContent>
                  </v:textbox>
                </v:shape>
                <v:shape id="Text Box 608" o:spid="_x0000_s1175" type="#_x0000_t202" style="position:absolute;left:8579;top:-1756;width:177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643506" w:rsidRDefault="00251BE3">
                        <w:pPr>
                          <w:spacing w:before="15"/>
                          <w:ind w:right="-4" w:firstLine="570"/>
                          <w:rPr>
                            <w:rFonts w:ascii="Arial"/>
                            <w:sz w:val="14"/>
                          </w:rPr>
                        </w:pPr>
                        <w:r>
                          <w:rPr>
                            <w:rFonts w:ascii="Arial"/>
                            <w:w w:val="110"/>
                            <w:sz w:val="14"/>
                          </w:rPr>
                          <w:t xml:space="preserve">Vermont </w:t>
                        </w:r>
                        <w:r>
                          <w:rPr>
                            <w:rFonts w:ascii="Arial"/>
                            <w:w w:val="110"/>
                            <w:position w:val="12"/>
                            <w:sz w:val="14"/>
                          </w:rPr>
                          <w:t xml:space="preserve">Maine </w:t>
                        </w:r>
                        <w:r>
                          <w:rPr>
                            <w:rFonts w:ascii="Arial"/>
                            <w:w w:val="110"/>
                            <w:sz w:val="14"/>
                          </w:rPr>
                          <w:t>New York</w:t>
                        </w:r>
                        <w:r>
                          <w:rPr>
                            <w:rFonts w:ascii="Arial"/>
                            <w:w w:val="110"/>
                            <w:position w:val="1"/>
                            <w:sz w:val="14"/>
                          </w:rPr>
                          <w:t>New Hampshire</w:t>
                        </w:r>
                      </w:p>
                    </w:txbxContent>
                  </v:textbox>
                </v:shape>
                <v:shape id="Text Box 607" o:spid="_x0000_s1176" type="#_x0000_t202" style="position:absolute;left:4998;top:-1266;width:67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643506" w:rsidRDefault="00251BE3">
                        <w:pPr>
                          <w:spacing w:before="17"/>
                          <w:rPr>
                            <w:rFonts w:ascii="Arial"/>
                            <w:sz w:val="14"/>
                          </w:rPr>
                        </w:pPr>
                        <w:r>
                          <w:rPr>
                            <w:rFonts w:ascii="Arial"/>
                            <w:w w:val="110"/>
                            <w:sz w:val="14"/>
                          </w:rPr>
                          <w:t>Nebraska</w:t>
                        </w:r>
                      </w:p>
                    </w:txbxContent>
                  </v:textbox>
                </v:shape>
                <v:shape id="Text Box 606" o:spid="_x0000_s1177" type="#_x0000_t202" style="position:absolute;left:6071;top:-1344;width:34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643506" w:rsidRDefault="00251BE3">
                        <w:pPr>
                          <w:spacing w:before="17"/>
                          <w:rPr>
                            <w:rFonts w:ascii="Arial"/>
                            <w:sz w:val="14"/>
                          </w:rPr>
                        </w:pPr>
                        <w:r>
                          <w:rPr>
                            <w:rFonts w:ascii="Arial"/>
                            <w:w w:val="110"/>
                            <w:sz w:val="14"/>
                          </w:rPr>
                          <w:t>Iowa</w:t>
                        </w:r>
                      </w:p>
                    </w:txbxContent>
                  </v:textbox>
                </v:shape>
                <v:shape id="Text Box 605" o:spid="_x0000_s1178" type="#_x0000_t202" style="position:absolute;left:2318;top:-949;width:126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643506" w:rsidRDefault="00251BE3">
                        <w:pPr>
                          <w:tabs>
                            <w:tab w:val="left" w:pos="923"/>
                          </w:tabs>
                          <w:spacing w:before="22"/>
                          <w:rPr>
                            <w:rFonts w:ascii="Arial"/>
                            <w:sz w:val="14"/>
                          </w:rPr>
                        </w:pPr>
                        <w:r>
                          <w:rPr>
                            <w:rFonts w:ascii="Arial"/>
                            <w:w w:val="110"/>
                            <w:sz w:val="14"/>
                          </w:rPr>
                          <w:t>Nevada</w:t>
                        </w:r>
                        <w:r>
                          <w:rPr>
                            <w:rFonts w:ascii="Arial"/>
                            <w:w w:val="110"/>
                            <w:sz w:val="14"/>
                          </w:rPr>
                          <w:tab/>
                          <w:t>Utah</w:t>
                        </w:r>
                      </w:p>
                    </w:txbxContent>
                  </v:textbox>
                </v:shape>
                <v:shape id="Text Box 604" o:spid="_x0000_s1179" type="#_x0000_t202" style="position:absolute;left:4024;top:-906;width:650;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rsidR="00643506" w:rsidRDefault="00251BE3">
                        <w:pPr>
                          <w:spacing w:before="17"/>
                          <w:rPr>
                            <w:rFonts w:ascii="Arial"/>
                            <w:sz w:val="14"/>
                          </w:rPr>
                        </w:pPr>
                        <w:r>
                          <w:rPr>
                            <w:rFonts w:ascii="Arial"/>
                            <w:w w:val="110"/>
                            <w:sz w:val="14"/>
                          </w:rPr>
                          <w:t>Colorado</w:t>
                        </w:r>
                      </w:p>
                    </w:txbxContent>
                  </v:textbox>
                </v:shape>
                <v:shape id="Text Box 603" o:spid="_x0000_s1180" type="#_x0000_t202" style="position:absolute;left:6644;top:-1109;width:140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643506" w:rsidRDefault="00251BE3">
                        <w:pPr>
                          <w:spacing w:before="21"/>
                          <w:rPr>
                            <w:rFonts w:ascii="Arial"/>
                            <w:sz w:val="14"/>
                          </w:rPr>
                        </w:pPr>
                        <w:r>
                          <w:rPr>
                            <w:rFonts w:ascii="Arial"/>
                            <w:w w:val="110"/>
                            <w:sz w:val="14"/>
                          </w:rPr>
                          <w:t xml:space="preserve">Illinois </w:t>
                        </w:r>
                        <w:r>
                          <w:rPr>
                            <w:rFonts w:ascii="Arial"/>
                            <w:w w:val="110"/>
                            <w:position w:val="-2"/>
                            <w:sz w:val="14"/>
                          </w:rPr>
                          <w:t xml:space="preserve">Indiana </w:t>
                        </w:r>
                        <w:r>
                          <w:rPr>
                            <w:rFonts w:ascii="Arial"/>
                            <w:w w:val="110"/>
                            <w:position w:val="4"/>
                            <w:sz w:val="14"/>
                          </w:rPr>
                          <w:t>Ohio</w:t>
                        </w:r>
                      </w:p>
                    </w:txbxContent>
                  </v:textbox>
                </v:shape>
                <v:shape id="Text Box 602" o:spid="_x0000_s1181" type="#_x0000_t202" style="position:absolute;left:8184;top:-1309;width:19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643506" w:rsidRDefault="00251BE3">
                        <w:pPr>
                          <w:spacing w:before="17" w:line="148" w:lineRule="exact"/>
                          <w:ind w:left="927"/>
                          <w:rPr>
                            <w:rFonts w:ascii="Arial"/>
                            <w:sz w:val="14"/>
                          </w:rPr>
                        </w:pPr>
                        <w:r>
                          <w:rPr>
                            <w:rFonts w:ascii="Arial"/>
                            <w:w w:val="110"/>
                            <w:sz w:val="14"/>
                          </w:rPr>
                          <w:t>Massachusetts</w:t>
                        </w:r>
                      </w:p>
                      <w:p w:rsidR="00643506" w:rsidRDefault="00251BE3">
                        <w:pPr>
                          <w:spacing w:line="148" w:lineRule="exact"/>
                          <w:rPr>
                            <w:rFonts w:ascii="Arial"/>
                            <w:sz w:val="14"/>
                          </w:rPr>
                        </w:pPr>
                        <w:r>
                          <w:rPr>
                            <w:rFonts w:ascii="Arial"/>
                            <w:w w:val="110"/>
                            <w:sz w:val="14"/>
                          </w:rPr>
                          <w:t>Pennsylvania</w:t>
                        </w:r>
                      </w:p>
                    </w:txbxContent>
                  </v:textbox>
                </v:shape>
                <v:shape id="Text Box 601" o:spid="_x0000_s1182" type="#_x0000_t202" style="position:absolute;left:9107;top:-1066;width:83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New Jersey</w:t>
                        </w:r>
                      </w:p>
                    </w:txbxContent>
                  </v:textbox>
                </v:shape>
                <v:shape id="Text Box 600" o:spid="_x0000_s1183" type="#_x0000_t202" style="position:absolute;left:5204;top:-832;width:53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643506" w:rsidRDefault="00251BE3">
                        <w:pPr>
                          <w:spacing w:before="17"/>
                          <w:rPr>
                            <w:rFonts w:ascii="Arial"/>
                            <w:sz w:val="14"/>
                          </w:rPr>
                        </w:pPr>
                        <w:r>
                          <w:rPr>
                            <w:rFonts w:ascii="Arial"/>
                            <w:w w:val="110"/>
                            <w:sz w:val="14"/>
                          </w:rPr>
                          <w:t>Kansas</w:t>
                        </w:r>
                      </w:p>
                    </w:txbxContent>
                  </v:textbox>
                </v:shape>
                <v:shape id="Text Box 599" o:spid="_x0000_s1184" type="#_x0000_t202" style="position:absolute;left:6059;top:-814;width:595;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Missouri</w:t>
                        </w:r>
                      </w:p>
                    </w:txbxContent>
                  </v:textbox>
                </v:shape>
                <v:shape id="Text Box 598" o:spid="_x0000_s1185" type="#_x0000_t202" style="position:absolute;left:7757;top:-897;width:157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643506" w:rsidRDefault="00251BE3">
                        <w:pPr>
                          <w:spacing w:before="20"/>
                          <w:rPr>
                            <w:rFonts w:ascii="Arial"/>
                            <w:sz w:val="14"/>
                          </w:rPr>
                        </w:pPr>
                        <w:r>
                          <w:rPr>
                            <w:rFonts w:ascii="Arial"/>
                            <w:w w:val="110"/>
                            <w:sz w:val="14"/>
                          </w:rPr>
                          <w:t>West Virginia</w:t>
                        </w:r>
                        <w:r>
                          <w:rPr>
                            <w:rFonts w:ascii="Arial"/>
                            <w:w w:val="110"/>
                            <w:position w:val="1"/>
                            <w:sz w:val="14"/>
                          </w:rPr>
                          <w:t>Maryland</w:t>
                        </w:r>
                      </w:p>
                    </w:txbxContent>
                  </v:textbox>
                </v:shape>
                <v:shape id="Text Box 597" o:spid="_x0000_s1186" type="#_x0000_t202" style="position:absolute;left:1843;top:-550;width:66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643506" w:rsidRDefault="00251BE3">
                        <w:pPr>
                          <w:spacing w:before="17"/>
                          <w:rPr>
                            <w:rFonts w:ascii="Arial"/>
                            <w:sz w:val="14"/>
                          </w:rPr>
                        </w:pPr>
                        <w:r>
                          <w:rPr>
                            <w:rFonts w:ascii="Arial"/>
                            <w:w w:val="110"/>
                            <w:sz w:val="14"/>
                          </w:rPr>
                          <w:t>California</w:t>
                        </w:r>
                      </w:p>
                    </w:txbxContent>
                  </v:textbox>
                </v:shape>
                <v:shape id="Text Box 596" o:spid="_x0000_s1187" type="#_x0000_t202" style="position:absolute;left:7207;top:-693;width:164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643506" w:rsidRDefault="00251BE3">
                        <w:pPr>
                          <w:tabs>
                            <w:tab w:val="left" w:pos="1114"/>
                          </w:tabs>
                          <w:spacing w:before="22"/>
                          <w:rPr>
                            <w:rFonts w:ascii="Arial"/>
                            <w:sz w:val="14"/>
                          </w:rPr>
                        </w:pPr>
                        <w:r>
                          <w:rPr>
                            <w:rFonts w:ascii="Arial"/>
                            <w:w w:val="110"/>
                            <w:sz w:val="14"/>
                          </w:rPr>
                          <w:t>Kentucky</w:t>
                        </w:r>
                        <w:r>
                          <w:rPr>
                            <w:rFonts w:ascii="Arial"/>
                            <w:w w:val="110"/>
                            <w:sz w:val="14"/>
                          </w:rPr>
                          <w:tab/>
                          <w:t>Virginia</w:t>
                        </w:r>
                      </w:p>
                    </w:txbxContent>
                  </v:textbox>
                </v:shape>
                <v:shape id="Text Box 595" o:spid="_x0000_s1188" type="#_x0000_t202" style="position:absolute;left:5271;top:-411;width:72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Oklahoma</w:t>
                        </w:r>
                      </w:p>
                    </w:txbxContent>
                  </v:textbox>
                </v:shape>
                <v:shape id="Text Box 594" o:spid="_x0000_s1189" type="#_x0000_t202" style="position:absolute;left:3139;top:-225;width:54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Arizona</w:t>
                        </w:r>
                      </w:p>
                    </w:txbxContent>
                  </v:textbox>
                </v:shape>
                <v:shape id="Text Box 593" o:spid="_x0000_s1190" type="#_x0000_t202" style="position:absolute;left:3840;top:-242;width:86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New Mexico</w:t>
                        </w:r>
                      </w:p>
                    </w:txbxContent>
                  </v:textbox>
                </v:shape>
                <v:shape id="Text Box 592" o:spid="_x0000_s1191" type="#_x0000_t202" style="position:absolute;left:6066;top:-311;width:66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Arkansas</w:t>
                        </w:r>
                      </w:p>
                    </w:txbxContent>
                  </v:textbox>
                </v:shape>
                <v:shape id="Text Box 591" o:spid="_x0000_s1192" type="#_x0000_t202" style="position:absolute;left:6868;top:-446;width:768;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643506" w:rsidRDefault="00251BE3">
                        <w:pPr>
                          <w:spacing w:before="17"/>
                          <w:rPr>
                            <w:rFonts w:ascii="Arial"/>
                            <w:sz w:val="14"/>
                          </w:rPr>
                        </w:pPr>
                        <w:r>
                          <w:rPr>
                            <w:rFonts w:ascii="Arial"/>
                            <w:w w:val="110"/>
                            <w:sz w:val="14"/>
                          </w:rPr>
                          <w:t>Tennessee</w:t>
                        </w:r>
                      </w:p>
                    </w:txbxContent>
                  </v:textbox>
                </v:shape>
                <v:shape id="Text Box 590" o:spid="_x0000_s1193" type="#_x0000_t202" style="position:absolute;left:7717;top:-402;width:116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643506" w:rsidRDefault="00251BE3">
                        <w:pPr>
                          <w:spacing w:before="17"/>
                          <w:ind w:left="151"/>
                          <w:rPr>
                            <w:rFonts w:ascii="Arial"/>
                            <w:sz w:val="14"/>
                          </w:rPr>
                        </w:pPr>
                        <w:r>
                          <w:rPr>
                            <w:rFonts w:ascii="Arial"/>
                            <w:w w:val="110"/>
                            <w:sz w:val="14"/>
                          </w:rPr>
                          <w:t>North Carolina</w:t>
                        </w:r>
                      </w:p>
                      <w:p w:rsidR="00643506" w:rsidRDefault="00251BE3">
                        <w:pPr>
                          <w:spacing w:before="78"/>
                          <w:rPr>
                            <w:rFonts w:ascii="Arial"/>
                            <w:sz w:val="14"/>
                          </w:rPr>
                        </w:pPr>
                        <w:r>
                          <w:rPr>
                            <w:rFonts w:ascii="Arial"/>
                            <w:w w:val="110"/>
                            <w:sz w:val="14"/>
                          </w:rPr>
                          <w:t>South Carolina</w:t>
                        </w:r>
                      </w:p>
                    </w:txbxContent>
                  </v:textbox>
                </v:shape>
                <v:shape id="Text Box 589" o:spid="_x0000_s1194" type="#_x0000_t202" style="position:absolute;left:5223;top:187;width:42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643506" w:rsidRDefault="00251BE3">
                        <w:pPr>
                          <w:spacing w:before="17"/>
                          <w:rPr>
                            <w:rFonts w:ascii="Arial"/>
                            <w:sz w:val="14"/>
                          </w:rPr>
                        </w:pPr>
                        <w:r>
                          <w:rPr>
                            <w:rFonts w:ascii="Arial"/>
                            <w:w w:val="110"/>
                            <w:sz w:val="14"/>
                          </w:rPr>
                          <w:t>Texas</w:t>
                        </w:r>
                      </w:p>
                    </w:txbxContent>
                  </v:textbox>
                </v:shape>
                <v:shape id="Text Box 588" o:spid="_x0000_s1195" type="#_x0000_t202" style="position:absolute;left:6163;top:-3;width:215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643506" w:rsidRDefault="00251BE3">
                        <w:pPr>
                          <w:spacing w:before="17" w:line="223" w:lineRule="auto"/>
                          <w:ind w:right="197" w:firstLine="32"/>
                          <w:rPr>
                            <w:rFonts w:ascii="Arial"/>
                            <w:sz w:val="14"/>
                          </w:rPr>
                        </w:pPr>
                        <w:r>
                          <w:rPr>
                            <w:rFonts w:ascii="Arial"/>
                            <w:w w:val="110"/>
                            <w:sz w:val="14"/>
                          </w:rPr>
                          <w:t>Mississippi</w:t>
                        </w:r>
                        <w:r>
                          <w:rPr>
                            <w:rFonts w:ascii="Arial"/>
                            <w:w w:val="110"/>
                            <w:position w:val="1"/>
                            <w:sz w:val="14"/>
                          </w:rPr>
                          <w:t>Alabama</w:t>
                        </w:r>
                        <w:r>
                          <w:rPr>
                            <w:rFonts w:ascii="Arial"/>
                            <w:w w:val="110"/>
                            <w:position w:val="-11"/>
                            <w:sz w:val="14"/>
                          </w:rPr>
                          <w:t xml:space="preserve">Georgia </w:t>
                        </w:r>
                        <w:r>
                          <w:rPr>
                            <w:rFonts w:ascii="Arial"/>
                            <w:w w:val="110"/>
                            <w:sz w:val="14"/>
                          </w:rPr>
                          <w:t>Louisiana</w:t>
                        </w:r>
                      </w:p>
                      <w:p w:rsidR="00643506" w:rsidRDefault="00643506">
                        <w:pPr>
                          <w:spacing w:before="7"/>
                          <w:rPr>
                            <w:rFonts w:ascii="Arial"/>
                            <w:sz w:val="16"/>
                          </w:rPr>
                        </w:pPr>
                      </w:p>
                      <w:p w:rsidR="00643506" w:rsidRDefault="00251BE3">
                        <w:pPr>
                          <w:ind w:right="18"/>
                          <w:jc w:val="right"/>
                          <w:rPr>
                            <w:rFonts w:ascii="Arial"/>
                            <w:sz w:val="14"/>
                          </w:rPr>
                        </w:pPr>
                        <w:r>
                          <w:rPr>
                            <w:rFonts w:ascii="Arial"/>
                            <w:w w:val="110"/>
                            <w:sz w:val="14"/>
                          </w:rPr>
                          <w:t>Florida</w:t>
                        </w:r>
                      </w:p>
                    </w:txbxContent>
                  </v:textbox>
                </v:shape>
                <v:shape id="Text Box 587" o:spid="_x0000_s1196" type="#_x0000_t202" style="position:absolute;left:1869;top:989;width:10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643506" w:rsidRDefault="00251BE3">
                        <w:pPr>
                          <w:rPr>
                            <w:sz w:val="12"/>
                          </w:rPr>
                        </w:pPr>
                        <w:r>
                          <w:rPr>
                            <w:color w:val="231F20"/>
                            <w:sz w:val="12"/>
                          </w:rPr>
                          <w:t>Continental US Only</w:t>
                        </w:r>
                      </w:p>
                    </w:txbxContent>
                  </v:textbox>
                </v:shape>
                <v:shape id="Text Box 586" o:spid="_x0000_s1197" type="#_x0000_t202" style="position:absolute;left:9092;top:-20;width:1623;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643506" w:rsidRDefault="00251BE3">
                        <w:pPr>
                          <w:spacing w:before="19"/>
                          <w:rPr>
                            <w:rFonts w:ascii="Arial"/>
                            <w:b/>
                            <w:sz w:val="16"/>
                          </w:rPr>
                        </w:pPr>
                        <w:r>
                          <w:rPr>
                            <w:rFonts w:ascii="Arial"/>
                            <w:b/>
                            <w:w w:val="110"/>
                            <w:sz w:val="16"/>
                          </w:rPr>
                          <w:t>Unemployment Rat</w:t>
                        </w:r>
                      </w:p>
                      <w:p w:rsidR="00643506" w:rsidRDefault="00251BE3">
                        <w:pPr>
                          <w:spacing w:before="82" w:line="381" w:lineRule="auto"/>
                          <w:ind w:left="480" w:right="67"/>
                          <w:rPr>
                            <w:rFonts w:ascii="Arial"/>
                            <w:sz w:val="14"/>
                          </w:rPr>
                        </w:pPr>
                        <w:r>
                          <w:rPr>
                            <w:rFonts w:ascii="Arial"/>
                            <w:w w:val="105"/>
                            <w:sz w:val="14"/>
                          </w:rPr>
                          <w:t>&lt; or = 3.0% 3.1% -</w:t>
                        </w:r>
                        <w:r>
                          <w:rPr>
                            <w:rFonts w:ascii="Arial"/>
                            <w:spacing w:val="10"/>
                            <w:w w:val="105"/>
                            <w:sz w:val="14"/>
                          </w:rPr>
                          <w:t xml:space="preserve"> </w:t>
                        </w:r>
                        <w:r>
                          <w:rPr>
                            <w:rFonts w:ascii="Arial"/>
                            <w:spacing w:val="-5"/>
                            <w:w w:val="105"/>
                            <w:sz w:val="14"/>
                          </w:rPr>
                          <w:t>5.0%</w:t>
                        </w:r>
                      </w:p>
                      <w:p w:rsidR="00643506" w:rsidRDefault="00251BE3">
                        <w:pPr>
                          <w:ind w:left="480"/>
                          <w:rPr>
                            <w:rFonts w:ascii="Arial"/>
                            <w:sz w:val="14"/>
                          </w:rPr>
                        </w:pPr>
                        <w:r>
                          <w:rPr>
                            <w:rFonts w:ascii="Arial"/>
                            <w:w w:val="105"/>
                            <w:sz w:val="14"/>
                          </w:rPr>
                          <w:t>5.1% -</w:t>
                        </w:r>
                        <w:r>
                          <w:rPr>
                            <w:rFonts w:ascii="Arial"/>
                            <w:spacing w:val="3"/>
                            <w:w w:val="105"/>
                            <w:sz w:val="14"/>
                          </w:rPr>
                          <w:t xml:space="preserve"> </w:t>
                        </w:r>
                        <w:r>
                          <w:rPr>
                            <w:rFonts w:ascii="Arial"/>
                            <w:w w:val="105"/>
                            <w:sz w:val="14"/>
                          </w:rPr>
                          <w:t>7.0%</w:t>
                        </w:r>
                      </w:p>
                      <w:p w:rsidR="00643506" w:rsidRDefault="00251BE3">
                        <w:pPr>
                          <w:spacing w:before="99"/>
                          <w:ind w:left="480"/>
                          <w:rPr>
                            <w:rFonts w:ascii="Arial"/>
                            <w:sz w:val="14"/>
                          </w:rPr>
                        </w:pPr>
                        <w:r>
                          <w:rPr>
                            <w:rFonts w:ascii="Arial"/>
                            <w:w w:val="105"/>
                            <w:sz w:val="14"/>
                          </w:rPr>
                          <w:t>&gt; 7.0% [NONE]</w:t>
                        </w:r>
                      </w:p>
                    </w:txbxContent>
                  </v:textbox>
                </v:shape>
                <w10:wrap anchorx="page"/>
              </v:group>
            </w:pict>
          </mc:Fallback>
        </mc:AlternateContent>
      </w:r>
      <w:r w:rsidR="00251BE3">
        <w:rPr>
          <w:rFonts w:ascii="Arial"/>
          <w:b/>
          <w:w w:val="110"/>
          <w:sz w:val="16"/>
        </w:rPr>
        <w:t>es</w:t>
      </w:r>
    </w:p>
    <w:tbl>
      <w:tblPr>
        <w:tblW w:w="0" w:type="auto"/>
        <w:tblInd w:w="8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6"/>
      </w:tblGrid>
      <w:tr w:rsidR="00643506">
        <w:trPr>
          <w:trHeight w:val="183"/>
        </w:trPr>
        <w:tc>
          <w:tcPr>
            <w:tcW w:w="406" w:type="dxa"/>
            <w:tcBorders>
              <w:bottom w:val="double" w:sz="3" w:space="0" w:color="000000"/>
            </w:tcBorders>
            <w:shd w:val="clear" w:color="auto" w:fill="E0E0E0"/>
          </w:tcPr>
          <w:p w:rsidR="00643506" w:rsidRDefault="00643506">
            <w:pPr>
              <w:pStyle w:val="TableParagraph"/>
              <w:spacing w:line="240" w:lineRule="auto"/>
              <w:jc w:val="left"/>
              <w:rPr>
                <w:sz w:val="12"/>
              </w:rPr>
            </w:pPr>
          </w:p>
        </w:tc>
      </w:tr>
      <w:tr w:rsidR="00643506">
        <w:trPr>
          <w:trHeight w:val="198"/>
        </w:trPr>
        <w:tc>
          <w:tcPr>
            <w:tcW w:w="406" w:type="dxa"/>
            <w:tcBorders>
              <w:top w:val="double" w:sz="3" w:space="0" w:color="000000"/>
              <w:bottom w:val="double" w:sz="3" w:space="0" w:color="000000"/>
            </w:tcBorders>
            <w:shd w:val="clear" w:color="auto" w:fill="9C9C9C"/>
          </w:tcPr>
          <w:p w:rsidR="00643506" w:rsidRDefault="00643506">
            <w:pPr>
              <w:pStyle w:val="TableParagraph"/>
              <w:spacing w:line="240" w:lineRule="auto"/>
              <w:jc w:val="left"/>
              <w:rPr>
                <w:sz w:val="12"/>
              </w:rPr>
            </w:pPr>
          </w:p>
        </w:tc>
      </w:tr>
      <w:tr w:rsidR="00643506">
        <w:trPr>
          <w:trHeight w:val="195"/>
        </w:trPr>
        <w:tc>
          <w:tcPr>
            <w:tcW w:w="406" w:type="dxa"/>
            <w:tcBorders>
              <w:top w:val="double" w:sz="3" w:space="0" w:color="000000"/>
              <w:bottom w:val="double" w:sz="3" w:space="0" w:color="000000"/>
            </w:tcBorders>
            <w:shd w:val="clear" w:color="auto" w:fill="FF0000"/>
          </w:tcPr>
          <w:p w:rsidR="00643506" w:rsidRDefault="00643506">
            <w:pPr>
              <w:pStyle w:val="TableParagraph"/>
              <w:spacing w:line="240" w:lineRule="auto"/>
              <w:jc w:val="left"/>
              <w:rPr>
                <w:sz w:val="12"/>
              </w:rPr>
            </w:pPr>
          </w:p>
        </w:tc>
      </w:tr>
      <w:tr w:rsidR="00643506">
        <w:trPr>
          <w:trHeight w:val="185"/>
        </w:trPr>
        <w:tc>
          <w:tcPr>
            <w:tcW w:w="406" w:type="dxa"/>
            <w:tcBorders>
              <w:top w:val="double" w:sz="3" w:space="0" w:color="000000"/>
            </w:tcBorders>
            <w:shd w:val="clear" w:color="auto" w:fill="A80000"/>
          </w:tcPr>
          <w:p w:rsidR="00643506" w:rsidRDefault="00643506">
            <w:pPr>
              <w:pStyle w:val="TableParagraph"/>
              <w:spacing w:line="240" w:lineRule="auto"/>
              <w:jc w:val="left"/>
              <w:rPr>
                <w:sz w:val="12"/>
              </w:rPr>
            </w:pPr>
          </w:p>
        </w:tc>
      </w:tr>
    </w:tbl>
    <w:p w:rsidR="00643506" w:rsidRDefault="00643506">
      <w:pPr>
        <w:rPr>
          <w:sz w:val="12"/>
        </w:rPr>
        <w:sectPr w:rsidR="00643506">
          <w:headerReference w:type="default" r:id="rId39"/>
          <w:footerReference w:type="default" r:id="rId40"/>
          <w:pgSz w:w="12240" w:h="15840"/>
          <w:pgMar w:top="2080" w:right="340" w:bottom="800" w:left="260" w:header="0" w:footer="613" w:gutter="0"/>
          <w:pgNumType w:start="2"/>
          <w:cols w:space="720"/>
        </w:sectPr>
      </w:pPr>
    </w:p>
    <w:p w:rsidR="00643506" w:rsidRDefault="00643506">
      <w:pPr>
        <w:pStyle w:val="BodyText"/>
        <w:spacing w:before="4" w:line="240" w:lineRule="auto"/>
        <w:rPr>
          <w:rFonts w:ascii="Arial"/>
          <w:b/>
          <w:sz w:val="9"/>
        </w:rPr>
      </w:pPr>
    </w:p>
    <w:p w:rsidR="00643506" w:rsidRDefault="00251BE3">
      <w:pPr>
        <w:pStyle w:val="Heading2"/>
        <w:spacing w:before="101" w:line="328" w:lineRule="exact"/>
        <w:ind w:left="107"/>
      </w:pPr>
      <w:r>
        <w:rPr>
          <w:color w:val="D2232A"/>
        </w:rPr>
        <w:t xml:space="preserve">State  of Arkansas </w:t>
      </w:r>
    </w:p>
    <w:p w:rsidR="00643506" w:rsidRDefault="00251BE3">
      <w:pPr>
        <w:spacing w:line="434" w:lineRule="exact"/>
        <w:ind w:left="65"/>
        <w:jc w:val="center"/>
        <w:rPr>
          <w:b/>
          <w:sz w:val="36"/>
        </w:rPr>
      </w:pPr>
      <w:r>
        <w:rPr>
          <w:b/>
          <w:color w:val="231F20"/>
          <w:spacing w:val="18"/>
          <w:sz w:val="36"/>
        </w:rPr>
        <w:t xml:space="preserve">Civilian </w:t>
      </w:r>
      <w:r>
        <w:rPr>
          <w:b/>
          <w:color w:val="231F20"/>
          <w:spacing w:val="16"/>
          <w:sz w:val="36"/>
        </w:rPr>
        <w:t>Labor Force</w:t>
      </w:r>
      <w:r>
        <w:rPr>
          <w:b/>
          <w:color w:val="231F20"/>
          <w:spacing w:val="96"/>
          <w:sz w:val="36"/>
        </w:rPr>
        <w:t xml:space="preserve"> </w:t>
      </w:r>
      <w:r>
        <w:rPr>
          <w:b/>
          <w:color w:val="231F20"/>
          <w:spacing w:val="20"/>
          <w:sz w:val="36"/>
        </w:rPr>
        <w:t>Summary</w:t>
      </w:r>
    </w:p>
    <w:p w:rsidR="00643506" w:rsidRDefault="00643506">
      <w:pPr>
        <w:spacing w:before="9"/>
        <w:rPr>
          <w:b/>
          <w:sz w:val="21"/>
        </w:rPr>
      </w:pPr>
    </w:p>
    <w:p w:rsidR="00643506" w:rsidRDefault="00251BE3">
      <w:pPr>
        <w:pStyle w:val="Heading3"/>
        <w:spacing w:before="165" w:line="180" w:lineRule="auto"/>
        <w:ind w:left="483" w:right="371"/>
        <w:jc w:val="both"/>
      </w:pPr>
      <w:r>
        <w:rPr>
          <w:color w:val="231F20"/>
        </w:rPr>
        <w:t>Labor</w:t>
      </w:r>
      <w:r>
        <w:rPr>
          <w:color w:val="231F20"/>
          <w:spacing w:val="-8"/>
        </w:rPr>
        <w:t xml:space="preserve"> </w:t>
      </w:r>
      <w:r>
        <w:rPr>
          <w:color w:val="231F20"/>
        </w:rPr>
        <w:t>force</w:t>
      </w:r>
      <w:r>
        <w:rPr>
          <w:color w:val="231F20"/>
          <w:spacing w:val="-7"/>
        </w:rPr>
        <w:t xml:space="preserve"> </w:t>
      </w:r>
      <w:r>
        <w:rPr>
          <w:color w:val="231F20"/>
        </w:rPr>
        <w:t>data,</w:t>
      </w:r>
      <w:r>
        <w:rPr>
          <w:color w:val="231F20"/>
          <w:spacing w:val="-8"/>
        </w:rPr>
        <w:t xml:space="preserve"> </w:t>
      </w:r>
      <w:r>
        <w:rPr>
          <w:color w:val="231F20"/>
        </w:rPr>
        <w:t>produced</w:t>
      </w:r>
      <w:r>
        <w:rPr>
          <w:color w:val="231F20"/>
          <w:spacing w:val="-7"/>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U.S.</w:t>
      </w:r>
      <w:r>
        <w:rPr>
          <w:color w:val="231F20"/>
          <w:spacing w:val="-7"/>
        </w:rPr>
        <w:t xml:space="preserve"> </w:t>
      </w:r>
      <w:r>
        <w:rPr>
          <w:color w:val="231F20"/>
        </w:rPr>
        <w:t>Department</w:t>
      </w:r>
      <w:r>
        <w:rPr>
          <w:color w:val="231F20"/>
          <w:spacing w:val="-9"/>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Bureau</w:t>
      </w:r>
      <w:r>
        <w:rPr>
          <w:color w:val="231F20"/>
          <w:spacing w:val="-8"/>
        </w:rPr>
        <w:t xml:space="preserve"> </w:t>
      </w:r>
      <w:r>
        <w:rPr>
          <w:color w:val="231F20"/>
        </w:rPr>
        <w:t>of</w:t>
      </w:r>
      <w:r>
        <w:rPr>
          <w:color w:val="231F20"/>
          <w:spacing w:val="-7"/>
        </w:rPr>
        <w:t xml:space="preserve"> </w:t>
      </w:r>
      <w:r>
        <w:rPr>
          <w:color w:val="231F20"/>
        </w:rPr>
        <w:t>Labor</w:t>
      </w:r>
      <w:r>
        <w:rPr>
          <w:color w:val="231F20"/>
          <w:spacing w:val="-8"/>
        </w:rPr>
        <w:t xml:space="preserve"> </w:t>
      </w:r>
      <w:r>
        <w:rPr>
          <w:color w:val="231F20"/>
        </w:rPr>
        <w:t>Statistics</w:t>
      </w:r>
      <w:r>
        <w:rPr>
          <w:color w:val="231F20"/>
          <w:spacing w:val="-7"/>
        </w:rPr>
        <w:t xml:space="preserve"> </w:t>
      </w:r>
      <w:r>
        <w:rPr>
          <w:color w:val="231F20"/>
        </w:rPr>
        <w:t>and</w:t>
      </w:r>
      <w:r>
        <w:rPr>
          <w:color w:val="231F20"/>
          <w:spacing w:val="-8"/>
        </w:rPr>
        <w:t xml:space="preserve"> </w:t>
      </w:r>
      <w:r>
        <w:rPr>
          <w:color w:val="231F20"/>
        </w:rPr>
        <w:t>released</w:t>
      </w:r>
      <w:r>
        <w:rPr>
          <w:color w:val="231F20"/>
          <w:spacing w:val="-7"/>
        </w:rPr>
        <w:t xml:space="preserve"> </w:t>
      </w:r>
      <w:r>
        <w:rPr>
          <w:color w:val="231F20"/>
        </w:rPr>
        <w:t>by the Arkansas Division of Workforce Services, show Arkansas’ seasonally adjusted unemployment rate rose one-tenth of a percentage point, from 3.4 percent in August to 3.5 percent in September. Arkan- sas’ civilian labor force declined 319, a result of 55</w:t>
      </w:r>
      <w:r>
        <w:rPr>
          <w:color w:val="231F20"/>
        </w:rPr>
        <w:t>2 fewer employed and 233 additional unemployed Arkansans.</w:t>
      </w:r>
      <w:r>
        <w:rPr>
          <w:color w:val="231F20"/>
          <w:spacing w:val="40"/>
        </w:rPr>
        <w:t xml:space="preserve"> </w:t>
      </w:r>
      <w:r>
        <w:rPr>
          <w:color w:val="231F20"/>
        </w:rPr>
        <w:t>The</w:t>
      </w:r>
      <w:r>
        <w:rPr>
          <w:color w:val="231F20"/>
          <w:spacing w:val="-13"/>
        </w:rPr>
        <w:t xml:space="preserve"> </w:t>
      </w:r>
      <w:r>
        <w:rPr>
          <w:color w:val="231F20"/>
        </w:rPr>
        <w:t>United</w:t>
      </w:r>
      <w:r>
        <w:rPr>
          <w:color w:val="231F20"/>
          <w:spacing w:val="-12"/>
        </w:rPr>
        <w:t xml:space="preserve"> </w:t>
      </w:r>
      <w:r>
        <w:rPr>
          <w:color w:val="231F20"/>
        </w:rPr>
        <w:t>States’</w:t>
      </w:r>
      <w:r>
        <w:rPr>
          <w:color w:val="231F20"/>
          <w:spacing w:val="-13"/>
        </w:rPr>
        <w:t xml:space="preserve"> </w:t>
      </w:r>
      <w:r>
        <w:rPr>
          <w:color w:val="231F20"/>
        </w:rPr>
        <w:t>jobless</w:t>
      </w:r>
      <w:r>
        <w:rPr>
          <w:color w:val="231F20"/>
          <w:spacing w:val="-13"/>
        </w:rPr>
        <w:t xml:space="preserve"> </w:t>
      </w:r>
      <w:r>
        <w:rPr>
          <w:color w:val="231F20"/>
        </w:rPr>
        <w:t>rate</w:t>
      </w:r>
      <w:r>
        <w:rPr>
          <w:color w:val="231F20"/>
          <w:spacing w:val="-13"/>
        </w:rPr>
        <w:t xml:space="preserve"> </w:t>
      </w:r>
      <w:r>
        <w:rPr>
          <w:color w:val="231F20"/>
        </w:rPr>
        <w:t>declined</w:t>
      </w:r>
      <w:r>
        <w:rPr>
          <w:color w:val="231F20"/>
          <w:spacing w:val="-12"/>
        </w:rPr>
        <w:t xml:space="preserve"> </w:t>
      </w:r>
      <w:r>
        <w:rPr>
          <w:color w:val="231F20"/>
        </w:rPr>
        <w:t>to</w:t>
      </w:r>
      <w:r>
        <w:rPr>
          <w:color w:val="231F20"/>
          <w:spacing w:val="-13"/>
        </w:rPr>
        <w:t xml:space="preserve"> </w:t>
      </w:r>
      <w:r>
        <w:rPr>
          <w:color w:val="231F20"/>
        </w:rPr>
        <w:t>3.5</w:t>
      </w:r>
      <w:r>
        <w:rPr>
          <w:color w:val="231F20"/>
          <w:spacing w:val="-13"/>
        </w:rPr>
        <w:t xml:space="preserve"> </w:t>
      </w:r>
      <w:r>
        <w:rPr>
          <w:color w:val="231F20"/>
        </w:rPr>
        <w:t>percent</w:t>
      </w:r>
      <w:r>
        <w:rPr>
          <w:color w:val="231F20"/>
          <w:spacing w:val="-12"/>
        </w:rPr>
        <w:t xml:space="preserve"> </w:t>
      </w:r>
      <w:r>
        <w:rPr>
          <w:color w:val="231F20"/>
        </w:rPr>
        <w:t>in</w:t>
      </w:r>
      <w:r>
        <w:rPr>
          <w:color w:val="231F20"/>
          <w:spacing w:val="-13"/>
        </w:rPr>
        <w:t xml:space="preserve"> </w:t>
      </w:r>
      <w:r>
        <w:rPr>
          <w:color w:val="231F20"/>
        </w:rPr>
        <w:t>September,</w:t>
      </w:r>
      <w:r>
        <w:rPr>
          <w:color w:val="231F20"/>
          <w:spacing w:val="-13"/>
        </w:rPr>
        <w:t xml:space="preserve"> </w:t>
      </w:r>
      <w:r>
        <w:rPr>
          <w:color w:val="231F20"/>
        </w:rPr>
        <w:t>down</w:t>
      </w:r>
      <w:r>
        <w:rPr>
          <w:color w:val="231F20"/>
          <w:spacing w:val="-12"/>
        </w:rPr>
        <w:t xml:space="preserve"> </w:t>
      </w:r>
      <w:r>
        <w:rPr>
          <w:color w:val="231F20"/>
        </w:rPr>
        <w:t>from</w:t>
      </w:r>
      <w:r>
        <w:rPr>
          <w:color w:val="231F20"/>
          <w:spacing w:val="-13"/>
        </w:rPr>
        <w:t xml:space="preserve"> </w:t>
      </w:r>
      <w:r>
        <w:rPr>
          <w:color w:val="231F20"/>
        </w:rPr>
        <w:t>3.7</w:t>
      </w:r>
      <w:r>
        <w:rPr>
          <w:color w:val="231F20"/>
          <w:spacing w:val="-13"/>
        </w:rPr>
        <w:t xml:space="preserve"> </w:t>
      </w:r>
      <w:r>
        <w:rPr>
          <w:color w:val="231F20"/>
        </w:rPr>
        <w:t>percent in</w:t>
      </w:r>
      <w:r>
        <w:rPr>
          <w:color w:val="231F20"/>
          <w:spacing w:val="-1"/>
        </w:rPr>
        <w:t xml:space="preserve"> </w:t>
      </w:r>
      <w:r>
        <w:rPr>
          <w:color w:val="231F20"/>
        </w:rPr>
        <w:t>August.</w:t>
      </w:r>
    </w:p>
    <w:p w:rsidR="00643506" w:rsidRDefault="00251BE3">
      <w:pPr>
        <w:spacing w:before="223" w:line="199" w:lineRule="auto"/>
        <w:ind w:left="483" w:right="373"/>
        <w:jc w:val="both"/>
        <w:rPr>
          <w:sz w:val="24"/>
        </w:rPr>
      </w:pPr>
      <w:r>
        <w:rPr>
          <w:color w:val="231F20"/>
          <w:sz w:val="24"/>
        </w:rPr>
        <w:t>BLS</w:t>
      </w:r>
      <w:r>
        <w:rPr>
          <w:color w:val="231F20"/>
          <w:spacing w:val="-8"/>
          <w:sz w:val="24"/>
        </w:rPr>
        <w:t xml:space="preserve"> </w:t>
      </w:r>
      <w:r>
        <w:rPr>
          <w:color w:val="231F20"/>
          <w:sz w:val="24"/>
        </w:rPr>
        <w:t>Program</w:t>
      </w:r>
      <w:r>
        <w:rPr>
          <w:color w:val="231F20"/>
          <w:spacing w:val="-8"/>
          <w:sz w:val="24"/>
        </w:rPr>
        <w:t xml:space="preserve"> </w:t>
      </w:r>
      <w:r>
        <w:rPr>
          <w:color w:val="231F20"/>
          <w:sz w:val="24"/>
        </w:rPr>
        <w:t>Operations</w:t>
      </w:r>
      <w:r>
        <w:rPr>
          <w:color w:val="231F20"/>
          <w:spacing w:val="-7"/>
          <w:sz w:val="24"/>
        </w:rPr>
        <w:t xml:space="preserve"> </w:t>
      </w:r>
      <w:r>
        <w:rPr>
          <w:color w:val="231F20"/>
          <w:sz w:val="24"/>
        </w:rPr>
        <w:t>Manager</w:t>
      </w:r>
      <w:r>
        <w:rPr>
          <w:color w:val="231F20"/>
          <w:spacing w:val="-8"/>
          <w:sz w:val="24"/>
        </w:rPr>
        <w:t xml:space="preserve"> </w:t>
      </w:r>
      <w:r>
        <w:rPr>
          <w:color w:val="231F20"/>
          <w:sz w:val="24"/>
        </w:rPr>
        <w:t>Susan</w:t>
      </w:r>
      <w:r>
        <w:rPr>
          <w:color w:val="231F20"/>
          <w:spacing w:val="-8"/>
          <w:sz w:val="24"/>
        </w:rPr>
        <w:t xml:space="preserve"> </w:t>
      </w:r>
      <w:r>
        <w:rPr>
          <w:color w:val="231F20"/>
          <w:sz w:val="24"/>
        </w:rPr>
        <w:t>Price</w:t>
      </w:r>
      <w:r>
        <w:rPr>
          <w:color w:val="231F20"/>
          <w:spacing w:val="-7"/>
          <w:sz w:val="24"/>
        </w:rPr>
        <w:t xml:space="preserve"> </w:t>
      </w:r>
      <w:r>
        <w:rPr>
          <w:color w:val="231F20"/>
          <w:sz w:val="24"/>
        </w:rPr>
        <w:t>said,</w:t>
      </w:r>
      <w:r>
        <w:rPr>
          <w:color w:val="231F20"/>
          <w:spacing w:val="-8"/>
          <w:sz w:val="24"/>
        </w:rPr>
        <w:t xml:space="preserve"> </w:t>
      </w:r>
      <w:r>
        <w:rPr>
          <w:color w:val="231F20"/>
          <w:sz w:val="24"/>
        </w:rPr>
        <w:t>“Although</w:t>
      </w:r>
      <w:r>
        <w:rPr>
          <w:color w:val="231F20"/>
          <w:spacing w:val="-7"/>
          <w:sz w:val="24"/>
        </w:rPr>
        <w:t xml:space="preserve"> </w:t>
      </w:r>
      <w:r>
        <w:rPr>
          <w:color w:val="231F20"/>
          <w:sz w:val="24"/>
        </w:rPr>
        <w:t>Arkansas’</w:t>
      </w:r>
      <w:r>
        <w:rPr>
          <w:color w:val="231F20"/>
          <w:spacing w:val="-8"/>
          <w:sz w:val="24"/>
        </w:rPr>
        <w:t xml:space="preserve"> </w:t>
      </w:r>
      <w:r>
        <w:rPr>
          <w:color w:val="231F20"/>
          <w:sz w:val="24"/>
        </w:rPr>
        <w:t>unemployment</w:t>
      </w:r>
      <w:r>
        <w:rPr>
          <w:color w:val="231F20"/>
          <w:spacing w:val="-8"/>
          <w:sz w:val="24"/>
        </w:rPr>
        <w:t xml:space="preserve"> </w:t>
      </w:r>
      <w:r>
        <w:rPr>
          <w:color w:val="231F20"/>
          <w:sz w:val="24"/>
        </w:rPr>
        <w:t>rate</w:t>
      </w:r>
      <w:r>
        <w:rPr>
          <w:color w:val="231F20"/>
          <w:spacing w:val="-7"/>
          <w:sz w:val="24"/>
        </w:rPr>
        <w:t xml:space="preserve"> </w:t>
      </w:r>
      <w:r>
        <w:rPr>
          <w:color w:val="231F20"/>
          <w:sz w:val="24"/>
        </w:rPr>
        <w:t>rose</w:t>
      </w:r>
      <w:r>
        <w:rPr>
          <w:color w:val="231F20"/>
          <w:spacing w:val="-8"/>
          <w:sz w:val="24"/>
        </w:rPr>
        <w:t xml:space="preserve"> </w:t>
      </w:r>
      <w:r>
        <w:rPr>
          <w:color w:val="231F20"/>
          <w:sz w:val="24"/>
        </w:rPr>
        <w:t>one</w:t>
      </w:r>
      <w:r>
        <w:rPr>
          <w:color w:val="231F20"/>
          <w:sz w:val="24"/>
        </w:rPr>
        <w:t>- tenth of a percentage point in September, the civilian labor force remained statistically stable. Com- pared to September 2018, Arkansas’ labor force has grown by</w:t>
      </w:r>
      <w:r>
        <w:rPr>
          <w:color w:val="231F20"/>
          <w:spacing w:val="-7"/>
          <w:sz w:val="24"/>
        </w:rPr>
        <w:t xml:space="preserve"> </w:t>
      </w:r>
      <w:r>
        <w:rPr>
          <w:color w:val="231F20"/>
          <w:sz w:val="24"/>
        </w:rPr>
        <w:t>10,487.”</w:t>
      </w:r>
    </w:p>
    <w:p w:rsidR="00643506" w:rsidRDefault="00643506">
      <w:pPr>
        <w:spacing w:before="4"/>
        <w:rPr>
          <w:sz w:val="18"/>
        </w:rPr>
      </w:pPr>
    </w:p>
    <w:p w:rsidR="00643506" w:rsidRDefault="00A84D60">
      <w:pPr>
        <w:spacing w:before="100"/>
        <w:ind w:left="102"/>
        <w:jc w:val="center"/>
        <w:rPr>
          <w:rFonts w:ascii="Segoe UI Semibold"/>
          <w:b/>
          <w:sz w:val="24"/>
        </w:rPr>
      </w:pPr>
      <w:r>
        <w:rPr>
          <w:noProof/>
          <w:lang w:bidi="ar-SA"/>
        </w:rPr>
        <mc:AlternateContent>
          <mc:Choice Requires="wpg">
            <w:drawing>
              <wp:anchor distT="0" distB="0" distL="114300" distR="114300" simplePos="0" relativeHeight="244386816" behindDoc="1" locked="0" layoutInCell="1" allowOverlap="1">
                <wp:simplePos x="0" y="0"/>
                <wp:positionH relativeFrom="page">
                  <wp:posOffset>448310</wp:posOffset>
                </wp:positionH>
                <wp:positionV relativeFrom="paragraph">
                  <wp:posOffset>362585</wp:posOffset>
                </wp:positionV>
                <wp:extent cx="6858000" cy="1399540"/>
                <wp:effectExtent l="0" t="0" r="0" b="0"/>
                <wp:wrapNone/>
                <wp:docPr id="62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9540"/>
                          <a:chOff x="706" y="571"/>
                          <a:chExt cx="10800" cy="2204"/>
                        </a:xfrm>
                      </wpg:grpSpPr>
                      <wps:wsp>
                        <wps:cNvPr id="621" name="Rectangle 584"/>
                        <wps:cNvSpPr>
                          <a:spLocks noChangeArrowheads="1"/>
                        </wps:cNvSpPr>
                        <wps:spPr bwMode="auto">
                          <a:xfrm>
                            <a:off x="736" y="601"/>
                            <a:ext cx="10740" cy="2144"/>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Text Box 583"/>
                        <wps:cNvSpPr txBox="1">
                          <a:spLocks noChangeArrowheads="1"/>
                        </wps:cNvSpPr>
                        <wps:spPr bwMode="auto">
                          <a:xfrm>
                            <a:off x="3727" y="672"/>
                            <a:ext cx="178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20"/>
                                </w:rPr>
                              </w:pPr>
                              <w:r>
                                <w:rPr>
                                  <w:color w:val="231F20"/>
                                  <w:sz w:val="20"/>
                                </w:rPr>
                                <w:t>Seasonally Adjusted</w:t>
                              </w:r>
                            </w:p>
                          </w:txbxContent>
                        </wps:txbx>
                        <wps:bodyPr rot="0" vert="horz" wrap="square" lIns="0" tIns="0" rIns="0" bIns="0" anchor="t" anchorCtr="0" upright="1">
                          <a:noAutofit/>
                        </wps:bodyPr>
                      </wps:wsp>
                      <wps:wsp>
                        <wps:cNvPr id="623" name="Text Box 582"/>
                        <wps:cNvSpPr txBox="1">
                          <a:spLocks noChangeArrowheads="1"/>
                        </wps:cNvSpPr>
                        <wps:spPr bwMode="auto">
                          <a:xfrm>
                            <a:off x="8899" y="672"/>
                            <a:ext cx="21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20"/>
                                </w:rPr>
                              </w:pPr>
                              <w:r>
                                <w:rPr>
                                  <w:color w:val="231F20"/>
                                  <w:sz w:val="20"/>
                                </w:rPr>
                                <w:t>Not Seasonally Adjusted</w:t>
                              </w:r>
                            </w:p>
                          </w:txbxContent>
                        </wps:txbx>
                        <wps:bodyPr rot="0" vert="horz" wrap="square" lIns="0" tIns="0" rIns="0" bIns="0" anchor="t" anchorCtr="0" upright="1">
                          <a:noAutofit/>
                        </wps:bodyPr>
                      </wps:wsp>
                      <wps:wsp>
                        <wps:cNvPr id="624" name="Text Box 581"/>
                        <wps:cNvSpPr txBox="1">
                          <a:spLocks noChangeArrowheads="1"/>
                        </wps:cNvSpPr>
                        <wps:spPr bwMode="auto">
                          <a:xfrm>
                            <a:off x="963" y="1584"/>
                            <a:ext cx="10389"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1,315,091</w:t>
                              </w:r>
                              <w:r>
                                <w:rPr>
                                  <w:rFonts w:ascii="Times New Roman"/>
                                  <w:color w:val="231F20"/>
                                  <w:position w:val="1"/>
                                  <w:sz w:val="20"/>
                                </w:rPr>
                                <w:tab/>
                              </w:r>
                              <w:r>
                                <w:rPr>
                                  <w:rFonts w:ascii="Times New Roman"/>
                                  <w:color w:val="231F20"/>
                                  <w:position w:val="1"/>
                                  <w:sz w:val="20"/>
                                </w:rPr>
                                <w:t>1,315,643</w:t>
                              </w:r>
                              <w:r>
                                <w:rPr>
                                  <w:rFonts w:ascii="Times New Roman"/>
                                  <w:color w:val="231F20"/>
                                  <w:position w:val="1"/>
                                  <w:sz w:val="20"/>
                                </w:rPr>
                                <w:tab/>
                                <w:t>1,302,425</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1,318,270</w:t>
                              </w:r>
                              <w:r>
                                <w:rPr>
                                  <w:rFonts w:ascii="Times New Roman"/>
                                  <w:color w:val="231F20"/>
                                  <w:position w:val="1"/>
                                  <w:sz w:val="20"/>
                                </w:rPr>
                                <w:tab/>
                                <w:t>1,310,849</w:t>
                              </w:r>
                              <w:r>
                                <w:rPr>
                                  <w:rFonts w:ascii="Times New Roman"/>
                                  <w:color w:val="231F20"/>
                                  <w:position w:val="1"/>
                                  <w:sz w:val="20"/>
                                </w:rPr>
                                <w:tab/>
                                <w:t>1,306,513</w:t>
                              </w:r>
                            </w:p>
                            <w:p w:rsidR="00643506" w:rsidRDefault="00251BE3">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47,102</w:t>
                              </w:r>
                              <w:r>
                                <w:rPr>
                                  <w:rFonts w:ascii="Times New Roman"/>
                                  <w:color w:val="231F20"/>
                                  <w:position w:val="1"/>
                                  <w:sz w:val="20"/>
                                </w:rPr>
                                <w:tab/>
                                <w:t>46,869</w:t>
                              </w:r>
                              <w:r>
                                <w:rPr>
                                  <w:rFonts w:ascii="Times New Roman"/>
                                  <w:color w:val="231F20"/>
                                  <w:position w:val="1"/>
                                  <w:sz w:val="20"/>
                                </w:rPr>
                                <w:tab/>
                                <w:t>49,281</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45,693</w:t>
                              </w:r>
                              <w:r>
                                <w:rPr>
                                  <w:rFonts w:ascii="Times New Roman"/>
                                  <w:color w:val="231F20"/>
                                  <w:position w:val="1"/>
                                  <w:sz w:val="20"/>
                                </w:rPr>
                                <w:tab/>
                                <w:t>48,750</w:t>
                              </w:r>
                              <w:r>
                                <w:rPr>
                                  <w:rFonts w:ascii="Times New Roman"/>
                                  <w:color w:val="231F20"/>
                                  <w:position w:val="1"/>
                                  <w:sz w:val="20"/>
                                </w:rPr>
                                <w:tab/>
                                <w:t>46,919</w:t>
                              </w:r>
                            </w:p>
                            <w:p w:rsidR="00643506" w:rsidRDefault="00251BE3">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3.5</w:t>
                              </w:r>
                              <w:r>
                                <w:rPr>
                                  <w:rFonts w:ascii="Times New Roman"/>
                                  <w:color w:val="231F20"/>
                                  <w:position w:val="1"/>
                                  <w:sz w:val="20"/>
                                </w:rPr>
                                <w:tab/>
                                <w:t>3.4</w:t>
                              </w:r>
                              <w:r>
                                <w:rPr>
                                  <w:rFonts w:ascii="Times New Roman"/>
                                  <w:color w:val="231F20"/>
                                  <w:position w:val="1"/>
                                  <w:sz w:val="20"/>
                                </w:rPr>
                                <w:tab/>
                                <w:t>3.6</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3.4</w:t>
                              </w:r>
                              <w:r>
                                <w:rPr>
                                  <w:rFonts w:ascii="Times New Roman"/>
                                  <w:color w:val="231F20"/>
                                  <w:position w:val="1"/>
                                  <w:sz w:val="20"/>
                                </w:rPr>
                                <w:tab/>
                                <w:t>3.6</w:t>
                              </w:r>
                              <w:r>
                                <w:rPr>
                                  <w:rFonts w:ascii="Times New Roman"/>
                                  <w:color w:val="231F20"/>
                                  <w:position w:val="1"/>
                                  <w:sz w:val="20"/>
                                </w:rPr>
                                <w:tab/>
                                <w:t>3.5</w:t>
                              </w:r>
                            </w:p>
                            <w:p w:rsidR="00643506" w:rsidRDefault="00251BE3">
                              <w:pPr>
                                <w:tabs>
                                  <w:tab w:val="left" w:pos="2598"/>
                                  <w:tab w:val="left" w:pos="3660"/>
                                  <w:tab w:val="left" w:pos="4751"/>
                                  <w:tab w:val="left" w:pos="5366"/>
                                  <w:tab w:val="left" w:pos="7965"/>
                                  <w:tab w:val="left" w:pos="90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3.5</w:t>
                              </w:r>
                              <w:r>
                                <w:rPr>
                                  <w:rFonts w:ascii="Times New Roman"/>
                                  <w:color w:val="231F20"/>
                                  <w:position w:val="1"/>
                                  <w:sz w:val="20"/>
                                </w:rPr>
                                <w:tab/>
                                <w:t>3.7</w:t>
                              </w:r>
                              <w:r>
                                <w:rPr>
                                  <w:rFonts w:ascii="Times New Roman"/>
                                  <w:color w:val="231F20"/>
                                  <w:position w:val="1"/>
                                  <w:sz w:val="20"/>
                                </w:rPr>
                                <w:tab/>
                                <w:t>3.7</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3.3</w:t>
                              </w:r>
                              <w:r>
                                <w:rPr>
                                  <w:rFonts w:ascii="Times New Roman"/>
                                  <w:color w:val="231F20"/>
                                  <w:position w:val="1"/>
                                  <w:sz w:val="20"/>
                                </w:rPr>
                                <w:tab/>
                                <w:t>3.8</w:t>
                              </w:r>
                              <w:r>
                                <w:rPr>
                                  <w:rFonts w:ascii="Times New Roman"/>
                                  <w:color w:val="231F20"/>
                                  <w:position w:val="1"/>
                                  <w:sz w:val="20"/>
                                </w:rPr>
                                <w:tab/>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198" style="position:absolute;left:0;text-align:left;margin-left:35.3pt;margin-top:28.55pt;width:540pt;height:110.2pt;z-index:-258929664;mso-position-horizontal-relative:page" coordorigin="706,571" coordsize="10800,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">
                <v:rect id="Rectangle 584" o:spid="_x0000_s1199" style="position:absolute;left:736;top:601;width:10740;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G/8QA&#10;AADcAAAADwAAAGRycy9kb3ducmV2LnhtbESPwWrDMBBE74X8g9hAbo0cQ0JxI5uk0BJS91CnH7BY&#10;G8vUWhlLtZ2/jwqFHoeZecPsi9l2YqTBt44VbNYJCOLa6ZYbBV+X18cnED4ga+wck4IbeSjyxcMe&#10;M+0m/qSxCo2IEPYZKjAh9JmUvjZk0a9dTxy9qxsshiiHRuoBpwi3nUyTZCctthwXDPb0Yqj+rn6s&#10;gnCxdXXWb/PUlcf3bfkxpqa8KrVazodnEIHm8B/+a5+0gl26g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Bv/EAAAA3AAAAA8AAAAAAAAAAAAAAAAAmAIAAGRycy9k&#10;b3ducmV2LnhtbFBLBQYAAAAABAAEAPUAAACJAwAAAAA=&#10;" filled="f" strokecolor="#999899" strokeweight="3pt"/>
                <v:shape id="Text Box 583" o:spid="_x0000_s1200" type="#_x0000_t202" style="position:absolute;left:3727;top:672;width:178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643506" w:rsidRDefault="00251BE3">
                        <w:pPr>
                          <w:rPr>
                            <w:sz w:val="20"/>
                          </w:rPr>
                        </w:pPr>
                        <w:r>
                          <w:rPr>
                            <w:color w:val="231F20"/>
                            <w:sz w:val="20"/>
                          </w:rPr>
                          <w:t>Seasonally Adjusted</w:t>
                        </w:r>
                      </w:p>
                    </w:txbxContent>
                  </v:textbox>
                </v:shape>
                <v:shape id="Text Box 582" o:spid="_x0000_s1201" type="#_x0000_t202" style="position:absolute;left:8899;top:672;width:217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643506" w:rsidRDefault="00251BE3">
                        <w:pPr>
                          <w:rPr>
                            <w:sz w:val="20"/>
                          </w:rPr>
                        </w:pPr>
                        <w:r>
                          <w:rPr>
                            <w:color w:val="231F20"/>
                            <w:sz w:val="20"/>
                          </w:rPr>
                          <w:t>Not Seasonally Adjusted</w:t>
                        </w:r>
                      </w:p>
                    </w:txbxContent>
                  </v:textbox>
                </v:shape>
                <v:shape id="Text Box 581" o:spid="_x0000_s1202" type="#_x0000_t202" style="position:absolute;left:963;top:1584;width:10389;height:1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643506" w:rsidRDefault="00251BE3">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1,315,091</w:t>
                        </w:r>
                        <w:r>
                          <w:rPr>
                            <w:rFonts w:ascii="Times New Roman"/>
                            <w:color w:val="231F20"/>
                            <w:position w:val="1"/>
                            <w:sz w:val="20"/>
                          </w:rPr>
                          <w:tab/>
                        </w:r>
                        <w:r>
                          <w:rPr>
                            <w:rFonts w:ascii="Times New Roman"/>
                            <w:color w:val="231F20"/>
                            <w:position w:val="1"/>
                            <w:sz w:val="20"/>
                          </w:rPr>
                          <w:t>1,315,643</w:t>
                        </w:r>
                        <w:r>
                          <w:rPr>
                            <w:rFonts w:ascii="Times New Roman"/>
                            <w:color w:val="231F20"/>
                            <w:position w:val="1"/>
                            <w:sz w:val="20"/>
                          </w:rPr>
                          <w:tab/>
                          <w:t>1,302,425</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1,318,270</w:t>
                        </w:r>
                        <w:r>
                          <w:rPr>
                            <w:rFonts w:ascii="Times New Roman"/>
                            <w:color w:val="231F20"/>
                            <w:position w:val="1"/>
                            <w:sz w:val="20"/>
                          </w:rPr>
                          <w:tab/>
                          <w:t>1,310,849</w:t>
                        </w:r>
                        <w:r>
                          <w:rPr>
                            <w:rFonts w:ascii="Times New Roman"/>
                            <w:color w:val="231F20"/>
                            <w:position w:val="1"/>
                            <w:sz w:val="20"/>
                          </w:rPr>
                          <w:tab/>
                          <w:t>1,306,513</w:t>
                        </w:r>
                      </w:p>
                      <w:p w:rsidR="00643506" w:rsidRDefault="00251BE3">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47,102</w:t>
                        </w:r>
                        <w:r>
                          <w:rPr>
                            <w:rFonts w:ascii="Times New Roman"/>
                            <w:color w:val="231F20"/>
                            <w:position w:val="1"/>
                            <w:sz w:val="20"/>
                          </w:rPr>
                          <w:tab/>
                          <w:t>46,869</w:t>
                        </w:r>
                        <w:r>
                          <w:rPr>
                            <w:rFonts w:ascii="Times New Roman"/>
                            <w:color w:val="231F20"/>
                            <w:position w:val="1"/>
                            <w:sz w:val="20"/>
                          </w:rPr>
                          <w:tab/>
                          <w:t>49,281</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45,693</w:t>
                        </w:r>
                        <w:r>
                          <w:rPr>
                            <w:rFonts w:ascii="Times New Roman"/>
                            <w:color w:val="231F20"/>
                            <w:position w:val="1"/>
                            <w:sz w:val="20"/>
                          </w:rPr>
                          <w:tab/>
                          <w:t>48,750</w:t>
                        </w:r>
                        <w:r>
                          <w:rPr>
                            <w:rFonts w:ascii="Times New Roman"/>
                            <w:color w:val="231F20"/>
                            <w:position w:val="1"/>
                            <w:sz w:val="20"/>
                          </w:rPr>
                          <w:tab/>
                          <w:t>46,919</w:t>
                        </w:r>
                      </w:p>
                      <w:p w:rsidR="00643506" w:rsidRDefault="00251BE3">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3.5</w:t>
                        </w:r>
                        <w:r>
                          <w:rPr>
                            <w:rFonts w:ascii="Times New Roman"/>
                            <w:color w:val="231F20"/>
                            <w:position w:val="1"/>
                            <w:sz w:val="20"/>
                          </w:rPr>
                          <w:tab/>
                          <w:t>3.4</w:t>
                        </w:r>
                        <w:r>
                          <w:rPr>
                            <w:rFonts w:ascii="Times New Roman"/>
                            <w:color w:val="231F20"/>
                            <w:position w:val="1"/>
                            <w:sz w:val="20"/>
                          </w:rPr>
                          <w:tab/>
                          <w:t>3.6</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3.4</w:t>
                        </w:r>
                        <w:r>
                          <w:rPr>
                            <w:rFonts w:ascii="Times New Roman"/>
                            <w:color w:val="231F20"/>
                            <w:position w:val="1"/>
                            <w:sz w:val="20"/>
                          </w:rPr>
                          <w:tab/>
                          <w:t>3.6</w:t>
                        </w:r>
                        <w:r>
                          <w:rPr>
                            <w:rFonts w:ascii="Times New Roman"/>
                            <w:color w:val="231F20"/>
                            <w:position w:val="1"/>
                            <w:sz w:val="20"/>
                          </w:rPr>
                          <w:tab/>
                          <w:t>3.5</w:t>
                        </w:r>
                      </w:p>
                      <w:p w:rsidR="00643506" w:rsidRDefault="00251BE3">
                        <w:pPr>
                          <w:tabs>
                            <w:tab w:val="left" w:pos="2598"/>
                            <w:tab w:val="left" w:pos="3660"/>
                            <w:tab w:val="left" w:pos="4751"/>
                            <w:tab w:val="left" w:pos="5366"/>
                            <w:tab w:val="left" w:pos="7965"/>
                            <w:tab w:val="left" w:pos="90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3.5</w:t>
                        </w:r>
                        <w:r>
                          <w:rPr>
                            <w:rFonts w:ascii="Times New Roman"/>
                            <w:color w:val="231F20"/>
                            <w:position w:val="1"/>
                            <w:sz w:val="20"/>
                          </w:rPr>
                          <w:tab/>
                          <w:t>3.7</w:t>
                        </w:r>
                        <w:r>
                          <w:rPr>
                            <w:rFonts w:ascii="Times New Roman"/>
                            <w:color w:val="231F20"/>
                            <w:position w:val="1"/>
                            <w:sz w:val="20"/>
                          </w:rPr>
                          <w:tab/>
                          <w:t>3.7</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3.3</w:t>
                        </w:r>
                        <w:r>
                          <w:rPr>
                            <w:rFonts w:ascii="Times New Roman"/>
                            <w:color w:val="231F20"/>
                            <w:position w:val="1"/>
                            <w:sz w:val="20"/>
                          </w:rPr>
                          <w:tab/>
                          <w:t>3.8</w:t>
                        </w:r>
                        <w:r>
                          <w:rPr>
                            <w:rFonts w:ascii="Times New Roman"/>
                            <w:color w:val="231F20"/>
                            <w:position w:val="1"/>
                            <w:sz w:val="20"/>
                          </w:rPr>
                          <w:tab/>
                          <w:t>3.6</w:t>
                        </w:r>
                      </w:p>
                    </w:txbxContent>
                  </v:textbox>
                </v:shape>
                <w10:wrap anchorx="page"/>
              </v:group>
            </w:pict>
          </mc:Fallback>
        </mc:AlternateContent>
      </w:r>
      <w:r w:rsidR="00251BE3">
        <w:rPr>
          <w:rFonts w:ascii="Segoe UI Semibold"/>
          <w:b/>
          <w:color w:val="D2232A"/>
          <w:sz w:val="24"/>
        </w:rPr>
        <w:t xml:space="preserve">Civilian Labor Force  Estimates </w:t>
      </w:r>
    </w:p>
    <w:p w:rsidR="00643506" w:rsidRDefault="00643506">
      <w:pPr>
        <w:pStyle w:val="BodyText"/>
        <w:spacing w:line="240" w:lineRule="auto"/>
        <w:rPr>
          <w:rFonts w:ascii="Segoe UI Semibold"/>
          <w:b/>
          <w:sz w:val="20"/>
        </w:rPr>
      </w:pPr>
    </w:p>
    <w:p w:rsidR="00643506" w:rsidRDefault="00643506">
      <w:pPr>
        <w:pStyle w:val="BodyText"/>
        <w:spacing w:before="5" w:line="240" w:lineRule="auto"/>
        <w:rPr>
          <w:rFonts w:ascii="Segoe UI Semibold"/>
          <w:b/>
          <w:sz w:val="24"/>
        </w:rPr>
      </w:pPr>
    </w:p>
    <w:tbl>
      <w:tblPr>
        <w:tblW w:w="0" w:type="auto"/>
        <w:tblInd w:w="605" w:type="dxa"/>
        <w:tblLayout w:type="fixed"/>
        <w:tblCellMar>
          <w:left w:w="0" w:type="dxa"/>
          <w:right w:w="0" w:type="dxa"/>
        </w:tblCellMar>
        <w:tblLook w:val="01E0" w:firstRow="1" w:lastRow="1" w:firstColumn="1" w:lastColumn="1" w:noHBand="0" w:noVBand="0"/>
      </w:tblPr>
      <w:tblGrid>
        <w:gridCol w:w="1961"/>
        <w:gridCol w:w="1123"/>
        <w:gridCol w:w="1076"/>
        <w:gridCol w:w="3167"/>
        <w:gridCol w:w="1123"/>
        <w:gridCol w:w="1076"/>
        <w:gridCol w:w="996"/>
      </w:tblGrid>
      <w:tr w:rsidR="00643506">
        <w:trPr>
          <w:trHeight w:val="314"/>
        </w:trPr>
        <w:tc>
          <w:tcPr>
            <w:tcW w:w="1961" w:type="dxa"/>
          </w:tcPr>
          <w:p w:rsidR="00643506" w:rsidRDefault="00643506">
            <w:pPr>
              <w:pStyle w:val="TableParagraph"/>
              <w:spacing w:line="240" w:lineRule="auto"/>
              <w:jc w:val="left"/>
            </w:pPr>
          </w:p>
        </w:tc>
        <w:tc>
          <w:tcPr>
            <w:tcW w:w="1123" w:type="dxa"/>
          </w:tcPr>
          <w:p w:rsidR="00643506" w:rsidRDefault="00251BE3">
            <w:pPr>
              <w:pStyle w:val="TableParagraph"/>
              <w:spacing w:line="240" w:lineRule="auto"/>
              <w:ind w:right="128"/>
              <w:rPr>
                <w:rFonts w:ascii="Segoe UI"/>
                <w:b/>
                <w:sz w:val="18"/>
              </w:rPr>
            </w:pPr>
            <w:r>
              <w:rPr>
                <w:rFonts w:ascii="Segoe UI"/>
                <w:b/>
                <w:color w:val="231F20"/>
                <w:sz w:val="18"/>
                <w:u w:val="single" w:color="231F20"/>
              </w:rPr>
              <w:t>Sep 19</w:t>
            </w:r>
          </w:p>
        </w:tc>
        <w:tc>
          <w:tcPr>
            <w:tcW w:w="1076" w:type="dxa"/>
          </w:tcPr>
          <w:p w:rsidR="00643506" w:rsidRDefault="00251BE3">
            <w:pPr>
              <w:pStyle w:val="TableParagraph"/>
              <w:spacing w:before="4" w:line="240" w:lineRule="auto"/>
              <w:ind w:right="171"/>
              <w:rPr>
                <w:rFonts w:ascii="Segoe UI"/>
                <w:b/>
                <w:sz w:val="18"/>
              </w:rPr>
            </w:pPr>
            <w:r>
              <w:rPr>
                <w:rFonts w:ascii="Segoe UI"/>
                <w:b/>
                <w:color w:val="231F20"/>
                <w:sz w:val="18"/>
                <w:u w:val="single" w:color="231F20"/>
              </w:rPr>
              <w:t>Aug 19</w:t>
            </w:r>
          </w:p>
        </w:tc>
        <w:tc>
          <w:tcPr>
            <w:tcW w:w="3167" w:type="dxa"/>
          </w:tcPr>
          <w:p w:rsidR="00643506" w:rsidRDefault="00251BE3">
            <w:pPr>
              <w:pStyle w:val="TableParagraph"/>
              <w:spacing w:line="240" w:lineRule="auto"/>
              <w:ind w:left="379"/>
              <w:jc w:val="left"/>
              <w:rPr>
                <w:rFonts w:ascii="Segoe UI"/>
                <w:b/>
                <w:sz w:val="18"/>
              </w:rPr>
            </w:pPr>
            <w:r>
              <w:rPr>
                <w:rFonts w:ascii="Segoe UI"/>
                <w:b/>
                <w:color w:val="231F20"/>
                <w:sz w:val="18"/>
                <w:u w:val="single" w:color="231F20"/>
              </w:rPr>
              <w:t>Sep 18</w:t>
            </w:r>
          </w:p>
        </w:tc>
        <w:tc>
          <w:tcPr>
            <w:tcW w:w="1123" w:type="dxa"/>
          </w:tcPr>
          <w:p w:rsidR="00643506" w:rsidRDefault="00251BE3">
            <w:pPr>
              <w:pStyle w:val="TableParagraph"/>
              <w:spacing w:line="240" w:lineRule="auto"/>
              <w:ind w:right="127"/>
              <w:rPr>
                <w:rFonts w:ascii="Segoe UI"/>
                <w:b/>
                <w:sz w:val="18"/>
              </w:rPr>
            </w:pPr>
            <w:r>
              <w:rPr>
                <w:rFonts w:ascii="Segoe UI"/>
                <w:b/>
                <w:color w:val="231F20"/>
                <w:sz w:val="18"/>
                <w:u w:val="single" w:color="231F20"/>
              </w:rPr>
              <w:t>Sep 19</w:t>
            </w:r>
          </w:p>
        </w:tc>
        <w:tc>
          <w:tcPr>
            <w:tcW w:w="1076" w:type="dxa"/>
          </w:tcPr>
          <w:p w:rsidR="00643506" w:rsidRDefault="00251BE3">
            <w:pPr>
              <w:pStyle w:val="TableParagraph"/>
              <w:spacing w:before="4" w:line="240" w:lineRule="auto"/>
              <w:ind w:left="249" w:right="122"/>
              <w:jc w:val="center"/>
              <w:rPr>
                <w:rFonts w:ascii="Segoe UI"/>
                <w:b/>
                <w:sz w:val="18"/>
              </w:rPr>
            </w:pPr>
            <w:r>
              <w:rPr>
                <w:rFonts w:ascii="Segoe UI"/>
                <w:b/>
                <w:color w:val="231F20"/>
                <w:sz w:val="18"/>
                <w:u w:val="single" w:color="231F20"/>
              </w:rPr>
              <w:t>Aug 19</w:t>
            </w:r>
          </w:p>
        </w:tc>
        <w:tc>
          <w:tcPr>
            <w:tcW w:w="996" w:type="dxa"/>
          </w:tcPr>
          <w:p w:rsidR="00643506" w:rsidRDefault="00251BE3">
            <w:pPr>
              <w:pStyle w:val="TableParagraph"/>
              <w:spacing w:line="240" w:lineRule="auto"/>
              <w:ind w:right="46"/>
              <w:rPr>
                <w:rFonts w:ascii="Segoe UI"/>
                <w:b/>
                <w:sz w:val="18"/>
              </w:rPr>
            </w:pPr>
            <w:r>
              <w:rPr>
                <w:rFonts w:ascii="Segoe UI"/>
                <w:b/>
                <w:color w:val="231F20"/>
                <w:sz w:val="18"/>
                <w:u w:val="single" w:color="231F20"/>
              </w:rPr>
              <w:t>Sep 18</w:t>
            </w:r>
          </w:p>
        </w:tc>
      </w:tr>
      <w:tr w:rsidR="00643506">
        <w:trPr>
          <w:trHeight w:val="336"/>
        </w:trPr>
        <w:tc>
          <w:tcPr>
            <w:tcW w:w="1961" w:type="dxa"/>
          </w:tcPr>
          <w:p w:rsidR="00643506" w:rsidRDefault="00251BE3">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rsidR="00643506" w:rsidRDefault="00251BE3">
            <w:pPr>
              <w:pStyle w:val="TableParagraph"/>
              <w:spacing w:before="93" w:line="224" w:lineRule="exact"/>
              <w:ind w:right="128"/>
              <w:rPr>
                <w:sz w:val="20"/>
              </w:rPr>
            </w:pPr>
            <w:r>
              <w:rPr>
                <w:color w:val="231F20"/>
                <w:sz w:val="20"/>
              </w:rPr>
              <w:t>1,362,193</w:t>
            </w:r>
          </w:p>
        </w:tc>
        <w:tc>
          <w:tcPr>
            <w:tcW w:w="1076" w:type="dxa"/>
          </w:tcPr>
          <w:p w:rsidR="00643506" w:rsidRDefault="00251BE3">
            <w:pPr>
              <w:pStyle w:val="TableParagraph"/>
              <w:spacing w:before="88" w:line="228" w:lineRule="exact"/>
              <w:ind w:right="142"/>
              <w:rPr>
                <w:sz w:val="20"/>
              </w:rPr>
            </w:pPr>
            <w:r>
              <w:rPr>
                <w:color w:val="231F20"/>
                <w:sz w:val="20"/>
              </w:rPr>
              <w:t>1,362,512</w:t>
            </w:r>
          </w:p>
        </w:tc>
        <w:tc>
          <w:tcPr>
            <w:tcW w:w="3167" w:type="dxa"/>
          </w:tcPr>
          <w:p w:rsidR="00643506" w:rsidRDefault="00251BE3">
            <w:pPr>
              <w:pStyle w:val="TableParagraph"/>
              <w:tabs>
                <w:tab w:val="left" w:pos="1256"/>
              </w:tabs>
              <w:spacing w:before="71" w:line="246" w:lineRule="exact"/>
              <w:ind w:left="146"/>
              <w:jc w:val="left"/>
              <w:rPr>
                <w:rFonts w:ascii="Segoe UI"/>
                <w:sz w:val="20"/>
              </w:rPr>
            </w:pPr>
            <w:r>
              <w:rPr>
                <w:color w:val="231F20"/>
                <w:position w:val="1"/>
                <w:sz w:val="20"/>
              </w:rPr>
              <w:t>1,351,706</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3" w:type="dxa"/>
          </w:tcPr>
          <w:p w:rsidR="00643506" w:rsidRDefault="00251BE3">
            <w:pPr>
              <w:pStyle w:val="TableParagraph"/>
              <w:spacing w:before="93" w:line="224" w:lineRule="exact"/>
              <w:ind w:right="127"/>
              <w:rPr>
                <w:sz w:val="20"/>
              </w:rPr>
            </w:pPr>
            <w:r>
              <w:rPr>
                <w:color w:val="231F20"/>
                <w:sz w:val="20"/>
              </w:rPr>
              <w:t>1,363,963</w:t>
            </w:r>
          </w:p>
        </w:tc>
        <w:tc>
          <w:tcPr>
            <w:tcW w:w="1076" w:type="dxa"/>
          </w:tcPr>
          <w:p w:rsidR="00643506" w:rsidRDefault="00251BE3">
            <w:pPr>
              <w:pStyle w:val="TableParagraph"/>
              <w:spacing w:before="88" w:line="228" w:lineRule="exact"/>
              <w:ind w:left="113" w:right="122"/>
              <w:jc w:val="center"/>
              <w:rPr>
                <w:sz w:val="20"/>
              </w:rPr>
            </w:pPr>
            <w:r>
              <w:rPr>
                <w:color w:val="231F20"/>
                <w:sz w:val="20"/>
              </w:rPr>
              <w:t>1,359,599</w:t>
            </w:r>
          </w:p>
        </w:tc>
        <w:tc>
          <w:tcPr>
            <w:tcW w:w="996" w:type="dxa"/>
          </w:tcPr>
          <w:p w:rsidR="00643506" w:rsidRDefault="00251BE3">
            <w:pPr>
              <w:pStyle w:val="TableParagraph"/>
              <w:spacing w:before="88" w:line="228" w:lineRule="exact"/>
              <w:ind w:right="46"/>
              <w:rPr>
                <w:sz w:val="20"/>
              </w:rPr>
            </w:pPr>
            <w:r>
              <w:rPr>
                <w:color w:val="231F20"/>
                <w:sz w:val="20"/>
              </w:rPr>
              <w:t>1,353,432</w:t>
            </w:r>
          </w:p>
        </w:tc>
      </w:tr>
    </w:tbl>
    <w:p w:rsidR="00643506" w:rsidRDefault="00643506">
      <w:pPr>
        <w:pStyle w:val="BodyText"/>
        <w:spacing w:line="240" w:lineRule="auto"/>
        <w:rPr>
          <w:rFonts w:ascii="Segoe UI Semibold"/>
          <w:b/>
          <w:sz w:val="20"/>
        </w:rPr>
      </w:pPr>
    </w:p>
    <w:p w:rsidR="00643506" w:rsidRDefault="00643506">
      <w:pPr>
        <w:pStyle w:val="BodyText"/>
        <w:spacing w:line="240" w:lineRule="auto"/>
        <w:rPr>
          <w:rFonts w:ascii="Segoe UI Semibold"/>
          <w:b/>
          <w:sz w:val="20"/>
        </w:rPr>
      </w:pPr>
    </w:p>
    <w:p w:rsidR="00643506" w:rsidRDefault="00643506">
      <w:pPr>
        <w:pStyle w:val="BodyText"/>
        <w:spacing w:line="240" w:lineRule="auto"/>
        <w:rPr>
          <w:rFonts w:ascii="Segoe UI Semibold"/>
          <w:b/>
          <w:sz w:val="20"/>
        </w:rPr>
      </w:pPr>
    </w:p>
    <w:p w:rsidR="00643506" w:rsidRDefault="00643506">
      <w:pPr>
        <w:pStyle w:val="BodyText"/>
        <w:spacing w:line="240" w:lineRule="auto"/>
        <w:rPr>
          <w:rFonts w:ascii="Segoe UI Semibold"/>
          <w:b/>
          <w:sz w:val="20"/>
        </w:rPr>
      </w:pPr>
    </w:p>
    <w:p w:rsidR="00643506" w:rsidRDefault="00643506">
      <w:pPr>
        <w:pStyle w:val="BodyText"/>
        <w:spacing w:before="9" w:line="240" w:lineRule="auto"/>
        <w:rPr>
          <w:rFonts w:ascii="Segoe UI Semibold"/>
          <w:b/>
          <w:sz w:val="15"/>
        </w:rPr>
      </w:pPr>
    </w:p>
    <w:p w:rsidR="00643506" w:rsidRDefault="00643506">
      <w:pPr>
        <w:rPr>
          <w:rFonts w:ascii="Segoe UI Semibold"/>
          <w:sz w:val="15"/>
        </w:rPr>
        <w:sectPr w:rsidR="00643506">
          <w:pgSz w:w="12240" w:h="15840"/>
          <w:pgMar w:top="2080" w:right="340" w:bottom="820" w:left="260" w:header="0" w:footer="613" w:gutter="0"/>
          <w:cols w:space="720"/>
        </w:sectPr>
      </w:pPr>
    </w:p>
    <w:p w:rsidR="00643506" w:rsidRDefault="00643506">
      <w:pPr>
        <w:pStyle w:val="BodyText"/>
        <w:spacing w:line="240" w:lineRule="auto"/>
        <w:rPr>
          <w:rFonts w:ascii="Segoe UI Semibold"/>
          <w:b/>
          <w:sz w:val="12"/>
        </w:rPr>
      </w:pPr>
    </w:p>
    <w:p w:rsidR="00643506" w:rsidRDefault="00643506">
      <w:pPr>
        <w:pStyle w:val="BodyText"/>
        <w:spacing w:line="240" w:lineRule="auto"/>
        <w:rPr>
          <w:rFonts w:ascii="Segoe UI Semibold"/>
          <w:b/>
          <w:sz w:val="12"/>
        </w:rPr>
      </w:pPr>
    </w:p>
    <w:p w:rsidR="00643506" w:rsidRDefault="00643506">
      <w:pPr>
        <w:pStyle w:val="BodyText"/>
        <w:spacing w:line="240" w:lineRule="auto"/>
        <w:rPr>
          <w:rFonts w:ascii="Segoe UI Semibold"/>
          <w:b/>
          <w:sz w:val="12"/>
        </w:rPr>
      </w:pPr>
    </w:p>
    <w:p w:rsidR="00643506" w:rsidRDefault="00643506">
      <w:pPr>
        <w:pStyle w:val="BodyText"/>
        <w:spacing w:before="7" w:line="240" w:lineRule="auto"/>
        <w:rPr>
          <w:rFonts w:ascii="Segoe UI Semibold"/>
          <w:b/>
          <w:sz w:val="14"/>
        </w:rPr>
      </w:pPr>
    </w:p>
    <w:p w:rsidR="00643506" w:rsidRDefault="00251BE3">
      <w:pPr>
        <w:ind w:right="38"/>
        <w:jc w:val="right"/>
        <w:rPr>
          <w:rFonts w:ascii="Calibri"/>
          <w:sz w:val="12"/>
        </w:rPr>
      </w:pPr>
      <w:r>
        <w:rPr>
          <w:rFonts w:ascii="Calibri"/>
          <w:color w:val="585858"/>
          <w:w w:val="135"/>
          <w:sz w:val="12"/>
        </w:rPr>
        <w:t>120,000</w:t>
      </w:r>
    </w:p>
    <w:p w:rsidR="00643506" w:rsidRDefault="00251BE3">
      <w:pPr>
        <w:pStyle w:val="Heading4"/>
        <w:ind w:left="1247" w:right="3574"/>
      </w:pPr>
      <w:r>
        <w:rPr>
          <w:b w:val="0"/>
        </w:rPr>
        <w:br w:type="column"/>
      </w:r>
      <w:r>
        <w:rPr>
          <w:color w:val="231F20"/>
        </w:rPr>
        <w:t>Number of Unemployed (Seasonally Adjusted)</w:t>
      </w:r>
    </w:p>
    <w:p w:rsidR="00643506" w:rsidRDefault="00A84D60">
      <w:pPr>
        <w:pStyle w:val="Heading5"/>
        <w:ind w:left="1247" w:right="3574"/>
      </w:pPr>
      <w:r>
        <w:rPr>
          <w:noProof/>
          <w:lang w:bidi="ar-SA"/>
        </w:rPr>
        <mc:AlternateContent>
          <mc:Choice Requires="wps">
            <w:drawing>
              <wp:anchor distT="0" distB="0" distL="114300" distR="114300" simplePos="0" relativeHeight="251704320" behindDoc="0" locked="0" layoutInCell="1" allowOverlap="1">
                <wp:simplePos x="0" y="0"/>
                <wp:positionH relativeFrom="page">
                  <wp:posOffset>1414145</wp:posOffset>
                </wp:positionH>
                <wp:positionV relativeFrom="paragraph">
                  <wp:posOffset>252730</wp:posOffset>
                </wp:positionV>
                <wp:extent cx="5371465" cy="0"/>
                <wp:effectExtent l="0" t="0" r="0" b="0"/>
                <wp:wrapNone/>
                <wp:docPr id="619"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1465" cy="0"/>
                        </a:xfrm>
                        <a:prstGeom prst="line">
                          <a:avLst/>
                        </a:prstGeom>
                        <a:noFill/>
                        <a:ln w="4678">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E09C" id="Line 579"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5pt,19.9pt" to="53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" strokecolor="#d9d9d9" strokeweight=".1299mm">
                <w10:wrap anchorx="page"/>
              </v:line>
            </w:pict>
          </mc:Fallback>
        </mc:AlternateContent>
      </w:r>
      <w:r w:rsidR="00251BE3">
        <w:rPr>
          <w:color w:val="231F20"/>
        </w:rPr>
        <w:t>September:  1999 - 2019</w:t>
      </w:r>
    </w:p>
    <w:p w:rsidR="00643506" w:rsidRDefault="00643506">
      <w:pPr>
        <w:sectPr w:rsidR="00643506">
          <w:type w:val="continuous"/>
          <w:pgSz w:w="12240" w:h="15840"/>
          <w:pgMar w:top="0" w:right="340" w:bottom="280" w:left="260" w:header="720" w:footer="720" w:gutter="0"/>
          <w:cols w:num="2" w:space="720" w:equalWidth="0">
            <w:col w:w="1853" w:space="555"/>
            <w:col w:w="9232"/>
          </w:cols>
        </w:sectPr>
      </w:pPr>
    </w:p>
    <w:p w:rsidR="00643506" w:rsidRDefault="00643506">
      <w:pPr>
        <w:rPr>
          <w:sz w:val="20"/>
        </w:rPr>
      </w:pPr>
    </w:p>
    <w:p w:rsidR="00643506" w:rsidRDefault="00643506">
      <w:pPr>
        <w:spacing w:before="5"/>
        <w:rPr>
          <w:sz w:val="21"/>
        </w:rPr>
      </w:pPr>
    </w:p>
    <w:p w:rsidR="00643506" w:rsidRDefault="00A84D60">
      <w:pPr>
        <w:spacing w:before="78"/>
        <w:ind w:left="1269"/>
        <w:rPr>
          <w:rFonts w:ascii="Calibri"/>
          <w:sz w:val="12"/>
        </w:rPr>
      </w:pPr>
      <w:r>
        <w:rPr>
          <w:noProof/>
          <w:lang w:bidi="ar-SA"/>
        </w:rPr>
        <mc:AlternateContent>
          <mc:Choice Requires="wpg">
            <w:drawing>
              <wp:anchor distT="0" distB="0" distL="114300" distR="114300" simplePos="0" relativeHeight="251703296" behindDoc="0" locked="0" layoutInCell="1" allowOverlap="1">
                <wp:simplePos x="0" y="0"/>
                <wp:positionH relativeFrom="page">
                  <wp:posOffset>1414145</wp:posOffset>
                </wp:positionH>
                <wp:positionV relativeFrom="paragraph">
                  <wp:posOffset>-181610</wp:posOffset>
                </wp:positionV>
                <wp:extent cx="5371465" cy="2744470"/>
                <wp:effectExtent l="0" t="0" r="0" b="0"/>
                <wp:wrapNone/>
                <wp:docPr id="57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2744470"/>
                          <a:chOff x="2227" y="-286"/>
                          <a:chExt cx="8459" cy="4322"/>
                        </a:xfrm>
                      </wpg:grpSpPr>
                      <wps:wsp>
                        <wps:cNvPr id="572" name="AutoShape 578"/>
                        <wps:cNvSpPr>
                          <a:spLocks/>
                        </wps:cNvSpPr>
                        <wps:spPr bwMode="auto">
                          <a:xfrm>
                            <a:off x="10181" y="2482"/>
                            <a:ext cx="505" cy="775"/>
                          </a:xfrm>
                          <a:custGeom>
                            <a:avLst/>
                            <a:gdLst>
                              <a:gd name="T0" fmla="+- 0 10585 10181"/>
                              <a:gd name="T1" fmla="*/ T0 w 505"/>
                              <a:gd name="T2" fmla="+- 0 3257 2482"/>
                              <a:gd name="T3" fmla="*/ 3257 h 775"/>
                              <a:gd name="T4" fmla="+- 0 10686 10181"/>
                              <a:gd name="T5" fmla="*/ T4 w 505"/>
                              <a:gd name="T6" fmla="+- 0 3257 2482"/>
                              <a:gd name="T7" fmla="*/ 3257 h 775"/>
                              <a:gd name="T8" fmla="+- 0 10181 10181"/>
                              <a:gd name="T9" fmla="*/ T8 w 505"/>
                              <a:gd name="T10" fmla="+- 0 3257 2482"/>
                              <a:gd name="T11" fmla="*/ 3257 h 775"/>
                              <a:gd name="T12" fmla="+- 0 10383 10181"/>
                              <a:gd name="T13" fmla="*/ T12 w 505"/>
                              <a:gd name="T14" fmla="+- 0 3257 2482"/>
                              <a:gd name="T15" fmla="*/ 3257 h 775"/>
                              <a:gd name="T16" fmla="+- 0 10585 10181"/>
                              <a:gd name="T17" fmla="*/ T16 w 505"/>
                              <a:gd name="T18" fmla="+- 0 2482 2482"/>
                              <a:gd name="T19" fmla="*/ 2482 h 775"/>
                              <a:gd name="T20" fmla="+- 0 10686 10181"/>
                              <a:gd name="T21" fmla="*/ T20 w 505"/>
                              <a:gd name="T22" fmla="+- 0 2482 2482"/>
                              <a:gd name="T23" fmla="*/ 2482 h 775"/>
                              <a:gd name="T24" fmla="+- 0 10181 10181"/>
                              <a:gd name="T25" fmla="*/ T24 w 505"/>
                              <a:gd name="T26" fmla="+- 0 2482 2482"/>
                              <a:gd name="T27" fmla="*/ 2482 h 775"/>
                              <a:gd name="T28" fmla="+- 0 10383 10181"/>
                              <a:gd name="T29" fmla="*/ T28 w 505"/>
                              <a:gd name="T30" fmla="+- 0 2482 2482"/>
                              <a:gd name="T31" fmla="*/ 2482 h 7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5" h="775">
                                <a:moveTo>
                                  <a:pt x="404" y="775"/>
                                </a:moveTo>
                                <a:lnTo>
                                  <a:pt x="505" y="775"/>
                                </a:lnTo>
                                <a:moveTo>
                                  <a:pt x="0" y="775"/>
                                </a:moveTo>
                                <a:lnTo>
                                  <a:pt x="202" y="775"/>
                                </a:lnTo>
                                <a:moveTo>
                                  <a:pt x="404" y="0"/>
                                </a:moveTo>
                                <a:lnTo>
                                  <a:pt x="505" y="0"/>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577"/>
                        <wps:cNvSpPr>
                          <a:spLocks noChangeArrowheads="1"/>
                        </wps:cNvSpPr>
                        <wps:spPr bwMode="auto">
                          <a:xfrm>
                            <a:off x="10383" y="2207"/>
                            <a:ext cx="202" cy="18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AutoShape 576"/>
                        <wps:cNvSpPr>
                          <a:spLocks/>
                        </wps:cNvSpPr>
                        <wps:spPr bwMode="auto">
                          <a:xfrm>
                            <a:off x="9778" y="2482"/>
                            <a:ext cx="202" cy="775"/>
                          </a:xfrm>
                          <a:custGeom>
                            <a:avLst/>
                            <a:gdLst>
                              <a:gd name="T0" fmla="+- 0 9778 9778"/>
                              <a:gd name="T1" fmla="*/ T0 w 202"/>
                              <a:gd name="T2" fmla="+- 0 3257 2482"/>
                              <a:gd name="T3" fmla="*/ 3257 h 775"/>
                              <a:gd name="T4" fmla="+- 0 9980 9778"/>
                              <a:gd name="T5" fmla="*/ T4 w 202"/>
                              <a:gd name="T6" fmla="+- 0 3257 2482"/>
                              <a:gd name="T7" fmla="*/ 3257 h 775"/>
                              <a:gd name="T8" fmla="+- 0 9778 9778"/>
                              <a:gd name="T9" fmla="*/ T8 w 202"/>
                              <a:gd name="T10" fmla="+- 0 2482 2482"/>
                              <a:gd name="T11" fmla="*/ 2482 h 775"/>
                              <a:gd name="T12" fmla="+- 0 9980 9778"/>
                              <a:gd name="T13" fmla="*/ T12 w 202"/>
                              <a:gd name="T14" fmla="+- 0 2482 2482"/>
                              <a:gd name="T15" fmla="*/ 2482 h 775"/>
                            </a:gdLst>
                            <a:ahLst/>
                            <a:cxnLst>
                              <a:cxn ang="0">
                                <a:pos x="T1" y="T3"/>
                              </a:cxn>
                              <a:cxn ang="0">
                                <a:pos x="T5" y="T7"/>
                              </a:cxn>
                              <a:cxn ang="0">
                                <a:pos x="T9" y="T11"/>
                              </a:cxn>
                              <a:cxn ang="0">
                                <a:pos x="T13" y="T15"/>
                              </a:cxn>
                            </a:cxnLst>
                            <a:rect l="0" t="0" r="r" b="b"/>
                            <a:pathLst>
                              <a:path w="202" h="775">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575"/>
                        <wps:cNvSpPr>
                          <a:spLocks noChangeArrowheads="1"/>
                        </wps:cNvSpPr>
                        <wps:spPr bwMode="auto">
                          <a:xfrm>
                            <a:off x="9979" y="2122"/>
                            <a:ext cx="202" cy="19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AutoShape 574"/>
                        <wps:cNvSpPr>
                          <a:spLocks/>
                        </wps:cNvSpPr>
                        <wps:spPr bwMode="auto">
                          <a:xfrm>
                            <a:off x="9376" y="2482"/>
                            <a:ext cx="202" cy="775"/>
                          </a:xfrm>
                          <a:custGeom>
                            <a:avLst/>
                            <a:gdLst>
                              <a:gd name="T0" fmla="+- 0 9376 9376"/>
                              <a:gd name="T1" fmla="*/ T0 w 202"/>
                              <a:gd name="T2" fmla="+- 0 3257 2482"/>
                              <a:gd name="T3" fmla="*/ 3257 h 775"/>
                              <a:gd name="T4" fmla="+- 0 9578 9376"/>
                              <a:gd name="T5" fmla="*/ T4 w 202"/>
                              <a:gd name="T6" fmla="+- 0 3257 2482"/>
                              <a:gd name="T7" fmla="*/ 3257 h 775"/>
                              <a:gd name="T8" fmla="+- 0 9376 9376"/>
                              <a:gd name="T9" fmla="*/ T8 w 202"/>
                              <a:gd name="T10" fmla="+- 0 2482 2482"/>
                              <a:gd name="T11" fmla="*/ 2482 h 775"/>
                              <a:gd name="T12" fmla="+- 0 9578 9376"/>
                              <a:gd name="T13" fmla="*/ T12 w 202"/>
                              <a:gd name="T14" fmla="+- 0 2482 2482"/>
                              <a:gd name="T15" fmla="*/ 2482 h 775"/>
                            </a:gdLst>
                            <a:ahLst/>
                            <a:cxnLst>
                              <a:cxn ang="0">
                                <a:pos x="T1" y="T3"/>
                              </a:cxn>
                              <a:cxn ang="0">
                                <a:pos x="T5" y="T7"/>
                              </a:cxn>
                              <a:cxn ang="0">
                                <a:pos x="T9" y="T11"/>
                              </a:cxn>
                              <a:cxn ang="0">
                                <a:pos x="T13" y="T15"/>
                              </a:cxn>
                            </a:cxnLst>
                            <a:rect l="0" t="0" r="r" b="b"/>
                            <a:pathLst>
                              <a:path w="202" h="775">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573"/>
                        <wps:cNvSpPr>
                          <a:spLocks noChangeArrowheads="1"/>
                        </wps:cNvSpPr>
                        <wps:spPr bwMode="auto">
                          <a:xfrm>
                            <a:off x="9578" y="2070"/>
                            <a:ext cx="201" cy="196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AutoShape 572"/>
                        <wps:cNvSpPr>
                          <a:spLocks/>
                        </wps:cNvSpPr>
                        <wps:spPr bwMode="auto">
                          <a:xfrm>
                            <a:off x="8973" y="2482"/>
                            <a:ext cx="202" cy="775"/>
                          </a:xfrm>
                          <a:custGeom>
                            <a:avLst/>
                            <a:gdLst>
                              <a:gd name="T0" fmla="+- 0 8973 8973"/>
                              <a:gd name="T1" fmla="*/ T0 w 202"/>
                              <a:gd name="T2" fmla="+- 0 3257 2482"/>
                              <a:gd name="T3" fmla="*/ 3257 h 775"/>
                              <a:gd name="T4" fmla="+- 0 9175 8973"/>
                              <a:gd name="T5" fmla="*/ T4 w 202"/>
                              <a:gd name="T6" fmla="+- 0 3257 2482"/>
                              <a:gd name="T7" fmla="*/ 3257 h 775"/>
                              <a:gd name="T8" fmla="+- 0 8973 8973"/>
                              <a:gd name="T9" fmla="*/ T8 w 202"/>
                              <a:gd name="T10" fmla="+- 0 2482 2482"/>
                              <a:gd name="T11" fmla="*/ 2482 h 775"/>
                              <a:gd name="T12" fmla="+- 0 9175 8973"/>
                              <a:gd name="T13" fmla="*/ T12 w 202"/>
                              <a:gd name="T14" fmla="+- 0 2482 2482"/>
                              <a:gd name="T15" fmla="*/ 2482 h 775"/>
                            </a:gdLst>
                            <a:ahLst/>
                            <a:cxnLst>
                              <a:cxn ang="0">
                                <a:pos x="T1" y="T3"/>
                              </a:cxn>
                              <a:cxn ang="0">
                                <a:pos x="T5" y="T7"/>
                              </a:cxn>
                              <a:cxn ang="0">
                                <a:pos x="T9" y="T11"/>
                              </a:cxn>
                              <a:cxn ang="0">
                                <a:pos x="T13" y="T15"/>
                              </a:cxn>
                            </a:cxnLst>
                            <a:rect l="0" t="0" r="r" b="b"/>
                            <a:pathLst>
                              <a:path w="202" h="775">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71"/>
                        <wps:cNvSpPr>
                          <a:spLocks noChangeArrowheads="1"/>
                        </wps:cNvSpPr>
                        <wps:spPr bwMode="auto">
                          <a:xfrm>
                            <a:off x="9174" y="2011"/>
                            <a:ext cx="202" cy="20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AutoShape 570"/>
                        <wps:cNvSpPr>
                          <a:spLocks/>
                        </wps:cNvSpPr>
                        <wps:spPr bwMode="auto">
                          <a:xfrm>
                            <a:off x="8569" y="1707"/>
                            <a:ext cx="2116" cy="1550"/>
                          </a:xfrm>
                          <a:custGeom>
                            <a:avLst/>
                            <a:gdLst>
                              <a:gd name="T0" fmla="+- 0 8570 8570"/>
                              <a:gd name="T1" fmla="*/ T0 w 2116"/>
                              <a:gd name="T2" fmla="+- 0 3257 1707"/>
                              <a:gd name="T3" fmla="*/ 3257 h 1550"/>
                              <a:gd name="T4" fmla="+- 0 8771 8570"/>
                              <a:gd name="T5" fmla="*/ T4 w 2116"/>
                              <a:gd name="T6" fmla="+- 0 3257 1707"/>
                              <a:gd name="T7" fmla="*/ 3257 h 1550"/>
                              <a:gd name="T8" fmla="+- 0 8570 8570"/>
                              <a:gd name="T9" fmla="*/ T8 w 2116"/>
                              <a:gd name="T10" fmla="+- 0 2482 1707"/>
                              <a:gd name="T11" fmla="*/ 2482 h 1550"/>
                              <a:gd name="T12" fmla="+- 0 8771 8570"/>
                              <a:gd name="T13" fmla="*/ T12 w 2116"/>
                              <a:gd name="T14" fmla="+- 0 2482 1707"/>
                              <a:gd name="T15" fmla="*/ 2482 h 1550"/>
                              <a:gd name="T16" fmla="+- 0 8973 8570"/>
                              <a:gd name="T17" fmla="*/ T16 w 2116"/>
                              <a:gd name="T18" fmla="+- 0 1707 1707"/>
                              <a:gd name="T19" fmla="*/ 1707 h 1550"/>
                              <a:gd name="T20" fmla="+- 0 10686 8570"/>
                              <a:gd name="T21" fmla="*/ T20 w 2116"/>
                              <a:gd name="T22" fmla="+- 0 1707 1707"/>
                              <a:gd name="T23" fmla="*/ 1707 h 1550"/>
                              <a:gd name="T24" fmla="+- 0 8570 8570"/>
                              <a:gd name="T25" fmla="*/ T24 w 2116"/>
                              <a:gd name="T26" fmla="+- 0 1707 1707"/>
                              <a:gd name="T27" fmla="*/ 1707 h 1550"/>
                              <a:gd name="T28" fmla="+- 0 8771 8570"/>
                              <a:gd name="T29" fmla="*/ T28 w 2116"/>
                              <a:gd name="T30" fmla="+- 0 1707 1707"/>
                              <a:gd name="T31" fmla="*/ 1707 h 1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6" h="1550">
                                <a:moveTo>
                                  <a:pt x="0" y="1550"/>
                                </a:moveTo>
                                <a:lnTo>
                                  <a:pt x="201" y="1550"/>
                                </a:lnTo>
                                <a:moveTo>
                                  <a:pt x="0" y="775"/>
                                </a:moveTo>
                                <a:lnTo>
                                  <a:pt x="201" y="775"/>
                                </a:lnTo>
                                <a:moveTo>
                                  <a:pt x="403" y="0"/>
                                </a:moveTo>
                                <a:lnTo>
                                  <a:pt x="2116" y="0"/>
                                </a:lnTo>
                                <a:moveTo>
                                  <a:pt x="0" y="0"/>
                                </a:moveTo>
                                <a:lnTo>
                                  <a:pt x="201"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569"/>
                        <wps:cNvSpPr>
                          <a:spLocks noChangeArrowheads="1"/>
                        </wps:cNvSpPr>
                        <wps:spPr bwMode="auto">
                          <a:xfrm>
                            <a:off x="8771" y="1613"/>
                            <a:ext cx="202" cy="241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AutoShape 568"/>
                        <wps:cNvSpPr>
                          <a:spLocks/>
                        </wps:cNvSpPr>
                        <wps:spPr bwMode="auto">
                          <a:xfrm>
                            <a:off x="8168" y="1707"/>
                            <a:ext cx="202" cy="1550"/>
                          </a:xfrm>
                          <a:custGeom>
                            <a:avLst/>
                            <a:gdLst>
                              <a:gd name="T0" fmla="+- 0 8168 8168"/>
                              <a:gd name="T1" fmla="*/ T0 w 202"/>
                              <a:gd name="T2" fmla="+- 0 3257 1707"/>
                              <a:gd name="T3" fmla="*/ 3257 h 1550"/>
                              <a:gd name="T4" fmla="+- 0 8370 8168"/>
                              <a:gd name="T5" fmla="*/ T4 w 202"/>
                              <a:gd name="T6" fmla="+- 0 3257 1707"/>
                              <a:gd name="T7" fmla="*/ 3257 h 1550"/>
                              <a:gd name="T8" fmla="+- 0 8168 8168"/>
                              <a:gd name="T9" fmla="*/ T8 w 202"/>
                              <a:gd name="T10" fmla="+- 0 2482 1707"/>
                              <a:gd name="T11" fmla="*/ 2482 h 1550"/>
                              <a:gd name="T12" fmla="+- 0 8370 8168"/>
                              <a:gd name="T13" fmla="*/ T12 w 202"/>
                              <a:gd name="T14" fmla="+- 0 2482 1707"/>
                              <a:gd name="T15" fmla="*/ 2482 h 1550"/>
                              <a:gd name="T16" fmla="+- 0 8168 8168"/>
                              <a:gd name="T17" fmla="*/ T16 w 202"/>
                              <a:gd name="T18" fmla="+- 0 1707 1707"/>
                              <a:gd name="T19" fmla="*/ 1707 h 1550"/>
                              <a:gd name="T20" fmla="+- 0 8370 8168"/>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Rectangle 567"/>
                        <wps:cNvSpPr>
                          <a:spLocks noChangeArrowheads="1"/>
                        </wps:cNvSpPr>
                        <wps:spPr bwMode="auto">
                          <a:xfrm>
                            <a:off x="8369" y="1073"/>
                            <a:ext cx="201" cy="295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AutoShape 566"/>
                        <wps:cNvSpPr>
                          <a:spLocks/>
                        </wps:cNvSpPr>
                        <wps:spPr bwMode="auto">
                          <a:xfrm>
                            <a:off x="7764" y="932"/>
                            <a:ext cx="2921" cy="2325"/>
                          </a:xfrm>
                          <a:custGeom>
                            <a:avLst/>
                            <a:gdLst>
                              <a:gd name="T0" fmla="+- 0 7765 7765"/>
                              <a:gd name="T1" fmla="*/ T0 w 2921"/>
                              <a:gd name="T2" fmla="+- 0 3257 932"/>
                              <a:gd name="T3" fmla="*/ 3257 h 2325"/>
                              <a:gd name="T4" fmla="+- 0 7966 7765"/>
                              <a:gd name="T5" fmla="*/ T4 w 2921"/>
                              <a:gd name="T6" fmla="+- 0 3257 932"/>
                              <a:gd name="T7" fmla="*/ 3257 h 2325"/>
                              <a:gd name="T8" fmla="+- 0 7765 7765"/>
                              <a:gd name="T9" fmla="*/ T8 w 2921"/>
                              <a:gd name="T10" fmla="+- 0 2482 932"/>
                              <a:gd name="T11" fmla="*/ 2482 h 2325"/>
                              <a:gd name="T12" fmla="+- 0 7966 7765"/>
                              <a:gd name="T13" fmla="*/ T12 w 2921"/>
                              <a:gd name="T14" fmla="+- 0 2482 932"/>
                              <a:gd name="T15" fmla="*/ 2482 h 2325"/>
                              <a:gd name="T16" fmla="+- 0 7765 7765"/>
                              <a:gd name="T17" fmla="*/ T16 w 2921"/>
                              <a:gd name="T18" fmla="+- 0 1707 932"/>
                              <a:gd name="T19" fmla="*/ 1707 h 2325"/>
                              <a:gd name="T20" fmla="+- 0 7966 7765"/>
                              <a:gd name="T21" fmla="*/ T20 w 2921"/>
                              <a:gd name="T22" fmla="+- 0 1707 932"/>
                              <a:gd name="T23" fmla="*/ 1707 h 2325"/>
                              <a:gd name="T24" fmla="+- 0 8168 7765"/>
                              <a:gd name="T25" fmla="*/ T24 w 2921"/>
                              <a:gd name="T26" fmla="+- 0 932 932"/>
                              <a:gd name="T27" fmla="*/ 932 h 2325"/>
                              <a:gd name="T28" fmla="+- 0 10686 7765"/>
                              <a:gd name="T29" fmla="*/ T28 w 2921"/>
                              <a:gd name="T30" fmla="+- 0 932 932"/>
                              <a:gd name="T31" fmla="*/ 932 h 2325"/>
                              <a:gd name="T32" fmla="+- 0 7765 7765"/>
                              <a:gd name="T33" fmla="*/ T32 w 2921"/>
                              <a:gd name="T34" fmla="+- 0 932 932"/>
                              <a:gd name="T35" fmla="*/ 932 h 2325"/>
                              <a:gd name="T36" fmla="+- 0 7966 7765"/>
                              <a:gd name="T37" fmla="*/ T36 w 2921"/>
                              <a:gd name="T38" fmla="+- 0 932 932"/>
                              <a:gd name="T39" fmla="*/ 93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21" h="2325">
                                <a:moveTo>
                                  <a:pt x="0" y="2325"/>
                                </a:moveTo>
                                <a:lnTo>
                                  <a:pt x="201" y="2325"/>
                                </a:lnTo>
                                <a:moveTo>
                                  <a:pt x="0" y="1550"/>
                                </a:moveTo>
                                <a:lnTo>
                                  <a:pt x="201" y="1550"/>
                                </a:lnTo>
                                <a:moveTo>
                                  <a:pt x="0" y="775"/>
                                </a:moveTo>
                                <a:lnTo>
                                  <a:pt x="201" y="775"/>
                                </a:lnTo>
                                <a:moveTo>
                                  <a:pt x="403" y="0"/>
                                </a:moveTo>
                                <a:lnTo>
                                  <a:pt x="2921" y="0"/>
                                </a:lnTo>
                                <a:moveTo>
                                  <a:pt x="0" y="0"/>
                                </a:moveTo>
                                <a:lnTo>
                                  <a:pt x="201"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565"/>
                        <wps:cNvSpPr>
                          <a:spLocks noChangeArrowheads="1"/>
                        </wps:cNvSpPr>
                        <wps:spPr bwMode="auto">
                          <a:xfrm>
                            <a:off x="7966" y="377"/>
                            <a:ext cx="202" cy="365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AutoShape 564"/>
                        <wps:cNvSpPr>
                          <a:spLocks/>
                        </wps:cNvSpPr>
                        <wps:spPr bwMode="auto">
                          <a:xfrm>
                            <a:off x="7361" y="932"/>
                            <a:ext cx="202" cy="2325"/>
                          </a:xfrm>
                          <a:custGeom>
                            <a:avLst/>
                            <a:gdLst>
                              <a:gd name="T0" fmla="+- 0 7361 7361"/>
                              <a:gd name="T1" fmla="*/ T0 w 202"/>
                              <a:gd name="T2" fmla="+- 0 3257 932"/>
                              <a:gd name="T3" fmla="*/ 3257 h 2325"/>
                              <a:gd name="T4" fmla="+- 0 7563 7361"/>
                              <a:gd name="T5" fmla="*/ T4 w 202"/>
                              <a:gd name="T6" fmla="+- 0 3257 932"/>
                              <a:gd name="T7" fmla="*/ 3257 h 2325"/>
                              <a:gd name="T8" fmla="+- 0 7361 7361"/>
                              <a:gd name="T9" fmla="*/ T8 w 202"/>
                              <a:gd name="T10" fmla="+- 0 2482 932"/>
                              <a:gd name="T11" fmla="*/ 2482 h 2325"/>
                              <a:gd name="T12" fmla="+- 0 7563 7361"/>
                              <a:gd name="T13" fmla="*/ T12 w 202"/>
                              <a:gd name="T14" fmla="+- 0 2482 932"/>
                              <a:gd name="T15" fmla="*/ 2482 h 2325"/>
                              <a:gd name="T16" fmla="+- 0 7361 7361"/>
                              <a:gd name="T17" fmla="*/ T16 w 202"/>
                              <a:gd name="T18" fmla="+- 0 1707 932"/>
                              <a:gd name="T19" fmla="*/ 1707 h 2325"/>
                              <a:gd name="T20" fmla="+- 0 7563 7361"/>
                              <a:gd name="T21" fmla="*/ T20 w 202"/>
                              <a:gd name="T22" fmla="+- 0 1707 932"/>
                              <a:gd name="T23" fmla="*/ 1707 h 2325"/>
                              <a:gd name="T24" fmla="+- 0 7361 7361"/>
                              <a:gd name="T25" fmla="*/ T24 w 202"/>
                              <a:gd name="T26" fmla="+- 0 932 932"/>
                              <a:gd name="T27" fmla="*/ 932 h 2325"/>
                              <a:gd name="T28" fmla="+- 0 7563 7361"/>
                              <a:gd name="T29" fmla="*/ T28 w 202"/>
                              <a:gd name="T30" fmla="+- 0 932 932"/>
                              <a:gd name="T31" fmla="*/ 932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 h="2325">
                                <a:moveTo>
                                  <a:pt x="0" y="2325"/>
                                </a:moveTo>
                                <a:lnTo>
                                  <a:pt x="202" y="2325"/>
                                </a:lnTo>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AutoShape 563"/>
                        <wps:cNvSpPr>
                          <a:spLocks/>
                        </wps:cNvSpPr>
                        <wps:spPr bwMode="auto">
                          <a:xfrm>
                            <a:off x="7361" y="157"/>
                            <a:ext cx="3325" cy="2"/>
                          </a:xfrm>
                          <a:custGeom>
                            <a:avLst/>
                            <a:gdLst>
                              <a:gd name="T0" fmla="+- 0 7765 7361"/>
                              <a:gd name="T1" fmla="*/ T0 w 3325"/>
                              <a:gd name="T2" fmla="+- 0 10686 7361"/>
                              <a:gd name="T3" fmla="*/ T2 w 3325"/>
                              <a:gd name="T4" fmla="+- 0 7361 7361"/>
                              <a:gd name="T5" fmla="*/ T4 w 3325"/>
                              <a:gd name="T6" fmla="+- 0 7563 7361"/>
                              <a:gd name="T7" fmla="*/ T6 w 3325"/>
                            </a:gdLst>
                            <a:ahLst/>
                            <a:cxnLst>
                              <a:cxn ang="0">
                                <a:pos x="T1" y="0"/>
                              </a:cxn>
                              <a:cxn ang="0">
                                <a:pos x="T3" y="0"/>
                              </a:cxn>
                              <a:cxn ang="0">
                                <a:pos x="T5" y="0"/>
                              </a:cxn>
                              <a:cxn ang="0">
                                <a:pos x="T7" y="0"/>
                              </a:cxn>
                            </a:cxnLst>
                            <a:rect l="0" t="0" r="r" b="b"/>
                            <a:pathLst>
                              <a:path w="3325">
                                <a:moveTo>
                                  <a:pt x="404" y="0"/>
                                </a:moveTo>
                                <a:lnTo>
                                  <a:pt x="3325" y="0"/>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562"/>
                        <wps:cNvSpPr>
                          <a:spLocks noChangeArrowheads="1"/>
                        </wps:cNvSpPr>
                        <wps:spPr bwMode="auto">
                          <a:xfrm>
                            <a:off x="7562" y="136"/>
                            <a:ext cx="202" cy="38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AutoShape 561"/>
                        <wps:cNvSpPr>
                          <a:spLocks/>
                        </wps:cNvSpPr>
                        <wps:spPr bwMode="auto">
                          <a:xfrm>
                            <a:off x="6959" y="932"/>
                            <a:ext cx="202" cy="2325"/>
                          </a:xfrm>
                          <a:custGeom>
                            <a:avLst/>
                            <a:gdLst>
                              <a:gd name="T0" fmla="+- 0 6960 6960"/>
                              <a:gd name="T1" fmla="*/ T0 w 202"/>
                              <a:gd name="T2" fmla="+- 0 3257 932"/>
                              <a:gd name="T3" fmla="*/ 3257 h 2325"/>
                              <a:gd name="T4" fmla="+- 0 7161 6960"/>
                              <a:gd name="T5" fmla="*/ T4 w 202"/>
                              <a:gd name="T6" fmla="+- 0 3257 932"/>
                              <a:gd name="T7" fmla="*/ 3257 h 2325"/>
                              <a:gd name="T8" fmla="+- 0 6960 6960"/>
                              <a:gd name="T9" fmla="*/ T8 w 202"/>
                              <a:gd name="T10" fmla="+- 0 2482 932"/>
                              <a:gd name="T11" fmla="*/ 2482 h 2325"/>
                              <a:gd name="T12" fmla="+- 0 7161 6960"/>
                              <a:gd name="T13" fmla="*/ T12 w 202"/>
                              <a:gd name="T14" fmla="+- 0 2482 932"/>
                              <a:gd name="T15" fmla="*/ 2482 h 2325"/>
                              <a:gd name="T16" fmla="+- 0 6960 6960"/>
                              <a:gd name="T17" fmla="*/ T16 w 202"/>
                              <a:gd name="T18" fmla="+- 0 1707 932"/>
                              <a:gd name="T19" fmla="*/ 1707 h 2325"/>
                              <a:gd name="T20" fmla="+- 0 7161 6960"/>
                              <a:gd name="T21" fmla="*/ T20 w 202"/>
                              <a:gd name="T22" fmla="+- 0 1707 932"/>
                              <a:gd name="T23" fmla="*/ 1707 h 2325"/>
                              <a:gd name="T24" fmla="+- 0 6960 6960"/>
                              <a:gd name="T25" fmla="*/ T24 w 202"/>
                              <a:gd name="T26" fmla="+- 0 932 932"/>
                              <a:gd name="T27" fmla="*/ 932 h 2325"/>
                              <a:gd name="T28" fmla="+- 0 7161 6960"/>
                              <a:gd name="T29" fmla="*/ T28 w 202"/>
                              <a:gd name="T30" fmla="+- 0 932 932"/>
                              <a:gd name="T31" fmla="*/ 932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 h="2325">
                                <a:moveTo>
                                  <a:pt x="0" y="2325"/>
                                </a:moveTo>
                                <a:lnTo>
                                  <a:pt x="201" y="2325"/>
                                </a:lnTo>
                                <a:moveTo>
                                  <a:pt x="0" y="1550"/>
                                </a:moveTo>
                                <a:lnTo>
                                  <a:pt x="201" y="1550"/>
                                </a:lnTo>
                                <a:moveTo>
                                  <a:pt x="0" y="775"/>
                                </a:moveTo>
                                <a:lnTo>
                                  <a:pt x="201" y="775"/>
                                </a:lnTo>
                                <a:moveTo>
                                  <a:pt x="0" y="0"/>
                                </a:moveTo>
                                <a:lnTo>
                                  <a:pt x="201"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560"/>
                        <wps:cNvCnPr>
                          <a:cxnSpLocks noChangeShapeType="1"/>
                        </wps:cNvCnPr>
                        <wps:spPr bwMode="auto">
                          <a:xfrm>
                            <a:off x="6960" y="158"/>
                            <a:ext cx="201" cy="0"/>
                          </a:xfrm>
                          <a:prstGeom prst="line">
                            <a:avLst/>
                          </a:prstGeom>
                          <a:noFill/>
                          <a:ln w="467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1" name="Rectangle 559"/>
                        <wps:cNvSpPr>
                          <a:spLocks noChangeArrowheads="1"/>
                        </wps:cNvSpPr>
                        <wps:spPr bwMode="auto">
                          <a:xfrm>
                            <a:off x="7161" y="-286"/>
                            <a:ext cx="201" cy="431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AutoShape 558"/>
                        <wps:cNvSpPr>
                          <a:spLocks/>
                        </wps:cNvSpPr>
                        <wps:spPr bwMode="auto">
                          <a:xfrm>
                            <a:off x="6556" y="932"/>
                            <a:ext cx="202" cy="2325"/>
                          </a:xfrm>
                          <a:custGeom>
                            <a:avLst/>
                            <a:gdLst>
                              <a:gd name="T0" fmla="+- 0 6556 6556"/>
                              <a:gd name="T1" fmla="*/ T0 w 202"/>
                              <a:gd name="T2" fmla="+- 0 3257 932"/>
                              <a:gd name="T3" fmla="*/ 3257 h 2325"/>
                              <a:gd name="T4" fmla="+- 0 6758 6556"/>
                              <a:gd name="T5" fmla="*/ T4 w 202"/>
                              <a:gd name="T6" fmla="+- 0 3257 932"/>
                              <a:gd name="T7" fmla="*/ 3257 h 2325"/>
                              <a:gd name="T8" fmla="+- 0 6556 6556"/>
                              <a:gd name="T9" fmla="*/ T8 w 202"/>
                              <a:gd name="T10" fmla="+- 0 2482 932"/>
                              <a:gd name="T11" fmla="*/ 2482 h 2325"/>
                              <a:gd name="T12" fmla="+- 0 6758 6556"/>
                              <a:gd name="T13" fmla="*/ T12 w 202"/>
                              <a:gd name="T14" fmla="+- 0 2482 932"/>
                              <a:gd name="T15" fmla="*/ 2482 h 2325"/>
                              <a:gd name="T16" fmla="+- 0 6556 6556"/>
                              <a:gd name="T17" fmla="*/ T16 w 202"/>
                              <a:gd name="T18" fmla="+- 0 1707 932"/>
                              <a:gd name="T19" fmla="*/ 1707 h 2325"/>
                              <a:gd name="T20" fmla="+- 0 6758 6556"/>
                              <a:gd name="T21" fmla="*/ T20 w 202"/>
                              <a:gd name="T22" fmla="+- 0 1707 932"/>
                              <a:gd name="T23" fmla="*/ 1707 h 2325"/>
                              <a:gd name="T24" fmla="+- 0 6556 6556"/>
                              <a:gd name="T25" fmla="*/ T24 w 202"/>
                              <a:gd name="T26" fmla="+- 0 932 932"/>
                              <a:gd name="T27" fmla="*/ 932 h 2325"/>
                              <a:gd name="T28" fmla="+- 0 6758 6556"/>
                              <a:gd name="T29" fmla="*/ T28 w 202"/>
                              <a:gd name="T30" fmla="+- 0 932 932"/>
                              <a:gd name="T31" fmla="*/ 932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2" h="2325">
                                <a:moveTo>
                                  <a:pt x="0" y="2325"/>
                                </a:moveTo>
                                <a:lnTo>
                                  <a:pt x="202" y="2325"/>
                                </a:lnTo>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7"/>
                        <wps:cNvCnPr>
                          <a:cxnSpLocks noChangeShapeType="1"/>
                        </wps:cNvCnPr>
                        <wps:spPr bwMode="auto">
                          <a:xfrm>
                            <a:off x="6556" y="158"/>
                            <a:ext cx="202" cy="0"/>
                          </a:xfrm>
                          <a:prstGeom prst="line">
                            <a:avLst/>
                          </a:prstGeom>
                          <a:noFill/>
                          <a:ln w="467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4" name="Rectangle 556"/>
                        <wps:cNvSpPr>
                          <a:spLocks noChangeArrowheads="1"/>
                        </wps:cNvSpPr>
                        <wps:spPr bwMode="auto">
                          <a:xfrm>
                            <a:off x="6757" y="-280"/>
                            <a:ext cx="202" cy="431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AutoShape 555"/>
                        <wps:cNvSpPr>
                          <a:spLocks/>
                        </wps:cNvSpPr>
                        <wps:spPr bwMode="auto">
                          <a:xfrm>
                            <a:off x="2226" y="932"/>
                            <a:ext cx="4128" cy="2325"/>
                          </a:xfrm>
                          <a:custGeom>
                            <a:avLst/>
                            <a:gdLst>
                              <a:gd name="T0" fmla="+- 0 6155 2227"/>
                              <a:gd name="T1" fmla="*/ T0 w 4128"/>
                              <a:gd name="T2" fmla="+- 0 3257 932"/>
                              <a:gd name="T3" fmla="*/ 3257 h 2325"/>
                              <a:gd name="T4" fmla="+- 0 6355 2227"/>
                              <a:gd name="T5" fmla="*/ T4 w 4128"/>
                              <a:gd name="T6" fmla="+- 0 3257 932"/>
                              <a:gd name="T7" fmla="*/ 3257 h 2325"/>
                              <a:gd name="T8" fmla="+- 0 6155 2227"/>
                              <a:gd name="T9" fmla="*/ T8 w 4128"/>
                              <a:gd name="T10" fmla="+- 0 2482 932"/>
                              <a:gd name="T11" fmla="*/ 2482 h 2325"/>
                              <a:gd name="T12" fmla="+- 0 6355 2227"/>
                              <a:gd name="T13" fmla="*/ T12 w 4128"/>
                              <a:gd name="T14" fmla="+- 0 2482 932"/>
                              <a:gd name="T15" fmla="*/ 2482 h 2325"/>
                              <a:gd name="T16" fmla="+- 0 6155 2227"/>
                              <a:gd name="T17" fmla="*/ T16 w 4128"/>
                              <a:gd name="T18" fmla="+- 0 1707 932"/>
                              <a:gd name="T19" fmla="*/ 1707 h 2325"/>
                              <a:gd name="T20" fmla="+- 0 6355 2227"/>
                              <a:gd name="T21" fmla="*/ T20 w 4128"/>
                              <a:gd name="T22" fmla="+- 0 1707 932"/>
                              <a:gd name="T23" fmla="*/ 1707 h 2325"/>
                              <a:gd name="T24" fmla="+- 0 2227 2227"/>
                              <a:gd name="T25" fmla="*/ T24 w 4128"/>
                              <a:gd name="T26" fmla="+- 0 932 932"/>
                              <a:gd name="T27" fmla="*/ 932 h 2325"/>
                              <a:gd name="T28" fmla="+- 0 6355 2227"/>
                              <a:gd name="T29" fmla="*/ T28 w 4128"/>
                              <a:gd name="T30" fmla="+- 0 932 932"/>
                              <a:gd name="T31" fmla="*/ 932 h 23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8" h="2325">
                                <a:moveTo>
                                  <a:pt x="3928" y="2325"/>
                                </a:moveTo>
                                <a:lnTo>
                                  <a:pt x="4128" y="2325"/>
                                </a:lnTo>
                                <a:moveTo>
                                  <a:pt x="3928" y="1550"/>
                                </a:moveTo>
                                <a:lnTo>
                                  <a:pt x="4128" y="1550"/>
                                </a:lnTo>
                                <a:moveTo>
                                  <a:pt x="3928" y="775"/>
                                </a:moveTo>
                                <a:lnTo>
                                  <a:pt x="4128" y="775"/>
                                </a:lnTo>
                                <a:moveTo>
                                  <a:pt x="0" y="0"/>
                                </a:moveTo>
                                <a:lnTo>
                                  <a:pt x="4128"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554"/>
                        <wps:cNvCnPr>
                          <a:cxnSpLocks noChangeShapeType="1"/>
                        </wps:cNvCnPr>
                        <wps:spPr bwMode="auto">
                          <a:xfrm>
                            <a:off x="2227" y="158"/>
                            <a:ext cx="4128" cy="0"/>
                          </a:xfrm>
                          <a:prstGeom prst="line">
                            <a:avLst/>
                          </a:prstGeom>
                          <a:noFill/>
                          <a:ln w="4678">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7" name="Rectangle 553"/>
                        <wps:cNvSpPr>
                          <a:spLocks noChangeArrowheads="1"/>
                        </wps:cNvSpPr>
                        <wps:spPr bwMode="auto">
                          <a:xfrm>
                            <a:off x="6354" y="-158"/>
                            <a:ext cx="202" cy="419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AutoShape 552"/>
                        <wps:cNvSpPr>
                          <a:spLocks/>
                        </wps:cNvSpPr>
                        <wps:spPr bwMode="auto">
                          <a:xfrm>
                            <a:off x="5751" y="1707"/>
                            <a:ext cx="202" cy="1550"/>
                          </a:xfrm>
                          <a:custGeom>
                            <a:avLst/>
                            <a:gdLst>
                              <a:gd name="T0" fmla="+- 0 5751 5751"/>
                              <a:gd name="T1" fmla="*/ T0 w 202"/>
                              <a:gd name="T2" fmla="+- 0 3257 1707"/>
                              <a:gd name="T3" fmla="*/ 3257 h 1550"/>
                              <a:gd name="T4" fmla="+- 0 5953 5751"/>
                              <a:gd name="T5" fmla="*/ T4 w 202"/>
                              <a:gd name="T6" fmla="+- 0 3257 1707"/>
                              <a:gd name="T7" fmla="*/ 3257 h 1550"/>
                              <a:gd name="T8" fmla="+- 0 5751 5751"/>
                              <a:gd name="T9" fmla="*/ T8 w 202"/>
                              <a:gd name="T10" fmla="+- 0 2482 1707"/>
                              <a:gd name="T11" fmla="*/ 2482 h 1550"/>
                              <a:gd name="T12" fmla="+- 0 5953 5751"/>
                              <a:gd name="T13" fmla="*/ T12 w 202"/>
                              <a:gd name="T14" fmla="+- 0 2482 1707"/>
                              <a:gd name="T15" fmla="*/ 2482 h 1550"/>
                              <a:gd name="T16" fmla="+- 0 5751 5751"/>
                              <a:gd name="T17" fmla="*/ T16 w 202"/>
                              <a:gd name="T18" fmla="+- 0 1707 1707"/>
                              <a:gd name="T19" fmla="*/ 1707 h 1550"/>
                              <a:gd name="T20" fmla="+- 0 5953 5751"/>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Rectangle 551"/>
                        <wps:cNvSpPr>
                          <a:spLocks noChangeArrowheads="1"/>
                        </wps:cNvSpPr>
                        <wps:spPr bwMode="auto">
                          <a:xfrm>
                            <a:off x="5952" y="952"/>
                            <a:ext cx="202" cy="308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AutoShape 550"/>
                        <wps:cNvSpPr>
                          <a:spLocks/>
                        </wps:cNvSpPr>
                        <wps:spPr bwMode="auto">
                          <a:xfrm>
                            <a:off x="5347" y="1707"/>
                            <a:ext cx="202" cy="1550"/>
                          </a:xfrm>
                          <a:custGeom>
                            <a:avLst/>
                            <a:gdLst>
                              <a:gd name="T0" fmla="+- 0 5348 5348"/>
                              <a:gd name="T1" fmla="*/ T0 w 202"/>
                              <a:gd name="T2" fmla="+- 0 3257 1707"/>
                              <a:gd name="T3" fmla="*/ 3257 h 1550"/>
                              <a:gd name="T4" fmla="+- 0 5550 5348"/>
                              <a:gd name="T5" fmla="*/ T4 w 202"/>
                              <a:gd name="T6" fmla="+- 0 3257 1707"/>
                              <a:gd name="T7" fmla="*/ 3257 h 1550"/>
                              <a:gd name="T8" fmla="+- 0 5348 5348"/>
                              <a:gd name="T9" fmla="*/ T8 w 202"/>
                              <a:gd name="T10" fmla="+- 0 2482 1707"/>
                              <a:gd name="T11" fmla="*/ 2482 h 1550"/>
                              <a:gd name="T12" fmla="+- 0 5550 5348"/>
                              <a:gd name="T13" fmla="*/ T12 w 202"/>
                              <a:gd name="T14" fmla="+- 0 2482 1707"/>
                              <a:gd name="T15" fmla="*/ 2482 h 1550"/>
                              <a:gd name="T16" fmla="+- 0 5348 5348"/>
                              <a:gd name="T17" fmla="*/ T16 w 202"/>
                              <a:gd name="T18" fmla="+- 0 1707 1707"/>
                              <a:gd name="T19" fmla="*/ 1707 h 1550"/>
                              <a:gd name="T20" fmla="+- 0 5550 5348"/>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Rectangle 549"/>
                        <wps:cNvSpPr>
                          <a:spLocks noChangeArrowheads="1"/>
                        </wps:cNvSpPr>
                        <wps:spPr bwMode="auto">
                          <a:xfrm>
                            <a:off x="5549" y="1158"/>
                            <a:ext cx="202" cy="287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48"/>
                        <wps:cNvSpPr>
                          <a:spLocks/>
                        </wps:cNvSpPr>
                        <wps:spPr bwMode="auto">
                          <a:xfrm>
                            <a:off x="4946" y="1707"/>
                            <a:ext cx="201" cy="1550"/>
                          </a:xfrm>
                          <a:custGeom>
                            <a:avLst/>
                            <a:gdLst>
                              <a:gd name="T0" fmla="+- 0 4946 4946"/>
                              <a:gd name="T1" fmla="*/ T0 w 201"/>
                              <a:gd name="T2" fmla="+- 0 3257 1707"/>
                              <a:gd name="T3" fmla="*/ 3257 h 1550"/>
                              <a:gd name="T4" fmla="+- 0 5146 4946"/>
                              <a:gd name="T5" fmla="*/ T4 w 201"/>
                              <a:gd name="T6" fmla="+- 0 3257 1707"/>
                              <a:gd name="T7" fmla="*/ 3257 h 1550"/>
                              <a:gd name="T8" fmla="+- 0 4946 4946"/>
                              <a:gd name="T9" fmla="*/ T8 w 201"/>
                              <a:gd name="T10" fmla="+- 0 2482 1707"/>
                              <a:gd name="T11" fmla="*/ 2482 h 1550"/>
                              <a:gd name="T12" fmla="+- 0 5146 4946"/>
                              <a:gd name="T13" fmla="*/ T12 w 201"/>
                              <a:gd name="T14" fmla="+- 0 2482 1707"/>
                              <a:gd name="T15" fmla="*/ 2482 h 1550"/>
                              <a:gd name="T16" fmla="+- 0 4946 4946"/>
                              <a:gd name="T17" fmla="*/ T16 w 201"/>
                              <a:gd name="T18" fmla="+- 0 1707 1707"/>
                              <a:gd name="T19" fmla="*/ 1707 h 1550"/>
                              <a:gd name="T20" fmla="+- 0 5146 4946"/>
                              <a:gd name="T21" fmla="*/ T20 w 201"/>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1" h="1550">
                                <a:moveTo>
                                  <a:pt x="0" y="1550"/>
                                </a:moveTo>
                                <a:lnTo>
                                  <a:pt x="200" y="1550"/>
                                </a:lnTo>
                                <a:moveTo>
                                  <a:pt x="0" y="775"/>
                                </a:moveTo>
                                <a:lnTo>
                                  <a:pt x="200" y="775"/>
                                </a:lnTo>
                                <a:moveTo>
                                  <a:pt x="0" y="0"/>
                                </a:moveTo>
                                <a:lnTo>
                                  <a:pt x="200"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Rectangle 547"/>
                        <wps:cNvSpPr>
                          <a:spLocks noChangeArrowheads="1"/>
                        </wps:cNvSpPr>
                        <wps:spPr bwMode="auto">
                          <a:xfrm>
                            <a:off x="5146" y="1254"/>
                            <a:ext cx="202" cy="277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AutoShape 546"/>
                        <wps:cNvSpPr>
                          <a:spLocks/>
                        </wps:cNvSpPr>
                        <wps:spPr bwMode="auto">
                          <a:xfrm>
                            <a:off x="4542" y="1707"/>
                            <a:ext cx="202" cy="1550"/>
                          </a:xfrm>
                          <a:custGeom>
                            <a:avLst/>
                            <a:gdLst>
                              <a:gd name="T0" fmla="+- 0 4543 4543"/>
                              <a:gd name="T1" fmla="*/ T0 w 202"/>
                              <a:gd name="T2" fmla="+- 0 3257 1707"/>
                              <a:gd name="T3" fmla="*/ 3257 h 1550"/>
                              <a:gd name="T4" fmla="+- 0 4745 4543"/>
                              <a:gd name="T5" fmla="*/ T4 w 202"/>
                              <a:gd name="T6" fmla="+- 0 3257 1707"/>
                              <a:gd name="T7" fmla="*/ 3257 h 1550"/>
                              <a:gd name="T8" fmla="+- 0 4543 4543"/>
                              <a:gd name="T9" fmla="*/ T8 w 202"/>
                              <a:gd name="T10" fmla="+- 0 2482 1707"/>
                              <a:gd name="T11" fmla="*/ 2482 h 1550"/>
                              <a:gd name="T12" fmla="+- 0 4745 4543"/>
                              <a:gd name="T13" fmla="*/ T12 w 202"/>
                              <a:gd name="T14" fmla="+- 0 2482 1707"/>
                              <a:gd name="T15" fmla="*/ 2482 h 1550"/>
                              <a:gd name="T16" fmla="+- 0 4543 4543"/>
                              <a:gd name="T17" fmla="*/ T16 w 202"/>
                              <a:gd name="T18" fmla="+- 0 1707 1707"/>
                              <a:gd name="T19" fmla="*/ 1707 h 1550"/>
                              <a:gd name="T20" fmla="+- 0 4745 4543"/>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545"/>
                        <wps:cNvSpPr>
                          <a:spLocks noChangeArrowheads="1"/>
                        </wps:cNvSpPr>
                        <wps:spPr bwMode="auto">
                          <a:xfrm>
                            <a:off x="4744" y="1305"/>
                            <a:ext cx="202" cy="272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AutoShape 544"/>
                        <wps:cNvSpPr>
                          <a:spLocks/>
                        </wps:cNvSpPr>
                        <wps:spPr bwMode="auto">
                          <a:xfrm>
                            <a:off x="4139" y="1707"/>
                            <a:ext cx="202" cy="1550"/>
                          </a:xfrm>
                          <a:custGeom>
                            <a:avLst/>
                            <a:gdLst>
                              <a:gd name="T0" fmla="+- 0 4139 4139"/>
                              <a:gd name="T1" fmla="*/ T0 w 202"/>
                              <a:gd name="T2" fmla="+- 0 3257 1707"/>
                              <a:gd name="T3" fmla="*/ 3257 h 1550"/>
                              <a:gd name="T4" fmla="+- 0 4341 4139"/>
                              <a:gd name="T5" fmla="*/ T4 w 202"/>
                              <a:gd name="T6" fmla="+- 0 3257 1707"/>
                              <a:gd name="T7" fmla="*/ 3257 h 1550"/>
                              <a:gd name="T8" fmla="+- 0 4139 4139"/>
                              <a:gd name="T9" fmla="*/ T8 w 202"/>
                              <a:gd name="T10" fmla="+- 0 2482 1707"/>
                              <a:gd name="T11" fmla="*/ 2482 h 1550"/>
                              <a:gd name="T12" fmla="+- 0 4341 4139"/>
                              <a:gd name="T13" fmla="*/ T12 w 202"/>
                              <a:gd name="T14" fmla="+- 0 2482 1707"/>
                              <a:gd name="T15" fmla="*/ 2482 h 1550"/>
                              <a:gd name="T16" fmla="+- 0 4139 4139"/>
                              <a:gd name="T17" fmla="*/ T16 w 202"/>
                              <a:gd name="T18" fmla="+- 0 1707 1707"/>
                              <a:gd name="T19" fmla="*/ 1707 h 1550"/>
                              <a:gd name="T20" fmla="+- 0 4341 4139"/>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543"/>
                        <wps:cNvSpPr>
                          <a:spLocks noChangeArrowheads="1"/>
                        </wps:cNvSpPr>
                        <wps:spPr bwMode="auto">
                          <a:xfrm>
                            <a:off x="4341" y="1203"/>
                            <a:ext cx="202" cy="282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AutoShape 542"/>
                        <wps:cNvSpPr>
                          <a:spLocks/>
                        </wps:cNvSpPr>
                        <wps:spPr bwMode="auto">
                          <a:xfrm>
                            <a:off x="3737" y="1707"/>
                            <a:ext cx="201" cy="1550"/>
                          </a:xfrm>
                          <a:custGeom>
                            <a:avLst/>
                            <a:gdLst>
                              <a:gd name="T0" fmla="+- 0 3738 3738"/>
                              <a:gd name="T1" fmla="*/ T0 w 201"/>
                              <a:gd name="T2" fmla="+- 0 3257 1707"/>
                              <a:gd name="T3" fmla="*/ 3257 h 1550"/>
                              <a:gd name="T4" fmla="+- 0 3938 3738"/>
                              <a:gd name="T5" fmla="*/ T4 w 201"/>
                              <a:gd name="T6" fmla="+- 0 3257 1707"/>
                              <a:gd name="T7" fmla="*/ 3257 h 1550"/>
                              <a:gd name="T8" fmla="+- 0 3738 3738"/>
                              <a:gd name="T9" fmla="*/ T8 w 201"/>
                              <a:gd name="T10" fmla="+- 0 2482 1707"/>
                              <a:gd name="T11" fmla="*/ 2482 h 1550"/>
                              <a:gd name="T12" fmla="+- 0 3938 3738"/>
                              <a:gd name="T13" fmla="*/ T12 w 201"/>
                              <a:gd name="T14" fmla="+- 0 2482 1707"/>
                              <a:gd name="T15" fmla="*/ 2482 h 1550"/>
                              <a:gd name="T16" fmla="+- 0 3738 3738"/>
                              <a:gd name="T17" fmla="*/ T16 w 201"/>
                              <a:gd name="T18" fmla="+- 0 1707 1707"/>
                              <a:gd name="T19" fmla="*/ 1707 h 1550"/>
                              <a:gd name="T20" fmla="+- 0 3938 3738"/>
                              <a:gd name="T21" fmla="*/ T20 w 201"/>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1" h="1550">
                                <a:moveTo>
                                  <a:pt x="0" y="1550"/>
                                </a:moveTo>
                                <a:lnTo>
                                  <a:pt x="200" y="1550"/>
                                </a:lnTo>
                                <a:moveTo>
                                  <a:pt x="0" y="775"/>
                                </a:moveTo>
                                <a:lnTo>
                                  <a:pt x="200" y="775"/>
                                </a:lnTo>
                                <a:moveTo>
                                  <a:pt x="0" y="0"/>
                                </a:moveTo>
                                <a:lnTo>
                                  <a:pt x="200"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541"/>
                        <wps:cNvSpPr>
                          <a:spLocks noChangeArrowheads="1"/>
                        </wps:cNvSpPr>
                        <wps:spPr bwMode="auto">
                          <a:xfrm>
                            <a:off x="3937" y="1036"/>
                            <a:ext cx="202" cy="29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AutoShape 540"/>
                        <wps:cNvSpPr>
                          <a:spLocks/>
                        </wps:cNvSpPr>
                        <wps:spPr bwMode="auto">
                          <a:xfrm>
                            <a:off x="3334" y="1707"/>
                            <a:ext cx="202" cy="1550"/>
                          </a:xfrm>
                          <a:custGeom>
                            <a:avLst/>
                            <a:gdLst>
                              <a:gd name="T0" fmla="+- 0 3334 3334"/>
                              <a:gd name="T1" fmla="*/ T0 w 202"/>
                              <a:gd name="T2" fmla="+- 0 3257 1707"/>
                              <a:gd name="T3" fmla="*/ 3257 h 1550"/>
                              <a:gd name="T4" fmla="+- 0 3536 3334"/>
                              <a:gd name="T5" fmla="*/ T4 w 202"/>
                              <a:gd name="T6" fmla="+- 0 3257 1707"/>
                              <a:gd name="T7" fmla="*/ 3257 h 1550"/>
                              <a:gd name="T8" fmla="+- 0 3334 3334"/>
                              <a:gd name="T9" fmla="*/ T8 w 202"/>
                              <a:gd name="T10" fmla="+- 0 2482 1707"/>
                              <a:gd name="T11" fmla="*/ 2482 h 1550"/>
                              <a:gd name="T12" fmla="+- 0 3536 3334"/>
                              <a:gd name="T13" fmla="*/ T12 w 202"/>
                              <a:gd name="T14" fmla="+- 0 2482 1707"/>
                              <a:gd name="T15" fmla="*/ 2482 h 1550"/>
                              <a:gd name="T16" fmla="+- 0 3334 3334"/>
                              <a:gd name="T17" fmla="*/ T16 w 202"/>
                              <a:gd name="T18" fmla="+- 0 1707 1707"/>
                              <a:gd name="T19" fmla="*/ 1707 h 1550"/>
                              <a:gd name="T20" fmla="+- 0 3536 3334"/>
                              <a:gd name="T21" fmla="*/ T20 w 202"/>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202" h="1550">
                                <a:moveTo>
                                  <a:pt x="0" y="1550"/>
                                </a:moveTo>
                                <a:lnTo>
                                  <a:pt x="202" y="1550"/>
                                </a:lnTo>
                                <a:moveTo>
                                  <a:pt x="0" y="775"/>
                                </a:moveTo>
                                <a:lnTo>
                                  <a:pt x="202" y="775"/>
                                </a:lnTo>
                                <a:moveTo>
                                  <a:pt x="0" y="0"/>
                                </a:moveTo>
                                <a:lnTo>
                                  <a:pt x="202"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Rectangle 539"/>
                        <wps:cNvSpPr>
                          <a:spLocks noChangeArrowheads="1"/>
                        </wps:cNvSpPr>
                        <wps:spPr bwMode="auto">
                          <a:xfrm>
                            <a:off x="3536" y="1381"/>
                            <a:ext cx="202" cy="265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538"/>
                        <wps:cNvSpPr>
                          <a:spLocks/>
                        </wps:cNvSpPr>
                        <wps:spPr bwMode="auto">
                          <a:xfrm>
                            <a:off x="2226" y="1707"/>
                            <a:ext cx="906" cy="1550"/>
                          </a:xfrm>
                          <a:custGeom>
                            <a:avLst/>
                            <a:gdLst>
                              <a:gd name="T0" fmla="+- 0 2931 2227"/>
                              <a:gd name="T1" fmla="*/ T0 w 906"/>
                              <a:gd name="T2" fmla="+- 0 3257 1707"/>
                              <a:gd name="T3" fmla="*/ 3257 h 1550"/>
                              <a:gd name="T4" fmla="+- 0 3133 2227"/>
                              <a:gd name="T5" fmla="*/ T4 w 906"/>
                              <a:gd name="T6" fmla="+- 0 3257 1707"/>
                              <a:gd name="T7" fmla="*/ 3257 h 1550"/>
                              <a:gd name="T8" fmla="+- 0 2931 2227"/>
                              <a:gd name="T9" fmla="*/ T8 w 906"/>
                              <a:gd name="T10" fmla="+- 0 2482 1707"/>
                              <a:gd name="T11" fmla="*/ 2482 h 1550"/>
                              <a:gd name="T12" fmla="+- 0 3133 2227"/>
                              <a:gd name="T13" fmla="*/ T12 w 906"/>
                              <a:gd name="T14" fmla="+- 0 2482 1707"/>
                              <a:gd name="T15" fmla="*/ 2482 h 1550"/>
                              <a:gd name="T16" fmla="+- 0 2227 2227"/>
                              <a:gd name="T17" fmla="*/ T16 w 906"/>
                              <a:gd name="T18" fmla="+- 0 1707 1707"/>
                              <a:gd name="T19" fmla="*/ 1707 h 1550"/>
                              <a:gd name="T20" fmla="+- 0 3133 2227"/>
                              <a:gd name="T21" fmla="*/ T20 w 906"/>
                              <a:gd name="T22" fmla="+- 0 1707 1707"/>
                              <a:gd name="T23" fmla="*/ 1707 h 1550"/>
                            </a:gdLst>
                            <a:ahLst/>
                            <a:cxnLst>
                              <a:cxn ang="0">
                                <a:pos x="T1" y="T3"/>
                              </a:cxn>
                              <a:cxn ang="0">
                                <a:pos x="T5" y="T7"/>
                              </a:cxn>
                              <a:cxn ang="0">
                                <a:pos x="T9" y="T11"/>
                              </a:cxn>
                              <a:cxn ang="0">
                                <a:pos x="T13" y="T15"/>
                              </a:cxn>
                              <a:cxn ang="0">
                                <a:pos x="T17" y="T19"/>
                              </a:cxn>
                              <a:cxn ang="0">
                                <a:pos x="T21" y="T23"/>
                              </a:cxn>
                            </a:cxnLst>
                            <a:rect l="0" t="0" r="r" b="b"/>
                            <a:pathLst>
                              <a:path w="906" h="1550">
                                <a:moveTo>
                                  <a:pt x="704" y="1550"/>
                                </a:moveTo>
                                <a:lnTo>
                                  <a:pt x="906" y="1550"/>
                                </a:lnTo>
                                <a:moveTo>
                                  <a:pt x="704" y="775"/>
                                </a:moveTo>
                                <a:lnTo>
                                  <a:pt x="906" y="775"/>
                                </a:lnTo>
                                <a:moveTo>
                                  <a:pt x="0" y="0"/>
                                </a:moveTo>
                                <a:lnTo>
                                  <a:pt x="906"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537"/>
                        <wps:cNvSpPr>
                          <a:spLocks noChangeArrowheads="1"/>
                        </wps:cNvSpPr>
                        <wps:spPr bwMode="auto">
                          <a:xfrm>
                            <a:off x="3132" y="1551"/>
                            <a:ext cx="202" cy="248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AutoShape 536"/>
                        <wps:cNvSpPr>
                          <a:spLocks/>
                        </wps:cNvSpPr>
                        <wps:spPr bwMode="auto">
                          <a:xfrm>
                            <a:off x="2529" y="2482"/>
                            <a:ext cx="201" cy="775"/>
                          </a:xfrm>
                          <a:custGeom>
                            <a:avLst/>
                            <a:gdLst>
                              <a:gd name="T0" fmla="+- 0 2529 2529"/>
                              <a:gd name="T1" fmla="*/ T0 w 201"/>
                              <a:gd name="T2" fmla="+- 0 3257 2482"/>
                              <a:gd name="T3" fmla="*/ 3257 h 775"/>
                              <a:gd name="T4" fmla="+- 0 2729 2529"/>
                              <a:gd name="T5" fmla="*/ T4 w 201"/>
                              <a:gd name="T6" fmla="+- 0 3257 2482"/>
                              <a:gd name="T7" fmla="*/ 3257 h 775"/>
                              <a:gd name="T8" fmla="+- 0 2529 2529"/>
                              <a:gd name="T9" fmla="*/ T8 w 201"/>
                              <a:gd name="T10" fmla="+- 0 2482 2482"/>
                              <a:gd name="T11" fmla="*/ 2482 h 775"/>
                              <a:gd name="T12" fmla="+- 0 2729 2529"/>
                              <a:gd name="T13" fmla="*/ T12 w 201"/>
                              <a:gd name="T14" fmla="+- 0 2482 2482"/>
                              <a:gd name="T15" fmla="*/ 2482 h 775"/>
                            </a:gdLst>
                            <a:ahLst/>
                            <a:cxnLst>
                              <a:cxn ang="0">
                                <a:pos x="T1" y="T3"/>
                              </a:cxn>
                              <a:cxn ang="0">
                                <a:pos x="T5" y="T7"/>
                              </a:cxn>
                              <a:cxn ang="0">
                                <a:pos x="T9" y="T11"/>
                              </a:cxn>
                              <a:cxn ang="0">
                                <a:pos x="T13" y="T15"/>
                              </a:cxn>
                            </a:cxnLst>
                            <a:rect l="0" t="0" r="r" b="b"/>
                            <a:pathLst>
                              <a:path w="201" h="775">
                                <a:moveTo>
                                  <a:pt x="0" y="775"/>
                                </a:moveTo>
                                <a:lnTo>
                                  <a:pt x="200" y="775"/>
                                </a:lnTo>
                                <a:moveTo>
                                  <a:pt x="0" y="0"/>
                                </a:moveTo>
                                <a:lnTo>
                                  <a:pt x="200"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Rectangle 535"/>
                        <wps:cNvSpPr>
                          <a:spLocks noChangeArrowheads="1"/>
                        </wps:cNvSpPr>
                        <wps:spPr bwMode="auto">
                          <a:xfrm>
                            <a:off x="2729" y="1985"/>
                            <a:ext cx="202" cy="204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AutoShape 534"/>
                        <wps:cNvSpPr>
                          <a:spLocks/>
                        </wps:cNvSpPr>
                        <wps:spPr bwMode="auto">
                          <a:xfrm>
                            <a:off x="2226" y="2482"/>
                            <a:ext cx="101" cy="775"/>
                          </a:xfrm>
                          <a:custGeom>
                            <a:avLst/>
                            <a:gdLst>
                              <a:gd name="T0" fmla="+- 0 2227 2227"/>
                              <a:gd name="T1" fmla="*/ T0 w 101"/>
                              <a:gd name="T2" fmla="+- 0 3257 2482"/>
                              <a:gd name="T3" fmla="*/ 3257 h 775"/>
                              <a:gd name="T4" fmla="+- 0 2328 2227"/>
                              <a:gd name="T5" fmla="*/ T4 w 101"/>
                              <a:gd name="T6" fmla="+- 0 3257 2482"/>
                              <a:gd name="T7" fmla="*/ 3257 h 775"/>
                              <a:gd name="T8" fmla="+- 0 2227 2227"/>
                              <a:gd name="T9" fmla="*/ T8 w 101"/>
                              <a:gd name="T10" fmla="+- 0 2482 2482"/>
                              <a:gd name="T11" fmla="*/ 2482 h 775"/>
                              <a:gd name="T12" fmla="+- 0 2328 2227"/>
                              <a:gd name="T13" fmla="*/ T12 w 101"/>
                              <a:gd name="T14" fmla="+- 0 2482 2482"/>
                              <a:gd name="T15" fmla="*/ 2482 h 775"/>
                            </a:gdLst>
                            <a:ahLst/>
                            <a:cxnLst>
                              <a:cxn ang="0">
                                <a:pos x="T1" y="T3"/>
                              </a:cxn>
                              <a:cxn ang="0">
                                <a:pos x="T5" y="T7"/>
                              </a:cxn>
                              <a:cxn ang="0">
                                <a:pos x="T9" y="T11"/>
                              </a:cxn>
                              <a:cxn ang="0">
                                <a:pos x="T13" y="T15"/>
                              </a:cxn>
                            </a:cxnLst>
                            <a:rect l="0" t="0" r="r" b="b"/>
                            <a:pathLst>
                              <a:path w="101" h="775">
                                <a:moveTo>
                                  <a:pt x="0" y="775"/>
                                </a:moveTo>
                                <a:lnTo>
                                  <a:pt x="101" y="775"/>
                                </a:lnTo>
                                <a:moveTo>
                                  <a:pt x="0" y="0"/>
                                </a:moveTo>
                                <a:lnTo>
                                  <a:pt x="101" y="0"/>
                                </a:lnTo>
                              </a:path>
                            </a:pathLst>
                          </a:custGeom>
                          <a:noFill/>
                          <a:ln w="467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Rectangle 533"/>
                        <wps:cNvSpPr>
                          <a:spLocks noChangeArrowheads="1"/>
                        </wps:cNvSpPr>
                        <wps:spPr bwMode="auto">
                          <a:xfrm>
                            <a:off x="2327" y="1804"/>
                            <a:ext cx="202" cy="222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532"/>
                        <wps:cNvCnPr>
                          <a:cxnSpLocks noChangeShapeType="1"/>
                        </wps:cNvCnPr>
                        <wps:spPr bwMode="auto">
                          <a:xfrm>
                            <a:off x="2227" y="4032"/>
                            <a:ext cx="8459" cy="0"/>
                          </a:xfrm>
                          <a:prstGeom prst="line">
                            <a:avLst/>
                          </a:prstGeom>
                          <a:noFill/>
                          <a:ln w="4678">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D68D8" id="Group 531" o:spid="_x0000_s1026" style="position:absolute;margin-left:111.35pt;margin-top:-14.3pt;width:422.95pt;height:216.1pt;z-index:251703296;mso-position-horizontal-relative:page" coordorigin="2227,-286" coordsize="8459,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">
                <v:shape id="AutoShape 578" o:spid="_x0000_s1027" style="position:absolute;left:10181;top:2482;width:505;height:775;visibility:visible;mso-wrap-style:square;v-text-anchor:top" coordsize="50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dwMMA&#10;AADcAAAADwAAAGRycy9kb3ducmV2LnhtbESP3YrCMBSE7xd8h3AE79Z0C/5QjSJF3cJe+fMAx+Zs&#10;W2xOShK1+/ZGWPBymJlvmOW6N624k/ONZQVf4wQEcWl1w5WC82n3OQfhA7LG1jIp+CMP69XgY4mZ&#10;tg8+0P0YKhEh7DNUUIfQZVL6siaDfmw74uj9WmcwROkqqR0+Ity0Mk2SqTTYcFyosaO8pvJ6vBkF&#10;U95uf07F94b37nI7VPm5yNOrUqNhv1mACNSHd/i/XWgFk1kK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UdwMMAAADcAAAADwAAAAAAAAAAAAAAAACYAgAAZHJzL2Rv&#10;d25yZXYueG1sUEsFBgAAAAAEAAQA9QAAAIgDAAAAAA==&#10;" path="m404,775r101,m,775r202,m404,l505,m,l202,e" filled="f" strokecolor="#d9d9d9" strokeweight=".1299mm">
                  <v:path arrowok="t" o:connecttype="custom" o:connectlocs="404,3257;505,3257;0,3257;202,3257;404,2482;505,2482;0,2482;202,2482" o:connectangles="0,0,0,0,0,0,0,0"/>
                </v:shape>
                <v:rect id="Rectangle 577" o:spid="_x0000_s1028" style="position:absolute;left:10383;top:2207;width:202;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8q8YA&#10;AADcAAAADwAAAGRycy9kb3ducmV2LnhtbESPQWvCQBSE70L/w/IKXkQ3VWpLmo2EUsWTorXQ3l6z&#10;r0lI9m3Irhr/vSsUPA4z8w2TLHrTiBN1rrKs4GkSgSDOra64UHD4XI5fQTiPrLGxTAou5GCRPgwS&#10;jLU9845Oe1+IAGEXo4LS+zaW0uUlGXQT2xIH7892Bn2QXSF1h+cAN42cRtFcGqw4LJTY0ntJeb0/&#10;GgW/6zqqP/xlWuyy1Rd9Zxu5/RkpNXzsszcQnnp/D/+311rB88sM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O8q8YAAADcAAAADwAAAAAAAAAAAAAAAACYAgAAZHJz&#10;L2Rvd25yZXYueG1sUEsFBgAAAAAEAAQA9QAAAIsDAAAAAA==&#10;" fillcolor="#c00000" stroked="f"/>
                <v:shape id="AutoShape 576" o:spid="_x0000_s1029" style="position:absolute;left:9778;top:2482;width:202;height:775;visibility:visible;mso-wrap-style:square;v-text-anchor:top" coordsize="20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wcQA&#10;AADcAAAADwAAAGRycy9kb3ducmV2LnhtbESP3WoCMRSE74W+QziCd5r1t2VrlCoIUhGs7QOcJqeb&#10;xc3Jsom67dM3guDlMDPfMPNl6ypxoSaUnhUMBxkIYu1NyYWCr89N/wVEiMgGK8+k4JcCLBdPnTnm&#10;xl/5gy7HWIgE4ZCjAhtjnUsZtCWHYeBr4uT9+MZhTLIppGnwmuCukqMsm0mHJacFizWtLenT8ewU&#10;7MZ/Q/nervb2oLfWTtf6/M1aqV63fXsFEamNj/C9vTUKps8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AcHEAAAA3AAAAA8AAAAAAAAAAAAAAAAAmAIAAGRycy9k&#10;b3ducmV2LnhtbFBLBQYAAAAABAAEAPUAAACJAwAAAAA=&#10;" path="m,775r202,m,l202,e" filled="f" strokecolor="#d9d9d9" strokeweight=".1299mm">
                  <v:path arrowok="t" o:connecttype="custom" o:connectlocs="0,3257;202,3257;0,2482;202,2482" o:connectangles="0,0,0,0"/>
                </v:shape>
                <v:rect id="Rectangle 575" o:spid="_x0000_s1030" style="position:absolute;left:9979;top:2122;width:202;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BRMYA&#10;AADcAAAADwAAAGRycy9kb3ducmV2LnhtbESPT2vCQBTE70K/w/IKXkQ3FfxD6iaE0oonRdtCe3vN&#10;viYh2bchu2r89q4geBxm5jfMKu1NI07UucqygpdJBII4t7riQsHX58d4CcJ5ZI2NZVJwIQdp8jRY&#10;Yaztmfd0OvhCBAi7GBWU3rexlC4vyaCb2JY4eP+2M+iD7AqpOzwHuGnkNIrm0mDFYaHElt5KyuvD&#10;0Sj429RR/e4v02Kfrb/pJ9vK3e9IqeFzn72C8NT7R/je3mgFs8UM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BRMYAAADcAAAADwAAAAAAAAAAAAAAAACYAgAAZHJz&#10;L2Rvd25yZXYueG1sUEsFBgAAAAAEAAQA9QAAAIsDAAAAAA==&#10;" fillcolor="#c00000" stroked="f"/>
                <v:shape id="AutoShape 574" o:spid="_x0000_s1031" style="position:absolute;left:9376;top:2482;width:202;height:775;visibility:visible;mso-wrap-style:square;v-text-anchor:top" coordsize="20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6LcUA&#10;AADcAAAADwAAAGRycy9kb3ducmV2LnhtbESP0WoCMRRE3wv+Q7hC32rWFq2sRrELBbEUrPoB1+S6&#10;WdzcLJu4bv36plDo4zAzZ5jFqne16KgNlWcF41EGglh7U3Gp4Hh4f5qBCBHZYO2ZFHxTgNVy8LDA&#10;3Pgbf1G3j6VIEA45KrAxNrmUQVtyGEa+IU7e2bcOY5JtKU2LtwR3tXzOsql0WHFasNhQYUlf9len&#10;4OPlPpbb/u3T7vTG2kmhryfWSj0O+/UcRKQ+/of/2hujYPI6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zotxQAAANwAAAAPAAAAAAAAAAAAAAAAAJgCAABkcnMv&#10;ZG93bnJldi54bWxQSwUGAAAAAAQABAD1AAAAigMAAAAA&#10;" path="m,775r202,m,l202,e" filled="f" strokecolor="#d9d9d9" strokeweight=".1299mm">
                  <v:path arrowok="t" o:connecttype="custom" o:connectlocs="0,3257;202,3257;0,2482;202,2482" o:connectangles="0,0,0,0"/>
                </v:shape>
                <v:rect id="Rectangle 573" o:spid="_x0000_s1032" style="position:absolute;left:9578;top:2070;width:201;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6qMYA&#10;AADcAAAADwAAAGRycy9kb3ducmV2LnhtbESPQWvCQBSE74X+h+UVvBTdKNhI6iqhqHiyaBX09pp9&#10;TUKyb0N21fjvXUHocZiZb5jpvDO1uFDrSssKhoMIBHFmdcm5gv3Psj8B4TyyxtoyKbiRg/ns9WWK&#10;ibZX3tJl53MRIOwSVFB43yRSuqwgg25gG+Lg/dnWoA+yzaVu8RrgppajKPqQBksOCwU29FVQVu3O&#10;RsHvuoqqhb+N8m26OtAx3cjv07tSvbcu/QThqfP/4Wd7rRWM4x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6qMYAAADcAAAADwAAAAAAAAAAAAAAAACYAgAAZHJz&#10;L2Rvd25yZXYueG1sUEsFBgAAAAAEAAQA9QAAAIsDAAAAAA==&#10;" fillcolor="#c00000" stroked="f"/>
                <v:shape id="AutoShape 572" o:spid="_x0000_s1033" style="position:absolute;left:8973;top:2482;width:202;height:775;visibility:visible;mso-wrap-style:square;v-text-anchor:top" coordsize="20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LxMIA&#10;AADcAAAADwAAAGRycy9kb3ducmV2LnhtbERP3WrCMBS+H+wdwhl4N1MnblJNyyYIsiG46gMck2NT&#10;1pyUJmrd0y8Xwi4/vv9lObhWXKgPjWcFk3EGglh703Ct4LBfP89BhIhssPVMCm4UoCweH5aYG3/l&#10;b7pUsRYphEOOCmyMXS5l0JYchrHviBN38r3DmGBfS9PjNYW7Vr5k2at02HBqsNjRypL+qc5Owdf0&#10;dyI/h4+t3emNtbOVPh9ZKzV6Gt4XICIN8V98d2+Mgtlb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AvEwgAAANwAAAAPAAAAAAAAAAAAAAAAAJgCAABkcnMvZG93&#10;bnJldi54bWxQSwUGAAAAAAQABAD1AAAAhwMAAAAA&#10;" path="m,775r202,m,l202,e" filled="f" strokecolor="#d9d9d9" strokeweight=".1299mm">
                  <v:path arrowok="t" o:connecttype="custom" o:connectlocs="0,3257;202,3257;0,2482;202,2482" o:connectangles="0,0,0,0"/>
                </v:shape>
                <v:rect id="Rectangle 571" o:spid="_x0000_s1034" style="position:absolute;left:9174;top:2011;width:20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QcYA&#10;AADcAAAADwAAAGRycy9kb3ducmV2LnhtbESPQWvCQBSE70L/w/IKXkQ3Faxtmo2EUsWTorXQ3l6z&#10;r0lI9m3Irhr/vSsUPA4z8w2TLHrTiBN1rrKs4GkSgSDOra64UHD4XI5fQDiPrLGxTAou5GCRPgwS&#10;jLU9845Oe1+IAGEXo4LS+zaW0uUlGXQT2xIH7892Bn2QXSF1h+cAN42cRtGzNFhxWCixpfeS8np/&#10;NAp+13VUf/jLtNhlqy/6zjZy+zNSavjYZ28gPPX+Hv5vr7WC2fw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LQcYAAADcAAAADwAAAAAAAAAAAAAAAACYAgAAZHJz&#10;L2Rvd25yZXYueG1sUEsFBgAAAAAEAAQA9QAAAIsDAAAAAA==&#10;" fillcolor="#c00000" stroked="f"/>
                <v:shape id="AutoShape 570" o:spid="_x0000_s1035" style="position:absolute;left:8569;top:1707;width:2116;height:1550;visibility:visible;mso-wrap-style:square;v-text-anchor:top" coordsize="211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DpcEA&#10;AADcAAAADwAAAGRycy9kb3ducmV2LnhtbERPz2vCMBS+C/4P4Q12s+kGk1KNUgaCiJe1o14fzbMp&#10;a15qk2n73y8HYceP7/d2P9le3Gn0nWMFb0kKgrhxuuNWwXd1WGUgfEDW2DsmBTN52O+Wiy3m2j34&#10;i+5laEUMYZ+jAhPCkEvpG0MWfeIG4shd3WgxRDi2Uo/4iOG2l+9pupYWO44NBgf6NNT8lL9WgQtd&#10;Op/Kauqvxc0U9Xm+2LpU6vVlKjYgAk3hX/x0H7WCjyzOj2fi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Wg6XBAAAA3AAAAA8AAAAAAAAAAAAAAAAAmAIAAGRycy9kb3du&#10;cmV2LnhtbFBLBQYAAAAABAAEAPUAAACGAwAAAAA=&#10;" path="m,1550r201,m,775r201,m403,l2116,m,l201,e" filled="f" strokecolor="#d9d9d9" strokeweight=".1299mm">
                  <v:path arrowok="t" o:connecttype="custom" o:connectlocs="0,3257;201,3257;0,2482;201,2482;403,1707;2116,1707;0,1707;201,1707" o:connectangles="0,0,0,0,0,0,0,0"/>
                </v:shape>
                <v:rect id="Rectangle 569" o:spid="_x0000_s1036" style="position:absolute;left:8771;top:1613;width:202;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3YMcA&#10;AADcAAAADwAAAGRycy9kb3ducmV2LnhtbESPzWrDMBCE74W8g9hAL6WRE2gJbmRjQltyashPIblt&#10;rY1tbK2MpdrO21eBQo7DzHzDrNLRNKKnzlWWFcxnEQji3OqKCwXHw8fzEoTzyBoby6TgSg7SZPKw&#10;wljbgXfU730hAoRdjApK79tYSpeXZNDNbEscvIvtDPogu0LqDocAN41cRNGrNFhxWCixpXVJeb3/&#10;NQp+NnVUv/vrothln990yr7k9vyk1ON0zN5AeBr9Pfzf3mgFL8s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92DHAAAA3AAAAA8AAAAAAAAAAAAAAAAAmAIAAGRy&#10;cy9kb3ducmV2LnhtbFBLBQYAAAAABAAEAPUAAACMAwAAAAA=&#10;" fillcolor="#c00000" stroked="f"/>
                <v:shape id="AutoShape 568" o:spid="_x0000_s1037" style="position:absolute;left:8168;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ZwsMA&#10;AADcAAAADwAAAGRycy9kb3ducmV2LnhtbESP0YrCMBRE3xf8h3CFfVsTC4pUo4ioyD4sbPQDLs21&#10;LTY3pYm27tdvFoR9HGbmDLPaDK4RD+pC7VnDdKJAEBfe1lxquJwPHwsQISJbbDyThicF2KxHbyvM&#10;re/5mx4mliJBOOSooYqxzaUMRUUOw8S3xMm7+s5hTLIrpe2wT3DXyEypuXRYc1qosKVdRcXN3J2G&#10;Y/nVBlPf5c18muIn2293SvVav4+H7RJEpCH+h1/tk9UwW2T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tZwsMAAADcAAAADwAAAAAAAAAAAAAAAACYAgAAZHJzL2Rv&#10;d25yZXYueG1sUEsFBgAAAAAEAAQA9QAAAIgDAAAAAA==&#10;" path="m,1550r202,m,775r202,m,l202,e" filled="f" strokecolor="#d9d9d9" strokeweight=".1299mm">
                  <v:path arrowok="t" o:connecttype="custom" o:connectlocs="0,3257;202,3257;0,2482;202,2482;0,1707;202,1707" o:connectangles="0,0,0,0,0,0"/>
                </v:shape>
                <v:rect id="Rectangle 567" o:spid="_x0000_s1038" style="position:absolute;left:8369;top:1073;width:20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jMUA&#10;AADcAAAADwAAAGRycy9kb3ducmV2LnhtbESPT2vCQBTE70K/w/IKXkQ3WiqSukooKp5a/Ad6e82+&#10;JiHZtyG7avz2riB4HGbmN8x03ppKXKhxhWUFw0EEgji1uuBMwX637E9AOI+ssbJMCm7kYD5760wx&#10;1vbKG7psfSYChF2MCnLv61hKl+Zk0A1sTRy8f9sY9EE2mdQNXgPcVHIURWNpsOCwkGNN3zml5fZs&#10;FPyty6hc+Nso2ySrAx2TH/l76inVfW+TLxCeWv8KP9trreBz8gG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syMxQAAANwAAAAPAAAAAAAAAAAAAAAAAJgCAABkcnMv&#10;ZG93bnJldi54bWxQSwUGAAAAAAQABAD1AAAAigMAAAAA&#10;" fillcolor="#c00000" stroked="f"/>
                <v:shape id="AutoShape 566" o:spid="_x0000_s1039" style="position:absolute;left:7764;top:932;width:2921;height:2325;visibility:visible;mso-wrap-style:square;v-text-anchor:top" coordsize="292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uWccA&#10;AADcAAAADwAAAGRycy9kb3ducmV2LnhtbESPQWvCQBSE74X+h+UVeim6aVFJoqsUqbQUFIzi+ZF9&#10;TYLZt+nuGuO/7xYKPQ4z8w2zWA2mFT0531hW8DxOQBCXVjdcKTgeNqMUhA/IGlvLpOBGHlbL+7sF&#10;5tpeeU99ESoRIexzVFCH0OVS+rImg35sO+LofVlnMETpKqkdXiPctPIlSWbSYMNxocaO1jWV5+Ji&#10;FDztNp/9aerS0+X9Oztn6+ytKLZKPT4Mr3MQgYbwH/5rf2gF03QC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rlnHAAAA3AAAAA8AAAAAAAAAAAAAAAAAmAIAAGRy&#10;cy9kb3ducmV2LnhtbFBLBQYAAAAABAAEAPUAAACMAwAAAAA=&#10;" path="m,2325r201,m,1550r201,m,775r201,m403,l2921,m,l201,e" filled="f" strokecolor="#d9d9d9" strokeweight=".1299mm">
                  <v:path arrowok="t" o:connecttype="custom" o:connectlocs="0,3257;201,3257;0,2482;201,2482;0,1707;201,1707;403,932;2921,932;0,932;201,932" o:connectangles="0,0,0,0,0,0,0,0,0,0"/>
                </v:shape>
                <v:rect id="Rectangle 565" o:spid="_x0000_s1040" style="position:absolute;left:7966;top:377;width:202;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xY8UA&#10;AADcAAAADwAAAGRycy9kb3ducmV2LnhtbESPQYvCMBSE78L+h/AWvIimCopUo5RFxZOL7gp6ezZv&#10;29LmpTRR6783C4LHYWa+YebL1lTiRo0rLCsYDiIQxKnVBWcKfn/W/SkI55E1VpZJwYMcLBcfnTnG&#10;2t55T7eDz0SAsItRQe59HUvp0pwMuoGtiYP3ZxuDPsgmk7rBe4CbSo6iaCINFhwWcqzpK6e0PFyN&#10;gsu2jMqVf4yyfbI50inZye9zT6nuZ5vMQHhq/Tv8am+1gvF0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FjxQAAANwAAAAPAAAAAAAAAAAAAAAAAJgCAABkcnMv&#10;ZG93bnJldi54bWxQSwUGAAAAAAQABAD1AAAAigMAAAAA&#10;" fillcolor="#c00000" stroked="f"/>
                <v:shape id="AutoShape 564" o:spid="_x0000_s1041" style="position:absolute;left:7361;top:932;width:202;height:2325;visibility:visible;mso-wrap-style:square;v-text-anchor:top" coordsize="20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DicYA&#10;AADcAAAADwAAAGRycy9kb3ducmV2LnhtbESPwWrDMBBE74X+g9hCb43UgE1wooRgKCmFHuq0h9w2&#10;1sYysVbGUh2nX18VCjkOM/OGWW0m14mRhtB61vA8UyCIa29abjR87l+eFiBCRDbYeSYNVwqwWd/f&#10;rbAw/sIfNFaxEQnCoUANNsa+kDLUlhyGme+Jk3fyg8OY5NBIM+AlwV0n50rl0mHLacFiT6Wl+lx9&#10;Ow1f6idTh3yq6nL3Vr6Px9Jm8qr148O0XYKINMVb+L/9ajRkixz+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DicYAAADcAAAADwAAAAAAAAAAAAAAAACYAgAAZHJz&#10;L2Rvd25yZXYueG1sUEsFBgAAAAAEAAQA9QAAAIsDAAAAAA==&#10;" path="m,2325r202,m,1550r202,m,775r202,m,l202,e" filled="f" strokecolor="#d9d9d9" strokeweight=".1299mm">
                  <v:path arrowok="t" o:connecttype="custom" o:connectlocs="0,3257;202,3257;0,2482;202,2482;0,1707;202,1707;0,932;202,932" o:connectangles="0,0,0,0,0,0,0,0"/>
                </v:shape>
                <v:shape id="AutoShape 563" o:spid="_x0000_s1042" style="position:absolute;left:7361;top:157;width:3325;height:2;visibility:visible;mso-wrap-style:square;v-text-anchor:top" coordsize="3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VRcUA&#10;AADcAAAADwAAAGRycy9kb3ducmV2LnhtbESPQUsDMRSE74L/ITyhN5s1VN2uTUtXKPRWrB7s7bF5&#10;bpZuXtYkttt/bwShx2FmvmEWq9H14kQhdp41PEwLEMSNNx23Gj7eN/cliJiQDfaeScOFIqyWtzcL&#10;rIw/8xud9qkVGcKxQg02paGSMjaWHMapH4iz9+WDw5RlaKUJeM5w10tVFE/SYcd5weJAr5aa4/7H&#10;aTio71lQazW3xzqUu1rN6t3wqfXkbly/gEg0pmv4v701Gh7LZ/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tVFxQAAANwAAAAPAAAAAAAAAAAAAAAAAJgCAABkcnMv&#10;ZG93bnJldi54bWxQSwUGAAAAAAQABAD1AAAAigMAAAAA&#10;" path="m404,l3325,m,l202,e" filled="f" strokecolor="#d9d9d9" strokeweight=".1299mm">
                  <v:path arrowok="t" o:connecttype="custom" o:connectlocs="404,0;3325,0;0,0;202,0" o:connectangles="0,0,0,0"/>
                </v:shape>
                <v:rect id="Rectangle 562" o:spid="_x0000_s1043" style="position:absolute;left:7562;top:136;width:202;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e/cIA&#10;AADcAAAADwAAAGRycy9kb3ducmV2LnhtbERPy4rCMBTdC/5DuAOzEU0VlNIxShFncKX4At3dae60&#10;pc1NaTJa/94sBJeH854vO1OLG7WutKxgPIpAEGdWl5wrOB2/hzEI55E11pZJwYMcLBf93hwTbe+8&#10;p9vB5yKEsEtQQeF9k0jpsoIMupFtiAP3Z1uDPsA2l7rFewg3tZxE0UwaLDk0FNjQqqCsOvwbBb+b&#10;KqrW/jHJ9+nPmS7pVu6uA6U+P7r0C4Snzr/FL/dGK5jG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l79wgAAANwAAAAPAAAAAAAAAAAAAAAAAJgCAABkcnMvZG93&#10;bnJldi54bWxQSwUGAAAAAAQABAD1AAAAhwMAAAAA&#10;" fillcolor="#c00000" stroked="f"/>
                <v:shape id="AutoShape 561" o:spid="_x0000_s1044" style="position:absolute;left:6959;top:932;width:202;height:2325;visibility:visible;mso-wrap-style:square;v-text-anchor:top" coordsize="20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YA&#10;AADcAAAADwAAAGRycy9kb3ducmV2LnhtbESPQWvCQBSE7wX/w/IEb3VXIWKjq0hAKoUeGttDb8/s&#10;azY0+zZktzH213cLhR6HmfmG2e5H14qB+tB41rCYKxDElTcN1xpez8f7NYgQkQ22nknDjQLsd5O7&#10;LebGX/mFhjLWIkE45KjBxtjlUobKksMw9x1x8j587zAm2dfS9HhNcNfKpVIr6bDhtGCxo8JS9Vl+&#10;OQ1v6jtT76uxrIrHp+J5uBQ2kzetZ9PxsAERaYz/4b/2yWjI1g/wey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X+8YAAADcAAAADwAAAAAAAAAAAAAAAACYAgAAZHJz&#10;L2Rvd25yZXYueG1sUEsFBgAAAAAEAAQA9QAAAIsDAAAAAA==&#10;" path="m,2325r201,m,1550r201,m,775r201,m,l201,e" filled="f" strokecolor="#d9d9d9" strokeweight=".1299mm">
                  <v:path arrowok="t" o:connecttype="custom" o:connectlocs="0,3257;201,3257;0,2482;201,2482;0,1707;201,1707;0,932;201,932" o:connectangles="0,0,0,0,0,0,0,0"/>
                </v:shape>
                <v:line id="Line 560" o:spid="_x0000_s1045" style="position:absolute;visibility:visible;mso-wrap-style:square" from="6960,158" to="71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T8IAAADcAAAADwAAAGRycy9kb3ducmV2LnhtbERPTWvCQBC9F/wPywje6iYpik2zighF&#10;PTbatMdpdkyC2dmQXU38991DocfH+842o2nFnXrXWFYQzyMQxKXVDVcKzqf35xUI55E1tpZJwYMc&#10;bNaTpwxTbQf+oHvuKxFC2KWooPa+S6V0ZU0G3dx2xIG72N6gD7CvpO5xCOGmlUkULaXBhkNDjR3t&#10;aiqv+c0o2MVLE3+6a5l8v9jkp/jaF0e5V2o2HbdvIDyN/l/85z5oBYvXMD+cC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O/T8IAAADcAAAADwAAAAAAAAAAAAAA&#10;AAChAgAAZHJzL2Rvd25yZXYueG1sUEsFBgAAAAAEAAQA+QAAAJADAAAAAA==&#10;" strokecolor="#d9d9d9" strokeweight=".1299mm"/>
                <v:rect id="Rectangle 559" o:spid="_x0000_s1046" style="position:absolute;left:7161;top:-286;width:20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hvcYA&#10;AADcAAAADwAAAGRycy9kb3ducmV2LnhtbESPT2vCQBTE7wW/w/IEL0U3CpWaugmh1OKp4p9Ce3tm&#10;n0lI9m3IbjV+e1cQehxm5jfMMu1NI87UucqygukkAkGcW11xoeCwX41fQTiPrLGxTAqu5CBNBk9L&#10;jLW98JbOO1+IAGEXo4LS+zaW0uUlGXQT2xIH72Q7gz7IrpC6w0uAm0bOomguDVYcFkps6b2kvN79&#10;GQXHdR3VH/46K7bZ5zf9ZF9y8/us1GjYZ28gPPX+P/xor7WCl8UU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FhvcYAAADcAAAADwAAAAAAAAAAAAAAAACYAgAAZHJz&#10;L2Rvd25yZXYueG1sUEsFBgAAAAAEAAQA9QAAAIsDAAAAAA==&#10;" fillcolor="#c00000" stroked="f"/>
                <v:shape id="AutoShape 558" o:spid="_x0000_s1047" style="position:absolute;left:6556;top:932;width:202;height:2325;visibility:visible;mso-wrap-style:square;v-text-anchor:top" coordsize="20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TV8YA&#10;AADcAAAADwAAAGRycy9kb3ducmV2LnhtbESPQWvCQBSE74X+h+UVequ7FSJtdJUSKJVCD8Z68PbM&#10;PrPB7NuQXWPsr3cLhR6HmfmGWaxG14qB+tB41vA8USCIK28arjV8b9+fXkCEiGyw9UwarhRgtby/&#10;W2Bu/IU3NJSxFgnCIUcNNsYulzJUlhyGie+Ik3f0vcOYZF9L0+MlwV0rp0rNpMOG04LFjgpL1ak8&#10;Ow079ZOp/Wwsq+Ljs/gaDoXN5FXrx4fxbQ4i0hj/w3/ttdGQvU7h90w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TV8YAAADcAAAADwAAAAAAAAAAAAAAAACYAgAAZHJz&#10;L2Rvd25yZXYueG1sUEsFBgAAAAAEAAQA9QAAAIsDAAAAAA==&#10;" path="m,2325r202,m,1550r202,m,775r202,m,l202,e" filled="f" strokecolor="#d9d9d9" strokeweight=".1299mm">
                  <v:path arrowok="t" o:connecttype="custom" o:connectlocs="0,3257;202,3257;0,2482;202,2482;0,1707;202,1707;0,932;202,932" o:connectangles="0,0,0,0,0,0,0,0"/>
                </v:shape>
                <v:line id="Line 557" o:spid="_x0000_s1048" style="position:absolute;visibility:visible;mso-wrap-style:square" from="6556,158" to="675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hOMMAAADcAAAADwAAAGRycy9kb3ducmV2LnhtbESPT4vCMBTE74LfIbyFvWnayopWo4iw&#10;6B797/HZvG2LzUtpona//UYQPA4z8xtmOm9NJe7UuNKygrgfgSDOrC45V7DfffdGIJxH1lhZJgV/&#10;5GA+63ammGr74A3dtz4XAcIuRQWF93UqpcsKMuj6tiYO3q9tDPogm1zqBh8BbiqZRNFQGiw5LBRY&#10;07Kg7Lq9GQXLeGjig7tmyXlgk8vxtDr+yJVSnx/tYgLCU+vf4Vd7rRV8jQfwPBOO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xITjDAAAA3AAAAA8AAAAAAAAAAAAA&#10;AAAAoQIAAGRycy9kb3ducmV2LnhtbFBLBQYAAAAABAAEAPkAAACRAwAAAAA=&#10;" strokecolor="#d9d9d9" strokeweight=".1299mm"/>
                <v:rect id="Rectangle 556" o:spid="_x0000_s1049" style="position:absolute;left:6757;top:-280;width:20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CJcYA&#10;AADcAAAADwAAAGRycy9kb3ducmV2LnhtbESPQWvCQBSE70L/w/IKXkQ3FSttmo2EUsWTorXQ3l6z&#10;r0lI9m3Irhr/vSsUPA4z8w2TLHrTiBN1rrKs4GkSgSDOra64UHD4XI5fQDiPrLGxTAou5GCRPgwS&#10;jLU9845Oe1+IAGEXo4LS+zaW0uUlGXQT2xIH7892Bn2QXSF1h+cAN42cRtFcGqw4LJTY0ntJeb0/&#10;GgW/6zqqP/xlWuyy1Rd9Zxu5/RkpNXzsszcQnnp/D/+311rB8+sM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CJcYAAADcAAAADwAAAAAAAAAAAAAAAACYAgAAZHJz&#10;L2Rvd25yZXYueG1sUEsFBgAAAAAEAAQA9QAAAIsDAAAAAA==&#10;" fillcolor="#c00000" stroked="f"/>
                <v:shape id="AutoShape 555" o:spid="_x0000_s1050" style="position:absolute;left:2226;top:932;width:4128;height:2325;visibility:visible;mso-wrap-style:square;v-text-anchor:top" coordsize="4128,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UscA&#10;AADcAAAADwAAAGRycy9kb3ducmV2LnhtbESPQWvCQBSE74X+h+UJvRTdtJCi0VVKaUHoQaKCHp/Z&#10;101q9m3Mribtr+8KBY/DzHzDzBa9rcWFWl85VvA0SkAQF05XbBRsNx/DMQgfkDXWjknBD3lYzO/v&#10;Zphp13FOl3UwIkLYZ6igDKHJpPRFSRb9yDXE0ftyrcUQZWukbrGLcFvL5yR5kRYrjgslNvRWUnFc&#10;n62CU7LKcZVuzOch9++77vRtHve/Sj0M+tcpiEB9uIX/20utIJ2kcD0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lLHAAAA3AAAAA8AAAAAAAAAAAAAAAAAmAIAAGRy&#10;cy9kb3ducmV2LnhtbFBLBQYAAAAABAAEAPUAAACMAwAAAAA=&#10;" path="m3928,2325r200,m3928,1550r200,m3928,775r200,m,l4128,e" filled="f" strokecolor="#d9d9d9" strokeweight=".1299mm">
                  <v:path arrowok="t" o:connecttype="custom" o:connectlocs="3928,3257;4128,3257;3928,2482;4128,2482;3928,1707;4128,1707;0,932;4128,932" o:connectangles="0,0,0,0,0,0,0,0"/>
                </v:shape>
                <v:line id="Line 554" o:spid="_x0000_s1051" style="position:absolute;visibility:visible;mso-wrap-style:square" from="2227,158" to="635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CoMUAAADcAAAADwAAAGRycy9kb3ducmV2LnhtbESPQWvCQBSE74X+h+UVvJlNIoY2dSNF&#10;KOqxaq3HZ/Y1Ccm+DdlV03/fLQg9DjPzDbNYjqYTVxpcY1lBEsUgiEurG64UHPbv02cQziNr7CyT&#10;gh9ysCweHxaYa3vjD7rufCUChF2OCmrv+1xKV9Zk0EW2Jw7etx0M+iCHSuoBbwFuOpnGcSYNNhwW&#10;auxpVVPZ7i5GwSrJTPLp2jI9zWx6Pn6tj1u5VmryNL69gvA0+v/wvb3RCuYvGfydC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aCoMUAAADcAAAADwAAAAAAAAAA&#10;AAAAAAChAgAAZHJzL2Rvd25yZXYueG1sUEsFBgAAAAAEAAQA+QAAAJMDAAAAAA==&#10;" strokecolor="#d9d9d9" strokeweight=".1299mm"/>
                <v:rect id="Rectangle 553" o:spid="_x0000_s1052" style="position:absolute;left:6354;top:-158;width:202;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cUsYA&#10;AADcAAAADwAAAGRycy9kb3ducmV2LnhtbESPQWvCQBSE70L/w/IKXkQ3Faxtmo2EUsWTorXQ3l6z&#10;r0lI9m3Irhr/vSsUPA4z8w2TLHrTiBN1rrKs4GkSgSDOra64UHD4XI5fQDiPrLGxTAou5GCRPgwS&#10;jLU9845Oe1+IAGEXo4LS+zaW0uUlGXQT2xIH7892Bn2QXSF1h+cAN42cRtGzNFhxWCixpfeS8np/&#10;NAp+13VUf/jLtNhlqy/6zjZy+zNSavjYZ28gPPX+Hv5vr7WC2esc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cUsYAAADcAAAADwAAAAAAAAAAAAAAAACYAgAAZHJz&#10;L2Rvd25yZXYueG1sUEsFBgAAAAAEAAQA9QAAAIsDAAAAAA==&#10;" fillcolor="#c00000" stroked="f"/>
                <v:shape id="AutoShape 552" o:spid="_x0000_s1053" style="position:absolute;left:5751;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49cIA&#10;AADcAAAADwAAAGRycy9kb3ducmV2LnhtbERPS2rDMBDdF3IHMYHsGimBltaJYkxISumiUDUHGKyJ&#10;bWKNjCV/0tNXi0KXj/ff57NrxUh9aDxr2KwVCOLS24YrDZfv8+MLiBCRLbaeScOdAuSHxcMeM+sn&#10;/qLRxEqkEA4Zaqhj7DIpQ1mTw7D2HXHirr53GBPsK2l7nFK4a+VWqWfpsOHUUGNHx5rKmxmchrfq&#10;swumGeTNfJjyZ3sqjkpNWq+Wc7EDEWmO/+I/97vV8PSa1qYz6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vj1wgAAANwAAAAPAAAAAAAAAAAAAAAAAJgCAABkcnMvZG93&#10;bnJldi54bWxQSwUGAAAAAAQABAD1AAAAhwMAAAAA&#10;" path="m,1550r202,m,775r202,m,l202,e" filled="f" strokecolor="#d9d9d9" strokeweight=".1299mm">
                  <v:path arrowok="t" o:connecttype="custom" o:connectlocs="0,3257;202,3257;0,2482;202,2482;0,1707;202,1707" o:connectangles="0,0,0,0,0,0"/>
                </v:shape>
                <v:rect id="Rectangle 551" o:spid="_x0000_s1054" style="position:absolute;left:5952;top:952;width:2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tu8UA&#10;AADcAAAADwAAAGRycy9kb3ducmV2LnhtbESPT2vCQBTE70K/w/IKXkQ3Ci2aukooKp5a/Ad6e82+&#10;JiHZtyG7avz2riB4HGbmN8x03ppKXKhxhWUFw0EEgji1uuBMwX637I9BOI+ssbJMCm7kYD5760wx&#10;1vbKG7psfSYChF2MCnLv61hKl+Zk0A1sTRy8f9sY9EE2mdQNXgPcVHIURZ/SYMFhIceavnNKy+3Z&#10;KPhbl1G58LdRtklWBzomP/L31FOq+94mXyA8tf4VfrbXWsHHZA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227xQAAANwAAAAPAAAAAAAAAAAAAAAAAJgCAABkcnMv&#10;ZG93bnJldi54bWxQSwUGAAAAAAQABAD1AAAAigMAAAAA&#10;" fillcolor="#c00000" stroked="f"/>
                <v:shape id="AutoShape 550" o:spid="_x0000_s1055" style="position:absolute;left:5347;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ACMEA&#10;AADcAAAADwAAAGRycy9kb3ducmV2LnhtbERP3WrCMBS+H/gO4Qi7WxN7IaM2iojK8GKwzAc4NMe2&#10;2JyUJradT79cDHb58f2Xu9l1YqQhtJ41rDIFgrjytuVaw/X79PYOIkRki51n0vBDAXbbxUuJhfUT&#10;f9FoYi1SCIcCNTQx9oWUoWrIYch8T5y4mx8cxgSHWtoBpxTuOpkrtZYOW04NDfZ0aKi6m4fTcK4/&#10;+2Dah7ybi6me+XF/UGrS+nU57zcgIs3xX/zn/rAa1ir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TAAjBAAAA3AAAAA8AAAAAAAAAAAAAAAAAmAIAAGRycy9kb3du&#10;cmV2LnhtbFBLBQYAAAAABAAEAPUAAACGAwAAAAA=&#10;" path="m,1550r202,m,775r202,m,l202,e" filled="f" strokecolor="#d9d9d9" strokeweight=".1299mm">
                  <v:path arrowok="t" o:connecttype="custom" o:connectlocs="0,3257;202,3257;0,2482;202,2482;0,1707;202,1707" o:connectangles="0,0,0,0,0,0"/>
                </v:shape>
                <v:rect id="Rectangle 549" o:spid="_x0000_s1056" style="position:absolute;left:5549;top:1158;width:20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VRsYA&#10;AADcAAAADwAAAGRycy9kb3ducmV2LnhtbESPQWvCQBSE7wX/w/KEXqTu6kEkzSaEosVTi7aC3p7Z&#10;1yQk+zZktxr/fbdQ6HGYmW+YNB9tJ640+MaxhsVcgSAunWm40vD5sX1ag/AB2WDnmDTcyUOeTR5S&#10;TIy78Z6uh1CJCGGfoIY6hD6R0pc1WfRz1xNH78sNFkOUQyXNgLcIt51cKrWSFhuOCzX29FJT2R6+&#10;rYbLrlXtJtyX1b54PdKpeJPv55nWj9OxeAYRaAz/4b/2zmhYqQ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6VRsYAAADcAAAADwAAAAAAAAAAAAAAAACYAgAAZHJz&#10;L2Rvd25yZXYueG1sUEsFBgAAAAAEAAQA9QAAAIsDAAAAAA==&#10;" fillcolor="#c00000" stroked="f"/>
                <v:shape id="AutoShape 548" o:spid="_x0000_s1057" style="position:absolute;left:4946;top:1707;width:201;height:1550;visibility:visible;mso-wrap-style:square;v-text-anchor:top" coordsize="2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X2sEA&#10;AADcAAAADwAAAGRycy9kb3ducmV2LnhtbESP0YrCMBRE3wX/IdwF3zRtEZGusSwFwSfB6gfcbe62&#10;ZZub0sS2+vVGEHwcZuYMs8sm04qBetdYVhCvIhDEpdUNVwqul8NyC8J5ZI2tZVJwJwfZfj7bYart&#10;yGcaCl+JAGGXooLa+y6V0pU1GXQr2xEH78/2Bn2QfSV1j2OAm1YmUbSRBhsOCzV2lNdU/hc3o4CK&#10;R7cuYz3+xu2lGY50SnJ9U2rxNf18g/A0+U/43T5qBZsogde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19rBAAAA3AAAAA8AAAAAAAAAAAAAAAAAmAIAAGRycy9kb3du&#10;cmV2LnhtbFBLBQYAAAAABAAEAPUAAACGAwAAAAA=&#10;" path="m,1550r200,m,775r200,m,l200,e" filled="f" strokecolor="#d9d9d9" strokeweight=".1299mm">
                  <v:path arrowok="t" o:connecttype="custom" o:connectlocs="0,3257;200,3257;0,2482;200,2482;0,1707;200,1707" o:connectangles="0,0,0,0,0,0"/>
                </v:shape>
                <v:rect id="Rectangle 547" o:spid="_x0000_s1058" style="position:absolute;left:5146;top:1254;width:202;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uqsUA&#10;AADcAAAADwAAAGRycy9kb3ducmV2LnhtbESPT2vCQBTE70K/w/KEXkR3tSASXSUUWzy1+A/09sw+&#10;k5Ds25Ddavz23ULB4zAzv2EWq87W4katLx1rGI8UCOLMmZJzDYf9x3AGwgdkg7Vj0vAgD6vlS2+B&#10;iXF33tJtF3IRIewT1FCE0CRS+qwgi37kGuLoXV1rMUTZ5tK0eI9wW8uJUlNpseS4UGBD7wVl1e7H&#10;arhsKlWtw2OSb9PPI53SL/l9Hmj92u/SOYhAXXiG/9sbo2Gq3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K6qxQAAANwAAAAPAAAAAAAAAAAAAAAAAJgCAABkcnMv&#10;ZG93bnJldi54bWxQSwUGAAAAAAQABAD1AAAAigMAAAAA&#10;" fillcolor="#c00000" stroked="f"/>
                <v:shape id="AutoShape 546" o:spid="_x0000_s1059" style="position:absolute;left:4542;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GC8QA&#10;AADcAAAADwAAAGRycy9kb3ducmV2LnhtbESPzWrDMBCE74W+g9hCbo1UE0JxooRgkhJ6KFTJAyzW&#10;1jaxVsaSf5qnrwqFHoeZ+YbZ7mfXipH60HjW8LJUIIhLbxuuNFwvp+dXECEiW2w9k4ZvCrDfPT5s&#10;Mbd+4k8aTaxEgnDIUUMdY5dLGcqaHIal74iT9+V7hzHJvpK2xynBXSszpdbSYcNpocaOiprKmxmc&#10;hrfqowumGeTNvJvynh0PhVKT1oun+bABEWmO/+G/9tlqWKsV/J5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BgvEAAAA3AAAAA8AAAAAAAAAAAAAAAAAmAIAAGRycy9k&#10;b3ducmV2LnhtbFBLBQYAAAAABAAEAPUAAACJAwAAAAA=&#10;" path="m,1550r202,m,775r202,m,l202,e" filled="f" strokecolor="#d9d9d9" strokeweight=".1299mm">
                  <v:path arrowok="t" o:connecttype="custom" o:connectlocs="0,3257;202,3257;0,2482;202,2482;0,1707;202,1707" o:connectangles="0,0,0,0,0,0"/>
                </v:shape>
                <v:rect id="Rectangle 545" o:spid="_x0000_s1060" style="position:absolute;left:4744;top:1305;width:20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TRcUA&#10;AADcAAAADwAAAGRycy9kb3ducmV2LnhtbESPT2vCQBTE70K/w/KEXkR3FSoSXSUUWzy1+A/09sw+&#10;k5Ds25Ddavz23ULB4zAzv2EWq87W4katLx1rGI8UCOLMmZJzDYf9x3AGwgdkg7Vj0vAgD6vlS2+B&#10;iXF33tJtF3IRIewT1FCE0CRS+qwgi37kGuLoXV1rMUTZ5tK0eI9wW8uJUlNpseS4UGBD7wVl1e7H&#10;arhsKlWtw2OSb9PPI53SL/l9Hmj92u/SOYhAXXiG/9sbo2Gq3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ZNFxQAAANwAAAAPAAAAAAAAAAAAAAAAAJgCAABkcnMv&#10;ZG93bnJldi54bWxQSwUGAAAAAAQABAD1AAAAigMAAAAA&#10;" fillcolor="#c00000" stroked="f"/>
                <v:shape id="AutoShape 544" o:spid="_x0000_s1061" style="position:absolute;left:4139;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958IA&#10;AADcAAAADwAAAGRycy9kb3ducmV2LnhtbESPQYvCMBSE7wv7H8ITvK2JHopUo4i4y+JBMPoDHs2z&#10;LTYvpYm2u7/eCILHYWa+YZbrwTXiTl2oPWuYThQI4sLbmksN59P31xxEiMgWG8+k4Y8CrFefH0vM&#10;re/5SHcTS5EgHHLUUMXY5lKGoiKHYeJb4uRdfOcwJtmV0nbYJ7hr5EypTDqsOS1U2NK2ouJqbk7D&#10;T3log6lv8mr2pvif7TZbpXqtx6NhswARaYjv8Kv9azVkKoP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j3nwgAAANwAAAAPAAAAAAAAAAAAAAAAAJgCAABkcnMvZG93&#10;bnJldi54bWxQSwUGAAAAAAQABAD1AAAAhwMAAAAA&#10;" path="m,1550r202,m,775r202,m,l202,e" filled="f" strokecolor="#d9d9d9" strokeweight=".1299mm">
                  <v:path arrowok="t" o:connecttype="custom" o:connectlocs="0,3257;202,3257;0,2482;202,2482;0,1707;202,1707" o:connectangles="0,0,0,0,0,0"/>
                </v:shape>
                <v:rect id="Rectangle 543" o:spid="_x0000_s1062" style="position:absolute;left:4341;top:1203;width:202;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oqcUA&#10;AADcAAAADwAAAGRycy9kb3ducmV2LnhtbESPQWvCQBSE74X+h+UJvRTdrQcr0VVCqeJJ0Sro7Zl9&#10;JiHZtyG71fjvXaHQ4zAz3zDTeWdrcaXWl441fAwUCOLMmZJzDfufRX8Mwgdkg7Vj0nAnD/PZ68sU&#10;E+NuvKXrLuQiQtgnqKEIoUmk9FlBFv3ANcTRu7jWYoiyzaVp8RbhtpZDpUbSYslxocCGvgrKqt2v&#10;1XBeVar6Dvdhvk2XBzqma7k5vWv91uvSCYhAXfgP/7VXRsNIfc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6ipxQAAANwAAAAPAAAAAAAAAAAAAAAAAJgCAABkcnMv&#10;ZG93bnJldi54bWxQSwUGAAAAAAQABAD1AAAAigMAAAAA&#10;" fillcolor="#c00000" stroked="f"/>
                <v:shape id="AutoShape 542" o:spid="_x0000_s1063" style="position:absolute;left:3737;top:1707;width:201;height:1550;visibility:visible;mso-wrap-style:square;v-text-anchor:top" coordsize="2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gMLwA&#10;AADcAAAADwAAAGRycy9kb3ducmV2LnhtbERPSwrCMBDdC94hjODOphURqUYRQXAlWD3A2IxtsZmU&#10;JrbV05uF4PLx/pvdYGrRUesqywqSKAZBnFtdcaHgdj3OViCcR9ZYWyYFb3Kw245HG0y17flCXeYL&#10;EULYpaig9L5JpXR5SQZdZBviwD1sa9AH2BZSt9iHcFPLeRwvpcGKQ0OJDR1Kyp/Zyyig7NMs8kT3&#10;96S+Vt2JzvODfik1nQz7NQhPg/+Lf+6TVrCMw9pwJhw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q+AwvAAAANwAAAAPAAAAAAAAAAAAAAAAAJgCAABkcnMvZG93bnJldi54&#10;bWxQSwUGAAAAAAQABAD1AAAAgQMAAAAA&#10;" path="m,1550r200,m,775r200,m,l200,e" filled="f" strokecolor="#d9d9d9" strokeweight=".1299mm">
                  <v:path arrowok="t" o:connecttype="custom" o:connectlocs="0,3257;200,3257;0,2482;200,2482;0,1707;200,1707" o:connectangles="0,0,0,0,0,0"/>
                </v:shape>
                <v:rect id="Rectangle 541" o:spid="_x0000_s1064" style="position:absolute;left:3937;top:1036;width:20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ZQMUA&#10;AADcAAAADwAAAGRycy9kb3ducmV2LnhtbESPQWvCQBSE74X+h+UJvRTdrQep0VVCqeJJ0Sro7Zl9&#10;JiHZtyG71fjvXaHQ4zAz3zDTeWdrcaXWl441fAwUCOLMmZJzDfufRf8ThA/IBmvHpOFOHuaz15cp&#10;JsbdeEvXXchFhLBPUEMRQpNI6bOCLPqBa4ijd3GtxRBlm0vT4i3CbS2HSo2kxZLjQoENfRWUVbtf&#10;q+G8qlT1He7DfJsuD3RM13Jzetf6rdelExCBuvAf/muvjIaRGsP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JlAxQAAANwAAAAPAAAAAAAAAAAAAAAAAJgCAABkcnMv&#10;ZG93bnJldi54bWxQSwUGAAAAAAQABAD1AAAAigMAAAAA&#10;" fillcolor="#c00000" stroked="f"/>
                <v:shape id="AutoShape 540" o:spid="_x0000_s1065" style="position:absolute;left:3334;top:1707;width:202;height:1550;visibility:visible;mso-wrap-style:square;v-text-anchor:top" coordsize="20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W1cAA&#10;AADcAAAADwAAAGRycy9kb3ducmV2LnhtbERPzYrCMBC+C75DGMGbJnoQ6RpLkd1F9iAY9wGGZrYt&#10;NpPSRFv36c1B8Pjx/e/y0bXiTn1oPGtYLRUI4tLbhisNv5evxRZEiMgWW8+k4UEB8v10ssPM+oHP&#10;dDexEimEQ4Ya6hi7TMpQ1uQwLH1HnLg/3zuMCfaVtD0OKdy1cq3URjpsODXU2NGhpvJqbk7Dd3Xq&#10;gmlu8mp+TPm//iwOSg1az2dj8QEi0hjf4pf7aDVsVml+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qW1cAAAADcAAAADwAAAAAAAAAAAAAAAACYAgAAZHJzL2Rvd25y&#10;ZXYueG1sUEsFBgAAAAAEAAQA9QAAAIUDAAAAAA==&#10;" path="m,1550r202,m,775r202,m,l202,e" filled="f" strokecolor="#d9d9d9" strokeweight=".1299mm">
                  <v:path arrowok="t" o:connecttype="custom" o:connectlocs="0,3257;202,3257;0,2482;202,2482;0,1707;202,1707" o:connectangles="0,0,0,0,0,0"/>
                </v:shape>
                <v:rect id="Rectangle 539" o:spid="_x0000_s1066" style="position:absolute;left:3536;top:1381;width:202;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Dm8UA&#10;AADcAAAADwAAAGRycy9kb3ducmV2LnhtbESPT4vCMBTE7wt+h/AEL4um9SBLNUoRFU8u/gO9PZtn&#10;W9q8lCZq/fabhYU9DjPzG2a26EwtntS60rKCeBSBIM6sLjlXcDquh18gnEfWWFsmBW9ysJj3PmaY&#10;aPviPT0PPhcBwi5BBYX3TSKlywoy6Ea2IQ7e3bYGfZBtLnWLrwA3tRxH0UQaLDksFNjQsqCsOjyM&#10;gtu2iqqVf4/zfbo50yXdye/rp1KDfpdOQXjq/H/4r73VCiZxDL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wObxQAAANwAAAAPAAAAAAAAAAAAAAAAAJgCAABkcnMv&#10;ZG93bnJldi54bWxQSwUGAAAAAAQABAD1AAAAigMAAAAA&#10;" fillcolor="#c00000" stroked="f"/>
                <v:shape id="AutoShape 538" o:spid="_x0000_s1067" style="position:absolute;left:2226;top:1707;width:906;height:1550;visibility:visible;mso-wrap-style:square;v-text-anchor:top" coordsize="906,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ef8UA&#10;AADcAAAADwAAAGRycy9kb3ducmV2LnhtbESPQWvCQBSE74X+h+UVeim6icUgqRspFaEeetBWz4/s&#10;azYk+zZk1xj99d2C4HGYmW+Y5Wq0rRio97VjBek0AUFcOl1zpeDnezNZgPABWWPrmBRcyMOqeHxY&#10;Yq7dmXc07EMlIoR9jgpMCF0upS8NWfRT1xFH79f1FkOUfSV1j+cIt62cJUkmLdYcFwx29GGobPYn&#10;q+BrGy4vptnMj9edGar0wOsSX5V6fhrf30AEGsM9fGt/agVZOoP/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h5/xQAAANwAAAAPAAAAAAAAAAAAAAAAAJgCAABkcnMv&#10;ZG93bnJldi54bWxQSwUGAAAAAAQABAD1AAAAigMAAAAA&#10;" path="m704,1550r202,m704,775r202,m,l906,e" filled="f" strokecolor="#d9d9d9" strokeweight=".1299mm">
                  <v:path arrowok="t" o:connecttype="custom" o:connectlocs="704,3257;906,3257;704,2482;906,2482;0,1707;906,1707" o:connectangles="0,0,0,0,0,0"/>
                </v:shape>
                <v:rect id="Rectangle 537" o:spid="_x0000_s1068" style="position:absolute;left:3132;top:1551;width:202;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4d8UA&#10;AADcAAAADwAAAGRycy9kb3ducmV2LnhtbESPT4vCMBTE7wv7HcJb8LJoqoJINUoRd/Hk4j/Q27N5&#10;tqXNS2mi1m+/EQSPw8z8hpnOW1OJGzWusKyg34tAEKdWF5wp2O9+umMQziNrrCyTggc5mM8+P6YY&#10;a3vnDd22PhMBwi5GBbn3dSylS3My6Hq2Jg7exTYGfZBNJnWD9wA3lRxE0UgaLDgs5FjTIqe03F6N&#10;gvOqjMqlfwyyTfJ7oGOyln+nb6U6X20yAeGp9e/wq73SCkb9I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Th3xQAAANwAAAAPAAAAAAAAAAAAAAAAAJgCAABkcnMv&#10;ZG93bnJldi54bWxQSwUGAAAAAAQABAD1AAAAigMAAAAA&#10;" fillcolor="#c00000" stroked="f"/>
                <v:shape id="AutoShape 536" o:spid="_x0000_s1069" style="position:absolute;left:2529;top:2482;width:201;height:775;visibility:visible;mso-wrap-style:square;v-text-anchor:top" coordsize="2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GcQA&#10;AADcAAAADwAAAGRycy9kb3ducmV2LnhtbESPQWvCQBSE7wX/w/KE3nSjVJHUTdBCaRF7MJaeH9nX&#10;bDT7NmS3JvXXuwWhx2FmvmHW+WAbcaHO144VzKYJCOLS6ZorBZ/H18kKhA/IGhvHpOCXPOTZ6GGN&#10;qXY9H+hShEpECPsUFZgQ2lRKXxqy6KeuJY7et+sshii7SuoO+wi3jZwnyVJarDkuGGzpxVB5Ln6s&#10;gvnXon5bsOn3xm139NGcqPJXpR7Hw+YZRKAh/Ifv7XetYDl7gr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qxnEAAAA3AAAAA8AAAAAAAAAAAAAAAAAmAIAAGRycy9k&#10;b3ducmV2LnhtbFBLBQYAAAAABAAEAPUAAACJAwAAAAA=&#10;" path="m,775r200,m,l200,e" filled="f" strokecolor="#d9d9d9" strokeweight=".1299mm">
                  <v:path arrowok="t" o:connecttype="custom" o:connectlocs="0,3257;200,3257;0,2482;200,2482" o:connectangles="0,0,0,0"/>
                </v:shape>
                <v:rect id="Rectangle 535" o:spid="_x0000_s1070" style="position:absolute;left:2729;top:1985;width:20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FmMUA&#10;AADcAAAADwAAAGRycy9kb3ducmV2LnhtbESPT4vCMBTE7wv7HcJb8LJoqqBINUoRd/Hk4j/Q27N5&#10;tqXNS2mi1m+/EQSPw8z8hpnOW1OJGzWusKyg34tAEKdWF5wp2O9+umMQziNrrCyTggc5mM8+P6YY&#10;a3vnDd22PhMBwi5GBbn3dSylS3My6Hq2Jg7exTYGfZBNJnWD9wA3lRxE0UgaLDgs5FjTIqe03F6N&#10;gvOqjMqlfwyyTfJ7oGOyln+nb6U6X20yAeGp9e/wq73SCkb9I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AWYxQAAANwAAAAPAAAAAAAAAAAAAAAAAJgCAABkcnMv&#10;ZG93bnJldi54bWxQSwUGAAAAAAQABAD1AAAAigMAAAAA&#10;" fillcolor="#c00000" stroked="f"/>
                <v:shape id="AutoShape 534" o:spid="_x0000_s1071" style="position:absolute;left:2226;top:2482;width:101;height:775;visibility:visible;mso-wrap-style:square;v-text-anchor:top" coordsize="1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jg8YA&#10;AADcAAAADwAAAGRycy9kb3ducmV2LnhtbESPQWvCQBSE7wX/w/IEL6VutCGU1FXEIgqlB20OOT6y&#10;r0lo9m3Y3Sbx37uFQo/DzHzDbHaT6cRAzreWFayWCQjiyuqWawXF5/HpBYQPyBo7y6TgRh5229nD&#10;BnNtR77QcA21iBD2OSpoQuhzKX3VkEG/tD1x9L6sMxiidLXUDscIN51cJ0kmDbYcFxrs6dBQ9X39&#10;MQqe0YX0bZ0Wp3T6KG+Pl/N7ZUulFvNp/woi0BT+w3/ts1aQrTL4PROP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jg8YAAADcAAAADwAAAAAAAAAAAAAAAACYAgAAZHJz&#10;L2Rvd25yZXYueG1sUEsFBgAAAAAEAAQA9QAAAIsDAAAAAA==&#10;" path="m,775r101,m,l101,e" filled="f" strokecolor="#d9d9d9" strokeweight=".1299mm">
                  <v:path arrowok="t" o:connecttype="custom" o:connectlocs="0,3257;101,3257;0,2482;101,2482" o:connectangles="0,0,0,0"/>
                </v:shape>
                <v:rect id="Rectangle 533" o:spid="_x0000_s1072" style="position:absolute;left:2327;top:1804;width:20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MUA&#10;AADcAAAADwAAAGRycy9kb3ducmV2LnhtbESPT4vCMBTE7wv7HcJb8LJoqgeVapQiKp5W/Ad6e9u8&#10;bUubl9JErd9+Iwgeh5n5DTOdt6YSN2pcYVlBvxeBIE6tLjhTcDysumMQziNrrCyTggc5mM8+P6YY&#10;a3vnHd32PhMBwi5GBbn3dSylS3My6Hq2Jg7en20M+iCbTOoG7wFuKjmIoqE0WHBYyLGmRU5pub8a&#10;Bb+bMiqX/jHIdsn6ROfkR24v30p1vtpkAsJT69/hV3ujFQz7I3ieC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j50xQAAANwAAAAPAAAAAAAAAAAAAAAAAJgCAABkcnMv&#10;ZG93bnJldi54bWxQSwUGAAAAAAQABAD1AAAAigMAAAAA&#10;" fillcolor="#c00000" stroked="f"/>
                <v:line id="Line 532" o:spid="_x0000_s1073" style="position:absolute;visibility:visible;mso-wrap-style:square" from="2227,4032" to="10686,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Rb8EAAADcAAAADwAAAGRycy9kb3ducmV2LnhtbERPTWuDQBC9B/Iflgn0lqxakGBdpQjB&#10;9Ng0SXuculMV3Vlxt4n9991DocfH+87LxYziRrPrLSuIdxEI4sbqnlsF57fDdg/CeWSNo2VS8EMO&#10;ymK9yjHT9s6vdDv5VoQQdhkq6LyfMild05FBt7MTceC+7GzQBzi3Us94D+FmlEkUpdJgz6Ghw4mq&#10;jprh9G0UVHFq4osbmuTj0Saf1/f6+iJrpR42y/MTCE+L/xf/uY9aQRqHteFMO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9FvwQAAANwAAAAPAAAAAAAAAAAAAAAA&#10;AKECAABkcnMvZG93bnJldi54bWxQSwUGAAAAAAQABAD5AAAAjwMAAAAA&#10;" strokecolor="#d9d9d9" strokeweight=".1299mm"/>
                <w10:wrap anchorx="page"/>
              </v:group>
            </w:pict>
          </mc:Fallback>
        </mc:AlternateContent>
      </w:r>
      <w:r w:rsidR="00251BE3">
        <w:rPr>
          <w:rFonts w:ascii="Calibri"/>
          <w:color w:val="585858"/>
          <w:w w:val="140"/>
          <w:sz w:val="12"/>
        </w:rPr>
        <w:t>100,000</w:t>
      </w:r>
    </w:p>
    <w:p w:rsidR="00643506" w:rsidRDefault="00643506">
      <w:pPr>
        <w:pStyle w:val="BodyText"/>
        <w:spacing w:line="240" w:lineRule="auto"/>
        <w:rPr>
          <w:rFonts w:ascii="Calibri"/>
          <w:sz w:val="20"/>
        </w:rPr>
      </w:pPr>
    </w:p>
    <w:p w:rsidR="00643506" w:rsidRDefault="00643506">
      <w:pPr>
        <w:pStyle w:val="BodyText"/>
        <w:spacing w:before="1" w:line="240" w:lineRule="auto"/>
        <w:rPr>
          <w:rFonts w:ascii="Calibri"/>
          <w:sz w:val="25"/>
        </w:rPr>
      </w:pPr>
    </w:p>
    <w:p w:rsidR="00643506" w:rsidRDefault="00251BE3">
      <w:pPr>
        <w:spacing w:before="78"/>
        <w:ind w:left="1353"/>
        <w:rPr>
          <w:rFonts w:ascii="Calibri"/>
          <w:sz w:val="12"/>
        </w:rPr>
      </w:pPr>
      <w:r>
        <w:rPr>
          <w:rFonts w:ascii="Calibri"/>
          <w:color w:val="585858"/>
          <w:w w:val="140"/>
          <w:sz w:val="12"/>
        </w:rPr>
        <w:t>80,000</w:t>
      </w:r>
    </w:p>
    <w:p w:rsidR="00643506" w:rsidRDefault="00643506">
      <w:pPr>
        <w:pStyle w:val="BodyText"/>
        <w:spacing w:line="240" w:lineRule="auto"/>
        <w:rPr>
          <w:rFonts w:ascii="Calibri"/>
          <w:sz w:val="20"/>
        </w:rPr>
      </w:pPr>
    </w:p>
    <w:p w:rsidR="00643506" w:rsidRDefault="00643506">
      <w:pPr>
        <w:pStyle w:val="BodyText"/>
        <w:spacing w:before="1" w:line="240" w:lineRule="auto"/>
        <w:rPr>
          <w:rFonts w:ascii="Calibri"/>
          <w:sz w:val="25"/>
        </w:rPr>
      </w:pPr>
    </w:p>
    <w:p w:rsidR="00643506" w:rsidRDefault="00251BE3">
      <w:pPr>
        <w:spacing w:before="78"/>
        <w:ind w:left="1353"/>
        <w:rPr>
          <w:rFonts w:ascii="Calibri"/>
          <w:sz w:val="12"/>
        </w:rPr>
      </w:pPr>
      <w:r>
        <w:rPr>
          <w:rFonts w:ascii="Calibri"/>
          <w:color w:val="585858"/>
          <w:w w:val="140"/>
          <w:sz w:val="12"/>
        </w:rPr>
        <w:t>60,000</w:t>
      </w:r>
    </w:p>
    <w:p w:rsidR="00643506" w:rsidRDefault="00643506">
      <w:pPr>
        <w:pStyle w:val="BodyText"/>
        <w:spacing w:line="240" w:lineRule="auto"/>
        <w:rPr>
          <w:rFonts w:ascii="Calibri"/>
          <w:sz w:val="20"/>
        </w:rPr>
      </w:pPr>
    </w:p>
    <w:p w:rsidR="00643506" w:rsidRDefault="00643506">
      <w:pPr>
        <w:pStyle w:val="BodyText"/>
        <w:spacing w:before="1" w:line="240" w:lineRule="auto"/>
        <w:rPr>
          <w:rFonts w:ascii="Calibri"/>
          <w:sz w:val="25"/>
        </w:rPr>
      </w:pPr>
    </w:p>
    <w:p w:rsidR="00643506" w:rsidRDefault="00251BE3">
      <w:pPr>
        <w:spacing w:before="78"/>
        <w:ind w:left="1353"/>
        <w:rPr>
          <w:rFonts w:ascii="Calibri"/>
          <w:sz w:val="12"/>
        </w:rPr>
      </w:pPr>
      <w:r>
        <w:rPr>
          <w:rFonts w:ascii="Calibri"/>
          <w:color w:val="585858"/>
          <w:w w:val="140"/>
          <w:sz w:val="12"/>
        </w:rPr>
        <w:t>40,000</w:t>
      </w:r>
    </w:p>
    <w:p w:rsidR="00643506" w:rsidRDefault="00643506">
      <w:pPr>
        <w:pStyle w:val="BodyText"/>
        <w:spacing w:line="240" w:lineRule="auto"/>
        <w:rPr>
          <w:rFonts w:ascii="Calibri"/>
          <w:sz w:val="20"/>
        </w:rPr>
      </w:pPr>
    </w:p>
    <w:p w:rsidR="00643506" w:rsidRDefault="00643506">
      <w:pPr>
        <w:pStyle w:val="BodyText"/>
        <w:spacing w:before="1" w:line="240" w:lineRule="auto"/>
        <w:rPr>
          <w:rFonts w:ascii="Calibri"/>
          <w:sz w:val="25"/>
        </w:rPr>
      </w:pPr>
    </w:p>
    <w:p w:rsidR="00643506" w:rsidRDefault="00251BE3">
      <w:pPr>
        <w:spacing w:before="78"/>
        <w:ind w:left="1353"/>
        <w:rPr>
          <w:rFonts w:ascii="Calibri"/>
          <w:sz w:val="12"/>
        </w:rPr>
      </w:pPr>
      <w:r>
        <w:rPr>
          <w:rFonts w:ascii="Calibri"/>
          <w:color w:val="585858"/>
          <w:w w:val="140"/>
          <w:sz w:val="12"/>
        </w:rPr>
        <w:t>20,000</w:t>
      </w:r>
    </w:p>
    <w:p w:rsidR="00643506" w:rsidRDefault="00643506">
      <w:pPr>
        <w:pStyle w:val="BodyText"/>
        <w:spacing w:line="240" w:lineRule="auto"/>
        <w:rPr>
          <w:rFonts w:ascii="Calibri"/>
          <w:sz w:val="20"/>
        </w:rPr>
      </w:pPr>
    </w:p>
    <w:p w:rsidR="00643506" w:rsidRDefault="00643506">
      <w:pPr>
        <w:pStyle w:val="BodyText"/>
        <w:spacing w:before="1" w:line="240" w:lineRule="auto"/>
        <w:rPr>
          <w:rFonts w:ascii="Calibri"/>
          <w:sz w:val="25"/>
        </w:rPr>
      </w:pPr>
    </w:p>
    <w:p w:rsidR="00643506" w:rsidRDefault="00251BE3">
      <w:pPr>
        <w:spacing w:before="79"/>
        <w:ind w:left="1729"/>
        <w:rPr>
          <w:rFonts w:ascii="Calibri"/>
          <w:sz w:val="12"/>
        </w:rPr>
      </w:pPr>
      <w:r>
        <w:rPr>
          <w:rFonts w:ascii="Calibri"/>
          <w:color w:val="585858"/>
          <w:w w:val="137"/>
          <w:sz w:val="12"/>
        </w:rPr>
        <w:t>0</w:t>
      </w:r>
    </w:p>
    <w:p w:rsidR="00643506" w:rsidRDefault="00251BE3">
      <w:pPr>
        <w:tabs>
          <w:tab w:val="left" w:pos="2871"/>
          <w:tab w:val="left" w:pos="3677"/>
          <w:tab w:val="left" w:pos="4482"/>
          <w:tab w:val="left" w:pos="5288"/>
          <w:tab w:val="left" w:pos="6093"/>
          <w:tab w:val="left" w:pos="6899"/>
          <w:tab w:val="left" w:pos="7704"/>
          <w:tab w:val="left" w:pos="8510"/>
          <w:tab w:val="left" w:pos="9316"/>
          <w:tab w:val="left" w:pos="10121"/>
        </w:tabs>
        <w:spacing w:before="13"/>
        <w:ind w:left="2066"/>
        <w:rPr>
          <w:rFonts w:ascii="Calibri"/>
          <w:sz w:val="12"/>
        </w:rPr>
      </w:pPr>
      <w:r>
        <w:rPr>
          <w:rFonts w:ascii="Calibri"/>
          <w:color w:val="585858"/>
          <w:w w:val="140"/>
          <w:sz w:val="12"/>
        </w:rPr>
        <w:t>'99</w:t>
      </w:r>
      <w:r>
        <w:rPr>
          <w:rFonts w:ascii="Calibri"/>
          <w:color w:val="585858"/>
          <w:w w:val="140"/>
          <w:sz w:val="12"/>
        </w:rPr>
        <w:tab/>
        <w:t>'01</w:t>
      </w:r>
      <w:r>
        <w:rPr>
          <w:rFonts w:ascii="Calibri"/>
          <w:color w:val="585858"/>
          <w:w w:val="140"/>
          <w:sz w:val="12"/>
        </w:rPr>
        <w:tab/>
        <w:t>'03</w:t>
      </w:r>
      <w:r>
        <w:rPr>
          <w:rFonts w:ascii="Calibri"/>
          <w:color w:val="585858"/>
          <w:w w:val="140"/>
          <w:sz w:val="12"/>
        </w:rPr>
        <w:tab/>
        <w:t>'05</w:t>
      </w:r>
      <w:r>
        <w:rPr>
          <w:rFonts w:ascii="Calibri"/>
          <w:color w:val="585858"/>
          <w:w w:val="140"/>
          <w:sz w:val="12"/>
        </w:rPr>
        <w:tab/>
        <w:t>'07</w:t>
      </w:r>
      <w:r>
        <w:rPr>
          <w:rFonts w:ascii="Calibri"/>
          <w:color w:val="585858"/>
          <w:w w:val="140"/>
          <w:sz w:val="12"/>
        </w:rPr>
        <w:tab/>
        <w:t>'09</w:t>
      </w:r>
      <w:r>
        <w:rPr>
          <w:rFonts w:ascii="Calibri"/>
          <w:color w:val="585858"/>
          <w:w w:val="140"/>
          <w:sz w:val="12"/>
        </w:rPr>
        <w:tab/>
        <w:t>'11</w:t>
      </w:r>
      <w:r>
        <w:rPr>
          <w:rFonts w:ascii="Calibri"/>
          <w:color w:val="585858"/>
          <w:w w:val="140"/>
          <w:sz w:val="12"/>
        </w:rPr>
        <w:tab/>
        <w:t>'13</w:t>
      </w:r>
      <w:r>
        <w:rPr>
          <w:rFonts w:ascii="Calibri"/>
          <w:color w:val="585858"/>
          <w:w w:val="140"/>
          <w:sz w:val="12"/>
        </w:rPr>
        <w:tab/>
        <w:t>'15</w:t>
      </w:r>
      <w:r>
        <w:rPr>
          <w:rFonts w:ascii="Calibri"/>
          <w:color w:val="585858"/>
          <w:w w:val="140"/>
          <w:sz w:val="12"/>
        </w:rPr>
        <w:tab/>
        <w:t>'17</w:t>
      </w:r>
      <w:r>
        <w:rPr>
          <w:rFonts w:ascii="Calibri"/>
          <w:color w:val="585858"/>
          <w:w w:val="140"/>
          <w:sz w:val="12"/>
        </w:rPr>
        <w:tab/>
        <w:t>'19</w:t>
      </w:r>
    </w:p>
    <w:p w:rsidR="00643506" w:rsidRDefault="00643506">
      <w:pPr>
        <w:rPr>
          <w:rFonts w:ascii="Calibri"/>
          <w:sz w:val="12"/>
        </w:rPr>
        <w:sectPr w:rsidR="00643506">
          <w:type w:val="continuous"/>
          <w:pgSz w:w="12240" w:h="15840"/>
          <w:pgMar w:top="0" w:right="340" w:bottom="280" w:left="260" w:header="720" w:footer="720" w:gutter="0"/>
          <w:cols w:space="720"/>
        </w:sectPr>
      </w:pPr>
    </w:p>
    <w:p w:rsidR="00643506" w:rsidRDefault="00251BE3">
      <w:pPr>
        <w:pStyle w:val="Heading2"/>
        <w:spacing w:before="152" w:line="356" w:lineRule="exact"/>
        <w:ind w:left="117"/>
      </w:pPr>
      <w:r>
        <w:rPr>
          <w:color w:val="D2232A"/>
        </w:rPr>
        <w:lastRenderedPageBreak/>
        <w:t xml:space="preserve">State  of Arkansas </w:t>
      </w:r>
    </w:p>
    <w:p w:rsidR="00643506" w:rsidRDefault="00251BE3">
      <w:pPr>
        <w:spacing w:line="462" w:lineRule="exact"/>
        <w:ind w:left="110"/>
        <w:jc w:val="center"/>
        <w:rPr>
          <w:b/>
          <w:sz w:val="36"/>
        </w:rPr>
      </w:pPr>
      <w:r>
        <w:rPr>
          <w:b/>
          <w:color w:val="231F20"/>
          <w:spacing w:val="18"/>
          <w:sz w:val="36"/>
        </w:rPr>
        <w:t xml:space="preserve">Nonfarm </w:t>
      </w:r>
      <w:r>
        <w:rPr>
          <w:b/>
          <w:color w:val="231F20"/>
          <w:spacing w:val="16"/>
          <w:sz w:val="36"/>
        </w:rPr>
        <w:t>Payroll</w:t>
      </w:r>
      <w:r>
        <w:rPr>
          <w:b/>
          <w:color w:val="231F20"/>
          <w:spacing w:val="68"/>
          <w:sz w:val="36"/>
        </w:rPr>
        <w:t xml:space="preserve"> </w:t>
      </w:r>
      <w:r>
        <w:rPr>
          <w:b/>
          <w:color w:val="231F20"/>
          <w:spacing w:val="21"/>
          <w:sz w:val="36"/>
        </w:rPr>
        <w:t>Jobs</w:t>
      </w:r>
    </w:p>
    <w:p w:rsidR="00643506" w:rsidRDefault="00643506">
      <w:pPr>
        <w:rPr>
          <w:b/>
          <w:sz w:val="20"/>
        </w:rPr>
      </w:pPr>
    </w:p>
    <w:p w:rsidR="00643506" w:rsidRDefault="00643506">
      <w:pPr>
        <w:spacing w:before="1"/>
        <w:rPr>
          <w:b/>
          <w:sz w:val="17"/>
        </w:rPr>
      </w:pPr>
    </w:p>
    <w:p w:rsidR="00643506" w:rsidRDefault="00251BE3">
      <w:pPr>
        <w:pStyle w:val="Heading3"/>
        <w:spacing w:before="100"/>
        <w:ind w:left="111"/>
        <w:rPr>
          <w:rFonts w:ascii="Segoe UI Semibold"/>
          <w:b/>
        </w:rPr>
      </w:pPr>
      <w:r>
        <w:rPr>
          <w:rFonts w:ascii="Segoe UI Semibold"/>
          <w:b/>
          <w:color w:val="D2232A"/>
        </w:rPr>
        <w:t xml:space="preserve">Not  Seasonally Adjusted </w:t>
      </w:r>
    </w:p>
    <w:p w:rsidR="00643506" w:rsidRDefault="00251BE3">
      <w:pPr>
        <w:pStyle w:val="BodyText"/>
        <w:spacing w:before="20" w:line="240" w:lineRule="auto"/>
        <w:ind w:left="85"/>
        <w:jc w:val="center"/>
        <w:rPr>
          <w:rFonts w:ascii="Segoe UI"/>
        </w:rPr>
      </w:pPr>
      <w:r>
        <w:rPr>
          <w:rFonts w:ascii="Segoe UI"/>
        </w:rPr>
        <w:t>(In Thousands)</w:t>
      </w:r>
    </w:p>
    <w:p w:rsidR="00643506" w:rsidRDefault="00643506">
      <w:pPr>
        <w:spacing w:before="1" w:after="1"/>
        <w:rPr>
          <w:sz w:val="18"/>
        </w:rPr>
      </w:pPr>
    </w:p>
    <w:tbl>
      <w:tblPr>
        <w:tblW w:w="0" w:type="auto"/>
        <w:tblInd w:w="520" w:type="dxa"/>
        <w:tblLayout w:type="fixed"/>
        <w:tblCellMar>
          <w:left w:w="0" w:type="dxa"/>
          <w:right w:w="0" w:type="dxa"/>
        </w:tblCellMar>
        <w:tblLook w:val="01E0" w:firstRow="1" w:lastRow="1" w:firstColumn="1" w:lastColumn="1" w:noHBand="0" w:noVBand="0"/>
      </w:tblPr>
      <w:tblGrid>
        <w:gridCol w:w="3748"/>
        <w:gridCol w:w="1349"/>
        <w:gridCol w:w="1305"/>
        <w:gridCol w:w="1436"/>
        <w:gridCol w:w="1347"/>
        <w:gridCol w:w="1553"/>
      </w:tblGrid>
      <w:tr w:rsidR="00643506">
        <w:trPr>
          <w:trHeight w:val="462"/>
        </w:trPr>
        <w:tc>
          <w:tcPr>
            <w:tcW w:w="10738" w:type="dxa"/>
            <w:gridSpan w:val="6"/>
            <w:tcBorders>
              <w:top w:val="single" w:sz="24" w:space="0" w:color="999899"/>
              <w:left w:val="single" w:sz="24" w:space="0" w:color="999899"/>
              <w:right w:val="single" w:sz="24" w:space="0" w:color="999899"/>
            </w:tcBorders>
          </w:tcPr>
          <w:p w:rsidR="00643506" w:rsidRDefault="00251BE3">
            <w:pPr>
              <w:pStyle w:val="TableParagraph"/>
              <w:tabs>
                <w:tab w:val="left" w:pos="4162"/>
                <w:tab w:val="left" w:pos="5450"/>
                <w:tab w:val="left" w:pos="6772"/>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Sep</w:t>
            </w:r>
            <w:r>
              <w:rPr>
                <w:rFonts w:ascii="Segoe UI"/>
                <w:b/>
                <w:color w:val="231F20"/>
                <w:spacing w:val="-1"/>
                <w:position w:val="2"/>
                <w:sz w:val="18"/>
                <w:u w:val="single" w:color="231F20"/>
              </w:rPr>
              <w:t xml:space="preserve"> </w:t>
            </w:r>
            <w:r>
              <w:rPr>
                <w:rFonts w:ascii="Segoe UI"/>
                <w:b/>
                <w:color w:val="231F20"/>
                <w:position w:val="2"/>
                <w:sz w:val="18"/>
                <w:u w:val="single" w:color="231F20"/>
              </w:rPr>
              <w:t>19</w:t>
            </w:r>
            <w:r>
              <w:rPr>
                <w:rFonts w:ascii="Segoe UI"/>
                <w:b/>
                <w:color w:val="231F20"/>
                <w:position w:val="2"/>
                <w:sz w:val="18"/>
              </w:rPr>
              <w:tab/>
            </w:r>
            <w:r>
              <w:rPr>
                <w:rFonts w:ascii="Segoe UI"/>
                <w:b/>
                <w:color w:val="231F20"/>
                <w:sz w:val="18"/>
                <w:u w:val="single" w:color="231F20"/>
              </w:rPr>
              <w:t>Aug</w:t>
            </w:r>
            <w:r>
              <w:rPr>
                <w:rFonts w:ascii="Segoe UI"/>
                <w:b/>
                <w:color w:val="231F20"/>
                <w:spacing w:val="-2"/>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z w:val="18"/>
                <w:u w:val="single" w:color="231F20"/>
              </w:rPr>
              <w:t>Sep 18</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643506">
        <w:trPr>
          <w:trHeight w:val="369"/>
        </w:trPr>
        <w:tc>
          <w:tcPr>
            <w:tcW w:w="3748" w:type="dxa"/>
            <w:tcBorders>
              <w:left w:val="single" w:sz="24" w:space="0" w:color="999899"/>
            </w:tcBorders>
          </w:tcPr>
          <w:p w:rsidR="00643506" w:rsidRDefault="00251BE3">
            <w:pPr>
              <w:pStyle w:val="TableParagraph"/>
              <w:spacing w:before="126" w:line="240" w:lineRule="auto"/>
              <w:ind w:left="471"/>
              <w:jc w:val="left"/>
              <w:rPr>
                <w:rFonts w:ascii="Segoe UI Semibold"/>
                <w:b/>
                <w:sz w:val="16"/>
              </w:rPr>
            </w:pPr>
            <w:r>
              <w:rPr>
                <w:rFonts w:ascii="Segoe UI Semibold"/>
                <w:b/>
                <w:color w:val="231F20"/>
                <w:sz w:val="16"/>
              </w:rPr>
              <w:t>Total Nonfarm</w:t>
            </w:r>
          </w:p>
        </w:tc>
        <w:tc>
          <w:tcPr>
            <w:tcW w:w="1349" w:type="dxa"/>
          </w:tcPr>
          <w:p w:rsidR="00643506" w:rsidRDefault="00251BE3">
            <w:pPr>
              <w:pStyle w:val="TableParagraph"/>
              <w:spacing w:before="116" w:line="240" w:lineRule="auto"/>
              <w:ind w:right="336"/>
              <w:rPr>
                <w:sz w:val="20"/>
              </w:rPr>
            </w:pPr>
            <w:r>
              <w:rPr>
                <w:color w:val="231F20"/>
                <w:sz w:val="20"/>
              </w:rPr>
              <w:t>1286.2</w:t>
            </w:r>
          </w:p>
        </w:tc>
        <w:tc>
          <w:tcPr>
            <w:tcW w:w="1305" w:type="dxa"/>
          </w:tcPr>
          <w:p w:rsidR="00643506" w:rsidRDefault="00251BE3">
            <w:pPr>
              <w:pStyle w:val="TableParagraph"/>
              <w:spacing w:before="134" w:line="215" w:lineRule="exact"/>
              <w:ind w:right="356"/>
              <w:rPr>
                <w:sz w:val="20"/>
              </w:rPr>
            </w:pPr>
            <w:r>
              <w:rPr>
                <w:color w:val="231F20"/>
                <w:sz w:val="20"/>
              </w:rPr>
              <w:t>1269.6</w:t>
            </w:r>
          </w:p>
        </w:tc>
        <w:tc>
          <w:tcPr>
            <w:tcW w:w="1436" w:type="dxa"/>
          </w:tcPr>
          <w:p w:rsidR="00643506" w:rsidRDefault="00251BE3">
            <w:pPr>
              <w:pStyle w:val="TableParagraph"/>
              <w:spacing w:before="134" w:line="215" w:lineRule="exact"/>
              <w:ind w:right="466"/>
              <w:rPr>
                <w:sz w:val="20"/>
              </w:rPr>
            </w:pPr>
            <w:r>
              <w:rPr>
                <w:color w:val="231F20"/>
                <w:sz w:val="20"/>
              </w:rPr>
              <w:t>1270.3</w:t>
            </w:r>
          </w:p>
        </w:tc>
        <w:tc>
          <w:tcPr>
            <w:tcW w:w="1347" w:type="dxa"/>
          </w:tcPr>
          <w:p w:rsidR="00643506" w:rsidRDefault="00251BE3">
            <w:pPr>
              <w:pStyle w:val="TableParagraph"/>
              <w:spacing w:before="134" w:line="215" w:lineRule="exact"/>
              <w:ind w:right="467"/>
              <w:rPr>
                <w:sz w:val="20"/>
              </w:rPr>
            </w:pPr>
            <w:r>
              <w:rPr>
                <w:color w:val="231F20"/>
                <w:sz w:val="20"/>
              </w:rPr>
              <w:t>16.6</w:t>
            </w:r>
          </w:p>
        </w:tc>
        <w:tc>
          <w:tcPr>
            <w:tcW w:w="1553" w:type="dxa"/>
            <w:tcBorders>
              <w:right w:val="single" w:sz="24" w:space="0" w:color="999899"/>
            </w:tcBorders>
          </w:tcPr>
          <w:p w:rsidR="00643506" w:rsidRDefault="00251BE3">
            <w:pPr>
              <w:pStyle w:val="TableParagraph"/>
              <w:spacing w:before="134" w:line="215" w:lineRule="exact"/>
              <w:ind w:right="641"/>
              <w:rPr>
                <w:sz w:val="20"/>
              </w:rPr>
            </w:pPr>
            <w:r>
              <w:rPr>
                <w:color w:val="231F20"/>
                <w:sz w:val="20"/>
              </w:rPr>
              <w:t>15.9</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515"/>
              <w:jc w:val="left"/>
              <w:rPr>
                <w:rFonts w:ascii="Segoe UI Semibold"/>
                <w:b/>
                <w:sz w:val="16"/>
              </w:rPr>
            </w:pPr>
            <w:r>
              <w:rPr>
                <w:rFonts w:ascii="Segoe UI Semibold"/>
                <w:b/>
                <w:color w:val="231F20"/>
                <w:sz w:val="16"/>
              </w:rPr>
              <w:t>Goods Producing</w:t>
            </w:r>
          </w:p>
        </w:tc>
        <w:tc>
          <w:tcPr>
            <w:tcW w:w="1349" w:type="dxa"/>
          </w:tcPr>
          <w:p w:rsidR="00643506" w:rsidRDefault="00251BE3">
            <w:pPr>
              <w:pStyle w:val="TableParagraph"/>
              <w:spacing w:line="227" w:lineRule="exact"/>
              <w:ind w:right="336"/>
              <w:rPr>
                <w:sz w:val="20"/>
              </w:rPr>
            </w:pPr>
            <w:r>
              <w:rPr>
                <w:color w:val="231F20"/>
                <w:sz w:val="20"/>
              </w:rPr>
              <w:t>223.6</w:t>
            </w:r>
          </w:p>
        </w:tc>
        <w:tc>
          <w:tcPr>
            <w:tcW w:w="1305" w:type="dxa"/>
          </w:tcPr>
          <w:p w:rsidR="00643506" w:rsidRDefault="00251BE3">
            <w:pPr>
              <w:pStyle w:val="TableParagraph"/>
              <w:spacing w:before="14" w:line="216" w:lineRule="exact"/>
              <w:ind w:right="356"/>
              <w:rPr>
                <w:sz w:val="20"/>
              </w:rPr>
            </w:pPr>
            <w:r>
              <w:rPr>
                <w:color w:val="231F20"/>
                <w:sz w:val="20"/>
              </w:rPr>
              <w:t>223.8</w:t>
            </w:r>
          </w:p>
        </w:tc>
        <w:tc>
          <w:tcPr>
            <w:tcW w:w="1436" w:type="dxa"/>
          </w:tcPr>
          <w:p w:rsidR="00643506" w:rsidRDefault="00251BE3">
            <w:pPr>
              <w:pStyle w:val="TableParagraph"/>
              <w:spacing w:before="14" w:line="216" w:lineRule="exact"/>
              <w:ind w:right="466"/>
              <w:rPr>
                <w:sz w:val="20"/>
              </w:rPr>
            </w:pPr>
            <w:r>
              <w:rPr>
                <w:color w:val="231F20"/>
                <w:sz w:val="20"/>
              </w:rPr>
              <w:t>219.0</w:t>
            </w:r>
          </w:p>
        </w:tc>
        <w:tc>
          <w:tcPr>
            <w:tcW w:w="1347" w:type="dxa"/>
          </w:tcPr>
          <w:p w:rsidR="00643506" w:rsidRDefault="00251BE3">
            <w:pPr>
              <w:pStyle w:val="TableParagraph"/>
              <w:spacing w:before="14" w:line="216" w:lineRule="exact"/>
              <w:ind w:right="466"/>
              <w:rPr>
                <w:sz w:val="20"/>
              </w:rPr>
            </w:pPr>
            <w:r>
              <w:rPr>
                <w:color w:val="231F20"/>
                <w:sz w:val="20"/>
              </w:rPr>
              <w:t>-0.2</w:t>
            </w:r>
          </w:p>
        </w:tc>
        <w:tc>
          <w:tcPr>
            <w:tcW w:w="1553" w:type="dxa"/>
            <w:tcBorders>
              <w:right w:val="single" w:sz="24" w:space="0" w:color="999899"/>
            </w:tcBorders>
          </w:tcPr>
          <w:p w:rsidR="00643506" w:rsidRDefault="00251BE3">
            <w:pPr>
              <w:pStyle w:val="TableParagraph"/>
              <w:spacing w:before="14" w:line="216" w:lineRule="exact"/>
              <w:ind w:right="641"/>
              <w:rPr>
                <w:sz w:val="20"/>
              </w:rPr>
            </w:pPr>
            <w:r>
              <w:rPr>
                <w:color w:val="231F20"/>
                <w:sz w:val="20"/>
              </w:rPr>
              <w:t>4.6</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515"/>
              <w:jc w:val="left"/>
              <w:rPr>
                <w:rFonts w:ascii="Segoe UI Semibold"/>
                <w:b/>
                <w:sz w:val="16"/>
              </w:rPr>
            </w:pPr>
            <w:r>
              <w:rPr>
                <w:rFonts w:ascii="Segoe UI Semibold"/>
                <w:b/>
                <w:color w:val="231F20"/>
                <w:sz w:val="16"/>
              </w:rPr>
              <w:t>Mining, Logging, and Construction</w:t>
            </w:r>
          </w:p>
        </w:tc>
        <w:tc>
          <w:tcPr>
            <w:tcW w:w="1349" w:type="dxa"/>
          </w:tcPr>
          <w:p w:rsidR="00643506" w:rsidRDefault="00251BE3">
            <w:pPr>
              <w:pStyle w:val="TableParagraph"/>
              <w:spacing w:line="227" w:lineRule="exact"/>
              <w:ind w:right="336"/>
              <w:rPr>
                <w:sz w:val="20"/>
              </w:rPr>
            </w:pPr>
            <w:r>
              <w:rPr>
                <w:color w:val="231F20"/>
                <w:sz w:val="20"/>
              </w:rPr>
              <w:t>61.2</w:t>
            </w:r>
          </w:p>
        </w:tc>
        <w:tc>
          <w:tcPr>
            <w:tcW w:w="1305" w:type="dxa"/>
          </w:tcPr>
          <w:p w:rsidR="00643506" w:rsidRDefault="00251BE3">
            <w:pPr>
              <w:pStyle w:val="TableParagraph"/>
              <w:spacing w:before="14" w:line="216" w:lineRule="exact"/>
              <w:ind w:right="356"/>
              <w:rPr>
                <w:sz w:val="20"/>
              </w:rPr>
            </w:pPr>
            <w:r>
              <w:rPr>
                <w:color w:val="231F20"/>
                <w:sz w:val="20"/>
              </w:rPr>
              <w:t>60.0</w:t>
            </w:r>
          </w:p>
        </w:tc>
        <w:tc>
          <w:tcPr>
            <w:tcW w:w="1436" w:type="dxa"/>
          </w:tcPr>
          <w:p w:rsidR="00643506" w:rsidRDefault="00251BE3">
            <w:pPr>
              <w:pStyle w:val="TableParagraph"/>
              <w:spacing w:before="14" w:line="216" w:lineRule="exact"/>
              <w:ind w:right="466"/>
              <w:rPr>
                <w:sz w:val="20"/>
              </w:rPr>
            </w:pPr>
            <w:r>
              <w:rPr>
                <w:color w:val="231F20"/>
                <w:sz w:val="20"/>
              </w:rPr>
              <w:t>57.9</w:t>
            </w:r>
          </w:p>
        </w:tc>
        <w:tc>
          <w:tcPr>
            <w:tcW w:w="1347" w:type="dxa"/>
          </w:tcPr>
          <w:p w:rsidR="00643506" w:rsidRDefault="00251BE3">
            <w:pPr>
              <w:pStyle w:val="TableParagraph"/>
              <w:spacing w:before="14" w:line="216" w:lineRule="exact"/>
              <w:ind w:right="467"/>
              <w:rPr>
                <w:sz w:val="20"/>
              </w:rPr>
            </w:pPr>
            <w:r>
              <w:rPr>
                <w:color w:val="231F20"/>
                <w:sz w:val="20"/>
              </w:rPr>
              <w:t>1.2</w:t>
            </w:r>
          </w:p>
        </w:tc>
        <w:tc>
          <w:tcPr>
            <w:tcW w:w="1553" w:type="dxa"/>
            <w:tcBorders>
              <w:right w:val="single" w:sz="24" w:space="0" w:color="999899"/>
            </w:tcBorders>
          </w:tcPr>
          <w:p w:rsidR="00643506" w:rsidRDefault="00251BE3">
            <w:pPr>
              <w:pStyle w:val="TableParagraph"/>
              <w:spacing w:before="14" w:line="216" w:lineRule="exact"/>
              <w:ind w:right="641"/>
              <w:rPr>
                <w:sz w:val="20"/>
              </w:rPr>
            </w:pPr>
            <w:r>
              <w:rPr>
                <w:color w:val="231F20"/>
                <w:sz w:val="20"/>
              </w:rPr>
              <w:t>3.3</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679"/>
              <w:jc w:val="left"/>
              <w:rPr>
                <w:rFonts w:ascii="Segoe UI"/>
                <w:b/>
                <w:sz w:val="16"/>
              </w:rPr>
            </w:pPr>
            <w:r>
              <w:rPr>
                <w:rFonts w:ascii="Segoe UI"/>
                <w:b/>
                <w:color w:val="231F20"/>
                <w:sz w:val="16"/>
              </w:rPr>
              <w:t>Mining &amp; Logging</w:t>
            </w:r>
          </w:p>
        </w:tc>
        <w:tc>
          <w:tcPr>
            <w:tcW w:w="1349" w:type="dxa"/>
          </w:tcPr>
          <w:p w:rsidR="00643506" w:rsidRDefault="00251BE3">
            <w:pPr>
              <w:pStyle w:val="TableParagraph"/>
              <w:spacing w:line="227" w:lineRule="exact"/>
              <w:ind w:right="336"/>
              <w:rPr>
                <w:b/>
                <w:sz w:val="20"/>
              </w:rPr>
            </w:pPr>
            <w:r>
              <w:rPr>
                <w:b/>
                <w:color w:val="231F20"/>
                <w:sz w:val="20"/>
              </w:rPr>
              <w:t>5.8</w:t>
            </w:r>
          </w:p>
        </w:tc>
        <w:tc>
          <w:tcPr>
            <w:tcW w:w="1305" w:type="dxa"/>
          </w:tcPr>
          <w:p w:rsidR="00643506" w:rsidRDefault="00251BE3">
            <w:pPr>
              <w:pStyle w:val="TableParagraph"/>
              <w:spacing w:before="14" w:line="216" w:lineRule="exact"/>
              <w:ind w:right="356"/>
              <w:rPr>
                <w:b/>
                <w:sz w:val="20"/>
              </w:rPr>
            </w:pPr>
            <w:r>
              <w:rPr>
                <w:b/>
                <w:color w:val="231F20"/>
                <w:sz w:val="20"/>
              </w:rPr>
              <w:t>5.8</w:t>
            </w:r>
          </w:p>
        </w:tc>
        <w:tc>
          <w:tcPr>
            <w:tcW w:w="1436" w:type="dxa"/>
          </w:tcPr>
          <w:p w:rsidR="00643506" w:rsidRDefault="00251BE3">
            <w:pPr>
              <w:pStyle w:val="TableParagraph"/>
              <w:spacing w:before="14" w:line="216" w:lineRule="exact"/>
              <w:ind w:right="466"/>
              <w:rPr>
                <w:b/>
                <w:sz w:val="20"/>
              </w:rPr>
            </w:pPr>
            <w:r>
              <w:rPr>
                <w:b/>
                <w:color w:val="231F20"/>
                <w:sz w:val="20"/>
              </w:rPr>
              <w:t>6.0</w:t>
            </w:r>
          </w:p>
        </w:tc>
        <w:tc>
          <w:tcPr>
            <w:tcW w:w="1347" w:type="dxa"/>
          </w:tcPr>
          <w:p w:rsidR="00643506" w:rsidRDefault="00251BE3">
            <w:pPr>
              <w:pStyle w:val="TableParagraph"/>
              <w:spacing w:before="14" w:line="216" w:lineRule="exact"/>
              <w:ind w:right="467"/>
              <w:rPr>
                <w:b/>
                <w:sz w:val="20"/>
              </w:rPr>
            </w:pPr>
            <w:r>
              <w:rPr>
                <w:b/>
                <w:color w:val="231F20"/>
                <w:sz w:val="20"/>
              </w:rPr>
              <w:t>0.0</w:t>
            </w:r>
          </w:p>
        </w:tc>
        <w:tc>
          <w:tcPr>
            <w:tcW w:w="1553" w:type="dxa"/>
            <w:tcBorders>
              <w:right w:val="single" w:sz="24" w:space="0" w:color="999899"/>
            </w:tcBorders>
          </w:tcPr>
          <w:p w:rsidR="00643506" w:rsidRDefault="00251BE3">
            <w:pPr>
              <w:pStyle w:val="TableParagraph"/>
              <w:spacing w:before="14" w:line="216" w:lineRule="exact"/>
              <w:ind w:right="641"/>
              <w:rPr>
                <w:b/>
                <w:sz w:val="20"/>
              </w:rPr>
            </w:pPr>
            <w:r>
              <w:rPr>
                <w:b/>
                <w:color w:val="231F20"/>
                <w:sz w:val="20"/>
              </w:rPr>
              <w:t>-0.2</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711"/>
              <w:jc w:val="left"/>
              <w:rPr>
                <w:rFonts w:ascii="Segoe UI"/>
                <w:b/>
                <w:sz w:val="16"/>
              </w:rPr>
            </w:pPr>
            <w:r>
              <w:rPr>
                <w:rFonts w:ascii="Segoe UI"/>
                <w:b/>
                <w:color w:val="231F20"/>
                <w:sz w:val="16"/>
              </w:rPr>
              <w:t>Construction</w:t>
            </w:r>
          </w:p>
        </w:tc>
        <w:tc>
          <w:tcPr>
            <w:tcW w:w="1349" w:type="dxa"/>
          </w:tcPr>
          <w:p w:rsidR="00643506" w:rsidRDefault="00251BE3">
            <w:pPr>
              <w:pStyle w:val="TableParagraph"/>
              <w:spacing w:line="228" w:lineRule="exact"/>
              <w:ind w:right="336"/>
              <w:rPr>
                <w:b/>
                <w:sz w:val="20"/>
              </w:rPr>
            </w:pPr>
            <w:r>
              <w:rPr>
                <w:b/>
                <w:color w:val="231F20"/>
                <w:sz w:val="20"/>
              </w:rPr>
              <w:t>55.4</w:t>
            </w:r>
          </w:p>
        </w:tc>
        <w:tc>
          <w:tcPr>
            <w:tcW w:w="1305" w:type="dxa"/>
          </w:tcPr>
          <w:p w:rsidR="00643506" w:rsidRDefault="00251BE3">
            <w:pPr>
              <w:pStyle w:val="TableParagraph"/>
              <w:spacing w:before="13" w:line="216" w:lineRule="exact"/>
              <w:ind w:right="356"/>
              <w:rPr>
                <w:b/>
                <w:sz w:val="20"/>
              </w:rPr>
            </w:pPr>
            <w:r>
              <w:rPr>
                <w:b/>
                <w:color w:val="231F20"/>
                <w:sz w:val="20"/>
              </w:rPr>
              <w:t>54.2</w:t>
            </w:r>
          </w:p>
        </w:tc>
        <w:tc>
          <w:tcPr>
            <w:tcW w:w="1436" w:type="dxa"/>
          </w:tcPr>
          <w:p w:rsidR="00643506" w:rsidRDefault="00251BE3">
            <w:pPr>
              <w:pStyle w:val="TableParagraph"/>
              <w:spacing w:before="13" w:line="216" w:lineRule="exact"/>
              <w:ind w:right="466"/>
              <w:rPr>
                <w:b/>
                <w:sz w:val="20"/>
              </w:rPr>
            </w:pPr>
            <w:r>
              <w:rPr>
                <w:b/>
                <w:color w:val="231F20"/>
                <w:sz w:val="20"/>
              </w:rPr>
              <w:t>51.9</w:t>
            </w:r>
          </w:p>
        </w:tc>
        <w:tc>
          <w:tcPr>
            <w:tcW w:w="1347" w:type="dxa"/>
          </w:tcPr>
          <w:p w:rsidR="00643506" w:rsidRDefault="00251BE3">
            <w:pPr>
              <w:pStyle w:val="TableParagraph"/>
              <w:spacing w:before="13" w:line="216" w:lineRule="exact"/>
              <w:ind w:right="467"/>
              <w:rPr>
                <w:b/>
                <w:sz w:val="20"/>
              </w:rPr>
            </w:pPr>
            <w:r>
              <w:rPr>
                <w:b/>
                <w:color w:val="231F20"/>
                <w:sz w:val="20"/>
              </w:rPr>
              <w:t>1.2</w:t>
            </w:r>
          </w:p>
        </w:tc>
        <w:tc>
          <w:tcPr>
            <w:tcW w:w="1553" w:type="dxa"/>
            <w:tcBorders>
              <w:right w:val="single" w:sz="24" w:space="0" w:color="999899"/>
            </w:tcBorders>
          </w:tcPr>
          <w:p w:rsidR="00643506" w:rsidRDefault="00251BE3">
            <w:pPr>
              <w:pStyle w:val="TableParagraph"/>
              <w:spacing w:before="13" w:line="216" w:lineRule="exact"/>
              <w:ind w:right="641"/>
              <w:rPr>
                <w:b/>
                <w:sz w:val="20"/>
              </w:rPr>
            </w:pPr>
            <w:r>
              <w:rPr>
                <w:b/>
                <w:color w:val="231F20"/>
                <w:sz w:val="20"/>
              </w:rPr>
              <w:t>3.5</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831"/>
              <w:jc w:val="left"/>
              <w:rPr>
                <w:rFonts w:ascii="Segoe UI Semibold"/>
                <w:b/>
                <w:sz w:val="16"/>
              </w:rPr>
            </w:pPr>
            <w:r>
              <w:rPr>
                <w:rFonts w:ascii="Segoe UI Semibold"/>
                <w:b/>
                <w:color w:val="231F20"/>
                <w:sz w:val="16"/>
              </w:rPr>
              <w:t>Specialty Trade Contractors</w:t>
            </w:r>
          </w:p>
        </w:tc>
        <w:tc>
          <w:tcPr>
            <w:tcW w:w="1349" w:type="dxa"/>
          </w:tcPr>
          <w:p w:rsidR="00643506" w:rsidRDefault="00251BE3">
            <w:pPr>
              <w:pStyle w:val="TableParagraph"/>
              <w:spacing w:line="228" w:lineRule="exact"/>
              <w:ind w:right="336"/>
              <w:rPr>
                <w:sz w:val="20"/>
              </w:rPr>
            </w:pPr>
            <w:r>
              <w:rPr>
                <w:color w:val="231F20"/>
                <w:sz w:val="20"/>
              </w:rPr>
              <w:t>34.0</w:t>
            </w:r>
          </w:p>
        </w:tc>
        <w:tc>
          <w:tcPr>
            <w:tcW w:w="1305" w:type="dxa"/>
          </w:tcPr>
          <w:p w:rsidR="00643506" w:rsidRDefault="00251BE3">
            <w:pPr>
              <w:pStyle w:val="TableParagraph"/>
              <w:spacing w:before="13" w:line="216" w:lineRule="exact"/>
              <w:ind w:right="356"/>
              <w:rPr>
                <w:sz w:val="20"/>
              </w:rPr>
            </w:pPr>
            <w:r>
              <w:rPr>
                <w:color w:val="231F20"/>
                <w:sz w:val="20"/>
              </w:rPr>
              <w:t>33.3</w:t>
            </w:r>
          </w:p>
        </w:tc>
        <w:tc>
          <w:tcPr>
            <w:tcW w:w="1436" w:type="dxa"/>
          </w:tcPr>
          <w:p w:rsidR="00643506" w:rsidRDefault="00251BE3">
            <w:pPr>
              <w:pStyle w:val="TableParagraph"/>
              <w:spacing w:before="13" w:line="216" w:lineRule="exact"/>
              <w:ind w:right="466"/>
              <w:rPr>
                <w:sz w:val="20"/>
              </w:rPr>
            </w:pPr>
            <w:r>
              <w:rPr>
                <w:color w:val="231F20"/>
                <w:sz w:val="20"/>
              </w:rPr>
              <w:t>32.8</w:t>
            </w:r>
          </w:p>
        </w:tc>
        <w:tc>
          <w:tcPr>
            <w:tcW w:w="1347" w:type="dxa"/>
          </w:tcPr>
          <w:p w:rsidR="00643506" w:rsidRDefault="00251BE3">
            <w:pPr>
              <w:pStyle w:val="TableParagraph"/>
              <w:spacing w:before="13" w:line="216" w:lineRule="exact"/>
              <w:ind w:right="467"/>
              <w:rPr>
                <w:sz w:val="20"/>
              </w:rPr>
            </w:pPr>
            <w:r>
              <w:rPr>
                <w:color w:val="231F20"/>
                <w:sz w:val="20"/>
              </w:rPr>
              <w:t>0.7</w:t>
            </w:r>
          </w:p>
        </w:tc>
        <w:tc>
          <w:tcPr>
            <w:tcW w:w="1553" w:type="dxa"/>
            <w:tcBorders>
              <w:right w:val="single" w:sz="24" w:space="0" w:color="999899"/>
            </w:tcBorders>
          </w:tcPr>
          <w:p w:rsidR="00643506" w:rsidRDefault="00251BE3">
            <w:pPr>
              <w:pStyle w:val="TableParagraph"/>
              <w:spacing w:before="13" w:line="216" w:lineRule="exact"/>
              <w:ind w:right="641"/>
              <w:rPr>
                <w:sz w:val="20"/>
              </w:rPr>
            </w:pPr>
            <w:r>
              <w:rPr>
                <w:color w:val="231F20"/>
                <w:sz w:val="20"/>
              </w:rPr>
              <w:t>1.2</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711"/>
              <w:jc w:val="left"/>
              <w:rPr>
                <w:rFonts w:ascii="Segoe UI"/>
                <w:b/>
                <w:sz w:val="16"/>
              </w:rPr>
            </w:pPr>
            <w:r>
              <w:rPr>
                <w:rFonts w:ascii="Segoe UI"/>
                <w:b/>
                <w:color w:val="231F20"/>
                <w:sz w:val="16"/>
              </w:rPr>
              <w:t>Manufacturing</w:t>
            </w:r>
          </w:p>
        </w:tc>
        <w:tc>
          <w:tcPr>
            <w:tcW w:w="1349" w:type="dxa"/>
          </w:tcPr>
          <w:p w:rsidR="00643506" w:rsidRDefault="00251BE3">
            <w:pPr>
              <w:pStyle w:val="TableParagraph"/>
              <w:spacing w:line="228" w:lineRule="exact"/>
              <w:ind w:right="336"/>
              <w:rPr>
                <w:b/>
                <w:sz w:val="20"/>
              </w:rPr>
            </w:pPr>
            <w:r>
              <w:rPr>
                <w:b/>
                <w:color w:val="231F20"/>
                <w:sz w:val="20"/>
              </w:rPr>
              <w:t>162.4</w:t>
            </w:r>
          </w:p>
        </w:tc>
        <w:tc>
          <w:tcPr>
            <w:tcW w:w="1305" w:type="dxa"/>
          </w:tcPr>
          <w:p w:rsidR="00643506" w:rsidRDefault="00251BE3">
            <w:pPr>
              <w:pStyle w:val="TableParagraph"/>
              <w:spacing w:before="13" w:line="216" w:lineRule="exact"/>
              <w:ind w:right="356"/>
              <w:rPr>
                <w:b/>
                <w:sz w:val="20"/>
              </w:rPr>
            </w:pPr>
            <w:r>
              <w:rPr>
                <w:b/>
                <w:color w:val="231F20"/>
                <w:sz w:val="20"/>
              </w:rPr>
              <w:t>163.8</w:t>
            </w:r>
          </w:p>
        </w:tc>
        <w:tc>
          <w:tcPr>
            <w:tcW w:w="1436" w:type="dxa"/>
          </w:tcPr>
          <w:p w:rsidR="00643506" w:rsidRDefault="00251BE3">
            <w:pPr>
              <w:pStyle w:val="TableParagraph"/>
              <w:spacing w:before="13" w:line="216" w:lineRule="exact"/>
              <w:ind w:right="466"/>
              <w:rPr>
                <w:b/>
                <w:sz w:val="20"/>
              </w:rPr>
            </w:pPr>
            <w:r>
              <w:rPr>
                <w:b/>
                <w:color w:val="231F20"/>
                <w:sz w:val="20"/>
              </w:rPr>
              <w:t>161.1</w:t>
            </w:r>
          </w:p>
        </w:tc>
        <w:tc>
          <w:tcPr>
            <w:tcW w:w="1347" w:type="dxa"/>
          </w:tcPr>
          <w:p w:rsidR="00643506" w:rsidRDefault="00251BE3">
            <w:pPr>
              <w:pStyle w:val="TableParagraph"/>
              <w:spacing w:before="13" w:line="216" w:lineRule="exact"/>
              <w:ind w:right="466"/>
              <w:rPr>
                <w:b/>
                <w:sz w:val="20"/>
              </w:rPr>
            </w:pPr>
            <w:r>
              <w:rPr>
                <w:b/>
                <w:color w:val="231F20"/>
                <w:sz w:val="20"/>
              </w:rPr>
              <w:t>-1.4</w:t>
            </w:r>
          </w:p>
        </w:tc>
        <w:tc>
          <w:tcPr>
            <w:tcW w:w="1553" w:type="dxa"/>
            <w:tcBorders>
              <w:right w:val="single" w:sz="24" w:space="0" w:color="999899"/>
            </w:tcBorders>
          </w:tcPr>
          <w:p w:rsidR="00643506" w:rsidRDefault="00251BE3">
            <w:pPr>
              <w:pStyle w:val="TableParagraph"/>
              <w:spacing w:before="13" w:line="216" w:lineRule="exact"/>
              <w:ind w:right="641"/>
              <w:rPr>
                <w:b/>
                <w:sz w:val="20"/>
              </w:rPr>
            </w:pPr>
            <w:r>
              <w:rPr>
                <w:b/>
                <w:color w:val="231F20"/>
                <w:sz w:val="20"/>
              </w:rPr>
              <w:t>1.3</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831"/>
              <w:jc w:val="left"/>
              <w:rPr>
                <w:rFonts w:ascii="Segoe UI Semibold"/>
                <w:b/>
                <w:sz w:val="16"/>
              </w:rPr>
            </w:pPr>
            <w:r>
              <w:rPr>
                <w:rFonts w:ascii="Segoe UI Semibold"/>
                <w:b/>
                <w:color w:val="231F20"/>
                <w:sz w:val="16"/>
              </w:rPr>
              <w:t>Durable Goods</w:t>
            </w:r>
          </w:p>
        </w:tc>
        <w:tc>
          <w:tcPr>
            <w:tcW w:w="1349" w:type="dxa"/>
          </w:tcPr>
          <w:p w:rsidR="00643506" w:rsidRDefault="00251BE3">
            <w:pPr>
              <w:pStyle w:val="TableParagraph"/>
              <w:spacing w:line="229" w:lineRule="exact"/>
              <w:ind w:right="336"/>
              <w:rPr>
                <w:sz w:val="20"/>
              </w:rPr>
            </w:pPr>
            <w:r>
              <w:rPr>
                <w:color w:val="231F20"/>
                <w:sz w:val="20"/>
              </w:rPr>
              <w:t>77.1</w:t>
            </w:r>
          </w:p>
        </w:tc>
        <w:tc>
          <w:tcPr>
            <w:tcW w:w="1305" w:type="dxa"/>
          </w:tcPr>
          <w:p w:rsidR="00643506" w:rsidRDefault="00251BE3">
            <w:pPr>
              <w:pStyle w:val="TableParagraph"/>
              <w:spacing w:before="13" w:line="217" w:lineRule="exact"/>
              <w:ind w:right="356"/>
              <w:rPr>
                <w:sz w:val="20"/>
              </w:rPr>
            </w:pPr>
            <w:r>
              <w:rPr>
                <w:color w:val="231F20"/>
                <w:sz w:val="20"/>
              </w:rPr>
              <w:t>78.3</w:t>
            </w:r>
          </w:p>
        </w:tc>
        <w:tc>
          <w:tcPr>
            <w:tcW w:w="1436" w:type="dxa"/>
          </w:tcPr>
          <w:p w:rsidR="00643506" w:rsidRDefault="00251BE3">
            <w:pPr>
              <w:pStyle w:val="TableParagraph"/>
              <w:spacing w:before="13" w:line="217" w:lineRule="exact"/>
              <w:ind w:right="466"/>
              <w:rPr>
                <w:sz w:val="20"/>
              </w:rPr>
            </w:pPr>
            <w:r>
              <w:rPr>
                <w:color w:val="231F20"/>
                <w:sz w:val="20"/>
              </w:rPr>
              <w:t>76.6</w:t>
            </w:r>
          </w:p>
        </w:tc>
        <w:tc>
          <w:tcPr>
            <w:tcW w:w="1347" w:type="dxa"/>
          </w:tcPr>
          <w:p w:rsidR="00643506" w:rsidRDefault="00251BE3">
            <w:pPr>
              <w:pStyle w:val="TableParagraph"/>
              <w:spacing w:before="13" w:line="217" w:lineRule="exact"/>
              <w:ind w:right="466"/>
              <w:rPr>
                <w:sz w:val="20"/>
              </w:rPr>
            </w:pPr>
            <w:r>
              <w:rPr>
                <w:color w:val="231F20"/>
                <w:sz w:val="20"/>
              </w:rPr>
              <w:t>-1.2</w:t>
            </w:r>
          </w:p>
        </w:tc>
        <w:tc>
          <w:tcPr>
            <w:tcW w:w="1553" w:type="dxa"/>
            <w:tcBorders>
              <w:right w:val="single" w:sz="24" w:space="0" w:color="999899"/>
            </w:tcBorders>
          </w:tcPr>
          <w:p w:rsidR="00643506" w:rsidRDefault="00251BE3">
            <w:pPr>
              <w:pStyle w:val="TableParagraph"/>
              <w:spacing w:before="13" w:line="217" w:lineRule="exact"/>
              <w:ind w:right="641"/>
              <w:rPr>
                <w:sz w:val="20"/>
              </w:rPr>
            </w:pPr>
            <w:r>
              <w:rPr>
                <w:color w:val="231F20"/>
                <w:sz w:val="20"/>
              </w:rPr>
              <w:t>0.5</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831"/>
              <w:jc w:val="left"/>
              <w:rPr>
                <w:rFonts w:ascii="Segoe UI Semibold"/>
                <w:b/>
                <w:sz w:val="16"/>
              </w:rPr>
            </w:pPr>
            <w:r>
              <w:rPr>
                <w:rFonts w:ascii="Segoe UI Semibold"/>
                <w:b/>
                <w:color w:val="231F20"/>
                <w:sz w:val="16"/>
              </w:rPr>
              <w:t>Nondurable Goods</w:t>
            </w:r>
          </w:p>
        </w:tc>
        <w:tc>
          <w:tcPr>
            <w:tcW w:w="1349" w:type="dxa"/>
          </w:tcPr>
          <w:p w:rsidR="00643506" w:rsidRDefault="00251BE3">
            <w:pPr>
              <w:pStyle w:val="TableParagraph"/>
              <w:spacing w:line="229" w:lineRule="exact"/>
              <w:ind w:right="336"/>
              <w:rPr>
                <w:sz w:val="20"/>
              </w:rPr>
            </w:pPr>
            <w:r>
              <w:rPr>
                <w:color w:val="231F20"/>
                <w:sz w:val="20"/>
              </w:rPr>
              <w:t>85.3</w:t>
            </w:r>
          </w:p>
        </w:tc>
        <w:tc>
          <w:tcPr>
            <w:tcW w:w="1305" w:type="dxa"/>
          </w:tcPr>
          <w:p w:rsidR="00643506" w:rsidRDefault="00251BE3">
            <w:pPr>
              <w:pStyle w:val="TableParagraph"/>
              <w:spacing w:before="13" w:line="217" w:lineRule="exact"/>
              <w:ind w:right="356"/>
              <w:rPr>
                <w:sz w:val="20"/>
              </w:rPr>
            </w:pPr>
            <w:r>
              <w:rPr>
                <w:color w:val="231F20"/>
                <w:sz w:val="20"/>
              </w:rPr>
              <w:t>85.5</w:t>
            </w:r>
          </w:p>
        </w:tc>
        <w:tc>
          <w:tcPr>
            <w:tcW w:w="1436" w:type="dxa"/>
          </w:tcPr>
          <w:p w:rsidR="00643506" w:rsidRDefault="00251BE3">
            <w:pPr>
              <w:pStyle w:val="TableParagraph"/>
              <w:spacing w:before="13" w:line="217" w:lineRule="exact"/>
              <w:ind w:right="466"/>
              <w:rPr>
                <w:sz w:val="20"/>
              </w:rPr>
            </w:pPr>
            <w:r>
              <w:rPr>
                <w:color w:val="231F20"/>
                <w:sz w:val="20"/>
              </w:rPr>
              <w:t>84.5</w:t>
            </w:r>
          </w:p>
        </w:tc>
        <w:tc>
          <w:tcPr>
            <w:tcW w:w="1347" w:type="dxa"/>
          </w:tcPr>
          <w:p w:rsidR="00643506" w:rsidRDefault="00251BE3">
            <w:pPr>
              <w:pStyle w:val="TableParagraph"/>
              <w:spacing w:before="13" w:line="217" w:lineRule="exact"/>
              <w:ind w:right="466"/>
              <w:rPr>
                <w:sz w:val="20"/>
              </w:rPr>
            </w:pPr>
            <w:r>
              <w:rPr>
                <w:color w:val="231F20"/>
                <w:sz w:val="20"/>
              </w:rPr>
              <w:t>-0.2</w:t>
            </w:r>
          </w:p>
        </w:tc>
        <w:tc>
          <w:tcPr>
            <w:tcW w:w="1553" w:type="dxa"/>
            <w:tcBorders>
              <w:right w:val="single" w:sz="24" w:space="0" w:color="999899"/>
            </w:tcBorders>
          </w:tcPr>
          <w:p w:rsidR="00643506" w:rsidRDefault="00251BE3">
            <w:pPr>
              <w:pStyle w:val="TableParagraph"/>
              <w:spacing w:before="13" w:line="217" w:lineRule="exact"/>
              <w:ind w:right="641"/>
              <w:rPr>
                <w:sz w:val="20"/>
              </w:rPr>
            </w:pPr>
            <w:r>
              <w:rPr>
                <w:color w:val="231F20"/>
                <w:sz w:val="20"/>
              </w:rPr>
              <w:t>0.8</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515"/>
              <w:jc w:val="left"/>
              <w:rPr>
                <w:rFonts w:ascii="Segoe UI Semibold"/>
                <w:b/>
                <w:sz w:val="16"/>
              </w:rPr>
            </w:pPr>
            <w:r>
              <w:rPr>
                <w:rFonts w:ascii="Segoe UI Semibold"/>
                <w:b/>
                <w:color w:val="231F20"/>
                <w:sz w:val="16"/>
              </w:rPr>
              <w:t>Service Providing</w:t>
            </w:r>
          </w:p>
        </w:tc>
        <w:tc>
          <w:tcPr>
            <w:tcW w:w="1349" w:type="dxa"/>
          </w:tcPr>
          <w:p w:rsidR="00643506" w:rsidRDefault="00251BE3">
            <w:pPr>
              <w:pStyle w:val="TableParagraph"/>
              <w:spacing w:line="229" w:lineRule="exact"/>
              <w:ind w:right="336"/>
              <w:rPr>
                <w:sz w:val="20"/>
              </w:rPr>
            </w:pPr>
            <w:r>
              <w:rPr>
                <w:color w:val="231F20"/>
                <w:sz w:val="20"/>
              </w:rPr>
              <w:t>1062.6</w:t>
            </w:r>
          </w:p>
        </w:tc>
        <w:tc>
          <w:tcPr>
            <w:tcW w:w="1305" w:type="dxa"/>
          </w:tcPr>
          <w:p w:rsidR="00643506" w:rsidRDefault="00251BE3">
            <w:pPr>
              <w:pStyle w:val="TableParagraph"/>
              <w:spacing w:before="13" w:line="217" w:lineRule="exact"/>
              <w:ind w:right="356"/>
              <w:rPr>
                <w:sz w:val="20"/>
              </w:rPr>
            </w:pPr>
            <w:r>
              <w:rPr>
                <w:color w:val="231F20"/>
                <w:sz w:val="20"/>
              </w:rPr>
              <w:t>1045.8</w:t>
            </w:r>
          </w:p>
        </w:tc>
        <w:tc>
          <w:tcPr>
            <w:tcW w:w="1436" w:type="dxa"/>
          </w:tcPr>
          <w:p w:rsidR="00643506" w:rsidRDefault="00251BE3">
            <w:pPr>
              <w:pStyle w:val="TableParagraph"/>
              <w:spacing w:before="13" w:line="217" w:lineRule="exact"/>
              <w:ind w:right="466"/>
              <w:rPr>
                <w:sz w:val="20"/>
              </w:rPr>
            </w:pPr>
            <w:r>
              <w:rPr>
                <w:color w:val="231F20"/>
                <w:sz w:val="20"/>
              </w:rPr>
              <w:t>1051.3</w:t>
            </w:r>
          </w:p>
        </w:tc>
        <w:tc>
          <w:tcPr>
            <w:tcW w:w="1347" w:type="dxa"/>
          </w:tcPr>
          <w:p w:rsidR="00643506" w:rsidRDefault="00251BE3">
            <w:pPr>
              <w:pStyle w:val="TableParagraph"/>
              <w:spacing w:before="13" w:line="217" w:lineRule="exact"/>
              <w:ind w:right="467"/>
              <w:rPr>
                <w:sz w:val="20"/>
              </w:rPr>
            </w:pPr>
            <w:r>
              <w:rPr>
                <w:color w:val="231F20"/>
                <w:sz w:val="20"/>
              </w:rPr>
              <w:t>16.8</w:t>
            </w:r>
          </w:p>
        </w:tc>
        <w:tc>
          <w:tcPr>
            <w:tcW w:w="1553" w:type="dxa"/>
            <w:tcBorders>
              <w:right w:val="single" w:sz="24" w:space="0" w:color="999899"/>
            </w:tcBorders>
          </w:tcPr>
          <w:p w:rsidR="00643506" w:rsidRDefault="00251BE3">
            <w:pPr>
              <w:pStyle w:val="TableParagraph"/>
              <w:spacing w:before="13" w:line="217" w:lineRule="exact"/>
              <w:ind w:right="641"/>
              <w:rPr>
                <w:sz w:val="20"/>
              </w:rPr>
            </w:pPr>
            <w:r>
              <w:rPr>
                <w:color w:val="231F20"/>
                <w:sz w:val="20"/>
              </w:rPr>
              <w:t>11.3</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711"/>
              <w:jc w:val="left"/>
              <w:rPr>
                <w:rFonts w:ascii="Segoe UI"/>
                <w:b/>
                <w:sz w:val="16"/>
              </w:rPr>
            </w:pPr>
            <w:r>
              <w:rPr>
                <w:rFonts w:ascii="Segoe UI"/>
                <w:b/>
                <w:color w:val="231F20"/>
                <w:sz w:val="16"/>
              </w:rPr>
              <w:t>Trade, Transportation &amp; Utilities</w:t>
            </w:r>
          </w:p>
        </w:tc>
        <w:tc>
          <w:tcPr>
            <w:tcW w:w="1349" w:type="dxa"/>
          </w:tcPr>
          <w:p w:rsidR="00643506" w:rsidRDefault="00251BE3">
            <w:pPr>
              <w:pStyle w:val="TableParagraph"/>
              <w:spacing w:line="240" w:lineRule="auto"/>
              <w:ind w:right="336"/>
              <w:rPr>
                <w:b/>
                <w:sz w:val="20"/>
              </w:rPr>
            </w:pPr>
            <w:r>
              <w:rPr>
                <w:b/>
                <w:color w:val="231F20"/>
                <w:sz w:val="20"/>
              </w:rPr>
              <w:t>252.3</w:t>
            </w:r>
          </w:p>
        </w:tc>
        <w:tc>
          <w:tcPr>
            <w:tcW w:w="1305" w:type="dxa"/>
          </w:tcPr>
          <w:p w:rsidR="00643506" w:rsidRDefault="00251BE3">
            <w:pPr>
              <w:pStyle w:val="TableParagraph"/>
              <w:spacing w:before="13" w:line="217" w:lineRule="exact"/>
              <w:ind w:right="356"/>
              <w:rPr>
                <w:b/>
                <w:sz w:val="20"/>
              </w:rPr>
            </w:pPr>
            <w:r>
              <w:rPr>
                <w:b/>
                <w:color w:val="231F20"/>
                <w:sz w:val="20"/>
              </w:rPr>
              <w:t>253.1</w:t>
            </w:r>
          </w:p>
        </w:tc>
        <w:tc>
          <w:tcPr>
            <w:tcW w:w="1436" w:type="dxa"/>
          </w:tcPr>
          <w:p w:rsidR="00643506" w:rsidRDefault="00251BE3">
            <w:pPr>
              <w:pStyle w:val="TableParagraph"/>
              <w:spacing w:before="13" w:line="217" w:lineRule="exact"/>
              <w:ind w:right="466"/>
              <w:rPr>
                <w:b/>
                <w:sz w:val="20"/>
              </w:rPr>
            </w:pPr>
            <w:r>
              <w:rPr>
                <w:b/>
                <w:color w:val="231F20"/>
                <w:sz w:val="20"/>
              </w:rPr>
              <w:t>251.1</w:t>
            </w:r>
          </w:p>
        </w:tc>
        <w:tc>
          <w:tcPr>
            <w:tcW w:w="1347" w:type="dxa"/>
          </w:tcPr>
          <w:p w:rsidR="00643506" w:rsidRDefault="00251BE3">
            <w:pPr>
              <w:pStyle w:val="TableParagraph"/>
              <w:spacing w:before="13" w:line="217" w:lineRule="exact"/>
              <w:ind w:right="466"/>
              <w:rPr>
                <w:b/>
                <w:sz w:val="20"/>
              </w:rPr>
            </w:pPr>
            <w:r>
              <w:rPr>
                <w:b/>
                <w:color w:val="231F20"/>
                <w:sz w:val="20"/>
              </w:rPr>
              <w:t>-0.8</w:t>
            </w:r>
          </w:p>
        </w:tc>
        <w:tc>
          <w:tcPr>
            <w:tcW w:w="1553" w:type="dxa"/>
            <w:tcBorders>
              <w:right w:val="single" w:sz="24" w:space="0" w:color="999899"/>
            </w:tcBorders>
          </w:tcPr>
          <w:p w:rsidR="00643506" w:rsidRDefault="00251BE3">
            <w:pPr>
              <w:pStyle w:val="TableParagraph"/>
              <w:spacing w:before="13" w:line="217" w:lineRule="exact"/>
              <w:ind w:right="641"/>
              <w:rPr>
                <w:b/>
                <w:sz w:val="20"/>
              </w:rPr>
            </w:pPr>
            <w:r>
              <w:rPr>
                <w:b/>
                <w:color w:val="231F20"/>
                <w:sz w:val="20"/>
              </w:rPr>
              <w:t>1.2</w:t>
            </w:r>
          </w:p>
        </w:tc>
      </w:tr>
      <w:tr w:rsidR="00643506">
        <w:trPr>
          <w:trHeight w:val="249"/>
        </w:trPr>
        <w:tc>
          <w:tcPr>
            <w:tcW w:w="3748" w:type="dxa"/>
            <w:tcBorders>
              <w:left w:val="single" w:sz="24" w:space="0" w:color="999899"/>
            </w:tcBorders>
          </w:tcPr>
          <w:p w:rsidR="00643506" w:rsidRDefault="00251BE3">
            <w:pPr>
              <w:pStyle w:val="TableParagraph"/>
              <w:spacing w:before="6" w:line="240" w:lineRule="auto"/>
              <w:ind w:left="831"/>
              <w:jc w:val="left"/>
              <w:rPr>
                <w:rFonts w:ascii="Segoe UI Semibold"/>
                <w:b/>
                <w:sz w:val="16"/>
              </w:rPr>
            </w:pPr>
            <w:r>
              <w:rPr>
                <w:rFonts w:ascii="Segoe UI Semibold"/>
                <w:b/>
                <w:color w:val="231F20"/>
                <w:sz w:val="16"/>
              </w:rPr>
              <w:t>Wholesale Trade</w:t>
            </w:r>
          </w:p>
        </w:tc>
        <w:tc>
          <w:tcPr>
            <w:tcW w:w="1349" w:type="dxa"/>
          </w:tcPr>
          <w:p w:rsidR="00643506" w:rsidRDefault="00251BE3">
            <w:pPr>
              <w:pStyle w:val="TableParagraph"/>
              <w:spacing w:line="230" w:lineRule="exact"/>
              <w:ind w:right="336"/>
              <w:rPr>
                <w:sz w:val="20"/>
              </w:rPr>
            </w:pPr>
            <w:r>
              <w:rPr>
                <w:color w:val="231F20"/>
                <w:sz w:val="20"/>
              </w:rPr>
              <w:t>48.4</w:t>
            </w:r>
          </w:p>
        </w:tc>
        <w:tc>
          <w:tcPr>
            <w:tcW w:w="1305" w:type="dxa"/>
          </w:tcPr>
          <w:p w:rsidR="00643506" w:rsidRDefault="00251BE3">
            <w:pPr>
              <w:pStyle w:val="TableParagraph"/>
              <w:spacing w:before="13" w:line="217" w:lineRule="exact"/>
              <w:ind w:right="356"/>
              <w:rPr>
                <w:sz w:val="20"/>
              </w:rPr>
            </w:pPr>
            <w:r>
              <w:rPr>
                <w:color w:val="231F20"/>
                <w:sz w:val="20"/>
              </w:rPr>
              <w:t>49.2</w:t>
            </w:r>
          </w:p>
        </w:tc>
        <w:tc>
          <w:tcPr>
            <w:tcW w:w="1436" w:type="dxa"/>
          </w:tcPr>
          <w:p w:rsidR="00643506" w:rsidRDefault="00251BE3">
            <w:pPr>
              <w:pStyle w:val="TableParagraph"/>
              <w:spacing w:before="13" w:line="217" w:lineRule="exact"/>
              <w:ind w:right="466"/>
              <w:rPr>
                <w:sz w:val="20"/>
              </w:rPr>
            </w:pPr>
            <w:r>
              <w:rPr>
                <w:color w:val="231F20"/>
                <w:sz w:val="20"/>
              </w:rPr>
              <w:t>47.3</w:t>
            </w:r>
          </w:p>
        </w:tc>
        <w:tc>
          <w:tcPr>
            <w:tcW w:w="1347" w:type="dxa"/>
          </w:tcPr>
          <w:p w:rsidR="00643506" w:rsidRDefault="00251BE3">
            <w:pPr>
              <w:pStyle w:val="TableParagraph"/>
              <w:spacing w:before="13" w:line="217" w:lineRule="exact"/>
              <w:ind w:right="466"/>
              <w:rPr>
                <w:sz w:val="20"/>
              </w:rPr>
            </w:pPr>
            <w:r>
              <w:rPr>
                <w:color w:val="231F20"/>
                <w:sz w:val="20"/>
              </w:rPr>
              <w:t>-0.8</w:t>
            </w:r>
          </w:p>
        </w:tc>
        <w:tc>
          <w:tcPr>
            <w:tcW w:w="1553" w:type="dxa"/>
            <w:tcBorders>
              <w:right w:val="single" w:sz="24" w:space="0" w:color="999899"/>
            </w:tcBorders>
          </w:tcPr>
          <w:p w:rsidR="00643506" w:rsidRDefault="00251BE3">
            <w:pPr>
              <w:pStyle w:val="TableParagraph"/>
              <w:spacing w:before="13" w:line="217" w:lineRule="exact"/>
              <w:ind w:right="641"/>
              <w:rPr>
                <w:sz w:val="20"/>
              </w:rPr>
            </w:pPr>
            <w:r>
              <w:rPr>
                <w:color w:val="231F20"/>
                <w:sz w:val="20"/>
              </w:rPr>
              <w:t>1.1</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831"/>
              <w:jc w:val="left"/>
              <w:rPr>
                <w:rFonts w:ascii="Segoe UI Semibold"/>
                <w:b/>
                <w:sz w:val="16"/>
              </w:rPr>
            </w:pPr>
            <w:r>
              <w:rPr>
                <w:rFonts w:ascii="Segoe UI Semibold"/>
                <w:b/>
                <w:color w:val="231F20"/>
                <w:sz w:val="16"/>
              </w:rPr>
              <w:t>Retail Trade</w:t>
            </w:r>
          </w:p>
        </w:tc>
        <w:tc>
          <w:tcPr>
            <w:tcW w:w="1349" w:type="dxa"/>
          </w:tcPr>
          <w:p w:rsidR="00643506" w:rsidRDefault="00251BE3">
            <w:pPr>
              <w:pStyle w:val="TableParagraph"/>
              <w:spacing w:line="229" w:lineRule="exact"/>
              <w:ind w:right="336"/>
              <w:rPr>
                <w:sz w:val="20"/>
              </w:rPr>
            </w:pPr>
            <w:r>
              <w:rPr>
                <w:color w:val="231F20"/>
                <w:sz w:val="20"/>
              </w:rPr>
              <w:t>138.3</w:t>
            </w:r>
          </w:p>
        </w:tc>
        <w:tc>
          <w:tcPr>
            <w:tcW w:w="1305" w:type="dxa"/>
          </w:tcPr>
          <w:p w:rsidR="00643506" w:rsidRDefault="00251BE3">
            <w:pPr>
              <w:pStyle w:val="TableParagraph"/>
              <w:spacing w:before="13" w:line="217" w:lineRule="exact"/>
              <w:ind w:right="356"/>
              <w:rPr>
                <w:sz w:val="20"/>
              </w:rPr>
            </w:pPr>
            <w:r>
              <w:rPr>
                <w:color w:val="231F20"/>
                <w:sz w:val="20"/>
              </w:rPr>
              <w:t>138.8</w:t>
            </w:r>
          </w:p>
        </w:tc>
        <w:tc>
          <w:tcPr>
            <w:tcW w:w="1436" w:type="dxa"/>
          </w:tcPr>
          <w:p w:rsidR="00643506" w:rsidRDefault="00251BE3">
            <w:pPr>
              <w:pStyle w:val="TableParagraph"/>
              <w:spacing w:before="13" w:line="217" w:lineRule="exact"/>
              <w:ind w:right="466"/>
              <w:rPr>
                <w:sz w:val="20"/>
              </w:rPr>
            </w:pPr>
            <w:r>
              <w:rPr>
                <w:color w:val="231F20"/>
                <w:sz w:val="20"/>
              </w:rPr>
              <w:t>137.9</w:t>
            </w:r>
          </w:p>
        </w:tc>
        <w:tc>
          <w:tcPr>
            <w:tcW w:w="1347" w:type="dxa"/>
          </w:tcPr>
          <w:p w:rsidR="00643506" w:rsidRDefault="00251BE3">
            <w:pPr>
              <w:pStyle w:val="TableParagraph"/>
              <w:spacing w:before="13" w:line="217" w:lineRule="exact"/>
              <w:ind w:right="466"/>
              <w:rPr>
                <w:sz w:val="20"/>
              </w:rPr>
            </w:pPr>
            <w:r>
              <w:rPr>
                <w:color w:val="231F20"/>
                <w:sz w:val="20"/>
              </w:rPr>
              <w:t>-0.5</w:t>
            </w:r>
          </w:p>
        </w:tc>
        <w:tc>
          <w:tcPr>
            <w:tcW w:w="1553" w:type="dxa"/>
            <w:tcBorders>
              <w:right w:val="single" w:sz="24" w:space="0" w:color="999899"/>
            </w:tcBorders>
          </w:tcPr>
          <w:p w:rsidR="00643506" w:rsidRDefault="00251BE3">
            <w:pPr>
              <w:pStyle w:val="TableParagraph"/>
              <w:spacing w:before="13" w:line="217" w:lineRule="exact"/>
              <w:ind w:right="641"/>
              <w:rPr>
                <w:sz w:val="20"/>
              </w:rPr>
            </w:pPr>
            <w:r>
              <w:rPr>
                <w:color w:val="231F20"/>
                <w:sz w:val="20"/>
              </w:rPr>
              <w:t>0.4</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right="399"/>
              <w:rPr>
                <w:rFonts w:ascii="Segoe UI Semibold"/>
                <w:b/>
                <w:sz w:val="16"/>
              </w:rPr>
            </w:pPr>
            <w:r>
              <w:rPr>
                <w:rFonts w:ascii="Segoe UI Semibold"/>
                <w:b/>
                <w:color w:val="231F20"/>
                <w:sz w:val="16"/>
              </w:rPr>
              <w:t>Transport, Warehousing &amp; Utilities</w:t>
            </w:r>
          </w:p>
        </w:tc>
        <w:tc>
          <w:tcPr>
            <w:tcW w:w="1349" w:type="dxa"/>
          </w:tcPr>
          <w:p w:rsidR="00643506" w:rsidRDefault="00251BE3">
            <w:pPr>
              <w:pStyle w:val="TableParagraph"/>
              <w:spacing w:before="1" w:line="229" w:lineRule="exact"/>
              <w:ind w:right="336"/>
              <w:rPr>
                <w:sz w:val="20"/>
              </w:rPr>
            </w:pPr>
            <w:r>
              <w:rPr>
                <w:color w:val="231F20"/>
                <w:sz w:val="20"/>
              </w:rPr>
              <w:t>65.6</w:t>
            </w:r>
          </w:p>
        </w:tc>
        <w:tc>
          <w:tcPr>
            <w:tcW w:w="1305" w:type="dxa"/>
          </w:tcPr>
          <w:p w:rsidR="00643506" w:rsidRDefault="00251BE3">
            <w:pPr>
              <w:pStyle w:val="TableParagraph"/>
              <w:spacing w:before="12" w:line="217" w:lineRule="exact"/>
              <w:ind w:right="356"/>
              <w:rPr>
                <w:sz w:val="20"/>
              </w:rPr>
            </w:pPr>
            <w:r>
              <w:rPr>
                <w:color w:val="231F20"/>
                <w:sz w:val="20"/>
              </w:rPr>
              <w:t>65.1</w:t>
            </w:r>
          </w:p>
        </w:tc>
        <w:tc>
          <w:tcPr>
            <w:tcW w:w="1436" w:type="dxa"/>
          </w:tcPr>
          <w:p w:rsidR="00643506" w:rsidRDefault="00251BE3">
            <w:pPr>
              <w:pStyle w:val="TableParagraph"/>
              <w:spacing w:before="12" w:line="217" w:lineRule="exact"/>
              <w:ind w:right="466"/>
              <w:rPr>
                <w:sz w:val="20"/>
              </w:rPr>
            </w:pPr>
            <w:r>
              <w:rPr>
                <w:color w:val="231F20"/>
                <w:sz w:val="20"/>
              </w:rPr>
              <w:t>65.9</w:t>
            </w:r>
          </w:p>
        </w:tc>
        <w:tc>
          <w:tcPr>
            <w:tcW w:w="1347" w:type="dxa"/>
          </w:tcPr>
          <w:p w:rsidR="00643506" w:rsidRDefault="00251BE3">
            <w:pPr>
              <w:pStyle w:val="TableParagraph"/>
              <w:spacing w:before="12" w:line="217" w:lineRule="exact"/>
              <w:ind w:right="467"/>
              <w:rPr>
                <w:sz w:val="20"/>
              </w:rPr>
            </w:pPr>
            <w:r>
              <w:rPr>
                <w:color w:val="231F20"/>
                <w:sz w:val="20"/>
              </w:rPr>
              <w:t>0.5</w:t>
            </w:r>
          </w:p>
        </w:tc>
        <w:tc>
          <w:tcPr>
            <w:tcW w:w="1553" w:type="dxa"/>
            <w:tcBorders>
              <w:right w:val="single" w:sz="24" w:space="0" w:color="999899"/>
            </w:tcBorders>
          </w:tcPr>
          <w:p w:rsidR="00643506" w:rsidRDefault="00251BE3">
            <w:pPr>
              <w:pStyle w:val="TableParagraph"/>
              <w:spacing w:before="12" w:line="217" w:lineRule="exact"/>
              <w:ind w:right="641"/>
              <w:rPr>
                <w:sz w:val="20"/>
              </w:rPr>
            </w:pPr>
            <w:r>
              <w:rPr>
                <w:color w:val="231F20"/>
                <w:sz w:val="20"/>
              </w:rPr>
              <w:t>-0.3</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711"/>
              <w:jc w:val="left"/>
              <w:rPr>
                <w:rFonts w:ascii="Segoe UI"/>
                <w:b/>
                <w:sz w:val="16"/>
              </w:rPr>
            </w:pPr>
            <w:r>
              <w:rPr>
                <w:rFonts w:ascii="Segoe UI Semibold"/>
                <w:b/>
                <w:color w:val="231F20"/>
                <w:sz w:val="16"/>
              </w:rPr>
              <w:t>I</w:t>
            </w:r>
            <w:r>
              <w:rPr>
                <w:rFonts w:ascii="Segoe UI"/>
                <w:b/>
                <w:color w:val="231F20"/>
                <w:sz w:val="16"/>
              </w:rPr>
              <w:t>nformation</w:t>
            </w:r>
          </w:p>
        </w:tc>
        <w:tc>
          <w:tcPr>
            <w:tcW w:w="1349" w:type="dxa"/>
          </w:tcPr>
          <w:p w:rsidR="00643506" w:rsidRDefault="00251BE3">
            <w:pPr>
              <w:pStyle w:val="TableParagraph"/>
              <w:spacing w:before="1" w:line="228" w:lineRule="exact"/>
              <w:ind w:right="336"/>
              <w:rPr>
                <w:b/>
                <w:sz w:val="20"/>
              </w:rPr>
            </w:pPr>
            <w:r>
              <w:rPr>
                <w:b/>
                <w:color w:val="231F20"/>
                <w:sz w:val="20"/>
              </w:rPr>
              <w:t>11.0</w:t>
            </w:r>
          </w:p>
        </w:tc>
        <w:tc>
          <w:tcPr>
            <w:tcW w:w="1305" w:type="dxa"/>
          </w:tcPr>
          <w:p w:rsidR="00643506" w:rsidRDefault="00251BE3">
            <w:pPr>
              <w:pStyle w:val="TableParagraph"/>
              <w:spacing w:before="12" w:line="217" w:lineRule="exact"/>
              <w:ind w:right="356"/>
              <w:rPr>
                <w:b/>
                <w:sz w:val="20"/>
              </w:rPr>
            </w:pPr>
            <w:r>
              <w:rPr>
                <w:b/>
                <w:color w:val="231F20"/>
                <w:sz w:val="20"/>
              </w:rPr>
              <w:t>11.0</w:t>
            </w:r>
          </w:p>
        </w:tc>
        <w:tc>
          <w:tcPr>
            <w:tcW w:w="1436" w:type="dxa"/>
          </w:tcPr>
          <w:p w:rsidR="00643506" w:rsidRDefault="00251BE3">
            <w:pPr>
              <w:pStyle w:val="TableParagraph"/>
              <w:spacing w:before="12" w:line="217" w:lineRule="exact"/>
              <w:ind w:right="466"/>
              <w:rPr>
                <w:b/>
                <w:sz w:val="20"/>
              </w:rPr>
            </w:pPr>
            <w:r>
              <w:rPr>
                <w:b/>
                <w:color w:val="231F20"/>
                <w:sz w:val="20"/>
              </w:rPr>
              <w:t>11.0</w:t>
            </w:r>
          </w:p>
        </w:tc>
        <w:tc>
          <w:tcPr>
            <w:tcW w:w="1347" w:type="dxa"/>
          </w:tcPr>
          <w:p w:rsidR="00643506" w:rsidRDefault="00251BE3">
            <w:pPr>
              <w:pStyle w:val="TableParagraph"/>
              <w:spacing w:before="12" w:line="217" w:lineRule="exact"/>
              <w:ind w:right="467"/>
              <w:rPr>
                <w:b/>
                <w:sz w:val="20"/>
              </w:rPr>
            </w:pPr>
            <w:r>
              <w:rPr>
                <w:b/>
                <w:color w:val="231F20"/>
                <w:sz w:val="20"/>
              </w:rPr>
              <w:t>0.0</w:t>
            </w:r>
          </w:p>
        </w:tc>
        <w:tc>
          <w:tcPr>
            <w:tcW w:w="1553" w:type="dxa"/>
            <w:tcBorders>
              <w:right w:val="single" w:sz="24" w:space="0" w:color="999899"/>
            </w:tcBorders>
          </w:tcPr>
          <w:p w:rsidR="00643506" w:rsidRDefault="00251BE3">
            <w:pPr>
              <w:pStyle w:val="TableParagraph"/>
              <w:spacing w:before="12" w:line="217" w:lineRule="exact"/>
              <w:ind w:right="641"/>
              <w:rPr>
                <w:b/>
                <w:sz w:val="20"/>
              </w:rPr>
            </w:pPr>
            <w:r>
              <w:rPr>
                <w:b/>
                <w:color w:val="231F20"/>
                <w:sz w:val="20"/>
              </w:rPr>
              <w:t>0.0</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711"/>
              <w:jc w:val="left"/>
              <w:rPr>
                <w:rFonts w:ascii="Segoe UI"/>
                <w:b/>
                <w:sz w:val="16"/>
              </w:rPr>
            </w:pPr>
            <w:r>
              <w:rPr>
                <w:rFonts w:ascii="Segoe UI"/>
                <w:b/>
                <w:color w:val="231F20"/>
                <w:sz w:val="16"/>
              </w:rPr>
              <w:t>Financial Activities</w:t>
            </w:r>
          </w:p>
        </w:tc>
        <w:tc>
          <w:tcPr>
            <w:tcW w:w="1349" w:type="dxa"/>
          </w:tcPr>
          <w:p w:rsidR="00643506" w:rsidRDefault="00251BE3">
            <w:pPr>
              <w:pStyle w:val="TableParagraph"/>
              <w:spacing w:before="2" w:line="228" w:lineRule="exact"/>
              <w:ind w:right="336"/>
              <w:rPr>
                <w:b/>
                <w:sz w:val="20"/>
              </w:rPr>
            </w:pPr>
            <w:r>
              <w:rPr>
                <w:b/>
                <w:color w:val="231F20"/>
                <w:sz w:val="20"/>
              </w:rPr>
              <w:t>63.3</w:t>
            </w:r>
          </w:p>
        </w:tc>
        <w:tc>
          <w:tcPr>
            <w:tcW w:w="1305" w:type="dxa"/>
          </w:tcPr>
          <w:p w:rsidR="00643506" w:rsidRDefault="00251BE3">
            <w:pPr>
              <w:pStyle w:val="TableParagraph"/>
              <w:spacing w:before="12" w:line="217" w:lineRule="exact"/>
              <w:ind w:right="356"/>
              <w:rPr>
                <w:b/>
                <w:sz w:val="20"/>
              </w:rPr>
            </w:pPr>
            <w:r>
              <w:rPr>
                <w:b/>
                <w:color w:val="231F20"/>
                <w:sz w:val="20"/>
              </w:rPr>
              <w:t>63.6</w:t>
            </w:r>
          </w:p>
        </w:tc>
        <w:tc>
          <w:tcPr>
            <w:tcW w:w="1436" w:type="dxa"/>
          </w:tcPr>
          <w:p w:rsidR="00643506" w:rsidRDefault="00251BE3">
            <w:pPr>
              <w:pStyle w:val="TableParagraph"/>
              <w:spacing w:before="12" w:line="217" w:lineRule="exact"/>
              <w:ind w:right="466"/>
              <w:rPr>
                <w:b/>
                <w:sz w:val="20"/>
              </w:rPr>
            </w:pPr>
            <w:r>
              <w:rPr>
                <w:b/>
                <w:color w:val="231F20"/>
                <w:sz w:val="20"/>
              </w:rPr>
              <w:t>60.8</w:t>
            </w:r>
          </w:p>
        </w:tc>
        <w:tc>
          <w:tcPr>
            <w:tcW w:w="1347" w:type="dxa"/>
          </w:tcPr>
          <w:p w:rsidR="00643506" w:rsidRDefault="00251BE3">
            <w:pPr>
              <w:pStyle w:val="TableParagraph"/>
              <w:spacing w:before="12" w:line="217" w:lineRule="exact"/>
              <w:ind w:right="466"/>
              <w:rPr>
                <w:b/>
                <w:sz w:val="20"/>
              </w:rPr>
            </w:pPr>
            <w:r>
              <w:rPr>
                <w:b/>
                <w:color w:val="231F20"/>
                <w:sz w:val="20"/>
              </w:rPr>
              <w:t>-0.3</w:t>
            </w:r>
          </w:p>
        </w:tc>
        <w:tc>
          <w:tcPr>
            <w:tcW w:w="1553" w:type="dxa"/>
            <w:tcBorders>
              <w:right w:val="single" w:sz="24" w:space="0" w:color="999899"/>
            </w:tcBorders>
          </w:tcPr>
          <w:p w:rsidR="00643506" w:rsidRDefault="00251BE3">
            <w:pPr>
              <w:pStyle w:val="TableParagraph"/>
              <w:spacing w:before="12" w:line="217" w:lineRule="exact"/>
              <w:ind w:right="641"/>
              <w:rPr>
                <w:b/>
                <w:sz w:val="20"/>
              </w:rPr>
            </w:pPr>
            <w:r>
              <w:rPr>
                <w:b/>
                <w:color w:val="231F20"/>
                <w:sz w:val="20"/>
              </w:rPr>
              <w:t>2.5</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831"/>
              <w:jc w:val="left"/>
              <w:rPr>
                <w:rFonts w:ascii="Segoe UI Semibold"/>
                <w:b/>
                <w:sz w:val="16"/>
              </w:rPr>
            </w:pPr>
            <w:r>
              <w:rPr>
                <w:rFonts w:ascii="Segoe UI Semibold"/>
                <w:b/>
                <w:color w:val="231F20"/>
                <w:sz w:val="16"/>
              </w:rPr>
              <w:t>Finance &amp; Insurance</w:t>
            </w:r>
          </w:p>
        </w:tc>
        <w:tc>
          <w:tcPr>
            <w:tcW w:w="1349" w:type="dxa"/>
          </w:tcPr>
          <w:p w:rsidR="00643506" w:rsidRDefault="00251BE3">
            <w:pPr>
              <w:pStyle w:val="TableParagraph"/>
              <w:spacing w:before="2" w:line="228" w:lineRule="exact"/>
              <w:ind w:right="336"/>
              <w:rPr>
                <w:sz w:val="20"/>
              </w:rPr>
            </w:pPr>
            <w:r>
              <w:rPr>
                <w:color w:val="231F20"/>
                <w:sz w:val="20"/>
              </w:rPr>
              <w:t>49.3</w:t>
            </w:r>
          </w:p>
        </w:tc>
        <w:tc>
          <w:tcPr>
            <w:tcW w:w="1305" w:type="dxa"/>
          </w:tcPr>
          <w:p w:rsidR="00643506" w:rsidRDefault="00251BE3">
            <w:pPr>
              <w:pStyle w:val="TableParagraph"/>
              <w:spacing w:before="12" w:line="217" w:lineRule="exact"/>
              <w:ind w:right="356"/>
              <w:rPr>
                <w:sz w:val="20"/>
              </w:rPr>
            </w:pPr>
            <w:r>
              <w:rPr>
                <w:color w:val="231F20"/>
                <w:sz w:val="20"/>
              </w:rPr>
              <w:t>49.1</w:t>
            </w:r>
          </w:p>
        </w:tc>
        <w:tc>
          <w:tcPr>
            <w:tcW w:w="1436" w:type="dxa"/>
          </w:tcPr>
          <w:p w:rsidR="00643506" w:rsidRDefault="00251BE3">
            <w:pPr>
              <w:pStyle w:val="TableParagraph"/>
              <w:spacing w:before="12" w:line="217" w:lineRule="exact"/>
              <w:ind w:right="466"/>
              <w:rPr>
                <w:sz w:val="20"/>
              </w:rPr>
            </w:pPr>
            <w:r>
              <w:rPr>
                <w:color w:val="231F20"/>
                <w:sz w:val="20"/>
              </w:rPr>
              <w:t>47.2</w:t>
            </w:r>
          </w:p>
        </w:tc>
        <w:tc>
          <w:tcPr>
            <w:tcW w:w="1347" w:type="dxa"/>
          </w:tcPr>
          <w:p w:rsidR="00643506" w:rsidRDefault="00251BE3">
            <w:pPr>
              <w:pStyle w:val="TableParagraph"/>
              <w:spacing w:before="12" w:line="217" w:lineRule="exact"/>
              <w:ind w:right="467"/>
              <w:rPr>
                <w:sz w:val="20"/>
              </w:rPr>
            </w:pPr>
            <w:r>
              <w:rPr>
                <w:color w:val="231F20"/>
                <w:sz w:val="20"/>
              </w:rPr>
              <w:t>0.2</w:t>
            </w:r>
          </w:p>
        </w:tc>
        <w:tc>
          <w:tcPr>
            <w:tcW w:w="1553" w:type="dxa"/>
            <w:tcBorders>
              <w:right w:val="single" w:sz="24" w:space="0" w:color="999899"/>
            </w:tcBorders>
          </w:tcPr>
          <w:p w:rsidR="00643506" w:rsidRDefault="00251BE3">
            <w:pPr>
              <w:pStyle w:val="TableParagraph"/>
              <w:spacing w:before="12" w:line="217" w:lineRule="exact"/>
              <w:ind w:right="641"/>
              <w:rPr>
                <w:sz w:val="20"/>
              </w:rPr>
            </w:pPr>
            <w:r>
              <w:rPr>
                <w:color w:val="231F20"/>
                <w:sz w:val="20"/>
              </w:rPr>
              <w:t>2.1</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831"/>
              <w:jc w:val="left"/>
              <w:rPr>
                <w:rFonts w:ascii="Segoe UI Semibold"/>
                <w:b/>
                <w:sz w:val="16"/>
              </w:rPr>
            </w:pPr>
            <w:r>
              <w:rPr>
                <w:rFonts w:ascii="Segoe UI Semibold"/>
                <w:b/>
                <w:color w:val="231F20"/>
                <w:sz w:val="16"/>
              </w:rPr>
              <w:t>Real Estate &amp; Rental &amp; Leasing</w:t>
            </w:r>
          </w:p>
        </w:tc>
        <w:tc>
          <w:tcPr>
            <w:tcW w:w="1349" w:type="dxa"/>
          </w:tcPr>
          <w:p w:rsidR="00643506" w:rsidRDefault="00251BE3">
            <w:pPr>
              <w:pStyle w:val="TableParagraph"/>
              <w:spacing w:before="2" w:line="227" w:lineRule="exact"/>
              <w:ind w:right="336"/>
              <w:rPr>
                <w:sz w:val="20"/>
              </w:rPr>
            </w:pPr>
            <w:r>
              <w:rPr>
                <w:color w:val="231F20"/>
                <w:sz w:val="20"/>
              </w:rPr>
              <w:t>14.0</w:t>
            </w:r>
          </w:p>
        </w:tc>
        <w:tc>
          <w:tcPr>
            <w:tcW w:w="1305" w:type="dxa"/>
          </w:tcPr>
          <w:p w:rsidR="00643506" w:rsidRDefault="00251BE3">
            <w:pPr>
              <w:pStyle w:val="TableParagraph"/>
              <w:spacing w:before="12" w:line="217" w:lineRule="exact"/>
              <w:ind w:right="356"/>
              <w:rPr>
                <w:sz w:val="20"/>
              </w:rPr>
            </w:pPr>
            <w:r>
              <w:rPr>
                <w:color w:val="231F20"/>
                <w:sz w:val="20"/>
              </w:rPr>
              <w:t>14.5</w:t>
            </w:r>
          </w:p>
        </w:tc>
        <w:tc>
          <w:tcPr>
            <w:tcW w:w="1436" w:type="dxa"/>
          </w:tcPr>
          <w:p w:rsidR="00643506" w:rsidRDefault="00251BE3">
            <w:pPr>
              <w:pStyle w:val="TableParagraph"/>
              <w:spacing w:before="12" w:line="217" w:lineRule="exact"/>
              <w:ind w:right="466"/>
              <w:rPr>
                <w:sz w:val="20"/>
              </w:rPr>
            </w:pPr>
            <w:r>
              <w:rPr>
                <w:color w:val="231F20"/>
                <w:sz w:val="20"/>
              </w:rPr>
              <w:t>13.6</w:t>
            </w:r>
          </w:p>
        </w:tc>
        <w:tc>
          <w:tcPr>
            <w:tcW w:w="1347" w:type="dxa"/>
          </w:tcPr>
          <w:p w:rsidR="00643506" w:rsidRDefault="00251BE3">
            <w:pPr>
              <w:pStyle w:val="TableParagraph"/>
              <w:spacing w:before="12" w:line="217" w:lineRule="exact"/>
              <w:ind w:right="466"/>
              <w:rPr>
                <w:sz w:val="20"/>
              </w:rPr>
            </w:pPr>
            <w:r>
              <w:rPr>
                <w:color w:val="231F20"/>
                <w:sz w:val="20"/>
              </w:rPr>
              <w:t>-0.5</w:t>
            </w:r>
          </w:p>
        </w:tc>
        <w:tc>
          <w:tcPr>
            <w:tcW w:w="1553" w:type="dxa"/>
            <w:tcBorders>
              <w:right w:val="single" w:sz="24" w:space="0" w:color="999899"/>
            </w:tcBorders>
          </w:tcPr>
          <w:p w:rsidR="00643506" w:rsidRDefault="00251BE3">
            <w:pPr>
              <w:pStyle w:val="TableParagraph"/>
              <w:spacing w:before="12" w:line="217" w:lineRule="exact"/>
              <w:ind w:right="641"/>
              <w:rPr>
                <w:sz w:val="20"/>
              </w:rPr>
            </w:pPr>
            <w:r>
              <w:rPr>
                <w:color w:val="231F20"/>
                <w:sz w:val="20"/>
              </w:rPr>
              <w:t>0.4</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711"/>
              <w:jc w:val="left"/>
              <w:rPr>
                <w:rFonts w:ascii="Segoe UI"/>
                <w:b/>
                <w:sz w:val="16"/>
              </w:rPr>
            </w:pPr>
            <w:r>
              <w:rPr>
                <w:rFonts w:ascii="Segoe UI"/>
                <w:b/>
                <w:color w:val="231F20"/>
                <w:sz w:val="16"/>
              </w:rPr>
              <w:t>Professional &amp; Business Services</w:t>
            </w:r>
          </w:p>
        </w:tc>
        <w:tc>
          <w:tcPr>
            <w:tcW w:w="1349" w:type="dxa"/>
          </w:tcPr>
          <w:p w:rsidR="00643506" w:rsidRDefault="00251BE3">
            <w:pPr>
              <w:pStyle w:val="TableParagraph"/>
              <w:spacing w:before="3" w:line="227" w:lineRule="exact"/>
              <w:ind w:right="336"/>
              <w:rPr>
                <w:b/>
                <w:sz w:val="20"/>
              </w:rPr>
            </w:pPr>
            <w:r>
              <w:rPr>
                <w:b/>
                <w:color w:val="231F20"/>
                <w:sz w:val="20"/>
              </w:rPr>
              <w:t>146.9</w:t>
            </w:r>
          </w:p>
        </w:tc>
        <w:tc>
          <w:tcPr>
            <w:tcW w:w="1305" w:type="dxa"/>
          </w:tcPr>
          <w:p w:rsidR="00643506" w:rsidRDefault="00251BE3">
            <w:pPr>
              <w:pStyle w:val="TableParagraph"/>
              <w:spacing w:before="12" w:line="217" w:lineRule="exact"/>
              <w:ind w:right="356"/>
              <w:rPr>
                <w:b/>
                <w:sz w:val="20"/>
              </w:rPr>
            </w:pPr>
            <w:r>
              <w:rPr>
                <w:b/>
                <w:color w:val="231F20"/>
                <w:sz w:val="20"/>
              </w:rPr>
              <w:t>144.7</w:t>
            </w:r>
          </w:p>
        </w:tc>
        <w:tc>
          <w:tcPr>
            <w:tcW w:w="1436" w:type="dxa"/>
          </w:tcPr>
          <w:p w:rsidR="00643506" w:rsidRDefault="00251BE3">
            <w:pPr>
              <w:pStyle w:val="TableParagraph"/>
              <w:spacing w:before="12" w:line="217" w:lineRule="exact"/>
              <w:ind w:right="466"/>
              <w:rPr>
                <w:b/>
                <w:sz w:val="20"/>
              </w:rPr>
            </w:pPr>
            <w:r>
              <w:rPr>
                <w:b/>
                <w:color w:val="231F20"/>
                <w:sz w:val="20"/>
              </w:rPr>
              <w:t>147.7</w:t>
            </w:r>
          </w:p>
        </w:tc>
        <w:tc>
          <w:tcPr>
            <w:tcW w:w="1347" w:type="dxa"/>
          </w:tcPr>
          <w:p w:rsidR="00643506" w:rsidRDefault="00251BE3">
            <w:pPr>
              <w:pStyle w:val="TableParagraph"/>
              <w:spacing w:before="12" w:line="217" w:lineRule="exact"/>
              <w:ind w:right="467"/>
              <w:rPr>
                <w:b/>
                <w:sz w:val="20"/>
              </w:rPr>
            </w:pPr>
            <w:r>
              <w:rPr>
                <w:b/>
                <w:color w:val="231F20"/>
                <w:sz w:val="20"/>
              </w:rPr>
              <w:t>2.2</w:t>
            </w:r>
          </w:p>
        </w:tc>
        <w:tc>
          <w:tcPr>
            <w:tcW w:w="1553" w:type="dxa"/>
            <w:tcBorders>
              <w:right w:val="single" w:sz="24" w:space="0" w:color="999899"/>
            </w:tcBorders>
          </w:tcPr>
          <w:p w:rsidR="00643506" w:rsidRDefault="00251BE3">
            <w:pPr>
              <w:pStyle w:val="TableParagraph"/>
              <w:spacing w:before="12" w:line="217" w:lineRule="exact"/>
              <w:ind w:right="641"/>
              <w:rPr>
                <w:b/>
                <w:sz w:val="20"/>
              </w:rPr>
            </w:pPr>
            <w:r>
              <w:rPr>
                <w:b/>
                <w:color w:val="231F20"/>
                <w:sz w:val="20"/>
              </w:rPr>
              <w:t>-0.8</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right="404"/>
              <w:rPr>
                <w:rFonts w:ascii="Segoe UI Semibold"/>
                <w:b/>
                <w:sz w:val="16"/>
              </w:rPr>
            </w:pPr>
            <w:r>
              <w:rPr>
                <w:rFonts w:ascii="Segoe UI Semibold"/>
                <w:b/>
                <w:color w:val="231F20"/>
                <w:sz w:val="16"/>
              </w:rPr>
              <w:t>Professional, Scientific &amp; Technical</w:t>
            </w:r>
          </w:p>
        </w:tc>
        <w:tc>
          <w:tcPr>
            <w:tcW w:w="1349" w:type="dxa"/>
          </w:tcPr>
          <w:p w:rsidR="00643506" w:rsidRDefault="00251BE3">
            <w:pPr>
              <w:pStyle w:val="TableParagraph"/>
              <w:spacing w:before="3" w:line="226" w:lineRule="exact"/>
              <w:ind w:right="336"/>
              <w:rPr>
                <w:sz w:val="20"/>
              </w:rPr>
            </w:pPr>
            <w:r>
              <w:rPr>
                <w:color w:val="231F20"/>
                <w:sz w:val="20"/>
              </w:rPr>
              <w:t>43.2</w:t>
            </w:r>
          </w:p>
        </w:tc>
        <w:tc>
          <w:tcPr>
            <w:tcW w:w="1305" w:type="dxa"/>
          </w:tcPr>
          <w:p w:rsidR="00643506" w:rsidRDefault="00251BE3">
            <w:pPr>
              <w:pStyle w:val="TableParagraph"/>
              <w:spacing w:before="12" w:line="218" w:lineRule="exact"/>
              <w:ind w:right="356"/>
              <w:rPr>
                <w:sz w:val="20"/>
              </w:rPr>
            </w:pPr>
            <w:r>
              <w:rPr>
                <w:color w:val="231F20"/>
                <w:sz w:val="20"/>
              </w:rPr>
              <w:t>43.3</w:t>
            </w:r>
          </w:p>
        </w:tc>
        <w:tc>
          <w:tcPr>
            <w:tcW w:w="1436" w:type="dxa"/>
          </w:tcPr>
          <w:p w:rsidR="00643506" w:rsidRDefault="00251BE3">
            <w:pPr>
              <w:pStyle w:val="TableParagraph"/>
              <w:spacing w:before="12" w:line="218" w:lineRule="exact"/>
              <w:ind w:right="466"/>
              <w:rPr>
                <w:sz w:val="20"/>
              </w:rPr>
            </w:pPr>
            <w:r>
              <w:rPr>
                <w:color w:val="231F20"/>
                <w:sz w:val="20"/>
              </w:rPr>
              <w:t>43.5</w:t>
            </w:r>
          </w:p>
        </w:tc>
        <w:tc>
          <w:tcPr>
            <w:tcW w:w="1347" w:type="dxa"/>
          </w:tcPr>
          <w:p w:rsidR="00643506" w:rsidRDefault="00251BE3">
            <w:pPr>
              <w:pStyle w:val="TableParagraph"/>
              <w:spacing w:before="12" w:line="218" w:lineRule="exact"/>
              <w:ind w:right="466"/>
              <w:rPr>
                <w:sz w:val="20"/>
              </w:rPr>
            </w:pPr>
            <w:r>
              <w:rPr>
                <w:color w:val="231F20"/>
                <w:sz w:val="20"/>
              </w:rPr>
              <w:t>-0.1</w:t>
            </w:r>
          </w:p>
        </w:tc>
        <w:tc>
          <w:tcPr>
            <w:tcW w:w="1553" w:type="dxa"/>
            <w:tcBorders>
              <w:right w:val="single" w:sz="24" w:space="0" w:color="999899"/>
            </w:tcBorders>
          </w:tcPr>
          <w:p w:rsidR="00643506" w:rsidRDefault="00251BE3">
            <w:pPr>
              <w:pStyle w:val="TableParagraph"/>
              <w:spacing w:before="12" w:line="218" w:lineRule="exact"/>
              <w:ind w:right="641"/>
              <w:rPr>
                <w:sz w:val="20"/>
              </w:rPr>
            </w:pPr>
            <w:r>
              <w:rPr>
                <w:color w:val="231F20"/>
                <w:sz w:val="20"/>
              </w:rPr>
              <w:t>-0.3</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831"/>
              <w:jc w:val="left"/>
              <w:rPr>
                <w:rFonts w:ascii="Segoe UI Semibold"/>
                <w:b/>
                <w:sz w:val="16"/>
              </w:rPr>
            </w:pPr>
            <w:r>
              <w:rPr>
                <w:rFonts w:ascii="Segoe UI Semibold"/>
                <w:b/>
                <w:color w:val="231F20"/>
                <w:sz w:val="16"/>
              </w:rPr>
              <w:t>Management of Companies</w:t>
            </w:r>
          </w:p>
        </w:tc>
        <w:tc>
          <w:tcPr>
            <w:tcW w:w="1349" w:type="dxa"/>
          </w:tcPr>
          <w:p w:rsidR="00643506" w:rsidRDefault="00251BE3">
            <w:pPr>
              <w:pStyle w:val="TableParagraph"/>
              <w:spacing w:before="4" w:line="226" w:lineRule="exact"/>
              <w:ind w:right="336"/>
              <w:rPr>
                <w:sz w:val="20"/>
              </w:rPr>
            </w:pPr>
            <w:r>
              <w:rPr>
                <w:color w:val="231F20"/>
                <w:sz w:val="20"/>
              </w:rPr>
              <w:t>36.2</w:t>
            </w:r>
          </w:p>
        </w:tc>
        <w:tc>
          <w:tcPr>
            <w:tcW w:w="1305" w:type="dxa"/>
          </w:tcPr>
          <w:p w:rsidR="00643506" w:rsidRDefault="00251BE3">
            <w:pPr>
              <w:pStyle w:val="TableParagraph"/>
              <w:spacing w:before="12" w:line="218" w:lineRule="exact"/>
              <w:ind w:right="356"/>
              <w:rPr>
                <w:sz w:val="20"/>
              </w:rPr>
            </w:pPr>
            <w:r>
              <w:rPr>
                <w:color w:val="231F20"/>
                <w:sz w:val="20"/>
              </w:rPr>
              <w:t>36.3</w:t>
            </w:r>
          </w:p>
        </w:tc>
        <w:tc>
          <w:tcPr>
            <w:tcW w:w="1436" w:type="dxa"/>
          </w:tcPr>
          <w:p w:rsidR="00643506" w:rsidRDefault="00251BE3">
            <w:pPr>
              <w:pStyle w:val="TableParagraph"/>
              <w:spacing w:before="12" w:line="218" w:lineRule="exact"/>
              <w:ind w:right="466"/>
              <w:rPr>
                <w:sz w:val="20"/>
              </w:rPr>
            </w:pPr>
            <w:r>
              <w:rPr>
                <w:color w:val="231F20"/>
                <w:sz w:val="20"/>
              </w:rPr>
              <w:t>34.7</w:t>
            </w:r>
          </w:p>
        </w:tc>
        <w:tc>
          <w:tcPr>
            <w:tcW w:w="1347" w:type="dxa"/>
          </w:tcPr>
          <w:p w:rsidR="00643506" w:rsidRDefault="00251BE3">
            <w:pPr>
              <w:pStyle w:val="TableParagraph"/>
              <w:spacing w:before="12" w:line="218" w:lineRule="exact"/>
              <w:ind w:right="466"/>
              <w:rPr>
                <w:sz w:val="20"/>
              </w:rPr>
            </w:pPr>
            <w:r>
              <w:rPr>
                <w:color w:val="231F20"/>
                <w:sz w:val="20"/>
              </w:rPr>
              <w:t>-0.1</w:t>
            </w:r>
          </w:p>
        </w:tc>
        <w:tc>
          <w:tcPr>
            <w:tcW w:w="1553" w:type="dxa"/>
            <w:tcBorders>
              <w:right w:val="single" w:sz="24" w:space="0" w:color="999899"/>
            </w:tcBorders>
          </w:tcPr>
          <w:p w:rsidR="00643506" w:rsidRDefault="00251BE3">
            <w:pPr>
              <w:pStyle w:val="TableParagraph"/>
              <w:spacing w:before="12" w:line="218" w:lineRule="exact"/>
              <w:ind w:right="641"/>
              <w:rPr>
                <w:sz w:val="20"/>
              </w:rPr>
            </w:pPr>
            <w:r>
              <w:rPr>
                <w:color w:val="231F20"/>
                <w:sz w:val="20"/>
              </w:rPr>
              <w:t>1.5</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right="402"/>
              <w:rPr>
                <w:rFonts w:ascii="Segoe UI Semibold"/>
                <w:b/>
                <w:sz w:val="16"/>
              </w:rPr>
            </w:pPr>
            <w:r>
              <w:rPr>
                <w:rFonts w:ascii="Segoe UI Semibold"/>
                <w:b/>
                <w:color w:val="231F20"/>
                <w:sz w:val="16"/>
              </w:rPr>
              <w:t>Administrative &amp; Support Services</w:t>
            </w:r>
          </w:p>
        </w:tc>
        <w:tc>
          <w:tcPr>
            <w:tcW w:w="1349" w:type="dxa"/>
          </w:tcPr>
          <w:p w:rsidR="00643506" w:rsidRDefault="00251BE3">
            <w:pPr>
              <w:pStyle w:val="TableParagraph"/>
              <w:spacing w:before="4" w:line="226" w:lineRule="exact"/>
              <w:ind w:right="336"/>
              <w:rPr>
                <w:sz w:val="20"/>
              </w:rPr>
            </w:pPr>
            <w:r>
              <w:rPr>
                <w:color w:val="231F20"/>
                <w:sz w:val="20"/>
              </w:rPr>
              <w:t>67.5</w:t>
            </w:r>
          </w:p>
        </w:tc>
        <w:tc>
          <w:tcPr>
            <w:tcW w:w="1305" w:type="dxa"/>
          </w:tcPr>
          <w:p w:rsidR="00643506" w:rsidRDefault="00251BE3">
            <w:pPr>
              <w:pStyle w:val="TableParagraph"/>
              <w:spacing w:before="12" w:line="218" w:lineRule="exact"/>
              <w:ind w:right="356"/>
              <w:rPr>
                <w:sz w:val="20"/>
              </w:rPr>
            </w:pPr>
            <w:r>
              <w:rPr>
                <w:color w:val="231F20"/>
                <w:sz w:val="20"/>
              </w:rPr>
              <w:t>65.1</w:t>
            </w:r>
          </w:p>
        </w:tc>
        <w:tc>
          <w:tcPr>
            <w:tcW w:w="1436" w:type="dxa"/>
          </w:tcPr>
          <w:p w:rsidR="00643506" w:rsidRDefault="00251BE3">
            <w:pPr>
              <w:pStyle w:val="TableParagraph"/>
              <w:spacing w:before="12" w:line="218" w:lineRule="exact"/>
              <w:ind w:right="466"/>
              <w:rPr>
                <w:sz w:val="20"/>
              </w:rPr>
            </w:pPr>
            <w:r>
              <w:rPr>
                <w:color w:val="231F20"/>
                <w:sz w:val="20"/>
              </w:rPr>
              <w:t>69.5</w:t>
            </w:r>
          </w:p>
        </w:tc>
        <w:tc>
          <w:tcPr>
            <w:tcW w:w="1347" w:type="dxa"/>
          </w:tcPr>
          <w:p w:rsidR="00643506" w:rsidRDefault="00251BE3">
            <w:pPr>
              <w:pStyle w:val="TableParagraph"/>
              <w:spacing w:before="12" w:line="218" w:lineRule="exact"/>
              <w:ind w:right="467"/>
              <w:rPr>
                <w:sz w:val="20"/>
              </w:rPr>
            </w:pPr>
            <w:r>
              <w:rPr>
                <w:color w:val="231F20"/>
                <w:sz w:val="20"/>
              </w:rPr>
              <w:t>2.4</w:t>
            </w:r>
          </w:p>
        </w:tc>
        <w:tc>
          <w:tcPr>
            <w:tcW w:w="1553" w:type="dxa"/>
            <w:tcBorders>
              <w:right w:val="single" w:sz="24" w:space="0" w:color="999899"/>
            </w:tcBorders>
          </w:tcPr>
          <w:p w:rsidR="00643506" w:rsidRDefault="00251BE3">
            <w:pPr>
              <w:pStyle w:val="TableParagraph"/>
              <w:spacing w:before="12" w:line="218" w:lineRule="exact"/>
              <w:ind w:right="641"/>
              <w:rPr>
                <w:sz w:val="20"/>
              </w:rPr>
            </w:pPr>
            <w:r>
              <w:rPr>
                <w:color w:val="231F20"/>
                <w:sz w:val="20"/>
              </w:rPr>
              <w:t>-2.0</w:t>
            </w:r>
          </w:p>
        </w:tc>
      </w:tr>
      <w:tr w:rsidR="00643506">
        <w:trPr>
          <w:trHeight w:val="249"/>
        </w:trPr>
        <w:tc>
          <w:tcPr>
            <w:tcW w:w="3748" w:type="dxa"/>
            <w:tcBorders>
              <w:left w:val="single" w:sz="24" w:space="0" w:color="999899"/>
            </w:tcBorders>
          </w:tcPr>
          <w:p w:rsidR="00643506" w:rsidRDefault="00251BE3">
            <w:pPr>
              <w:pStyle w:val="TableParagraph"/>
              <w:spacing w:before="7" w:line="240" w:lineRule="auto"/>
              <w:ind w:left="711"/>
              <w:jc w:val="left"/>
              <w:rPr>
                <w:rFonts w:ascii="Segoe UI"/>
                <w:b/>
                <w:sz w:val="16"/>
              </w:rPr>
            </w:pPr>
            <w:r>
              <w:rPr>
                <w:rFonts w:ascii="Segoe UI"/>
                <w:b/>
                <w:color w:val="231F20"/>
                <w:sz w:val="16"/>
              </w:rPr>
              <w:t>Educational &amp; Health Services</w:t>
            </w:r>
          </w:p>
        </w:tc>
        <w:tc>
          <w:tcPr>
            <w:tcW w:w="1349" w:type="dxa"/>
          </w:tcPr>
          <w:p w:rsidR="00643506" w:rsidRDefault="00251BE3">
            <w:pPr>
              <w:pStyle w:val="TableParagraph"/>
              <w:spacing w:before="4" w:line="225" w:lineRule="exact"/>
              <w:ind w:right="336"/>
              <w:rPr>
                <w:b/>
                <w:sz w:val="20"/>
              </w:rPr>
            </w:pPr>
            <w:r>
              <w:rPr>
                <w:b/>
                <w:color w:val="231F20"/>
                <w:sz w:val="20"/>
              </w:rPr>
              <w:t>195.6</w:t>
            </w:r>
          </w:p>
        </w:tc>
        <w:tc>
          <w:tcPr>
            <w:tcW w:w="1305" w:type="dxa"/>
          </w:tcPr>
          <w:p w:rsidR="00643506" w:rsidRDefault="00251BE3">
            <w:pPr>
              <w:pStyle w:val="TableParagraph"/>
              <w:spacing w:before="12" w:line="218" w:lineRule="exact"/>
              <w:ind w:right="356"/>
              <w:rPr>
                <w:b/>
                <w:sz w:val="20"/>
              </w:rPr>
            </w:pPr>
            <w:r>
              <w:rPr>
                <w:b/>
                <w:color w:val="231F20"/>
                <w:sz w:val="20"/>
              </w:rPr>
              <w:t>191.5</w:t>
            </w:r>
          </w:p>
        </w:tc>
        <w:tc>
          <w:tcPr>
            <w:tcW w:w="1436" w:type="dxa"/>
          </w:tcPr>
          <w:p w:rsidR="00643506" w:rsidRDefault="00251BE3">
            <w:pPr>
              <w:pStyle w:val="TableParagraph"/>
              <w:spacing w:before="12" w:line="218" w:lineRule="exact"/>
              <w:ind w:right="466"/>
              <w:rPr>
                <w:b/>
                <w:sz w:val="20"/>
              </w:rPr>
            </w:pPr>
            <w:r>
              <w:rPr>
                <w:b/>
                <w:color w:val="231F20"/>
                <w:sz w:val="20"/>
              </w:rPr>
              <w:t>192.7</w:t>
            </w:r>
          </w:p>
        </w:tc>
        <w:tc>
          <w:tcPr>
            <w:tcW w:w="1347" w:type="dxa"/>
          </w:tcPr>
          <w:p w:rsidR="00643506" w:rsidRDefault="00251BE3">
            <w:pPr>
              <w:pStyle w:val="TableParagraph"/>
              <w:spacing w:before="12" w:line="218" w:lineRule="exact"/>
              <w:ind w:right="467"/>
              <w:rPr>
                <w:b/>
                <w:sz w:val="20"/>
              </w:rPr>
            </w:pPr>
            <w:r>
              <w:rPr>
                <w:b/>
                <w:color w:val="231F20"/>
                <w:sz w:val="20"/>
              </w:rPr>
              <w:t>4.1</w:t>
            </w:r>
          </w:p>
        </w:tc>
        <w:tc>
          <w:tcPr>
            <w:tcW w:w="1553" w:type="dxa"/>
            <w:tcBorders>
              <w:right w:val="single" w:sz="24" w:space="0" w:color="999899"/>
            </w:tcBorders>
          </w:tcPr>
          <w:p w:rsidR="00643506" w:rsidRDefault="00251BE3">
            <w:pPr>
              <w:pStyle w:val="TableParagraph"/>
              <w:spacing w:before="12" w:line="218" w:lineRule="exact"/>
              <w:ind w:right="641"/>
              <w:rPr>
                <w:b/>
                <w:sz w:val="20"/>
              </w:rPr>
            </w:pPr>
            <w:r>
              <w:rPr>
                <w:b/>
                <w:color w:val="231F20"/>
                <w:sz w:val="20"/>
              </w:rPr>
              <w:t>2.9</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831"/>
              <w:jc w:val="left"/>
              <w:rPr>
                <w:rFonts w:ascii="Segoe UI Semibold"/>
                <w:b/>
                <w:sz w:val="16"/>
              </w:rPr>
            </w:pPr>
            <w:r>
              <w:rPr>
                <w:rFonts w:ascii="Segoe UI Semibold"/>
                <w:b/>
                <w:color w:val="231F20"/>
                <w:sz w:val="16"/>
              </w:rPr>
              <w:t>Educational Services</w:t>
            </w:r>
          </w:p>
        </w:tc>
        <w:tc>
          <w:tcPr>
            <w:tcW w:w="1349" w:type="dxa"/>
          </w:tcPr>
          <w:p w:rsidR="00643506" w:rsidRDefault="00251BE3">
            <w:pPr>
              <w:pStyle w:val="TableParagraph"/>
              <w:spacing w:before="5" w:line="225" w:lineRule="exact"/>
              <w:ind w:right="336"/>
              <w:rPr>
                <w:sz w:val="20"/>
              </w:rPr>
            </w:pPr>
            <w:r>
              <w:rPr>
                <w:color w:val="231F20"/>
                <w:sz w:val="20"/>
              </w:rPr>
              <w:t>15.9</w:t>
            </w:r>
          </w:p>
        </w:tc>
        <w:tc>
          <w:tcPr>
            <w:tcW w:w="1305" w:type="dxa"/>
          </w:tcPr>
          <w:p w:rsidR="00643506" w:rsidRDefault="00251BE3">
            <w:pPr>
              <w:pStyle w:val="TableParagraph"/>
              <w:spacing w:before="12" w:line="218" w:lineRule="exact"/>
              <w:ind w:right="356"/>
              <w:rPr>
                <w:sz w:val="20"/>
              </w:rPr>
            </w:pPr>
            <w:r>
              <w:rPr>
                <w:color w:val="231F20"/>
                <w:sz w:val="20"/>
              </w:rPr>
              <w:t>13.1</w:t>
            </w:r>
          </w:p>
        </w:tc>
        <w:tc>
          <w:tcPr>
            <w:tcW w:w="1436" w:type="dxa"/>
          </w:tcPr>
          <w:p w:rsidR="00643506" w:rsidRDefault="00251BE3">
            <w:pPr>
              <w:pStyle w:val="TableParagraph"/>
              <w:spacing w:before="12" w:line="218" w:lineRule="exact"/>
              <w:ind w:right="466"/>
              <w:rPr>
                <w:sz w:val="20"/>
              </w:rPr>
            </w:pPr>
            <w:r>
              <w:rPr>
                <w:color w:val="231F20"/>
                <w:sz w:val="20"/>
              </w:rPr>
              <w:t>15.8</w:t>
            </w:r>
          </w:p>
        </w:tc>
        <w:tc>
          <w:tcPr>
            <w:tcW w:w="1347" w:type="dxa"/>
          </w:tcPr>
          <w:p w:rsidR="00643506" w:rsidRDefault="00251BE3">
            <w:pPr>
              <w:pStyle w:val="TableParagraph"/>
              <w:spacing w:before="12" w:line="218" w:lineRule="exact"/>
              <w:ind w:right="467"/>
              <w:rPr>
                <w:sz w:val="20"/>
              </w:rPr>
            </w:pPr>
            <w:r>
              <w:rPr>
                <w:color w:val="231F20"/>
                <w:sz w:val="20"/>
              </w:rPr>
              <w:t>2.8</w:t>
            </w:r>
          </w:p>
        </w:tc>
        <w:tc>
          <w:tcPr>
            <w:tcW w:w="1553" w:type="dxa"/>
            <w:tcBorders>
              <w:right w:val="single" w:sz="24" w:space="0" w:color="999899"/>
            </w:tcBorders>
          </w:tcPr>
          <w:p w:rsidR="00643506" w:rsidRDefault="00251BE3">
            <w:pPr>
              <w:pStyle w:val="TableParagraph"/>
              <w:spacing w:before="12" w:line="218" w:lineRule="exact"/>
              <w:ind w:right="641"/>
              <w:rPr>
                <w:sz w:val="20"/>
              </w:rPr>
            </w:pPr>
            <w:r>
              <w:rPr>
                <w:color w:val="231F20"/>
                <w:sz w:val="20"/>
              </w:rPr>
              <w:t>0.1</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831"/>
              <w:jc w:val="left"/>
              <w:rPr>
                <w:rFonts w:ascii="Segoe UI Semibold"/>
                <w:b/>
                <w:sz w:val="16"/>
              </w:rPr>
            </w:pPr>
            <w:r>
              <w:rPr>
                <w:rFonts w:ascii="Segoe UI Semibold"/>
                <w:b/>
                <w:color w:val="231F20"/>
                <w:sz w:val="16"/>
              </w:rPr>
              <w:t>Health Care &amp;</w:t>
            </w:r>
            <w:r>
              <w:rPr>
                <w:rFonts w:ascii="Segoe UI Semibold"/>
                <w:b/>
                <w:color w:val="231F20"/>
                <w:sz w:val="16"/>
              </w:rPr>
              <w:t xml:space="preserve"> Social Assistance</w:t>
            </w:r>
          </w:p>
        </w:tc>
        <w:tc>
          <w:tcPr>
            <w:tcW w:w="1349" w:type="dxa"/>
          </w:tcPr>
          <w:p w:rsidR="00643506" w:rsidRDefault="00251BE3">
            <w:pPr>
              <w:pStyle w:val="TableParagraph"/>
              <w:spacing w:before="5" w:line="224" w:lineRule="exact"/>
              <w:ind w:right="336"/>
              <w:rPr>
                <w:sz w:val="20"/>
              </w:rPr>
            </w:pPr>
            <w:r>
              <w:rPr>
                <w:color w:val="231F20"/>
                <w:sz w:val="20"/>
              </w:rPr>
              <w:t>179.7</w:t>
            </w:r>
          </w:p>
        </w:tc>
        <w:tc>
          <w:tcPr>
            <w:tcW w:w="1305" w:type="dxa"/>
          </w:tcPr>
          <w:p w:rsidR="00643506" w:rsidRDefault="00251BE3">
            <w:pPr>
              <w:pStyle w:val="TableParagraph"/>
              <w:spacing w:before="12" w:line="218" w:lineRule="exact"/>
              <w:ind w:right="356"/>
              <w:rPr>
                <w:sz w:val="20"/>
              </w:rPr>
            </w:pPr>
            <w:r>
              <w:rPr>
                <w:color w:val="231F20"/>
                <w:sz w:val="20"/>
              </w:rPr>
              <w:t>178.4</w:t>
            </w:r>
          </w:p>
        </w:tc>
        <w:tc>
          <w:tcPr>
            <w:tcW w:w="1436" w:type="dxa"/>
          </w:tcPr>
          <w:p w:rsidR="00643506" w:rsidRDefault="00251BE3">
            <w:pPr>
              <w:pStyle w:val="TableParagraph"/>
              <w:spacing w:before="12" w:line="218" w:lineRule="exact"/>
              <w:ind w:right="466"/>
              <w:rPr>
                <w:sz w:val="20"/>
              </w:rPr>
            </w:pPr>
            <w:r>
              <w:rPr>
                <w:color w:val="231F20"/>
                <w:sz w:val="20"/>
              </w:rPr>
              <w:t>176.9</w:t>
            </w:r>
          </w:p>
        </w:tc>
        <w:tc>
          <w:tcPr>
            <w:tcW w:w="1347" w:type="dxa"/>
          </w:tcPr>
          <w:p w:rsidR="00643506" w:rsidRDefault="00251BE3">
            <w:pPr>
              <w:pStyle w:val="TableParagraph"/>
              <w:spacing w:before="12" w:line="218" w:lineRule="exact"/>
              <w:ind w:right="467"/>
              <w:rPr>
                <w:sz w:val="20"/>
              </w:rPr>
            </w:pPr>
            <w:r>
              <w:rPr>
                <w:color w:val="231F20"/>
                <w:sz w:val="20"/>
              </w:rPr>
              <w:t>1.3</w:t>
            </w:r>
          </w:p>
        </w:tc>
        <w:tc>
          <w:tcPr>
            <w:tcW w:w="1553" w:type="dxa"/>
            <w:tcBorders>
              <w:right w:val="single" w:sz="24" w:space="0" w:color="999899"/>
            </w:tcBorders>
          </w:tcPr>
          <w:p w:rsidR="00643506" w:rsidRDefault="00251BE3">
            <w:pPr>
              <w:pStyle w:val="TableParagraph"/>
              <w:spacing w:before="12" w:line="218" w:lineRule="exact"/>
              <w:ind w:right="641"/>
              <w:rPr>
                <w:sz w:val="20"/>
              </w:rPr>
            </w:pPr>
            <w:r>
              <w:rPr>
                <w:color w:val="231F20"/>
                <w:sz w:val="20"/>
              </w:rPr>
              <w:t>2.8</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963"/>
              <w:jc w:val="left"/>
              <w:rPr>
                <w:rFonts w:ascii="Segoe UI Semibold"/>
                <w:b/>
                <w:sz w:val="16"/>
              </w:rPr>
            </w:pPr>
            <w:r>
              <w:rPr>
                <w:rFonts w:ascii="Segoe UI Semibold"/>
                <w:b/>
                <w:color w:val="231F20"/>
                <w:sz w:val="16"/>
              </w:rPr>
              <w:t>Ambulatory Health Care</w:t>
            </w:r>
          </w:p>
        </w:tc>
        <w:tc>
          <w:tcPr>
            <w:tcW w:w="1349" w:type="dxa"/>
          </w:tcPr>
          <w:p w:rsidR="00643506" w:rsidRDefault="00251BE3">
            <w:pPr>
              <w:pStyle w:val="TableParagraph"/>
              <w:spacing w:before="6" w:line="224" w:lineRule="exact"/>
              <w:ind w:right="336"/>
              <w:rPr>
                <w:sz w:val="20"/>
              </w:rPr>
            </w:pPr>
            <w:r>
              <w:rPr>
                <w:color w:val="231F20"/>
                <w:sz w:val="20"/>
              </w:rPr>
              <w:t>59.0</w:t>
            </w:r>
          </w:p>
        </w:tc>
        <w:tc>
          <w:tcPr>
            <w:tcW w:w="1305" w:type="dxa"/>
          </w:tcPr>
          <w:p w:rsidR="00643506" w:rsidRDefault="00251BE3">
            <w:pPr>
              <w:pStyle w:val="TableParagraph"/>
              <w:spacing w:before="11" w:line="218" w:lineRule="exact"/>
              <w:ind w:right="356"/>
              <w:rPr>
                <w:sz w:val="20"/>
              </w:rPr>
            </w:pPr>
            <w:r>
              <w:rPr>
                <w:color w:val="231F20"/>
                <w:sz w:val="20"/>
              </w:rPr>
              <w:t>59.1</w:t>
            </w:r>
          </w:p>
        </w:tc>
        <w:tc>
          <w:tcPr>
            <w:tcW w:w="1436" w:type="dxa"/>
          </w:tcPr>
          <w:p w:rsidR="00643506" w:rsidRDefault="00251BE3">
            <w:pPr>
              <w:pStyle w:val="TableParagraph"/>
              <w:spacing w:before="11" w:line="218" w:lineRule="exact"/>
              <w:ind w:right="466"/>
              <w:rPr>
                <w:sz w:val="20"/>
              </w:rPr>
            </w:pPr>
            <w:r>
              <w:rPr>
                <w:color w:val="231F20"/>
                <w:sz w:val="20"/>
              </w:rPr>
              <w:t>58.7</w:t>
            </w:r>
          </w:p>
        </w:tc>
        <w:tc>
          <w:tcPr>
            <w:tcW w:w="1347" w:type="dxa"/>
          </w:tcPr>
          <w:p w:rsidR="00643506" w:rsidRDefault="00251BE3">
            <w:pPr>
              <w:pStyle w:val="TableParagraph"/>
              <w:spacing w:before="11" w:line="218" w:lineRule="exact"/>
              <w:ind w:right="466"/>
              <w:rPr>
                <w:sz w:val="20"/>
              </w:rPr>
            </w:pPr>
            <w:r>
              <w:rPr>
                <w:color w:val="231F20"/>
                <w:sz w:val="20"/>
              </w:rPr>
              <w:t>-0.1</w:t>
            </w:r>
          </w:p>
        </w:tc>
        <w:tc>
          <w:tcPr>
            <w:tcW w:w="1553" w:type="dxa"/>
            <w:tcBorders>
              <w:right w:val="single" w:sz="24" w:space="0" w:color="999899"/>
            </w:tcBorders>
          </w:tcPr>
          <w:p w:rsidR="00643506" w:rsidRDefault="00251BE3">
            <w:pPr>
              <w:pStyle w:val="TableParagraph"/>
              <w:spacing w:before="11" w:line="218" w:lineRule="exact"/>
              <w:ind w:right="641"/>
              <w:rPr>
                <w:sz w:val="20"/>
              </w:rPr>
            </w:pPr>
            <w:r>
              <w:rPr>
                <w:color w:val="231F20"/>
                <w:sz w:val="20"/>
              </w:rPr>
              <w:t>0.3</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951"/>
              <w:jc w:val="left"/>
              <w:rPr>
                <w:rFonts w:ascii="Segoe UI Semibold"/>
                <w:b/>
                <w:sz w:val="16"/>
              </w:rPr>
            </w:pPr>
            <w:r>
              <w:rPr>
                <w:rFonts w:ascii="Segoe UI Semibold"/>
                <w:b/>
                <w:color w:val="231F20"/>
                <w:sz w:val="16"/>
              </w:rPr>
              <w:t>Social Assistance</w:t>
            </w:r>
          </w:p>
        </w:tc>
        <w:tc>
          <w:tcPr>
            <w:tcW w:w="1349" w:type="dxa"/>
          </w:tcPr>
          <w:p w:rsidR="00643506" w:rsidRDefault="00251BE3">
            <w:pPr>
              <w:pStyle w:val="TableParagraph"/>
              <w:spacing w:before="6" w:line="224" w:lineRule="exact"/>
              <w:ind w:right="336"/>
              <w:rPr>
                <w:sz w:val="20"/>
              </w:rPr>
            </w:pPr>
            <w:r>
              <w:rPr>
                <w:color w:val="231F20"/>
                <w:sz w:val="20"/>
              </w:rPr>
              <w:t>41.8</w:t>
            </w:r>
          </w:p>
        </w:tc>
        <w:tc>
          <w:tcPr>
            <w:tcW w:w="1305" w:type="dxa"/>
          </w:tcPr>
          <w:p w:rsidR="00643506" w:rsidRDefault="00251BE3">
            <w:pPr>
              <w:pStyle w:val="TableParagraph"/>
              <w:spacing w:before="11" w:line="218" w:lineRule="exact"/>
              <w:ind w:right="356"/>
              <w:rPr>
                <w:sz w:val="20"/>
              </w:rPr>
            </w:pPr>
            <w:r>
              <w:rPr>
                <w:color w:val="231F20"/>
                <w:sz w:val="20"/>
              </w:rPr>
              <w:t>41.0</w:t>
            </w:r>
          </w:p>
        </w:tc>
        <w:tc>
          <w:tcPr>
            <w:tcW w:w="1436" w:type="dxa"/>
          </w:tcPr>
          <w:p w:rsidR="00643506" w:rsidRDefault="00251BE3">
            <w:pPr>
              <w:pStyle w:val="TableParagraph"/>
              <w:spacing w:before="11" w:line="218" w:lineRule="exact"/>
              <w:ind w:right="466"/>
              <w:rPr>
                <w:sz w:val="20"/>
              </w:rPr>
            </w:pPr>
            <w:r>
              <w:rPr>
                <w:color w:val="231F20"/>
                <w:sz w:val="20"/>
              </w:rPr>
              <w:t>39.8</w:t>
            </w:r>
          </w:p>
        </w:tc>
        <w:tc>
          <w:tcPr>
            <w:tcW w:w="1347" w:type="dxa"/>
          </w:tcPr>
          <w:p w:rsidR="00643506" w:rsidRDefault="00251BE3">
            <w:pPr>
              <w:pStyle w:val="TableParagraph"/>
              <w:spacing w:before="11" w:line="218" w:lineRule="exact"/>
              <w:ind w:right="467"/>
              <w:rPr>
                <w:sz w:val="20"/>
              </w:rPr>
            </w:pPr>
            <w:r>
              <w:rPr>
                <w:color w:val="231F20"/>
                <w:sz w:val="20"/>
              </w:rPr>
              <w:t>0.8</w:t>
            </w:r>
          </w:p>
        </w:tc>
        <w:tc>
          <w:tcPr>
            <w:tcW w:w="1553" w:type="dxa"/>
            <w:tcBorders>
              <w:right w:val="single" w:sz="24" w:space="0" w:color="999899"/>
            </w:tcBorders>
          </w:tcPr>
          <w:p w:rsidR="00643506" w:rsidRDefault="00251BE3">
            <w:pPr>
              <w:pStyle w:val="TableParagraph"/>
              <w:spacing w:before="11" w:line="218" w:lineRule="exact"/>
              <w:ind w:right="641"/>
              <w:rPr>
                <w:sz w:val="20"/>
              </w:rPr>
            </w:pPr>
            <w:r>
              <w:rPr>
                <w:color w:val="231F20"/>
                <w:sz w:val="20"/>
              </w:rPr>
              <w:t>2.0</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711"/>
              <w:jc w:val="left"/>
              <w:rPr>
                <w:rFonts w:ascii="Segoe UI"/>
                <w:b/>
                <w:sz w:val="16"/>
              </w:rPr>
            </w:pPr>
            <w:r>
              <w:rPr>
                <w:rFonts w:ascii="Segoe UI"/>
                <w:b/>
                <w:color w:val="231F20"/>
                <w:sz w:val="16"/>
              </w:rPr>
              <w:t>Leisure &amp; Hospitality</w:t>
            </w:r>
          </w:p>
        </w:tc>
        <w:tc>
          <w:tcPr>
            <w:tcW w:w="1349" w:type="dxa"/>
          </w:tcPr>
          <w:p w:rsidR="00643506" w:rsidRDefault="00251BE3">
            <w:pPr>
              <w:pStyle w:val="TableParagraph"/>
              <w:spacing w:before="6" w:line="223" w:lineRule="exact"/>
              <w:ind w:right="336"/>
              <w:rPr>
                <w:b/>
                <w:sz w:val="20"/>
              </w:rPr>
            </w:pPr>
            <w:r>
              <w:rPr>
                <w:b/>
                <w:color w:val="231F20"/>
                <w:sz w:val="20"/>
              </w:rPr>
              <w:t>124.6</w:t>
            </w:r>
          </w:p>
        </w:tc>
        <w:tc>
          <w:tcPr>
            <w:tcW w:w="1305" w:type="dxa"/>
          </w:tcPr>
          <w:p w:rsidR="00643506" w:rsidRDefault="00251BE3">
            <w:pPr>
              <w:pStyle w:val="TableParagraph"/>
              <w:spacing w:before="11" w:line="218" w:lineRule="exact"/>
              <w:ind w:right="356"/>
              <w:rPr>
                <w:b/>
                <w:sz w:val="20"/>
              </w:rPr>
            </w:pPr>
            <w:r>
              <w:rPr>
                <w:b/>
                <w:color w:val="231F20"/>
                <w:sz w:val="20"/>
              </w:rPr>
              <w:t>125.4</w:t>
            </w:r>
          </w:p>
        </w:tc>
        <w:tc>
          <w:tcPr>
            <w:tcW w:w="1436" w:type="dxa"/>
          </w:tcPr>
          <w:p w:rsidR="00643506" w:rsidRDefault="00251BE3">
            <w:pPr>
              <w:pStyle w:val="TableParagraph"/>
              <w:spacing w:before="11" w:line="218" w:lineRule="exact"/>
              <w:ind w:right="466"/>
              <w:rPr>
                <w:b/>
                <w:sz w:val="20"/>
              </w:rPr>
            </w:pPr>
            <w:r>
              <w:rPr>
                <w:b/>
                <w:color w:val="231F20"/>
                <w:sz w:val="20"/>
              </w:rPr>
              <w:t>119.9</w:t>
            </w:r>
          </w:p>
        </w:tc>
        <w:tc>
          <w:tcPr>
            <w:tcW w:w="1347" w:type="dxa"/>
          </w:tcPr>
          <w:p w:rsidR="00643506" w:rsidRDefault="00251BE3">
            <w:pPr>
              <w:pStyle w:val="TableParagraph"/>
              <w:spacing w:before="11" w:line="218" w:lineRule="exact"/>
              <w:ind w:right="466"/>
              <w:rPr>
                <w:b/>
                <w:sz w:val="20"/>
              </w:rPr>
            </w:pPr>
            <w:r>
              <w:rPr>
                <w:b/>
                <w:color w:val="231F20"/>
                <w:sz w:val="20"/>
              </w:rPr>
              <w:t>-0.8</w:t>
            </w:r>
          </w:p>
        </w:tc>
        <w:tc>
          <w:tcPr>
            <w:tcW w:w="1553" w:type="dxa"/>
            <w:tcBorders>
              <w:right w:val="single" w:sz="24" w:space="0" w:color="999899"/>
            </w:tcBorders>
          </w:tcPr>
          <w:p w:rsidR="00643506" w:rsidRDefault="00251BE3">
            <w:pPr>
              <w:pStyle w:val="TableParagraph"/>
              <w:spacing w:before="11" w:line="218" w:lineRule="exact"/>
              <w:ind w:right="641"/>
              <w:rPr>
                <w:b/>
                <w:sz w:val="20"/>
              </w:rPr>
            </w:pPr>
            <w:r>
              <w:rPr>
                <w:b/>
                <w:color w:val="231F20"/>
                <w:sz w:val="20"/>
              </w:rPr>
              <w:t>4.7</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right="495"/>
              <w:rPr>
                <w:rFonts w:ascii="Segoe UI Semibold"/>
                <w:b/>
                <w:sz w:val="16"/>
              </w:rPr>
            </w:pPr>
            <w:r>
              <w:rPr>
                <w:rFonts w:ascii="Segoe UI Semibold"/>
                <w:b/>
                <w:color w:val="231F20"/>
                <w:sz w:val="16"/>
              </w:rPr>
              <w:t>Arts, Entertainment &amp; Recreation</w:t>
            </w:r>
          </w:p>
        </w:tc>
        <w:tc>
          <w:tcPr>
            <w:tcW w:w="1349" w:type="dxa"/>
          </w:tcPr>
          <w:p w:rsidR="00643506" w:rsidRDefault="00251BE3">
            <w:pPr>
              <w:pStyle w:val="TableParagraph"/>
              <w:spacing w:before="7" w:line="223" w:lineRule="exact"/>
              <w:ind w:right="336"/>
              <w:rPr>
                <w:sz w:val="20"/>
              </w:rPr>
            </w:pPr>
            <w:r>
              <w:rPr>
                <w:color w:val="231F20"/>
                <w:sz w:val="20"/>
              </w:rPr>
              <w:t>11.3</w:t>
            </w:r>
          </w:p>
        </w:tc>
        <w:tc>
          <w:tcPr>
            <w:tcW w:w="1305" w:type="dxa"/>
          </w:tcPr>
          <w:p w:rsidR="00643506" w:rsidRDefault="00251BE3">
            <w:pPr>
              <w:pStyle w:val="TableParagraph"/>
              <w:spacing w:before="11" w:line="218" w:lineRule="exact"/>
              <w:ind w:right="356"/>
              <w:rPr>
                <w:sz w:val="20"/>
              </w:rPr>
            </w:pPr>
            <w:r>
              <w:rPr>
                <w:color w:val="231F20"/>
                <w:sz w:val="20"/>
              </w:rPr>
              <w:t>12.6</w:t>
            </w:r>
          </w:p>
        </w:tc>
        <w:tc>
          <w:tcPr>
            <w:tcW w:w="1436" w:type="dxa"/>
          </w:tcPr>
          <w:p w:rsidR="00643506" w:rsidRDefault="00251BE3">
            <w:pPr>
              <w:pStyle w:val="TableParagraph"/>
              <w:spacing w:before="11" w:line="218" w:lineRule="exact"/>
              <w:ind w:right="466"/>
              <w:rPr>
                <w:sz w:val="20"/>
              </w:rPr>
            </w:pPr>
            <w:r>
              <w:rPr>
                <w:color w:val="231F20"/>
                <w:sz w:val="20"/>
              </w:rPr>
              <w:t>11.1</w:t>
            </w:r>
          </w:p>
        </w:tc>
        <w:tc>
          <w:tcPr>
            <w:tcW w:w="1347" w:type="dxa"/>
          </w:tcPr>
          <w:p w:rsidR="00643506" w:rsidRDefault="00251BE3">
            <w:pPr>
              <w:pStyle w:val="TableParagraph"/>
              <w:spacing w:before="11" w:line="218" w:lineRule="exact"/>
              <w:ind w:right="466"/>
              <w:rPr>
                <w:sz w:val="20"/>
              </w:rPr>
            </w:pPr>
            <w:r>
              <w:rPr>
                <w:color w:val="231F20"/>
                <w:sz w:val="20"/>
              </w:rPr>
              <w:t>-1.3</w:t>
            </w:r>
          </w:p>
        </w:tc>
        <w:tc>
          <w:tcPr>
            <w:tcW w:w="1553" w:type="dxa"/>
            <w:tcBorders>
              <w:right w:val="single" w:sz="24" w:space="0" w:color="999899"/>
            </w:tcBorders>
          </w:tcPr>
          <w:p w:rsidR="00643506" w:rsidRDefault="00251BE3">
            <w:pPr>
              <w:pStyle w:val="TableParagraph"/>
              <w:spacing w:before="11" w:line="218" w:lineRule="exact"/>
              <w:ind w:right="641"/>
              <w:rPr>
                <w:sz w:val="20"/>
              </w:rPr>
            </w:pPr>
            <w:r>
              <w:rPr>
                <w:color w:val="231F20"/>
                <w:sz w:val="20"/>
              </w:rPr>
              <w:t>0.2</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right="481"/>
              <w:rPr>
                <w:rFonts w:ascii="Segoe UI Semibold"/>
                <w:b/>
                <w:sz w:val="16"/>
              </w:rPr>
            </w:pPr>
            <w:r>
              <w:rPr>
                <w:rFonts w:ascii="Segoe UI Semibold"/>
                <w:b/>
                <w:color w:val="231F20"/>
                <w:sz w:val="16"/>
              </w:rPr>
              <w:t>Accommodation &amp; Food Services</w:t>
            </w:r>
          </w:p>
        </w:tc>
        <w:tc>
          <w:tcPr>
            <w:tcW w:w="1349" w:type="dxa"/>
          </w:tcPr>
          <w:p w:rsidR="00643506" w:rsidRDefault="00251BE3">
            <w:pPr>
              <w:pStyle w:val="TableParagraph"/>
              <w:spacing w:before="7" w:line="222" w:lineRule="exact"/>
              <w:ind w:right="336"/>
              <w:rPr>
                <w:sz w:val="20"/>
              </w:rPr>
            </w:pPr>
            <w:r>
              <w:rPr>
                <w:color w:val="231F20"/>
                <w:sz w:val="20"/>
              </w:rPr>
              <w:t>113.3</w:t>
            </w:r>
          </w:p>
        </w:tc>
        <w:tc>
          <w:tcPr>
            <w:tcW w:w="1305" w:type="dxa"/>
          </w:tcPr>
          <w:p w:rsidR="00643506" w:rsidRDefault="00251BE3">
            <w:pPr>
              <w:pStyle w:val="TableParagraph"/>
              <w:spacing w:before="11" w:line="218" w:lineRule="exact"/>
              <w:ind w:right="356"/>
              <w:rPr>
                <w:sz w:val="20"/>
              </w:rPr>
            </w:pPr>
            <w:r>
              <w:rPr>
                <w:color w:val="231F20"/>
                <w:sz w:val="20"/>
              </w:rPr>
              <w:t>112.8</w:t>
            </w:r>
          </w:p>
        </w:tc>
        <w:tc>
          <w:tcPr>
            <w:tcW w:w="1436" w:type="dxa"/>
          </w:tcPr>
          <w:p w:rsidR="00643506" w:rsidRDefault="00251BE3">
            <w:pPr>
              <w:pStyle w:val="TableParagraph"/>
              <w:spacing w:before="11" w:line="218" w:lineRule="exact"/>
              <w:ind w:right="466"/>
              <w:rPr>
                <w:sz w:val="20"/>
              </w:rPr>
            </w:pPr>
            <w:r>
              <w:rPr>
                <w:color w:val="231F20"/>
                <w:sz w:val="20"/>
              </w:rPr>
              <w:t>108.8</w:t>
            </w:r>
          </w:p>
        </w:tc>
        <w:tc>
          <w:tcPr>
            <w:tcW w:w="1347" w:type="dxa"/>
          </w:tcPr>
          <w:p w:rsidR="00643506" w:rsidRDefault="00251BE3">
            <w:pPr>
              <w:pStyle w:val="TableParagraph"/>
              <w:spacing w:before="11" w:line="218" w:lineRule="exact"/>
              <w:ind w:right="467"/>
              <w:rPr>
                <w:sz w:val="20"/>
              </w:rPr>
            </w:pPr>
            <w:r>
              <w:rPr>
                <w:color w:val="231F20"/>
                <w:sz w:val="20"/>
              </w:rPr>
              <w:t>0.5</w:t>
            </w:r>
          </w:p>
        </w:tc>
        <w:tc>
          <w:tcPr>
            <w:tcW w:w="1553" w:type="dxa"/>
            <w:tcBorders>
              <w:right w:val="single" w:sz="24" w:space="0" w:color="999899"/>
            </w:tcBorders>
          </w:tcPr>
          <w:p w:rsidR="00643506" w:rsidRDefault="00251BE3">
            <w:pPr>
              <w:pStyle w:val="TableParagraph"/>
              <w:spacing w:before="11" w:line="218" w:lineRule="exact"/>
              <w:ind w:right="641"/>
              <w:rPr>
                <w:sz w:val="20"/>
              </w:rPr>
            </w:pPr>
            <w:r>
              <w:rPr>
                <w:color w:val="231F20"/>
                <w:sz w:val="20"/>
              </w:rPr>
              <w:t>4.5</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951"/>
              <w:jc w:val="left"/>
              <w:rPr>
                <w:rFonts w:ascii="Segoe UI Semibold"/>
                <w:b/>
                <w:sz w:val="16"/>
              </w:rPr>
            </w:pPr>
            <w:r>
              <w:rPr>
                <w:rFonts w:ascii="Segoe UI Semibold"/>
                <w:b/>
                <w:color w:val="231F20"/>
                <w:sz w:val="16"/>
              </w:rPr>
              <w:t>Accommodation Services</w:t>
            </w:r>
          </w:p>
        </w:tc>
        <w:tc>
          <w:tcPr>
            <w:tcW w:w="1349" w:type="dxa"/>
          </w:tcPr>
          <w:p w:rsidR="00643506" w:rsidRDefault="00251BE3">
            <w:pPr>
              <w:pStyle w:val="TableParagraph"/>
              <w:spacing w:before="8" w:line="222" w:lineRule="exact"/>
              <w:ind w:right="336"/>
              <w:rPr>
                <w:sz w:val="20"/>
              </w:rPr>
            </w:pPr>
            <w:r>
              <w:rPr>
                <w:color w:val="231F20"/>
                <w:sz w:val="20"/>
              </w:rPr>
              <w:t>11.6</w:t>
            </w:r>
          </w:p>
        </w:tc>
        <w:tc>
          <w:tcPr>
            <w:tcW w:w="1305" w:type="dxa"/>
          </w:tcPr>
          <w:p w:rsidR="00643506" w:rsidRDefault="00251BE3">
            <w:pPr>
              <w:pStyle w:val="TableParagraph"/>
              <w:spacing w:before="11" w:line="219" w:lineRule="exact"/>
              <w:ind w:right="356"/>
              <w:rPr>
                <w:sz w:val="20"/>
              </w:rPr>
            </w:pPr>
            <w:r>
              <w:rPr>
                <w:color w:val="231F20"/>
                <w:sz w:val="20"/>
              </w:rPr>
              <w:t>11.8</w:t>
            </w:r>
          </w:p>
        </w:tc>
        <w:tc>
          <w:tcPr>
            <w:tcW w:w="1436" w:type="dxa"/>
          </w:tcPr>
          <w:p w:rsidR="00643506" w:rsidRDefault="00251BE3">
            <w:pPr>
              <w:pStyle w:val="TableParagraph"/>
              <w:spacing w:before="11" w:line="219" w:lineRule="exact"/>
              <w:ind w:right="466"/>
              <w:rPr>
                <w:sz w:val="20"/>
              </w:rPr>
            </w:pPr>
            <w:r>
              <w:rPr>
                <w:color w:val="231F20"/>
                <w:sz w:val="20"/>
              </w:rPr>
              <w:t>11.6</w:t>
            </w:r>
          </w:p>
        </w:tc>
        <w:tc>
          <w:tcPr>
            <w:tcW w:w="1347" w:type="dxa"/>
          </w:tcPr>
          <w:p w:rsidR="00643506" w:rsidRDefault="00251BE3">
            <w:pPr>
              <w:pStyle w:val="TableParagraph"/>
              <w:spacing w:before="11" w:line="219" w:lineRule="exact"/>
              <w:ind w:right="466"/>
              <w:rPr>
                <w:sz w:val="20"/>
              </w:rPr>
            </w:pPr>
            <w:r>
              <w:rPr>
                <w:color w:val="231F20"/>
                <w:sz w:val="20"/>
              </w:rPr>
              <w:t>-0.2</w:t>
            </w:r>
          </w:p>
        </w:tc>
        <w:tc>
          <w:tcPr>
            <w:tcW w:w="1553" w:type="dxa"/>
            <w:tcBorders>
              <w:right w:val="single" w:sz="24" w:space="0" w:color="999899"/>
            </w:tcBorders>
          </w:tcPr>
          <w:p w:rsidR="00643506" w:rsidRDefault="00251BE3">
            <w:pPr>
              <w:pStyle w:val="TableParagraph"/>
              <w:spacing w:before="11" w:line="219" w:lineRule="exact"/>
              <w:ind w:right="641"/>
              <w:rPr>
                <w:sz w:val="20"/>
              </w:rPr>
            </w:pPr>
            <w:r>
              <w:rPr>
                <w:color w:val="231F20"/>
                <w:sz w:val="20"/>
              </w:rPr>
              <w:t>0.0</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951"/>
              <w:jc w:val="left"/>
              <w:rPr>
                <w:rFonts w:ascii="Segoe UI Semibold"/>
                <w:b/>
                <w:sz w:val="16"/>
              </w:rPr>
            </w:pPr>
            <w:r>
              <w:rPr>
                <w:rFonts w:ascii="Segoe UI Semibold"/>
                <w:b/>
                <w:color w:val="231F20"/>
                <w:sz w:val="16"/>
              </w:rPr>
              <w:t>Food Services</w:t>
            </w:r>
          </w:p>
        </w:tc>
        <w:tc>
          <w:tcPr>
            <w:tcW w:w="1349" w:type="dxa"/>
          </w:tcPr>
          <w:p w:rsidR="00643506" w:rsidRDefault="00251BE3">
            <w:pPr>
              <w:pStyle w:val="TableParagraph"/>
              <w:spacing w:before="8" w:line="222" w:lineRule="exact"/>
              <w:ind w:right="336"/>
              <w:rPr>
                <w:sz w:val="20"/>
              </w:rPr>
            </w:pPr>
            <w:r>
              <w:rPr>
                <w:color w:val="231F20"/>
                <w:sz w:val="20"/>
              </w:rPr>
              <w:t>101.7</w:t>
            </w:r>
          </w:p>
        </w:tc>
        <w:tc>
          <w:tcPr>
            <w:tcW w:w="1305" w:type="dxa"/>
          </w:tcPr>
          <w:p w:rsidR="00643506" w:rsidRDefault="00251BE3">
            <w:pPr>
              <w:pStyle w:val="TableParagraph"/>
              <w:spacing w:before="11" w:line="219" w:lineRule="exact"/>
              <w:ind w:right="356"/>
              <w:rPr>
                <w:sz w:val="20"/>
              </w:rPr>
            </w:pPr>
            <w:r>
              <w:rPr>
                <w:color w:val="231F20"/>
                <w:sz w:val="20"/>
              </w:rPr>
              <w:t>101.0</w:t>
            </w:r>
          </w:p>
        </w:tc>
        <w:tc>
          <w:tcPr>
            <w:tcW w:w="1436" w:type="dxa"/>
          </w:tcPr>
          <w:p w:rsidR="00643506" w:rsidRDefault="00251BE3">
            <w:pPr>
              <w:pStyle w:val="TableParagraph"/>
              <w:spacing w:before="11" w:line="219" w:lineRule="exact"/>
              <w:ind w:right="466"/>
              <w:rPr>
                <w:sz w:val="20"/>
              </w:rPr>
            </w:pPr>
            <w:r>
              <w:rPr>
                <w:color w:val="231F20"/>
                <w:sz w:val="20"/>
              </w:rPr>
              <w:t>97.2</w:t>
            </w:r>
          </w:p>
        </w:tc>
        <w:tc>
          <w:tcPr>
            <w:tcW w:w="1347" w:type="dxa"/>
          </w:tcPr>
          <w:p w:rsidR="00643506" w:rsidRDefault="00251BE3">
            <w:pPr>
              <w:pStyle w:val="TableParagraph"/>
              <w:spacing w:before="11" w:line="219" w:lineRule="exact"/>
              <w:ind w:right="467"/>
              <w:rPr>
                <w:sz w:val="20"/>
              </w:rPr>
            </w:pPr>
            <w:r>
              <w:rPr>
                <w:color w:val="231F20"/>
                <w:sz w:val="20"/>
              </w:rPr>
              <w:t>0.7</w:t>
            </w:r>
          </w:p>
        </w:tc>
        <w:tc>
          <w:tcPr>
            <w:tcW w:w="1553" w:type="dxa"/>
            <w:tcBorders>
              <w:right w:val="single" w:sz="24" w:space="0" w:color="999899"/>
            </w:tcBorders>
          </w:tcPr>
          <w:p w:rsidR="00643506" w:rsidRDefault="00251BE3">
            <w:pPr>
              <w:pStyle w:val="TableParagraph"/>
              <w:spacing w:before="11" w:line="219" w:lineRule="exact"/>
              <w:ind w:right="641"/>
              <w:rPr>
                <w:sz w:val="20"/>
              </w:rPr>
            </w:pPr>
            <w:r>
              <w:rPr>
                <w:color w:val="231F20"/>
                <w:sz w:val="20"/>
              </w:rPr>
              <w:t>4.5</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711"/>
              <w:jc w:val="left"/>
              <w:rPr>
                <w:rFonts w:ascii="Segoe UI"/>
                <w:b/>
                <w:sz w:val="16"/>
              </w:rPr>
            </w:pPr>
            <w:r>
              <w:rPr>
                <w:rFonts w:ascii="Segoe UI"/>
                <w:b/>
                <w:color w:val="231F20"/>
                <w:sz w:val="16"/>
              </w:rPr>
              <w:t>Other Services</w:t>
            </w:r>
          </w:p>
        </w:tc>
        <w:tc>
          <w:tcPr>
            <w:tcW w:w="1349" w:type="dxa"/>
          </w:tcPr>
          <w:p w:rsidR="00643506" w:rsidRDefault="00251BE3">
            <w:pPr>
              <w:pStyle w:val="TableParagraph"/>
              <w:spacing w:before="8" w:line="221" w:lineRule="exact"/>
              <w:ind w:right="336"/>
              <w:rPr>
                <w:b/>
                <w:sz w:val="20"/>
              </w:rPr>
            </w:pPr>
            <w:r>
              <w:rPr>
                <w:b/>
                <w:color w:val="231F20"/>
                <w:sz w:val="20"/>
              </w:rPr>
              <w:t>53.1</w:t>
            </w:r>
          </w:p>
        </w:tc>
        <w:tc>
          <w:tcPr>
            <w:tcW w:w="1305" w:type="dxa"/>
          </w:tcPr>
          <w:p w:rsidR="00643506" w:rsidRDefault="00251BE3">
            <w:pPr>
              <w:pStyle w:val="TableParagraph"/>
              <w:spacing w:before="11" w:line="219" w:lineRule="exact"/>
              <w:ind w:right="356"/>
              <w:rPr>
                <w:b/>
                <w:sz w:val="20"/>
              </w:rPr>
            </w:pPr>
            <w:r>
              <w:rPr>
                <w:b/>
                <w:color w:val="231F20"/>
                <w:sz w:val="20"/>
              </w:rPr>
              <w:t>53.7</w:t>
            </w:r>
          </w:p>
        </w:tc>
        <w:tc>
          <w:tcPr>
            <w:tcW w:w="1436" w:type="dxa"/>
          </w:tcPr>
          <w:p w:rsidR="00643506" w:rsidRDefault="00251BE3">
            <w:pPr>
              <w:pStyle w:val="TableParagraph"/>
              <w:spacing w:before="11" w:line="219" w:lineRule="exact"/>
              <w:ind w:right="466"/>
              <w:rPr>
                <w:b/>
                <w:sz w:val="20"/>
              </w:rPr>
            </w:pPr>
            <w:r>
              <w:rPr>
                <w:b/>
                <w:color w:val="231F20"/>
                <w:sz w:val="20"/>
              </w:rPr>
              <w:t>53.9</w:t>
            </w:r>
          </w:p>
        </w:tc>
        <w:tc>
          <w:tcPr>
            <w:tcW w:w="1347" w:type="dxa"/>
          </w:tcPr>
          <w:p w:rsidR="00643506" w:rsidRDefault="00251BE3">
            <w:pPr>
              <w:pStyle w:val="TableParagraph"/>
              <w:spacing w:before="11" w:line="219" w:lineRule="exact"/>
              <w:ind w:right="466"/>
              <w:rPr>
                <w:b/>
                <w:sz w:val="20"/>
              </w:rPr>
            </w:pPr>
            <w:r>
              <w:rPr>
                <w:b/>
                <w:color w:val="231F20"/>
                <w:sz w:val="20"/>
              </w:rPr>
              <w:t>-0.6</w:t>
            </w:r>
          </w:p>
        </w:tc>
        <w:tc>
          <w:tcPr>
            <w:tcW w:w="1553" w:type="dxa"/>
            <w:tcBorders>
              <w:right w:val="single" w:sz="24" w:space="0" w:color="999899"/>
            </w:tcBorders>
          </w:tcPr>
          <w:p w:rsidR="00643506" w:rsidRDefault="00251BE3">
            <w:pPr>
              <w:pStyle w:val="TableParagraph"/>
              <w:spacing w:before="11" w:line="219" w:lineRule="exact"/>
              <w:ind w:right="641"/>
              <w:rPr>
                <w:b/>
                <w:sz w:val="20"/>
              </w:rPr>
            </w:pPr>
            <w:r>
              <w:rPr>
                <w:b/>
                <w:color w:val="231F20"/>
                <w:sz w:val="20"/>
              </w:rPr>
              <w:t>-0.8</w:t>
            </w:r>
          </w:p>
        </w:tc>
      </w:tr>
      <w:tr w:rsidR="00643506">
        <w:trPr>
          <w:trHeight w:val="249"/>
        </w:trPr>
        <w:tc>
          <w:tcPr>
            <w:tcW w:w="3748" w:type="dxa"/>
            <w:tcBorders>
              <w:left w:val="single" w:sz="24" w:space="0" w:color="999899"/>
            </w:tcBorders>
          </w:tcPr>
          <w:p w:rsidR="00643506" w:rsidRDefault="00251BE3">
            <w:pPr>
              <w:pStyle w:val="TableParagraph"/>
              <w:spacing w:before="8" w:line="240" w:lineRule="auto"/>
              <w:ind w:left="711"/>
              <w:jc w:val="left"/>
              <w:rPr>
                <w:rFonts w:ascii="Segoe UI"/>
                <w:b/>
                <w:sz w:val="16"/>
              </w:rPr>
            </w:pPr>
            <w:r>
              <w:rPr>
                <w:rFonts w:ascii="Segoe UI"/>
                <w:b/>
                <w:color w:val="231F20"/>
                <w:sz w:val="16"/>
              </w:rPr>
              <w:t>Government</w:t>
            </w:r>
          </w:p>
        </w:tc>
        <w:tc>
          <w:tcPr>
            <w:tcW w:w="1349" w:type="dxa"/>
          </w:tcPr>
          <w:p w:rsidR="00643506" w:rsidRDefault="00251BE3">
            <w:pPr>
              <w:pStyle w:val="TableParagraph"/>
              <w:spacing w:before="9" w:line="221" w:lineRule="exact"/>
              <w:ind w:right="336"/>
              <w:rPr>
                <w:b/>
                <w:sz w:val="20"/>
              </w:rPr>
            </w:pPr>
            <w:r>
              <w:rPr>
                <w:b/>
                <w:color w:val="231F20"/>
                <w:sz w:val="20"/>
              </w:rPr>
              <w:t>215.8</w:t>
            </w:r>
          </w:p>
        </w:tc>
        <w:tc>
          <w:tcPr>
            <w:tcW w:w="1305" w:type="dxa"/>
          </w:tcPr>
          <w:p w:rsidR="00643506" w:rsidRDefault="00251BE3">
            <w:pPr>
              <w:pStyle w:val="TableParagraph"/>
              <w:spacing w:before="11" w:line="219" w:lineRule="exact"/>
              <w:ind w:right="356"/>
              <w:rPr>
                <w:b/>
                <w:sz w:val="20"/>
              </w:rPr>
            </w:pPr>
            <w:r>
              <w:rPr>
                <w:b/>
                <w:color w:val="231F20"/>
                <w:sz w:val="20"/>
              </w:rPr>
              <w:t>202.8</w:t>
            </w:r>
          </w:p>
        </w:tc>
        <w:tc>
          <w:tcPr>
            <w:tcW w:w="1436" w:type="dxa"/>
          </w:tcPr>
          <w:p w:rsidR="00643506" w:rsidRDefault="00251BE3">
            <w:pPr>
              <w:pStyle w:val="TableParagraph"/>
              <w:spacing w:before="11" w:line="219" w:lineRule="exact"/>
              <w:ind w:right="466"/>
              <w:rPr>
                <w:b/>
                <w:sz w:val="20"/>
              </w:rPr>
            </w:pPr>
            <w:r>
              <w:rPr>
                <w:b/>
                <w:color w:val="231F20"/>
                <w:sz w:val="20"/>
              </w:rPr>
              <w:t>214.2</w:t>
            </w:r>
          </w:p>
        </w:tc>
        <w:tc>
          <w:tcPr>
            <w:tcW w:w="1347" w:type="dxa"/>
          </w:tcPr>
          <w:p w:rsidR="00643506" w:rsidRDefault="00251BE3">
            <w:pPr>
              <w:pStyle w:val="TableParagraph"/>
              <w:spacing w:before="11" w:line="219" w:lineRule="exact"/>
              <w:ind w:right="467"/>
              <w:rPr>
                <w:b/>
                <w:sz w:val="20"/>
              </w:rPr>
            </w:pPr>
            <w:r>
              <w:rPr>
                <w:b/>
                <w:color w:val="231F20"/>
                <w:sz w:val="20"/>
              </w:rPr>
              <w:t>13.0</w:t>
            </w:r>
          </w:p>
        </w:tc>
        <w:tc>
          <w:tcPr>
            <w:tcW w:w="1553" w:type="dxa"/>
            <w:tcBorders>
              <w:right w:val="single" w:sz="24" w:space="0" w:color="999899"/>
            </w:tcBorders>
          </w:tcPr>
          <w:p w:rsidR="00643506" w:rsidRDefault="00251BE3">
            <w:pPr>
              <w:pStyle w:val="TableParagraph"/>
              <w:spacing w:before="11" w:line="219" w:lineRule="exact"/>
              <w:ind w:right="641"/>
              <w:rPr>
                <w:b/>
                <w:sz w:val="20"/>
              </w:rPr>
            </w:pPr>
            <w:r>
              <w:rPr>
                <w:b/>
                <w:color w:val="231F20"/>
                <w:sz w:val="20"/>
              </w:rPr>
              <w:t>1.6</w:t>
            </w:r>
          </w:p>
        </w:tc>
      </w:tr>
      <w:tr w:rsidR="00643506">
        <w:trPr>
          <w:trHeight w:val="249"/>
        </w:trPr>
        <w:tc>
          <w:tcPr>
            <w:tcW w:w="3748" w:type="dxa"/>
            <w:tcBorders>
              <w:left w:val="single" w:sz="24" w:space="0" w:color="999899"/>
            </w:tcBorders>
          </w:tcPr>
          <w:p w:rsidR="00643506" w:rsidRDefault="00251BE3">
            <w:pPr>
              <w:pStyle w:val="TableParagraph"/>
              <w:spacing w:before="9" w:line="240" w:lineRule="auto"/>
              <w:ind w:left="831"/>
              <w:jc w:val="left"/>
              <w:rPr>
                <w:rFonts w:ascii="Segoe UI Semibold"/>
                <w:b/>
                <w:sz w:val="16"/>
              </w:rPr>
            </w:pPr>
            <w:r>
              <w:rPr>
                <w:rFonts w:ascii="Segoe UI Semibold"/>
                <w:b/>
                <w:color w:val="231F20"/>
                <w:sz w:val="16"/>
              </w:rPr>
              <w:t>Federal Government</w:t>
            </w:r>
          </w:p>
        </w:tc>
        <w:tc>
          <w:tcPr>
            <w:tcW w:w="1349" w:type="dxa"/>
          </w:tcPr>
          <w:p w:rsidR="00643506" w:rsidRDefault="00251BE3">
            <w:pPr>
              <w:pStyle w:val="TableParagraph"/>
              <w:spacing w:before="9" w:line="220" w:lineRule="exact"/>
              <w:ind w:right="336"/>
              <w:rPr>
                <w:sz w:val="20"/>
              </w:rPr>
            </w:pPr>
            <w:r>
              <w:rPr>
                <w:color w:val="231F20"/>
                <w:sz w:val="20"/>
              </w:rPr>
              <w:t>20.6</w:t>
            </w:r>
          </w:p>
        </w:tc>
        <w:tc>
          <w:tcPr>
            <w:tcW w:w="1305" w:type="dxa"/>
          </w:tcPr>
          <w:p w:rsidR="00643506" w:rsidRDefault="00251BE3">
            <w:pPr>
              <w:pStyle w:val="TableParagraph"/>
              <w:spacing w:before="11" w:line="219" w:lineRule="exact"/>
              <w:ind w:right="356"/>
              <w:rPr>
                <w:sz w:val="20"/>
              </w:rPr>
            </w:pPr>
            <w:r>
              <w:rPr>
                <w:color w:val="231F20"/>
                <w:sz w:val="20"/>
              </w:rPr>
              <w:t>20.5</w:t>
            </w:r>
          </w:p>
        </w:tc>
        <w:tc>
          <w:tcPr>
            <w:tcW w:w="1436" w:type="dxa"/>
          </w:tcPr>
          <w:p w:rsidR="00643506" w:rsidRDefault="00251BE3">
            <w:pPr>
              <w:pStyle w:val="TableParagraph"/>
              <w:spacing w:before="11" w:line="219" w:lineRule="exact"/>
              <w:ind w:right="466"/>
              <w:rPr>
                <w:sz w:val="20"/>
              </w:rPr>
            </w:pPr>
            <w:r>
              <w:rPr>
                <w:color w:val="231F20"/>
                <w:sz w:val="20"/>
              </w:rPr>
              <w:t>20.1</w:t>
            </w:r>
          </w:p>
        </w:tc>
        <w:tc>
          <w:tcPr>
            <w:tcW w:w="1347" w:type="dxa"/>
          </w:tcPr>
          <w:p w:rsidR="00643506" w:rsidRDefault="00251BE3">
            <w:pPr>
              <w:pStyle w:val="TableParagraph"/>
              <w:spacing w:before="11" w:line="219" w:lineRule="exact"/>
              <w:ind w:right="467"/>
              <w:rPr>
                <w:sz w:val="20"/>
              </w:rPr>
            </w:pPr>
            <w:r>
              <w:rPr>
                <w:color w:val="231F20"/>
                <w:sz w:val="20"/>
              </w:rPr>
              <w:t>0.1</w:t>
            </w:r>
          </w:p>
        </w:tc>
        <w:tc>
          <w:tcPr>
            <w:tcW w:w="1553" w:type="dxa"/>
            <w:tcBorders>
              <w:right w:val="single" w:sz="24" w:space="0" w:color="999899"/>
            </w:tcBorders>
          </w:tcPr>
          <w:p w:rsidR="00643506" w:rsidRDefault="00251BE3">
            <w:pPr>
              <w:pStyle w:val="TableParagraph"/>
              <w:spacing w:before="11" w:line="219" w:lineRule="exact"/>
              <w:ind w:right="641"/>
              <w:rPr>
                <w:sz w:val="20"/>
              </w:rPr>
            </w:pPr>
            <w:r>
              <w:rPr>
                <w:color w:val="231F20"/>
                <w:sz w:val="20"/>
              </w:rPr>
              <w:t>0.5</w:t>
            </w:r>
          </w:p>
        </w:tc>
      </w:tr>
      <w:tr w:rsidR="00643506">
        <w:trPr>
          <w:trHeight w:val="249"/>
        </w:trPr>
        <w:tc>
          <w:tcPr>
            <w:tcW w:w="3748" w:type="dxa"/>
            <w:tcBorders>
              <w:left w:val="single" w:sz="24" w:space="0" w:color="999899"/>
            </w:tcBorders>
          </w:tcPr>
          <w:p w:rsidR="00643506" w:rsidRDefault="00251BE3">
            <w:pPr>
              <w:pStyle w:val="TableParagraph"/>
              <w:spacing w:before="9" w:line="240" w:lineRule="auto"/>
              <w:ind w:left="831"/>
              <w:jc w:val="left"/>
              <w:rPr>
                <w:rFonts w:ascii="Segoe UI Semibold"/>
                <w:b/>
                <w:sz w:val="16"/>
              </w:rPr>
            </w:pPr>
            <w:r>
              <w:rPr>
                <w:rFonts w:ascii="Segoe UI Semibold"/>
                <w:b/>
                <w:color w:val="231F20"/>
                <w:sz w:val="16"/>
              </w:rPr>
              <w:t>State Government</w:t>
            </w:r>
          </w:p>
        </w:tc>
        <w:tc>
          <w:tcPr>
            <w:tcW w:w="1349" w:type="dxa"/>
          </w:tcPr>
          <w:p w:rsidR="00643506" w:rsidRDefault="00251BE3">
            <w:pPr>
              <w:pStyle w:val="TableParagraph"/>
              <w:spacing w:before="10" w:line="220" w:lineRule="exact"/>
              <w:ind w:right="336"/>
              <w:rPr>
                <w:sz w:val="20"/>
              </w:rPr>
            </w:pPr>
            <w:r>
              <w:rPr>
                <w:color w:val="231F20"/>
                <w:sz w:val="20"/>
              </w:rPr>
              <w:t>79.3</w:t>
            </w:r>
          </w:p>
        </w:tc>
        <w:tc>
          <w:tcPr>
            <w:tcW w:w="1305" w:type="dxa"/>
          </w:tcPr>
          <w:p w:rsidR="00643506" w:rsidRDefault="00251BE3">
            <w:pPr>
              <w:pStyle w:val="TableParagraph"/>
              <w:spacing w:before="11" w:line="219" w:lineRule="exact"/>
              <w:ind w:right="356"/>
              <w:rPr>
                <w:sz w:val="20"/>
              </w:rPr>
            </w:pPr>
            <w:r>
              <w:rPr>
                <w:color w:val="231F20"/>
                <w:sz w:val="20"/>
              </w:rPr>
              <w:t>74.7</w:t>
            </w:r>
          </w:p>
        </w:tc>
        <w:tc>
          <w:tcPr>
            <w:tcW w:w="1436" w:type="dxa"/>
          </w:tcPr>
          <w:p w:rsidR="00643506" w:rsidRDefault="00251BE3">
            <w:pPr>
              <w:pStyle w:val="TableParagraph"/>
              <w:spacing w:before="11" w:line="219" w:lineRule="exact"/>
              <w:ind w:right="466"/>
              <w:rPr>
                <w:sz w:val="20"/>
              </w:rPr>
            </w:pPr>
            <w:r>
              <w:rPr>
                <w:color w:val="231F20"/>
                <w:sz w:val="20"/>
              </w:rPr>
              <w:t>79.1</w:t>
            </w:r>
          </w:p>
        </w:tc>
        <w:tc>
          <w:tcPr>
            <w:tcW w:w="1347" w:type="dxa"/>
          </w:tcPr>
          <w:p w:rsidR="00643506" w:rsidRDefault="00251BE3">
            <w:pPr>
              <w:pStyle w:val="TableParagraph"/>
              <w:spacing w:before="11" w:line="219" w:lineRule="exact"/>
              <w:ind w:right="467"/>
              <w:rPr>
                <w:sz w:val="20"/>
              </w:rPr>
            </w:pPr>
            <w:r>
              <w:rPr>
                <w:color w:val="231F20"/>
                <w:sz w:val="20"/>
              </w:rPr>
              <w:t>4.6</w:t>
            </w:r>
          </w:p>
        </w:tc>
        <w:tc>
          <w:tcPr>
            <w:tcW w:w="1553" w:type="dxa"/>
            <w:tcBorders>
              <w:right w:val="single" w:sz="24" w:space="0" w:color="999899"/>
            </w:tcBorders>
          </w:tcPr>
          <w:p w:rsidR="00643506" w:rsidRDefault="00251BE3">
            <w:pPr>
              <w:pStyle w:val="TableParagraph"/>
              <w:spacing w:before="11" w:line="219" w:lineRule="exact"/>
              <w:ind w:right="641"/>
              <w:rPr>
                <w:sz w:val="20"/>
              </w:rPr>
            </w:pPr>
            <w:r>
              <w:rPr>
                <w:color w:val="231F20"/>
                <w:sz w:val="20"/>
              </w:rPr>
              <w:t>0.2</w:t>
            </w:r>
          </w:p>
        </w:tc>
      </w:tr>
      <w:tr w:rsidR="00643506">
        <w:trPr>
          <w:trHeight w:val="447"/>
        </w:trPr>
        <w:tc>
          <w:tcPr>
            <w:tcW w:w="3748" w:type="dxa"/>
            <w:tcBorders>
              <w:left w:val="single" w:sz="24" w:space="0" w:color="999899"/>
              <w:bottom w:val="single" w:sz="24" w:space="0" w:color="999899"/>
            </w:tcBorders>
          </w:tcPr>
          <w:p w:rsidR="00643506" w:rsidRDefault="00251BE3">
            <w:pPr>
              <w:pStyle w:val="TableParagraph"/>
              <w:spacing w:before="9" w:line="240" w:lineRule="auto"/>
              <w:ind w:left="831"/>
              <w:jc w:val="left"/>
              <w:rPr>
                <w:rFonts w:ascii="Segoe UI Semibold"/>
                <w:b/>
                <w:sz w:val="16"/>
              </w:rPr>
            </w:pPr>
            <w:r>
              <w:rPr>
                <w:rFonts w:ascii="Segoe UI Semibold"/>
                <w:b/>
                <w:color w:val="231F20"/>
                <w:sz w:val="16"/>
              </w:rPr>
              <w:t>Local Government</w:t>
            </w:r>
          </w:p>
        </w:tc>
        <w:tc>
          <w:tcPr>
            <w:tcW w:w="1349" w:type="dxa"/>
            <w:tcBorders>
              <w:bottom w:val="single" w:sz="24" w:space="0" w:color="999899"/>
            </w:tcBorders>
          </w:tcPr>
          <w:p w:rsidR="00643506" w:rsidRDefault="00251BE3">
            <w:pPr>
              <w:pStyle w:val="TableParagraph"/>
              <w:spacing w:before="10" w:line="240" w:lineRule="auto"/>
              <w:ind w:right="336"/>
              <w:rPr>
                <w:sz w:val="20"/>
              </w:rPr>
            </w:pPr>
            <w:r>
              <w:rPr>
                <w:color w:val="231F20"/>
                <w:sz w:val="20"/>
              </w:rPr>
              <w:t>115.9</w:t>
            </w:r>
          </w:p>
        </w:tc>
        <w:tc>
          <w:tcPr>
            <w:tcW w:w="1305" w:type="dxa"/>
            <w:tcBorders>
              <w:bottom w:val="single" w:sz="24" w:space="0" w:color="999899"/>
            </w:tcBorders>
          </w:tcPr>
          <w:p w:rsidR="00643506" w:rsidRDefault="00251BE3">
            <w:pPr>
              <w:pStyle w:val="TableParagraph"/>
              <w:spacing w:before="10" w:line="240" w:lineRule="auto"/>
              <w:ind w:right="356"/>
              <w:rPr>
                <w:sz w:val="20"/>
              </w:rPr>
            </w:pPr>
            <w:r>
              <w:rPr>
                <w:color w:val="231F20"/>
                <w:sz w:val="20"/>
              </w:rPr>
              <w:t>107.6</w:t>
            </w:r>
          </w:p>
        </w:tc>
        <w:tc>
          <w:tcPr>
            <w:tcW w:w="1436" w:type="dxa"/>
            <w:tcBorders>
              <w:bottom w:val="single" w:sz="24" w:space="0" w:color="999899"/>
            </w:tcBorders>
          </w:tcPr>
          <w:p w:rsidR="00643506" w:rsidRDefault="00251BE3">
            <w:pPr>
              <w:pStyle w:val="TableParagraph"/>
              <w:spacing w:before="10" w:line="240" w:lineRule="auto"/>
              <w:ind w:right="466"/>
              <w:rPr>
                <w:sz w:val="20"/>
              </w:rPr>
            </w:pPr>
            <w:r>
              <w:rPr>
                <w:color w:val="231F20"/>
                <w:sz w:val="20"/>
              </w:rPr>
              <w:t>115.0</w:t>
            </w:r>
          </w:p>
        </w:tc>
        <w:tc>
          <w:tcPr>
            <w:tcW w:w="1347" w:type="dxa"/>
            <w:tcBorders>
              <w:bottom w:val="single" w:sz="24" w:space="0" w:color="999899"/>
            </w:tcBorders>
          </w:tcPr>
          <w:p w:rsidR="00643506" w:rsidRDefault="00251BE3">
            <w:pPr>
              <w:pStyle w:val="TableParagraph"/>
              <w:spacing w:before="10" w:line="240" w:lineRule="auto"/>
              <w:ind w:right="467"/>
              <w:rPr>
                <w:sz w:val="20"/>
              </w:rPr>
            </w:pPr>
            <w:r>
              <w:rPr>
                <w:color w:val="231F20"/>
                <w:sz w:val="20"/>
              </w:rPr>
              <w:t>8.3</w:t>
            </w:r>
          </w:p>
        </w:tc>
        <w:tc>
          <w:tcPr>
            <w:tcW w:w="1553" w:type="dxa"/>
            <w:tcBorders>
              <w:bottom w:val="single" w:sz="24" w:space="0" w:color="999899"/>
              <w:right w:val="single" w:sz="24" w:space="0" w:color="999899"/>
            </w:tcBorders>
          </w:tcPr>
          <w:p w:rsidR="00643506" w:rsidRDefault="00251BE3">
            <w:pPr>
              <w:pStyle w:val="TableParagraph"/>
              <w:spacing w:before="10" w:line="240" w:lineRule="auto"/>
              <w:ind w:right="641"/>
              <w:rPr>
                <w:sz w:val="20"/>
              </w:rPr>
            </w:pPr>
            <w:r>
              <w:rPr>
                <w:color w:val="231F20"/>
                <w:sz w:val="20"/>
              </w:rPr>
              <w:t>0.9</w:t>
            </w:r>
          </w:p>
        </w:tc>
      </w:tr>
    </w:tbl>
    <w:p w:rsidR="00643506" w:rsidRDefault="00643506">
      <w:pPr>
        <w:rPr>
          <w:sz w:val="20"/>
        </w:rPr>
        <w:sectPr w:rsidR="00643506">
          <w:pgSz w:w="12240" w:h="15840"/>
          <w:pgMar w:top="2080" w:right="340" w:bottom="820" w:left="260" w:header="0" w:footer="613" w:gutter="0"/>
          <w:cols w:space="720"/>
        </w:sectPr>
      </w:pPr>
    </w:p>
    <w:p w:rsidR="00643506" w:rsidRDefault="00251BE3">
      <w:pPr>
        <w:pStyle w:val="Heading2"/>
        <w:spacing w:before="179" w:line="346" w:lineRule="exact"/>
        <w:ind w:left="97"/>
      </w:pPr>
      <w:r>
        <w:rPr>
          <w:color w:val="D2232A"/>
        </w:rPr>
        <w:lastRenderedPageBreak/>
        <w:t xml:space="preserve">State  of Arkansas </w:t>
      </w:r>
    </w:p>
    <w:p w:rsidR="00643506" w:rsidRDefault="00251BE3">
      <w:pPr>
        <w:spacing w:line="452" w:lineRule="exact"/>
        <w:ind w:left="89"/>
        <w:jc w:val="center"/>
        <w:rPr>
          <w:b/>
          <w:sz w:val="36"/>
        </w:rPr>
      </w:pPr>
      <w:r>
        <w:rPr>
          <w:b/>
          <w:color w:val="231F20"/>
          <w:spacing w:val="18"/>
          <w:sz w:val="36"/>
        </w:rPr>
        <w:t xml:space="preserve">Nonfarm </w:t>
      </w:r>
      <w:r>
        <w:rPr>
          <w:b/>
          <w:color w:val="231F20"/>
          <w:spacing w:val="16"/>
          <w:sz w:val="36"/>
        </w:rPr>
        <w:t xml:space="preserve">Payroll </w:t>
      </w:r>
      <w:r>
        <w:rPr>
          <w:b/>
          <w:color w:val="231F20"/>
          <w:spacing w:val="14"/>
          <w:sz w:val="36"/>
        </w:rPr>
        <w:t>Job</w:t>
      </w:r>
      <w:r>
        <w:rPr>
          <w:b/>
          <w:color w:val="231F20"/>
          <w:spacing w:val="95"/>
          <w:sz w:val="36"/>
        </w:rPr>
        <w:t xml:space="preserve"> </w:t>
      </w:r>
      <w:r>
        <w:rPr>
          <w:b/>
          <w:color w:val="231F20"/>
          <w:spacing w:val="20"/>
          <w:sz w:val="36"/>
        </w:rPr>
        <w:t>Summary</w:t>
      </w:r>
    </w:p>
    <w:p w:rsidR="00643506" w:rsidRDefault="00643506">
      <w:pPr>
        <w:rPr>
          <w:b/>
          <w:sz w:val="20"/>
        </w:rPr>
      </w:pPr>
    </w:p>
    <w:p w:rsidR="00643506" w:rsidRDefault="00251BE3">
      <w:pPr>
        <w:pStyle w:val="Heading3"/>
        <w:spacing w:before="248"/>
        <w:ind w:left="101"/>
        <w:rPr>
          <w:rFonts w:ascii="Segoe UI Semibold"/>
          <w:b/>
        </w:rPr>
      </w:pPr>
      <w:r>
        <w:rPr>
          <w:rFonts w:ascii="Segoe UI Semibold"/>
          <w:b/>
          <w:color w:val="D2232A"/>
          <w:spacing w:val="19"/>
        </w:rPr>
        <w:t xml:space="preserve">August </w:t>
      </w:r>
      <w:r>
        <w:rPr>
          <w:rFonts w:ascii="Segoe UI Semibold"/>
          <w:b/>
          <w:color w:val="D2232A"/>
          <w:spacing w:val="17"/>
        </w:rPr>
        <w:t xml:space="preserve">2019 </w:t>
      </w:r>
      <w:r>
        <w:rPr>
          <w:rFonts w:ascii="Segoe UI Semibold"/>
          <w:b/>
          <w:color w:val="D2232A"/>
        </w:rPr>
        <w:t xml:space="preserve">- </w:t>
      </w:r>
      <w:r>
        <w:rPr>
          <w:rFonts w:ascii="Segoe UI Semibold"/>
          <w:b/>
          <w:color w:val="D2232A"/>
          <w:spacing w:val="20"/>
        </w:rPr>
        <w:t>September</w:t>
      </w:r>
      <w:r>
        <w:rPr>
          <w:rFonts w:ascii="Segoe UI Semibold"/>
          <w:b/>
          <w:color w:val="D2232A"/>
          <w:spacing w:val="79"/>
        </w:rPr>
        <w:t xml:space="preserve"> </w:t>
      </w:r>
      <w:r>
        <w:rPr>
          <w:rFonts w:ascii="Segoe UI Semibold"/>
          <w:b/>
          <w:color w:val="D2232A"/>
          <w:spacing w:val="17"/>
        </w:rPr>
        <w:t>2019</w:t>
      </w:r>
      <w:r>
        <w:rPr>
          <w:rFonts w:ascii="Segoe UI Semibold"/>
          <w:b/>
          <w:color w:val="D2232A"/>
          <w:spacing w:val="-43"/>
        </w:rPr>
        <w:t xml:space="preserve"> </w:t>
      </w:r>
    </w:p>
    <w:p w:rsidR="00643506" w:rsidRDefault="00251BE3">
      <w:pPr>
        <w:spacing w:before="216" w:line="180" w:lineRule="auto"/>
        <w:ind w:left="450" w:right="381"/>
        <w:jc w:val="both"/>
        <w:rPr>
          <w:sz w:val="24"/>
        </w:rPr>
      </w:pPr>
      <w:r>
        <w:rPr>
          <w:color w:val="231F20"/>
          <w:sz w:val="24"/>
        </w:rPr>
        <w:t xml:space="preserve">Arkansas’ nonfarm payroll jobs increased 16,600 in September to total 1,286,200. Four major industry sectors posted gains, more than offsetting declines in five sectors. </w:t>
      </w:r>
      <w:r>
        <w:rPr>
          <w:b/>
          <w:color w:val="231F20"/>
          <w:sz w:val="24"/>
        </w:rPr>
        <w:t xml:space="preserve">Government </w:t>
      </w:r>
      <w:r>
        <w:rPr>
          <w:color w:val="231F20"/>
          <w:sz w:val="24"/>
        </w:rPr>
        <w:t>added 13,000 jobs, mostly due to the return of teachers and staff at public</w:t>
      </w:r>
      <w:r>
        <w:rPr>
          <w:color w:val="231F20"/>
          <w:sz w:val="24"/>
        </w:rPr>
        <w:t xml:space="preserve"> schools and universities. Jobs in </w:t>
      </w:r>
      <w:r>
        <w:rPr>
          <w:b/>
          <w:color w:val="231F20"/>
          <w:sz w:val="24"/>
        </w:rPr>
        <w:t xml:space="preserve">educational and health services </w:t>
      </w:r>
      <w:r>
        <w:rPr>
          <w:color w:val="231F20"/>
          <w:sz w:val="24"/>
        </w:rPr>
        <w:t xml:space="preserve">rose 4,100. A majority of the expansion occurred in educational services (+2,800), related to staffing at private schools. Employment in </w:t>
      </w:r>
      <w:r>
        <w:rPr>
          <w:b/>
          <w:color w:val="231F20"/>
          <w:sz w:val="24"/>
        </w:rPr>
        <w:t xml:space="preserve">professional and business services </w:t>
      </w:r>
      <w:r>
        <w:rPr>
          <w:color w:val="231F20"/>
          <w:sz w:val="24"/>
        </w:rPr>
        <w:t xml:space="preserve">increased 2,200. </w:t>
      </w:r>
      <w:r>
        <w:rPr>
          <w:color w:val="231F20"/>
          <w:sz w:val="24"/>
        </w:rPr>
        <w:t xml:space="preserve">All hiring was reported in administrative and support services (+2,400), a subsector which in- cludes employment agencies. </w:t>
      </w:r>
      <w:r>
        <w:rPr>
          <w:b/>
          <w:color w:val="231F20"/>
          <w:sz w:val="24"/>
        </w:rPr>
        <w:t xml:space="preserve">Construction </w:t>
      </w:r>
      <w:r>
        <w:rPr>
          <w:color w:val="231F20"/>
          <w:sz w:val="24"/>
        </w:rPr>
        <w:t xml:space="preserve">added 1,200 jobs, as work continues on several major projects. </w:t>
      </w:r>
      <w:r>
        <w:rPr>
          <w:b/>
          <w:color w:val="231F20"/>
          <w:sz w:val="24"/>
        </w:rPr>
        <w:t xml:space="preserve">Manufacturing </w:t>
      </w:r>
      <w:r>
        <w:rPr>
          <w:color w:val="231F20"/>
          <w:sz w:val="24"/>
        </w:rPr>
        <w:t>posted the largest decline, down 1,400 jobs</w:t>
      </w:r>
      <w:r>
        <w:rPr>
          <w:color w:val="231F20"/>
          <w:sz w:val="24"/>
        </w:rPr>
        <w:t>. Most of the losses were re- ported in durable goods (-1,200), related to reductions in fabricated metal product manufacturing and in machinery manufacturing.</w:t>
      </w:r>
    </w:p>
    <w:p w:rsidR="00643506" w:rsidRDefault="00251BE3">
      <w:pPr>
        <w:spacing w:line="315" w:lineRule="exact"/>
        <w:ind w:left="91"/>
        <w:jc w:val="center"/>
        <w:rPr>
          <w:rFonts w:ascii="Segoe UI Semibold"/>
          <w:b/>
          <w:sz w:val="24"/>
        </w:rPr>
      </w:pPr>
      <w:r>
        <w:rPr>
          <w:rFonts w:ascii="Segoe UI Semibold"/>
          <w:b/>
          <w:color w:val="D2232A"/>
          <w:sz w:val="24"/>
        </w:rPr>
        <w:t xml:space="preserve">September 2018 - September 2019 </w:t>
      </w:r>
    </w:p>
    <w:p w:rsidR="00643506" w:rsidRDefault="00251BE3">
      <w:pPr>
        <w:spacing w:before="132" w:line="180" w:lineRule="auto"/>
        <w:ind w:left="450" w:right="381"/>
        <w:jc w:val="both"/>
        <w:rPr>
          <w:sz w:val="24"/>
        </w:rPr>
      </w:pPr>
      <w:r>
        <w:rPr>
          <w:color w:val="231F20"/>
          <w:sz w:val="24"/>
        </w:rPr>
        <w:t xml:space="preserve">Compared to September 2018, nonfarm payroll jobs in Arkansas are up 15,900. Growth occurred in seven major industry sectors, while three sectors posted minor declines. Employment in </w:t>
      </w:r>
      <w:r>
        <w:rPr>
          <w:b/>
          <w:color w:val="231F20"/>
          <w:sz w:val="24"/>
        </w:rPr>
        <w:t xml:space="preserve">leisure and hospitality </w:t>
      </w:r>
      <w:r>
        <w:rPr>
          <w:color w:val="231F20"/>
          <w:sz w:val="24"/>
        </w:rPr>
        <w:t xml:space="preserve">rose 4,700, mostly in food services (+4,500). </w:t>
      </w:r>
      <w:r>
        <w:rPr>
          <w:b/>
          <w:color w:val="231F20"/>
          <w:sz w:val="24"/>
        </w:rPr>
        <w:t>Cons</w:t>
      </w:r>
      <w:r>
        <w:rPr>
          <w:b/>
          <w:color w:val="231F20"/>
          <w:sz w:val="24"/>
        </w:rPr>
        <w:t xml:space="preserve">truction </w:t>
      </w:r>
      <w:r>
        <w:rPr>
          <w:color w:val="231F20"/>
          <w:sz w:val="24"/>
        </w:rPr>
        <w:t xml:space="preserve">added 3,500, related to on- going projects. Jobs in </w:t>
      </w:r>
      <w:r>
        <w:rPr>
          <w:b/>
          <w:color w:val="231F20"/>
          <w:sz w:val="24"/>
        </w:rPr>
        <w:t xml:space="preserve">educational and health services </w:t>
      </w:r>
      <w:r>
        <w:rPr>
          <w:color w:val="231F20"/>
          <w:sz w:val="24"/>
        </w:rPr>
        <w:t>increased 2,900. A majority of the gains  were in social assistance (+2,000), which includes activities such as day care services and vocational rehabilitation. Jo</w:t>
      </w:r>
      <w:r>
        <w:rPr>
          <w:color w:val="231F20"/>
          <w:sz w:val="24"/>
        </w:rPr>
        <w:t xml:space="preserve">bs in </w:t>
      </w:r>
      <w:r>
        <w:rPr>
          <w:b/>
          <w:color w:val="231F20"/>
          <w:sz w:val="24"/>
        </w:rPr>
        <w:t xml:space="preserve">financial activities </w:t>
      </w:r>
      <w:r>
        <w:rPr>
          <w:color w:val="231F20"/>
          <w:sz w:val="24"/>
        </w:rPr>
        <w:t xml:space="preserve">rose 2,500, largely in finance and insurance (+2,100). No- table expansions were also reported in </w:t>
      </w:r>
      <w:r>
        <w:rPr>
          <w:b/>
          <w:color w:val="231F20"/>
          <w:sz w:val="24"/>
        </w:rPr>
        <w:t xml:space="preserve">government </w:t>
      </w:r>
      <w:r>
        <w:rPr>
          <w:color w:val="231F20"/>
          <w:sz w:val="24"/>
        </w:rPr>
        <w:t xml:space="preserve">(+1,600), </w:t>
      </w:r>
      <w:r>
        <w:rPr>
          <w:b/>
          <w:color w:val="231F20"/>
          <w:sz w:val="24"/>
        </w:rPr>
        <w:t xml:space="preserve">manufacturing </w:t>
      </w:r>
      <w:r>
        <w:rPr>
          <w:color w:val="231F20"/>
          <w:sz w:val="24"/>
        </w:rPr>
        <w:t xml:space="preserve">(+1,300), and </w:t>
      </w:r>
      <w:r>
        <w:rPr>
          <w:b/>
          <w:color w:val="231F20"/>
          <w:sz w:val="24"/>
        </w:rPr>
        <w:t>trade- transportation-utilities</w:t>
      </w:r>
      <w:r>
        <w:rPr>
          <w:b/>
          <w:color w:val="231F20"/>
          <w:spacing w:val="-1"/>
          <w:sz w:val="24"/>
        </w:rPr>
        <w:t xml:space="preserve"> </w:t>
      </w:r>
      <w:r>
        <w:rPr>
          <w:color w:val="231F20"/>
          <w:sz w:val="24"/>
        </w:rPr>
        <w:t>(+1,200).</w:t>
      </w:r>
    </w:p>
    <w:p w:rsidR="00643506" w:rsidRDefault="00643506">
      <w:pPr>
        <w:spacing w:before="7"/>
        <w:rPr>
          <w:sz w:val="26"/>
        </w:rPr>
      </w:pPr>
    </w:p>
    <w:p w:rsidR="00643506" w:rsidRDefault="00251BE3">
      <w:pPr>
        <w:pStyle w:val="Heading4"/>
        <w:ind w:left="110"/>
      </w:pPr>
      <w:r>
        <w:rPr>
          <w:color w:val="231F20"/>
        </w:rPr>
        <w:t>Jobs in Leisure and Hospitality (Not Se</w:t>
      </w:r>
      <w:r>
        <w:rPr>
          <w:color w:val="231F20"/>
        </w:rPr>
        <w:t>asonally Adjusted)</w:t>
      </w:r>
    </w:p>
    <w:p w:rsidR="00643506" w:rsidRDefault="00251BE3">
      <w:pPr>
        <w:pStyle w:val="Heading5"/>
        <w:ind w:left="109"/>
      </w:pPr>
      <w:r>
        <w:rPr>
          <w:color w:val="231F20"/>
        </w:rPr>
        <w:t>January 2017 - September 2019</w:t>
      </w:r>
    </w:p>
    <w:p w:rsidR="00643506" w:rsidRDefault="00A84D60">
      <w:pPr>
        <w:spacing w:before="29"/>
        <w:ind w:left="1297"/>
        <w:rPr>
          <w:rFonts w:ascii="Calibri"/>
          <w:sz w:val="12"/>
        </w:rPr>
      </w:pPr>
      <w:r>
        <w:rPr>
          <w:noProof/>
          <w:lang w:bidi="ar-SA"/>
        </w:rPr>
        <mc:AlternateContent>
          <mc:Choice Requires="wps">
            <w:drawing>
              <wp:anchor distT="0" distB="0" distL="114300" distR="114300" simplePos="0" relativeHeight="251709440" behindDoc="0" locked="0" layoutInCell="1" allowOverlap="1">
                <wp:simplePos x="0" y="0"/>
                <wp:positionH relativeFrom="page">
                  <wp:posOffset>1426845</wp:posOffset>
                </wp:positionH>
                <wp:positionV relativeFrom="paragraph">
                  <wp:posOffset>69215</wp:posOffset>
                </wp:positionV>
                <wp:extent cx="5318760" cy="0"/>
                <wp:effectExtent l="0" t="0" r="0" b="0"/>
                <wp:wrapNone/>
                <wp:docPr id="57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466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31C32" id="Line 530"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35pt,5.45pt" to="531.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" strokecolor="#d9d9d9" strokeweight=".1296mm">
                <w10:wrap anchorx="page"/>
              </v:line>
            </w:pict>
          </mc:Fallback>
        </mc:AlternateContent>
      </w:r>
      <w:r w:rsidR="00251BE3">
        <w:rPr>
          <w:rFonts w:ascii="Calibri"/>
          <w:color w:val="585858"/>
          <w:w w:val="135"/>
          <w:sz w:val="12"/>
        </w:rPr>
        <w:t>130,000</w:t>
      </w:r>
    </w:p>
    <w:p w:rsidR="00643506" w:rsidRDefault="00643506">
      <w:pPr>
        <w:pStyle w:val="BodyText"/>
        <w:spacing w:line="240" w:lineRule="auto"/>
        <w:rPr>
          <w:rFonts w:ascii="Calibri"/>
          <w:sz w:val="20"/>
        </w:rPr>
      </w:pPr>
    </w:p>
    <w:p w:rsidR="00643506" w:rsidRDefault="00643506">
      <w:pPr>
        <w:pStyle w:val="BodyText"/>
        <w:spacing w:before="2" w:line="240" w:lineRule="auto"/>
        <w:rPr>
          <w:rFonts w:ascii="Calibri"/>
          <w:sz w:val="21"/>
        </w:rPr>
      </w:pPr>
    </w:p>
    <w:p w:rsidR="00643506" w:rsidRDefault="00A84D60">
      <w:pPr>
        <w:spacing w:before="78"/>
        <w:ind w:left="1297"/>
        <w:rPr>
          <w:rFonts w:ascii="Calibri"/>
          <w:sz w:val="12"/>
        </w:rPr>
      </w:pPr>
      <w:r>
        <w:rPr>
          <w:noProof/>
          <w:lang w:bidi="ar-SA"/>
        </w:rPr>
        <mc:AlternateContent>
          <mc:Choice Requires="wpg">
            <w:drawing>
              <wp:anchor distT="0" distB="0" distL="114300" distR="114300" simplePos="0" relativeHeight="251708416" behindDoc="0" locked="0" layoutInCell="1" allowOverlap="1">
                <wp:simplePos x="0" y="0"/>
                <wp:positionH relativeFrom="page">
                  <wp:posOffset>1426845</wp:posOffset>
                </wp:positionH>
                <wp:positionV relativeFrom="paragraph">
                  <wp:posOffset>-140970</wp:posOffset>
                </wp:positionV>
                <wp:extent cx="5318760" cy="1574165"/>
                <wp:effectExtent l="0" t="0" r="0" b="0"/>
                <wp:wrapNone/>
                <wp:docPr id="56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1574165"/>
                          <a:chOff x="2247" y="-222"/>
                          <a:chExt cx="8376" cy="2479"/>
                        </a:xfrm>
                      </wpg:grpSpPr>
                      <wps:wsp>
                        <wps:cNvPr id="565" name="AutoShape 529"/>
                        <wps:cNvSpPr>
                          <a:spLocks/>
                        </wps:cNvSpPr>
                        <wps:spPr bwMode="auto">
                          <a:xfrm>
                            <a:off x="0" y="8191"/>
                            <a:ext cx="12291" cy="1426"/>
                          </a:xfrm>
                          <a:custGeom>
                            <a:avLst/>
                            <a:gdLst>
                              <a:gd name="T0" fmla="*/ 2247 w 12291"/>
                              <a:gd name="T1" fmla="+- 0 1612 8191"/>
                              <a:gd name="T2" fmla="*/ 1612 h 1426"/>
                              <a:gd name="T3" fmla="*/ 10623 w 12291"/>
                              <a:gd name="T4" fmla="+- 0 1612 8191"/>
                              <a:gd name="T5" fmla="*/ 1612 h 1426"/>
                              <a:gd name="T6" fmla="*/ 2247 w 12291"/>
                              <a:gd name="T7" fmla="+- 0 885 8191"/>
                              <a:gd name="T8" fmla="*/ 885 h 1426"/>
                              <a:gd name="T9" fmla="*/ 10623 w 12291"/>
                              <a:gd name="T10" fmla="+- 0 885 8191"/>
                              <a:gd name="T11" fmla="*/ 885 h 1426"/>
                            </a:gdLst>
                            <a:ahLst/>
                            <a:cxnLst>
                              <a:cxn ang="0">
                                <a:pos x="T0" y="T2"/>
                              </a:cxn>
                              <a:cxn ang="0">
                                <a:pos x="T3" y="T5"/>
                              </a:cxn>
                              <a:cxn ang="0">
                                <a:pos x="T6" y="T8"/>
                              </a:cxn>
                              <a:cxn ang="0">
                                <a:pos x="T9" y="T11"/>
                              </a:cxn>
                            </a:cxnLst>
                            <a:rect l="0" t="0" r="r" b="b"/>
                            <a:pathLst>
                              <a:path w="12291" h="1426">
                                <a:moveTo>
                                  <a:pt x="2247" y="-6579"/>
                                </a:moveTo>
                                <a:lnTo>
                                  <a:pt x="10623" y="-6579"/>
                                </a:lnTo>
                                <a:moveTo>
                                  <a:pt x="2247" y="-7306"/>
                                </a:moveTo>
                                <a:lnTo>
                                  <a:pt x="10623" y="-7306"/>
                                </a:lnTo>
                              </a:path>
                            </a:pathLst>
                          </a:custGeom>
                          <a:noFill/>
                          <a:ln w="544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28"/>
                        <wps:cNvSpPr>
                          <a:spLocks/>
                        </wps:cNvSpPr>
                        <wps:spPr bwMode="auto">
                          <a:xfrm>
                            <a:off x="2596" y="878"/>
                            <a:ext cx="7677" cy="1361"/>
                          </a:xfrm>
                          <a:custGeom>
                            <a:avLst/>
                            <a:gdLst>
                              <a:gd name="T0" fmla="+- 0 2674 2597"/>
                              <a:gd name="T1" fmla="*/ T0 w 7677"/>
                              <a:gd name="T2" fmla="+- 0 2210 878"/>
                              <a:gd name="T3" fmla="*/ 2210 h 1361"/>
                              <a:gd name="T4" fmla="+- 0 2829 2597"/>
                              <a:gd name="T5" fmla="*/ T4 w 7677"/>
                              <a:gd name="T6" fmla="+- 0 2157 878"/>
                              <a:gd name="T7" fmla="*/ 2157 h 1361"/>
                              <a:gd name="T8" fmla="+- 0 2984 2597"/>
                              <a:gd name="T9" fmla="*/ T8 w 7677"/>
                              <a:gd name="T10" fmla="+- 0 2103 878"/>
                              <a:gd name="T11" fmla="*/ 2103 h 1361"/>
                              <a:gd name="T12" fmla="+- 0 3139 2597"/>
                              <a:gd name="T13" fmla="*/ T12 w 7677"/>
                              <a:gd name="T14" fmla="+- 0 2045 878"/>
                              <a:gd name="T15" fmla="*/ 2045 h 1361"/>
                              <a:gd name="T16" fmla="+- 0 3295 2597"/>
                              <a:gd name="T17" fmla="*/ T16 w 7677"/>
                              <a:gd name="T18" fmla="+- 0 1977 878"/>
                              <a:gd name="T19" fmla="*/ 1977 h 1361"/>
                              <a:gd name="T20" fmla="+- 0 3434 2597"/>
                              <a:gd name="T21" fmla="*/ T20 w 7677"/>
                              <a:gd name="T22" fmla="+- 0 1904 878"/>
                              <a:gd name="T23" fmla="*/ 1904 h 1361"/>
                              <a:gd name="T24" fmla="+- 0 3574 2597"/>
                              <a:gd name="T25" fmla="*/ T24 w 7677"/>
                              <a:gd name="T26" fmla="+- 0 1824 878"/>
                              <a:gd name="T27" fmla="*/ 1824 h 1361"/>
                              <a:gd name="T28" fmla="+- 0 3713 2597"/>
                              <a:gd name="T29" fmla="*/ T28 w 7677"/>
                              <a:gd name="T30" fmla="+- 0 1739 878"/>
                              <a:gd name="T31" fmla="*/ 1739 h 1361"/>
                              <a:gd name="T32" fmla="+- 0 3853 2597"/>
                              <a:gd name="T33" fmla="*/ T32 w 7677"/>
                              <a:gd name="T34" fmla="+- 0 1653 878"/>
                              <a:gd name="T35" fmla="*/ 1653 h 1361"/>
                              <a:gd name="T36" fmla="+- 0 3992 2597"/>
                              <a:gd name="T37" fmla="*/ T36 w 7677"/>
                              <a:gd name="T38" fmla="+- 0 1569 878"/>
                              <a:gd name="T39" fmla="*/ 1569 h 1361"/>
                              <a:gd name="T40" fmla="+- 0 4132 2597"/>
                              <a:gd name="T41" fmla="*/ T40 w 7677"/>
                              <a:gd name="T42" fmla="+- 0 1484 878"/>
                              <a:gd name="T43" fmla="*/ 1484 h 1361"/>
                              <a:gd name="T44" fmla="+- 0 4272 2597"/>
                              <a:gd name="T45" fmla="*/ T44 w 7677"/>
                              <a:gd name="T46" fmla="+- 0 1396 878"/>
                              <a:gd name="T47" fmla="*/ 1396 h 1361"/>
                              <a:gd name="T48" fmla="+- 0 4411 2597"/>
                              <a:gd name="T49" fmla="*/ T48 w 7677"/>
                              <a:gd name="T50" fmla="+- 0 1309 878"/>
                              <a:gd name="T51" fmla="*/ 1309 h 1361"/>
                              <a:gd name="T52" fmla="+- 0 4551 2597"/>
                              <a:gd name="T53" fmla="*/ T52 w 7677"/>
                              <a:gd name="T54" fmla="+- 0 1229 878"/>
                              <a:gd name="T55" fmla="*/ 1229 h 1361"/>
                              <a:gd name="T56" fmla="+- 0 4690 2597"/>
                              <a:gd name="T57" fmla="*/ T56 w 7677"/>
                              <a:gd name="T58" fmla="+- 0 1162 878"/>
                              <a:gd name="T59" fmla="*/ 1162 h 1361"/>
                              <a:gd name="T60" fmla="+- 0 4845 2597"/>
                              <a:gd name="T61" fmla="*/ T60 w 7677"/>
                              <a:gd name="T62" fmla="+- 0 1103 878"/>
                              <a:gd name="T63" fmla="*/ 1103 h 1361"/>
                              <a:gd name="T64" fmla="+- 0 5000 2597"/>
                              <a:gd name="T65" fmla="*/ T64 w 7677"/>
                              <a:gd name="T66" fmla="+- 0 1057 878"/>
                              <a:gd name="T67" fmla="*/ 1057 h 1361"/>
                              <a:gd name="T68" fmla="+- 0 5156 2597"/>
                              <a:gd name="T69" fmla="*/ T68 w 7677"/>
                              <a:gd name="T70" fmla="+- 0 1020 878"/>
                              <a:gd name="T71" fmla="*/ 1020 h 1361"/>
                              <a:gd name="T72" fmla="+- 0 5311 2597"/>
                              <a:gd name="T73" fmla="*/ T72 w 7677"/>
                              <a:gd name="T74" fmla="+- 0 988 878"/>
                              <a:gd name="T75" fmla="*/ 988 h 1361"/>
                              <a:gd name="T76" fmla="+- 0 5466 2597"/>
                              <a:gd name="T77" fmla="*/ T76 w 7677"/>
                              <a:gd name="T78" fmla="+- 0 956 878"/>
                              <a:gd name="T79" fmla="*/ 956 h 1361"/>
                              <a:gd name="T80" fmla="+- 0 5621 2597"/>
                              <a:gd name="T81" fmla="*/ T80 w 7677"/>
                              <a:gd name="T82" fmla="+- 0 922 878"/>
                              <a:gd name="T83" fmla="*/ 922 h 1361"/>
                              <a:gd name="T84" fmla="+- 0 5776 2597"/>
                              <a:gd name="T85" fmla="*/ T84 w 7677"/>
                              <a:gd name="T86" fmla="+- 0 893 878"/>
                              <a:gd name="T87" fmla="*/ 893 h 1361"/>
                              <a:gd name="T88" fmla="+- 0 5931 2597"/>
                              <a:gd name="T89" fmla="*/ T88 w 7677"/>
                              <a:gd name="T90" fmla="+- 0 878 878"/>
                              <a:gd name="T91" fmla="*/ 878 h 1361"/>
                              <a:gd name="T92" fmla="+- 0 6086 2597"/>
                              <a:gd name="T93" fmla="*/ T92 w 7677"/>
                              <a:gd name="T94" fmla="+- 0 885 878"/>
                              <a:gd name="T95" fmla="*/ 885 h 1361"/>
                              <a:gd name="T96" fmla="+- 0 6226 2597"/>
                              <a:gd name="T97" fmla="*/ T96 w 7677"/>
                              <a:gd name="T98" fmla="+- 0 925 878"/>
                              <a:gd name="T99" fmla="*/ 925 h 1361"/>
                              <a:gd name="T100" fmla="+- 0 6365 2597"/>
                              <a:gd name="T101" fmla="*/ T100 w 7677"/>
                              <a:gd name="T102" fmla="+- 0 992 878"/>
                              <a:gd name="T103" fmla="*/ 992 h 1361"/>
                              <a:gd name="T104" fmla="+- 0 6505 2597"/>
                              <a:gd name="T105" fmla="*/ T104 w 7677"/>
                              <a:gd name="T106" fmla="+- 0 1067 878"/>
                              <a:gd name="T107" fmla="*/ 1067 h 1361"/>
                              <a:gd name="T108" fmla="+- 0 6644 2597"/>
                              <a:gd name="T109" fmla="*/ T108 w 7677"/>
                              <a:gd name="T110" fmla="+- 0 1130 878"/>
                              <a:gd name="T111" fmla="*/ 1130 h 1361"/>
                              <a:gd name="T112" fmla="+- 0 6784 2597"/>
                              <a:gd name="T113" fmla="*/ T112 w 7677"/>
                              <a:gd name="T114" fmla="+- 0 1162 878"/>
                              <a:gd name="T115" fmla="*/ 1162 h 1361"/>
                              <a:gd name="T116" fmla="+- 0 6924 2597"/>
                              <a:gd name="T117" fmla="*/ T116 w 7677"/>
                              <a:gd name="T118" fmla="+- 0 1148 878"/>
                              <a:gd name="T119" fmla="*/ 1148 h 1361"/>
                              <a:gd name="T120" fmla="+- 0 7063 2597"/>
                              <a:gd name="T121" fmla="*/ T120 w 7677"/>
                              <a:gd name="T122" fmla="+- 0 1103 878"/>
                              <a:gd name="T123" fmla="*/ 1103 h 1361"/>
                              <a:gd name="T124" fmla="+- 0 7203 2597"/>
                              <a:gd name="T125" fmla="*/ T124 w 7677"/>
                              <a:gd name="T126" fmla="+- 0 1045 878"/>
                              <a:gd name="T127" fmla="*/ 1045 h 1361"/>
                              <a:gd name="T128" fmla="+- 0 7342 2597"/>
                              <a:gd name="T129" fmla="*/ T128 w 7677"/>
                              <a:gd name="T130" fmla="+- 0 995 878"/>
                              <a:gd name="T131" fmla="*/ 995 h 1361"/>
                              <a:gd name="T132" fmla="+- 0 7482 2597"/>
                              <a:gd name="T133" fmla="*/ T132 w 7677"/>
                              <a:gd name="T134" fmla="+- 0 972 878"/>
                              <a:gd name="T135" fmla="*/ 972 h 1361"/>
                              <a:gd name="T136" fmla="+- 0 7637 2597"/>
                              <a:gd name="T137" fmla="*/ T136 w 7677"/>
                              <a:gd name="T138" fmla="+- 0 985 878"/>
                              <a:gd name="T139" fmla="*/ 985 h 1361"/>
                              <a:gd name="T140" fmla="+- 0 7792 2597"/>
                              <a:gd name="T141" fmla="*/ T140 w 7677"/>
                              <a:gd name="T142" fmla="+- 0 1020 878"/>
                              <a:gd name="T143" fmla="*/ 1020 h 1361"/>
                              <a:gd name="T144" fmla="+- 0 7947 2597"/>
                              <a:gd name="T145" fmla="*/ T144 w 7677"/>
                              <a:gd name="T146" fmla="+- 0 1066 878"/>
                              <a:gd name="T147" fmla="*/ 1066 h 1361"/>
                              <a:gd name="T148" fmla="+- 0 8102 2597"/>
                              <a:gd name="T149" fmla="*/ T148 w 7677"/>
                              <a:gd name="T150" fmla="+- 0 1113 878"/>
                              <a:gd name="T151" fmla="*/ 1113 h 1361"/>
                              <a:gd name="T152" fmla="+- 0 8257 2597"/>
                              <a:gd name="T153" fmla="*/ T152 w 7677"/>
                              <a:gd name="T154" fmla="+- 0 1150 878"/>
                              <a:gd name="T155" fmla="*/ 1150 h 1361"/>
                              <a:gd name="T156" fmla="+- 0 8412 2597"/>
                              <a:gd name="T157" fmla="*/ T156 w 7677"/>
                              <a:gd name="T158" fmla="+- 0 1186 878"/>
                              <a:gd name="T159" fmla="*/ 1186 h 1361"/>
                              <a:gd name="T160" fmla="+- 0 8567 2597"/>
                              <a:gd name="T161" fmla="*/ T160 w 7677"/>
                              <a:gd name="T162" fmla="+- 0 1222 878"/>
                              <a:gd name="T163" fmla="*/ 1222 h 1361"/>
                              <a:gd name="T164" fmla="+- 0 8722 2597"/>
                              <a:gd name="T165" fmla="*/ T164 w 7677"/>
                              <a:gd name="T166" fmla="+- 0 1258 878"/>
                              <a:gd name="T167" fmla="*/ 1258 h 1361"/>
                              <a:gd name="T168" fmla="+- 0 8878 2597"/>
                              <a:gd name="T169" fmla="*/ T168 w 7677"/>
                              <a:gd name="T170" fmla="+- 0 1293 878"/>
                              <a:gd name="T171" fmla="*/ 1293 h 1361"/>
                              <a:gd name="T172" fmla="+- 0 9033 2597"/>
                              <a:gd name="T173" fmla="*/ T172 w 7677"/>
                              <a:gd name="T174" fmla="+- 0 1324 878"/>
                              <a:gd name="T175" fmla="*/ 1324 h 1361"/>
                              <a:gd name="T176" fmla="+- 0 9188 2597"/>
                              <a:gd name="T177" fmla="*/ T176 w 7677"/>
                              <a:gd name="T178" fmla="+- 0 1354 878"/>
                              <a:gd name="T179" fmla="*/ 1354 h 1361"/>
                              <a:gd name="T180" fmla="+- 0 9343 2597"/>
                              <a:gd name="T181" fmla="*/ T180 w 7677"/>
                              <a:gd name="T182" fmla="+- 0 1384 878"/>
                              <a:gd name="T183" fmla="*/ 1384 h 1361"/>
                              <a:gd name="T184" fmla="+- 0 9498 2597"/>
                              <a:gd name="T185" fmla="*/ T184 w 7677"/>
                              <a:gd name="T186" fmla="+- 0 1418 878"/>
                              <a:gd name="T187" fmla="*/ 1418 h 1361"/>
                              <a:gd name="T188" fmla="+- 0 9653 2597"/>
                              <a:gd name="T189" fmla="*/ T188 w 7677"/>
                              <a:gd name="T190" fmla="+- 0 1460 878"/>
                              <a:gd name="T191" fmla="*/ 1460 h 1361"/>
                              <a:gd name="T192" fmla="+- 0 9808 2597"/>
                              <a:gd name="T193" fmla="*/ T192 w 7677"/>
                              <a:gd name="T194" fmla="+- 0 1509 878"/>
                              <a:gd name="T195" fmla="*/ 1509 h 1361"/>
                              <a:gd name="T196" fmla="+- 0 9963 2597"/>
                              <a:gd name="T197" fmla="*/ T196 w 7677"/>
                              <a:gd name="T198" fmla="+- 0 1563 878"/>
                              <a:gd name="T199" fmla="*/ 1563 h 1361"/>
                              <a:gd name="T200" fmla="+- 0 10118 2597"/>
                              <a:gd name="T201" fmla="*/ T200 w 7677"/>
                              <a:gd name="T202" fmla="+- 0 1618 878"/>
                              <a:gd name="T203" fmla="*/ 1618 h 1361"/>
                              <a:gd name="T204" fmla="+- 0 10273 2597"/>
                              <a:gd name="T205" fmla="*/ T204 w 7677"/>
                              <a:gd name="T206" fmla="+- 0 1671 878"/>
                              <a:gd name="T207" fmla="*/ 167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77" h="1361">
                                <a:moveTo>
                                  <a:pt x="0" y="1361"/>
                                </a:moveTo>
                                <a:lnTo>
                                  <a:pt x="77" y="1332"/>
                                </a:lnTo>
                                <a:lnTo>
                                  <a:pt x="155" y="1305"/>
                                </a:lnTo>
                                <a:lnTo>
                                  <a:pt x="232" y="1279"/>
                                </a:lnTo>
                                <a:lnTo>
                                  <a:pt x="310" y="1252"/>
                                </a:lnTo>
                                <a:lnTo>
                                  <a:pt x="387" y="1225"/>
                                </a:lnTo>
                                <a:lnTo>
                                  <a:pt x="465" y="1197"/>
                                </a:lnTo>
                                <a:lnTo>
                                  <a:pt x="542" y="1167"/>
                                </a:lnTo>
                                <a:lnTo>
                                  <a:pt x="620" y="1134"/>
                                </a:lnTo>
                                <a:lnTo>
                                  <a:pt x="698" y="1099"/>
                                </a:lnTo>
                                <a:lnTo>
                                  <a:pt x="767" y="1064"/>
                                </a:lnTo>
                                <a:lnTo>
                                  <a:pt x="837" y="1026"/>
                                </a:lnTo>
                                <a:lnTo>
                                  <a:pt x="907" y="987"/>
                                </a:lnTo>
                                <a:lnTo>
                                  <a:pt x="977" y="946"/>
                                </a:lnTo>
                                <a:lnTo>
                                  <a:pt x="1046" y="904"/>
                                </a:lnTo>
                                <a:lnTo>
                                  <a:pt x="1116" y="861"/>
                                </a:lnTo>
                                <a:lnTo>
                                  <a:pt x="1186" y="818"/>
                                </a:lnTo>
                                <a:lnTo>
                                  <a:pt x="1256" y="775"/>
                                </a:lnTo>
                                <a:lnTo>
                                  <a:pt x="1326" y="733"/>
                                </a:lnTo>
                                <a:lnTo>
                                  <a:pt x="1395" y="691"/>
                                </a:lnTo>
                                <a:lnTo>
                                  <a:pt x="1465" y="649"/>
                                </a:lnTo>
                                <a:lnTo>
                                  <a:pt x="1535" y="606"/>
                                </a:lnTo>
                                <a:lnTo>
                                  <a:pt x="1605" y="562"/>
                                </a:lnTo>
                                <a:lnTo>
                                  <a:pt x="1675" y="518"/>
                                </a:lnTo>
                                <a:lnTo>
                                  <a:pt x="1744" y="474"/>
                                </a:lnTo>
                                <a:lnTo>
                                  <a:pt x="1814" y="431"/>
                                </a:lnTo>
                                <a:lnTo>
                                  <a:pt x="1884" y="390"/>
                                </a:lnTo>
                                <a:lnTo>
                                  <a:pt x="1954" y="351"/>
                                </a:lnTo>
                                <a:lnTo>
                                  <a:pt x="2023" y="316"/>
                                </a:lnTo>
                                <a:lnTo>
                                  <a:pt x="2093" y="284"/>
                                </a:lnTo>
                                <a:lnTo>
                                  <a:pt x="2171" y="253"/>
                                </a:lnTo>
                                <a:lnTo>
                                  <a:pt x="2248" y="225"/>
                                </a:lnTo>
                                <a:lnTo>
                                  <a:pt x="2326" y="201"/>
                                </a:lnTo>
                                <a:lnTo>
                                  <a:pt x="2403" y="179"/>
                                </a:lnTo>
                                <a:lnTo>
                                  <a:pt x="2481" y="160"/>
                                </a:lnTo>
                                <a:lnTo>
                                  <a:pt x="2559" y="142"/>
                                </a:lnTo>
                                <a:lnTo>
                                  <a:pt x="2636" y="125"/>
                                </a:lnTo>
                                <a:lnTo>
                                  <a:pt x="2714" y="110"/>
                                </a:lnTo>
                                <a:lnTo>
                                  <a:pt x="2791" y="94"/>
                                </a:lnTo>
                                <a:lnTo>
                                  <a:pt x="2869" y="78"/>
                                </a:lnTo>
                                <a:lnTo>
                                  <a:pt x="2946" y="61"/>
                                </a:lnTo>
                                <a:lnTo>
                                  <a:pt x="3024" y="44"/>
                                </a:lnTo>
                                <a:lnTo>
                                  <a:pt x="3101" y="29"/>
                                </a:lnTo>
                                <a:lnTo>
                                  <a:pt x="3179" y="15"/>
                                </a:lnTo>
                                <a:lnTo>
                                  <a:pt x="3256" y="6"/>
                                </a:lnTo>
                                <a:lnTo>
                                  <a:pt x="3334" y="0"/>
                                </a:lnTo>
                                <a:lnTo>
                                  <a:pt x="3412" y="0"/>
                                </a:lnTo>
                                <a:lnTo>
                                  <a:pt x="3489" y="7"/>
                                </a:lnTo>
                                <a:lnTo>
                                  <a:pt x="3559" y="22"/>
                                </a:lnTo>
                                <a:lnTo>
                                  <a:pt x="3629" y="47"/>
                                </a:lnTo>
                                <a:lnTo>
                                  <a:pt x="3698" y="78"/>
                                </a:lnTo>
                                <a:lnTo>
                                  <a:pt x="3768" y="114"/>
                                </a:lnTo>
                                <a:lnTo>
                                  <a:pt x="3838" y="152"/>
                                </a:lnTo>
                                <a:lnTo>
                                  <a:pt x="3908" y="189"/>
                                </a:lnTo>
                                <a:lnTo>
                                  <a:pt x="3978" y="223"/>
                                </a:lnTo>
                                <a:lnTo>
                                  <a:pt x="4047" y="252"/>
                                </a:lnTo>
                                <a:lnTo>
                                  <a:pt x="4117" y="273"/>
                                </a:lnTo>
                                <a:lnTo>
                                  <a:pt x="4187" y="284"/>
                                </a:lnTo>
                                <a:lnTo>
                                  <a:pt x="4257" y="282"/>
                                </a:lnTo>
                                <a:lnTo>
                                  <a:pt x="4327" y="270"/>
                                </a:lnTo>
                                <a:lnTo>
                                  <a:pt x="4396" y="250"/>
                                </a:lnTo>
                                <a:lnTo>
                                  <a:pt x="4466" y="225"/>
                                </a:lnTo>
                                <a:lnTo>
                                  <a:pt x="4536" y="196"/>
                                </a:lnTo>
                                <a:lnTo>
                                  <a:pt x="4606" y="167"/>
                                </a:lnTo>
                                <a:lnTo>
                                  <a:pt x="4675" y="140"/>
                                </a:lnTo>
                                <a:lnTo>
                                  <a:pt x="4745" y="117"/>
                                </a:lnTo>
                                <a:lnTo>
                                  <a:pt x="4815" y="101"/>
                                </a:lnTo>
                                <a:lnTo>
                                  <a:pt x="4885" y="94"/>
                                </a:lnTo>
                                <a:lnTo>
                                  <a:pt x="4962" y="97"/>
                                </a:lnTo>
                                <a:lnTo>
                                  <a:pt x="5040" y="107"/>
                                </a:lnTo>
                                <a:lnTo>
                                  <a:pt x="5117" y="122"/>
                                </a:lnTo>
                                <a:lnTo>
                                  <a:pt x="5195" y="142"/>
                                </a:lnTo>
                                <a:lnTo>
                                  <a:pt x="5273" y="164"/>
                                </a:lnTo>
                                <a:lnTo>
                                  <a:pt x="5350" y="188"/>
                                </a:lnTo>
                                <a:lnTo>
                                  <a:pt x="5428" y="212"/>
                                </a:lnTo>
                                <a:lnTo>
                                  <a:pt x="5505" y="235"/>
                                </a:lnTo>
                                <a:lnTo>
                                  <a:pt x="5583" y="255"/>
                                </a:lnTo>
                                <a:lnTo>
                                  <a:pt x="5660" y="272"/>
                                </a:lnTo>
                                <a:lnTo>
                                  <a:pt x="5738" y="290"/>
                                </a:lnTo>
                                <a:lnTo>
                                  <a:pt x="5815" y="308"/>
                                </a:lnTo>
                                <a:lnTo>
                                  <a:pt x="5893" y="327"/>
                                </a:lnTo>
                                <a:lnTo>
                                  <a:pt x="5970" y="344"/>
                                </a:lnTo>
                                <a:lnTo>
                                  <a:pt x="6048" y="362"/>
                                </a:lnTo>
                                <a:lnTo>
                                  <a:pt x="6125" y="380"/>
                                </a:lnTo>
                                <a:lnTo>
                                  <a:pt x="6203" y="397"/>
                                </a:lnTo>
                                <a:lnTo>
                                  <a:pt x="6281" y="415"/>
                                </a:lnTo>
                                <a:lnTo>
                                  <a:pt x="6358" y="431"/>
                                </a:lnTo>
                                <a:lnTo>
                                  <a:pt x="6436" y="446"/>
                                </a:lnTo>
                                <a:lnTo>
                                  <a:pt x="6513" y="461"/>
                                </a:lnTo>
                                <a:lnTo>
                                  <a:pt x="6591" y="476"/>
                                </a:lnTo>
                                <a:lnTo>
                                  <a:pt x="6668" y="490"/>
                                </a:lnTo>
                                <a:lnTo>
                                  <a:pt x="6746" y="506"/>
                                </a:lnTo>
                                <a:lnTo>
                                  <a:pt x="6823" y="522"/>
                                </a:lnTo>
                                <a:lnTo>
                                  <a:pt x="6901" y="540"/>
                                </a:lnTo>
                                <a:lnTo>
                                  <a:pt x="6978" y="560"/>
                                </a:lnTo>
                                <a:lnTo>
                                  <a:pt x="7056" y="582"/>
                                </a:lnTo>
                                <a:lnTo>
                                  <a:pt x="7134" y="606"/>
                                </a:lnTo>
                                <a:lnTo>
                                  <a:pt x="7211" y="631"/>
                                </a:lnTo>
                                <a:lnTo>
                                  <a:pt x="7289" y="658"/>
                                </a:lnTo>
                                <a:lnTo>
                                  <a:pt x="7366" y="685"/>
                                </a:lnTo>
                                <a:lnTo>
                                  <a:pt x="7444" y="712"/>
                                </a:lnTo>
                                <a:lnTo>
                                  <a:pt x="7521" y="740"/>
                                </a:lnTo>
                                <a:lnTo>
                                  <a:pt x="7599" y="767"/>
                                </a:lnTo>
                                <a:lnTo>
                                  <a:pt x="7676" y="793"/>
                                </a:lnTo>
                              </a:path>
                            </a:pathLst>
                          </a:custGeom>
                          <a:noFill/>
                          <a:ln w="2278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27"/>
                        <wps:cNvSpPr>
                          <a:spLocks/>
                        </wps:cNvSpPr>
                        <wps:spPr bwMode="auto">
                          <a:xfrm>
                            <a:off x="2596" y="579"/>
                            <a:ext cx="7678" cy="1383"/>
                          </a:xfrm>
                          <a:custGeom>
                            <a:avLst/>
                            <a:gdLst>
                              <a:gd name="T0" fmla="+- 0 2674 2596"/>
                              <a:gd name="T1" fmla="*/ T0 w 7678"/>
                              <a:gd name="T2" fmla="+- 0 1934 579"/>
                              <a:gd name="T3" fmla="*/ 1934 h 1383"/>
                              <a:gd name="T4" fmla="+- 0 2829 2596"/>
                              <a:gd name="T5" fmla="*/ T4 w 7678"/>
                              <a:gd name="T6" fmla="+- 0 1879 579"/>
                              <a:gd name="T7" fmla="*/ 1879 h 1383"/>
                              <a:gd name="T8" fmla="+- 0 2984 2596"/>
                              <a:gd name="T9" fmla="*/ T8 w 7678"/>
                              <a:gd name="T10" fmla="+- 0 1825 579"/>
                              <a:gd name="T11" fmla="*/ 1825 h 1383"/>
                              <a:gd name="T12" fmla="+- 0 3139 2596"/>
                              <a:gd name="T13" fmla="*/ T12 w 7678"/>
                              <a:gd name="T14" fmla="+- 0 1767 579"/>
                              <a:gd name="T15" fmla="*/ 1767 h 1383"/>
                              <a:gd name="T16" fmla="+- 0 3294 2596"/>
                              <a:gd name="T17" fmla="*/ T16 w 7678"/>
                              <a:gd name="T18" fmla="+- 0 1700 579"/>
                              <a:gd name="T19" fmla="*/ 1700 h 1383"/>
                              <a:gd name="T20" fmla="+- 0 3434 2596"/>
                              <a:gd name="T21" fmla="*/ T20 w 7678"/>
                              <a:gd name="T22" fmla="+- 0 1629 579"/>
                              <a:gd name="T23" fmla="*/ 1629 h 1383"/>
                              <a:gd name="T24" fmla="+- 0 3573 2596"/>
                              <a:gd name="T25" fmla="*/ T24 w 7678"/>
                              <a:gd name="T26" fmla="+- 0 1549 579"/>
                              <a:gd name="T27" fmla="*/ 1549 h 1383"/>
                              <a:gd name="T28" fmla="+- 0 3713 2596"/>
                              <a:gd name="T29" fmla="*/ T28 w 7678"/>
                              <a:gd name="T30" fmla="+- 0 1466 579"/>
                              <a:gd name="T31" fmla="*/ 1466 h 1383"/>
                              <a:gd name="T32" fmla="+- 0 3853 2596"/>
                              <a:gd name="T33" fmla="*/ T32 w 7678"/>
                              <a:gd name="T34" fmla="+- 0 1384 579"/>
                              <a:gd name="T35" fmla="*/ 1384 h 1383"/>
                              <a:gd name="T36" fmla="+- 0 3992 2596"/>
                              <a:gd name="T37" fmla="*/ T36 w 7678"/>
                              <a:gd name="T38" fmla="+- 0 1307 579"/>
                              <a:gd name="T39" fmla="*/ 1307 h 1383"/>
                              <a:gd name="T40" fmla="+- 0 4132 2596"/>
                              <a:gd name="T41" fmla="*/ T40 w 7678"/>
                              <a:gd name="T42" fmla="+- 0 1235 579"/>
                              <a:gd name="T43" fmla="*/ 1235 h 1383"/>
                              <a:gd name="T44" fmla="+- 0 4271 2596"/>
                              <a:gd name="T45" fmla="*/ T44 w 7678"/>
                              <a:gd name="T46" fmla="+- 0 1165 579"/>
                              <a:gd name="T47" fmla="*/ 1165 h 1383"/>
                              <a:gd name="T48" fmla="+- 0 4411 2596"/>
                              <a:gd name="T49" fmla="*/ T48 w 7678"/>
                              <a:gd name="T50" fmla="+- 0 1097 579"/>
                              <a:gd name="T51" fmla="*/ 1097 h 1383"/>
                              <a:gd name="T52" fmla="+- 0 4551 2596"/>
                              <a:gd name="T53" fmla="*/ T52 w 7678"/>
                              <a:gd name="T54" fmla="+- 0 1033 579"/>
                              <a:gd name="T55" fmla="*/ 1033 h 1383"/>
                              <a:gd name="T56" fmla="+- 0 4690 2596"/>
                              <a:gd name="T57" fmla="*/ T56 w 7678"/>
                              <a:gd name="T58" fmla="+- 0 972 579"/>
                              <a:gd name="T59" fmla="*/ 972 h 1383"/>
                              <a:gd name="T60" fmla="+- 0 4845 2596"/>
                              <a:gd name="T61" fmla="*/ T60 w 7678"/>
                              <a:gd name="T62" fmla="+- 0 907 579"/>
                              <a:gd name="T63" fmla="*/ 907 h 1383"/>
                              <a:gd name="T64" fmla="+- 0 5000 2596"/>
                              <a:gd name="T65" fmla="*/ T64 w 7678"/>
                              <a:gd name="T66" fmla="+- 0 842 579"/>
                              <a:gd name="T67" fmla="*/ 842 h 1383"/>
                              <a:gd name="T68" fmla="+- 0 5155 2596"/>
                              <a:gd name="T69" fmla="*/ T68 w 7678"/>
                              <a:gd name="T70" fmla="+- 0 785 579"/>
                              <a:gd name="T71" fmla="*/ 785 h 1383"/>
                              <a:gd name="T72" fmla="+- 0 5311 2596"/>
                              <a:gd name="T73" fmla="*/ T72 w 7678"/>
                              <a:gd name="T74" fmla="+- 0 740 579"/>
                              <a:gd name="T75" fmla="*/ 740 h 1383"/>
                              <a:gd name="T76" fmla="+- 0 5466 2596"/>
                              <a:gd name="T77" fmla="*/ T76 w 7678"/>
                              <a:gd name="T78" fmla="+- 0 715 579"/>
                              <a:gd name="T79" fmla="*/ 715 h 1383"/>
                              <a:gd name="T80" fmla="+- 0 5621 2596"/>
                              <a:gd name="T81" fmla="*/ T80 w 7678"/>
                              <a:gd name="T82" fmla="+- 0 707 579"/>
                              <a:gd name="T83" fmla="*/ 707 h 1383"/>
                              <a:gd name="T84" fmla="+- 0 5776 2596"/>
                              <a:gd name="T85" fmla="*/ T84 w 7678"/>
                              <a:gd name="T86" fmla="+- 0 712 579"/>
                              <a:gd name="T87" fmla="*/ 712 h 1383"/>
                              <a:gd name="T88" fmla="+- 0 5931 2596"/>
                              <a:gd name="T89" fmla="*/ T88 w 7678"/>
                              <a:gd name="T90" fmla="+- 0 724 579"/>
                              <a:gd name="T91" fmla="*/ 724 h 1383"/>
                              <a:gd name="T92" fmla="+- 0 6086 2596"/>
                              <a:gd name="T93" fmla="*/ T92 w 7678"/>
                              <a:gd name="T94" fmla="+- 0 740 579"/>
                              <a:gd name="T95" fmla="*/ 740 h 1383"/>
                              <a:gd name="T96" fmla="+- 0 6241 2596"/>
                              <a:gd name="T97" fmla="*/ T96 w 7678"/>
                              <a:gd name="T98" fmla="+- 0 766 579"/>
                              <a:gd name="T99" fmla="*/ 766 h 1383"/>
                              <a:gd name="T100" fmla="+- 0 6396 2596"/>
                              <a:gd name="T101" fmla="*/ T100 w 7678"/>
                              <a:gd name="T102" fmla="+- 0 806 579"/>
                              <a:gd name="T103" fmla="*/ 806 h 1383"/>
                              <a:gd name="T104" fmla="+- 0 6551 2596"/>
                              <a:gd name="T105" fmla="*/ T104 w 7678"/>
                              <a:gd name="T106" fmla="+- 0 842 579"/>
                              <a:gd name="T107" fmla="*/ 842 h 1383"/>
                              <a:gd name="T108" fmla="+- 0 6707 2596"/>
                              <a:gd name="T109" fmla="*/ T108 w 7678"/>
                              <a:gd name="T110" fmla="+- 0 860 579"/>
                              <a:gd name="T111" fmla="*/ 860 h 1383"/>
                              <a:gd name="T112" fmla="+- 0 6854 2596"/>
                              <a:gd name="T113" fmla="*/ T112 w 7678"/>
                              <a:gd name="T114" fmla="+- 0 842 579"/>
                              <a:gd name="T115" fmla="*/ 842 h 1383"/>
                              <a:gd name="T116" fmla="+- 0 6993 2596"/>
                              <a:gd name="T117" fmla="*/ T116 w 7678"/>
                              <a:gd name="T118" fmla="+- 0 783 579"/>
                              <a:gd name="T119" fmla="*/ 783 h 1383"/>
                              <a:gd name="T120" fmla="+- 0 7133 2596"/>
                              <a:gd name="T121" fmla="*/ T120 w 7678"/>
                              <a:gd name="T122" fmla="+- 0 705 579"/>
                              <a:gd name="T123" fmla="*/ 705 h 1383"/>
                              <a:gd name="T124" fmla="+- 0 7273 2596"/>
                              <a:gd name="T125" fmla="*/ T124 w 7678"/>
                              <a:gd name="T126" fmla="+- 0 631 579"/>
                              <a:gd name="T127" fmla="*/ 631 h 1383"/>
                              <a:gd name="T128" fmla="+- 0 7412 2596"/>
                              <a:gd name="T129" fmla="*/ T128 w 7678"/>
                              <a:gd name="T130" fmla="+- 0 585 579"/>
                              <a:gd name="T131" fmla="*/ 585 h 1383"/>
                              <a:gd name="T132" fmla="+- 0 7552 2596"/>
                              <a:gd name="T133" fmla="*/ T132 w 7678"/>
                              <a:gd name="T134" fmla="+- 0 588 579"/>
                              <a:gd name="T135" fmla="*/ 588 h 1383"/>
                              <a:gd name="T136" fmla="+- 0 7691 2596"/>
                              <a:gd name="T137" fmla="*/ T136 w 7678"/>
                              <a:gd name="T138" fmla="+- 0 639 579"/>
                              <a:gd name="T139" fmla="*/ 639 h 1383"/>
                              <a:gd name="T140" fmla="+- 0 7831 2596"/>
                              <a:gd name="T141" fmla="*/ T140 w 7678"/>
                              <a:gd name="T142" fmla="+- 0 716 579"/>
                              <a:gd name="T143" fmla="*/ 716 h 1383"/>
                              <a:gd name="T144" fmla="+- 0 7971 2596"/>
                              <a:gd name="T145" fmla="*/ T144 w 7678"/>
                              <a:gd name="T146" fmla="+- 0 801 579"/>
                              <a:gd name="T147" fmla="*/ 801 h 1383"/>
                              <a:gd name="T148" fmla="+- 0 8110 2596"/>
                              <a:gd name="T149" fmla="*/ T148 w 7678"/>
                              <a:gd name="T150" fmla="+- 0 874 579"/>
                              <a:gd name="T151" fmla="*/ 874 h 1383"/>
                              <a:gd name="T152" fmla="+- 0 8258 2596"/>
                              <a:gd name="T153" fmla="*/ T152 w 7678"/>
                              <a:gd name="T154" fmla="+- 0 921 579"/>
                              <a:gd name="T155" fmla="*/ 921 h 1383"/>
                              <a:gd name="T156" fmla="+- 0 8413 2596"/>
                              <a:gd name="T157" fmla="*/ T156 w 7678"/>
                              <a:gd name="T158" fmla="+- 0 952 579"/>
                              <a:gd name="T159" fmla="*/ 952 h 1383"/>
                              <a:gd name="T160" fmla="+- 0 8568 2596"/>
                              <a:gd name="T161" fmla="*/ T160 w 7678"/>
                              <a:gd name="T162" fmla="+- 0 972 579"/>
                              <a:gd name="T163" fmla="*/ 972 h 1383"/>
                              <a:gd name="T164" fmla="+- 0 8723 2596"/>
                              <a:gd name="T165" fmla="*/ T164 w 7678"/>
                              <a:gd name="T166" fmla="+- 0 987 579"/>
                              <a:gd name="T167" fmla="*/ 987 h 1383"/>
                              <a:gd name="T168" fmla="+- 0 8878 2596"/>
                              <a:gd name="T169" fmla="*/ T168 w 7678"/>
                              <a:gd name="T170" fmla="+- 0 1001 579"/>
                              <a:gd name="T171" fmla="*/ 1001 h 1383"/>
                              <a:gd name="T172" fmla="+- 0 9033 2596"/>
                              <a:gd name="T173" fmla="*/ T172 w 7678"/>
                              <a:gd name="T174" fmla="+- 0 1011 579"/>
                              <a:gd name="T175" fmla="*/ 1011 h 1383"/>
                              <a:gd name="T176" fmla="+- 0 9188 2596"/>
                              <a:gd name="T177" fmla="*/ T176 w 7678"/>
                              <a:gd name="T178" fmla="+- 0 1014 579"/>
                              <a:gd name="T179" fmla="*/ 1014 h 1383"/>
                              <a:gd name="T180" fmla="+- 0 9343 2596"/>
                              <a:gd name="T181" fmla="*/ T180 w 7678"/>
                              <a:gd name="T182" fmla="+- 0 1019 579"/>
                              <a:gd name="T183" fmla="*/ 1019 h 1383"/>
                              <a:gd name="T184" fmla="+- 0 9498 2596"/>
                              <a:gd name="T185" fmla="*/ T184 w 7678"/>
                              <a:gd name="T186" fmla="+- 0 1032 579"/>
                              <a:gd name="T187" fmla="*/ 1032 h 1383"/>
                              <a:gd name="T188" fmla="+- 0 9653 2596"/>
                              <a:gd name="T189" fmla="*/ T188 w 7678"/>
                              <a:gd name="T190" fmla="+- 0 1063 579"/>
                              <a:gd name="T191" fmla="*/ 1063 h 1383"/>
                              <a:gd name="T192" fmla="+- 0 9809 2596"/>
                              <a:gd name="T193" fmla="*/ T192 w 7678"/>
                              <a:gd name="T194" fmla="+- 0 1109 579"/>
                              <a:gd name="T195" fmla="*/ 1109 h 1383"/>
                              <a:gd name="T196" fmla="+- 0 9964 2596"/>
                              <a:gd name="T197" fmla="*/ T196 w 7678"/>
                              <a:gd name="T198" fmla="+- 0 1164 579"/>
                              <a:gd name="T199" fmla="*/ 1164 h 1383"/>
                              <a:gd name="T200" fmla="+- 0 10119 2596"/>
                              <a:gd name="T201" fmla="*/ T200 w 7678"/>
                              <a:gd name="T202" fmla="+- 0 1223 579"/>
                              <a:gd name="T203" fmla="*/ 1223 h 1383"/>
                              <a:gd name="T204" fmla="+- 0 10274 2596"/>
                              <a:gd name="T205" fmla="*/ T204 w 7678"/>
                              <a:gd name="T206" fmla="+- 0 1278 579"/>
                              <a:gd name="T207" fmla="*/ 127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78" h="1383">
                                <a:moveTo>
                                  <a:pt x="0" y="1383"/>
                                </a:moveTo>
                                <a:lnTo>
                                  <a:pt x="78" y="1355"/>
                                </a:lnTo>
                                <a:lnTo>
                                  <a:pt x="155" y="1327"/>
                                </a:lnTo>
                                <a:lnTo>
                                  <a:pt x="233" y="1300"/>
                                </a:lnTo>
                                <a:lnTo>
                                  <a:pt x="310" y="1274"/>
                                </a:lnTo>
                                <a:lnTo>
                                  <a:pt x="388" y="1246"/>
                                </a:lnTo>
                                <a:lnTo>
                                  <a:pt x="466" y="1218"/>
                                </a:lnTo>
                                <a:lnTo>
                                  <a:pt x="543" y="1188"/>
                                </a:lnTo>
                                <a:lnTo>
                                  <a:pt x="621" y="1156"/>
                                </a:lnTo>
                                <a:lnTo>
                                  <a:pt x="698" y="1121"/>
                                </a:lnTo>
                                <a:lnTo>
                                  <a:pt x="768" y="1087"/>
                                </a:lnTo>
                                <a:lnTo>
                                  <a:pt x="838" y="1050"/>
                                </a:lnTo>
                                <a:lnTo>
                                  <a:pt x="908" y="1011"/>
                                </a:lnTo>
                                <a:lnTo>
                                  <a:pt x="977" y="970"/>
                                </a:lnTo>
                                <a:lnTo>
                                  <a:pt x="1047" y="929"/>
                                </a:lnTo>
                                <a:lnTo>
                                  <a:pt x="1117" y="887"/>
                                </a:lnTo>
                                <a:lnTo>
                                  <a:pt x="1187" y="846"/>
                                </a:lnTo>
                                <a:lnTo>
                                  <a:pt x="1257" y="805"/>
                                </a:lnTo>
                                <a:lnTo>
                                  <a:pt x="1326" y="766"/>
                                </a:lnTo>
                                <a:lnTo>
                                  <a:pt x="1396" y="728"/>
                                </a:lnTo>
                                <a:lnTo>
                                  <a:pt x="1466" y="692"/>
                                </a:lnTo>
                                <a:lnTo>
                                  <a:pt x="1536" y="656"/>
                                </a:lnTo>
                                <a:lnTo>
                                  <a:pt x="1606" y="621"/>
                                </a:lnTo>
                                <a:lnTo>
                                  <a:pt x="1675" y="586"/>
                                </a:lnTo>
                                <a:lnTo>
                                  <a:pt x="1745" y="552"/>
                                </a:lnTo>
                                <a:lnTo>
                                  <a:pt x="1815" y="518"/>
                                </a:lnTo>
                                <a:lnTo>
                                  <a:pt x="1885" y="486"/>
                                </a:lnTo>
                                <a:lnTo>
                                  <a:pt x="1955" y="454"/>
                                </a:lnTo>
                                <a:lnTo>
                                  <a:pt x="2024" y="423"/>
                                </a:lnTo>
                                <a:lnTo>
                                  <a:pt x="2094" y="393"/>
                                </a:lnTo>
                                <a:lnTo>
                                  <a:pt x="2172" y="361"/>
                                </a:lnTo>
                                <a:lnTo>
                                  <a:pt x="2249" y="328"/>
                                </a:lnTo>
                                <a:lnTo>
                                  <a:pt x="2327" y="295"/>
                                </a:lnTo>
                                <a:lnTo>
                                  <a:pt x="2404" y="263"/>
                                </a:lnTo>
                                <a:lnTo>
                                  <a:pt x="2482" y="233"/>
                                </a:lnTo>
                                <a:lnTo>
                                  <a:pt x="2559" y="206"/>
                                </a:lnTo>
                                <a:lnTo>
                                  <a:pt x="2637" y="182"/>
                                </a:lnTo>
                                <a:lnTo>
                                  <a:pt x="2715" y="161"/>
                                </a:lnTo>
                                <a:lnTo>
                                  <a:pt x="2792" y="146"/>
                                </a:lnTo>
                                <a:lnTo>
                                  <a:pt x="2870" y="136"/>
                                </a:lnTo>
                                <a:lnTo>
                                  <a:pt x="2947" y="130"/>
                                </a:lnTo>
                                <a:lnTo>
                                  <a:pt x="3025" y="128"/>
                                </a:lnTo>
                                <a:lnTo>
                                  <a:pt x="3102" y="129"/>
                                </a:lnTo>
                                <a:lnTo>
                                  <a:pt x="3180" y="133"/>
                                </a:lnTo>
                                <a:lnTo>
                                  <a:pt x="3257" y="138"/>
                                </a:lnTo>
                                <a:lnTo>
                                  <a:pt x="3335" y="145"/>
                                </a:lnTo>
                                <a:lnTo>
                                  <a:pt x="3413" y="153"/>
                                </a:lnTo>
                                <a:lnTo>
                                  <a:pt x="3490" y="161"/>
                                </a:lnTo>
                                <a:lnTo>
                                  <a:pt x="3568" y="171"/>
                                </a:lnTo>
                                <a:lnTo>
                                  <a:pt x="3645" y="187"/>
                                </a:lnTo>
                                <a:lnTo>
                                  <a:pt x="3723" y="206"/>
                                </a:lnTo>
                                <a:lnTo>
                                  <a:pt x="3800" y="227"/>
                                </a:lnTo>
                                <a:lnTo>
                                  <a:pt x="3878" y="247"/>
                                </a:lnTo>
                                <a:lnTo>
                                  <a:pt x="3955" y="263"/>
                                </a:lnTo>
                                <a:lnTo>
                                  <a:pt x="4033" y="276"/>
                                </a:lnTo>
                                <a:lnTo>
                                  <a:pt x="4111" y="281"/>
                                </a:lnTo>
                                <a:lnTo>
                                  <a:pt x="4188" y="277"/>
                                </a:lnTo>
                                <a:lnTo>
                                  <a:pt x="4258" y="263"/>
                                </a:lnTo>
                                <a:lnTo>
                                  <a:pt x="4328" y="237"/>
                                </a:lnTo>
                                <a:lnTo>
                                  <a:pt x="4397" y="204"/>
                                </a:lnTo>
                                <a:lnTo>
                                  <a:pt x="4467" y="166"/>
                                </a:lnTo>
                                <a:lnTo>
                                  <a:pt x="4537" y="126"/>
                                </a:lnTo>
                                <a:lnTo>
                                  <a:pt x="4607" y="87"/>
                                </a:lnTo>
                                <a:lnTo>
                                  <a:pt x="4677" y="52"/>
                                </a:lnTo>
                                <a:lnTo>
                                  <a:pt x="4746" y="24"/>
                                </a:lnTo>
                                <a:lnTo>
                                  <a:pt x="4816" y="6"/>
                                </a:lnTo>
                                <a:lnTo>
                                  <a:pt x="4886" y="0"/>
                                </a:lnTo>
                                <a:lnTo>
                                  <a:pt x="4956" y="9"/>
                                </a:lnTo>
                                <a:lnTo>
                                  <a:pt x="5026" y="30"/>
                                </a:lnTo>
                                <a:lnTo>
                                  <a:pt x="5095" y="60"/>
                                </a:lnTo>
                                <a:lnTo>
                                  <a:pt x="5165" y="96"/>
                                </a:lnTo>
                                <a:lnTo>
                                  <a:pt x="5235" y="137"/>
                                </a:lnTo>
                                <a:lnTo>
                                  <a:pt x="5305" y="180"/>
                                </a:lnTo>
                                <a:lnTo>
                                  <a:pt x="5375" y="222"/>
                                </a:lnTo>
                                <a:lnTo>
                                  <a:pt x="5444" y="261"/>
                                </a:lnTo>
                                <a:lnTo>
                                  <a:pt x="5514" y="295"/>
                                </a:lnTo>
                                <a:lnTo>
                                  <a:pt x="5584" y="321"/>
                                </a:lnTo>
                                <a:lnTo>
                                  <a:pt x="5662" y="342"/>
                                </a:lnTo>
                                <a:lnTo>
                                  <a:pt x="5739" y="359"/>
                                </a:lnTo>
                                <a:lnTo>
                                  <a:pt x="5817" y="373"/>
                                </a:lnTo>
                                <a:lnTo>
                                  <a:pt x="5894" y="384"/>
                                </a:lnTo>
                                <a:lnTo>
                                  <a:pt x="5972" y="393"/>
                                </a:lnTo>
                                <a:lnTo>
                                  <a:pt x="6049" y="401"/>
                                </a:lnTo>
                                <a:lnTo>
                                  <a:pt x="6127" y="408"/>
                                </a:lnTo>
                                <a:lnTo>
                                  <a:pt x="6204" y="415"/>
                                </a:lnTo>
                                <a:lnTo>
                                  <a:pt x="6282" y="422"/>
                                </a:lnTo>
                                <a:lnTo>
                                  <a:pt x="6359" y="429"/>
                                </a:lnTo>
                                <a:lnTo>
                                  <a:pt x="6437" y="432"/>
                                </a:lnTo>
                                <a:lnTo>
                                  <a:pt x="6515" y="434"/>
                                </a:lnTo>
                                <a:lnTo>
                                  <a:pt x="6592" y="435"/>
                                </a:lnTo>
                                <a:lnTo>
                                  <a:pt x="6670" y="437"/>
                                </a:lnTo>
                                <a:lnTo>
                                  <a:pt x="6747" y="440"/>
                                </a:lnTo>
                                <a:lnTo>
                                  <a:pt x="6825" y="445"/>
                                </a:lnTo>
                                <a:lnTo>
                                  <a:pt x="6902" y="453"/>
                                </a:lnTo>
                                <a:lnTo>
                                  <a:pt x="6980" y="466"/>
                                </a:lnTo>
                                <a:lnTo>
                                  <a:pt x="7057" y="484"/>
                                </a:lnTo>
                                <a:lnTo>
                                  <a:pt x="7135" y="505"/>
                                </a:lnTo>
                                <a:lnTo>
                                  <a:pt x="7213" y="530"/>
                                </a:lnTo>
                                <a:lnTo>
                                  <a:pt x="7290" y="557"/>
                                </a:lnTo>
                                <a:lnTo>
                                  <a:pt x="7368" y="585"/>
                                </a:lnTo>
                                <a:lnTo>
                                  <a:pt x="7445" y="614"/>
                                </a:lnTo>
                                <a:lnTo>
                                  <a:pt x="7523" y="644"/>
                                </a:lnTo>
                                <a:lnTo>
                                  <a:pt x="7600" y="672"/>
                                </a:lnTo>
                                <a:lnTo>
                                  <a:pt x="7678" y="699"/>
                                </a:lnTo>
                              </a:path>
                            </a:pathLst>
                          </a:custGeom>
                          <a:noFill/>
                          <a:ln w="22787">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526"/>
                        <wps:cNvCnPr>
                          <a:cxnSpLocks noChangeShapeType="1"/>
                        </wps:cNvCnPr>
                        <wps:spPr bwMode="auto">
                          <a:xfrm>
                            <a:off x="2247" y="158"/>
                            <a:ext cx="8376" cy="0"/>
                          </a:xfrm>
                          <a:prstGeom prst="line">
                            <a:avLst/>
                          </a:prstGeom>
                          <a:noFill/>
                          <a:ln w="466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9" name="Freeform 525"/>
                        <wps:cNvSpPr>
                          <a:spLocks/>
                        </wps:cNvSpPr>
                        <wps:spPr bwMode="auto">
                          <a:xfrm>
                            <a:off x="2596" y="-204"/>
                            <a:ext cx="5584" cy="1889"/>
                          </a:xfrm>
                          <a:custGeom>
                            <a:avLst/>
                            <a:gdLst>
                              <a:gd name="T0" fmla="+- 0 2674 2596"/>
                              <a:gd name="T1" fmla="*/ T0 w 5584"/>
                              <a:gd name="T2" fmla="+- 0 1654 -203"/>
                              <a:gd name="T3" fmla="*/ 1654 h 1889"/>
                              <a:gd name="T4" fmla="+- 0 2829 2596"/>
                              <a:gd name="T5" fmla="*/ T4 w 5584"/>
                              <a:gd name="T6" fmla="+- 0 1594 -203"/>
                              <a:gd name="T7" fmla="*/ 1594 h 1889"/>
                              <a:gd name="T8" fmla="+- 0 2984 2596"/>
                              <a:gd name="T9" fmla="*/ T8 w 5584"/>
                              <a:gd name="T10" fmla="+- 0 1534 -203"/>
                              <a:gd name="T11" fmla="*/ 1534 h 1889"/>
                              <a:gd name="T12" fmla="+- 0 3139 2596"/>
                              <a:gd name="T13" fmla="*/ T12 w 5584"/>
                              <a:gd name="T14" fmla="+- 0 1469 -203"/>
                              <a:gd name="T15" fmla="*/ 1469 h 1889"/>
                              <a:gd name="T16" fmla="+- 0 3294 2596"/>
                              <a:gd name="T17" fmla="*/ T16 w 5584"/>
                              <a:gd name="T18" fmla="+- 0 1394 -203"/>
                              <a:gd name="T19" fmla="*/ 1394 h 1889"/>
                              <a:gd name="T20" fmla="+- 0 3434 2596"/>
                              <a:gd name="T21" fmla="*/ T20 w 5584"/>
                              <a:gd name="T22" fmla="+- 0 1315 -203"/>
                              <a:gd name="T23" fmla="*/ 1315 h 1889"/>
                              <a:gd name="T24" fmla="+- 0 3573 2596"/>
                              <a:gd name="T25" fmla="*/ T24 w 5584"/>
                              <a:gd name="T26" fmla="+- 0 1227 -203"/>
                              <a:gd name="T27" fmla="*/ 1227 h 1889"/>
                              <a:gd name="T28" fmla="+- 0 3713 2596"/>
                              <a:gd name="T29" fmla="*/ T28 w 5584"/>
                              <a:gd name="T30" fmla="+- 0 1134 -203"/>
                              <a:gd name="T31" fmla="*/ 1134 h 1889"/>
                              <a:gd name="T32" fmla="+- 0 3853 2596"/>
                              <a:gd name="T33" fmla="*/ T32 w 5584"/>
                              <a:gd name="T34" fmla="+- 0 1043 -203"/>
                              <a:gd name="T35" fmla="*/ 1043 h 1889"/>
                              <a:gd name="T36" fmla="+- 0 3992 2596"/>
                              <a:gd name="T37" fmla="*/ T36 w 5584"/>
                              <a:gd name="T38" fmla="+- 0 958 -203"/>
                              <a:gd name="T39" fmla="*/ 958 h 1889"/>
                              <a:gd name="T40" fmla="+- 0 4132 2596"/>
                              <a:gd name="T41" fmla="*/ T40 w 5584"/>
                              <a:gd name="T42" fmla="+- 0 877 -203"/>
                              <a:gd name="T43" fmla="*/ 877 h 1889"/>
                              <a:gd name="T44" fmla="+- 0 4271 2596"/>
                              <a:gd name="T45" fmla="*/ T44 w 5584"/>
                              <a:gd name="T46" fmla="+- 0 798 -203"/>
                              <a:gd name="T47" fmla="*/ 798 h 1889"/>
                              <a:gd name="T48" fmla="+- 0 4411 2596"/>
                              <a:gd name="T49" fmla="*/ T48 w 5584"/>
                              <a:gd name="T50" fmla="+- 0 722 -203"/>
                              <a:gd name="T51" fmla="*/ 722 h 1889"/>
                              <a:gd name="T52" fmla="+- 0 4551 2596"/>
                              <a:gd name="T53" fmla="*/ T52 w 5584"/>
                              <a:gd name="T54" fmla="+- 0 654 -203"/>
                              <a:gd name="T55" fmla="*/ 654 h 1889"/>
                              <a:gd name="T56" fmla="+- 0 4690 2596"/>
                              <a:gd name="T57" fmla="*/ T56 w 5584"/>
                              <a:gd name="T58" fmla="+- 0 594 -203"/>
                              <a:gd name="T59" fmla="*/ 594 h 1889"/>
                              <a:gd name="T60" fmla="+- 0 4845 2596"/>
                              <a:gd name="T61" fmla="*/ T60 w 5584"/>
                              <a:gd name="T62" fmla="+- 0 549 -203"/>
                              <a:gd name="T63" fmla="*/ 549 h 1889"/>
                              <a:gd name="T64" fmla="+- 0 5000 2596"/>
                              <a:gd name="T65" fmla="*/ T64 w 5584"/>
                              <a:gd name="T66" fmla="+- 0 522 -203"/>
                              <a:gd name="T67" fmla="*/ 522 h 1889"/>
                              <a:gd name="T68" fmla="+- 0 5155 2596"/>
                              <a:gd name="T69" fmla="*/ T68 w 5584"/>
                              <a:gd name="T70" fmla="+- 0 495 -203"/>
                              <a:gd name="T71" fmla="*/ 495 h 1889"/>
                              <a:gd name="T72" fmla="+- 0 5311 2596"/>
                              <a:gd name="T73" fmla="*/ T72 w 5584"/>
                              <a:gd name="T74" fmla="+- 0 452 -203"/>
                              <a:gd name="T75" fmla="*/ 452 h 1889"/>
                              <a:gd name="T76" fmla="+- 0 5452 2596"/>
                              <a:gd name="T77" fmla="*/ T76 w 5584"/>
                              <a:gd name="T78" fmla="+- 0 384 -203"/>
                              <a:gd name="T79" fmla="*/ 384 h 1889"/>
                              <a:gd name="T80" fmla="+- 0 5578 2596"/>
                              <a:gd name="T81" fmla="*/ T80 w 5584"/>
                              <a:gd name="T82" fmla="+- 0 294 -203"/>
                              <a:gd name="T83" fmla="*/ 294 h 1889"/>
                              <a:gd name="T84" fmla="+- 0 5705 2596"/>
                              <a:gd name="T85" fmla="*/ T84 w 5584"/>
                              <a:gd name="T86" fmla="+- 0 188 -203"/>
                              <a:gd name="T87" fmla="*/ 188 h 1889"/>
                              <a:gd name="T88" fmla="+- 0 5832 2596"/>
                              <a:gd name="T89" fmla="*/ T88 w 5584"/>
                              <a:gd name="T90" fmla="+- 0 79 -203"/>
                              <a:gd name="T91" fmla="*/ 79 h 1889"/>
                              <a:gd name="T92" fmla="+- 0 5959 2596"/>
                              <a:gd name="T93" fmla="*/ T92 w 5584"/>
                              <a:gd name="T94" fmla="+- 0 -18 -203"/>
                              <a:gd name="T95" fmla="*/ -18 h 1889"/>
                              <a:gd name="T96" fmla="+- 0 6086 2596"/>
                              <a:gd name="T97" fmla="*/ T96 w 5584"/>
                              <a:gd name="T98" fmla="+- 0 -90 -203"/>
                              <a:gd name="T99" fmla="*/ -90 h 1889"/>
                              <a:gd name="T100" fmla="+- 0 6241 2596"/>
                              <a:gd name="T101" fmla="*/ T100 w 5584"/>
                              <a:gd name="T102" fmla="+- 0 -148 -203"/>
                              <a:gd name="T103" fmla="*/ -148 h 1889"/>
                              <a:gd name="T104" fmla="+- 0 6396 2596"/>
                              <a:gd name="T105" fmla="*/ T104 w 5584"/>
                              <a:gd name="T106" fmla="+- 0 -185 -203"/>
                              <a:gd name="T107" fmla="*/ -185 h 1889"/>
                              <a:gd name="T108" fmla="+- 0 6551 2596"/>
                              <a:gd name="T109" fmla="*/ T108 w 5584"/>
                              <a:gd name="T110" fmla="+- 0 -202 -203"/>
                              <a:gd name="T111" fmla="*/ -202 h 1889"/>
                              <a:gd name="T112" fmla="+- 0 6707 2596"/>
                              <a:gd name="T113" fmla="*/ T112 w 5584"/>
                              <a:gd name="T114" fmla="+- 0 -200 -203"/>
                              <a:gd name="T115" fmla="*/ -200 h 1889"/>
                              <a:gd name="T116" fmla="+- 0 6854 2596"/>
                              <a:gd name="T117" fmla="*/ T116 w 5584"/>
                              <a:gd name="T118" fmla="+- 0 -178 -203"/>
                              <a:gd name="T119" fmla="*/ -178 h 1889"/>
                              <a:gd name="T120" fmla="+- 0 6993 2596"/>
                              <a:gd name="T121" fmla="*/ T120 w 5584"/>
                              <a:gd name="T122" fmla="+- 0 -128 -203"/>
                              <a:gd name="T123" fmla="*/ -128 h 1889"/>
                              <a:gd name="T124" fmla="+- 0 7133 2596"/>
                              <a:gd name="T125" fmla="*/ T124 w 5584"/>
                              <a:gd name="T126" fmla="+- 0 -60 -203"/>
                              <a:gd name="T127" fmla="*/ -60 h 1889"/>
                              <a:gd name="T128" fmla="+- 0 7273 2596"/>
                              <a:gd name="T129" fmla="*/ T128 w 5584"/>
                              <a:gd name="T130" fmla="+- 0 12 -203"/>
                              <a:gd name="T131" fmla="*/ 12 h 1889"/>
                              <a:gd name="T132" fmla="+- 0 7412 2596"/>
                              <a:gd name="T133" fmla="*/ T132 w 5584"/>
                              <a:gd name="T134" fmla="+- 0 75 -203"/>
                              <a:gd name="T135" fmla="*/ 75 h 1889"/>
                              <a:gd name="T136" fmla="+- 0 7563 2596"/>
                              <a:gd name="T137" fmla="*/ T136 w 5584"/>
                              <a:gd name="T138" fmla="+- 0 120 -203"/>
                              <a:gd name="T139" fmla="*/ 120 h 1889"/>
                              <a:gd name="T140" fmla="+- 0 7741 2596"/>
                              <a:gd name="T141" fmla="*/ T140 w 5584"/>
                              <a:gd name="T142" fmla="+- 0 155 -203"/>
                              <a:gd name="T143" fmla="*/ 155 h 1889"/>
                              <a:gd name="T144" fmla="+- 0 7918 2596"/>
                              <a:gd name="T145" fmla="*/ T144 w 5584"/>
                              <a:gd name="T146" fmla="+- 0 181 -203"/>
                              <a:gd name="T147" fmla="*/ 181 h 1889"/>
                              <a:gd name="T148" fmla="+- 0 8072 2596"/>
                              <a:gd name="T149" fmla="*/ T148 w 5584"/>
                              <a:gd name="T150" fmla="+- 0 201 -203"/>
                              <a:gd name="T151" fmla="*/ 201 h 1889"/>
                              <a:gd name="T152" fmla="+- 0 8180 2596"/>
                              <a:gd name="T153" fmla="*/ T152 w 5584"/>
                              <a:gd name="T154" fmla="+- 0 216 -203"/>
                              <a:gd name="T155" fmla="*/ 216 h 1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584" h="1889">
                                <a:moveTo>
                                  <a:pt x="0" y="1888"/>
                                </a:moveTo>
                                <a:lnTo>
                                  <a:pt x="78" y="1857"/>
                                </a:lnTo>
                                <a:lnTo>
                                  <a:pt x="155" y="1827"/>
                                </a:lnTo>
                                <a:lnTo>
                                  <a:pt x="233" y="1797"/>
                                </a:lnTo>
                                <a:lnTo>
                                  <a:pt x="310" y="1767"/>
                                </a:lnTo>
                                <a:lnTo>
                                  <a:pt x="388" y="1737"/>
                                </a:lnTo>
                                <a:lnTo>
                                  <a:pt x="466" y="1705"/>
                                </a:lnTo>
                                <a:lnTo>
                                  <a:pt x="543" y="1672"/>
                                </a:lnTo>
                                <a:lnTo>
                                  <a:pt x="621" y="1636"/>
                                </a:lnTo>
                                <a:lnTo>
                                  <a:pt x="698" y="1597"/>
                                </a:lnTo>
                                <a:lnTo>
                                  <a:pt x="768" y="1559"/>
                                </a:lnTo>
                                <a:lnTo>
                                  <a:pt x="838" y="1518"/>
                                </a:lnTo>
                                <a:lnTo>
                                  <a:pt x="908" y="1475"/>
                                </a:lnTo>
                                <a:lnTo>
                                  <a:pt x="977" y="1430"/>
                                </a:lnTo>
                                <a:lnTo>
                                  <a:pt x="1047" y="1384"/>
                                </a:lnTo>
                                <a:lnTo>
                                  <a:pt x="1117" y="1337"/>
                                </a:lnTo>
                                <a:lnTo>
                                  <a:pt x="1187" y="1291"/>
                                </a:lnTo>
                                <a:lnTo>
                                  <a:pt x="1257" y="1246"/>
                                </a:lnTo>
                                <a:lnTo>
                                  <a:pt x="1326" y="1202"/>
                                </a:lnTo>
                                <a:lnTo>
                                  <a:pt x="1396" y="1161"/>
                                </a:lnTo>
                                <a:lnTo>
                                  <a:pt x="1466" y="1121"/>
                                </a:lnTo>
                                <a:lnTo>
                                  <a:pt x="1536" y="1080"/>
                                </a:lnTo>
                                <a:lnTo>
                                  <a:pt x="1606" y="1040"/>
                                </a:lnTo>
                                <a:lnTo>
                                  <a:pt x="1675" y="1001"/>
                                </a:lnTo>
                                <a:lnTo>
                                  <a:pt x="1745" y="963"/>
                                </a:lnTo>
                                <a:lnTo>
                                  <a:pt x="1815" y="925"/>
                                </a:lnTo>
                                <a:lnTo>
                                  <a:pt x="1885" y="890"/>
                                </a:lnTo>
                                <a:lnTo>
                                  <a:pt x="1955" y="857"/>
                                </a:lnTo>
                                <a:lnTo>
                                  <a:pt x="2024" y="825"/>
                                </a:lnTo>
                                <a:lnTo>
                                  <a:pt x="2094" y="797"/>
                                </a:lnTo>
                                <a:lnTo>
                                  <a:pt x="2172" y="771"/>
                                </a:lnTo>
                                <a:lnTo>
                                  <a:pt x="2249" y="752"/>
                                </a:lnTo>
                                <a:lnTo>
                                  <a:pt x="2327" y="737"/>
                                </a:lnTo>
                                <a:lnTo>
                                  <a:pt x="2404" y="725"/>
                                </a:lnTo>
                                <a:lnTo>
                                  <a:pt x="2482" y="713"/>
                                </a:lnTo>
                                <a:lnTo>
                                  <a:pt x="2559" y="698"/>
                                </a:lnTo>
                                <a:lnTo>
                                  <a:pt x="2637" y="680"/>
                                </a:lnTo>
                                <a:lnTo>
                                  <a:pt x="2715" y="655"/>
                                </a:lnTo>
                                <a:lnTo>
                                  <a:pt x="2792" y="622"/>
                                </a:lnTo>
                                <a:lnTo>
                                  <a:pt x="2856" y="587"/>
                                </a:lnTo>
                                <a:lnTo>
                                  <a:pt x="2919" y="545"/>
                                </a:lnTo>
                                <a:lnTo>
                                  <a:pt x="2982" y="497"/>
                                </a:lnTo>
                                <a:lnTo>
                                  <a:pt x="3046" y="445"/>
                                </a:lnTo>
                                <a:lnTo>
                                  <a:pt x="3109" y="391"/>
                                </a:lnTo>
                                <a:lnTo>
                                  <a:pt x="3173" y="336"/>
                                </a:lnTo>
                                <a:lnTo>
                                  <a:pt x="3236" y="282"/>
                                </a:lnTo>
                                <a:lnTo>
                                  <a:pt x="3300" y="232"/>
                                </a:lnTo>
                                <a:lnTo>
                                  <a:pt x="3363" y="185"/>
                                </a:lnTo>
                                <a:lnTo>
                                  <a:pt x="3427" y="145"/>
                                </a:lnTo>
                                <a:lnTo>
                                  <a:pt x="3490" y="113"/>
                                </a:lnTo>
                                <a:lnTo>
                                  <a:pt x="3568" y="82"/>
                                </a:lnTo>
                                <a:lnTo>
                                  <a:pt x="3645" y="55"/>
                                </a:lnTo>
                                <a:lnTo>
                                  <a:pt x="3723" y="34"/>
                                </a:lnTo>
                                <a:lnTo>
                                  <a:pt x="3800" y="18"/>
                                </a:lnTo>
                                <a:lnTo>
                                  <a:pt x="3878" y="7"/>
                                </a:lnTo>
                                <a:lnTo>
                                  <a:pt x="3955" y="1"/>
                                </a:lnTo>
                                <a:lnTo>
                                  <a:pt x="4033" y="0"/>
                                </a:lnTo>
                                <a:lnTo>
                                  <a:pt x="4111" y="3"/>
                                </a:lnTo>
                                <a:lnTo>
                                  <a:pt x="4188" y="11"/>
                                </a:lnTo>
                                <a:lnTo>
                                  <a:pt x="4258" y="25"/>
                                </a:lnTo>
                                <a:lnTo>
                                  <a:pt x="4328" y="47"/>
                                </a:lnTo>
                                <a:lnTo>
                                  <a:pt x="4397" y="75"/>
                                </a:lnTo>
                                <a:lnTo>
                                  <a:pt x="4467" y="108"/>
                                </a:lnTo>
                                <a:lnTo>
                                  <a:pt x="4537" y="143"/>
                                </a:lnTo>
                                <a:lnTo>
                                  <a:pt x="4607" y="180"/>
                                </a:lnTo>
                                <a:lnTo>
                                  <a:pt x="4677" y="215"/>
                                </a:lnTo>
                                <a:lnTo>
                                  <a:pt x="4746" y="249"/>
                                </a:lnTo>
                                <a:lnTo>
                                  <a:pt x="4816" y="278"/>
                                </a:lnTo>
                                <a:lnTo>
                                  <a:pt x="4886" y="302"/>
                                </a:lnTo>
                                <a:lnTo>
                                  <a:pt x="4967" y="323"/>
                                </a:lnTo>
                                <a:lnTo>
                                  <a:pt x="5055" y="342"/>
                                </a:lnTo>
                                <a:lnTo>
                                  <a:pt x="5145" y="358"/>
                                </a:lnTo>
                                <a:lnTo>
                                  <a:pt x="5235" y="372"/>
                                </a:lnTo>
                                <a:lnTo>
                                  <a:pt x="5322" y="384"/>
                                </a:lnTo>
                                <a:lnTo>
                                  <a:pt x="5403" y="395"/>
                                </a:lnTo>
                                <a:lnTo>
                                  <a:pt x="5476" y="404"/>
                                </a:lnTo>
                                <a:lnTo>
                                  <a:pt x="5537" y="412"/>
                                </a:lnTo>
                                <a:lnTo>
                                  <a:pt x="5584" y="419"/>
                                </a:lnTo>
                              </a:path>
                            </a:pathLst>
                          </a:custGeom>
                          <a:noFill/>
                          <a:ln w="23326">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6BE65" id="Group 524" o:spid="_x0000_s1026" style="position:absolute;margin-left:112.35pt;margin-top:-11.1pt;width:418.8pt;height:123.95pt;z-index:251708416;mso-position-horizontal-relative:page" coordorigin="2247,-222" coordsize="8376,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">
                <v:shape id="AutoShape 529" o:spid="_x0000_s1027" style="position:absolute;top:8191;width:12291;height:1426;visibility:visible;mso-wrap-style:square;v-text-anchor:top" coordsize="12291,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5ssQA&#10;AADcAAAADwAAAGRycy9kb3ducmV2LnhtbESPS2sCMRSF9wX/Q7iCu5ppRbGjUURQpNCFDwruLpPb&#10;ybSTm2kSnfHfNwXB5eE8Ps582dlaXMmHyrGCl2EGgrhwuuJSwem4eZ6CCBFZY+2YFNwowHLRe5pj&#10;rl3Le7oeYinSCIccFZgYm1zKUBiyGIauIU7el/MWY5K+lNpjm8ZtLV+zbCItVpwIBhtaGyp+Dheb&#10;uL9V9n17ex/58wdN/Whr2s+NUWrQ71YzEJG6+Ajf2zutYDwZ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ObLEAAAA3AAAAA8AAAAAAAAAAAAAAAAAmAIAAGRycy9k&#10;b3ducmV2LnhtbFBLBQYAAAAABAAEAPUAAACJAwAAAAA=&#10;" path="m2247,-6579r8376,m2247,-7306r8376,e" filled="f" strokecolor="#d9d9d9" strokeweight=".15133mm">
                  <v:path arrowok="t" o:connecttype="custom" o:connectlocs="2247,1612;10623,1612;2247,885;10623,885" o:connectangles="0,0,0,0"/>
                </v:shape>
                <v:shape id="Freeform 528" o:spid="_x0000_s1028" style="position:absolute;left:2596;top:878;width:7677;height:1361;visibility:visible;mso-wrap-style:square;v-text-anchor:top" coordsize="7677,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WwsUA&#10;AADcAAAADwAAAGRycy9kb3ducmV2LnhtbESPQWsCMRSE7wX/Q3iCt5pV7LJsjaJCaaF6UAult8fm&#10;uVlMXpZN1O2/N4WCx2FmvmHmy95ZcaUuNJ4VTMYZCOLK64ZrBV/Ht+cCRIjIGq1nUvBLAZaLwdMc&#10;S+1vvKfrIdYiQTiUqMDE2JZShsqQwzD2LXHyTr5zGJPsaqk7vCW4s3KaZbl02HBaMNjSxlB1Plyc&#10;ArmaXeyuaOz7pPjZfW7Xp29jpFKjYb96BRGpj4/wf/tDK3jJc/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5bCxQAAANwAAAAPAAAAAAAAAAAAAAAAAJgCAABkcnMv&#10;ZG93bnJldi54bWxQSwUGAAAAAAQABAD1AAAAigMAAAAA&#10;" path="m,1361r77,-29l155,1305r77,-26l310,1252r77,-27l465,1197r77,-30l620,1134r78,-35l767,1064r70,-38l907,987r70,-41l1046,904r70,-43l1186,818r70,-43l1326,733r69,-42l1465,649r70,-43l1605,562r70,-44l1744,474r70,-43l1884,390r70,-39l2023,316r70,-32l2171,253r77,-28l2326,201r77,-22l2481,160r78,-18l2636,125r78,-15l2791,94r78,-16l2946,61r78,-17l3101,29r78,-14l3256,6,3334,r78,l3489,7r70,15l3629,47r69,31l3768,114r70,38l3908,189r70,34l4047,252r70,21l4187,284r70,-2l4327,270r69,-20l4466,225r70,-29l4606,167r69,-27l4745,117r70,-16l4885,94r77,3l5040,107r77,15l5195,142r78,22l5350,188r78,24l5505,235r78,20l5660,272r78,18l5815,308r78,19l5970,344r78,18l6125,380r78,17l6281,415r77,16l6436,446r77,15l6591,476r77,14l6746,506r77,16l6901,540r77,20l7056,582r78,24l7211,631r78,27l7366,685r78,27l7521,740r78,27l7676,793e" filled="f" strokeweight=".63278mm">
                  <v:stroke dashstyle="longDash"/>
                  <v:path arrowok="t" o:connecttype="custom" o:connectlocs="77,2210;232,2157;387,2103;542,2045;698,1977;837,1904;977,1824;1116,1739;1256,1653;1395,1569;1535,1484;1675,1396;1814,1309;1954,1229;2093,1162;2248,1103;2403,1057;2559,1020;2714,988;2869,956;3024,922;3179,893;3334,878;3489,885;3629,925;3768,992;3908,1067;4047,1130;4187,1162;4327,1148;4466,1103;4606,1045;4745,995;4885,972;5040,985;5195,1020;5350,1066;5505,1113;5660,1150;5815,1186;5970,1222;6125,1258;6281,1293;6436,1324;6591,1354;6746,1384;6901,1418;7056,1460;7211,1509;7366,1563;7521,1618;7676,1671" o:connectangles="0,0,0,0,0,0,0,0,0,0,0,0,0,0,0,0,0,0,0,0,0,0,0,0,0,0,0,0,0,0,0,0,0,0,0,0,0,0,0,0,0,0,0,0,0,0,0,0,0,0,0,0"/>
                </v:shape>
                <v:shape id="Freeform 527" o:spid="_x0000_s1029" style="position:absolute;left:2596;top:579;width:7678;height:1383;visibility:visible;mso-wrap-style:square;v-text-anchor:top" coordsize="7678,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xksQA&#10;AADcAAAADwAAAGRycy9kb3ducmV2LnhtbESP3WrCQBSE74W+w3IK3ukmrX9EV2kLWm8ENT7AMXua&#10;BLNnQ3aN8e27guDlMDPfMItVZyrRUuNKywriYQSCOLO65FzBKV0PZiCcR9ZYWSYFd3KwWr71Fpho&#10;e+MDtUefiwBhl6CCwvs6kdJlBRl0Q1sTB+/PNgZ9kE0udYO3ADeV/IiiiTRYclgosKafgrLL8WoU&#10;fKb3Nt5e9P7Mu/j329CmG6Ubpfrv3dcchKfOv8LP9lYrGE+m8Dg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MZLEAAAA3AAAAA8AAAAAAAAAAAAAAAAAmAIAAGRycy9k&#10;b3ducmV2LnhtbFBLBQYAAAAABAAEAPUAAACJAwAAAAA=&#10;" path="m,1383r78,-28l155,1327r78,-27l310,1274r78,-28l466,1218r77,-30l621,1156r77,-35l768,1087r70,-37l908,1011r69,-41l1047,929r70,-42l1187,846r70,-41l1326,766r70,-38l1466,692r70,-36l1606,621r69,-35l1745,552r70,-34l1885,486r70,-32l2024,423r70,-30l2172,361r77,-33l2327,295r77,-32l2482,233r77,-27l2637,182r78,-21l2792,146r78,-10l2947,130r78,-2l3102,129r78,4l3257,138r78,7l3413,153r77,8l3568,171r77,16l3723,206r77,21l3878,247r77,16l4033,276r78,5l4188,277r70,-14l4328,237r69,-33l4467,166r70,-40l4607,87r70,-35l4746,24,4816,6,4886,r70,9l5026,30r69,30l5165,96r70,41l5305,180r70,42l5444,261r70,34l5584,321r78,21l5739,359r78,14l5894,384r78,9l6049,401r78,7l6204,415r78,7l6359,429r78,3l6515,434r77,1l6670,437r77,3l6825,445r77,8l6980,466r77,18l7135,505r78,25l7290,557r78,28l7445,614r78,30l7600,672r78,27e" filled="f" strokecolor="#7e7e7e" strokeweight=".63297mm">
                  <v:path arrowok="t" o:connecttype="custom" o:connectlocs="78,1934;233,1879;388,1825;543,1767;698,1700;838,1629;977,1549;1117,1466;1257,1384;1396,1307;1536,1235;1675,1165;1815,1097;1955,1033;2094,972;2249,907;2404,842;2559,785;2715,740;2870,715;3025,707;3180,712;3335,724;3490,740;3645,766;3800,806;3955,842;4111,860;4258,842;4397,783;4537,705;4677,631;4816,585;4956,588;5095,639;5235,716;5375,801;5514,874;5662,921;5817,952;5972,972;6127,987;6282,1001;6437,1011;6592,1014;6747,1019;6902,1032;7057,1063;7213,1109;7368,1164;7523,1223;7678,1278" o:connectangles="0,0,0,0,0,0,0,0,0,0,0,0,0,0,0,0,0,0,0,0,0,0,0,0,0,0,0,0,0,0,0,0,0,0,0,0,0,0,0,0,0,0,0,0,0,0,0,0,0,0,0,0"/>
                </v:shape>
                <v:line id="Line 526" o:spid="_x0000_s1030" style="position:absolute;visibility:visible;mso-wrap-style:square" from="2247,158" to="1062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FfMMAAADcAAAADwAAAGRycy9kb3ducmV2LnhtbERPzWrCQBC+C77DMoKXUjc1NoToGqRQ&#10;LZ5a2wcYs2MSzM6m2dXEPr17KHj8+P5X+WAacaXO1ZYVvMwiEMSF1TWXCn6+359TEM4ja2wsk4Ib&#10;OcjX49EKM217/qLrwZcihLDLUEHlfZtJ6YqKDLqZbYkDd7KdQR9gV0rdYR/CTSPnUZRIgzWHhgpb&#10;equoOB8uRkH9Gd/KxTb+Pad/x32vd7Tf+SelppNhswThafAP8b/7Qyt4TcLacCYc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QxXzDAAAA3AAAAA8AAAAAAAAAAAAA&#10;AAAAoQIAAGRycy9kb3ducmV2LnhtbFBLBQYAAAAABAAEAPkAAACRAwAAAAA=&#10;" strokecolor="#d9d9d9" strokeweight=".1296mm"/>
                <v:shape id="Freeform 525" o:spid="_x0000_s1031" style="position:absolute;left:2596;top:-204;width:5584;height:1889;visibility:visible;mso-wrap-style:square;v-text-anchor:top" coordsize="5584,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MxMUA&#10;AADcAAAADwAAAGRycy9kb3ducmV2LnhtbESPQWvCQBSE74X+h+UVvNVNBUONrlKFgBYvNZZeH9ln&#10;Esy+jdnVpP56VxA8DjPzDTNb9KYWF2pdZVnBxzACQZxbXXGhYJ+l758gnEfWWFsmBf/kYDF/fZlh&#10;om3HP3TZ+UIECLsEFZTeN4mULi/JoBvahjh4B9sa9EG2hdQtdgFuajmKolgarDgslNjQqqT8uDsb&#10;Bd9/102RbtLj8rfq+u3EnDLZxUoN3vqvKQhPvX+GH+21VjCOJ3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8zExQAAANwAAAAPAAAAAAAAAAAAAAAAAJgCAABkcnMv&#10;ZG93bnJldi54bWxQSwUGAAAAAAQABAD1AAAAigMAAAAA&#10;" path="m,1888r78,-31l155,1827r78,-30l310,1767r78,-30l466,1705r77,-33l621,1636r77,-39l768,1559r70,-41l908,1475r69,-45l1047,1384r70,-47l1187,1291r70,-45l1326,1202r70,-41l1466,1121r70,-41l1606,1040r69,-39l1745,963r70,-38l1885,890r70,-33l2024,825r70,-28l2172,771r77,-19l2327,737r77,-12l2482,713r77,-15l2637,680r78,-25l2792,622r64,-35l2919,545r63,-48l3046,445r63,-54l3173,336r63,-54l3300,232r63,-47l3427,145r63,-32l3568,82r77,-27l3723,34r77,-16l3878,7r77,-6l4033,r78,3l4188,11r70,14l4328,47r69,28l4467,108r70,35l4607,180r70,35l4746,249r70,29l4886,302r81,21l5055,342r90,16l5235,372r87,12l5403,395r73,9l5537,412r47,7e" filled="f" strokecolor="#c00000" strokeweight=".64794mm">
                  <v:path arrowok="t" o:connecttype="custom" o:connectlocs="78,1654;233,1594;388,1534;543,1469;698,1394;838,1315;977,1227;1117,1134;1257,1043;1396,958;1536,877;1675,798;1815,722;1955,654;2094,594;2249,549;2404,522;2559,495;2715,452;2856,384;2982,294;3109,188;3236,79;3363,-18;3490,-90;3645,-148;3800,-185;3955,-202;4111,-200;4258,-178;4397,-128;4537,-60;4677,12;4816,75;4967,120;5145,155;5322,181;5476,201;5584,216" o:connectangles="0,0,0,0,0,0,0,0,0,0,0,0,0,0,0,0,0,0,0,0,0,0,0,0,0,0,0,0,0,0,0,0,0,0,0,0,0,0,0"/>
                </v:shape>
                <w10:wrap anchorx="page"/>
              </v:group>
            </w:pict>
          </mc:Fallback>
        </mc:AlternateContent>
      </w:r>
      <w:r w:rsidR="00251BE3">
        <w:rPr>
          <w:rFonts w:ascii="Calibri"/>
          <w:color w:val="585858"/>
          <w:w w:val="135"/>
          <w:sz w:val="12"/>
        </w:rPr>
        <w:t>125,000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21"/>
        </w:rPr>
      </w:pPr>
    </w:p>
    <w:p w:rsidR="00643506" w:rsidRDefault="00251BE3">
      <w:pPr>
        <w:spacing w:before="78"/>
        <w:ind w:left="1297"/>
        <w:rPr>
          <w:rFonts w:ascii="Calibri"/>
          <w:sz w:val="12"/>
        </w:rPr>
      </w:pPr>
      <w:r>
        <w:rPr>
          <w:rFonts w:ascii="Calibri"/>
          <w:color w:val="585858"/>
          <w:w w:val="135"/>
          <w:sz w:val="12"/>
        </w:rPr>
        <w:t>120,000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21"/>
        </w:rPr>
      </w:pPr>
    </w:p>
    <w:p w:rsidR="00643506" w:rsidRDefault="00251BE3">
      <w:pPr>
        <w:spacing w:before="77"/>
        <w:ind w:left="1297"/>
        <w:rPr>
          <w:rFonts w:ascii="Calibri"/>
          <w:sz w:val="12"/>
        </w:rPr>
      </w:pPr>
      <w:r>
        <w:rPr>
          <w:rFonts w:ascii="Calibri"/>
          <w:color w:val="585858"/>
          <w:w w:val="135"/>
          <w:sz w:val="12"/>
        </w:rPr>
        <w:t>115,000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21"/>
        </w:rPr>
      </w:pPr>
    </w:p>
    <w:p w:rsidR="00643506" w:rsidRDefault="00A84D60">
      <w:pPr>
        <w:spacing w:before="78"/>
        <w:ind w:left="1297"/>
        <w:rPr>
          <w:rFonts w:ascii="Calibri"/>
          <w:sz w:val="12"/>
        </w:rPr>
      </w:pPr>
      <w:r>
        <w:rPr>
          <w:noProof/>
          <w:lang w:bidi="ar-SA"/>
        </w:rPr>
        <mc:AlternateContent>
          <mc:Choice Requires="wps">
            <w:drawing>
              <wp:anchor distT="0" distB="0" distL="114300" distR="114300" simplePos="0" relativeHeight="251707392" behindDoc="0" locked="0" layoutInCell="1" allowOverlap="1">
                <wp:simplePos x="0" y="0"/>
                <wp:positionH relativeFrom="page">
                  <wp:posOffset>1426845</wp:posOffset>
                </wp:positionH>
                <wp:positionV relativeFrom="paragraph">
                  <wp:posOffset>100330</wp:posOffset>
                </wp:positionV>
                <wp:extent cx="5318760" cy="0"/>
                <wp:effectExtent l="0" t="0" r="0" b="0"/>
                <wp:wrapNone/>
                <wp:docPr id="563"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466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35179" id="Line 523"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35pt,7.9pt" to="5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" strokecolor="#d9d9d9" strokeweight=".1296mm">
                <w10:wrap anchorx="page"/>
              </v:line>
            </w:pict>
          </mc:Fallback>
        </mc:AlternateContent>
      </w:r>
      <w:r w:rsidR="00251BE3">
        <w:rPr>
          <w:rFonts w:ascii="Calibri"/>
          <w:color w:val="585858"/>
          <w:w w:val="135"/>
          <w:sz w:val="12"/>
        </w:rPr>
        <w:t>110,000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21"/>
        </w:rPr>
      </w:pPr>
    </w:p>
    <w:p w:rsidR="00643506" w:rsidRDefault="00A84D60">
      <w:pPr>
        <w:spacing w:before="78"/>
        <w:ind w:left="1297"/>
        <w:rPr>
          <w:rFonts w:ascii="Calibri"/>
          <w:sz w:val="12"/>
        </w:rPr>
      </w:pPr>
      <w:r>
        <w:rPr>
          <w:noProof/>
          <w:lang w:bidi="ar-SA"/>
        </w:rPr>
        <mc:AlternateContent>
          <mc:Choice Requires="wps">
            <w:drawing>
              <wp:anchor distT="0" distB="0" distL="114300" distR="114300" simplePos="0" relativeHeight="251706368" behindDoc="0" locked="0" layoutInCell="1" allowOverlap="1">
                <wp:simplePos x="0" y="0"/>
                <wp:positionH relativeFrom="page">
                  <wp:posOffset>1426845</wp:posOffset>
                </wp:positionH>
                <wp:positionV relativeFrom="paragraph">
                  <wp:posOffset>100330</wp:posOffset>
                </wp:positionV>
                <wp:extent cx="5318760" cy="0"/>
                <wp:effectExtent l="0" t="0" r="0" b="0"/>
                <wp:wrapNone/>
                <wp:docPr id="56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760" cy="0"/>
                        </a:xfrm>
                        <a:prstGeom prst="line">
                          <a:avLst/>
                        </a:prstGeom>
                        <a:noFill/>
                        <a:ln w="4665">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4E9B" id="Line 522"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35pt,7.9pt" to="531.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" strokecolor="#d9d9d9" strokeweight=".1296mm">
                <w10:wrap anchorx="page"/>
              </v:line>
            </w:pict>
          </mc:Fallback>
        </mc:AlternateContent>
      </w:r>
      <w:r w:rsidR="00251BE3">
        <w:rPr>
          <w:rFonts w:ascii="Calibri"/>
          <w:color w:val="585858"/>
          <w:w w:val="135"/>
          <w:sz w:val="12"/>
        </w:rPr>
        <w:t>105,000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21"/>
        </w:rPr>
      </w:pPr>
    </w:p>
    <w:p w:rsidR="00643506" w:rsidRDefault="00643506">
      <w:pPr>
        <w:rPr>
          <w:rFonts w:ascii="Calibri"/>
          <w:sz w:val="21"/>
        </w:rPr>
        <w:sectPr w:rsidR="00643506">
          <w:pgSz w:w="12240" w:h="15840"/>
          <w:pgMar w:top="2080" w:right="340" w:bottom="800" w:left="260" w:header="0" w:footer="613" w:gutter="0"/>
          <w:cols w:space="720"/>
        </w:sectPr>
      </w:pPr>
    </w:p>
    <w:p w:rsidR="00643506" w:rsidRDefault="00251BE3">
      <w:pPr>
        <w:spacing w:before="77"/>
        <w:jc w:val="right"/>
        <w:rPr>
          <w:rFonts w:ascii="Calibri"/>
          <w:sz w:val="12"/>
        </w:rPr>
      </w:pPr>
      <w:r>
        <w:rPr>
          <w:rFonts w:ascii="Calibri"/>
          <w:color w:val="585858"/>
          <w:w w:val="135"/>
          <w:sz w:val="12"/>
        </w:rPr>
        <w:t>100,000</w:t>
      </w:r>
    </w:p>
    <w:p w:rsidR="00643506" w:rsidRDefault="00251BE3">
      <w:pPr>
        <w:pStyle w:val="BodyText"/>
        <w:spacing w:before="4" w:after="39" w:line="240" w:lineRule="auto"/>
        <w:rPr>
          <w:rFonts w:ascii="Calibri"/>
          <w:sz w:val="9"/>
        </w:rPr>
      </w:pPr>
      <w:r>
        <w:br w:type="column"/>
      </w:r>
    </w:p>
    <w:p w:rsidR="00643506" w:rsidRDefault="00A84D60">
      <w:pPr>
        <w:pStyle w:val="BodyText"/>
        <w:spacing w:line="20" w:lineRule="exact"/>
        <w:ind w:left="108"/>
        <w:rPr>
          <w:rFonts w:ascii="Calibri"/>
          <w:sz w:val="2"/>
        </w:rPr>
      </w:pPr>
      <w:r>
        <w:rPr>
          <w:rFonts w:ascii="Calibri"/>
          <w:noProof/>
          <w:sz w:val="2"/>
          <w:lang w:bidi="ar-SA"/>
        </w:rPr>
        <mc:AlternateContent>
          <mc:Choice Requires="wpg">
            <w:drawing>
              <wp:inline distT="0" distB="0" distL="0" distR="0">
                <wp:extent cx="5318760" cy="5080"/>
                <wp:effectExtent l="0" t="0" r="0" b="0"/>
                <wp:docPr id="56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5080"/>
                          <a:chOff x="0" y="0"/>
                          <a:chExt cx="8376" cy="8"/>
                        </a:xfrm>
                      </wpg:grpSpPr>
                      <wps:wsp>
                        <wps:cNvPr id="561" name="Line 521"/>
                        <wps:cNvCnPr>
                          <a:cxnSpLocks noChangeShapeType="1"/>
                        </wps:cNvCnPr>
                        <wps:spPr bwMode="auto">
                          <a:xfrm>
                            <a:off x="0" y="4"/>
                            <a:ext cx="8375" cy="0"/>
                          </a:xfrm>
                          <a:prstGeom prst="line">
                            <a:avLst/>
                          </a:prstGeom>
                          <a:noFill/>
                          <a:ln w="4665">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AB483C" id="Group 520" o:spid="_x0000_s1026" style="width:418.8pt;height:.4pt;mso-position-horizontal-relative:char;mso-position-vertical-relative:line" coordsize="8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">
                <v:line id="Line 521" o:spid="_x0000_s1027" style="position:absolute;visibility:visible;mso-wrap-style:square" from="0,4" to="8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s4cQAAADcAAAADwAAAGRycy9kb3ducmV2LnhtbESP3YrCMBSE7xd8h3CEvRFN/UWqUURw&#10;Xbzy7wGOzbEtNie1ydq6T78RhL0cZuYbZr5sTCEeVLncsoJ+LwJBnFidc6rgfNp0pyCcR9ZYWCYF&#10;T3KwXLQ+5hhrW/OBHkefigBhF6OCzPsyltIlGRl0PVsSB+9qK4M+yCqVusI6wE0hB1E0kQZzDgsZ&#10;lrTOKLkdf4yCfD98pqOv4f02/b3sar2l3dZ3lPpsN6sZCE+N/w+/299awXjSh9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qmzhxAAAANwAAAAPAAAAAAAAAAAA&#10;AAAAAKECAABkcnMvZG93bnJldi54bWxQSwUGAAAAAAQABAD5AAAAkgMAAAAA&#10;" strokecolor="#d9d9d9" strokeweight=".1296mm"/>
                <w10:anchorlock/>
              </v:group>
            </w:pict>
          </mc:Fallback>
        </mc:AlternateContent>
      </w:r>
    </w:p>
    <w:p w:rsidR="00643506" w:rsidRDefault="00251BE3">
      <w:pPr>
        <w:tabs>
          <w:tab w:val="left" w:pos="1121"/>
          <w:tab w:val="left" w:pos="1787"/>
          <w:tab w:val="left" w:pos="2507"/>
          <w:tab w:val="left" w:pos="3183"/>
          <w:tab w:val="left" w:pos="3924"/>
          <w:tab w:val="left" w:pos="4622"/>
          <w:tab w:val="left" w:pos="5299"/>
          <w:tab w:val="left" w:pos="6007"/>
          <w:tab w:val="left" w:pos="6688"/>
          <w:tab w:val="left" w:pos="7387"/>
          <w:tab w:val="left" w:pos="8088"/>
        </w:tabs>
        <w:spacing w:before="64"/>
        <w:ind w:left="435"/>
        <w:rPr>
          <w:rFonts w:ascii="Calibri"/>
          <w:sz w:val="12"/>
        </w:rPr>
      </w:pPr>
      <w:r>
        <w:rPr>
          <w:rFonts w:ascii="Calibri"/>
          <w:color w:val="585858"/>
          <w:w w:val="135"/>
          <w:sz w:val="12"/>
        </w:rPr>
        <w:t>J</w:t>
      </w:r>
      <w:r>
        <w:rPr>
          <w:rFonts w:ascii="Calibri"/>
          <w:color w:val="585858"/>
          <w:w w:val="135"/>
          <w:sz w:val="12"/>
        </w:rPr>
        <w:tab/>
        <w:t>F</w:t>
      </w:r>
      <w:r>
        <w:rPr>
          <w:rFonts w:ascii="Calibri"/>
          <w:color w:val="585858"/>
          <w:w w:val="135"/>
          <w:sz w:val="12"/>
        </w:rPr>
        <w:tab/>
        <w:t>M</w:t>
      </w:r>
      <w:r>
        <w:rPr>
          <w:rFonts w:ascii="Calibri"/>
          <w:color w:val="585858"/>
          <w:w w:val="135"/>
          <w:sz w:val="12"/>
        </w:rPr>
        <w:tab/>
        <w:t>A</w:t>
      </w:r>
      <w:r>
        <w:rPr>
          <w:rFonts w:ascii="Calibri"/>
          <w:color w:val="585858"/>
          <w:w w:val="135"/>
          <w:sz w:val="12"/>
        </w:rPr>
        <w:tab/>
        <w:t>M</w:t>
      </w:r>
      <w:r>
        <w:rPr>
          <w:rFonts w:ascii="Calibri"/>
          <w:color w:val="585858"/>
          <w:w w:val="135"/>
          <w:sz w:val="12"/>
        </w:rPr>
        <w:tab/>
        <w:t>J</w:t>
      </w:r>
      <w:r>
        <w:rPr>
          <w:rFonts w:ascii="Calibri"/>
          <w:color w:val="585858"/>
          <w:w w:val="135"/>
          <w:sz w:val="12"/>
        </w:rPr>
        <w:tab/>
        <w:t>J</w:t>
      </w:r>
      <w:r>
        <w:rPr>
          <w:rFonts w:ascii="Calibri"/>
          <w:color w:val="585858"/>
          <w:w w:val="135"/>
          <w:sz w:val="12"/>
        </w:rPr>
        <w:tab/>
        <w:t>A</w:t>
      </w:r>
      <w:r>
        <w:rPr>
          <w:rFonts w:ascii="Calibri"/>
          <w:color w:val="585858"/>
          <w:w w:val="135"/>
          <w:sz w:val="12"/>
        </w:rPr>
        <w:tab/>
        <w:t>S</w:t>
      </w:r>
      <w:r>
        <w:rPr>
          <w:rFonts w:ascii="Calibri"/>
          <w:color w:val="585858"/>
          <w:w w:val="135"/>
          <w:sz w:val="12"/>
        </w:rPr>
        <w:tab/>
        <w:t>O</w:t>
      </w:r>
      <w:r>
        <w:rPr>
          <w:rFonts w:ascii="Calibri"/>
          <w:color w:val="585858"/>
          <w:w w:val="135"/>
          <w:sz w:val="12"/>
        </w:rPr>
        <w:tab/>
        <w:t>N</w:t>
      </w:r>
      <w:r>
        <w:rPr>
          <w:rFonts w:ascii="Calibri"/>
          <w:color w:val="585858"/>
          <w:w w:val="135"/>
          <w:sz w:val="12"/>
        </w:rPr>
        <w:tab/>
        <w:t>D</w:t>
      </w:r>
    </w:p>
    <w:p w:rsidR="00643506" w:rsidRDefault="00A84D60">
      <w:pPr>
        <w:tabs>
          <w:tab w:val="left" w:pos="3164"/>
          <w:tab w:val="left" w:pos="4039"/>
          <w:tab w:val="left" w:pos="4914"/>
        </w:tabs>
        <w:spacing w:before="92"/>
        <w:ind w:left="2783"/>
        <w:rPr>
          <w:rFonts w:ascii="Calibri"/>
          <w:sz w:val="12"/>
        </w:rPr>
      </w:pPr>
      <w:r>
        <w:rPr>
          <w:noProof/>
          <w:lang w:bidi="ar-SA"/>
        </w:rPr>
        <mc:AlternateContent>
          <mc:Choice Requires="wps">
            <w:drawing>
              <wp:anchor distT="0" distB="0" distL="114300" distR="114300" simplePos="0" relativeHeight="244395008" behindDoc="1" locked="0" layoutInCell="1" allowOverlap="1">
                <wp:simplePos x="0" y="0"/>
                <wp:positionH relativeFrom="page">
                  <wp:posOffset>3123565</wp:posOffset>
                </wp:positionH>
                <wp:positionV relativeFrom="paragraph">
                  <wp:posOffset>109220</wp:posOffset>
                </wp:positionV>
                <wp:extent cx="217805" cy="0"/>
                <wp:effectExtent l="0" t="0" r="0" b="0"/>
                <wp:wrapNone/>
                <wp:docPr id="559"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22549">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F884A" id="Line 519" o:spid="_x0000_s1026" style="position:absolute;z-index:-25892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95pt,8.6pt" to="263.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" strokeweight=".62636mm">
                <v:stroke dashstyle="longDash"/>
                <w10:wrap anchorx="page"/>
              </v:line>
            </w:pict>
          </mc:Fallback>
        </mc:AlternateContent>
      </w:r>
      <w:r>
        <w:rPr>
          <w:noProof/>
          <w:lang w:bidi="ar-SA"/>
        </w:rPr>
        <mc:AlternateContent>
          <mc:Choice Requires="wps">
            <w:drawing>
              <wp:anchor distT="0" distB="0" distL="114300" distR="114300" simplePos="0" relativeHeight="244396032" behindDoc="1" locked="0" layoutInCell="1" allowOverlap="1">
                <wp:simplePos x="0" y="0"/>
                <wp:positionH relativeFrom="page">
                  <wp:posOffset>3679190</wp:posOffset>
                </wp:positionH>
                <wp:positionV relativeFrom="paragraph">
                  <wp:posOffset>109220</wp:posOffset>
                </wp:positionV>
                <wp:extent cx="217805" cy="0"/>
                <wp:effectExtent l="0" t="0" r="0" b="0"/>
                <wp:wrapNone/>
                <wp:docPr id="558"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22549">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259A9" id="Line 518" o:spid="_x0000_s1026" style="position:absolute;z-index:-25892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7pt,8.6pt" to="306.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" strokecolor="#7e7e7e" strokeweight=".62636mm">
                <w10:wrap anchorx="page"/>
              </v:line>
            </w:pict>
          </mc:Fallback>
        </mc:AlternateContent>
      </w:r>
      <w:r>
        <w:rPr>
          <w:noProof/>
          <w:lang w:bidi="ar-SA"/>
        </w:rPr>
        <mc:AlternateContent>
          <mc:Choice Requires="wps">
            <w:drawing>
              <wp:anchor distT="0" distB="0" distL="114300" distR="114300" simplePos="0" relativeHeight="244397056" behindDoc="1" locked="0" layoutInCell="1" allowOverlap="1">
                <wp:simplePos x="0" y="0"/>
                <wp:positionH relativeFrom="page">
                  <wp:posOffset>4234815</wp:posOffset>
                </wp:positionH>
                <wp:positionV relativeFrom="paragraph">
                  <wp:posOffset>109220</wp:posOffset>
                </wp:positionV>
                <wp:extent cx="217805" cy="0"/>
                <wp:effectExtent l="0" t="0" r="0" b="0"/>
                <wp:wrapNone/>
                <wp:docPr id="55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22549">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40BE1" id="Line 517" o:spid="_x0000_s1026" style="position:absolute;z-index:-25891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45pt,8.6pt" to="350.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" strokecolor="#c00000" strokeweight=".62636mm">
                <w10:wrap anchorx="page"/>
              </v:line>
            </w:pict>
          </mc:Fallback>
        </mc:AlternateContent>
      </w:r>
      <w:r w:rsidR="00251BE3">
        <w:rPr>
          <w:rFonts w:ascii="Calibri"/>
          <w:color w:val="585858"/>
          <w:w w:val="136"/>
          <w:sz w:val="12"/>
        </w:rPr>
        <w:t xml:space="preserve"> </w:t>
      </w:r>
      <w:r w:rsidR="00251BE3">
        <w:rPr>
          <w:rFonts w:ascii="Calibri"/>
          <w:color w:val="585858"/>
          <w:sz w:val="12"/>
        </w:rPr>
        <w:tab/>
      </w:r>
      <w:r w:rsidR="00251BE3">
        <w:rPr>
          <w:rFonts w:ascii="Calibri"/>
          <w:color w:val="585858"/>
          <w:w w:val="135"/>
          <w:sz w:val="12"/>
        </w:rPr>
        <w:t>2017</w:t>
      </w:r>
      <w:r w:rsidR="00251BE3">
        <w:rPr>
          <w:rFonts w:ascii="Calibri"/>
          <w:color w:val="585858"/>
          <w:w w:val="135"/>
          <w:sz w:val="12"/>
        </w:rPr>
        <w:tab/>
        <w:t>2018</w:t>
      </w:r>
      <w:r w:rsidR="00251BE3">
        <w:rPr>
          <w:rFonts w:ascii="Calibri"/>
          <w:color w:val="585858"/>
          <w:w w:val="135"/>
          <w:sz w:val="12"/>
        </w:rPr>
        <w:tab/>
        <w:t>2019</w:t>
      </w:r>
    </w:p>
    <w:p w:rsidR="00643506" w:rsidRDefault="00643506">
      <w:pPr>
        <w:rPr>
          <w:rFonts w:ascii="Calibri"/>
          <w:sz w:val="12"/>
        </w:rPr>
        <w:sectPr w:rsidR="00643506">
          <w:type w:val="continuous"/>
          <w:pgSz w:w="12240" w:h="15840"/>
          <w:pgMar w:top="0" w:right="340" w:bottom="280" w:left="260" w:header="720" w:footer="720" w:gutter="0"/>
          <w:cols w:num="2" w:space="720" w:equalWidth="0">
            <w:col w:w="1836" w:space="40"/>
            <w:col w:w="9764"/>
          </w:cols>
        </w:sectPr>
      </w:pPr>
    </w:p>
    <w:p w:rsidR="00643506" w:rsidRDefault="00251BE3">
      <w:pPr>
        <w:pStyle w:val="Heading2"/>
        <w:spacing w:before="179" w:line="342" w:lineRule="exact"/>
        <w:ind w:left="107"/>
      </w:pPr>
      <w:r>
        <w:rPr>
          <w:color w:val="D2232A"/>
        </w:rPr>
        <w:lastRenderedPageBreak/>
        <w:t xml:space="preserve">State  of Arkansas </w:t>
      </w:r>
    </w:p>
    <w:p w:rsidR="00643506" w:rsidRDefault="00251BE3">
      <w:pPr>
        <w:spacing w:line="449" w:lineRule="exact"/>
        <w:ind w:left="98"/>
        <w:jc w:val="center"/>
        <w:rPr>
          <w:b/>
          <w:sz w:val="36"/>
        </w:rPr>
      </w:pPr>
      <w:r>
        <w:rPr>
          <w:b/>
          <w:color w:val="231F20"/>
          <w:spacing w:val="18"/>
          <w:sz w:val="36"/>
        </w:rPr>
        <w:t xml:space="preserve">Production </w:t>
      </w:r>
      <w:r>
        <w:rPr>
          <w:b/>
          <w:color w:val="231F20"/>
          <w:spacing w:val="16"/>
          <w:sz w:val="36"/>
        </w:rPr>
        <w:t xml:space="preserve">Workers- </w:t>
      </w:r>
      <w:r>
        <w:rPr>
          <w:b/>
          <w:color w:val="231F20"/>
          <w:spacing w:val="17"/>
          <w:sz w:val="36"/>
        </w:rPr>
        <w:t xml:space="preserve">Hours </w:t>
      </w:r>
      <w:r>
        <w:rPr>
          <w:b/>
          <w:color w:val="231F20"/>
          <w:spacing w:val="14"/>
          <w:sz w:val="36"/>
        </w:rPr>
        <w:t>and</w:t>
      </w:r>
      <w:r>
        <w:rPr>
          <w:b/>
          <w:color w:val="231F20"/>
          <w:spacing w:val="124"/>
          <w:sz w:val="36"/>
        </w:rPr>
        <w:t xml:space="preserve"> </w:t>
      </w:r>
      <w:r>
        <w:rPr>
          <w:b/>
          <w:color w:val="231F20"/>
          <w:spacing w:val="21"/>
          <w:sz w:val="36"/>
        </w:rPr>
        <w:t>Earnings</w:t>
      </w:r>
    </w:p>
    <w:p w:rsidR="00643506" w:rsidRDefault="00643506">
      <w:pPr>
        <w:rPr>
          <w:b/>
          <w:sz w:val="20"/>
        </w:rPr>
      </w:pPr>
    </w:p>
    <w:p w:rsidR="00643506" w:rsidRDefault="00643506">
      <w:pPr>
        <w:spacing w:before="7"/>
        <w:rPr>
          <w:b/>
          <w:sz w:val="16"/>
        </w:rPr>
      </w:pPr>
    </w:p>
    <w:p w:rsidR="00643506" w:rsidRDefault="00251BE3">
      <w:pPr>
        <w:pStyle w:val="Heading3"/>
        <w:spacing w:before="101"/>
        <w:ind w:left="103"/>
        <w:rPr>
          <w:rFonts w:ascii="Segoe UI Semibold"/>
          <w:b/>
        </w:rPr>
      </w:pPr>
      <w:r>
        <w:rPr>
          <w:rFonts w:ascii="Segoe UI Semibold"/>
          <w:b/>
          <w:color w:val="D2232A"/>
        </w:rPr>
        <w:t xml:space="preserve">Manufacturing </w:t>
      </w:r>
    </w:p>
    <w:p w:rsidR="00643506" w:rsidRDefault="00A84D60">
      <w:pPr>
        <w:pStyle w:val="BodyText"/>
        <w:spacing w:before="1" w:line="240" w:lineRule="auto"/>
        <w:rPr>
          <w:rFonts w:ascii="Segoe UI Semibold"/>
          <w:b/>
          <w:sz w:val="17"/>
        </w:rPr>
      </w:pPr>
      <w:r>
        <w:rPr>
          <w:noProof/>
          <w:lang w:bidi="ar-SA"/>
        </w:rPr>
        <mc:AlternateContent>
          <mc:Choice Requires="wpg">
            <w:drawing>
              <wp:anchor distT="0" distB="0" distL="0" distR="0" simplePos="0" relativeHeight="251716608" behindDoc="1" locked="0" layoutInCell="1" allowOverlap="1">
                <wp:simplePos x="0" y="0"/>
                <wp:positionH relativeFrom="page">
                  <wp:posOffset>2136140</wp:posOffset>
                </wp:positionH>
                <wp:positionV relativeFrom="paragraph">
                  <wp:posOffset>168910</wp:posOffset>
                </wp:positionV>
                <wp:extent cx="3484245" cy="1015365"/>
                <wp:effectExtent l="0" t="0" r="0" b="0"/>
                <wp:wrapTopAndBottom/>
                <wp:docPr id="55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245" cy="1015365"/>
                          <a:chOff x="3364" y="266"/>
                          <a:chExt cx="5487" cy="1599"/>
                        </a:xfrm>
                      </wpg:grpSpPr>
                      <wps:wsp>
                        <wps:cNvPr id="553" name="Rectangle 516"/>
                        <wps:cNvSpPr>
                          <a:spLocks noChangeArrowheads="1"/>
                        </wps:cNvSpPr>
                        <wps:spPr bwMode="auto">
                          <a:xfrm>
                            <a:off x="3393" y="296"/>
                            <a:ext cx="5427" cy="1539"/>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Text Box 515"/>
                        <wps:cNvSpPr txBox="1">
                          <a:spLocks noChangeArrowheads="1"/>
                        </wps:cNvSpPr>
                        <wps:spPr bwMode="auto">
                          <a:xfrm>
                            <a:off x="7988" y="533"/>
                            <a:ext cx="58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42.2</w:t>
                              </w:r>
                            </w:p>
                            <w:p w:rsidR="00643506" w:rsidRDefault="00251BE3">
                              <w:pPr>
                                <w:spacing w:line="190" w:lineRule="exact"/>
                                <w:ind w:left="116"/>
                                <w:rPr>
                                  <w:rFonts w:ascii="Times New Roman"/>
                                  <w:sz w:val="20"/>
                                </w:rPr>
                              </w:pPr>
                              <w:r>
                                <w:rPr>
                                  <w:rFonts w:ascii="Times New Roman"/>
                                  <w:color w:val="231F20"/>
                                  <w:sz w:val="20"/>
                                </w:rPr>
                                <w:t>18.08</w:t>
                              </w:r>
                            </w:p>
                            <w:p w:rsidR="00643506" w:rsidRDefault="00251BE3">
                              <w:pPr>
                                <w:spacing w:line="210" w:lineRule="exact"/>
                                <w:ind w:left="16"/>
                                <w:rPr>
                                  <w:rFonts w:ascii="Times New Roman"/>
                                  <w:sz w:val="20"/>
                                </w:rPr>
                              </w:pPr>
                              <w:r>
                                <w:rPr>
                                  <w:rFonts w:ascii="Times New Roman"/>
                                  <w:color w:val="231F20"/>
                                  <w:sz w:val="20"/>
                                </w:rPr>
                                <w:t>762.98</w:t>
                              </w:r>
                            </w:p>
                          </w:txbxContent>
                        </wps:txbx>
                        <wps:bodyPr rot="0" vert="horz" wrap="square" lIns="0" tIns="0" rIns="0" bIns="0" anchor="t" anchorCtr="0" upright="1">
                          <a:noAutofit/>
                        </wps:bodyPr>
                      </wps:wsp>
                      <wps:wsp>
                        <wps:cNvPr id="555" name="Text Box 514"/>
                        <wps:cNvSpPr txBox="1">
                          <a:spLocks noChangeArrowheads="1"/>
                        </wps:cNvSpPr>
                        <wps:spPr bwMode="auto">
                          <a:xfrm>
                            <a:off x="6990" y="552"/>
                            <a:ext cx="65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42.0</w:t>
                              </w:r>
                            </w:p>
                            <w:p w:rsidR="00643506" w:rsidRDefault="00251BE3">
                              <w:pPr>
                                <w:spacing w:line="190" w:lineRule="exact"/>
                                <w:ind w:left="182"/>
                                <w:rPr>
                                  <w:rFonts w:ascii="Times New Roman"/>
                                  <w:sz w:val="20"/>
                                </w:rPr>
                              </w:pPr>
                              <w:r>
                                <w:rPr>
                                  <w:rFonts w:ascii="Times New Roman"/>
                                  <w:color w:val="231F20"/>
                                  <w:sz w:val="20"/>
                                </w:rPr>
                                <w:t>18.72</w:t>
                              </w:r>
                            </w:p>
                            <w:p w:rsidR="00643506" w:rsidRDefault="00251BE3">
                              <w:pPr>
                                <w:spacing w:line="210" w:lineRule="exact"/>
                                <w:ind w:left="82"/>
                                <w:rPr>
                                  <w:rFonts w:ascii="Times New Roman"/>
                                  <w:sz w:val="20"/>
                                </w:rPr>
                              </w:pPr>
                              <w:r>
                                <w:rPr>
                                  <w:rFonts w:ascii="Times New Roman"/>
                                  <w:color w:val="231F20"/>
                                  <w:sz w:val="20"/>
                                </w:rPr>
                                <w:t>786.24</w:t>
                              </w:r>
                            </w:p>
                          </w:txbxContent>
                        </wps:txbx>
                        <wps:bodyPr rot="0" vert="horz" wrap="square" lIns="0" tIns="0" rIns="0" bIns="0" anchor="t" anchorCtr="0" upright="1">
                          <a:noAutofit/>
                        </wps:bodyPr>
                      </wps:wsp>
                      <wps:wsp>
                        <wps:cNvPr id="556" name="Text Box 513"/>
                        <wps:cNvSpPr txBox="1">
                          <a:spLocks noChangeArrowheads="1"/>
                        </wps:cNvSpPr>
                        <wps:spPr bwMode="auto">
                          <a:xfrm>
                            <a:off x="3578" y="565"/>
                            <a:ext cx="314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40.8</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18.53</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756.02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2" o:spid="_x0000_s1203" style="position:absolute;margin-left:168.2pt;margin-top:13.3pt;width:274.35pt;height:79.95pt;z-index:-251599872;mso-wrap-distance-left:0;mso-wrap-distance-right:0;mso-position-horizontal-relative:page" coordorigin="3364,266" coordsize="5487,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">
                <v:rect id="Rectangle 516" o:spid="_x0000_s1204" style="position:absolute;left:3393;top:296;width:5427;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vEsUA&#10;AADcAAAADwAAAGRycy9kb3ducmV2LnhtbESPwWrDMBBE74H8g9hAb7HcFIfiRAlNoKW0ziFOP2Cx&#10;NpaJtTKWart/XxUKOQ4z84bZ7ifbioF63zhW8JikIIgrpxuuFXxdXpfPIHxA1tg6JgU/5GG/m8+2&#10;mGs38pmGMtQiQtjnqMCE0OVS+sqQRZ+4jjh6V9dbDFH2tdQ9jhFuW7lK07W02HBcMNjR0VB1K7+t&#10;gnCxVfmh36axLQ6fWXEaVqa4KvWwmF42IAJN4R7+b79rBVn2BH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i8SxQAAANwAAAAPAAAAAAAAAAAAAAAAAJgCAABkcnMv&#10;ZG93bnJldi54bWxQSwUGAAAAAAQABAD1AAAAigMAAAAA&#10;" filled="f" strokecolor="#999899" strokeweight="3pt"/>
                <v:shape id="Text Box 515" o:spid="_x0000_s1205" type="#_x0000_t202" style="position:absolute;left:7988;top:533;width:58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42.2</w:t>
                        </w:r>
                      </w:p>
                      <w:p w:rsidR="00643506" w:rsidRDefault="00251BE3">
                        <w:pPr>
                          <w:spacing w:line="190" w:lineRule="exact"/>
                          <w:ind w:left="116"/>
                          <w:rPr>
                            <w:rFonts w:ascii="Times New Roman"/>
                            <w:sz w:val="20"/>
                          </w:rPr>
                        </w:pPr>
                        <w:r>
                          <w:rPr>
                            <w:rFonts w:ascii="Times New Roman"/>
                            <w:color w:val="231F20"/>
                            <w:sz w:val="20"/>
                          </w:rPr>
                          <w:t>18.08</w:t>
                        </w:r>
                      </w:p>
                      <w:p w:rsidR="00643506" w:rsidRDefault="00251BE3">
                        <w:pPr>
                          <w:spacing w:line="210" w:lineRule="exact"/>
                          <w:ind w:left="16"/>
                          <w:rPr>
                            <w:rFonts w:ascii="Times New Roman"/>
                            <w:sz w:val="20"/>
                          </w:rPr>
                        </w:pPr>
                        <w:r>
                          <w:rPr>
                            <w:rFonts w:ascii="Times New Roman"/>
                            <w:color w:val="231F20"/>
                            <w:sz w:val="20"/>
                          </w:rPr>
                          <w:t>762.98</w:t>
                        </w:r>
                      </w:p>
                    </w:txbxContent>
                  </v:textbox>
                </v:shape>
                <v:shape id="Text Box 514" o:spid="_x0000_s1206" type="#_x0000_t202" style="position:absolute;left:6990;top:552;width:65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42.0</w:t>
                        </w:r>
                      </w:p>
                      <w:p w:rsidR="00643506" w:rsidRDefault="00251BE3">
                        <w:pPr>
                          <w:spacing w:line="190" w:lineRule="exact"/>
                          <w:ind w:left="182"/>
                          <w:rPr>
                            <w:rFonts w:ascii="Times New Roman"/>
                            <w:sz w:val="20"/>
                          </w:rPr>
                        </w:pPr>
                        <w:r>
                          <w:rPr>
                            <w:rFonts w:ascii="Times New Roman"/>
                            <w:color w:val="231F20"/>
                            <w:sz w:val="20"/>
                          </w:rPr>
                          <w:t>18.72</w:t>
                        </w:r>
                      </w:p>
                      <w:p w:rsidR="00643506" w:rsidRDefault="00251BE3">
                        <w:pPr>
                          <w:spacing w:line="210" w:lineRule="exact"/>
                          <w:ind w:left="82"/>
                          <w:rPr>
                            <w:rFonts w:ascii="Times New Roman"/>
                            <w:sz w:val="20"/>
                          </w:rPr>
                        </w:pPr>
                        <w:r>
                          <w:rPr>
                            <w:rFonts w:ascii="Times New Roman"/>
                            <w:color w:val="231F20"/>
                            <w:sz w:val="20"/>
                          </w:rPr>
                          <w:t>786.24</w:t>
                        </w:r>
                      </w:p>
                    </w:txbxContent>
                  </v:textbox>
                </v:shape>
                <v:shape id="Text Box 513" o:spid="_x0000_s1207" type="#_x0000_t202" style="position:absolute;left:3578;top:565;width:314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40.8</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18.53</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756.02</w:t>
                        </w:r>
                      </w:p>
                    </w:txbxContent>
                  </v:textbox>
                </v:shape>
                <w10:wrap type="topAndBottom" anchorx="page"/>
              </v:group>
            </w:pict>
          </mc:Fallback>
        </mc:AlternateContent>
      </w:r>
    </w:p>
    <w:p w:rsidR="00643506" w:rsidRDefault="00643506">
      <w:pPr>
        <w:pStyle w:val="BodyText"/>
        <w:spacing w:before="12" w:line="240" w:lineRule="auto"/>
        <w:rPr>
          <w:rFonts w:ascii="Segoe UI Semibold"/>
          <w:b/>
          <w:sz w:val="10"/>
        </w:rPr>
      </w:pPr>
    </w:p>
    <w:p w:rsidR="00643506" w:rsidRDefault="00251BE3">
      <w:pPr>
        <w:spacing w:before="100"/>
        <w:ind w:left="74"/>
        <w:jc w:val="center"/>
        <w:rPr>
          <w:rFonts w:ascii="Segoe UI Semibold"/>
          <w:b/>
          <w:sz w:val="24"/>
        </w:rPr>
      </w:pPr>
      <w:r>
        <w:rPr>
          <w:rFonts w:ascii="Segoe UI Semibold"/>
          <w:b/>
          <w:color w:val="D2232A"/>
          <w:spacing w:val="19"/>
          <w:sz w:val="24"/>
        </w:rPr>
        <w:t xml:space="preserve">Durable </w:t>
      </w:r>
      <w:r>
        <w:rPr>
          <w:rFonts w:ascii="Segoe UI Semibold"/>
          <w:b/>
          <w:color w:val="D2232A"/>
          <w:spacing w:val="18"/>
          <w:sz w:val="24"/>
        </w:rPr>
        <w:t xml:space="preserve">Goods </w:t>
      </w:r>
      <w:r>
        <w:rPr>
          <w:rFonts w:ascii="Segoe UI Semibold"/>
          <w:b/>
          <w:color w:val="D2232A"/>
          <w:spacing w:val="16"/>
          <w:sz w:val="24"/>
        </w:rPr>
        <w:t xml:space="preserve">and </w:t>
      </w:r>
      <w:r>
        <w:rPr>
          <w:rFonts w:ascii="Segoe UI Semibold"/>
          <w:b/>
          <w:color w:val="D2232A"/>
          <w:spacing w:val="20"/>
          <w:sz w:val="24"/>
        </w:rPr>
        <w:t xml:space="preserve">Nondurable </w:t>
      </w:r>
      <w:r>
        <w:rPr>
          <w:rFonts w:ascii="Segoe UI Semibold"/>
          <w:b/>
          <w:color w:val="D2232A"/>
          <w:spacing w:val="18"/>
          <w:sz w:val="24"/>
        </w:rPr>
        <w:t>Goods</w:t>
      </w:r>
      <w:r>
        <w:rPr>
          <w:rFonts w:ascii="Segoe UI Semibold"/>
          <w:b/>
          <w:color w:val="D2232A"/>
          <w:spacing w:val="84"/>
          <w:sz w:val="24"/>
        </w:rPr>
        <w:t xml:space="preserve"> </w:t>
      </w:r>
      <w:r>
        <w:rPr>
          <w:rFonts w:ascii="Segoe UI Semibold"/>
          <w:b/>
          <w:color w:val="D2232A"/>
          <w:spacing w:val="21"/>
          <w:sz w:val="24"/>
        </w:rPr>
        <w:t>Manufacturing</w:t>
      </w:r>
      <w:r>
        <w:rPr>
          <w:rFonts w:ascii="Segoe UI Semibold"/>
          <w:b/>
          <w:color w:val="D2232A"/>
          <w:spacing w:val="-43"/>
          <w:sz w:val="24"/>
        </w:rPr>
        <w:t xml:space="preserve"> </w:t>
      </w:r>
    </w:p>
    <w:p w:rsidR="00643506" w:rsidRDefault="00A84D60">
      <w:pPr>
        <w:pStyle w:val="BodyText"/>
        <w:spacing w:before="11" w:line="240" w:lineRule="auto"/>
        <w:rPr>
          <w:rFonts w:ascii="Segoe UI Semibold"/>
          <w:b/>
          <w:sz w:val="13"/>
        </w:rPr>
      </w:pPr>
      <w:r>
        <w:rPr>
          <w:noProof/>
          <w:lang w:bidi="ar-SA"/>
        </w:rPr>
        <mc:AlternateContent>
          <mc:Choice Requires="wpg">
            <w:drawing>
              <wp:anchor distT="0" distB="0" distL="0" distR="0" simplePos="0" relativeHeight="251725824" behindDoc="1" locked="0" layoutInCell="1" allowOverlap="1">
                <wp:simplePos x="0" y="0"/>
                <wp:positionH relativeFrom="page">
                  <wp:posOffset>473710</wp:posOffset>
                </wp:positionH>
                <wp:positionV relativeFrom="paragraph">
                  <wp:posOffset>141605</wp:posOffset>
                </wp:positionV>
                <wp:extent cx="6858000" cy="1335405"/>
                <wp:effectExtent l="0" t="0" r="0" b="0"/>
                <wp:wrapTopAndBottom/>
                <wp:docPr id="54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35405"/>
                          <a:chOff x="746" y="223"/>
                          <a:chExt cx="10800" cy="2103"/>
                        </a:xfrm>
                      </wpg:grpSpPr>
                      <wps:wsp>
                        <wps:cNvPr id="543" name="Rectangle 511"/>
                        <wps:cNvSpPr>
                          <a:spLocks noChangeArrowheads="1"/>
                        </wps:cNvSpPr>
                        <wps:spPr bwMode="auto">
                          <a:xfrm>
                            <a:off x="776" y="252"/>
                            <a:ext cx="10740" cy="2043"/>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Text Box 510"/>
                        <wps:cNvSpPr txBox="1">
                          <a:spLocks noChangeArrowheads="1"/>
                        </wps:cNvSpPr>
                        <wps:spPr bwMode="auto">
                          <a:xfrm>
                            <a:off x="10807" y="880"/>
                            <a:ext cx="58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40.9</w:t>
                              </w:r>
                            </w:p>
                            <w:p w:rsidR="00643506" w:rsidRDefault="00251BE3">
                              <w:pPr>
                                <w:spacing w:line="190" w:lineRule="exact"/>
                                <w:ind w:left="116"/>
                                <w:rPr>
                                  <w:rFonts w:ascii="Times New Roman"/>
                                  <w:sz w:val="20"/>
                                </w:rPr>
                              </w:pPr>
                              <w:r>
                                <w:rPr>
                                  <w:rFonts w:ascii="Times New Roman"/>
                                  <w:color w:val="231F20"/>
                                  <w:sz w:val="20"/>
                                </w:rPr>
                                <w:t>15.80</w:t>
                              </w:r>
                            </w:p>
                            <w:p w:rsidR="00643506" w:rsidRDefault="00251BE3">
                              <w:pPr>
                                <w:spacing w:line="210" w:lineRule="exact"/>
                                <w:ind w:left="16"/>
                                <w:rPr>
                                  <w:rFonts w:ascii="Times New Roman"/>
                                  <w:sz w:val="20"/>
                                </w:rPr>
                              </w:pPr>
                              <w:r>
                                <w:rPr>
                                  <w:rFonts w:ascii="Times New Roman"/>
                                  <w:color w:val="231F20"/>
                                  <w:sz w:val="20"/>
                                </w:rPr>
                                <w:t>646.22</w:t>
                              </w:r>
                            </w:p>
                          </w:txbxContent>
                        </wps:txbx>
                        <wps:bodyPr rot="0" vert="horz" wrap="square" lIns="0" tIns="0" rIns="0" bIns="0" anchor="t" anchorCtr="0" upright="1">
                          <a:noAutofit/>
                        </wps:bodyPr>
                      </wps:wsp>
                      <wps:wsp>
                        <wps:cNvPr id="545" name="Text Box 509"/>
                        <wps:cNvSpPr txBox="1">
                          <a:spLocks noChangeArrowheads="1"/>
                        </wps:cNvSpPr>
                        <wps:spPr bwMode="auto">
                          <a:xfrm>
                            <a:off x="9809" y="899"/>
                            <a:ext cx="65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41.1</w:t>
                              </w:r>
                            </w:p>
                            <w:p w:rsidR="00643506" w:rsidRDefault="00251BE3">
                              <w:pPr>
                                <w:spacing w:line="190" w:lineRule="exact"/>
                                <w:ind w:left="182"/>
                                <w:rPr>
                                  <w:rFonts w:ascii="Times New Roman"/>
                                  <w:sz w:val="20"/>
                                </w:rPr>
                              </w:pPr>
                              <w:r>
                                <w:rPr>
                                  <w:rFonts w:ascii="Times New Roman"/>
                                  <w:color w:val="231F20"/>
                                  <w:sz w:val="20"/>
                                </w:rPr>
                                <w:t>16.83</w:t>
                              </w:r>
                            </w:p>
                            <w:p w:rsidR="00643506" w:rsidRDefault="00251BE3">
                              <w:pPr>
                                <w:spacing w:line="210" w:lineRule="exact"/>
                                <w:ind w:left="82"/>
                                <w:rPr>
                                  <w:rFonts w:ascii="Times New Roman"/>
                                  <w:sz w:val="20"/>
                                </w:rPr>
                              </w:pPr>
                              <w:r>
                                <w:rPr>
                                  <w:rFonts w:ascii="Times New Roman"/>
                                  <w:color w:val="231F20"/>
                                  <w:sz w:val="20"/>
                                </w:rPr>
                                <w:t>691.71</w:t>
                              </w:r>
                            </w:p>
                          </w:txbxContent>
                        </wps:txbx>
                        <wps:bodyPr rot="0" vert="horz" wrap="square" lIns="0" tIns="0" rIns="0" bIns="0" anchor="t" anchorCtr="0" upright="1">
                          <a:noAutofit/>
                        </wps:bodyPr>
                      </wps:wsp>
                      <wps:wsp>
                        <wps:cNvPr id="546" name="Text Box 508"/>
                        <wps:cNvSpPr txBox="1">
                          <a:spLocks noChangeArrowheads="1"/>
                        </wps:cNvSpPr>
                        <wps:spPr bwMode="auto">
                          <a:xfrm>
                            <a:off x="6397" y="912"/>
                            <a:ext cx="314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39.7</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16.17</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641.95</w:t>
                              </w:r>
                            </w:p>
                          </w:txbxContent>
                        </wps:txbx>
                        <wps:bodyPr rot="0" vert="horz" wrap="square" lIns="0" tIns="0" rIns="0" bIns="0" anchor="t" anchorCtr="0" upright="1">
                          <a:noAutofit/>
                        </wps:bodyPr>
                      </wps:wsp>
                      <wps:wsp>
                        <wps:cNvPr id="547" name="Text Box 507"/>
                        <wps:cNvSpPr txBox="1">
                          <a:spLocks noChangeArrowheads="1"/>
                        </wps:cNvSpPr>
                        <wps:spPr bwMode="auto">
                          <a:xfrm>
                            <a:off x="5343" y="940"/>
                            <a:ext cx="58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43.7</w:t>
                              </w:r>
                            </w:p>
                            <w:p w:rsidR="00643506" w:rsidRDefault="00251BE3">
                              <w:pPr>
                                <w:spacing w:line="190" w:lineRule="exact"/>
                                <w:ind w:left="116"/>
                                <w:rPr>
                                  <w:rFonts w:ascii="Times New Roman"/>
                                  <w:sz w:val="20"/>
                                </w:rPr>
                              </w:pPr>
                              <w:r>
                                <w:rPr>
                                  <w:rFonts w:ascii="Times New Roman"/>
                                  <w:color w:val="231F20"/>
                                  <w:sz w:val="20"/>
                                </w:rPr>
                                <w:t>20.60</w:t>
                              </w:r>
                            </w:p>
                            <w:p w:rsidR="00643506" w:rsidRDefault="00251BE3">
                              <w:pPr>
                                <w:spacing w:line="210" w:lineRule="exact"/>
                                <w:ind w:left="16"/>
                                <w:rPr>
                                  <w:rFonts w:ascii="Times New Roman"/>
                                  <w:sz w:val="20"/>
                                </w:rPr>
                              </w:pPr>
                              <w:r>
                                <w:rPr>
                                  <w:rFonts w:ascii="Times New Roman"/>
                                  <w:color w:val="231F20"/>
                                  <w:sz w:val="20"/>
                                </w:rPr>
                                <w:t>900.22</w:t>
                              </w:r>
                            </w:p>
                          </w:txbxContent>
                        </wps:txbx>
                        <wps:bodyPr rot="0" vert="horz" wrap="square" lIns="0" tIns="0" rIns="0" bIns="0" anchor="t" anchorCtr="0" upright="1">
                          <a:noAutofit/>
                        </wps:bodyPr>
                      </wps:wsp>
                      <wps:wsp>
                        <wps:cNvPr id="548" name="Text Box 506"/>
                        <wps:cNvSpPr txBox="1">
                          <a:spLocks noChangeArrowheads="1"/>
                        </wps:cNvSpPr>
                        <wps:spPr bwMode="auto">
                          <a:xfrm>
                            <a:off x="4345" y="959"/>
                            <a:ext cx="653"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43.0</w:t>
                              </w:r>
                            </w:p>
                            <w:p w:rsidR="00643506" w:rsidRDefault="00251BE3">
                              <w:pPr>
                                <w:spacing w:line="190" w:lineRule="exact"/>
                                <w:ind w:left="182"/>
                                <w:rPr>
                                  <w:rFonts w:ascii="Times New Roman"/>
                                  <w:sz w:val="20"/>
                                </w:rPr>
                              </w:pPr>
                              <w:r>
                                <w:rPr>
                                  <w:rFonts w:ascii="Times New Roman"/>
                                  <w:color w:val="231F20"/>
                                  <w:sz w:val="20"/>
                                </w:rPr>
                                <w:t>20.75</w:t>
                              </w:r>
                            </w:p>
                            <w:p w:rsidR="00643506" w:rsidRDefault="00251BE3">
                              <w:pPr>
                                <w:spacing w:line="210" w:lineRule="exact"/>
                                <w:ind w:left="82"/>
                                <w:rPr>
                                  <w:rFonts w:ascii="Times New Roman"/>
                                  <w:sz w:val="20"/>
                                </w:rPr>
                              </w:pPr>
                              <w:r>
                                <w:rPr>
                                  <w:rFonts w:ascii="Times New Roman"/>
                                  <w:color w:val="231F20"/>
                                  <w:sz w:val="20"/>
                                </w:rPr>
                                <w:t>892.25</w:t>
                              </w:r>
                            </w:p>
                          </w:txbxContent>
                        </wps:txbx>
                        <wps:bodyPr rot="0" vert="horz" wrap="square" lIns="0" tIns="0" rIns="0" bIns="0" anchor="t" anchorCtr="0" upright="1">
                          <a:noAutofit/>
                        </wps:bodyPr>
                      </wps:wsp>
                      <wps:wsp>
                        <wps:cNvPr id="549" name="Text Box 505"/>
                        <wps:cNvSpPr txBox="1">
                          <a:spLocks noChangeArrowheads="1"/>
                        </wps:cNvSpPr>
                        <wps:spPr bwMode="auto">
                          <a:xfrm>
                            <a:off x="933" y="972"/>
                            <a:ext cx="314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left" w:pos="2771"/>
                                </w:tabs>
                                <w:spacing w:before="139" w:line="228" w:lineRule="exact"/>
                                <w:rPr>
                                  <w:rFonts w:ascii="Times New Roman"/>
                                  <w:sz w:val="20"/>
                                </w:rPr>
                              </w:pPr>
                              <w:r>
                                <w:rPr>
                                  <w:color w:val="231F20"/>
                                  <w:sz w:val="20"/>
                                </w:rPr>
                                <w:t>Average</w:t>
                              </w:r>
                              <w:r>
                                <w:rPr>
                                  <w:color w:val="231F20"/>
                                  <w:spacing w:val="-3"/>
                                  <w:sz w:val="20"/>
                                </w:rPr>
                                <w:t xml:space="preserve"> </w:t>
                              </w:r>
                              <w:r>
                                <w:rPr>
                                  <w:color w:val="231F20"/>
                                  <w:sz w:val="20"/>
                                </w:rPr>
                                <w:t>Weekly</w:t>
                              </w:r>
                              <w:r>
                                <w:rPr>
                                  <w:color w:val="231F20"/>
                                  <w:spacing w:val="-3"/>
                                  <w:sz w:val="20"/>
                                </w:rPr>
                                <w:t xml:space="preserve"> </w:t>
                              </w:r>
                              <w:r>
                                <w:rPr>
                                  <w:color w:val="231F20"/>
                                  <w:sz w:val="20"/>
                                </w:rPr>
                                <w:t>Hours</w:t>
                              </w:r>
                              <w:r>
                                <w:rPr>
                                  <w:color w:val="231F20"/>
                                  <w:sz w:val="20"/>
                                </w:rPr>
                                <w:tab/>
                              </w:r>
                              <w:r>
                                <w:rPr>
                                  <w:rFonts w:ascii="Times New Roman"/>
                                  <w:color w:val="231F20"/>
                                  <w:sz w:val="20"/>
                                </w:rPr>
                                <w:t>42.0</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21.09</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885.78</w:t>
                              </w:r>
                            </w:p>
                          </w:txbxContent>
                        </wps:txbx>
                        <wps:bodyPr rot="0" vert="horz" wrap="square" lIns="0" tIns="0" rIns="0" bIns="0" anchor="t" anchorCtr="0" upright="1">
                          <a:noAutofit/>
                        </wps:bodyPr>
                      </wps:wsp>
                      <wps:wsp>
                        <wps:cNvPr id="550" name="Text Box 504"/>
                        <wps:cNvSpPr txBox="1">
                          <a:spLocks noChangeArrowheads="1"/>
                        </wps:cNvSpPr>
                        <wps:spPr bwMode="auto">
                          <a:xfrm>
                            <a:off x="7299" y="544"/>
                            <a:ext cx="305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20"/>
                                </w:rPr>
                              </w:pPr>
                              <w:r>
                                <w:rPr>
                                  <w:color w:val="231F20"/>
                                  <w:sz w:val="20"/>
                                </w:rPr>
                                <w:t>Nondurable Goods Manufacturing</w:t>
                              </w:r>
                            </w:p>
                          </w:txbxContent>
                        </wps:txbx>
                        <wps:bodyPr rot="0" vert="horz" wrap="square" lIns="0" tIns="0" rIns="0" bIns="0" anchor="t" anchorCtr="0" upright="1">
                          <a:noAutofit/>
                        </wps:bodyPr>
                      </wps:wsp>
                      <wps:wsp>
                        <wps:cNvPr id="551" name="Text Box 503"/>
                        <wps:cNvSpPr txBox="1">
                          <a:spLocks noChangeArrowheads="1"/>
                        </wps:cNvSpPr>
                        <wps:spPr bwMode="auto">
                          <a:xfrm>
                            <a:off x="2213" y="544"/>
                            <a:ext cx="269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sz w:val="20"/>
                                </w:rPr>
                              </w:pPr>
                              <w:r>
                                <w:rPr>
                                  <w:color w:val="231F20"/>
                                  <w:sz w:val="20"/>
                                </w:rPr>
                                <w:t>Durable Goods Manufacturing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208" style="position:absolute;margin-left:37.3pt;margin-top:11.15pt;width:540pt;height:105.15pt;z-index:-251590656;mso-wrap-distance-left:0;mso-wrap-distance-right:0;mso-position-horizontal-relative:page" coordorigin="746,223" coordsize="10800,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">
                <v:rect id="Rectangle 511" o:spid="_x0000_s1209" style="position:absolute;left:776;top:252;width:10740;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5z8UA&#10;AADcAAAADwAAAGRycy9kb3ducmV2LnhtbESP0WrCQBRE3wv+w3IF3+pGW4tEV1GhUtr0wegHXLLX&#10;bDB7N2TXJP37bqHg4zAzZ5j1drC16Kj1lWMFs2kCgrhwuuJSweX8/rwE4QOyxtoxKfghD9vN6GmN&#10;qXY9n6jLQykihH2KCkwITSqlLwxZ9FPXEEfv6lqLIcq2lLrFPsJtLedJ8iYtVhwXDDZ0MFTc8rtV&#10;EM62yD/1cejrbP+1yL67ucmuSk3Gw24FItAQHuH/9odWsHh9g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7nPxQAAANwAAAAPAAAAAAAAAAAAAAAAAJgCAABkcnMv&#10;ZG93bnJldi54bWxQSwUGAAAAAAQABAD1AAAAigMAAAAA&#10;" filled="f" strokecolor="#999899" strokeweight="3pt"/>
                <v:shape id="Text Box 510" o:spid="_x0000_s1210" type="#_x0000_t202" style="position:absolute;left:10807;top:880;width:58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40.9</w:t>
                        </w:r>
                      </w:p>
                      <w:p w:rsidR="00643506" w:rsidRDefault="00251BE3">
                        <w:pPr>
                          <w:spacing w:line="190" w:lineRule="exact"/>
                          <w:ind w:left="116"/>
                          <w:rPr>
                            <w:rFonts w:ascii="Times New Roman"/>
                            <w:sz w:val="20"/>
                          </w:rPr>
                        </w:pPr>
                        <w:r>
                          <w:rPr>
                            <w:rFonts w:ascii="Times New Roman"/>
                            <w:color w:val="231F20"/>
                            <w:sz w:val="20"/>
                          </w:rPr>
                          <w:t>15.80</w:t>
                        </w:r>
                      </w:p>
                      <w:p w:rsidR="00643506" w:rsidRDefault="00251BE3">
                        <w:pPr>
                          <w:spacing w:line="210" w:lineRule="exact"/>
                          <w:ind w:left="16"/>
                          <w:rPr>
                            <w:rFonts w:ascii="Times New Roman"/>
                            <w:sz w:val="20"/>
                          </w:rPr>
                        </w:pPr>
                        <w:r>
                          <w:rPr>
                            <w:rFonts w:ascii="Times New Roman"/>
                            <w:color w:val="231F20"/>
                            <w:sz w:val="20"/>
                          </w:rPr>
                          <w:t>646.22</w:t>
                        </w:r>
                      </w:p>
                    </w:txbxContent>
                  </v:textbox>
                </v:shape>
                <v:shape id="Text Box 509" o:spid="_x0000_s1211" type="#_x0000_t202" style="position:absolute;left:9809;top:899;width:65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41.1</w:t>
                        </w:r>
                      </w:p>
                      <w:p w:rsidR="00643506" w:rsidRDefault="00251BE3">
                        <w:pPr>
                          <w:spacing w:line="190" w:lineRule="exact"/>
                          <w:ind w:left="182"/>
                          <w:rPr>
                            <w:rFonts w:ascii="Times New Roman"/>
                            <w:sz w:val="20"/>
                          </w:rPr>
                        </w:pPr>
                        <w:r>
                          <w:rPr>
                            <w:rFonts w:ascii="Times New Roman"/>
                            <w:color w:val="231F20"/>
                            <w:sz w:val="20"/>
                          </w:rPr>
                          <w:t>16.83</w:t>
                        </w:r>
                      </w:p>
                      <w:p w:rsidR="00643506" w:rsidRDefault="00251BE3">
                        <w:pPr>
                          <w:spacing w:line="210" w:lineRule="exact"/>
                          <w:ind w:left="82"/>
                          <w:rPr>
                            <w:rFonts w:ascii="Times New Roman"/>
                            <w:sz w:val="20"/>
                          </w:rPr>
                        </w:pPr>
                        <w:r>
                          <w:rPr>
                            <w:rFonts w:ascii="Times New Roman"/>
                            <w:color w:val="231F20"/>
                            <w:sz w:val="20"/>
                          </w:rPr>
                          <w:t>691.71</w:t>
                        </w:r>
                      </w:p>
                    </w:txbxContent>
                  </v:textbox>
                </v:shape>
                <v:shape id="Text Box 508" o:spid="_x0000_s1212" type="#_x0000_t202" style="position:absolute;left:6397;top:912;width:314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39.7</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16.17</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641.95</w:t>
                        </w:r>
                      </w:p>
                    </w:txbxContent>
                  </v:textbox>
                </v:shape>
                <v:shape id="Text Box 507" o:spid="_x0000_s1213" type="#_x0000_t202" style="position:absolute;left:5343;top:940;width:58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643506" w:rsidRDefault="00251BE3">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18</w:t>
                        </w:r>
                      </w:p>
                      <w:p w:rsidR="00643506" w:rsidRDefault="00251BE3">
                        <w:pPr>
                          <w:spacing w:before="163" w:line="210" w:lineRule="exact"/>
                          <w:ind w:left="216"/>
                          <w:rPr>
                            <w:rFonts w:ascii="Times New Roman"/>
                            <w:sz w:val="20"/>
                          </w:rPr>
                        </w:pPr>
                        <w:r>
                          <w:rPr>
                            <w:rFonts w:ascii="Times New Roman"/>
                            <w:color w:val="231F20"/>
                            <w:sz w:val="20"/>
                          </w:rPr>
                          <w:t>43.7</w:t>
                        </w:r>
                      </w:p>
                      <w:p w:rsidR="00643506" w:rsidRDefault="00251BE3">
                        <w:pPr>
                          <w:spacing w:line="190" w:lineRule="exact"/>
                          <w:ind w:left="116"/>
                          <w:rPr>
                            <w:rFonts w:ascii="Times New Roman"/>
                            <w:sz w:val="20"/>
                          </w:rPr>
                        </w:pPr>
                        <w:r>
                          <w:rPr>
                            <w:rFonts w:ascii="Times New Roman"/>
                            <w:color w:val="231F20"/>
                            <w:sz w:val="20"/>
                          </w:rPr>
                          <w:t>20.60</w:t>
                        </w:r>
                      </w:p>
                      <w:p w:rsidR="00643506" w:rsidRDefault="00251BE3">
                        <w:pPr>
                          <w:spacing w:line="210" w:lineRule="exact"/>
                          <w:ind w:left="16"/>
                          <w:rPr>
                            <w:rFonts w:ascii="Times New Roman"/>
                            <w:sz w:val="20"/>
                          </w:rPr>
                        </w:pPr>
                        <w:r>
                          <w:rPr>
                            <w:rFonts w:ascii="Times New Roman"/>
                            <w:color w:val="231F20"/>
                            <w:sz w:val="20"/>
                          </w:rPr>
                          <w:t>900.22</w:t>
                        </w:r>
                      </w:p>
                    </w:txbxContent>
                  </v:textbox>
                </v:shape>
                <v:shape id="Text Box 506" o:spid="_x0000_s1214" type="#_x0000_t202" style="position:absolute;left:4345;top:959;width:653;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rsidR="00643506" w:rsidRDefault="00251BE3">
                        <w:pPr>
                          <w:rPr>
                            <w:b/>
                            <w:sz w:val="18"/>
                          </w:rPr>
                        </w:pPr>
                        <w:r>
                          <w:rPr>
                            <w:b/>
                            <w:color w:val="231F20"/>
                            <w:sz w:val="18"/>
                            <w:u w:val="single" w:color="231F20"/>
                          </w:rPr>
                          <w:t>Aug</w:t>
                        </w:r>
                        <w:r>
                          <w:rPr>
                            <w:b/>
                            <w:color w:val="231F20"/>
                            <w:spacing w:val="-5"/>
                            <w:sz w:val="18"/>
                            <w:u w:val="single" w:color="231F20"/>
                          </w:rPr>
                          <w:t xml:space="preserve"> </w:t>
                        </w:r>
                        <w:r>
                          <w:rPr>
                            <w:b/>
                            <w:color w:val="231F20"/>
                            <w:sz w:val="18"/>
                            <w:u w:val="single" w:color="231F20"/>
                          </w:rPr>
                          <w:t>19</w:t>
                        </w:r>
                      </w:p>
                      <w:p w:rsidR="00643506" w:rsidRDefault="00251BE3">
                        <w:pPr>
                          <w:spacing w:before="159" w:line="210" w:lineRule="exact"/>
                          <w:ind w:left="282"/>
                          <w:rPr>
                            <w:rFonts w:ascii="Times New Roman"/>
                            <w:sz w:val="20"/>
                          </w:rPr>
                        </w:pPr>
                        <w:r>
                          <w:rPr>
                            <w:rFonts w:ascii="Times New Roman"/>
                            <w:color w:val="231F20"/>
                            <w:sz w:val="20"/>
                          </w:rPr>
                          <w:t>43.0</w:t>
                        </w:r>
                      </w:p>
                      <w:p w:rsidR="00643506" w:rsidRDefault="00251BE3">
                        <w:pPr>
                          <w:spacing w:line="190" w:lineRule="exact"/>
                          <w:ind w:left="182"/>
                          <w:rPr>
                            <w:rFonts w:ascii="Times New Roman"/>
                            <w:sz w:val="20"/>
                          </w:rPr>
                        </w:pPr>
                        <w:r>
                          <w:rPr>
                            <w:rFonts w:ascii="Times New Roman"/>
                            <w:color w:val="231F20"/>
                            <w:sz w:val="20"/>
                          </w:rPr>
                          <w:t>20.75</w:t>
                        </w:r>
                      </w:p>
                      <w:p w:rsidR="00643506" w:rsidRDefault="00251BE3">
                        <w:pPr>
                          <w:spacing w:line="210" w:lineRule="exact"/>
                          <w:ind w:left="82"/>
                          <w:rPr>
                            <w:rFonts w:ascii="Times New Roman"/>
                            <w:sz w:val="20"/>
                          </w:rPr>
                        </w:pPr>
                        <w:r>
                          <w:rPr>
                            <w:rFonts w:ascii="Times New Roman"/>
                            <w:color w:val="231F20"/>
                            <w:sz w:val="20"/>
                          </w:rPr>
                          <w:t>892.25</w:t>
                        </w:r>
                      </w:p>
                    </w:txbxContent>
                  </v:textbox>
                </v:shape>
                <v:shape id="Text Box 505" o:spid="_x0000_s1215" type="#_x0000_t202" style="position:absolute;left:933;top:972;width:314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643506" w:rsidRDefault="00251BE3">
                        <w:pPr>
                          <w:ind w:right="18"/>
                          <w:jc w:val="right"/>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rsidR="00643506" w:rsidRDefault="00251BE3">
                        <w:pPr>
                          <w:tabs>
                            <w:tab w:val="left" w:pos="2771"/>
                          </w:tabs>
                          <w:spacing w:before="139" w:line="228" w:lineRule="exact"/>
                          <w:rPr>
                            <w:rFonts w:ascii="Times New Roman"/>
                            <w:sz w:val="20"/>
                          </w:rPr>
                        </w:pPr>
                        <w:r>
                          <w:rPr>
                            <w:color w:val="231F20"/>
                            <w:sz w:val="20"/>
                          </w:rPr>
                          <w:t>Average</w:t>
                        </w:r>
                        <w:r>
                          <w:rPr>
                            <w:color w:val="231F20"/>
                            <w:spacing w:val="-3"/>
                            <w:sz w:val="20"/>
                          </w:rPr>
                          <w:t xml:space="preserve"> </w:t>
                        </w:r>
                        <w:r>
                          <w:rPr>
                            <w:color w:val="231F20"/>
                            <w:sz w:val="20"/>
                          </w:rPr>
                          <w:t>Weekly</w:t>
                        </w:r>
                        <w:r>
                          <w:rPr>
                            <w:color w:val="231F20"/>
                            <w:spacing w:val="-3"/>
                            <w:sz w:val="20"/>
                          </w:rPr>
                          <w:t xml:space="preserve"> </w:t>
                        </w:r>
                        <w:r>
                          <w:rPr>
                            <w:color w:val="231F20"/>
                            <w:sz w:val="20"/>
                          </w:rPr>
                          <w:t>Hours</w:t>
                        </w:r>
                        <w:r>
                          <w:rPr>
                            <w:color w:val="231F20"/>
                            <w:sz w:val="20"/>
                          </w:rPr>
                          <w:tab/>
                        </w:r>
                        <w:r>
                          <w:rPr>
                            <w:rFonts w:ascii="Times New Roman"/>
                            <w:color w:val="231F20"/>
                            <w:sz w:val="20"/>
                          </w:rPr>
                          <w:t>42.0</w:t>
                        </w:r>
                      </w:p>
                      <w:p w:rsidR="00643506" w:rsidRDefault="00251BE3">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21.09</w:t>
                        </w:r>
                      </w:p>
                      <w:p w:rsidR="00643506" w:rsidRDefault="00251BE3">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885.78</w:t>
                        </w:r>
                      </w:p>
                    </w:txbxContent>
                  </v:textbox>
                </v:shape>
                <v:shape id="Text Box 504" o:spid="_x0000_s1216" type="#_x0000_t202" style="position:absolute;left:7299;top:544;width:305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643506" w:rsidRDefault="00251BE3">
                        <w:pPr>
                          <w:rPr>
                            <w:sz w:val="20"/>
                          </w:rPr>
                        </w:pPr>
                        <w:r>
                          <w:rPr>
                            <w:color w:val="231F20"/>
                            <w:sz w:val="20"/>
                          </w:rPr>
                          <w:t>Nondurable Goods Manufacturing</w:t>
                        </w:r>
                      </w:p>
                    </w:txbxContent>
                  </v:textbox>
                </v:shape>
                <v:shape id="Text Box 503" o:spid="_x0000_s1217" type="#_x0000_t202" style="position:absolute;left:2213;top:544;width:269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643506" w:rsidRDefault="00251BE3">
                        <w:pPr>
                          <w:rPr>
                            <w:sz w:val="20"/>
                          </w:rPr>
                        </w:pPr>
                        <w:r>
                          <w:rPr>
                            <w:color w:val="231F20"/>
                            <w:sz w:val="20"/>
                          </w:rPr>
                          <w:t>Durable Goods Manufacturing</w:t>
                        </w:r>
                      </w:p>
                    </w:txbxContent>
                  </v:textbox>
                </v:shape>
                <w10:wrap type="topAndBottom" anchorx="page"/>
              </v:group>
            </w:pict>
          </mc:Fallback>
        </mc:AlternateContent>
      </w:r>
    </w:p>
    <w:p w:rsidR="00643506" w:rsidRDefault="00643506">
      <w:pPr>
        <w:pStyle w:val="BodyText"/>
        <w:spacing w:line="240" w:lineRule="auto"/>
        <w:rPr>
          <w:rFonts w:ascii="Segoe UI Semibold"/>
          <w:b/>
          <w:sz w:val="20"/>
        </w:rPr>
      </w:pPr>
    </w:p>
    <w:p w:rsidR="00643506" w:rsidRDefault="00643506">
      <w:pPr>
        <w:pStyle w:val="BodyText"/>
        <w:spacing w:line="240" w:lineRule="auto"/>
        <w:rPr>
          <w:rFonts w:ascii="Segoe UI Semibold"/>
          <w:b/>
        </w:rPr>
      </w:pPr>
    </w:p>
    <w:p w:rsidR="00643506" w:rsidRDefault="00251BE3">
      <w:pPr>
        <w:pStyle w:val="Heading4"/>
        <w:spacing w:before="101"/>
        <w:ind w:left="78"/>
      </w:pPr>
      <w:r>
        <w:rPr>
          <w:color w:val="231F20"/>
        </w:rPr>
        <w:t>Average Weekly Earnings- Production Workers in Manufacturing</w:t>
      </w:r>
    </w:p>
    <w:p w:rsidR="00643506" w:rsidRDefault="00251BE3">
      <w:pPr>
        <w:pStyle w:val="Heading5"/>
        <w:ind w:left="78"/>
      </w:pPr>
      <w:r>
        <w:rPr>
          <w:color w:val="231F20"/>
        </w:rPr>
        <w:t>September:  2009 - 2019</w:t>
      </w:r>
    </w:p>
    <w:p w:rsidR="00643506" w:rsidRDefault="00251BE3">
      <w:pPr>
        <w:tabs>
          <w:tab w:val="left" w:pos="9169"/>
        </w:tabs>
        <w:spacing w:before="34"/>
        <w:ind w:left="100"/>
        <w:jc w:val="center"/>
        <w:rPr>
          <w:rFonts w:ascii="Calibri"/>
          <w:sz w:val="9"/>
        </w:rPr>
      </w:pPr>
      <w:r>
        <w:rPr>
          <w:rFonts w:ascii="Calibri"/>
          <w:color w:val="585858"/>
          <w:w w:val="135"/>
          <w:sz w:val="9"/>
        </w:rPr>
        <w:t>$800.00</w:t>
      </w:r>
      <w:r>
        <w:rPr>
          <w:rFonts w:ascii="Calibri"/>
          <w:color w:val="585858"/>
          <w:sz w:val="9"/>
        </w:rPr>
        <w:t xml:space="preserve">      </w:t>
      </w:r>
      <w:r>
        <w:rPr>
          <w:rFonts w:ascii="Calibri"/>
          <w:color w:val="585858"/>
          <w:spacing w:val="-1"/>
          <w:sz w:val="9"/>
        </w:rPr>
        <w:t xml:space="preserve"> </w:t>
      </w:r>
      <w:r>
        <w:rPr>
          <w:rFonts w:ascii="Calibri"/>
          <w:color w:val="585858"/>
          <w:w w:val="136"/>
          <w:sz w:val="9"/>
          <w:u w:val="single" w:color="D9D9D9"/>
        </w:rPr>
        <w:t xml:space="preserve"> </w:t>
      </w:r>
      <w:r>
        <w:rPr>
          <w:rFonts w:ascii="Calibri"/>
          <w:color w:val="585858"/>
          <w:sz w:val="9"/>
          <w:u w:val="single" w:color="D9D9D9"/>
        </w:rPr>
        <w:tab/>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A84D60">
      <w:pPr>
        <w:ind w:left="1335"/>
        <w:rPr>
          <w:rFonts w:ascii="Calibri"/>
          <w:sz w:val="9"/>
        </w:rPr>
      </w:pPr>
      <w:r>
        <w:rPr>
          <w:noProof/>
          <w:lang w:bidi="ar-SA"/>
        </w:rPr>
        <mc:AlternateContent>
          <mc:Choice Requires="wpg">
            <w:drawing>
              <wp:anchor distT="0" distB="0" distL="114300" distR="114300" simplePos="0" relativeHeight="251726848" behindDoc="0" locked="0" layoutInCell="1" allowOverlap="1">
                <wp:simplePos x="0" y="0"/>
                <wp:positionH relativeFrom="page">
                  <wp:posOffset>1361440</wp:posOffset>
                </wp:positionH>
                <wp:positionV relativeFrom="paragraph">
                  <wp:posOffset>-40005</wp:posOffset>
                </wp:positionV>
                <wp:extent cx="5411470" cy="2781935"/>
                <wp:effectExtent l="0" t="0" r="0" b="0"/>
                <wp:wrapNone/>
                <wp:docPr id="50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2781935"/>
                          <a:chOff x="2144" y="-63"/>
                          <a:chExt cx="8522" cy="4381"/>
                        </a:xfrm>
                      </wpg:grpSpPr>
                      <wps:wsp>
                        <wps:cNvPr id="506" name="AutoShape 501"/>
                        <wps:cNvSpPr>
                          <a:spLocks/>
                        </wps:cNvSpPr>
                        <wps:spPr bwMode="auto">
                          <a:xfrm>
                            <a:off x="9695" y="2895"/>
                            <a:ext cx="970" cy="946"/>
                          </a:xfrm>
                          <a:custGeom>
                            <a:avLst/>
                            <a:gdLst>
                              <a:gd name="T0" fmla="+- 0 10471 9696"/>
                              <a:gd name="T1" fmla="*/ T0 w 970"/>
                              <a:gd name="T2" fmla="+- 0 3841 2895"/>
                              <a:gd name="T3" fmla="*/ 3841 h 946"/>
                              <a:gd name="T4" fmla="+- 0 10665 9696"/>
                              <a:gd name="T5" fmla="*/ T4 w 970"/>
                              <a:gd name="T6" fmla="+- 0 3841 2895"/>
                              <a:gd name="T7" fmla="*/ 3841 h 946"/>
                              <a:gd name="T8" fmla="+- 0 9696 9696"/>
                              <a:gd name="T9" fmla="*/ T8 w 970"/>
                              <a:gd name="T10" fmla="+- 0 3841 2895"/>
                              <a:gd name="T11" fmla="*/ 3841 h 946"/>
                              <a:gd name="T12" fmla="+- 0 10083 9696"/>
                              <a:gd name="T13" fmla="*/ T12 w 970"/>
                              <a:gd name="T14" fmla="+- 0 3841 2895"/>
                              <a:gd name="T15" fmla="*/ 3841 h 946"/>
                              <a:gd name="T16" fmla="+- 0 10471 9696"/>
                              <a:gd name="T17" fmla="*/ T16 w 970"/>
                              <a:gd name="T18" fmla="+- 0 3369 2895"/>
                              <a:gd name="T19" fmla="*/ 3369 h 946"/>
                              <a:gd name="T20" fmla="+- 0 10665 9696"/>
                              <a:gd name="T21" fmla="*/ T20 w 970"/>
                              <a:gd name="T22" fmla="+- 0 3369 2895"/>
                              <a:gd name="T23" fmla="*/ 3369 h 946"/>
                              <a:gd name="T24" fmla="+- 0 9696 9696"/>
                              <a:gd name="T25" fmla="*/ T24 w 970"/>
                              <a:gd name="T26" fmla="+- 0 3369 2895"/>
                              <a:gd name="T27" fmla="*/ 3369 h 946"/>
                              <a:gd name="T28" fmla="+- 0 10083 9696"/>
                              <a:gd name="T29" fmla="*/ T28 w 970"/>
                              <a:gd name="T30" fmla="+- 0 3369 2895"/>
                              <a:gd name="T31" fmla="*/ 3369 h 946"/>
                              <a:gd name="T32" fmla="+- 0 10471 9696"/>
                              <a:gd name="T33" fmla="*/ T32 w 970"/>
                              <a:gd name="T34" fmla="+- 0 2895 2895"/>
                              <a:gd name="T35" fmla="*/ 2895 h 946"/>
                              <a:gd name="T36" fmla="+- 0 10665 9696"/>
                              <a:gd name="T37" fmla="*/ T36 w 970"/>
                              <a:gd name="T38" fmla="+- 0 2895 2895"/>
                              <a:gd name="T39" fmla="*/ 2895 h 946"/>
                              <a:gd name="T40" fmla="+- 0 9696 9696"/>
                              <a:gd name="T41" fmla="*/ T40 w 970"/>
                              <a:gd name="T42" fmla="+- 0 2895 2895"/>
                              <a:gd name="T43" fmla="*/ 2895 h 946"/>
                              <a:gd name="T44" fmla="+- 0 10083 9696"/>
                              <a:gd name="T45" fmla="*/ T44 w 970"/>
                              <a:gd name="T46" fmla="+- 0 2895 2895"/>
                              <a:gd name="T47" fmla="*/ 2895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0" h="946">
                                <a:moveTo>
                                  <a:pt x="775" y="946"/>
                                </a:moveTo>
                                <a:lnTo>
                                  <a:pt x="969" y="946"/>
                                </a:lnTo>
                                <a:moveTo>
                                  <a:pt x="0" y="946"/>
                                </a:moveTo>
                                <a:lnTo>
                                  <a:pt x="387" y="946"/>
                                </a:lnTo>
                                <a:moveTo>
                                  <a:pt x="775" y="474"/>
                                </a:moveTo>
                                <a:lnTo>
                                  <a:pt x="969" y="474"/>
                                </a:lnTo>
                                <a:moveTo>
                                  <a:pt x="0" y="474"/>
                                </a:moveTo>
                                <a:lnTo>
                                  <a:pt x="387" y="474"/>
                                </a:lnTo>
                                <a:moveTo>
                                  <a:pt x="775" y="0"/>
                                </a:moveTo>
                                <a:lnTo>
                                  <a:pt x="969" y="0"/>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500"/>
                        <wps:cNvSpPr>
                          <a:spLocks/>
                        </wps:cNvSpPr>
                        <wps:spPr bwMode="auto">
                          <a:xfrm>
                            <a:off x="9695" y="531"/>
                            <a:ext cx="970" cy="1892"/>
                          </a:xfrm>
                          <a:custGeom>
                            <a:avLst/>
                            <a:gdLst>
                              <a:gd name="T0" fmla="+- 0 10471 9696"/>
                              <a:gd name="T1" fmla="*/ T0 w 970"/>
                              <a:gd name="T2" fmla="+- 0 2423 532"/>
                              <a:gd name="T3" fmla="*/ 2423 h 1892"/>
                              <a:gd name="T4" fmla="+- 0 10665 9696"/>
                              <a:gd name="T5" fmla="*/ T4 w 970"/>
                              <a:gd name="T6" fmla="+- 0 2423 532"/>
                              <a:gd name="T7" fmla="*/ 2423 h 1892"/>
                              <a:gd name="T8" fmla="+- 0 9696 9696"/>
                              <a:gd name="T9" fmla="*/ T8 w 970"/>
                              <a:gd name="T10" fmla="+- 0 2423 532"/>
                              <a:gd name="T11" fmla="*/ 2423 h 1892"/>
                              <a:gd name="T12" fmla="+- 0 10083 9696"/>
                              <a:gd name="T13" fmla="*/ T12 w 970"/>
                              <a:gd name="T14" fmla="+- 0 2423 532"/>
                              <a:gd name="T15" fmla="*/ 2423 h 1892"/>
                              <a:gd name="T16" fmla="+- 0 10471 9696"/>
                              <a:gd name="T17" fmla="*/ T16 w 970"/>
                              <a:gd name="T18" fmla="+- 0 1950 532"/>
                              <a:gd name="T19" fmla="*/ 1950 h 1892"/>
                              <a:gd name="T20" fmla="+- 0 10665 9696"/>
                              <a:gd name="T21" fmla="*/ T20 w 970"/>
                              <a:gd name="T22" fmla="+- 0 1950 532"/>
                              <a:gd name="T23" fmla="*/ 1950 h 1892"/>
                              <a:gd name="T24" fmla="+- 0 9696 9696"/>
                              <a:gd name="T25" fmla="*/ T24 w 970"/>
                              <a:gd name="T26" fmla="+- 0 1950 532"/>
                              <a:gd name="T27" fmla="*/ 1950 h 1892"/>
                              <a:gd name="T28" fmla="+- 0 10083 9696"/>
                              <a:gd name="T29" fmla="*/ T28 w 970"/>
                              <a:gd name="T30" fmla="+- 0 1950 532"/>
                              <a:gd name="T31" fmla="*/ 1950 h 1892"/>
                              <a:gd name="T32" fmla="+- 0 10471 9696"/>
                              <a:gd name="T33" fmla="*/ T32 w 970"/>
                              <a:gd name="T34" fmla="+- 0 1478 532"/>
                              <a:gd name="T35" fmla="*/ 1478 h 1892"/>
                              <a:gd name="T36" fmla="+- 0 10665 9696"/>
                              <a:gd name="T37" fmla="*/ T36 w 970"/>
                              <a:gd name="T38" fmla="+- 0 1478 532"/>
                              <a:gd name="T39" fmla="*/ 1478 h 1892"/>
                              <a:gd name="T40" fmla="+- 0 9696 9696"/>
                              <a:gd name="T41" fmla="*/ T40 w 970"/>
                              <a:gd name="T42" fmla="+- 0 1478 532"/>
                              <a:gd name="T43" fmla="*/ 1478 h 1892"/>
                              <a:gd name="T44" fmla="+- 0 10083 9696"/>
                              <a:gd name="T45" fmla="*/ T44 w 970"/>
                              <a:gd name="T46" fmla="+- 0 1478 532"/>
                              <a:gd name="T47" fmla="*/ 1478 h 1892"/>
                              <a:gd name="T48" fmla="+- 0 10471 9696"/>
                              <a:gd name="T49" fmla="*/ T48 w 970"/>
                              <a:gd name="T50" fmla="+- 0 1005 532"/>
                              <a:gd name="T51" fmla="*/ 1005 h 1892"/>
                              <a:gd name="T52" fmla="+- 0 10665 9696"/>
                              <a:gd name="T53" fmla="*/ T52 w 970"/>
                              <a:gd name="T54" fmla="+- 0 1005 532"/>
                              <a:gd name="T55" fmla="*/ 1005 h 1892"/>
                              <a:gd name="T56" fmla="+- 0 9696 9696"/>
                              <a:gd name="T57" fmla="*/ T56 w 970"/>
                              <a:gd name="T58" fmla="+- 0 1005 532"/>
                              <a:gd name="T59" fmla="*/ 1005 h 1892"/>
                              <a:gd name="T60" fmla="+- 0 10083 9696"/>
                              <a:gd name="T61" fmla="*/ T60 w 970"/>
                              <a:gd name="T62" fmla="+- 0 1005 532"/>
                              <a:gd name="T63" fmla="*/ 1005 h 1892"/>
                              <a:gd name="T64" fmla="+- 0 10471 9696"/>
                              <a:gd name="T65" fmla="*/ T64 w 970"/>
                              <a:gd name="T66" fmla="+- 0 532 532"/>
                              <a:gd name="T67" fmla="*/ 532 h 1892"/>
                              <a:gd name="T68" fmla="+- 0 10665 9696"/>
                              <a:gd name="T69" fmla="*/ T68 w 970"/>
                              <a:gd name="T70" fmla="+- 0 532 532"/>
                              <a:gd name="T71" fmla="*/ 532 h 1892"/>
                              <a:gd name="T72" fmla="+- 0 9696 9696"/>
                              <a:gd name="T73" fmla="*/ T72 w 970"/>
                              <a:gd name="T74" fmla="+- 0 532 532"/>
                              <a:gd name="T75" fmla="*/ 532 h 1892"/>
                              <a:gd name="T76" fmla="+- 0 10083 9696"/>
                              <a:gd name="T77" fmla="*/ T76 w 970"/>
                              <a:gd name="T78" fmla="+- 0 532 532"/>
                              <a:gd name="T79" fmla="*/ 532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0" h="1892">
                                <a:moveTo>
                                  <a:pt x="775" y="1891"/>
                                </a:moveTo>
                                <a:lnTo>
                                  <a:pt x="969" y="1891"/>
                                </a:lnTo>
                                <a:moveTo>
                                  <a:pt x="0" y="1891"/>
                                </a:moveTo>
                                <a:lnTo>
                                  <a:pt x="387" y="1891"/>
                                </a:lnTo>
                                <a:moveTo>
                                  <a:pt x="775" y="1418"/>
                                </a:moveTo>
                                <a:lnTo>
                                  <a:pt x="969" y="1418"/>
                                </a:lnTo>
                                <a:moveTo>
                                  <a:pt x="0" y="1418"/>
                                </a:moveTo>
                                <a:lnTo>
                                  <a:pt x="387" y="1418"/>
                                </a:lnTo>
                                <a:moveTo>
                                  <a:pt x="775" y="946"/>
                                </a:moveTo>
                                <a:lnTo>
                                  <a:pt x="969" y="946"/>
                                </a:lnTo>
                                <a:moveTo>
                                  <a:pt x="0" y="946"/>
                                </a:moveTo>
                                <a:lnTo>
                                  <a:pt x="387" y="946"/>
                                </a:lnTo>
                                <a:moveTo>
                                  <a:pt x="775" y="473"/>
                                </a:moveTo>
                                <a:lnTo>
                                  <a:pt x="969" y="473"/>
                                </a:lnTo>
                                <a:moveTo>
                                  <a:pt x="0" y="473"/>
                                </a:moveTo>
                                <a:lnTo>
                                  <a:pt x="387" y="473"/>
                                </a:lnTo>
                                <a:moveTo>
                                  <a:pt x="775" y="0"/>
                                </a:moveTo>
                                <a:lnTo>
                                  <a:pt x="969" y="0"/>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99"/>
                        <wps:cNvSpPr>
                          <a:spLocks/>
                        </wps:cNvSpPr>
                        <wps:spPr bwMode="auto">
                          <a:xfrm>
                            <a:off x="9695" y="59"/>
                            <a:ext cx="970" cy="2"/>
                          </a:xfrm>
                          <a:custGeom>
                            <a:avLst/>
                            <a:gdLst>
                              <a:gd name="T0" fmla="+- 0 10471 9696"/>
                              <a:gd name="T1" fmla="*/ T0 w 970"/>
                              <a:gd name="T2" fmla="+- 0 10665 9696"/>
                              <a:gd name="T3" fmla="*/ T2 w 970"/>
                              <a:gd name="T4" fmla="+- 0 9696 9696"/>
                              <a:gd name="T5" fmla="*/ T4 w 970"/>
                              <a:gd name="T6" fmla="+- 0 10083 9696"/>
                              <a:gd name="T7" fmla="*/ T6 w 970"/>
                            </a:gdLst>
                            <a:ahLst/>
                            <a:cxnLst>
                              <a:cxn ang="0">
                                <a:pos x="T1" y="0"/>
                              </a:cxn>
                              <a:cxn ang="0">
                                <a:pos x="T3" y="0"/>
                              </a:cxn>
                              <a:cxn ang="0">
                                <a:pos x="T5" y="0"/>
                              </a:cxn>
                              <a:cxn ang="0">
                                <a:pos x="T7" y="0"/>
                              </a:cxn>
                            </a:cxnLst>
                            <a:rect l="0" t="0" r="r" b="b"/>
                            <a:pathLst>
                              <a:path w="970">
                                <a:moveTo>
                                  <a:pt x="775" y="0"/>
                                </a:moveTo>
                                <a:lnTo>
                                  <a:pt x="969" y="0"/>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498"/>
                        <wps:cNvSpPr>
                          <a:spLocks noChangeArrowheads="1"/>
                        </wps:cNvSpPr>
                        <wps:spPr bwMode="auto">
                          <a:xfrm>
                            <a:off x="10083" y="3"/>
                            <a:ext cx="388" cy="43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AutoShape 497"/>
                        <wps:cNvSpPr>
                          <a:spLocks/>
                        </wps:cNvSpPr>
                        <wps:spPr bwMode="auto">
                          <a:xfrm>
                            <a:off x="8920" y="2895"/>
                            <a:ext cx="388" cy="946"/>
                          </a:xfrm>
                          <a:custGeom>
                            <a:avLst/>
                            <a:gdLst>
                              <a:gd name="T0" fmla="+- 0 8921 8921"/>
                              <a:gd name="T1" fmla="*/ T0 w 388"/>
                              <a:gd name="T2" fmla="+- 0 3841 2895"/>
                              <a:gd name="T3" fmla="*/ 3841 h 946"/>
                              <a:gd name="T4" fmla="+- 0 9308 8921"/>
                              <a:gd name="T5" fmla="*/ T4 w 388"/>
                              <a:gd name="T6" fmla="+- 0 3841 2895"/>
                              <a:gd name="T7" fmla="*/ 3841 h 946"/>
                              <a:gd name="T8" fmla="+- 0 8921 8921"/>
                              <a:gd name="T9" fmla="*/ T8 w 388"/>
                              <a:gd name="T10" fmla="+- 0 3369 2895"/>
                              <a:gd name="T11" fmla="*/ 3369 h 946"/>
                              <a:gd name="T12" fmla="+- 0 9308 8921"/>
                              <a:gd name="T13" fmla="*/ T12 w 388"/>
                              <a:gd name="T14" fmla="+- 0 3369 2895"/>
                              <a:gd name="T15" fmla="*/ 3369 h 946"/>
                              <a:gd name="T16" fmla="+- 0 8921 8921"/>
                              <a:gd name="T17" fmla="*/ T16 w 388"/>
                              <a:gd name="T18" fmla="+- 0 2895 2895"/>
                              <a:gd name="T19" fmla="*/ 2895 h 946"/>
                              <a:gd name="T20" fmla="+- 0 9308 8921"/>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7" y="946"/>
                                </a:lnTo>
                                <a:moveTo>
                                  <a:pt x="0" y="474"/>
                                </a:moveTo>
                                <a:lnTo>
                                  <a:pt x="387" y="474"/>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AutoShape 496"/>
                        <wps:cNvSpPr>
                          <a:spLocks/>
                        </wps:cNvSpPr>
                        <wps:spPr bwMode="auto">
                          <a:xfrm>
                            <a:off x="2143" y="531"/>
                            <a:ext cx="7165" cy="1892"/>
                          </a:xfrm>
                          <a:custGeom>
                            <a:avLst/>
                            <a:gdLst>
                              <a:gd name="T0" fmla="+- 0 8921 2144"/>
                              <a:gd name="T1" fmla="*/ T0 w 7165"/>
                              <a:gd name="T2" fmla="+- 0 2423 532"/>
                              <a:gd name="T3" fmla="*/ 2423 h 1892"/>
                              <a:gd name="T4" fmla="+- 0 9308 2144"/>
                              <a:gd name="T5" fmla="*/ T4 w 7165"/>
                              <a:gd name="T6" fmla="+- 0 2423 532"/>
                              <a:gd name="T7" fmla="*/ 2423 h 1892"/>
                              <a:gd name="T8" fmla="+- 0 8921 2144"/>
                              <a:gd name="T9" fmla="*/ T8 w 7165"/>
                              <a:gd name="T10" fmla="+- 0 1950 532"/>
                              <a:gd name="T11" fmla="*/ 1950 h 1892"/>
                              <a:gd name="T12" fmla="+- 0 9308 2144"/>
                              <a:gd name="T13" fmla="*/ T12 w 7165"/>
                              <a:gd name="T14" fmla="+- 0 1950 532"/>
                              <a:gd name="T15" fmla="*/ 1950 h 1892"/>
                              <a:gd name="T16" fmla="+- 0 8921 2144"/>
                              <a:gd name="T17" fmla="*/ T16 w 7165"/>
                              <a:gd name="T18" fmla="+- 0 1478 532"/>
                              <a:gd name="T19" fmla="*/ 1478 h 1892"/>
                              <a:gd name="T20" fmla="+- 0 9308 2144"/>
                              <a:gd name="T21" fmla="*/ T20 w 7165"/>
                              <a:gd name="T22" fmla="+- 0 1478 532"/>
                              <a:gd name="T23" fmla="*/ 1478 h 1892"/>
                              <a:gd name="T24" fmla="+- 0 8921 2144"/>
                              <a:gd name="T25" fmla="*/ T24 w 7165"/>
                              <a:gd name="T26" fmla="+- 0 1005 532"/>
                              <a:gd name="T27" fmla="*/ 1005 h 1892"/>
                              <a:gd name="T28" fmla="+- 0 9308 2144"/>
                              <a:gd name="T29" fmla="*/ T28 w 7165"/>
                              <a:gd name="T30" fmla="+- 0 1005 532"/>
                              <a:gd name="T31" fmla="*/ 1005 h 1892"/>
                              <a:gd name="T32" fmla="+- 0 2144 2144"/>
                              <a:gd name="T33" fmla="*/ T32 w 7165"/>
                              <a:gd name="T34" fmla="+- 0 532 532"/>
                              <a:gd name="T35" fmla="*/ 532 h 1892"/>
                              <a:gd name="T36" fmla="+- 0 9308 2144"/>
                              <a:gd name="T37" fmla="*/ T36 w 7165"/>
                              <a:gd name="T38" fmla="+- 0 532 532"/>
                              <a:gd name="T39" fmla="*/ 532 h 1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65" h="1892">
                                <a:moveTo>
                                  <a:pt x="6777" y="1891"/>
                                </a:moveTo>
                                <a:lnTo>
                                  <a:pt x="7164" y="1891"/>
                                </a:lnTo>
                                <a:moveTo>
                                  <a:pt x="6777" y="1418"/>
                                </a:moveTo>
                                <a:lnTo>
                                  <a:pt x="7164" y="1418"/>
                                </a:lnTo>
                                <a:moveTo>
                                  <a:pt x="6777" y="946"/>
                                </a:moveTo>
                                <a:lnTo>
                                  <a:pt x="7164" y="946"/>
                                </a:lnTo>
                                <a:moveTo>
                                  <a:pt x="6777" y="473"/>
                                </a:moveTo>
                                <a:lnTo>
                                  <a:pt x="7164" y="473"/>
                                </a:lnTo>
                                <a:moveTo>
                                  <a:pt x="0" y="0"/>
                                </a:moveTo>
                                <a:lnTo>
                                  <a:pt x="7164"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495"/>
                        <wps:cNvCnPr>
                          <a:cxnSpLocks noChangeShapeType="1"/>
                        </wps:cNvCnPr>
                        <wps:spPr bwMode="auto">
                          <a:xfrm>
                            <a:off x="2144" y="60"/>
                            <a:ext cx="7164" cy="0"/>
                          </a:xfrm>
                          <a:prstGeom prst="line">
                            <a:avLst/>
                          </a:prstGeom>
                          <a:noFill/>
                          <a:ln w="468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13" name="Rectangle 494"/>
                        <wps:cNvSpPr>
                          <a:spLocks noChangeArrowheads="1"/>
                        </wps:cNvSpPr>
                        <wps:spPr bwMode="auto">
                          <a:xfrm>
                            <a:off x="9308" y="-64"/>
                            <a:ext cx="388" cy="437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AutoShape 493"/>
                        <wps:cNvSpPr>
                          <a:spLocks/>
                        </wps:cNvSpPr>
                        <wps:spPr bwMode="auto">
                          <a:xfrm>
                            <a:off x="8147" y="2895"/>
                            <a:ext cx="388" cy="946"/>
                          </a:xfrm>
                          <a:custGeom>
                            <a:avLst/>
                            <a:gdLst>
                              <a:gd name="T0" fmla="+- 0 8147 8147"/>
                              <a:gd name="T1" fmla="*/ T0 w 388"/>
                              <a:gd name="T2" fmla="+- 0 3841 2895"/>
                              <a:gd name="T3" fmla="*/ 3841 h 946"/>
                              <a:gd name="T4" fmla="+- 0 8535 8147"/>
                              <a:gd name="T5" fmla="*/ T4 w 388"/>
                              <a:gd name="T6" fmla="+- 0 3841 2895"/>
                              <a:gd name="T7" fmla="*/ 3841 h 946"/>
                              <a:gd name="T8" fmla="+- 0 8147 8147"/>
                              <a:gd name="T9" fmla="*/ T8 w 388"/>
                              <a:gd name="T10" fmla="+- 0 3369 2895"/>
                              <a:gd name="T11" fmla="*/ 3369 h 946"/>
                              <a:gd name="T12" fmla="+- 0 8535 8147"/>
                              <a:gd name="T13" fmla="*/ T12 w 388"/>
                              <a:gd name="T14" fmla="+- 0 3369 2895"/>
                              <a:gd name="T15" fmla="*/ 3369 h 946"/>
                              <a:gd name="T16" fmla="+- 0 8147 8147"/>
                              <a:gd name="T17" fmla="*/ T16 w 388"/>
                              <a:gd name="T18" fmla="+- 0 2895 2895"/>
                              <a:gd name="T19" fmla="*/ 2895 h 946"/>
                              <a:gd name="T20" fmla="+- 0 8535 8147"/>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8" y="946"/>
                                </a:lnTo>
                                <a:moveTo>
                                  <a:pt x="0" y="474"/>
                                </a:moveTo>
                                <a:lnTo>
                                  <a:pt x="388" y="474"/>
                                </a:lnTo>
                                <a:moveTo>
                                  <a:pt x="0" y="0"/>
                                </a:moveTo>
                                <a:lnTo>
                                  <a:pt x="388"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AutoShape 492"/>
                        <wps:cNvSpPr>
                          <a:spLocks/>
                        </wps:cNvSpPr>
                        <wps:spPr bwMode="auto">
                          <a:xfrm>
                            <a:off x="7371" y="1005"/>
                            <a:ext cx="1163" cy="1418"/>
                          </a:xfrm>
                          <a:custGeom>
                            <a:avLst/>
                            <a:gdLst>
                              <a:gd name="T0" fmla="+- 0 8147 7372"/>
                              <a:gd name="T1" fmla="*/ T0 w 1163"/>
                              <a:gd name="T2" fmla="+- 0 2423 1005"/>
                              <a:gd name="T3" fmla="*/ 2423 h 1418"/>
                              <a:gd name="T4" fmla="+- 0 8535 7372"/>
                              <a:gd name="T5" fmla="*/ T4 w 1163"/>
                              <a:gd name="T6" fmla="+- 0 2423 1005"/>
                              <a:gd name="T7" fmla="*/ 2423 h 1418"/>
                              <a:gd name="T8" fmla="+- 0 8147 7372"/>
                              <a:gd name="T9" fmla="*/ T8 w 1163"/>
                              <a:gd name="T10" fmla="+- 0 1950 1005"/>
                              <a:gd name="T11" fmla="*/ 1950 h 1418"/>
                              <a:gd name="T12" fmla="+- 0 8535 7372"/>
                              <a:gd name="T13" fmla="*/ T12 w 1163"/>
                              <a:gd name="T14" fmla="+- 0 1950 1005"/>
                              <a:gd name="T15" fmla="*/ 1950 h 1418"/>
                              <a:gd name="T16" fmla="+- 0 8147 7372"/>
                              <a:gd name="T17" fmla="*/ T16 w 1163"/>
                              <a:gd name="T18" fmla="+- 0 1478 1005"/>
                              <a:gd name="T19" fmla="*/ 1478 h 1418"/>
                              <a:gd name="T20" fmla="+- 0 8535 7372"/>
                              <a:gd name="T21" fmla="*/ T20 w 1163"/>
                              <a:gd name="T22" fmla="+- 0 1478 1005"/>
                              <a:gd name="T23" fmla="*/ 1478 h 1418"/>
                              <a:gd name="T24" fmla="+- 0 7372 7372"/>
                              <a:gd name="T25" fmla="*/ T24 w 1163"/>
                              <a:gd name="T26" fmla="+- 0 1005 1005"/>
                              <a:gd name="T27" fmla="*/ 1005 h 1418"/>
                              <a:gd name="T28" fmla="+- 0 8535 7372"/>
                              <a:gd name="T29" fmla="*/ T28 w 1163"/>
                              <a:gd name="T30" fmla="+- 0 1005 1005"/>
                              <a:gd name="T31" fmla="*/ 1005 h 1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3" h="1418">
                                <a:moveTo>
                                  <a:pt x="775" y="1418"/>
                                </a:moveTo>
                                <a:lnTo>
                                  <a:pt x="1163" y="1418"/>
                                </a:lnTo>
                                <a:moveTo>
                                  <a:pt x="775" y="945"/>
                                </a:moveTo>
                                <a:lnTo>
                                  <a:pt x="1163" y="945"/>
                                </a:lnTo>
                                <a:moveTo>
                                  <a:pt x="775" y="473"/>
                                </a:moveTo>
                                <a:lnTo>
                                  <a:pt x="1163" y="473"/>
                                </a:lnTo>
                                <a:moveTo>
                                  <a:pt x="0" y="0"/>
                                </a:moveTo>
                                <a:lnTo>
                                  <a:pt x="1163"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491"/>
                        <wps:cNvSpPr>
                          <a:spLocks noChangeArrowheads="1"/>
                        </wps:cNvSpPr>
                        <wps:spPr bwMode="auto">
                          <a:xfrm>
                            <a:off x="8534" y="940"/>
                            <a:ext cx="386" cy="337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AutoShape 490"/>
                        <wps:cNvSpPr>
                          <a:spLocks/>
                        </wps:cNvSpPr>
                        <wps:spPr bwMode="auto">
                          <a:xfrm>
                            <a:off x="7371" y="2895"/>
                            <a:ext cx="388" cy="946"/>
                          </a:xfrm>
                          <a:custGeom>
                            <a:avLst/>
                            <a:gdLst>
                              <a:gd name="T0" fmla="+- 0 7372 7372"/>
                              <a:gd name="T1" fmla="*/ T0 w 388"/>
                              <a:gd name="T2" fmla="+- 0 3841 2895"/>
                              <a:gd name="T3" fmla="*/ 3841 h 946"/>
                              <a:gd name="T4" fmla="+- 0 7759 7372"/>
                              <a:gd name="T5" fmla="*/ T4 w 388"/>
                              <a:gd name="T6" fmla="+- 0 3841 2895"/>
                              <a:gd name="T7" fmla="*/ 3841 h 946"/>
                              <a:gd name="T8" fmla="+- 0 7372 7372"/>
                              <a:gd name="T9" fmla="*/ T8 w 388"/>
                              <a:gd name="T10" fmla="+- 0 3369 2895"/>
                              <a:gd name="T11" fmla="*/ 3369 h 946"/>
                              <a:gd name="T12" fmla="+- 0 7759 7372"/>
                              <a:gd name="T13" fmla="*/ T12 w 388"/>
                              <a:gd name="T14" fmla="+- 0 3369 2895"/>
                              <a:gd name="T15" fmla="*/ 3369 h 946"/>
                              <a:gd name="T16" fmla="+- 0 7372 7372"/>
                              <a:gd name="T17" fmla="*/ T16 w 388"/>
                              <a:gd name="T18" fmla="+- 0 2895 2895"/>
                              <a:gd name="T19" fmla="*/ 2895 h 946"/>
                              <a:gd name="T20" fmla="+- 0 7759 7372"/>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7" y="946"/>
                                </a:lnTo>
                                <a:moveTo>
                                  <a:pt x="0" y="474"/>
                                </a:moveTo>
                                <a:lnTo>
                                  <a:pt x="387" y="474"/>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489"/>
                        <wps:cNvSpPr>
                          <a:spLocks/>
                        </wps:cNvSpPr>
                        <wps:spPr bwMode="auto">
                          <a:xfrm>
                            <a:off x="7371" y="1477"/>
                            <a:ext cx="388" cy="946"/>
                          </a:xfrm>
                          <a:custGeom>
                            <a:avLst/>
                            <a:gdLst>
                              <a:gd name="T0" fmla="+- 0 7372 7372"/>
                              <a:gd name="T1" fmla="*/ T0 w 388"/>
                              <a:gd name="T2" fmla="+- 0 2423 1478"/>
                              <a:gd name="T3" fmla="*/ 2423 h 946"/>
                              <a:gd name="T4" fmla="+- 0 7759 7372"/>
                              <a:gd name="T5" fmla="*/ T4 w 388"/>
                              <a:gd name="T6" fmla="+- 0 2423 1478"/>
                              <a:gd name="T7" fmla="*/ 2423 h 946"/>
                              <a:gd name="T8" fmla="+- 0 7372 7372"/>
                              <a:gd name="T9" fmla="*/ T8 w 388"/>
                              <a:gd name="T10" fmla="+- 0 1950 1478"/>
                              <a:gd name="T11" fmla="*/ 1950 h 946"/>
                              <a:gd name="T12" fmla="+- 0 7759 7372"/>
                              <a:gd name="T13" fmla="*/ T12 w 388"/>
                              <a:gd name="T14" fmla="+- 0 1950 1478"/>
                              <a:gd name="T15" fmla="*/ 1950 h 946"/>
                              <a:gd name="T16" fmla="+- 0 7372 7372"/>
                              <a:gd name="T17" fmla="*/ T16 w 388"/>
                              <a:gd name="T18" fmla="+- 0 1478 1478"/>
                              <a:gd name="T19" fmla="*/ 1478 h 946"/>
                              <a:gd name="T20" fmla="+- 0 7759 7372"/>
                              <a:gd name="T21" fmla="*/ T20 w 388"/>
                              <a:gd name="T22" fmla="+- 0 1478 1478"/>
                              <a:gd name="T23" fmla="*/ 1478 h 946"/>
                            </a:gdLst>
                            <a:ahLst/>
                            <a:cxnLst>
                              <a:cxn ang="0">
                                <a:pos x="T1" y="T3"/>
                              </a:cxn>
                              <a:cxn ang="0">
                                <a:pos x="T5" y="T7"/>
                              </a:cxn>
                              <a:cxn ang="0">
                                <a:pos x="T9" y="T11"/>
                              </a:cxn>
                              <a:cxn ang="0">
                                <a:pos x="T13" y="T15"/>
                              </a:cxn>
                              <a:cxn ang="0">
                                <a:pos x="T17" y="T19"/>
                              </a:cxn>
                              <a:cxn ang="0">
                                <a:pos x="T21" y="T23"/>
                              </a:cxn>
                            </a:cxnLst>
                            <a:rect l="0" t="0" r="r" b="b"/>
                            <a:pathLst>
                              <a:path w="388" h="946">
                                <a:moveTo>
                                  <a:pt x="0" y="945"/>
                                </a:moveTo>
                                <a:lnTo>
                                  <a:pt x="387" y="945"/>
                                </a:lnTo>
                                <a:moveTo>
                                  <a:pt x="0" y="472"/>
                                </a:moveTo>
                                <a:lnTo>
                                  <a:pt x="387" y="472"/>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488"/>
                        <wps:cNvSpPr>
                          <a:spLocks noChangeArrowheads="1"/>
                        </wps:cNvSpPr>
                        <wps:spPr bwMode="auto">
                          <a:xfrm>
                            <a:off x="7759" y="1306"/>
                            <a:ext cx="388" cy="300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AutoShape 487"/>
                        <wps:cNvSpPr>
                          <a:spLocks/>
                        </wps:cNvSpPr>
                        <wps:spPr bwMode="auto">
                          <a:xfrm>
                            <a:off x="6598" y="2895"/>
                            <a:ext cx="386" cy="946"/>
                          </a:xfrm>
                          <a:custGeom>
                            <a:avLst/>
                            <a:gdLst>
                              <a:gd name="T0" fmla="+- 0 6598 6598"/>
                              <a:gd name="T1" fmla="*/ T0 w 386"/>
                              <a:gd name="T2" fmla="+- 0 3841 2895"/>
                              <a:gd name="T3" fmla="*/ 3841 h 946"/>
                              <a:gd name="T4" fmla="+- 0 6984 6598"/>
                              <a:gd name="T5" fmla="*/ T4 w 386"/>
                              <a:gd name="T6" fmla="+- 0 3841 2895"/>
                              <a:gd name="T7" fmla="*/ 3841 h 946"/>
                              <a:gd name="T8" fmla="+- 0 6598 6598"/>
                              <a:gd name="T9" fmla="*/ T8 w 386"/>
                              <a:gd name="T10" fmla="+- 0 3369 2895"/>
                              <a:gd name="T11" fmla="*/ 3369 h 946"/>
                              <a:gd name="T12" fmla="+- 0 6984 6598"/>
                              <a:gd name="T13" fmla="*/ T12 w 386"/>
                              <a:gd name="T14" fmla="+- 0 3369 2895"/>
                              <a:gd name="T15" fmla="*/ 3369 h 946"/>
                              <a:gd name="T16" fmla="+- 0 6598 6598"/>
                              <a:gd name="T17" fmla="*/ T16 w 386"/>
                              <a:gd name="T18" fmla="+- 0 2895 2895"/>
                              <a:gd name="T19" fmla="*/ 2895 h 946"/>
                              <a:gd name="T20" fmla="+- 0 6984 6598"/>
                              <a:gd name="T21" fmla="*/ T20 w 386"/>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6" h="946">
                                <a:moveTo>
                                  <a:pt x="0" y="946"/>
                                </a:moveTo>
                                <a:lnTo>
                                  <a:pt x="386" y="946"/>
                                </a:lnTo>
                                <a:moveTo>
                                  <a:pt x="0" y="474"/>
                                </a:moveTo>
                                <a:lnTo>
                                  <a:pt x="386" y="474"/>
                                </a:lnTo>
                                <a:moveTo>
                                  <a:pt x="0" y="0"/>
                                </a:moveTo>
                                <a:lnTo>
                                  <a:pt x="386"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486"/>
                        <wps:cNvSpPr>
                          <a:spLocks/>
                        </wps:cNvSpPr>
                        <wps:spPr bwMode="auto">
                          <a:xfrm>
                            <a:off x="6598" y="1005"/>
                            <a:ext cx="386" cy="1418"/>
                          </a:xfrm>
                          <a:custGeom>
                            <a:avLst/>
                            <a:gdLst>
                              <a:gd name="T0" fmla="+- 0 6598 6598"/>
                              <a:gd name="T1" fmla="*/ T0 w 386"/>
                              <a:gd name="T2" fmla="+- 0 2423 1005"/>
                              <a:gd name="T3" fmla="*/ 2423 h 1418"/>
                              <a:gd name="T4" fmla="+- 0 6984 6598"/>
                              <a:gd name="T5" fmla="*/ T4 w 386"/>
                              <a:gd name="T6" fmla="+- 0 2423 1005"/>
                              <a:gd name="T7" fmla="*/ 2423 h 1418"/>
                              <a:gd name="T8" fmla="+- 0 6598 6598"/>
                              <a:gd name="T9" fmla="*/ T8 w 386"/>
                              <a:gd name="T10" fmla="+- 0 1950 1005"/>
                              <a:gd name="T11" fmla="*/ 1950 h 1418"/>
                              <a:gd name="T12" fmla="+- 0 6984 6598"/>
                              <a:gd name="T13" fmla="*/ T12 w 386"/>
                              <a:gd name="T14" fmla="+- 0 1950 1005"/>
                              <a:gd name="T15" fmla="*/ 1950 h 1418"/>
                              <a:gd name="T16" fmla="+- 0 6598 6598"/>
                              <a:gd name="T17" fmla="*/ T16 w 386"/>
                              <a:gd name="T18" fmla="+- 0 1478 1005"/>
                              <a:gd name="T19" fmla="*/ 1478 h 1418"/>
                              <a:gd name="T20" fmla="+- 0 6984 6598"/>
                              <a:gd name="T21" fmla="*/ T20 w 386"/>
                              <a:gd name="T22" fmla="+- 0 1478 1005"/>
                              <a:gd name="T23" fmla="*/ 1478 h 1418"/>
                              <a:gd name="T24" fmla="+- 0 6598 6598"/>
                              <a:gd name="T25" fmla="*/ T24 w 386"/>
                              <a:gd name="T26" fmla="+- 0 1005 1005"/>
                              <a:gd name="T27" fmla="*/ 1005 h 1418"/>
                              <a:gd name="T28" fmla="+- 0 6984 6598"/>
                              <a:gd name="T29" fmla="*/ T28 w 386"/>
                              <a:gd name="T30" fmla="+- 0 1005 1005"/>
                              <a:gd name="T31" fmla="*/ 1005 h 1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6" h="1418">
                                <a:moveTo>
                                  <a:pt x="0" y="1418"/>
                                </a:moveTo>
                                <a:lnTo>
                                  <a:pt x="386" y="1418"/>
                                </a:lnTo>
                                <a:moveTo>
                                  <a:pt x="0" y="945"/>
                                </a:moveTo>
                                <a:lnTo>
                                  <a:pt x="386" y="945"/>
                                </a:lnTo>
                                <a:moveTo>
                                  <a:pt x="0" y="473"/>
                                </a:moveTo>
                                <a:lnTo>
                                  <a:pt x="386" y="473"/>
                                </a:lnTo>
                                <a:moveTo>
                                  <a:pt x="0" y="0"/>
                                </a:moveTo>
                                <a:lnTo>
                                  <a:pt x="386"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485"/>
                        <wps:cNvSpPr>
                          <a:spLocks noChangeArrowheads="1"/>
                        </wps:cNvSpPr>
                        <wps:spPr bwMode="auto">
                          <a:xfrm>
                            <a:off x="6984" y="860"/>
                            <a:ext cx="388" cy="345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AutoShape 484"/>
                        <wps:cNvSpPr>
                          <a:spLocks/>
                        </wps:cNvSpPr>
                        <wps:spPr bwMode="auto">
                          <a:xfrm>
                            <a:off x="5822" y="2895"/>
                            <a:ext cx="388" cy="946"/>
                          </a:xfrm>
                          <a:custGeom>
                            <a:avLst/>
                            <a:gdLst>
                              <a:gd name="T0" fmla="+- 0 5823 5823"/>
                              <a:gd name="T1" fmla="*/ T0 w 388"/>
                              <a:gd name="T2" fmla="+- 0 3841 2895"/>
                              <a:gd name="T3" fmla="*/ 3841 h 946"/>
                              <a:gd name="T4" fmla="+- 0 6211 5823"/>
                              <a:gd name="T5" fmla="*/ T4 w 388"/>
                              <a:gd name="T6" fmla="+- 0 3841 2895"/>
                              <a:gd name="T7" fmla="*/ 3841 h 946"/>
                              <a:gd name="T8" fmla="+- 0 5823 5823"/>
                              <a:gd name="T9" fmla="*/ T8 w 388"/>
                              <a:gd name="T10" fmla="+- 0 3369 2895"/>
                              <a:gd name="T11" fmla="*/ 3369 h 946"/>
                              <a:gd name="T12" fmla="+- 0 6211 5823"/>
                              <a:gd name="T13" fmla="*/ T12 w 388"/>
                              <a:gd name="T14" fmla="+- 0 3369 2895"/>
                              <a:gd name="T15" fmla="*/ 3369 h 946"/>
                              <a:gd name="T16" fmla="+- 0 5823 5823"/>
                              <a:gd name="T17" fmla="*/ T16 w 388"/>
                              <a:gd name="T18" fmla="+- 0 2895 2895"/>
                              <a:gd name="T19" fmla="*/ 2895 h 946"/>
                              <a:gd name="T20" fmla="+- 0 6211 5823"/>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8" y="946"/>
                                </a:lnTo>
                                <a:moveTo>
                                  <a:pt x="0" y="474"/>
                                </a:moveTo>
                                <a:lnTo>
                                  <a:pt x="388" y="474"/>
                                </a:lnTo>
                                <a:moveTo>
                                  <a:pt x="0" y="0"/>
                                </a:moveTo>
                                <a:lnTo>
                                  <a:pt x="388"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483"/>
                        <wps:cNvSpPr>
                          <a:spLocks/>
                        </wps:cNvSpPr>
                        <wps:spPr bwMode="auto">
                          <a:xfrm>
                            <a:off x="2143" y="1005"/>
                            <a:ext cx="4067" cy="1418"/>
                          </a:xfrm>
                          <a:custGeom>
                            <a:avLst/>
                            <a:gdLst>
                              <a:gd name="T0" fmla="+- 0 5823 2144"/>
                              <a:gd name="T1" fmla="*/ T0 w 4067"/>
                              <a:gd name="T2" fmla="+- 0 2423 1005"/>
                              <a:gd name="T3" fmla="*/ 2423 h 1418"/>
                              <a:gd name="T4" fmla="+- 0 6211 2144"/>
                              <a:gd name="T5" fmla="*/ T4 w 4067"/>
                              <a:gd name="T6" fmla="+- 0 2423 1005"/>
                              <a:gd name="T7" fmla="*/ 2423 h 1418"/>
                              <a:gd name="T8" fmla="+- 0 5823 2144"/>
                              <a:gd name="T9" fmla="*/ T8 w 4067"/>
                              <a:gd name="T10" fmla="+- 0 1950 1005"/>
                              <a:gd name="T11" fmla="*/ 1950 h 1418"/>
                              <a:gd name="T12" fmla="+- 0 6211 2144"/>
                              <a:gd name="T13" fmla="*/ T12 w 4067"/>
                              <a:gd name="T14" fmla="+- 0 1950 1005"/>
                              <a:gd name="T15" fmla="*/ 1950 h 1418"/>
                              <a:gd name="T16" fmla="+- 0 5823 2144"/>
                              <a:gd name="T17" fmla="*/ T16 w 4067"/>
                              <a:gd name="T18" fmla="+- 0 1478 1005"/>
                              <a:gd name="T19" fmla="*/ 1478 h 1418"/>
                              <a:gd name="T20" fmla="+- 0 6211 2144"/>
                              <a:gd name="T21" fmla="*/ T20 w 4067"/>
                              <a:gd name="T22" fmla="+- 0 1478 1005"/>
                              <a:gd name="T23" fmla="*/ 1478 h 1418"/>
                              <a:gd name="T24" fmla="+- 0 2144 2144"/>
                              <a:gd name="T25" fmla="*/ T24 w 4067"/>
                              <a:gd name="T26" fmla="+- 0 1005 1005"/>
                              <a:gd name="T27" fmla="*/ 1005 h 1418"/>
                              <a:gd name="T28" fmla="+- 0 6211 2144"/>
                              <a:gd name="T29" fmla="*/ T28 w 4067"/>
                              <a:gd name="T30" fmla="+- 0 1005 1005"/>
                              <a:gd name="T31" fmla="*/ 1005 h 1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7" h="1418">
                                <a:moveTo>
                                  <a:pt x="3679" y="1418"/>
                                </a:moveTo>
                                <a:lnTo>
                                  <a:pt x="4067" y="1418"/>
                                </a:lnTo>
                                <a:moveTo>
                                  <a:pt x="3679" y="945"/>
                                </a:moveTo>
                                <a:lnTo>
                                  <a:pt x="4067" y="945"/>
                                </a:lnTo>
                                <a:moveTo>
                                  <a:pt x="3679" y="473"/>
                                </a:moveTo>
                                <a:lnTo>
                                  <a:pt x="4067" y="473"/>
                                </a:lnTo>
                                <a:moveTo>
                                  <a:pt x="0" y="0"/>
                                </a:moveTo>
                                <a:lnTo>
                                  <a:pt x="406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482"/>
                        <wps:cNvSpPr>
                          <a:spLocks noChangeArrowheads="1"/>
                        </wps:cNvSpPr>
                        <wps:spPr bwMode="auto">
                          <a:xfrm>
                            <a:off x="6210" y="651"/>
                            <a:ext cx="388" cy="366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AutoShape 481"/>
                        <wps:cNvSpPr>
                          <a:spLocks/>
                        </wps:cNvSpPr>
                        <wps:spPr bwMode="auto">
                          <a:xfrm>
                            <a:off x="5047" y="2895"/>
                            <a:ext cx="388" cy="946"/>
                          </a:xfrm>
                          <a:custGeom>
                            <a:avLst/>
                            <a:gdLst>
                              <a:gd name="T0" fmla="+- 0 5048 5048"/>
                              <a:gd name="T1" fmla="*/ T0 w 388"/>
                              <a:gd name="T2" fmla="+- 0 3841 2895"/>
                              <a:gd name="T3" fmla="*/ 3841 h 946"/>
                              <a:gd name="T4" fmla="+- 0 5435 5048"/>
                              <a:gd name="T5" fmla="*/ T4 w 388"/>
                              <a:gd name="T6" fmla="+- 0 3841 2895"/>
                              <a:gd name="T7" fmla="*/ 3841 h 946"/>
                              <a:gd name="T8" fmla="+- 0 5048 5048"/>
                              <a:gd name="T9" fmla="*/ T8 w 388"/>
                              <a:gd name="T10" fmla="+- 0 3369 2895"/>
                              <a:gd name="T11" fmla="*/ 3369 h 946"/>
                              <a:gd name="T12" fmla="+- 0 5435 5048"/>
                              <a:gd name="T13" fmla="*/ T12 w 388"/>
                              <a:gd name="T14" fmla="+- 0 3369 2895"/>
                              <a:gd name="T15" fmla="*/ 3369 h 946"/>
                              <a:gd name="T16" fmla="+- 0 5048 5048"/>
                              <a:gd name="T17" fmla="*/ T16 w 388"/>
                              <a:gd name="T18" fmla="+- 0 2895 2895"/>
                              <a:gd name="T19" fmla="*/ 2895 h 946"/>
                              <a:gd name="T20" fmla="+- 0 5435 5048"/>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7" y="946"/>
                                </a:lnTo>
                                <a:moveTo>
                                  <a:pt x="0" y="474"/>
                                </a:moveTo>
                                <a:lnTo>
                                  <a:pt x="387" y="474"/>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480"/>
                        <wps:cNvSpPr>
                          <a:spLocks/>
                        </wps:cNvSpPr>
                        <wps:spPr bwMode="auto">
                          <a:xfrm>
                            <a:off x="5047" y="1477"/>
                            <a:ext cx="388" cy="946"/>
                          </a:xfrm>
                          <a:custGeom>
                            <a:avLst/>
                            <a:gdLst>
                              <a:gd name="T0" fmla="+- 0 5048 5048"/>
                              <a:gd name="T1" fmla="*/ T0 w 388"/>
                              <a:gd name="T2" fmla="+- 0 2423 1478"/>
                              <a:gd name="T3" fmla="*/ 2423 h 946"/>
                              <a:gd name="T4" fmla="+- 0 5435 5048"/>
                              <a:gd name="T5" fmla="*/ T4 w 388"/>
                              <a:gd name="T6" fmla="+- 0 2423 1478"/>
                              <a:gd name="T7" fmla="*/ 2423 h 946"/>
                              <a:gd name="T8" fmla="+- 0 5048 5048"/>
                              <a:gd name="T9" fmla="*/ T8 w 388"/>
                              <a:gd name="T10" fmla="+- 0 1950 1478"/>
                              <a:gd name="T11" fmla="*/ 1950 h 946"/>
                              <a:gd name="T12" fmla="+- 0 5435 5048"/>
                              <a:gd name="T13" fmla="*/ T12 w 388"/>
                              <a:gd name="T14" fmla="+- 0 1950 1478"/>
                              <a:gd name="T15" fmla="*/ 1950 h 946"/>
                              <a:gd name="T16" fmla="+- 0 5048 5048"/>
                              <a:gd name="T17" fmla="*/ T16 w 388"/>
                              <a:gd name="T18" fmla="+- 0 1478 1478"/>
                              <a:gd name="T19" fmla="*/ 1478 h 946"/>
                              <a:gd name="T20" fmla="+- 0 5435 5048"/>
                              <a:gd name="T21" fmla="*/ T20 w 388"/>
                              <a:gd name="T22" fmla="+- 0 1478 1478"/>
                              <a:gd name="T23" fmla="*/ 1478 h 946"/>
                            </a:gdLst>
                            <a:ahLst/>
                            <a:cxnLst>
                              <a:cxn ang="0">
                                <a:pos x="T1" y="T3"/>
                              </a:cxn>
                              <a:cxn ang="0">
                                <a:pos x="T5" y="T7"/>
                              </a:cxn>
                              <a:cxn ang="0">
                                <a:pos x="T9" y="T11"/>
                              </a:cxn>
                              <a:cxn ang="0">
                                <a:pos x="T13" y="T15"/>
                              </a:cxn>
                              <a:cxn ang="0">
                                <a:pos x="T17" y="T19"/>
                              </a:cxn>
                              <a:cxn ang="0">
                                <a:pos x="T21" y="T23"/>
                              </a:cxn>
                            </a:cxnLst>
                            <a:rect l="0" t="0" r="r" b="b"/>
                            <a:pathLst>
                              <a:path w="388" h="946">
                                <a:moveTo>
                                  <a:pt x="0" y="945"/>
                                </a:moveTo>
                                <a:lnTo>
                                  <a:pt x="387" y="945"/>
                                </a:lnTo>
                                <a:moveTo>
                                  <a:pt x="0" y="472"/>
                                </a:moveTo>
                                <a:lnTo>
                                  <a:pt x="387" y="472"/>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479"/>
                        <wps:cNvSpPr>
                          <a:spLocks noChangeArrowheads="1"/>
                        </wps:cNvSpPr>
                        <wps:spPr bwMode="auto">
                          <a:xfrm>
                            <a:off x="5435" y="1077"/>
                            <a:ext cx="388" cy="323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AutoShape 478"/>
                        <wps:cNvSpPr>
                          <a:spLocks/>
                        </wps:cNvSpPr>
                        <wps:spPr bwMode="auto">
                          <a:xfrm>
                            <a:off x="4274" y="2895"/>
                            <a:ext cx="386" cy="946"/>
                          </a:xfrm>
                          <a:custGeom>
                            <a:avLst/>
                            <a:gdLst>
                              <a:gd name="T0" fmla="+- 0 4274 4274"/>
                              <a:gd name="T1" fmla="*/ T0 w 386"/>
                              <a:gd name="T2" fmla="+- 0 3841 2895"/>
                              <a:gd name="T3" fmla="*/ 3841 h 946"/>
                              <a:gd name="T4" fmla="+- 0 4660 4274"/>
                              <a:gd name="T5" fmla="*/ T4 w 386"/>
                              <a:gd name="T6" fmla="+- 0 3841 2895"/>
                              <a:gd name="T7" fmla="*/ 3841 h 946"/>
                              <a:gd name="T8" fmla="+- 0 4274 4274"/>
                              <a:gd name="T9" fmla="*/ T8 w 386"/>
                              <a:gd name="T10" fmla="+- 0 3369 2895"/>
                              <a:gd name="T11" fmla="*/ 3369 h 946"/>
                              <a:gd name="T12" fmla="+- 0 4660 4274"/>
                              <a:gd name="T13" fmla="*/ T12 w 386"/>
                              <a:gd name="T14" fmla="+- 0 3369 2895"/>
                              <a:gd name="T15" fmla="*/ 3369 h 946"/>
                              <a:gd name="T16" fmla="+- 0 4274 4274"/>
                              <a:gd name="T17" fmla="*/ T16 w 386"/>
                              <a:gd name="T18" fmla="+- 0 2895 2895"/>
                              <a:gd name="T19" fmla="*/ 2895 h 946"/>
                              <a:gd name="T20" fmla="+- 0 4660 4274"/>
                              <a:gd name="T21" fmla="*/ T20 w 386"/>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6" h="946">
                                <a:moveTo>
                                  <a:pt x="0" y="946"/>
                                </a:moveTo>
                                <a:lnTo>
                                  <a:pt x="386" y="946"/>
                                </a:lnTo>
                                <a:moveTo>
                                  <a:pt x="0" y="474"/>
                                </a:moveTo>
                                <a:lnTo>
                                  <a:pt x="386" y="474"/>
                                </a:lnTo>
                                <a:moveTo>
                                  <a:pt x="0" y="0"/>
                                </a:moveTo>
                                <a:lnTo>
                                  <a:pt x="386"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477"/>
                        <wps:cNvSpPr>
                          <a:spLocks/>
                        </wps:cNvSpPr>
                        <wps:spPr bwMode="auto">
                          <a:xfrm>
                            <a:off x="4274" y="1477"/>
                            <a:ext cx="386" cy="946"/>
                          </a:xfrm>
                          <a:custGeom>
                            <a:avLst/>
                            <a:gdLst>
                              <a:gd name="T0" fmla="+- 0 4274 4274"/>
                              <a:gd name="T1" fmla="*/ T0 w 386"/>
                              <a:gd name="T2" fmla="+- 0 2423 1478"/>
                              <a:gd name="T3" fmla="*/ 2423 h 946"/>
                              <a:gd name="T4" fmla="+- 0 4660 4274"/>
                              <a:gd name="T5" fmla="*/ T4 w 386"/>
                              <a:gd name="T6" fmla="+- 0 2423 1478"/>
                              <a:gd name="T7" fmla="*/ 2423 h 946"/>
                              <a:gd name="T8" fmla="+- 0 4274 4274"/>
                              <a:gd name="T9" fmla="*/ T8 w 386"/>
                              <a:gd name="T10" fmla="+- 0 1950 1478"/>
                              <a:gd name="T11" fmla="*/ 1950 h 946"/>
                              <a:gd name="T12" fmla="+- 0 4660 4274"/>
                              <a:gd name="T13" fmla="*/ T12 w 386"/>
                              <a:gd name="T14" fmla="+- 0 1950 1478"/>
                              <a:gd name="T15" fmla="*/ 1950 h 946"/>
                              <a:gd name="T16" fmla="+- 0 4274 4274"/>
                              <a:gd name="T17" fmla="*/ T16 w 386"/>
                              <a:gd name="T18" fmla="+- 0 1478 1478"/>
                              <a:gd name="T19" fmla="*/ 1478 h 946"/>
                              <a:gd name="T20" fmla="+- 0 4660 4274"/>
                              <a:gd name="T21" fmla="*/ T20 w 386"/>
                              <a:gd name="T22" fmla="+- 0 1478 1478"/>
                              <a:gd name="T23" fmla="*/ 1478 h 946"/>
                            </a:gdLst>
                            <a:ahLst/>
                            <a:cxnLst>
                              <a:cxn ang="0">
                                <a:pos x="T1" y="T3"/>
                              </a:cxn>
                              <a:cxn ang="0">
                                <a:pos x="T5" y="T7"/>
                              </a:cxn>
                              <a:cxn ang="0">
                                <a:pos x="T9" y="T11"/>
                              </a:cxn>
                              <a:cxn ang="0">
                                <a:pos x="T13" y="T15"/>
                              </a:cxn>
                              <a:cxn ang="0">
                                <a:pos x="T17" y="T19"/>
                              </a:cxn>
                              <a:cxn ang="0">
                                <a:pos x="T21" y="T23"/>
                              </a:cxn>
                            </a:cxnLst>
                            <a:rect l="0" t="0" r="r" b="b"/>
                            <a:pathLst>
                              <a:path w="386" h="946">
                                <a:moveTo>
                                  <a:pt x="0" y="945"/>
                                </a:moveTo>
                                <a:lnTo>
                                  <a:pt x="386" y="945"/>
                                </a:lnTo>
                                <a:moveTo>
                                  <a:pt x="0" y="472"/>
                                </a:moveTo>
                                <a:lnTo>
                                  <a:pt x="386" y="472"/>
                                </a:lnTo>
                                <a:moveTo>
                                  <a:pt x="0" y="0"/>
                                </a:moveTo>
                                <a:lnTo>
                                  <a:pt x="386"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Rectangle 476"/>
                        <wps:cNvSpPr>
                          <a:spLocks noChangeArrowheads="1"/>
                        </wps:cNvSpPr>
                        <wps:spPr bwMode="auto">
                          <a:xfrm>
                            <a:off x="4660" y="1017"/>
                            <a:ext cx="388" cy="329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AutoShape 475"/>
                        <wps:cNvSpPr>
                          <a:spLocks/>
                        </wps:cNvSpPr>
                        <wps:spPr bwMode="auto">
                          <a:xfrm>
                            <a:off x="3498" y="2895"/>
                            <a:ext cx="388" cy="946"/>
                          </a:xfrm>
                          <a:custGeom>
                            <a:avLst/>
                            <a:gdLst>
                              <a:gd name="T0" fmla="+- 0 3499 3499"/>
                              <a:gd name="T1" fmla="*/ T0 w 388"/>
                              <a:gd name="T2" fmla="+- 0 3841 2895"/>
                              <a:gd name="T3" fmla="*/ 3841 h 946"/>
                              <a:gd name="T4" fmla="+- 0 3886 3499"/>
                              <a:gd name="T5" fmla="*/ T4 w 388"/>
                              <a:gd name="T6" fmla="+- 0 3841 2895"/>
                              <a:gd name="T7" fmla="*/ 3841 h 946"/>
                              <a:gd name="T8" fmla="+- 0 3499 3499"/>
                              <a:gd name="T9" fmla="*/ T8 w 388"/>
                              <a:gd name="T10" fmla="+- 0 3369 2895"/>
                              <a:gd name="T11" fmla="*/ 3369 h 946"/>
                              <a:gd name="T12" fmla="+- 0 3886 3499"/>
                              <a:gd name="T13" fmla="*/ T12 w 388"/>
                              <a:gd name="T14" fmla="+- 0 3369 2895"/>
                              <a:gd name="T15" fmla="*/ 3369 h 946"/>
                              <a:gd name="T16" fmla="+- 0 3499 3499"/>
                              <a:gd name="T17" fmla="*/ T16 w 388"/>
                              <a:gd name="T18" fmla="+- 0 2895 2895"/>
                              <a:gd name="T19" fmla="*/ 2895 h 946"/>
                              <a:gd name="T20" fmla="+- 0 3886 3499"/>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7" y="946"/>
                                </a:lnTo>
                                <a:moveTo>
                                  <a:pt x="0" y="474"/>
                                </a:moveTo>
                                <a:lnTo>
                                  <a:pt x="387" y="474"/>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474"/>
                        <wps:cNvSpPr>
                          <a:spLocks/>
                        </wps:cNvSpPr>
                        <wps:spPr bwMode="auto">
                          <a:xfrm>
                            <a:off x="2143" y="1477"/>
                            <a:ext cx="1743" cy="946"/>
                          </a:xfrm>
                          <a:custGeom>
                            <a:avLst/>
                            <a:gdLst>
                              <a:gd name="T0" fmla="+- 0 3499 2144"/>
                              <a:gd name="T1" fmla="*/ T0 w 1743"/>
                              <a:gd name="T2" fmla="+- 0 2423 1478"/>
                              <a:gd name="T3" fmla="*/ 2423 h 946"/>
                              <a:gd name="T4" fmla="+- 0 3886 2144"/>
                              <a:gd name="T5" fmla="*/ T4 w 1743"/>
                              <a:gd name="T6" fmla="+- 0 2423 1478"/>
                              <a:gd name="T7" fmla="*/ 2423 h 946"/>
                              <a:gd name="T8" fmla="+- 0 3499 2144"/>
                              <a:gd name="T9" fmla="*/ T8 w 1743"/>
                              <a:gd name="T10" fmla="+- 0 1950 1478"/>
                              <a:gd name="T11" fmla="*/ 1950 h 946"/>
                              <a:gd name="T12" fmla="+- 0 3886 2144"/>
                              <a:gd name="T13" fmla="*/ T12 w 1743"/>
                              <a:gd name="T14" fmla="+- 0 1950 1478"/>
                              <a:gd name="T15" fmla="*/ 1950 h 946"/>
                              <a:gd name="T16" fmla="+- 0 2144 2144"/>
                              <a:gd name="T17" fmla="*/ T16 w 1743"/>
                              <a:gd name="T18" fmla="+- 0 1478 1478"/>
                              <a:gd name="T19" fmla="*/ 1478 h 946"/>
                              <a:gd name="T20" fmla="+- 0 3886 2144"/>
                              <a:gd name="T21" fmla="*/ T20 w 1743"/>
                              <a:gd name="T22" fmla="+- 0 1478 1478"/>
                              <a:gd name="T23" fmla="*/ 1478 h 946"/>
                            </a:gdLst>
                            <a:ahLst/>
                            <a:cxnLst>
                              <a:cxn ang="0">
                                <a:pos x="T1" y="T3"/>
                              </a:cxn>
                              <a:cxn ang="0">
                                <a:pos x="T5" y="T7"/>
                              </a:cxn>
                              <a:cxn ang="0">
                                <a:pos x="T9" y="T11"/>
                              </a:cxn>
                              <a:cxn ang="0">
                                <a:pos x="T13" y="T15"/>
                              </a:cxn>
                              <a:cxn ang="0">
                                <a:pos x="T17" y="T19"/>
                              </a:cxn>
                              <a:cxn ang="0">
                                <a:pos x="T21" y="T23"/>
                              </a:cxn>
                            </a:cxnLst>
                            <a:rect l="0" t="0" r="r" b="b"/>
                            <a:pathLst>
                              <a:path w="1743" h="946">
                                <a:moveTo>
                                  <a:pt x="1355" y="945"/>
                                </a:moveTo>
                                <a:lnTo>
                                  <a:pt x="1742" y="945"/>
                                </a:lnTo>
                                <a:moveTo>
                                  <a:pt x="1355" y="472"/>
                                </a:moveTo>
                                <a:lnTo>
                                  <a:pt x="1742" y="472"/>
                                </a:lnTo>
                                <a:moveTo>
                                  <a:pt x="0" y="0"/>
                                </a:moveTo>
                                <a:lnTo>
                                  <a:pt x="1742"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473"/>
                        <wps:cNvSpPr>
                          <a:spLocks noChangeArrowheads="1"/>
                        </wps:cNvSpPr>
                        <wps:spPr bwMode="auto">
                          <a:xfrm>
                            <a:off x="3886" y="1341"/>
                            <a:ext cx="388" cy="297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AutoShape 472"/>
                        <wps:cNvSpPr>
                          <a:spLocks/>
                        </wps:cNvSpPr>
                        <wps:spPr bwMode="auto">
                          <a:xfrm>
                            <a:off x="2723" y="2895"/>
                            <a:ext cx="388" cy="946"/>
                          </a:xfrm>
                          <a:custGeom>
                            <a:avLst/>
                            <a:gdLst>
                              <a:gd name="T0" fmla="+- 0 2724 2724"/>
                              <a:gd name="T1" fmla="*/ T0 w 388"/>
                              <a:gd name="T2" fmla="+- 0 3841 2895"/>
                              <a:gd name="T3" fmla="*/ 3841 h 946"/>
                              <a:gd name="T4" fmla="+- 0 3111 2724"/>
                              <a:gd name="T5" fmla="*/ T4 w 388"/>
                              <a:gd name="T6" fmla="+- 0 3841 2895"/>
                              <a:gd name="T7" fmla="*/ 3841 h 946"/>
                              <a:gd name="T8" fmla="+- 0 2724 2724"/>
                              <a:gd name="T9" fmla="*/ T8 w 388"/>
                              <a:gd name="T10" fmla="+- 0 3369 2895"/>
                              <a:gd name="T11" fmla="*/ 3369 h 946"/>
                              <a:gd name="T12" fmla="+- 0 3111 2724"/>
                              <a:gd name="T13" fmla="*/ T12 w 388"/>
                              <a:gd name="T14" fmla="+- 0 3369 2895"/>
                              <a:gd name="T15" fmla="*/ 3369 h 946"/>
                              <a:gd name="T16" fmla="+- 0 2724 2724"/>
                              <a:gd name="T17" fmla="*/ T16 w 388"/>
                              <a:gd name="T18" fmla="+- 0 2895 2895"/>
                              <a:gd name="T19" fmla="*/ 2895 h 946"/>
                              <a:gd name="T20" fmla="+- 0 3111 2724"/>
                              <a:gd name="T21" fmla="*/ T20 w 388"/>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388" h="946">
                                <a:moveTo>
                                  <a:pt x="0" y="946"/>
                                </a:moveTo>
                                <a:lnTo>
                                  <a:pt x="387" y="946"/>
                                </a:lnTo>
                                <a:moveTo>
                                  <a:pt x="0" y="474"/>
                                </a:moveTo>
                                <a:lnTo>
                                  <a:pt x="387" y="474"/>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471"/>
                        <wps:cNvSpPr>
                          <a:spLocks/>
                        </wps:cNvSpPr>
                        <wps:spPr bwMode="auto">
                          <a:xfrm>
                            <a:off x="2723" y="1949"/>
                            <a:ext cx="388" cy="474"/>
                          </a:xfrm>
                          <a:custGeom>
                            <a:avLst/>
                            <a:gdLst>
                              <a:gd name="T0" fmla="+- 0 2724 2724"/>
                              <a:gd name="T1" fmla="*/ T0 w 388"/>
                              <a:gd name="T2" fmla="+- 0 2423 1950"/>
                              <a:gd name="T3" fmla="*/ 2423 h 474"/>
                              <a:gd name="T4" fmla="+- 0 3111 2724"/>
                              <a:gd name="T5" fmla="*/ T4 w 388"/>
                              <a:gd name="T6" fmla="+- 0 2423 1950"/>
                              <a:gd name="T7" fmla="*/ 2423 h 474"/>
                              <a:gd name="T8" fmla="+- 0 2724 2724"/>
                              <a:gd name="T9" fmla="*/ T8 w 388"/>
                              <a:gd name="T10" fmla="+- 0 1950 1950"/>
                              <a:gd name="T11" fmla="*/ 1950 h 474"/>
                              <a:gd name="T12" fmla="+- 0 3111 2724"/>
                              <a:gd name="T13" fmla="*/ T12 w 388"/>
                              <a:gd name="T14" fmla="+- 0 1950 1950"/>
                              <a:gd name="T15" fmla="*/ 1950 h 474"/>
                            </a:gdLst>
                            <a:ahLst/>
                            <a:cxnLst>
                              <a:cxn ang="0">
                                <a:pos x="T1" y="T3"/>
                              </a:cxn>
                              <a:cxn ang="0">
                                <a:pos x="T5" y="T7"/>
                              </a:cxn>
                              <a:cxn ang="0">
                                <a:pos x="T9" y="T11"/>
                              </a:cxn>
                              <a:cxn ang="0">
                                <a:pos x="T13" y="T15"/>
                              </a:cxn>
                            </a:cxnLst>
                            <a:rect l="0" t="0" r="r" b="b"/>
                            <a:pathLst>
                              <a:path w="388" h="474">
                                <a:moveTo>
                                  <a:pt x="0" y="473"/>
                                </a:moveTo>
                                <a:lnTo>
                                  <a:pt x="387" y="473"/>
                                </a:lnTo>
                                <a:moveTo>
                                  <a:pt x="0" y="0"/>
                                </a:moveTo>
                                <a:lnTo>
                                  <a:pt x="387"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470"/>
                        <wps:cNvSpPr>
                          <a:spLocks noChangeArrowheads="1"/>
                        </wps:cNvSpPr>
                        <wps:spPr bwMode="auto">
                          <a:xfrm>
                            <a:off x="3111" y="1711"/>
                            <a:ext cx="388" cy="260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AutoShape 469"/>
                        <wps:cNvSpPr>
                          <a:spLocks/>
                        </wps:cNvSpPr>
                        <wps:spPr bwMode="auto">
                          <a:xfrm>
                            <a:off x="2143" y="2895"/>
                            <a:ext cx="193" cy="946"/>
                          </a:xfrm>
                          <a:custGeom>
                            <a:avLst/>
                            <a:gdLst>
                              <a:gd name="T0" fmla="+- 0 2144 2144"/>
                              <a:gd name="T1" fmla="*/ T0 w 193"/>
                              <a:gd name="T2" fmla="+- 0 3841 2895"/>
                              <a:gd name="T3" fmla="*/ 3841 h 946"/>
                              <a:gd name="T4" fmla="+- 0 2336 2144"/>
                              <a:gd name="T5" fmla="*/ T4 w 193"/>
                              <a:gd name="T6" fmla="+- 0 3841 2895"/>
                              <a:gd name="T7" fmla="*/ 3841 h 946"/>
                              <a:gd name="T8" fmla="+- 0 2144 2144"/>
                              <a:gd name="T9" fmla="*/ T8 w 193"/>
                              <a:gd name="T10" fmla="+- 0 3369 2895"/>
                              <a:gd name="T11" fmla="*/ 3369 h 946"/>
                              <a:gd name="T12" fmla="+- 0 2336 2144"/>
                              <a:gd name="T13" fmla="*/ T12 w 193"/>
                              <a:gd name="T14" fmla="+- 0 3369 2895"/>
                              <a:gd name="T15" fmla="*/ 3369 h 946"/>
                              <a:gd name="T16" fmla="+- 0 2144 2144"/>
                              <a:gd name="T17" fmla="*/ T16 w 193"/>
                              <a:gd name="T18" fmla="+- 0 2895 2895"/>
                              <a:gd name="T19" fmla="*/ 2895 h 946"/>
                              <a:gd name="T20" fmla="+- 0 2336 2144"/>
                              <a:gd name="T21" fmla="*/ T20 w 193"/>
                              <a:gd name="T22" fmla="+- 0 2895 2895"/>
                              <a:gd name="T23" fmla="*/ 2895 h 946"/>
                            </a:gdLst>
                            <a:ahLst/>
                            <a:cxnLst>
                              <a:cxn ang="0">
                                <a:pos x="T1" y="T3"/>
                              </a:cxn>
                              <a:cxn ang="0">
                                <a:pos x="T5" y="T7"/>
                              </a:cxn>
                              <a:cxn ang="0">
                                <a:pos x="T9" y="T11"/>
                              </a:cxn>
                              <a:cxn ang="0">
                                <a:pos x="T13" y="T15"/>
                              </a:cxn>
                              <a:cxn ang="0">
                                <a:pos x="T17" y="T19"/>
                              </a:cxn>
                              <a:cxn ang="0">
                                <a:pos x="T21" y="T23"/>
                              </a:cxn>
                            </a:cxnLst>
                            <a:rect l="0" t="0" r="r" b="b"/>
                            <a:pathLst>
                              <a:path w="193" h="946">
                                <a:moveTo>
                                  <a:pt x="0" y="946"/>
                                </a:moveTo>
                                <a:lnTo>
                                  <a:pt x="192" y="946"/>
                                </a:lnTo>
                                <a:moveTo>
                                  <a:pt x="0" y="474"/>
                                </a:moveTo>
                                <a:lnTo>
                                  <a:pt x="192" y="474"/>
                                </a:lnTo>
                                <a:moveTo>
                                  <a:pt x="0" y="0"/>
                                </a:moveTo>
                                <a:lnTo>
                                  <a:pt x="192"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AutoShape 468"/>
                        <wps:cNvSpPr>
                          <a:spLocks/>
                        </wps:cNvSpPr>
                        <wps:spPr bwMode="auto">
                          <a:xfrm>
                            <a:off x="2143" y="1949"/>
                            <a:ext cx="193" cy="474"/>
                          </a:xfrm>
                          <a:custGeom>
                            <a:avLst/>
                            <a:gdLst>
                              <a:gd name="T0" fmla="+- 0 2144 2144"/>
                              <a:gd name="T1" fmla="*/ T0 w 193"/>
                              <a:gd name="T2" fmla="+- 0 2423 1950"/>
                              <a:gd name="T3" fmla="*/ 2423 h 474"/>
                              <a:gd name="T4" fmla="+- 0 2336 2144"/>
                              <a:gd name="T5" fmla="*/ T4 w 193"/>
                              <a:gd name="T6" fmla="+- 0 2423 1950"/>
                              <a:gd name="T7" fmla="*/ 2423 h 474"/>
                              <a:gd name="T8" fmla="+- 0 2144 2144"/>
                              <a:gd name="T9" fmla="*/ T8 w 193"/>
                              <a:gd name="T10" fmla="+- 0 1950 1950"/>
                              <a:gd name="T11" fmla="*/ 1950 h 474"/>
                              <a:gd name="T12" fmla="+- 0 2336 2144"/>
                              <a:gd name="T13" fmla="*/ T12 w 193"/>
                              <a:gd name="T14" fmla="+- 0 1950 1950"/>
                              <a:gd name="T15" fmla="*/ 1950 h 474"/>
                            </a:gdLst>
                            <a:ahLst/>
                            <a:cxnLst>
                              <a:cxn ang="0">
                                <a:pos x="T1" y="T3"/>
                              </a:cxn>
                              <a:cxn ang="0">
                                <a:pos x="T5" y="T7"/>
                              </a:cxn>
                              <a:cxn ang="0">
                                <a:pos x="T9" y="T11"/>
                              </a:cxn>
                              <a:cxn ang="0">
                                <a:pos x="T13" y="T15"/>
                              </a:cxn>
                            </a:cxnLst>
                            <a:rect l="0" t="0" r="r" b="b"/>
                            <a:pathLst>
                              <a:path w="193" h="474">
                                <a:moveTo>
                                  <a:pt x="0" y="473"/>
                                </a:moveTo>
                                <a:lnTo>
                                  <a:pt x="192" y="473"/>
                                </a:lnTo>
                                <a:moveTo>
                                  <a:pt x="0" y="0"/>
                                </a:moveTo>
                                <a:lnTo>
                                  <a:pt x="192" y="0"/>
                                </a:lnTo>
                              </a:path>
                            </a:pathLst>
                          </a:custGeom>
                          <a:noFill/>
                          <a:ln w="468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467"/>
                        <wps:cNvSpPr>
                          <a:spLocks noChangeArrowheads="1"/>
                        </wps:cNvSpPr>
                        <wps:spPr bwMode="auto">
                          <a:xfrm>
                            <a:off x="2336" y="1914"/>
                            <a:ext cx="388" cy="24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466"/>
                        <wps:cNvCnPr>
                          <a:cxnSpLocks noChangeShapeType="1"/>
                        </wps:cNvCnPr>
                        <wps:spPr bwMode="auto">
                          <a:xfrm>
                            <a:off x="2144" y="4313"/>
                            <a:ext cx="8521" cy="0"/>
                          </a:xfrm>
                          <a:prstGeom prst="line">
                            <a:avLst/>
                          </a:prstGeom>
                          <a:noFill/>
                          <a:ln w="4685">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15FF9" id="Group 465" o:spid="_x0000_s1026" style="position:absolute;margin-left:107.2pt;margin-top:-3.15pt;width:426.1pt;height:219.05pt;z-index:251726848;mso-position-horizontal-relative:page" coordorigin="2144,-63" coordsize="8522,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">
                <v:shape id="AutoShape 501" o:spid="_x0000_s1027" style="position:absolute;left:9695;top:2895;width:970;height:946;visibility:visible;mso-wrap-style:square;v-text-anchor:top" coordsize="9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LOcEA&#10;AADcAAAADwAAAGRycy9kb3ducmV2LnhtbESPQWsCMRSE74L/IbyCN03aopStUURo6U10l54fm9fN&#10;4uZlSaJu/fVGEDwOM98Ms1wPrhNnCrH1rOF1pkAQ19603Gioyq/pB4iYkA12nknDP0VYr8ajJRbG&#10;X3hP50NqRC7hWKAGm1JfSBlrSw7jzPfE2fvzwWHKMjTSBLzkctfJN6UW0mHLecFiT1tL9fFwchrm&#10;e+9DnX6lVbv3qyy/q1PZVFpPXobNJ4hEQ3qGH/SPyZxawP1MPg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BCznBAAAA3AAAAA8AAAAAAAAAAAAAAAAAmAIAAGRycy9kb3du&#10;cmV2LnhtbFBLBQYAAAAABAAEAPUAAACGAwAAAAA=&#10;" path="m775,946r194,m,946r387,m775,474r194,m,474r387,m775,l969,m,l387,e" filled="f" strokecolor="#d9d9d9" strokeweight=".1301mm">
                  <v:path arrowok="t" o:connecttype="custom" o:connectlocs="775,3841;969,3841;0,3841;387,3841;775,3369;969,3369;0,3369;387,3369;775,2895;969,2895;0,2895;387,2895" o:connectangles="0,0,0,0,0,0,0,0,0,0,0,0"/>
                </v:shape>
                <v:shape id="AutoShape 500" o:spid="_x0000_s1028" style="position:absolute;left:9695;top:531;width:970;height:1892;visibility:visible;mso-wrap-style:square;v-text-anchor:top" coordsize="970,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5fMQA&#10;AADcAAAADwAAAGRycy9kb3ducmV2LnhtbESPQWvCQBSE70L/w/IK3nTTVGtJXUULgke1ofT4yD6T&#10;YPZturtq9Ne7guBxmJlvmOm8M404kfO1ZQVvwwQEcWF1zaWC/Gc1+AThA7LGxjIpuJCH+eylN8VM&#10;2zNv6bQLpYgQ9hkqqEJoMyl9UZFBP7QtcfT21hkMUbpSaofnCDeNTJPkQxqsOS5U2NJ3RcVhdzQK&#10;XHrd/E0Ol/fjErejIs3Nf7v/Var/2i2+QATqwjP8aK+1gnEygf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OXzEAAAA3AAAAA8AAAAAAAAAAAAAAAAAmAIAAGRycy9k&#10;b3ducmV2LnhtbFBLBQYAAAAABAAEAPUAAACJAwAAAAA=&#10;" path="m775,1891r194,m,1891r387,m775,1418r194,m,1418r387,m775,946r194,m,946r387,m775,473r194,m,473r387,m775,l969,m,l387,e" filled="f" strokecolor="#d9d9d9" strokeweight=".1301mm">
                  <v:path arrowok="t" o:connecttype="custom" o:connectlocs="775,2423;969,2423;0,2423;387,2423;775,1950;969,1950;0,1950;387,1950;775,1478;969,1478;0,1478;387,1478;775,1005;969,1005;0,1005;387,1005;775,532;969,532;0,532;387,532" o:connectangles="0,0,0,0,0,0,0,0,0,0,0,0,0,0,0,0,0,0,0,0"/>
                </v:shape>
                <v:shape id="AutoShape 499" o:spid="_x0000_s1029" style="position:absolute;left:9695;top:59;width:970;height:2;visibility:visible;mso-wrap-style:square;v-text-anchor:top" coordsize="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vjsEA&#10;AADcAAAADwAAAGRycy9kb3ducmV2LnhtbERPy4rCMBTdD/gP4QpuZExVFKcaRRQfS60yzPLSXNti&#10;c1ObqPXvzUKY5eG8Z4vGlOJBtSssK+j3IhDEqdUFZwrOp833BITzyBpLy6TgRQ4W89bXDGNtn3yk&#10;R+IzEULYxagg976KpXRpTgZdz1bEgbvY2qAPsM6krvEZwk0pB1E0lgYLDg05VrTKKb0md6Pgdhhl&#10;Q7fc3X8SV23P64n97eKfUp12s5yC8NT4f/HHvdcKRlFYG86EI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bb47BAAAA3AAAAA8AAAAAAAAAAAAAAAAAmAIAAGRycy9kb3du&#10;cmV2LnhtbFBLBQYAAAAABAAEAPUAAACGAwAAAAA=&#10;" path="m775,l969,m,l387,e" filled="f" strokecolor="#d9d9d9" strokeweight=".1301mm">
                  <v:path arrowok="t" o:connecttype="custom" o:connectlocs="775,0;969,0;0,0;387,0" o:connectangles="0,0,0,0"/>
                </v:shape>
                <v:rect id="Rectangle 498" o:spid="_x0000_s1030" style="position:absolute;left:10083;top:3;width:388;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4PMYA&#10;AADcAAAADwAAAGRycy9kb3ducmV2LnhtbESPT2vCQBTE7wW/w/IKvRSzW6Gi0VWCtMVTxX/Q3p7Z&#10;1yQk+zZktxq/fbcgeBxm5jfMfNnbRpyp85VjDS+JAkGcO1NxoeGwfx9OQPiAbLBxTBqu5GG5GDzM&#10;MTXuwls670IhIoR9ihrKENpUSp+XZNEnriWO3o/rLIYou0KaDi8Rbhs5UmosLVYcF0psaVVSXu9+&#10;rYbTulb1W7iOim32caSv7FNuvp+1fnrssxmIQH24h2/ttdHwqq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34PMYAAADcAAAADwAAAAAAAAAAAAAAAACYAgAAZHJz&#10;L2Rvd25yZXYueG1sUEsFBgAAAAAEAAQA9QAAAIsDAAAAAA==&#10;" fillcolor="#c00000" stroked="f"/>
                <v:shape id="AutoShape 497" o:spid="_x0000_s1031" style="position:absolute;left:8920;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vAb4A&#10;AADcAAAADwAAAGRycy9kb3ducmV2LnhtbERPSwrCMBDdC94hjOBGNG1FkWoUEQTBhfg5wNCMbWkz&#10;KU2s9fZmIbh8vP9m15tadNS60rKCeBaBIM6sLjlX8LgfpysQziNrrC2Tgg852G2Hgw2m2r75St3N&#10;5yKEsEtRQeF9k0rpsoIMupltiAP3tK1BH2CbS93iO4SbWiZRtJQGSw4NBTZ0KCirbi+joDtM+vMk&#10;Oc+jctk9ElnFl8rVSo1H/X4NwlPv/+Kf+6QVLOIwP5wJR0B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in7wG+AAAA3AAAAA8AAAAAAAAAAAAAAAAAmAIAAGRycy9kb3ducmV2&#10;LnhtbFBLBQYAAAAABAAEAPUAAACDAwAAAAA=&#10;" path="m,946r387,m,474r387,m,l387,e" filled="f" strokecolor="#d9d9d9" strokeweight=".1301mm">
                  <v:path arrowok="t" o:connecttype="custom" o:connectlocs="0,3841;387,3841;0,3369;387,3369;0,2895;387,2895" o:connectangles="0,0,0,0,0,0"/>
                </v:shape>
                <v:shape id="AutoShape 496" o:spid="_x0000_s1032" style="position:absolute;left:2143;top:531;width:7165;height:1892;visibility:visible;mso-wrap-style:square;v-text-anchor:top" coordsize="716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SC8UA&#10;AADcAAAADwAAAGRycy9kb3ducmV2LnhtbESPwWrDMBBE74X+g9hCLiWRbVoT3CjBBArNqWmSD9hY&#10;W9vEWhlJsZ18fVUo9DjMzBtmtZlMJwZyvrWsIF0kIIgrq1uuFZyO7/MlCB+QNXaWScGNPGzWjw8r&#10;LLQd+YuGQ6hFhLAvUEETQl9I6auGDPqF7Ymj922dwRClq6V2OEa46WSWJLk02HJcaLCnbUPV5XA1&#10;CtjtsnN5ybOXPN/fP59P43HYl0rNnqbyDUSgKfyH/9ofWsFrm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xILxQAAANwAAAAPAAAAAAAAAAAAAAAAAJgCAABkcnMv&#10;ZG93bnJldi54bWxQSwUGAAAAAAQABAD1AAAAigMAAAAA&#10;" path="m6777,1891r387,m6777,1418r387,m6777,946r387,m6777,473r387,m,l7164,e" filled="f" strokecolor="#d9d9d9" strokeweight=".1301mm">
                  <v:path arrowok="t" o:connecttype="custom" o:connectlocs="6777,2423;7164,2423;6777,1950;7164,1950;6777,1478;7164,1478;6777,1005;7164,1005;0,532;7164,532" o:connectangles="0,0,0,0,0,0,0,0,0,0"/>
                </v:shape>
                <v:line id="Line 495" o:spid="_x0000_s1033" style="position:absolute;visibility:visible;mso-wrap-style:square" from="2144,60" to="9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gHcMAAADcAAAADwAAAGRycy9kb3ducmV2LnhtbESPQYvCMBSE7wv+h/AEb2tSwUWrUUQU&#10;9LhdQbw9m2dbbF5KE7X992ZhYY/DzHzDLNedrcWTWl851pCMFQji3JmKCw2nn/3nDIQPyAZrx6Sh&#10;Jw/r1eBjialxL/6mZxYKESHsU9RQhtCkUvq8JIt+7Bri6N1cazFE2RbStPiKcFvLiVJf0mLFcaHE&#10;hrYl5ffsYTWofna9eHs57uabYnc/91lyVZXWo2G3WYAI1IX/8F/7YDRMkwn8nolH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B3DAAAA3AAAAA8AAAAAAAAAAAAA&#10;AAAAoQIAAGRycy9kb3ducmV2LnhtbFBLBQYAAAAABAAEAPkAAACRAwAAAAA=&#10;" strokecolor="#d9d9d9" strokeweight=".1301mm"/>
                <v:rect id="Rectangle 494" o:spid="_x0000_s1034" style="position:absolute;left:9308;top:-64;width:388;height:4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C8YA&#10;AADcAAAADwAAAGRycy9kb3ducmV2LnhtbESPT2vCQBTE7wW/w/IEL0U3WiySugmh1OKp4p9Ce3tm&#10;n0lI9m3IbjV+e1cQehxm5jfMMu1NI87UucqygukkAkGcW11xoeCwX40XIJxH1thYJgVXcpAmg6cl&#10;xtpeeEvnnS9EgLCLUUHpfRtL6fKSDLqJbYmDd7KdQR9kV0jd4SXATSNnUfQqDVYcFkps6b2kvN79&#10;GQXHdR3VH/46K7bZ5zf9ZF9y8/us1GjYZ28gPPX+P/xor7WC+fQF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ZC8YAAADcAAAADwAAAAAAAAAAAAAAAACYAgAAZHJz&#10;L2Rvd25yZXYueG1sUEsFBgAAAAAEAAQA9QAAAIsDAAAAAA==&#10;" fillcolor="#c00000" stroked="f"/>
                <v:shape id="AutoShape 493" o:spid="_x0000_s1035" style="position:absolute;left:8147;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AsQA&#10;AADcAAAADwAAAGRycy9kb3ducmV2LnhtbESP0WqDQBRE3wP9h+UG+hLqqk2lmGxCCQQKPpQaP+Di&#10;3qro3hV3o/bvu4VCH4eZOcMcz6sZxEyT6ywrSKIYBHFtdceNgup2fXoF4TyyxsEyKfgmB+fTw+aI&#10;ubYLf9Jc+kYECLscFbTej7mUrm7JoIvsSBy8LzsZ9EFOjdQTLgFuBpnGcSYNdhwWWhzp0lLdl3ej&#10;YL7s1mKXFs9xl81VKvvko3eDUo/b9e0AwtPq/8N/7Xet4CXZw++Zc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6QLEAAAA3AAAAA8AAAAAAAAAAAAAAAAAmAIAAGRycy9k&#10;b3ducmV2LnhtbFBLBQYAAAAABAAEAPUAAACJAwAAAAA=&#10;" path="m,946r388,m,474r388,m,l388,e" filled="f" strokecolor="#d9d9d9" strokeweight=".1301mm">
                  <v:path arrowok="t" o:connecttype="custom" o:connectlocs="0,3841;388,3841;0,3369;388,3369;0,2895;388,2895" o:connectangles="0,0,0,0,0,0"/>
                </v:shape>
                <v:shape id="AutoShape 492" o:spid="_x0000_s1036" style="position:absolute;left:7371;top:1005;width:1163;height:1418;visibility:visible;mso-wrap-style:square;v-text-anchor:top" coordsize="1163,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6Q8YA&#10;AADcAAAADwAAAGRycy9kb3ducmV2LnhtbESPzWrDMBCE74W+g9hCLqWR3fxgnCihFAIhPcVVyXVj&#10;bW1Ta2Us1XHevgoEehxm5htmvR1tKwbqfeNYQTpNQBCXzjRcKdCfu5cMhA/IBlvHpOBKHrabx4c1&#10;5sZd+EhDESoRIexzVFCH0OVS+rImi37qOuLofbveYoiyr6Tp8RLhtpWvSbKUFhuOCzV29F5T+VP8&#10;WgWH5UkXHzP9nJ3PQ5aa3V5/6blSk6fxbQUi0Bj+w/f23ihYpAu4nY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k6Q8YAAADcAAAADwAAAAAAAAAAAAAAAACYAgAAZHJz&#10;L2Rvd25yZXYueG1sUEsFBgAAAAAEAAQA9QAAAIsDAAAAAA==&#10;" path="m775,1418r388,m775,945r388,m775,473r388,m,l1163,e" filled="f" strokecolor="#d9d9d9" strokeweight=".1301mm">
                  <v:path arrowok="t" o:connecttype="custom" o:connectlocs="775,2423;1163,2423;775,1950;1163,1950;775,1478;1163,1478;0,1005;1163,1005" o:connectangles="0,0,0,0,0,0,0,0"/>
                </v:shape>
                <v:rect id="Rectangle 491" o:spid="_x0000_s1037" style="position:absolute;left:8534;top:940;width:386;height: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6k8UA&#10;AADcAAAADwAAAGRycy9kb3ducmV2LnhtbESPT4vCMBTE7wv7HcJb8LJoqqBINUoRd/Hk4j/Q27N5&#10;tqXNS2mi1m+/EQSPw8z8hpnOW1OJGzWusKyg34tAEKdWF5wp2O9+umMQziNrrCyTggc5mM8+P6YY&#10;a3vnDd22PhMBwi5GBbn3dSylS3My6Hq2Jg7exTYGfZBNJnWD9wA3lRxE0UgaLDgs5FjTIqe03F6N&#10;gvOqjMqlfwyyTfJ7oGOyln+nb6U6X20yAeGp9e/wq73SCob9E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qTxQAAANwAAAAPAAAAAAAAAAAAAAAAAJgCAABkcnMv&#10;ZG93bnJldi54bWxQSwUGAAAAAAQABAD1AAAAigMAAAAA&#10;" fillcolor="#c00000" stroked="f"/>
                <v:shape id="AutoShape 490" o:spid="_x0000_s1038" style="position:absolute;left:7371;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3dcQA&#10;AADcAAAADwAAAGRycy9kb3ducmV2LnhtbESP0WqDQBRE3wP9h+UG+hKaVUtsMa6hBAIFH0pNPuDi&#10;3qro3hV3o/bvu4VCH4eZOcPkp9UMYqbJdZYVxPsIBHFtdceNgtv18vQKwnlkjYNlUvBNDk7FwybH&#10;TNuFP2mufCMChF2GClrvx0xKV7dk0O3tSBy8LzsZ9EFOjdQTLgFuBplEUSoNdhwWWhzp3FLdV3ej&#10;YD7v1nKXlM9Rl863RPbxR+8GpR6369sRhKfV/4f/2u9awSF+g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d3XEAAAA3AAAAA8AAAAAAAAAAAAAAAAAmAIAAGRycy9k&#10;b3ducmV2LnhtbFBLBQYAAAAABAAEAPUAAACJAwAAAAA=&#10;" path="m,946r387,m,474r387,m,l387,e" filled="f" strokecolor="#d9d9d9" strokeweight=".1301mm">
                  <v:path arrowok="t" o:connecttype="custom" o:connectlocs="0,3841;387,3841;0,3369;387,3369;0,2895;387,2895" o:connectangles="0,0,0,0,0,0"/>
                </v:shape>
                <v:shape id="AutoShape 489" o:spid="_x0000_s1039" style="position:absolute;left:7371;top:1477;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jB74A&#10;AADcAAAADwAAAGRycy9kb3ducmV2LnhtbERPSwrCMBDdC94hjOBGNG1FkWoUEQTBhfg5wNCMbWkz&#10;KU2s9fZmIbh8vP9m15tadNS60rKCeBaBIM6sLjlX8LgfpysQziNrrC2Tgg852G2Hgw2m2r75St3N&#10;5yKEsEtRQeF9k0rpsoIMupltiAP3tK1BH2CbS93iO4SbWiZRtJQGSw4NBTZ0KCirbi+joDtM+vMk&#10;Oc+jctk9ElnFl8rVSo1H/X4NwlPv/+Kf+6QVLOKwNpwJR0B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R4we+AAAA3AAAAA8AAAAAAAAAAAAAAAAAmAIAAGRycy9kb3ducmV2&#10;LnhtbFBLBQYAAAAABAAEAPUAAACDAwAAAAA=&#10;" path="m,945r387,m,472r387,m,l387,e" filled="f" strokecolor="#d9d9d9" strokeweight=".1301mm">
                  <v:path arrowok="t" o:connecttype="custom" o:connectlocs="0,2423;387,2423;0,1950;387,1950;0,1478;387,1478" o:connectangles="0,0,0,0,0,0"/>
                </v:shape>
                <v:rect id="Rectangle 488" o:spid="_x0000_s1040" style="position:absolute;left:7759;top:1306;width:388;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u4cYA&#10;AADcAAAADwAAAGRycy9kb3ducmV2LnhtbESPT2vCQBTE7wW/w/IEL0U3CpWaugmh1OKp4p9Ce3tm&#10;n0lI9m3IbjV+e1cQehxm5jfMMu1NI87UucqygukkAkGcW11xoeCwX41fQTiPrLGxTAqu5CBNBk9L&#10;jLW98JbOO1+IAGEXo4LS+zaW0uUlGXQT2xIH72Q7gz7IrpC6w0uAm0bOomguDVYcFkps6b2kvN79&#10;GQXHdR3VH/46K7bZ5zf9ZF9y8/us1GjYZ28gPPX+P/xor7WCl+kC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u4cYAAADcAAAADwAAAAAAAAAAAAAAAACYAgAAZHJz&#10;L2Rvd25yZXYueG1sUEsFBgAAAAAEAAQA9QAAAIsDAAAAAA==&#10;" fillcolor="#c00000" stroked="f"/>
                <v:shape id="AutoShape 487" o:spid="_x0000_s1041" style="position:absolute;left:6598;top:2895;width:386;height:946;visibility:visible;mso-wrap-style:square;v-text-anchor:top" coordsize="38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ZMcIA&#10;AADcAAAADwAAAGRycy9kb3ducmV2LnhtbERPTWvCQBC9C/0PyxS86aaKWlJXKRatFyGmvfQ2zU6T&#10;YHY2ZFdN/71zEDw+3vdy3btGXagLtWcDL+MEFHHhbc2lge+v7egVVIjIFhvPZOCfAqxXT4MlptZf&#10;+UiXPJZKQjikaKCKsU21DkVFDsPYt8TC/fnOYRTYldp2eJVw1+hJksy1w5qlocKWNhUVp/zspHce&#10;s227O/2G2WG6+PnM8uzDbowZPvfvb6Ai9fEhvrv31sBsIvPljBw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pkxwgAAANwAAAAPAAAAAAAAAAAAAAAAAJgCAABkcnMvZG93&#10;bnJldi54bWxQSwUGAAAAAAQABAD1AAAAhwMAAAAA&#10;" path="m,946r386,m,474r386,m,l386,e" filled="f" strokecolor="#d9d9d9" strokeweight=".1301mm">
                  <v:path arrowok="t" o:connecttype="custom" o:connectlocs="0,3841;386,3841;0,3369;386,3369;0,2895;386,2895" o:connectangles="0,0,0,0,0,0"/>
                </v:shape>
                <v:shape id="AutoShape 486" o:spid="_x0000_s1042" style="position:absolute;left:6598;top:1005;width:386;height:1418;visibility:visible;mso-wrap-style:square;v-text-anchor:top" coordsize="386,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iYccA&#10;AADcAAAADwAAAGRycy9kb3ducmV2LnhtbESPQWvCQBSE74X+h+UVvBTdaKnY6CpSEKSXtkbB42v2&#10;mQSzb9Ps06T99d1CocdhZr5hFqve1epKbag8GxiPElDEubcVFwb22WY4AxUE2WLtmQx8UYDV8vZm&#10;gan1Hb/TdSeFihAOKRooRZpU65CX5DCMfEMcvZNvHUqUbaFti12Eu1pPkmSqHVYcF0ps6Lmk/Ly7&#10;OAOHh+P6+627//Du8/Qi1Dy9ZpkYM7jr13NQQr38h//aW2vgcTKG3zPx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CYmHHAAAA3AAAAA8AAAAAAAAAAAAAAAAAmAIAAGRy&#10;cy9kb3ducmV2LnhtbFBLBQYAAAAABAAEAPUAAACMAwAAAAA=&#10;" path="m,1418r386,m,945r386,m,473r386,m,l386,e" filled="f" strokecolor="#d9d9d9" strokeweight=".1301mm">
                  <v:path arrowok="t" o:connecttype="custom" o:connectlocs="0,2423;386,2423;0,1950;386,1950;0,1478;386,1478;0,1005;386,1005" o:connectangles="0,0,0,0,0,0,0,0"/>
                </v:shape>
                <v:rect id="Rectangle 485" o:spid="_x0000_s1043" style="position:absolute;left:6984;top:860;width:388;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2LcYA&#10;AADcAAAADwAAAGRycy9kb3ducmV2LnhtbESPQWvCQBSE74L/YXlCL6KbBiySukoQWzy1qC3Y2zP7&#10;TEKyb0N2m8R/7xYKHoeZ+YZZbQZTi45aV1pW8DyPQBBnVpecK/g6vc2WIJxH1lhbJgU3crBZj0cr&#10;TLTt+UDd0eciQNglqKDwvkmkdFlBBt3cNsTBu9rWoA+yzaVusQ9wU8s4il6kwZLDQoENbQvKquOv&#10;UXDZV1G187c4P6Tv33ROP+Tnz1Spp8mQvoLwNPhH+L+91woWcQx/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w2LcYAAADcAAAADwAAAAAAAAAAAAAAAACYAgAAZHJz&#10;L2Rvd25yZXYueG1sUEsFBgAAAAAEAAQA9QAAAIsDAAAAAA==&#10;" fillcolor="#c00000" stroked="f"/>
                <v:shape id="AutoShape 484" o:spid="_x0000_s1044" style="position:absolute;left:5822;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7y8EA&#10;AADcAAAADwAAAGRycy9kb3ducmV2LnhtbESPzQrCMBCE74LvEFbwIppaUaQaRQRB8CD+PMDSrG1p&#10;sylNrPXtjSB4HGbmG2a97UwlWmpcYVnBdBKBIE6tLjhTcL8dxksQziNrrCyTgjc52G76vTUm2r74&#10;Qu3VZyJA2CWoIPe+TqR0aU4G3cTWxMF72MagD7LJpG7wFeCmknEULaTBgsNCjjXtc0rL69MoaPej&#10;7jSKT7OoWLT3WJbTc+kqpYaDbrcC4anz//CvfdQK5vEMvm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Zu8vBAAAA3AAAAA8AAAAAAAAAAAAAAAAAmAIAAGRycy9kb3du&#10;cmV2LnhtbFBLBQYAAAAABAAEAPUAAACGAwAAAAA=&#10;" path="m,946r388,m,474r388,m,l388,e" filled="f" strokecolor="#d9d9d9" strokeweight=".1301mm">
                  <v:path arrowok="t" o:connecttype="custom" o:connectlocs="0,3841;388,3841;0,3369;388,3369;0,2895;388,2895" o:connectangles="0,0,0,0,0,0"/>
                </v:shape>
                <v:shape id="AutoShape 483" o:spid="_x0000_s1045" style="position:absolute;left:2143;top:1005;width:4067;height:1418;visibility:visible;mso-wrap-style:square;v-text-anchor:top" coordsize="4067,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sfcIA&#10;AADcAAAADwAAAGRycy9kb3ducmV2LnhtbESPzarCMBSE9xd8h3AEd9dUUZFqFBGFutTezd0dmmN/&#10;bE5KE7X69EYQXA4z8w2zXHemFjdqXWlZwWgYgSDOrC45V/CX7n/nIJxH1lhbJgUPcrBe9X6WGGt7&#10;5yPdTj4XAcIuRgWF900spcsKMuiGtiEO3tm2Bn2QbS51i/cAN7UcR9FMGiw5LBTY0Lag7HK6GgWH&#10;aq6rSfp/Pmx2I9JZnjzTKlFq0O82CxCeOv8Nf9qJVjAdT+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2x9wgAAANwAAAAPAAAAAAAAAAAAAAAAAJgCAABkcnMvZG93&#10;bnJldi54bWxQSwUGAAAAAAQABAD1AAAAhwMAAAAA&#10;" path="m3679,1418r388,m3679,945r388,m3679,473r388,m,l4067,e" filled="f" strokecolor="#d9d9d9" strokeweight=".1301mm">
                  <v:path arrowok="t" o:connecttype="custom" o:connectlocs="3679,2423;4067,2423;3679,1950;4067,1950;3679,1478;4067,1478;0,1005;4067,1005" o:connectangles="0,0,0,0,0,0,0,0"/>
                </v:shape>
                <v:rect id="Rectangle 482" o:spid="_x0000_s1046" style="position:absolute;left:6210;top:651;width:388;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uWccA&#10;AADcAAAADwAAAGRycy9kb3ducmV2LnhtbESPzWrDMBCE74W8g9hAL6WRa0gJrpVgQltyashPIblt&#10;rY1tbK2MpdrO21eBQo7DzHzDpKvRNKKnzlWWFbzMIhDEudUVFwqOh4/nBQjnkTU2lknBlRyslpOH&#10;FBNtB95Rv/eFCBB2CSoovW8TKV1ekkE3sy1x8C62M+iD7AqpOxwC3DQyjqJXabDisFBiS+uS8nr/&#10;axT8bOqofvfXuNhln990yr7k9vyk1ON0zN5AeBr9Pfzf3mgF83gO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1rlnHAAAA3AAAAA8AAAAAAAAAAAAAAAAAmAIAAGRy&#10;cy9kb3ducmV2LnhtbFBLBQYAAAAABAAEAPUAAACMAwAAAAA=&#10;" fillcolor="#c00000" stroked="f"/>
                <v:shape id="AutoShape 481" o:spid="_x0000_s1047" style="position:absolute;left:5047;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YU8QA&#10;AADcAAAADwAAAGRycy9kb3ducmV2LnhtbESP0WrCQBRE3wX/YbmCL8FsTDGUmFVEKAg+lKZ+wCV7&#10;TUKyd0N2G+Pfu4VCH4eZOcMUx9n0YqLRtZYVbOMEBHFldcu1gtv3x+YdhPPIGnvLpOBJDo6H5aLA&#10;XNsHf9FU+loECLscFTTeD7mUrmrIoIvtQBy8ux0N+iDHWuoRHwFuepkmSSYNthwWGhzo3FDVlT9G&#10;wXSO5muUXt+SNptuqey2n53rlVqv5tMehKfZ/4f/2hetYJdm8HsmHAF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GFPEAAAA3AAAAA8AAAAAAAAAAAAAAAAAmAIAAGRycy9k&#10;b3ducmV2LnhtbFBLBQYAAAAABAAEAPUAAACJAwAAAAA=&#10;" path="m,946r387,m,474r387,m,l387,e" filled="f" strokecolor="#d9d9d9" strokeweight=".1301mm">
                  <v:path arrowok="t" o:connecttype="custom" o:connectlocs="0,3841;387,3841;0,3369;387,3369;0,2895;387,2895" o:connectangles="0,0,0,0,0,0"/>
                </v:shape>
                <v:shape id="AutoShape 480" o:spid="_x0000_s1048" style="position:absolute;left:5047;top:1477;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9yMQA&#10;AADcAAAADwAAAGRycy9kb3ducmV2LnhtbESP0YrCMBRE3wX/IdwFX0RTu6hL17SIsCD4IFY/4NLc&#10;bUubm9Jka/17syD4OMzMGWaXjaYVA/WutqxgtYxAEBdW11wquF1/Fl8gnEfW2FomBQ9ykKXTyQ4T&#10;be98oSH3pQgQdgkqqLzvEildUZFBt7QdcfB+bW/QB9mXUvd4D3DTyjiKNtJgzWGhwo4OFRVN/mcU&#10;DIf5eJrHp8+o3gy3WDarc+NapWYf4/4bhKfRv8Ov9lErWMdb+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vcjEAAAA3AAAAA8AAAAAAAAAAAAAAAAAmAIAAGRycy9k&#10;b3ducmV2LnhtbFBLBQYAAAAABAAEAPUAAACJAwAAAAA=&#10;" path="m,945r387,m,472r387,m,l387,e" filled="f" strokecolor="#d9d9d9" strokeweight=".1301mm">
                  <v:path arrowok="t" o:connecttype="custom" o:connectlocs="0,2423;387,2423;0,1950;387,1950;0,1478;387,1478" o:connectangles="0,0,0,0,0,0"/>
                </v:shape>
                <v:rect id="Rectangle 479" o:spid="_x0000_s1049" style="position:absolute;left:5435;top:1077;width:388;height:3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x8MA&#10;AADcAAAADwAAAGRycy9kb3ducmV2LnhtbERPz2vCMBS+D/wfwhO8jJmusCHVKEWmeNrQOdhuz+bZ&#10;ljYvJYm2/e+Xw2DHj+/3ajOYVtzJ+dqygud5AoK4sLrmUsH5c/e0AOEDssbWMikYycNmPXlYYaZt&#10;z0e6n0IpYgj7DBVUIXSZlL6oyKCf2444clfrDIYIXSm1wz6Gm1amSfIqDdYcGyrsaFtR0ZxuRsHl&#10;0CTNWxjT8pjvv+g7f5cfP49KzaZDvgQRaAj/4j/3QSt4Se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Bx8MAAADcAAAADwAAAAAAAAAAAAAAAACYAgAAZHJzL2Rv&#10;d25yZXYueG1sUEsFBgAAAAAEAAQA9QAAAIgDAAAAAA==&#10;" fillcolor="#c00000" stroked="f"/>
                <v:shape id="AutoShape 478" o:spid="_x0000_s1050" style="position:absolute;left:4274;top:2895;width:386;height:946;visibility:visible;mso-wrap-style:square;v-text-anchor:top" coordsize="38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wrMUA&#10;AADcAAAADwAAAGRycy9kb3ducmV2LnhtbESPzWrCQBSF94W+w3AL7ppJFW0bHaVYot0IaXTT3TVz&#10;mwQzd0JmjPHtHaHQ5eH8fJzFajCN6KlztWUFL1EMgriwuuZSwWGfPr+BcB5ZY2OZFFzJwWr5+LDA&#10;RNsLf1Of+1KEEXYJKqi8bxMpXVGRQRfZljh4v7Yz6IPsSqk7vIRx08hxHM+kwZoDocKW1hUVp/xs&#10;Anfms7TdnI5uupu8/myzPPvUa6VGT8PHHISnwf+H/9pfWsF0/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DCsxQAAANwAAAAPAAAAAAAAAAAAAAAAAJgCAABkcnMv&#10;ZG93bnJldi54bWxQSwUGAAAAAAQABAD1AAAAigMAAAAA&#10;" path="m,946r386,m,474r386,m,l386,e" filled="f" strokecolor="#d9d9d9" strokeweight=".1301mm">
                  <v:path arrowok="t" o:connecttype="custom" o:connectlocs="0,3841;386,3841;0,3369;386,3369;0,2895;386,2895" o:connectangles="0,0,0,0,0,0"/>
                </v:shape>
                <v:shape id="AutoShape 477" o:spid="_x0000_s1051" style="position:absolute;left:4274;top:1477;width:386;height:946;visibility:visible;mso-wrap-style:square;v-text-anchor:top" coordsize="38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P7MIA&#10;AADcAAAADwAAAGRycy9kb3ducmV2LnhtbERPS2vCQBC+F/wPywi91Y2KD1JXEYutl0KMvfQ2zY5J&#10;MDsbsltN/71zKHj8+N6rTe8adaUu1J4NjEcJKOLC25pLA1+n/csSVIjIFhvPZOCPAmzWg6cVptbf&#10;+EjXPJZKQjikaKCKsU21DkVFDsPIt8TCnX3nMArsSm07vEm4a/QkSebaYc3SUGFLu4qKS/7rpHce&#10;s337fvkJs8/p4vsjy7M3uzPmedhvX0FF6uND/O8+WAOzqcyXM3I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swgAAANwAAAAPAAAAAAAAAAAAAAAAAJgCAABkcnMvZG93&#10;bnJldi54bWxQSwUGAAAAAAQABAD1AAAAhwMAAAAA&#10;" path="m,945r386,m,472r386,m,l386,e" filled="f" strokecolor="#d9d9d9" strokeweight=".1301mm">
                  <v:path arrowok="t" o:connecttype="custom" o:connectlocs="0,2423;386,2423;0,1950;386,1950;0,1478;386,1478" o:connectangles="0,0,0,0,0,0"/>
                </v:shape>
                <v:rect id="Rectangle 476" o:spid="_x0000_s1052" style="position:absolute;left:4660;top:1017;width:388;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h8YA&#10;AADcAAAADwAAAGRycy9kb3ducmV2LnhtbESPT2vCQBTE7wW/w/IEL0U3WiySugmh1OKp4p9Ce3tm&#10;n0lI9m3IbjV+e1cQehxm5jfMMu1NI87UucqygukkAkGcW11xoeCwX40XIJxH1thYJgVXcpAmg6cl&#10;xtpeeEvnnS9EgLCLUUHpfRtL6fKSDLqJbYmDd7KdQR9kV0jd4SXATSNnUfQqDVYcFkps6b2kvN79&#10;GQXHdR3VH/46K7bZ5zf9ZF9y8/us1GjYZ28gPPX+P/xor7WC+csU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c+h8YAAADcAAAADwAAAAAAAAAAAAAAAACYAgAAZHJz&#10;L2Rvd25yZXYueG1sUEsFBgAAAAAEAAQA9QAAAIsDAAAAAA==&#10;" fillcolor="#c00000" stroked="f"/>
                <v:shape id="AutoShape 475" o:spid="_x0000_s1053" style="position:absolute;left:3498;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IjcEA&#10;AADcAAAADwAAAGRycy9kb3ducmV2LnhtbESPzQrCMBCE74LvEFbwIppaUaQaRQRB8CD+PMDSrG1p&#10;sylNrPXtjSB4HGbmG2a97UwlWmpcYVnBdBKBIE6tLjhTcL8dxksQziNrrCyTgjc52G76vTUm2r74&#10;Qu3VZyJA2CWoIPe+TqR0aU4G3cTWxMF72MagD7LJpG7wFeCmknEULaTBgsNCjjXtc0rL69MoaPej&#10;7jSKT7OoWLT3WJbTc+kqpYaDbrcC4anz//CvfdQK5rMYvmfCEZ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iI3BAAAA3AAAAA8AAAAAAAAAAAAAAAAAmAIAAGRycy9kb3du&#10;cmV2LnhtbFBLBQYAAAAABAAEAPUAAACGAwAAAAA=&#10;" path="m,946r387,m,474r387,m,l387,e" filled="f" strokecolor="#d9d9d9" strokeweight=".1301mm">
                  <v:path arrowok="t" o:connecttype="custom" o:connectlocs="0,3841;387,3841;0,3369;387,3369;0,2895;387,2895" o:connectangles="0,0,0,0,0,0"/>
                </v:shape>
                <v:shape id="AutoShape 474" o:spid="_x0000_s1054" style="position:absolute;left:2143;top:1477;width:1743;height:946;visibility:visible;mso-wrap-style:square;v-text-anchor:top" coordsize="174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0fMMA&#10;AADcAAAADwAAAGRycy9kb3ducmV2LnhtbESP0YrCMBRE34X9h3AXfNO0VstSjbIsLCu+iNUPuDR3&#10;22JzU5pYq19vBMHHYWbOMKvNYBrRU+dqywriaQSCuLC65lLB6fg7+QLhPLLGxjIpuJGDzfpjtMJM&#10;2ysfqM99KQKEXYYKKu/bTEpXVGTQTW1LHLx/2xn0QXal1B1eA9w0chZFqTRYc1iosKWfiopzfjEK&#10;/vztzjTs0zslp2be7+KdyWOlxp/D9xKEp8G/w6/2VitYJAk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a0fMMAAADcAAAADwAAAAAAAAAAAAAAAACYAgAAZHJzL2Rv&#10;d25yZXYueG1sUEsFBgAAAAAEAAQA9QAAAIgDAAAAAA==&#10;" path="m1355,945r387,m1355,472r387,m,l1742,e" filled="f" strokecolor="#d9d9d9" strokeweight=".1301mm">
                  <v:path arrowok="t" o:connecttype="custom" o:connectlocs="1355,2423;1742,2423;1355,1950;1742,1950;0,1478;1742,1478" o:connectangles="0,0,0,0,0,0"/>
                </v:shape>
                <v:rect id="Rectangle 473" o:spid="_x0000_s1055" style="position:absolute;left:3886;top:1341;width:388;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dH8YA&#10;AADcAAAADwAAAGRycy9kb3ducmV2LnhtbESPQWvCQBSE70L/w/IKXkQ31VpKmo2EUsWTorXQ3l6z&#10;r0lI9m3Irhr/vSsUPA4z8w2TLHrTiBN1rrKs4GkSgSDOra64UHD4XI5fQTiPrLGxTAou5GCRPgwS&#10;jLU9845Oe1+IAGEXo4LS+zaW0uUlGXQT2xIH7892Bn2QXSF1h+cAN42cRtGLNFhxWCixpfeS8np/&#10;NAp+13VUf/jLtNhlqy/6zjZy+zNSavjYZ28gPPX+Hv5vr7WC+ewZ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CdH8YAAADcAAAADwAAAAAAAAAAAAAAAACYAgAAZHJz&#10;L2Rvd25yZXYueG1sUEsFBgAAAAAEAAQA9QAAAIsDAAAAAA==&#10;" fillcolor="#c00000" stroked="f"/>
                <v:shape id="AutoShape 472" o:spid="_x0000_s1056" style="position:absolute;left:2723;top:2895;width:388;height:946;visibility:visible;mso-wrap-style:square;v-text-anchor:top" coordsize="388,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Q+cEA&#10;AADcAAAADwAAAGRycy9kb3ducmV2LnhtbESPzQrCMBCE74LvEFbwIppaUaQaRQRB8CD+PMDSrG1p&#10;sylNrPXtjSB4HGbmG2a97UwlWmpcYVnBdBKBIE6tLjhTcL8dxksQziNrrCyTgjc52G76vTUm2r74&#10;Qu3VZyJA2CWoIPe+TqR0aU4G3cTWxMF72MagD7LJpG7wFeCmknEULaTBgsNCjjXtc0rL69MoaPej&#10;7jSKT7OoWLT3WJbTc+kqpYaDbrcC4anz//CvfdQK5rM5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lEPnBAAAA3AAAAA8AAAAAAAAAAAAAAAAAmAIAAGRycy9kb3du&#10;cmV2LnhtbFBLBQYAAAAABAAEAPUAAACGAwAAAAA=&#10;" path="m,946r387,m,474r387,m,l387,e" filled="f" strokecolor="#d9d9d9" strokeweight=".1301mm">
                  <v:path arrowok="t" o:connecttype="custom" o:connectlocs="0,3841;387,3841;0,3369;387,3369;0,2895;387,2895" o:connectangles="0,0,0,0,0,0"/>
                </v:shape>
                <v:shape id="AutoShape 471" o:spid="_x0000_s1057" style="position:absolute;left:2723;top:1949;width:388;height:474;visibility:visible;mso-wrap-style:square;v-text-anchor:top" coordsize="38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2BcUA&#10;AADcAAAADwAAAGRycy9kb3ducmV2LnhtbESPQWvCQBSE7wX/w/IEb3VjRbGpq2iJ4rVpofT2yD6T&#10;1N23Ibsmsb++KxR6HGbmG2a9HawRHbW+dqxgNk1AEBdO11wq+Hg/PK5A+ICs0TgmBTfysN2MHtaY&#10;atfzG3V5KEWEsE9RQRVCk0rpi4os+qlriKN3dq3FEGVbSt1iH+HWyKckWUqLNceFCht6rai45Fer&#10;gLLMnRfP+9wcD/T5fTSrr5++UGoyHnYvIAIN4T/81z5pBYv5Eu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YFxQAAANwAAAAPAAAAAAAAAAAAAAAAAJgCAABkcnMv&#10;ZG93bnJldi54bWxQSwUGAAAAAAQABAD1AAAAigMAAAAA&#10;" path="m,473r387,m,l387,e" filled="f" strokecolor="#d9d9d9" strokeweight=".1301mm">
                  <v:path arrowok="t" o:connecttype="custom" o:connectlocs="0,2423;387,2423;0,1950;387,1950" o:connectangles="0,0,0,0"/>
                </v:shape>
                <v:rect id="Rectangle 470" o:spid="_x0000_s1058" style="position:absolute;left:3111;top:1711;width:3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DaMYA&#10;AADcAAAADwAAAGRycy9kb3ducmV2LnhtbESPQWvCQBSE70L/w/IKXkQ3VWpLmo2EUsWTorXQ3l6z&#10;r0lI9m3Irhr/vSsUPA4z8w2TLHrTiBN1rrKs4GkSgSDOra64UHD4XI5fQTiPrLGxTAou5GCRPgwS&#10;jLU9845Oe1+IAGEXo4LS+zaW0uUlGXQT2xIH7892Bn2QXSF1h+cAN42cRtFcGqw4LJTY0ntJeb0/&#10;GgW/6zqqP/xlWuyy1Rd9Zxu5/RkpNXzsszcQnnp/D/+311rB8+wF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DaMYAAADcAAAADwAAAAAAAAAAAAAAAACYAgAAZHJz&#10;L2Rvd25yZXYueG1sUEsFBgAAAAAEAAQA9QAAAIsDAAAAAA==&#10;" fillcolor="#c00000" stroked="f"/>
                <v:shape id="AutoShape 469" o:spid="_x0000_s1059" style="position:absolute;left:2143;top:2895;width:193;height:946;visibility:visible;mso-wrap-style:square;v-text-anchor:top" coordsize="19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Xr4A&#10;AADcAAAADwAAAGRycy9kb3ducmV2LnhtbERPTYvCMBC9C/6HMII3TVR2ka5RFlHQvW1V9jo0s2mx&#10;mZQm1vrvzUHw+Hjfq03vatFRGyrPGmZTBYK48KZiq+F82k+WIEJENlh7Jg0PCrBZDwcrzIy/8y91&#10;ebQihXDIUEMZY5NJGYqSHIapb4gT9+9bhzHB1krT4j2Fu1rOlfqUDitODSU2tC2puOY3p0HZPxP9&#10;5Yi7Ju/mPz1WV2UfWo9H/fcXiEh9fItf7oPR8LFIa9OZdAT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8cF6+AAAA3AAAAA8AAAAAAAAAAAAAAAAAmAIAAGRycy9kb3ducmV2&#10;LnhtbFBLBQYAAAAABAAEAPUAAACDAwAAAAA=&#10;" path="m,946r192,m,474r192,m,l192,e" filled="f" strokecolor="#d9d9d9" strokeweight=".1301mm">
                  <v:path arrowok="t" o:connecttype="custom" o:connectlocs="0,3841;192,3841;0,3369;192,3369;0,2895;192,2895" o:connectangles="0,0,0,0,0,0"/>
                </v:shape>
                <v:shape id="AutoShape 468" o:spid="_x0000_s1060" style="position:absolute;left:2143;top:1949;width:193;height:474;visibility:visible;mso-wrap-style:square;v-text-anchor:top" coordsize="19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jpcMA&#10;AADcAAAADwAAAGRycy9kb3ducmV2LnhtbESPQWsCMRSE74X+h/AK3mq2ilpXoxRBLPRSV+n5sXkm&#10;i5uXJYm6/ntTKPQ4zMw3zHLdu1ZcKcTGs4K3YQGCuPa6YaPgeNi+voOICVlj65kU3CnCevX8tMRS&#10;+xvv6VolIzKEY4kKbEpdKWWsLTmMQ98RZ+/kg8OUZTBSB7xluGvlqCim0mHDecFiRxtL9bm6OAVb&#10;Hu8nO3MPzk6PfTX7+f6adUapwUv/sQCRqE//4b/2p1YwGc/h90w+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jpcMAAADcAAAADwAAAAAAAAAAAAAAAACYAgAAZHJzL2Rv&#10;d25yZXYueG1sUEsFBgAAAAAEAAQA9QAAAIgDAAAAAA==&#10;" path="m,473r192,m,l192,e" filled="f" strokecolor="#d9d9d9" strokeweight=".1301mm">
                  <v:path arrowok="t" o:connecttype="custom" o:connectlocs="0,2423;192,2423;0,1950;192,1950" o:connectangles="0,0,0,0"/>
                </v:shape>
                <v:rect id="Rectangle 467" o:spid="_x0000_s1061" style="position:absolute;left:2336;top:1914;width:38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oYcQA&#10;AADcAAAADwAAAGRycy9kb3ducmV2LnhtbERPTWvCQBC9F/wPywheSt00tFKiqwSpJacWtQW9jdkx&#10;CcnOhuzWJP++eyh4fLzv1WYwjbhR5yrLCp7nEQji3OqKCwXfx93TGwjnkTU2lknBSA4268nDChNt&#10;e97T7eALEULYJaig9L5NpHR5SQbd3LbEgbvazqAPsCuk7rAP4aaRcRQtpMGKQ0OJLW1LyuvDr1Fw&#10;yeqofvdjXOzTjx86pZ/y6/yo1Gw6pEsQngZ/F/+7M63g9SX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6GHEAAAA3AAAAA8AAAAAAAAAAAAAAAAAmAIAAGRycy9k&#10;b3ducmV2LnhtbFBLBQYAAAAABAAEAPUAAACJAwAAAAA=&#10;" fillcolor="#c00000" stroked="f"/>
                <v:line id="Line 466" o:spid="_x0000_s1062" style="position:absolute;visibility:visible;mso-wrap-style:square" from="2144,4313" to="10665,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Rd8QAAADcAAAADwAAAGRycy9kb3ducmV2LnhtbESPQWvCQBSE7wX/w/KE3upupJY0dRUR&#10;C+3RKIi3Z/aZBLNvQ3bV5N93BaHHYWa+YebL3jbiRp2vHWtIJgoEceFMzaWG/e77LQXhA7LBxjFp&#10;GMjDcjF6mWNm3J23dMtDKSKEfYYaqhDaTEpfVGTRT1xLHL2z6yyGKLtSmg7vEW4bOVXqQ1qsOS5U&#10;2NK6ouKSX60GNaSno7fH383nqtxcDkOenFSt9eu4X32BCNSH//Cz/WM0zN4TeJy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JF3xAAAANwAAAAPAAAAAAAAAAAA&#10;AAAAAKECAABkcnMvZG93bnJldi54bWxQSwUGAAAAAAQABAD5AAAAkgMAAAAA&#10;" strokecolor="#d9d9d9" strokeweight=".1301mm"/>
                <w10:wrap anchorx="page"/>
              </v:group>
            </w:pict>
          </mc:Fallback>
        </mc:AlternateContent>
      </w:r>
      <w:r w:rsidR="00251BE3">
        <w:rPr>
          <w:rFonts w:ascii="Calibri"/>
          <w:color w:val="585858"/>
          <w:w w:val="135"/>
          <w:sz w:val="9"/>
        </w:rPr>
        <w:t>$750.00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$700.00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$650.00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$600.00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$550.00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$500.00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$450.00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$400.00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$350.00</w:t>
      </w:r>
    </w:p>
    <w:p w:rsidR="00643506" w:rsidRDefault="00643506">
      <w:pPr>
        <w:pStyle w:val="BodyText"/>
        <w:spacing w:before="11" w:line="240" w:lineRule="auto"/>
        <w:rPr>
          <w:rFonts w:ascii="Calibri"/>
          <w:sz w:val="22"/>
        </w:rPr>
      </w:pPr>
    </w:p>
    <w:p w:rsidR="00643506" w:rsidRDefault="00643506">
      <w:pPr>
        <w:pStyle w:val="BodyText"/>
        <w:spacing w:before="10" w:line="240" w:lineRule="auto"/>
        <w:rPr>
          <w:rFonts w:ascii="Calibri"/>
          <w:sz w:val="6"/>
        </w:rPr>
      </w:pPr>
    </w:p>
    <w:p w:rsidR="00643506" w:rsidRDefault="00251BE3">
      <w:pPr>
        <w:ind w:left="1335"/>
        <w:rPr>
          <w:rFonts w:ascii="Calibri"/>
          <w:sz w:val="9"/>
        </w:rPr>
      </w:pPr>
      <w:r>
        <w:rPr>
          <w:rFonts w:ascii="Calibri"/>
          <w:color w:val="585858"/>
          <w:w w:val="135"/>
          <w:sz w:val="9"/>
        </w:rPr>
        <w:t>$300.00</w:t>
      </w:r>
    </w:p>
    <w:p w:rsidR="00643506" w:rsidRDefault="00251BE3">
      <w:pPr>
        <w:tabs>
          <w:tab w:val="left" w:pos="2969"/>
          <w:tab w:val="left" w:pos="3743"/>
          <w:tab w:val="left" w:pos="4518"/>
          <w:tab w:val="left" w:pos="5292"/>
          <w:tab w:val="left" w:pos="6067"/>
          <w:tab w:val="left" w:pos="6842"/>
          <w:tab w:val="left" w:pos="7616"/>
          <w:tab w:val="left" w:pos="8391"/>
          <w:tab w:val="left" w:pos="9166"/>
          <w:tab w:val="left" w:pos="9940"/>
        </w:tabs>
        <w:spacing w:before="10"/>
        <w:ind w:left="2194"/>
        <w:rPr>
          <w:rFonts w:ascii="Calibri"/>
          <w:sz w:val="9"/>
        </w:rPr>
      </w:pPr>
      <w:r>
        <w:rPr>
          <w:rFonts w:ascii="Calibri"/>
          <w:color w:val="585858"/>
          <w:w w:val="135"/>
          <w:sz w:val="9"/>
        </w:rPr>
        <w:t>'09</w:t>
      </w:r>
      <w:r>
        <w:rPr>
          <w:rFonts w:ascii="Calibri"/>
          <w:color w:val="585858"/>
          <w:w w:val="135"/>
          <w:sz w:val="9"/>
        </w:rPr>
        <w:tab/>
        <w:t>'10</w:t>
      </w:r>
      <w:r>
        <w:rPr>
          <w:rFonts w:ascii="Calibri"/>
          <w:color w:val="585858"/>
          <w:w w:val="135"/>
          <w:sz w:val="9"/>
        </w:rPr>
        <w:tab/>
        <w:t>'11</w:t>
      </w:r>
      <w:r>
        <w:rPr>
          <w:rFonts w:ascii="Calibri"/>
          <w:color w:val="585858"/>
          <w:w w:val="135"/>
          <w:sz w:val="9"/>
        </w:rPr>
        <w:tab/>
        <w:t>'12</w:t>
      </w:r>
      <w:r>
        <w:rPr>
          <w:rFonts w:ascii="Calibri"/>
          <w:color w:val="585858"/>
          <w:w w:val="135"/>
          <w:sz w:val="9"/>
        </w:rPr>
        <w:tab/>
        <w:t>'</w:t>
      </w:r>
      <w:r>
        <w:rPr>
          <w:rFonts w:ascii="Calibri"/>
          <w:color w:val="585858"/>
          <w:w w:val="135"/>
          <w:sz w:val="9"/>
        </w:rPr>
        <w:t>13</w:t>
      </w:r>
      <w:r>
        <w:rPr>
          <w:rFonts w:ascii="Calibri"/>
          <w:color w:val="585858"/>
          <w:w w:val="135"/>
          <w:sz w:val="9"/>
        </w:rPr>
        <w:tab/>
        <w:t>'14</w:t>
      </w:r>
      <w:r>
        <w:rPr>
          <w:rFonts w:ascii="Calibri"/>
          <w:color w:val="585858"/>
          <w:w w:val="135"/>
          <w:sz w:val="9"/>
        </w:rPr>
        <w:tab/>
        <w:t>'15</w:t>
      </w:r>
      <w:r>
        <w:rPr>
          <w:rFonts w:ascii="Calibri"/>
          <w:color w:val="585858"/>
          <w:w w:val="135"/>
          <w:sz w:val="9"/>
        </w:rPr>
        <w:tab/>
        <w:t>'16</w:t>
      </w:r>
      <w:r>
        <w:rPr>
          <w:rFonts w:ascii="Calibri"/>
          <w:color w:val="585858"/>
          <w:w w:val="135"/>
          <w:sz w:val="9"/>
        </w:rPr>
        <w:tab/>
        <w:t>'17</w:t>
      </w:r>
      <w:r>
        <w:rPr>
          <w:rFonts w:ascii="Calibri"/>
          <w:color w:val="585858"/>
          <w:w w:val="135"/>
          <w:sz w:val="9"/>
        </w:rPr>
        <w:tab/>
        <w:t>'18</w:t>
      </w:r>
      <w:r>
        <w:rPr>
          <w:rFonts w:ascii="Calibri"/>
          <w:color w:val="585858"/>
          <w:w w:val="135"/>
          <w:sz w:val="9"/>
        </w:rPr>
        <w:tab/>
        <w:t>'19</w:t>
      </w:r>
    </w:p>
    <w:p w:rsidR="00643506" w:rsidRDefault="00643506">
      <w:pPr>
        <w:rPr>
          <w:rFonts w:ascii="Calibri"/>
          <w:sz w:val="9"/>
        </w:rPr>
        <w:sectPr w:rsidR="00643506">
          <w:pgSz w:w="12240" w:h="15840"/>
          <w:pgMar w:top="2080" w:right="340" w:bottom="800" w:left="260" w:header="0" w:footer="613" w:gutter="0"/>
          <w:cols w:space="720"/>
        </w:sectPr>
      </w:pPr>
    </w:p>
    <w:p w:rsidR="00643506" w:rsidRDefault="00251BE3">
      <w:pPr>
        <w:pStyle w:val="Heading2"/>
        <w:spacing w:before="166" w:line="353" w:lineRule="exact"/>
      </w:pPr>
      <w:bookmarkStart w:id="1" w:name="_TOC_250002"/>
      <w:bookmarkEnd w:id="1"/>
      <w:r>
        <w:rPr>
          <w:color w:val="D2232A"/>
        </w:rPr>
        <w:lastRenderedPageBreak/>
        <w:t xml:space="preserve">Metropolitan Statistical Areas </w:t>
      </w:r>
    </w:p>
    <w:p w:rsidR="00643506" w:rsidRDefault="00251BE3">
      <w:pPr>
        <w:spacing w:line="459" w:lineRule="exact"/>
        <w:ind w:left="65"/>
        <w:jc w:val="center"/>
        <w:rPr>
          <w:b/>
          <w:sz w:val="36"/>
        </w:rPr>
      </w:pPr>
      <w:r>
        <w:rPr>
          <w:b/>
          <w:color w:val="231F20"/>
          <w:spacing w:val="17"/>
          <w:sz w:val="36"/>
        </w:rPr>
        <w:t xml:space="preserve">Little Rock-North Little </w:t>
      </w:r>
      <w:r>
        <w:rPr>
          <w:b/>
          <w:color w:val="231F20"/>
          <w:spacing w:val="16"/>
          <w:sz w:val="36"/>
        </w:rPr>
        <w:t>Rock-Conway</w:t>
      </w:r>
      <w:r>
        <w:rPr>
          <w:b/>
          <w:color w:val="231F20"/>
          <w:spacing w:val="123"/>
          <w:sz w:val="36"/>
        </w:rPr>
        <w:t xml:space="preserve"> </w:t>
      </w:r>
      <w:r>
        <w:rPr>
          <w:b/>
          <w:color w:val="231F20"/>
          <w:spacing w:val="14"/>
          <w:sz w:val="36"/>
        </w:rPr>
        <w:t>MSA</w:t>
      </w:r>
    </w:p>
    <w:p w:rsidR="00643506" w:rsidRDefault="00643506">
      <w:pPr>
        <w:spacing w:before="3"/>
        <w:rPr>
          <w:b/>
          <w:sz w:val="14"/>
        </w:rPr>
      </w:pPr>
    </w:p>
    <w:p w:rsidR="00643506" w:rsidRDefault="00251BE3">
      <w:pPr>
        <w:pStyle w:val="Heading5"/>
        <w:spacing w:before="101" w:line="240" w:lineRule="auto"/>
        <w:ind w:left="1178"/>
        <w:jc w:val="left"/>
      </w:pPr>
      <w:r>
        <w:rPr>
          <w:color w:val="231F20"/>
        </w:rPr>
        <w:t>The Little Rock-North Little Rock-Conway MSA = Faulkner, Grant, Lonoke, Perry, Pulaski, &amp; Saline counties.</w:t>
      </w:r>
    </w:p>
    <w:p w:rsidR="00643506" w:rsidRDefault="00643506">
      <w:pPr>
        <w:spacing w:before="7"/>
        <w:rPr>
          <w:sz w:val="19"/>
        </w:rPr>
      </w:pPr>
    </w:p>
    <w:p w:rsidR="00643506" w:rsidRDefault="00A84D60">
      <w:pPr>
        <w:spacing w:before="101"/>
        <w:ind w:left="95"/>
        <w:jc w:val="center"/>
        <w:rPr>
          <w:rFonts w:ascii="Segoe UI Semibold"/>
          <w:b/>
          <w:sz w:val="24"/>
        </w:rPr>
      </w:pPr>
      <w:r>
        <w:rPr>
          <w:noProof/>
          <w:lang w:bidi="ar-SA"/>
        </w:rPr>
        <mc:AlternateContent>
          <mc:Choice Requires="wps">
            <w:drawing>
              <wp:anchor distT="0" distB="0" distL="114300" distR="114300" simplePos="0" relativeHeight="244412416" behindDoc="1" locked="0" layoutInCell="1" allowOverlap="1">
                <wp:simplePos x="0" y="0"/>
                <wp:positionH relativeFrom="page">
                  <wp:posOffset>1223010</wp:posOffset>
                </wp:positionH>
                <wp:positionV relativeFrom="paragraph">
                  <wp:posOffset>380365</wp:posOffset>
                </wp:positionV>
                <wp:extent cx="5398770" cy="797560"/>
                <wp:effectExtent l="0" t="0" r="0" b="0"/>
                <wp:wrapNone/>
                <wp:docPr id="50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0AC2F" id="Rectangle 464" o:spid="_x0000_s1026" style="position:absolute;margin-left:96.3pt;margin-top:29.95pt;width:425.1pt;height:62.8pt;z-index:-25890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" filled="f" strokecolor="#999899" strokeweight="3pt">
                <w10:wrap anchorx="page"/>
              </v:rect>
            </w:pict>
          </mc:Fallback>
        </mc:AlternateContent>
      </w:r>
      <w:r w:rsidR="00251BE3">
        <w:rPr>
          <w:rFonts w:ascii="Segoe UI Semibold"/>
          <w:b/>
          <w:color w:val="D2232A"/>
          <w:sz w:val="24"/>
        </w:rPr>
        <w:t>Civilian Labor Force Estimates (Not Seasonally Adjusted)</w:t>
      </w:r>
    </w:p>
    <w:p w:rsidR="00643506" w:rsidRDefault="00643506">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3"/>
        <w:gridCol w:w="1257"/>
        <w:gridCol w:w="1045"/>
        <w:gridCol w:w="1062"/>
        <w:gridCol w:w="1053"/>
        <w:gridCol w:w="756"/>
      </w:tblGrid>
      <w:tr w:rsidR="00643506">
        <w:trPr>
          <w:trHeight w:val="358"/>
        </w:trPr>
        <w:tc>
          <w:tcPr>
            <w:tcW w:w="1953" w:type="dxa"/>
          </w:tcPr>
          <w:p w:rsidR="00643506" w:rsidRDefault="00643506">
            <w:pPr>
              <w:pStyle w:val="TableParagraph"/>
              <w:spacing w:line="240" w:lineRule="auto"/>
              <w:jc w:val="left"/>
              <w:rPr>
                <w:sz w:val="18"/>
              </w:rPr>
            </w:pPr>
          </w:p>
        </w:tc>
        <w:tc>
          <w:tcPr>
            <w:tcW w:w="1257" w:type="dxa"/>
          </w:tcPr>
          <w:p w:rsidR="00643506" w:rsidRDefault="00251BE3">
            <w:pPr>
              <w:pStyle w:val="TableParagraph"/>
              <w:spacing w:before="114" w:line="224" w:lineRule="exact"/>
              <w:ind w:right="237"/>
              <w:rPr>
                <w:rFonts w:ascii="Segoe UI"/>
                <w:b/>
                <w:sz w:val="18"/>
              </w:rPr>
            </w:pPr>
            <w:r>
              <w:rPr>
                <w:rFonts w:ascii="Segoe UI"/>
                <w:b/>
                <w:color w:val="231F20"/>
                <w:sz w:val="18"/>
                <w:u w:val="single" w:color="231F20"/>
              </w:rPr>
              <w:t>Sep 19</w:t>
            </w:r>
          </w:p>
        </w:tc>
        <w:tc>
          <w:tcPr>
            <w:tcW w:w="1045" w:type="dxa"/>
          </w:tcPr>
          <w:p w:rsidR="00643506" w:rsidRDefault="00251BE3">
            <w:pPr>
              <w:pStyle w:val="TableParagraph"/>
              <w:spacing w:before="110" w:line="228" w:lineRule="exact"/>
              <w:ind w:right="198"/>
              <w:rPr>
                <w:rFonts w:ascii="Segoe UI"/>
                <w:b/>
                <w:sz w:val="18"/>
              </w:rPr>
            </w:pPr>
            <w:r>
              <w:rPr>
                <w:rFonts w:ascii="Segoe UI"/>
                <w:b/>
                <w:color w:val="231F20"/>
                <w:sz w:val="18"/>
                <w:u w:val="single" w:color="231F20"/>
              </w:rPr>
              <w:t>Aug 19</w:t>
            </w:r>
          </w:p>
        </w:tc>
        <w:tc>
          <w:tcPr>
            <w:tcW w:w="1062" w:type="dxa"/>
          </w:tcPr>
          <w:p w:rsidR="00643506" w:rsidRDefault="00251BE3">
            <w:pPr>
              <w:pStyle w:val="TableParagraph"/>
              <w:spacing w:before="123" w:line="215" w:lineRule="exact"/>
              <w:ind w:right="277"/>
              <w:rPr>
                <w:rFonts w:ascii="Segoe UI"/>
                <w:b/>
                <w:sz w:val="18"/>
              </w:rPr>
            </w:pPr>
            <w:r>
              <w:rPr>
                <w:rFonts w:ascii="Segoe UI"/>
                <w:b/>
                <w:color w:val="231F20"/>
                <w:sz w:val="18"/>
                <w:u w:val="single" w:color="231F20"/>
              </w:rPr>
              <w:t>Sep 18</w:t>
            </w:r>
          </w:p>
        </w:tc>
        <w:tc>
          <w:tcPr>
            <w:tcW w:w="1053" w:type="dxa"/>
          </w:tcPr>
          <w:p w:rsidR="00643506" w:rsidRDefault="00251BE3">
            <w:pPr>
              <w:pStyle w:val="TableParagraph"/>
              <w:spacing w:before="108" w:line="231" w:lineRule="exact"/>
              <w:ind w:left="255" w:right="217"/>
              <w:jc w:val="center"/>
              <w:rPr>
                <w:rFonts w:ascii="Segoe UI"/>
                <w:b/>
                <w:sz w:val="18"/>
              </w:rPr>
            </w:pPr>
            <w:r>
              <w:rPr>
                <w:rFonts w:ascii="Segoe UI"/>
                <w:b/>
                <w:color w:val="231F20"/>
                <w:sz w:val="18"/>
                <w:u w:val="single" w:color="231F20"/>
              </w:rPr>
              <w:t>OTM</w:t>
            </w:r>
          </w:p>
        </w:tc>
        <w:tc>
          <w:tcPr>
            <w:tcW w:w="756" w:type="dxa"/>
          </w:tcPr>
          <w:p w:rsidR="00643506" w:rsidRDefault="00251BE3">
            <w:pPr>
              <w:pStyle w:val="TableParagraph"/>
              <w:spacing w:before="120" w:line="218" w:lineRule="exact"/>
              <w:ind w:right="53"/>
              <w:rPr>
                <w:rFonts w:ascii="Segoe UI"/>
                <w:b/>
                <w:sz w:val="18"/>
              </w:rPr>
            </w:pPr>
            <w:r>
              <w:rPr>
                <w:rFonts w:ascii="Segoe UI"/>
                <w:b/>
                <w:color w:val="231F20"/>
                <w:sz w:val="18"/>
                <w:u w:val="single" w:color="231F20"/>
              </w:rPr>
              <w:t>OTY</w:t>
            </w:r>
          </w:p>
        </w:tc>
      </w:tr>
      <w:tr w:rsidR="00643506">
        <w:trPr>
          <w:trHeight w:val="206"/>
        </w:trPr>
        <w:tc>
          <w:tcPr>
            <w:tcW w:w="1953"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643506" w:rsidRDefault="00251BE3">
            <w:pPr>
              <w:pStyle w:val="TableParagraph"/>
              <w:spacing w:before="20" w:line="166" w:lineRule="exact"/>
              <w:ind w:right="262"/>
              <w:rPr>
                <w:sz w:val="18"/>
              </w:rPr>
            </w:pPr>
            <w:r>
              <w:rPr>
                <w:color w:val="231F20"/>
                <w:sz w:val="18"/>
              </w:rPr>
              <w:t>356,778</w:t>
            </w:r>
          </w:p>
        </w:tc>
        <w:tc>
          <w:tcPr>
            <w:tcW w:w="1045" w:type="dxa"/>
          </w:tcPr>
          <w:p w:rsidR="00643506" w:rsidRDefault="00251BE3">
            <w:pPr>
              <w:pStyle w:val="TableParagraph"/>
              <w:spacing w:before="20" w:line="166" w:lineRule="exact"/>
              <w:ind w:right="219"/>
              <w:rPr>
                <w:sz w:val="18"/>
              </w:rPr>
            </w:pPr>
            <w:r>
              <w:rPr>
                <w:color w:val="231F20"/>
                <w:sz w:val="18"/>
              </w:rPr>
              <w:t>358,362</w:t>
            </w:r>
          </w:p>
        </w:tc>
        <w:tc>
          <w:tcPr>
            <w:tcW w:w="1062" w:type="dxa"/>
          </w:tcPr>
          <w:p w:rsidR="00643506" w:rsidRDefault="00251BE3">
            <w:pPr>
              <w:pStyle w:val="TableParagraph"/>
              <w:spacing w:before="9" w:line="177" w:lineRule="exact"/>
              <w:ind w:right="277"/>
              <w:rPr>
                <w:sz w:val="18"/>
              </w:rPr>
            </w:pPr>
            <w:r>
              <w:rPr>
                <w:color w:val="231F20"/>
                <w:sz w:val="18"/>
              </w:rPr>
              <w:t>355,268</w:t>
            </w:r>
          </w:p>
        </w:tc>
        <w:tc>
          <w:tcPr>
            <w:tcW w:w="1053" w:type="dxa"/>
          </w:tcPr>
          <w:p w:rsidR="00643506" w:rsidRDefault="00251BE3">
            <w:pPr>
              <w:pStyle w:val="TableParagraph"/>
              <w:spacing w:before="9" w:line="177" w:lineRule="exact"/>
              <w:ind w:left="242" w:right="280"/>
              <w:jc w:val="center"/>
              <w:rPr>
                <w:sz w:val="18"/>
              </w:rPr>
            </w:pPr>
            <w:r>
              <w:rPr>
                <w:color w:val="231F20"/>
                <w:sz w:val="18"/>
              </w:rPr>
              <w:t>-1,584</w:t>
            </w:r>
          </w:p>
        </w:tc>
        <w:tc>
          <w:tcPr>
            <w:tcW w:w="756" w:type="dxa"/>
          </w:tcPr>
          <w:p w:rsidR="00643506" w:rsidRDefault="00251BE3">
            <w:pPr>
              <w:pStyle w:val="TableParagraph"/>
              <w:spacing w:before="6" w:line="180" w:lineRule="exact"/>
              <w:ind w:right="53"/>
              <w:rPr>
                <w:sz w:val="18"/>
              </w:rPr>
            </w:pPr>
            <w:r>
              <w:rPr>
                <w:color w:val="231F20"/>
                <w:sz w:val="18"/>
              </w:rPr>
              <w:t>1,510</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57" w:type="dxa"/>
          </w:tcPr>
          <w:p w:rsidR="00643506" w:rsidRDefault="00251BE3">
            <w:pPr>
              <w:pStyle w:val="TableParagraph"/>
              <w:spacing w:before="4" w:line="166" w:lineRule="exact"/>
              <w:ind w:right="262"/>
              <w:rPr>
                <w:sz w:val="18"/>
              </w:rPr>
            </w:pPr>
            <w:r>
              <w:rPr>
                <w:color w:val="231F20"/>
                <w:sz w:val="18"/>
              </w:rPr>
              <w:t>345,493</w:t>
            </w:r>
          </w:p>
        </w:tc>
        <w:tc>
          <w:tcPr>
            <w:tcW w:w="1045" w:type="dxa"/>
          </w:tcPr>
          <w:p w:rsidR="00643506" w:rsidRDefault="00251BE3">
            <w:pPr>
              <w:pStyle w:val="TableParagraph"/>
              <w:spacing w:before="4" w:line="166" w:lineRule="exact"/>
              <w:ind w:right="219"/>
              <w:rPr>
                <w:sz w:val="18"/>
              </w:rPr>
            </w:pPr>
            <w:r>
              <w:rPr>
                <w:color w:val="231F20"/>
                <w:sz w:val="18"/>
              </w:rPr>
              <w:t>346,616</w:t>
            </w:r>
          </w:p>
        </w:tc>
        <w:tc>
          <w:tcPr>
            <w:tcW w:w="1062" w:type="dxa"/>
          </w:tcPr>
          <w:p w:rsidR="00643506" w:rsidRDefault="00251BE3">
            <w:pPr>
              <w:pStyle w:val="TableParagraph"/>
              <w:ind w:right="277"/>
              <w:rPr>
                <w:sz w:val="18"/>
              </w:rPr>
            </w:pPr>
            <w:r>
              <w:rPr>
                <w:color w:val="231F20"/>
                <w:sz w:val="18"/>
              </w:rPr>
              <w:t>343,927</w:t>
            </w:r>
          </w:p>
        </w:tc>
        <w:tc>
          <w:tcPr>
            <w:tcW w:w="1053" w:type="dxa"/>
          </w:tcPr>
          <w:p w:rsidR="00643506" w:rsidRDefault="00251BE3">
            <w:pPr>
              <w:pStyle w:val="TableParagraph"/>
              <w:ind w:left="242" w:right="280"/>
              <w:jc w:val="center"/>
              <w:rPr>
                <w:sz w:val="18"/>
              </w:rPr>
            </w:pPr>
            <w:r>
              <w:rPr>
                <w:color w:val="231F20"/>
                <w:sz w:val="18"/>
              </w:rPr>
              <w:t>-1,123</w:t>
            </w:r>
          </w:p>
        </w:tc>
        <w:tc>
          <w:tcPr>
            <w:tcW w:w="756" w:type="dxa"/>
          </w:tcPr>
          <w:p w:rsidR="00643506" w:rsidRDefault="00251BE3">
            <w:pPr>
              <w:pStyle w:val="TableParagraph"/>
              <w:ind w:right="53"/>
              <w:rPr>
                <w:sz w:val="18"/>
              </w:rPr>
            </w:pPr>
            <w:r>
              <w:rPr>
                <w:color w:val="231F20"/>
                <w:sz w:val="18"/>
              </w:rPr>
              <w:t>1,566</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57" w:type="dxa"/>
          </w:tcPr>
          <w:p w:rsidR="00643506" w:rsidRDefault="00251BE3">
            <w:pPr>
              <w:pStyle w:val="TableParagraph"/>
              <w:spacing w:before="4" w:line="166" w:lineRule="exact"/>
              <w:ind w:right="262"/>
              <w:rPr>
                <w:sz w:val="18"/>
              </w:rPr>
            </w:pPr>
            <w:r>
              <w:rPr>
                <w:color w:val="231F20"/>
                <w:sz w:val="18"/>
              </w:rPr>
              <w:t>11,285</w:t>
            </w:r>
          </w:p>
        </w:tc>
        <w:tc>
          <w:tcPr>
            <w:tcW w:w="1045" w:type="dxa"/>
          </w:tcPr>
          <w:p w:rsidR="00643506" w:rsidRDefault="00251BE3">
            <w:pPr>
              <w:pStyle w:val="TableParagraph"/>
              <w:spacing w:before="4" w:line="166" w:lineRule="exact"/>
              <w:ind w:right="219"/>
              <w:rPr>
                <w:sz w:val="18"/>
              </w:rPr>
            </w:pPr>
            <w:r>
              <w:rPr>
                <w:color w:val="231F20"/>
                <w:sz w:val="18"/>
              </w:rPr>
              <w:t>11,746</w:t>
            </w:r>
          </w:p>
        </w:tc>
        <w:tc>
          <w:tcPr>
            <w:tcW w:w="1062" w:type="dxa"/>
          </w:tcPr>
          <w:p w:rsidR="00643506" w:rsidRDefault="00251BE3">
            <w:pPr>
              <w:pStyle w:val="TableParagraph"/>
              <w:ind w:right="277"/>
              <w:rPr>
                <w:sz w:val="18"/>
              </w:rPr>
            </w:pPr>
            <w:r>
              <w:rPr>
                <w:color w:val="231F20"/>
                <w:sz w:val="18"/>
              </w:rPr>
              <w:t>11,341</w:t>
            </w:r>
          </w:p>
        </w:tc>
        <w:tc>
          <w:tcPr>
            <w:tcW w:w="1053" w:type="dxa"/>
          </w:tcPr>
          <w:p w:rsidR="00643506" w:rsidRDefault="00251BE3">
            <w:pPr>
              <w:pStyle w:val="TableParagraph"/>
              <w:ind w:left="255" w:right="161"/>
              <w:jc w:val="center"/>
              <w:rPr>
                <w:sz w:val="18"/>
              </w:rPr>
            </w:pPr>
            <w:r>
              <w:rPr>
                <w:color w:val="231F20"/>
                <w:sz w:val="18"/>
              </w:rPr>
              <w:t>-461</w:t>
            </w:r>
          </w:p>
        </w:tc>
        <w:tc>
          <w:tcPr>
            <w:tcW w:w="756" w:type="dxa"/>
          </w:tcPr>
          <w:p w:rsidR="00643506" w:rsidRDefault="00251BE3">
            <w:pPr>
              <w:pStyle w:val="TableParagraph"/>
              <w:ind w:right="53"/>
              <w:rPr>
                <w:sz w:val="18"/>
              </w:rPr>
            </w:pPr>
            <w:r>
              <w:rPr>
                <w:color w:val="231F20"/>
                <w:sz w:val="18"/>
              </w:rPr>
              <w:t>-56</w:t>
            </w:r>
          </w:p>
        </w:tc>
      </w:tr>
      <w:tr w:rsidR="00643506">
        <w:trPr>
          <w:trHeight w:val="311"/>
        </w:trPr>
        <w:tc>
          <w:tcPr>
            <w:tcW w:w="1953"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643506" w:rsidRDefault="00251BE3">
            <w:pPr>
              <w:pStyle w:val="TableParagraph"/>
              <w:spacing w:before="4" w:line="240" w:lineRule="auto"/>
              <w:ind w:right="262"/>
              <w:rPr>
                <w:sz w:val="18"/>
              </w:rPr>
            </w:pPr>
            <w:r>
              <w:rPr>
                <w:color w:val="231F20"/>
                <w:sz w:val="18"/>
              </w:rPr>
              <w:t>3.2</w:t>
            </w:r>
          </w:p>
        </w:tc>
        <w:tc>
          <w:tcPr>
            <w:tcW w:w="1045" w:type="dxa"/>
          </w:tcPr>
          <w:p w:rsidR="00643506" w:rsidRDefault="00251BE3">
            <w:pPr>
              <w:pStyle w:val="TableParagraph"/>
              <w:spacing w:before="4" w:line="240" w:lineRule="auto"/>
              <w:ind w:right="219"/>
              <w:rPr>
                <w:sz w:val="18"/>
              </w:rPr>
            </w:pPr>
            <w:r>
              <w:rPr>
                <w:color w:val="231F20"/>
                <w:sz w:val="18"/>
              </w:rPr>
              <w:t>3.3</w:t>
            </w:r>
          </w:p>
        </w:tc>
        <w:tc>
          <w:tcPr>
            <w:tcW w:w="1062" w:type="dxa"/>
          </w:tcPr>
          <w:p w:rsidR="00643506" w:rsidRDefault="00251BE3">
            <w:pPr>
              <w:pStyle w:val="TableParagraph"/>
              <w:spacing w:line="200" w:lineRule="exact"/>
              <w:ind w:right="277"/>
              <w:rPr>
                <w:sz w:val="18"/>
              </w:rPr>
            </w:pPr>
            <w:r>
              <w:rPr>
                <w:color w:val="231F20"/>
                <w:sz w:val="18"/>
              </w:rPr>
              <w:t>3.2</w:t>
            </w:r>
          </w:p>
        </w:tc>
        <w:tc>
          <w:tcPr>
            <w:tcW w:w="1053" w:type="dxa"/>
          </w:tcPr>
          <w:p w:rsidR="00643506" w:rsidRDefault="00251BE3">
            <w:pPr>
              <w:pStyle w:val="TableParagraph"/>
              <w:spacing w:line="200" w:lineRule="exact"/>
              <w:ind w:left="255" w:right="116"/>
              <w:jc w:val="center"/>
              <w:rPr>
                <w:sz w:val="18"/>
              </w:rPr>
            </w:pPr>
            <w:r>
              <w:rPr>
                <w:color w:val="231F20"/>
                <w:sz w:val="18"/>
              </w:rPr>
              <w:t>-0.1</w:t>
            </w:r>
          </w:p>
        </w:tc>
        <w:tc>
          <w:tcPr>
            <w:tcW w:w="756" w:type="dxa"/>
          </w:tcPr>
          <w:p w:rsidR="00643506" w:rsidRDefault="00251BE3">
            <w:pPr>
              <w:pStyle w:val="TableParagraph"/>
              <w:spacing w:line="197" w:lineRule="exact"/>
              <w:ind w:right="53"/>
              <w:rPr>
                <w:sz w:val="18"/>
              </w:rPr>
            </w:pPr>
            <w:r>
              <w:rPr>
                <w:color w:val="231F20"/>
                <w:sz w:val="18"/>
              </w:rPr>
              <w:t>0.0</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251BE3">
      <w:pPr>
        <w:pStyle w:val="BodyText"/>
        <w:spacing w:before="80" w:line="240" w:lineRule="auto"/>
        <w:ind w:left="80"/>
        <w:jc w:val="center"/>
        <w:rPr>
          <w:rFonts w:ascii="Segoe UI"/>
        </w:rPr>
      </w:pPr>
      <w:r>
        <w:rPr>
          <w:rFonts w:ascii="Segoe UI"/>
        </w:rPr>
        <w:t>(In Thousands)</w:t>
      </w:r>
    </w:p>
    <w:p w:rsidR="00643506" w:rsidRDefault="00643506">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07"/>
        <w:gridCol w:w="1044"/>
        <w:gridCol w:w="1104"/>
        <w:gridCol w:w="1059"/>
        <w:gridCol w:w="1248"/>
      </w:tblGrid>
      <w:tr w:rsidR="00643506">
        <w:trPr>
          <w:trHeight w:val="395"/>
        </w:trPr>
        <w:tc>
          <w:tcPr>
            <w:tcW w:w="4107" w:type="dxa"/>
            <w:tcBorders>
              <w:top w:val="single" w:sz="24" w:space="0" w:color="999899"/>
              <w:left w:val="single" w:sz="24" w:space="0" w:color="999899"/>
            </w:tcBorders>
          </w:tcPr>
          <w:p w:rsidR="00643506" w:rsidRDefault="00251BE3">
            <w:pPr>
              <w:pStyle w:val="TableParagraph"/>
              <w:tabs>
                <w:tab w:val="left" w:pos="2637"/>
              </w:tabs>
              <w:spacing w:before="83" w:line="230" w:lineRule="auto"/>
              <w:ind w:right="188"/>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Sep</w:t>
            </w:r>
            <w:r>
              <w:rPr>
                <w:rFonts w:ascii="Segoe UI"/>
                <w:b/>
                <w:color w:val="231F20"/>
                <w:spacing w:val="-2"/>
                <w:position w:val="-5"/>
                <w:sz w:val="18"/>
                <w:u w:val="single" w:color="231F20"/>
              </w:rPr>
              <w:t xml:space="preserve"> </w:t>
            </w:r>
            <w:r>
              <w:rPr>
                <w:rFonts w:ascii="Segoe UI"/>
                <w:b/>
                <w:color w:val="231F20"/>
                <w:position w:val="-5"/>
                <w:sz w:val="18"/>
                <w:u w:val="single" w:color="231F20"/>
              </w:rPr>
              <w:t>19</w:t>
            </w:r>
          </w:p>
        </w:tc>
        <w:tc>
          <w:tcPr>
            <w:tcW w:w="1044" w:type="dxa"/>
            <w:tcBorders>
              <w:top w:val="single" w:sz="24" w:space="0" w:color="999899"/>
            </w:tcBorders>
          </w:tcPr>
          <w:p w:rsidR="00643506" w:rsidRDefault="00251BE3">
            <w:pPr>
              <w:pStyle w:val="TableParagraph"/>
              <w:spacing w:before="141" w:line="234" w:lineRule="exact"/>
              <w:ind w:right="188"/>
              <w:rPr>
                <w:rFonts w:ascii="Segoe UI"/>
                <w:b/>
                <w:sz w:val="18"/>
              </w:rPr>
            </w:pPr>
            <w:r>
              <w:rPr>
                <w:rFonts w:ascii="Segoe UI"/>
                <w:b/>
                <w:color w:val="231F20"/>
                <w:sz w:val="18"/>
                <w:u w:val="single" w:color="231F20"/>
              </w:rPr>
              <w:t>Aug 19</w:t>
            </w:r>
          </w:p>
        </w:tc>
        <w:tc>
          <w:tcPr>
            <w:tcW w:w="1104" w:type="dxa"/>
            <w:tcBorders>
              <w:top w:val="single" w:sz="24" w:space="0" w:color="999899"/>
            </w:tcBorders>
          </w:tcPr>
          <w:p w:rsidR="00643506" w:rsidRDefault="00251BE3">
            <w:pPr>
              <w:pStyle w:val="TableParagraph"/>
              <w:spacing w:before="141" w:line="234" w:lineRule="exact"/>
              <w:ind w:right="286"/>
              <w:rPr>
                <w:rFonts w:ascii="Segoe UI"/>
                <w:b/>
                <w:sz w:val="18"/>
              </w:rPr>
            </w:pPr>
            <w:r>
              <w:rPr>
                <w:rFonts w:ascii="Segoe UI"/>
                <w:b/>
                <w:color w:val="231F20"/>
                <w:sz w:val="18"/>
                <w:u w:val="single" w:color="231F20"/>
              </w:rPr>
              <w:t>Sep 18</w:t>
            </w:r>
          </w:p>
        </w:tc>
        <w:tc>
          <w:tcPr>
            <w:tcW w:w="1059" w:type="dxa"/>
            <w:tcBorders>
              <w:top w:val="single" w:sz="24" w:space="0" w:color="999899"/>
            </w:tcBorders>
          </w:tcPr>
          <w:p w:rsidR="00643506" w:rsidRDefault="00251BE3">
            <w:pPr>
              <w:pStyle w:val="TableParagraph"/>
              <w:spacing w:before="124" w:line="240" w:lineRule="auto"/>
              <w:ind w:right="302"/>
              <w:rPr>
                <w:rFonts w:ascii="Segoe UI"/>
                <w:b/>
                <w:sz w:val="18"/>
              </w:rPr>
            </w:pPr>
            <w:r>
              <w:rPr>
                <w:rFonts w:ascii="Segoe UI"/>
                <w:b/>
                <w:color w:val="231F20"/>
                <w:sz w:val="18"/>
                <w:u w:val="single" w:color="231F20"/>
              </w:rPr>
              <w:t>OTM</w:t>
            </w:r>
          </w:p>
        </w:tc>
        <w:tc>
          <w:tcPr>
            <w:tcW w:w="1248" w:type="dxa"/>
            <w:tcBorders>
              <w:top w:val="single" w:sz="24" w:space="0" w:color="999899"/>
              <w:right w:val="single" w:sz="24" w:space="0" w:color="999899"/>
            </w:tcBorders>
          </w:tcPr>
          <w:p w:rsidR="00643506" w:rsidRDefault="00251BE3">
            <w:pPr>
              <w:pStyle w:val="TableParagraph"/>
              <w:spacing w:before="141" w:line="234" w:lineRule="exact"/>
              <w:ind w:right="511"/>
              <w:rPr>
                <w:rFonts w:ascii="Segoe UI"/>
                <w:b/>
                <w:sz w:val="18"/>
              </w:rPr>
            </w:pPr>
            <w:r>
              <w:rPr>
                <w:rFonts w:ascii="Segoe UI"/>
                <w:b/>
                <w:color w:val="231F20"/>
                <w:sz w:val="18"/>
                <w:u w:val="single" w:color="231F20"/>
              </w:rPr>
              <w:t>OTY</w:t>
            </w:r>
          </w:p>
        </w:tc>
      </w:tr>
      <w:tr w:rsidR="00643506">
        <w:trPr>
          <w:trHeight w:val="219"/>
        </w:trPr>
        <w:tc>
          <w:tcPr>
            <w:tcW w:w="4107" w:type="dxa"/>
            <w:tcBorders>
              <w:left w:val="single" w:sz="24" w:space="0" w:color="999899"/>
            </w:tcBorders>
          </w:tcPr>
          <w:p w:rsidR="00643506" w:rsidRDefault="00251BE3">
            <w:pPr>
              <w:pStyle w:val="TableParagraph"/>
              <w:tabs>
                <w:tab w:val="right" w:pos="3575"/>
              </w:tabs>
              <w:spacing w:line="199" w:lineRule="exact"/>
              <w:ind w:right="212"/>
              <w:rPr>
                <w:sz w:val="18"/>
              </w:rPr>
            </w:pPr>
            <w:r>
              <w:rPr>
                <w:rFonts w:ascii="Segoe UI Semibold"/>
                <w:b/>
                <w:color w:val="231F20"/>
                <w:spacing w:val="-4"/>
                <w:position w:val="1"/>
                <w:sz w:val="16"/>
              </w:rPr>
              <w:t>Total</w:t>
            </w:r>
            <w:r>
              <w:rPr>
                <w:rFonts w:ascii="Segoe UI Semibold"/>
                <w:b/>
                <w:color w:val="231F20"/>
                <w:spacing w:val="-2"/>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z w:val="18"/>
              </w:rPr>
              <w:t>366.4</w:t>
            </w:r>
          </w:p>
        </w:tc>
        <w:tc>
          <w:tcPr>
            <w:tcW w:w="1044" w:type="dxa"/>
          </w:tcPr>
          <w:p w:rsidR="00643506" w:rsidRDefault="00251BE3">
            <w:pPr>
              <w:pStyle w:val="TableParagraph"/>
              <w:spacing w:before="9" w:line="190" w:lineRule="exact"/>
              <w:ind w:right="187"/>
              <w:rPr>
                <w:sz w:val="18"/>
              </w:rPr>
            </w:pPr>
            <w:r>
              <w:rPr>
                <w:color w:val="231F20"/>
                <w:sz w:val="18"/>
              </w:rPr>
              <w:t>363.8</w:t>
            </w:r>
          </w:p>
        </w:tc>
        <w:tc>
          <w:tcPr>
            <w:tcW w:w="1104" w:type="dxa"/>
          </w:tcPr>
          <w:p w:rsidR="00643506" w:rsidRDefault="00251BE3">
            <w:pPr>
              <w:pStyle w:val="TableParagraph"/>
              <w:spacing w:before="9" w:line="190" w:lineRule="exact"/>
              <w:ind w:right="290"/>
              <w:rPr>
                <w:sz w:val="18"/>
              </w:rPr>
            </w:pPr>
            <w:r>
              <w:rPr>
                <w:color w:val="231F20"/>
                <w:sz w:val="18"/>
              </w:rPr>
              <w:t>363.8</w:t>
            </w:r>
          </w:p>
        </w:tc>
        <w:tc>
          <w:tcPr>
            <w:tcW w:w="1059" w:type="dxa"/>
          </w:tcPr>
          <w:p w:rsidR="00643506" w:rsidRDefault="00251BE3">
            <w:pPr>
              <w:pStyle w:val="TableParagraph"/>
              <w:spacing w:before="27" w:line="172" w:lineRule="exact"/>
              <w:ind w:right="294"/>
              <w:rPr>
                <w:sz w:val="18"/>
              </w:rPr>
            </w:pPr>
            <w:r>
              <w:rPr>
                <w:color w:val="231F20"/>
                <w:sz w:val="18"/>
              </w:rPr>
              <w:t>2.6</w:t>
            </w:r>
          </w:p>
        </w:tc>
        <w:tc>
          <w:tcPr>
            <w:tcW w:w="1248" w:type="dxa"/>
            <w:tcBorders>
              <w:right w:val="single" w:sz="24" w:space="0" w:color="999899"/>
            </w:tcBorders>
          </w:tcPr>
          <w:p w:rsidR="00643506" w:rsidRDefault="00251BE3">
            <w:pPr>
              <w:pStyle w:val="TableParagraph"/>
              <w:spacing w:before="27" w:line="172" w:lineRule="exact"/>
              <w:ind w:right="511"/>
              <w:rPr>
                <w:sz w:val="18"/>
              </w:rPr>
            </w:pPr>
            <w:r>
              <w:rPr>
                <w:color w:val="231F20"/>
                <w:sz w:val="18"/>
              </w:rPr>
              <w:t>2.6</w:t>
            </w:r>
          </w:p>
        </w:tc>
      </w:tr>
      <w:tr w:rsidR="00643506">
        <w:trPr>
          <w:trHeight w:val="190"/>
        </w:trPr>
        <w:tc>
          <w:tcPr>
            <w:tcW w:w="4107" w:type="dxa"/>
            <w:tcBorders>
              <w:left w:val="single" w:sz="24" w:space="0" w:color="999899"/>
            </w:tcBorders>
          </w:tcPr>
          <w:p w:rsidR="00643506" w:rsidRDefault="00251BE3">
            <w:pPr>
              <w:pStyle w:val="TableParagraph"/>
              <w:tabs>
                <w:tab w:val="right" w:pos="3455"/>
              </w:tabs>
              <w:ind w:right="212"/>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38.5</w:t>
            </w:r>
          </w:p>
        </w:tc>
        <w:tc>
          <w:tcPr>
            <w:tcW w:w="1044" w:type="dxa"/>
          </w:tcPr>
          <w:p w:rsidR="00643506" w:rsidRDefault="00251BE3">
            <w:pPr>
              <w:pStyle w:val="TableParagraph"/>
              <w:ind w:right="187"/>
              <w:rPr>
                <w:sz w:val="18"/>
              </w:rPr>
            </w:pPr>
            <w:r>
              <w:rPr>
                <w:color w:val="231F20"/>
                <w:sz w:val="18"/>
              </w:rPr>
              <w:t>38.4</w:t>
            </w:r>
          </w:p>
        </w:tc>
        <w:tc>
          <w:tcPr>
            <w:tcW w:w="1104" w:type="dxa"/>
          </w:tcPr>
          <w:p w:rsidR="00643506" w:rsidRDefault="00251BE3">
            <w:pPr>
              <w:pStyle w:val="TableParagraph"/>
              <w:ind w:right="290"/>
              <w:rPr>
                <w:sz w:val="18"/>
              </w:rPr>
            </w:pPr>
            <w:r>
              <w:rPr>
                <w:color w:val="231F20"/>
                <w:sz w:val="18"/>
              </w:rPr>
              <w:t>38.6</w:t>
            </w:r>
          </w:p>
        </w:tc>
        <w:tc>
          <w:tcPr>
            <w:tcW w:w="1059" w:type="dxa"/>
          </w:tcPr>
          <w:p w:rsidR="00643506" w:rsidRDefault="00251BE3">
            <w:pPr>
              <w:pStyle w:val="TableParagraph"/>
              <w:ind w:right="294"/>
              <w:rPr>
                <w:sz w:val="18"/>
              </w:rPr>
            </w:pPr>
            <w:r>
              <w:rPr>
                <w:color w:val="231F20"/>
                <w:sz w:val="18"/>
              </w:rPr>
              <w:t>0.1</w:t>
            </w:r>
          </w:p>
        </w:tc>
        <w:tc>
          <w:tcPr>
            <w:tcW w:w="1248" w:type="dxa"/>
            <w:tcBorders>
              <w:right w:val="single" w:sz="24" w:space="0" w:color="999899"/>
            </w:tcBorders>
          </w:tcPr>
          <w:p w:rsidR="00643506" w:rsidRDefault="00251BE3">
            <w:pPr>
              <w:pStyle w:val="TableParagraph"/>
              <w:ind w:right="511"/>
              <w:rPr>
                <w:sz w:val="18"/>
              </w:rPr>
            </w:pPr>
            <w:r>
              <w:rPr>
                <w:color w:val="231F20"/>
                <w:sz w:val="18"/>
              </w:rPr>
              <w:t>-0.1</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17.5</w:t>
            </w:r>
          </w:p>
        </w:tc>
        <w:tc>
          <w:tcPr>
            <w:tcW w:w="1044" w:type="dxa"/>
          </w:tcPr>
          <w:p w:rsidR="00643506" w:rsidRDefault="00251BE3">
            <w:pPr>
              <w:pStyle w:val="TableParagraph"/>
              <w:ind w:right="187"/>
              <w:rPr>
                <w:b/>
                <w:sz w:val="18"/>
              </w:rPr>
            </w:pPr>
            <w:r>
              <w:rPr>
                <w:b/>
                <w:color w:val="231F20"/>
                <w:sz w:val="18"/>
              </w:rPr>
              <w:t>17.3</w:t>
            </w:r>
          </w:p>
        </w:tc>
        <w:tc>
          <w:tcPr>
            <w:tcW w:w="1104" w:type="dxa"/>
          </w:tcPr>
          <w:p w:rsidR="00643506" w:rsidRDefault="00251BE3">
            <w:pPr>
              <w:pStyle w:val="TableParagraph"/>
              <w:ind w:right="290"/>
              <w:rPr>
                <w:b/>
                <w:sz w:val="18"/>
              </w:rPr>
            </w:pPr>
            <w:r>
              <w:rPr>
                <w:b/>
                <w:color w:val="231F20"/>
                <w:sz w:val="18"/>
              </w:rPr>
              <w:t>17.5</w:t>
            </w:r>
          </w:p>
        </w:tc>
        <w:tc>
          <w:tcPr>
            <w:tcW w:w="1059" w:type="dxa"/>
          </w:tcPr>
          <w:p w:rsidR="00643506" w:rsidRDefault="00251BE3">
            <w:pPr>
              <w:pStyle w:val="TableParagraph"/>
              <w:ind w:right="294"/>
              <w:rPr>
                <w:b/>
                <w:sz w:val="18"/>
              </w:rPr>
            </w:pPr>
            <w:r>
              <w:rPr>
                <w:b/>
                <w:color w:val="231F20"/>
                <w:sz w:val="18"/>
              </w:rPr>
              <w:t>0.2</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0.0</w:t>
            </w:r>
          </w:p>
        </w:tc>
      </w:tr>
      <w:tr w:rsidR="00643506">
        <w:trPr>
          <w:trHeight w:val="190"/>
        </w:trPr>
        <w:tc>
          <w:tcPr>
            <w:tcW w:w="4107" w:type="dxa"/>
            <w:tcBorders>
              <w:left w:val="single" w:sz="24" w:space="0" w:color="999899"/>
            </w:tcBorders>
          </w:tcPr>
          <w:p w:rsidR="00643506" w:rsidRDefault="00251BE3">
            <w:pPr>
              <w:pStyle w:val="TableParagraph"/>
              <w:tabs>
                <w:tab w:val="left" w:pos="3020"/>
              </w:tabs>
              <w:ind w:right="212"/>
              <w:rPr>
                <w:b/>
                <w:sz w:val="18"/>
              </w:rPr>
            </w:pPr>
            <w:r>
              <w:rPr>
                <w:rFonts w:ascii="Segoe UI"/>
                <w:b/>
                <w:color w:val="231F20"/>
                <w:position w:val="1"/>
                <w:sz w:val="16"/>
              </w:rPr>
              <w:t>Manufacturing</w:t>
            </w:r>
            <w:r>
              <w:rPr>
                <w:rFonts w:ascii="Segoe UI"/>
                <w:b/>
                <w:color w:val="231F20"/>
                <w:position w:val="1"/>
                <w:sz w:val="16"/>
              </w:rPr>
              <w:tab/>
            </w:r>
            <w:r>
              <w:rPr>
                <w:b/>
                <w:color w:val="231F20"/>
                <w:sz w:val="18"/>
              </w:rPr>
              <w:t>21.0</w:t>
            </w:r>
          </w:p>
        </w:tc>
        <w:tc>
          <w:tcPr>
            <w:tcW w:w="1044" w:type="dxa"/>
          </w:tcPr>
          <w:p w:rsidR="00643506" w:rsidRDefault="00251BE3">
            <w:pPr>
              <w:pStyle w:val="TableParagraph"/>
              <w:ind w:right="187"/>
              <w:rPr>
                <w:b/>
                <w:sz w:val="18"/>
              </w:rPr>
            </w:pPr>
            <w:r>
              <w:rPr>
                <w:b/>
                <w:color w:val="231F20"/>
                <w:sz w:val="18"/>
              </w:rPr>
              <w:t>21.1</w:t>
            </w:r>
          </w:p>
        </w:tc>
        <w:tc>
          <w:tcPr>
            <w:tcW w:w="1104" w:type="dxa"/>
          </w:tcPr>
          <w:p w:rsidR="00643506" w:rsidRDefault="00251BE3">
            <w:pPr>
              <w:pStyle w:val="TableParagraph"/>
              <w:ind w:right="290"/>
              <w:rPr>
                <w:b/>
                <w:sz w:val="18"/>
              </w:rPr>
            </w:pPr>
            <w:r>
              <w:rPr>
                <w:b/>
                <w:color w:val="231F20"/>
                <w:sz w:val="18"/>
              </w:rPr>
              <w:t>21.1</w:t>
            </w:r>
          </w:p>
        </w:tc>
        <w:tc>
          <w:tcPr>
            <w:tcW w:w="1059" w:type="dxa"/>
          </w:tcPr>
          <w:p w:rsidR="00643506" w:rsidRDefault="00251BE3">
            <w:pPr>
              <w:pStyle w:val="TableParagraph"/>
              <w:ind w:right="294"/>
              <w:rPr>
                <w:b/>
                <w:sz w:val="18"/>
              </w:rPr>
            </w:pPr>
            <w:r>
              <w:rPr>
                <w:b/>
                <w:color w:val="231F20"/>
                <w:sz w:val="18"/>
              </w:rPr>
              <w:t>-0.1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-0.1</w:t>
            </w:r>
          </w:p>
        </w:tc>
      </w:tr>
      <w:tr w:rsidR="00643506">
        <w:trPr>
          <w:trHeight w:val="190"/>
        </w:trPr>
        <w:tc>
          <w:tcPr>
            <w:tcW w:w="4107" w:type="dxa"/>
            <w:tcBorders>
              <w:left w:val="single" w:sz="24" w:space="0" w:color="999899"/>
            </w:tcBorders>
          </w:tcPr>
          <w:p w:rsidR="00643506" w:rsidRDefault="00251BE3">
            <w:pPr>
              <w:pStyle w:val="TableParagraph"/>
              <w:tabs>
                <w:tab w:val="right" w:pos="3455"/>
              </w:tabs>
              <w:ind w:right="212"/>
              <w:rPr>
                <w:sz w:val="18"/>
              </w:rPr>
            </w:pPr>
            <w:r>
              <w:rPr>
                <w:rFonts w:ascii="Segoe UI Semibold"/>
                <w:b/>
                <w:color w:val="231F20"/>
                <w:position w:val="1"/>
                <w:sz w:val="16"/>
              </w:rPr>
              <w:t>Service</w:t>
            </w:r>
            <w:r>
              <w:rPr>
                <w:rFonts w:ascii="Segoe UI Semibold"/>
                <w:b/>
                <w:color w:val="231F20"/>
                <w:spacing w:val="-2"/>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327.9</w:t>
            </w:r>
          </w:p>
        </w:tc>
        <w:tc>
          <w:tcPr>
            <w:tcW w:w="1044" w:type="dxa"/>
          </w:tcPr>
          <w:p w:rsidR="00643506" w:rsidRDefault="00251BE3">
            <w:pPr>
              <w:pStyle w:val="TableParagraph"/>
              <w:ind w:right="187"/>
              <w:rPr>
                <w:sz w:val="18"/>
              </w:rPr>
            </w:pPr>
            <w:r>
              <w:rPr>
                <w:color w:val="231F20"/>
                <w:sz w:val="18"/>
              </w:rPr>
              <w:t>325.4</w:t>
            </w:r>
          </w:p>
        </w:tc>
        <w:tc>
          <w:tcPr>
            <w:tcW w:w="1104" w:type="dxa"/>
          </w:tcPr>
          <w:p w:rsidR="00643506" w:rsidRDefault="00251BE3">
            <w:pPr>
              <w:pStyle w:val="TableParagraph"/>
              <w:ind w:right="290"/>
              <w:rPr>
                <w:sz w:val="18"/>
              </w:rPr>
            </w:pPr>
            <w:r>
              <w:rPr>
                <w:color w:val="231F20"/>
                <w:sz w:val="18"/>
              </w:rPr>
              <w:t>325.2</w:t>
            </w:r>
          </w:p>
        </w:tc>
        <w:tc>
          <w:tcPr>
            <w:tcW w:w="1059" w:type="dxa"/>
          </w:tcPr>
          <w:p w:rsidR="00643506" w:rsidRDefault="00251BE3">
            <w:pPr>
              <w:pStyle w:val="TableParagraph"/>
              <w:ind w:right="294"/>
              <w:rPr>
                <w:sz w:val="18"/>
              </w:rPr>
            </w:pPr>
            <w:r>
              <w:rPr>
                <w:color w:val="231F20"/>
                <w:sz w:val="18"/>
              </w:rPr>
              <w:t>2.5</w:t>
            </w:r>
          </w:p>
        </w:tc>
        <w:tc>
          <w:tcPr>
            <w:tcW w:w="1248" w:type="dxa"/>
            <w:tcBorders>
              <w:right w:val="single" w:sz="24" w:space="0" w:color="999899"/>
            </w:tcBorders>
          </w:tcPr>
          <w:p w:rsidR="00643506" w:rsidRDefault="00251BE3">
            <w:pPr>
              <w:pStyle w:val="TableParagraph"/>
              <w:ind w:right="511"/>
              <w:rPr>
                <w:sz w:val="18"/>
              </w:rPr>
            </w:pPr>
            <w:r>
              <w:rPr>
                <w:color w:val="231F20"/>
                <w:sz w:val="18"/>
              </w:rPr>
              <w:t>2.7</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70.5</w:t>
            </w:r>
          </w:p>
        </w:tc>
        <w:tc>
          <w:tcPr>
            <w:tcW w:w="1044" w:type="dxa"/>
          </w:tcPr>
          <w:p w:rsidR="00643506" w:rsidRDefault="00251BE3">
            <w:pPr>
              <w:pStyle w:val="TableParagraph"/>
              <w:ind w:right="187"/>
              <w:rPr>
                <w:b/>
                <w:sz w:val="18"/>
              </w:rPr>
            </w:pPr>
            <w:r>
              <w:rPr>
                <w:b/>
                <w:color w:val="231F20"/>
                <w:sz w:val="18"/>
              </w:rPr>
              <w:t>70.6</w:t>
            </w:r>
          </w:p>
        </w:tc>
        <w:tc>
          <w:tcPr>
            <w:tcW w:w="1104" w:type="dxa"/>
          </w:tcPr>
          <w:p w:rsidR="00643506" w:rsidRDefault="00251BE3">
            <w:pPr>
              <w:pStyle w:val="TableParagraph"/>
              <w:ind w:right="290"/>
              <w:rPr>
                <w:b/>
                <w:sz w:val="18"/>
              </w:rPr>
            </w:pPr>
            <w:r>
              <w:rPr>
                <w:b/>
                <w:color w:val="231F20"/>
                <w:sz w:val="18"/>
              </w:rPr>
              <w:t>70.3</w:t>
            </w:r>
          </w:p>
        </w:tc>
        <w:tc>
          <w:tcPr>
            <w:tcW w:w="1059" w:type="dxa"/>
          </w:tcPr>
          <w:p w:rsidR="00643506" w:rsidRDefault="00251BE3">
            <w:pPr>
              <w:pStyle w:val="TableParagraph"/>
              <w:ind w:right="294"/>
              <w:rPr>
                <w:b/>
                <w:sz w:val="18"/>
              </w:rPr>
            </w:pPr>
            <w:r>
              <w:rPr>
                <w:b/>
                <w:color w:val="231F20"/>
                <w:sz w:val="18"/>
              </w:rPr>
              <w:t>-0.1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16.3</w:t>
            </w:r>
          </w:p>
        </w:tc>
        <w:tc>
          <w:tcPr>
            <w:tcW w:w="1044" w:type="dxa"/>
          </w:tcPr>
          <w:p w:rsidR="00643506" w:rsidRDefault="00251BE3">
            <w:pPr>
              <w:pStyle w:val="TableParagraph"/>
              <w:ind w:right="187"/>
              <w:rPr>
                <w:sz w:val="18"/>
              </w:rPr>
            </w:pPr>
            <w:r>
              <w:rPr>
                <w:color w:val="231F20"/>
                <w:sz w:val="18"/>
              </w:rPr>
              <w:t>16.4</w:t>
            </w:r>
          </w:p>
        </w:tc>
        <w:tc>
          <w:tcPr>
            <w:tcW w:w="1104" w:type="dxa"/>
          </w:tcPr>
          <w:p w:rsidR="00643506" w:rsidRDefault="00251BE3">
            <w:pPr>
              <w:pStyle w:val="TableParagraph"/>
              <w:ind w:right="290"/>
              <w:rPr>
                <w:sz w:val="18"/>
              </w:rPr>
            </w:pPr>
            <w:r>
              <w:rPr>
                <w:color w:val="231F20"/>
                <w:sz w:val="18"/>
              </w:rPr>
              <w:t>15.9</w:t>
            </w:r>
          </w:p>
        </w:tc>
        <w:tc>
          <w:tcPr>
            <w:tcW w:w="1059" w:type="dxa"/>
          </w:tcPr>
          <w:p w:rsidR="00643506" w:rsidRDefault="00251BE3">
            <w:pPr>
              <w:pStyle w:val="TableParagraph"/>
              <w:ind w:right="294"/>
              <w:rPr>
                <w:sz w:val="18"/>
              </w:rPr>
            </w:pPr>
            <w:r>
              <w:rPr>
                <w:color w:val="231F20"/>
                <w:sz w:val="18"/>
              </w:rPr>
              <w:t>-0.1</w:t>
            </w:r>
          </w:p>
        </w:tc>
        <w:tc>
          <w:tcPr>
            <w:tcW w:w="1248" w:type="dxa"/>
            <w:tcBorders>
              <w:right w:val="single" w:sz="24" w:space="0" w:color="999899"/>
            </w:tcBorders>
          </w:tcPr>
          <w:p w:rsidR="00643506" w:rsidRDefault="00251BE3">
            <w:pPr>
              <w:pStyle w:val="TableParagraph"/>
              <w:ind w:right="511"/>
              <w:rPr>
                <w:sz w:val="18"/>
              </w:rPr>
            </w:pPr>
            <w:r>
              <w:rPr>
                <w:color w:val="231F20"/>
                <w:sz w:val="18"/>
              </w:rPr>
              <w:t>0.4</w:t>
            </w:r>
          </w:p>
        </w:tc>
      </w:tr>
      <w:tr w:rsidR="00643506">
        <w:trPr>
          <w:trHeight w:val="190"/>
        </w:trPr>
        <w:tc>
          <w:tcPr>
            <w:tcW w:w="4107" w:type="dxa"/>
            <w:tcBorders>
              <w:left w:val="single" w:sz="24" w:space="0" w:color="999899"/>
            </w:tcBorders>
          </w:tcPr>
          <w:p w:rsidR="00643506" w:rsidRDefault="00251BE3">
            <w:pPr>
              <w:pStyle w:val="TableParagraph"/>
              <w:tabs>
                <w:tab w:val="left" w:pos="2900"/>
              </w:tabs>
              <w:ind w:right="212"/>
              <w:rPr>
                <w:sz w:val="18"/>
              </w:rPr>
            </w:pPr>
            <w:r>
              <w:rPr>
                <w:rFonts w:ascii="Segoe UI Semibold"/>
                <w:b/>
                <w:color w:val="231F20"/>
                <w:position w:val="1"/>
                <w:sz w:val="16"/>
              </w:rPr>
              <w:t>Retail</w:t>
            </w:r>
            <w:r>
              <w:rPr>
                <w:rFonts w:ascii="Segoe UI Semibold"/>
                <w:b/>
                <w:color w:val="231F20"/>
                <w:spacing w:val="-3"/>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38.0</w:t>
            </w:r>
          </w:p>
        </w:tc>
        <w:tc>
          <w:tcPr>
            <w:tcW w:w="1044" w:type="dxa"/>
          </w:tcPr>
          <w:p w:rsidR="00643506" w:rsidRDefault="00251BE3">
            <w:pPr>
              <w:pStyle w:val="TableParagraph"/>
              <w:ind w:right="187"/>
              <w:rPr>
                <w:sz w:val="18"/>
              </w:rPr>
            </w:pPr>
            <w:r>
              <w:rPr>
                <w:color w:val="231F20"/>
                <w:sz w:val="18"/>
              </w:rPr>
              <w:t>38.1</w:t>
            </w:r>
          </w:p>
        </w:tc>
        <w:tc>
          <w:tcPr>
            <w:tcW w:w="1104" w:type="dxa"/>
          </w:tcPr>
          <w:p w:rsidR="00643506" w:rsidRDefault="00251BE3">
            <w:pPr>
              <w:pStyle w:val="TableParagraph"/>
              <w:ind w:right="290"/>
              <w:rPr>
                <w:sz w:val="18"/>
              </w:rPr>
            </w:pPr>
            <w:r>
              <w:rPr>
                <w:color w:val="231F20"/>
                <w:sz w:val="18"/>
              </w:rPr>
              <w:t>38.5</w:t>
            </w:r>
          </w:p>
        </w:tc>
        <w:tc>
          <w:tcPr>
            <w:tcW w:w="1059" w:type="dxa"/>
          </w:tcPr>
          <w:p w:rsidR="00643506" w:rsidRDefault="00251BE3">
            <w:pPr>
              <w:pStyle w:val="TableParagraph"/>
              <w:ind w:right="294"/>
              <w:rPr>
                <w:sz w:val="18"/>
              </w:rPr>
            </w:pPr>
            <w:r>
              <w:rPr>
                <w:color w:val="231F20"/>
                <w:sz w:val="18"/>
              </w:rPr>
              <w:t>-0.1</w:t>
            </w:r>
          </w:p>
        </w:tc>
        <w:tc>
          <w:tcPr>
            <w:tcW w:w="1248" w:type="dxa"/>
            <w:tcBorders>
              <w:right w:val="single" w:sz="24" w:space="0" w:color="999899"/>
            </w:tcBorders>
          </w:tcPr>
          <w:p w:rsidR="00643506" w:rsidRDefault="00251BE3">
            <w:pPr>
              <w:pStyle w:val="TableParagraph"/>
              <w:ind w:right="511"/>
              <w:rPr>
                <w:sz w:val="18"/>
              </w:rPr>
            </w:pPr>
            <w:r>
              <w:rPr>
                <w:color w:val="231F20"/>
                <w:sz w:val="18"/>
              </w:rPr>
              <w:t>-0.5</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16.2</w:t>
            </w:r>
          </w:p>
        </w:tc>
        <w:tc>
          <w:tcPr>
            <w:tcW w:w="1044" w:type="dxa"/>
          </w:tcPr>
          <w:p w:rsidR="00643506" w:rsidRDefault="00251BE3">
            <w:pPr>
              <w:pStyle w:val="TableParagraph"/>
              <w:ind w:right="187"/>
              <w:rPr>
                <w:sz w:val="18"/>
              </w:rPr>
            </w:pPr>
            <w:r>
              <w:rPr>
                <w:color w:val="231F20"/>
                <w:sz w:val="18"/>
              </w:rPr>
              <w:t>16.1</w:t>
            </w:r>
          </w:p>
        </w:tc>
        <w:tc>
          <w:tcPr>
            <w:tcW w:w="1104" w:type="dxa"/>
          </w:tcPr>
          <w:p w:rsidR="00643506" w:rsidRDefault="00251BE3">
            <w:pPr>
              <w:pStyle w:val="TableParagraph"/>
              <w:ind w:right="290"/>
              <w:rPr>
                <w:sz w:val="18"/>
              </w:rPr>
            </w:pPr>
            <w:r>
              <w:rPr>
                <w:color w:val="231F20"/>
                <w:sz w:val="18"/>
              </w:rPr>
              <w:t>15.9</w:t>
            </w:r>
          </w:p>
        </w:tc>
        <w:tc>
          <w:tcPr>
            <w:tcW w:w="1059" w:type="dxa"/>
          </w:tcPr>
          <w:p w:rsidR="00643506" w:rsidRDefault="00251BE3">
            <w:pPr>
              <w:pStyle w:val="TableParagraph"/>
              <w:ind w:right="294"/>
              <w:rPr>
                <w:sz w:val="18"/>
              </w:rPr>
            </w:pPr>
            <w:r>
              <w:rPr>
                <w:color w:val="231F20"/>
                <w:sz w:val="18"/>
              </w:rPr>
              <w:t>0.1</w:t>
            </w:r>
          </w:p>
        </w:tc>
        <w:tc>
          <w:tcPr>
            <w:tcW w:w="1248" w:type="dxa"/>
            <w:tcBorders>
              <w:right w:val="single" w:sz="24" w:space="0" w:color="999899"/>
            </w:tcBorders>
          </w:tcPr>
          <w:p w:rsidR="00643506" w:rsidRDefault="00251BE3">
            <w:pPr>
              <w:pStyle w:val="TableParagraph"/>
              <w:ind w:right="511"/>
              <w:rPr>
                <w:sz w:val="18"/>
              </w:rPr>
            </w:pPr>
            <w:r>
              <w:rPr>
                <w:color w:val="231F20"/>
                <w:sz w:val="18"/>
              </w:rPr>
              <w:t>0.3</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Information</w:t>
            </w:r>
            <w:r>
              <w:rPr>
                <w:rFonts w:ascii="Segoe UI"/>
                <w:b/>
                <w:color w:val="231F20"/>
                <w:position w:val="1"/>
                <w:sz w:val="16"/>
              </w:rPr>
              <w:tab/>
            </w:r>
            <w:r>
              <w:rPr>
                <w:b/>
                <w:color w:val="231F20"/>
                <w:sz w:val="18"/>
              </w:rPr>
              <w:t>4.1</w:t>
            </w:r>
          </w:p>
        </w:tc>
        <w:tc>
          <w:tcPr>
            <w:tcW w:w="1044" w:type="dxa"/>
          </w:tcPr>
          <w:p w:rsidR="00643506" w:rsidRDefault="00251BE3">
            <w:pPr>
              <w:pStyle w:val="TableParagraph"/>
              <w:ind w:right="187"/>
              <w:rPr>
                <w:b/>
                <w:sz w:val="18"/>
              </w:rPr>
            </w:pPr>
            <w:r>
              <w:rPr>
                <w:b/>
                <w:color w:val="231F20"/>
                <w:sz w:val="18"/>
              </w:rPr>
              <w:t>4.2</w:t>
            </w:r>
          </w:p>
        </w:tc>
        <w:tc>
          <w:tcPr>
            <w:tcW w:w="1104" w:type="dxa"/>
          </w:tcPr>
          <w:p w:rsidR="00643506" w:rsidRDefault="00251BE3">
            <w:pPr>
              <w:pStyle w:val="TableParagraph"/>
              <w:ind w:right="290"/>
              <w:rPr>
                <w:b/>
                <w:sz w:val="18"/>
              </w:rPr>
            </w:pPr>
            <w:r>
              <w:rPr>
                <w:b/>
                <w:color w:val="231F20"/>
                <w:sz w:val="18"/>
              </w:rPr>
              <w:t>4.3</w:t>
            </w:r>
          </w:p>
        </w:tc>
        <w:tc>
          <w:tcPr>
            <w:tcW w:w="1059" w:type="dxa"/>
          </w:tcPr>
          <w:p w:rsidR="00643506" w:rsidRDefault="00251BE3">
            <w:pPr>
              <w:pStyle w:val="TableParagraph"/>
              <w:ind w:right="294"/>
              <w:rPr>
                <w:b/>
                <w:sz w:val="18"/>
              </w:rPr>
            </w:pPr>
            <w:r>
              <w:rPr>
                <w:b/>
                <w:color w:val="231F20"/>
                <w:sz w:val="18"/>
              </w:rPr>
              <w:t>-0.1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21.6</w:t>
            </w:r>
          </w:p>
        </w:tc>
        <w:tc>
          <w:tcPr>
            <w:tcW w:w="1044" w:type="dxa"/>
          </w:tcPr>
          <w:p w:rsidR="00643506" w:rsidRDefault="00251BE3">
            <w:pPr>
              <w:pStyle w:val="TableParagraph"/>
              <w:ind w:right="187"/>
              <w:rPr>
                <w:b/>
                <w:sz w:val="18"/>
              </w:rPr>
            </w:pPr>
            <w:r>
              <w:rPr>
                <w:b/>
                <w:color w:val="231F20"/>
                <w:sz w:val="18"/>
              </w:rPr>
              <w:t>21.7</w:t>
            </w:r>
          </w:p>
        </w:tc>
        <w:tc>
          <w:tcPr>
            <w:tcW w:w="1104" w:type="dxa"/>
          </w:tcPr>
          <w:p w:rsidR="00643506" w:rsidRDefault="00251BE3">
            <w:pPr>
              <w:pStyle w:val="TableParagraph"/>
              <w:ind w:right="290"/>
              <w:rPr>
                <w:b/>
                <w:sz w:val="18"/>
              </w:rPr>
            </w:pPr>
            <w:r>
              <w:rPr>
                <w:b/>
                <w:color w:val="231F20"/>
                <w:sz w:val="18"/>
              </w:rPr>
              <w:t>21.3</w:t>
            </w:r>
          </w:p>
        </w:tc>
        <w:tc>
          <w:tcPr>
            <w:tcW w:w="1059" w:type="dxa"/>
          </w:tcPr>
          <w:p w:rsidR="00643506" w:rsidRDefault="00251BE3">
            <w:pPr>
              <w:pStyle w:val="TableParagraph"/>
              <w:ind w:right="294"/>
              <w:rPr>
                <w:b/>
                <w:sz w:val="18"/>
              </w:rPr>
            </w:pPr>
            <w:r>
              <w:rPr>
                <w:b/>
                <w:color w:val="231F20"/>
                <w:sz w:val="18"/>
              </w:rPr>
              <w:t>-0.1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0.3</w:t>
            </w:r>
          </w:p>
        </w:tc>
      </w:tr>
      <w:tr w:rsidR="00643506">
        <w:trPr>
          <w:trHeight w:val="190"/>
        </w:trPr>
        <w:tc>
          <w:tcPr>
            <w:tcW w:w="4107" w:type="dxa"/>
            <w:tcBorders>
              <w:left w:val="single" w:sz="24" w:space="0" w:color="999899"/>
            </w:tcBorders>
          </w:tcPr>
          <w:p w:rsidR="00643506" w:rsidRDefault="00251BE3">
            <w:pPr>
              <w:pStyle w:val="TableParagraph"/>
              <w:tabs>
                <w:tab w:val="left" w:pos="3020"/>
              </w:tabs>
              <w:ind w:right="212"/>
              <w:rPr>
                <w:b/>
                <w:sz w:val="18"/>
              </w:rPr>
            </w:pPr>
            <w:r>
              <w:rPr>
                <w:rFonts w:ascii="Segoe UI"/>
                <w:b/>
                <w:color w:val="231F20"/>
                <w:position w:val="1"/>
                <w:sz w:val="16"/>
              </w:rPr>
              <w:t>Professional &amp;</w:t>
            </w:r>
            <w:r>
              <w:rPr>
                <w:rFonts w:ascii="Segoe UI"/>
                <w:b/>
                <w:color w:val="231F20"/>
                <w:spacing w:val="-6"/>
                <w:position w:val="1"/>
                <w:sz w:val="16"/>
              </w:rPr>
              <w:t xml:space="preserve"> </w:t>
            </w:r>
            <w:r>
              <w:rPr>
                <w:rFonts w:ascii="Segoe UI"/>
                <w:b/>
                <w:color w:val="231F20"/>
                <w:position w:val="1"/>
                <w:sz w:val="16"/>
              </w:rPr>
              <w:t>Business</w:t>
            </w:r>
            <w:r>
              <w:rPr>
                <w:rFonts w:ascii="Segoe UI"/>
                <w:b/>
                <w:color w:val="231F20"/>
                <w:spacing w:val="-4"/>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48.0</w:t>
            </w:r>
          </w:p>
        </w:tc>
        <w:tc>
          <w:tcPr>
            <w:tcW w:w="1044" w:type="dxa"/>
          </w:tcPr>
          <w:p w:rsidR="00643506" w:rsidRDefault="00251BE3">
            <w:pPr>
              <w:pStyle w:val="TableParagraph"/>
              <w:ind w:right="187"/>
              <w:rPr>
                <w:b/>
                <w:sz w:val="18"/>
              </w:rPr>
            </w:pPr>
            <w:r>
              <w:rPr>
                <w:b/>
                <w:color w:val="231F20"/>
                <w:sz w:val="18"/>
              </w:rPr>
              <w:t>48.2</w:t>
            </w:r>
          </w:p>
        </w:tc>
        <w:tc>
          <w:tcPr>
            <w:tcW w:w="1104" w:type="dxa"/>
          </w:tcPr>
          <w:p w:rsidR="00643506" w:rsidRDefault="00251BE3">
            <w:pPr>
              <w:pStyle w:val="TableParagraph"/>
              <w:ind w:right="290"/>
              <w:rPr>
                <w:b/>
                <w:sz w:val="18"/>
              </w:rPr>
            </w:pPr>
            <w:r>
              <w:rPr>
                <w:b/>
                <w:color w:val="231F20"/>
                <w:sz w:val="18"/>
              </w:rPr>
              <w:t>49.8</w:t>
            </w:r>
          </w:p>
        </w:tc>
        <w:tc>
          <w:tcPr>
            <w:tcW w:w="1059" w:type="dxa"/>
          </w:tcPr>
          <w:p w:rsidR="00643506" w:rsidRDefault="00251BE3">
            <w:pPr>
              <w:pStyle w:val="TableParagraph"/>
              <w:ind w:right="294"/>
              <w:rPr>
                <w:b/>
                <w:sz w:val="18"/>
              </w:rPr>
            </w:pPr>
            <w:r>
              <w:rPr>
                <w:b/>
                <w:color w:val="231F20"/>
                <w:sz w:val="18"/>
              </w:rPr>
              <w:t>-0.2</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-1.8</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59.9</w:t>
            </w:r>
          </w:p>
        </w:tc>
        <w:tc>
          <w:tcPr>
            <w:tcW w:w="1044" w:type="dxa"/>
          </w:tcPr>
          <w:p w:rsidR="00643506" w:rsidRDefault="00251BE3">
            <w:pPr>
              <w:pStyle w:val="TableParagraph"/>
              <w:ind w:right="187"/>
              <w:rPr>
                <w:b/>
                <w:sz w:val="18"/>
              </w:rPr>
            </w:pPr>
            <w:r>
              <w:rPr>
                <w:b/>
                <w:color w:val="231F20"/>
                <w:sz w:val="18"/>
              </w:rPr>
              <w:t>58.7</w:t>
            </w:r>
          </w:p>
        </w:tc>
        <w:tc>
          <w:tcPr>
            <w:tcW w:w="1104" w:type="dxa"/>
          </w:tcPr>
          <w:p w:rsidR="00643506" w:rsidRDefault="00251BE3">
            <w:pPr>
              <w:pStyle w:val="TableParagraph"/>
              <w:ind w:right="290"/>
              <w:rPr>
                <w:b/>
                <w:sz w:val="18"/>
              </w:rPr>
            </w:pPr>
            <w:r>
              <w:rPr>
                <w:b/>
                <w:color w:val="231F20"/>
                <w:sz w:val="18"/>
              </w:rPr>
              <w:t>57.9</w:t>
            </w:r>
          </w:p>
        </w:tc>
        <w:tc>
          <w:tcPr>
            <w:tcW w:w="1059" w:type="dxa"/>
          </w:tcPr>
          <w:p w:rsidR="00643506" w:rsidRDefault="00251BE3">
            <w:pPr>
              <w:pStyle w:val="TableParagraph"/>
              <w:ind w:right="294"/>
              <w:rPr>
                <w:b/>
                <w:sz w:val="18"/>
              </w:rPr>
            </w:pPr>
            <w:r>
              <w:rPr>
                <w:b/>
                <w:color w:val="231F20"/>
                <w:sz w:val="18"/>
              </w:rPr>
              <w:t>1.2</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2.0</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w:t>
            </w:r>
            <w:r>
              <w:rPr>
                <w:rFonts w:ascii="Segoe UI"/>
                <w:b/>
                <w:color w:val="231F20"/>
                <w:position w:val="1"/>
                <w:sz w:val="16"/>
              </w:rPr>
              <w:t xml:space="preserve"> Hospitality</w:t>
            </w:r>
            <w:r>
              <w:rPr>
                <w:rFonts w:ascii="Segoe UI"/>
                <w:b/>
                <w:color w:val="231F20"/>
                <w:position w:val="1"/>
                <w:sz w:val="16"/>
              </w:rPr>
              <w:tab/>
            </w:r>
            <w:r>
              <w:rPr>
                <w:b/>
                <w:color w:val="231F20"/>
                <w:sz w:val="18"/>
              </w:rPr>
              <w:t>36.1</w:t>
            </w:r>
          </w:p>
        </w:tc>
        <w:tc>
          <w:tcPr>
            <w:tcW w:w="1044" w:type="dxa"/>
          </w:tcPr>
          <w:p w:rsidR="00643506" w:rsidRDefault="00251BE3">
            <w:pPr>
              <w:pStyle w:val="TableParagraph"/>
              <w:ind w:right="187"/>
              <w:rPr>
                <w:b/>
                <w:sz w:val="18"/>
              </w:rPr>
            </w:pPr>
            <w:r>
              <w:rPr>
                <w:b/>
                <w:color w:val="231F20"/>
                <w:sz w:val="18"/>
              </w:rPr>
              <w:t>36.2</w:t>
            </w:r>
          </w:p>
        </w:tc>
        <w:tc>
          <w:tcPr>
            <w:tcW w:w="1104" w:type="dxa"/>
          </w:tcPr>
          <w:p w:rsidR="00643506" w:rsidRDefault="00251BE3">
            <w:pPr>
              <w:pStyle w:val="TableParagraph"/>
              <w:ind w:right="290"/>
              <w:rPr>
                <w:b/>
                <w:sz w:val="18"/>
              </w:rPr>
            </w:pPr>
            <w:r>
              <w:rPr>
                <w:b/>
                <w:color w:val="231F20"/>
                <w:sz w:val="18"/>
              </w:rPr>
              <w:t>34.4</w:t>
            </w:r>
          </w:p>
        </w:tc>
        <w:tc>
          <w:tcPr>
            <w:tcW w:w="1059" w:type="dxa"/>
          </w:tcPr>
          <w:p w:rsidR="00643506" w:rsidRDefault="00251BE3">
            <w:pPr>
              <w:pStyle w:val="TableParagraph"/>
              <w:ind w:right="294"/>
              <w:rPr>
                <w:b/>
                <w:sz w:val="18"/>
              </w:rPr>
            </w:pPr>
            <w:r>
              <w:rPr>
                <w:b/>
                <w:color w:val="231F20"/>
                <w:sz w:val="18"/>
              </w:rPr>
              <w:t>-0.1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1.7</w:t>
            </w:r>
          </w:p>
        </w:tc>
      </w:tr>
      <w:tr w:rsidR="00643506">
        <w:trPr>
          <w:trHeight w:val="190"/>
        </w:trPr>
        <w:tc>
          <w:tcPr>
            <w:tcW w:w="4107" w:type="dxa"/>
            <w:tcBorders>
              <w:left w:val="single" w:sz="24" w:space="0" w:color="999899"/>
            </w:tcBorders>
          </w:tcPr>
          <w:p w:rsidR="00643506" w:rsidRDefault="00251BE3">
            <w:pPr>
              <w:pStyle w:val="TableParagraph"/>
              <w:tabs>
                <w:tab w:val="left" w:pos="3020"/>
              </w:tabs>
              <w:ind w:right="21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16.0</w:t>
            </w:r>
          </w:p>
        </w:tc>
        <w:tc>
          <w:tcPr>
            <w:tcW w:w="1044" w:type="dxa"/>
          </w:tcPr>
          <w:p w:rsidR="00643506" w:rsidRDefault="00251BE3">
            <w:pPr>
              <w:pStyle w:val="TableParagraph"/>
              <w:ind w:right="187"/>
              <w:rPr>
                <w:b/>
                <w:sz w:val="18"/>
              </w:rPr>
            </w:pPr>
            <w:r>
              <w:rPr>
                <w:b/>
                <w:color w:val="231F20"/>
                <w:sz w:val="18"/>
              </w:rPr>
              <w:t>16.2</w:t>
            </w:r>
          </w:p>
        </w:tc>
        <w:tc>
          <w:tcPr>
            <w:tcW w:w="1104" w:type="dxa"/>
          </w:tcPr>
          <w:p w:rsidR="00643506" w:rsidRDefault="00251BE3">
            <w:pPr>
              <w:pStyle w:val="TableParagraph"/>
              <w:ind w:right="290"/>
              <w:rPr>
                <w:b/>
                <w:sz w:val="18"/>
              </w:rPr>
            </w:pPr>
            <w:r>
              <w:rPr>
                <w:b/>
                <w:color w:val="231F20"/>
                <w:sz w:val="18"/>
              </w:rPr>
              <w:t>15.9</w:t>
            </w:r>
          </w:p>
        </w:tc>
        <w:tc>
          <w:tcPr>
            <w:tcW w:w="1059" w:type="dxa"/>
          </w:tcPr>
          <w:p w:rsidR="00643506" w:rsidRDefault="00251BE3">
            <w:pPr>
              <w:pStyle w:val="TableParagraph"/>
              <w:ind w:right="294"/>
              <w:rPr>
                <w:b/>
                <w:sz w:val="18"/>
              </w:rPr>
            </w:pPr>
            <w:r>
              <w:rPr>
                <w:b/>
                <w:color w:val="231F20"/>
                <w:sz w:val="18"/>
              </w:rPr>
              <w:t>-0.2</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0.1</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Government</w:t>
            </w:r>
            <w:r>
              <w:rPr>
                <w:rFonts w:ascii="Segoe UI"/>
                <w:b/>
                <w:color w:val="231F20"/>
                <w:position w:val="1"/>
                <w:sz w:val="16"/>
              </w:rPr>
              <w:tab/>
            </w:r>
            <w:r>
              <w:rPr>
                <w:b/>
                <w:color w:val="231F20"/>
                <w:sz w:val="18"/>
              </w:rPr>
              <w:t>71.7</w:t>
            </w:r>
          </w:p>
        </w:tc>
        <w:tc>
          <w:tcPr>
            <w:tcW w:w="1044" w:type="dxa"/>
          </w:tcPr>
          <w:p w:rsidR="00643506" w:rsidRDefault="00251BE3">
            <w:pPr>
              <w:pStyle w:val="TableParagraph"/>
              <w:ind w:right="187"/>
              <w:rPr>
                <w:b/>
                <w:sz w:val="18"/>
              </w:rPr>
            </w:pPr>
            <w:r>
              <w:rPr>
                <w:b/>
                <w:color w:val="231F20"/>
                <w:sz w:val="18"/>
              </w:rPr>
              <w:t>69.6</w:t>
            </w:r>
          </w:p>
        </w:tc>
        <w:tc>
          <w:tcPr>
            <w:tcW w:w="1104" w:type="dxa"/>
          </w:tcPr>
          <w:p w:rsidR="00643506" w:rsidRDefault="00251BE3">
            <w:pPr>
              <w:pStyle w:val="TableParagraph"/>
              <w:ind w:right="290"/>
              <w:rPr>
                <w:b/>
                <w:sz w:val="18"/>
              </w:rPr>
            </w:pPr>
            <w:r>
              <w:rPr>
                <w:b/>
                <w:color w:val="231F20"/>
                <w:sz w:val="18"/>
              </w:rPr>
              <w:t>71.3</w:t>
            </w:r>
          </w:p>
        </w:tc>
        <w:tc>
          <w:tcPr>
            <w:tcW w:w="1059" w:type="dxa"/>
          </w:tcPr>
          <w:p w:rsidR="00643506" w:rsidRDefault="00251BE3">
            <w:pPr>
              <w:pStyle w:val="TableParagraph"/>
              <w:ind w:right="294"/>
              <w:rPr>
                <w:b/>
                <w:sz w:val="18"/>
              </w:rPr>
            </w:pPr>
            <w:r>
              <w:rPr>
                <w:b/>
                <w:color w:val="231F20"/>
                <w:sz w:val="18"/>
              </w:rPr>
              <w:t>2.1</w:t>
            </w:r>
          </w:p>
        </w:tc>
        <w:tc>
          <w:tcPr>
            <w:tcW w:w="1248" w:type="dxa"/>
            <w:tcBorders>
              <w:right w:val="single" w:sz="24" w:space="0" w:color="999899"/>
            </w:tcBorders>
          </w:tcPr>
          <w:p w:rsidR="00643506" w:rsidRDefault="00251BE3">
            <w:pPr>
              <w:pStyle w:val="TableParagraph"/>
              <w:ind w:right="511"/>
              <w:rPr>
                <w:b/>
                <w:sz w:val="18"/>
              </w:rPr>
            </w:pPr>
            <w:r>
              <w:rPr>
                <w:b/>
                <w:color w:val="231F20"/>
                <w:sz w:val="18"/>
              </w:rPr>
              <w:t>0.4</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9.8</w:t>
            </w:r>
          </w:p>
        </w:tc>
        <w:tc>
          <w:tcPr>
            <w:tcW w:w="1044" w:type="dxa"/>
          </w:tcPr>
          <w:p w:rsidR="00643506" w:rsidRDefault="00251BE3">
            <w:pPr>
              <w:pStyle w:val="TableParagraph"/>
              <w:ind w:right="187"/>
              <w:rPr>
                <w:sz w:val="18"/>
              </w:rPr>
            </w:pPr>
            <w:r>
              <w:rPr>
                <w:color w:val="231F20"/>
                <w:sz w:val="18"/>
              </w:rPr>
              <w:t>9.8</w:t>
            </w:r>
          </w:p>
        </w:tc>
        <w:tc>
          <w:tcPr>
            <w:tcW w:w="1104" w:type="dxa"/>
          </w:tcPr>
          <w:p w:rsidR="00643506" w:rsidRDefault="00251BE3">
            <w:pPr>
              <w:pStyle w:val="TableParagraph"/>
              <w:ind w:right="290"/>
              <w:rPr>
                <w:sz w:val="18"/>
              </w:rPr>
            </w:pPr>
            <w:r>
              <w:rPr>
                <w:color w:val="231F20"/>
                <w:sz w:val="18"/>
              </w:rPr>
              <w:t>9.6</w:t>
            </w:r>
          </w:p>
        </w:tc>
        <w:tc>
          <w:tcPr>
            <w:tcW w:w="1059" w:type="dxa"/>
          </w:tcPr>
          <w:p w:rsidR="00643506" w:rsidRDefault="00251BE3">
            <w:pPr>
              <w:pStyle w:val="TableParagraph"/>
              <w:ind w:right="294"/>
              <w:rPr>
                <w:sz w:val="18"/>
              </w:rPr>
            </w:pPr>
            <w:r>
              <w:rPr>
                <w:color w:val="231F20"/>
                <w:sz w:val="18"/>
              </w:rPr>
              <w:t>0.0</w:t>
            </w:r>
          </w:p>
        </w:tc>
        <w:tc>
          <w:tcPr>
            <w:tcW w:w="1248" w:type="dxa"/>
            <w:tcBorders>
              <w:right w:val="single" w:sz="24" w:space="0" w:color="999899"/>
            </w:tcBorders>
          </w:tcPr>
          <w:p w:rsidR="00643506" w:rsidRDefault="00251BE3">
            <w:pPr>
              <w:pStyle w:val="TableParagraph"/>
              <w:ind w:right="511"/>
              <w:rPr>
                <w:sz w:val="18"/>
              </w:rPr>
            </w:pPr>
            <w:r>
              <w:rPr>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35.9</w:t>
            </w:r>
          </w:p>
        </w:tc>
        <w:tc>
          <w:tcPr>
            <w:tcW w:w="1044" w:type="dxa"/>
          </w:tcPr>
          <w:p w:rsidR="00643506" w:rsidRDefault="00251BE3">
            <w:pPr>
              <w:pStyle w:val="TableParagraph"/>
              <w:ind w:right="187"/>
              <w:rPr>
                <w:sz w:val="18"/>
              </w:rPr>
            </w:pPr>
            <w:r>
              <w:rPr>
                <w:color w:val="231F20"/>
                <w:sz w:val="18"/>
              </w:rPr>
              <w:t>34.9</w:t>
            </w:r>
          </w:p>
        </w:tc>
        <w:tc>
          <w:tcPr>
            <w:tcW w:w="1104" w:type="dxa"/>
          </w:tcPr>
          <w:p w:rsidR="00643506" w:rsidRDefault="00251BE3">
            <w:pPr>
              <w:pStyle w:val="TableParagraph"/>
              <w:ind w:right="290"/>
              <w:rPr>
                <w:sz w:val="18"/>
              </w:rPr>
            </w:pPr>
            <w:r>
              <w:rPr>
                <w:color w:val="231F20"/>
                <w:sz w:val="18"/>
              </w:rPr>
              <w:t>35.6</w:t>
            </w:r>
          </w:p>
        </w:tc>
        <w:tc>
          <w:tcPr>
            <w:tcW w:w="1059" w:type="dxa"/>
          </w:tcPr>
          <w:p w:rsidR="00643506" w:rsidRDefault="00251BE3">
            <w:pPr>
              <w:pStyle w:val="TableParagraph"/>
              <w:ind w:right="294"/>
              <w:rPr>
                <w:sz w:val="18"/>
              </w:rPr>
            </w:pPr>
            <w:r>
              <w:rPr>
                <w:color w:val="231F20"/>
                <w:sz w:val="18"/>
              </w:rPr>
              <w:t>1.0</w:t>
            </w:r>
          </w:p>
        </w:tc>
        <w:tc>
          <w:tcPr>
            <w:tcW w:w="1248" w:type="dxa"/>
            <w:tcBorders>
              <w:right w:val="single" w:sz="24" w:space="0" w:color="999899"/>
            </w:tcBorders>
          </w:tcPr>
          <w:p w:rsidR="00643506" w:rsidRDefault="00251BE3">
            <w:pPr>
              <w:pStyle w:val="TableParagraph"/>
              <w:ind w:right="511"/>
              <w:rPr>
                <w:sz w:val="18"/>
              </w:rPr>
            </w:pPr>
            <w:r>
              <w:rPr>
                <w:color w:val="231F20"/>
                <w:sz w:val="18"/>
              </w:rPr>
              <w:t>0.3</w:t>
            </w:r>
          </w:p>
        </w:tc>
      </w:tr>
      <w:tr w:rsidR="00643506">
        <w:trPr>
          <w:trHeight w:val="240"/>
        </w:trPr>
        <w:tc>
          <w:tcPr>
            <w:tcW w:w="4107" w:type="dxa"/>
            <w:tcBorders>
              <w:left w:val="single" w:sz="24" w:space="0" w:color="999899"/>
              <w:bottom w:val="single" w:sz="24" w:space="0" w:color="999899"/>
            </w:tcBorders>
          </w:tcPr>
          <w:p w:rsidR="00643506" w:rsidRDefault="00251BE3">
            <w:pPr>
              <w:pStyle w:val="TableParagraph"/>
              <w:tabs>
                <w:tab w:val="left" w:pos="2900"/>
              </w:tabs>
              <w:spacing w:line="184" w:lineRule="exact"/>
              <w:ind w:right="212"/>
              <w:rPr>
                <w:sz w:val="18"/>
              </w:rPr>
            </w:pPr>
            <w:r>
              <w:rPr>
                <w:rFonts w:ascii="Segoe UI Semibold"/>
                <w:b/>
                <w:color w:val="231F20"/>
                <w:position w:val="1"/>
                <w:sz w:val="16"/>
              </w:rPr>
              <w:t>Local</w:t>
            </w:r>
            <w:r>
              <w:rPr>
                <w:rFonts w:ascii="Segoe UI Semibold"/>
                <w:b/>
                <w:color w:val="231F20"/>
                <w:spacing w:val="-4"/>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26.0</w:t>
            </w:r>
          </w:p>
        </w:tc>
        <w:tc>
          <w:tcPr>
            <w:tcW w:w="1044" w:type="dxa"/>
            <w:tcBorders>
              <w:bottom w:val="single" w:sz="24" w:space="0" w:color="999899"/>
            </w:tcBorders>
          </w:tcPr>
          <w:p w:rsidR="00643506" w:rsidRDefault="00251BE3">
            <w:pPr>
              <w:pStyle w:val="TableParagraph"/>
              <w:spacing w:line="187" w:lineRule="exact"/>
              <w:ind w:right="187"/>
              <w:rPr>
                <w:sz w:val="18"/>
              </w:rPr>
            </w:pPr>
            <w:r>
              <w:rPr>
                <w:color w:val="231F20"/>
                <w:sz w:val="18"/>
              </w:rPr>
              <w:t>24.9</w:t>
            </w:r>
          </w:p>
        </w:tc>
        <w:tc>
          <w:tcPr>
            <w:tcW w:w="1104" w:type="dxa"/>
            <w:tcBorders>
              <w:bottom w:val="single" w:sz="24" w:space="0" w:color="999899"/>
            </w:tcBorders>
          </w:tcPr>
          <w:p w:rsidR="00643506" w:rsidRDefault="00251BE3">
            <w:pPr>
              <w:pStyle w:val="TableParagraph"/>
              <w:spacing w:line="187" w:lineRule="exact"/>
              <w:ind w:right="290"/>
              <w:rPr>
                <w:sz w:val="18"/>
              </w:rPr>
            </w:pPr>
            <w:r>
              <w:rPr>
                <w:color w:val="231F20"/>
                <w:sz w:val="18"/>
              </w:rPr>
              <w:t>26.1</w:t>
            </w:r>
          </w:p>
        </w:tc>
        <w:tc>
          <w:tcPr>
            <w:tcW w:w="1059" w:type="dxa"/>
            <w:tcBorders>
              <w:bottom w:val="single" w:sz="24" w:space="0" w:color="999899"/>
            </w:tcBorders>
          </w:tcPr>
          <w:p w:rsidR="00643506" w:rsidRDefault="00251BE3">
            <w:pPr>
              <w:pStyle w:val="TableParagraph"/>
              <w:spacing w:line="205" w:lineRule="exact"/>
              <w:ind w:right="294"/>
              <w:rPr>
                <w:sz w:val="18"/>
              </w:rPr>
            </w:pPr>
            <w:r>
              <w:rPr>
                <w:color w:val="231F20"/>
                <w:sz w:val="18"/>
              </w:rPr>
              <w:t>1.1</w:t>
            </w:r>
          </w:p>
        </w:tc>
        <w:tc>
          <w:tcPr>
            <w:tcW w:w="1248" w:type="dxa"/>
            <w:tcBorders>
              <w:bottom w:val="single" w:sz="24" w:space="0" w:color="999899"/>
              <w:right w:val="single" w:sz="24" w:space="0" w:color="999899"/>
            </w:tcBorders>
          </w:tcPr>
          <w:p w:rsidR="00643506" w:rsidRDefault="00251BE3">
            <w:pPr>
              <w:pStyle w:val="TableParagraph"/>
              <w:spacing w:line="205" w:lineRule="exact"/>
              <w:ind w:right="511"/>
              <w:rPr>
                <w:sz w:val="18"/>
              </w:rPr>
            </w:pPr>
            <w:r>
              <w:rPr>
                <w:color w:val="231F20"/>
                <w:sz w:val="18"/>
              </w:rPr>
              <w:t>-0.1</w:t>
            </w:r>
          </w:p>
        </w:tc>
      </w:tr>
    </w:tbl>
    <w:p w:rsidR="00643506" w:rsidRDefault="00643506">
      <w:pPr>
        <w:spacing w:line="205" w:lineRule="exact"/>
        <w:rPr>
          <w:sz w:val="18"/>
        </w:rPr>
        <w:sectPr w:rsidR="00643506">
          <w:pgSz w:w="12240" w:h="15840"/>
          <w:pgMar w:top="2080" w:right="340" w:bottom="800" w:left="260" w:header="0" w:footer="613" w:gutter="0"/>
          <w:cols w:space="720"/>
        </w:sectPr>
      </w:pPr>
    </w:p>
    <w:p w:rsidR="00643506" w:rsidRDefault="00251BE3">
      <w:pPr>
        <w:spacing w:before="89" w:line="253" w:lineRule="exact"/>
        <w:ind w:left="549"/>
        <w:jc w:val="center"/>
        <w:rPr>
          <w:b/>
          <w:sz w:val="20"/>
        </w:rPr>
      </w:pPr>
      <w:r>
        <w:rPr>
          <w:b/>
          <w:color w:val="231F20"/>
          <w:sz w:val="20"/>
        </w:rPr>
        <w:t>Number of Employed</w:t>
      </w:r>
    </w:p>
    <w:p w:rsidR="00643506" w:rsidRDefault="00251BE3">
      <w:pPr>
        <w:pStyle w:val="Heading5"/>
        <w:ind w:left="548"/>
      </w:pPr>
      <w:r>
        <w:rPr>
          <w:color w:val="231F20"/>
        </w:rPr>
        <w:t>September 2016 - September 2019</w:t>
      </w:r>
    </w:p>
    <w:p w:rsidR="00643506" w:rsidRDefault="00251BE3">
      <w:pPr>
        <w:tabs>
          <w:tab w:val="left" w:pos="5582"/>
        </w:tabs>
        <w:spacing w:before="37"/>
        <w:ind w:left="510"/>
        <w:jc w:val="center"/>
        <w:rPr>
          <w:rFonts w:ascii="Calibri"/>
          <w:sz w:val="8"/>
        </w:rPr>
      </w:pPr>
      <w:r>
        <w:rPr>
          <w:rFonts w:ascii="Calibri"/>
          <w:color w:val="585858"/>
          <w:w w:val="115"/>
          <w:sz w:val="8"/>
        </w:rPr>
        <w:t>360,000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251BE3">
      <w:pPr>
        <w:pStyle w:val="Heading4"/>
        <w:spacing w:before="89"/>
        <w:ind w:left="56"/>
      </w:pPr>
      <w:r>
        <w:rPr>
          <w:b w:val="0"/>
        </w:rPr>
        <w:br w:type="column"/>
      </w:r>
      <w:r>
        <w:rPr>
          <w:color w:val="231F20"/>
        </w:rPr>
        <w:t>Jobs in Educational and Health Services</w:t>
      </w:r>
    </w:p>
    <w:p w:rsidR="00643506" w:rsidRDefault="00251BE3">
      <w:pPr>
        <w:pStyle w:val="Heading5"/>
        <w:ind w:left="56"/>
      </w:pPr>
      <w:r>
        <w:rPr>
          <w:color w:val="231F20"/>
        </w:rPr>
        <w:t>September: 2009 - 2019</w:t>
      </w:r>
    </w:p>
    <w:p w:rsidR="00643506" w:rsidRDefault="00251BE3">
      <w:pPr>
        <w:tabs>
          <w:tab w:val="left" w:pos="5090"/>
        </w:tabs>
        <w:spacing w:before="37"/>
        <w:ind w:left="10"/>
        <w:jc w:val="center"/>
        <w:rPr>
          <w:rFonts w:ascii="Calibri"/>
          <w:sz w:val="8"/>
        </w:rPr>
      </w:pPr>
      <w:r>
        <w:rPr>
          <w:rFonts w:ascii="Calibri"/>
          <w:color w:val="585858"/>
          <w:w w:val="115"/>
          <w:sz w:val="8"/>
        </w:rPr>
        <w:t>65,000</w:t>
      </w:r>
      <w:r>
        <w:rPr>
          <w:rFonts w:ascii="Calibri"/>
          <w:color w:val="585858"/>
          <w:sz w:val="8"/>
        </w:rPr>
        <w:t xml:space="preserve">    </w:t>
      </w:r>
      <w:r>
        <w:rPr>
          <w:rFonts w:ascii="Calibri"/>
          <w:color w:val="585858"/>
          <w:spacing w:val="-6"/>
          <w:sz w:val="8"/>
        </w:rPr>
        <w:t xml:space="preserve"> </w:t>
      </w:r>
      <w:r>
        <w:rPr>
          <w:rFonts w:ascii="Calibri"/>
          <w:color w:val="585858"/>
          <w:w w:val="114"/>
          <w:sz w:val="8"/>
          <w:u w:val="single" w:color="D9D9D9"/>
        </w:rPr>
        <w:t xml:space="preserve"> </w:t>
      </w:r>
      <w:r>
        <w:rPr>
          <w:rFonts w:ascii="Calibri"/>
          <w:color w:val="585858"/>
          <w:sz w:val="8"/>
          <w:u w:val="single" w:color="D9D9D9"/>
        </w:rPr>
        <w:tab/>
      </w:r>
    </w:p>
    <w:p w:rsidR="00643506" w:rsidRDefault="00643506">
      <w:pPr>
        <w:jc w:val="center"/>
        <w:rPr>
          <w:rFonts w:ascii="Calibri"/>
          <w:sz w:val="8"/>
        </w:rPr>
        <w:sectPr w:rsidR="00643506">
          <w:type w:val="continuous"/>
          <w:pgSz w:w="12240" w:h="15840"/>
          <w:pgMar w:top="0" w:right="340" w:bottom="280" w:left="260" w:header="720" w:footer="720" w:gutter="0"/>
          <w:cols w:num="2" w:space="720" w:equalWidth="0">
            <w:col w:w="5583" w:space="40"/>
            <w:col w:w="6017"/>
          </w:cols>
        </w:sectPr>
      </w:pPr>
    </w:p>
    <w:p w:rsidR="00643506" w:rsidRDefault="00643506">
      <w:pPr>
        <w:pStyle w:val="BodyText"/>
        <w:spacing w:before="7" w:line="240" w:lineRule="auto"/>
        <w:rPr>
          <w:rFonts w:ascii="Calibri"/>
          <w:sz w:val="15"/>
        </w:rPr>
      </w:pPr>
    </w:p>
    <w:p w:rsidR="00643506" w:rsidRDefault="00643506">
      <w:pPr>
        <w:rPr>
          <w:rFonts w:ascii="Calibri"/>
          <w:sz w:val="15"/>
        </w:rPr>
        <w:sectPr w:rsidR="00643506">
          <w:type w:val="continuous"/>
          <w:pgSz w:w="12240" w:h="15840"/>
          <w:pgMar w:top="0" w:right="340" w:bottom="280" w:left="260" w:header="720" w:footer="720" w:gutter="0"/>
          <w:cols w:space="720"/>
        </w:sectPr>
      </w:pPr>
    </w:p>
    <w:p w:rsidR="00643506" w:rsidRDefault="00643506">
      <w:pPr>
        <w:pStyle w:val="BodyText"/>
        <w:spacing w:before="10" w:line="240" w:lineRule="auto"/>
        <w:rPr>
          <w:rFonts w:ascii="Calibri"/>
          <w:sz w:val="6"/>
        </w:rPr>
      </w:pPr>
    </w:p>
    <w:p w:rsidR="00643506" w:rsidRDefault="00251BE3">
      <w:pPr>
        <w:tabs>
          <w:tab w:val="left" w:pos="5582"/>
        </w:tabs>
        <w:ind w:left="510"/>
        <w:rPr>
          <w:rFonts w:ascii="Calibri"/>
          <w:sz w:val="8"/>
        </w:rPr>
      </w:pPr>
      <w:r>
        <w:rPr>
          <w:rFonts w:ascii="Calibri"/>
          <w:color w:val="585858"/>
          <w:w w:val="115"/>
          <w:sz w:val="8"/>
        </w:rPr>
        <w:t>355,000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251BE3">
      <w:pPr>
        <w:pStyle w:val="BodyText"/>
        <w:spacing w:before="2" w:line="240" w:lineRule="auto"/>
        <w:rPr>
          <w:rFonts w:ascii="Calibri"/>
          <w:sz w:val="11"/>
        </w:rPr>
      </w:pPr>
      <w:r>
        <w:br w:type="column"/>
      </w:r>
    </w:p>
    <w:p w:rsidR="00643506" w:rsidRDefault="00A84D60">
      <w:pPr>
        <w:ind w:left="474"/>
        <w:rPr>
          <w:rFonts w:ascii="Calibri"/>
          <w:sz w:val="8"/>
        </w:rPr>
      </w:pPr>
      <w:r>
        <w:rPr>
          <w:noProof/>
          <w:lang w:bidi="ar-SA"/>
        </w:rPr>
        <mc:AlternateContent>
          <mc:Choice Requires="wpg">
            <w:drawing>
              <wp:anchor distT="0" distB="0" distL="114300" distR="114300" simplePos="0" relativeHeight="251730944" behindDoc="0" locked="0" layoutInCell="1" allowOverlap="1">
                <wp:simplePos x="0" y="0"/>
                <wp:positionH relativeFrom="page">
                  <wp:posOffset>4252595</wp:posOffset>
                </wp:positionH>
                <wp:positionV relativeFrom="paragraph">
                  <wp:posOffset>10795</wp:posOffset>
                </wp:positionV>
                <wp:extent cx="3022600" cy="1642745"/>
                <wp:effectExtent l="0" t="0" r="0" b="0"/>
                <wp:wrapNone/>
                <wp:docPr id="46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42745"/>
                          <a:chOff x="6697" y="17"/>
                          <a:chExt cx="4760" cy="2587"/>
                        </a:xfrm>
                      </wpg:grpSpPr>
                      <wps:wsp>
                        <wps:cNvPr id="470" name="AutoShape 463"/>
                        <wps:cNvSpPr>
                          <a:spLocks/>
                        </wps:cNvSpPr>
                        <wps:spPr bwMode="auto">
                          <a:xfrm>
                            <a:off x="10897" y="1327"/>
                            <a:ext cx="539" cy="850"/>
                          </a:xfrm>
                          <a:custGeom>
                            <a:avLst/>
                            <a:gdLst>
                              <a:gd name="T0" fmla="+- 0 11329 10898"/>
                              <a:gd name="T1" fmla="*/ T0 w 539"/>
                              <a:gd name="T2" fmla="+- 0 2177 1327"/>
                              <a:gd name="T3" fmla="*/ 2177 h 850"/>
                              <a:gd name="T4" fmla="+- 0 11437 10898"/>
                              <a:gd name="T5" fmla="*/ T4 w 539"/>
                              <a:gd name="T6" fmla="+- 0 2177 1327"/>
                              <a:gd name="T7" fmla="*/ 2177 h 850"/>
                              <a:gd name="T8" fmla="+- 0 10898 10898"/>
                              <a:gd name="T9" fmla="*/ T8 w 539"/>
                              <a:gd name="T10" fmla="+- 0 2177 1327"/>
                              <a:gd name="T11" fmla="*/ 2177 h 850"/>
                              <a:gd name="T12" fmla="+- 0 11114 10898"/>
                              <a:gd name="T13" fmla="*/ T12 w 539"/>
                              <a:gd name="T14" fmla="+- 0 2177 1327"/>
                              <a:gd name="T15" fmla="*/ 2177 h 850"/>
                              <a:gd name="T16" fmla="+- 0 11329 10898"/>
                              <a:gd name="T17" fmla="*/ T16 w 539"/>
                              <a:gd name="T18" fmla="+- 0 1752 1327"/>
                              <a:gd name="T19" fmla="*/ 1752 h 850"/>
                              <a:gd name="T20" fmla="+- 0 11437 10898"/>
                              <a:gd name="T21" fmla="*/ T20 w 539"/>
                              <a:gd name="T22" fmla="+- 0 1752 1327"/>
                              <a:gd name="T23" fmla="*/ 1752 h 850"/>
                              <a:gd name="T24" fmla="+- 0 10898 10898"/>
                              <a:gd name="T25" fmla="*/ T24 w 539"/>
                              <a:gd name="T26" fmla="+- 0 1752 1327"/>
                              <a:gd name="T27" fmla="*/ 1752 h 850"/>
                              <a:gd name="T28" fmla="+- 0 11114 10898"/>
                              <a:gd name="T29" fmla="*/ T28 w 539"/>
                              <a:gd name="T30" fmla="+- 0 1752 1327"/>
                              <a:gd name="T31" fmla="*/ 1752 h 850"/>
                              <a:gd name="T32" fmla="+- 0 11329 10898"/>
                              <a:gd name="T33" fmla="*/ T32 w 539"/>
                              <a:gd name="T34" fmla="+- 0 1327 1327"/>
                              <a:gd name="T35" fmla="*/ 1327 h 850"/>
                              <a:gd name="T36" fmla="+- 0 11437 10898"/>
                              <a:gd name="T37" fmla="*/ T36 w 539"/>
                              <a:gd name="T38" fmla="+- 0 1327 1327"/>
                              <a:gd name="T39" fmla="*/ 1327 h 850"/>
                              <a:gd name="T40" fmla="+- 0 10898 10898"/>
                              <a:gd name="T41" fmla="*/ T40 w 539"/>
                              <a:gd name="T42" fmla="+- 0 1327 1327"/>
                              <a:gd name="T43" fmla="*/ 1327 h 850"/>
                              <a:gd name="T44" fmla="+- 0 11114 10898"/>
                              <a:gd name="T45" fmla="*/ T44 w 539"/>
                              <a:gd name="T46" fmla="+- 0 1327 1327"/>
                              <a:gd name="T47" fmla="*/ 132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9" h="850">
                                <a:moveTo>
                                  <a:pt x="431" y="850"/>
                                </a:moveTo>
                                <a:lnTo>
                                  <a:pt x="539" y="850"/>
                                </a:lnTo>
                                <a:moveTo>
                                  <a:pt x="0" y="850"/>
                                </a:moveTo>
                                <a:lnTo>
                                  <a:pt x="216" y="850"/>
                                </a:lnTo>
                                <a:moveTo>
                                  <a:pt x="431" y="425"/>
                                </a:moveTo>
                                <a:lnTo>
                                  <a:pt x="539" y="425"/>
                                </a:lnTo>
                                <a:moveTo>
                                  <a:pt x="0" y="425"/>
                                </a:moveTo>
                                <a:lnTo>
                                  <a:pt x="216" y="425"/>
                                </a:lnTo>
                                <a:moveTo>
                                  <a:pt x="431" y="0"/>
                                </a:moveTo>
                                <a:lnTo>
                                  <a:pt x="539" y="0"/>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462"/>
                        <wps:cNvSpPr>
                          <a:spLocks/>
                        </wps:cNvSpPr>
                        <wps:spPr bwMode="auto">
                          <a:xfrm>
                            <a:off x="10897" y="478"/>
                            <a:ext cx="539" cy="425"/>
                          </a:xfrm>
                          <a:custGeom>
                            <a:avLst/>
                            <a:gdLst>
                              <a:gd name="T0" fmla="+- 0 11329 10898"/>
                              <a:gd name="T1" fmla="*/ T0 w 539"/>
                              <a:gd name="T2" fmla="+- 0 903 478"/>
                              <a:gd name="T3" fmla="*/ 903 h 425"/>
                              <a:gd name="T4" fmla="+- 0 11437 10898"/>
                              <a:gd name="T5" fmla="*/ T4 w 539"/>
                              <a:gd name="T6" fmla="+- 0 903 478"/>
                              <a:gd name="T7" fmla="*/ 903 h 425"/>
                              <a:gd name="T8" fmla="+- 0 10898 10898"/>
                              <a:gd name="T9" fmla="*/ T8 w 539"/>
                              <a:gd name="T10" fmla="+- 0 903 478"/>
                              <a:gd name="T11" fmla="*/ 903 h 425"/>
                              <a:gd name="T12" fmla="+- 0 11114 10898"/>
                              <a:gd name="T13" fmla="*/ T12 w 539"/>
                              <a:gd name="T14" fmla="+- 0 903 478"/>
                              <a:gd name="T15" fmla="*/ 903 h 425"/>
                              <a:gd name="T16" fmla="+- 0 11329 10898"/>
                              <a:gd name="T17" fmla="*/ T16 w 539"/>
                              <a:gd name="T18" fmla="+- 0 478 478"/>
                              <a:gd name="T19" fmla="*/ 478 h 425"/>
                              <a:gd name="T20" fmla="+- 0 11437 10898"/>
                              <a:gd name="T21" fmla="*/ T20 w 539"/>
                              <a:gd name="T22" fmla="+- 0 478 478"/>
                              <a:gd name="T23" fmla="*/ 478 h 425"/>
                              <a:gd name="T24" fmla="+- 0 10898 10898"/>
                              <a:gd name="T25" fmla="*/ T24 w 539"/>
                              <a:gd name="T26" fmla="+- 0 478 478"/>
                              <a:gd name="T27" fmla="*/ 478 h 425"/>
                              <a:gd name="T28" fmla="+- 0 11114 10898"/>
                              <a:gd name="T29" fmla="*/ T28 w 539"/>
                              <a:gd name="T30" fmla="+- 0 478 478"/>
                              <a:gd name="T31" fmla="*/ 478 h 4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9" h="425">
                                <a:moveTo>
                                  <a:pt x="431" y="425"/>
                                </a:moveTo>
                                <a:lnTo>
                                  <a:pt x="539" y="425"/>
                                </a:lnTo>
                                <a:moveTo>
                                  <a:pt x="0" y="425"/>
                                </a:moveTo>
                                <a:lnTo>
                                  <a:pt x="216" y="425"/>
                                </a:lnTo>
                                <a:moveTo>
                                  <a:pt x="431" y="0"/>
                                </a:moveTo>
                                <a:lnTo>
                                  <a:pt x="539" y="0"/>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Rectangle 461"/>
                        <wps:cNvSpPr>
                          <a:spLocks noChangeArrowheads="1"/>
                        </wps:cNvSpPr>
                        <wps:spPr bwMode="auto">
                          <a:xfrm>
                            <a:off x="11114" y="62"/>
                            <a:ext cx="216" cy="254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460"/>
                        <wps:cNvSpPr>
                          <a:spLocks/>
                        </wps:cNvSpPr>
                        <wps:spPr bwMode="auto">
                          <a:xfrm>
                            <a:off x="10467" y="1327"/>
                            <a:ext cx="216" cy="850"/>
                          </a:xfrm>
                          <a:custGeom>
                            <a:avLst/>
                            <a:gdLst>
                              <a:gd name="T0" fmla="+- 0 10467 10467"/>
                              <a:gd name="T1" fmla="*/ T0 w 216"/>
                              <a:gd name="T2" fmla="+- 0 2177 1327"/>
                              <a:gd name="T3" fmla="*/ 2177 h 850"/>
                              <a:gd name="T4" fmla="+- 0 10682 10467"/>
                              <a:gd name="T5" fmla="*/ T4 w 216"/>
                              <a:gd name="T6" fmla="+- 0 2177 1327"/>
                              <a:gd name="T7" fmla="*/ 2177 h 850"/>
                              <a:gd name="T8" fmla="+- 0 10467 10467"/>
                              <a:gd name="T9" fmla="*/ T8 w 216"/>
                              <a:gd name="T10" fmla="+- 0 1752 1327"/>
                              <a:gd name="T11" fmla="*/ 1752 h 850"/>
                              <a:gd name="T12" fmla="+- 0 10682 10467"/>
                              <a:gd name="T13" fmla="*/ T12 w 216"/>
                              <a:gd name="T14" fmla="+- 0 1752 1327"/>
                              <a:gd name="T15" fmla="*/ 1752 h 850"/>
                              <a:gd name="T16" fmla="+- 0 10467 10467"/>
                              <a:gd name="T17" fmla="*/ T16 w 216"/>
                              <a:gd name="T18" fmla="+- 0 1327 1327"/>
                              <a:gd name="T19" fmla="*/ 1327 h 850"/>
                              <a:gd name="T20" fmla="+- 0 10682 10467"/>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utoShape 459"/>
                        <wps:cNvSpPr>
                          <a:spLocks/>
                        </wps:cNvSpPr>
                        <wps:spPr bwMode="auto">
                          <a:xfrm>
                            <a:off x="10467" y="478"/>
                            <a:ext cx="216" cy="425"/>
                          </a:xfrm>
                          <a:custGeom>
                            <a:avLst/>
                            <a:gdLst>
                              <a:gd name="T0" fmla="+- 0 10467 10467"/>
                              <a:gd name="T1" fmla="*/ T0 w 216"/>
                              <a:gd name="T2" fmla="+- 0 903 478"/>
                              <a:gd name="T3" fmla="*/ 903 h 425"/>
                              <a:gd name="T4" fmla="+- 0 10682 10467"/>
                              <a:gd name="T5" fmla="*/ T4 w 216"/>
                              <a:gd name="T6" fmla="+- 0 903 478"/>
                              <a:gd name="T7" fmla="*/ 903 h 425"/>
                              <a:gd name="T8" fmla="+- 0 10467 10467"/>
                              <a:gd name="T9" fmla="*/ T8 w 216"/>
                              <a:gd name="T10" fmla="+- 0 478 478"/>
                              <a:gd name="T11" fmla="*/ 478 h 425"/>
                              <a:gd name="T12" fmla="+- 0 10682 10467"/>
                              <a:gd name="T13" fmla="*/ T12 w 216"/>
                              <a:gd name="T14" fmla="+- 0 478 478"/>
                              <a:gd name="T15" fmla="*/ 478 h 425"/>
                            </a:gdLst>
                            <a:ahLst/>
                            <a:cxnLst>
                              <a:cxn ang="0">
                                <a:pos x="T1" y="T3"/>
                              </a:cxn>
                              <a:cxn ang="0">
                                <a:pos x="T5" y="T7"/>
                              </a:cxn>
                              <a:cxn ang="0">
                                <a:pos x="T9" y="T11"/>
                              </a:cxn>
                              <a:cxn ang="0">
                                <a:pos x="T13" y="T15"/>
                              </a:cxn>
                            </a:cxnLst>
                            <a:rect l="0" t="0" r="r" b="b"/>
                            <a:pathLst>
                              <a:path w="216" h="425">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58"/>
                        <wps:cNvSpPr>
                          <a:spLocks noChangeArrowheads="1"/>
                        </wps:cNvSpPr>
                        <wps:spPr bwMode="auto">
                          <a:xfrm>
                            <a:off x="10682" y="232"/>
                            <a:ext cx="216" cy="237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AutoShape 457"/>
                        <wps:cNvSpPr>
                          <a:spLocks/>
                        </wps:cNvSpPr>
                        <wps:spPr bwMode="auto">
                          <a:xfrm>
                            <a:off x="10036" y="1327"/>
                            <a:ext cx="216" cy="850"/>
                          </a:xfrm>
                          <a:custGeom>
                            <a:avLst/>
                            <a:gdLst>
                              <a:gd name="T0" fmla="+- 0 10036 10036"/>
                              <a:gd name="T1" fmla="*/ T0 w 216"/>
                              <a:gd name="T2" fmla="+- 0 2177 1327"/>
                              <a:gd name="T3" fmla="*/ 2177 h 850"/>
                              <a:gd name="T4" fmla="+- 0 10252 10036"/>
                              <a:gd name="T5" fmla="*/ T4 w 216"/>
                              <a:gd name="T6" fmla="+- 0 2177 1327"/>
                              <a:gd name="T7" fmla="*/ 2177 h 850"/>
                              <a:gd name="T8" fmla="+- 0 10036 10036"/>
                              <a:gd name="T9" fmla="*/ T8 w 216"/>
                              <a:gd name="T10" fmla="+- 0 1752 1327"/>
                              <a:gd name="T11" fmla="*/ 1752 h 850"/>
                              <a:gd name="T12" fmla="+- 0 10252 10036"/>
                              <a:gd name="T13" fmla="*/ T12 w 216"/>
                              <a:gd name="T14" fmla="+- 0 1752 1327"/>
                              <a:gd name="T15" fmla="*/ 1752 h 850"/>
                              <a:gd name="T16" fmla="+- 0 10036 10036"/>
                              <a:gd name="T17" fmla="*/ T16 w 216"/>
                              <a:gd name="T18" fmla="+- 0 1327 1327"/>
                              <a:gd name="T19" fmla="*/ 1327 h 850"/>
                              <a:gd name="T20" fmla="+- 0 10252 10036"/>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6" y="850"/>
                                </a:lnTo>
                                <a:moveTo>
                                  <a:pt x="0" y="425"/>
                                </a:moveTo>
                                <a:lnTo>
                                  <a:pt x="216" y="425"/>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456"/>
                        <wps:cNvSpPr>
                          <a:spLocks/>
                        </wps:cNvSpPr>
                        <wps:spPr bwMode="auto">
                          <a:xfrm>
                            <a:off x="10036" y="478"/>
                            <a:ext cx="216" cy="425"/>
                          </a:xfrm>
                          <a:custGeom>
                            <a:avLst/>
                            <a:gdLst>
                              <a:gd name="T0" fmla="+- 0 10036 10036"/>
                              <a:gd name="T1" fmla="*/ T0 w 216"/>
                              <a:gd name="T2" fmla="+- 0 903 478"/>
                              <a:gd name="T3" fmla="*/ 903 h 425"/>
                              <a:gd name="T4" fmla="+- 0 10252 10036"/>
                              <a:gd name="T5" fmla="*/ T4 w 216"/>
                              <a:gd name="T6" fmla="+- 0 903 478"/>
                              <a:gd name="T7" fmla="*/ 903 h 425"/>
                              <a:gd name="T8" fmla="+- 0 10036 10036"/>
                              <a:gd name="T9" fmla="*/ T8 w 216"/>
                              <a:gd name="T10" fmla="+- 0 478 478"/>
                              <a:gd name="T11" fmla="*/ 478 h 425"/>
                              <a:gd name="T12" fmla="+- 0 10252 10036"/>
                              <a:gd name="T13" fmla="*/ T12 w 216"/>
                              <a:gd name="T14" fmla="+- 0 478 478"/>
                              <a:gd name="T15" fmla="*/ 478 h 425"/>
                            </a:gdLst>
                            <a:ahLst/>
                            <a:cxnLst>
                              <a:cxn ang="0">
                                <a:pos x="T1" y="T3"/>
                              </a:cxn>
                              <a:cxn ang="0">
                                <a:pos x="T5" y="T7"/>
                              </a:cxn>
                              <a:cxn ang="0">
                                <a:pos x="T9" y="T11"/>
                              </a:cxn>
                              <a:cxn ang="0">
                                <a:pos x="T13" y="T15"/>
                              </a:cxn>
                            </a:cxnLst>
                            <a:rect l="0" t="0" r="r" b="b"/>
                            <a:pathLst>
                              <a:path w="216" h="425">
                                <a:moveTo>
                                  <a:pt x="0" y="425"/>
                                </a:moveTo>
                                <a:lnTo>
                                  <a:pt x="216" y="425"/>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55"/>
                        <wps:cNvSpPr>
                          <a:spLocks noChangeArrowheads="1"/>
                        </wps:cNvSpPr>
                        <wps:spPr bwMode="auto">
                          <a:xfrm>
                            <a:off x="10251" y="299"/>
                            <a:ext cx="216" cy="2302"/>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454"/>
                        <wps:cNvSpPr>
                          <a:spLocks/>
                        </wps:cNvSpPr>
                        <wps:spPr bwMode="auto">
                          <a:xfrm>
                            <a:off x="9605" y="1327"/>
                            <a:ext cx="216" cy="850"/>
                          </a:xfrm>
                          <a:custGeom>
                            <a:avLst/>
                            <a:gdLst>
                              <a:gd name="T0" fmla="+- 0 9606 9606"/>
                              <a:gd name="T1" fmla="*/ T0 w 216"/>
                              <a:gd name="T2" fmla="+- 0 2177 1327"/>
                              <a:gd name="T3" fmla="*/ 2177 h 850"/>
                              <a:gd name="T4" fmla="+- 0 9821 9606"/>
                              <a:gd name="T5" fmla="*/ T4 w 216"/>
                              <a:gd name="T6" fmla="+- 0 2177 1327"/>
                              <a:gd name="T7" fmla="*/ 2177 h 850"/>
                              <a:gd name="T8" fmla="+- 0 9606 9606"/>
                              <a:gd name="T9" fmla="*/ T8 w 216"/>
                              <a:gd name="T10" fmla="+- 0 1752 1327"/>
                              <a:gd name="T11" fmla="*/ 1752 h 850"/>
                              <a:gd name="T12" fmla="+- 0 9821 9606"/>
                              <a:gd name="T13" fmla="*/ T12 w 216"/>
                              <a:gd name="T14" fmla="+- 0 1752 1327"/>
                              <a:gd name="T15" fmla="*/ 1752 h 850"/>
                              <a:gd name="T16" fmla="+- 0 9606 9606"/>
                              <a:gd name="T17" fmla="*/ T16 w 216"/>
                              <a:gd name="T18" fmla="+- 0 1327 1327"/>
                              <a:gd name="T19" fmla="*/ 1327 h 850"/>
                              <a:gd name="T20" fmla="+- 0 9821 9606"/>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453"/>
                        <wps:cNvSpPr>
                          <a:spLocks/>
                        </wps:cNvSpPr>
                        <wps:spPr bwMode="auto">
                          <a:xfrm>
                            <a:off x="6696" y="478"/>
                            <a:ext cx="3125" cy="425"/>
                          </a:xfrm>
                          <a:custGeom>
                            <a:avLst/>
                            <a:gdLst>
                              <a:gd name="T0" fmla="+- 0 9606 6697"/>
                              <a:gd name="T1" fmla="*/ T0 w 3125"/>
                              <a:gd name="T2" fmla="+- 0 903 478"/>
                              <a:gd name="T3" fmla="*/ 903 h 425"/>
                              <a:gd name="T4" fmla="+- 0 9821 6697"/>
                              <a:gd name="T5" fmla="*/ T4 w 3125"/>
                              <a:gd name="T6" fmla="+- 0 903 478"/>
                              <a:gd name="T7" fmla="*/ 903 h 425"/>
                              <a:gd name="T8" fmla="+- 0 6697 6697"/>
                              <a:gd name="T9" fmla="*/ T8 w 3125"/>
                              <a:gd name="T10" fmla="+- 0 478 478"/>
                              <a:gd name="T11" fmla="*/ 478 h 425"/>
                              <a:gd name="T12" fmla="+- 0 9821 6697"/>
                              <a:gd name="T13" fmla="*/ T12 w 3125"/>
                              <a:gd name="T14" fmla="+- 0 478 478"/>
                              <a:gd name="T15" fmla="*/ 478 h 425"/>
                            </a:gdLst>
                            <a:ahLst/>
                            <a:cxnLst>
                              <a:cxn ang="0">
                                <a:pos x="T1" y="T3"/>
                              </a:cxn>
                              <a:cxn ang="0">
                                <a:pos x="T5" y="T7"/>
                              </a:cxn>
                              <a:cxn ang="0">
                                <a:pos x="T9" y="T11"/>
                              </a:cxn>
                              <a:cxn ang="0">
                                <a:pos x="T13" y="T15"/>
                              </a:cxn>
                            </a:cxnLst>
                            <a:rect l="0" t="0" r="r" b="b"/>
                            <a:pathLst>
                              <a:path w="3125" h="425">
                                <a:moveTo>
                                  <a:pt x="2909" y="425"/>
                                </a:moveTo>
                                <a:lnTo>
                                  <a:pt x="3124" y="425"/>
                                </a:lnTo>
                                <a:moveTo>
                                  <a:pt x="0" y="0"/>
                                </a:moveTo>
                                <a:lnTo>
                                  <a:pt x="3124"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52"/>
                        <wps:cNvSpPr>
                          <a:spLocks noChangeArrowheads="1"/>
                        </wps:cNvSpPr>
                        <wps:spPr bwMode="auto">
                          <a:xfrm>
                            <a:off x="9820" y="435"/>
                            <a:ext cx="216" cy="216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AutoShape 451"/>
                        <wps:cNvSpPr>
                          <a:spLocks/>
                        </wps:cNvSpPr>
                        <wps:spPr bwMode="auto">
                          <a:xfrm>
                            <a:off x="9174" y="1327"/>
                            <a:ext cx="216" cy="850"/>
                          </a:xfrm>
                          <a:custGeom>
                            <a:avLst/>
                            <a:gdLst>
                              <a:gd name="T0" fmla="+- 0 9175 9175"/>
                              <a:gd name="T1" fmla="*/ T0 w 216"/>
                              <a:gd name="T2" fmla="+- 0 2177 1327"/>
                              <a:gd name="T3" fmla="*/ 2177 h 850"/>
                              <a:gd name="T4" fmla="+- 0 9390 9175"/>
                              <a:gd name="T5" fmla="*/ T4 w 216"/>
                              <a:gd name="T6" fmla="+- 0 2177 1327"/>
                              <a:gd name="T7" fmla="*/ 2177 h 850"/>
                              <a:gd name="T8" fmla="+- 0 9175 9175"/>
                              <a:gd name="T9" fmla="*/ T8 w 216"/>
                              <a:gd name="T10" fmla="+- 0 1752 1327"/>
                              <a:gd name="T11" fmla="*/ 1752 h 850"/>
                              <a:gd name="T12" fmla="+- 0 9390 9175"/>
                              <a:gd name="T13" fmla="*/ T12 w 216"/>
                              <a:gd name="T14" fmla="+- 0 1752 1327"/>
                              <a:gd name="T15" fmla="*/ 1752 h 850"/>
                              <a:gd name="T16" fmla="+- 0 9175 9175"/>
                              <a:gd name="T17" fmla="*/ T16 w 216"/>
                              <a:gd name="T18" fmla="+- 0 1327 1327"/>
                              <a:gd name="T19" fmla="*/ 1327 h 850"/>
                              <a:gd name="T20" fmla="+- 0 9390 9175"/>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50"/>
                        <wps:cNvCnPr>
                          <a:cxnSpLocks noChangeShapeType="1"/>
                        </wps:cNvCnPr>
                        <wps:spPr bwMode="auto">
                          <a:xfrm>
                            <a:off x="9175" y="903"/>
                            <a:ext cx="215"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4" name="Rectangle 449"/>
                        <wps:cNvSpPr>
                          <a:spLocks noChangeArrowheads="1"/>
                        </wps:cNvSpPr>
                        <wps:spPr bwMode="auto">
                          <a:xfrm>
                            <a:off x="9390" y="682"/>
                            <a:ext cx="216" cy="192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AutoShape 448"/>
                        <wps:cNvSpPr>
                          <a:spLocks/>
                        </wps:cNvSpPr>
                        <wps:spPr bwMode="auto">
                          <a:xfrm>
                            <a:off x="8744" y="1327"/>
                            <a:ext cx="216" cy="850"/>
                          </a:xfrm>
                          <a:custGeom>
                            <a:avLst/>
                            <a:gdLst>
                              <a:gd name="T0" fmla="+- 0 8744 8744"/>
                              <a:gd name="T1" fmla="*/ T0 w 216"/>
                              <a:gd name="T2" fmla="+- 0 2177 1327"/>
                              <a:gd name="T3" fmla="*/ 2177 h 850"/>
                              <a:gd name="T4" fmla="+- 0 8959 8744"/>
                              <a:gd name="T5" fmla="*/ T4 w 216"/>
                              <a:gd name="T6" fmla="+- 0 2177 1327"/>
                              <a:gd name="T7" fmla="*/ 2177 h 850"/>
                              <a:gd name="T8" fmla="+- 0 8744 8744"/>
                              <a:gd name="T9" fmla="*/ T8 w 216"/>
                              <a:gd name="T10" fmla="+- 0 1752 1327"/>
                              <a:gd name="T11" fmla="*/ 1752 h 850"/>
                              <a:gd name="T12" fmla="+- 0 8959 8744"/>
                              <a:gd name="T13" fmla="*/ T12 w 216"/>
                              <a:gd name="T14" fmla="+- 0 1752 1327"/>
                              <a:gd name="T15" fmla="*/ 1752 h 850"/>
                              <a:gd name="T16" fmla="+- 0 8744 8744"/>
                              <a:gd name="T17" fmla="*/ T16 w 216"/>
                              <a:gd name="T18" fmla="+- 0 1327 1327"/>
                              <a:gd name="T19" fmla="*/ 1327 h 850"/>
                              <a:gd name="T20" fmla="+- 0 8959 8744"/>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47"/>
                        <wps:cNvCnPr>
                          <a:cxnSpLocks noChangeShapeType="1"/>
                        </wps:cNvCnPr>
                        <wps:spPr bwMode="auto">
                          <a:xfrm>
                            <a:off x="8744" y="903"/>
                            <a:ext cx="215"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87" name="Rectangle 446"/>
                        <wps:cNvSpPr>
                          <a:spLocks noChangeArrowheads="1"/>
                        </wps:cNvSpPr>
                        <wps:spPr bwMode="auto">
                          <a:xfrm>
                            <a:off x="8959" y="775"/>
                            <a:ext cx="216" cy="182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445"/>
                        <wps:cNvSpPr>
                          <a:spLocks/>
                        </wps:cNvSpPr>
                        <wps:spPr bwMode="auto">
                          <a:xfrm>
                            <a:off x="8312" y="1327"/>
                            <a:ext cx="216" cy="850"/>
                          </a:xfrm>
                          <a:custGeom>
                            <a:avLst/>
                            <a:gdLst>
                              <a:gd name="T0" fmla="+- 0 8312 8312"/>
                              <a:gd name="T1" fmla="*/ T0 w 216"/>
                              <a:gd name="T2" fmla="+- 0 2177 1327"/>
                              <a:gd name="T3" fmla="*/ 2177 h 850"/>
                              <a:gd name="T4" fmla="+- 0 8528 8312"/>
                              <a:gd name="T5" fmla="*/ T4 w 216"/>
                              <a:gd name="T6" fmla="+- 0 2177 1327"/>
                              <a:gd name="T7" fmla="*/ 2177 h 850"/>
                              <a:gd name="T8" fmla="+- 0 8312 8312"/>
                              <a:gd name="T9" fmla="*/ T8 w 216"/>
                              <a:gd name="T10" fmla="+- 0 1752 1327"/>
                              <a:gd name="T11" fmla="*/ 1752 h 850"/>
                              <a:gd name="T12" fmla="+- 0 8528 8312"/>
                              <a:gd name="T13" fmla="*/ T12 w 216"/>
                              <a:gd name="T14" fmla="+- 0 1752 1327"/>
                              <a:gd name="T15" fmla="*/ 1752 h 850"/>
                              <a:gd name="T16" fmla="+- 0 8312 8312"/>
                              <a:gd name="T17" fmla="*/ T16 w 216"/>
                              <a:gd name="T18" fmla="+- 0 1327 1327"/>
                              <a:gd name="T19" fmla="*/ 1327 h 850"/>
                              <a:gd name="T20" fmla="+- 0 8528 8312"/>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6" y="850"/>
                                </a:lnTo>
                                <a:moveTo>
                                  <a:pt x="0" y="425"/>
                                </a:moveTo>
                                <a:lnTo>
                                  <a:pt x="216" y="425"/>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444"/>
                        <wps:cNvCnPr>
                          <a:cxnSpLocks noChangeShapeType="1"/>
                        </wps:cNvCnPr>
                        <wps:spPr bwMode="auto">
                          <a:xfrm>
                            <a:off x="8312" y="903"/>
                            <a:ext cx="216"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0" name="Rectangle 443"/>
                        <wps:cNvSpPr>
                          <a:spLocks noChangeArrowheads="1"/>
                        </wps:cNvSpPr>
                        <wps:spPr bwMode="auto">
                          <a:xfrm>
                            <a:off x="8527" y="766"/>
                            <a:ext cx="217" cy="183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AutoShape 442"/>
                        <wps:cNvSpPr>
                          <a:spLocks/>
                        </wps:cNvSpPr>
                        <wps:spPr bwMode="auto">
                          <a:xfrm>
                            <a:off x="7881" y="1327"/>
                            <a:ext cx="216" cy="850"/>
                          </a:xfrm>
                          <a:custGeom>
                            <a:avLst/>
                            <a:gdLst>
                              <a:gd name="T0" fmla="+- 0 7882 7882"/>
                              <a:gd name="T1" fmla="*/ T0 w 216"/>
                              <a:gd name="T2" fmla="+- 0 2177 1327"/>
                              <a:gd name="T3" fmla="*/ 2177 h 850"/>
                              <a:gd name="T4" fmla="+- 0 8097 7882"/>
                              <a:gd name="T5" fmla="*/ T4 w 216"/>
                              <a:gd name="T6" fmla="+- 0 2177 1327"/>
                              <a:gd name="T7" fmla="*/ 2177 h 850"/>
                              <a:gd name="T8" fmla="+- 0 7882 7882"/>
                              <a:gd name="T9" fmla="*/ T8 w 216"/>
                              <a:gd name="T10" fmla="+- 0 1752 1327"/>
                              <a:gd name="T11" fmla="*/ 1752 h 850"/>
                              <a:gd name="T12" fmla="+- 0 8097 7882"/>
                              <a:gd name="T13" fmla="*/ T12 w 216"/>
                              <a:gd name="T14" fmla="+- 0 1752 1327"/>
                              <a:gd name="T15" fmla="*/ 1752 h 850"/>
                              <a:gd name="T16" fmla="+- 0 7882 7882"/>
                              <a:gd name="T17" fmla="*/ T16 w 216"/>
                              <a:gd name="T18" fmla="+- 0 1327 1327"/>
                              <a:gd name="T19" fmla="*/ 1327 h 850"/>
                              <a:gd name="T20" fmla="+- 0 8097 7882"/>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41"/>
                        <wps:cNvCnPr>
                          <a:cxnSpLocks noChangeShapeType="1"/>
                        </wps:cNvCnPr>
                        <wps:spPr bwMode="auto">
                          <a:xfrm>
                            <a:off x="7882" y="903"/>
                            <a:ext cx="215"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3" name="Rectangle 440"/>
                        <wps:cNvSpPr>
                          <a:spLocks noChangeArrowheads="1"/>
                        </wps:cNvSpPr>
                        <wps:spPr bwMode="auto">
                          <a:xfrm>
                            <a:off x="8097" y="708"/>
                            <a:ext cx="216" cy="189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AutoShape 439"/>
                        <wps:cNvSpPr>
                          <a:spLocks/>
                        </wps:cNvSpPr>
                        <wps:spPr bwMode="auto">
                          <a:xfrm>
                            <a:off x="7450" y="1327"/>
                            <a:ext cx="216" cy="850"/>
                          </a:xfrm>
                          <a:custGeom>
                            <a:avLst/>
                            <a:gdLst>
                              <a:gd name="T0" fmla="+- 0 7451 7451"/>
                              <a:gd name="T1" fmla="*/ T0 w 216"/>
                              <a:gd name="T2" fmla="+- 0 2177 1327"/>
                              <a:gd name="T3" fmla="*/ 2177 h 850"/>
                              <a:gd name="T4" fmla="+- 0 7666 7451"/>
                              <a:gd name="T5" fmla="*/ T4 w 216"/>
                              <a:gd name="T6" fmla="+- 0 2177 1327"/>
                              <a:gd name="T7" fmla="*/ 2177 h 850"/>
                              <a:gd name="T8" fmla="+- 0 7451 7451"/>
                              <a:gd name="T9" fmla="*/ T8 w 216"/>
                              <a:gd name="T10" fmla="+- 0 1752 1327"/>
                              <a:gd name="T11" fmla="*/ 1752 h 850"/>
                              <a:gd name="T12" fmla="+- 0 7666 7451"/>
                              <a:gd name="T13" fmla="*/ T12 w 216"/>
                              <a:gd name="T14" fmla="+- 0 1752 1327"/>
                              <a:gd name="T15" fmla="*/ 1752 h 850"/>
                              <a:gd name="T16" fmla="+- 0 7451 7451"/>
                              <a:gd name="T17" fmla="*/ T16 w 216"/>
                              <a:gd name="T18" fmla="+- 0 1327 1327"/>
                              <a:gd name="T19" fmla="*/ 1327 h 850"/>
                              <a:gd name="T20" fmla="+- 0 7666 7451"/>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5" y="850"/>
                                </a:lnTo>
                                <a:moveTo>
                                  <a:pt x="0" y="425"/>
                                </a:moveTo>
                                <a:lnTo>
                                  <a:pt x="215" y="425"/>
                                </a:lnTo>
                                <a:moveTo>
                                  <a:pt x="0" y="0"/>
                                </a:moveTo>
                                <a:lnTo>
                                  <a:pt x="215"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438"/>
                        <wps:cNvCnPr>
                          <a:cxnSpLocks noChangeShapeType="1"/>
                        </wps:cNvCnPr>
                        <wps:spPr bwMode="auto">
                          <a:xfrm>
                            <a:off x="7451" y="903"/>
                            <a:ext cx="215"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6" name="Rectangle 437"/>
                        <wps:cNvSpPr>
                          <a:spLocks noChangeArrowheads="1"/>
                        </wps:cNvSpPr>
                        <wps:spPr bwMode="auto">
                          <a:xfrm>
                            <a:off x="7666" y="843"/>
                            <a:ext cx="216" cy="175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AutoShape 436"/>
                        <wps:cNvSpPr>
                          <a:spLocks/>
                        </wps:cNvSpPr>
                        <wps:spPr bwMode="auto">
                          <a:xfrm>
                            <a:off x="7020" y="1327"/>
                            <a:ext cx="216" cy="850"/>
                          </a:xfrm>
                          <a:custGeom>
                            <a:avLst/>
                            <a:gdLst>
                              <a:gd name="T0" fmla="+- 0 7020 7020"/>
                              <a:gd name="T1" fmla="*/ T0 w 216"/>
                              <a:gd name="T2" fmla="+- 0 2177 1327"/>
                              <a:gd name="T3" fmla="*/ 2177 h 850"/>
                              <a:gd name="T4" fmla="+- 0 7236 7020"/>
                              <a:gd name="T5" fmla="*/ T4 w 216"/>
                              <a:gd name="T6" fmla="+- 0 2177 1327"/>
                              <a:gd name="T7" fmla="*/ 2177 h 850"/>
                              <a:gd name="T8" fmla="+- 0 7020 7020"/>
                              <a:gd name="T9" fmla="*/ T8 w 216"/>
                              <a:gd name="T10" fmla="+- 0 1752 1327"/>
                              <a:gd name="T11" fmla="*/ 1752 h 850"/>
                              <a:gd name="T12" fmla="+- 0 7236 7020"/>
                              <a:gd name="T13" fmla="*/ T12 w 216"/>
                              <a:gd name="T14" fmla="+- 0 1752 1327"/>
                              <a:gd name="T15" fmla="*/ 1752 h 850"/>
                              <a:gd name="T16" fmla="+- 0 7020 7020"/>
                              <a:gd name="T17" fmla="*/ T16 w 216"/>
                              <a:gd name="T18" fmla="+- 0 1327 1327"/>
                              <a:gd name="T19" fmla="*/ 1327 h 850"/>
                              <a:gd name="T20" fmla="+- 0 7236 7020"/>
                              <a:gd name="T21" fmla="*/ T20 w 216"/>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216" h="850">
                                <a:moveTo>
                                  <a:pt x="0" y="850"/>
                                </a:moveTo>
                                <a:lnTo>
                                  <a:pt x="216" y="850"/>
                                </a:lnTo>
                                <a:moveTo>
                                  <a:pt x="0" y="425"/>
                                </a:moveTo>
                                <a:lnTo>
                                  <a:pt x="216" y="425"/>
                                </a:lnTo>
                                <a:moveTo>
                                  <a:pt x="0" y="0"/>
                                </a:moveTo>
                                <a:lnTo>
                                  <a:pt x="216"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435"/>
                        <wps:cNvCnPr>
                          <a:cxnSpLocks noChangeShapeType="1"/>
                        </wps:cNvCnPr>
                        <wps:spPr bwMode="auto">
                          <a:xfrm>
                            <a:off x="6697" y="903"/>
                            <a:ext cx="539"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9" name="Rectangle 434"/>
                        <wps:cNvSpPr>
                          <a:spLocks noChangeArrowheads="1"/>
                        </wps:cNvSpPr>
                        <wps:spPr bwMode="auto">
                          <a:xfrm>
                            <a:off x="7235" y="843"/>
                            <a:ext cx="216" cy="175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AutoShape 433"/>
                        <wps:cNvSpPr>
                          <a:spLocks/>
                        </wps:cNvSpPr>
                        <wps:spPr bwMode="auto">
                          <a:xfrm>
                            <a:off x="6696" y="1327"/>
                            <a:ext cx="109" cy="850"/>
                          </a:xfrm>
                          <a:custGeom>
                            <a:avLst/>
                            <a:gdLst>
                              <a:gd name="T0" fmla="+- 0 6697 6697"/>
                              <a:gd name="T1" fmla="*/ T0 w 109"/>
                              <a:gd name="T2" fmla="+- 0 2177 1327"/>
                              <a:gd name="T3" fmla="*/ 2177 h 850"/>
                              <a:gd name="T4" fmla="+- 0 6805 6697"/>
                              <a:gd name="T5" fmla="*/ T4 w 109"/>
                              <a:gd name="T6" fmla="+- 0 2177 1327"/>
                              <a:gd name="T7" fmla="*/ 2177 h 850"/>
                              <a:gd name="T8" fmla="+- 0 6697 6697"/>
                              <a:gd name="T9" fmla="*/ T8 w 109"/>
                              <a:gd name="T10" fmla="+- 0 1752 1327"/>
                              <a:gd name="T11" fmla="*/ 1752 h 850"/>
                              <a:gd name="T12" fmla="+- 0 6805 6697"/>
                              <a:gd name="T13" fmla="*/ T12 w 109"/>
                              <a:gd name="T14" fmla="+- 0 1752 1327"/>
                              <a:gd name="T15" fmla="*/ 1752 h 850"/>
                              <a:gd name="T16" fmla="+- 0 6697 6697"/>
                              <a:gd name="T17" fmla="*/ T16 w 109"/>
                              <a:gd name="T18" fmla="+- 0 1327 1327"/>
                              <a:gd name="T19" fmla="*/ 1327 h 850"/>
                              <a:gd name="T20" fmla="+- 0 6805 6697"/>
                              <a:gd name="T21" fmla="*/ T20 w 109"/>
                              <a:gd name="T22" fmla="+- 0 1327 1327"/>
                              <a:gd name="T23" fmla="*/ 1327 h 850"/>
                            </a:gdLst>
                            <a:ahLst/>
                            <a:cxnLst>
                              <a:cxn ang="0">
                                <a:pos x="T1" y="T3"/>
                              </a:cxn>
                              <a:cxn ang="0">
                                <a:pos x="T5" y="T7"/>
                              </a:cxn>
                              <a:cxn ang="0">
                                <a:pos x="T9" y="T11"/>
                              </a:cxn>
                              <a:cxn ang="0">
                                <a:pos x="T13" y="T15"/>
                              </a:cxn>
                              <a:cxn ang="0">
                                <a:pos x="T17" y="T19"/>
                              </a:cxn>
                              <a:cxn ang="0">
                                <a:pos x="T21" y="T23"/>
                              </a:cxn>
                            </a:cxnLst>
                            <a:rect l="0" t="0" r="r" b="b"/>
                            <a:pathLst>
                              <a:path w="109" h="850">
                                <a:moveTo>
                                  <a:pt x="0" y="850"/>
                                </a:moveTo>
                                <a:lnTo>
                                  <a:pt x="108" y="850"/>
                                </a:lnTo>
                                <a:moveTo>
                                  <a:pt x="0" y="425"/>
                                </a:moveTo>
                                <a:lnTo>
                                  <a:pt x="108" y="425"/>
                                </a:lnTo>
                                <a:moveTo>
                                  <a:pt x="0" y="0"/>
                                </a:moveTo>
                                <a:lnTo>
                                  <a:pt x="108" y="0"/>
                                </a:lnTo>
                              </a:path>
                            </a:pathLst>
                          </a:custGeom>
                          <a:noFill/>
                          <a:ln w="2991">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Rectangle 432"/>
                        <wps:cNvSpPr>
                          <a:spLocks noChangeArrowheads="1"/>
                        </wps:cNvSpPr>
                        <wps:spPr bwMode="auto">
                          <a:xfrm>
                            <a:off x="6804" y="953"/>
                            <a:ext cx="216" cy="164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31"/>
                        <wps:cNvCnPr>
                          <a:cxnSpLocks noChangeShapeType="1"/>
                        </wps:cNvCnPr>
                        <wps:spPr bwMode="auto">
                          <a:xfrm>
                            <a:off x="6697" y="2601"/>
                            <a:ext cx="4740" cy="0"/>
                          </a:xfrm>
                          <a:prstGeom prst="line">
                            <a:avLst/>
                          </a:prstGeom>
                          <a:noFill/>
                          <a:ln w="299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3" name="Text Box 430"/>
                        <wps:cNvSpPr txBox="1">
                          <a:spLocks noChangeArrowheads="1"/>
                        </wps:cNvSpPr>
                        <wps:spPr bwMode="auto">
                          <a:xfrm>
                            <a:off x="6696" y="17"/>
                            <a:ext cx="4760"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4739"/>
                                </w:tabs>
                                <w:spacing w:line="78" w:lineRule="exact"/>
                                <w:rPr>
                                  <w:rFonts w:ascii="Calibri"/>
                                  <w:sz w:val="8"/>
                                </w:rPr>
                              </w:pPr>
                              <w:r>
                                <w:rPr>
                                  <w:rFonts w:ascii="Calibri"/>
                                  <w:color w:val="585858"/>
                                  <w:w w:val="114"/>
                                  <w:sz w:val="8"/>
                                  <w:u w:val="single" w:color="D9D9D9"/>
                                </w:rPr>
                                <w:t xml:space="preserve"> </w:t>
                              </w:r>
                              <w:r>
                                <w:rPr>
                                  <w:rFonts w:ascii="Calibri"/>
                                  <w:color w:val="585858"/>
                                  <w:sz w:val="8"/>
                                  <w:u w:val="single" w:color="D9D9D9"/>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218" style="position:absolute;left:0;text-align:left;margin-left:334.85pt;margin-top:.85pt;width:238pt;height:129.35pt;z-index:251730944;mso-position-horizontal-relative:page" coordorigin="6697,17" coordsize="4760,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">
                <v:shape id="AutoShape 463" o:spid="_x0000_s1219" style="position:absolute;left:10897;top:1327;width:539;height:850;visibility:visible;mso-wrap-style:square;v-text-anchor:top" coordsize="53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FRb8A&#10;AADcAAAADwAAAGRycy9kb3ducmV2LnhtbERPy4rCMBTdD/gP4QruNFUclWoUFUcEV763l+baFpub&#10;0kRb/94shFkeznu2aEwhXlS53LKCfi8CQZxYnXOq4Hz6605AOI+ssbBMCt7kYDFv/cww1rbmA72O&#10;PhUhhF2MCjLvy1hKl2Rk0PVsSRy4u60M+gCrVOoK6xBuCjmIopE0mHNoyLCkdUbJ4/g0Cn7zRzPY&#10;X05P3iajzbqWW3dbXZXqtJvlFISnxv+Lv+6dVjAch/nh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DAVFvwAAANwAAAAPAAAAAAAAAAAAAAAAAJgCAABkcnMvZG93bnJl&#10;di54bWxQSwUGAAAAAAQABAD1AAAAhAMAAAAA&#10;" path="m431,850r108,m,850r216,m431,425r108,m,425r216,m431,l539,m,l216,e" filled="f" strokecolor="#d9d9d9" strokeweight=".08308mm">
                  <v:path arrowok="t" o:connecttype="custom" o:connectlocs="431,2177;539,2177;0,2177;216,2177;431,1752;539,1752;0,1752;216,1752;431,1327;539,1327;0,1327;216,1327" o:connectangles="0,0,0,0,0,0,0,0,0,0,0,0"/>
                </v:shape>
                <v:shape id="AutoShape 462" o:spid="_x0000_s1220" style="position:absolute;left:10897;top:478;width:539;height:425;visibility:visible;mso-wrap-style:square;v-text-anchor:top" coordsize="53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fKMMA&#10;AADcAAAADwAAAGRycy9kb3ducmV2LnhtbESPzW7CMBCE75V4B2uReiuOUdWfFIMAKVU5Ftr7Kl7i&#10;QLxOYgPp22MkpB5HM/ONZrYYXCPO1IfaswY1yUAQl97UXGn42RVPbyBCRDbYeCYNfxRgMR89zDA3&#10;/sLfdN7GSiQIhxw12BjbXMpQWnIYJr4lTt7e9w5jkn0lTY+XBHeNnGbZi3RYc1qw2NLaUnncnpyG&#10;rgrdu/qc7pSzvwe7KtRq0xVaP46H5QeISEP8D9/bX0bD86uC2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fKMMAAADcAAAADwAAAAAAAAAAAAAAAACYAgAAZHJzL2Rv&#10;d25yZXYueG1sUEsFBgAAAAAEAAQA9QAAAIgDAAAAAA==&#10;" path="m431,425r108,m,425r216,m431,l539,m,l216,e" filled="f" strokecolor="#d9d9d9" strokeweight=".08308mm">
                  <v:path arrowok="t" o:connecttype="custom" o:connectlocs="431,903;539,903;0,903;216,903;431,478;539,478;0,478;216,478" o:connectangles="0,0,0,0,0,0,0,0"/>
                </v:shape>
                <v:rect id="Rectangle 461" o:spid="_x0000_s1221" style="position:absolute;left:11114;top:62;width:21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WrcUA&#10;AADcAAAADwAAAGRycy9kb3ducmV2LnhtbESPQWvCQBSE74L/YXkFL6IbQ2kldZUgKp5atAp6e82+&#10;JiHZtyG7avz3rlDocZiZb5jZojO1uFLrSssKJuMIBHFmdcm5gsP3ejQF4TyyxtoyKbiTg8W835th&#10;ou2Nd3Td+1wECLsEFRTeN4mULivIoBvbhjh4v7Y16INsc6lbvAW4qWUcRW/SYMlhocCGlgVl1f5i&#10;FPxsq6ha+Xuc79LNkU7pp/w6D5UavHTpBwhPnf8P/7W3WsHrew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hatxQAAANwAAAAPAAAAAAAAAAAAAAAAAJgCAABkcnMv&#10;ZG93bnJldi54bWxQSwUGAAAAAAQABAD1AAAAigMAAAAA&#10;" fillcolor="#c00000" stroked="f"/>
                <v:shape id="AutoShape 460" o:spid="_x0000_s1222" style="position:absolute;left:10467;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P8UA&#10;AADcAAAADwAAAGRycy9kb3ducmV2LnhtbESPT2vCQBTE7wW/w/IEb3VjLVpSVxGlINRD/NOeH9ln&#10;Nph9G7OrJt/eFQo9DjPzG2a2aG0lbtT40rGC0TABQZw7XXKh4Hj4ev0A4QOyxsoxKejIw2Lee5lh&#10;qt2dd3Tbh0JECPsUFZgQ6lRKnxuy6IeuJo7eyTUWQ5RNIXWD9wi3lXxLkom0WHJcMFjTylB+3l+t&#10;ggzX3bHD7HvbXcxa55fzb/aTKDXot8tPEIHa8B/+a2+0gvfp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Y/xQAAANwAAAAPAAAAAAAAAAAAAAAAAJgCAABkcnMv&#10;ZG93bnJldi54bWxQSwUGAAAAAAQABAD1AAAAigMAAAAA&#10;" path="m,850r215,m,425r215,m,l215,e" filled="f" strokecolor="#d9d9d9" strokeweight=".08308mm">
                  <v:path arrowok="t" o:connecttype="custom" o:connectlocs="0,2177;215,2177;0,1752;215,1752;0,1327;215,1327" o:connectangles="0,0,0,0,0,0"/>
                </v:shape>
                <v:shape id="AutoShape 459" o:spid="_x0000_s1223" style="position:absolute;left:10467;top:478;width:216;height:425;visibility:visible;mso-wrap-style:square;v-text-anchor:top" coordsize="21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kncYA&#10;AADcAAAADwAAAGRycy9kb3ducmV2LnhtbESPQWvCQBSE74L/YXlCb7qJhNqmrqKC0Isp2h56fGSf&#10;SdrdtyG7auyvd4WCx2FmvmHmy94acabON44VpJMEBHHpdMOVgq/P7fgFhA/IGo1jUnAlD8vFcDDH&#10;XLsL7+l8CJWIEPY5KqhDaHMpfVmTRT9xLXH0jq6zGKLsKqk7vES4NXKaJM/SYsNxocaWNjWVv4eT&#10;VbAzx+y1mKWyKKZ/6cfa7L83P71ST6N+9QYiUB8e4f/2u1aQzTK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pkncYAAADcAAAADwAAAAAAAAAAAAAAAACYAgAAZHJz&#10;L2Rvd25yZXYueG1sUEsFBgAAAAAEAAQA9QAAAIsDAAAAAA==&#10;" path="m,425r215,m,l215,e" filled="f" strokecolor="#d9d9d9" strokeweight=".08308mm">
                  <v:path arrowok="t" o:connecttype="custom" o:connectlocs="0,903;215,903;0,478;215,478" o:connectangles="0,0,0,0"/>
                </v:shape>
                <v:rect id="Rectangle 458" o:spid="_x0000_s1224" style="position:absolute;left:10682;top:232;width:216;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O2cYA&#10;AADcAAAADwAAAGRycy9kb3ducmV2LnhtbESPQWvCQBSE70L/w/IKXkQ3FWtLmo2EUsWTorXQ3l6z&#10;r0lI9m3Irhr/vSsUPA4z8w2TLHrTiBN1rrKs4GkSgSDOra64UHD4XI5fQTiPrLGxTAou5GCRPgwS&#10;jLU9845Oe1+IAGEXo4LS+zaW0uUlGXQT2xIH7892Bn2QXSF1h+cAN42cRtFcGqw4LJTY0ntJeb0/&#10;GgW/6zqqP/xlWuyy1Rd9Zxu5/RkpNXzsszcQnnp/D/+311rB7OUZ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O2cYAAADcAAAADwAAAAAAAAAAAAAAAACYAgAAZHJz&#10;L2Rvd25yZXYueG1sUEsFBgAAAAAEAAQA9QAAAIsDAAAAAA==&#10;" fillcolor="#c00000" stroked="f"/>
                <v:shape id="AutoShape 457" o:spid="_x0000_s1225" style="position:absolute;left:10036;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Vp8QA&#10;AADcAAAADwAAAGRycy9kb3ducmV2LnhtbESPQWvCQBSE74L/YXmCN90oxZbUjYgiFOwhtbbnR/Y1&#10;G5J9G7OrJv++Wyh4HGbmG2a96W0jbtT5yrGCxTwBQVw4XXGp4Px5mL2A8AFZY+OYFAzkYZONR2tM&#10;tbvzB91OoRQRwj5FBSaENpXSF4Ys+rlriaP34zqLIcqulLrDe4TbRi6TZCUtVhwXDLa0M1TUp6tV&#10;kON+OA+YH9+Hi9nr4lJ/51+JUtNJv30FEagPj/B/+00reHpewd+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afEAAAA3AAAAA8AAAAAAAAAAAAAAAAAmAIAAGRycy9k&#10;b3ducmV2LnhtbFBLBQYAAAAABAAEAPUAAACJAwAAAAA=&#10;" path="m,850r216,m,425r216,m,l216,e" filled="f" strokecolor="#d9d9d9" strokeweight=".08308mm">
                  <v:path arrowok="t" o:connecttype="custom" o:connectlocs="0,2177;216,2177;0,1752;216,1752;0,1327;216,1327" o:connectangles="0,0,0,0,0,0"/>
                </v:shape>
                <v:shape id="AutoShape 456" o:spid="_x0000_s1226" style="position:absolute;left:10036;top:478;width:216;height:425;visibility:visible;mso-wrap-style:square;v-text-anchor:top" coordsize="21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6sYA&#10;AADcAAAADwAAAGRycy9kb3ducmV2LnhtbESPT2vCQBTE7wW/w/IEb3UTkUZTV1FB8NIU/xx6fGSf&#10;SdrdtyG7atpP3y0UPA4z8xtmseqtETfqfONYQTpOQBCXTjdcKTifds8zED4gazSOScE3eVgtB08L&#10;zLW784Fux1CJCGGfo4I6hDaX0pc1WfRj1xJH7+I6iyHKrpK6w3uEWyMnSfIiLTYcF2psaVtT+XW8&#10;WgVv5jKdF1kqi2Lyk75vzOFj+9krNRr261cQgfrwCP+391rBNMv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66sYAAADcAAAADwAAAAAAAAAAAAAAAACYAgAAZHJz&#10;L2Rvd25yZXYueG1sUEsFBgAAAAAEAAQA9QAAAIsDAAAAAA==&#10;" path="m,425r216,m,l216,e" filled="f" strokecolor="#d9d9d9" strokeweight=".08308mm">
                  <v:path arrowok="t" o:connecttype="custom" o:connectlocs="0,903;216,903;0,478;216,478" o:connectangles="0,0,0,0"/>
                </v:shape>
                <v:rect id="Rectangle 455" o:spid="_x0000_s1227" style="position:absolute;left:10251;top:299;width:216;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hR8QA&#10;AADcAAAADwAAAGRycy9kb3ducmV2LnhtbERPTWvCQBC9F/wPywheSt00lFqiqwSpJacWtQW9jdkx&#10;CcnOhuzWJP++eyh4fLzv1WYwjbhR5yrLCp7nEQji3OqKCwXfx93TGwjnkTU2lknBSA4268nDChNt&#10;e97T7eALEULYJaig9L5NpHR5SQbd3LbEgbvazqAPsCuk7rAP4aaRcRS9SoMVh4YSW9qWlNeHX6Pg&#10;ktVR/e7HuNinHz90Sj/l1/lRqdl0SJcgPA3+Lv53Z1rByyKsDW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IUfEAAAA3AAAAA8AAAAAAAAAAAAAAAAAmAIAAGRycy9k&#10;b3ducmV2LnhtbFBLBQYAAAAABAAEAPUAAACJAwAAAAA=&#10;" fillcolor="#c00000" stroked="f"/>
                <v:shape id="AutoShape 454" o:spid="_x0000_s1228" style="position:absolute;left:9605;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B1cUA&#10;AADcAAAADwAAAGRycy9kb3ducmV2LnhtbESPT2vCQBTE7wW/w/IEb3VjkWpTVxGlINRD/NOeH9ln&#10;Nph9G7OrJt/eFQo9DjPzG2a2aG0lbtT40rGC0TABQZw7XXKh4Hj4ep2C8AFZY+WYFHTkYTHvvcww&#10;1e7OO7rtQyEihH2KCkwIdSqlzw1Z9ENXE0fv5BqLIcqmkLrBe4TbSr4lybu0WHJcMFjTylB+3l+t&#10;ggzX3bHD7HvbXcxa55fzb/aTKDXot8tPEIHa8B/+a2+0gvHkA5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HVxQAAANwAAAAPAAAAAAAAAAAAAAAAAJgCAABkcnMv&#10;ZG93bnJldi54bWxQSwUGAAAAAAQABAD1AAAAigMAAAAA&#10;" path="m,850r215,m,425r215,m,l215,e" filled="f" strokecolor="#d9d9d9" strokeweight=".08308mm">
                  <v:path arrowok="t" o:connecttype="custom" o:connectlocs="0,2177;215,2177;0,1752;215,1752;0,1327;215,1327" o:connectangles="0,0,0,0,0,0"/>
                </v:shape>
                <v:shape id="AutoShape 453" o:spid="_x0000_s1229" style="position:absolute;left:6696;top:478;width:3125;height:425;visibility:visible;mso-wrap-style:square;v-text-anchor:top" coordsize="312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StMMA&#10;AADcAAAADwAAAGRycy9kb3ducmV2LnhtbERPz2vCMBS+D/wfwhO8zdQhQ6pRRBko7LCptdvt2Tyb&#10;YvNSmkzb/345DHb8+H4vVp2txZ1aXzlWMBknIIgLpysuFZyOb88zED4ga6wdk4KePKyWg6cFpto9&#10;+JPuh1CKGMI+RQUmhCaV0heGLPqxa4gjd3WtxRBhW0rd4iOG21q+JMmrtFhxbDDY0MZQcTv8WAW5&#10;PmfuLL8v72bb77Psa5N/5L1So2G3noMI1IV/8Z97pxVMZ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StMMAAADcAAAADwAAAAAAAAAAAAAAAACYAgAAZHJzL2Rv&#10;d25yZXYueG1sUEsFBgAAAAAEAAQA9QAAAIgDAAAAAA==&#10;" path="m2909,425r215,m,l3124,e" filled="f" strokecolor="#d9d9d9" strokeweight=".08308mm">
                  <v:path arrowok="t" o:connecttype="custom" o:connectlocs="2909,903;3124,903;0,478;3124,478" o:connectangles="0,0,0,0"/>
                </v:shape>
                <v:rect id="Rectangle 452" o:spid="_x0000_s1230" style="position:absolute;left:9820;top:435;width:216;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4/ccA&#10;AADcAAAADwAAAGRycy9kb3ducmV2LnhtbESPzWrDMBCE74W8g9hAL6WRE0oJbmRjQltyashPIblt&#10;rY1tbK2MpdrO21eBQo7DzHzDrNLRNKKnzlWWFcxnEQji3OqKCwXHw8fzEoTzyBoby6TgSg7SZPKw&#10;wljbgXfU730hAoRdjApK79tYSpeXZNDNbEscvIvtDPogu0LqDocAN41cRNGrNFhxWCixpXVJeb3/&#10;NQp+NnVUv/vrothln990yr7k9vyk1ON0zN5AeBr9Pfzf3mgFL8s53M6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P3HAAAA3AAAAA8AAAAAAAAAAAAAAAAAmAIAAGRy&#10;cy9kb3ducmV2LnhtbFBLBQYAAAAABAAEAPUAAACMAwAAAAA=&#10;" fillcolor="#c00000" stroked="f"/>
                <v:shape id="AutoShape 451" o:spid="_x0000_s1231" style="position:absolute;left:9174;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jg8MA&#10;AADcAAAADwAAAGRycy9kb3ducmV2LnhtbESPT4vCMBTE78J+h/AWvGm6sohUo4iyIKyH+mf3/Gie&#10;TbF5qU3U9tsbQfA4zMxvmNmitZW4UeNLxwq+hgkI4tzpkgsFx8PPYALCB2SNlWNS0JGHxfyjN8NU&#10;uzvv6LYPhYgQ9ikqMCHUqZQ+N2TRD11NHL2TayyGKJtC6gbvEW4rOUqSsbRYclwwWNPKUH7eX62C&#10;DNfdscPsd9tdzFrnl/N/9pco1f9sl1MQgdrwDr/aG63gezK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Ujg8MAAADcAAAADwAAAAAAAAAAAAAAAACYAgAAZHJzL2Rv&#10;d25yZXYueG1sUEsFBgAAAAAEAAQA9QAAAIgDAAAAAA==&#10;" path="m,850r215,m,425r215,m,l215,e" filled="f" strokecolor="#d9d9d9" strokeweight=".08308mm">
                  <v:path arrowok="t" o:connecttype="custom" o:connectlocs="0,2177;215,2177;0,1752;215,1752;0,1327;215,1327" o:connectangles="0,0,0,0,0,0"/>
                </v:shape>
                <v:line id="Line 450" o:spid="_x0000_s1232" style="position:absolute;visibility:visible;mso-wrap-style:square" from="9175,903" to="939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N40MQAAADcAAAADwAAAGRycy9kb3ducmV2LnhtbESPzWrDMBCE74W+g9hCbo2cH0pwI5sQ&#10;HAj0lLSX3BZpa5taK8VSbKdPXxUKPQ4z8w2zLSfbiYH60DpWsJhnIIi1My3XCj7eD88bECEiG+wc&#10;k4I7BSiLx4ct5saNfKLhHGuRIBxyVNDE6HMpg27IYpg7T5y8T9dbjEn2tTQ9jgluO7nMshdpseW0&#10;0KCnfUP663yzCqoL6qkaJPv1t96fbHV5G69eqdnTtHsFEWmK/+G/9tEoWG9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3jQxAAAANwAAAAPAAAAAAAAAAAA&#10;AAAAAKECAABkcnMvZG93bnJldi54bWxQSwUGAAAAAAQABAD5AAAAkgMAAAAA&#10;" strokecolor="#d9d9d9" strokeweight=".08308mm"/>
                <v:rect id="Rectangle 449" o:spid="_x0000_s1233" style="position:absolute;left:9390;top:682;width:216;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bZcUA&#10;AADcAAAADwAAAGRycy9kb3ducmV2LnhtbESPQYvCMBSE78L+h/AWvIimiohUo5RFxZOL7gp6ezZv&#10;29LmpTRR6783C4LHYWa+YebL1lTiRo0rLCsYDiIQxKnVBWcKfn/W/SkI55E1VpZJwYMcLBcfnTnG&#10;2t55T7eDz0SAsItRQe59HUvp0pwMuoGtiYP3ZxuDPsgmk7rBe4CbSo6iaCINFhwWcqzpK6e0PFyN&#10;gsu2jMqVf4yyfbI50inZye9zT6nuZ5vMQHhq/Tv8am+1gvF0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tlxQAAANwAAAAPAAAAAAAAAAAAAAAAAJgCAABkcnMv&#10;ZG93bnJldi54bWxQSwUGAAAAAAQABAD1AAAAigMAAAAA&#10;" fillcolor="#c00000" stroked="f"/>
                <v:shape id="AutoShape 448" o:spid="_x0000_s1234" style="position:absolute;left:8744;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798UA&#10;AADcAAAADwAAAGRycy9kb3ducmV2LnhtbESPT2vCQBTE7wW/w/IEb3VjsUVS11CUQkEPqX96fmRf&#10;syHZtzG71eTbdwXB4zAzv2GWWW8bcaHOV44VzKYJCOLC6YpLBcfD5/MChA/IGhvHpGAgD9lq9LTE&#10;VLsrf9NlH0oRIexTVGBCaFMpfWHIop+6ljh6v66zGKLsSqk7vEa4beRLkrxJixXHBYMtrQ0V9f7P&#10;KshxMxwHzLe74Ww2ujjXP/kpUWoy7j/eQQTqwyN8b39pBfPFK9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v3xQAAANwAAAAPAAAAAAAAAAAAAAAAAJgCAABkcnMv&#10;ZG93bnJldi54bWxQSwUGAAAAAAQABAD1AAAAigMAAAAA&#10;" path="m,850r215,m,425r215,m,l215,e" filled="f" strokecolor="#d9d9d9" strokeweight=".08308mm">
                  <v:path arrowok="t" o:connecttype="custom" o:connectlocs="0,2177;215,2177;0,1752;215,1752;0,1327;215,1327" o:connectangles="0,0,0,0,0,0"/>
                </v:shape>
                <v:line id="Line 447" o:spid="_x0000_s1235" style="position:absolute;visibility:visible;mso-wrap-style:square" from="8744,903" to="895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SMMAAADcAAAADwAAAGRycy9kb3ducmV2LnhtbESPT4vCMBTE7wt+h/CEva2pi4h0jSJS&#10;YcGTfy7eHsnbtti8xCa2dT+9ERb2OMzMb5jlerCN6KgNtWMF00kGglg7U3Op4HzafSxAhIhssHFM&#10;Ch4UYL0avS0xN67nA3XHWIoE4ZCjgipGn0sZdEUWw8R54uT9uNZiTLItpWmxT3DbyM8sm0uLNaeF&#10;Cj1tK9LX490qKC6oh6KT7Ge/enuwxWXf37xS7+Nh8wUi0hD/w3/tb6NgtpjD6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k20jDAAAA3AAAAA8AAAAAAAAAAAAA&#10;AAAAoQIAAGRycy9kb3ducmV2LnhtbFBLBQYAAAAABAAEAPkAAACRAwAAAAA=&#10;" strokecolor="#d9d9d9" strokeweight=".08308mm"/>
                <v:rect id="Rectangle 446" o:spid="_x0000_s1236" style="position:absolute;left:8959;top:775;width:216;height:1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FEsUA&#10;AADcAAAADwAAAGRycy9kb3ducmV2LnhtbESPT2vCQBTE70K/w/IKXkQ3SqmSukooKp5a/Ad6e82+&#10;JiHZtyG7avz2riB4HGbmN8x03ppKXKhxhWUFw0EEgji1uuBMwX637E9AOI+ssbJMCm7kYD5760wx&#10;1vbKG7psfSYChF2MCnLv61hKl+Zk0A1sTRy8f9sY9EE2mdQNXgPcVHIURZ/SYMFhIceavnNKy+3Z&#10;KPhbl1G58LdRtklWBzomP/L31FOq+94mXyA8tf4VfrbXWsHHZ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MUSxQAAANwAAAAPAAAAAAAAAAAAAAAAAJgCAABkcnMv&#10;ZG93bnJldi54bWxQSwUGAAAAAAQABAD1AAAAigMAAAAA&#10;" fillcolor="#c00000" stroked="f"/>
                <v:shape id="AutoShape 445" o:spid="_x0000_s1237" style="position:absolute;left:8312;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Uab8A&#10;AADcAAAADwAAAGRycy9kb3ducmV2LnhtbERPy4rCMBTdD/gP4QruxtRBBqlGEUUY0EV9ri/NtSk2&#10;N7WJ2v69WQy4PJz3bNHaSjyp8aVjBaNhAoI4d7rkQsHpuPmegPABWWPlmBR05GEx733NMNXuxXt6&#10;HkIhYgj7FBWYEOpUSp8bsuiHriaO3NU1FkOETSF1g68Ybiv5kyS/0mLJscFgTStD+e3wsAoyXHen&#10;DrPtrrubtc7vt0t2TpQa9NvlFESgNnzE/+4/rWA8iWv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nRRpvwAAANwAAAAPAAAAAAAAAAAAAAAAAJgCAABkcnMvZG93bnJl&#10;di54bWxQSwUGAAAAAAQABAD1AAAAhAMAAAAA&#10;" path="m,850r216,m,425r216,m,l216,e" filled="f" strokecolor="#d9d9d9" strokeweight=".08308mm">
                  <v:path arrowok="t" o:connecttype="custom" o:connectlocs="0,2177;216,2177;0,1752;216,1752;0,1327;216,1327" o:connectangles="0,0,0,0,0,0"/>
                </v:shape>
                <v:line id="Line 444" o:spid="_x0000_s1238" style="position:absolute;visibility:visible;mso-wrap-style:square" from="8312,903" to="852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POsMAAADcAAAADwAAAGRycy9kb3ducmV2LnhtbESPQWsCMRSE70L/Q3iCN80qUuzWKCIr&#10;CJ60vXh7JK+7i5uXdBN3V399Uyj0OMzMN8x6O9hGdNSG2rGC+SwDQaydqblU8PlxmK5AhIhssHFM&#10;Ch4UYLt5Ga0xN67nM3WXWIoE4ZCjgipGn0sZdEUWw8x54uR9udZiTLItpWmxT3DbyEWWvUqLNaeF&#10;Cj3tK9K3y90qKK6oh6KT7JdPvT/b4nrqv71Sk/GwewcRaYj/4b/20ShYrt7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7TzrDAAAA3AAAAA8AAAAAAAAAAAAA&#10;AAAAoQIAAGRycy9kb3ducmV2LnhtbFBLBQYAAAAABAAEAPkAAACRAwAAAAA=&#10;" strokecolor="#d9d9d9" strokeweight=".08308mm"/>
                <v:rect id="Rectangle 443" o:spid="_x0000_s1239" style="position:absolute;left:8527;top:766;width:21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Lu8QA&#10;AADcAAAADwAAAGRycy9kb3ducmV2LnhtbERPTWvCQBC9F/wPywheSt00lGKjqwSpJacWtQW9jdkx&#10;CcnOhuzWJP++eyh4fLzv1WYwjbhR5yrLCp7nEQji3OqKCwXfx93TAoTzyBoby6RgJAeb9eRhhYm2&#10;Pe/pdvCFCCHsElRQet8mUrq8JINublviwF1tZ9AH2BVSd9iHcNPIOIpepcGKQ0OJLW1LyuvDr1Fw&#10;yeqofvdjXOzTjx86pZ/y6/yo1Gw6pEsQngZ/F/+7M63g5S3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y7vEAAAA3AAAAA8AAAAAAAAAAAAAAAAAmAIAAGRycy9k&#10;b3ducmV2LnhtbFBLBQYAAAAABAAEAPUAAACJAwAAAAA=&#10;" fillcolor="#c00000" stroked="f"/>
                <v:shape id="AutoShape 442" o:spid="_x0000_s1240" style="position:absolute;left:7881;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rKcQA&#10;AADcAAAADwAAAGRycy9kb3ducmV2LnhtbESPQWvCQBSE7wX/w/IEb3VjkVJTNyJKoaCHVG3Pj+xr&#10;NiT7Nma3mvz7riB4HGbmG2a56m0jLtT5yrGC2TQBQVw4XXGp4HT8eH4D4QOyxsYxKRjIwyobPS0x&#10;1e7KX3Q5hFJECPsUFZgQ2lRKXxiy6KeuJY7er+sshii7UuoOrxFuG/mSJK/SYsVxwWBLG0NFffiz&#10;CnLcDqcB891+OJutLs71T/6dKDUZ9+t3EIH68Ajf259awXwxg9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nEAAAA3AAAAA8AAAAAAAAAAAAAAAAAmAIAAGRycy9k&#10;b3ducmV2LnhtbFBLBQYAAAAABAAEAPUAAACJAwAAAAA=&#10;" path="m,850r215,m,425r215,m,l215,e" filled="f" strokecolor="#d9d9d9" strokeweight=".08308mm">
                  <v:path arrowok="t" o:connecttype="custom" o:connectlocs="0,2177;215,2177;0,1752;215,1752;0,1327;215,1327" o:connectangles="0,0,0,0,0,0"/>
                </v:shape>
                <v:line id="Line 441" o:spid="_x0000_s1241" style="position:absolute;visibility:visible;mso-wrap-style:square" from="7882,903" to="809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LlsMAAADcAAAADwAAAGRycy9kb3ducmV2LnhtbESPQWsCMRSE74X+h/AEbzWrSKlbo4hs&#10;QfCk9eLtkbzuLm5e0k26u/rrTUHwOMzMN8xyPdhGdNSG2rGC6SQDQaydqblUcPr+evsAESKywcYx&#10;KbhSgPXq9WWJuXE9H6g7xlIkCIccFVQx+lzKoCuyGCbOEyfvx7UWY5JtKU2LfYLbRs6y7F1arDkt&#10;VOhpW5G+HP+sguKMeig6yX5+09uDLc77/tcrNR4Nm08QkYb4DD/aO6NgvpjB/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S5bDAAAA3AAAAA8AAAAAAAAAAAAA&#10;AAAAoQIAAGRycy9kb3ducmV2LnhtbFBLBQYAAAAABAAEAPkAAACRAwAAAAA=&#10;" strokecolor="#d9d9d9" strokeweight=".08308mm"/>
                <v:rect id="Rectangle 440" o:spid="_x0000_s1242" style="position:absolute;left:8097;top:708;width:216;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VzMYA&#10;AADcAAAADwAAAGRycy9kb3ducmV2LnhtbESPQWvCQBSE70L/w/IKXkQ31SJtmo2EUsWTorXQ3l6z&#10;r0lI9m3Irhr/vSsUPA4z8w2TLHrTiBN1rrKs4GkSgSDOra64UHD4XI5fQDiPrLGxTAou5GCRPgwS&#10;jLU9845Oe1+IAGEXo4LS+zaW0uUlGXQT2xIH7892Bn2QXSF1h+cAN42cRtFcGqw4LJTY0ntJeb0/&#10;GgW/6zqqP/xlWuyy1Rd9Zxu5/RkpNXzsszcQnnp/D/+311rB8+sM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5VzMYAAADcAAAADwAAAAAAAAAAAAAAAACYAgAAZHJz&#10;L2Rvd25yZXYueG1sUEsFBgAAAAAEAAQA9QAAAIsDAAAAAA==&#10;" fillcolor="#c00000" stroked="f"/>
                <v:shape id="AutoShape 439" o:spid="_x0000_s1243" style="position:absolute;left:7450;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IscUA&#10;AADcAAAADwAAAGRycy9kb3ducmV2LnhtbESPT2vCQBTE7wW/w/KE3upGkVKjGxGlUGgPqf/Oj+wz&#10;G5J9G7NbTb59t1DwOMzMb5jVureNuFHnK8cKppMEBHHhdMWlguPh/eUNhA/IGhvHpGAgD+ts9LTC&#10;VLs7f9NtH0oRIexTVGBCaFMpfWHIop+4ljh6F9dZDFF2pdQd3iPcNnKWJK/SYsVxwWBLW0NFvf+x&#10;CnLcDccB88+v4Wp2urjW5/yUKPU87jdLEIH68Aj/tz+0gvliD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YixxQAAANwAAAAPAAAAAAAAAAAAAAAAAJgCAABkcnMv&#10;ZG93bnJldi54bWxQSwUGAAAAAAQABAD1AAAAigMAAAAA&#10;" path="m,850r215,m,425r215,m,l215,e" filled="f" strokecolor="#d9d9d9" strokeweight=".08308mm">
                  <v:path arrowok="t" o:connecttype="custom" o:connectlocs="0,2177;215,2177;0,1752;215,1752;0,1327;215,1327" o:connectangles="0,0,0,0,0,0"/>
                </v:shape>
                <v:line id="Line 438" o:spid="_x0000_s1244" style="position:absolute;visibility:visible;mso-wrap-style:square" from="7451,903" to="766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4sQAAADcAAAADwAAAGRycy9kb3ducmV2LnhtbESPzWrDMBCE74W8g9hAb42ckobWjRJC&#10;cKHQU34uvi3S1jaxVoql2m6ePioUchxm5htmtRltK3rqQuNYwXyWgSDWzjRcKTgdP55eQYSIbLB1&#10;TAp+KcBmPXlYYW7cwHvqD7ESCcIhRwV1jD6XMuiaLIaZ88TJ+3adxZhkV0nT4ZDgtpXPWbaUFhtO&#10;CzV62tWkz4cfq6AoUY9FL9kvrnq3t0X5NVy8Uo/TcfsOItIY7+H/9qdRsHh7gb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9PixAAAANwAAAAPAAAAAAAAAAAA&#10;AAAAAKECAABkcnMvZG93bnJldi54bWxQSwUGAAAAAAQABAD5AAAAkgMAAAAA&#10;" strokecolor="#d9d9d9" strokeweight=".08308mm"/>
                <v:rect id="Rectangle 437" o:spid="_x0000_s1245" style="position:absolute;left:7666;top:843;width:216;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2VMYA&#10;AADcAAAADwAAAGRycy9kb3ducmV2LnhtbESPQWvCQBSE74X+h+UVvBTdVEQ0dRNCUfGkaFtob6/Z&#10;1yQk+zZkV43/3hUEj8PMfMMs0t404kSdqywreBtFIIhzqysuFHx9roYzEM4ja2wsk4ILOUiT56cF&#10;xtqeeU+ngy9EgLCLUUHpfRtL6fKSDLqRbYmD9287gz7IrpC6w3OAm0aOo2gqDVYcFkps6aOkvD4c&#10;jYK/TR3VS38ZF/ts/U0/2Vbufl+VGrz02TsIT71/hO/tjVYwmU/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n2VMYAAADcAAAADwAAAAAAAAAAAAAAAACYAgAAZHJz&#10;L2Rvd25yZXYueG1sUEsFBgAAAAAEAAQA9QAAAIsDAAAAAA==&#10;" fillcolor="#c00000" stroked="f"/>
                <v:shape id="AutoShape 436" o:spid="_x0000_s1246" style="position:absolute;left:7020;top:1327;width:216;height:850;visibility:visible;mso-wrap-style:square;v-text-anchor:top" coordsize="2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WxsUA&#10;AADcAAAADwAAAGRycy9kb3ducmV2LnhtbESPT2vCQBTE7wW/w/IEb3VjkWpTVxGlINRD/NOeH9ln&#10;Nph9G7OrJt/eFQo9DjPzG2a2aG0lbtT40rGC0TABQZw7XXKh4Hj4ep2C8AFZY+WYFHTkYTHvvcww&#10;1e7OO7rtQyEihH2KCkwIdSqlzw1Z9ENXE0fv5BqLIcqmkLrBe4TbSr4lybu0WHJcMFjTylB+3l+t&#10;ggzX3bHD7HvbXcxa55fzb/aTKDXot8tPEIHa8B/+a2+0gvHH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xbGxQAAANwAAAAPAAAAAAAAAAAAAAAAAJgCAABkcnMv&#10;ZG93bnJldi54bWxQSwUGAAAAAAQABAD1AAAAigMAAAAA&#10;" path="m,850r216,m,425r216,m,l216,e" filled="f" strokecolor="#d9d9d9" strokeweight=".08308mm">
                  <v:path arrowok="t" o:connecttype="custom" o:connectlocs="0,2177;216,2177;0,1752;216,1752;0,1327;216,1327" o:connectangles="0,0,0,0,0,0"/>
                </v:shape>
                <v:line id="Line 435" o:spid="_x0000_s1247" style="position:absolute;visibility:visible;mso-wrap-style:square" from="6697,903" to="723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8fMEAAADcAAAADwAAAGRycy9kb3ducmV2LnhtbERPTWvCMBi+D/YfwjvwtqYbIlqNItLB&#10;YCc/Lt5ekte22LzJmqyt+/XmIHh8eL5Xm9G2oqcuNI4VfGQ5CGLtTMOVgtPx630OIkRkg61jUnCj&#10;AJv168sKC+MG3lN/iJVIIRwKVFDH6Aspg67JYsicJ07cxXUWY4JdJU2HQwq3rfzM85m02HBqqNHT&#10;riZ9PfxZBeUZ9Vj2kv30X+/2tjz/DL9eqcnbuF2CiDTGp/jh/jYKpou0Np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7nx8wQAAANwAAAAPAAAAAAAAAAAAAAAA&#10;AKECAABkcnMvZG93bnJldi54bWxQSwUGAAAAAAQABAD5AAAAjwMAAAAA&#10;" strokecolor="#d9d9d9" strokeweight=".08308mm"/>
                <v:rect id="Rectangle 434" o:spid="_x0000_s1248" style="position:absolute;left:7235;top:843;width:216;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JsUA&#10;AADcAAAADwAAAGRycy9kb3ducmV2LnhtbESPT2vCQBTE70K/w/IKXkQ3SimaukooKp5a/Ad6e82+&#10;JiHZtyG7avz2riB4HGbmN8x03ppKXKhxhWUFw0EEgji1uuBMwX637I9BOI+ssbJMCm7kYD5760wx&#10;1vbKG7psfSYChF2MCnLv61hKl+Zk0A1sTRy8f9sY9EE2mdQNXgPcVHIURZ/SYMFhIceavnNKy+3Z&#10;KPhbl1G58LdRtklWBzomP/L31FOq+94mXyA8tf4VfrbXWsHHZA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mImxQAAANwAAAAPAAAAAAAAAAAAAAAAAJgCAABkcnMv&#10;ZG93bnJldi54bWxQSwUGAAAAAAQABAD1AAAAigMAAAAA&#10;" fillcolor="#c00000" stroked="f"/>
                <v:shape id="AutoShape 433" o:spid="_x0000_s1249" style="position:absolute;left:6696;top:1327;width:109;height:850;visibility:visible;mso-wrap-style:square;v-text-anchor:top" coordsize="1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ltsIA&#10;AADcAAAADwAAAGRycy9kb3ducmV2LnhtbERPz2vCMBS+D/wfwhO8zVTRMapRRFCGsMN0It4ezbMp&#10;bV5Ck9XqX78cBjt+fL+X6942oqM2VI4VTMYZCOLC6YpLBd+n3es7iBCRNTaOScGDAqxXg5cl5trd&#10;+Yu6YyxFCuGQowITo8+lDIUhi2HsPHHibq61GBNsS6lbvKdw28hplr1JixWnBoOetoaK+vhjFVzP&#10;n8+62M/8lOanw95018uj9kqNhv1mASJSH//Ff+4PrWCepf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iW2wgAAANwAAAAPAAAAAAAAAAAAAAAAAJgCAABkcnMvZG93&#10;bnJldi54bWxQSwUGAAAAAAQABAD1AAAAhwMAAAAA&#10;" path="m,850r108,m,425r108,m,l108,e" filled="f" strokecolor="#d9d9d9" strokeweight=".08308mm">
                  <v:path arrowok="t" o:connecttype="custom" o:connectlocs="0,2177;108,2177;0,1752;108,1752;0,1327;108,1327" o:connectangles="0,0,0,0,0,0"/>
                </v:shape>
                <v:rect id="Rectangle 432" o:spid="_x0000_s1250" style="position:absolute;left:6804;top:953;width:216;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0OsUA&#10;AADcAAAADwAAAGRycy9kb3ducmV2LnhtbESPQWvCQBSE7wX/w/IKvRTdVVBK6ipBtHiyqBX09pp9&#10;TUKyb0N21fjv3YLgcZiZb5jpvLO1uFDrS8cahgMFgjhzpuRcw89+1f8A4QOywdoxabiRh/ms9zLF&#10;xLgrb+myC7mIEPYJaihCaBIpfVaQRT9wDXH0/lxrMUTZ5tK0eI1wW8uRUhNpseS4UGBDi4Kyane2&#10;Gn7XlaqW4TbKt+nXgY7pRn6f3rV+e+3STxCBuvAMP9pro2Gshv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Q6xQAAANwAAAAPAAAAAAAAAAAAAAAAAJgCAABkcnMv&#10;ZG93bnJldi54bWxQSwUGAAAAAAQABAD1AAAAigMAAAAA&#10;" fillcolor="#c00000" stroked="f"/>
                <v:line id="Line 431" o:spid="_x0000_s1251" style="position:absolute;visibility:visible;mso-wrap-style:square" from="6697,2601" to="11437,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RjMMAAADcAAAADwAAAGRycy9kb3ducmV2LnhtbESPQWsCMRSE7wX/Q3hCbzWrtEVWo4is&#10;IPSk9eLtkTx3FzcvcRN3V399Uyj0OMzMN8xyPdhGdNSG2rGC6SQDQaydqblUcPrevc1BhIhssHFM&#10;Ch4UYL0avSwxN67nA3XHWIoE4ZCjgipGn0sZdEUWw8R54uRdXGsxJtmW0rTYJ7ht5CzLPqXFmtNC&#10;hZ62Fenr8W4VFGfUQ9FJ9u9PvT3Y4vzV37xSr+NhswARaYj/4b/23ij4yGb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YzDAAAA3AAAAA8AAAAAAAAAAAAA&#10;AAAAoQIAAGRycy9kb3ducmV2LnhtbFBLBQYAAAAABAAEAPkAAACRAwAAAAA=&#10;" strokecolor="#d9d9d9" strokeweight=".08308mm"/>
                <v:shape id="Text Box 430" o:spid="_x0000_s1252" type="#_x0000_t202" style="position:absolute;left:6696;top:17;width:4760;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643506" w:rsidRDefault="00251BE3">
                        <w:pPr>
                          <w:tabs>
                            <w:tab w:val="left" w:pos="4739"/>
                          </w:tabs>
                          <w:spacing w:line="78" w:lineRule="exact"/>
                          <w:rPr>
                            <w:rFonts w:ascii="Calibri"/>
                            <w:sz w:val="8"/>
                          </w:rPr>
                        </w:pPr>
                        <w:r>
                          <w:rPr>
                            <w:rFonts w:ascii="Calibri"/>
                            <w:color w:val="585858"/>
                            <w:w w:val="114"/>
                            <w:sz w:val="8"/>
                            <w:u w:val="single" w:color="D9D9D9"/>
                          </w:rPr>
                          <w:t xml:space="preserve"> </w:t>
                        </w:r>
                        <w:r>
                          <w:rPr>
                            <w:rFonts w:ascii="Calibri"/>
                            <w:color w:val="585858"/>
                            <w:sz w:val="8"/>
                            <w:u w:val="single" w:color="D9D9D9"/>
                          </w:rPr>
                          <w:tab/>
                        </w:r>
                      </w:p>
                    </w:txbxContent>
                  </v:textbox>
                </v:shape>
                <w10:wrap anchorx="page"/>
              </v:group>
            </w:pict>
          </mc:Fallback>
        </mc:AlternateContent>
      </w:r>
      <w:r w:rsidR="00251BE3">
        <w:rPr>
          <w:rFonts w:ascii="Calibri"/>
          <w:color w:val="585858"/>
          <w:w w:val="115"/>
          <w:sz w:val="8"/>
        </w:rPr>
        <w:t>60,000</w:t>
      </w:r>
    </w:p>
    <w:p w:rsidR="00643506" w:rsidRDefault="00643506">
      <w:pPr>
        <w:rPr>
          <w:rFonts w:ascii="Calibri"/>
          <w:sz w:val="8"/>
        </w:rPr>
        <w:sectPr w:rsidR="00643506">
          <w:type w:val="continuous"/>
          <w:pgSz w:w="12240" w:h="15840"/>
          <w:pgMar w:top="0" w:right="340" w:bottom="280" w:left="260" w:header="720" w:footer="720" w:gutter="0"/>
          <w:cols w:num="2" w:space="720" w:equalWidth="0">
            <w:col w:w="5583" w:space="40"/>
            <w:col w:w="6017"/>
          </w:cols>
        </w:sectPr>
      </w:pPr>
    </w:p>
    <w:p w:rsidR="00643506" w:rsidRDefault="00643506">
      <w:pPr>
        <w:pStyle w:val="BodyText"/>
        <w:spacing w:before="4" w:line="240" w:lineRule="auto"/>
        <w:rPr>
          <w:rFonts w:ascii="Calibri"/>
          <w:sz w:val="11"/>
        </w:rPr>
      </w:pPr>
    </w:p>
    <w:p w:rsidR="00643506" w:rsidRDefault="00643506">
      <w:pPr>
        <w:pStyle w:val="BodyText"/>
        <w:spacing w:before="9" w:line="240" w:lineRule="auto"/>
        <w:rPr>
          <w:rFonts w:ascii="Calibri"/>
          <w:sz w:val="6"/>
        </w:rPr>
      </w:pPr>
    </w:p>
    <w:p w:rsidR="00643506" w:rsidRDefault="00A84D60">
      <w:pPr>
        <w:tabs>
          <w:tab w:val="left" w:pos="5072"/>
        </w:tabs>
        <w:ind w:right="5545"/>
        <w:jc w:val="center"/>
        <w:rPr>
          <w:rFonts w:ascii="Calibri"/>
          <w:sz w:val="8"/>
        </w:rPr>
      </w:pPr>
      <w:r>
        <w:rPr>
          <w:noProof/>
          <w:lang w:bidi="ar-SA"/>
        </w:rPr>
        <mc:AlternateContent>
          <mc:Choice Requires="wps">
            <w:drawing>
              <wp:anchor distT="0" distB="0" distL="114300" distR="114300" simplePos="0" relativeHeight="244413440" behindDoc="1" locked="0" layoutInCell="1" allowOverlap="1">
                <wp:simplePos x="0" y="0"/>
                <wp:positionH relativeFrom="page">
                  <wp:posOffset>777240</wp:posOffset>
                </wp:positionH>
                <wp:positionV relativeFrom="paragraph">
                  <wp:posOffset>-149225</wp:posOffset>
                </wp:positionV>
                <wp:extent cx="2892425" cy="967740"/>
                <wp:effectExtent l="0" t="0" r="0" b="0"/>
                <wp:wrapNone/>
                <wp:docPr id="468"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2425" cy="967740"/>
                        </a:xfrm>
                        <a:custGeom>
                          <a:avLst/>
                          <a:gdLst>
                            <a:gd name="T0" fmla="+- 0 1288 1224"/>
                            <a:gd name="T1" fmla="*/ T0 w 4555"/>
                            <a:gd name="T2" fmla="+- 0 817 -235"/>
                            <a:gd name="T3" fmla="*/ 817 h 1524"/>
                            <a:gd name="T4" fmla="+- 0 1383 1224"/>
                            <a:gd name="T5" fmla="*/ T4 w 4555"/>
                            <a:gd name="T6" fmla="+- 0 794 -235"/>
                            <a:gd name="T7" fmla="*/ 794 h 1524"/>
                            <a:gd name="T8" fmla="+- 0 1477 1224"/>
                            <a:gd name="T9" fmla="*/ T8 w 4555"/>
                            <a:gd name="T10" fmla="+- 0 898 -235"/>
                            <a:gd name="T11" fmla="*/ 898 h 1524"/>
                            <a:gd name="T12" fmla="+- 0 1572 1224"/>
                            <a:gd name="T13" fmla="*/ T12 w 4555"/>
                            <a:gd name="T14" fmla="+- 0 972 -235"/>
                            <a:gd name="T15" fmla="*/ 972 h 1524"/>
                            <a:gd name="T16" fmla="+- 0 1667 1224"/>
                            <a:gd name="T17" fmla="*/ T16 w 4555"/>
                            <a:gd name="T18" fmla="+- 0 1174 -235"/>
                            <a:gd name="T19" fmla="*/ 1174 h 1524"/>
                            <a:gd name="T20" fmla="+- 0 1762 1224"/>
                            <a:gd name="T21" fmla="*/ T20 w 4555"/>
                            <a:gd name="T22" fmla="+- 0 1256 -235"/>
                            <a:gd name="T23" fmla="*/ 1256 h 1524"/>
                            <a:gd name="T24" fmla="+- 0 1857 1224"/>
                            <a:gd name="T25" fmla="*/ T24 w 4555"/>
                            <a:gd name="T26" fmla="+- 0 1017 -235"/>
                            <a:gd name="T27" fmla="*/ 1017 h 1524"/>
                            <a:gd name="T28" fmla="+- 0 1952 1224"/>
                            <a:gd name="T29" fmla="*/ T28 w 4555"/>
                            <a:gd name="T30" fmla="+- 0 891 -235"/>
                            <a:gd name="T31" fmla="*/ 891 h 1524"/>
                            <a:gd name="T32" fmla="+- 0 2047 1224"/>
                            <a:gd name="T33" fmla="*/ T32 w 4555"/>
                            <a:gd name="T34" fmla="+- 0 749 -235"/>
                            <a:gd name="T35" fmla="*/ 749 h 1524"/>
                            <a:gd name="T36" fmla="+- 0 2141 1224"/>
                            <a:gd name="T37" fmla="*/ T36 w 4555"/>
                            <a:gd name="T38" fmla="+- 0 657 -235"/>
                            <a:gd name="T39" fmla="*/ 657 h 1524"/>
                            <a:gd name="T40" fmla="+- 0 2268 1224"/>
                            <a:gd name="T41" fmla="*/ T40 w 4555"/>
                            <a:gd name="T42" fmla="+- 0 609 -235"/>
                            <a:gd name="T43" fmla="*/ 609 h 1524"/>
                            <a:gd name="T44" fmla="+- 0 2363 1224"/>
                            <a:gd name="T45" fmla="*/ T44 w 4555"/>
                            <a:gd name="T46" fmla="+- 0 399 -235"/>
                            <a:gd name="T47" fmla="*/ 399 h 1524"/>
                            <a:gd name="T48" fmla="+- 0 2439 1224"/>
                            <a:gd name="T49" fmla="*/ T48 w 4555"/>
                            <a:gd name="T50" fmla="+- 0 146 -235"/>
                            <a:gd name="T51" fmla="*/ 146 h 1524"/>
                            <a:gd name="T52" fmla="+- 0 2515 1224"/>
                            <a:gd name="T53" fmla="*/ T52 w 4555"/>
                            <a:gd name="T54" fmla="+- 0 82 -235"/>
                            <a:gd name="T55" fmla="*/ 82 h 1524"/>
                            <a:gd name="T56" fmla="+- 0 2591 1224"/>
                            <a:gd name="T57" fmla="*/ T56 w 4555"/>
                            <a:gd name="T58" fmla="+- 0 335 -235"/>
                            <a:gd name="T59" fmla="*/ 335 h 1524"/>
                            <a:gd name="T60" fmla="+- 0 2743 1224"/>
                            <a:gd name="T61" fmla="*/ T60 w 4555"/>
                            <a:gd name="T62" fmla="+- 0 470 -235"/>
                            <a:gd name="T63" fmla="*/ 470 h 1524"/>
                            <a:gd name="T64" fmla="+- 0 2838 1224"/>
                            <a:gd name="T65" fmla="*/ T64 w 4555"/>
                            <a:gd name="T66" fmla="+- 0 449 -235"/>
                            <a:gd name="T67" fmla="*/ 449 h 1524"/>
                            <a:gd name="T68" fmla="+- 0 3027 1224"/>
                            <a:gd name="T69" fmla="*/ T68 w 4555"/>
                            <a:gd name="T70" fmla="+- 0 601 -235"/>
                            <a:gd name="T71" fmla="*/ 601 h 1524"/>
                            <a:gd name="T72" fmla="+- 0 3122 1224"/>
                            <a:gd name="T73" fmla="*/ T72 w 4555"/>
                            <a:gd name="T74" fmla="+- 0 796 -235"/>
                            <a:gd name="T75" fmla="*/ 796 h 1524"/>
                            <a:gd name="T76" fmla="+- 0 3198 1224"/>
                            <a:gd name="T77" fmla="*/ T76 w 4555"/>
                            <a:gd name="T78" fmla="+- 0 1069 -235"/>
                            <a:gd name="T79" fmla="*/ 1069 h 1524"/>
                            <a:gd name="T80" fmla="+- 0 3280 1224"/>
                            <a:gd name="T81" fmla="*/ T80 w 4555"/>
                            <a:gd name="T82" fmla="+- 0 1160 -235"/>
                            <a:gd name="T83" fmla="*/ 1160 h 1524"/>
                            <a:gd name="T84" fmla="+- 0 3375 1224"/>
                            <a:gd name="T85" fmla="*/ T84 w 4555"/>
                            <a:gd name="T86" fmla="+- 0 912 -235"/>
                            <a:gd name="T87" fmla="*/ 912 h 1524"/>
                            <a:gd name="T88" fmla="+- 0 3470 1224"/>
                            <a:gd name="T89" fmla="*/ T88 w 4555"/>
                            <a:gd name="T90" fmla="+- 0 779 -235"/>
                            <a:gd name="T91" fmla="*/ 779 h 1524"/>
                            <a:gd name="T92" fmla="+- 0 3565 1224"/>
                            <a:gd name="T93" fmla="*/ T92 w 4555"/>
                            <a:gd name="T94" fmla="+- 0 661 -235"/>
                            <a:gd name="T95" fmla="*/ 661 h 1524"/>
                            <a:gd name="T96" fmla="+- 0 3660 1224"/>
                            <a:gd name="T97" fmla="*/ T96 w 4555"/>
                            <a:gd name="T98" fmla="+- 0 601 -235"/>
                            <a:gd name="T99" fmla="*/ 601 h 1524"/>
                            <a:gd name="T100" fmla="+- 0 3787 1224"/>
                            <a:gd name="T101" fmla="*/ T100 w 4555"/>
                            <a:gd name="T102" fmla="+- 0 575 -235"/>
                            <a:gd name="T103" fmla="*/ 575 h 1524"/>
                            <a:gd name="T104" fmla="+- 0 3881 1224"/>
                            <a:gd name="T105" fmla="*/ T104 w 4555"/>
                            <a:gd name="T106" fmla="+- 0 377 -235"/>
                            <a:gd name="T107" fmla="*/ 377 h 1524"/>
                            <a:gd name="T108" fmla="+- 0 3957 1224"/>
                            <a:gd name="T109" fmla="*/ T108 w 4555"/>
                            <a:gd name="T110" fmla="+- 0 97 -235"/>
                            <a:gd name="T111" fmla="*/ 97 h 1524"/>
                            <a:gd name="T112" fmla="+- 0 4033 1224"/>
                            <a:gd name="T113" fmla="*/ T112 w 4555"/>
                            <a:gd name="T114" fmla="+- 0 18 -235"/>
                            <a:gd name="T115" fmla="*/ 18 h 1524"/>
                            <a:gd name="T116" fmla="+- 0 4109 1224"/>
                            <a:gd name="T117" fmla="*/ T116 w 4555"/>
                            <a:gd name="T118" fmla="+- 0 286 -235"/>
                            <a:gd name="T119" fmla="*/ 286 h 1524"/>
                            <a:gd name="T120" fmla="+- 0 4230 1224"/>
                            <a:gd name="T121" fmla="*/ T120 w 4555"/>
                            <a:gd name="T122" fmla="+- 0 489 -235"/>
                            <a:gd name="T123" fmla="*/ 489 h 1524"/>
                            <a:gd name="T124" fmla="+- 0 4324 1224"/>
                            <a:gd name="T125" fmla="*/ T124 w 4555"/>
                            <a:gd name="T126" fmla="+- 0 473 -235"/>
                            <a:gd name="T127" fmla="*/ 473 h 1524"/>
                            <a:gd name="T128" fmla="+- 0 4451 1224"/>
                            <a:gd name="T129" fmla="*/ T128 w 4555"/>
                            <a:gd name="T130" fmla="+- 0 463 -235"/>
                            <a:gd name="T131" fmla="*/ 463 h 1524"/>
                            <a:gd name="T132" fmla="+- 0 4609 1224"/>
                            <a:gd name="T133" fmla="*/ T132 w 4555"/>
                            <a:gd name="T134" fmla="+- 0 679 -235"/>
                            <a:gd name="T135" fmla="*/ 679 h 1524"/>
                            <a:gd name="T136" fmla="+- 0 4704 1224"/>
                            <a:gd name="T137" fmla="*/ T136 w 4555"/>
                            <a:gd name="T138" fmla="+- 0 913 -235"/>
                            <a:gd name="T139" fmla="*/ 913 h 1524"/>
                            <a:gd name="T140" fmla="+- 0 4843 1224"/>
                            <a:gd name="T141" fmla="*/ T140 w 4555"/>
                            <a:gd name="T142" fmla="+- 0 821 -235"/>
                            <a:gd name="T143" fmla="*/ 821 h 1524"/>
                            <a:gd name="T144" fmla="+- 0 4925 1224"/>
                            <a:gd name="T145" fmla="*/ T144 w 4555"/>
                            <a:gd name="T146" fmla="+- 0 575 -235"/>
                            <a:gd name="T147" fmla="*/ 575 h 1524"/>
                            <a:gd name="T148" fmla="+- 0 5052 1224"/>
                            <a:gd name="T149" fmla="*/ T148 w 4555"/>
                            <a:gd name="T150" fmla="+- 0 357 -235"/>
                            <a:gd name="T151" fmla="*/ 357 h 1524"/>
                            <a:gd name="T152" fmla="+- 0 5210 1224"/>
                            <a:gd name="T153" fmla="*/ T152 w 4555"/>
                            <a:gd name="T154" fmla="+- 0 251 -235"/>
                            <a:gd name="T155" fmla="*/ 251 h 1524"/>
                            <a:gd name="T156" fmla="+- 0 5336 1224"/>
                            <a:gd name="T157" fmla="*/ T156 w 4555"/>
                            <a:gd name="T158" fmla="+- 0 56 -235"/>
                            <a:gd name="T159" fmla="*/ 56 h 1524"/>
                            <a:gd name="T160" fmla="+- 0 5431 1224"/>
                            <a:gd name="T161" fmla="*/ T160 w 4555"/>
                            <a:gd name="T162" fmla="+- 0 -123 -235"/>
                            <a:gd name="T163" fmla="*/ -123 h 1524"/>
                            <a:gd name="T164" fmla="+- 0 5544 1224"/>
                            <a:gd name="T165" fmla="*/ T164 w 4555"/>
                            <a:gd name="T166" fmla="+- 0 -183 -235"/>
                            <a:gd name="T167" fmla="*/ -183 h 1524"/>
                            <a:gd name="T168" fmla="+- 0 5599 1224"/>
                            <a:gd name="T169" fmla="*/ T168 w 4555"/>
                            <a:gd name="T170" fmla="+- 0 72 -235"/>
                            <a:gd name="T171" fmla="*/ 72 h 1524"/>
                            <a:gd name="T172" fmla="+- 0 5653 1224"/>
                            <a:gd name="T173" fmla="*/ T172 w 4555"/>
                            <a:gd name="T174" fmla="+- 0 305 -235"/>
                            <a:gd name="T175" fmla="*/ 305 h 1524"/>
                            <a:gd name="T176" fmla="+- 0 5779 1224"/>
                            <a:gd name="T177" fmla="*/ T176 w 4555"/>
                            <a:gd name="T178" fmla="+- 0 389 -235"/>
                            <a:gd name="T179" fmla="*/ 389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55" h="1524">
                              <a:moveTo>
                                <a:pt x="0" y="1118"/>
                              </a:moveTo>
                              <a:lnTo>
                                <a:pt x="32" y="1087"/>
                              </a:lnTo>
                              <a:lnTo>
                                <a:pt x="64" y="1052"/>
                              </a:lnTo>
                              <a:lnTo>
                                <a:pt x="95" y="1025"/>
                              </a:lnTo>
                              <a:lnTo>
                                <a:pt x="127" y="1015"/>
                              </a:lnTo>
                              <a:lnTo>
                                <a:pt x="159" y="1029"/>
                              </a:lnTo>
                              <a:lnTo>
                                <a:pt x="190" y="1060"/>
                              </a:lnTo>
                              <a:lnTo>
                                <a:pt x="222" y="1099"/>
                              </a:lnTo>
                              <a:lnTo>
                                <a:pt x="253" y="1133"/>
                              </a:lnTo>
                              <a:lnTo>
                                <a:pt x="285" y="1158"/>
                              </a:lnTo>
                              <a:lnTo>
                                <a:pt x="317" y="1180"/>
                              </a:lnTo>
                              <a:lnTo>
                                <a:pt x="348" y="1207"/>
                              </a:lnTo>
                              <a:lnTo>
                                <a:pt x="380" y="1247"/>
                              </a:lnTo>
                              <a:lnTo>
                                <a:pt x="412" y="1318"/>
                              </a:lnTo>
                              <a:lnTo>
                                <a:pt x="443" y="1409"/>
                              </a:lnTo>
                              <a:lnTo>
                                <a:pt x="475" y="1489"/>
                              </a:lnTo>
                              <a:lnTo>
                                <a:pt x="507" y="1523"/>
                              </a:lnTo>
                              <a:lnTo>
                                <a:pt x="538" y="1491"/>
                              </a:lnTo>
                              <a:lnTo>
                                <a:pt x="570" y="1415"/>
                              </a:lnTo>
                              <a:lnTo>
                                <a:pt x="601" y="1325"/>
                              </a:lnTo>
                              <a:lnTo>
                                <a:pt x="633" y="1252"/>
                              </a:lnTo>
                              <a:lnTo>
                                <a:pt x="665" y="1203"/>
                              </a:lnTo>
                              <a:lnTo>
                                <a:pt x="696" y="1163"/>
                              </a:lnTo>
                              <a:lnTo>
                                <a:pt x="728" y="1126"/>
                              </a:lnTo>
                              <a:lnTo>
                                <a:pt x="760" y="1085"/>
                              </a:lnTo>
                              <a:lnTo>
                                <a:pt x="791" y="1036"/>
                              </a:lnTo>
                              <a:lnTo>
                                <a:pt x="823" y="984"/>
                              </a:lnTo>
                              <a:lnTo>
                                <a:pt x="854" y="936"/>
                              </a:lnTo>
                              <a:lnTo>
                                <a:pt x="886" y="901"/>
                              </a:lnTo>
                              <a:lnTo>
                                <a:pt x="917" y="892"/>
                              </a:lnTo>
                              <a:lnTo>
                                <a:pt x="949" y="899"/>
                              </a:lnTo>
                              <a:lnTo>
                                <a:pt x="982" y="904"/>
                              </a:lnTo>
                              <a:lnTo>
                                <a:pt x="1044" y="844"/>
                              </a:lnTo>
                              <a:lnTo>
                                <a:pt x="1076" y="782"/>
                              </a:lnTo>
                              <a:lnTo>
                                <a:pt x="1108" y="710"/>
                              </a:lnTo>
                              <a:lnTo>
                                <a:pt x="1139" y="634"/>
                              </a:lnTo>
                              <a:lnTo>
                                <a:pt x="1164" y="559"/>
                              </a:lnTo>
                              <a:lnTo>
                                <a:pt x="1190" y="469"/>
                              </a:lnTo>
                              <a:lnTo>
                                <a:pt x="1215" y="381"/>
                              </a:lnTo>
                              <a:lnTo>
                                <a:pt x="1240" y="314"/>
                              </a:lnTo>
                              <a:lnTo>
                                <a:pt x="1266" y="288"/>
                              </a:lnTo>
                              <a:lnTo>
                                <a:pt x="1291" y="317"/>
                              </a:lnTo>
                              <a:lnTo>
                                <a:pt x="1316" y="389"/>
                              </a:lnTo>
                              <a:lnTo>
                                <a:pt x="1342" y="481"/>
                              </a:lnTo>
                              <a:lnTo>
                                <a:pt x="1367" y="570"/>
                              </a:lnTo>
                              <a:lnTo>
                                <a:pt x="1392" y="633"/>
                              </a:lnTo>
                              <a:lnTo>
                                <a:pt x="1455" y="687"/>
                              </a:lnTo>
                              <a:lnTo>
                                <a:pt x="1519" y="705"/>
                              </a:lnTo>
                              <a:lnTo>
                                <a:pt x="1550" y="704"/>
                              </a:lnTo>
                              <a:lnTo>
                                <a:pt x="1582" y="693"/>
                              </a:lnTo>
                              <a:lnTo>
                                <a:pt x="1614" y="684"/>
                              </a:lnTo>
                              <a:lnTo>
                                <a:pt x="1677" y="699"/>
                              </a:lnTo>
                              <a:lnTo>
                                <a:pt x="1740" y="750"/>
                              </a:lnTo>
                              <a:lnTo>
                                <a:pt x="1803" y="836"/>
                              </a:lnTo>
                              <a:lnTo>
                                <a:pt x="1835" y="892"/>
                              </a:lnTo>
                              <a:lnTo>
                                <a:pt x="1867" y="957"/>
                              </a:lnTo>
                              <a:lnTo>
                                <a:pt x="1898" y="1031"/>
                              </a:lnTo>
                              <a:lnTo>
                                <a:pt x="1924" y="1110"/>
                              </a:lnTo>
                              <a:lnTo>
                                <a:pt x="1949" y="1208"/>
                              </a:lnTo>
                              <a:lnTo>
                                <a:pt x="1974" y="1304"/>
                              </a:lnTo>
                              <a:lnTo>
                                <a:pt x="2000" y="1381"/>
                              </a:lnTo>
                              <a:lnTo>
                                <a:pt x="2025" y="1419"/>
                              </a:lnTo>
                              <a:lnTo>
                                <a:pt x="2056" y="1395"/>
                              </a:lnTo>
                              <a:lnTo>
                                <a:pt x="2088" y="1318"/>
                              </a:lnTo>
                              <a:lnTo>
                                <a:pt x="2120" y="1223"/>
                              </a:lnTo>
                              <a:lnTo>
                                <a:pt x="2151" y="1147"/>
                              </a:lnTo>
                              <a:lnTo>
                                <a:pt x="2183" y="1096"/>
                              </a:lnTo>
                              <a:lnTo>
                                <a:pt x="2215" y="1053"/>
                              </a:lnTo>
                              <a:lnTo>
                                <a:pt x="2246" y="1014"/>
                              </a:lnTo>
                              <a:lnTo>
                                <a:pt x="2278" y="976"/>
                              </a:lnTo>
                              <a:lnTo>
                                <a:pt x="2310" y="936"/>
                              </a:lnTo>
                              <a:lnTo>
                                <a:pt x="2341" y="896"/>
                              </a:lnTo>
                              <a:lnTo>
                                <a:pt x="2373" y="861"/>
                              </a:lnTo>
                              <a:lnTo>
                                <a:pt x="2404" y="838"/>
                              </a:lnTo>
                              <a:lnTo>
                                <a:pt x="2436" y="836"/>
                              </a:lnTo>
                              <a:lnTo>
                                <a:pt x="2468" y="849"/>
                              </a:lnTo>
                              <a:lnTo>
                                <a:pt x="2499" y="859"/>
                              </a:lnTo>
                              <a:lnTo>
                                <a:pt x="2563" y="810"/>
                              </a:lnTo>
                              <a:lnTo>
                                <a:pt x="2594" y="755"/>
                              </a:lnTo>
                              <a:lnTo>
                                <a:pt x="2626" y="688"/>
                              </a:lnTo>
                              <a:lnTo>
                                <a:pt x="2657" y="612"/>
                              </a:lnTo>
                              <a:lnTo>
                                <a:pt x="2683" y="532"/>
                              </a:lnTo>
                              <a:lnTo>
                                <a:pt x="2708" y="432"/>
                              </a:lnTo>
                              <a:lnTo>
                                <a:pt x="2733" y="332"/>
                              </a:lnTo>
                              <a:lnTo>
                                <a:pt x="2759" y="256"/>
                              </a:lnTo>
                              <a:lnTo>
                                <a:pt x="2784" y="224"/>
                              </a:lnTo>
                              <a:lnTo>
                                <a:pt x="2809" y="253"/>
                              </a:lnTo>
                              <a:lnTo>
                                <a:pt x="2835" y="328"/>
                              </a:lnTo>
                              <a:lnTo>
                                <a:pt x="2860" y="425"/>
                              </a:lnTo>
                              <a:lnTo>
                                <a:pt x="2885" y="521"/>
                              </a:lnTo>
                              <a:lnTo>
                                <a:pt x="2911" y="592"/>
                              </a:lnTo>
                              <a:lnTo>
                                <a:pt x="2942" y="649"/>
                              </a:lnTo>
                              <a:lnTo>
                                <a:pt x="3006" y="724"/>
                              </a:lnTo>
                              <a:lnTo>
                                <a:pt x="3037" y="740"/>
                              </a:lnTo>
                              <a:lnTo>
                                <a:pt x="3069" y="734"/>
                              </a:lnTo>
                              <a:lnTo>
                                <a:pt x="3100" y="708"/>
                              </a:lnTo>
                              <a:lnTo>
                                <a:pt x="3132" y="680"/>
                              </a:lnTo>
                              <a:lnTo>
                                <a:pt x="3164" y="669"/>
                              </a:lnTo>
                              <a:lnTo>
                                <a:pt x="3227" y="698"/>
                              </a:lnTo>
                              <a:lnTo>
                                <a:pt x="3290" y="763"/>
                              </a:lnTo>
                              <a:lnTo>
                                <a:pt x="3353" y="857"/>
                              </a:lnTo>
                              <a:lnTo>
                                <a:pt x="3385" y="914"/>
                              </a:lnTo>
                              <a:lnTo>
                                <a:pt x="3417" y="975"/>
                              </a:lnTo>
                              <a:lnTo>
                                <a:pt x="3448" y="1054"/>
                              </a:lnTo>
                              <a:lnTo>
                                <a:pt x="3480" y="1148"/>
                              </a:lnTo>
                              <a:lnTo>
                                <a:pt x="3511" y="1224"/>
                              </a:lnTo>
                              <a:lnTo>
                                <a:pt x="3594" y="1146"/>
                              </a:lnTo>
                              <a:lnTo>
                                <a:pt x="3619" y="1056"/>
                              </a:lnTo>
                              <a:lnTo>
                                <a:pt x="3644" y="964"/>
                              </a:lnTo>
                              <a:lnTo>
                                <a:pt x="3670" y="888"/>
                              </a:lnTo>
                              <a:lnTo>
                                <a:pt x="3701" y="810"/>
                              </a:lnTo>
                              <a:lnTo>
                                <a:pt x="3733" y="737"/>
                              </a:lnTo>
                              <a:lnTo>
                                <a:pt x="3765" y="673"/>
                              </a:lnTo>
                              <a:lnTo>
                                <a:pt x="3828" y="592"/>
                              </a:lnTo>
                              <a:lnTo>
                                <a:pt x="3891" y="566"/>
                              </a:lnTo>
                              <a:lnTo>
                                <a:pt x="3923" y="547"/>
                              </a:lnTo>
                              <a:lnTo>
                                <a:pt x="3986" y="486"/>
                              </a:lnTo>
                              <a:lnTo>
                                <a:pt x="4049" y="405"/>
                              </a:lnTo>
                              <a:lnTo>
                                <a:pt x="4081" y="352"/>
                              </a:lnTo>
                              <a:lnTo>
                                <a:pt x="4112" y="291"/>
                              </a:lnTo>
                              <a:lnTo>
                                <a:pt x="4144" y="229"/>
                              </a:lnTo>
                              <a:lnTo>
                                <a:pt x="4176" y="174"/>
                              </a:lnTo>
                              <a:lnTo>
                                <a:pt x="4207" y="112"/>
                              </a:lnTo>
                              <a:lnTo>
                                <a:pt x="4239" y="44"/>
                              </a:lnTo>
                              <a:lnTo>
                                <a:pt x="4271" y="0"/>
                              </a:lnTo>
                              <a:lnTo>
                                <a:pt x="4320" y="52"/>
                              </a:lnTo>
                              <a:lnTo>
                                <a:pt x="4338" y="123"/>
                              </a:lnTo>
                              <a:lnTo>
                                <a:pt x="4357" y="211"/>
                              </a:lnTo>
                              <a:lnTo>
                                <a:pt x="4375" y="307"/>
                              </a:lnTo>
                              <a:lnTo>
                                <a:pt x="4393" y="401"/>
                              </a:lnTo>
                              <a:lnTo>
                                <a:pt x="4411" y="482"/>
                              </a:lnTo>
                              <a:lnTo>
                                <a:pt x="4429" y="540"/>
                              </a:lnTo>
                              <a:lnTo>
                                <a:pt x="4492" y="600"/>
                              </a:lnTo>
                              <a:lnTo>
                                <a:pt x="4528" y="612"/>
                              </a:lnTo>
                              <a:lnTo>
                                <a:pt x="4555" y="624"/>
                              </a:lnTo>
                            </a:path>
                          </a:pathLst>
                        </a:custGeom>
                        <a:noFill/>
                        <a:ln w="14718">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849AC1" id="Freeform 428" o:spid="_x0000_s1026" style="position:absolute;z-index:-2589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2pt,44.15pt,62.8pt,42.6pt,64.4pt,40.85pt,65.95pt,39.5pt,67.55pt,39pt,69.15pt,39.7pt,70.7pt,41.25pt,72.3pt,43.2pt,73.85pt,44.9pt,75.45pt,46.15pt,77.05pt,47.25pt,78.6pt,48.6pt,80.2pt,50.6pt,81.8pt,54.15pt,83.35pt,58.7pt,84.95pt,62.7pt,86.55pt,64.4pt,88.1pt,62.8pt,89.7pt,59pt,91.25pt,54.5pt,92.85pt,50.85pt,94.45pt,48.4pt,96pt,46.4pt,97.6pt,44.55pt,99.2pt,42.5pt,100.75pt,40.05pt,102.35pt,37.45pt,103.9pt,35.05pt,105.5pt,33.3pt,107.05pt,32.85pt,108.65pt,33.2pt,110.3pt,33.45pt,113.4pt,30.45pt,115pt,27.35pt,116.6pt,23.75pt,118.15pt,19.95pt,119.4pt,16.2pt,120.7pt,11.7pt,121.95pt,7.3pt,123.2pt,3.95pt,124.5pt,2.65pt,125.75pt,4.1pt,127pt,7.7pt,128.3pt,12.3pt,129.55pt,16.75pt,130.8pt,19.9pt,133.95pt,22.6pt,137.15pt,23.5pt,138.7pt,23.45pt,140.3pt,22.9pt,141.9pt,22.45pt,145.05pt,23.2pt,148.2pt,25.75pt,151.35pt,30.05pt,152.95pt,32.85pt,154.55pt,36.1pt,156.1pt,39.8pt,157.4pt,43.75pt,158.65pt,48.65pt,159.9pt,53.45pt,161.2pt,57.3pt,162.45pt,59.2pt,164pt,58pt,165.6pt,54.15pt,167.2pt,49.4pt,168.75pt,45.6pt,170.35pt,43.05pt,171.95pt,40.9pt,173.5pt,38.95pt,175.1pt,37.05pt,176.7pt,35.05pt,178.25pt,33.05pt,179.85pt,31.3pt,181.4pt,30.15pt,183pt,30.05pt,184.6pt,30.7pt,186.15pt,31.2pt,189.35pt,28.75pt,190.9pt,26pt,192.5pt,22.65pt,194.05pt,18.85pt,195.35pt,14.85pt,196.6pt,9.85pt,197.85pt,4.85pt,199.15pt,1.05pt,200.4pt,-.55pt,201.65pt,.9pt,202.95pt,4.65pt,204.2pt,9.5pt,205.45pt,14.3pt,206.75pt,17.85pt,208.3pt,20.7pt,211.5pt,24.45pt,213.05pt,25.25pt,214.65pt,24.95pt,216.2pt,23.65pt,217.8pt,22.25pt,219.4pt,21.7pt,222.55pt,23.15pt,225.7pt,26.4pt,228.85pt,31.1pt,230.45pt,33.95pt,232.05pt,37pt,233.6pt,40.95pt,235.2pt,45.65pt,236.75pt,49.45pt,240.9pt,45.55pt,242.15pt,41.05pt,243.4pt,36.45pt,244.7pt,32.65pt,246.25pt,28.75pt,247.85pt,25.1pt,249.45pt,21.9pt,252.6pt,17.85pt,255.75pt,16.55pt,257.35pt,15.6pt,260.5pt,12.55pt,263.65pt,8.5pt,265.25pt,5.85pt,266.8pt,2.8pt,268.4pt,-.3pt,270pt,-3.05pt,271.55pt,-6.15pt,273.15pt,-9.55pt,274.75pt,-11.75pt,277.2pt,-9.15pt,278.1pt,-5.6pt,279.05pt,-1.2pt,279.95pt,3.6pt,280.85pt,8.3pt,281.75pt,12.35pt,282.65pt,15.25pt,285.8pt,18.25pt,287.6pt,18.85pt,288.95pt,19.45pt" coordsize="455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" filled="f" strokecolor="#c00000" strokeweight=".40883mm">
                <v:path arrowok="t" o:connecttype="custom" o:connectlocs="40640,518795;100965,504190;160655,570230;220980,617220;281305,745490;341630,797560;401955,645795;462280,565785;522605,475615;582295,417195;662940,386715;723265,253365;771525,92710;819785,52070;868045,212725;964565,298450;1024890,285115;1144905,381635;1205230,505460;1253490,678815;1305560,736600;1365885,579120;1426210,494665;1486535,419735;1546860,381635;1627505,365125;1687195,239395;1735455,61595;1783715,11430;1831975,181610;1908810,310515;1968500,300355;2049145,294005;2149475,431165;2209800,579755;2298065,521335;2350135,365125;2430780,226695;2531110,159385;2611120,35560;2671445,-78105;2743200,-116205;2778125,45720;2812415,193675;2892425,247015" o:connectangles="0,0,0,0,0,0,0,0,0,0,0,0,0,0,0,0,0,0,0,0,0,0,0,0,0,0,0,0,0,0,0,0,0,0,0,0,0,0,0,0,0,0,0,0,0"/>
                <w10:wrap anchorx="page"/>
              </v:polyline>
            </w:pict>
          </mc:Fallback>
        </mc:AlternateContent>
      </w:r>
      <w:r w:rsidR="00251BE3">
        <w:rPr>
          <w:rFonts w:ascii="Calibri"/>
          <w:color w:val="585858"/>
          <w:w w:val="115"/>
          <w:sz w:val="8"/>
        </w:rPr>
        <w:t>350,000</w:t>
      </w:r>
      <w:r w:rsidR="00251BE3">
        <w:rPr>
          <w:rFonts w:ascii="Calibri"/>
          <w:color w:val="585858"/>
          <w:sz w:val="8"/>
        </w:rPr>
        <w:t xml:space="preserve">    </w:t>
      </w:r>
      <w:r w:rsidR="00251BE3">
        <w:rPr>
          <w:rFonts w:ascii="Calibri"/>
          <w:color w:val="585858"/>
          <w:spacing w:val="-5"/>
          <w:sz w:val="8"/>
        </w:rPr>
        <w:t xml:space="preserve"> </w:t>
      </w:r>
      <w:r w:rsidR="00251BE3">
        <w:rPr>
          <w:rFonts w:ascii="Calibri"/>
          <w:color w:val="585858"/>
          <w:w w:val="115"/>
          <w:sz w:val="8"/>
          <w:u w:val="single" w:color="D9D9D9"/>
        </w:rPr>
        <w:t xml:space="preserve"> </w:t>
      </w:r>
      <w:r w:rsidR="00251BE3">
        <w:rPr>
          <w:rFonts w:ascii="Calibri"/>
          <w:color w:val="585858"/>
          <w:sz w:val="8"/>
          <w:u w:val="single" w:color="D9D9D9"/>
        </w:rPr>
        <w:tab/>
      </w:r>
    </w:p>
    <w:p w:rsidR="00643506" w:rsidRDefault="00251BE3">
      <w:pPr>
        <w:spacing w:before="9"/>
        <w:ind w:left="809"/>
        <w:jc w:val="center"/>
        <w:rPr>
          <w:rFonts w:ascii="Calibri"/>
          <w:sz w:val="8"/>
        </w:rPr>
      </w:pPr>
      <w:r>
        <w:rPr>
          <w:rFonts w:ascii="Calibri"/>
          <w:color w:val="585858"/>
          <w:w w:val="115"/>
          <w:sz w:val="8"/>
        </w:rPr>
        <w:t>55,000</w:t>
      </w:r>
    </w:p>
    <w:p w:rsidR="00643506" w:rsidRDefault="00643506">
      <w:pPr>
        <w:pStyle w:val="BodyText"/>
        <w:spacing w:line="240" w:lineRule="auto"/>
        <w:rPr>
          <w:rFonts w:ascii="Calibri"/>
          <w:sz w:val="8"/>
        </w:rPr>
      </w:pPr>
    </w:p>
    <w:p w:rsidR="00643506" w:rsidRDefault="00251BE3">
      <w:pPr>
        <w:tabs>
          <w:tab w:val="left" w:pos="5582"/>
        </w:tabs>
        <w:spacing w:before="70"/>
        <w:ind w:left="510"/>
        <w:rPr>
          <w:rFonts w:ascii="Calibri"/>
          <w:sz w:val="8"/>
        </w:rPr>
      </w:pPr>
      <w:r>
        <w:rPr>
          <w:rFonts w:ascii="Calibri"/>
          <w:color w:val="585858"/>
          <w:w w:val="115"/>
          <w:sz w:val="8"/>
        </w:rPr>
        <w:t>345,000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251BE3">
      <w:pPr>
        <w:spacing w:before="62"/>
        <w:ind w:left="809"/>
        <w:jc w:val="center"/>
        <w:rPr>
          <w:rFonts w:ascii="Calibri"/>
          <w:sz w:val="8"/>
        </w:rPr>
      </w:pPr>
      <w:r>
        <w:rPr>
          <w:rFonts w:ascii="Calibri"/>
          <w:color w:val="585858"/>
          <w:w w:val="115"/>
          <w:sz w:val="8"/>
        </w:rPr>
        <w:t>50,000</w:t>
      </w:r>
    </w:p>
    <w:p w:rsidR="00643506" w:rsidRDefault="00643506">
      <w:pPr>
        <w:pStyle w:val="BodyText"/>
        <w:spacing w:before="4" w:line="240" w:lineRule="auto"/>
        <w:rPr>
          <w:rFonts w:ascii="Calibri"/>
          <w:sz w:val="9"/>
        </w:rPr>
      </w:pPr>
    </w:p>
    <w:p w:rsidR="00643506" w:rsidRDefault="00251BE3">
      <w:pPr>
        <w:tabs>
          <w:tab w:val="left" w:pos="5582"/>
        </w:tabs>
        <w:ind w:left="510"/>
        <w:rPr>
          <w:rFonts w:ascii="Calibri"/>
          <w:sz w:val="8"/>
        </w:rPr>
      </w:pPr>
      <w:r>
        <w:rPr>
          <w:rFonts w:ascii="Calibri"/>
          <w:color w:val="585858"/>
          <w:w w:val="115"/>
          <w:sz w:val="8"/>
        </w:rPr>
        <w:t>340,000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643506">
      <w:pPr>
        <w:pStyle w:val="BodyText"/>
        <w:spacing w:before="5" w:line="240" w:lineRule="auto"/>
        <w:rPr>
          <w:rFonts w:ascii="Calibri"/>
          <w:sz w:val="9"/>
        </w:rPr>
      </w:pPr>
    </w:p>
    <w:p w:rsidR="00643506" w:rsidRDefault="00251BE3">
      <w:pPr>
        <w:ind w:left="809"/>
        <w:jc w:val="center"/>
        <w:rPr>
          <w:rFonts w:ascii="Calibri"/>
          <w:sz w:val="8"/>
        </w:rPr>
      </w:pPr>
      <w:r>
        <w:rPr>
          <w:rFonts w:ascii="Calibri"/>
          <w:color w:val="585858"/>
          <w:w w:val="115"/>
          <w:sz w:val="8"/>
        </w:rPr>
        <w:t>45,000</w:t>
      </w:r>
    </w:p>
    <w:p w:rsidR="00643506" w:rsidRDefault="00251BE3">
      <w:pPr>
        <w:tabs>
          <w:tab w:val="left" w:pos="5582"/>
        </w:tabs>
        <w:spacing w:before="62"/>
        <w:ind w:left="510"/>
        <w:rPr>
          <w:rFonts w:ascii="Calibri"/>
          <w:sz w:val="8"/>
        </w:rPr>
      </w:pPr>
      <w:r>
        <w:rPr>
          <w:rFonts w:ascii="Calibri"/>
          <w:color w:val="585858"/>
          <w:w w:val="115"/>
          <w:sz w:val="8"/>
        </w:rPr>
        <w:t>335,000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643506">
      <w:pPr>
        <w:pStyle w:val="BodyText"/>
        <w:spacing w:line="240" w:lineRule="auto"/>
        <w:rPr>
          <w:rFonts w:ascii="Calibri"/>
          <w:sz w:val="8"/>
        </w:rPr>
      </w:pPr>
    </w:p>
    <w:p w:rsidR="00643506" w:rsidRDefault="00251BE3">
      <w:pPr>
        <w:spacing w:before="70"/>
        <w:ind w:left="809"/>
        <w:jc w:val="center"/>
        <w:rPr>
          <w:rFonts w:ascii="Calibri"/>
          <w:sz w:val="8"/>
        </w:rPr>
      </w:pPr>
      <w:r>
        <w:rPr>
          <w:rFonts w:ascii="Calibri"/>
          <w:color w:val="585858"/>
          <w:w w:val="115"/>
          <w:sz w:val="8"/>
        </w:rPr>
        <w:t>40,000</w:t>
      </w:r>
    </w:p>
    <w:p w:rsidR="00643506" w:rsidRDefault="00251BE3">
      <w:pPr>
        <w:tabs>
          <w:tab w:val="left" w:pos="5072"/>
        </w:tabs>
        <w:spacing w:before="8"/>
        <w:ind w:right="5545"/>
        <w:jc w:val="center"/>
        <w:rPr>
          <w:rFonts w:ascii="Calibri"/>
          <w:sz w:val="8"/>
        </w:rPr>
      </w:pPr>
      <w:r>
        <w:rPr>
          <w:rFonts w:ascii="Calibri"/>
          <w:color w:val="585858"/>
          <w:w w:val="115"/>
          <w:sz w:val="8"/>
        </w:rPr>
        <w:t>330,000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643506">
      <w:pPr>
        <w:pStyle w:val="BodyText"/>
        <w:spacing w:before="4" w:line="240" w:lineRule="auto"/>
        <w:rPr>
          <w:rFonts w:ascii="Calibri"/>
          <w:sz w:val="11"/>
        </w:rPr>
      </w:pPr>
    </w:p>
    <w:p w:rsidR="00643506" w:rsidRDefault="00643506">
      <w:pPr>
        <w:rPr>
          <w:rFonts w:ascii="Calibri"/>
          <w:sz w:val="11"/>
        </w:rPr>
        <w:sectPr w:rsidR="00643506">
          <w:type w:val="continuous"/>
          <w:pgSz w:w="12240" w:h="15840"/>
          <w:pgMar w:top="0" w:right="340" w:bottom="280" w:left="260" w:header="720" w:footer="720" w:gutter="0"/>
          <w:cols w:space="720"/>
        </w:sectPr>
      </w:pPr>
    </w:p>
    <w:p w:rsidR="00643506" w:rsidRDefault="00643506">
      <w:pPr>
        <w:pStyle w:val="BodyText"/>
        <w:spacing w:before="1" w:line="240" w:lineRule="auto"/>
        <w:rPr>
          <w:rFonts w:ascii="Calibri"/>
          <w:sz w:val="11"/>
        </w:rPr>
      </w:pPr>
    </w:p>
    <w:p w:rsidR="00643506" w:rsidRDefault="00251BE3">
      <w:pPr>
        <w:tabs>
          <w:tab w:val="left" w:pos="5582"/>
        </w:tabs>
        <w:ind w:left="510"/>
        <w:rPr>
          <w:rFonts w:ascii="Calibri"/>
          <w:sz w:val="8"/>
        </w:rPr>
      </w:pPr>
      <w:r>
        <w:rPr>
          <w:rFonts w:ascii="Calibri"/>
          <w:color w:val="585858"/>
          <w:w w:val="115"/>
          <w:sz w:val="8"/>
        </w:rPr>
        <w:t>325,000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251BE3">
      <w:pPr>
        <w:pStyle w:val="BodyText"/>
        <w:spacing w:before="9" w:line="240" w:lineRule="auto"/>
        <w:rPr>
          <w:rFonts w:ascii="Calibri"/>
          <w:sz w:val="6"/>
        </w:rPr>
      </w:pPr>
      <w:r>
        <w:br w:type="column"/>
      </w:r>
    </w:p>
    <w:p w:rsidR="00643506" w:rsidRDefault="00251BE3">
      <w:pPr>
        <w:ind w:left="474"/>
        <w:rPr>
          <w:rFonts w:ascii="Calibri"/>
          <w:sz w:val="8"/>
        </w:rPr>
      </w:pPr>
      <w:r>
        <w:rPr>
          <w:rFonts w:ascii="Calibri"/>
          <w:color w:val="585858"/>
          <w:w w:val="115"/>
          <w:sz w:val="8"/>
        </w:rPr>
        <w:t>35,000</w:t>
      </w:r>
    </w:p>
    <w:p w:rsidR="00643506" w:rsidRDefault="00643506">
      <w:pPr>
        <w:rPr>
          <w:rFonts w:ascii="Calibri"/>
          <w:sz w:val="8"/>
        </w:rPr>
        <w:sectPr w:rsidR="00643506">
          <w:type w:val="continuous"/>
          <w:pgSz w:w="12240" w:h="15840"/>
          <w:pgMar w:top="0" w:right="340" w:bottom="280" w:left="260" w:header="720" w:footer="720" w:gutter="0"/>
          <w:cols w:num="2" w:space="720" w:equalWidth="0">
            <w:col w:w="5583" w:space="40"/>
            <w:col w:w="6017"/>
          </w:cols>
        </w:sectPr>
      </w:pPr>
    </w:p>
    <w:p w:rsidR="00643506" w:rsidRDefault="00643506">
      <w:pPr>
        <w:pStyle w:val="BodyText"/>
        <w:spacing w:before="8" w:line="240" w:lineRule="auto"/>
        <w:rPr>
          <w:rFonts w:ascii="Calibri"/>
          <w:sz w:val="15"/>
        </w:rPr>
      </w:pPr>
    </w:p>
    <w:p w:rsidR="00643506" w:rsidRDefault="00643506">
      <w:pPr>
        <w:rPr>
          <w:rFonts w:ascii="Calibri"/>
          <w:sz w:val="15"/>
        </w:rPr>
        <w:sectPr w:rsidR="00643506">
          <w:type w:val="continuous"/>
          <w:pgSz w:w="12240" w:h="15840"/>
          <w:pgMar w:top="0" w:right="340" w:bottom="280" w:left="260" w:header="720" w:footer="720" w:gutter="0"/>
          <w:cols w:space="720"/>
        </w:sectPr>
      </w:pPr>
    </w:p>
    <w:p w:rsidR="00643506" w:rsidRDefault="00643506">
      <w:pPr>
        <w:pStyle w:val="BodyText"/>
        <w:spacing w:before="10" w:line="240" w:lineRule="auto"/>
        <w:rPr>
          <w:rFonts w:ascii="Calibri"/>
          <w:sz w:val="6"/>
        </w:rPr>
      </w:pPr>
    </w:p>
    <w:p w:rsidR="00643506" w:rsidRDefault="00251BE3">
      <w:pPr>
        <w:tabs>
          <w:tab w:val="left" w:pos="5072"/>
        </w:tabs>
        <w:ind w:right="71"/>
        <w:jc w:val="right"/>
        <w:rPr>
          <w:rFonts w:ascii="Calibri"/>
          <w:sz w:val="8"/>
        </w:rPr>
      </w:pPr>
      <w:r>
        <w:rPr>
          <w:rFonts w:ascii="Calibri"/>
          <w:color w:val="585858"/>
          <w:w w:val="115"/>
          <w:sz w:val="8"/>
        </w:rPr>
        <w:t>320,000</w:t>
      </w:r>
      <w:r>
        <w:rPr>
          <w:rFonts w:ascii="Calibri"/>
          <w:color w:val="585858"/>
          <w:sz w:val="8"/>
        </w:rPr>
        <w:t xml:space="preserve">    </w:t>
      </w:r>
      <w:r>
        <w:rPr>
          <w:rFonts w:ascii="Calibri"/>
          <w:color w:val="585858"/>
          <w:spacing w:val="-5"/>
          <w:sz w:val="8"/>
        </w:rPr>
        <w:t xml:space="preserve"> </w:t>
      </w:r>
      <w:r>
        <w:rPr>
          <w:rFonts w:ascii="Calibri"/>
          <w:color w:val="585858"/>
          <w:w w:val="115"/>
          <w:sz w:val="8"/>
          <w:u w:val="single" w:color="D9D9D9"/>
        </w:rPr>
        <w:t xml:space="preserve"> </w:t>
      </w:r>
      <w:r>
        <w:rPr>
          <w:rFonts w:ascii="Calibri"/>
          <w:color w:val="585858"/>
          <w:sz w:val="8"/>
          <w:u w:val="single" w:color="D9D9D9"/>
        </w:rPr>
        <w:tab/>
      </w:r>
    </w:p>
    <w:p w:rsidR="00643506" w:rsidRDefault="00251BE3">
      <w:pPr>
        <w:tabs>
          <w:tab w:val="left" w:pos="749"/>
          <w:tab w:val="left" w:pos="1518"/>
          <w:tab w:val="left" w:pos="2268"/>
          <w:tab w:val="left" w:pos="3036"/>
          <w:tab w:val="left" w:pos="3786"/>
          <w:tab w:val="left" w:pos="4554"/>
        </w:tabs>
        <w:spacing w:before="4"/>
        <w:jc w:val="right"/>
        <w:rPr>
          <w:rFonts w:ascii="Calibri"/>
          <w:sz w:val="8"/>
        </w:rPr>
      </w:pPr>
      <w:r>
        <w:rPr>
          <w:rFonts w:ascii="Calibri"/>
          <w:color w:val="585858"/>
          <w:w w:val="115"/>
          <w:sz w:val="8"/>
        </w:rPr>
        <w:t>Sep</w:t>
      </w:r>
      <w:r>
        <w:rPr>
          <w:rFonts w:ascii="Calibri"/>
          <w:color w:val="585858"/>
          <w:spacing w:val="-1"/>
          <w:w w:val="115"/>
          <w:sz w:val="8"/>
        </w:rPr>
        <w:t xml:space="preserve"> </w:t>
      </w:r>
      <w:r>
        <w:rPr>
          <w:rFonts w:ascii="Calibri"/>
          <w:color w:val="585858"/>
          <w:w w:val="115"/>
          <w:sz w:val="8"/>
        </w:rPr>
        <w:t>'16</w:t>
      </w:r>
      <w:r>
        <w:rPr>
          <w:rFonts w:ascii="Calibri"/>
          <w:color w:val="585858"/>
          <w:w w:val="115"/>
          <w:sz w:val="8"/>
        </w:rPr>
        <w:tab/>
        <w:t>Mar '17</w:t>
      </w:r>
      <w:r>
        <w:rPr>
          <w:rFonts w:ascii="Calibri"/>
          <w:color w:val="585858"/>
          <w:w w:val="115"/>
          <w:sz w:val="8"/>
        </w:rPr>
        <w:tab/>
        <w:t>Sep '17</w:t>
      </w:r>
      <w:r>
        <w:rPr>
          <w:rFonts w:ascii="Calibri"/>
          <w:color w:val="585858"/>
          <w:w w:val="115"/>
          <w:sz w:val="8"/>
        </w:rPr>
        <w:tab/>
        <w:t>Mar '18</w:t>
      </w:r>
      <w:r>
        <w:rPr>
          <w:rFonts w:ascii="Calibri"/>
          <w:color w:val="585858"/>
          <w:w w:val="115"/>
          <w:sz w:val="8"/>
        </w:rPr>
        <w:tab/>
      </w:r>
      <w:r>
        <w:rPr>
          <w:rFonts w:ascii="Calibri"/>
          <w:color w:val="585858"/>
          <w:w w:val="115"/>
          <w:sz w:val="8"/>
        </w:rPr>
        <w:t>Sep '18</w:t>
      </w:r>
      <w:r>
        <w:rPr>
          <w:rFonts w:ascii="Calibri"/>
          <w:color w:val="585858"/>
          <w:w w:val="115"/>
          <w:sz w:val="8"/>
        </w:rPr>
        <w:tab/>
        <w:t>Mar '19</w:t>
      </w:r>
      <w:r>
        <w:rPr>
          <w:rFonts w:ascii="Calibri"/>
          <w:color w:val="585858"/>
          <w:w w:val="115"/>
          <w:sz w:val="8"/>
        </w:rPr>
        <w:tab/>
        <w:t>Sep '19</w:t>
      </w:r>
    </w:p>
    <w:p w:rsidR="00643506" w:rsidRDefault="00251BE3">
      <w:pPr>
        <w:pStyle w:val="BodyText"/>
        <w:spacing w:before="10" w:line="240" w:lineRule="auto"/>
        <w:rPr>
          <w:rFonts w:ascii="Calibri"/>
          <w:sz w:val="6"/>
        </w:rPr>
      </w:pPr>
      <w:r>
        <w:br w:type="column"/>
      </w:r>
    </w:p>
    <w:p w:rsidR="00643506" w:rsidRDefault="00251BE3">
      <w:pPr>
        <w:ind w:left="400"/>
        <w:rPr>
          <w:rFonts w:ascii="Calibri"/>
          <w:sz w:val="8"/>
        </w:rPr>
      </w:pPr>
      <w:r>
        <w:rPr>
          <w:rFonts w:ascii="Calibri"/>
          <w:color w:val="585858"/>
          <w:w w:val="110"/>
          <w:sz w:val="8"/>
        </w:rPr>
        <w:t>30,000</w:t>
      </w:r>
    </w:p>
    <w:p w:rsidR="00643506" w:rsidRDefault="00251BE3">
      <w:pPr>
        <w:pStyle w:val="BodyText"/>
        <w:spacing w:line="240" w:lineRule="auto"/>
        <w:rPr>
          <w:rFonts w:ascii="Calibri"/>
          <w:sz w:val="8"/>
        </w:rPr>
      </w:pPr>
      <w:r>
        <w:br w:type="column"/>
      </w:r>
    </w:p>
    <w:p w:rsidR="00643506" w:rsidRDefault="00643506">
      <w:pPr>
        <w:pStyle w:val="BodyText"/>
        <w:spacing w:before="2" w:line="240" w:lineRule="auto"/>
        <w:rPr>
          <w:rFonts w:ascii="Calibri"/>
          <w:sz w:val="7"/>
        </w:rPr>
      </w:pPr>
    </w:p>
    <w:p w:rsidR="00643506" w:rsidRDefault="00251BE3">
      <w:pPr>
        <w:tabs>
          <w:tab w:val="left" w:pos="634"/>
          <w:tab w:val="left" w:pos="1064"/>
          <w:tab w:val="left" w:pos="1495"/>
          <w:tab w:val="left" w:pos="1926"/>
          <w:tab w:val="left" w:pos="2357"/>
          <w:tab w:val="left" w:pos="2788"/>
          <w:tab w:val="left" w:pos="3219"/>
          <w:tab w:val="left" w:pos="3650"/>
          <w:tab w:val="left" w:pos="4081"/>
          <w:tab w:val="left" w:pos="4512"/>
        </w:tabs>
        <w:ind w:left="203"/>
        <w:rPr>
          <w:rFonts w:ascii="Calibri"/>
          <w:sz w:val="8"/>
        </w:rPr>
      </w:pPr>
      <w:r>
        <w:rPr>
          <w:rFonts w:ascii="Calibri"/>
          <w:color w:val="585858"/>
          <w:w w:val="115"/>
          <w:sz w:val="8"/>
        </w:rPr>
        <w:t>'09</w:t>
      </w:r>
      <w:r>
        <w:rPr>
          <w:rFonts w:ascii="Calibri"/>
          <w:color w:val="585858"/>
          <w:w w:val="115"/>
          <w:sz w:val="8"/>
        </w:rPr>
        <w:tab/>
        <w:t>'10</w:t>
      </w:r>
      <w:r>
        <w:rPr>
          <w:rFonts w:ascii="Calibri"/>
          <w:color w:val="585858"/>
          <w:w w:val="115"/>
          <w:sz w:val="8"/>
        </w:rPr>
        <w:tab/>
        <w:t>'11</w:t>
      </w:r>
      <w:r>
        <w:rPr>
          <w:rFonts w:ascii="Calibri"/>
          <w:color w:val="585858"/>
          <w:w w:val="115"/>
          <w:sz w:val="8"/>
        </w:rPr>
        <w:tab/>
        <w:t>'12</w:t>
      </w:r>
      <w:r>
        <w:rPr>
          <w:rFonts w:ascii="Calibri"/>
          <w:color w:val="585858"/>
          <w:w w:val="115"/>
          <w:sz w:val="8"/>
        </w:rPr>
        <w:tab/>
        <w:t>'13</w:t>
      </w:r>
      <w:r>
        <w:rPr>
          <w:rFonts w:ascii="Calibri"/>
          <w:color w:val="585858"/>
          <w:w w:val="115"/>
          <w:sz w:val="8"/>
        </w:rPr>
        <w:tab/>
        <w:t>'14</w:t>
      </w:r>
      <w:r>
        <w:rPr>
          <w:rFonts w:ascii="Calibri"/>
          <w:color w:val="585858"/>
          <w:w w:val="115"/>
          <w:sz w:val="8"/>
        </w:rPr>
        <w:tab/>
        <w:t>'15</w:t>
      </w:r>
      <w:r>
        <w:rPr>
          <w:rFonts w:ascii="Calibri"/>
          <w:color w:val="585858"/>
          <w:w w:val="115"/>
          <w:sz w:val="8"/>
        </w:rPr>
        <w:tab/>
        <w:t>'16</w:t>
      </w:r>
      <w:r>
        <w:rPr>
          <w:rFonts w:ascii="Calibri"/>
          <w:color w:val="585858"/>
          <w:w w:val="115"/>
          <w:sz w:val="8"/>
        </w:rPr>
        <w:tab/>
        <w:t>'17</w:t>
      </w:r>
      <w:r>
        <w:rPr>
          <w:rFonts w:ascii="Calibri"/>
          <w:color w:val="585858"/>
          <w:w w:val="115"/>
          <w:sz w:val="8"/>
        </w:rPr>
        <w:tab/>
        <w:t>'18</w:t>
      </w:r>
      <w:r>
        <w:rPr>
          <w:rFonts w:ascii="Calibri"/>
          <w:color w:val="585858"/>
          <w:w w:val="115"/>
          <w:sz w:val="8"/>
        </w:rPr>
        <w:tab/>
        <w:t>'19</w:t>
      </w:r>
    </w:p>
    <w:p w:rsidR="00643506" w:rsidRDefault="00643506">
      <w:pPr>
        <w:rPr>
          <w:rFonts w:ascii="Calibri"/>
          <w:sz w:val="8"/>
        </w:rPr>
        <w:sectPr w:rsidR="00643506">
          <w:type w:val="continuous"/>
          <w:pgSz w:w="12240" w:h="15840"/>
          <w:pgMar w:top="0" w:right="340" w:bottom="280" w:left="260" w:header="720" w:footer="720" w:gutter="0"/>
          <w:cols w:num="3" w:space="720" w:equalWidth="0">
            <w:col w:w="5657" w:space="40"/>
            <w:col w:w="657" w:space="39"/>
            <w:col w:w="5247"/>
          </w:cols>
        </w:sectPr>
      </w:pPr>
    </w:p>
    <w:p w:rsidR="00643506" w:rsidRDefault="00251BE3">
      <w:pPr>
        <w:pStyle w:val="Heading2"/>
        <w:spacing w:before="154" w:line="358" w:lineRule="exact"/>
        <w:ind w:left="115"/>
      </w:pPr>
      <w:r>
        <w:rPr>
          <w:color w:val="D2232A"/>
        </w:rPr>
        <w:lastRenderedPageBreak/>
        <w:t xml:space="preserve">Metropolitan Statistical Areas </w:t>
      </w:r>
    </w:p>
    <w:p w:rsidR="00643506" w:rsidRDefault="00251BE3">
      <w:pPr>
        <w:spacing w:line="465" w:lineRule="exact"/>
        <w:ind w:left="90"/>
        <w:jc w:val="center"/>
        <w:rPr>
          <w:b/>
          <w:sz w:val="36"/>
        </w:rPr>
      </w:pPr>
      <w:r>
        <w:rPr>
          <w:b/>
          <w:color w:val="231F20"/>
          <w:sz w:val="36"/>
        </w:rPr>
        <w:t>Fayetteville-Springdale-Rogers MSA</w:t>
      </w:r>
    </w:p>
    <w:p w:rsidR="00643506" w:rsidRDefault="00251BE3">
      <w:pPr>
        <w:pStyle w:val="Heading5"/>
        <w:spacing w:before="233" w:line="216" w:lineRule="auto"/>
        <w:ind w:left="1585" w:right="1502"/>
      </w:pPr>
      <w:r>
        <w:rPr>
          <w:color w:val="231F20"/>
        </w:rPr>
        <w:t>The Fayetteville-Springdale-Rogers MSA = Benton, Madison, &amp;</w:t>
      </w:r>
      <w:r>
        <w:rPr>
          <w:color w:val="231F20"/>
        </w:rPr>
        <w:t xml:space="preserve"> Washington counties in Arkansas and McDonald county in Missouri.</w:t>
      </w:r>
    </w:p>
    <w:p w:rsidR="00643506" w:rsidRDefault="00A84D60">
      <w:pPr>
        <w:spacing w:before="206"/>
        <w:ind w:left="95"/>
        <w:jc w:val="center"/>
        <w:rPr>
          <w:rFonts w:ascii="Segoe UI Semibold"/>
          <w:b/>
          <w:sz w:val="24"/>
        </w:rPr>
      </w:pPr>
      <w:r>
        <w:rPr>
          <w:noProof/>
          <w:lang w:bidi="ar-SA"/>
        </w:rPr>
        <mc:AlternateContent>
          <mc:Choice Requires="wps">
            <w:drawing>
              <wp:anchor distT="0" distB="0" distL="114300" distR="114300" simplePos="0" relativeHeight="244416512" behindDoc="1" locked="0" layoutInCell="1" allowOverlap="1">
                <wp:simplePos x="0" y="0"/>
                <wp:positionH relativeFrom="page">
                  <wp:posOffset>1223010</wp:posOffset>
                </wp:positionH>
                <wp:positionV relativeFrom="paragraph">
                  <wp:posOffset>447040</wp:posOffset>
                </wp:positionV>
                <wp:extent cx="5398770" cy="797560"/>
                <wp:effectExtent l="0" t="0" r="0" b="0"/>
                <wp:wrapNone/>
                <wp:docPr id="46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2259" id="Rectangle 427" o:spid="_x0000_s1026" style="position:absolute;margin-left:96.3pt;margin-top:35.2pt;width:425.1pt;height:62.8pt;z-index:-2588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" filled="f" strokecolor="#999899" strokeweight="3pt">
                <w10:wrap anchorx="page"/>
              </v:rect>
            </w:pict>
          </mc:Fallback>
        </mc:AlternateContent>
      </w:r>
      <w:r w:rsidR="00251BE3">
        <w:rPr>
          <w:rFonts w:ascii="Segoe UI Semibold"/>
          <w:b/>
          <w:color w:val="D2232A"/>
          <w:sz w:val="24"/>
        </w:rPr>
        <w:t>Civilian Labor Force Estimates (Not Seasonally Adjusted)</w:t>
      </w:r>
    </w:p>
    <w:p w:rsidR="00643506" w:rsidRDefault="00643506">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3"/>
        <w:gridCol w:w="1257"/>
        <w:gridCol w:w="1045"/>
        <w:gridCol w:w="1092"/>
        <w:gridCol w:w="1027"/>
        <w:gridCol w:w="752"/>
      </w:tblGrid>
      <w:tr w:rsidR="00643506">
        <w:trPr>
          <w:trHeight w:val="358"/>
        </w:trPr>
        <w:tc>
          <w:tcPr>
            <w:tcW w:w="1953" w:type="dxa"/>
          </w:tcPr>
          <w:p w:rsidR="00643506" w:rsidRDefault="00643506">
            <w:pPr>
              <w:pStyle w:val="TableParagraph"/>
              <w:spacing w:line="240" w:lineRule="auto"/>
              <w:jc w:val="left"/>
              <w:rPr>
                <w:sz w:val="18"/>
              </w:rPr>
            </w:pPr>
          </w:p>
        </w:tc>
        <w:tc>
          <w:tcPr>
            <w:tcW w:w="1257" w:type="dxa"/>
          </w:tcPr>
          <w:p w:rsidR="00643506" w:rsidRDefault="00251BE3">
            <w:pPr>
              <w:pStyle w:val="TableParagraph"/>
              <w:spacing w:before="114" w:line="224" w:lineRule="exact"/>
              <w:ind w:right="237"/>
              <w:rPr>
                <w:rFonts w:ascii="Segoe UI"/>
                <w:b/>
                <w:sz w:val="18"/>
              </w:rPr>
            </w:pPr>
            <w:r>
              <w:rPr>
                <w:rFonts w:ascii="Segoe UI"/>
                <w:b/>
                <w:color w:val="231F20"/>
                <w:sz w:val="18"/>
                <w:u w:val="single" w:color="231F20"/>
              </w:rPr>
              <w:t>Sep 19</w:t>
            </w:r>
          </w:p>
        </w:tc>
        <w:tc>
          <w:tcPr>
            <w:tcW w:w="1045" w:type="dxa"/>
          </w:tcPr>
          <w:p w:rsidR="00643506" w:rsidRDefault="00251BE3">
            <w:pPr>
              <w:pStyle w:val="TableParagraph"/>
              <w:spacing w:before="110" w:line="228" w:lineRule="exact"/>
              <w:ind w:right="198"/>
              <w:rPr>
                <w:rFonts w:ascii="Segoe UI"/>
                <w:b/>
                <w:sz w:val="18"/>
              </w:rPr>
            </w:pPr>
            <w:r>
              <w:rPr>
                <w:rFonts w:ascii="Segoe UI"/>
                <w:b/>
                <w:color w:val="231F20"/>
                <w:sz w:val="18"/>
                <w:u w:val="single" w:color="231F20"/>
              </w:rPr>
              <w:t>Aug 19</w:t>
            </w:r>
          </w:p>
        </w:tc>
        <w:tc>
          <w:tcPr>
            <w:tcW w:w="1092" w:type="dxa"/>
          </w:tcPr>
          <w:p w:rsidR="00643506" w:rsidRDefault="00251BE3">
            <w:pPr>
              <w:pStyle w:val="TableParagraph"/>
              <w:spacing w:before="123" w:line="215" w:lineRule="exact"/>
              <w:ind w:right="307"/>
              <w:rPr>
                <w:rFonts w:ascii="Segoe UI"/>
                <w:b/>
                <w:sz w:val="18"/>
              </w:rPr>
            </w:pPr>
            <w:r>
              <w:rPr>
                <w:rFonts w:ascii="Segoe UI"/>
                <w:b/>
                <w:color w:val="231F20"/>
                <w:sz w:val="18"/>
                <w:u w:val="single" w:color="231F20"/>
              </w:rPr>
              <w:t>Sep 18</w:t>
            </w:r>
          </w:p>
        </w:tc>
        <w:tc>
          <w:tcPr>
            <w:tcW w:w="1027" w:type="dxa"/>
          </w:tcPr>
          <w:p w:rsidR="00643506" w:rsidRDefault="00251BE3">
            <w:pPr>
              <w:pStyle w:val="TableParagraph"/>
              <w:spacing w:before="123" w:line="215" w:lineRule="exact"/>
              <w:ind w:right="297"/>
              <w:rPr>
                <w:rFonts w:ascii="Segoe UI"/>
                <w:b/>
                <w:sz w:val="18"/>
              </w:rPr>
            </w:pPr>
            <w:r>
              <w:rPr>
                <w:rFonts w:ascii="Segoe UI"/>
                <w:b/>
                <w:color w:val="231F20"/>
                <w:sz w:val="18"/>
                <w:u w:val="single" w:color="231F20"/>
              </w:rPr>
              <w:t>OTM</w:t>
            </w:r>
          </w:p>
        </w:tc>
        <w:tc>
          <w:tcPr>
            <w:tcW w:w="752" w:type="dxa"/>
          </w:tcPr>
          <w:p w:rsidR="00643506" w:rsidRDefault="00251BE3">
            <w:pPr>
              <w:pStyle w:val="TableParagraph"/>
              <w:spacing w:before="120" w:line="218" w:lineRule="exact"/>
              <w:ind w:right="53"/>
              <w:rPr>
                <w:rFonts w:ascii="Segoe UI"/>
                <w:b/>
                <w:sz w:val="18"/>
              </w:rPr>
            </w:pPr>
            <w:r>
              <w:rPr>
                <w:rFonts w:ascii="Segoe UI"/>
                <w:b/>
                <w:color w:val="231F20"/>
                <w:sz w:val="18"/>
                <w:u w:val="single" w:color="231F20"/>
              </w:rPr>
              <w:t>OTY</w:t>
            </w:r>
          </w:p>
        </w:tc>
      </w:tr>
      <w:tr w:rsidR="00643506">
        <w:trPr>
          <w:trHeight w:val="206"/>
        </w:trPr>
        <w:tc>
          <w:tcPr>
            <w:tcW w:w="1953"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rsidR="00643506" w:rsidRDefault="00251BE3">
            <w:pPr>
              <w:pStyle w:val="TableParagraph"/>
              <w:spacing w:before="20" w:line="166" w:lineRule="exact"/>
              <w:ind w:right="262"/>
              <w:rPr>
                <w:sz w:val="18"/>
              </w:rPr>
            </w:pPr>
            <w:r>
              <w:rPr>
                <w:color w:val="231F20"/>
                <w:sz w:val="18"/>
              </w:rPr>
              <w:t>283,708</w:t>
            </w:r>
          </w:p>
        </w:tc>
        <w:tc>
          <w:tcPr>
            <w:tcW w:w="1045" w:type="dxa"/>
          </w:tcPr>
          <w:p w:rsidR="00643506" w:rsidRDefault="00251BE3">
            <w:pPr>
              <w:pStyle w:val="TableParagraph"/>
              <w:spacing w:before="20" w:line="166" w:lineRule="exact"/>
              <w:ind w:right="219"/>
              <w:rPr>
                <w:sz w:val="18"/>
              </w:rPr>
            </w:pPr>
            <w:r>
              <w:rPr>
                <w:color w:val="231F20"/>
                <w:sz w:val="18"/>
              </w:rPr>
              <w:t>281,814</w:t>
            </w:r>
          </w:p>
        </w:tc>
        <w:tc>
          <w:tcPr>
            <w:tcW w:w="1092" w:type="dxa"/>
          </w:tcPr>
          <w:p w:rsidR="00643506" w:rsidRDefault="00251BE3">
            <w:pPr>
              <w:pStyle w:val="TableParagraph"/>
              <w:spacing w:before="9" w:line="177" w:lineRule="exact"/>
              <w:ind w:right="307"/>
              <w:rPr>
                <w:sz w:val="18"/>
              </w:rPr>
            </w:pPr>
            <w:r>
              <w:rPr>
                <w:color w:val="231F20"/>
                <w:sz w:val="18"/>
              </w:rPr>
              <w:t>275,697</w:t>
            </w:r>
          </w:p>
        </w:tc>
        <w:tc>
          <w:tcPr>
            <w:tcW w:w="1027" w:type="dxa"/>
          </w:tcPr>
          <w:p w:rsidR="00643506" w:rsidRDefault="00251BE3">
            <w:pPr>
              <w:pStyle w:val="TableParagraph"/>
              <w:spacing w:before="9" w:line="177" w:lineRule="exact"/>
              <w:ind w:right="316"/>
              <w:rPr>
                <w:sz w:val="18"/>
              </w:rPr>
            </w:pPr>
            <w:r>
              <w:rPr>
                <w:color w:val="231F20"/>
                <w:sz w:val="18"/>
              </w:rPr>
              <w:t>1,894</w:t>
            </w:r>
          </w:p>
        </w:tc>
        <w:tc>
          <w:tcPr>
            <w:tcW w:w="752" w:type="dxa"/>
          </w:tcPr>
          <w:p w:rsidR="00643506" w:rsidRDefault="00251BE3">
            <w:pPr>
              <w:pStyle w:val="TableParagraph"/>
              <w:spacing w:before="6" w:line="180" w:lineRule="exact"/>
              <w:ind w:right="53"/>
              <w:rPr>
                <w:sz w:val="18"/>
              </w:rPr>
            </w:pPr>
            <w:r>
              <w:rPr>
                <w:color w:val="231F20"/>
                <w:sz w:val="18"/>
              </w:rPr>
              <w:t>8,011</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57" w:type="dxa"/>
          </w:tcPr>
          <w:p w:rsidR="00643506" w:rsidRDefault="00251BE3">
            <w:pPr>
              <w:pStyle w:val="TableParagraph"/>
              <w:spacing w:before="4" w:line="166" w:lineRule="exact"/>
              <w:ind w:right="262"/>
              <w:rPr>
                <w:sz w:val="18"/>
              </w:rPr>
            </w:pPr>
            <w:r>
              <w:rPr>
                <w:color w:val="231F20"/>
                <w:sz w:val="18"/>
              </w:rPr>
              <w:t>276,979</w:t>
            </w:r>
          </w:p>
        </w:tc>
        <w:tc>
          <w:tcPr>
            <w:tcW w:w="1045" w:type="dxa"/>
          </w:tcPr>
          <w:p w:rsidR="00643506" w:rsidRDefault="00251BE3">
            <w:pPr>
              <w:pStyle w:val="TableParagraph"/>
              <w:spacing w:before="4" w:line="166" w:lineRule="exact"/>
              <w:ind w:right="219"/>
              <w:rPr>
                <w:sz w:val="18"/>
              </w:rPr>
            </w:pPr>
            <w:r>
              <w:rPr>
                <w:color w:val="231F20"/>
                <w:sz w:val="18"/>
              </w:rPr>
              <w:t>274,459</w:t>
            </w:r>
          </w:p>
        </w:tc>
        <w:tc>
          <w:tcPr>
            <w:tcW w:w="1092" w:type="dxa"/>
          </w:tcPr>
          <w:p w:rsidR="00643506" w:rsidRDefault="00251BE3">
            <w:pPr>
              <w:pStyle w:val="TableParagraph"/>
              <w:ind w:right="307"/>
              <w:rPr>
                <w:sz w:val="18"/>
              </w:rPr>
            </w:pPr>
            <w:r>
              <w:rPr>
                <w:color w:val="231F20"/>
                <w:sz w:val="18"/>
              </w:rPr>
              <w:t>268,436</w:t>
            </w:r>
          </w:p>
        </w:tc>
        <w:tc>
          <w:tcPr>
            <w:tcW w:w="1027" w:type="dxa"/>
          </w:tcPr>
          <w:p w:rsidR="00643506" w:rsidRDefault="00251BE3">
            <w:pPr>
              <w:pStyle w:val="TableParagraph"/>
              <w:ind w:right="316"/>
              <w:rPr>
                <w:sz w:val="18"/>
              </w:rPr>
            </w:pPr>
            <w:r>
              <w:rPr>
                <w:color w:val="231F20"/>
                <w:sz w:val="18"/>
              </w:rPr>
              <w:t>2,520</w:t>
            </w:r>
          </w:p>
        </w:tc>
        <w:tc>
          <w:tcPr>
            <w:tcW w:w="752" w:type="dxa"/>
          </w:tcPr>
          <w:p w:rsidR="00643506" w:rsidRDefault="00251BE3">
            <w:pPr>
              <w:pStyle w:val="TableParagraph"/>
              <w:ind w:right="53"/>
              <w:rPr>
                <w:sz w:val="18"/>
              </w:rPr>
            </w:pPr>
            <w:r>
              <w:rPr>
                <w:color w:val="231F20"/>
                <w:sz w:val="18"/>
              </w:rPr>
              <w:t>8,543</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57" w:type="dxa"/>
          </w:tcPr>
          <w:p w:rsidR="00643506" w:rsidRDefault="00251BE3">
            <w:pPr>
              <w:pStyle w:val="TableParagraph"/>
              <w:spacing w:before="4" w:line="166" w:lineRule="exact"/>
              <w:ind w:right="262"/>
              <w:rPr>
                <w:sz w:val="18"/>
              </w:rPr>
            </w:pPr>
            <w:r>
              <w:rPr>
                <w:color w:val="231F20"/>
                <w:sz w:val="18"/>
              </w:rPr>
              <w:t>6,729</w:t>
            </w:r>
          </w:p>
        </w:tc>
        <w:tc>
          <w:tcPr>
            <w:tcW w:w="1045" w:type="dxa"/>
          </w:tcPr>
          <w:p w:rsidR="00643506" w:rsidRDefault="00251BE3">
            <w:pPr>
              <w:pStyle w:val="TableParagraph"/>
              <w:spacing w:before="4" w:line="166" w:lineRule="exact"/>
              <w:ind w:right="219"/>
              <w:rPr>
                <w:sz w:val="18"/>
              </w:rPr>
            </w:pPr>
            <w:r>
              <w:rPr>
                <w:color w:val="231F20"/>
                <w:sz w:val="18"/>
              </w:rPr>
              <w:t>7,355</w:t>
            </w:r>
          </w:p>
        </w:tc>
        <w:tc>
          <w:tcPr>
            <w:tcW w:w="1092" w:type="dxa"/>
          </w:tcPr>
          <w:p w:rsidR="00643506" w:rsidRDefault="00251BE3">
            <w:pPr>
              <w:pStyle w:val="TableParagraph"/>
              <w:ind w:right="307"/>
              <w:rPr>
                <w:sz w:val="18"/>
              </w:rPr>
            </w:pPr>
            <w:r>
              <w:rPr>
                <w:color w:val="231F20"/>
                <w:sz w:val="18"/>
              </w:rPr>
              <w:t>7,261</w:t>
            </w:r>
          </w:p>
        </w:tc>
        <w:tc>
          <w:tcPr>
            <w:tcW w:w="1027" w:type="dxa"/>
          </w:tcPr>
          <w:p w:rsidR="00643506" w:rsidRDefault="00251BE3">
            <w:pPr>
              <w:pStyle w:val="TableParagraph"/>
              <w:ind w:right="316"/>
              <w:rPr>
                <w:sz w:val="18"/>
              </w:rPr>
            </w:pPr>
            <w:r>
              <w:rPr>
                <w:color w:val="231F20"/>
                <w:sz w:val="18"/>
              </w:rPr>
              <w:t>-626</w:t>
            </w:r>
          </w:p>
        </w:tc>
        <w:tc>
          <w:tcPr>
            <w:tcW w:w="752" w:type="dxa"/>
          </w:tcPr>
          <w:p w:rsidR="00643506" w:rsidRDefault="00251BE3">
            <w:pPr>
              <w:pStyle w:val="TableParagraph"/>
              <w:ind w:right="53"/>
              <w:rPr>
                <w:sz w:val="18"/>
              </w:rPr>
            </w:pPr>
            <w:r>
              <w:rPr>
                <w:color w:val="231F20"/>
                <w:sz w:val="18"/>
              </w:rPr>
              <w:t>-532</w:t>
            </w:r>
          </w:p>
        </w:tc>
      </w:tr>
      <w:tr w:rsidR="00643506">
        <w:trPr>
          <w:trHeight w:val="311"/>
        </w:trPr>
        <w:tc>
          <w:tcPr>
            <w:tcW w:w="1953"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rsidR="00643506" w:rsidRDefault="00251BE3">
            <w:pPr>
              <w:pStyle w:val="TableParagraph"/>
              <w:spacing w:before="4" w:line="240" w:lineRule="auto"/>
              <w:ind w:right="262"/>
              <w:rPr>
                <w:sz w:val="18"/>
              </w:rPr>
            </w:pPr>
            <w:r>
              <w:rPr>
                <w:color w:val="231F20"/>
                <w:sz w:val="18"/>
              </w:rPr>
              <w:t>2.4</w:t>
            </w:r>
          </w:p>
        </w:tc>
        <w:tc>
          <w:tcPr>
            <w:tcW w:w="1045" w:type="dxa"/>
          </w:tcPr>
          <w:p w:rsidR="00643506" w:rsidRDefault="00251BE3">
            <w:pPr>
              <w:pStyle w:val="TableParagraph"/>
              <w:spacing w:before="4" w:line="240" w:lineRule="auto"/>
              <w:ind w:right="219"/>
              <w:rPr>
                <w:sz w:val="18"/>
              </w:rPr>
            </w:pPr>
            <w:r>
              <w:rPr>
                <w:color w:val="231F20"/>
                <w:sz w:val="18"/>
              </w:rPr>
              <w:t>2.6</w:t>
            </w:r>
          </w:p>
        </w:tc>
        <w:tc>
          <w:tcPr>
            <w:tcW w:w="1092" w:type="dxa"/>
          </w:tcPr>
          <w:p w:rsidR="00643506" w:rsidRDefault="00251BE3">
            <w:pPr>
              <w:pStyle w:val="TableParagraph"/>
              <w:spacing w:line="200" w:lineRule="exact"/>
              <w:ind w:right="307"/>
              <w:rPr>
                <w:sz w:val="18"/>
              </w:rPr>
            </w:pPr>
            <w:r>
              <w:rPr>
                <w:color w:val="231F20"/>
                <w:sz w:val="18"/>
              </w:rPr>
              <w:t>2.6</w:t>
            </w:r>
          </w:p>
        </w:tc>
        <w:tc>
          <w:tcPr>
            <w:tcW w:w="1027" w:type="dxa"/>
          </w:tcPr>
          <w:p w:rsidR="00643506" w:rsidRDefault="00251BE3">
            <w:pPr>
              <w:pStyle w:val="TableParagraph"/>
              <w:spacing w:line="200" w:lineRule="exact"/>
              <w:ind w:right="316"/>
              <w:rPr>
                <w:sz w:val="18"/>
              </w:rPr>
            </w:pPr>
            <w:r>
              <w:rPr>
                <w:color w:val="231F20"/>
                <w:sz w:val="18"/>
              </w:rPr>
              <w:t>-0.2</w:t>
            </w:r>
          </w:p>
        </w:tc>
        <w:tc>
          <w:tcPr>
            <w:tcW w:w="752" w:type="dxa"/>
          </w:tcPr>
          <w:p w:rsidR="00643506" w:rsidRDefault="00251BE3">
            <w:pPr>
              <w:pStyle w:val="TableParagraph"/>
              <w:spacing w:line="197" w:lineRule="exact"/>
              <w:ind w:right="53"/>
              <w:rPr>
                <w:sz w:val="18"/>
              </w:rPr>
            </w:pPr>
            <w:r>
              <w:rPr>
                <w:color w:val="231F20"/>
                <w:sz w:val="18"/>
              </w:rPr>
              <w:t>-0.2</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251BE3">
      <w:pPr>
        <w:pStyle w:val="BodyText"/>
        <w:spacing w:before="80" w:line="240" w:lineRule="auto"/>
        <w:ind w:left="80"/>
        <w:jc w:val="center"/>
        <w:rPr>
          <w:rFonts w:ascii="Segoe UI"/>
        </w:rPr>
      </w:pPr>
      <w:r>
        <w:rPr>
          <w:rFonts w:ascii="Segoe UI"/>
        </w:rPr>
        <w:t>(In Thousands)</w:t>
      </w:r>
    </w:p>
    <w:p w:rsidR="00643506" w:rsidRDefault="00643506">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07"/>
        <w:gridCol w:w="1044"/>
        <w:gridCol w:w="1104"/>
        <w:gridCol w:w="1068"/>
        <w:gridCol w:w="1241"/>
      </w:tblGrid>
      <w:tr w:rsidR="00643506">
        <w:trPr>
          <w:trHeight w:val="400"/>
        </w:trPr>
        <w:tc>
          <w:tcPr>
            <w:tcW w:w="4107" w:type="dxa"/>
            <w:tcBorders>
              <w:top w:val="single" w:sz="24" w:space="0" w:color="999899"/>
              <w:left w:val="single" w:sz="24" w:space="0" w:color="999899"/>
            </w:tcBorders>
          </w:tcPr>
          <w:p w:rsidR="00643506" w:rsidRDefault="00251BE3">
            <w:pPr>
              <w:pStyle w:val="TableParagraph"/>
              <w:tabs>
                <w:tab w:val="left" w:pos="2637"/>
              </w:tabs>
              <w:spacing w:before="79" w:line="240" w:lineRule="auto"/>
              <w:ind w:right="188"/>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Sep</w:t>
            </w:r>
            <w:r>
              <w:rPr>
                <w:rFonts w:ascii="Segoe UI"/>
                <w:b/>
                <w:color w:val="231F20"/>
                <w:spacing w:val="-2"/>
                <w:position w:val="-5"/>
                <w:sz w:val="18"/>
                <w:u w:val="single" w:color="231F20"/>
              </w:rPr>
              <w:t xml:space="preserve"> </w:t>
            </w:r>
            <w:r>
              <w:rPr>
                <w:rFonts w:ascii="Segoe UI"/>
                <w:b/>
                <w:color w:val="231F20"/>
                <w:position w:val="-5"/>
                <w:sz w:val="18"/>
                <w:u w:val="single" w:color="231F20"/>
              </w:rPr>
              <w:t>19</w:t>
            </w:r>
          </w:p>
        </w:tc>
        <w:tc>
          <w:tcPr>
            <w:tcW w:w="1044" w:type="dxa"/>
            <w:tcBorders>
              <w:top w:val="single" w:sz="24" w:space="0" w:color="999899"/>
            </w:tcBorders>
          </w:tcPr>
          <w:p w:rsidR="00643506" w:rsidRDefault="00251BE3">
            <w:pPr>
              <w:pStyle w:val="TableParagraph"/>
              <w:spacing w:before="141" w:line="239" w:lineRule="exact"/>
              <w:ind w:right="188"/>
              <w:rPr>
                <w:rFonts w:ascii="Segoe UI"/>
                <w:b/>
                <w:sz w:val="18"/>
              </w:rPr>
            </w:pPr>
            <w:r>
              <w:rPr>
                <w:rFonts w:ascii="Segoe UI"/>
                <w:b/>
                <w:color w:val="231F20"/>
                <w:sz w:val="18"/>
                <w:u w:val="single" w:color="231F20"/>
              </w:rPr>
              <w:t>Aug 19</w:t>
            </w:r>
          </w:p>
        </w:tc>
        <w:tc>
          <w:tcPr>
            <w:tcW w:w="1104" w:type="dxa"/>
            <w:tcBorders>
              <w:top w:val="single" w:sz="24" w:space="0" w:color="999899"/>
            </w:tcBorders>
          </w:tcPr>
          <w:p w:rsidR="00643506" w:rsidRDefault="00251BE3">
            <w:pPr>
              <w:pStyle w:val="TableParagraph"/>
              <w:spacing w:before="141" w:line="239" w:lineRule="exact"/>
              <w:ind w:right="286"/>
              <w:rPr>
                <w:rFonts w:ascii="Segoe UI"/>
                <w:b/>
                <w:sz w:val="18"/>
              </w:rPr>
            </w:pPr>
            <w:r>
              <w:rPr>
                <w:rFonts w:ascii="Segoe UI"/>
                <w:b/>
                <w:color w:val="231F20"/>
                <w:sz w:val="18"/>
                <w:u w:val="single" w:color="231F20"/>
              </w:rPr>
              <w:t>Sep 18</w:t>
            </w:r>
          </w:p>
        </w:tc>
        <w:tc>
          <w:tcPr>
            <w:tcW w:w="1068" w:type="dxa"/>
            <w:tcBorders>
              <w:top w:val="single" w:sz="24" w:space="0" w:color="999899"/>
            </w:tcBorders>
          </w:tcPr>
          <w:p w:rsidR="00643506" w:rsidRDefault="00251BE3">
            <w:pPr>
              <w:pStyle w:val="TableParagraph"/>
              <w:spacing w:before="138" w:line="240" w:lineRule="auto"/>
              <w:ind w:right="311"/>
              <w:rPr>
                <w:rFonts w:ascii="Segoe UI"/>
                <w:b/>
                <w:sz w:val="18"/>
              </w:rPr>
            </w:pPr>
            <w:r>
              <w:rPr>
                <w:rFonts w:ascii="Segoe UI"/>
                <w:b/>
                <w:color w:val="231F20"/>
                <w:sz w:val="18"/>
                <w:u w:val="single" w:color="231F20"/>
              </w:rPr>
              <w:t>OTM</w:t>
            </w:r>
          </w:p>
        </w:tc>
        <w:tc>
          <w:tcPr>
            <w:tcW w:w="1241" w:type="dxa"/>
            <w:tcBorders>
              <w:top w:val="single" w:sz="24" w:space="0" w:color="999899"/>
              <w:right w:val="single" w:sz="24" w:space="0" w:color="999899"/>
            </w:tcBorders>
          </w:tcPr>
          <w:p w:rsidR="00643506" w:rsidRDefault="00251BE3">
            <w:pPr>
              <w:pStyle w:val="TableParagraph"/>
              <w:spacing w:before="152" w:line="228" w:lineRule="exact"/>
              <w:ind w:right="497"/>
              <w:rPr>
                <w:rFonts w:ascii="Segoe UI"/>
                <w:b/>
                <w:sz w:val="18"/>
              </w:rPr>
            </w:pPr>
            <w:r>
              <w:rPr>
                <w:rFonts w:ascii="Segoe UI"/>
                <w:b/>
                <w:color w:val="231F20"/>
                <w:sz w:val="18"/>
                <w:u w:val="single" w:color="231F20"/>
              </w:rPr>
              <w:t>OTY</w:t>
            </w:r>
          </w:p>
        </w:tc>
      </w:tr>
      <w:tr w:rsidR="00643506">
        <w:trPr>
          <w:trHeight w:val="213"/>
        </w:trPr>
        <w:tc>
          <w:tcPr>
            <w:tcW w:w="4107" w:type="dxa"/>
            <w:tcBorders>
              <w:left w:val="single" w:sz="24" w:space="0" w:color="999899"/>
            </w:tcBorders>
          </w:tcPr>
          <w:p w:rsidR="00643506" w:rsidRDefault="00251BE3">
            <w:pPr>
              <w:pStyle w:val="TableParagraph"/>
              <w:tabs>
                <w:tab w:val="right" w:pos="3575"/>
              </w:tabs>
              <w:spacing w:line="194" w:lineRule="exact"/>
              <w:ind w:right="212"/>
              <w:rPr>
                <w:sz w:val="18"/>
              </w:rPr>
            </w:pPr>
            <w:r>
              <w:rPr>
                <w:rFonts w:ascii="Segoe UI Semibold"/>
                <w:b/>
                <w:color w:val="231F20"/>
                <w:spacing w:val="-4"/>
                <w:position w:val="1"/>
                <w:sz w:val="16"/>
              </w:rPr>
              <w:t>Total</w:t>
            </w:r>
            <w:r>
              <w:rPr>
                <w:rFonts w:ascii="Segoe UI Semibold"/>
                <w:b/>
                <w:color w:val="231F20"/>
                <w:spacing w:val="-2"/>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z w:val="18"/>
              </w:rPr>
              <w:t>269.7</w:t>
            </w:r>
          </w:p>
        </w:tc>
        <w:tc>
          <w:tcPr>
            <w:tcW w:w="1044" w:type="dxa"/>
          </w:tcPr>
          <w:p w:rsidR="00643506" w:rsidRDefault="00251BE3">
            <w:pPr>
              <w:pStyle w:val="TableParagraph"/>
              <w:spacing w:before="3" w:line="190" w:lineRule="exact"/>
              <w:ind w:right="187"/>
              <w:rPr>
                <w:sz w:val="18"/>
              </w:rPr>
            </w:pPr>
            <w:r>
              <w:rPr>
                <w:color w:val="231F20"/>
                <w:sz w:val="18"/>
              </w:rPr>
              <w:t>264.5</w:t>
            </w:r>
          </w:p>
        </w:tc>
        <w:tc>
          <w:tcPr>
            <w:tcW w:w="1104" w:type="dxa"/>
          </w:tcPr>
          <w:p w:rsidR="00643506" w:rsidRDefault="00251BE3">
            <w:pPr>
              <w:pStyle w:val="TableParagraph"/>
              <w:spacing w:before="3" w:line="190" w:lineRule="exact"/>
              <w:ind w:right="290"/>
              <w:rPr>
                <w:sz w:val="18"/>
              </w:rPr>
            </w:pPr>
            <w:r>
              <w:rPr>
                <w:color w:val="231F20"/>
                <w:sz w:val="18"/>
              </w:rPr>
              <w:t>260.5</w:t>
            </w:r>
          </w:p>
        </w:tc>
        <w:tc>
          <w:tcPr>
            <w:tcW w:w="1068" w:type="dxa"/>
          </w:tcPr>
          <w:p w:rsidR="00643506" w:rsidRDefault="00251BE3">
            <w:pPr>
              <w:pStyle w:val="TableParagraph"/>
              <w:spacing w:before="22" w:line="172" w:lineRule="exact"/>
              <w:ind w:right="303"/>
              <w:rPr>
                <w:sz w:val="18"/>
              </w:rPr>
            </w:pPr>
            <w:r>
              <w:rPr>
                <w:color w:val="231F20"/>
                <w:sz w:val="18"/>
              </w:rPr>
              <w:t>5.2</w:t>
            </w:r>
          </w:p>
        </w:tc>
        <w:tc>
          <w:tcPr>
            <w:tcW w:w="1241" w:type="dxa"/>
            <w:tcBorders>
              <w:right w:val="single" w:sz="24" w:space="0" w:color="999899"/>
            </w:tcBorders>
          </w:tcPr>
          <w:p w:rsidR="00643506" w:rsidRDefault="00251BE3">
            <w:pPr>
              <w:pStyle w:val="TableParagraph"/>
              <w:spacing w:before="22" w:line="172" w:lineRule="exact"/>
              <w:ind w:right="513"/>
              <w:rPr>
                <w:sz w:val="18"/>
              </w:rPr>
            </w:pPr>
            <w:r>
              <w:rPr>
                <w:color w:val="231F20"/>
                <w:sz w:val="18"/>
              </w:rPr>
              <w:t>9.2</w:t>
            </w:r>
          </w:p>
        </w:tc>
      </w:tr>
      <w:tr w:rsidR="00643506">
        <w:trPr>
          <w:trHeight w:val="190"/>
        </w:trPr>
        <w:tc>
          <w:tcPr>
            <w:tcW w:w="4107" w:type="dxa"/>
            <w:tcBorders>
              <w:left w:val="single" w:sz="24" w:space="0" w:color="999899"/>
            </w:tcBorders>
          </w:tcPr>
          <w:p w:rsidR="00643506" w:rsidRDefault="00251BE3">
            <w:pPr>
              <w:pStyle w:val="TableParagraph"/>
              <w:tabs>
                <w:tab w:val="right" w:pos="3455"/>
              </w:tabs>
              <w:ind w:right="212"/>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42.6</w:t>
            </w:r>
          </w:p>
        </w:tc>
        <w:tc>
          <w:tcPr>
            <w:tcW w:w="1044" w:type="dxa"/>
          </w:tcPr>
          <w:p w:rsidR="00643506" w:rsidRDefault="00251BE3">
            <w:pPr>
              <w:pStyle w:val="TableParagraph"/>
              <w:ind w:right="187"/>
              <w:rPr>
                <w:sz w:val="18"/>
              </w:rPr>
            </w:pPr>
            <w:r>
              <w:rPr>
                <w:color w:val="231F20"/>
                <w:sz w:val="18"/>
              </w:rPr>
              <w:t>42.8</w:t>
            </w:r>
          </w:p>
        </w:tc>
        <w:tc>
          <w:tcPr>
            <w:tcW w:w="1104" w:type="dxa"/>
          </w:tcPr>
          <w:p w:rsidR="00643506" w:rsidRDefault="00251BE3">
            <w:pPr>
              <w:pStyle w:val="TableParagraph"/>
              <w:ind w:right="290"/>
              <w:rPr>
                <w:sz w:val="18"/>
              </w:rPr>
            </w:pPr>
            <w:r>
              <w:rPr>
                <w:color w:val="231F20"/>
                <w:sz w:val="18"/>
              </w:rPr>
              <w:t>41.5</w:t>
            </w:r>
          </w:p>
        </w:tc>
        <w:tc>
          <w:tcPr>
            <w:tcW w:w="1068" w:type="dxa"/>
          </w:tcPr>
          <w:p w:rsidR="00643506" w:rsidRDefault="00251BE3">
            <w:pPr>
              <w:pStyle w:val="TableParagraph"/>
              <w:ind w:right="303"/>
              <w:rPr>
                <w:sz w:val="18"/>
              </w:rPr>
            </w:pPr>
            <w:r>
              <w:rPr>
                <w:color w:val="231F20"/>
                <w:sz w:val="18"/>
              </w:rPr>
              <w:t>-0.2</w:t>
            </w:r>
          </w:p>
        </w:tc>
        <w:tc>
          <w:tcPr>
            <w:tcW w:w="1241" w:type="dxa"/>
            <w:tcBorders>
              <w:right w:val="single" w:sz="24" w:space="0" w:color="999899"/>
            </w:tcBorders>
          </w:tcPr>
          <w:p w:rsidR="00643506" w:rsidRDefault="00251BE3">
            <w:pPr>
              <w:pStyle w:val="TableParagraph"/>
              <w:ind w:right="513"/>
              <w:rPr>
                <w:sz w:val="18"/>
              </w:rPr>
            </w:pPr>
            <w:r>
              <w:rPr>
                <w:color w:val="231F20"/>
                <w:sz w:val="18"/>
              </w:rPr>
              <w:t>1.1</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12.3</w:t>
            </w:r>
          </w:p>
        </w:tc>
        <w:tc>
          <w:tcPr>
            <w:tcW w:w="1044" w:type="dxa"/>
          </w:tcPr>
          <w:p w:rsidR="00643506" w:rsidRDefault="00251BE3">
            <w:pPr>
              <w:pStyle w:val="TableParagraph"/>
              <w:ind w:right="187"/>
              <w:rPr>
                <w:b/>
                <w:sz w:val="18"/>
              </w:rPr>
            </w:pPr>
            <w:r>
              <w:rPr>
                <w:b/>
                <w:color w:val="231F20"/>
                <w:sz w:val="18"/>
              </w:rPr>
              <w:t>12.3</w:t>
            </w:r>
          </w:p>
        </w:tc>
        <w:tc>
          <w:tcPr>
            <w:tcW w:w="1104" w:type="dxa"/>
          </w:tcPr>
          <w:p w:rsidR="00643506" w:rsidRDefault="00251BE3">
            <w:pPr>
              <w:pStyle w:val="TableParagraph"/>
              <w:ind w:right="290"/>
              <w:rPr>
                <w:b/>
                <w:sz w:val="18"/>
              </w:rPr>
            </w:pPr>
            <w:r>
              <w:rPr>
                <w:b/>
                <w:color w:val="231F20"/>
                <w:sz w:val="18"/>
              </w:rPr>
              <w:t>11.8</w:t>
            </w:r>
          </w:p>
        </w:tc>
        <w:tc>
          <w:tcPr>
            <w:tcW w:w="1068" w:type="dxa"/>
          </w:tcPr>
          <w:p w:rsidR="00643506" w:rsidRDefault="00251BE3">
            <w:pPr>
              <w:pStyle w:val="TableParagraph"/>
              <w:ind w:right="303"/>
              <w:rPr>
                <w:b/>
                <w:sz w:val="18"/>
              </w:rPr>
            </w:pPr>
            <w:r>
              <w:rPr>
                <w:b/>
                <w:color w:val="231F20"/>
                <w:sz w:val="18"/>
              </w:rPr>
              <w:t>0.0</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0.5</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Manufacturing</w:t>
            </w:r>
            <w:r>
              <w:rPr>
                <w:rFonts w:ascii="Segoe UI"/>
                <w:b/>
                <w:color w:val="231F20"/>
                <w:position w:val="1"/>
                <w:sz w:val="16"/>
              </w:rPr>
              <w:tab/>
            </w:r>
            <w:r>
              <w:rPr>
                <w:b/>
                <w:color w:val="231F20"/>
                <w:sz w:val="18"/>
              </w:rPr>
              <w:t>30.3</w:t>
            </w:r>
          </w:p>
        </w:tc>
        <w:tc>
          <w:tcPr>
            <w:tcW w:w="1044" w:type="dxa"/>
          </w:tcPr>
          <w:p w:rsidR="00643506" w:rsidRDefault="00251BE3">
            <w:pPr>
              <w:pStyle w:val="TableParagraph"/>
              <w:ind w:right="187"/>
              <w:rPr>
                <w:b/>
                <w:sz w:val="18"/>
              </w:rPr>
            </w:pPr>
            <w:r>
              <w:rPr>
                <w:b/>
                <w:color w:val="231F20"/>
                <w:sz w:val="18"/>
              </w:rPr>
              <w:t>30.5</w:t>
            </w:r>
          </w:p>
        </w:tc>
        <w:tc>
          <w:tcPr>
            <w:tcW w:w="1104" w:type="dxa"/>
          </w:tcPr>
          <w:p w:rsidR="00643506" w:rsidRDefault="00251BE3">
            <w:pPr>
              <w:pStyle w:val="TableParagraph"/>
              <w:ind w:right="290"/>
              <w:rPr>
                <w:b/>
                <w:sz w:val="18"/>
              </w:rPr>
            </w:pPr>
            <w:r>
              <w:rPr>
                <w:b/>
                <w:color w:val="231F20"/>
                <w:sz w:val="18"/>
              </w:rPr>
              <w:t>29.7</w:t>
            </w:r>
          </w:p>
        </w:tc>
        <w:tc>
          <w:tcPr>
            <w:tcW w:w="1068" w:type="dxa"/>
          </w:tcPr>
          <w:p w:rsidR="00643506" w:rsidRDefault="00251BE3">
            <w:pPr>
              <w:pStyle w:val="TableParagraph"/>
              <w:ind w:right="303"/>
              <w:rPr>
                <w:b/>
                <w:sz w:val="18"/>
              </w:rPr>
            </w:pPr>
            <w:r>
              <w:rPr>
                <w:b/>
                <w:color w:val="231F20"/>
                <w:sz w:val="18"/>
              </w:rPr>
              <w:t>-0.2</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0.6</w:t>
            </w:r>
          </w:p>
        </w:tc>
      </w:tr>
      <w:tr w:rsidR="00643506">
        <w:trPr>
          <w:trHeight w:val="190"/>
        </w:trPr>
        <w:tc>
          <w:tcPr>
            <w:tcW w:w="4107" w:type="dxa"/>
            <w:tcBorders>
              <w:left w:val="single" w:sz="24" w:space="0" w:color="999899"/>
            </w:tcBorders>
          </w:tcPr>
          <w:p w:rsidR="00643506" w:rsidRDefault="00251BE3">
            <w:pPr>
              <w:pStyle w:val="TableParagraph"/>
              <w:tabs>
                <w:tab w:val="right" w:pos="3455"/>
              </w:tabs>
              <w:ind w:right="212"/>
              <w:rPr>
                <w:sz w:val="18"/>
              </w:rPr>
            </w:pPr>
            <w:r>
              <w:rPr>
                <w:rFonts w:ascii="Segoe UI Semibold"/>
                <w:b/>
                <w:color w:val="231F20"/>
                <w:position w:val="1"/>
                <w:sz w:val="16"/>
              </w:rPr>
              <w:t>Service</w:t>
            </w:r>
            <w:r>
              <w:rPr>
                <w:rFonts w:ascii="Segoe UI Semibold"/>
                <w:b/>
                <w:color w:val="231F20"/>
                <w:spacing w:val="-2"/>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227.1</w:t>
            </w:r>
          </w:p>
        </w:tc>
        <w:tc>
          <w:tcPr>
            <w:tcW w:w="1044" w:type="dxa"/>
          </w:tcPr>
          <w:p w:rsidR="00643506" w:rsidRDefault="00251BE3">
            <w:pPr>
              <w:pStyle w:val="TableParagraph"/>
              <w:ind w:right="187"/>
              <w:rPr>
                <w:sz w:val="18"/>
              </w:rPr>
            </w:pPr>
            <w:r>
              <w:rPr>
                <w:color w:val="231F20"/>
                <w:sz w:val="18"/>
              </w:rPr>
              <w:t>221.7</w:t>
            </w:r>
          </w:p>
        </w:tc>
        <w:tc>
          <w:tcPr>
            <w:tcW w:w="1104" w:type="dxa"/>
          </w:tcPr>
          <w:p w:rsidR="00643506" w:rsidRDefault="00251BE3">
            <w:pPr>
              <w:pStyle w:val="TableParagraph"/>
              <w:ind w:right="290"/>
              <w:rPr>
                <w:sz w:val="18"/>
              </w:rPr>
            </w:pPr>
            <w:r>
              <w:rPr>
                <w:color w:val="231F20"/>
                <w:sz w:val="18"/>
              </w:rPr>
              <w:t>219.0</w:t>
            </w:r>
          </w:p>
        </w:tc>
        <w:tc>
          <w:tcPr>
            <w:tcW w:w="1068" w:type="dxa"/>
          </w:tcPr>
          <w:p w:rsidR="00643506" w:rsidRDefault="00251BE3">
            <w:pPr>
              <w:pStyle w:val="TableParagraph"/>
              <w:ind w:right="303"/>
              <w:rPr>
                <w:sz w:val="18"/>
              </w:rPr>
            </w:pPr>
            <w:r>
              <w:rPr>
                <w:color w:val="231F20"/>
                <w:sz w:val="18"/>
              </w:rPr>
              <w:t>5.4</w:t>
            </w:r>
          </w:p>
        </w:tc>
        <w:tc>
          <w:tcPr>
            <w:tcW w:w="1241" w:type="dxa"/>
            <w:tcBorders>
              <w:right w:val="single" w:sz="24" w:space="0" w:color="999899"/>
            </w:tcBorders>
          </w:tcPr>
          <w:p w:rsidR="00643506" w:rsidRDefault="00251BE3">
            <w:pPr>
              <w:pStyle w:val="TableParagraph"/>
              <w:ind w:right="513"/>
              <w:rPr>
                <w:sz w:val="18"/>
              </w:rPr>
            </w:pPr>
            <w:r>
              <w:rPr>
                <w:color w:val="231F20"/>
                <w:sz w:val="18"/>
              </w:rPr>
              <w:t>8.1</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57.6</w:t>
            </w:r>
          </w:p>
        </w:tc>
        <w:tc>
          <w:tcPr>
            <w:tcW w:w="1044" w:type="dxa"/>
          </w:tcPr>
          <w:p w:rsidR="00643506" w:rsidRDefault="00251BE3">
            <w:pPr>
              <w:pStyle w:val="TableParagraph"/>
              <w:ind w:right="187"/>
              <w:rPr>
                <w:b/>
                <w:sz w:val="18"/>
              </w:rPr>
            </w:pPr>
            <w:r>
              <w:rPr>
                <w:b/>
                <w:color w:val="231F20"/>
                <w:sz w:val="18"/>
              </w:rPr>
              <w:t>57.2</w:t>
            </w:r>
          </w:p>
        </w:tc>
        <w:tc>
          <w:tcPr>
            <w:tcW w:w="1104" w:type="dxa"/>
          </w:tcPr>
          <w:p w:rsidR="00643506" w:rsidRDefault="00251BE3">
            <w:pPr>
              <w:pStyle w:val="TableParagraph"/>
              <w:ind w:right="290"/>
              <w:rPr>
                <w:b/>
                <w:sz w:val="18"/>
              </w:rPr>
            </w:pPr>
            <w:r>
              <w:rPr>
                <w:b/>
                <w:color w:val="231F20"/>
                <w:sz w:val="18"/>
              </w:rPr>
              <w:t>56.1</w:t>
            </w:r>
          </w:p>
        </w:tc>
        <w:tc>
          <w:tcPr>
            <w:tcW w:w="1068" w:type="dxa"/>
          </w:tcPr>
          <w:p w:rsidR="00643506" w:rsidRDefault="00251BE3">
            <w:pPr>
              <w:pStyle w:val="TableParagraph"/>
              <w:ind w:right="303"/>
              <w:rPr>
                <w:b/>
                <w:sz w:val="18"/>
              </w:rPr>
            </w:pPr>
            <w:r>
              <w:rPr>
                <w:b/>
                <w:color w:val="231F20"/>
                <w:sz w:val="18"/>
              </w:rPr>
              <w:t>0.4</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1.5</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12.5</w:t>
            </w:r>
          </w:p>
        </w:tc>
        <w:tc>
          <w:tcPr>
            <w:tcW w:w="1044" w:type="dxa"/>
          </w:tcPr>
          <w:p w:rsidR="00643506" w:rsidRDefault="00251BE3">
            <w:pPr>
              <w:pStyle w:val="TableParagraph"/>
              <w:ind w:right="187"/>
              <w:rPr>
                <w:sz w:val="18"/>
              </w:rPr>
            </w:pPr>
            <w:r>
              <w:rPr>
                <w:color w:val="231F20"/>
                <w:sz w:val="18"/>
              </w:rPr>
              <w:t>12.6</w:t>
            </w:r>
          </w:p>
        </w:tc>
        <w:tc>
          <w:tcPr>
            <w:tcW w:w="1104" w:type="dxa"/>
          </w:tcPr>
          <w:p w:rsidR="00643506" w:rsidRDefault="00251BE3">
            <w:pPr>
              <w:pStyle w:val="TableParagraph"/>
              <w:ind w:right="290"/>
              <w:rPr>
                <w:sz w:val="18"/>
              </w:rPr>
            </w:pPr>
            <w:r>
              <w:rPr>
                <w:color w:val="231F20"/>
                <w:sz w:val="18"/>
              </w:rPr>
              <w:t>12.2</w:t>
            </w:r>
          </w:p>
        </w:tc>
        <w:tc>
          <w:tcPr>
            <w:tcW w:w="1068" w:type="dxa"/>
          </w:tcPr>
          <w:p w:rsidR="00643506" w:rsidRDefault="00251BE3">
            <w:pPr>
              <w:pStyle w:val="TableParagraph"/>
              <w:ind w:right="303"/>
              <w:rPr>
                <w:sz w:val="18"/>
              </w:rPr>
            </w:pPr>
            <w:r>
              <w:rPr>
                <w:color w:val="231F20"/>
                <w:sz w:val="18"/>
              </w:rPr>
              <w:t>-0.1</w:t>
            </w:r>
          </w:p>
        </w:tc>
        <w:tc>
          <w:tcPr>
            <w:tcW w:w="1241" w:type="dxa"/>
            <w:tcBorders>
              <w:right w:val="single" w:sz="24" w:space="0" w:color="999899"/>
            </w:tcBorders>
          </w:tcPr>
          <w:p w:rsidR="00643506" w:rsidRDefault="00251BE3">
            <w:pPr>
              <w:pStyle w:val="TableParagraph"/>
              <w:ind w:right="513"/>
              <w:rPr>
                <w:sz w:val="18"/>
              </w:rPr>
            </w:pPr>
            <w:r>
              <w:rPr>
                <w:color w:val="231F20"/>
                <w:sz w:val="18"/>
              </w:rPr>
              <w:t>0.3</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Retail</w:t>
            </w:r>
            <w:r>
              <w:rPr>
                <w:rFonts w:ascii="Segoe UI Semibold"/>
                <w:b/>
                <w:color w:val="231F20"/>
                <w:spacing w:val="-2"/>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27.2</w:t>
            </w:r>
          </w:p>
        </w:tc>
        <w:tc>
          <w:tcPr>
            <w:tcW w:w="1044" w:type="dxa"/>
          </w:tcPr>
          <w:p w:rsidR="00643506" w:rsidRDefault="00251BE3">
            <w:pPr>
              <w:pStyle w:val="TableParagraph"/>
              <w:ind w:right="187"/>
              <w:rPr>
                <w:sz w:val="18"/>
              </w:rPr>
            </w:pPr>
            <w:r>
              <w:rPr>
                <w:color w:val="231F20"/>
                <w:sz w:val="18"/>
              </w:rPr>
              <w:t>26.8</w:t>
            </w:r>
          </w:p>
        </w:tc>
        <w:tc>
          <w:tcPr>
            <w:tcW w:w="1104" w:type="dxa"/>
          </w:tcPr>
          <w:p w:rsidR="00643506" w:rsidRDefault="00251BE3">
            <w:pPr>
              <w:pStyle w:val="TableParagraph"/>
              <w:ind w:right="290"/>
              <w:rPr>
                <w:sz w:val="18"/>
              </w:rPr>
            </w:pPr>
            <w:r>
              <w:rPr>
                <w:color w:val="231F20"/>
                <w:sz w:val="18"/>
              </w:rPr>
              <w:t>26.2</w:t>
            </w:r>
          </w:p>
        </w:tc>
        <w:tc>
          <w:tcPr>
            <w:tcW w:w="1068" w:type="dxa"/>
          </w:tcPr>
          <w:p w:rsidR="00643506" w:rsidRDefault="00251BE3">
            <w:pPr>
              <w:pStyle w:val="TableParagraph"/>
              <w:ind w:right="303"/>
              <w:rPr>
                <w:sz w:val="18"/>
              </w:rPr>
            </w:pPr>
            <w:r>
              <w:rPr>
                <w:color w:val="231F20"/>
                <w:sz w:val="18"/>
              </w:rPr>
              <w:t>0.4</w:t>
            </w:r>
          </w:p>
        </w:tc>
        <w:tc>
          <w:tcPr>
            <w:tcW w:w="1241" w:type="dxa"/>
            <w:tcBorders>
              <w:right w:val="single" w:sz="24" w:space="0" w:color="999899"/>
            </w:tcBorders>
          </w:tcPr>
          <w:p w:rsidR="00643506" w:rsidRDefault="00251BE3">
            <w:pPr>
              <w:pStyle w:val="TableParagraph"/>
              <w:ind w:right="513"/>
              <w:rPr>
                <w:sz w:val="18"/>
              </w:rPr>
            </w:pPr>
            <w:r>
              <w:rPr>
                <w:color w:val="231F20"/>
                <w:sz w:val="18"/>
              </w:rPr>
              <w:t>1.0</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17.9</w:t>
            </w:r>
          </w:p>
        </w:tc>
        <w:tc>
          <w:tcPr>
            <w:tcW w:w="1044" w:type="dxa"/>
          </w:tcPr>
          <w:p w:rsidR="00643506" w:rsidRDefault="00251BE3">
            <w:pPr>
              <w:pStyle w:val="TableParagraph"/>
              <w:ind w:right="187"/>
              <w:rPr>
                <w:sz w:val="18"/>
              </w:rPr>
            </w:pPr>
            <w:r>
              <w:rPr>
                <w:color w:val="231F20"/>
                <w:sz w:val="18"/>
              </w:rPr>
              <w:t>17.8</w:t>
            </w:r>
          </w:p>
        </w:tc>
        <w:tc>
          <w:tcPr>
            <w:tcW w:w="1104" w:type="dxa"/>
          </w:tcPr>
          <w:p w:rsidR="00643506" w:rsidRDefault="00251BE3">
            <w:pPr>
              <w:pStyle w:val="TableParagraph"/>
              <w:ind w:right="290"/>
              <w:rPr>
                <w:sz w:val="18"/>
              </w:rPr>
            </w:pPr>
            <w:r>
              <w:rPr>
                <w:color w:val="231F20"/>
                <w:sz w:val="18"/>
              </w:rPr>
              <w:t>17.7</w:t>
            </w:r>
          </w:p>
        </w:tc>
        <w:tc>
          <w:tcPr>
            <w:tcW w:w="1068" w:type="dxa"/>
          </w:tcPr>
          <w:p w:rsidR="00643506" w:rsidRDefault="00251BE3">
            <w:pPr>
              <w:pStyle w:val="TableParagraph"/>
              <w:ind w:right="303"/>
              <w:rPr>
                <w:sz w:val="18"/>
              </w:rPr>
            </w:pPr>
            <w:r>
              <w:rPr>
                <w:color w:val="231F20"/>
                <w:sz w:val="18"/>
              </w:rPr>
              <w:t>0.1</w:t>
            </w:r>
          </w:p>
        </w:tc>
        <w:tc>
          <w:tcPr>
            <w:tcW w:w="1241" w:type="dxa"/>
            <w:tcBorders>
              <w:right w:val="single" w:sz="24" w:space="0" w:color="999899"/>
            </w:tcBorders>
          </w:tcPr>
          <w:p w:rsidR="00643506" w:rsidRDefault="00251BE3">
            <w:pPr>
              <w:pStyle w:val="TableParagraph"/>
              <w:ind w:right="513"/>
              <w:rPr>
                <w:sz w:val="18"/>
              </w:rPr>
            </w:pPr>
            <w:r>
              <w:rPr>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Information</w:t>
            </w:r>
            <w:r>
              <w:rPr>
                <w:rFonts w:ascii="Segoe UI"/>
                <w:b/>
                <w:color w:val="231F20"/>
                <w:position w:val="1"/>
                <w:sz w:val="16"/>
              </w:rPr>
              <w:tab/>
            </w:r>
            <w:r>
              <w:rPr>
                <w:b/>
                <w:color w:val="231F20"/>
                <w:sz w:val="18"/>
              </w:rPr>
              <w:t>2.2</w:t>
            </w:r>
          </w:p>
        </w:tc>
        <w:tc>
          <w:tcPr>
            <w:tcW w:w="1044" w:type="dxa"/>
          </w:tcPr>
          <w:p w:rsidR="00643506" w:rsidRDefault="00251BE3">
            <w:pPr>
              <w:pStyle w:val="TableParagraph"/>
              <w:ind w:right="187"/>
              <w:rPr>
                <w:b/>
                <w:sz w:val="18"/>
              </w:rPr>
            </w:pPr>
            <w:r>
              <w:rPr>
                <w:b/>
                <w:color w:val="231F20"/>
                <w:sz w:val="18"/>
              </w:rPr>
              <w:t>2.2</w:t>
            </w:r>
          </w:p>
        </w:tc>
        <w:tc>
          <w:tcPr>
            <w:tcW w:w="1104" w:type="dxa"/>
          </w:tcPr>
          <w:p w:rsidR="00643506" w:rsidRDefault="00251BE3">
            <w:pPr>
              <w:pStyle w:val="TableParagraph"/>
              <w:ind w:right="290"/>
              <w:rPr>
                <w:b/>
                <w:sz w:val="18"/>
              </w:rPr>
            </w:pPr>
            <w:r>
              <w:rPr>
                <w:b/>
                <w:color w:val="231F20"/>
                <w:sz w:val="18"/>
              </w:rPr>
              <w:t>2.0</w:t>
            </w:r>
          </w:p>
        </w:tc>
        <w:tc>
          <w:tcPr>
            <w:tcW w:w="1068" w:type="dxa"/>
          </w:tcPr>
          <w:p w:rsidR="00643506" w:rsidRDefault="00251BE3">
            <w:pPr>
              <w:pStyle w:val="TableParagraph"/>
              <w:ind w:right="303"/>
              <w:rPr>
                <w:b/>
                <w:sz w:val="18"/>
              </w:rPr>
            </w:pPr>
            <w:r>
              <w:rPr>
                <w:b/>
                <w:color w:val="231F20"/>
                <w:sz w:val="18"/>
              </w:rPr>
              <w:t>0.0</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8.5</w:t>
            </w:r>
          </w:p>
        </w:tc>
        <w:tc>
          <w:tcPr>
            <w:tcW w:w="1044" w:type="dxa"/>
          </w:tcPr>
          <w:p w:rsidR="00643506" w:rsidRDefault="00251BE3">
            <w:pPr>
              <w:pStyle w:val="TableParagraph"/>
              <w:ind w:right="187"/>
              <w:rPr>
                <w:b/>
                <w:sz w:val="18"/>
              </w:rPr>
            </w:pPr>
            <w:r>
              <w:rPr>
                <w:b/>
                <w:color w:val="231F20"/>
                <w:sz w:val="18"/>
              </w:rPr>
              <w:t>8.7</w:t>
            </w:r>
          </w:p>
        </w:tc>
        <w:tc>
          <w:tcPr>
            <w:tcW w:w="1104" w:type="dxa"/>
          </w:tcPr>
          <w:p w:rsidR="00643506" w:rsidRDefault="00251BE3">
            <w:pPr>
              <w:pStyle w:val="TableParagraph"/>
              <w:ind w:right="290"/>
              <w:rPr>
                <w:b/>
                <w:sz w:val="18"/>
              </w:rPr>
            </w:pPr>
            <w:r>
              <w:rPr>
                <w:b/>
                <w:color w:val="231F20"/>
                <w:sz w:val="18"/>
              </w:rPr>
              <w:t>8.2</w:t>
            </w:r>
          </w:p>
        </w:tc>
        <w:tc>
          <w:tcPr>
            <w:tcW w:w="1068" w:type="dxa"/>
          </w:tcPr>
          <w:p w:rsidR="00643506" w:rsidRDefault="00251BE3">
            <w:pPr>
              <w:pStyle w:val="TableParagraph"/>
              <w:ind w:right="303"/>
              <w:rPr>
                <w:b/>
                <w:sz w:val="18"/>
              </w:rPr>
            </w:pPr>
            <w:r>
              <w:rPr>
                <w:b/>
                <w:color w:val="231F20"/>
                <w:sz w:val="18"/>
              </w:rPr>
              <w:t>-0.2</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0.3</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53.2</w:t>
            </w:r>
          </w:p>
        </w:tc>
        <w:tc>
          <w:tcPr>
            <w:tcW w:w="1044" w:type="dxa"/>
          </w:tcPr>
          <w:p w:rsidR="00643506" w:rsidRDefault="00251BE3">
            <w:pPr>
              <w:pStyle w:val="TableParagraph"/>
              <w:ind w:right="187"/>
              <w:rPr>
                <w:b/>
                <w:sz w:val="18"/>
              </w:rPr>
            </w:pPr>
            <w:r>
              <w:rPr>
                <w:b/>
                <w:color w:val="231F20"/>
                <w:sz w:val="18"/>
              </w:rPr>
              <w:t>53.4</w:t>
            </w:r>
          </w:p>
        </w:tc>
        <w:tc>
          <w:tcPr>
            <w:tcW w:w="1104" w:type="dxa"/>
          </w:tcPr>
          <w:p w:rsidR="00643506" w:rsidRDefault="00251BE3">
            <w:pPr>
              <w:pStyle w:val="TableParagraph"/>
              <w:ind w:right="290"/>
              <w:rPr>
                <w:b/>
                <w:sz w:val="18"/>
              </w:rPr>
            </w:pPr>
            <w:r>
              <w:rPr>
                <w:b/>
                <w:color w:val="231F20"/>
                <w:sz w:val="18"/>
              </w:rPr>
              <w:t>49.9</w:t>
            </w:r>
          </w:p>
        </w:tc>
        <w:tc>
          <w:tcPr>
            <w:tcW w:w="1068" w:type="dxa"/>
          </w:tcPr>
          <w:p w:rsidR="00643506" w:rsidRDefault="00251BE3">
            <w:pPr>
              <w:pStyle w:val="TableParagraph"/>
              <w:ind w:right="303"/>
              <w:rPr>
                <w:b/>
                <w:sz w:val="18"/>
              </w:rPr>
            </w:pPr>
            <w:r>
              <w:rPr>
                <w:b/>
                <w:color w:val="231F20"/>
                <w:sz w:val="18"/>
              </w:rPr>
              <w:t>-0.2</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3.3</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30.4</w:t>
            </w:r>
          </w:p>
        </w:tc>
        <w:tc>
          <w:tcPr>
            <w:tcW w:w="1044" w:type="dxa"/>
          </w:tcPr>
          <w:p w:rsidR="00643506" w:rsidRDefault="00251BE3">
            <w:pPr>
              <w:pStyle w:val="TableParagraph"/>
              <w:ind w:right="187"/>
              <w:rPr>
                <w:b/>
                <w:sz w:val="18"/>
              </w:rPr>
            </w:pPr>
            <w:r>
              <w:rPr>
                <w:b/>
                <w:color w:val="231F20"/>
                <w:sz w:val="18"/>
              </w:rPr>
              <w:t>29.7</w:t>
            </w:r>
          </w:p>
        </w:tc>
        <w:tc>
          <w:tcPr>
            <w:tcW w:w="1104" w:type="dxa"/>
          </w:tcPr>
          <w:p w:rsidR="00643506" w:rsidRDefault="00251BE3">
            <w:pPr>
              <w:pStyle w:val="TableParagraph"/>
              <w:ind w:right="290"/>
              <w:rPr>
                <w:b/>
                <w:sz w:val="18"/>
              </w:rPr>
            </w:pPr>
            <w:r>
              <w:rPr>
                <w:b/>
                <w:color w:val="231F20"/>
                <w:sz w:val="18"/>
              </w:rPr>
              <w:t>29.4</w:t>
            </w:r>
          </w:p>
        </w:tc>
        <w:tc>
          <w:tcPr>
            <w:tcW w:w="1068" w:type="dxa"/>
          </w:tcPr>
          <w:p w:rsidR="00643506" w:rsidRDefault="00251BE3">
            <w:pPr>
              <w:pStyle w:val="TableParagraph"/>
              <w:ind w:right="303"/>
              <w:rPr>
                <w:b/>
                <w:sz w:val="18"/>
              </w:rPr>
            </w:pPr>
            <w:r>
              <w:rPr>
                <w:b/>
                <w:color w:val="231F20"/>
                <w:sz w:val="18"/>
              </w:rPr>
              <w:t>0.7</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1.0</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27.3</w:t>
            </w:r>
          </w:p>
        </w:tc>
        <w:tc>
          <w:tcPr>
            <w:tcW w:w="1044" w:type="dxa"/>
          </w:tcPr>
          <w:p w:rsidR="00643506" w:rsidRDefault="00251BE3">
            <w:pPr>
              <w:pStyle w:val="TableParagraph"/>
              <w:ind w:right="187"/>
              <w:rPr>
                <w:b/>
                <w:sz w:val="18"/>
              </w:rPr>
            </w:pPr>
            <w:r>
              <w:rPr>
                <w:b/>
                <w:color w:val="231F20"/>
                <w:sz w:val="18"/>
              </w:rPr>
              <w:t>26.3</w:t>
            </w:r>
          </w:p>
        </w:tc>
        <w:tc>
          <w:tcPr>
            <w:tcW w:w="1104" w:type="dxa"/>
          </w:tcPr>
          <w:p w:rsidR="00643506" w:rsidRDefault="00251BE3">
            <w:pPr>
              <w:pStyle w:val="TableParagraph"/>
              <w:ind w:right="290"/>
              <w:rPr>
                <w:b/>
                <w:sz w:val="18"/>
              </w:rPr>
            </w:pPr>
            <w:r>
              <w:rPr>
                <w:b/>
                <w:color w:val="231F20"/>
                <w:sz w:val="18"/>
              </w:rPr>
              <w:t>27.0</w:t>
            </w:r>
          </w:p>
        </w:tc>
        <w:tc>
          <w:tcPr>
            <w:tcW w:w="1068" w:type="dxa"/>
          </w:tcPr>
          <w:p w:rsidR="00643506" w:rsidRDefault="00251BE3">
            <w:pPr>
              <w:pStyle w:val="TableParagraph"/>
              <w:ind w:right="303"/>
              <w:rPr>
                <w:b/>
                <w:sz w:val="18"/>
              </w:rPr>
            </w:pPr>
            <w:r>
              <w:rPr>
                <w:b/>
                <w:color w:val="231F20"/>
                <w:sz w:val="18"/>
              </w:rPr>
              <w:t>1.0</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0.3</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9.5</w:t>
            </w:r>
          </w:p>
        </w:tc>
        <w:tc>
          <w:tcPr>
            <w:tcW w:w="1044" w:type="dxa"/>
          </w:tcPr>
          <w:p w:rsidR="00643506" w:rsidRDefault="00251BE3">
            <w:pPr>
              <w:pStyle w:val="TableParagraph"/>
              <w:ind w:right="187"/>
              <w:rPr>
                <w:b/>
                <w:sz w:val="18"/>
              </w:rPr>
            </w:pPr>
            <w:r>
              <w:rPr>
                <w:b/>
                <w:color w:val="231F20"/>
                <w:sz w:val="18"/>
              </w:rPr>
              <w:t>9.5</w:t>
            </w:r>
          </w:p>
        </w:tc>
        <w:tc>
          <w:tcPr>
            <w:tcW w:w="1104" w:type="dxa"/>
          </w:tcPr>
          <w:p w:rsidR="00643506" w:rsidRDefault="00251BE3">
            <w:pPr>
              <w:pStyle w:val="TableParagraph"/>
              <w:ind w:right="290"/>
              <w:rPr>
                <w:b/>
                <w:sz w:val="18"/>
              </w:rPr>
            </w:pPr>
            <w:r>
              <w:rPr>
                <w:b/>
                <w:color w:val="231F20"/>
                <w:sz w:val="18"/>
              </w:rPr>
              <w:t>9.3</w:t>
            </w:r>
          </w:p>
        </w:tc>
        <w:tc>
          <w:tcPr>
            <w:tcW w:w="1068" w:type="dxa"/>
          </w:tcPr>
          <w:p w:rsidR="00643506" w:rsidRDefault="00251BE3">
            <w:pPr>
              <w:pStyle w:val="TableParagraph"/>
              <w:ind w:right="303"/>
              <w:rPr>
                <w:b/>
                <w:sz w:val="18"/>
              </w:rPr>
            </w:pPr>
            <w:r>
              <w:rPr>
                <w:b/>
                <w:color w:val="231F20"/>
                <w:sz w:val="18"/>
              </w:rPr>
              <w:t>0.0</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0.2</w:t>
            </w:r>
          </w:p>
        </w:tc>
      </w:tr>
      <w:tr w:rsidR="00643506">
        <w:trPr>
          <w:trHeight w:val="190"/>
        </w:trPr>
        <w:tc>
          <w:tcPr>
            <w:tcW w:w="4107" w:type="dxa"/>
            <w:tcBorders>
              <w:left w:val="single" w:sz="24" w:space="0" w:color="999899"/>
            </w:tcBorders>
          </w:tcPr>
          <w:p w:rsidR="00643506" w:rsidRDefault="00251BE3">
            <w:pPr>
              <w:pStyle w:val="TableParagraph"/>
              <w:tabs>
                <w:tab w:val="right" w:pos="3335"/>
              </w:tabs>
              <w:ind w:right="212"/>
              <w:rPr>
                <w:b/>
                <w:sz w:val="18"/>
              </w:rPr>
            </w:pPr>
            <w:r>
              <w:rPr>
                <w:rFonts w:ascii="Segoe UI"/>
                <w:b/>
                <w:color w:val="231F20"/>
                <w:position w:val="1"/>
                <w:sz w:val="16"/>
              </w:rPr>
              <w:t>Government</w:t>
            </w:r>
            <w:r>
              <w:rPr>
                <w:rFonts w:ascii="Segoe UI"/>
                <w:b/>
                <w:color w:val="231F20"/>
                <w:position w:val="1"/>
                <w:sz w:val="16"/>
              </w:rPr>
              <w:tab/>
            </w:r>
            <w:r>
              <w:rPr>
                <w:b/>
                <w:color w:val="231F20"/>
                <w:sz w:val="18"/>
              </w:rPr>
              <w:t>38.4</w:t>
            </w:r>
          </w:p>
        </w:tc>
        <w:tc>
          <w:tcPr>
            <w:tcW w:w="1044" w:type="dxa"/>
          </w:tcPr>
          <w:p w:rsidR="00643506" w:rsidRDefault="00251BE3">
            <w:pPr>
              <w:pStyle w:val="TableParagraph"/>
              <w:ind w:right="187"/>
              <w:rPr>
                <w:b/>
                <w:sz w:val="18"/>
              </w:rPr>
            </w:pPr>
            <w:r>
              <w:rPr>
                <w:b/>
                <w:color w:val="231F20"/>
                <w:sz w:val="18"/>
              </w:rPr>
              <w:t>34.7</w:t>
            </w:r>
          </w:p>
        </w:tc>
        <w:tc>
          <w:tcPr>
            <w:tcW w:w="1104" w:type="dxa"/>
          </w:tcPr>
          <w:p w:rsidR="00643506" w:rsidRDefault="00251BE3">
            <w:pPr>
              <w:pStyle w:val="TableParagraph"/>
              <w:ind w:right="290"/>
              <w:rPr>
                <w:b/>
                <w:sz w:val="18"/>
              </w:rPr>
            </w:pPr>
            <w:r>
              <w:rPr>
                <w:b/>
                <w:color w:val="231F20"/>
                <w:sz w:val="18"/>
              </w:rPr>
              <w:t>37.1</w:t>
            </w:r>
          </w:p>
        </w:tc>
        <w:tc>
          <w:tcPr>
            <w:tcW w:w="1068" w:type="dxa"/>
          </w:tcPr>
          <w:p w:rsidR="00643506" w:rsidRDefault="00251BE3">
            <w:pPr>
              <w:pStyle w:val="TableParagraph"/>
              <w:ind w:right="303"/>
              <w:rPr>
                <w:b/>
                <w:sz w:val="18"/>
              </w:rPr>
            </w:pPr>
            <w:r>
              <w:rPr>
                <w:b/>
                <w:color w:val="231F20"/>
                <w:sz w:val="18"/>
              </w:rPr>
              <w:t>3.7</w:t>
            </w:r>
          </w:p>
        </w:tc>
        <w:tc>
          <w:tcPr>
            <w:tcW w:w="1241" w:type="dxa"/>
            <w:tcBorders>
              <w:right w:val="single" w:sz="24" w:space="0" w:color="999899"/>
            </w:tcBorders>
          </w:tcPr>
          <w:p w:rsidR="00643506" w:rsidRDefault="00251BE3">
            <w:pPr>
              <w:pStyle w:val="TableParagraph"/>
              <w:ind w:right="513"/>
              <w:rPr>
                <w:b/>
                <w:sz w:val="18"/>
              </w:rPr>
            </w:pPr>
            <w:r>
              <w:rPr>
                <w:b/>
                <w:color w:val="231F20"/>
                <w:sz w:val="18"/>
              </w:rPr>
              <w:t>1.3</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2.7</w:t>
            </w:r>
          </w:p>
        </w:tc>
        <w:tc>
          <w:tcPr>
            <w:tcW w:w="1044" w:type="dxa"/>
          </w:tcPr>
          <w:p w:rsidR="00643506" w:rsidRDefault="00251BE3">
            <w:pPr>
              <w:pStyle w:val="TableParagraph"/>
              <w:ind w:right="187"/>
              <w:rPr>
                <w:sz w:val="18"/>
              </w:rPr>
            </w:pPr>
            <w:r>
              <w:rPr>
                <w:color w:val="231F20"/>
                <w:sz w:val="18"/>
              </w:rPr>
              <w:t>2.7</w:t>
            </w:r>
          </w:p>
        </w:tc>
        <w:tc>
          <w:tcPr>
            <w:tcW w:w="1104" w:type="dxa"/>
          </w:tcPr>
          <w:p w:rsidR="00643506" w:rsidRDefault="00251BE3">
            <w:pPr>
              <w:pStyle w:val="TableParagraph"/>
              <w:ind w:right="290"/>
              <w:rPr>
                <w:sz w:val="18"/>
              </w:rPr>
            </w:pPr>
            <w:r>
              <w:rPr>
                <w:color w:val="231F20"/>
                <w:sz w:val="18"/>
              </w:rPr>
              <w:t>2.7</w:t>
            </w:r>
          </w:p>
        </w:tc>
        <w:tc>
          <w:tcPr>
            <w:tcW w:w="1068" w:type="dxa"/>
          </w:tcPr>
          <w:p w:rsidR="00643506" w:rsidRDefault="00251BE3">
            <w:pPr>
              <w:pStyle w:val="TableParagraph"/>
              <w:ind w:right="303"/>
              <w:rPr>
                <w:sz w:val="18"/>
              </w:rPr>
            </w:pPr>
            <w:r>
              <w:rPr>
                <w:color w:val="231F20"/>
                <w:sz w:val="18"/>
              </w:rPr>
              <w:t>0.0</w:t>
            </w:r>
          </w:p>
        </w:tc>
        <w:tc>
          <w:tcPr>
            <w:tcW w:w="1241" w:type="dxa"/>
            <w:tcBorders>
              <w:right w:val="single" w:sz="24" w:space="0" w:color="999899"/>
            </w:tcBorders>
          </w:tcPr>
          <w:p w:rsidR="00643506" w:rsidRDefault="00251BE3">
            <w:pPr>
              <w:pStyle w:val="TableParagraph"/>
              <w:ind w:right="513"/>
              <w:rPr>
                <w:sz w:val="18"/>
              </w:rPr>
            </w:pPr>
            <w:r>
              <w:rPr>
                <w:color w:val="231F20"/>
                <w:sz w:val="18"/>
              </w:rPr>
              <w:t>0.0</w:t>
            </w:r>
          </w:p>
        </w:tc>
      </w:tr>
      <w:tr w:rsidR="00643506">
        <w:trPr>
          <w:trHeight w:val="190"/>
        </w:trPr>
        <w:tc>
          <w:tcPr>
            <w:tcW w:w="4107" w:type="dxa"/>
            <w:tcBorders>
              <w:left w:val="single" w:sz="24" w:space="0" w:color="999899"/>
            </w:tcBorders>
          </w:tcPr>
          <w:p w:rsidR="00643506" w:rsidRDefault="00251BE3">
            <w:pPr>
              <w:pStyle w:val="TableParagraph"/>
              <w:tabs>
                <w:tab w:val="right" w:pos="3215"/>
              </w:tabs>
              <w:ind w:right="212"/>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16.9</w:t>
            </w:r>
          </w:p>
        </w:tc>
        <w:tc>
          <w:tcPr>
            <w:tcW w:w="1044" w:type="dxa"/>
          </w:tcPr>
          <w:p w:rsidR="00643506" w:rsidRDefault="00251BE3">
            <w:pPr>
              <w:pStyle w:val="TableParagraph"/>
              <w:ind w:right="187"/>
              <w:rPr>
                <w:sz w:val="18"/>
              </w:rPr>
            </w:pPr>
            <w:r>
              <w:rPr>
                <w:color w:val="231F20"/>
                <w:sz w:val="18"/>
              </w:rPr>
              <w:t>14.4</w:t>
            </w:r>
          </w:p>
        </w:tc>
        <w:tc>
          <w:tcPr>
            <w:tcW w:w="1104" w:type="dxa"/>
          </w:tcPr>
          <w:p w:rsidR="00643506" w:rsidRDefault="00251BE3">
            <w:pPr>
              <w:pStyle w:val="TableParagraph"/>
              <w:ind w:right="290"/>
              <w:rPr>
                <w:sz w:val="18"/>
              </w:rPr>
            </w:pPr>
            <w:r>
              <w:rPr>
                <w:color w:val="231F20"/>
                <w:sz w:val="18"/>
              </w:rPr>
              <w:t>15.8</w:t>
            </w:r>
          </w:p>
        </w:tc>
        <w:tc>
          <w:tcPr>
            <w:tcW w:w="1068" w:type="dxa"/>
          </w:tcPr>
          <w:p w:rsidR="00643506" w:rsidRDefault="00251BE3">
            <w:pPr>
              <w:pStyle w:val="TableParagraph"/>
              <w:ind w:right="303"/>
              <w:rPr>
                <w:sz w:val="18"/>
              </w:rPr>
            </w:pPr>
            <w:r>
              <w:rPr>
                <w:color w:val="231F20"/>
                <w:sz w:val="18"/>
              </w:rPr>
              <w:t>2.5</w:t>
            </w:r>
          </w:p>
        </w:tc>
        <w:tc>
          <w:tcPr>
            <w:tcW w:w="1241" w:type="dxa"/>
            <w:tcBorders>
              <w:right w:val="single" w:sz="24" w:space="0" w:color="999899"/>
            </w:tcBorders>
          </w:tcPr>
          <w:p w:rsidR="00643506" w:rsidRDefault="00251BE3">
            <w:pPr>
              <w:pStyle w:val="TableParagraph"/>
              <w:ind w:right="513"/>
              <w:rPr>
                <w:sz w:val="18"/>
              </w:rPr>
            </w:pPr>
            <w:r>
              <w:rPr>
                <w:color w:val="231F20"/>
                <w:sz w:val="18"/>
              </w:rPr>
              <w:t>1.1</w:t>
            </w:r>
          </w:p>
        </w:tc>
      </w:tr>
      <w:tr w:rsidR="00643506">
        <w:trPr>
          <w:trHeight w:val="240"/>
        </w:trPr>
        <w:tc>
          <w:tcPr>
            <w:tcW w:w="4107" w:type="dxa"/>
            <w:tcBorders>
              <w:left w:val="single" w:sz="24" w:space="0" w:color="999899"/>
              <w:bottom w:val="single" w:sz="24" w:space="0" w:color="999899"/>
            </w:tcBorders>
          </w:tcPr>
          <w:p w:rsidR="00643506" w:rsidRDefault="00251BE3">
            <w:pPr>
              <w:pStyle w:val="TableParagraph"/>
              <w:tabs>
                <w:tab w:val="right" w:pos="3215"/>
              </w:tabs>
              <w:spacing w:line="184" w:lineRule="exact"/>
              <w:ind w:right="212"/>
              <w:rPr>
                <w:sz w:val="18"/>
              </w:rPr>
            </w:pPr>
            <w:r>
              <w:rPr>
                <w:rFonts w:ascii="Segoe UI Semibold"/>
                <w:b/>
                <w:color w:val="231F20"/>
                <w:position w:val="1"/>
                <w:sz w:val="16"/>
              </w:rPr>
              <w:t>Local</w:t>
            </w:r>
            <w:r>
              <w:rPr>
                <w:rFonts w:ascii="Segoe UI Semibold"/>
                <w:b/>
                <w:color w:val="231F20"/>
                <w:spacing w:val="-1"/>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18.8</w:t>
            </w:r>
          </w:p>
        </w:tc>
        <w:tc>
          <w:tcPr>
            <w:tcW w:w="1044" w:type="dxa"/>
            <w:tcBorders>
              <w:bottom w:val="single" w:sz="24" w:space="0" w:color="999899"/>
            </w:tcBorders>
          </w:tcPr>
          <w:p w:rsidR="00643506" w:rsidRDefault="00251BE3">
            <w:pPr>
              <w:pStyle w:val="TableParagraph"/>
              <w:spacing w:line="187" w:lineRule="exact"/>
              <w:ind w:right="187"/>
              <w:rPr>
                <w:sz w:val="18"/>
              </w:rPr>
            </w:pPr>
            <w:r>
              <w:rPr>
                <w:color w:val="231F20"/>
                <w:sz w:val="18"/>
              </w:rPr>
              <w:t>17.6</w:t>
            </w:r>
          </w:p>
        </w:tc>
        <w:tc>
          <w:tcPr>
            <w:tcW w:w="1104" w:type="dxa"/>
            <w:tcBorders>
              <w:bottom w:val="single" w:sz="24" w:space="0" w:color="999899"/>
            </w:tcBorders>
          </w:tcPr>
          <w:p w:rsidR="00643506" w:rsidRDefault="00251BE3">
            <w:pPr>
              <w:pStyle w:val="TableParagraph"/>
              <w:spacing w:line="187" w:lineRule="exact"/>
              <w:ind w:right="290"/>
              <w:rPr>
                <w:sz w:val="18"/>
              </w:rPr>
            </w:pPr>
            <w:r>
              <w:rPr>
                <w:color w:val="231F20"/>
                <w:sz w:val="18"/>
              </w:rPr>
              <w:t>18.6</w:t>
            </w:r>
          </w:p>
        </w:tc>
        <w:tc>
          <w:tcPr>
            <w:tcW w:w="1068" w:type="dxa"/>
            <w:tcBorders>
              <w:bottom w:val="single" w:sz="24" w:space="0" w:color="999899"/>
            </w:tcBorders>
          </w:tcPr>
          <w:p w:rsidR="00643506" w:rsidRDefault="00251BE3">
            <w:pPr>
              <w:pStyle w:val="TableParagraph"/>
              <w:spacing w:line="205" w:lineRule="exact"/>
              <w:ind w:right="303"/>
              <w:rPr>
                <w:sz w:val="18"/>
              </w:rPr>
            </w:pPr>
            <w:r>
              <w:rPr>
                <w:color w:val="231F20"/>
                <w:sz w:val="18"/>
              </w:rPr>
              <w:t>1.2</w:t>
            </w:r>
          </w:p>
        </w:tc>
        <w:tc>
          <w:tcPr>
            <w:tcW w:w="1241" w:type="dxa"/>
            <w:tcBorders>
              <w:bottom w:val="single" w:sz="24" w:space="0" w:color="999899"/>
              <w:right w:val="single" w:sz="24" w:space="0" w:color="999899"/>
            </w:tcBorders>
          </w:tcPr>
          <w:p w:rsidR="00643506" w:rsidRDefault="00251BE3">
            <w:pPr>
              <w:pStyle w:val="TableParagraph"/>
              <w:spacing w:line="205" w:lineRule="exact"/>
              <w:ind w:right="513"/>
              <w:rPr>
                <w:sz w:val="18"/>
              </w:rPr>
            </w:pPr>
            <w:r>
              <w:rPr>
                <w:color w:val="231F20"/>
                <w:sz w:val="18"/>
              </w:rPr>
              <w:t>0.2</w:t>
            </w:r>
          </w:p>
        </w:tc>
      </w:tr>
    </w:tbl>
    <w:p w:rsidR="00643506" w:rsidRDefault="00643506">
      <w:pPr>
        <w:spacing w:before="9" w:after="1"/>
        <w:rPr>
          <w:sz w:val="6"/>
        </w:rPr>
      </w:pPr>
    </w:p>
    <w:tbl>
      <w:tblPr>
        <w:tblW w:w="0" w:type="auto"/>
        <w:tblInd w:w="467" w:type="dxa"/>
        <w:tblLayout w:type="fixed"/>
        <w:tblCellMar>
          <w:left w:w="0" w:type="dxa"/>
          <w:right w:w="0" w:type="dxa"/>
        </w:tblCellMar>
        <w:tblLook w:val="01E0" w:firstRow="1" w:lastRow="1" w:firstColumn="1" w:lastColumn="1" w:noHBand="0" w:noVBand="0"/>
      </w:tblPr>
      <w:tblGrid>
        <w:gridCol w:w="5390"/>
        <w:gridCol w:w="5377"/>
      </w:tblGrid>
      <w:tr w:rsidR="00643506">
        <w:trPr>
          <w:trHeight w:val="253"/>
        </w:trPr>
        <w:tc>
          <w:tcPr>
            <w:tcW w:w="5390" w:type="dxa"/>
          </w:tcPr>
          <w:p w:rsidR="00643506" w:rsidRDefault="00251BE3">
            <w:pPr>
              <w:pStyle w:val="TableParagraph"/>
              <w:spacing w:line="233" w:lineRule="exact"/>
              <w:ind w:left="1684"/>
              <w:jc w:val="left"/>
              <w:rPr>
                <w:rFonts w:ascii="Segoe UI"/>
                <w:b/>
                <w:sz w:val="20"/>
              </w:rPr>
            </w:pPr>
            <w:r>
              <w:rPr>
                <w:rFonts w:ascii="Segoe UI"/>
                <w:b/>
                <w:color w:val="231F20"/>
                <w:sz w:val="20"/>
              </w:rPr>
              <w:t>Civilian Labor Force</w:t>
            </w:r>
          </w:p>
        </w:tc>
        <w:tc>
          <w:tcPr>
            <w:tcW w:w="5377" w:type="dxa"/>
          </w:tcPr>
          <w:p w:rsidR="00643506" w:rsidRDefault="00251BE3">
            <w:pPr>
              <w:pStyle w:val="TableParagraph"/>
              <w:spacing w:line="233" w:lineRule="exact"/>
              <w:ind w:left="242"/>
              <w:jc w:val="center"/>
              <w:rPr>
                <w:rFonts w:ascii="Segoe UI"/>
                <w:b/>
                <w:sz w:val="20"/>
              </w:rPr>
            </w:pPr>
            <w:r>
              <w:rPr>
                <w:rFonts w:ascii="Segoe UI"/>
                <w:b/>
                <w:color w:val="231F20"/>
                <w:sz w:val="20"/>
              </w:rPr>
              <w:t>Jobs in Professional &amp; Business Services</w:t>
            </w:r>
          </w:p>
        </w:tc>
      </w:tr>
      <w:tr w:rsidR="00643506">
        <w:trPr>
          <w:trHeight w:val="265"/>
        </w:trPr>
        <w:tc>
          <w:tcPr>
            <w:tcW w:w="5390" w:type="dxa"/>
          </w:tcPr>
          <w:p w:rsidR="00643506" w:rsidRDefault="00251BE3">
            <w:pPr>
              <w:pStyle w:val="TableParagraph"/>
              <w:spacing w:line="246" w:lineRule="exact"/>
              <w:ind w:left="1521"/>
              <w:jc w:val="left"/>
              <w:rPr>
                <w:rFonts w:ascii="Segoe UI"/>
                <w:sz w:val="20"/>
              </w:rPr>
            </w:pPr>
            <w:r>
              <w:rPr>
                <w:rFonts w:ascii="Segoe UI"/>
                <w:color w:val="231F20"/>
                <w:sz w:val="20"/>
              </w:rPr>
              <w:t>September: 1999 - 2019</w:t>
            </w:r>
          </w:p>
        </w:tc>
        <w:tc>
          <w:tcPr>
            <w:tcW w:w="5377" w:type="dxa"/>
          </w:tcPr>
          <w:p w:rsidR="00643506" w:rsidRDefault="00251BE3">
            <w:pPr>
              <w:pStyle w:val="TableParagraph"/>
              <w:spacing w:line="246" w:lineRule="exact"/>
              <w:ind w:left="243"/>
              <w:jc w:val="center"/>
              <w:rPr>
                <w:rFonts w:ascii="Segoe UI"/>
                <w:sz w:val="20"/>
              </w:rPr>
            </w:pPr>
            <w:r>
              <w:rPr>
                <w:rFonts w:ascii="Segoe UI"/>
                <w:color w:val="231F20"/>
                <w:sz w:val="20"/>
              </w:rPr>
              <w:t>January 2017 - September 2019</w:t>
            </w:r>
          </w:p>
        </w:tc>
      </w:tr>
      <w:tr w:rsidR="00643506">
        <w:trPr>
          <w:trHeight w:val="280"/>
        </w:trPr>
        <w:tc>
          <w:tcPr>
            <w:tcW w:w="5390" w:type="dxa"/>
          </w:tcPr>
          <w:p w:rsidR="00643506" w:rsidRDefault="00251BE3">
            <w:pPr>
              <w:pStyle w:val="TableParagraph"/>
              <w:tabs>
                <w:tab w:val="left" w:pos="5129"/>
              </w:tabs>
              <w:spacing w:line="94" w:lineRule="exact"/>
              <w:ind w:left="50"/>
              <w:jc w:val="left"/>
              <w:rPr>
                <w:rFonts w:ascii="Calibri"/>
                <w:sz w:val="8"/>
              </w:rPr>
            </w:pPr>
            <w:r>
              <w:rPr>
                <w:rFonts w:ascii="Calibri"/>
                <w:color w:val="585858"/>
                <w:w w:val="115"/>
                <w:sz w:val="8"/>
              </w:rPr>
              <w:t>300,000</w:t>
            </w:r>
            <w:r>
              <w:rPr>
                <w:rFonts w:ascii="Calibri"/>
                <w:color w:val="585858"/>
                <w:sz w:val="8"/>
              </w:rPr>
              <w:t xml:space="preserve">    </w:t>
            </w:r>
            <w:r>
              <w:rPr>
                <w:rFonts w:ascii="Calibri"/>
                <w:color w:val="585858"/>
                <w:spacing w:val="-6"/>
                <w:sz w:val="8"/>
              </w:rPr>
              <w:t xml:space="preserve"> </w:t>
            </w:r>
            <w:r>
              <w:rPr>
                <w:rFonts w:ascii="Calibri"/>
                <w:color w:val="585858"/>
                <w:w w:val="114"/>
                <w:sz w:val="8"/>
                <w:u w:val="single" w:color="D9D9D9"/>
              </w:rPr>
              <w:t xml:space="preserve"> </w:t>
            </w:r>
            <w:r>
              <w:rPr>
                <w:rFonts w:ascii="Calibri"/>
                <w:color w:val="585858"/>
                <w:sz w:val="8"/>
                <w:u w:val="single" w:color="D9D9D9"/>
              </w:rPr>
              <w:tab/>
            </w:r>
          </w:p>
        </w:tc>
        <w:tc>
          <w:tcPr>
            <w:tcW w:w="5377" w:type="dxa"/>
          </w:tcPr>
          <w:p w:rsidR="00643506" w:rsidRDefault="00251BE3">
            <w:pPr>
              <w:pStyle w:val="TableParagraph"/>
              <w:tabs>
                <w:tab w:val="left" w:pos="5277"/>
              </w:tabs>
              <w:spacing w:before="23" w:line="240" w:lineRule="auto"/>
              <w:ind w:left="210"/>
              <w:jc w:val="center"/>
              <w:rPr>
                <w:rFonts w:ascii="Calibri"/>
                <w:sz w:val="8"/>
              </w:rPr>
            </w:pPr>
            <w:r>
              <w:rPr>
                <w:rFonts w:ascii="Calibri"/>
                <w:color w:val="585858"/>
                <w:w w:val="115"/>
                <w:sz w:val="8"/>
              </w:rPr>
              <w:t>54,000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285"/>
        </w:trPr>
        <w:tc>
          <w:tcPr>
            <w:tcW w:w="5390" w:type="dxa"/>
          </w:tcPr>
          <w:p w:rsidR="00643506" w:rsidRDefault="00643506">
            <w:pPr>
              <w:pStyle w:val="TableParagraph"/>
              <w:spacing w:line="240" w:lineRule="auto"/>
              <w:jc w:val="left"/>
              <w:rPr>
                <w:sz w:val="18"/>
              </w:rPr>
            </w:pPr>
          </w:p>
        </w:tc>
        <w:tc>
          <w:tcPr>
            <w:tcW w:w="5377" w:type="dxa"/>
          </w:tcPr>
          <w:p w:rsidR="00643506" w:rsidRDefault="00643506">
            <w:pPr>
              <w:pStyle w:val="TableParagraph"/>
              <w:spacing w:before="10" w:line="240" w:lineRule="auto"/>
              <w:jc w:val="left"/>
              <w:rPr>
                <w:rFonts w:ascii="Segoe UI"/>
                <w:sz w:val="10"/>
              </w:rPr>
            </w:pPr>
          </w:p>
          <w:p w:rsidR="00643506" w:rsidRDefault="00251BE3">
            <w:pPr>
              <w:pStyle w:val="TableParagraph"/>
              <w:tabs>
                <w:tab w:val="left" w:pos="5277"/>
              </w:tabs>
              <w:spacing w:line="240" w:lineRule="auto"/>
              <w:ind w:left="210"/>
              <w:jc w:val="center"/>
              <w:rPr>
                <w:rFonts w:ascii="Calibri"/>
                <w:sz w:val="8"/>
              </w:rPr>
            </w:pPr>
            <w:r>
              <w:rPr>
                <w:rFonts w:ascii="Calibri"/>
                <w:color w:val="585858"/>
                <w:w w:val="115"/>
                <w:sz w:val="8"/>
              </w:rPr>
              <w:t>53,000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200"/>
        </w:trPr>
        <w:tc>
          <w:tcPr>
            <w:tcW w:w="5390" w:type="dxa"/>
          </w:tcPr>
          <w:p w:rsidR="00643506" w:rsidRDefault="00251BE3">
            <w:pPr>
              <w:pStyle w:val="TableParagraph"/>
              <w:spacing w:before="29" w:line="240" w:lineRule="auto"/>
              <w:ind w:left="50"/>
              <w:jc w:val="left"/>
              <w:rPr>
                <w:rFonts w:ascii="Calibri"/>
                <w:sz w:val="8"/>
              </w:rPr>
            </w:pPr>
            <w:r>
              <w:rPr>
                <w:rFonts w:ascii="Calibri"/>
                <w:color w:val="585858"/>
                <w:w w:val="115"/>
                <w:sz w:val="8"/>
              </w:rPr>
              <w:t>260,000</w:t>
            </w:r>
          </w:p>
        </w:tc>
        <w:tc>
          <w:tcPr>
            <w:tcW w:w="5377" w:type="dxa"/>
          </w:tcPr>
          <w:p w:rsidR="00643506" w:rsidRDefault="00643506">
            <w:pPr>
              <w:pStyle w:val="TableParagraph"/>
              <w:spacing w:line="240" w:lineRule="auto"/>
              <w:jc w:val="left"/>
              <w:rPr>
                <w:sz w:val="12"/>
              </w:rPr>
            </w:pPr>
          </w:p>
        </w:tc>
      </w:tr>
      <w:tr w:rsidR="00643506">
        <w:trPr>
          <w:trHeight w:val="299"/>
        </w:trPr>
        <w:tc>
          <w:tcPr>
            <w:tcW w:w="5390" w:type="dxa"/>
          </w:tcPr>
          <w:p w:rsidR="00643506" w:rsidRDefault="00643506">
            <w:pPr>
              <w:pStyle w:val="TableParagraph"/>
              <w:spacing w:line="240" w:lineRule="auto"/>
              <w:jc w:val="left"/>
              <w:rPr>
                <w:sz w:val="18"/>
              </w:rPr>
            </w:pPr>
          </w:p>
        </w:tc>
        <w:tc>
          <w:tcPr>
            <w:tcW w:w="5377" w:type="dxa"/>
          </w:tcPr>
          <w:p w:rsidR="00643506" w:rsidRDefault="00251BE3">
            <w:pPr>
              <w:pStyle w:val="TableParagraph"/>
              <w:tabs>
                <w:tab w:val="left" w:pos="5277"/>
              </w:tabs>
              <w:spacing w:before="57" w:line="240" w:lineRule="auto"/>
              <w:ind w:left="210"/>
              <w:jc w:val="center"/>
              <w:rPr>
                <w:rFonts w:ascii="Calibri"/>
                <w:sz w:val="8"/>
              </w:rPr>
            </w:pPr>
            <w:r>
              <w:rPr>
                <w:rFonts w:ascii="Calibri"/>
                <w:color w:val="585858"/>
                <w:w w:val="115"/>
                <w:sz w:val="8"/>
              </w:rPr>
              <w:t>52,000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414"/>
        </w:trPr>
        <w:tc>
          <w:tcPr>
            <w:tcW w:w="5390" w:type="dxa"/>
          </w:tcPr>
          <w:p w:rsidR="00643506" w:rsidRDefault="00643506">
            <w:pPr>
              <w:pStyle w:val="TableParagraph"/>
              <w:spacing w:before="9" w:line="240" w:lineRule="auto"/>
              <w:jc w:val="left"/>
              <w:rPr>
                <w:rFonts w:ascii="Segoe UI"/>
                <w:sz w:val="9"/>
              </w:rPr>
            </w:pPr>
          </w:p>
          <w:p w:rsidR="00643506" w:rsidRDefault="00251BE3">
            <w:pPr>
              <w:pStyle w:val="TableParagraph"/>
              <w:spacing w:before="1" w:line="240" w:lineRule="auto"/>
              <w:ind w:left="50"/>
              <w:jc w:val="left"/>
              <w:rPr>
                <w:rFonts w:ascii="Calibri"/>
                <w:sz w:val="8"/>
              </w:rPr>
            </w:pPr>
            <w:r>
              <w:rPr>
                <w:rFonts w:ascii="Calibri"/>
                <w:color w:val="585858"/>
                <w:w w:val="115"/>
                <w:sz w:val="8"/>
              </w:rPr>
              <w:t>220,000</w:t>
            </w:r>
          </w:p>
        </w:tc>
        <w:tc>
          <w:tcPr>
            <w:tcW w:w="5377" w:type="dxa"/>
          </w:tcPr>
          <w:p w:rsidR="00643506" w:rsidRDefault="00643506">
            <w:pPr>
              <w:pStyle w:val="TableParagraph"/>
              <w:spacing w:before="11" w:line="240" w:lineRule="auto"/>
              <w:jc w:val="left"/>
              <w:rPr>
                <w:rFonts w:ascii="Segoe UI"/>
                <w:sz w:val="11"/>
              </w:rPr>
            </w:pPr>
          </w:p>
          <w:p w:rsidR="00643506" w:rsidRDefault="00251BE3">
            <w:pPr>
              <w:pStyle w:val="TableParagraph"/>
              <w:tabs>
                <w:tab w:val="left" w:pos="5277"/>
              </w:tabs>
              <w:spacing w:line="240" w:lineRule="auto"/>
              <w:ind w:left="210"/>
              <w:jc w:val="center"/>
              <w:rPr>
                <w:rFonts w:ascii="Calibri"/>
                <w:sz w:val="8"/>
              </w:rPr>
            </w:pPr>
            <w:r>
              <w:rPr>
                <w:rFonts w:ascii="Calibri"/>
                <w:color w:val="585858"/>
                <w:w w:val="115"/>
                <w:sz w:val="8"/>
              </w:rPr>
              <w:t>51,000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285"/>
        </w:trPr>
        <w:tc>
          <w:tcPr>
            <w:tcW w:w="5390" w:type="dxa"/>
          </w:tcPr>
          <w:p w:rsidR="00643506" w:rsidRDefault="00643506">
            <w:pPr>
              <w:pStyle w:val="TableParagraph"/>
              <w:spacing w:line="240" w:lineRule="auto"/>
              <w:jc w:val="left"/>
              <w:rPr>
                <w:sz w:val="18"/>
              </w:rPr>
            </w:pPr>
          </w:p>
        </w:tc>
        <w:tc>
          <w:tcPr>
            <w:tcW w:w="5377" w:type="dxa"/>
          </w:tcPr>
          <w:p w:rsidR="00643506" w:rsidRDefault="00643506">
            <w:pPr>
              <w:pStyle w:val="TableParagraph"/>
              <w:spacing w:before="10" w:line="240" w:lineRule="auto"/>
              <w:jc w:val="left"/>
              <w:rPr>
                <w:rFonts w:ascii="Segoe UI"/>
                <w:sz w:val="10"/>
              </w:rPr>
            </w:pPr>
          </w:p>
          <w:p w:rsidR="00643506" w:rsidRDefault="00251BE3">
            <w:pPr>
              <w:pStyle w:val="TableParagraph"/>
              <w:tabs>
                <w:tab w:val="left" w:pos="5277"/>
              </w:tabs>
              <w:spacing w:line="240" w:lineRule="auto"/>
              <w:ind w:left="210"/>
              <w:jc w:val="center"/>
              <w:rPr>
                <w:rFonts w:ascii="Calibri"/>
                <w:sz w:val="8"/>
              </w:rPr>
            </w:pPr>
            <w:r>
              <w:rPr>
                <w:rFonts w:ascii="Calibri"/>
                <w:color w:val="585858"/>
                <w:w w:val="115"/>
                <w:sz w:val="8"/>
              </w:rPr>
              <w:t>50,000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200"/>
        </w:trPr>
        <w:tc>
          <w:tcPr>
            <w:tcW w:w="5390" w:type="dxa"/>
          </w:tcPr>
          <w:p w:rsidR="00643506" w:rsidRDefault="00251BE3">
            <w:pPr>
              <w:pStyle w:val="TableParagraph"/>
              <w:spacing w:before="29" w:line="240" w:lineRule="auto"/>
              <w:ind w:left="50"/>
              <w:jc w:val="left"/>
              <w:rPr>
                <w:rFonts w:ascii="Calibri"/>
                <w:sz w:val="8"/>
              </w:rPr>
            </w:pPr>
            <w:r>
              <w:rPr>
                <w:rFonts w:ascii="Calibri"/>
                <w:color w:val="585858"/>
                <w:w w:val="115"/>
                <w:sz w:val="8"/>
              </w:rPr>
              <w:t>180,000</w:t>
            </w:r>
          </w:p>
        </w:tc>
        <w:tc>
          <w:tcPr>
            <w:tcW w:w="5377" w:type="dxa"/>
          </w:tcPr>
          <w:p w:rsidR="00643506" w:rsidRDefault="00643506">
            <w:pPr>
              <w:pStyle w:val="TableParagraph"/>
              <w:spacing w:line="240" w:lineRule="auto"/>
              <w:jc w:val="left"/>
              <w:rPr>
                <w:sz w:val="12"/>
              </w:rPr>
            </w:pPr>
          </w:p>
        </w:tc>
      </w:tr>
      <w:tr w:rsidR="00643506">
        <w:trPr>
          <w:trHeight w:val="299"/>
        </w:trPr>
        <w:tc>
          <w:tcPr>
            <w:tcW w:w="5390" w:type="dxa"/>
          </w:tcPr>
          <w:p w:rsidR="00643506" w:rsidRDefault="00643506">
            <w:pPr>
              <w:pStyle w:val="TableParagraph"/>
              <w:spacing w:line="240" w:lineRule="auto"/>
              <w:jc w:val="left"/>
              <w:rPr>
                <w:sz w:val="18"/>
              </w:rPr>
            </w:pPr>
          </w:p>
        </w:tc>
        <w:tc>
          <w:tcPr>
            <w:tcW w:w="5377" w:type="dxa"/>
          </w:tcPr>
          <w:p w:rsidR="00643506" w:rsidRDefault="00251BE3">
            <w:pPr>
              <w:pStyle w:val="TableParagraph"/>
              <w:tabs>
                <w:tab w:val="left" w:pos="5277"/>
              </w:tabs>
              <w:spacing w:before="57" w:line="240" w:lineRule="auto"/>
              <w:ind w:left="210"/>
              <w:jc w:val="center"/>
              <w:rPr>
                <w:rFonts w:ascii="Calibri"/>
                <w:sz w:val="8"/>
              </w:rPr>
            </w:pPr>
            <w:r>
              <w:rPr>
                <w:rFonts w:ascii="Calibri"/>
                <w:color w:val="585858"/>
                <w:w w:val="115"/>
                <w:sz w:val="8"/>
              </w:rPr>
              <w:t>49,000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r w:rsidR="00643506">
        <w:trPr>
          <w:trHeight w:val="253"/>
        </w:trPr>
        <w:tc>
          <w:tcPr>
            <w:tcW w:w="5390" w:type="dxa"/>
          </w:tcPr>
          <w:p w:rsidR="00643506" w:rsidRDefault="00643506">
            <w:pPr>
              <w:pStyle w:val="TableParagraph"/>
              <w:spacing w:before="9" w:line="240" w:lineRule="auto"/>
              <w:jc w:val="left"/>
              <w:rPr>
                <w:rFonts w:ascii="Segoe UI"/>
                <w:sz w:val="9"/>
              </w:rPr>
            </w:pPr>
          </w:p>
          <w:p w:rsidR="00643506" w:rsidRDefault="00251BE3">
            <w:pPr>
              <w:pStyle w:val="TableParagraph"/>
              <w:spacing w:before="1" w:line="240" w:lineRule="auto"/>
              <w:ind w:left="50"/>
              <w:jc w:val="left"/>
              <w:rPr>
                <w:rFonts w:ascii="Calibri"/>
                <w:sz w:val="8"/>
              </w:rPr>
            </w:pPr>
            <w:r>
              <w:rPr>
                <w:rFonts w:ascii="Calibri"/>
                <w:color w:val="585858"/>
                <w:w w:val="115"/>
                <w:sz w:val="8"/>
              </w:rPr>
              <w:t>140,000</w:t>
            </w:r>
          </w:p>
        </w:tc>
        <w:tc>
          <w:tcPr>
            <w:tcW w:w="5377" w:type="dxa"/>
          </w:tcPr>
          <w:p w:rsidR="00643506" w:rsidRDefault="00643506">
            <w:pPr>
              <w:pStyle w:val="TableParagraph"/>
              <w:spacing w:before="11" w:line="240" w:lineRule="auto"/>
              <w:jc w:val="left"/>
              <w:rPr>
                <w:rFonts w:ascii="Segoe UI"/>
                <w:sz w:val="11"/>
              </w:rPr>
            </w:pPr>
          </w:p>
          <w:p w:rsidR="00643506" w:rsidRDefault="00251BE3">
            <w:pPr>
              <w:pStyle w:val="TableParagraph"/>
              <w:tabs>
                <w:tab w:val="left" w:pos="5277"/>
              </w:tabs>
              <w:spacing w:line="76" w:lineRule="exact"/>
              <w:ind w:left="210"/>
              <w:jc w:val="center"/>
              <w:rPr>
                <w:rFonts w:ascii="Calibri"/>
                <w:sz w:val="8"/>
              </w:rPr>
            </w:pPr>
            <w:r>
              <w:rPr>
                <w:rFonts w:ascii="Calibri"/>
                <w:color w:val="585858"/>
                <w:w w:val="115"/>
                <w:sz w:val="8"/>
              </w:rPr>
              <w:t>48,000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tc>
      </w:tr>
    </w:tbl>
    <w:p w:rsidR="00643506" w:rsidRDefault="00643506">
      <w:pPr>
        <w:spacing w:before="8"/>
        <w:rPr>
          <w:sz w:val="16"/>
        </w:rPr>
      </w:pPr>
    </w:p>
    <w:p w:rsidR="00643506" w:rsidRDefault="00643506">
      <w:pPr>
        <w:rPr>
          <w:sz w:val="16"/>
        </w:rPr>
        <w:sectPr w:rsidR="00643506">
          <w:pgSz w:w="12240" w:h="15840"/>
          <w:pgMar w:top="2080" w:right="340" w:bottom="800" w:left="260" w:header="0" w:footer="613" w:gutter="0"/>
          <w:cols w:space="720"/>
        </w:sectPr>
      </w:pPr>
    </w:p>
    <w:p w:rsidR="00643506" w:rsidRDefault="00643506">
      <w:pPr>
        <w:rPr>
          <w:sz w:val="8"/>
        </w:rPr>
      </w:pPr>
    </w:p>
    <w:p w:rsidR="00643506" w:rsidRDefault="00643506">
      <w:pPr>
        <w:spacing w:before="2"/>
        <w:rPr>
          <w:sz w:val="11"/>
        </w:rPr>
      </w:pPr>
    </w:p>
    <w:p w:rsidR="00643506" w:rsidRDefault="00251BE3">
      <w:pPr>
        <w:ind w:left="509"/>
        <w:rPr>
          <w:rFonts w:ascii="Calibri"/>
          <w:sz w:val="8"/>
        </w:rPr>
      </w:pPr>
      <w:r>
        <w:rPr>
          <w:rFonts w:ascii="Calibri"/>
          <w:color w:val="585858"/>
          <w:spacing w:val="-1"/>
          <w:w w:val="115"/>
          <w:sz w:val="8"/>
        </w:rPr>
        <w:t>100,000</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A84D60">
      <w:pPr>
        <w:spacing w:before="65"/>
        <w:ind w:left="100"/>
        <w:rPr>
          <w:rFonts w:ascii="Calibri"/>
          <w:sz w:val="8"/>
        </w:rPr>
      </w:pPr>
      <w:r>
        <w:rPr>
          <w:noProof/>
          <w:lang w:bidi="ar-SA"/>
        </w:rPr>
        <mc:AlternateContent>
          <mc:Choice Requires="wpg">
            <w:drawing>
              <wp:anchor distT="0" distB="0" distL="114300" distR="114300" simplePos="0" relativeHeight="244417536" behindDoc="1" locked="0" layoutInCell="1" allowOverlap="1">
                <wp:simplePos x="0" y="0"/>
                <wp:positionH relativeFrom="page">
                  <wp:posOffset>734060</wp:posOffset>
                </wp:positionH>
                <wp:positionV relativeFrom="paragraph">
                  <wp:posOffset>-1739265</wp:posOffset>
                </wp:positionV>
                <wp:extent cx="2980690" cy="1750695"/>
                <wp:effectExtent l="0" t="0" r="0" b="0"/>
                <wp:wrapNone/>
                <wp:docPr id="40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1750695"/>
                          <a:chOff x="1156" y="-2739"/>
                          <a:chExt cx="4694" cy="2757"/>
                        </a:xfrm>
                      </wpg:grpSpPr>
                      <wps:wsp>
                        <wps:cNvPr id="409" name="AutoShape 426"/>
                        <wps:cNvSpPr>
                          <a:spLocks/>
                        </wps:cNvSpPr>
                        <wps:spPr bwMode="auto">
                          <a:xfrm>
                            <a:off x="5569" y="-1185"/>
                            <a:ext cx="280" cy="601"/>
                          </a:xfrm>
                          <a:custGeom>
                            <a:avLst/>
                            <a:gdLst>
                              <a:gd name="T0" fmla="+- 0 5794 5570"/>
                              <a:gd name="T1" fmla="*/ T0 w 280"/>
                              <a:gd name="T2" fmla="+- 0 -584 -1184"/>
                              <a:gd name="T3" fmla="*/ -584 h 601"/>
                              <a:gd name="T4" fmla="+- 0 5849 5570"/>
                              <a:gd name="T5" fmla="*/ T4 w 280"/>
                              <a:gd name="T6" fmla="+- 0 -584 -1184"/>
                              <a:gd name="T7" fmla="*/ -584 h 601"/>
                              <a:gd name="T8" fmla="+- 0 5570 5570"/>
                              <a:gd name="T9" fmla="*/ T8 w 280"/>
                              <a:gd name="T10" fmla="+- 0 -584 -1184"/>
                              <a:gd name="T11" fmla="*/ -584 h 601"/>
                              <a:gd name="T12" fmla="+- 0 5682 5570"/>
                              <a:gd name="T13" fmla="*/ T12 w 280"/>
                              <a:gd name="T14" fmla="+- 0 -584 -1184"/>
                              <a:gd name="T15" fmla="*/ -584 h 601"/>
                              <a:gd name="T16" fmla="+- 0 5794 5570"/>
                              <a:gd name="T17" fmla="*/ T16 w 280"/>
                              <a:gd name="T18" fmla="+- 0 -1184 -1184"/>
                              <a:gd name="T19" fmla="*/ -1184 h 601"/>
                              <a:gd name="T20" fmla="+- 0 5849 5570"/>
                              <a:gd name="T21" fmla="*/ T20 w 280"/>
                              <a:gd name="T22" fmla="+- 0 -1184 -1184"/>
                              <a:gd name="T23" fmla="*/ -1184 h 601"/>
                              <a:gd name="T24" fmla="+- 0 5570 5570"/>
                              <a:gd name="T25" fmla="*/ T24 w 280"/>
                              <a:gd name="T26" fmla="+- 0 -1184 -1184"/>
                              <a:gd name="T27" fmla="*/ -1184 h 601"/>
                              <a:gd name="T28" fmla="+- 0 5682 5570"/>
                              <a:gd name="T29" fmla="*/ T28 w 280"/>
                              <a:gd name="T30" fmla="+- 0 -1184 -1184"/>
                              <a:gd name="T31" fmla="*/ -1184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601">
                                <a:moveTo>
                                  <a:pt x="224" y="600"/>
                                </a:moveTo>
                                <a:lnTo>
                                  <a:pt x="279" y="600"/>
                                </a:lnTo>
                                <a:moveTo>
                                  <a:pt x="0" y="600"/>
                                </a:moveTo>
                                <a:lnTo>
                                  <a:pt x="112" y="600"/>
                                </a:lnTo>
                                <a:moveTo>
                                  <a:pt x="224" y="0"/>
                                </a:moveTo>
                                <a:lnTo>
                                  <a:pt x="279" y="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AutoShape 425"/>
                        <wps:cNvSpPr>
                          <a:spLocks/>
                        </wps:cNvSpPr>
                        <wps:spPr bwMode="auto">
                          <a:xfrm>
                            <a:off x="5569" y="-2384"/>
                            <a:ext cx="280" cy="600"/>
                          </a:xfrm>
                          <a:custGeom>
                            <a:avLst/>
                            <a:gdLst>
                              <a:gd name="T0" fmla="+- 0 5794 5570"/>
                              <a:gd name="T1" fmla="*/ T0 w 280"/>
                              <a:gd name="T2" fmla="+- 0 -1784 -2383"/>
                              <a:gd name="T3" fmla="*/ -1784 h 600"/>
                              <a:gd name="T4" fmla="+- 0 5849 5570"/>
                              <a:gd name="T5" fmla="*/ T4 w 280"/>
                              <a:gd name="T6" fmla="+- 0 -1784 -2383"/>
                              <a:gd name="T7" fmla="*/ -1784 h 600"/>
                              <a:gd name="T8" fmla="+- 0 5570 5570"/>
                              <a:gd name="T9" fmla="*/ T8 w 280"/>
                              <a:gd name="T10" fmla="+- 0 -1784 -2383"/>
                              <a:gd name="T11" fmla="*/ -1784 h 600"/>
                              <a:gd name="T12" fmla="+- 0 5682 5570"/>
                              <a:gd name="T13" fmla="*/ T12 w 280"/>
                              <a:gd name="T14" fmla="+- 0 -1784 -2383"/>
                              <a:gd name="T15" fmla="*/ -1784 h 600"/>
                              <a:gd name="T16" fmla="+- 0 5794 5570"/>
                              <a:gd name="T17" fmla="*/ T16 w 280"/>
                              <a:gd name="T18" fmla="+- 0 -2383 -2383"/>
                              <a:gd name="T19" fmla="*/ -2383 h 600"/>
                              <a:gd name="T20" fmla="+- 0 5849 5570"/>
                              <a:gd name="T21" fmla="*/ T20 w 280"/>
                              <a:gd name="T22" fmla="+- 0 -2383 -2383"/>
                              <a:gd name="T23" fmla="*/ -2383 h 600"/>
                              <a:gd name="T24" fmla="+- 0 5570 5570"/>
                              <a:gd name="T25" fmla="*/ T24 w 280"/>
                              <a:gd name="T26" fmla="+- 0 -2383 -2383"/>
                              <a:gd name="T27" fmla="*/ -2383 h 600"/>
                              <a:gd name="T28" fmla="+- 0 5682 5570"/>
                              <a:gd name="T29" fmla="*/ T28 w 280"/>
                              <a:gd name="T30" fmla="+- 0 -2383 -2383"/>
                              <a:gd name="T31" fmla="*/ -2383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 h="600">
                                <a:moveTo>
                                  <a:pt x="224" y="599"/>
                                </a:moveTo>
                                <a:lnTo>
                                  <a:pt x="279" y="599"/>
                                </a:lnTo>
                                <a:moveTo>
                                  <a:pt x="0" y="599"/>
                                </a:moveTo>
                                <a:lnTo>
                                  <a:pt x="112" y="599"/>
                                </a:lnTo>
                                <a:moveTo>
                                  <a:pt x="224" y="0"/>
                                </a:moveTo>
                                <a:lnTo>
                                  <a:pt x="279" y="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424"/>
                        <wps:cNvCnPr>
                          <a:cxnSpLocks noChangeShapeType="1"/>
                        </wps:cNvCnPr>
                        <wps:spPr bwMode="auto">
                          <a:xfrm>
                            <a:off x="5738" y="-2739"/>
                            <a:ext cx="0" cy="2755"/>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12" name="AutoShape 423"/>
                        <wps:cNvSpPr>
                          <a:spLocks/>
                        </wps:cNvSpPr>
                        <wps:spPr bwMode="auto">
                          <a:xfrm>
                            <a:off x="5346" y="-1185"/>
                            <a:ext cx="112" cy="601"/>
                          </a:xfrm>
                          <a:custGeom>
                            <a:avLst/>
                            <a:gdLst>
                              <a:gd name="T0" fmla="+- 0 5346 5346"/>
                              <a:gd name="T1" fmla="*/ T0 w 112"/>
                              <a:gd name="T2" fmla="+- 0 -584 -1184"/>
                              <a:gd name="T3" fmla="*/ -584 h 601"/>
                              <a:gd name="T4" fmla="+- 0 5458 5346"/>
                              <a:gd name="T5" fmla="*/ T4 w 112"/>
                              <a:gd name="T6" fmla="+- 0 -584 -1184"/>
                              <a:gd name="T7" fmla="*/ -584 h 601"/>
                              <a:gd name="T8" fmla="+- 0 5346 5346"/>
                              <a:gd name="T9" fmla="*/ T8 w 112"/>
                              <a:gd name="T10" fmla="+- 0 -1184 -1184"/>
                              <a:gd name="T11" fmla="*/ -1184 h 601"/>
                              <a:gd name="T12" fmla="+- 0 5458 5346"/>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AutoShape 422"/>
                        <wps:cNvSpPr>
                          <a:spLocks/>
                        </wps:cNvSpPr>
                        <wps:spPr bwMode="auto">
                          <a:xfrm>
                            <a:off x="5346" y="-2384"/>
                            <a:ext cx="112" cy="600"/>
                          </a:xfrm>
                          <a:custGeom>
                            <a:avLst/>
                            <a:gdLst>
                              <a:gd name="T0" fmla="+- 0 5346 5346"/>
                              <a:gd name="T1" fmla="*/ T0 w 112"/>
                              <a:gd name="T2" fmla="+- 0 -1784 -2383"/>
                              <a:gd name="T3" fmla="*/ -1784 h 600"/>
                              <a:gd name="T4" fmla="+- 0 5458 5346"/>
                              <a:gd name="T5" fmla="*/ T4 w 112"/>
                              <a:gd name="T6" fmla="+- 0 -1784 -2383"/>
                              <a:gd name="T7" fmla="*/ -1784 h 600"/>
                              <a:gd name="T8" fmla="+- 0 5346 5346"/>
                              <a:gd name="T9" fmla="*/ T8 w 112"/>
                              <a:gd name="T10" fmla="+- 0 -2383 -2383"/>
                              <a:gd name="T11" fmla="*/ -2383 h 600"/>
                              <a:gd name="T12" fmla="+- 0 5458 5346"/>
                              <a:gd name="T13" fmla="*/ T12 w 112"/>
                              <a:gd name="T14" fmla="+- 0 -2383 -2383"/>
                              <a:gd name="T15" fmla="*/ -2383 h 600"/>
                            </a:gdLst>
                            <a:ahLst/>
                            <a:cxnLst>
                              <a:cxn ang="0">
                                <a:pos x="T1" y="T3"/>
                              </a:cxn>
                              <a:cxn ang="0">
                                <a:pos x="T5" y="T7"/>
                              </a:cxn>
                              <a:cxn ang="0">
                                <a:pos x="T9" y="T11"/>
                              </a:cxn>
                              <a:cxn ang="0">
                                <a:pos x="T13" y="T15"/>
                              </a:cxn>
                            </a:cxnLst>
                            <a:rect l="0" t="0" r="r" b="b"/>
                            <a:pathLst>
                              <a:path w="112" h="600">
                                <a:moveTo>
                                  <a:pt x="0" y="599"/>
                                </a:moveTo>
                                <a:lnTo>
                                  <a:pt x="112" y="599"/>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421"/>
                        <wps:cNvCnPr>
                          <a:cxnSpLocks noChangeShapeType="1"/>
                        </wps:cNvCnPr>
                        <wps:spPr bwMode="auto">
                          <a:xfrm>
                            <a:off x="5514" y="-2618"/>
                            <a:ext cx="0" cy="2634"/>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15" name="AutoShape 420"/>
                        <wps:cNvSpPr>
                          <a:spLocks/>
                        </wps:cNvSpPr>
                        <wps:spPr bwMode="auto">
                          <a:xfrm>
                            <a:off x="5123" y="-1185"/>
                            <a:ext cx="112" cy="601"/>
                          </a:xfrm>
                          <a:custGeom>
                            <a:avLst/>
                            <a:gdLst>
                              <a:gd name="T0" fmla="+- 0 5124 5124"/>
                              <a:gd name="T1" fmla="*/ T0 w 112"/>
                              <a:gd name="T2" fmla="+- 0 -584 -1184"/>
                              <a:gd name="T3" fmla="*/ -584 h 601"/>
                              <a:gd name="T4" fmla="+- 0 5235 5124"/>
                              <a:gd name="T5" fmla="*/ T4 w 112"/>
                              <a:gd name="T6" fmla="+- 0 -584 -1184"/>
                              <a:gd name="T7" fmla="*/ -584 h 601"/>
                              <a:gd name="T8" fmla="+- 0 5124 5124"/>
                              <a:gd name="T9" fmla="*/ T8 w 112"/>
                              <a:gd name="T10" fmla="+- 0 -1184 -1184"/>
                              <a:gd name="T11" fmla="*/ -1184 h 601"/>
                              <a:gd name="T12" fmla="+- 0 5235 5124"/>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419"/>
                        <wps:cNvSpPr>
                          <a:spLocks/>
                        </wps:cNvSpPr>
                        <wps:spPr bwMode="auto">
                          <a:xfrm>
                            <a:off x="5123" y="-2384"/>
                            <a:ext cx="112" cy="600"/>
                          </a:xfrm>
                          <a:custGeom>
                            <a:avLst/>
                            <a:gdLst>
                              <a:gd name="T0" fmla="+- 0 5124 5124"/>
                              <a:gd name="T1" fmla="*/ T0 w 112"/>
                              <a:gd name="T2" fmla="+- 0 -1784 -2383"/>
                              <a:gd name="T3" fmla="*/ -1784 h 600"/>
                              <a:gd name="T4" fmla="+- 0 5235 5124"/>
                              <a:gd name="T5" fmla="*/ T4 w 112"/>
                              <a:gd name="T6" fmla="+- 0 -1784 -2383"/>
                              <a:gd name="T7" fmla="*/ -1784 h 600"/>
                              <a:gd name="T8" fmla="+- 0 5124 5124"/>
                              <a:gd name="T9" fmla="*/ T8 w 112"/>
                              <a:gd name="T10" fmla="+- 0 -2383 -2383"/>
                              <a:gd name="T11" fmla="*/ -2383 h 600"/>
                              <a:gd name="T12" fmla="+- 0 5235 5124"/>
                              <a:gd name="T13" fmla="*/ T12 w 112"/>
                              <a:gd name="T14" fmla="+- 0 -2383 -2383"/>
                              <a:gd name="T15" fmla="*/ -2383 h 600"/>
                            </a:gdLst>
                            <a:ahLst/>
                            <a:cxnLst>
                              <a:cxn ang="0">
                                <a:pos x="T1" y="T3"/>
                              </a:cxn>
                              <a:cxn ang="0">
                                <a:pos x="T5" y="T7"/>
                              </a:cxn>
                              <a:cxn ang="0">
                                <a:pos x="T9" y="T11"/>
                              </a:cxn>
                              <a:cxn ang="0">
                                <a:pos x="T13" y="T15"/>
                              </a:cxn>
                            </a:cxnLst>
                            <a:rect l="0" t="0" r="r" b="b"/>
                            <a:pathLst>
                              <a:path w="112" h="600">
                                <a:moveTo>
                                  <a:pt x="0" y="599"/>
                                </a:moveTo>
                                <a:lnTo>
                                  <a:pt x="111" y="599"/>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418"/>
                        <wps:cNvCnPr>
                          <a:cxnSpLocks noChangeShapeType="1"/>
                        </wps:cNvCnPr>
                        <wps:spPr bwMode="auto">
                          <a:xfrm>
                            <a:off x="5291" y="-2586"/>
                            <a:ext cx="0" cy="2602"/>
                          </a:xfrm>
                          <a:prstGeom prst="line">
                            <a:avLst/>
                          </a:prstGeom>
                          <a:noFill/>
                          <a:ln w="70427">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18" name="AutoShape 417"/>
                        <wps:cNvSpPr>
                          <a:spLocks/>
                        </wps:cNvSpPr>
                        <wps:spPr bwMode="auto">
                          <a:xfrm>
                            <a:off x="4900" y="-1185"/>
                            <a:ext cx="112" cy="601"/>
                          </a:xfrm>
                          <a:custGeom>
                            <a:avLst/>
                            <a:gdLst>
                              <a:gd name="T0" fmla="+- 0 4900 4900"/>
                              <a:gd name="T1" fmla="*/ T0 w 112"/>
                              <a:gd name="T2" fmla="+- 0 -584 -1184"/>
                              <a:gd name="T3" fmla="*/ -584 h 601"/>
                              <a:gd name="T4" fmla="+- 0 5012 4900"/>
                              <a:gd name="T5" fmla="*/ T4 w 112"/>
                              <a:gd name="T6" fmla="+- 0 -584 -1184"/>
                              <a:gd name="T7" fmla="*/ -584 h 601"/>
                              <a:gd name="T8" fmla="+- 0 4900 4900"/>
                              <a:gd name="T9" fmla="*/ T8 w 112"/>
                              <a:gd name="T10" fmla="+- 0 -1184 -1184"/>
                              <a:gd name="T11" fmla="*/ -1184 h 601"/>
                              <a:gd name="T12" fmla="+- 0 5012 4900"/>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utoShape 416"/>
                        <wps:cNvSpPr>
                          <a:spLocks/>
                        </wps:cNvSpPr>
                        <wps:spPr bwMode="auto">
                          <a:xfrm>
                            <a:off x="1156" y="-2384"/>
                            <a:ext cx="3856" cy="600"/>
                          </a:xfrm>
                          <a:custGeom>
                            <a:avLst/>
                            <a:gdLst>
                              <a:gd name="T0" fmla="+- 0 4900 1156"/>
                              <a:gd name="T1" fmla="*/ T0 w 3856"/>
                              <a:gd name="T2" fmla="+- 0 -1784 -2383"/>
                              <a:gd name="T3" fmla="*/ -1784 h 600"/>
                              <a:gd name="T4" fmla="+- 0 5012 1156"/>
                              <a:gd name="T5" fmla="*/ T4 w 3856"/>
                              <a:gd name="T6" fmla="+- 0 -1784 -2383"/>
                              <a:gd name="T7" fmla="*/ -1784 h 600"/>
                              <a:gd name="T8" fmla="+- 0 1156 1156"/>
                              <a:gd name="T9" fmla="*/ T8 w 3856"/>
                              <a:gd name="T10" fmla="+- 0 -2383 -2383"/>
                              <a:gd name="T11" fmla="*/ -2383 h 600"/>
                              <a:gd name="T12" fmla="+- 0 5012 1156"/>
                              <a:gd name="T13" fmla="*/ T12 w 3856"/>
                              <a:gd name="T14" fmla="+- 0 -2383 -2383"/>
                              <a:gd name="T15" fmla="*/ -2383 h 600"/>
                            </a:gdLst>
                            <a:ahLst/>
                            <a:cxnLst>
                              <a:cxn ang="0">
                                <a:pos x="T1" y="T3"/>
                              </a:cxn>
                              <a:cxn ang="0">
                                <a:pos x="T5" y="T7"/>
                              </a:cxn>
                              <a:cxn ang="0">
                                <a:pos x="T9" y="T11"/>
                              </a:cxn>
                              <a:cxn ang="0">
                                <a:pos x="T13" y="T15"/>
                              </a:cxn>
                            </a:cxnLst>
                            <a:rect l="0" t="0" r="r" b="b"/>
                            <a:pathLst>
                              <a:path w="3856" h="600">
                                <a:moveTo>
                                  <a:pt x="3744" y="599"/>
                                </a:moveTo>
                                <a:lnTo>
                                  <a:pt x="3856" y="599"/>
                                </a:lnTo>
                                <a:moveTo>
                                  <a:pt x="0" y="0"/>
                                </a:moveTo>
                                <a:lnTo>
                                  <a:pt x="3856"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5"/>
                        <wps:cNvCnPr>
                          <a:cxnSpLocks noChangeShapeType="1"/>
                        </wps:cNvCnPr>
                        <wps:spPr bwMode="auto">
                          <a:xfrm>
                            <a:off x="5068" y="-2495"/>
                            <a:ext cx="0" cy="2511"/>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1" name="AutoShape 414"/>
                        <wps:cNvSpPr>
                          <a:spLocks/>
                        </wps:cNvSpPr>
                        <wps:spPr bwMode="auto">
                          <a:xfrm>
                            <a:off x="4676" y="-1185"/>
                            <a:ext cx="112" cy="601"/>
                          </a:xfrm>
                          <a:custGeom>
                            <a:avLst/>
                            <a:gdLst>
                              <a:gd name="T0" fmla="+- 0 4676 4676"/>
                              <a:gd name="T1" fmla="*/ T0 w 112"/>
                              <a:gd name="T2" fmla="+- 0 -584 -1184"/>
                              <a:gd name="T3" fmla="*/ -584 h 601"/>
                              <a:gd name="T4" fmla="+- 0 4788 4676"/>
                              <a:gd name="T5" fmla="*/ T4 w 112"/>
                              <a:gd name="T6" fmla="+- 0 -584 -1184"/>
                              <a:gd name="T7" fmla="*/ -584 h 601"/>
                              <a:gd name="T8" fmla="+- 0 4676 4676"/>
                              <a:gd name="T9" fmla="*/ T8 w 112"/>
                              <a:gd name="T10" fmla="+- 0 -1184 -1184"/>
                              <a:gd name="T11" fmla="*/ -1184 h 601"/>
                              <a:gd name="T12" fmla="+- 0 4788 4676"/>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413"/>
                        <wps:cNvCnPr>
                          <a:cxnSpLocks noChangeShapeType="1"/>
                        </wps:cNvCnPr>
                        <wps:spPr bwMode="auto">
                          <a:xfrm>
                            <a:off x="4676"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3" name="Line 412"/>
                        <wps:cNvCnPr>
                          <a:cxnSpLocks noChangeShapeType="1"/>
                        </wps:cNvCnPr>
                        <wps:spPr bwMode="auto">
                          <a:xfrm>
                            <a:off x="4844" y="-2350"/>
                            <a:ext cx="0" cy="2366"/>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4" name="AutoShape 411"/>
                        <wps:cNvSpPr>
                          <a:spLocks/>
                        </wps:cNvSpPr>
                        <wps:spPr bwMode="auto">
                          <a:xfrm>
                            <a:off x="4452" y="-1185"/>
                            <a:ext cx="112" cy="601"/>
                          </a:xfrm>
                          <a:custGeom>
                            <a:avLst/>
                            <a:gdLst>
                              <a:gd name="T0" fmla="+- 0 4453 4453"/>
                              <a:gd name="T1" fmla="*/ T0 w 112"/>
                              <a:gd name="T2" fmla="+- 0 -584 -1184"/>
                              <a:gd name="T3" fmla="*/ -584 h 601"/>
                              <a:gd name="T4" fmla="+- 0 4565 4453"/>
                              <a:gd name="T5" fmla="*/ T4 w 112"/>
                              <a:gd name="T6" fmla="+- 0 -584 -1184"/>
                              <a:gd name="T7" fmla="*/ -584 h 601"/>
                              <a:gd name="T8" fmla="+- 0 4453 4453"/>
                              <a:gd name="T9" fmla="*/ T8 w 112"/>
                              <a:gd name="T10" fmla="+- 0 -1184 -1184"/>
                              <a:gd name="T11" fmla="*/ -1184 h 601"/>
                              <a:gd name="T12" fmla="+- 0 4565 4453"/>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410"/>
                        <wps:cNvCnPr>
                          <a:cxnSpLocks noChangeShapeType="1"/>
                        </wps:cNvCnPr>
                        <wps:spPr bwMode="auto">
                          <a:xfrm>
                            <a:off x="4453"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6" name="Line 409"/>
                        <wps:cNvCnPr>
                          <a:cxnSpLocks noChangeShapeType="1"/>
                        </wps:cNvCnPr>
                        <wps:spPr bwMode="auto">
                          <a:xfrm>
                            <a:off x="4620" y="-2169"/>
                            <a:ext cx="0" cy="2185"/>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27" name="AutoShape 408"/>
                        <wps:cNvSpPr>
                          <a:spLocks/>
                        </wps:cNvSpPr>
                        <wps:spPr bwMode="auto">
                          <a:xfrm>
                            <a:off x="4229" y="-1185"/>
                            <a:ext cx="112" cy="601"/>
                          </a:xfrm>
                          <a:custGeom>
                            <a:avLst/>
                            <a:gdLst>
                              <a:gd name="T0" fmla="+- 0 4229 4229"/>
                              <a:gd name="T1" fmla="*/ T0 w 112"/>
                              <a:gd name="T2" fmla="+- 0 -584 -1184"/>
                              <a:gd name="T3" fmla="*/ -584 h 601"/>
                              <a:gd name="T4" fmla="+- 0 4341 4229"/>
                              <a:gd name="T5" fmla="*/ T4 w 112"/>
                              <a:gd name="T6" fmla="+- 0 -584 -1184"/>
                              <a:gd name="T7" fmla="*/ -584 h 601"/>
                              <a:gd name="T8" fmla="+- 0 4229 4229"/>
                              <a:gd name="T9" fmla="*/ T8 w 112"/>
                              <a:gd name="T10" fmla="+- 0 -1184 -1184"/>
                              <a:gd name="T11" fmla="*/ -1184 h 601"/>
                              <a:gd name="T12" fmla="+- 0 4341 4229"/>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407"/>
                        <wps:cNvCnPr>
                          <a:cxnSpLocks noChangeShapeType="1"/>
                        </wps:cNvCnPr>
                        <wps:spPr bwMode="auto">
                          <a:xfrm>
                            <a:off x="4229"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29" name="Line 406"/>
                        <wps:cNvCnPr>
                          <a:cxnSpLocks noChangeShapeType="1"/>
                        </wps:cNvCnPr>
                        <wps:spPr bwMode="auto">
                          <a:xfrm>
                            <a:off x="4397" y="-2029"/>
                            <a:ext cx="0" cy="2045"/>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0" name="AutoShape 405"/>
                        <wps:cNvSpPr>
                          <a:spLocks/>
                        </wps:cNvSpPr>
                        <wps:spPr bwMode="auto">
                          <a:xfrm>
                            <a:off x="4005" y="-1185"/>
                            <a:ext cx="112" cy="601"/>
                          </a:xfrm>
                          <a:custGeom>
                            <a:avLst/>
                            <a:gdLst>
                              <a:gd name="T0" fmla="+- 0 4006 4006"/>
                              <a:gd name="T1" fmla="*/ T0 w 112"/>
                              <a:gd name="T2" fmla="+- 0 -584 -1184"/>
                              <a:gd name="T3" fmla="*/ -584 h 601"/>
                              <a:gd name="T4" fmla="+- 0 4117 4006"/>
                              <a:gd name="T5" fmla="*/ T4 w 112"/>
                              <a:gd name="T6" fmla="+- 0 -584 -1184"/>
                              <a:gd name="T7" fmla="*/ -584 h 601"/>
                              <a:gd name="T8" fmla="+- 0 4006 4006"/>
                              <a:gd name="T9" fmla="*/ T8 w 112"/>
                              <a:gd name="T10" fmla="+- 0 -1184 -1184"/>
                              <a:gd name="T11" fmla="*/ -1184 h 601"/>
                              <a:gd name="T12" fmla="+- 0 4117 4006"/>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404"/>
                        <wps:cNvCnPr>
                          <a:cxnSpLocks noChangeShapeType="1"/>
                        </wps:cNvCnPr>
                        <wps:spPr bwMode="auto">
                          <a:xfrm>
                            <a:off x="4006" y="-1784"/>
                            <a:ext cx="111"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2" name="Line 403"/>
                        <wps:cNvCnPr>
                          <a:cxnSpLocks noChangeShapeType="1"/>
                        </wps:cNvCnPr>
                        <wps:spPr bwMode="auto">
                          <a:xfrm>
                            <a:off x="4173" y="-1986"/>
                            <a:ext cx="0" cy="2002"/>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3" name="AutoShape 402"/>
                        <wps:cNvSpPr>
                          <a:spLocks/>
                        </wps:cNvSpPr>
                        <wps:spPr bwMode="auto">
                          <a:xfrm>
                            <a:off x="3781" y="-1185"/>
                            <a:ext cx="112" cy="601"/>
                          </a:xfrm>
                          <a:custGeom>
                            <a:avLst/>
                            <a:gdLst>
                              <a:gd name="T0" fmla="+- 0 3782 3782"/>
                              <a:gd name="T1" fmla="*/ T0 w 112"/>
                              <a:gd name="T2" fmla="+- 0 -584 -1184"/>
                              <a:gd name="T3" fmla="*/ -584 h 601"/>
                              <a:gd name="T4" fmla="+- 0 3894 3782"/>
                              <a:gd name="T5" fmla="*/ T4 w 112"/>
                              <a:gd name="T6" fmla="+- 0 -584 -1184"/>
                              <a:gd name="T7" fmla="*/ -584 h 601"/>
                              <a:gd name="T8" fmla="+- 0 3782 3782"/>
                              <a:gd name="T9" fmla="*/ T8 w 112"/>
                              <a:gd name="T10" fmla="+- 0 -1184 -1184"/>
                              <a:gd name="T11" fmla="*/ -1184 h 601"/>
                              <a:gd name="T12" fmla="+- 0 3894 3782"/>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401"/>
                        <wps:cNvCnPr>
                          <a:cxnSpLocks noChangeShapeType="1"/>
                        </wps:cNvCnPr>
                        <wps:spPr bwMode="auto">
                          <a:xfrm>
                            <a:off x="3782"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5" name="Line 400"/>
                        <wps:cNvCnPr>
                          <a:cxnSpLocks noChangeShapeType="1"/>
                        </wps:cNvCnPr>
                        <wps:spPr bwMode="auto">
                          <a:xfrm>
                            <a:off x="3950" y="-1997"/>
                            <a:ext cx="0" cy="2013"/>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6" name="AutoShape 399"/>
                        <wps:cNvSpPr>
                          <a:spLocks/>
                        </wps:cNvSpPr>
                        <wps:spPr bwMode="auto">
                          <a:xfrm>
                            <a:off x="3559" y="-1185"/>
                            <a:ext cx="111" cy="601"/>
                          </a:xfrm>
                          <a:custGeom>
                            <a:avLst/>
                            <a:gdLst>
                              <a:gd name="T0" fmla="+- 0 3559 3559"/>
                              <a:gd name="T1" fmla="*/ T0 w 111"/>
                              <a:gd name="T2" fmla="+- 0 -584 -1184"/>
                              <a:gd name="T3" fmla="*/ -584 h 601"/>
                              <a:gd name="T4" fmla="+- 0 3670 3559"/>
                              <a:gd name="T5" fmla="*/ T4 w 111"/>
                              <a:gd name="T6" fmla="+- 0 -584 -1184"/>
                              <a:gd name="T7" fmla="*/ -584 h 601"/>
                              <a:gd name="T8" fmla="+- 0 3559 3559"/>
                              <a:gd name="T9" fmla="*/ T8 w 111"/>
                              <a:gd name="T10" fmla="+- 0 -1184 -1184"/>
                              <a:gd name="T11" fmla="*/ -1184 h 601"/>
                              <a:gd name="T12" fmla="+- 0 3670 3559"/>
                              <a:gd name="T13" fmla="*/ T12 w 111"/>
                              <a:gd name="T14" fmla="+- 0 -1184 -1184"/>
                              <a:gd name="T15" fmla="*/ -1184 h 601"/>
                            </a:gdLst>
                            <a:ahLst/>
                            <a:cxnLst>
                              <a:cxn ang="0">
                                <a:pos x="T1" y="T3"/>
                              </a:cxn>
                              <a:cxn ang="0">
                                <a:pos x="T5" y="T7"/>
                              </a:cxn>
                              <a:cxn ang="0">
                                <a:pos x="T9" y="T11"/>
                              </a:cxn>
                              <a:cxn ang="0">
                                <a:pos x="T13" y="T15"/>
                              </a:cxn>
                            </a:cxnLst>
                            <a:rect l="0" t="0" r="r" b="b"/>
                            <a:pathLst>
                              <a:path w="111"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398"/>
                        <wps:cNvCnPr>
                          <a:cxnSpLocks noChangeShapeType="1"/>
                        </wps:cNvCnPr>
                        <wps:spPr bwMode="auto">
                          <a:xfrm>
                            <a:off x="3559" y="-1784"/>
                            <a:ext cx="111"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38" name="Line 397"/>
                        <wps:cNvCnPr>
                          <a:cxnSpLocks noChangeShapeType="1"/>
                        </wps:cNvCnPr>
                        <wps:spPr bwMode="auto">
                          <a:xfrm>
                            <a:off x="3726" y="-1934"/>
                            <a:ext cx="0" cy="1950"/>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39" name="AutoShape 396"/>
                        <wps:cNvSpPr>
                          <a:spLocks/>
                        </wps:cNvSpPr>
                        <wps:spPr bwMode="auto">
                          <a:xfrm>
                            <a:off x="3335" y="-1185"/>
                            <a:ext cx="112" cy="601"/>
                          </a:xfrm>
                          <a:custGeom>
                            <a:avLst/>
                            <a:gdLst>
                              <a:gd name="T0" fmla="+- 0 3336 3336"/>
                              <a:gd name="T1" fmla="*/ T0 w 112"/>
                              <a:gd name="T2" fmla="+- 0 -584 -1184"/>
                              <a:gd name="T3" fmla="*/ -584 h 601"/>
                              <a:gd name="T4" fmla="+- 0 3447 3336"/>
                              <a:gd name="T5" fmla="*/ T4 w 112"/>
                              <a:gd name="T6" fmla="+- 0 -584 -1184"/>
                              <a:gd name="T7" fmla="*/ -584 h 601"/>
                              <a:gd name="T8" fmla="+- 0 3336 3336"/>
                              <a:gd name="T9" fmla="*/ T8 w 112"/>
                              <a:gd name="T10" fmla="+- 0 -1184 -1184"/>
                              <a:gd name="T11" fmla="*/ -1184 h 601"/>
                              <a:gd name="T12" fmla="+- 0 3447 3336"/>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395"/>
                        <wps:cNvCnPr>
                          <a:cxnSpLocks noChangeShapeType="1"/>
                        </wps:cNvCnPr>
                        <wps:spPr bwMode="auto">
                          <a:xfrm>
                            <a:off x="3336" y="-1784"/>
                            <a:ext cx="111"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1" name="Line 394"/>
                        <wps:cNvCnPr>
                          <a:cxnSpLocks noChangeShapeType="1"/>
                        </wps:cNvCnPr>
                        <wps:spPr bwMode="auto">
                          <a:xfrm>
                            <a:off x="3503" y="-1856"/>
                            <a:ext cx="0" cy="1872"/>
                          </a:xfrm>
                          <a:prstGeom prst="line">
                            <a:avLst/>
                          </a:prstGeom>
                          <a:noFill/>
                          <a:ln w="71013">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2" name="AutoShape 393"/>
                        <wps:cNvSpPr>
                          <a:spLocks/>
                        </wps:cNvSpPr>
                        <wps:spPr bwMode="auto">
                          <a:xfrm>
                            <a:off x="3111" y="-1185"/>
                            <a:ext cx="112" cy="601"/>
                          </a:xfrm>
                          <a:custGeom>
                            <a:avLst/>
                            <a:gdLst>
                              <a:gd name="T0" fmla="+- 0 3112 3112"/>
                              <a:gd name="T1" fmla="*/ T0 w 112"/>
                              <a:gd name="T2" fmla="+- 0 -584 -1184"/>
                              <a:gd name="T3" fmla="*/ -584 h 601"/>
                              <a:gd name="T4" fmla="+- 0 3224 3112"/>
                              <a:gd name="T5" fmla="*/ T4 w 112"/>
                              <a:gd name="T6" fmla="+- 0 -584 -1184"/>
                              <a:gd name="T7" fmla="*/ -584 h 601"/>
                              <a:gd name="T8" fmla="+- 0 3112 3112"/>
                              <a:gd name="T9" fmla="*/ T8 w 112"/>
                              <a:gd name="T10" fmla="+- 0 -1184 -1184"/>
                              <a:gd name="T11" fmla="*/ -1184 h 601"/>
                              <a:gd name="T12" fmla="+- 0 3224 3112"/>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392"/>
                        <wps:cNvCnPr>
                          <a:cxnSpLocks noChangeShapeType="1"/>
                        </wps:cNvCnPr>
                        <wps:spPr bwMode="auto">
                          <a:xfrm>
                            <a:off x="3112"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4" name="Line 391"/>
                        <wps:cNvCnPr>
                          <a:cxnSpLocks noChangeShapeType="1"/>
                        </wps:cNvCnPr>
                        <wps:spPr bwMode="auto">
                          <a:xfrm>
                            <a:off x="3280" y="-1936"/>
                            <a:ext cx="0" cy="1952"/>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5" name="AutoShape 390"/>
                        <wps:cNvSpPr>
                          <a:spLocks/>
                        </wps:cNvSpPr>
                        <wps:spPr bwMode="auto">
                          <a:xfrm>
                            <a:off x="2888" y="-1185"/>
                            <a:ext cx="112" cy="601"/>
                          </a:xfrm>
                          <a:custGeom>
                            <a:avLst/>
                            <a:gdLst>
                              <a:gd name="T0" fmla="+- 0 2888 2888"/>
                              <a:gd name="T1" fmla="*/ T0 w 112"/>
                              <a:gd name="T2" fmla="+- 0 -584 -1184"/>
                              <a:gd name="T3" fmla="*/ -584 h 601"/>
                              <a:gd name="T4" fmla="+- 0 3000 2888"/>
                              <a:gd name="T5" fmla="*/ T4 w 112"/>
                              <a:gd name="T6" fmla="+- 0 -584 -1184"/>
                              <a:gd name="T7" fmla="*/ -584 h 601"/>
                              <a:gd name="T8" fmla="+- 0 2888 2888"/>
                              <a:gd name="T9" fmla="*/ T8 w 112"/>
                              <a:gd name="T10" fmla="+- 0 -1184 -1184"/>
                              <a:gd name="T11" fmla="*/ -1184 h 601"/>
                              <a:gd name="T12" fmla="+- 0 3000 2888"/>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89"/>
                        <wps:cNvCnPr>
                          <a:cxnSpLocks noChangeShapeType="1"/>
                        </wps:cNvCnPr>
                        <wps:spPr bwMode="auto">
                          <a:xfrm>
                            <a:off x="2888"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47" name="Line 388"/>
                        <wps:cNvCnPr>
                          <a:cxnSpLocks noChangeShapeType="1"/>
                        </wps:cNvCnPr>
                        <wps:spPr bwMode="auto">
                          <a:xfrm>
                            <a:off x="3056" y="-1925"/>
                            <a:ext cx="0" cy="1941"/>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48" name="AutoShape 387"/>
                        <wps:cNvSpPr>
                          <a:spLocks/>
                        </wps:cNvSpPr>
                        <wps:spPr bwMode="auto">
                          <a:xfrm>
                            <a:off x="2664" y="-1185"/>
                            <a:ext cx="112" cy="601"/>
                          </a:xfrm>
                          <a:custGeom>
                            <a:avLst/>
                            <a:gdLst>
                              <a:gd name="T0" fmla="+- 0 2665 2665"/>
                              <a:gd name="T1" fmla="*/ T0 w 112"/>
                              <a:gd name="T2" fmla="+- 0 -584 -1184"/>
                              <a:gd name="T3" fmla="*/ -584 h 601"/>
                              <a:gd name="T4" fmla="+- 0 2777 2665"/>
                              <a:gd name="T5" fmla="*/ T4 w 112"/>
                              <a:gd name="T6" fmla="+- 0 -584 -1184"/>
                              <a:gd name="T7" fmla="*/ -584 h 601"/>
                              <a:gd name="T8" fmla="+- 0 2665 2665"/>
                              <a:gd name="T9" fmla="*/ T8 w 112"/>
                              <a:gd name="T10" fmla="+- 0 -1184 -1184"/>
                              <a:gd name="T11" fmla="*/ -1184 h 601"/>
                              <a:gd name="T12" fmla="+- 0 2777 2665"/>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386"/>
                        <wps:cNvCnPr>
                          <a:cxnSpLocks noChangeShapeType="1"/>
                        </wps:cNvCnPr>
                        <wps:spPr bwMode="auto">
                          <a:xfrm>
                            <a:off x="2665" y="-17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50" name="Line 385"/>
                        <wps:cNvCnPr>
                          <a:cxnSpLocks noChangeShapeType="1"/>
                        </wps:cNvCnPr>
                        <wps:spPr bwMode="auto">
                          <a:xfrm>
                            <a:off x="2832" y="-1863"/>
                            <a:ext cx="0" cy="1879"/>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1" name="AutoShape 384"/>
                        <wps:cNvSpPr>
                          <a:spLocks/>
                        </wps:cNvSpPr>
                        <wps:spPr bwMode="auto">
                          <a:xfrm>
                            <a:off x="2441" y="-1185"/>
                            <a:ext cx="112" cy="601"/>
                          </a:xfrm>
                          <a:custGeom>
                            <a:avLst/>
                            <a:gdLst>
                              <a:gd name="T0" fmla="+- 0 2441 2441"/>
                              <a:gd name="T1" fmla="*/ T0 w 112"/>
                              <a:gd name="T2" fmla="+- 0 -584 -1184"/>
                              <a:gd name="T3" fmla="*/ -584 h 601"/>
                              <a:gd name="T4" fmla="+- 0 2553 2441"/>
                              <a:gd name="T5" fmla="*/ T4 w 112"/>
                              <a:gd name="T6" fmla="+- 0 -584 -1184"/>
                              <a:gd name="T7" fmla="*/ -584 h 601"/>
                              <a:gd name="T8" fmla="+- 0 2441 2441"/>
                              <a:gd name="T9" fmla="*/ T8 w 112"/>
                              <a:gd name="T10" fmla="+- 0 -1184 -1184"/>
                              <a:gd name="T11" fmla="*/ -1184 h 601"/>
                              <a:gd name="T12" fmla="+- 0 2553 2441"/>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383"/>
                        <wps:cNvCnPr>
                          <a:cxnSpLocks noChangeShapeType="1"/>
                        </wps:cNvCnPr>
                        <wps:spPr bwMode="auto">
                          <a:xfrm>
                            <a:off x="1156" y="-1784"/>
                            <a:ext cx="1397"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53" name="Line 382"/>
                        <wps:cNvCnPr>
                          <a:cxnSpLocks noChangeShapeType="1"/>
                        </wps:cNvCnPr>
                        <wps:spPr bwMode="auto">
                          <a:xfrm>
                            <a:off x="2609" y="-1853"/>
                            <a:ext cx="0" cy="1869"/>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4" name="AutoShape 381"/>
                        <wps:cNvSpPr>
                          <a:spLocks/>
                        </wps:cNvSpPr>
                        <wps:spPr bwMode="auto">
                          <a:xfrm>
                            <a:off x="2217" y="-1185"/>
                            <a:ext cx="112" cy="601"/>
                          </a:xfrm>
                          <a:custGeom>
                            <a:avLst/>
                            <a:gdLst>
                              <a:gd name="T0" fmla="+- 0 2218 2218"/>
                              <a:gd name="T1" fmla="*/ T0 w 112"/>
                              <a:gd name="T2" fmla="+- 0 -584 -1184"/>
                              <a:gd name="T3" fmla="*/ -584 h 601"/>
                              <a:gd name="T4" fmla="+- 0 2329 2218"/>
                              <a:gd name="T5" fmla="*/ T4 w 112"/>
                              <a:gd name="T6" fmla="+- 0 -584 -1184"/>
                              <a:gd name="T7" fmla="*/ -584 h 601"/>
                              <a:gd name="T8" fmla="+- 0 2218 2218"/>
                              <a:gd name="T9" fmla="*/ T8 w 112"/>
                              <a:gd name="T10" fmla="+- 0 -1184 -1184"/>
                              <a:gd name="T11" fmla="*/ -1184 h 601"/>
                              <a:gd name="T12" fmla="+- 0 2329 2218"/>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380"/>
                        <wps:cNvCnPr>
                          <a:cxnSpLocks noChangeShapeType="1"/>
                        </wps:cNvCnPr>
                        <wps:spPr bwMode="auto">
                          <a:xfrm>
                            <a:off x="2385" y="-1606"/>
                            <a:ext cx="0" cy="1622"/>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6" name="AutoShape 379"/>
                        <wps:cNvSpPr>
                          <a:spLocks/>
                        </wps:cNvSpPr>
                        <wps:spPr bwMode="auto">
                          <a:xfrm>
                            <a:off x="1993" y="-1185"/>
                            <a:ext cx="112" cy="601"/>
                          </a:xfrm>
                          <a:custGeom>
                            <a:avLst/>
                            <a:gdLst>
                              <a:gd name="T0" fmla="+- 0 1994 1994"/>
                              <a:gd name="T1" fmla="*/ T0 w 112"/>
                              <a:gd name="T2" fmla="+- 0 -584 -1184"/>
                              <a:gd name="T3" fmla="*/ -584 h 601"/>
                              <a:gd name="T4" fmla="+- 0 2106 1994"/>
                              <a:gd name="T5" fmla="*/ T4 w 112"/>
                              <a:gd name="T6" fmla="+- 0 -584 -1184"/>
                              <a:gd name="T7" fmla="*/ -584 h 601"/>
                              <a:gd name="T8" fmla="+- 0 1994 1994"/>
                              <a:gd name="T9" fmla="*/ T8 w 112"/>
                              <a:gd name="T10" fmla="+- 0 -1184 -1184"/>
                              <a:gd name="T11" fmla="*/ -1184 h 601"/>
                              <a:gd name="T12" fmla="+- 0 2106 1994"/>
                              <a:gd name="T13" fmla="*/ T12 w 112"/>
                              <a:gd name="T14" fmla="+- 0 -1184 -1184"/>
                              <a:gd name="T15" fmla="*/ -1184 h 601"/>
                            </a:gdLst>
                            <a:ahLst/>
                            <a:cxnLst>
                              <a:cxn ang="0">
                                <a:pos x="T1" y="T3"/>
                              </a:cxn>
                              <a:cxn ang="0">
                                <a:pos x="T5" y="T7"/>
                              </a:cxn>
                              <a:cxn ang="0">
                                <a:pos x="T9" y="T11"/>
                              </a:cxn>
                              <a:cxn ang="0">
                                <a:pos x="T13" y="T15"/>
                              </a:cxn>
                            </a:cxnLst>
                            <a:rect l="0" t="0" r="r" b="b"/>
                            <a:pathLst>
                              <a:path w="112" h="601">
                                <a:moveTo>
                                  <a:pt x="0" y="600"/>
                                </a:moveTo>
                                <a:lnTo>
                                  <a:pt x="112" y="600"/>
                                </a:lnTo>
                                <a:moveTo>
                                  <a:pt x="0" y="0"/>
                                </a:moveTo>
                                <a:lnTo>
                                  <a:pt x="112"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378"/>
                        <wps:cNvCnPr>
                          <a:cxnSpLocks noChangeShapeType="1"/>
                        </wps:cNvCnPr>
                        <wps:spPr bwMode="auto">
                          <a:xfrm>
                            <a:off x="2162" y="-1466"/>
                            <a:ext cx="0" cy="1482"/>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58" name="AutoShape 377"/>
                        <wps:cNvSpPr>
                          <a:spLocks/>
                        </wps:cNvSpPr>
                        <wps:spPr bwMode="auto">
                          <a:xfrm>
                            <a:off x="1771" y="-1185"/>
                            <a:ext cx="111" cy="601"/>
                          </a:xfrm>
                          <a:custGeom>
                            <a:avLst/>
                            <a:gdLst>
                              <a:gd name="T0" fmla="+- 0 1771 1771"/>
                              <a:gd name="T1" fmla="*/ T0 w 111"/>
                              <a:gd name="T2" fmla="+- 0 -584 -1184"/>
                              <a:gd name="T3" fmla="*/ -584 h 601"/>
                              <a:gd name="T4" fmla="+- 0 1882 1771"/>
                              <a:gd name="T5" fmla="*/ T4 w 111"/>
                              <a:gd name="T6" fmla="+- 0 -584 -1184"/>
                              <a:gd name="T7" fmla="*/ -584 h 601"/>
                              <a:gd name="T8" fmla="+- 0 1771 1771"/>
                              <a:gd name="T9" fmla="*/ T8 w 111"/>
                              <a:gd name="T10" fmla="+- 0 -1184 -1184"/>
                              <a:gd name="T11" fmla="*/ -1184 h 601"/>
                              <a:gd name="T12" fmla="+- 0 1882 1771"/>
                              <a:gd name="T13" fmla="*/ T12 w 111"/>
                              <a:gd name="T14" fmla="+- 0 -1184 -1184"/>
                              <a:gd name="T15" fmla="*/ -1184 h 601"/>
                            </a:gdLst>
                            <a:ahLst/>
                            <a:cxnLst>
                              <a:cxn ang="0">
                                <a:pos x="T1" y="T3"/>
                              </a:cxn>
                              <a:cxn ang="0">
                                <a:pos x="T5" y="T7"/>
                              </a:cxn>
                              <a:cxn ang="0">
                                <a:pos x="T9" y="T11"/>
                              </a:cxn>
                              <a:cxn ang="0">
                                <a:pos x="T13" y="T15"/>
                              </a:cxn>
                            </a:cxnLst>
                            <a:rect l="0" t="0" r="r" b="b"/>
                            <a:pathLst>
                              <a:path w="111" h="601">
                                <a:moveTo>
                                  <a:pt x="0" y="600"/>
                                </a:moveTo>
                                <a:lnTo>
                                  <a:pt x="111" y="600"/>
                                </a:lnTo>
                                <a:moveTo>
                                  <a:pt x="0" y="0"/>
                                </a:moveTo>
                                <a:lnTo>
                                  <a:pt x="111"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376"/>
                        <wps:cNvCnPr>
                          <a:cxnSpLocks noChangeShapeType="1"/>
                        </wps:cNvCnPr>
                        <wps:spPr bwMode="auto">
                          <a:xfrm>
                            <a:off x="1938" y="-1414"/>
                            <a:ext cx="0" cy="1430"/>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0" name="AutoShape 375"/>
                        <wps:cNvSpPr>
                          <a:spLocks/>
                        </wps:cNvSpPr>
                        <wps:spPr bwMode="auto">
                          <a:xfrm>
                            <a:off x="1156" y="-1185"/>
                            <a:ext cx="504" cy="601"/>
                          </a:xfrm>
                          <a:custGeom>
                            <a:avLst/>
                            <a:gdLst>
                              <a:gd name="T0" fmla="+- 0 1548 1156"/>
                              <a:gd name="T1" fmla="*/ T0 w 504"/>
                              <a:gd name="T2" fmla="+- 0 -584 -1184"/>
                              <a:gd name="T3" fmla="*/ -584 h 601"/>
                              <a:gd name="T4" fmla="+- 0 1659 1156"/>
                              <a:gd name="T5" fmla="*/ T4 w 504"/>
                              <a:gd name="T6" fmla="+- 0 -584 -1184"/>
                              <a:gd name="T7" fmla="*/ -584 h 601"/>
                              <a:gd name="T8" fmla="+- 0 1156 1156"/>
                              <a:gd name="T9" fmla="*/ T8 w 504"/>
                              <a:gd name="T10" fmla="+- 0 -1184 -1184"/>
                              <a:gd name="T11" fmla="*/ -1184 h 601"/>
                              <a:gd name="T12" fmla="+- 0 1659 1156"/>
                              <a:gd name="T13" fmla="*/ T12 w 504"/>
                              <a:gd name="T14" fmla="+- 0 -1184 -1184"/>
                              <a:gd name="T15" fmla="*/ -1184 h 601"/>
                            </a:gdLst>
                            <a:ahLst/>
                            <a:cxnLst>
                              <a:cxn ang="0">
                                <a:pos x="T1" y="T3"/>
                              </a:cxn>
                              <a:cxn ang="0">
                                <a:pos x="T5" y="T7"/>
                              </a:cxn>
                              <a:cxn ang="0">
                                <a:pos x="T9" y="T11"/>
                              </a:cxn>
                              <a:cxn ang="0">
                                <a:pos x="T13" y="T15"/>
                              </a:cxn>
                            </a:cxnLst>
                            <a:rect l="0" t="0" r="r" b="b"/>
                            <a:pathLst>
                              <a:path w="504" h="601">
                                <a:moveTo>
                                  <a:pt x="392" y="600"/>
                                </a:moveTo>
                                <a:lnTo>
                                  <a:pt x="503" y="600"/>
                                </a:lnTo>
                                <a:moveTo>
                                  <a:pt x="0" y="0"/>
                                </a:moveTo>
                                <a:lnTo>
                                  <a:pt x="503" y="0"/>
                                </a:lnTo>
                              </a:path>
                            </a:pathLst>
                          </a:custGeom>
                          <a:noFill/>
                          <a:ln w="301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374"/>
                        <wps:cNvCnPr>
                          <a:cxnSpLocks noChangeShapeType="1"/>
                        </wps:cNvCnPr>
                        <wps:spPr bwMode="auto">
                          <a:xfrm>
                            <a:off x="1715" y="-1239"/>
                            <a:ext cx="0" cy="1255"/>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2" name="Line 373"/>
                        <wps:cNvCnPr>
                          <a:cxnSpLocks noChangeShapeType="1"/>
                        </wps:cNvCnPr>
                        <wps:spPr bwMode="auto">
                          <a:xfrm>
                            <a:off x="1324" y="-584"/>
                            <a:ext cx="112"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3" name="Line 372"/>
                        <wps:cNvCnPr>
                          <a:cxnSpLocks noChangeShapeType="1"/>
                        </wps:cNvCnPr>
                        <wps:spPr bwMode="auto">
                          <a:xfrm>
                            <a:off x="1492" y="-1132"/>
                            <a:ext cx="0" cy="1148"/>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4" name="Line 371"/>
                        <wps:cNvCnPr>
                          <a:cxnSpLocks noChangeShapeType="1"/>
                        </wps:cNvCnPr>
                        <wps:spPr bwMode="auto">
                          <a:xfrm>
                            <a:off x="1156" y="-584"/>
                            <a:ext cx="56"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65" name="Line 370"/>
                        <wps:cNvCnPr>
                          <a:cxnSpLocks noChangeShapeType="1"/>
                        </wps:cNvCnPr>
                        <wps:spPr bwMode="auto">
                          <a:xfrm>
                            <a:off x="1268" y="-942"/>
                            <a:ext cx="0" cy="958"/>
                          </a:xfrm>
                          <a:prstGeom prst="line">
                            <a:avLst/>
                          </a:prstGeom>
                          <a:noFill/>
                          <a:ln w="70999">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466" name="Line 369"/>
                        <wps:cNvCnPr>
                          <a:cxnSpLocks noChangeShapeType="1"/>
                        </wps:cNvCnPr>
                        <wps:spPr bwMode="auto">
                          <a:xfrm>
                            <a:off x="1156" y="16"/>
                            <a:ext cx="4693" cy="0"/>
                          </a:xfrm>
                          <a:prstGeom prst="line">
                            <a:avLst/>
                          </a:prstGeom>
                          <a:noFill/>
                          <a:ln w="3017">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8B5F9" id="Group 368" o:spid="_x0000_s1026" style="position:absolute;margin-left:57.8pt;margin-top:-136.95pt;width:234.7pt;height:137.85pt;z-index:-258898944;mso-position-horizontal-relative:page" coordorigin="1156,-2739" coordsize="4694,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">
                <v:shape id="AutoShape 426" o:spid="_x0000_s1027" style="position:absolute;left:5569;top:-1185;width:280;height:601;visibility:visible;mso-wrap-style:square;v-text-anchor:top" coordsize="28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ZG8QA&#10;AADcAAAADwAAAGRycy9kb3ducmV2LnhtbESPT4vCMBTE74LfITxhL6Kpi4hWo4ggu+xB8A+eH82z&#10;KTYvtYlt99tvFgSPw8z8hlltOluKhmpfOFYwGScgiDOnC84VXM770RyED8gaS8ek4Jc8bNb93gpT&#10;7Vo+UnMKuYgQ9ikqMCFUqZQ+M2TRj11FHL2bqy2GKOtc6hrbCLel/EySmbRYcFwwWNHOUHY/Pa2C&#10;Y+ancnKtzNbdH7uvJhxc+zNU6mPQbZcgAnXhHX61v7WCabK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mRvEAAAA3AAAAA8AAAAAAAAAAAAAAAAAmAIAAGRycy9k&#10;b3ducmV2LnhtbFBLBQYAAAAABAAEAPUAAACJAwAAAAA=&#10;" path="m224,600r55,m,600r112,m224,r55,m,l112,e" filled="f" strokecolor="#d9d9d9" strokeweight=".08381mm">
                  <v:path arrowok="t" o:connecttype="custom" o:connectlocs="224,-584;279,-584;0,-584;112,-584;224,-1184;279,-1184;0,-1184;112,-1184" o:connectangles="0,0,0,0,0,0,0,0"/>
                </v:shape>
                <v:shape id="AutoShape 425" o:spid="_x0000_s1028" style="position:absolute;left:5569;top:-2384;width:280;height:600;visibility:visible;mso-wrap-style:square;v-text-anchor:top" coordsize="28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Cl8EA&#10;AADcAAAADwAAAGRycy9kb3ducmV2LnhtbERPy2oCMRTdC/2HcAvdaUYpoqNRbLFQqJv6AN1dJtfJ&#10;YHIzJKmOf28WQpeH854vO2fFlUJsPCsYDgoQxJXXDdcK9ruv/gRETMgarWdScKcIy8VLb46l9jf+&#10;pes21SKHcCxRgUmpLaWMlSGHceBb4sydfXCYMgy11AFvOdxZOSqKsXTYcG4w2NKnoeqy/XMKDhe9&#10;qX9s2NgPc18fpZ5OTuOk1Ntrt5qBSNSlf/HT/a0VvA/z/HwmHw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wpfBAAAA3AAAAA8AAAAAAAAAAAAAAAAAmAIAAGRycy9kb3du&#10;cmV2LnhtbFBLBQYAAAAABAAEAPUAAACGAwAAAAA=&#10;" path="m224,599r55,m,599r112,m224,r55,m,l112,e" filled="f" strokecolor="#d9d9d9" strokeweight=".08381mm">
                  <v:path arrowok="t" o:connecttype="custom" o:connectlocs="224,-1784;279,-1784;0,-1784;112,-1784;224,-2383;279,-2383;0,-2383;112,-2383" o:connectangles="0,0,0,0,0,0,0,0"/>
                </v:shape>
                <v:line id="Line 424" o:spid="_x0000_s1029" style="position:absolute;visibility:visible;mso-wrap-style:square" from="5738,-2739" to="5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XRcQAAADcAAAADwAAAGRycy9kb3ducmV2LnhtbESPQYvCMBSE74L/ITzBm6atskg1igiC&#10;J3e1gtdH82yrzUttYu3++83Cwh6HmfmGWW16U4uOWldZVhBPIxDEudUVFwou2X6yAOE8ssbaMin4&#10;Jgeb9XCwwlTbN5+oO/tCBAi7FBWU3jeplC4vyaCb2oY4eDfbGvRBtoXULb4D3NQyiaIPabDisFBi&#10;Q7uS8sf5ZRScks8ku3e3+bZurs+vXTY79s+rUuNRv12C8NT7//Bf+6AVzOMY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NdFxAAAANwAAAAPAAAAAAAAAAAA&#10;AAAAAKECAABkcnMvZG93bnJldi54bWxQSwUGAAAAAAQABAD5AAAAkgMAAAAA&#10;" strokecolor="#c00000" strokeweight="1.97219mm"/>
                <v:shape id="AutoShape 423" o:spid="_x0000_s1030" style="position:absolute;left:5346;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eYMUA&#10;AADcAAAADwAAAGRycy9kb3ducmV2LnhtbESPQWvCQBSE7wX/w/KE3pqNaRFJXUUUsa0n09jzI/ua&#10;BLNvQ3ZNUn+9Wyj0OMzMN8xyPZpG9NS52rKCWRSDIC6srrlUkH/unxYgnEfW2FgmBT/kYL2aPCwx&#10;1XbgE/WZL0WAsEtRQeV9m0rpiooMusi2xMH7tp1BH2RXSt3hEOCmkUkcz6XBmsNChS1tKyou2dUo&#10;2B4+hl1+e67zfHE8f51xbN/NSanH6bh5BeFp9P/hv/abVvAyS+D3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d5gxQAAANwAAAAPAAAAAAAAAAAAAAAAAJgCAABkcnMv&#10;ZG93bnJldi54bWxQSwUGAAAAAAQABAD1AAAAigMAAAAA&#10;" path="m,600r112,m,l112,e" filled="f" strokecolor="#d9d9d9" strokeweight=".08381mm">
                  <v:path arrowok="t" o:connecttype="custom" o:connectlocs="0,-584;112,-584;0,-1184;112,-1184" o:connectangles="0,0,0,0"/>
                </v:shape>
                <v:shape id="AutoShape 422" o:spid="_x0000_s1031" style="position:absolute;left:5346;top:-2384;width:112;height:600;visibility:visible;mso-wrap-style:square;v-text-anchor:top" coordsize="11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AwcQA&#10;AADcAAAADwAAAGRycy9kb3ducmV2LnhtbESPQWvCQBSE7wX/w/IEb3VjIzVEV5FAwYNQqiJ4e2Sf&#10;2WD2bciuMf77rlDocZiZb5jVZrCN6KnztWMFs2kCgrh0uuZKwen49Z6B8AFZY+OYFDzJw2Y9elth&#10;rt2Df6g/hEpECPscFZgQ2lxKXxqy6KeuJY7e1XUWQ5RdJXWHjwi3jfxIkk9psea4YLClwlB5O9yt&#10;gnAfzotLkfXJwqT0fcas2KelUpPxsF2CCDSE//Bfe6cVzGcp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QMHEAAAA3AAAAA8AAAAAAAAAAAAAAAAAmAIAAGRycy9k&#10;b3ducmV2LnhtbFBLBQYAAAAABAAEAPUAAACJAwAAAAA=&#10;" path="m,599r112,m,l112,e" filled="f" strokecolor="#d9d9d9" strokeweight=".08381mm">
                  <v:path arrowok="t" o:connecttype="custom" o:connectlocs="0,-1784;112,-1784;0,-2383;112,-2383" o:connectangles="0,0,0,0"/>
                </v:shape>
                <v:line id="Line 421" o:spid="_x0000_s1032" style="position:absolute;visibility:visible;mso-wrap-style:square" from="5514,-2618" to="55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03cQAAADcAAAADwAAAGRycy9kb3ducmV2LnhtbESPQYvCMBSE7wv+h/CEva2p3SJSjSKC&#10;4ElXK3h9NM+22rzUJtb67zcLCx6HmfmGmS97U4uOWldZVjAeRSCIc6srLhScss3XFITzyBpry6Tg&#10;RQ6Wi8HHHFNtn3yg7ugLESDsUlRQet+kUrq8JINuZBvi4F1sa9AH2RZSt/gMcFPLOIom0mDFYaHE&#10;htYl5bfjwyg4xPs4u3aXZFU35/vPOvve9fezUp/DfjUD4an37/B/e6sVJOME/s6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3TdxAAAANwAAAAPAAAAAAAAAAAA&#10;AAAAAKECAABkcnMvZG93bnJldi54bWxQSwUGAAAAAAQABAD5AAAAkgMAAAAA&#10;" strokecolor="#c00000" strokeweight="1.97219mm"/>
                <v:shape id="AutoShape 420" o:spid="_x0000_s1033" style="position:absolute;left:5123;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GFMUA&#10;AADcAAAADwAAAGRycy9kb3ducmV2LnhtbESPT2vCQBTE74LfYXmCN934F0ldRSylVk/G2PMj+5qE&#10;Zt+G7Nak/fRdQfA4zMxvmPW2M5W4UeNKywom4wgEcWZ1ybmC9PI2WoFwHlljZZkU/JKD7abfW2Os&#10;bctnuiU+FwHCLkYFhfd1LKXLCjLoxrYmDt6XbQz6IJtc6gbbADeVnEbRUhosOSwUWNO+oOw7+TEK&#10;9u/H9jX9m5VpujpdP6/Y1R/mrNRw0O1eQHjq/DP8aB+0gvlkAf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EYUxQAAANwAAAAPAAAAAAAAAAAAAAAAAJgCAABkcnMv&#10;ZG93bnJldi54bWxQSwUGAAAAAAQABAD1AAAAigMAAAAA&#10;" path="m,600r111,m,l111,e" filled="f" strokecolor="#d9d9d9" strokeweight=".08381mm">
                  <v:path arrowok="t" o:connecttype="custom" o:connectlocs="0,-584;111,-584;0,-1184;111,-1184" o:connectangles="0,0,0,0"/>
                </v:shape>
                <v:shape id="AutoShape 419" o:spid="_x0000_s1034" style="position:absolute;left:5123;top:-2384;width:112;height:600;visibility:visible;mso-wrap-style:square;v-text-anchor:top" coordsize="11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WcUA&#10;AADcAAAADwAAAGRycy9kb3ducmV2LnhtbESPwWrDMBBE74X8g9hAbo2cuMTGiRKCodBDoTQthtwW&#10;a2uZWitjKbbz91Wh0OMwM2+Yw2m2nRhp8K1jBZt1AoK4drrlRsHnx/NjDsIHZI2dY1JwJw+n4+Lh&#10;gIV2E7/TeAmNiBD2BSowIfSFlL42ZNGvXU8cvS83WAxRDo3UA04Rbju5TZKdtNhyXDDYU2mo/r7c&#10;rIJwm6vsWuZjkpmU3irMy9e0Vmq1nM97EIHm8B/+a79oBU+bHfyei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ONZxQAAANwAAAAPAAAAAAAAAAAAAAAAAJgCAABkcnMv&#10;ZG93bnJldi54bWxQSwUGAAAAAAQABAD1AAAAigMAAAAA&#10;" path="m,599r111,m,l111,e" filled="f" strokecolor="#d9d9d9" strokeweight=".08381mm">
                  <v:path arrowok="t" o:connecttype="custom" o:connectlocs="0,-1784;111,-1784;0,-2383;111,-2383" o:connectangles="0,0,0,0"/>
                </v:shape>
                <v:line id="Line 418" o:spid="_x0000_s1035" style="position:absolute;visibility:visible;mso-wrap-style:square" from="5291,-2586" to="52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ISMQAAADcAAAADwAAAGRycy9kb3ducmV2LnhtbESPQWvCQBSE74L/YXlCb7qJiLapq6hF&#10;8CBIbaH09si+JqHZt0t2NdFf7wqCx2FmvmHmy87U4kyNrywrSEcJCOLc6ooLBd9f2+ErCB+QNdaW&#10;ScGFPCwX/d4cM21b/qTzMRQiQthnqKAMwWVS+rwkg35kHXH0/mxjMETZFFI32Ea4qeU4SabSYMVx&#10;oURHm5Ly/+PJKDDB/eg1u/3vit7ayZUOH2ktlXoZdKt3EIG68Aw/2jutYJLO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khIxAAAANwAAAAPAAAAAAAAAAAA&#10;AAAAAKECAABkcnMvZG93bnJldi54bWxQSwUGAAAAAAQABAD5AAAAkgMAAAAA&#10;" strokecolor="#c00000" strokeweight="1.95631mm"/>
                <v:shape id="AutoShape 417" o:spid="_x0000_s1036" style="position:absolute;left:4900;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pisEA&#10;AADcAAAADwAAAGRycy9kb3ducmV2LnhtbERPTYvCMBC9C/6HMMLeNNUVKdUoosiuelKr56EZ22Iz&#10;KU3WdvfXbw6Cx8f7Xqw6U4knNa60rGA8ikAQZ1aXnCtIL7thDMJ5ZI2VZVLwSw5Wy35vgYm2LZ/o&#10;efa5CCHsElRQeF8nUrqsIINuZGviwN1tY9AH2ORSN9iGcFPJSRTNpMGSQ0OBNW0Kyh7nH6Ng83Vo&#10;t+nfZ5mm8fF6u2JX781JqY9Bt56D8NT5t/jl/tYKpuOwNpw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t6YrBAAAA3AAAAA8AAAAAAAAAAAAAAAAAmAIAAGRycy9kb3du&#10;cmV2LnhtbFBLBQYAAAAABAAEAPUAAACGAwAAAAA=&#10;" path="m,600r112,m,l112,e" filled="f" strokecolor="#d9d9d9" strokeweight=".08381mm">
                  <v:path arrowok="t" o:connecttype="custom" o:connectlocs="0,-584;112,-584;0,-1184;112,-1184" o:connectangles="0,0,0,0"/>
                </v:shape>
                <v:shape id="AutoShape 416" o:spid="_x0000_s1037" style="position:absolute;left:1156;top:-2384;width:3856;height:600;visibility:visible;mso-wrap-style:square;v-text-anchor:top" coordsize="385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r3McA&#10;AADcAAAADwAAAGRycy9kb3ducmV2LnhtbESPQWvCQBSE74X+h+UVeqsba5EYs5FSKKiHgkkPentm&#10;X5PU7NuQXWP8925B6HGYmW+YdDWaVgzUu8aygukkAkFcWt1wpeC7+HyJQTiPrLG1TAqu5GCVPT6k&#10;mGh74R0Nua9EgLBLUEHtfZdI6cqaDLqJ7YiD92N7gz7IvpK6x0uAm1a+RtFcGmw4LNTY0UdN5Sk/&#10;GwXHw3kczO/X7LTf7rd5ZOJNsYmVen4a35cgPI3+P3xvr7WCt+kC/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K9zHAAAA3AAAAA8AAAAAAAAAAAAAAAAAmAIAAGRy&#10;cy9kb3ducmV2LnhtbFBLBQYAAAAABAAEAPUAAACMAwAAAAA=&#10;" path="m3744,599r112,m,l3856,e" filled="f" strokecolor="#d9d9d9" strokeweight=".08381mm">
                  <v:path arrowok="t" o:connecttype="custom" o:connectlocs="3744,-1784;3856,-1784;0,-2383;3856,-2383" o:connectangles="0,0,0,0"/>
                </v:shape>
                <v:line id="Line 415" o:spid="_x0000_s1038" style="position:absolute;visibility:visible;mso-wrap-style:square" from="5068,-2495" to="50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4Y8IAAADcAAAADwAAAGRycy9kb3ducmV2LnhtbERPTWvCQBC9F/wPywi91Y0xFImuIoLQ&#10;k22M4HXIjkk0O5tkt0n677uHQo+P973dT6YRA/WutqxguYhAEBdW11wquOantzUI55E1NpZJwQ85&#10;2O9mL1tMtR05o+HiSxFC2KWooPK+TaV0RUUG3cK2xIG7296gD7Avpe5xDOGmkXEUvUuDNYeGCls6&#10;VlQ8L99GQRZ/xvljuCeHpr11X8d8dZ66m1Kv8+mwAeFp8v/iP/eHVpDEYX44E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4Y8IAAADcAAAADwAAAAAAAAAAAAAA&#10;AAChAgAAZHJzL2Rvd25yZXYueG1sUEsFBgAAAAAEAAQA+QAAAJADAAAAAA==&#10;" strokecolor="#c00000" strokeweight="1.97219mm"/>
                <v:shape id="AutoShape 414" o:spid="_x0000_s1039" style="position:absolute;left:4676;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KqsUA&#10;AADcAAAADwAAAGRycy9kb3ducmV2LnhtbESPQWvCQBSE7wX/w/KE3pqNaRFJXUUUsa0n09jzI/ua&#10;BLNvQ3ZNUn+9Wyj0OMzMN8xyPZpG9NS52rKCWRSDIC6srrlUkH/unxYgnEfW2FgmBT/kYL2aPCwx&#10;1XbgE/WZL0WAsEtRQeV9m0rpiooMusi2xMH7tp1BH2RXSt3hEOCmkUkcz6XBmsNChS1tKyou2dUo&#10;2B4+hl1+e67zfHE8f51xbN/NSanH6bh5BeFp9P/hv/abVvCSzOD3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4qqxQAAANwAAAAPAAAAAAAAAAAAAAAAAJgCAABkcnMv&#10;ZG93bnJldi54bWxQSwUGAAAAAAQABAD1AAAAigMAAAAA&#10;" path="m,600r112,m,l112,e" filled="f" strokecolor="#d9d9d9" strokeweight=".08381mm">
                  <v:path arrowok="t" o:connecttype="custom" o:connectlocs="0,-584;112,-584;0,-1184;112,-1184" o:connectangles="0,0,0,0"/>
                </v:shape>
                <v:line id="Line 413" o:spid="_x0000_s1040" style="position:absolute;visibility:visible;mso-wrap-style:square" from="4676,-1784" to="4788,-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v8MMAAADcAAAADwAAAGRycy9kb3ducmV2LnhtbESPzWrDMBCE74W8g9hAb7Vct6SuG8WE&#10;QCHX/JBeF2tju7FWjqQ47ttHhUCOw8x8w8zL0XRiIOdbywpekxQEcWV1y7WC/e77JQfhA7LGzjIp&#10;+CMP5WLyNMdC2ytvaNiGWkQI+wIVNCH0hZS+asigT2xPHL2jdQZDlK6W2uE1wk0nszSdSYMtx4UG&#10;e1o1VJ22F6PAfzi7zs+fez22v2+nupI/B3tU6nk6Lr9ABBrDI3xvr7WC9yyD/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7/DDAAAA3AAAAA8AAAAAAAAAAAAA&#10;AAAAoQIAAGRycy9kb3ducmV2LnhtbFBLBQYAAAAABAAEAPkAAACRAwAAAAA=&#10;" strokecolor="#d9d9d9" strokeweight=".08381mm"/>
                <v:line id="Line 412" o:spid="_x0000_s1041" style="position:absolute;visibility:visible;mso-wrap-style:square" from="4844,-2350" to="48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mFMQAAADcAAAADwAAAGRycy9kb3ducmV2LnhtbESPT4vCMBTE78J+h/AW9mbTrSJL1ygi&#10;LHha/1Tw+miebbV5qU2s9dsbQfA4zMxvmOm8N7XoqHWVZQXfUQyCOLe64kLBPvsb/oBwHlljbZkU&#10;3MnBfPYxmGKq7Y231O18IQKEXYoKSu+bVEqXl2TQRbYhDt7RtgZ9kG0hdYu3ADe1TOJ4Ig1WHBZK&#10;bGhZUn7eXY2CbbJOslN3HC/q5nDZLLPRf385KPX12S9+QXjq/Tv8aq+0gnEy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iYUxAAAANwAAAAPAAAAAAAAAAAA&#10;AAAAAKECAABkcnMvZG93bnJldi54bWxQSwUGAAAAAAQABAD5AAAAkgMAAAAA&#10;" strokecolor="#c00000" strokeweight="1.97219mm"/>
                <v:shape id="AutoShape 411" o:spid="_x0000_s1042" style="position:absolute;left:4452;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pMsQA&#10;AADcAAAADwAAAGRycy9kb3ducmV2LnhtbESPS4vCQBCE7wv+h6EFb+vEByJZRxFl8XXSjXtuMr1J&#10;MNMTMrMm+usdQfBYVNVX1GzRmlJcqXaFZQWDfgSCOLW64ExB8vP9OQXhPLLG0jIpuJGDxbzzMcNY&#10;24aPdD35TAQIuxgV5N5XsZQuzcmg69uKOHh/tjbog6wzqWtsAtyUchhFE2mw4LCQY0WrnNLL6d8o&#10;WG32zTq5j4okmR7Ov2dsq505KtXrtssvEJ5a/w6/2lutYDw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KTLEAAAA3AAAAA8AAAAAAAAAAAAAAAAAmAIAAGRycy9k&#10;b3ducmV2LnhtbFBLBQYAAAAABAAEAPUAAACJAwAAAAA=&#10;" path="m,600r112,m,l112,e" filled="f" strokecolor="#d9d9d9" strokeweight=".08381mm">
                  <v:path arrowok="t" o:connecttype="custom" o:connectlocs="0,-584;112,-584;0,-1184;112,-1184" o:connectangles="0,0,0,0"/>
                </v:shape>
                <v:line id="Line 410" o:spid="_x0000_s1043" style="position:absolute;visibility:visible;mso-wrap-style:square" from="4453,-1784" to="4565,-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3hMIAAADcAAAADwAAAGRycy9kb3ducmV2LnhtbESPS4sCMRCE7wv+h9DC3jSjrq/RKCIs&#10;ePWBXptJOzM66YxJ1Nl/bwRhj0VVfUXNl42pxIOcLy0r6HUTEMSZ1SXnCg77384EhA/IGivLpOCP&#10;PCwXra85pto+eUuPXchFhLBPUUERQp1K6bOCDPqurYmjd7bOYIjS5VI7fEa4qWQ/SUbSYMlxocCa&#10;1gVl193dKPBjZzeT2/Sgm/IyuOaZPB3tWanvdrOagQjUhP/wp73RCn76Q3if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x3hMIAAADcAAAADwAAAAAAAAAAAAAA&#10;AAChAgAAZHJzL2Rvd25yZXYueG1sUEsFBgAAAAAEAAQA+QAAAJADAAAAAA==&#10;" strokecolor="#d9d9d9" strokeweight=".08381mm"/>
                <v:line id="Line 409" o:spid="_x0000_s1044" style="position:absolute;visibility:visible;mso-wrap-style:square" from="4620,-2169" to="4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FjMQAAADcAAAADwAAAGRycy9kb3ducmV2LnhtbESPT4vCMBTE78J+h/AWvNl0q4hUo4iw&#10;4Ml/Fbw+mmfb3ealNrF2v/1GEDwOM/MbZrHqTS06al1lWcFXFIMgzq2uuFBwzr5HMxDOI2usLZOC&#10;P3KwWn4MFphq++AjdSdfiABhl6KC0vsmldLlJRl0kW2Ig3e1rUEfZFtI3eIjwE0tkzieSoMVh4US&#10;G9qUlP+e7kbBMdkn2U93nazr5nI7bLLxrr9dlBp+9us5CE+9f4df7a1WMEmm8Dw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YWMxAAAANwAAAAPAAAAAAAAAAAA&#10;AAAAAKECAABkcnMvZG93bnJldi54bWxQSwUGAAAAAAQABAD5AAAAkgMAAAAA&#10;" strokecolor="#c00000" strokeweight="1.97219mm"/>
                <v:shape id="AutoShape 408" o:spid="_x0000_s1045" style="position:absolute;left:4229;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3RcUA&#10;AADcAAAADwAAAGRycy9kb3ducmV2LnhtbESPQWvCQBSE7wX/w/IKvdVNrbQSs4pYSq2eTBPPj+wz&#10;CWbfhuzWRH99Vyh4HGbmGyZZDqYRZ+pcbVnByzgCQVxYXXOpIPv5fJ6BcB5ZY2OZFFzIwXIxekgw&#10;1rbnPZ1TX4oAYRejgsr7NpbSFRUZdGPbEgfvaDuDPsiulLrDPsBNIydR9CYN1hwWKmxpXVFxSn+N&#10;gvXXtv/Irq91ls12+SHHof02e6WeHofVHISnwd/D/+2NVjCdvMPt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rdFxQAAANwAAAAPAAAAAAAAAAAAAAAAAJgCAABkcnMv&#10;ZG93bnJldi54bWxQSwUGAAAAAAQABAD1AAAAigMAAAAA&#10;" path="m,600r112,m,l112,e" filled="f" strokecolor="#d9d9d9" strokeweight=".08381mm">
                  <v:path arrowok="t" o:connecttype="custom" o:connectlocs="0,-584;112,-584;0,-1184;112,-1184" o:connectangles="0,0,0,0"/>
                </v:shape>
                <v:line id="Line 407" o:spid="_x0000_s1046" style="position:absolute;visibility:visible;mso-wrap-style:square" from="4229,-1784" to="434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YGr4AAADcAAAADwAAAGRycy9kb3ducmV2LnhtbERPy4rCMBTdC/5DuII7TX2gTscoIghu&#10;1eJsL8217djc1CRq/XuzEFweznu5bk0tHuR8ZVnBaJiAIM6trrhQkJ12gwUIH5A11pZJwYs8rFfd&#10;zhJTbZ98oMcxFCKGsE9RQRlCk0rp85IM+qFtiCN3sc5giNAVUjt8xnBTy3GSzKTBimNDiQ1tS8qv&#10;x7tR4OfO7he3n0y31f/kWuTy72wvSvV77eYXRKA2fMUf914rmI7j2ngmHg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bdgavgAAANwAAAAPAAAAAAAAAAAAAAAAAKEC&#10;AABkcnMvZG93bnJldi54bWxQSwUGAAAAAAQABAD5AAAAjAMAAAAA&#10;" strokecolor="#d9d9d9" strokeweight=".08381mm"/>
                <v:line id="Line 406" o:spid="_x0000_s1047" style="position:absolute;visibility:visible;mso-wrap-style:square" from="4397,-2029" to="43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R/sYAAADcAAAADwAAAGRycy9kb3ducmV2LnhtbESPQWvCQBSE74L/YXlCb7oxDaVNXUUC&#10;Qk+tMQWvj+wzSZt9G7PbJP33XaHgcZiZb5jNbjKtGKh3jWUF61UEgri0uuFKwWdxWD6DcB5ZY2uZ&#10;FPySg912Pttgqu3IOQ0nX4kAYZeigtr7LpXSlTUZdCvbEQfvYnuDPsi+krrHMcBNK+MoepIGGw4L&#10;NXaU1VR+n36Mgjz+iIuv4ZLs2+58PWbF4/t0PSv1sJj2ryA8Tf4e/m+/aQVJ/AK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f7GAAAA3AAAAA8AAAAAAAAA&#10;AAAAAAAAoQIAAGRycy9kb3ducmV2LnhtbFBLBQYAAAAABAAEAPkAAACUAwAAAAA=&#10;" strokecolor="#c00000" strokeweight="1.97219mm"/>
                <v:shape id="AutoShape 405" o:spid="_x0000_s1048" style="position:absolute;left:4005;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57MEA&#10;AADcAAAADwAAAGRycy9kb3ducmV2LnhtbERPy4rCMBTdD/gP4QruxnRGkVKNMjiIr5VaXV+aa1ts&#10;bkoTbZ2vnywEl4fzni06U4kHNa60rOBrGIEgzqwuOVeQnlafMQjnkTVWlknBkxws5r2PGSbatnyg&#10;x9HnIoSwS1BB4X2dSOmyggy6oa2JA3e1jUEfYJNL3WAbwk0lv6NoIg2WHBoKrGlZUHY73o2C5XrX&#10;/qZ/ozJN4/35csau3pqDUoN+9zMF4anzb/HLvdEKxqMwP5w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uezBAAAA3AAAAA8AAAAAAAAAAAAAAAAAmAIAAGRycy9kb3du&#10;cmV2LnhtbFBLBQYAAAAABAAEAPUAAACGAwAAAAA=&#10;" path="m,600r111,m,l111,e" filled="f" strokecolor="#d9d9d9" strokeweight=".08381mm">
                  <v:path arrowok="t" o:connecttype="custom" o:connectlocs="0,-584;111,-584;0,-1184;111,-1184" o:connectangles="0,0,0,0"/>
                </v:shape>
                <v:line id="Line 404" o:spid="_x0000_s1049" style="position:absolute;visibility:visible;mso-wrap-style:square" from="4006,-1784" to="4117,-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7nWsEAAADcAAAADwAAAGRycy9kb3ducmV2LnhtbESPzarCMBSE9xd8h3AEd9fUH65ajSKC&#10;4Fav6PbQHNtqc1KTqPXtjSC4HGbmG2a2aEwl7uR8aVlBr5uAIM6sLjlXsP9f/45B+ICssbJMCp7k&#10;YTFv/cww1fbBW7rvQi4ihH2KCooQ6lRKnxVk0HdtTRy9k3UGQ5Qul9rhI8JNJftJ8icNlhwXCqxp&#10;VVB22d2MAj9ydjO+Tva6Kc+DS57J48GelOq0m+UURKAmfMOf9kYrGA568D4Tj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judawQAAANwAAAAPAAAAAAAAAAAAAAAA&#10;AKECAABkcnMvZG93bnJldi54bWxQSwUGAAAAAAQABAD5AAAAjwMAAAAA&#10;" strokecolor="#d9d9d9" strokeweight=".08381mm"/>
                <v:line id="Line 403" o:spid="_x0000_s1050" style="position:absolute;visibility:visible;mso-wrap-style:square" from="4173,-1986" to="4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MVUsQAAADcAAAADwAAAGRycy9kb3ducmV2LnhtbESPT4vCMBTE78J+h/AW9mbTrSJL1ygi&#10;LHha/1Tw+miebbV5qU2s9dsbQfA4zMxvmOm8N7XoqHWVZQXfUQyCOLe64kLBPvsb/oBwHlljbZkU&#10;3MnBfPYxmGKq7Y231O18IQKEXYoKSu+bVEqXl2TQRbYhDt7RtgZ9kG0hdYu3ADe1TOJ4Ig1WHBZK&#10;bGhZUn7eXY2CbbJOslN3HC/q5nDZLLPRf385KPX12S9+QXjq/Tv8aq+0gvEoge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xVSxAAAANwAAAAPAAAAAAAAAAAA&#10;AAAAAKECAABkcnMvZG93bnJldi54bWxQSwUGAAAAAAQABAD5AAAAkgMAAAAA&#10;" strokecolor="#c00000" strokeweight="1.97219mm"/>
                <v:shape id="AutoShape 402" o:spid="_x0000_s1051" style="position:absolute;left:3781;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nm8UA&#10;AADcAAAADwAAAGRycy9kb3ducmV2LnhtbESPQWvCQBSE7wX/w/KE3upGI0XSbESU0tqeTGPPj+wz&#10;CWbfhuzWpP56tyD0OMzMN0y6Hk0rLtS7xrKC+SwCQVxa3XCloPh6fVqBcB5ZY2uZFPySg3U2eUgx&#10;0XbgA11yX4kAYZeggtr7LpHSlTUZdDPbEQfvZHuDPsi+krrHIcBNKxdR9CwNNhwWauxoW1N5zn+M&#10;gu3bx7ArrnFTFKvP4/cRx25vDko9TsfNCwhPo/8P39vvWsEyjuH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CebxQAAANwAAAAPAAAAAAAAAAAAAAAAAJgCAABkcnMv&#10;ZG93bnJldi54bWxQSwUGAAAAAAQABAD1AAAAigMAAAAA&#10;" path="m,600r112,m,l112,e" filled="f" strokecolor="#d9d9d9" strokeweight=".08381mm">
                  <v:path arrowok="t" o:connecttype="custom" o:connectlocs="0,-584;112,-584;0,-1184;112,-1184" o:connectangles="0,0,0,0"/>
                </v:shape>
                <v:line id="Line 401" o:spid="_x0000_s1052" style="position:absolute;visibility:visible;mso-wrap-style:square" from="3782,-1784" to="3894,-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EwsMAAADcAAAADwAAAGRycy9kb3ducmV2LnhtbESPW4vCMBSE3xf8D+EI+7amXvBSG0WE&#10;BV9XRV8PzbGtbU5qErX77zcLgo/DzHzDZOvONOJBzleWFQwHCQji3OqKCwXHw/fXHIQPyBoby6Tg&#10;lzysV72PDFNtn/xDj30oRISwT1FBGUKbSunzkgz6gW2Jo3exzmCI0hVSO3xGuGnkKEmm0mDFcaHE&#10;lrYl5fX+bhT4mbO7+W1x1F11HddFLs8ne1Hqs99tliACdeEdfrV3WsFkPI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5RMLDAAAA3AAAAA8AAAAAAAAAAAAA&#10;AAAAoQIAAGRycy9kb3ducmV2LnhtbFBLBQYAAAAABAAEAPkAAACRAwAAAAA=&#10;" strokecolor="#d9d9d9" strokeweight=".08381mm"/>
                <v:line id="Line 400" o:spid="_x0000_s1053" style="position:absolute;visibility:visible;mso-wrap-style:square" from="3950,-1997" to="39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NJsQAAADcAAAADwAAAGRycy9kb3ducmV2LnhtbESPQYvCMBSE74L/ITzBm6ZbXZGuUUQQ&#10;PLlqBa+P5tl2t3mpTaz132+EBY/DzHzDLFadqURLjSstK/gYRyCIM6tLzhWc0+1oDsJ5ZI2VZVLw&#10;JAerZb+3wETbBx+pPflcBAi7BBUU3teJlC4ryKAb25o4eFfbGPRBNrnUDT4C3FQyjqKZNFhyWCiw&#10;pk1B2e/pbhQc4+84/Wmv03VVX26HTTrZd7eLUsNBt/4C4anz7/B/e6cVTCef8Do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o0mxAAAANwAAAAPAAAAAAAAAAAA&#10;AAAAAKECAABkcnMvZG93bnJldi54bWxQSwUGAAAAAAQABAD5AAAAkgMAAAAA&#10;" strokecolor="#c00000" strokeweight="1.97219mm"/>
                <v:shape id="AutoShape 399" o:spid="_x0000_s1054" style="position:absolute;left:3559;top:-1185;width:111;height:601;visibility:visible;mso-wrap-style:square;v-text-anchor:top" coordsize="11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8UA&#10;AADcAAAADwAAAGRycy9kb3ducmV2LnhtbESP0WrCQBRE3wv9h+UW+qYbawglugmlRRRBitYPuGav&#10;STR7N2RXk/r1bkHo4zAzZ5h5PphGXKlztWUFk3EEgriwuuZSwf5nMXoH4TyyxsYyKfglB3n2/DTH&#10;VNuet3Td+VIECLsUFVTet6mUrqjIoBvbljh4R9sZ9EF2pdQd9gFuGvkWRYk0WHNYqLClz4qK8+5i&#10;FGxuX8nypONlMzWTdW8PchUX30q9vgwfMxCeBv8ffrRXWkE8TeDv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037xQAAANwAAAAPAAAAAAAAAAAAAAAAAJgCAABkcnMv&#10;ZG93bnJldi54bWxQSwUGAAAAAAQABAD1AAAAigMAAAAA&#10;" path="m,600r111,m,l111,e" filled="f" strokecolor="#d9d9d9" strokeweight=".08381mm">
                  <v:path arrowok="t" o:connecttype="custom" o:connectlocs="0,-584;111,-584;0,-1184;111,-1184" o:connectangles="0,0,0,0"/>
                </v:shape>
                <v:line id="Line 398" o:spid="_x0000_s1055" style="position:absolute;visibility:visible;mso-wrap-style:square" from="3559,-1784" to="367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vatcMAAADcAAAADwAAAGRycy9kb3ducmV2LnhtbESPQWvCQBSE7wX/w/KE3upGLdWmriJC&#10;IVdT0esj+0yi2bdxd5uk/94tCB6HmfmGWW0G04iOnK8tK5hOEhDEhdU1lwoOP99vSxA+IGtsLJOC&#10;P/KwWY9eVphq2/OeujyUIkLYp6igCqFNpfRFRQb9xLbE0TtbZzBE6UqpHfYRbho5S5IPabDmuFBh&#10;S7uKimv+axT4hbPZ8vZ50EN9mV/LQp6O9qzU63jYfoEINIRn+NHOtIL3+QL+z8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r2rXDAAAA3AAAAA8AAAAAAAAAAAAA&#10;AAAAoQIAAGRycy9kb3ducmV2LnhtbFBLBQYAAAAABAAEAPkAAACRAwAAAAA=&#10;" strokecolor="#d9d9d9" strokeweight=".08381mm"/>
                <v:line id="Line 397" o:spid="_x0000_s1056" style="position:absolute;visibility:visible;mso-wrap-style:square" from="3726,-1934" to="37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siuMIAAADcAAAADwAAAGRycy9kb3ducmV2LnhtbERPTWvCQBC9F/wPywi9NRtjKCW6igiC&#10;p7aaQq5Ddkyi2dmY3Sbx37uHQo+P973eTqYVA/WusaxgEcUgiEurG64U/OSHtw8QziNrbC2Tggc5&#10;2G5mL2vMtB35RMPZVyKEsMtQQe19l0npypoMush2xIG72N6gD7CvpO5xDOGmlUkcv0uDDYeGGjva&#10;11Tezr9GwSn5SvLrcEl3bVfcv/f58nO6F0q9zqfdCoSnyf+L/9xHrSBdhrXhTDg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siuMIAAADcAAAADwAAAAAAAAAAAAAA&#10;AAChAgAAZHJzL2Rvd25yZXYueG1sUEsFBgAAAAAEAAQA+QAAAJADAAAAAA==&#10;" strokecolor="#c00000" strokeweight="1.97219mm"/>
                <v:shape id="AutoShape 396" o:spid="_x0000_s1057" style="position:absolute;left:3335;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QccUA&#10;AADcAAAADwAAAGRycy9kb3ducmV2LnhtbESPQWvCQBSE7wX/w/IKvdVNq5Q0ugliKbV60kbPj+wz&#10;CWbfhuzWRH99Vyh4HGbmG2aeDaYRZ+pcbVnByzgCQVxYXXOpIP/5fI5BOI+ssbFMCi7kIEtHD3NM&#10;tO15S+edL0WAsEtQQeV9m0jpiooMurFtiYN3tJ1BH2RXSt1hH+Cmka9R9CYN1hwWKmxpWVFx2v0a&#10;Bcuvdf+RXyd1nseb/WGPQ/tttko9PQ6LGQhPg7+H/9srrWA6eYfb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BBxxQAAANwAAAAPAAAAAAAAAAAAAAAAAJgCAABkcnMv&#10;ZG93bnJldi54bWxQSwUGAAAAAAQABAD1AAAAigMAAAAA&#10;" path="m,600r111,m,l111,e" filled="f" strokecolor="#d9d9d9" strokeweight=".08381mm">
                  <v:path arrowok="t" o:connecttype="custom" o:connectlocs="0,-584;111,-584;0,-1184;111,-1184" o:connectangles="0,0,0,0"/>
                </v:shape>
                <v:line id="Line 395" o:spid="_x0000_s1058" style="position:absolute;visibility:visible;mso-wrap-style:square" from="3336,-1784" to="3447,-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xvMAAAADcAAAADwAAAGRycy9kb3ducmV2LnhtbERPyWrDMBC9F/oPYgq9NXJTk8WxEkKh&#10;4GudkFwHa7wk1siVVMf9++oQyPHx9nw3mV6M5HxnWcH7LAFBXFndcaPgePh6W4HwAVljb5kU/JGH&#10;3fb5KcdM2xt/01iGRsQQ9hkqaEMYMil91ZJBP7MDceRq6wyGCF0jtcNbDDe9nCfJQhrsODa0ONBn&#10;S9W1/DUK/NLZYvWzPuqpu3xcm0qeT7ZW6vVl2m9ABJrCQ3x3F1pBmsb58Uw8AnL7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EMbzAAAAA3AAAAA8AAAAAAAAAAAAAAAAA&#10;oQIAAGRycy9kb3ducmV2LnhtbFBLBQYAAAAABAAEAPkAAACOAwAAAAA=&#10;" strokecolor="#d9d9d9" strokeweight=".08381mm"/>
                <v:line id="Line 394" o:spid="_x0000_s1059" style="position:absolute;visibility:visible;mso-wrap-style:square" from="3503,-1856" to="35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TtMMAAADcAAAADwAAAGRycy9kb3ducmV2LnhtbESP0WoCMRRE3wv+Q7hCX4pmLSKyGkUF&#10;QYov2n7AZXPdLCY3SxLdtV/fFAQfh5k5wyzXvbPiTiE2nhVMxgUI4srrhmsFP9/70RxETMgarWdS&#10;8KAI69XgbYml9h2f6H5OtcgQjiUqMCm1pZSxMuQwjn1LnL2LDw5TlqGWOmCX4c7Kz6KYSYcN5wWD&#10;Le0MVdfzzSmIxbH7+LXuejF9+zWPYWvt5qTU+7DfLEAk6tMr/GwftILpdAL/Z/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007TDAAAA3AAAAA8AAAAAAAAAAAAA&#10;AAAAoQIAAGRycy9kb3ducmV2LnhtbFBLBQYAAAAABAAEAPkAAACRAwAAAAA=&#10;" strokecolor="#c00000" strokeweight="1.97258mm"/>
                <v:shape id="AutoShape 393" o:spid="_x0000_s1060" style="position:absolute;left:3111;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xfcQA&#10;AADcAAAADwAAAGRycy9kb3ducmV2LnhtbESPS4vCQBCE7wv+h6EFb+vEByJZRxFl8XXSjXtuMr1J&#10;MNMTMrMm+usdQfBYVNVX1GzRmlJcqXaFZQWDfgSCOLW64ExB8vP9OQXhPLLG0jIpuJGDxbzzMcNY&#10;24aPdD35TAQIuxgV5N5XsZQuzcmg69uKOHh/tjbog6wzqWtsAtyUchhFE2mw4LCQY0WrnNLL6d8o&#10;WG32zTq5j4okmR7Ov2dsq505KtXrtssvEJ5a/w6/2lutYDwe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8X3EAAAA3AAAAA8AAAAAAAAAAAAAAAAAmAIAAGRycy9k&#10;b3ducmV2LnhtbFBLBQYAAAAABAAEAPUAAACJAwAAAAA=&#10;" path="m,600r112,m,l112,e" filled="f" strokecolor="#d9d9d9" strokeweight=".08381mm">
                  <v:path arrowok="t" o:connecttype="custom" o:connectlocs="0,-584;112,-584;0,-1184;112,-1184" o:connectangles="0,0,0,0"/>
                </v:shape>
                <v:line id="Line 392" o:spid="_x0000_s1061" style="position:absolute;visibility:visible;mso-wrap-style:square" from="3112,-1784" to="3224,-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vy8MAAADcAAAADwAAAGRycy9kb3ducmV2LnhtbESPW4vCMBSE3xf8D+EI+7amXvBSG0WE&#10;BV9XRV8PzbGtbU5qErX77zcLgo/DzHzDZOvONOJBzleWFQwHCQji3OqKCwXHw/fXHIQPyBoby6Tg&#10;lzysV72PDFNtn/xDj30oRISwT1FBGUKbSunzkgz6gW2Jo3exzmCI0hVSO3xGuGnkKEmm0mDFcaHE&#10;lrYl5fX+bhT4mbO7+W1x1F11HddFLs8ne1Hqs99tliACdeEdfrV3WsFkMob/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r8vDAAAA3AAAAA8AAAAAAAAAAAAA&#10;AAAAoQIAAGRycy9kb3ducmV2LnhtbFBLBQYAAAAABAAEAPkAAACRAwAAAAA=&#10;" strokecolor="#d9d9d9" strokeweight=".08381mm"/>
                <v:line id="Line 391" o:spid="_x0000_s1062" style="position:absolute;visibility:visible;mso-wrap-style:square" from="3280,-1936" to="3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bwMQAAADcAAAADwAAAGRycy9kb3ducmV2LnhtbESPT4vCMBTE78J+h/AWvGlqLYtUo4iw&#10;sKf1TwWvj+bZVpuX2mRr/fZGEPY4zMxvmMWqN7XoqHWVZQWTcQSCOLe64kLBMfsezUA4j6yxtkwK&#10;HuRgtfwYLDDV9s576g6+EAHCLkUFpfdNKqXLSzLoxrYhDt7ZtgZ9kG0hdYv3ADe1jKPoSxqsOCyU&#10;2NCmpPx6+DMK9vE2zi7dOVnXzem222TT3/52Umr42a/nIDz1/j/8bv9oBUmSwO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vAxAAAANwAAAAPAAAAAAAAAAAA&#10;AAAAAKECAABkcnMvZG93bnJldi54bWxQSwUGAAAAAAQABAD5AAAAkgMAAAAA&#10;" strokecolor="#c00000" strokeweight="1.97219mm"/>
                <v:shape id="AutoShape 390" o:spid="_x0000_s1063" style="position:absolute;left:2888;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pCcUA&#10;AADcAAAADwAAAGRycy9kb3ducmV2LnhtbESPT2vCQBTE7wW/w/KE3urG+gdJs4pYpFVPatLzI/ua&#10;hGbfhuzWpP30riB4HGbmN0yy6k0tLtS6yrKC8SgCQZxbXXGhID1vXxYgnEfWWFsmBX/kYLUcPCUY&#10;a9vxkS4nX4gAYRejgtL7JpbS5SUZdCPbEAfv27YGfZBtIXWLXYCbWr5G0VwarDgslNjQpqT85/Rr&#10;FGw+9t17+j+p0nRxyL4y7JudOSr1POzXbyA89f4Rvrc/tYLpdAa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2kJxQAAANwAAAAPAAAAAAAAAAAAAAAAAJgCAABkcnMv&#10;ZG93bnJldi54bWxQSwUGAAAAAAQABAD1AAAAigMAAAAA&#10;" path="m,600r112,m,l112,e" filled="f" strokecolor="#d9d9d9" strokeweight=".08381mm">
                  <v:path arrowok="t" o:connecttype="custom" o:connectlocs="0,-584;112,-584;0,-1184;112,-1184" o:connectangles="0,0,0,0"/>
                </v:shape>
                <v:line id="Line 389" o:spid="_x0000_s1064" style="position:absolute;visibility:visible;mso-wrap-style:square" from="2888,-1784" to="300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MU8EAAADcAAAADwAAAGRycy9kb3ducmV2LnhtbESPS6vCMBSE94L/IRzh7jTVKz6qUUS4&#10;4NYHuj00x7banNQkau+/N4LgcpiZb5j5sjGVeJDzpWUF/V4CgjizuuRcwWH/152A8AFZY2WZFPyT&#10;h+Wi3Zpjqu2Tt/TYhVxECPsUFRQh1KmUPivIoO/Zmjh6Z+sMhihdLrXDZ4SbSg6SZCQNlhwXCqxp&#10;XVB23d2NAj92djO5TQ+6KS+/1zyTp6M9K/XTaVYzEIGa8A1/2hutYDgcwf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QxTwQAAANwAAAAPAAAAAAAAAAAAAAAA&#10;AKECAABkcnMvZG93bnJldi54bWxQSwUGAAAAAAQABAD5AAAAjwMAAAAA&#10;" strokecolor="#d9d9d9" strokeweight=".08381mm"/>
                <v:line id="Line 388" o:spid="_x0000_s1065" style="position:absolute;visibility:visible;mso-wrap-style:square" from="3056,-1925" to="3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t8QAAADcAAAADwAAAGRycy9kb3ducmV2LnhtbESPQWvCQBSE7wX/w/KE3urGNGhJXUUE&#10;oSetRvD6yD6TaPZtzG5j/PduQfA4zMw3zGzRm1p01LrKsoLxKAJBnFtdcaHgkK0/vkA4j6yxtkwK&#10;7uRgMR+8zTDV9sY76va+EAHCLkUFpfdNKqXLSzLoRrYhDt7JtgZ9kG0hdYu3ADe1jKNoIg1WHBZK&#10;bGhVUn7Z/xkFu3gbZ+fulCzr5nj9XWWfm/56VOp92C+/QXjq/Sv8bP9oBUkyhf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sW3xAAAANwAAAAPAAAAAAAAAAAA&#10;AAAAAKECAABkcnMvZG93bnJldi54bWxQSwUGAAAAAAQABAD5AAAAkgMAAAAA&#10;" strokecolor="#c00000" strokeweight="1.97219mm"/>
                <v:shape id="AutoShape 387" o:spid="_x0000_s1066" style="position:absolute;left:2664;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Gl8EA&#10;AADcAAAADwAAAGRycy9kb3ducmV2LnhtbERPy4rCMBTdD/gP4QruxtQHUqpRRBF1XOlU15fm2hab&#10;m9JEW+frJ4uBWR7Oe7HqTCVe1LjSsoLRMAJBnFldcq4g/d59xiCcR9ZYWSYFb3KwWvY+Fpho2/KZ&#10;XhefixDCLkEFhfd1IqXLCjLohrYmDtzdNgZ9gE0udYNtCDeVHEfRTBosOTQUWNOmoOxxeRoFm/1X&#10;u01/JmWaxqfr7YpdfTRnpQb9bj0H4anz/+I/90ErmE7D2nAmHA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xpfBAAAA3AAAAA8AAAAAAAAAAAAAAAAAmAIAAGRycy9kb3du&#10;cmV2LnhtbFBLBQYAAAAABAAEAPUAAACGAwAAAAA=&#10;" path="m,600r112,m,l112,e" filled="f" strokecolor="#d9d9d9" strokeweight=".08381mm">
                  <v:path arrowok="t" o:connecttype="custom" o:connectlocs="0,-584;112,-584;0,-1184;112,-1184" o:connectangles="0,0,0,0"/>
                </v:shape>
                <v:line id="Line 386" o:spid="_x0000_s1067" style="position:absolute;visibility:visible;mso-wrap-style:square" from="2665,-1784" to="2777,-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IcEAAADcAAAADwAAAGRycy9kb3ducmV2LnhtbESPzarCMBSE94LvEI7gTlN/uFerUUQQ&#10;3OqV6/bQHNtqc1KTqPXtjSC4HGbmG2a+bEwl7uR8aVnBoJ+AIM6sLjlXcPjb9CYgfEDWWFkmBU/y&#10;sFy0W3NMtX3wju77kIsIYZ+igiKEOpXSZwUZ9H1bE0fvZJ3BEKXLpXb4iHBTyWGS/EiDJceFAmta&#10;F5Rd9jejwP86u51cpwfdlOfRJc/k8d+elOp2mtUMRKAmfMOf9lYrGI+n8D4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ghwQAAANwAAAAPAAAAAAAAAAAAAAAA&#10;AKECAABkcnMvZG93bnJldi54bWxQSwUGAAAAAAQABAD5AAAAjwMAAAAA&#10;" strokecolor="#d9d9d9" strokeweight=".08381mm"/>
                <v:line id="Line 385" o:spid="_x0000_s1068" style="position:absolute;visibility:visible;mso-wrap-style:square" from="2832,-1863" to="28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LHsIAAADcAAAADwAAAGRycy9kb3ducmV2LnhtbERPy4rCMBTdC/MP4Q6403Tqg6FjFBEG&#10;XOnYCm4vzbWtNje1ibX+vVkMuDyc92LVm1p01LrKsoKvcQSCOLe64kLBMfsdfYNwHlljbZkUPMnB&#10;avkxWGCi7YMP1KW+ECGEXYIKSu+bREqXl2TQjW1DHLizbQ36ANtC6hYfIdzUMo6iuTRYcWgosaFN&#10;Sfk1vRsFh3gfZ5fuPF3Xzen2t8kmu/52Umr42a9/QHjq/Vv8795qBdNZmB/OhCM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LLHsIAAADcAAAADwAAAAAAAAAAAAAA&#10;AAChAgAAZHJzL2Rvd25yZXYueG1sUEsFBgAAAAAEAAQA+QAAAJADAAAAAA==&#10;" strokecolor="#c00000" strokeweight="1.97219mm"/>
                <v:shape id="AutoShape 384" o:spid="_x0000_s1069" style="position:absolute;left:2441;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518UA&#10;AADcAAAADwAAAGRycy9kb3ducmV2LnhtbESPT2vCQBTE74LfYXmCN934F0ldRSylVk/G2PMj+5qE&#10;Zt+G7Nak/fRdQfA4zMxvmPW2M5W4UeNKywom4wgEcWZ1ybmC9PI2WoFwHlljZZkU/JKD7abfW2Os&#10;bctnuiU+FwHCLkYFhfd1LKXLCjLoxrYmDt6XbQz6IJtc6gbbADeVnEbRUhosOSwUWNO+oOw7+TEK&#10;9u/H9jX9m5VpujpdP6/Y1R/mrNRw0O1eQHjq/DP8aB+0gvliAvc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fnXxQAAANwAAAAPAAAAAAAAAAAAAAAAAJgCAABkcnMv&#10;ZG93bnJldi54bWxQSwUGAAAAAAQABAD1AAAAigMAAAAA&#10;" path="m,600r112,m,l112,e" filled="f" strokecolor="#d9d9d9" strokeweight=".08381mm">
                  <v:path arrowok="t" o:connecttype="custom" o:connectlocs="0,-584;112,-584;0,-1184;112,-1184" o:connectangles="0,0,0,0"/>
                </v:shape>
                <v:line id="Line 383" o:spid="_x0000_s1070" style="position:absolute;visibility:visible;mso-wrap-style:square" from="1156,-1784" to="2553,-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cjcIAAADcAAAADwAAAGRycy9kb3ducmV2LnhtbESPS4sCMRCE7wv+h9DC3jSjrq/RKCIs&#10;ePWBXptJOzM66YxJ1Nl/bwRhj0VVfUXNl42pxIOcLy0r6HUTEMSZ1SXnCg77384EhA/IGivLpOCP&#10;PCwXra85pto+eUuPXchFhLBPUUERQp1K6bOCDPqurYmjd7bOYIjS5VI7fEa4qWQ/SUbSYMlxocCa&#10;1gVl193dKPBjZzeT2/Sgm/IyuOaZPB3tWanvdrOagQjUhP/wp73RCn6GfXif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OcjcIAAADcAAAADwAAAAAAAAAAAAAA&#10;AAChAgAAZHJzL2Rvd25yZXYueG1sUEsFBgAAAAAEAAQA+QAAAJADAAAAAA==&#10;" strokecolor="#d9d9d9" strokeweight=".08381mm"/>
                <v:line id="Line 382" o:spid="_x0000_s1071" style="position:absolute;visibility:visible;mso-wrap-style:square" from="2609,-1853" to="26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VacQAAADcAAAADwAAAGRycy9kb3ducmV2LnhtbESPQYvCMBSE74L/ITzBm6ZbXZGuUUQQ&#10;PLlqBa+P5tl2t3mpTaz132+EBY/DzHzDLFadqURLjSstK/gYRyCIM6tLzhWc0+1oDsJ5ZI2VZVLw&#10;JAerZb+3wETbBx+pPflcBAi7BBUU3teJlC4ryKAb25o4eFfbGPRBNrnUDT4C3FQyjqKZNFhyWCiw&#10;pk1B2e/pbhQc4+84/Wmv03VVX26HTTrZd7eLUsNBt/4C4anz7/B/e6cVTD8n8Do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EFVpxAAAANwAAAAPAAAAAAAAAAAA&#10;AAAAAKECAABkcnMvZG93bnJldi54bWxQSwUGAAAAAAQABAD5AAAAkgMAAAAA&#10;" strokecolor="#c00000" strokeweight="1.97219mm"/>
                <v:shape id="AutoShape 381" o:spid="_x0000_s1072" style="position:absolute;left:2217;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aT8UA&#10;AADcAAAADwAAAGRycy9kb3ducmV2LnhtbESPT2vCQBTE7wW/w/KE3urG+gdJs4pYpFVPatLzI/ua&#10;hGbfhuzWpP30riB4HGbmN0yy6k0tLtS6yrKC8SgCQZxbXXGhID1vXxYgnEfWWFsmBX/kYLUcPCUY&#10;a9vxkS4nX4gAYRejgtL7JpbS5SUZdCPbEAfv27YGfZBtIXWLXYCbWr5G0VwarDgslNjQpqT85/Rr&#10;FGw+9t17+j+p0nRxyL4y7JudOSr1POzXbyA89f4Rvrc/tYLpbA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lpPxQAAANwAAAAPAAAAAAAAAAAAAAAAAJgCAABkcnMv&#10;ZG93bnJldi54bWxQSwUGAAAAAAQABAD1AAAAigMAAAAA&#10;" path="m,600r111,m,l111,e" filled="f" strokecolor="#d9d9d9" strokeweight=".08381mm">
                  <v:path arrowok="t" o:connecttype="custom" o:connectlocs="0,-584;111,-584;0,-1184;111,-1184" o:connectangles="0,0,0,0"/>
                </v:shape>
                <v:line id="Line 380" o:spid="_x0000_s1073" style="position:absolute;visibility:visible;mso-wrap-style:square" from="2385,-1606" to="23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ohsUAAADcAAAADwAAAGRycy9kb3ducmV2LnhtbESPS4vCQBCE78L+h6EXvOlk44MlOooI&#10;C558ZcFrk2mTuJmemJmN8d87guCxqKqvqPmyM5VoqXGlZQVfwwgEcWZ1ybmC3/Rn8A3CeWSNlWVS&#10;cCcHy8VHb46Jtjc+UHv0uQgQdgkqKLyvEyldVpBBN7Q1cfDOtjHog2xyqRu8BbipZBxFU2mw5LBQ&#10;YE3rgrK/479RcIh3cXppz+NVVZ+u+3U62nbXk1L9z241A+Gp8+/wq73RCsaTC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VohsUAAADcAAAADwAAAAAAAAAA&#10;AAAAAAChAgAAZHJzL2Rvd25yZXYueG1sUEsFBgAAAAAEAAQA+QAAAJMDAAAAAA==&#10;" strokecolor="#c00000" strokeweight="1.97219mm"/>
                <v:shape id="AutoShape 379" o:spid="_x0000_s1074" style="position:absolute;left:1993;top:-1185;width:112;height:601;visibility:visible;mso-wrap-style:square;v-text-anchor:top" coordsize="112,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ho8UA&#10;AADcAAAADwAAAGRycy9kb3ducmV2LnhtbESPT2vCQBTE74LfYXmCN93UP0FSVxFLqdWTGj0/sq9J&#10;aPZtyG5N2k/fFQSPw8z8hlmuO1OJGzWutKzgZRyBIM6sLjlXkJ7fRwsQziNrrCyTgl9ysF71e0tM&#10;tG35SLeTz0WAsEtQQeF9nUjpsoIMurGtiYP3ZRuDPsgml7rBNsBNJSdRFEuDJYeFAmvaFpR9n36M&#10;gu3Hvn1L/6Zlmi4Ol+sFu/rTHJUaDrrNKwhPnX+GH+2dVjCbx3A/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GGjxQAAANwAAAAPAAAAAAAAAAAAAAAAAJgCAABkcnMv&#10;ZG93bnJldi54bWxQSwUGAAAAAAQABAD1AAAAigMAAAAA&#10;" path="m,600r112,m,l112,e" filled="f" strokecolor="#d9d9d9" strokeweight=".08381mm">
                  <v:path arrowok="t" o:connecttype="custom" o:connectlocs="0,-584;112,-584;0,-1184;112,-1184" o:connectangles="0,0,0,0"/>
                </v:shape>
                <v:line id="Line 378" o:spid="_x0000_s1075" style="position:absolute;visibility:visible;mso-wrap-style:square" from="2162,-1466" to="2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TasYAAADcAAAADwAAAGRycy9kb3ducmV2LnhtbESPW2vCQBSE34X+h+UUfNNN46UldRUR&#10;Cn3ykhR8PWSPSdrs2ZjdxvjvXUHwcZiZb5jFqje16Kh1lWUFb+MIBHFudcWFgp/sa/QBwnlkjbVl&#10;UnAlB6vly2CBibYXPlCX+kIECLsEFZTeN4mULi/JoBvbhjh4J9sa9EG2hdQtXgLc1DKOork0WHFY&#10;KLGhTUn5X/pvFBziXZz9dqfpum6O5/0mm2z781Gp4Wu//gThqffP8KP9rRVMZ+9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rU2rGAAAA3AAAAA8AAAAAAAAA&#10;AAAAAAAAoQIAAGRycy9kb3ducmV2LnhtbFBLBQYAAAAABAAEAPkAAACUAwAAAAA=&#10;" strokecolor="#c00000" strokeweight="1.97219mm"/>
                <v:shape id="AutoShape 377" o:spid="_x0000_s1076" style="position:absolute;left:1771;top:-1185;width:111;height:601;visibility:visible;mso-wrap-style:square;v-text-anchor:top" coordsize="11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ssEA&#10;AADcAAAADwAAAGRycy9kb3ducmV2LnhtbERPzYrCMBC+L/gOYQRvmqpdkWoUUURZWJZVH2Bsxrba&#10;TEoTbfXpNwdhjx/f/3zZmlI8qHaFZQXDQQSCOLW64EzB6bjtT0E4j6yxtEwKnuRgueh8zDHRtuFf&#10;ehx8JkIIuwQV5N5XiZQuzcmgG9iKOHAXWxv0AdaZ1DU2IdyUchRFE2mw4NCQY0XrnNLb4W4UfL82&#10;k91Vx7tybIZfjT3LfZz+KNXrtqsZCE+t/xe/3XutIP4Ma8OZc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PmbLBAAAA3AAAAA8AAAAAAAAAAAAAAAAAmAIAAGRycy9kb3du&#10;cmV2LnhtbFBLBQYAAAAABAAEAPUAAACGAwAAAAA=&#10;" path="m,600r111,m,l111,e" filled="f" strokecolor="#d9d9d9" strokeweight=".08381mm">
                  <v:path arrowok="t" o:connecttype="custom" o:connectlocs="0,-584;111,-584;0,-1184;111,-1184" o:connectangles="0,0,0,0"/>
                </v:shape>
                <v:line id="Line 376" o:spid="_x0000_s1077" style="position:absolute;visibility:visible;mso-wrap-style:square" from="1938,-1414" to="19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ig8YAAADcAAAADwAAAGRycy9kb3ducmV2LnhtbESPW2vCQBSE34X+h+UUfNNN44U2dRUR&#10;Cn3ykhR8PWSPSdrs2ZjdxvjvXUHwcZiZb5jFqje16Kh1lWUFb+MIBHFudcWFgp/sa/QOwnlkjbVl&#10;UnAlB6vly2CBibYXPlCX+kIECLsEFZTeN4mULi/JoBvbhjh4J9sa9EG2hdQtXgLc1DKOork0WHFY&#10;KLGhTUn5X/pvFBziXZz9dqfpum6O5/0mm2z781Gp4Wu//gThqffP8KP9rRVMZx9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4YoPGAAAA3AAAAA8AAAAAAAAA&#10;AAAAAAAAoQIAAGRycy9kb3ducmV2LnhtbFBLBQYAAAAABAAEAPkAAACUAwAAAAA=&#10;" strokecolor="#c00000" strokeweight="1.97219mm"/>
                <v:shape id="AutoShape 375" o:spid="_x0000_s1078" style="position:absolute;left:1156;top:-1185;width:504;height:601;visibility:visible;mso-wrap-style:square;v-text-anchor:top" coordsize="504,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mcAA&#10;AADcAAAADwAAAGRycy9kb3ducmV2LnhtbERP3WrCMBS+H/gO4Qi7m4l2iHZG0UGHd7LqA5w1Z21Z&#10;clKarK1vby4Gu/z4/neHyVkxUB9azxqWCwWCuPKm5VrD7Vq8bECEiGzQeiYNdwpw2M+edpgbP/In&#10;DWWsRQrhkKOGJsYulzJUDTkMC98RJ+7b9w5jgn0tTY9jCndWrpRaS4ctp4YGO3pvqPopf50Guz2e&#10;7nW5ih/Fl7pmBi9WZRetn+fT8Q1EpCn+i//cZ6PhdZ3mpzPpCM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TmcAAAADcAAAADwAAAAAAAAAAAAAAAACYAgAAZHJzL2Rvd25y&#10;ZXYueG1sUEsFBgAAAAAEAAQA9QAAAIUDAAAAAA==&#10;" path="m392,600r111,m,l503,e" filled="f" strokecolor="#d9d9d9" strokeweight=".08381mm">
                  <v:path arrowok="t" o:connecttype="custom" o:connectlocs="392,-584;503,-584;0,-1184;503,-1184" o:connectangles="0,0,0,0"/>
                </v:shape>
                <v:line id="Line 374" o:spid="_x0000_s1079" style="position:absolute;visibility:visible;mso-wrap-style:square" from="1715,-1239" to="17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kOMQAAADcAAAADwAAAGRycy9kb3ducmV2LnhtbESPT4vCMBTE74LfIbwFb5paRZZqFBEE&#10;T/7rgtdH82zrNi+1ibX77TeC4HGYmd8wi1VnKtFS40rLCsajCARxZnXJuYKfdDv8BuE8ssbKMin4&#10;IwerZb+3wETbJ5+oPftcBAi7BBUU3teJlC4ryKAb2Zo4eFfbGPRBNrnUDT4D3FQyjqKZNFhyWCiw&#10;pk1B2e/5YRSc4kOc3trrdF3Vl/txk0723f2i1OCrW89BeOr8J/xu77SC6WwMr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qQ4xAAAANwAAAAPAAAAAAAAAAAA&#10;AAAAAKECAABkcnMvZG93bnJldi54bWxQSwUGAAAAAAQABAD5AAAAkgMAAAAA&#10;" strokecolor="#c00000" strokeweight="1.97219mm"/>
                <v:line id="Line 373" o:spid="_x0000_s1080" style="position:absolute;visibility:visible;mso-wrap-style:square" from="1324,-584" to="143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9WMMMAAADcAAAADwAAAGRycy9kb3ducmV2LnhtbESPQWvCQBSE74L/YXlCb7rRFhujq5SC&#10;kGs11Osj+0yi2bdxdzXpv+8WCh6HmfmG2ewG04oHOd9YVjCfJSCIS6sbrhQUx/00BeEDssbWMin4&#10;IQ+77Xi0wUzbnr/ocQiViBD2GSqoQ+gyKX1Zk0E/sx1x9M7WGQxRukpqh32Em1YukmQpDTYcF2rs&#10;6LOm8nq4GwX+3dk8va0KPTSX12tVytO3PSv1Mhk+1iACDeEZ/m/nWsHbcgF/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vVjDDAAAA3AAAAA8AAAAAAAAAAAAA&#10;AAAAoQIAAGRycy9kb3ducmV2LnhtbFBLBQYAAAAABAAEAPkAAACRAwAAAAA=&#10;" strokecolor="#d9d9d9" strokeweight=".08381mm"/>
                <v:line id="Line 372" o:spid="_x0000_s1081" style="position:absolute;visibility:visible;mso-wrap-style:square" from="1492,-1132" to="1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1MQAAADcAAAADwAAAGRycy9kb3ducmV2LnhtbESPT4vCMBTE74LfITzBm6ZbRZZqFBEE&#10;T/7rgtdH82zrNi+1ibX77TeC4HGYmd8wi1VnKtFS40rLCr7GEQjizOqScwU/6Xb0DcJ5ZI2VZVLw&#10;Rw5Wy35vgYm2Tz5Re/a5CBB2CSoovK8TKV1WkEE3tjVx8K62MeiDbHKpG3wGuKlkHEUzabDksFBg&#10;TZuCst/zwyg4xYc4vbXX6bqqL/fjJp3su/tFqeGgW89BeOr8J/xu77SC6WwCr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fJ/UxAAAANwAAAAPAAAAAAAAAAAA&#10;AAAAAKECAABkcnMvZG93bnJldi54bWxQSwUGAAAAAAQABAD5AAAAkgMAAAAA&#10;" strokecolor="#c00000" strokeweight="1.97219mm"/>
                <v:line id="Line 371" o:spid="_x0000_s1082" style="position:absolute;visibility:visible;mso-wrap-style:square" from="1156,-584" to="12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r38EAAADcAAAADwAAAGRycy9kb3ducmV2LnhtbESPS6vCMBSE94L/IRzh7jTVKz6qUUS4&#10;4NYHuj00x7banNQkau+/N4LgcpiZb5j5sjGVeJDzpWUF/V4CgjizuuRcwWH/152A8AFZY2WZFPyT&#10;h+Wi3Zpjqu2Tt/TYhVxECPsUFRQh1KmUPivIoO/Zmjh6Z+sMhihdLrXDZ4SbSg6SZCQNlhwXCqxp&#10;XVB23d2NAj92djO5TQ+6KS+/1zyTp6M9K/XTaVYzEIGa8A1/2hutYDgawvt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mvfwQAAANwAAAAPAAAAAAAAAAAAAAAA&#10;AKECAABkcnMvZG93bnJldi54bWxQSwUGAAAAAAQABAD5AAAAjwMAAAAA&#10;" strokecolor="#d9d9d9" strokeweight=".08381mm"/>
                <v:line id="Line 370" o:spid="_x0000_s1083" style="position:absolute;visibility:visible;mso-wrap-style:square" from="1268,-942" to="12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iO8YAAADcAAAADwAAAGRycy9kb3ducmV2LnhtbESPQWvCQBSE7wX/w/KE3pqNqQ0SXUUE&#10;oadWTcHrI/vMps2+jdltTP99Vyj0OMzMN8xqM9pWDNT7xrGCWZKCIK6cbrhW8FHunxYgfEDW2Dom&#10;BT/kYbOePKyw0O7GRxpOoRYRwr5ABSaErpDSV4Ys+sR1xNG7uN5iiLKvpe7xFuG2lVma5tJiw3HB&#10;YEc7Q9XX6dsqOGbvWfk5XObbtjtfD7vy+W28npV6nI7bJYhAY/gP/7VftYJ5/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ojvGAAAA3AAAAA8AAAAAAAAA&#10;AAAAAAAAoQIAAGRycy9kb3ducmV2LnhtbFBLBQYAAAAABAAEAPkAAACUAwAAAAA=&#10;" strokecolor="#c00000" strokeweight="1.97219mm"/>
                <v:line id="Line 369" o:spid="_x0000_s1084" style="position:absolute;visibility:visible;mso-wrap-style:square" from="1156,16" to="58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QM8EAAADcAAAADwAAAGRycy9kb3ducmV2LnhtbESPQYvCMBSE7wv+h/AEb2uqLlWrUUQQ&#10;vK6KXh/Ns602LzWJWv+9WVjwOMzMN8x82ZpaPMj5yrKCQT8BQZxbXXGh4LDffE9A+ICssbZMCl7k&#10;YbnofM0x0/bJv/TYhUJECPsMFZQhNJmUPi/JoO/bhjh6Z+sMhihdIbXDZ4SbWg6TJJUGK44LJTa0&#10;Lim/7u5GgR87u53cpgfdVpfRtcjl6WjPSvW67WoGIlAbPuH/9lYr+ElT+DsTj4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1FAzwQAAANwAAAAPAAAAAAAAAAAAAAAA&#10;AKECAABkcnMvZG93bnJldi54bWxQSwUGAAAAAAQABAD5AAAAjwMAAAAA&#10;" strokecolor="#d9d9d9" strokeweight=".08381mm"/>
                <w10:wrap anchorx="page"/>
              </v:group>
            </w:pict>
          </mc:Fallback>
        </mc:AlternateContent>
      </w:r>
      <w:r w:rsidR="00251BE3">
        <w:rPr>
          <w:rFonts w:ascii="Calibri"/>
          <w:color w:val="585858"/>
          <w:w w:val="110"/>
          <w:sz w:val="8"/>
        </w:rPr>
        <w:t>'99</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'01</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'03</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'05</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'07</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'09</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'11</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'13</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'15</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'17</w:t>
      </w:r>
    </w:p>
    <w:p w:rsidR="00643506" w:rsidRDefault="00251BE3">
      <w:pPr>
        <w:pStyle w:val="BodyText"/>
        <w:spacing w:line="240" w:lineRule="auto"/>
        <w:rPr>
          <w:rFonts w:ascii="Calibri"/>
          <w:sz w:val="8"/>
        </w:rPr>
      </w:pPr>
      <w:r>
        <w:br w:type="column"/>
      </w:r>
    </w:p>
    <w:p w:rsidR="00643506" w:rsidRDefault="00643506">
      <w:pPr>
        <w:pStyle w:val="BodyText"/>
        <w:spacing w:line="240" w:lineRule="auto"/>
        <w:rPr>
          <w:rFonts w:ascii="Calibri"/>
          <w:sz w:val="8"/>
        </w:rPr>
      </w:pPr>
    </w:p>
    <w:p w:rsidR="00643506" w:rsidRDefault="00643506">
      <w:pPr>
        <w:pStyle w:val="BodyText"/>
        <w:spacing w:line="240" w:lineRule="auto"/>
        <w:rPr>
          <w:rFonts w:ascii="Calibri"/>
          <w:sz w:val="8"/>
        </w:rPr>
      </w:pPr>
    </w:p>
    <w:p w:rsidR="00643506" w:rsidRDefault="00251BE3">
      <w:pPr>
        <w:spacing w:before="65"/>
        <w:jc w:val="right"/>
        <w:rPr>
          <w:rFonts w:ascii="Calibri"/>
          <w:sz w:val="8"/>
        </w:rPr>
      </w:pPr>
      <w:r>
        <w:rPr>
          <w:rFonts w:ascii="Calibri"/>
          <w:color w:val="585858"/>
          <w:w w:val="115"/>
          <w:sz w:val="8"/>
        </w:rPr>
        <w:t>'19</w:t>
      </w:r>
    </w:p>
    <w:p w:rsidR="00643506" w:rsidRDefault="00251BE3">
      <w:pPr>
        <w:pStyle w:val="BodyText"/>
        <w:spacing w:before="9" w:line="240" w:lineRule="auto"/>
        <w:rPr>
          <w:rFonts w:ascii="Calibri"/>
          <w:sz w:val="6"/>
        </w:rPr>
      </w:pPr>
      <w:r>
        <w:br w:type="column"/>
      </w:r>
    </w:p>
    <w:p w:rsidR="00643506" w:rsidRDefault="00A84D60">
      <w:pPr>
        <w:tabs>
          <w:tab w:val="left" w:pos="1418"/>
          <w:tab w:val="left" w:pos="1794"/>
          <w:tab w:val="left" w:pos="2201"/>
          <w:tab w:val="left" w:pos="2582"/>
          <w:tab w:val="left" w:pos="3001"/>
          <w:tab w:val="left" w:pos="3395"/>
          <w:tab w:val="left" w:pos="3777"/>
          <w:tab w:val="left" w:pos="4176"/>
          <w:tab w:val="left" w:pos="4561"/>
          <w:tab w:val="left" w:pos="4956"/>
          <w:tab w:val="left" w:pos="5351"/>
          <w:tab w:val="left" w:pos="5576"/>
        </w:tabs>
        <w:spacing w:before="1" w:line="252" w:lineRule="auto"/>
        <w:ind w:left="1031" w:right="461" w:hanging="522"/>
        <w:rPr>
          <w:rFonts w:ascii="Calibri"/>
          <w:sz w:val="8"/>
        </w:rPr>
      </w:pPr>
      <w:r>
        <w:rPr>
          <w:noProof/>
          <w:lang w:bidi="ar-SA"/>
        </w:rPr>
        <mc:AlternateContent>
          <mc:Choice Requires="wpg">
            <w:drawing>
              <wp:anchor distT="0" distB="0" distL="114300" distR="114300" simplePos="0" relativeHeight="244418560" behindDoc="1" locked="0" layoutInCell="1" allowOverlap="1">
                <wp:simplePos x="0" y="0"/>
                <wp:positionH relativeFrom="page">
                  <wp:posOffset>4377690</wp:posOffset>
                </wp:positionH>
                <wp:positionV relativeFrom="paragraph">
                  <wp:posOffset>-1601470</wp:posOffset>
                </wp:positionV>
                <wp:extent cx="2767330" cy="1085215"/>
                <wp:effectExtent l="0" t="0" r="0" b="0"/>
                <wp:wrapNone/>
                <wp:docPr id="4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1085215"/>
                          <a:chOff x="6894" y="-2522"/>
                          <a:chExt cx="4358" cy="1709"/>
                        </a:xfrm>
                      </wpg:grpSpPr>
                      <wps:wsp>
                        <wps:cNvPr id="405" name="Freeform 367"/>
                        <wps:cNvSpPr>
                          <a:spLocks/>
                        </wps:cNvSpPr>
                        <wps:spPr bwMode="auto">
                          <a:xfrm>
                            <a:off x="6905" y="-1510"/>
                            <a:ext cx="4335" cy="577"/>
                          </a:xfrm>
                          <a:custGeom>
                            <a:avLst/>
                            <a:gdLst>
                              <a:gd name="T0" fmla="+- 0 6906 6906"/>
                              <a:gd name="T1" fmla="*/ T0 w 4335"/>
                              <a:gd name="T2" fmla="+- 0 -1024 -1509"/>
                              <a:gd name="T3" fmla="*/ -1024 h 577"/>
                              <a:gd name="T4" fmla="+- 0 6971 6906"/>
                              <a:gd name="T5" fmla="*/ T4 w 4335"/>
                              <a:gd name="T6" fmla="+- 0 -1065 -1509"/>
                              <a:gd name="T7" fmla="*/ -1065 h 577"/>
                              <a:gd name="T8" fmla="+- 0 7037 6906"/>
                              <a:gd name="T9" fmla="*/ T8 w 4335"/>
                              <a:gd name="T10" fmla="+- 0 -1106 -1509"/>
                              <a:gd name="T11" fmla="*/ -1106 h 577"/>
                              <a:gd name="T12" fmla="+- 0 7103 6906"/>
                              <a:gd name="T13" fmla="*/ T12 w 4335"/>
                              <a:gd name="T14" fmla="+- 0 -1147 -1509"/>
                              <a:gd name="T15" fmla="*/ -1147 h 577"/>
                              <a:gd name="T16" fmla="+- 0 7168 6906"/>
                              <a:gd name="T17" fmla="*/ T16 w 4335"/>
                              <a:gd name="T18" fmla="+- 0 -1187 -1509"/>
                              <a:gd name="T19" fmla="*/ -1187 h 577"/>
                              <a:gd name="T20" fmla="+- 0 7234 6906"/>
                              <a:gd name="T21" fmla="*/ T20 w 4335"/>
                              <a:gd name="T22" fmla="+- 0 -1227 -1509"/>
                              <a:gd name="T23" fmla="*/ -1227 h 577"/>
                              <a:gd name="T24" fmla="+- 0 7300 6906"/>
                              <a:gd name="T25" fmla="*/ T24 w 4335"/>
                              <a:gd name="T26" fmla="+- 0 -1264 -1509"/>
                              <a:gd name="T27" fmla="*/ -1264 h 577"/>
                              <a:gd name="T28" fmla="+- 0 7365 6906"/>
                              <a:gd name="T29" fmla="*/ T28 w 4335"/>
                              <a:gd name="T30" fmla="+- 0 -1302 -1509"/>
                              <a:gd name="T31" fmla="*/ -1302 h 577"/>
                              <a:gd name="T32" fmla="+- 0 7431 6906"/>
                              <a:gd name="T33" fmla="*/ T32 w 4335"/>
                              <a:gd name="T34" fmla="+- 0 -1340 -1509"/>
                              <a:gd name="T35" fmla="*/ -1340 h 577"/>
                              <a:gd name="T36" fmla="+- 0 7497 6906"/>
                              <a:gd name="T37" fmla="*/ T36 w 4335"/>
                              <a:gd name="T38" fmla="+- 0 -1377 -1509"/>
                              <a:gd name="T39" fmla="*/ -1377 h 577"/>
                              <a:gd name="T40" fmla="+- 0 7562 6906"/>
                              <a:gd name="T41" fmla="*/ T40 w 4335"/>
                              <a:gd name="T42" fmla="+- 0 -1411 -1509"/>
                              <a:gd name="T43" fmla="*/ -1411 h 577"/>
                              <a:gd name="T44" fmla="+- 0 7628 6906"/>
                              <a:gd name="T45" fmla="*/ T44 w 4335"/>
                              <a:gd name="T46" fmla="+- 0 -1441 -1509"/>
                              <a:gd name="T47" fmla="*/ -1441 h 577"/>
                              <a:gd name="T48" fmla="+- 0 7694 6906"/>
                              <a:gd name="T49" fmla="*/ T48 w 4335"/>
                              <a:gd name="T50" fmla="+- 0 -1465 -1509"/>
                              <a:gd name="T51" fmla="*/ -1465 h 577"/>
                              <a:gd name="T52" fmla="+- 0 7772 6906"/>
                              <a:gd name="T53" fmla="*/ T52 w 4335"/>
                              <a:gd name="T54" fmla="+- 0 -1485 -1509"/>
                              <a:gd name="T55" fmla="*/ -1485 h 577"/>
                              <a:gd name="T56" fmla="+- 0 7851 6906"/>
                              <a:gd name="T57" fmla="*/ T56 w 4335"/>
                              <a:gd name="T58" fmla="+- 0 -1500 -1509"/>
                              <a:gd name="T59" fmla="*/ -1500 h 577"/>
                              <a:gd name="T60" fmla="+- 0 7930 6906"/>
                              <a:gd name="T61" fmla="*/ T60 w 4335"/>
                              <a:gd name="T62" fmla="+- 0 -1508 -1509"/>
                              <a:gd name="T63" fmla="*/ -1508 h 577"/>
                              <a:gd name="T64" fmla="+- 0 8009 6906"/>
                              <a:gd name="T65" fmla="*/ T64 w 4335"/>
                              <a:gd name="T66" fmla="+- 0 -1509 -1509"/>
                              <a:gd name="T67" fmla="*/ -1509 h 577"/>
                              <a:gd name="T68" fmla="+- 0 8088 6906"/>
                              <a:gd name="T69" fmla="*/ T68 w 4335"/>
                              <a:gd name="T70" fmla="+- 0 -1505 -1509"/>
                              <a:gd name="T71" fmla="*/ -1505 h 577"/>
                              <a:gd name="T72" fmla="+- 0 8167 6906"/>
                              <a:gd name="T73" fmla="*/ T72 w 4335"/>
                              <a:gd name="T74" fmla="+- 0 -1492 -1509"/>
                              <a:gd name="T75" fmla="*/ -1492 h 577"/>
                              <a:gd name="T76" fmla="+- 0 8245 6906"/>
                              <a:gd name="T77" fmla="*/ T76 w 4335"/>
                              <a:gd name="T78" fmla="+- 0 -1472 -1509"/>
                              <a:gd name="T79" fmla="*/ -1472 h 577"/>
                              <a:gd name="T80" fmla="+- 0 8324 6906"/>
                              <a:gd name="T81" fmla="*/ T80 w 4335"/>
                              <a:gd name="T82" fmla="+- 0 -1446 -1509"/>
                              <a:gd name="T83" fmla="*/ -1446 h 577"/>
                              <a:gd name="T84" fmla="+- 0 8403 6906"/>
                              <a:gd name="T85" fmla="*/ T84 w 4335"/>
                              <a:gd name="T86" fmla="+- 0 -1416 -1509"/>
                              <a:gd name="T87" fmla="*/ -1416 h 577"/>
                              <a:gd name="T88" fmla="+- 0 8482 6906"/>
                              <a:gd name="T89" fmla="*/ T88 w 4335"/>
                              <a:gd name="T90" fmla="+- 0 -1385 -1509"/>
                              <a:gd name="T91" fmla="*/ -1385 h 577"/>
                              <a:gd name="T92" fmla="+- 0 8547 6906"/>
                              <a:gd name="T93" fmla="*/ T92 w 4335"/>
                              <a:gd name="T94" fmla="+- 0 -1356 -1509"/>
                              <a:gd name="T95" fmla="*/ -1356 h 577"/>
                              <a:gd name="T96" fmla="+- 0 8613 6906"/>
                              <a:gd name="T97" fmla="*/ T96 w 4335"/>
                              <a:gd name="T98" fmla="+- 0 -1325 -1509"/>
                              <a:gd name="T99" fmla="*/ -1325 h 577"/>
                              <a:gd name="T100" fmla="+- 0 8679 6906"/>
                              <a:gd name="T101" fmla="*/ T100 w 4335"/>
                              <a:gd name="T102" fmla="+- 0 -1292 -1509"/>
                              <a:gd name="T103" fmla="*/ -1292 h 577"/>
                              <a:gd name="T104" fmla="+- 0 8744 6906"/>
                              <a:gd name="T105" fmla="*/ T104 w 4335"/>
                              <a:gd name="T106" fmla="+- 0 -1257 -1509"/>
                              <a:gd name="T107" fmla="*/ -1257 h 577"/>
                              <a:gd name="T108" fmla="+- 0 8810 6906"/>
                              <a:gd name="T109" fmla="*/ T108 w 4335"/>
                              <a:gd name="T110" fmla="+- 0 -1221 -1509"/>
                              <a:gd name="T111" fmla="*/ -1221 h 577"/>
                              <a:gd name="T112" fmla="+- 0 8876 6906"/>
                              <a:gd name="T113" fmla="*/ T112 w 4335"/>
                              <a:gd name="T114" fmla="+- 0 -1184 -1509"/>
                              <a:gd name="T115" fmla="*/ -1184 h 577"/>
                              <a:gd name="T116" fmla="+- 0 8941 6906"/>
                              <a:gd name="T117" fmla="*/ T116 w 4335"/>
                              <a:gd name="T118" fmla="+- 0 -1144 -1509"/>
                              <a:gd name="T119" fmla="*/ -1144 h 577"/>
                              <a:gd name="T120" fmla="+- 0 9007 6906"/>
                              <a:gd name="T121" fmla="*/ T120 w 4335"/>
                              <a:gd name="T122" fmla="+- 0 -1097 -1509"/>
                              <a:gd name="T123" fmla="*/ -1097 h 577"/>
                              <a:gd name="T124" fmla="+- 0 9073 6906"/>
                              <a:gd name="T125" fmla="*/ T124 w 4335"/>
                              <a:gd name="T126" fmla="+- 0 -1049 -1509"/>
                              <a:gd name="T127" fmla="*/ -1049 h 577"/>
                              <a:gd name="T128" fmla="+- 0 9138 6906"/>
                              <a:gd name="T129" fmla="*/ T128 w 4335"/>
                              <a:gd name="T130" fmla="+- 0 -1005 -1509"/>
                              <a:gd name="T131" fmla="*/ -1005 h 577"/>
                              <a:gd name="T132" fmla="+- 0 9204 6906"/>
                              <a:gd name="T133" fmla="*/ T132 w 4335"/>
                              <a:gd name="T134" fmla="+- 0 -969 -1509"/>
                              <a:gd name="T135" fmla="*/ -969 h 577"/>
                              <a:gd name="T136" fmla="+- 0 9270 6906"/>
                              <a:gd name="T137" fmla="*/ T136 w 4335"/>
                              <a:gd name="T138" fmla="+- 0 -944 -1509"/>
                              <a:gd name="T139" fmla="*/ -944 h 577"/>
                              <a:gd name="T140" fmla="+- 0 9349 6906"/>
                              <a:gd name="T141" fmla="*/ T140 w 4335"/>
                              <a:gd name="T142" fmla="+- 0 -933 -1509"/>
                              <a:gd name="T143" fmla="*/ -933 h 577"/>
                              <a:gd name="T144" fmla="+- 0 9427 6906"/>
                              <a:gd name="T145" fmla="*/ T144 w 4335"/>
                              <a:gd name="T146" fmla="+- 0 -936 -1509"/>
                              <a:gd name="T147" fmla="*/ -936 h 577"/>
                              <a:gd name="T148" fmla="+- 0 9506 6906"/>
                              <a:gd name="T149" fmla="*/ T148 w 4335"/>
                              <a:gd name="T150" fmla="+- 0 -949 -1509"/>
                              <a:gd name="T151" fmla="*/ -949 h 577"/>
                              <a:gd name="T152" fmla="+- 0 9585 6906"/>
                              <a:gd name="T153" fmla="*/ T152 w 4335"/>
                              <a:gd name="T154" fmla="+- 0 -967 -1509"/>
                              <a:gd name="T155" fmla="*/ -967 h 577"/>
                              <a:gd name="T156" fmla="+- 0 9664 6906"/>
                              <a:gd name="T157" fmla="*/ T156 w 4335"/>
                              <a:gd name="T158" fmla="+- 0 -984 -1509"/>
                              <a:gd name="T159" fmla="*/ -984 h 577"/>
                              <a:gd name="T160" fmla="+- 0 9743 6906"/>
                              <a:gd name="T161" fmla="*/ T160 w 4335"/>
                              <a:gd name="T162" fmla="+- 0 -1005 -1509"/>
                              <a:gd name="T163" fmla="*/ -1005 h 577"/>
                              <a:gd name="T164" fmla="+- 0 9821 6906"/>
                              <a:gd name="T165" fmla="*/ T164 w 4335"/>
                              <a:gd name="T166" fmla="+- 0 -1032 -1509"/>
                              <a:gd name="T167" fmla="*/ -1032 h 577"/>
                              <a:gd name="T168" fmla="+- 0 9900 6906"/>
                              <a:gd name="T169" fmla="*/ T168 w 4335"/>
                              <a:gd name="T170" fmla="+- 0 -1061 -1509"/>
                              <a:gd name="T171" fmla="*/ -1061 h 577"/>
                              <a:gd name="T172" fmla="+- 0 9979 6906"/>
                              <a:gd name="T173" fmla="*/ T172 w 4335"/>
                              <a:gd name="T174" fmla="+- 0 -1087 -1509"/>
                              <a:gd name="T175" fmla="*/ -1087 h 577"/>
                              <a:gd name="T176" fmla="+- 0 10058 6906"/>
                              <a:gd name="T177" fmla="*/ T176 w 4335"/>
                              <a:gd name="T178" fmla="+- 0 -1104 -1509"/>
                              <a:gd name="T179" fmla="*/ -1104 h 577"/>
                              <a:gd name="T180" fmla="+- 0 10137 6906"/>
                              <a:gd name="T181" fmla="*/ T180 w 4335"/>
                              <a:gd name="T182" fmla="+- 0 -1112 -1509"/>
                              <a:gd name="T183" fmla="*/ -1112 h 577"/>
                              <a:gd name="T184" fmla="+- 0 10215 6906"/>
                              <a:gd name="T185" fmla="*/ T184 w 4335"/>
                              <a:gd name="T186" fmla="+- 0 -1111 -1509"/>
                              <a:gd name="T187" fmla="*/ -1111 h 577"/>
                              <a:gd name="T188" fmla="+- 0 10294 6906"/>
                              <a:gd name="T189" fmla="*/ T188 w 4335"/>
                              <a:gd name="T190" fmla="+- 0 -1107 -1509"/>
                              <a:gd name="T191" fmla="*/ -1107 h 577"/>
                              <a:gd name="T192" fmla="+- 0 10373 6906"/>
                              <a:gd name="T193" fmla="*/ T192 w 4335"/>
                              <a:gd name="T194" fmla="+- 0 -1104 -1509"/>
                              <a:gd name="T195" fmla="*/ -1104 h 577"/>
                              <a:gd name="T196" fmla="+- 0 10452 6906"/>
                              <a:gd name="T197" fmla="*/ T196 w 4335"/>
                              <a:gd name="T198" fmla="+- 0 -1104 -1509"/>
                              <a:gd name="T199" fmla="*/ -1104 h 577"/>
                              <a:gd name="T200" fmla="+- 0 10531 6906"/>
                              <a:gd name="T201" fmla="*/ T200 w 4335"/>
                              <a:gd name="T202" fmla="+- 0 -1112 -1509"/>
                              <a:gd name="T203" fmla="*/ -1112 h 577"/>
                              <a:gd name="T204" fmla="+- 0 10609 6906"/>
                              <a:gd name="T205" fmla="*/ T204 w 4335"/>
                              <a:gd name="T206" fmla="+- 0 -1123 -1509"/>
                              <a:gd name="T207" fmla="*/ -1123 h 577"/>
                              <a:gd name="T208" fmla="+- 0 10688 6906"/>
                              <a:gd name="T209" fmla="*/ T208 w 4335"/>
                              <a:gd name="T210" fmla="+- 0 -1135 -1509"/>
                              <a:gd name="T211" fmla="*/ -1135 h 577"/>
                              <a:gd name="T212" fmla="+- 0 10767 6906"/>
                              <a:gd name="T213" fmla="*/ T212 w 4335"/>
                              <a:gd name="T214" fmla="+- 0 -1144 -1509"/>
                              <a:gd name="T215" fmla="*/ -1144 h 577"/>
                              <a:gd name="T216" fmla="+- 0 10846 6906"/>
                              <a:gd name="T217" fmla="*/ T216 w 4335"/>
                              <a:gd name="T218" fmla="+- 0 -1144 -1509"/>
                              <a:gd name="T219" fmla="*/ -1144 h 577"/>
                              <a:gd name="T220" fmla="+- 0 10925 6906"/>
                              <a:gd name="T221" fmla="*/ T220 w 4335"/>
                              <a:gd name="T222" fmla="+- 0 -1136 -1509"/>
                              <a:gd name="T223" fmla="*/ -1136 h 577"/>
                              <a:gd name="T224" fmla="+- 0 11003 6906"/>
                              <a:gd name="T225" fmla="*/ T224 w 4335"/>
                              <a:gd name="T226" fmla="+- 0 -1121 -1509"/>
                              <a:gd name="T227" fmla="*/ -1121 h 577"/>
                              <a:gd name="T228" fmla="+- 0 11082 6906"/>
                              <a:gd name="T229" fmla="*/ T228 w 4335"/>
                              <a:gd name="T230" fmla="+- 0 -1102 -1509"/>
                              <a:gd name="T231" fmla="*/ -1102 h 577"/>
                              <a:gd name="T232" fmla="+- 0 11161 6906"/>
                              <a:gd name="T233" fmla="*/ T232 w 4335"/>
                              <a:gd name="T234" fmla="+- 0 -1082 -1509"/>
                              <a:gd name="T235" fmla="*/ -1082 h 577"/>
                              <a:gd name="T236" fmla="+- 0 11240 6906"/>
                              <a:gd name="T237" fmla="*/ T236 w 4335"/>
                              <a:gd name="T238" fmla="+- 0 -1064 -1509"/>
                              <a:gd name="T239" fmla="*/ -106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35" h="577">
                                <a:moveTo>
                                  <a:pt x="0" y="485"/>
                                </a:moveTo>
                                <a:lnTo>
                                  <a:pt x="65" y="444"/>
                                </a:lnTo>
                                <a:lnTo>
                                  <a:pt x="131" y="403"/>
                                </a:lnTo>
                                <a:lnTo>
                                  <a:pt x="197" y="362"/>
                                </a:lnTo>
                                <a:lnTo>
                                  <a:pt x="262" y="322"/>
                                </a:lnTo>
                                <a:lnTo>
                                  <a:pt x="328" y="282"/>
                                </a:lnTo>
                                <a:lnTo>
                                  <a:pt x="394" y="245"/>
                                </a:lnTo>
                                <a:lnTo>
                                  <a:pt x="459" y="207"/>
                                </a:lnTo>
                                <a:lnTo>
                                  <a:pt x="525" y="169"/>
                                </a:lnTo>
                                <a:lnTo>
                                  <a:pt x="591" y="132"/>
                                </a:lnTo>
                                <a:lnTo>
                                  <a:pt x="656" y="98"/>
                                </a:lnTo>
                                <a:lnTo>
                                  <a:pt x="722" y="68"/>
                                </a:lnTo>
                                <a:lnTo>
                                  <a:pt x="788" y="44"/>
                                </a:lnTo>
                                <a:lnTo>
                                  <a:pt x="866" y="24"/>
                                </a:lnTo>
                                <a:lnTo>
                                  <a:pt x="945" y="9"/>
                                </a:lnTo>
                                <a:lnTo>
                                  <a:pt x="1024" y="1"/>
                                </a:lnTo>
                                <a:lnTo>
                                  <a:pt x="1103" y="0"/>
                                </a:lnTo>
                                <a:lnTo>
                                  <a:pt x="1182" y="4"/>
                                </a:lnTo>
                                <a:lnTo>
                                  <a:pt x="1261" y="17"/>
                                </a:lnTo>
                                <a:lnTo>
                                  <a:pt x="1339" y="37"/>
                                </a:lnTo>
                                <a:lnTo>
                                  <a:pt x="1418" y="63"/>
                                </a:lnTo>
                                <a:lnTo>
                                  <a:pt x="1497" y="93"/>
                                </a:lnTo>
                                <a:lnTo>
                                  <a:pt x="1576" y="124"/>
                                </a:lnTo>
                                <a:lnTo>
                                  <a:pt x="1641" y="153"/>
                                </a:lnTo>
                                <a:lnTo>
                                  <a:pt x="1707" y="184"/>
                                </a:lnTo>
                                <a:lnTo>
                                  <a:pt x="1773" y="217"/>
                                </a:lnTo>
                                <a:lnTo>
                                  <a:pt x="1838" y="252"/>
                                </a:lnTo>
                                <a:lnTo>
                                  <a:pt x="1904" y="288"/>
                                </a:lnTo>
                                <a:lnTo>
                                  <a:pt x="1970" y="325"/>
                                </a:lnTo>
                                <a:lnTo>
                                  <a:pt x="2035" y="365"/>
                                </a:lnTo>
                                <a:lnTo>
                                  <a:pt x="2101" y="412"/>
                                </a:lnTo>
                                <a:lnTo>
                                  <a:pt x="2167" y="460"/>
                                </a:lnTo>
                                <a:lnTo>
                                  <a:pt x="2232" y="504"/>
                                </a:lnTo>
                                <a:lnTo>
                                  <a:pt x="2298" y="540"/>
                                </a:lnTo>
                                <a:lnTo>
                                  <a:pt x="2364" y="565"/>
                                </a:lnTo>
                                <a:lnTo>
                                  <a:pt x="2443" y="576"/>
                                </a:lnTo>
                                <a:lnTo>
                                  <a:pt x="2521" y="573"/>
                                </a:lnTo>
                                <a:lnTo>
                                  <a:pt x="2600" y="560"/>
                                </a:lnTo>
                                <a:lnTo>
                                  <a:pt x="2679" y="542"/>
                                </a:lnTo>
                                <a:lnTo>
                                  <a:pt x="2758" y="525"/>
                                </a:lnTo>
                                <a:lnTo>
                                  <a:pt x="2837" y="504"/>
                                </a:lnTo>
                                <a:lnTo>
                                  <a:pt x="2915" y="477"/>
                                </a:lnTo>
                                <a:lnTo>
                                  <a:pt x="2994" y="448"/>
                                </a:lnTo>
                                <a:lnTo>
                                  <a:pt x="3073" y="422"/>
                                </a:lnTo>
                                <a:lnTo>
                                  <a:pt x="3152" y="405"/>
                                </a:lnTo>
                                <a:lnTo>
                                  <a:pt x="3231" y="397"/>
                                </a:lnTo>
                                <a:lnTo>
                                  <a:pt x="3309" y="398"/>
                                </a:lnTo>
                                <a:lnTo>
                                  <a:pt x="3388" y="402"/>
                                </a:lnTo>
                                <a:lnTo>
                                  <a:pt x="3467" y="405"/>
                                </a:lnTo>
                                <a:lnTo>
                                  <a:pt x="3546" y="405"/>
                                </a:lnTo>
                                <a:lnTo>
                                  <a:pt x="3625" y="397"/>
                                </a:lnTo>
                                <a:lnTo>
                                  <a:pt x="3703" y="386"/>
                                </a:lnTo>
                                <a:lnTo>
                                  <a:pt x="3782" y="374"/>
                                </a:lnTo>
                                <a:lnTo>
                                  <a:pt x="3861" y="365"/>
                                </a:lnTo>
                                <a:lnTo>
                                  <a:pt x="3940" y="365"/>
                                </a:lnTo>
                                <a:lnTo>
                                  <a:pt x="4019" y="373"/>
                                </a:lnTo>
                                <a:lnTo>
                                  <a:pt x="4097" y="388"/>
                                </a:lnTo>
                                <a:lnTo>
                                  <a:pt x="4176" y="407"/>
                                </a:lnTo>
                                <a:lnTo>
                                  <a:pt x="4255" y="427"/>
                                </a:lnTo>
                                <a:lnTo>
                                  <a:pt x="4334" y="445"/>
                                </a:lnTo>
                              </a:path>
                            </a:pathLst>
                          </a:custGeom>
                          <a:noFill/>
                          <a:ln w="1449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66"/>
                        <wps:cNvSpPr>
                          <a:spLocks/>
                        </wps:cNvSpPr>
                        <wps:spPr bwMode="auto">
                          <a:xfrm>
                            <a:off x="6905" y="-1391"/>
                            <a:ext cx="4335" cy="566"/>
                          </a:xfrm>
                          <a:custGeom>
                            <a:avLst/>
                            <a:gdLst>
                              <a:gd name="T0" fmla="+- 0 6906 6906"/>
                              <a:gd name="T1" fmla="*/ T0 w 4335"/>
                              <a:gd name="T2" fmla="+- 0 -825 -1391"/>
                              <a:gd name="T3" fmla="*/ -825 h 566"/>
                              <a:gd name="T4" fmla="+- 0 6962 6906"/>
                              <a:gd name="T5" fmla="*/ T4 w 4335"/>
                              <a:gd name="T6" fmla="+- 0 -885 -1391"/>
                              <a:gd name="T7" fmla="*/ -885 h 566"/>
                              <a:gd name="T8" fmla="+- 0 7018 6906"/>
                              <a:gd name="T9" fmla="*/ T8 w 4335"/>
                              <a:gd name="T10" fmla="+- 0 -948 -1391"/>
                              <a:gd name="T11" fmla="*/ -948 h 566"/>
                              <a:gd name="T12" fmla="+- 0 7075 6906"/>
                              <a:gd name="T13" fmla="*/ T12 w 4335"/>
                              <a:gd name="T14" fmla="+- 0 -1013 -1391"/>
                              <a:gd name="T15" fmla="*/ -1013 h 566"/>
                              <a:gd name="T16" fmla="+- 0 7131 6906"/>
                              <a:gd name="T17" fmla="*/ T16 w 4335"/>
                              <a:gd name="T18" fmla="+- 0 -1076 -1391"/>
                              <a:gd name="T19" fmla="*/ -1076 h 566"/>
                              <a:gd name="T20" fmla="+- 0 7187 6906"/>
                              <a:gd name="T21" fmla="*/ T20 w 4335"/>
                              <a:gd name="T22" fmla="+- 0 -1134 -1391"/>
                              <a:gd name="T23" fmla="*/ -1134 h 566"/>
                              <a:gd name="T24" fmla="+- 0 7244 6906"/>
                              <a:gd name="T25" fmla="*/ T24 w 4335"/>
                              <a:gd name="T26" fmla="+- 0 -1184 -1391"/>
                              <a:gd name="T27" fmla="*/ -1184 h 566"/>
                              <a:gd name="T28" fmla="+- 0 7300 6906"/>
                              <a:gd name="T29" fmla="*/ T28 w 4335"/>
                              <a:gd name="T30" fmla="+- 0 -1225 -1391"/>
                              <a:gd name="T31" fmla="*/ -1225 h 566"/>
                              <a:gd name="T32" fmla="+- 0 7379 6906"/>
                              <a:gd name="T33" fmla="*/ T32 w 4335"/>
                              <a:gd name="T34" fmla="+- 0 -1261 -1391"/>
                              <a:gd name="T35" fmla="*/ -1261 h 566"/>
                              <a:gd name="T36" fmla="+- 0 7457 6906"/>
                              <a:gd name="T37" fmla="*/ T36 w 4335"/>
                              <a:gd name="T38" fmla="+- 0 -1280 -1391"/>
                              <a:gd name="T39" fmla="*/ -1280 h 566"/>
                              <a:gd name="T40" fmla="+- 0 7536 6906"/>
                              <a:gd name="T41" fmla="*/ T40 w 4335"/>
                              <a:gd name="T42" fmla="+- 0 -1288 -1391"/>
                              <a:gd name="T43" fmla="*/ -1288 h 566"/>
                              <a:gd name="T44" fmla="+- 0 7615 6906"/>
                              <a:gd name="T45" fmla="*/ T44 w 4335"/>
                              <a:gd name="T46" fmla="+- 0 -1294 -1391"/>
                              <a:gd name="T47" fmla="*/ -1294 h 566"/>
                              <a:gd name="T48" fmla="+- 0 7694 6906"/>
                              <a:gd name="T49" fmla="*/ T48 w 4335"/>
                              <a:gd name="T50" fmla="+- 0 -1305 -1391"/>
                              <a:gd name="T51" fmla="*/ -1305 h 566"/>
                              <a:gd name="T52" fmla="+- 0 7773 6906"/>
                              <a:gd name="T53" fmla="*/ T52 w 4335"/>
                              <a:gd name="T54" fmla="+- 0 -1322 -1391"/>
                              <a:gd name="T55" fmla="*/ -1322 h 566"/>
                              <a:gd name="T56" fmla="+- 0 7852 6906"/>
                              <a:gd name="T57" fmla="*/ T56 w 4335"/>
                              <a:gd name="T58" fmla="+- 0 -1342 -1391"/>
                              <a:gd name="T59" fmla="*/ -1342 h 566"/>
                              <a:gd name="T60" fmla="+- 0 7930 6906"/>
                              <a:gd name="T61" fmla="*/ T60 w 4335"/>
                              <a:gd name="T62" fmla="+- 0 -1361 -1391"/>
                              <a:gd name="T63" fmla="*/ -1361 h 566"/>
                              <a:gd name="T64" fmla="+- 0 8009 6906"/>
                              <a:gd name="T65" fmla="*/ T64 w 4335"/>
                              <a:gd name="T66" fmla="+- 0 -1376 -1391"/>
                              <a:gd name="T67" fmla="*/ -1376 h 566"/>
                              <a:gd name="T68" fmla="+- 0 8088 6906"/>
                              <a:gd name="T69" fmla="*/ T68 w 4335"/>
                              <a:gd name="T70" fmla="+- 0 -1384 -1391"/>
                              <a:gd name="T71" fmla="*/ -1384 h 566"/>
                              <a:gd name="T72" fmla="+- 0 8167 6906"/>
                              <a:gd name="T73" fmla="*/ T72 w 4335"/>
                              <a:gd name="T74" fmla="+- 0 -1389 -1391"/>
                              <a:gd name="T75" fmla="*/ -1389 h 566"/>
                              <a:gd name="T76" fmla="+- 0 8246 6906"/>
                              <a:gd name="T77" fmla="*/ T76 w 4335"/>
                              <a:gd name="T78" fmla="+- 0 -1391 -1391"/>
                              <a:gd name="T79" fmla="*/ -1391 h 566"/>
                              <a:gd name="T80" fmla="+- 0 8324 6906"/>
                              <a:gd name="T81" fmla="*/ T80 w 4335"/>
                              <a:gd name="T82" fmla="+- 0 -1386 -1391"/>
                              <a:gd name="T83" fmla="*/ -1386 h 566"/>
                              <a:gd name="T84" fmla="+- 0 8403 6906"/>
                              <a:gd name="T85" fmla="*/ T84 w 4335"/>
                              <a:gd name="T86" fmla="+- 0 -1372 -1391"/>
                              <a:gd name="T87" fmla="*/ -1372 h 566"/>
                              <a:gd name="T88" fmla="+- 0 8482 6906"/>
                              <a:gd name="T89" fmla="*/ T88 w 4335"/>
                              <a:gd name="T90" fmla="+- 0 -1344 -1391"/>
                              <a:gd name="T91" fmla="*/ -1344 h 566"/>
                              <a:gd name="T92" fmla="+- 0 8538 6906"/>
                              <a:gd name="T93" fmla="*/ T92 w 4335"/>
                              <a:gd name="T94" fmla="+- 0 -1311 -1391"/>
                              <a:gd name="T95" fmla="*/ -1311 h 566"/>
                              <a:gd name="T96" fmla="+- 0 8595 6906"/>
                              <a:gd name="T97" fmla="*/ T96 w 4335"/>
                              <a:gd name="T98" fmla="+- 0 -1267 -1391"/>
                              <a:gd name="T99" fmla="*/ -1267 h 566"/>
                              <a:gd name="T100" fmla="+- 0 8651 6906"/>
                              <a:gd name="T101" fmla="*/ T100 w 4335"/>
                              <a:gd name="T102" fmla="+- 0 -1214 -1391"/>
                              <a:gd name="T103" fmla="*/ -1214 h 566"/>
                              <a:gd name="T104" fmla="+- 0 8707 6906"/>
                              <a:gd name="T105" fmla="*/ T104 w 4335"/>
                              <a:gd name="T106" fmla="+- 0 -1160 -1391"/>
                              <a:gd name="T107" fmla="*/ -1160 h 566"/>
                              <a:gd name="T108" fmla="+- 0 8763 6906"/>
                              <a:gd name="T109" fmla="*/ T108 w 4335"/>
                              <a:gd name="T110" fmla="+- 0 -1107 -1391"/>
                              <a:gd name="T111" fmla="*/ -1107 h 566"/>
                              <a:gd name="T112" fmla="+- 0 8820 6906"/>
                              <a:gd name="T113" fmla="*/ T112 w 4335"/>
                              <a:gd name="T114" fmla="+- 0 -1060 -1391"/>
                              <a:gd name="T115" fmla="*/ -1060 h 566"/>
                              <a:gd name="T116" fmla="+- 0 8876 6906"/>
                              <a:gd name="T117" fmla="*/ T116 w 4335"/>
                              <a:gd name="T118" fmla="+- 0 -1025 -1391"/>
                              <a:gd name="T119" fmla="*/ -1025 h 566"/>
                              <a:gd name="T120" fmla="+- 0 8955 6906"/>
                              <a:gd name="T121" fmla="*/ T120 w 4335"/>
                              <a:gd name="T122" fmla="+- 0 -991 -1391"/>
                              <a:gd name="T123" fmla="*/ -991 h 566"/>
                              <a:gd name="T124" fmla="+- 0 9034 6906"/>
                              <a:gd name="T125" fmla="*/ T124 w 4335"/>
                              <a:gd name="T126" fmla="+- 0 -968 -1391"/>
                              <a:gd name="T127" fmla="*/ -968 h 566"/>
                              <a:gd name="T128" fmla="+- 0 9112 6906"/>
                              <a:gd name="T129" fmla="*/ T128 w 4335"/>
                              <a:gd name="T130" fmla="+- 0 -954 -1391"/>
                              <a:gd name="T131" fmla="*/ -954 h 566"/>
                              <a:gd name="T132" fmla="+- 0 9191 6906"/>
                              <a:gd name="T133" fmla="*/ T132 w 4335"/>
                              <a:gd name="T134" fmla="+- 0 -947 -1391"/>
                              <a:gd name="T135" fmla="*/ -947 h 566"/>
                              <a:gd name="T136" fmla="+- 0 9270 6906"/>
                              <a:gd name="T137" fmla="*/ T136 w 4335"/>
                              <a:gd name="T138" fmla="+- 0 -945 -1391"/>
                              <a:gd name="T139" fmla="*/ -945 h 566"/>
                              <a:gd name="T140" fmla="+- 0 9349 6906"/>
                              <a:gd name="T141" fmla="*/ T140 w 4335"/>
                              <a:gd name="T142" fmla="+- 0 -950 -1391"/>
                              <a:gd name="T143" fmla="*/ -950 h 566"/>
                              <a:gd name="T144" fmla="+- 0 9428 6906"/>
                              <a:gd name="T145" fmla="*/ T144 w 4335"/>
                              <a:gd name="T146" fmla="+- 0 -965 -1391"/>
                              <a:gd name="T147" fmla="*/ -965 h 566"/>
                              <a:gd name="T148" fmla="+- 0 9506 6906"/>
                              <a:gd name="T149" fmla="*/ T148 w 4335"/>
                              <a:gd name="T150" fmla="+- 0 -985 -1391"/>
                              <a:gd name="T151" fmla="*/ -985 h 566"/>
                              <a:gd name="T152" fmla="+- 0 9585 6906"/>
                              <a:gd name="T153" fmla="*/ T152 w 4335"/>
                              <a:gd name="T154" fmla="+- 0 -1006 -1391"/>
                              <a:gd name="T155" fmla="*/ -1006 h 566"/>
                              <a:gd name="T156" fmla="+- 0 9664 6906"/>
                              <a:gd name="T157" fmla="*/ T156 w 4335"/>
                              <a:gd name="T158" fmla="+- 0 -1025 -1391"/>
                              <a:gd name="T159" fmla="*/ -1025 h 566"/>
                              <a:gd name="T160" fmla="+- 0 9743 6906"/>
                              <a:gd name="T161" fmla="*/ T160 w 4335"/>
                              <a:gd name="T162" fmla="+- 0 -1040 -1391"/>
                              <a:gd name="T163" fmla="*/ -1040 h 566"/>
                              <a:gd name="T164" fmla="+- 0 9822 6906"/>
                              <a:gd name="T165" fmla="*/ T164 w 4335"/>
                              <a:gd name="T166" fmla="+- 0 -1055 -1391"/>
                              <a:gd name="T167" fmla="*/ -1055 h 566"/>
                              <a:gd name="T168" fmla="+- 0 9900 6906"/>
                              <a:gd name="T169" fmla="*/ T168 w 4335"/>
                              <a:gd name="T170" fmla="+- 0 -1070 -1391"/>
                              <a:gd name="T171" fmla="*/ -1070 h 566"/>
                              <a:gd name="T172" fmla="+- 0 9979 6906"/>
                              <a:gd name="T173" fmla="*/ T172 w 4335"/>
                              <a:gd name="T174" fmla="+- 0 -1086 -1391"/>
                              <a:gd name="T175" fmla="*/ -1086 h 566"/>
                              <a:gd name="T176" fmla="+- 0 10058 6906"/>
                              <a:gd name="T177" fmla="*/ T176 w 4335"/>
                              <a:gd name="T178" fmla="+- 0 -1105 -1391"/>
                              <a:gd name="T179" fmla="*/ -1105 h 566"/>
                              <a:gd name="T180" fmla="+- 0 10137 6906"/>
                              <a:gd name="T181" fmla="*/ T180 w 4335"/>
                              <a:gd name="T182" fmla="+- 0 -1127 -1391"/>
                              <a:gd name="T183" fmla="*/ -1127 h 566"/>
                              <a:gd name="T184" fmla="+- 0 10216 6906"/>
                              <a:gd name="T185" fmla="*/ T184 w 4335"/>
                              <a:gd name="T186" fmla="+- 0 -1152 -1391"/>
                              <a:gd name="T187" fmla="*/ -1152 h 566"/>
                              <a:gd name="T188" fmla="+- 0 10294 6906"/>
                              <a:gd name="T189" fmla="*/ T188 w 4335"/>
                              <a:gd name="T190" fmla="+- 0 -1178 -1391"/>
                              <a:gd name="T191" fmla="*/ -1178 h 566"/>
                              <a:gd name="T192" fmla="+- 0 10373 6906"/>
                              <a:gd name="T193" fmla="*/ T192 w 4335"/>
                              <a:gd name="T194" fmla="+- 0 -1202 -1391"/>
                              <a:gd name="T195" fmla="*/ -1202 h 566"/>
                              <a:gd name="T196" fmla="+- 0 10452 6906"/>
                              <a:gd name="T197" fmla="*/ T196 w 4335"/>
                              <a:gd name="T198" fmla="+- 0 -1225 -1391"/>
                              <a:gd name="T199" fmla="*/ -1225 h 566"/>
                              <a:gd name="T200" fmla="+- 0 10531 6906"/>
                              <a:gd name="T201" fmla="*/ T200 w 4335"/>
                              <a:gd name="T202" fmla="+- 0 -1246 -1391"/>
                              <a:gd name="T203" fmla="*/ -1246 h 566"/>
                              <a:gd name="T204" fmla="+- 0 10610 6906"/>
                              <a:gd name="T205" fmla="*/ T204 w 4335"/>
                              <a:gd name="T206" fmla="+- 0 -1269 -1391"/>
                              <a:gd name="T207" fmla="*/ -1269 h 566"/>
                              <a:gd name="T208" fmla="+- 0 10688 6906"/>
                              <a:gd name="T209" fmla="*/ T208 w 4335"/>
                              <a:gd name="T210" fmla="+- 0 -1289 -1391"/>
                              <a:gd name="T211" fmla="*/ -1289 h 566"/>
                              <a:gd name="T212" fmla="+- 0 10767 6906"/>
                              <a:gd name="T213" fmla="*/ T212 w 4335"/>
                              <a:gd name="T214" fmla="+- 0 -1302 -1391"/>
                              <a:gd name="T215" fmla="*/ -1302 h 566"/>
                              <a:gd name="T216" fmla="+- 0 10846 6906"/>
                              <a:gd name="T217" fmla="*/ T216 w 4335"/>
                              <a:gd name="T218" fmla="+- 0 -1305 -1391"/>
                              <a:gd name="T219" fmla="*/ -1305 h 566"/>
                              <a:gd name="T220" fmla="+- 0 10925 6906"/>
                              <a:gd name="T221" fmla="*/ T220 w 4335"/>
                              <a:gd name="T222" fmla="+- 0 -1293 -1391"/>
                              <a:gd name="T223" fmla="*/ -1293 h 566"/>
                              <a:gd name="T224" fmla="+- 0 11004 6906"/>
                              <a:gd name="T225" fmla="*/ T224 w 4335"/>
                              <a:gd name="T226" fmla="+- 0 -1271 -1391"/>
                              <a:gd name="T227" fmla="*/ -1271 h 566"/>
                              <a:gd name="T228" fmla="+- 0 11082 6906"/>
                              <a:gd name="T229" fmla="*/ T228 w 4335"/>
                              <a:gd name="T230" fmla="+- 0 -1242 -1391"/>
                              <a:gd name="T231" fmla="*/ -1242 h 566"/>
                              <a:gd name="T232" fmla="+- 0 11161 6906"/>
                              <a:gd name="T233" fmla="*/ T232 w 4335"/>
                              <a:gd name="T234" fmla="+- 0 -1212 -1391"/>
                              <a:gd name="T235" fmla="*/ -1212 h 566"/>
                              <a:gd name="T236" fmla="+- 0 11240 6906"/>
                              <a:gd name="T237" fmla="*/ T236 w 4335"/>
                              <a:gd name="T238" fmla="+- 0 -1185 -1391"/>
                              <a:gd name="T239" fmla="*/ -118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35" h="566">
                                <a:moveTo>
                                  <a:pt x="0" y="566"/>
                                </a:moveTo>
                                <a:lnTo>
                                  <a:pt x="56" y="506"/>
                                </a:lnTo>
                                <a:lnTo>
                                  <a:pt x="112" y="443"/>
                                </a:lnTo>
                                <a:lnTo>
                                  <a:pt x="169" y="378"/>
                                </a:lnTo>
                                <a:lnTo>
                                  <a:pt x="225" y="315"/>
                                </a:lnTo>
                                <a:lnTo>
                                  <a:pt x="281" y="257"/>
                                </a:lnTo>
                                <a:lnTo>
                                  <a:pt x="338" y="207"/>
                                </a:lnTo>
                                <a:lnTo>
                                  <a:pt x="394" y="166"/>
                                </a:lnTo>
                                <a:lnTo>
                                  <a:pt x="473" y="130"/>
                                </a:lnTo>
                                <a:lnTo>
                                  <a:pt x="551" y="111"/>
                                </a:lnTo>
                                <a:lnTo>
                                  <a:pt x="630" y="103"/>
                                </a:lnTo>
                                <a:lnTo>
                                  <a:pt x="709" y="97"/>
                                </a:lnTo>
                                <a:lnTo>
                                  <a:pt x="788" y="86"/>
                                </a:lnTo>
                                <a:lnTo>
                                  <a:pt x="867" y="69"/>
                                </a:lnTo>
                                <a:lnTo>
                                  <a:pt x="946" y="49"/>
                                </a:lnTo>
                                <a:lnTo>
                                  <a:pt x="1024" y="30"/>
                                </a:lnTo>
                                <a:lnTo>
                                  <a:pt x="1103" y="15"/>
                                </a:lnTo>
                                <a:lnTo>
                                  <a:pt x="1182" y="7"/>
                                </a:lnTo>
                                <a:lnTo>
                                  <a:pt x="1261" y="2"/>
                                </a:lnTo>
                                <a:lnTo>
                                  <a:pt x="1340" y="0"/>
                                </a:lnTo>
                                <a:lnTo>
                                  <a:pt x="1418" y="5"/>
                                </a:lnTo>
                                <a:lnTo>
                                  <a:pt x="1497" y="19"/>
                                </a:lnTo>
                                <a:lnTo>
                                  <a:pt x="1576" y="47"/>
                                </a:lnTo>
                                <a:lnTo>
                                  <a:pt x="1632" y="80"/>
                                </a:lnTo>
                                <a:lnTo>
                                  <a:pt x="1689" y="124"/>
                                </a:lnTo>
                                <a:lnTo>
                                  <a:pt x="1745" y="177"/>
                                </a:lnTo>
                                <a:lnTo>
                                  <a:pt x="1801" y="231"/>
                                </a:lnTo>
                                <a:lnTo>
                                  <a:pt x="1857" y="284"/>
                                </a:lnTo>
                                <a:lnTo>
                                  <a:pt x="1914" y="331"/>
                                </a:lnTo>
                                <a:lnTo>
                                  <a:pt x="1970" y="366"/>
                                </a:lnTo>
                                <a:lnTo>
                                  <a:pt x="2049" y="400"/>
                                </a:lnTo>
                                <a:lnTo>
                                  <a:pt x="2128" y="423"/>
                                </a:lnTo>
                                <a:lnTo>
                                  <a:pt x="2206" y="437"/>
                                </a:lnTo>
                                <a:lnTo>
                                  <a:pt x="2285" y="444"/>
                                </a:lnTo>
                                <a:lnTo>
                                  <a:pt x="2364" y="446"/>
                                </a:lnTo>
                                <a:lnTo>
                                  <a:pt x="2443" y="441"/>
                                </a:lnTo>
                                <a:lnTo>
                                  <a:pt x="2522" y="426"/>
                                </a:lnTo>
                                <a:lnTo>
                                  <a:pt x="2600" y="406"/>
                                </a:lnTo>
                                <a:lnTo>
                                  <a:pt x="2679" y="385"/>
                                </a:lnTo>
                                <a:lnTo>
                                  <a:pt x="2758" y="366"/>
                                </a:lnTo>
                                <a:lnTo>
                                  <a:pt x="2837" y="351"/>
                                </a:lnTo>
                                <a:lnTo>
                                  <a:pt x="2916" y="336"/>
                                </a:lnTo>
                                <a:lnTo>
                                  <a:pt x="2994" y="321"/>
                                </a:lnTo>
                                <a:lnTo>
                                  <a:pt x="3073" y="305"/>
                                </a:lnTo>
                                <a:lnTo>
                                  <a:pt x="3152" y="286"/>
                                </a:lnTo>
                                <a:lnTo>
                                  <a:pt x="3231" y="264"/>
                                </a:lnTo>
                                <a:lnTo>
                                  <a:pt x="3310" y="239"/>
                                </a:lnTo>
                                <a:lnTo>
                                  <a:pt x="3388" y="213"/>
                                </a:lnTo>
                                <a:lnTo>
                                  <a:pt x="3467" y="189"/>
                                </a:lnTo>
                                <a:lnTo>
                                  <a:pt x="3546" y="166"/>
                                </a:lnTo>
                                <a:lnTo>
                                  <a:pt x="3625" y="145"/>
                                </a:lnTo>
                                <a:lnTo>
                                  <a:pt x="3704" y="122"/>
                                </a:lnTo>
                                <a:lnTo>
                                  <a:pt x="3782" y="102"/>
                                </a:lnTo>
                                <a:lnTo>
                                  <a:pt x="3861" y="89"/>
                                </a:lnTo>
                                <a:lnTo>
                                  <a:pt x="3940" y="86"/>
                                </a:lnTo>
                                <a:lnTo>
                                  <a:pt x="4019" y="98"/>
                                </a:lnTo>
                                <a:lnTo>
                                  <a:pt x="4098" y="120"/>
                                </a:lnTo>
                                <a:lnTo>
                                  <a:pt x="4176" y="149"/>
                                </a:lnTo>
                                <a:lnTo>
                                  <a:pt x="4255" y="179"/>
                                </a:lnTo>
                                <a:lnTo>
                                  <a:pt x="4334" y="206"/>
                                </a:lnTo>
                              </a:path>
                            </a:pathLst>
                          </a:custGeom>
                          <a:noFill/>
                          <a:ln w="14495">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365"/>
                        <wps:cNvSpPr>
                          <a:spLocks/>
                        </wps:cNvSpPr>
                        <wps:spPr bwMode="auto">
                          <a:xfrm>
                            <a:off x="6905" y="-2510"/>
                            <a:ext cx="3153" cy="1486"/>
                          </a:xfrm>
                          <a:custGeom>
                            <a:avLst/>
                            <a:gdLst>
                              <a:gd name="T0" fmla="+- 0 6906 6906"/>
                              <a:gd name="T1" fmla="*/ T0 w 3153"/>
                              <a:gd name="T2" fmla="+- 0 -1025 -2510"/>
                              <a:gd name="T3" fmla="*/ -1025 h 1486"/>
                              <a:gd name="T4" fmla="+- 0 6955 6906"/>
                              <a:gd name="T5" fmla="*/ T4 w 3153"/>
                              <a:gd name="T6" fmla="+- 0 -1086 -2510"/>
                              <a:gd name="T7" fmla="*/ -1086 h 1486"/>
                              <a:gd name="T8" fmla="+- 0 7004 6906"/>
                              <a:gd name="T9" fmla="*/ T8 w 3153"/>
                              <a:gd name="T10" fmla="+- 0 -1149 -2510"/>
                              <a:gd name="T11" fmla="*/ -1149 h 1486"/>
                              <a:gd name="T12" fmla="+- 0 7054 6906"/>
                              <a:gd name="T13" fmla="*/ T12 w 3153"/>
                              <a:gd name="T14" fmla="+- 0 -1213 -2510"/>
                              <a:gd name="T15" fmla="*/ -1213 h 1486"/>
                              <a:gd name="T16" fmla="+- 0 7103 6906"/>
                              <a:gd name="T17" fmla="*/ T16 w 3153"/>
                              <a:gd name="T18" fmla="+- 0 -1277 -2510"/>
                              <a:gd name="T19" fmla="*/ -1277 h 1486"/>
                              <a:gd name="T20" fmla="+- 0 7152 6906"/>
                              <a:gd name="T21" fmla="*/ T20 w 3153"/>
                              <a:gd name="T22" fmla="+- 0 -1339 -2510"/>
                              <a:gd name="T23" fmla="*/ -1339 h 1486"/>
                              <a:gd name="T24" fmla="+- 0 7201 6906"/>
                              <a:gd name="T25" fmla="*/ T24 w 3153"/>
                              <a:gd name="T26" fmla="+- 0 -1399 -2510"/>
                              <a:gd name="T27" fmla="*/ -1399 h 1486"/>
                              <a:gd name="T28" fmla="+- 0 7251 6906"/>
                              <a:gd name="T29" fmla="*/ T28 w 3153"/>
                              <a:gd name="T30" fmla="+- 0 -1454 -2510"/>
                              <a:gd name="T31" fmla="*/ -1454 h 1486"/>
                              <a:gd name="T32" fmla="+- 0 7300 6906"/>
                              <a:gd name="T33" fmla="*/ T32 w 3153"/>
                              <a:gd name="T34" fmla="+- 0 -1504 -2510"/>
                              <a:gd name="T35" fmla="*/ -1504 h 1486"/>
                              <a:gd name="T36" fmla="+- 0 7366 6906"/>
                              <a:gd name="T37" fmla="*/ T36 w 3153"/>
                              <a:gd name="T38" fmla="+- 0 -1563 -2510"/>
                              <a:gd name="T39" fmla="*/ -1563 h 1486"/>
                              <a:gd name="T40" fmla="+- 0 7431 6906"/>
                              <a:gd name="T41" fmla="*/ T40 w 3153"/>
                              <a:gd name="T42" fmla="+- 0 -1614 -2510"/>
                              <a:gd name="T43" fmla="*/ -1614 h 1486"/>
                              <a:gd name="T44" fmla="+- 0 7497 6906"/>
                              <a:gd name="T45" fmla="*/ T44 w 3153"/>
                              <a:gd name="T46" fmla="+- 0 -1659 -2510"/>
                              <a:gd name="T47" fmla="*/ -1659 h 1486"/>
                              <a:gd name="T48" fmla="+- 0 7563 6906"/>
                              <a:gd name="T49" fmla="*/ T48 w 3153"/>
                              <a:gd name="T50" fmla="+- 0 -1701 -2510"/>
                              <a:gd name="T51" fmla="*/ -1701 h 1486"/>
                              <a:gd name="T52" fmla="+- 0 7628 6906"/>
                              <a:gd name="T53" fmla="*/ T52 w 3153"/>
                              <a:gd name="T54" fmla="+- 0 -1742 -2510"/>
                              <a:gd name="T55" fmla="*/ -1742 h 1486"/>
                              <a:gd name="T56" fmla="+- 0 7694 6906"/>
                              <a:gd name="T57" fmla="*/ T56 w 3153"/>
                              <a:gd name="T58" fmla="+- 0 -1784 -2510"/>
                              <a:gd name="T59" fmla="*/ -1784 h 1486"/>
                              <a:gd name="T60" fmla="+- 0 7760 6906"/>
                              <a:gd name="T61" fmla="*/ T60 w 3153"/>
                              <a:gd name="T62" fmla="+- 0 -1832 -2510"/>
                              <a:gd name="T63" fmla="*/ -1832 h 1486"/>
                              <a:gd name="T64" fmla="+- 0 7825 6906"/>
                              <a:gd name="T65" fmla="*/ T64 w 3153"/>
                              <a:gd name="T66" fmla="+- 0 -1885 -2510"/>
                              <a:gd name="T67" fmla="*/ -1885 h 1486"/>
                              <a:gd name="T68" fmla="+- 0 7891 6906"/>
                              <a:gd name="T69" fmla="*/ T68 w 3153"/>
                              <a:gd name="T70" fmla="+- 0 -1937 -2510"/>
                              <a:gd name="T71" fmla="*/ -1937 h 1486"/>
                              <a:gd name="T72" fmla="+- 0 7957 6906"/>
                              <a:gd name="T73" fmla="*/ T72 w 3153"/>
                              <a:gd name="T74" fmla="+- 0 -1981 -2510"/>
                              <a:gd name="T75" fmla="*/ -1981 h 1486"/>
                              <a:gd name="T76" fmla="+- 0 8022 6906"/>
                              <a:gd name="T77" fmla="*/ T76 w 3153"/>
                              <a:gd name="T78" fmla="+- 0 -2012 -2510"/>
                              <a:gd name="T79" fmla="*/ -2012 h 1486"/>
                              <a:gd name="T80" fmla="+- 0 8088 6906"/>
                              <a:gd name="T81" fmla="*/ T80 w 3153"/>
                              <a:gd name="T82" fmla="+- 0 -2024 -2510"/>
                              <a:gd name="T83" fmla="*/ -2024 h 1486"/>
                              <a:gd name="T84" fmla="+- 0 8144 6906"/>
                              <a:gd name="T85" fmla="*/ T84 w 3153"/>
                              <a:gd name="T86" fmla="+- 0 -2009 -2510"/>
                              <a:gd name="T87" fmla="*/ -2009 h 1486"/>
                              <a:gd name="T88" fmla="+- 0 8200 6906"/>
                              <a:gd name="T89" fmla="*/ T88 w 3153"/>
                              <a:gd name="T90" fmla="+- 0 -1972 -2510"/>
                              <a:gd name="T91" fmla="*/ -1972 h 1486"/>
                              <a:gd name="T92" fmla="+- 0 8257 6906"/>
                              <a:gd name="T93" fmla="*/ T92 w 3153"/>
                              <a:gd name="T94" fmla="+- 0 -1921 -2510"/>
                              <a:gd name="T95" fmla="*/ -1921 h 1486"/>
                              <a:gd name="T96" fmla="+- 0 8313 6906"/>
                              <a:gd name="T97" fmla="*/ T96 w 3153"/>
                              <a:gd name="T98" fmla="+- 0 -1868 -2510"/>
                              <a:gd name="T99" fmla="*/ -1868 h 1486"/>
                              <a:gd name="T100" fmla="+- 0 8369 6906"/>
                              <a:gd name="T101" fmla="*/ T100 w 3153"/>
                              <a:gd name="T102" fmla="+- 0 -1820 -2510"/>
                              <a:gd name="T103" fmla="*/ -1820 h 1486"/>
                              <a:gd name="T104" fmla="+- 0 8426 6906"/>
                              <a:gd name="T105" fmla="*/ T104 w 3153"/>
                              <a:gd name="T106" fmla="+- 0 -1789 -2510"/>
                              <a:gd name="T107" fmla="*/ -1789 h 1486"/>
                              <a:gd name="T108" fmla="+- 0 8482 6906"/>
                              <a:gd name="T109" fmla="*/ T108 w 3153"/>
                              <a:gd name="T110" fmla="+- 0 -1784 -2510"/>
                              <a:gd name="T111" fmla="*/ -1784 h 1486"/>
                              <a:gd name="T112" fmla="+- 0 8531 6906"/>
                              <a:gd name="T113" fmla="*/ T112 w 3153"/>
                              <a:gd name="T114" fmla="+- 0 -1806 -2510"/>
                              <a:gd name="T115" fmla="*/ -1806 h 1486"/>
                              <a:gd name="T116" fmla="+- 0 8580 6906"/>
                              <a:gd name="T117" fmla="*/ T116 w 3153"/>
                              <a:gd name="T118" fmla="+- 0 -1848 -2510"/>
                              <a:gd name="T119" fmla="*/ -1848 h 1486"/>
                              <a:gd name="T120" fmla="+- 0 8630 6906"/>
                              <a:gd name="T121" fmla="*/ T120 w 3153"/>
                              <a:gd name="T122" fmla="+- 0 -1903 -2510"/>
                              <a:gd name="T123" fmla="*/ -1903 h 1486"/>
                              <a:gd name="T124" fmla="+- 0 8679 6906"/>
                              <a:gd name="T125" fmla="*/ T124 w 3153"/>
                              <a:gd name="T126" fmla="+- 0 -1967 -2510"/>
                              <a:gd name="T127" fmla="*/ -1967 h 1486"/>
                              <a:gd name="T128" fmla="+- 0 8728 6906"/>
                              <a:gd name="T129" fmla="*/ T128 w 3153"/>
                              <a:gd name="T130" fmla="+- 0 -2032 -2510"/>
                              <a:gd name="T131" fmla="*/ -2032 h 1486"/>
                              <a:gd name="T132" fmla="+- 0 8777 6906"/>
                              <a:gd name="T133" fmla="*/ T132 w 3153"/>
                              <a:gd name="T134" fmla="+- 0 -2094 -2510"/>
                              <a:gd name="T135" fmla="*/ -2094 h 1486"/>
                              <a:gd name="T136" fmla="+- 0 8827 6906"/>
                              <a:gd name="T137" fmla="*/ T136 w 3153"/>
                              <a:gd name="T138" fmla="+- 0 -2147 -2510"/>
                              <a:gd name="T139" fmla="*/ -2147 h 1486"/>
                              <a:gd name="T140" fmla="+- 0 8876 6906"/>
                              <a:gd name="T141" fmla="*/ T140 w 3153"/>
                              <a:gd name="T142" fmla="+- 0 -2184 -2510"/>
                              <a:gd name="T143" fmla="*/ -2184 h 1486"/>
                              <a:gd name="T144" fmla="+- 0 8942 6906"/>
                              <a:gd name="T145" fmla="*/ T144 w 3153"/>
                              <a:gd name="T146" fmla="+- 0 -2209 -2510"/>
                              <a:gd name="T147" fmla="*/ -2209 h 1486"/>
                              <a:gd name="T148" fmla="+- 0 9007 6906"/>
                              <a:gd name="T149" fmla="*/ T148 w 3153"/>
                              <a:gd name="T150" fmla="+- 0 -2215 -2510"/>
                              <a:gd name="T151" fmla="*/ -2215 h 1486"/>
                              <a:gd name="T152" fmla="+- 0 9073 6906"/>
                              <a:gd name="T153" fmla="*/ T152 w 3153"/>
                              <a:gd name="T154" fmla="+- 0 -2212 -2510"/>
                              <a:gd name="T155" fmla="*/ -2212 h 1486"/>
                              <a:gd name="T156" fmla="+- 0 9139 6906"/>
                              <a:gd name="T157" fmla="*/ T156 w 3153"/>
                              <a:gd name="T158" fmla="+- 0 -2206 -2510"/>
                              <a:gd name="T159" fmla="*/ -2206 h 1486"/>
                              <a:gd name="T160" fmla="+- 0 9204 6906"/>
                              <a:gd name="T161" fmla="*/ T160 w 3153"/>
                              <a:gd name="T162" fmla="+- 0 -2208 -2510"/>
                              <a:gd name="T163" fmla="*/ -2208 h 1486"/>
                              <a:gd name="T164" fmla="+- 0 9270 6906"/>
                              <a:gd name="T165" fmla="*/ T164 w 3153"/>
                              <a:gd name="T166" fmla="+- 0 -2224 -2510"/>
                              <a:gd name="T167" fmla="*/ -2224 h 1486"/>
                              <a:gd name="T168" fmla="+- 0 9336 6906"/>
                              <a:gd name="T169" fmla="*/ T168 w 3153"/>
                              <a:gd name="T170" fmla="+- 0 -2261 -2510"/>
                              <a:gd name="T171" fmla="*/ -2261 h 1486"/>
                              <a:gd name="T172" fmla="+- 0 9401 6906"/>
                              <a:gd name="T173" fmla="*/ T172 w 3153"/>
                              <a:gd name="T174" fmla="+- 0 -2313 -2510"/>
                              <a:gd name="T175" fmla="*/ -2313 h 1486"/>
                              <a:gd name="T176" fmla="+- 0 9467 6906"/>
                              <a:gd name="T177" fmla="*/ T176 w 3153"/>
                              <a:gd name="T178" fmla="+- 0 -2372 -2510"/>
                              <a:gd name="T179" fmla="*/ -2372 h 1486"/>
                              <a:gd name="T180" fmla="+- 0 9533 6906"/>
                              <a:gd name="T181" fmla="*/ T180 w 3153"/>
                              <a:gd name="T182" fmla="+- 0 -2428 -2510"/>
                              <a:gd name="T183" fmla="*/ -2428 h 1486"/>
                              <a:gd name="T184" fmla="+- 0 9598 6906"/>
                              <a:gd name="T185" fmla="*/ T184 w 3153"/>
                              <a:gd name="T186" fmla="+- 0 -2475 -2510"/>
                              <a:gd name="T187" fmla="*/ -2475 h 1486"/>
                              <a:gd name="T188" fmla="+- 0 9664 6906"/>
                              <a:gd name="T189" fmla="*/ T188 w 3153"/>
                              <a:gd name="T190" fmla="+- 0 -2504 -2510"/>
                              <a:gd name="T191" fmla="*/ -2504 h 1486"/>
                              <a:gd name="T192" fmla="+- 0 9749 6906"/>
                              <a:gd name="T193" fmla="*/ T192 w 3153"/>
                              <a:gd name="T194" fmla="+- 0 -2510 -2510"/>
                              <a:gd name="T195" fmla="*/ -2510 h 1486"/>
                              <a:gd name="T196" fmla="+- 0 9841 6906"/>
                              <a:gd name="T197" fmla="*/ T196 w 3153"/>
                              <a:gd name="T198" fmla="+- 0 -2494 -2510"/>
                              <a:gd name="T199" fmla="*/ -2494 h 1486"/>
                              <a:gd name="T200" fmla="+- 0 9929 6906"/>
                              <a:gd name="T201" fmla="*/ T200 w 3153"/>
                              <a:gd name="T202" fmla="+- 0 -2467 -2510"/>
                              <a:gd name="T203" fmla="*/ -2467 h 1486"/>
                              <a:gd name="T204" fmla="+- 0 10004 6906"/>
                              <a:gd name="T205" fmla="*/ T204 w 3153"/>
                              <a:gd name="T206" fmla="+- 0 -2441 -2510"/>
                              <a:gd name="T207" fmla="*/ -2441 h 1486"/>
                              <a:gd name="T208" fmla="+- 0 10058 6906"/>
                              <a:gd name="T209" fmla="*/ T208 w 3153"/>
                              <a:gd name="T210" fmla="+- 0 -2424 -2510"/>
                              <a:gd name="T211" fmla="*/ -2424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53" h="1486">
                                <a:moveTo>
                                  <a:pt x="0" y="1485"/>
                                </a:moveTo>
                                <a:lnTo>
                                  <a:pt x="49" y="1424"/>
                                </a:lnTo>
                                <a:lnTo>
                                  <a:pt x="98" y="1361"/>
                                </a:lnTo>
                                <a:lnTo>
                                  <a:pt x="148" y="1297"/>
                                </a:lnTo>
                                <a:lnTo>
                                  <a:pt x="197" y="1233"/>
                                </a:lnTo>
                                <a:lnTo>
                                  <a:pt x="246" y="1171"/>
                                </a:lnTo>
                                <a:lnTo>
                                  <a:pt x="295" y="1111"/>
                                </a:lnTo>
                                <a:lnTo>
                                  <a:pt x="345" y="1056"/>
                                </a:lnTo>
                                <a:lnTo>
                                  <a:pt x="394" y="1006"/>
                                </a:lnTo>
                                <a:lnTo>
                                  <a:pt x="460" y="947"/>
                                </a:lnTo>
                                <a:lnTo>
                                  <a:pt x="525" y="896"/>
                                </a:lnTo>
                                <a:lnTo>
                                  <a:pt x="591" y="851"/>
                                </a:lnTo>
                                <a:lnTo>
                                  <a:pt x="657" y="809"/>
                                </a:lnTo>
                                <a:lnTo>
                                  <a:pt x="722" y="768"/>
                                </a:lnTo>
                                <a:lnTo>
                                  <a:pt x="788" y="726"/>
                                </a:lnTo>
                                <a:lnTo>
                                  <a:pt x="854" y="678"/>
                                </a:lnTo>
                                <a:lnTo>
                                  <a:pt x="919" y="625"/>
                                </a:lnTo>
                                <a:lnTo>
                                  <a:pt x="985" y="573"/>
                                </a:lnTo>
                                <a:lnTo>
                                  <a:pt x="1051" y="529"/>
                                </a:lnTo>
                                <a:lnTo>
                                  <a:pt x="1116" y="498"/>
                                </a:lnTo>
                                <a:lnTo>
                                  <a:pt x="1182" y="486"/>
                                </a:lnTo>
                                <a:lnTo>
                                  <a:pt x="1238" y="501"/>
                                </a:lnTo>
                                <a:lnTo>
                                  <a:pt x="1294" y="538"/>
                                </a:lnTo>
                                <a:lnTo>
                                  <a:pt x="1351" y="589"/>
                                </a:lnTo>
                                <a:lnTo>
                                  <a:pt x="1407" y="642"/>
                                </a:lnTo>
                                <a:lnTo>
                                  <a:pt x="1463" y="690"/>
                                </a:lnTo>
                                <a:lnTo>
                                  <a:pt x="1520" y="721"/>
                                </a:lnTo>
                                <a:lnTo>
                                  <a:pt x="1576" y="726"/>
                                </a:lnTo>
                                <a:lnTo>
                                  <a:pt x="1625" y="704"/>
                                </a:lnTo>
                                <a:lnTo>
                                  <a:pt x="1674" y="662"/>
                                </a:lnTo>
                                <a:lnTo>
                                  <a:pt x="1724" y="607"/>
                                </a:lnTo>
                                <a:lnTo>
                                  <a:pt x="1773" y="543"/>
                                </a:lnTo>
                                <a:lnTo>
                                  <a:pt x="1822" y="478"/>
                                </a:lnTo>
                                <a:lnTo>
                                  <a:pt x="1871" y="416"/>
                                </a:lnTo>
                                <a:lnTo>
                                  <a:pt x="1921" y="363"/>
                                </a:lnTo>
                                <a:lnTo>
                                  <a:pt x="1970" y="326"/>
                                </a:lnTo>
                                <a:lnTo>
                                  <a:pt x="2036" y="301"/>
                                </a:lnTo>
                                <a:lnTo>
                                  <a:pt x="2101" y="295"/>
                                </a:lnTo>
                                <a:lnTo>
                                  <a:pt x="2167" y="298"/>
                                </a:lnTo>
                                <a:lnTo>
                                  <a:pt x="2233" y="304"/>
                                </a:lnTo>
                                <a:lnTo>
                                  <a:pt x="2298" y="302"/>
                                </a:lnTo>
                                <a:lnTo>
                                  <a:pt x="2364" y="286"/>
                                </a:lnTo>
                                <a:lnTo>
                                  <a:pt x="2430" y="249"/>
                                </a:lnTo>
                                <a:lnTo>
                                  <a:pt x="2495" y="197"/>
                                </a:lnTo>
                                <a:lnTo>
                                  <a:pt x="2561" y="138"/>
                                </a:lnTo>
                                <a:lnTo>
                                  <a:pt x="2627" y="82"/>
                                </a:lnTo>
                                <a:lnTo>
                                  <a:pt x="2692" y="35"/>
                                </a:lnTo>
                                <a:lnTo>
                                  <a:pt x="2758" y="6"/>
                                </a:lnTo>
                                <a:lnTo>
                                  <a:pt x="2843" y="0"/>
                                </a:lnTo>
                                <a:lnTo>
                                  <a:pt x="2935" y="16"/>
                                </a:lnTo>
                                <a:lnTo>
                                  <a:pt x="3023" y="43"/>
                                </a:lnTo>
                                <a:lnTo>
                                  <a:pt x="3098" y="69"/>
                                </a:lnTo>
                                <a:lnTo>
                                  <a:pt x="3152" y="86"/>
                                </a:lnTo>
                              </a:path>
                            </a:pathLst>
                          </a:custGeom>
                          <a:noFill/>
                          <a:ln w="14887">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E84DD" id="Group 364" o:spid="_x0000_s1026" style="position:absolute;margin-left:344.7pt;margin-top:-126.1pt;width:217.9pt;height:85.45pt;z-index:-258897920;mso-position-horizontal-relative:page" coordorigin="6894,-2522" coordsize="4358,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">
                <v:shape id="Freeform 367" o:spid="_x0000_s1027" style="position:absolute;left:6905;top:-1510;width:4335;height:577;visibility:visible;mso-wrap-style:square;v-text-anchor:top" coordsize="4335,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pTMIA&#10;AADcAAAADwAAAGRycy9kb3ducmV2LnhtbESPwWrDMBBE74X8g9hALqWRHeySOpZDCATaY93kvkgb&#10;28RaGUuJ3b+vCoUeh5l5w5T72fbiQaPvHCtI1wkIYu1Mx42C89fpZQvCB2SDvWNS8E0e9tXiqcTC&#10;uIk/6VGHRkQI+wIVtCEMhZRet2TRr91AHL2rGy2GKMdGmhGnCLe93CTJq7TYcVxocaBjS/pW362C&#10;N51f9Dnt8fkjvUnOcx3qTCu1Ws6HHYhAc/gP/7XfjYIsyeH3TDw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6lMwgAAANwAAAAPAAAAAAAAAAAAAAAAAJgCAABkcnMvZG93&#10;bnJldi54bWxQSwUGAAAAAAQABAD1AAAAhwMAAAAA&#10;" path="m,485l65,444r66,-41l197,362r65,-40l328,282r66,-37l459,207r66,-38l591,132,656,98,722,68,788,44,866,24,945,9r79,-8l1103,r79,4l1261,17r78,20l1418,63r79,30l1576,124r65,29l1707,184r66,33l1838,252r66,36l1970,325r65,40l2101,412r66,48l2232,504r66,36l2364,565r79,11l2521,573r79,-13l2679,542r79,-17l2837,504r78,-27l2994,448r79,-26l3152,405r79,-8l3309,398r79,4l3467,405r79,l3625,397r78,-11l3782,374r79,-9l3940,365r79,8l4097,388r79,19l4255,427r79,18e" filled="f" strokeweight=".40267mm">
                  <v:stroke dashstyle="longDash"/>
                  <v:path arrowok="t" o:connecttype="custom" o:connectlocs="0,-1024;65,-1065;131,-1106;197,-1147;262,-1187;328,-1227;394,-1264;459,-1302;525,-1340;591,-1377;656,-1411;722,-1441;788,-1465;866,-1485;945,-1500;1024,-1508;1103,-1509;1182,-1505;1261,-1492;1339,-1472;1418,-1446;1497,-1416;1576,-1385;1641,-1356;1707,-1325;1773,-1292;1838,-1257;1904,-1221;1970,-1184;2035,-1144;2101,-1097;2167,-1049;2232,-1005;2298,-969;2364,-944;2443,-933;2521,-936;2600,-949;2679,-967;2758,-984;2837,-1005;2915,-1032;2994,-1061;3073,-1087;3152,-1104;3231,-1112;3309,-1111;3388,-1107;3467,-1104;3546,-1104;3625,-1112;3703,-1123;3782,-1135;3861,-1144;3940,-1144;4019,-1136;4097,-1121;4176,-1102;4255,-1082;4334,-1064" o:connectangles="0,0,0,0,0,0,0,0,0,0,0,0,0,0,0,0,0,0,0,0,0,0,0,0,0,0,0,0,0,0,0,0,0,0,0,0,0,0,0,0,0,0,0,0,0,0,0,0,0,0,0,0,0,0,0,0,0,0,0,0"/>
                </v:shape>
                <v:shape id="Freeform 366" o:spid="_x0000_s1028" style="position:absolute;left:6905;top:-1391;width:4335;height:566;visibility:visible;mso-wrap-style:square;v-text-anchor:top" coordsize="433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gWsUA&#10;AADcAAAADwAAAGRycy9kb3ducmV2LnhtbESPT4vCMBTE74LfITxhb5q4iEg1ioiyroeV9Q94fDTP&#10;ttq8lCZb67ffLAh7HGbmN8xs0dpSNFT7wrGG4UCBIE6dKTjTcDpu+hMQPiAbLB2Thid5WMy7nRkm&#10;xj34m5pDyESEsE9QQx5ClUjp05ws+oGriKN3dbXFEGWdSVPjI8JtKd+VGkuLBceFHCta5ZTeDz9W&#10;w0o1lf2UfA7Pj1t62We79ddkp/Vbr11OQQRqw3/41d4aDSM1hr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BaxQAAANwAAAAPAAAAAAAAAAAAAAAAAJgCAABkcnMv&#10;ZG93bnJldi54bWxQSwUGAAAAAAQABAD1AAAAigMAAAAA&#10;" path="m,566l56,506r56,-63l169,378r56,-63l281,257r57,-50l394,166r79,-36l551,111r79,-8l709,97,788,86,867,69,946,49r78,-19l1103,15r79,-8l1261,2,1340,r78,5l1497,19r79,28l1632,80r57,44l1745,177r56,54l1857,284r57,47l1970,366r79,34l2128,423r78,14l2285,444r79,2l2443,441r79,-15l2600,406r79,-21l2758,366r79,-15l2916,336r78,-15l3073,305r79,-19l3231,264r79,-25l3388,213r79,-24l3546,166r79,-21l3704,122r78,-20l3861,89r79,-3l4019,98r79,22l4176,149r79,30l4334,206e" filled="f" strokecolor="#7e7e7e" strokeweight=".40264mm">
                  <v:path arrowok="t" o:connecttype="custom" o:connectlocs="0,-825;56,-885;112,-948;169,-1013;225,-1076;281,-1134;338,-1184;394,-1225;473,-1261;551,-1280;630,-1288;709,-1294;788,-1305;867,-1322;946,-1342;1024,-1361;1103,-1376;1182,-1384;1261,-1389;1340,-1391;1418,-1386;1497,-1372;1576,-1344;1632,-1311;1689,-1267;1745,-1214;1801,-1160;1857,-1107;1914,-1060;1970,-1025;2049,-991;2128,-968;2206,-954;2285,-947;2364,-945;2443,-950;2522,-965;2600,-985;2679,-1006;2758,-1025;2837,-1040;2916,-1055;2994,-1070;3073,-1086;3152,-1105;3231,-1127;3310,-1152;3388,-1178;3467,-1202;3546,-1225;3625,-1246;3704,-1269;3782,-1289;3861,-1302;3940,-1305;4019,-1293;4098,-1271;4176,-1242;4255,-1212;4334,-1185" o:connectangles="0,0,0,0,0,0,0,0,0,0,0,0,0,0,0,0,0,0,0,0,0,0,0,0,0,0,0,0,0,0,0,0,0,0,0,0,0,0,0,0,0,0,0,0,0,0,0,0,0,0,0,0,0,0,0,0,0,0,0,0"/>
                </v:shape>
                <v:shape id="Freeform 365" o:spid="_x0000_s1029" style="position:absolute;left:6905;top:-2510;width:3153;height:1486;visibility:visible;mso-wrap-style:square;v-text-anchor:top" coordsize="315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D8UA&#10;AADcAAAADwAAAGRycy9kb3ducmV2LnhtbESPQWvCQBSE70L/w/IK3nSTYq2mrlKkUgUvVUG8PbKv&#10;SWj2bdhdY/z3riB4HGbmG2a26EwtWnK+sqwgHSYgiHOrKy4UHParwQSED8gaa8uk4EoeFvOX3gwz&#10;bS/8S+0uFCJC2GeooAyhyaT0eUkG/dA2xNH7s85giNIVUju8RLip5VuSjKXBiuNCiQ0tS8r/d2ej&#10;IP9+X247Pm3aSfqTbpyZTo/boFT/tfv6BBGoC8/wo73WCkbJB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9EPxQAAANwAAAAPAAAAAAAAAAAAAAAAAJgCAABkcnMv&#10;ZG93bnJldi54bWxQSwUGAAAAAAQABAD1AAAAigMAAAAA&#10;" path="m,1485r49,-61l98,1361r50,-64l197,1233r49,-62l295,1111r50,-55l394,1006r66,-59l525,896r66,-45l657,809r65,-41l788,726r66,-48l919,625r66,-52l1051,529r65,-31l1182,486r56,15l1294,538r57,51l1407,642r56,48l1520,721r56,5l1625,704r49,-42l1724,607r49,-64l1822,478r49,-62l1921,363r49,-37l2036,301r65,-6l2167,298r66,6l2298,302r66,-16l2430,249r65,-52l2561,138r66,-56l2692,35,2758,6,2843,r92,16l3023,43r75,26l3152,86e" filled="f" strokecolor="#c00000" strokeweight=".41353mm">
                  <v:path arrowok="t" o:connecttype="custom" o:connectlocs="0,-1025;49,-1086;98,-1149;148,-1213;197,-1277;246,-1339;295,-1399;345,-1454;394,-1504;460,-1563;525,-1614;591,-1659;657,-1701;722,-1742;788,-1784;854,-1832;919,-1885;985,-1937;1051,-1981;1116,-2012;1182,-2024;1238,-2009;1294,-1972;1351,-1921;1407,-1868;1463,-1820;1520,-1789;1576,-1784;1625,-1806;1674,-1848;1724,-1903;1773,-1967;1822,-2032;1871,-2094;1921,-2147;1970,-2184;2036,-2209;2101,-2215;2167,-2212;2233,-2206;2298,-2208;2364,-2224;2430,-2261;2495,-2313;2561,-2372;2627,-2428;2692,-2475;2758,-2504;2843,-2510;2935,-2494;3023,-2467;3098,-2441;3152,-2424" o:connectangles="0,0,0,0,0,0,0,0,0,0,0,0,0,0,0,0,0,0,0,0,0,0,0,0,0,0,0,0,0,0,0,0,0,0,0,0,0,0,0,0,0,0,0,0,0,0,0,0,0,0,0,0,0"/>
                </v:shape>
                <w10:wrap anchorx="page"/>
              </v:group>
            </w:pict>
          </mc:Fallback>
        </mc:AlternateContent>
      </w:r>
      <w:r w:rsidR="00251BE3">
        <w:rPr>
          <w:rFonts w:ascii="Calibri"/>
          <w:color w:val="585858"/>
          <w:w w:val="115"/>
          <w:sz w:val="8"/>
        </w:rPr>
        <w:t>47,000</w:t>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u w:val="single" w:color="D9D9D9"/>
        </w:rPr>
        <w:tab/>
      </w:r>
      <w:r w:rsidR="00251BE3">
        <w:rPr>
          <w:rFonts w:ascii="Calibri"/>
          <w:color w:val="585858"/>
          <w:w w:val="115"/>
          <w:sz w:val="8"/>
        </w:rPr>
        <w:t xml:space="preserve"> J</w:t>
      </w:r>
      <w:r w:rsidR="00251BE3">
        <w:rPr>
          <w:rFonts w:ascii="Calibri"/>
          <w:color w:val="585858"/>
          <w:w w:val="115"/>
          <w:sz w:val="8"/>
        </w:rPr>
        <w:tab/>
        <w:t>F</w:t>
      </w:r>
      <w:r w:rsidR="00251BE3">
        <w:rPr>
          <w:rFonts w:ascii="Calibri"/>
          <w:color w:val="585858"/>
          <w:w w:val="115"/>
          <w:sz w:val="8"/>
        </w:rPr>
        <w:tab/>
        <w:t>M</w:t>
      </w:r>
      <w:r w:rsidR="00251BE3">
        <w:rPr>
          <w:rFonts w:ascii="Calibri"/>
          <w:color w:val="585858"/>
          <w:w w:val="115"/>
          <w:sz w:val="8"/>
        </w:rPr>
        <w:tab/>
        <w:t>A</w:t>
      </w:r>
      <w:r w:rsidR="00251BE3">
        <w:rPr>
          <w:rFonts w:ascii="Calibri"/>
          <w:color w:val="585858"/>
          <w:w w:val="115"/>
          <w:sz w:val="8"/>
        </w:rPr>
        <w:tab/>
        <w:t>M</w:t>
      </w:r>
      <w:r w:rsidR="00251BE3">
        <w:rPr>
          <w:rFonts w:ascii="Calibri"/>
          <w:color w:val="585858"/>
          <w:w w:val="115"/>
          <w:sz w:val="8"/>
        </w:rPr>
        <w:tab/>
        <w:t>J</w:t>
      </w:r>
      <w:r w:rsidR="00251BE3">
        <w:rPr>
          <w:rFonts w:ascii="Calibri"/>
          <w:color w:val="585858"/>
          <w:w w:val="115"/>
          <w:sz w:val="8"/>
        </w:rPr>
        <w:tab/>
        <w:t>J</w:t>
      </w:r>
      <w:r w:rsidR="00251BE3">
        <w:rPr>
          <w:rFonts w:ascii="Calibri"/>
          <w:color w:val="585858"/>
          <w:w w:val="115"/>
          <w:sz w:val="8"/>
        </w:rPr>
        <w:tab/>
        <w:t>A</w:t>
      </w:r>
      <w:r w:rsidR="00251BE3">
        <w:rPr>
          <w:rFonts w:ascii="Calibri"/>
          <w:color w:val="585858"/>
          <w:w w:val="115"/>
          <w:sz w:val="8"/>
        </w:rPr>
        <w:tab/>
        <w:t>S</w:t>
      </w:r>
      <w:r w:rsidR="00251BE3">
        <w:rPr>
          <w:rFonts w:ascii="Calibri"/>
          <w:color w:val="585858"/>
          <w:w w:val="115"/>
          <w:sz w:val="8"/>
        </w:rPr>
        <w:tab/>
        <w:t>O</w:t>
      </w:r>
      <w:r w:rsidR="00251BE3">
        <w:rPr>
          <w:rFonts w:ascii="Calibri"/>
          <w:color w:val="585858"/>
          <w:w w:val="115"/>
          <w:sz w:val="8"/>
        </w:rPr>
        <w:tab/>
        <w:t>N</w:t>
      </w:r>
      <w:r w:rsidR="00251BE3">
        <w:rPr>
          <w:rFonts w:ascii="Calibri"/>
          <w:color w:val="585858"/>
          <w:w w:val="115"/>
          <w:sz w:val="8"/>
        </w:rPr>
        <w:tab/>
        <w:t>D</w:t>
      </w:r>
    </w:p>
    <w:p w:rsidR="00643506" w:rsidRDefault="00251BE3">
      <w:pPr>
        <w:spacing w:before="50"/>
        <w:ind w:left="113"/>
        <w:jc w:val="center"/>
        <w:rPr>
          <w:rFonts w:ascii="Calibri"/>
          <w:sz w:val="8"/>
        </w:rPr>
      </w:pPr>
      <w:r>
        <w:rPr>
          <w:rFonts w:ascii="Calibri"/>
          <w:color w:val="585858"/>
          <w:w w:val="114"/>
          <w:sz w:val="8"/>
          <w:u w:val="thick" w:color="000000"/>
        </w:rPr>
        <w:t xml:space="preserve"> </w:t>
      </w:r>
      <w:r>
        <w:rPr>
          <w:rFonts w:ascii="Calibri"/>
          <w:color w:val="585858"/>
          <w:sz w:val="8"/>
          <w:u w:val="thick" w:color="000000"/>
        </w:rPr>
        <w:t xml:space="preserve">         </w:t>
      </w:r>
      <w:r>
        <w:rPr>
          <w:rFonts w:ascii="Calibri"/>
          <w:color w:val="585858"/>
          <w:sz w:val="8"/>
        </w:rPr>
        <w:t xml:space="preserve"> </w:t>
      </w:r>
      <w:r>
        <w:rPr>
          <w:rFonts w:ascii="Calibri"/>
          <w:color w:val="585858"/>
          <w:w w:val="115"/>
          <w:sz w:val="8"/>
        </w:rPr>
        <w:t xml:space="preserve">2017    </w:t>
      </w:r>
      <w:r>
        <w:rPr>
          <w:rFonts w:ascii="Calibri"/>
          <w:color w:val="585858"/>
          <w:w w:val="115"/>
          <w:sz w:val="8"/>
          <w:u w:val="thick" w:color="7E7E7E"/>
        </w:rPr>
        <w:t xml:space="preserve">          </w:t>
      </w:r>
      <w:r>
        <w:rPr>
          <w:rFonts w:ascii="Calibri"/>
          <w:color w:val="585858"/>
          <w:w w:val="115"/>
          <w:sz w:val="8"/>
        </w:rPr>
        <w:t xml:space="preserve"> 2018    </w:t>
      </w:r>
      <w:r>
        <w:rPr>
          <w:rFonts w:ascii="Calibri"/>
          <w:color w:val="585858"/>
          <w:w w:val="115"/>
          <w:sz w:val="8"/>
          <w:u w:val="thick" w:color="C00000"/>
        </w:rPr>
        <w:t xml:space="preserve">        </w:t>
      </w:r>
      <w:r>
        <w:rPr>
          <w:rFonts w:ascii="Calibri"/>
          <w:color w:val="585858"/>
          <w:w w:val="115"/>
          <w:sz w:val="8"/>
        </w:rPr>
        <w:t xml:space="preserve"> 2019</w:t>
      </w:r>
    </w:p>
    <w:p w:rsidR="00643506" w:rsidRDefault="00643506">
      <w:pPr>
        <w:jc w:val="center"/>
        <w:rPr>
          <w:rFonts w:ascii="Calibri"/>
          <w:sz w:val="8"/>
        </w:rPr>
        <w:sectPr w:rsidR="00643506">
          <w:type w:val="continuous"/>
          <w:pgSz w:w="12240" w:h="15840"/>
          <w:pgMar w:top="0" w:right="340" w:bottom="280" w:left="260" w:header="720" w:footer="720" w:gutter="0"/>
          <w:cols w:num="13" w:space="720" w:equalWidth="0">
            <w:col w:w="811" w:space="40"/>
            <w:col w:w="214" w:space="39"/>
            <w:col w:w="407" w:space="40"/>
            <w:col w:w="408" w:space="40"/>
            <w:col w:w="408" w:space="39"/>
            <w:col w:w="408" w:space="39"/>
            <w:col w:w="408" w:space="39"/>
            <w:col w:w="407" w:space="39"/>
            <w:col w:w="408" w:space="40"/>
            <w:col w:w="407" w:space="39"/>
            <w:col w:w="408" w:space="40"/>
            <w:col w:w="408" w:space="64"/>
            <w:col w:w="6040"/>
          </w:cols>
        </w:sectPr>
      </w:pPr>
    </w:p>
    <w:p w:rsidR="00643506" w:rsidRDefault="00251BE3">
      <w:pPr>
        <w:pStyle w:val="Heading2"/>
        <w:spacing w:before="86"/>
      </w:pPr>
      <w:r>
        <w:rPr>
          <w:color w:val="D2232A"/>
        </w:rPr>
        <w:lastRenderedPageBreak/>
        <w:t xml:space="preserve">Metropolitan Statistical Areas </w:t>
      </w:r>
    </w:p>
    <w:p w:rsidR="00643506" w:rsidRDefault="00251BE3">
      <w:pPr>
        <w:spacing w:before="33"/>
        <w:ind w:left="111"/>
        <w:jc w:val="center"/>
        <w:rPr>
          <w:b/>
          <w:sz w:val="36"/>
        </w:rPr>
      </w:pPr>
      <w:r>
        <w:rPr>
          <w:b/>
          <w:color w:val="231F20"/>
          <w:spacing w:val="18"/>
          <w:sz w:val="36"/>
        </w:rPr>
        <w:t xml:space="preserve">Fort </w:t>
      </w:r>
      <w:r>
        <w:rPr>
          <w:b/>
          <w:color w:val="231F20"/>
          <w:spacing w:val="16"/>
          <w:sz w:val="36"/>
        </w:rPr>
        <w:t>Smith</w:t>
      </w:r>
      <w:r>
        <w:rPr>
          <w:b/>
          <w:color w:val="231F20"/>
          <w:spacing w:val="68"/>
          <w:sz w:val="36"/>
        </w:rPr>
        <w:t xml:space="preserve"> </w:t>
      </w:r>
      <w:r>
        <w:rPr>
          <w:b/>
          <w:color w:val="231F20"/>
          <w:spacing w:val="21"/>
          <w:sz w:val="36"/>
        </w:rPr>
        <w:t>MSA</w:t>
      </w:r>
    </w:p>
    <w:p w:rsidR="00643506" w:rsidRDefault="00643506">
      <w:pPr>
        <w:spacing w:before="9"/>
        <w:rPr>
          <w:b/>
          <w:sz w:val="13"/>
        </w:rPr>
      </w:pPr>
    </w:p>
    <w:p w:rsidR="00643506" w:rsidRDefault="00251BE3">
      <w:pPr>
        <w:pStyle w:val="BodyText"/>
        <w:spacing w:before="101" w:line="240" w:lineRule="auto"/>
        <w:ind w:left="103"/>
        <w:jc w:val="center"/>
        <w:rPr>
          <w:rFonts w:ascii="Segoe UI"/>
        </w:rPr>
      </w:pPr>
      <w:r>
        <w:rPr>
          <w:rFonts w:ascii="Segoe UI"/>
          <w:color w:val="231F20"/>
        </w:rPr>
        <w:t>The Fort Smith MSA = Crawford &amp;</w:t>
      </w:r>
      <w:r>
        <w:rPr>
          <w:rFonts w:ascii="Segoe UI"/>
          <w:color w:val="231F20"/>
        </w:rPr>
        <w:t xml:space="preserve"> Sebastian counties in Arkansas &amp; LeFlore &amp; Sequoyah counties in Oklahoma.</w:t>
      </w:r>
    </w:p>
    <w:p w:rsidR="00643506" w:rsidRDefault="00643506">
      <w:pPr>
        <w:spacing w:before="9"/>
      </w:pPr>
    </w:p>
    <w:p w:rsidR="00643506" w:rsidRDefault="00A84D60">
      <w:pPr>
        <w:pStyle w:val="Heading3"/>
        <w:spacing w:before="100"/>
        <w:ind w:left="95"/>
        <w:rPr>
          <w:rFonts w:ascii="Segoe UI Semibold"/>
          <w:b/>
        </w:rPr>
      </w:pPr>
      <w:r>
        <w:rPr>
          <w:noProof/>
          <w:lang w:bidi="ar-SA"/>
        </w:rPr>
        <mc:AlternateContent>
          <mc:Choice Requires="wps">
            <w:drawing>
              <wp:anchor distT="0" distB="0" distL="114300" distR="114300" simplePos="0" relativeHeight="244419584" behindDoc="1" locked="0" layoutInCell="1" allowOverlap="1">
                <wp:simplePos x="0" y="0"/>
                <wp:positionH relativeFrom="page">
                  <wp:posOffset>1223010</wp:posOffset>
                </wp:positionH>
                <wp:positionV relativeFrom="paragraph">
                  <wp:posOffset>379730</wp:posOffset>
                </wp:positionV>
                <wp:extent cx="5398770" cy="797560"/>
                <wp:effectExtent l="0" t="0" r="0" b="0"/>
                <wp:wrapNone/>
                <wp:docPr id="40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B9A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DF88B" id="Rectangle 363" o:spid="_x0000_s1026" style="position:absolute;margin-left:96.3pt;margin-top:29.9pt;width:425.1pt;height:62.8pt;z-index:-2588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" filled="f" strokecolor="#9b9a9b" strokeweight="3pt">
                <w10:wrap anchorx="page"/>
              </v:rect>
            </w:pict>
          </mc:Fallback>
        </mc:AlternateContent>
      </w:r>
      <w:r w:rsidR="00251BE3">
        <w:rPr>
          <w:rFonts w:ascii="Segoe UI Semibold"/>
          <w:b/>
          <w:color w:val="D2232A"/>
        </w:rPr>
        <w:t>Civilian Labor Force Estimates (Not Seasonally Adjusted)</w:t>
      </w:r>
    </w:p>
    <w:p w:rsidR="00643506" w:rsidRDefault="00643506">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6"/>
        <w:gridCol w:w="1255"/>
        <w:gridCol w:w="1046"/>
        <w:gridCol w:w="1086"/>
        <w:gridCol w:w="1046"/>
        <w:gridCol w:w="731"/>
      </w:tblGrid>
      <w:tr w:rsidR="00643506">
        <w:trPr>
          <w:trHeight w:val="358"/>
        </w:trPr>
        <w:tc>
          <w:tcPr>
            <w:tcW w:w="1956" w:type="dxa"/>
          </w:tcPr>
          <w:p w:rsidR="00643506" w:rsidRDefault="00643506">
            <w:pPr>
              <w:pStyle w:val="TableParagraph"/>
              <w:spacing w:line="240" w:lineRule="auto"/>
              <w:jc w:val="left"/>
              <w:rPr>
                <w:sz w:val="18"/>
              </w:rPr>
            </w:pPr>
          </w:p>
        </w:tc>
        <w:tc>
          <w:tcPr>
            <w:tcW w:w="1255" w:type="dxa"/>
          </w:tcPr>
          <w:p w:rsidR="00643506" w:rsidRDefault="00251BE3">
            <w:pPr>
              <w:pStyle w:val="TableParagraph"/>
              <w:spacing w:before="114" w:line="224" w:lineRule="exact"/>
              <w:ind w:right="238"/>
              <w:rPr>
                <w:rFonts w:ascii="Segoe UI"/>
                <w:b/>
                <w:sz w:val="18"/>
              </w:rPr>
            </w:pPr>
            <w:r>
              <w:rPr>
                <w:rFonts w:ascii="Segoe UI"/>
                <w:b/>
                <w:color w:val="231F20"/>
                <w:sz w:val="18"/>
                <w:u w:val="single" w:color="231F20"/>
              </w:rPr>
              <w:t>Sep 19</w:t>
            </w:r>
          </w:p>
        </w:tc>
        <w:tc>
          <w:tcPr>
            <w:tcW w:w="1046" w:type="dxa"/>
          </w:tcPr>
          <w:p w:rsidR="00643506" w:rsidRDefault="00251BE3">
            <w:pPr>
              <w:pStyle w:val="TableParagraph"/>
              <w:spacing w:before="110" w:line="228" w:lineRule="exact"/>
              <w:ind w:right="200"/>
              <w:rPr>
                <w:rFonts w:ascii="Segoe UI"/>
                <w:b/>
                <w:sz w:val="18"/>
              </w:rPr>
            </w:pPr>
            <w:r>
              <w:rPr>
                <w:rFonts w:ascii="Segoe UI"/>
                <w:b/>
                <w:color w:val="231F20"/>
                <w:sz w:val="18"/>
                <w:u w:val="single" w:color="231F20"/>
              </w:rPr>
              <w:t>Aug 19</w:t>
            </w:r>
          </w:p>
        </w:tc>
        <w:tc>
          <w:tcPr>
            <w:tcW w:w="1086" w:type="dxa"/>
          </w:tcPr>
          <w:p w:rsidR="00643506" w:rsidRDefault="00251BE3">
            <w:pPr>
              <w:pStyle w:val="TableParagraph"/>
              <w:spacing w:before="123" w:line="215" w:lineRule="exact"/>
              <w:ind w:right="303"/>
              <w:rPr>
                <w:rFonts w:ascii="Segoe UI"/>
                <w:b/>
                <w:sz w:val="18"/>
              </w:rPr>
            </w:pPr>
            <w:r>
              <w:rPr>
                <w:rFonts w:ascii="Segoe UI"/>
                <w:b/>
                <w:color w:val="231F20"/>
                <w:sz w:val="18"/>
                <w:u w:val="single" w:color="231F20"/>
              </w:rPr>
              <w:t>Sep 18</w:t>
            </w:r>
          </w:p>
        </w:tc>
        <w:tc>
          <w:tcPr>
            <w:tcW w:w="1046" w:type="dxa"/>
          </w:tcPr>
          <w:p w:rsidR="00643506" w:rsidRDefault="00251BE3">
            <w:pPr>
              <w:pStyle w:val="TableParagraph"/>
              <w:spacing w:before="123" w:line="215" w:lineRule="exact"/>
              <w:ind w:right="331"/>
              <w:rPr>
                <w:rFonts w:ascii="Segoe UI"/>
                <w:b/>
                <w:sz w:val="18"/>
              </w:rPr>
            </w:pPr>
            <w:r>
              <w:rPr>
                <w:rFonts w:ascii="Segoe UI"/>
                <w:b/>
                <w:color w:val="231F20"/>
                <w:sz w:val="18"/>
                <w:u w:val="single" w:color="231F20"/>
              </w:rPr>
              <w:t>OTM</w:t>
            </w:r>
          </w:p>
        </w:tc>
        <w:tc>
          <w:tcPr>
            <w:tcW w:w="731" w:type="dxa"/>
          </w:tcPr>
          <w:p w:rsidR="00643506" w:rsidRDefault="00251BE3">
            <w:pPr>
              <w:pStyle w:val="TableParagraph"/>
              <w:spacing w:before="120" w:line="218" w:lineRule="exact"/>
              <w:ind w:right="47"/>
              <w:rPr>
                <w:rFonts w:ascii="Segoe UI"/>
                <w:b/>
                <w:sz w:val="18"/>
              </w:rPr>
            </w:pPr>
            <w:r>
              <w:rPr>
                <w:rFonts w:ascii="Segoe UI"/>
                <w:b/>
                <w:color w:val="231F20"/>
                <w:sz w:val="18"/>
                <w:u w:val="single" w:color="231F20"/>
              </w:rPr>
              <w:t>OTY</w:t>
            </w:r>
          </w:p>
        </w:tc>
      </w:tr>
      <w:tr w:rsidR="00643506">
        <w:trPr>
          <w:trHeight w:val="206"/>
        </w:trPr>
        <w:tc>
          <w:tcPr>
            <w:tcW w:w="1956"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5" w:type="dxa"/>
          </w:tcPr>
          <w:p w:rsidR="00643506" w:rsidRDefault="00251BE3">
            <w:pPr>
              <w:pStyle w:val="TableParagraph"/>
              <w:spacing w:before="20" w:line="166" w:lineRule="exact"/>
              <w:ind w:right="263"/>
              <w:rPr>
                <w:sz w:val="18"/>
              </w:rPr>
            </w:pPr>
            <w:r>
              <w:rPr>
                <w:color w:val="231F20"/>
                <w:sz w:val="18"/>
              </w:rPr>
              <w:t>118,128</w:t>
            </w:r>
          </w:p>
        </w:tc>
        <w:tc>
          <w:tcPr>
            <w:tcW w:w="1046" w:type="dxa"/>
          </w:tcPr>
          <w:p w:rsidR="00643506" w:rsidRDefault="00251BE3">
            <w:pPr>
              <w:pStyle w:val="TableParagraph"/>
              <w:spacing w:before="20" w:line="166" w:lineRule="exact"/>
              <w:ind w:right="221"/>
              <w:rPr>
                <w:sz w:val="18"/>
              </w:rPr>
            </w:pPr>
            <w:r>
              <w:rPr>
                <w:color w:val="231F20"/>
                <w:sz w:val="18"/>
              </w:rPr>
              <w:t>118,744</w:t>
            </w:r>
          </w:p>
        </w:tc>
        <w:tc>
          <w:tcPr>
            <w:tcW w:w="1086" w:type="dxa"/>
          </w:tcPr>
          <w:p w:rsidR="00643506" w:rsidRDefault="00251BE3">
            <w:pPr>
              <w:pStyle w:val="TableParagraph"/>
              <w:spacing w:before="9" w:line="177" w:lineRule="exact"/>
              <w:ind w:right="303"/>
              <w:rPr>
                <w:sz w:val="18"/>
              </w:rPr>
            </w:pPr>
            <w:r>
              <w:rPr>
                <w:color w:val="231F20"/>
                <w:sz w:val="18"/>
              </w:rPr>
              <w:t>118,788</w:t>
            </w:r>
          </w:p>
        </w:tc>
        <w:tc>
          <w:tcPr>
            <w:tcW w:w="1046" w:type="dxa"/>
          </w:tcPr>
          <w:p w:rsidR="00643506" w:rsidRDefault="00251BE3">
            <w:pPr>
              <w:pStyle w:val="TableParagraph"/>
              <w:spacing w:before="9" w:line="177" w:lineRule="exact"/>
              <w:ind w:right="331"/>
              <w:rPr>
                <w:sz w:val="18"/>
              </w:rPr>
            </w:pPr>
            <w:r>
              <w:rPr>
                <w:color w:val="231F20"/>
                <w:sz w:val="18"/>
              </w:rPr>
              <w:t>-616</w:t>
            </w:r>
          </w:p>
        </w:tc>
        <w:tc>
          <w:tcPr>
            <w:tcW w:w="731" w:type="dxa"/>
          </w:tcPr>
          <w:p w:rsidR="00643506" w:rsidRDefault="00251BE3">
            <w:pPr>
              <w:pStyle w:val="TableParagraph"/>
              <w:spacing w:before="6" w:line="180" w:lineRule="exact"/>
              <w:ind w:right="47"/>
              <w:rPr>
                <w:sz w:val="18"/>
              </w:rPr>
            </w:pPr>
            <w:r>
              <w:rPr>
                <w:color w:val="231F20"/>
                <w:sz w:val="18"/>
              </w:rPr>
              <w:t>-660</w:t>
            </w:r>
          </w:p>
        </w:tc>
      </w:tr>
      <w:tr w:rsidR="00643506">
        <w:trPr>
          <w:trHeight w:val="190"/>
        </w:trPr>
        <w:tc>
          <w:tcPr>
            <w:tcW w:w="1956"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55" w:type="dxa"/>
          </w:tcPr>
          <w:p w:rsidR="00643506" w:rsidRDefault="00251BE3">
            <w:pPr>
              <w:pStyle w:val="TableParagraph"/>
              <w:spacing w:before="4" w:line="166" w:lineRule="exact"/>
              <w:ind w:right="263"/>
              <w:rPr>
                <w:sz w:val="18"/>
              </w:rPr>
            </w:pPr>
            <w:r>
              <w:rPr>
                <w:color w:val="231F20"/>
                <w:sz w:val="18"/>
              </w:rPr>
              <w:t>114,009</w:t>
            </w:r>
          </w:p>
        </w:tc>
        <w:tc>
          <w:tcPr>
            <w:tcW w:w="1046" w:type="dxa"/>
          </w:tcPr>
          <w:p w:rsidR="00643506" w:rsidRDefault="00251BE3">
            <w:pPr>
              <w:pStyle w:val="TableParagraph"/>
              <w:spacing w:before="4" w:line="166" w:lineRule="exact"/>
              <w:ind w:right="221"/>
              <w:rPr>
                <w:sz w:val="18"/>
              </w:rPr>
            </w:pPr>
            <w:r>
              <w:rPr>
                <w:color w:val="231F20"/>
                <w:sz w:val="18"/>
              </w:rPr>
              <w:t>114,304</w:t>
            </w:r>
          </w:p>
        </w:tc>
        <w:tc>
          <w:tcPr>
            <w:tcW w:w="1086" w:type="dxa"/>
          </w:tcPr>
          <w:p w:rsidR="00643506" w:rsidRDefault="00251BE3">
            <w:pPr>
              <w:pStyle w:val="TableParagraph"/>
              <w:ind w:right="303"/>
              <w:rPr>
                <w:sz w:val="18"/>
              </w:rPr>
            </w:pPr>
            <w:r>
              <w:rPr>
                <w:color w:val="231F20"/>
                <w:sz w:val="18"/>
              </w:rPr>
              <w:t>114,569</w:t>
            </w:r>
          </w:p>
        </w:tc>
        <w:tc>
          <w:tcPr>
            <w:tcW w:w="1046" w:type="dxa"/>
          </w:tcPr>
          <w:p w:rsidR="00643506" w:rsidRDefault="00251BE3">
            <w:pPr>
              <w:pStyle w:val="TableParagraph"/>
              <w:ind w:right="331"/>
              <w:rPr>
                <w:sz w:val="18"/>
              </w:rPr>
            </w:pPr>
            <w:r>
              <w:rPr>
                <w:color w:val="231F20"/>
                <w:sz w:val="18"/>
              </w:rPr>
              <w:t>-295</w:t>
            </w:r>
          </w:p>
        </w:tc>
        <w:tc>
          <w:tcPr>
            <w:tcW w:w="731" w:type="dxa"/>
          </w:tcPr>
          <w:p w:rsidR="00643506" w:rsidRDefault="00251BE3">
            <w:pPr>
              <w:pStyle w:val="TableParagraph"/>
              <w:ind w:right="47"/>
              <w:rPr>
                <w:sz w:val="18"/>
              </w:rPr>
            </w:pPr>
            <w:r>
              <w:rPr>
                <w:color w:val="231F20"/>
                <w:sz w:val="18"/>
              </w:rPr>
              <w:t>-560</w:t>
            </w:r>
          </w:p>
        </w:tc>
      </w:tr>
      <w:tr w:rsidR="00643506">
        <w:trPr>
          <w:trHeight w:val="190"/>
        </w:trPr>
        <w:tc>
          <w:tcPr>
            <w:tcW w:w="1956"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55" w:type="dxa"/>
          </w:tcPr>
          <w:p w:rsidR="00643506" w:rsidRDefault="00251BE3">
            <w:pPr>
              <w:pStyle w:val="TableParagraph"/>
              <w:spacing w:before="4" w:line="166" w:lineRule="exact"/>
              <w:ind w:right="263"/>
              <w:rPr>
                <w:sz w:val="18"/>
              </w:rPr>
            </w:pPr>
            <w:r>
              <w:rPr>
                <w:color w:val="231F20"/>
                <w:sz w:val="18"/>
              </w:rPr>
              <w:t>4,119</w:t>
            </w:r>
          </w:p>
        </w:tc>
        <w:tc>
          <w:tcPr>
            <w:tcW w:w="1046" w:type="dxa"/>
          </w:tcPr>
          <w:p w:rsidR="00643506" w:rsidRDefault="00251BE3">
            <w:pPr>
              <w:pStyle w:val="TableParagraph"/>
              <w:spacing w:before="4" w:line="166" w:lineRule="exact"/>
              <w:ind w:right="221"/>
              <w:rPr>
                <w:sz w:val="18"/>
              </w:rPr>
            </w:pPr>
            <w:r>
              <w:rPr>
                <w:color w:val="231F20"/>
                <w:sz w:val="18"/>
              </w:rPr>
              <w:t>4,440</w:t>
            </w:r>
          </w:p>
        </w:tc>
        <w:tc>
          <w:tcPr>
            <w:tcW w:w="1086" w:type="dxa"/>
          </w:tcPr>
          <w:p w:rsidR="00643506" w:rsidRDefault="00251BE3">
            <w:pPr>
              <w:pStyle w:val="TableParagraph"/>
              <w:ind w:right="303"/>
              <w:rPr>
                <w:sz w:val="18"/>
              </w:rPr>
            </w:pPr>
            <w:r>
              <w:rPr>
                <w:color w:val="231F20"/>
                <w:sz w:val="18"/>
              </w:rPr>
              <w:t>4,219</w:t>
            </w:r>
          </w:p>
        </w:tc>
        <w:tc>
          <w:tcPr>
            <w:tcW w:w="1046" w:type="dxa"/>
          </w:tcPr>
          <w:p w:rsidR="00643506" w:rsidRDefault="00251BE3">
            <w:pPr>
              <w:pStyle w:val="TableParagraph"/>
              <w:ind w:right="331"/>
              <w:rPr>
                <w:sz w:val="18"/>
              </w:rPr>
            </w:pPr>
            <w:r>
              <w:rPr>
                <w:color w:val="231F20"/>
                <w:sz w:val="18"/>
              </w:rPr>
              <w:t>-321</w:t>
            </w:r>
          </w:p>
        </w:tc>
        <w:tc>
          <w:tcPr>
            <w:tcW w:w="731" w:type="dxa"/>
          </w:tcPr>
          <w:p w:rsidR="00643506" w:rsidRDefault="00251BE3">
            <w:pPr>
              <w:pStyle w:val="TableParagraph"/>
              <w:ind w:right="47"/>
              <w:rPr>
                <w:sz w:val="18"/>
              </w:rPr>
            </w:pPr>
            <w:r>
              <w:rPr>
                <w:color w:val="231F20"/>
                <w:sz w:val="18"/>
              </w:rPr>
              <w:t>-100</w:t>
            </w:r>
          </w:p>
        </w:tc>
      </w:tr>
      <w:tr w:rsidR="00643506">
        <w:trPr>
          <w:trHeight w:val="311"/>
        </w:trPr>
        <w:tc>
          <w:tcPr>
            <w:tcW w:w="1956"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5" w:type="dxa"/>
          </w:tcPr>
          <w:p w:rsidR="00643506" w:rsidRDefault="00251BE3">
            <w:pPr>
              <w:pStyle w:val="TableParagraph"/>
              <w:spacing w:before="4" w:line="240" w:lineRule="auto"/>
              <w:ind w:right="263"/>
              <w:rPr>
                <w:sz w:val="18"/>
              </w:rPr>
            </w:pPr>
            <w:r>
              <w:rPr>
                <w:color w:val="231F20"/>
                <w:sz w:val="18"/>
              </w:rPr>
              <w:t>3.5</w:t>
            </w:r>
          </w:p>
        </w:tc>
        <w:tc>
          <w:tcPr>
            <w:tcW w:w="1046" w:type="dxa"/>
          </w:tcPr>
          <w:p w:rsidR="00643506" w:rsidRDefault="00251BE3">
            <w:pPr>
              <w:pStyle w:val="TableParagraph"/>
              <w:spacing w:before="4" w:line="240" w:lineRule="auto"/>
              <w:ind w:right="221"/>
              <w:rPr>
                <w:sz w:val="18"/>
              </w:rPr>
            </w:pPr>
            <w:r>
              <w:rPr>
                <w:color w:val="231F20"/>
                <w:sz w:val="18"/>
              </w:rPr>
              <w:t>3.7</w:t>
            </w:r>
          </w:p>
        </w:tc>
        <w:tc>
          <w:tcPr>
            <w:tcW w:w="1086" w:type="dxa"/>
          </w:tcPr>
          <w:p w:rsidR="00643506" w:rsidRDefault="00251BE3">
            <w:pPr>
              <w:pStyle w:val="TableParagraph"/>
              <w:spacing w:line="200" w:lineRule="exact"/>
              <w:ind w:right="303"/>
              <w:rPr>
                <w:sz w:val="18"/>
              </w:rPr>
            </w:pPr>
            <w:r>
              <w:rPr>
                <w:color w:val="231F20"/>
                <w:sz w:val="18"/>
              </w:rPr>
              <w:t>3.6</w:t>
            </w:r>
          </w:p>
        </w:tc>
        <w:tc>
          <w:tcPr>
            <w:tcW w:w="1046" w:type="dxa"/>
          </w:tcPr>
          <w:p w:rsidR="00643506" w:rsidRDefault="00251BE3">
            <w:pPr>
              <w:pStyle w:val="TableParagraph"/>
              <w:spacing w:line="200" w:lineRule="exact"/>
              <w:ind w:right="331"/>
              <w:rPr>
                <w:sz w:val="18"/>
              </w:rPr>
            </w:pPr>
            <w:r>
              <w:rPr>
                <w:color w:val="231F20"/>
                <w:sz w:val="18"/>
              </w:rPr>
              <w:t>-0.2</w:t>
            </w:r>
          </w:p>
        </w:tc>
        <w:tc>
          <w:tcPr>
            <w:tcW w:w="731" w:type="dxa"/>
          </w:tcPr>
          <w:p w:rsidR="00643506" w:rsidRDefault="00251BE3">
            <w:pPr>
              <w:pStyle w:val="TableParagraph"/>
              <w:spacing w:line="197" w:lineRule="exact"/>
              <w:ind w:right="47"/>
              <w:rPr>
                <w:sz w:val="18"/>
              </w:rPr>
            </w:pPr>
            <w:r>
              <w:rPr>
                <w:color w:val="231F20"/>
                <w:sz w:val="18"/>
              </w:rPr>
              <w:t>-0.1</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251BE3">
      <w:pPr>
        <w:pStyle w:val="BodyText"/>
        <w:spacing w:before="80" w:line="240" w:lineRule="auto"/>
        <w:ind w:left="80"/>
        <w:jc w:val="center"/>
        <w:rPr>
          <w:rFonts w:ascii="Segoe UI"/>
        </w:rPr>
      </w:pPr>
      <w:r>
        <w:rPr>
          <w:rFonts w:ascii="Segoe UI"/>
        </w:rPr>
        <w:t>(In Thousands)</w:t>
      </w:r>
    </w:p>
    <w:p w:rsidR="00643506" w:rsidRDefault="00643506">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07"/>
        <w:gridCol w:w="1044"/>
        <w:gridCol w:w="1108"/>
        <w:gridCol w:w="1056"/>
        <w:gridCol w:w="1247"/>
      </w:tblGrid>
      <w:tr w:rsidR="00643506">
        <w:trPr>
          <w:trHeight w:val="401"/>
        </w:trPr>
        <w:tc>
          <w:tcPr>
            <w:tcW w:w="4107" w:type="dxa"/>
            <w:tcBorders>
              <w:top w:val="single" w:sz="24" w:space="0" w:color="9B9A9B"/>
              <w:left w:val="single" w:sz="24" w:space="0" w:color="9B9A9B"/>
            </w:tcBorders>
          </w:tcPr>
          <w:p w:rsidR="00643506" w:rsidRDefault="00251BE3">
            <w:pPr>
              <w:pStyle w:val="TableParagraph"/>
              <w:tabs>
                <w:tab w:val="left" w:pos="2637"/>
              </w:tabs>
              <w:spacing w:before="79" w:line="240" w:lineRule="auto"/>
              <w:ind w:right="188"/>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Sep</w:t>
            </w:r>
            <w:r>
              <w:rPr>
                <w:rFonts w:ascii="Segoe UI"/>
                <w:b/>
                <w:color w:val="231F20"/>
                <w:spacing w:val="-2"/>
                <w:position w:val="-5"/>
                <w:sz w:val="18"/>
                <w:u w:val="single" w:color="231F20"/>
              </w:rPr>
              <w:t xml:space="preserve"> </w:t>
            </w:r>
            <w:r>
              <w:rPr>
                <w:rFonts w:ascii="Segoe UI"/>
                <w:b/>
                <w:color w:val="231F20"/>
                <w:position w:val="-5"/>
                <w:sz w:val="18"/>
                <w:u w:val="single" w:color="231F20"/>
              </w:rPr>
              <w:t>19</w:t>
            </w:r>
          </w:p>
        </w:tc>
        <w:tc>
          <w:tcPr>
            <w:tcW w:w="1044" w:type="dxa"/>
            <w:tcBorders>
              <w:top w:val="single" w:sz="24" w:space="0" w:color="9B9A9B"/>
            </w:tcBorders>
          </w:tcPr>
          <w:p w:rsidR="00643506" w:rsidRDefault="00251BE3">
            <w:pPr>
              <w:pStyle w:val="TableParagraph"/>
              <w:spacing w:before="141" w:line="240" w:lineRule="auto"/>
              <w:ind w:right="188"/>
              <w:rPr>
                <w:rFonts w:ascii="Segoe UI"/>
                <w:b/>
                <w:sz w:val="18"/>
              </w:rPr>
            </w:pPr>
            <w:r>
              <w:rPr>
                <w:rFonts w:ascii="Segoe UI"/>
                <w:b/>
                <w:color w:val="231F20"/>
                <w:sz w:val="18"/>
                <w:u w:val="single" w:color="231F20"/>
              </w:rPr>
              <w:t>Aug 19</w:t>
            </w:r>
          </w:p>
        </w:tc>
        <w:tc>
          <w:tcPr>
            <w:tcW w:w="1108" w:type="dxa"/>
            <w:tcBorders>
              <w:top w:val="single" w:sz="24" w:space="0" w:color="9B9A9B"/>
            </w:tcBorders>
          </w:tcPr>
          <w:p w:rsidR="00643506" w:rsidRDefault="00251BE3">
            <w:pPr>
              <w:pStyle w:val="TableParagraph"/>
              <w:spacing w:before="141" w:line="240" w:lineRule="auto"/>
              <w:ind w:right="290"/>
              <w:rPr>
                <w:rFonts w:ascii="Segoe UI"/>
                <w:b/>
                <w:sz w:val="18"/>
              </w:rPr>
            </w:pPr>
            <w:r>
              <w:rPr>
                <w:rFonts w:ascii="Segoe UI"/>
                <w:b/>
                <w:color w:val="231F20"/>
                <w:sz w:val="18"/>
                <w:u w:val="single" w:color="231F20"/>
              </w:rPr>
              <w:t>Sep 18</w:t>
            </w:r>
          </w:p>
        </w:tc>
        <w:tc>
          <w:tcPr>
            <w:tcW w:w="1056" w:type="dxa"/>
            <w:tcBorders>
              <w:top w:val="single" w:sz="24" w:space="0" w:color="9B9A9B"/>
            </w:tcBorders>
          </w:tcPr>
          <w:p w:rsidR="00643506" w:rsidRDefault="00251BE3">
            <w:pPr>
              <w:pStyle w:val="TableParagraph"/>
              <w:spacing w:before="141" w:line="240" w:lineRule="auto"/>
              <w:ind w:right="295"/>
              <w:rPr>
                <w:rFonts w:ascii="Segoe UI"/>
                <w:b/>
                <w:sz w:val="18"/>
              </w:rPr>
            </w:pPr>
            <w:r>
              <w:rPr>
                <w:rFonts w:ascii="Segoe UI"/>
                <w:b/>
                <w:color w:val="231F20"/>
                <w:sz w:val="18"/>
                <w:u w:val="single" w:color="231F20"/>
              </w:rPr>
              <w:t>OTM</w:t>
            </w:r>
          </w:p>
        </w:tc>
        <w:tc>
          <w:tcPr>
            <w:tcW w:w="1247" w:type="dxa"/>
            <w:tcBorders>
              <w:top w:val="single" w:sz="24" w:space="0" w:color="9B9A9B"/>
              <w:right w:val="single" w:sz="24" w:space="0" w:color="9B9A9B"/>
            </w:tcBorders>
          </w:tcPr>
          <w:p w:rsidR="00643506" w:rsidRDefault="00251BE3">
            <w:pPr>
              <w:pStyle w:val="TableParagraph"/>
              <w:spacing w:before="153" w:line="228" w:lineRule="exact"/>
              <w:ind w:right="509"/>
              <w:rPr>
                <w:rFonts w:ascii="Segoe UI"/>
                <w:b/>
                <w:sz w:val="18"/>
              </w:rPr>
            </w:pPr>
            <w:r>
              <w:rPr>
                <w:rFonts w:ascii="Segoe UI"/>
                <w:b/>
                <w:color w:val="231F20"/>
                <w:sz w:val="18"/>
                <w:u w:val="single" w:color="231F20"/>
              </w:rPr>
              <w:t>OTY</w:t>
            </w:r>
          </w:p>
        </w:tc>
      </w:tr>
      <w:tr w:rsidR="00643506">
        <w:trPr>
          <w:trHeight w:val="213"/>
        </w:trPr>
        <w:tc>
          <w:tcPr>
            <w:tcW w:w="4107" w:type="dxa"/>
            <w:tcBorders>
              <w:left w:val="single" w:sz="24" w:space="0" w:color="9B9A9B"/>
            </w:tcBorders>
          </w:tcPr>
          <w:p w:rsidR="00643506" w:rsidRDefault="00251BE3">
            <w:pPr>
              <w:pStyle w:val="TableParagraph"/>
              <w:tabs>
                <w:tab w:val="left" w:pos="3177"/>
              </w:tabs>
              <w:spacing w:line="193" w:lineRule="exact"/>
              <w:ind w:right="212"/>
              <w:rPr>
                <w:sz w:val="18"/>
              </w:rPr>
            </w:pPr>
            <w:r>
              <w:rPr>
                <w:rFonts w:ascii="Segoe UI Semibold"/>
                <w:b/>
                <w:color w:val="231F20"/>
                <w:spacing w:val="-4"/>
                <w:position w:val="1"/>
                <w:sz w:val="16"/>
              </w:rPr>
              <w:t>Total</w:t>
            </w:r>
            <w:r>
              <w:rPr>
                <w:rFonts w:ascii="Segoe UI Semibold"/>
                <w:b/>
                <w:color w:val="231F20"/>
                <w:spacing w:val="-3"/>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pacing w:val="-2"/>
                <w:sz w:val="18"/>
              </w:rPr>
              <w:t>113.0</w:t>
            </w:r>
          </w:p>
        </w:tc>
        <w:tc>
          <w:tcPr>
            <w:tcW w:w="1044" w:type="dxa"/>
          </w:tcPr>
          <w:p w:rsidR="00643506" w:rsidRDefault="00251BE3">
            <w:pPr>
              <w:pStyle w:val="TableParagraph"/>
              <w:spacing w:before="3" w:line="190" w:lineRule="exact"/>
              <w:ind w:right="187"/>
              <w:rPr>
                <w:sz w:val="18"/>
              </w:rPr>
            </w:pPr>
            <w:r>
              <w:rPr>
                <w:color w:val="231F20"/>
                <w:sz w:val="18"/>
              </w:rPr>
              <w:t>112.2</w:t>
            </w:r>
          </w:p>
        </w:tc>
        <w:tc>
          <w:tcPr>
            <w:tcW w:w="1108" w:type="dxa"/>
          </w:tcPr>
          <w:p w:rsidR="00643506" w:rsidRDefault="00251BE3">
            <w:pPr>
              <w:pStyle w:val="TableParagraph"/>
              <w:spacing w:before="3" w:line="190" w:lineRule="exact"/>
              <w:ind w:right="294"/>
              <w:rPr>
                <w:sz w:val="18"/>
              </w:rPr>
            </w:pPr>
            <w:r>
              <w:rPr>
                <w:color w:val="231F20"/>
                <w:sz w:val="18"/>
              </w:rPr>
              <w:t>113.6</w:t>
            </w:r>
          </w:p>
        </w:tc>
        <w:tc>
          <w:tcPr>
            <w:tcW w:w="1056" w:type="dxa"/>
          </w:tcPr>
          <w:p w:rsidR="00643506" w:rsidRDefault="00251BE3">
            <w:pPr>
              <w:pStyle w:val="TableParagraph"/>
              <w:spacing w:before="21" w:line="172" w:lineRule="exact"/>
              <w:ind w:right="295"/>
              <w:rPr>
                <w:sz w:val="18"/>
              </w:rPr>
            </w:pPr>
            <w:r>
              <w:rPr>
                <w:color w:val="231F20"/>
                <w:sz w:val="18"/>
              </w:rPr>
              <w:t>0.8</w:t>
            </w:r>
          </w:p>
        </w:tc>
        <w:tc>
          <w:tcPr>
            <w:tcW w:w="1247" w:type="dxa"/>
            <w:tcBorders>
              <w:right w:val="single" w:sz="24" w:space="0" w:color="9B9A9B"/>
            </w:tcBorders>
          </w:tcPr>
          <w:p w:rsidR="00643506" w:rsidRDefault="00251BE3">
            <w:pPr>
              <w:pStyle w:val="TableParagraph"/>
              <w:spacing w:before="21" w:line="172" w:lineRule="exact"/>
              <w:ind w:right="511"/>
              <w:rPr>
                <w:sz w:val="18"/>
              </w:rPr>
            </w:pPr>
            <w:r>
              <w:rPr>
                <w:color w:val="231F20"/>
                <w:sz w:val="18"/>
              </w:rPr>
              <w:t>-0.6</w:t>
            </w:r>
          </w:p>
        </w:tc>
      </w:tr>
      <w:tr w:rsidR="00643506">
        <w:trPr>
          <w:trHeight w:val="190"/>
        </w:trPr>
        <w:tc>
          <w:tcPr>
            <w:tcW w:w="4107" w:type="dxa"/>
            <w:tcBorders>
              <w:left w:val="single" w:sz="24" w:space="0" w:color="9B9A9B"/>
            </w:tcBorders>
          </w:tcPr>
          <w:p w:rsidR="00643506" w:rsidRDefault="00251BE3">
            <w:pPr>
              <w:pStyle w:val="TableParagraph"/>
              <w:tabs>
                <w:tab w:val="right" w:pos="3455"/>
              </w:tabs>
              <w:ind w:right="212"/>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22.9</w:t>
            </w:r>
          </w:p>
        </w:tc>
        <w:tc>
          <w:tcPr>
            <w:tcW w:w="1044" w:type="dxa"/>
          </w:tcPr>
          <w:p w:rsidR="00643506" w:rsidRDefault="00251BE3">
            <w:pPr>
              <w:pStyle w:val="TableParagraph"/>
              <w:ind w:right="187"/>
              <w:rPr>
                <w:sz w:val="18"/>
              </w:rPr>
            </w:pPr>
            <w:r>
              <w:rPr>
                <w:color w:val="231F20"/>
                <w:sz w:val="18"/>
              </w:rPr>
              <w:t>22.9</w:t>
            </w:r>
          </w:p>
        </w:tc>
        <w:tc>
          <w:tcPr>
            <w:tcW w:w="1108" w:type="dxa"/>
          </w:tcPr>
          <w:p w:rsidR="00643506" w:rsidRDefault="00251BE3">
            <w:pPr>
              <w:pStyle w:val="TableParagraph"/>
              <w:ind w:right="294"/>
              <w:rPr>
                <w:sz w:val="18"/>
              </w:rPr>
            </w:pPr>
            <w:r>
              <w:rPr>
                <w:color w:val="231F20"/>
                <w:sz w:val="18"/>
              </w:rPr>
              <w:t>22.9</w:t>
            </w:r>
          </w:p>
        </w:tc>
        <w:tc>
          <w:tcPr>
            <w:tcW w:w="1056" w:type="dxa"/>
          </w:tcPr>
          <w:p w:rsidR="00643506" w:rsidRDefault="00251BE3">
            <w:pPr>
              <w:pStyle w:val="TableParagraph"/>
              <w:ind w:right="295"/>
              <w:rPr>
                <w:sz w:val="18"/>
              </w:rPr>
            </w:pPr>
            <w:r>
              <w:rPr>
                <w:color w:val="231F20"/>
                <w:sz w:val="18"/>
              </w:rPr>
              <w:t>0.0</w:t>
            </w:r>
          </w:p>
        </w:tc>
        <w:tc>
          <w:tcPr>
            <w:tcW w:w="1247" w:type="dxa"/>
            <w:tcBorders>
              <w:right w:val="single" w:sz="24" w:space="0" w:color="9B9A9B"/>
            </w:tcBorders>
          </w:tcPr>
          <w:p w:rsidR="00643506" w:rsidRDefault="00251BE3">
            <w:pPr>
              <w:pStyle w:val="TableParagraph"/>
              <w:ind w:right="511"/>
              <w:rPr>
                <w:sz w:val="18"/>
              </w:rPr>
            </w:pPr>
            <w:r>
              <w:rPr>
                <w:color w:val="231F20"/>
                <w:sz w:val="18"/>
              </w:rPr>
              <w:t>0.0</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 Construction</w:t>
            </w:r>
            <w:r>
              <w:rPr>
                <w:rFonts w:ascii="Segoe UI"/>
                <w:b/>
                <w:color w:val="231F20"/>
                <w:position w:val="1"/>
                <w:sz w:val="16"/>
              </w:rPr>
              <w:tab/>
            </w:r>
            <w:r>
              <w:rPr>
                <w:b/>
                <w:color w:val="231F20"/>
                <w:sz w:val="18"/>
              </w:rPr>
              <w:t>5.1</w:t>
            </w:r>
          </w:p>
        </w:tc>
        <w:tc>
          <w:tcPr>
            <w:tcW w:w="1044" w:type="dxa"/>
          </w:tcPr>
          <w:p w:rsidR="00643506" w:rsidRDefault="00251BE3">
            <w:pPr>
              <w:pStyle w:val="TableParagraph"/>
              <w:ind w:right="187"/>
              <w:rPr>
                <w:b/>
                <w:sz w:val="18"/>
              </w:rPr>
            </w:pPr>
            <w:r>
              <w:rPr>
                <w:b/>
                <w:color w:val="231F20"/>
                <w:sz w:val="18"/>
              </w:rPr>
              <w:t>5.2</w:t>
            </w:r>
          </w:p>
        </w:tc>
        <w:tc>
          <w:tcPr>
            <w:tcW w:w="1108" w:type="dxa"/>
          </w:tcPr>
          <w:p w:rsidR="00643506" w:rsidRDefault="00251BE3">
            <w:pPr>
              <w:pStyle w:val="TableParagraph"/>
              <w:ind w:right="294"/>
              <w:rPr>
                <w:b/>
                <w:sz w:val="18"/>
              </w:rPr>
            </w:pPr>
            <w:r>
              <w:rPr>
                <w:b/>
                <w:color w:val="231F20"/>
                <w:sz w:val="18"/>
              </w:rPr>
              <w:t>5.3</w:t>
            </w:r>
          </w:p>
        </w:tc>
        <w:tc>
          <w:tcPr>
            <w:tcW w:w="1056" w:type="dxa"/>
          </w:tcPr>
          <w:p w:rsidR="00643506" w:rsidRDefault="00251BE3">
            <w:pPr>
              <w:pStyle w:val="TableParagraph"/>
              <w:ind w:right="295"/>
              <w:rPr>
                <w:b/>
                <w:sz w:val="18"/>
              </w:rPr>
            </w:pPr>
            <w:r>
              <w:rPr>
                <w:b/>
                <w:color w:val="231F20"/>
                <w:sz w:val="18"/>
              </w:rPr>
              <w:t>-0.1</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-0.2</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Manufacturing</w:t>
            </w:r>
            <w:r>
              <w:rPr>
                <w:rFonts w:ascii="Segoe UI"/>
                <w:b/>
                <w:color w:val="231F20"/>
                <w:position w:val="1"/>
                <w:sz w:val="16"/>
              </w:rPr>
              <w:tab/>
            </w:r>
            <w:r>
              <w:rPr>
                <w:b/>
                <w:color w:val="231F20"/>
                <w:sz w:val="18"/>
              </w:rPr>
              <w:t>17.8</w:t>
            </w:r>
          </w:p>
        </w:tc>
        <w:tc>
          <w:tcPr>
            <w:tcW w:w="1044" w:type="dxa"/>
          </w:tcPr>
          <w:p w:rsidR="00643506" w:rsidRDefault="00251BE3">
            <w:pPr>
              <w:pStyle w:val="TableParagraph"/>
              <w:ind w:right="187"/>
              <w:rPr>
                <w:b/>
                <w:sz w:val="18"/>
              </w:rPr>
            </w:pPr>
            <w:r>
              <w:rPr>
                <w:b/>
                <w:color w:val="231F20"/>
                <w:sz w:val="18"/>
              </w:rPr>
              <w:t>17.7</w:t>
            </w:r>
          </w:p>
        </w:tc>
        <w:tc>
          <w:tcPr>
            <w:tcW w:w="1108" w:type="dxa"/>
          </w:tcPr>
          <w:p w:rsidR="00643506" w:rsidRDefault="00251BE3">
            <w:pPr>
              <w:pStyle w:val="TableParagraph"/>
              <w:ind w:right="294"/>
              <w:rPr>
                <w:b/>
                <w:sz w:val="18"/>
              </w:rPr>
            </w:pPr>
            <w:r>
              <w:rPr>
                <w:b/>
                <w:color w:val="231F20"/>
                <w:sz w:val="18"/>
              </w:rPr>
              <w:t>17.6</w:t>
            </w:r>
          </w:p>
        </w:tc>
        <w:tc>
          <w:tcPr>
            <w:tcW w:w="1056" w:type="dxa"/>
          </w:tcPr>
          <w:p w:rsidR="00643506" w:rsidRDefault="00251BE3">
            <w:pPr>
              <w:pStyle w:val="TableParagraph"/>
              <w:ind w:right="295"/>
              <w:rPr>
                <w:b/>
                <w:sz w:val="18"/>
              </w:rPr>
            </w:pPr>
            <w:r>
              <w:rPr>
                <w:b/>
                <w:color w:val="231F20"/>
                <w:sz w:val="18"/>
              </w:rPr>
              <w:t>0.1</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0.2</w:t>
            </w:r>
          </w:p>
        </w:tc>
      </w:tr>
      <w:tr w:rsidR="00643506">
        <w:trPr>
          <w:trHeight w:val="190"/>
        </w:trPr>
        <w:tc>
          <w:tcPr>
            <w:tcW w:w="4107" w:type="dxa"/>
            <w:tcBorders>
              <w:left w:val="single" w:sz="24" w:space="0" w:color="9B9A9B"/>
            </w:tcBorders>
          </w:tcPr>
          <w:p w:rsidR="00643506" w:rsidRDefault="00251BE3">
            <w:pPr>
              <w:pStyle w:val="TableParagraph"/>
              <w:tabs>
                <w:tab w:val="right" w:pos="3455"/>
              </w:tabs>
              <w:ind w:right="212"/>
              <w:rPr>
                <w:sz w:val="18"/>
              </w:rPr>
            </w:pPr>
            <w:r>
              <w:rPr>
                <w:rFonts w:ascii="Segoe UI Semibold"/>
                <w:b/>
                <w:color w:val="231F20"/>
                <w:position w:val="1"/>
                <w:sz w:val="16"/>
              </w:rPr>
              <w:t>Service</w:t>
            </w:r>
            <w:r>
              <w:rPr>
                <w:rFonts w:ascii="Segoe UI Semibold"/>
                <w:b/>
                <w:color w:val="231F20"/>
                <w:spacing w:val="-2"/>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90.1</w:t>
            </w:r>
          </w:p>
        </w:tc>
        <w:tc>
          <w:tcPr>
            <w:tcW w:w="1044" w:type="dxa"/>
          </w:tcPr>
          <w:p w:rsidR="00643506" w:rsidRDefault="00251BE3">
            <w:pPr>
              <w:pStyle w:val="TableParagraph"/>
              <w:ind w:right="187"/>
              <w:rPr>
                <w:sz w:val="18"/>
              </w:rPr>
            </w:pPr>
            <w:r>
              <w:rPr>
                <w:color w:val="231F20"/>
                <w:sz w:val="18"/>
              </w:rPr>
              <w:t>89.3</w:t>
            </w:r>
          </w:p>
        </w:tc>
        <w:tc>
          <w:tcPr>
            <w:tcW w:w="1108" w:type="dxa"/>
          </w:tcPr>
          <w:p w:rsidR="00643506" w:rsidRDefault="00251BE3">
            <w:pPr>
              <w:pStyle w:val="TableParagraph"/>
              <w:ind w:right="294"/>
              <w:rPr>
                <w:sz w:val="18"/>
              </w:rPr>
            </w:pPr>
            <w:r>
              <w:rPr>
                <w:color w:val="231F20"/>
                <w:sz w:val="18"/>
              </w:rPr>
              <w:t>90.7</w:t>
            </w:r>
          </w:p>
        </w:tc>
        <w:tc>
          <w:tcPr>
            <w:tcW w:w="1056" w:type="dxa"/>
          </w:tcPr>
          <w:p w:rsidR="00643506" w:rsidRDefault="00251BE3">
            <w:pPr>
              <w:pStyle w:val="TableParagraph"/>
              <w:ind w:right="295"/>
              <w:rPr>
                <w:sz w:val="18"/>
              </w:rPr>
            </w:pPr>
            <w:r>
              <w:rPr>
                <w:color w:val="231F20"/>
                <w:sz w:val="18"/>
              </w:rPr>
              <w:t>0.8</w:t>
            </w:r>
          </w:p>
        </w:tc>
        <w:tc>
          <w:tcPr>
            <w:tcW w:w="1247" w:type="dxa"/>
            <w:tcBorders>
              <w:right w:val="single" w:sz="24" w:space="0" w:color="9B9A9B"/>
            </w:tcBorders>
          </w:tcPr>
          <w:p w:rsidR="00643506" w:rsidRDefault="00251BE3">
            <w:pPr>
              <w:pStyle w:val="TableParagraph"/>
              <w:ind w:right="511"/>
              <w:rPr>
                <w:sz w:val="18"/>
              </w:rPr>
            </w:pPr>
            <w:r>
              <w:rPr>
                <w:color w:val="231F20"/>
                <w:sz w:val="18"/>
              </w:rPr>
              <w:t>-0.6</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22.6</w:t>
            </w:r>
          </w:p>
        </w:tc>
        <w:tc>
          <w:tcPr>
            <w:tcW w:w="1044" w:type="dxa"/>
          </w:tcPr>
          <w:p w:rsidR="00643506" w:rsidRDefault="00251BE3">
            <w:pPr>
              <w:pStyle w:val="TableParagraph"/>
              <w:ind w:right="187"/>
              <w:rPr>
                <w:b/>
                <w:sz w:val="18"/>
              </w:rPr>
            </w:pPr>
            <w:r>
              <w:rPr>
                <w:b/>
                <w:color w:val="231F20"/>
                <w:sz w:val="18"/>
              </w:rPr>
              <w:t>22.8</w:t>
            </w:r>
          </w:p>
        </w:tc>
        <w:tc>
          <w:tcPr>
            <w:tcW w:w="1108" w:type="dxa"/>
          </w:tcPr>
          <w:p w:rsidR="00643506" w:rsidRDefault="00251BE3">
            <w:pPr>
              <w:pStyle w:val="TableParagraph"/>
              <w:ind w:right="294"/>
              <w:rPr>
                <w:b/>
                <w:sz w:val="18"/>
              </w:rPr>
            </w:pPr>
            <w:r>
              <w:rPr>
                <w:b/>
                <w:color w:val="231F20"/>
                <w:sz w:val="18"/>
              </w:rPr>
              <w:t>22.9</w:t>
            </w:r>
          </w:p>
        </w:tc>
        <w:tc>
          <w:tcPr>
            <w:tcW w:w="1056" w:type="dxa"/>
          </w:tcPr>
          <w:p w:rsidR="00643506" w:rsidRDefault="00251BE3">
            <w:pPr>
              <w:pStyle w:val="TableParagraph"/>
              <w:ind w:right="295"/>
              <w:rPr>
                <w:b/>
                <w:sz w:val="18"/>
              </w:rPr>
            </w:pPr>
            <w:r>
              <w:rPr>
                <w:b/>
                <w:color w:val="231F20"/>
                <w:sz w:val="18"/>
              </w:rPr>
              <w:t>-0.2</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-0.3</w:t>
            </w:r>
          </w:p>
        </w:tc>
      </w:tr>
      <w:tr w:rsidR="00643506">
        <w:trPr>
          <w:trHeight w:val="190"/>
        </w:trPr>
        <w:tc>
          <w:tcPr>
            <w:tcW w:w="4107" w:type="dxa"/>
            <w:tcBorders>
              <w:left w:val="single" w:sz="24" w:space="0" w:color="9B9A9B"/>
            </w:tcBorders>
          </w:tcPr>
          <w:p w:rsidR="00643506" w:rsidRDefault="00251BE3">
            <w:pPr>
              <w:pStyle w:val="TableParagraph"/>
              <w:tabs>
                <w:tab w:val="right" w:pos="3215"/>
              </w:tabs>
              <w:ind w:right="212"/>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4.2</w:t>
            </w:r>
          </w:p>
        </w:tc>
        <w:tc>
          <w:tcPr>
            <w:tcW w:w="1044" w:type="dxa"/>
          </w:tcPr>
          <w:p w:rsidR="00643506" w:rsidRDefault="00251BE3">
            <w:pPr>
              <w:pStyle w:val="TableParagraph"/>
              <w:ind w:right="187"/>
              <w:rPr>
                <w:sz w:val="18"/>
              </w:rPr>
            </w:pPr>
            <w:r>
              <w:rPr>
                <w:color w:val="231F20"/>
                <w:sz w:val="18"/>
              </w:rPr>
              <w:t>4.2</w:t>
            </w:r>
          </w:p>
        </w:tc>
        <w:tc>
          <w:tcPr>
            <w:tcW w:w="1108" w:type="dxa"/>
          </w:tcPr>
          <w:p w:rsidR="00643506" w:rsidRDefault="00251BE3">
            <w:pPr>
              <w:pStyle w:val="TableParagraph"/>
              <w:ind w:right="294"/>
              <w:rPr>
                <w:sz w:val="18"/>
              </w:rPr>
            </w:pPr>
            <w:r>
              <w:rPr>
                <w:color w:val="231F20"/>
                <w:sz w:val="18"/>
              </w:rPr>
              <w:t>4.1</w:t>
            </w:r>
          </w:p>
        </w:tc>
        <w:tc>
          <w:tcPr>
            <w:tcW w:w="1056" w:type="dxa"/>
          </w:tcPr>
          <w:p w:rsidR="00643506" w:rsidRDefault="00251BE3">
            <w:pPr>
              <w:pStyle w:val="TableParagraph"/>
              <w:ind w:right="295"/>
              <w:rPr>
                <w:sz w:val="18"/>
              </w:rPr>
            </w:pPr>
            <w:r>
              <w:rPr>
                <w:color w:val="231F20"/>
                <w:sz w:val="18"/>
              </w:rPr>
              <w:t>0.0</w:t>
            </w:r>
          </w:p>
        </w:tc>
        <w:tc>
          <w:tcPr>
            <w:tcW w:w="1247" w:type="dxa"/>
            <w:tcBorders>
              <w:right w:val="single" w:sz="24" w:space="0" w:color="9B9A9B"/>
            </w:tcBorders>
          </w:tcPr>
          <w:p w:rsidR="00643506" w:rsidRDefault="00251BE3">
            <w:pPr>
              <w:pStyle w:val="TableParagraph"/>
              <w:ind w:right="511"/>
              <w:rPr>
                <w:sz w:val="18"/>
              </w:rPr>
            </w:pPr>
            <w:r>
              <w:rPr>
                <w:color w:val="231F20"/>
                <w:sz w:val="18"/>
              </w:rPr>
              <w:t>0.1</w:t>
            </w:r>
          </w:p>
        </w:tc>
      </w:tr>
      <w:tr w:rsidR="00643506">
        <w:trPr>
          <w:trHeight w:val="190"/>
        </w:trPr>
        <w:tc>
          <w:tcPr>
            <w:tcW w:w="4107" w:type="dxa"/>
            <w:tcBorders>
              <w:left w:val="single" w:sz="24" w:space="0" w:color="9B9A9B"/>
            </w:tcBorders>
          </w:tcPr>
          <w:p w:rsidR="00643506" w:rsidRDefault="00251BE3">
            <w:pPr>
              <w:pStyle w:val="TableParagraph"/>
              <w:tabs>
                <w:tab w:val="left" w:pos="2900"/>
              </w:tabs>
              <w:ind w:right="212"/>
              <w:rPr>
                <w:sz w:val="18"/>
              </w:rPr>
            </w:pPr>
            <w:r>
              <w:rPr>
                <w:rFonts w:ascii="Segoe UI Semibold"/>
                <w:b/>
                <w:color w:val="231F20"/>
                <w:position w:val="1"/>
                <w:sz w:val="16"/>
              </w:rPr>
              <w:t>Retail</w:t>
            </w:r>
            <w:r>
              <w:rPr>
                <w:rFonts w:ascii="Segoe UI Semibold"/>
                <w:b/>
                <w:color w:val="231F20"/>
                <w:spacing w:val="-3"/>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12.0</w:t>
            </w:r>
          </w:p>
        </w:tc>
        <w:tc>
          <w:tcPr>
            <w:tcW w:w="1044" w:type="dxa"/>
          </w:tcPr>
          <w:p w:rsidR="00643506" w:rsidRDefault="00251BE3">
            <w:pPr>
              <w:pStyle w:val="TableParagraph"/>
              <w:ind w:right="187"/>
              <w:rPr>
                <w:sz w:val="18"/>
              </w:rPr>
            </w:pPr>
            <w:r>
              <w:rPr>
                <w:color w:val="231F20"/>
                <w:sz w:val="18"/>
              </w:rPr>
              <w:t>12.2</w:t>
            </w:r>
          </w:p>
        </w:tc>
        <w:tc>
          <w:tcPr>
            <w:tcW w:w="1108" w:type="dxa"/>
          </w:tcPr>
          <w:p w:rsidR="00643506" w:rsidRDefault="00251BE3">
            <w:pPr>
              <w:pStyle w:val="TableParagraph"/>
              <w:ind w:right="294"/>
              <w:rPr>
                <w:sz w:val="18"/>
              </w:rPr>
            </w:pPr>
            <w:r>
              <w:rPr>
                <w:color w:val="231F20"/>
                <w:sz w:val="18"/>
              </w:rPr>
              <w:t>12.3</w:t>
            </w:r>
          </w:p>
        </w:tc>
        <w:tc>
          <w:tcPr>
            <w:tcW w:w="1056" w:type="dxa"/>
          </w:tcPr>
          <w:p w:rsidR="00643506" w:rsidRDefault="00251BE3">
            <w:pPr>
              <w:pStyle w:val="TableParagraph"/>
              <w:ind w:right="295"/>
              <w:rPr>
                <w:sz w:val="18"/>
              </w:rPr>
            </w:pPr>
            <w:r>
              <w:rPr>
                <w:color w:val="231F20"/>
                <w:sz w:val="18"/>
              </w:rPr>
              <w:t>-0.2</w:t>
            </w:r>
          </w:p>
        </w:tc>
        <w:tc>
          <w:tcPr>
            <w:tcW w:w="1247" w:type="dxa"/>
            <w:tcBorders>
              <w:right w:val="single" w:sz="24" w:space="0" w:color="9B9A9B"/>
            </w:tcBorders>
          </w:tcPr>
          <w:p w:rsidR="00643506" w:rsidRDefault="00251BE3">
            <w:pPr>
              <w:pStyle w:val="TableParagraph"/>
              <w:ind w:right="511"/>
              <w:rPr>
                <w:sz w:val="18"/>
              </w:rPr>
            </w:pPr>
            <w:r>
              <w:rPr>
                <w:color w:val="231F20"/>
                <w:sz w:val="18"/>
              </w:rPr>
              <w:t>-0.3</w:t>
            </w:r>
          </w:p>
        </w:tc>
      </w:tr>
      <w:tr w:rsidR="00643506">
        <w:trPr>
          <w:trHeight w:val="190"/>
        </w:trPr>
        <w:tc>
          <w:tcPr>
            <w:tcW w:w="4107" w:type="dxa"/>
            <w:tcBorders>
              <w:left w:val="single" w:sz="24" w:space="0" w:color="9B9A9B"/>
            </w:tcBorders>
          </w:tcPr>
          <w:p w:rsidR="00643506" w:rsidRDefault="00251BE3">
            <w:pPr>
              <w:pStyle w:val="TableParagraph"/>
              <w:tabs>
                <w:tab w:val="right" w:pos="3215"/>
              </w:tabs>
              <w:ind w:right="212"/>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6.4</w:t>
            </w:r>
          </w:p>
        </w:tc>
        <w:tc>
          <w:tcPr>
            <w:tcW w:w="1044" w:type="dxa"/>
          </w:tcPr>
          <w:p w:rsidR="00643506" w:rsidRDefault="00251BE3">
            <w:pPr>
              <w:pStyle w:val="TableParagraph"/>
              <w:ind w:right="187"/>
              <w:rPr>
                <w:sz w:val="18"/>
              </w:rPr>
            </w:pPr>
            <w:r>
              <w:rPr>
                <w:color w:val="231F20"/>
                <w:sz w:val="18"/>
              </w:rPr>
              <w:t>6.4</w:t>
            </w:r>
          </w:p>
        </w:tc>
        <w:tc>
          <w:tcPr>
            <w:tcW w:w="1108" w:type="dxa"/>
          </w:tcPr>
          <w:p w:rsidR="00643506" w:rsidRDefault="00251BE3">
            <w:pPr>
              <w:pStyle w:val="TableParagraph"/>
              <w:ind w:right="294"/>
              <w:rPr>
                <w:sz w:val="18"/>
              </w:rPr>
            </w:pPr>
            <w:r>
              <w:rPr>
                <w:color w:val="231F20"/>
                <w:sz w:val="18"/>
              </w:rPr>
              <w:t>6.5</w:t>
            </w:r>
          </w:p>
        </w:tc>
        <w:tc>
          <w:tcPr>
            <w:tcW w:w="1056" w:type="dxa"/>
          </w:tcPr>
          <w:p w:rsidR="00643506" w:rsidRDefault="00251BE3">
            <w:pPr>
              <w:pStyle w:val="TableParagraph"/>
              <w:ind w:right="295"/>
              <w:rPr>
                <w:sz w:val="18"/>
              </w:rPr>
            </w:pPr>
            <w:r>
              <w:rPr>
                <w:color w:val="231F20"/>
                <w:sz w:val="18"/>
              </w:rPr>
              <w:t>0.0</w:t>
            </w:r>
          </w:p>
        </w:tc>
        <w:tc>
          <w:tcPr>
            <w:tcW w:w="1247" w:type="dxa"/>
            <w:tcBorders>
              <w:right w:val="single" w:sz="24" w:space="0" w:color="9B9A9B"/>
            </w:tcBorders>
          </w:tcPr>
          <w:p w:rsidR="00643506" w:rsidRDefault="00251BE3">
            <w:pPr>
              <w:pStyle w:val="TableParagraph"/>
              <w:ind w:right="511"/>
              <w:rPr>
                <w:sz w:val="18"/>
              </w:rPr>
            </w:pPr>
            <w:r>
              <w:rPr>
                <w:color w:val="231F20"/>
                <w:sz w:val="18"/>
              </w:rPr>
              <w:t>-0.1</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44" w:type="dxa"/>
          </w:tcPr>
          <w:p w:rsidR="00643506" w:rsidRDefault="00251BE3">
            <w:pPr>
              <w:pStyle w:val="TableParagraph"/>
              <w:ind w:right="187"/>
              <w:rPr>
                <w:b/>
                <w:sz w:val="18"/>
              </w:rPr>
            </w:pPr>
            <w:r>
              <w:rPr>
                <w:b/>
                <w:color w:val="231F20"/>
                <w:sz w:val="18"/>
              </w:rPr>
              <w:t>1.1</w:t>
            </w:r>
          </w:p>
        </w:tc>
        <w:tc>
          <w:tcPr>
            <w:tcW w:w="1108" w:type="dxa"/>
          </w:tcPr>
          <w:p w:rsidR="00643506" w:rsidRDefault="00251BE3">
            <w:pPr>
              <w:pStyle w:val="TableParagraph"/>
              <w:ind w:right="294"/>
              <w:rPr>
                <w:b/>
                <w:sz w:val="18"/>
              </w:rPr>
            </w:pPr>
            <w:r>
              <w:rPr>
                <w:b/>
                <w:color w:val="231F20"/>
                <w:sz w:val="18"/>
              </w:rPr>
              <w:t>1.2</w:t>
            </w:r>
          </w:p>
        </w:tc>
        <w:tc>
          <w:tcPr>
            <w:tcW w:w="1056" w:type="dxa"/>
          </w:tcPr>
          <w:p w:rsidR="00643506" w:rsidRDefault="00251BE3">
            <w:pPr>
              <w:pStyle w:val="TableParagraph"/>
              <w:ind w:right="295"/>
              <w:rPr>
                <w:b/>
                <w:sz w:val="18"/>
              </w:rPr>
            </w:pPr>
            <w:r>
              <w:rPr>
                <w:b/>
                <w:color w:val="231F20"/>
                <w:sz w:val="18"/>
              </w:rPr>
              <w:t>0.0</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-0.1</w:t>
            </w:r>
          </w:p>
        </w:tc>
      </w:tr>
      <w:tr w:rsidR="00643506">
        <w:trPr>
          <w:trHeight w:val="190"/>
        </w:trPr>
        <w:tc>
          <w:tcPr>
            <w:tcW w:w="4107" w:type="dxa"/>
            <w:tcBorders>
              <w:left w:val="single" w:sz="24" w:space="0" w:color="9B9A9B"/>
            </w:tcBorders>
          </w:tcPr>
          <w:p w:rsidR="00643506" w:rsidRDefault="00251BE3">
            <w:pPr>
              <w:pStyle w:val="TableParagraph"/>
              <w:tabs>
                <w:tab w:val="left" w:pos="3110"/>
              </w:tabs>
              <w:ind w:right="212"/>
              <w:rPr>
                <w:b/>
                <w:sz w:val="18"/>
              </w:rPr>
            </w:pPr>
            <w:r>
              <w:rPr>
                <w:rFonts w:ascii="Segoe UI"/>
                <w:b/>
                <w:color w:val="231F20"/>
                <w:position w:val="1"/>
                <w:sz w:val="16"/>
              </w:rPr>
              <w:t>Financial</w:t>
            </w:r>
            <w:r>
              <w:rPr>
                <w:rFonts w:ascii="Segoe UI"/>
                <w:b/>
                <w:color w:val="231F20"/>
                <w:spacing w:val="-3"/>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4.0</w:t>
            </w:r>
          </w:p>
        </w:tc>
        <w:tc>
          <w:tcPr>
            <w:tcW w:w="1044" w:type="dxa"/>
          </w:tcPr>
          <w:p w:rsidR="00643506" w:rsidRDefault="00251BE3">
            <w:pPr>
              <w:pStyle w:val="TableParagraph"/>
              <w:ind w:right="187"/>
              <w:rPr>
                <w:b/>
                <w:sz w:val="18"/>
              </w:rPr>
            </w:pPr>
            <w:r>
              <w:rPr>
                <w:b/>
                <w:color w:val="231F20"/>
                <w:sz w:val="18"/>
              </w:rPr>
              <w:t>4.0</w:t>
            </w:r>
          </w:p>
        </w:tc>
        <w:tc>
          <w:tcPr>
            <w:tcW w:w="1108" w:type="dxa"/>
          </w:tcPr>
          <w:p w:rsidR="00643506" w:rsidRDefault="00251BE3">
            <w:pPr>
              <w:pStyle w:val="TableParagraph"/>
              <w:ind w:right="294"/>
              <w:rPr>
                <w:b/>
                <w:sz w:val="18"/>
              </w:rPr>
            </w:pPr>
            <w:r>
              <w:rPr>
                <w:b/>
                <w:color w:val="231F20"/>
                <w:sz w:val="18"/>
              </w:rPr>
              <w:t>4.0</w:t>
            </w:r>
          </w:p>
        </w:tc>
        <w:tc>
          <w:tcPr>
            <w:tcW w:w="1056" w:type="dxa"/>
          </w:tcPr>
          <w:p w:rsidR="00643506" w:rsidRDefault="00251BE3">
            <w:pPr>
              <w:pStyle w:val="TableParagraph"/>
              <w:ind w:right="295"/>
              <w:rPr>
                <w:b/>
                <w:sz w:val="18"/>
              </w:rPr>
            </w:pPr>
            <w:r>
              <w:rPr>
                <w:b/>
                <w:color w:val="231F20"/>
                <w:sz w:val="18"/>
              </w:rPr>
              <w:t>0.0</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0.0</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12.9</w:t>
            </w:r>
          </w:p>
        </w:tc>
        <w:tc>
          <w:tcPr>
            <w:tcW w:w="1044" w:type="dxa"/>
          </w:tcPr>
          <w:p w:rsidR="00643506" w:rsidRDefault="00251BE3">
            <w:pPr>
              <w:pStyle w:val="TableParagraph"/>
              <w:ind w:right="187"/>
              <w:rPr>
                <w:b/>
                <w:sz w:val="18"/>
              </w:rPr>
            </w:pPr>
            <w:r>
              <w:rPr>
                <w:b/>
                <w:color w:val="231F20"/>
                <w:sz w:val="18"/>
              </w:rPr>
              <w:t>12.9</w:t>
            </w:r>
          </w:p>
        </w:tc>
        <w:tc>
          <w:tcPr>
            <w:tcW w:w="1108" w:type="dxa"/>
          </w:tcPr>
          <w:p w:rsidR="00643506" w:rsidRDefault="00251BE3">
            <w:pPr>
              <w:pStyle w:val="TableParagraph"/>
              <w:ind w:right="294"/>
              <w:rPr>
                <w:b/>
                <w:sz w:val="18"/>
              </w:rPr>
            </w:pPr>
            <w:r>
              <w:rPr>
                <w:b/>
                <w:color w:val="231F20"/>
                <w:sz w:val="18"/>
              </w:rPr>
              <w:t>13.1</w:t>
            </w:r>
          </w:p>
        </w:tc>
        <w:tc>
          <w:tcPr>
            <w:tcW w:w="1056" w:type="dxa"/>
          </w:tcPr>
          <w:p w:rsidR="00643506" w:rsidRDefault="00251BE3">
            <w:pPr>
              <w:pStyle w:val="TableParagraph"/>
              <w:ind w:right="295"/>
              <w:rPr>
                <w:b/>
                <w:sz w:val="18"/>
              </w:rPr>
            </w:pPr>
            <w:r>
              <w:rPr>
                <w:b/>
                <w:color w:val="231F20"/>
                <w:sz w:val="18"/>
              </w:rPr>
              <w:t>0.0</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-0.2</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17.2</w:t>
            </w:r>
          </w:p>
        </w:tc>
        <w:tc>
          <w:tcPr>
            <w:tcW w:w="1044" w:type="dxa"/>
          </w:tcPr>
          <w:p w:rsidR="00643506" w:rsidRDefault="00251BE3">
            <w:pPr>
              <w:pStyle w:val="TableParagraph"/>
              <w:ind w:right="187"/>
              <w:rPr>
                <w:b/>
                <w:sz w:val="18"/>
              </w:rPr>
            </w:pPr>
            <w:r>
              <w:rPr>
                <w:b/>
                <w:color w:val="231F20"/>
                <w:sz w:val="18"/>
              </w:rPr>
              <w:t>17.3</w:t>
            </w:r>
          </w:p>
        </w:tc>
        <w:tc>
          <w:tcPr>
            <w:tcW w:w="1108" w:type="dxa"/>
          </w:tcPr>
          <w:p w:rsidR="00643506" w:rsidRDefault="00251BE3">
            <w:pPr>
              <w:pStyle w:val="TableParagraph"/>
              <w:ind w:right="294"/>
              <w:rPr>
                <w:b/>
                <w:sz w:val="18"/>
              </w:rPr>
            </w:pPr>
            <w:r>
              <w:rPr>
                <w:b/>
                <w:color w:val="231F20"/>
                <w:sz w:val="18"/>
              </w:rPr>
              <w:t>17.1</w:t>
            </w:r>
          </w:p>
        </w:tc>
        <w:tc>
          <w:tcPr>
            <w:tcW w:w="1056" w:type="dxa"/>
          </w:tcPr>
          <w:p w:rsidR="00643506" w:rsidRDefault="00251BE3">
            <w:pPr>
              <w:pStyle w:val="TableParagraph"/>
              <w:ind w:right="295"/>
              <w:rPr>
                <w:b/>
                <w:sz w:val="18"/>
              </w:rPr>
            </w:pPr>
            <w:r>
              <w:rPr>
                <w:b/>
                <w:color w:val="231F20"/>
                <w:sz w:val="18"/>
              </w:rPr>
              <w:t>-0.1</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0.1</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9.5</w:t>
            </w:r>
          </w:p>
        </w:tc>
        <w:tc>
          <w:tcPr>
            <w:tcW w:w="1044" w:type="dxa"/>
          </w:tcPr>
          <w:p w:rsidR="00643506" w:rsidRDefault="00251BE3">
            <w:pPr>
              <w:pStyle w:val="TableParagraph"/>
              <w:ind w:right="187"/>
              <w:rPr>
                <w:b/>
                <w:sz w:val="18"/>
              </w:rPr>
            </w:pPr>
            <w:r>
              <w:rPr>
                <w:b/>
                <w:color w:val="231F20"/>
                <w:sz w:val="18"/>
              </w:rPr>
              <w:t>9.7</w:t>
            </w:r>
          </w:p>
        </w:tc>
        <w:tc>
          <w:tcPr>
            <w:tcW w:w="1108" w:type="dxa"/>
          </w:tcPr>
          <w:p w:rsidR="00643506" w:rsidRDefault="00251BE3">
            <w:pPr>
              <w:pStyle w:val="TableParagraph"/>
              <w:ind w:right="294"/>
              <w:rPr>
                <w:b/>
                <w:sz w:val="18"/>
              </w:rPr>
            </w:pPr>
            <w:r>
              <w:rPr>
                <w:b/>
                <w:color w:val="231F20"/>
                <w:sz w:val="18"/>
              </w:rPr>
              <w:t>9.5</w:t>
            </w:r>
          </w:p>
        </w:tc>
        <w:tc>
          <w:tcPr>
            <w:tcW w:w="1056" w:type="dxa"/>
          </w:tcPr>
          <w:p w:rsidR="00643506" w:rsidRDefault="00251BE3">
            <w:pPr>
              <w:pStyle w:val="TableParagraph"/>
              <w:ind w:right="295"/>
              <w:rPr>
                <w:b/>
                <w:sz w:val="18"/>
              </w:rPr>
            </w:pPr>
            <w:r>
              <w:rPr>
                <w:b/>
                <w:color w:val="231F20"/>
                <w:sz w:val="18"/>
              </w:rPr>
              <w:t>-0.2</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0.0</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4.5</w:t>
            </w:r>
          </w:p>
        </w:tc>
        <w:tc>
          <w:tcPr>
            <w:tcW w:w="1044" w:type="dxa"/>
          </w:tcPr>
          <w:p w:rsidR="00643506" w:rsidRDefault="00251BE3">
            <w:pPr>
              <w:pStyle w:val="TableParagraph"/>
              <w:ind w:right="187"/>
              <w:rPr>
                <w:b/>
                <w:sz w:val="18"/>
              </w:rPr>
            </w:pPr>
            <w:r>
              <w:rPr>
                <w:b/>
                <w:color w:val="231F20"/>
                <w:sz w:val="18"/>
              </w:rPr>
              <w:t>4.5</w:t>
            </w:r>
          </w:p>
        </w:tc>
        <w:tc>
          <w:tcPr>
            <w:tcW w:w="1108" w:type="dxa"/>
          </w:tcPr>
          <w:p w:rsidR="00643506" w:rsidRDefault="00251BE3">
            <w:pPr>
              <w:pStyle w:val="TableParagraph"/>
              <w:ind w:right="294"/>
              <w:rPr>
                <w:b/>
                <w:sz w:val="18"/>
              </w:rPr>
            </w:pPr>
            <w:r>
              <w:rPr>
                <w:b/>
                <w:color w:val="231F20"/>
                <w:sz w:val="18"/>
              </w:rPr>
              <w:t>4.5</w:t>
            </w:r>
          </w:p>
        </w:tc>
        <w:tc>
          <w:tcPr>
            <w:tcW w:w="1056" w:type="dxa"/>
          </w:tcPr>
          <w:p w:rsidR="00643506" w:rsidRDefault="00251BE3">
            <w:pPr>
              <w:pStyle w:val="TableParagraph"/>
              <w:ind w:right="295"/>
              <w:rPr>
                <w:b/>
                <w:sz w:val="18"/>
              </w:rPr>
            </w:pPr>
            <w:r>
              <w:rPr>
                <w:b/>
                <w:color w:val="231F20"/>
                <w:sz w:val="18"/>
              </w:rPr>
              <w:t>0.0</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0.0</w:t>
            </w:r>
          </w:p>
        </w:tc>
      </w:tr>
      <w:tr w:rsidR="00643506">
        <w:trPr>
          <w:trHeight w:val="190"/>
        </w:trPr>
        <w:tc>
          <w:tcPr>
            <w:tcW w:w="4107" w:type="dxa"/>
            <w:tcBorders>
              <w:left w:val="single" w:sz="24" w:space="0" w:color="9B9A9B"/>
            </w:tcBorders>
          </w:tcPr>
          <w:p w:rsidR="00643506" w:rsidRDefault="00251BE3">
            <w:pPr>
              <w:pStyle w:val="TableParagraph"/>
              <w:tabs>
                <w:tab w:val="right" w:pos="3335"/>
              </w:tabs>
              <w:ind w:right="212"/>
              <w:rPr>
                <w:b/>
                <w:sz w:val="18"/>
              </w:rPr>
            </w:pPr>
            <w:r>
              <w:rPr>
                <w:rFonts w:ascii="Segoe UI"/>
                <w:b/>
                <w:color w:val="231F20"/>
                <w:position w:val="1"/>
                <w:sz w:val="16"/>
              </w:rPr>
              <w:t>Government</w:t>
            </w:r>
            <w:r>
              <w:rPr>
                <w:rFonts w:ascii="Segoe UI"/>
                <w:b/>
                <w:color w:val="231F20"/>
                <w:position w:val="1"/>
                <w:sz w:val="16"/>
              </w:rPr>
              <w:tab/>
            </w:r>
            <w:r>
              <w:rPr>
                <w:b/>
                <w:color w:val="231F20"/>
                <w:sz w:val="18"/>
              </w:rPr>
              <w:t>18.3</w:t>
            </w:r>
          </w:p>
        </w:tc>
        <w:tc>
          <w:tcPr>
            <w:tcW w:w="1044" w:type="dxa"/>
          </w:tcPr>
          <w:p w:rsidR="00643506" w:rsidRDefault="00251BE3">
            <w:pPr>
              <w:pStyle w:val="TableParagraph"/>
              <w:ind w:right="187"/>
              <w:rPr>
                <w:b/>
                <w:sz w:val="18"/>
              </w:rPr>
            </w:pPr>
            <w:r>
              <w:rPr>
                <w:b/>
                <w:color w:val="231F20"/>
                <w:sz w:val="18"/>
              </w:rPr>
              <w:t>17.0</w:t>
            </w:r>
          </w:p>
        </w:tc>
        <w:tc>
          <w:tcPr>
            <w:tcW w:w="1108" w:type="dxa"/>
          </w:tcPr>
          <w:p w:rsidR="00643506" w:rsidRDefault="00251BE3">
            <w:pPr>
              <w:pStyle w:val="TableParagraph"/>
              <w:ind w:right="294"/>
              <w:rPr>
                <w:b/>
                <w:sz w:val="18"/>
              </w:rPr>
            </w:pPr>
            <w:r>
              <w:rPr>
                <w:b/>
                <w:color w:val="231F20"/>
                <w:sz w:val="18"/>
              </w:rPr>
              <w:t>18.4</w:t>
            </w:r>
          </w:p>
        </w:tc>
        <w:tc>
          <w:tcPr>
            <w:tcW w:w="1056" w:type="dxa"/>
          </w:tcPr>
          <w:p w:rsidR="00643506" w:rsidRDefault="00251BE3">
            <w:pPr>
              <w:pStyle w:val="TableParagraph"/>
              <w:ind w:right="295"/>
              <w:rPr>
                <w:b/>
                <w:sz w:val="18"/>
              </w:rPr>
            </w:pPr>
            <w:r>
              <w:rPr>
                <w:b/>
                <w:color w:val="231F20"/>
                <w:sz w:val="18"/>
              </w:rPr>
              <w:t>1.3</w:t>
            </w:r>
          </w:p>
        </w:tc>
        <w:tc>
          <w:tcPr>
            <w:tcW w:w="1247" w:type="dxa"/>
            <w:tcBorders>
              <w:right w:val="single" w:sz="24" w:space="0" w:color="9B9A9B"/>
            </w:tcBorders>
          </w:tcPr>
          <w:p w:rsidR="00643506" w:rsidRDefault="00251BE3">
            <w:pPr>
              <w:pStyle w:val="TableParagraph"/>
              <w:ind w:right="511"/>
              <w:rPr>
                <w:b/>
                <w:sz w:val="18"/>
              </w:rPr>
            </w:pPr>
            <w:r>
              <w:rPr>
                <w:b/>
                <w:color w:val="231F20"/>
                <w:sz w:val="18"/>
              </w:rPr>
              <w:t>-0.1</w:t>
            </w:r>
          </w:p>
        </w:tc>
      </w:tr>
      <w:tr w:rsidR="00643506">
        <w:trPr>
          <w:trHeight w:val="190"/>
        </w:trPr>
        <w:tc>
          <w:tcPr>
            <w:tcW w:w="4107" w:type="dxa"/>
            <w:tcBorders>
              <w:left w:val="single" w:sz="24" w:space="0" w:color="9B9A9B"/>
            </w:tcBorders>
          </w:tcPr>
          <w:p w:rsidR="00643506" w:rsidRDefault="00251BE3">
            <w:pPr>
              <w:pStyle w:val="TableParagraph"/>
              <w:tabs>
                <w:tab w:val="right" w:pos="3215"/>
              </w:tabs>
              <w:ind w:right="212"/>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1.3</w:t>
            </w:r>
          </w:p>
        </w:tc>
        <w:tc>
          <w:tcPr>
            <w:tcW w:w="1044" w:type="dxa"/>
          </w:tcPr>
          <w:p w:rsidR="00643506" w:rsidRDefault="00251BE3">
            <w:pPr>
              <w:pStyle w:val="TableParagraph"/>
              <w:ind w:right="187"/>
              <w:rPr>
                <w:sz w:val="18"/>
              </w:rPr>
            </w:pPr>
            <w:r>
              <w:rPr>
                <w:color w:val="231F20"/>
                <w:sz w:val="18"/>
              </w:rPr>
              <w:t>1.3</w:t>
            </w:r>
          </w:p>
        </w:tc>
        <w:tc>
          <w:tcPr>
            <w:tcW w:w="1108" w:type="dxa"/>
          </w:tcPr>
          <w:p w:rsidR="00643506" w:rsidRDefault="00251BE3">
            <w:pPr>
              <w:pStyle w:val="TableParagraph"/>
              <w:ind w:right="294"/>
              <w:rPr>
                <w:sz w:val="18"/>
              </w:rPr>
            </w:pPr>
            <w:r>
              <w:rPr>
                <w:color w:val="231F20"/>
                <w:sz w:val="18"/>
              </w:rPr>
              <w:t>1.3</w:t>
            </w:r>
          </w:p>
        </w:tc>
        <w:tc>
          <w:tcPr>
            <w:tcW w:w="1056" w:type="dxa"/>
          </w:tcPr>
          <w:p w:rsidR="00643506" w:rsidRDefault="00251BE3">
            <w:pPr>
              <w:pStyle w:val="TableParagraph"/>
              <w:ind w:right="295"/>
              <w:rPr>
                <w:sz w:val="18"/>
              </w:rPr>
            </w:pPr>
            <w:r>
              <w:rPr>
                <w:color w:val="231F20"/>
                <w:sz w:val="18"/>
              </w:rPr>
              <w:t>0.0</w:t>
            </w:r>
          </w:p>
        </w:tc>
        <w:tc>
          <w:tcPr>
            <w:tcW w:w="1247" w:type="dxa"/>
            <w:tcBorders>
              <w:right w:val="single" w:sz="24" w:space="0" w:color="9B9A9B"/>
            </w:tcBorders>
          </w:tcPr>
          <w:p w:rsidR="00643506" w:rsidRDefault="00251BE3">
            <w:pPr>
              <w:pStyle w:val="TableParagraph"/>
              <w:ind w:right="511"/>
              <w:rPr>
                <w:sz w:val="18"/>
              </w:rPr>
            </w:pPr>
            <w:r>
              <w:rPr>
                <w:color w:val="231F20"/>
                <w:sz w:val="18"/>
              </w:rPr>
              <w:t>0.0</w:t>
            </w:r>
          </w:p>
        </w:tc>
      </w:tr>
      <w:tr w:rsidR="00643506">
        <w:trPr>
          <w:trHeight w:val="190"/>
        </w:trPr>
        <w:tc>
          <w:tcPr>
            <w:tcW w:w="4107" w:type="dxa"/>
            <w:tcBorders>
              <w:left w:val="single" w:sz="24" w:space="0" w:color="9B9A9B"/>
            </w:tcBorders>
          </w:tcPr>
          <w:p w:rsidR="00643506" w:rsidRDefault="00251BE3">
            <w:pPr>
              <w:pStyle w:val="TableParagraph"/>
              <w:tabs>
                <w:tab w:val="right" w:pos="3215"/>
              </w:tabs>
              <w:ind w:right="212"/>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3.1</w:t>
            </w:r>
          </w:p>
        </w:tc>
        <w:tc>
          <w:tcPr>
            <w:tcW w:w="1044" w:type="dxa"/>
          </w:tcPr>
          <w:p w:rsidR="00643506" w:rsidRDefault="00251BE3">
            <w:pPr>
              <w:pStyle w:val="TableParagraph"/>
              <w:ind w:right="187"/>
              <w:rPr>
                <w:sz w:val="18"/>
              </w:rPr>
            </w:pPr>
            <w:r>
              <w:rPr>
                <w:color w:val="231F20"/>
                <w:sz w:val="18"/>
              </w:rPr>
              <w:t>2.9</w:t>
            </w:r>
          </w:p>
        </w:tc>
        <w:tc>
          <w:tcPr>
            <w:tcW w:w="1108" w:type="dxa"/>
          </w:tcPr>
          <w:p w:rsidR="00643506" w:rsidRDefault="00251BE3">
            <w:pPr>
              <w:pStyle w:val="TableParagraph"/>
              <w:ind w:right="294"/>
              <w:rPr>
                <w:sz w:val="18"/>
              </w:rPr>
            </w:pPr>
            <w:r>
              <w:rPr>
                <w:color w:val="231F20"/>
                <w:sz w:val="18"/>
              </w:rPr>
              <w:t>3.1</w:t>
            </w:r>
          </w:p>
        </w:tc>
        <w:tc>
          <w:tcPr>
            <w:tcW w:w="1056" w:type="dxa"/>
          </w:tcPr>
          <w:p w:rsidR="00643506" w:rsidRDefault="00251BE3">
            <w:pPr>
              <w:pStyle w:val="TableParagraph"/>
              <w:ind w:right="295"/>
              <w:rPr>
                <w:sz w:val="18"/>
              </w:rPr>
            </w:pPr>
            <w:r>
              <w:rPr>
                <w:color w:val="231F20"/>
                <w:sz w:val="18"/>
              </w:rPr>
              <w:t>0.2</w:t>
            </w:r>
          </w:p>
        </w:tc>
        <w:tc>
          <w:tcPr>
            <w:tcW w:w="1247" w:type="dxa"/>
            <w:tcBorders>
              <w:right w:val="single" w:sz="24" w:space="0" w:color="9B9A9B"/>
            </w:tcBorders>
          </w:tcPr>
          <w:p w:rsidR="00643506" w:rsidRDefault="00251BE3">
            <w:pPr>
              <w:pStyle w:val="TableParagraph"/>
              <w:ind w:right="511"/>
              <w:rPr>
                <w:sz w:val="18"/>
              </w:rPr>
            </w:pPr>
            <w:r>
              <w:rPr>
                <w:color w:val="231F20"/>
                <w:sz w:val="18"/>
              </w:rPr>
              <w:t>0.0</w:t>
            </w:r>
          </w:p>
        </w:tc>
      </w:tr>
      <w:tr w:rsidR="00643506">
        <w:trPr>
          <w:trHeight w:val="240"/>
        </w:trPr>
        <w:tc>
          <w:tcPr>
            <w:tcW w:w="4107" w:type="dxa"/>
            <w:tcBorders>
              <w:left w:val="single" w:sz="24" w:space="0" w:color="9B9A9B"/>
              <w:bottom w:val="single" w:sz="24" w:space="0" w:color="9B9A9B"/>
            </w:tcBorders>
          </w:tcPr>
          <w:p w:rsidR="00643506" w:rsidRDefault="00251BE3">
            <w:pPr>
              <w:pStyle w:val="TableParagraph"/>
              <w:tabs>
                <w:tab w:val="right" w:pos="3215"/>
              </w:tabs>
              <w:spacing w:line="184" w:lineRule="exact"/>
              <w:ind w:right="212"/>
              <w:rPr>
                <w:sz w:val="18"/>
              </w:rPr>
            </w:pPr>
            <w:r>
              <w:rPr>
                <w:rFonts w:ascii="Segoe UI Semibold"/>
                <w:b/>
                <w:color w:val="231F20"/>
                <w:position w:val="1"/>
                <w:sz w:val="16"/>
              </w:rPr>
              <w:t>Local</w:t>
            </w:r>
            <w:r>
              <w:rPr>
                <w:rFonts w:ascii="Segoe UI Semibold"/>
                <w:b/>
                <w:color w:val="231F20"/>
                <w:spacing w:val="-1"/>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13.9</w:t>
            </w:r>
          </w:p>
        </w:tc>
        <w:tc>
          <w:tcPr>
            <w:tcW w:w="1044" w:type="dxa"/>
            <w:tcBorders>
              <w:bottom w:val="single" w:sz="24" w:space="0" w:color="9B9A9B"/>
            </w:tcBorders>
          </w:tcPr>
          <w:p w:rsidR="00643506" w:rsidRDefault="00251BE3">
            <w:pPr>
              <w:pStyle w:val="TableParagraph"/>
              <w:spacing w:line="187" w:lineRule="exact"/>
              <w:ind w:right="187"/>
              <w:rPr>
                <w:sz w:val="18"/>
              </w:rPr>
            </w:pPr>
            <w:r>
              <w:rPr>
                <w:color w:val="231F20"/>
                <w:sz w:val="18"/>
              </w:rPr>
              <w:t>12.8</w:t>
            </w:r>
          </w:p>
        </w:tc>
        <w:tc>
          <w:tcPr>
            <w:tcW w:w="1108" w:type="dxa"/>
            <w:tcBorders>
              <w:bottom w:val="single" w:sz="24" w:space="0" w:color="9B9A9B"/>
            </w:tcBorders>
          </w:tcPr>
          <w:p w:rsidR="00643506" w:rsidRDefault="00251BE3">
            <w:pPr>
              <w:pStyle w:val="TableParagraph"/>
              <w:spacing w:line="187" w:lineRule="exact"/>
              <w:ind w:right="294"/>
              <w:rPr>
                <w:sz w:val="18"/>
              </w:rPr>
            </w:pPr>
            <w:r>
              <w:rPr>
                <w:color w:val="231F20"/>
                <w:sz w:val="18"/>
              </w:rPr>
              <w:t>14.0</w:t>
            </w:r>
          </w:p>
        </w:tc>
        <w:tc>
          <w:tcPr>
            <w:tcW w:w="1056" w:type="dxa"/>
            <w:tcBorders>
              <w:bottom w:val="single" w:sz="24" w:space="0" w:color="9B9A9B"/>
            </w:tcBorders>
          </w:tcPr>
          <w:p w:rsidR="00643506" w:rsidRDefault="00251BE3">
            <w:pPr>
              <w:pStyle w:val="TableParagraph"/>
              <w:spacing w:line="205" w:lineRule="exact"/>
              <w:ind w:right="295"/>
              <w:rPr>
                <w:sz w:val="18"/>
              </w:rPr>
            </w:pPr>
            <w:r>
              <w:rPr>
                <w:color w:val="231F20"/>
                <w:sz w:val="18"/>
              </w:rPr>
              <w:t>1.1</w:t>
            </w:r>
          </w:p>
        </w:tc>
        <w:tc>
          <w:tcPr>
            <w:tcW w:w="1247" w:type="dxa"/>
            <w:tcBorders>
              <w:bottom w:val="single" w:sz="24" w:space="0" w:color="9B9A9B"/>
              <w:right w:val="single" w:sz="24" w:space="0" w:color="9B9A9B"/>
            </w:tcBorders>
          </w:tcPr>
          <w:p w:rsidR="00643506" w:rsidRDefault="00251BE3">
            <w:pPr>
              <w:pStyle w:val="TableParagraph"/>
              <w:spacing w:line="205" w:lineRule="exact"/>
              <w:ind w:right="511"/>
              <w:rPr>
                <w:sz w:val="18"/>
              </w:rPr>
            </w:pPr>
            <w:r>
              <w:rPr>
                <w:color w:val="231F20"/>
                <w:sz w:val="18"/>
              </w:rPr>
              <w:t>-0.1</w:t>
            </w:r>
          </w:p>
        </w:tc>
      </w:tr>
    </w:tbl>
    <w:p w:rsidR="00643506" w:rsidRDefault="00251BE3">
      <w:pPr>
        <w:pStyle w:val="Heading4"/>
        <w:spacing w:before="89"/>
        <w:ind w:left="79"/>
      </w:pPr>
      <w:r>
        <w:rPr>
          <w:color w:val="231F20"/>
        </w:rPr>
        <w:t>Percent of Jobs by Industry Sector</w:t>
      </w:r>
    </w:p>
    <w:p w:rsidR="00643506" w:rsidRDefault="00251BE3">
      <w:pPr>
        <w:pStyle w:val="Heading5"/>
        <w:ind w:left="79"/>
      </w:pPr>
      <w:r>
        <w:rPr>
          <w:color w:val="231F20"/>
        </w:rPr>
        <w:t>September 2019</w:t>
      </w:r>
    </w:p>
    <w:p w:rsidR="00643506" w:rsidRDefault="00A84D60">
      <w:pPr>
        <w:tabs>
          <w:tab w:val="left" w:pos="7746"/>
        </w:tabs>
        <w:spacing w:before="41"/>
        <w:ind w:left="21"/>
        <w:jc w:val="center"/>
        <w:rPr>
          <w:rFonts w:ascii="Calibri"/>
          <w:sz w:val="8"/>
        </w:rPr>
      </w:pPr>
      <w:r>
        <w:rPr>
          <w:noProof/>
          <w:lang w:bidi="ar-SA"/>
        </w:rPr>
        <mc:AlternateContent>
          <mc:Choice Requires="wpg">
            <w:drawing>
              <wp:anchor distT="0" distB="0" distL="114300" distR="114300" simplePos="0" relativeHeight="251745280" behindDoc="0" locked="0" layoutInCell="1" allowOverlap="1">
                <wp:simplePos x="0" y="0"/>
                <wp:positionH relativeFrom="page">
                  <wp:posOffset>1631315</wp:posOffset>
                </wp:positionH>
                <wp:positionV relativeFrom="paragraph">
                  <wp:posOffset>334645</wp:posOffset>
                </wp:positionV>
                <wp:extent cx="4689475" cy="1769745"/>
                <wp:effectExtent l="0" t="0" r="0" b="0"/>
                <wp:wrapNone/>
                <wp:docPr id="36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9475" cy="1769745"/>
                          <a:chOff x="2569" y="527"/>
                          <a:chExt cx="7385" cy="2787"/>
                        </a:xfrm>
                      </wpg:grpSpPr>
                      <wps:wsp>
                        <wps:cNvPr id="365" name="Line 362"/>
                        <wps:cNvCnPr>
                          <a:cxnSpLocks noChangeShapeType="1"/>
                        </wps:cNvCnPr>
                        <wps:spPr bwMode="auto">
                          <a:xfrm>
                            <a:off x="2705" y="2533"/>
                            <a:ext cx="7248"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6" name="Picture 3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821" y="2402"/>
                            <a:ext cx="49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546" y="2149"/>
                            <a:ext cx="4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Line 359"/>
                        <wps:cNvCnPr>
                          <a:cxnSpLocks noChangeShapeType="1"/>
                        </wps:cNvCnPr>
                        <wps:spPr bwMode="auto">
                          <a:xfrm>
                            <a:off x="2705" y="2045"/>
                            <a:ext cx="3080"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3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71" y="2105"/>
                            <a:ext cx="49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995" y="2053"/>
                            <a:ext cx="49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Line 356"/>
                        <wps:cNvCnPr>
                          <a:cxnSpLocks noChangeShapeType="1"/>
                        </wps:cNvCnPr>
                        <wps:spPr bwMode="auto">
                          <a:xfrm>
                            <a:off x="6147" y="2045"/>
                            <a:ext cx="362"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2" name="Picture 3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720" y="1669"/>
                            <a:ext cx="49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Line 354"/>
                        <wps:cNvCnPr>
                          <a:cxnSpLocks noChangeShapeType="1"/>
                        </wps:cNvCnPr>
                        <wps:spPr bwMode="auto">
                          <a:xfrm>
                            <a:off x="6873" y="2045"/>
                            <a:ext cx="363"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4" name="AutoShape 353"/>
                        <wps:cNvSpPr>
                          <a:spLocks/>
                        </wps:cNvSpPr>
                        <wps:spPr bwMode="auto">
                          <a:xfrm>
                            <a:off x="2704" y="1557"/>
                            <a:ext cx="4531" cy="2"/>
                          </a:xfrm>
                          <a:custGeom>
                            <a:avLst/>
                            <a:gdLst>
                              <a:gd name="T0" fmla="+- 0 6873 2705"/>
                              <a:gd name="T1" fmla="*/ T0 w 4531"/>
                              <a:gd name="T2" fmla="+- 0 7236 2705"/>
                              <a:gd name="T3" fmla="*/ T2 w 4531"/>
                              <a:gd name="T4" fmla="+- 0 2705 2705"/>
                              <a:gd name="T5" fmla="*/ T4 w 4531"/>
                              <a:gd name="T6" fmla="+- 0 6509 2705"/>
                              <a:gd name="T7" fmla="*/ T6 w 4531"/>
                            </a:gdLst>
                            <a:ahLst/>
                            <a:cxnLst>
                              <a:cxn ang="0">
                                <a:pos x="T1" y="0"/>
                              </a:cxn>
                              <a:cxn ang="0">
                                <a:pos x="T3" y="0"/>
                              </a:cxn>
                              <a:cxn ang="0">
                                <a:pos x="T5" y="0"/>
                              </a:cxn>
                              <a:cxn ang="0">
                                <a:pos x="T7" y="0"/>
                              </a:cxn>
                            </a:cxnLst>
                            <a:rect l="0" t="0" r="r" b="b"/>
                            <a:pathLst>
                              <a:path w="4531">
                                <a:moveTo>
                                  <a:pt x="4168" y="0"/>
                                </a:moveTo>
                                <a:lnTo>
                                  <a:pt x="4531" y="0"/>
                                </a:lnTo>
                                <a:moveTo>
                                  <a:pt x="0" y="0"/>
                                </a:moveTo>
                                <a:lnTo>
                                  <a:pt x="3804" y="0"/>
                                </a:lnTo>
                              </a:path>
                            </a:pathLst>
                          </a:custGeom>
                          <a:noFill/>
                          <a:ln w="31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445" y="1372"/>
                            <a:ext cx="492"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Line 351"/>
                        <wps:cNvCnPr>
                          <a:cxnSpLocks noChangeShapeType="1"/>
                        </wps:cNvCnPr>
                        <wps:spPr bwMode="auto">
                          <a:xfrm>
                            <a:off x="7598" y="2045"/>
                            <a:ext cx="362"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77" name="AutoShape 350"/>
                        <wps:cNvSpPr>
                          <a:spLocks/>
                        </wps:cNvSpPr>
                        <wps:spPr bwMode="auto">
                          <a:xfrm>
                            <a:off x="2704" y="1069"/>
                            <a:ext cx="5256" cy="489"/>
                          </a:xfrm>
                          <a:custGeom>
                            <a:avLst/>
                            <a:gdLst>
                              <a:gd name="T0" fmla="+- 0 7598 2705"/>
                              <a:gd name="T1" fmla="*/ T0 w 5256"/>
                              <a:gd name="T2" fmla="+- 0 1558 1070"/>
                              <a:gd name="T3" fmla="*/ 1558 h 489"/>
                              <a:gd name="T4" fmla="+- 0 7960 2705"/>
                              <a:gd name="T5" fmla="*/ T4 w 5256"/>
                              <a:gd name="T6" fmla="+- 0 1558 1070"/>
                              <a:gd name="T7" fmla="*/ 1558 h 489"/>
                              <a:gd name="T8" fmla="+- 0 7598 2705"/>
                              <a:gd name="T9" fmla="*/ T8 w 5256"/>
                              <a:gd name="T10" fmla="+- 0 1070 1070"/>
                              <a:gd name="T11" fmla="*/ 1070 h 489"/>
                              <a:gd name="T12" fmla="+- 0 7960 2705"/>
                              <a:gd name="T13" fmla="*/ T12 w 5256"/>
                              <a:gd name="T14" fmla="+- 0 1070 1070"/>
                              <a:gd name="T15" fmla="*/ 1070 h 489"/>
                              <a:gd name="T16" fmla="+- 0 2705 2705"/>
                              <a:gd name="T17" fmla="*/ T16 w 5256"/>
                              <a:gd name="T18" fmla="+- 0 1070 1070"/>
                              <a:gd name="T19" fmla="*/ 1070 h 489"/>
                              <a:gd name="T20" fmla="+- 0 7236 2705"/>
                              <a:gd name="T21" fmla="*/ T20 w 5256"/>
                              <a:gd name="T22" fmla="+- 0 1070 1070"/>
                              <a:gd name="T23" fmla="*/ 1070 h 489"/>
                            </a:gdLst>
                            <a:ahLst/>
                            <a:cxnLst>
                              <a:cxn ang="0">
                                <a:pos x="T1" y="T3"/>
                              </a:cxn>
                              <a:cxn ang="0">
                                <a:pos x="T5" y="T7"/>
                              </a:cxn>
                              <a:cxn ang="0">
                                <a:pos x="T9" y="T11"/>
                              </a:cxn>
                              <a:cxn ang="0">
                                <a:pos x="T13" y="T15"/>
                              </a:cxn>
                              <a:cxn ang="0">
                                <a:pos x="T17" y="T19"/>
                              </a:cxn>
                              <a:cxn ang="0">
                                <a:pos x="T21" y="T23"/>
                              </a:cxn>
                            </a:cxnLst>
                            <a:rect l="0" t="0" r="r" b="b"/>
                            <a:pathLst>
                              <a:path w="5256" h="489">
                                <a:moveTo>
                                  <a:pt x="4893" y="488"/>
                                </a:moveTo>
                                <a:lnTo>
                                  <a:pt x="5255" y="488"/>
                                </a:lnTo>
                                <a:moveTo>
                                  <a:pt x="4893" y="0"/>
                                </a:moveTo>
                                <a:lnTo>
                                  <a:pt x="5255" y="0"/>
                                </a:lnTo>
                                <a:moveTo>
                                  <a:pt x="0" y="0"/>
                                </a:moveTo>
                                <a:lnTo>
                                  <a:pt x="4531" y="0"/>
                                </a:lnTo>
                              </a:path>
                            </a:pathLst>
                          </a:custGeom>
                          <a:noFill/>
                          <a:ln w="31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Picture 3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171" y="998"/>
                            <a:ext cx="491"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Line 348"/>
                        <wps:cNvCnPr>
                          <a:cxnSpLocks noChangeShapeType="1"/>
                        </wps:cNvCnPr>
                        <wps:spPr bwMode="auto">
                          <a:xfrm>
                            <a:off x="8323" y="2045"/>
                            <a:ext cx="362"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0" name="AutoShape 347"/>
                        <wps:cNvSpPr>
                          <a:spLocks/>
                        </wps:cNvSpPr>
                        <wps:spPr bwMode="auto">
                          <a:xfrm>
                            <a:off x="8322" y="1069"/>
                            <a:ext cx="363" cy="489"/>
                          </a:xfrm>
                          <a:custGeom>
                            <a:avLst/>
                            <a:gdLst>
                              <a:gd name="T0" fmla="+- 0 8323 8323"/>
                              <a:gd name="T1" fmla="*/ T0 w 363"/>
                              <a:gd name="T2" fmla="+- 0 1558 1070"/>
                              <a:gd name="T3" fmla="*/ 1558 h 489"/>
                              <a:gd name="T4" fmla="+- 0 8685 8323"/>
                              <a:gd name="T5" fmla="*/ T4 w 363"/>
                              <a:gd name="T6" fmla="+- 0 1558 1070"/>
                              <a:gd name="T7" fmla="*/ 1558 h 489"/>
                              <a:gd name="T8" fmla="+- 0 8323 8323"/>
                              <a:gd name="T9" fmla="*/ T8 w 363"/>
                              <a:gd name="T10" fmla="+- 0 1070 1070"/>
                              <a:gd name="T11" fmla="*/ 1070 h 489"/>
                              <a:gd name="T12" fmla="+- 0 8685 8323"/>
                              <a:gd name="T13" fmla="*/ T12 w 363"/>
                              <a:gd name="T14" fmla="+- 0 1070 1070"/>
                              <a:gd name="T15" fmla="*/ 1070 h 489"/>
                            </a:gdLst>
                            <a:ahLst/>
                            <a:cxnLst>
                              <a:cxn ang="0">
                                <a:pos x="T1" y="T3"/>
                              </a:cxn>
                              <a:cxn ang="0">
                                <a:pos x="T5" y="T7"/>
                              </a:cxn>
                              <a:cxn ang="0">
                                <a:pos x="T9" y="T11"/>
                              </a:cxn>
                              <a:cxn ang="0">
                                <a:pos x="T13" y="T15"/>
                              </a:cxn>
                            </a:cxnLst>
                            <a:rect l="0" t="0" r="r" b="b"/>
                            <a:pathLst>
                              <a:path w="363" h="489">
                                <a:moveTo>
                                  <a:pt x="0" y="488"/>
                                </a:moveTo>
                                <a:lnTo>
                                  <a:pt x="362" y="488"/>
                                </a:lnTo>
                                <a:moveTo>
                                  <a:pt x="0" y="0"/>
                                </a:moveTo>
                                <a:lnTo>
                                  <a:pt x="362" y="0"/>
                                </a:lnTo>
                              </a:path>
                            </a:pathLst>
                          </a:custGeom>
                          <a:noFill/>
                          <a:ln w="31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896" y="945"/>
                            <a:ext cx="491"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Line 345"/>
                        <wps:cNvCnPr>
                          <a:cxnSpLocks noChangeShapeType="1"/>
                        </wps:cNvCnPr>
                        <wps:spPr bwMode="auto">
                          <a:xfrm>
                            <a:off x="9047" y="2045"/>
                            <a:ext cx="363"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3" name="AutoShape 344"/>
                        <wps:cNvSpPr>
                          <a:spLocks/>
                        </wps:cNvSpPr>
                        <wps:spPr bwMode="auto">
                          <a:xfrm>
                            <a:off x="9047" y="1069"/>
                            <a:ext cx="363" cy="489"/>
                          </a:xfrm>
                          <a:custGeom>
                            <a:avLst/>
                            <a:gdLst>
                              <a:gd name="T0" fmla="+- 0 9047 9047"/>
                              <a:gd name="T1" fmla="*/ T0 w 363"/>
                              <a:gd name="T2" fmla="+- 0 1558 1070"/>
                              <a:gd name="T3" fmla="*/ 1558 h 489"/>
                              <a:gd name="T4" fmla="+- 0 9410 9047"/>
                              <a:gd name="T5" fmla="*/ T4 w 363"/>
                              <a:gd name="T6" fmla="+- 0 1558 1070"/>
                              <a:gd name="T7" fmla="*/ 1558 h 489"/>
                              <a:gd name="T8" fmla="+- 0 9047 9047"/>
                              <a:gd name="T9" fmla="*/ T8 w 363"/>
                              <a:gd name="T10" fmla="+- 0 1070 1070"/>
                              <a:gd name="T11" fmla="*/ 1070 h 489"/>
                              <a:gd name="T12" fmla="+- 0 9410 9047"/>
                              <a:gd name="T13" fmla="*/ T12 w 363"/>
                              <a:gd name="T14" fmla="+- 0 1070 1070"/>
                              <a:gd name="T15" fmla="*/ 1070 h 489"/>
                            </a:gdLst>
                            <a:ahLst/>
                            <a:cxnLst>
                              <a:cxn ang="0">
                                <a:pos x="T1" y="T3"/>
                              </a:cxn>
                              <a:cxn ang="0">
                                <a:pos x="T5" y="T7"/>
                              </a:cxn>
                              <a:cxn ang="0">
                                <a:pos x="T9" y="T11"/>
                              </a:cxn>
                              <a:cxn ang="0">
                                <a:pos x="T13" y="T15"/>
                              </a:cxn>
                            </a:cxnLst>
                            <a:rect l="0" t="0" r="r" b="b"/>
                            <a:pathLst>
                              <a:path w="363" h="489">
                                <a:moveTo>
                                  <a:pt x="0" y="488"/>
                                </a:moveTo>
                                <a:lnTo>
                                  <a:pt x="363" y="488"/>
                                </a:lnTo>
                                <a:moveTo>
                                  <a:pt x="0" y="0"/>
                                </a:moveTo>
                                <a:lnTo>
                                  <a:pt x="363" y="0"/>
                                </a:lnTo>
                              </a:path>
                            </a:pathLst>
                          </a:custGeom>
                          <a:noFill/>
                          <a:ln w="31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3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8620" y="902"/>
                            <a:ext cx="491"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Line 342"/>
                        <wps:cNvCnPr>
                          <a:cxnSpLocks noChangeShapeType="1"/>
                        </wps:cNvCnPr>
                        <wps:spPr bwMode="auto">
                          <a:xfrm>
                            <a:off x="9772" y="2045"/>
                            <a:ext cx="181"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86" name="AutoShape 341"/>
                        <wps:cNvSpPr>
                          <a:spLocks/>
                        </wps:cNvSpPr>
                        <wps:spPr bwMode="auto">
                          <a:xfrm>
                            <a:off x="9772" y="1069"/>
                            <a:ext cx="182" cy="489"/>
                          </a:xfrm>
                          <a:custGeom>
                            <a:avLst/>
                            <a:gdLst>
                              <a:gd name="T0" fmla="+- 0 9772 9772"/>
                              <a:gd name="T1" fmla="*/ T0 w 182"/>
                              <a:gd name="T2" fmla="+- 0 1558 1070"/>
                              <a:gd name="T3" fmla="*/ 1558 h 489"/>
                              <a:gd name="T4" fmla="+- 0 9953 9772"/>
                              <a:gd name="T5" fmla="*/ T4 w 182"/>
                              <a:gd name="T6" fmla="+- 0 1558 1070"/>
                              <a:gd name="T7" fmla="*/ 1558 h 489"/>
                              <a:gd name="T8" fmla="+- 0 9772 9772"/>
                              <a:gd name="T9" fmla="*/ T8 w 182"/>
                              <a:gd name="T10" fmla="+- 0 1070 1070"/>
                              <a:gd name="T11" fmla="*/ 1070 h 489"/>
                              <a:gd name="T12" fmla="+- 0 9953 9772"/>
                              <a:gd name="T13" fmla="*/ T12 w 182"/>
                              <a:gd name="T14" fmla="+- 0 1070 1070"/>
                              <a:gd name="T15" fmla="*/ 1070 h 489"/>
                            </a:gdLst>
                            <a:ahLst/>
                            <a:cxnLst>
                              <a:cxn ang="0">
                                <a:pos x="T1" y="T3"/>
                              </a:cxn>
                              <a:cxn ang="0">
                                <a:pos x="T5" y="T7"/>
                              </a:cxn>
                              <a:cxn ang="0">
                                <a:pos x="T9" y="T11"/>
                              </a:cxn>
                              <a:cxn ang="0">
                                <a:pos x="T13" y="T15"/>
                              </a:cxn>
                            </a:cxnLst>
                            <a:rect l="0" t="0" r="r" b="b"/>
                            <a:pathLst>
                              <a:path w="182" h="489">
                                <a:moveTo>
                                  <a:pt x="0" y="488"/>
                                </a:moveTo>
                                <a:lnTo>
                                  <a:pt x="181" y="488"/>
                                </a:lnTo>
                                <a:moveTo>
                                  <a:pt x="0" y="0"/>
                                </a:moveTo>
                                <a:lnTo>
                                  <a:pt x="181" y="0"/>
                                </a:lnTo>
                              </a:path>
                            </a:pathLst>
                          </a:custGeom>
                          <a:noFill/>
                          <a:ln w="31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40"/>
                        <wps:cNvCnPr>
                          <a:cxnSpLocks noChangeShapeType="1"/>
                        </wps:cNvCnPr>
                        <wps:spPr bwMode="auto">
                          <a:xfrm>
                            <a:off x="2705" y="582"/>
                            <a:ext cx="7248" cy="0"/>
                          </a:xfrm>
                          <a:prstGeom prst="line">
                            <a:avLst/>
                          </a:prstGeom>
                          <a:noFill/>
                          <a:ln w="311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8" name="Picture 3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345" y="526"/>
                            <a:ext cx="491"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AutoShape 338"/>
                        <wps:cNvSpPr>
                          <a:spLocks/>
                        </wps:cNvSpPr>
                        <wps:spPr bwMode="auto">
                          <a:xfrm>
                            <a:off x="3610" y="581"/>
                            <a:ext cx="6162" cy="1952"/>
                          </a:xfrm>
                          <a:custGeom>
                            <a:avLst/>
                            <a:gdLst>
                              <a:gd name="T0" fmla="+- 0 3973 3611"/>
                              <a:gd name="T1" fmla="*/ T0 w 6162"/>
                              <a:gd name="T2" fmla="+- 0 2188 582"/>
                              <a:gd name="T3" fmla="*/ 2188 h 1952"/>
                              <a:gd name="T4" fmla="+- 0 3611 3611"/>
                              <a:gd name="T5" fmla="*/ T4 w 6162"/>
                              <a:gd name="T6" fmla="+- 0 2188 582"/>
                              <a:gd name="T7" fmla="*/ 2188 h 1952"/>
                              <a:gd name="T8" fmla="+- 0 3611 3611"/>
                              <a:gd name="T9" fmla="*/ T8 w 6162"/>
                              <a:gd name="T10" fmla="+- 0 2533 582"/>
                              <a:gd name="T11" fmla="*/ 2533 h 1952"/>
                              <a:gd name="T12" fmla="+- 0 3973 3611"/>
                              <a:gd name="T13" fmla="*/ T12 w 6162"/>
                              <a:gd name="T14" fmla="+- 0 2533 582"/>
                              <a:gd name="T15" fmla="*/ 2533 h 1952"/>
                              <a:gd name="T16" fmla="+- 0 3973 3611"/>
                              <a:gd name="T17" fmla="*/ T16 w 6162"/>
                              <a:gd name="T18" fmla="+- 0 2188 582"/>
                              <a:gd name="T19" fmla="*/ 2188 h 1952"/>
                              <a:gd name="T20" fmla="+- 0 4698 3611"/>
                              <a:gd name="T21" fmla="*/ T20 w 6162"/>
                              <a:gd name="T22" fmla="+- 0 2145 582"/>
                              <a:gd name="T23" fmla="*/ 2145 h 1952"/>
                              <a:gd name="T24" fmla="+- 0 4335 3611"/>
                              <a:gd name="T25" fmla="*/ T24 w 6162"/>
                              <a:gd name="T26" fmla="+- 0 2145 582"/>
                              <a:gd name="T27" fmla="*/ 2145 h 1952"/>
                              <a:gd name="T28" fmla="+- 0 4335 3611"/>
                              <a:gd name="T29" fmla="*/ T28 w 6162"/>
                              <a:gd name="T30" fmla="+- 0 2533 582"/>
                              <a:gd name="T31" fmla="*/ 2533 h 1952"/>
                              <a:gd name="T32" fmla="+- 0 4698 3611"/>
                              <a:gd name="T33" fmla="*/ T32 w 6162"/>
                              <a:gd name="T34" fmla="+- 0 2533 582"/>
                              <a:gd name="T35" fmla="*/ 2533 h 1952"/>
                              <a:gd name="T36" fmla="+- 0 4698 3611"/>
                              <a:gd name="T37" fmla="*/ T36 w 6162"/>
                              <a:gd name="T38" fmla="+- 0 2145 582"/>
                              <a:gd name="T39" fmla="*/ 2145 h 1952"/>
                              <a:gd name="T40" fmla="+- 0 5422 3611"/>
                              <a:gd name="T41" fmla="*/ T40 w 6162"/>
                              <a:gd name="T42" fmla="+- 0 2092 582"/>
                              <a:gd name="T43" fmla="*/ 2092 h 1952"/>
                              <a:gd name="T44" fmla="+- 0 5060 3611"/>
                              <a:gd name="T45" fmla="*/ T44 w 6162"/>
                              <a:gd name="T46" fmla="+- 0 2092 582"/>
                              <a:gd name="T47" fmla="*/ 2092 h 1952"/>
                              <a:gd name="T48" fmla="+- 0 5060 3611"/>
                              <a:gd name="T49" fmla="*/ T48 w 6162"/>
                              <a:gd name="T50" fmla="+- 0 2533 582"/>
                              <a:gd name="T51" fmla="*/ 2533 h 1952"/>
                              <a:gd name="T52" fmla="+- 0 5422 3611"/>
                              <a:gd name="T53" fmla="*/ T52 w 6162"/>
                              <a:gd name="T54" fmla="+- 0 2533 582"/>
                              <a:gd name="T55" fmla="*/ 2533 h 1952"/>
                              <a:gd name="T56" fmla="+- 0 5422 3611"/>
                              <a:gd name="T57" fmla="*/ T56 w 6162"/>
                              <a:gd name="T58" fmla="+- 0 2092 582"/>
                              <a:gd name="T59" fmla="*/ 2092 h 1952"/>
                              <a:gd name="T60" fmla="+- 0 6147 3611"/>
                              <a:gd name="T61" fmla="*/ T60 w 6162"/>
                              <a:gd name="T62" fmla="+- 0 1713 582"/>
                              <a:gd name="T63" fmla="*/ 1713 h 1952"/>
                              <a:gd name="T64" fmla="+- 0 5785 3611"/>
                              <a:gd name="T65" fmla="*/ T64 w 6162"/>
                              <a:gd name="T66" fmla="+- 0 1713 582"/>
                              <a:gd name="T67" fmla="*/ 1713 h 1952"/>
                              <a:gd name="T68" fmla="+- 0 5785 3611"/>
                              <a:gd name="T69" fmla="*/ T68 w 6162"/>
                              <a:gd name="T70" fmla="+- 0 2533 582"/>
                              <a:gd name="T71" fmla="*/ 2533 h 1952"/>
                              <a:gd name="T72" fmla="+- 0 6147 3611"/>
                              <a:gd name="T73" fmla="*/ T72 w 6162"/>
                              <a:gd name="T74" fmla="+- 0 2533 582"/>
                              <a:gd name="T75" fmla="*/ 2533 h 1952"/>
                              <a:gd name="T76" fmla="+- 0 6147 3611"/>
                              <a:gd name="T77" fmla="*/ T76 w 6162"/>
                              <a:gd name="T78" fmla="+- 0 1713 582"/>
                              <a:gd name="T79" fmla="*/ 1713 h 1952"/>
                              <a:gd name="T80" fmla="+- 0 6873 3611"/>
                              <a:gd name="T81" fmla="*/ T80 w 6162"/>
                              <a:gd name="T82" fmla="+- 0 1419 582"/>
                              <a:gd name="T83" fmla="*/ 1419 h 1952"/>
                              <a:gd name="T84" fmla="+- 0 6509 3611"/>
                              <a:gd name="T85" fmla="*/ T84 w 6162"/>
                              <a:gd name="T86" fmla="+- 0 1419 582"/>
                              <a:gd name="T87" fmla="*/ 1419 h 1952"/>
                              <a:gd name="T88" fmla="+- 0 6509 3611"/>
                              <a:gd name="T89" fmla="*/ T88 w 6162"/>
                              <a:gd name="T90" fmla="+- 0 2533 582"/>
                              <a:gd name="T91" fmla="*/ 2533 h 1952"/>
                              <a:gd name="T92" fmla="+- 0 6873 3611"/>
                              <a:gd name="T93" fmla="*/ T92 w 6162"/>
                              <a:gd name="T94" fmla="+- 0 2533 582"/>
                              <a:gd name="T95" fmla="*/ 2533 h 1952"/>
                              <a:gd name="T96" fmla="+- 0 6873 3611"/>
                              <a:gd name="T97" fmla="*/ T96 w 6162"/>
                              <a:gd name="T98" fmla="+- 0 1419 582"/>
                              <a:gd name="T99" fmla="*/ 1419 h 1952"/>
                              <a:gd name="T100" fmla="+- 0 7598 3611"/>
                              <a:gd name="T101" fmla="*/ T100 w 6162"/>
                              <a:gd name="T102" fmla="+- 0 1048 582"/>
                              <a:gd name="T103" fmla="*/ 1048 h 1952"/>
                              <a:gd name="T104" fmla="+- 0 7236 3611"/>
                              <a:gd name="T105" fmla="*/ T104 w 6162"/>
                              <a:gd name="T106" fmla="+- 0 1048 582"/>
                              <a:gd name="T107" fmla="*/ 1048 h 1952"/>
                              <a:gd name="T108" fmla="+- 0 7236 3611"/>
                              <a:gd name="T109" fmla="*/ T108 w 6162"/>
                              <a:gd name="T110" fmla="+- 0 2533 582"/>
                              <a:gd name="T111" fmla="*/ 2533 h 1952"/>
                              <a:gd name="T112" fmla="+- 0 7598 3611"/>
                              <a:gd name="T113" fmla="*/ T112 w 6162"/>
                              <a:gd name="T114" fmla="+- 0 2533 582"/>
                              <a:gd name="T115" fmla="*/ 2533 h 1952"/>
                              <a:gd name="T116" fmla="+- 0 7598 3611"/>
                              <a:gd name="T117" fmla="*/ T116 w 6162"/>
                              <a:gd name="T118" fmla="+- 0 1048 582"/>
                              <a:gd name="T119" fmla="*/ 1048 h 1952"/>
                              <a:gd name="T120" fmla="+- 0 8323 3611"/>
                              <a:gd name="T121" fmla="*/ T120 w 6162"/>
                              <a:gd name="T122" fmla="+- 0 996 582"/>
                              <a:gd name="T123" fmla="*/ 996 h 1952"/>
                              <a:gd name="T124" fmla="+- 0 7960 3611"/>
                              <a:gd name="T125" fmla="*/ T124 w 6162"/>
                              <a:gd name="T126" fmla="+- 0 996 582"/>
                              <a:gd name="T127" fmla="*/ 996 h 1952"/>
                              <a:gd name="T128" fmla="+- 0 7960 3611"/>
                              <a:gd name="T129" fmla="*/ T128 w 6162"/>
                              <a:gd name="T130" fmla="+- 0 2533 582"/>
                              <a:gd name="T131" fmla="*/ 2533 h 1952"/>
                              <a:gd name="T132" fmla="+- 0 8323 3611"/>
                              <a:gd name="T133" fmla="*/ T132 w 6162"/>
                              <a:gd name="T134" fmla="+- 0 2533 582"/>
                              <a:gd name="T135" fmla="*/ 2533 h 1952"/>
                              <a:gd name="T136" fmla="+- 0 8323 3611"/>
                              <a:gd name="T137" fmla="*/ T136 w 6162"/>
                              <a:gd name="T138" fmla="+- 0 996 582"/>
                              <a:gd name="T139" fmla="*/ 996 h 1952"/>
                              <a:gd name="T140" fmla="+- 0 9047 3611"/>
                              <a:gd name="T141" fmla="*/ T140 w 6162"/>
                              <a:gd name="T142" fmla="+- 0 953 582"/>
                              <a:gd name="T143" fmla="*/ 953 h 1952"/>
                              <a:gd name="T144" fmla="+- 0 8685 3611"/>
                              <a:gd name="T145" fmla="*/ T144 w 6162"/>
                              <a:gd name="T146" fmla="+- 0 953 582"/>
                              <a:gd name="T147" fmla="*/ 953 h 1952"/>
                              <a:gd name="T148" fmla="+- 0 8685 3611"/>
                              <a:gd name="T149" fmla="*/ T148 w 6162"/>
                              <a:gd name="T150" fmla="+- 0 2533 582"/>
                              <a:gd name="T151" fmla="*/ 2533 h 1952"/>
                              <a:gd name="T152" fmla="+- 0 9047 3611"/>
                              <a:gd name="T153" fmla="*/ T152 w 6162"/>
                              <a:gd name="T154" fmla="+- 0 2533 582"/>
                              <a:gd name="T155" fmla="*/ 2533 h 1952"/>
                              <a:gd name="T156" fmla="+- 0 9047 3611"/>
                              <a:gd name="T157" fmla="*/ T156 w 6162"/>
                              <a:gd name="T158" fmla="+- 0 953 582"/>
                              <a:gd name="T159" fmla="*/ 953 h 1952"/>
                              <a:gd name="T160" fmla="+- 0 9772 3611"/>
                              <a:gd name="T161" fmla="*/ T160 w 6162"/>
                              <a:gd name="T162" fmla="+- 0 582 582"/>
                              <a:gd name="T163" fmla="*/ 582 h 1952"/>
                              <a:gd name="T164" fmla="+- 0 9410 3611"/>
                              <a:gd name="T165" fmla="*/ T164 w 6162"/>
                              <a:gd name="T166" fmla="+- 0 582 582"/>
                              <a:gd name="T167" fmla="*/ 582 h 1952"/>
                              <a:gd name="T168" fmla="+- 0 9410 3611"/>
                              <a:gd name="T169" fmla="*/ T168 w 6162"/>
                              <a:gd name="T170" fmla="+- 0 2533 582"/>
                              <a:gd name="T171" fmla="*/ 2533 h 1952"/>
                              <a:gd name="T172" fmla="+- 0 9772 3611"/>
                              <a:gd name="T173" fmla="*/ T172 w 6162"/>
                              <a:gd name="T174" fmla="+- 0 2533 582"/>
                              <a:gd name="T175" fmla="*/ 2533 h 1952"/>
                              <a:gd name="T176" fmla="+- 0 9772 3611"/>
                              <a:gd name="T177" fmla="*/ T176 w 6162"/>
                              <a:gd name="T178" fmla="+- 0 582 582"/>
                              <a:gd name="T179" fmla="*/ 582 h 1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162" h="1952">
                                <a:moveTo>
                                  <a:pt x="362" y="1606"/>
                                </a:moveTo>
                                <a:lnTo>
                                  <a:pt x="0" y="1606"/>
                                </a:lnTo>
                                <a:lnTo>
                                  <a:pt x="0" y="1951"/>
                                </a:lnTo>
                                <a:lnTo>
                                  <a:pt x="362" y="1951"/>
                                </a:lnTo>
                                <a:lnTo>
                                  <a:pt x="362" y="1606"/>
                                </a:lnTo>
                                <a:moveTo>
                                  <a:pt x="1087" y="1563"/>
                                </a:moveTo>
                                <a:lnTo>
                                  <a:pt x="724" y="1563"/>
                                </a:lnTo>
                                <a:lnTo>
                                  <a:pt x="724" y="1951"/>
                                </a:lnTo>
                                <a:lnTo>
                                  <a:pt x="1087" y="1951"/>
                                </a:lnTo>
                                <a:lnTo>
                                  <a:pt x="1087" y="1563"/>
                                </a:lnTo>
                                <a:moveTo>
                                  <a:pt x="1811" y="1510"/>
                                </a:moveTo>
                                <a:lnTo>
                                  <a:pt x="1449" y="1510"/>
                                </a:lnTo>
                                <a:lnTo>
                                  <a:pt x="1449" y="1951"/>
                                </a:lnTo>
                                <a:lnTo>
                                  <a:pt x="1811" y="1951"/>
                                </a:lnTo>
                                <a:lnTo>
                                  <a:pt x="1811" y="1510"/>
                                </a:lnTo>
                                <a:moveTo>
                                  <a:pt x="2536" y="1131"/>
                                </a:moveTo>
                                <a:lnTo>
                                  <a:pt x="2174" y="1131"/>
                                </a:lnTo>
                                <a:lnTo>
                                  <a:pt x="2174" y="1951"/>
                                </a:lnTo>
                                <a:lnTo>
                                  <a:pt x="2536" y="1951"/>
                                </a:lnTo>
                                <a:lnTo>
                                  <a:pt x="2536" y="1131"/>
                                </a:lnTo>
                                <a:moveTo>
                                  <a:pt x="3262" y="837"/>
                                </a:moveTo>
                                <a:lnTo>
                                  <a:pt x="2898" y="837"/>
                                </a:lnTo>
                                <a:lnTo>
                                  <a:pt x="2898" y="1951"/>
                                </a:lnTo>
                                <a:lnTo>
                                  <a:pt x="3262" y="1951"/>
                                </a:lnTo>
                                <a:lnTo>
                                  <a:pt x="3262" y="837"/>
                                </a:lnTo>
                                <a:moveTo>
                                  <a:pt x="3987" y="466"/>
                                </a:moveTo>
                                <a:lnTo>
                                  <a:pt x="3625" y="466"/>
                                </a:lnTo>
                                <a:lnTo>
                                  <a:pt x="3625" y="1951"/>
                                </a:lnTo>
                                <a:lnTo>
                                  <a:pt x="3987" y="1951"/>
                                </a:lnTo>
                                <a:lnTo>
                                  <a:pt x="3987" y="466"/>
                                </a:lnTo>
                                <a:moveTo>
                                  <a:pt x="4712" y="414"/>
                                </a:moveTo>
                                <a:lnTo>
                                  <a:pt x="4349" y="414"/>
                                </a:lnTo>
                                <a:lnTo>
                                  <a:pt x="4349" y="1951"/>
                                </a:lnTo>
                                <a:lnTo>
                                  <a:pt x="4712" y="1951"/>
                                </a:lnTo>
                                <a:lnTo>
                                  <a:pt x="4712" y="414"/>
                                </a:lnTo>
                                <a:moveTo>
                                  <a:pt x="5436" y="371"/>
                                </a:moveTo>
                                <a:lnTo>
                                  <a:pt x="5074" y="371"/>
                                </a:lnTo>
                                <a:lnTo>
                                  <a:pt x="5074" y="1951"/>
                                </a:lnTo>
                                <a:lnTo>
                                  <a:pt x="5436" y="1951"/>
                                </a:lnTo>
                                <a:lnTo>
                                  <a:pt x="5436" y="371"/>
                                </a:lnTo>
                                <a:moveTo>
                                  <a:pt x="6161" y="0"/>
                                </a:moveTo>
                                <a:lnTo>
                                  <a:pt x="5799" y="0"/>
                                </a:lnTo>
                                <a:lnTo>
                                  <a:pt x="5799" y="1951"/>
                                </a:lnTo>
                                <a:lnTo>
                                  <a:pt x="6161" y="1951"/>
                                </a:lnTo>
                                <a:lnTo>
                                  <a:pt x="6161"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68" y="2438"/>
                            <a:ext cx="124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26" y="2614"/>
                            <a:ext cx="351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528" y="2615"/>
                            <a:ext cx="65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351" y="2615"/>
                            <a:ext cx="1262"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Text Box 333"/>
                        <wps:cNvSpPr txBox="1">
                          <a:spLocks noChangeArrowheads="1"/>
                        </wps:cNvSpPr>
                        <wps:spPr bwMode="auto">
                          <a:xfrm>
                            <a:off x="8692" y="839"/>
                            <a:ext cx="36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16.2%</w:t>
                              </w:r>
                            </w:p>
                          </w:txbxContent>
                        </wps:txbx>
                        <wps:bodyPr rot="0" vert="horz" wrap="square" lIns="0" tIns="0" rIns="0" bIns="0" anchor="t" anchorCtr="0" upright="1">
                          <a:noAutofit/>
                        </wps:bodyPr>
                      </wps:wsp>
                      <wps:wsp>
                        <wps:cNvPr id="395" name="Text Box 332"/>
                        <wps:cNvSpPr txBox="1">
                          <a:spLocks noChangeArrowheads="1"/>
                        </wps:cNvSpPr>
                        <wps:spPr bwMode="auto">
                          <a:xfrm>
                            <a:off x="7967" y="882"/>
                            <a:ext cx="36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15.8%</w:t>
                              </w:r>
                            </w:p>
                          </w:txbxContent>
                        </wps:txbx>
                        <wps:bodyPr rot="0" vert="horz" wrap="square" lIns="0" tIns="0" rIns="0" bIns="0" anchor="t" anchorCtr="0" upright="1">
                          <a:noAutofit/>
                        </wps:bodyPr>
                      </wps:wsp>
                      <wps:wsp>
                        <wps:cNvPr id="396" name="Text Box 331"/>
                        <wps:cNvSpPr txBox="1">
                          <a:spLocks noChangeArrowheads="1"/>
                        </wps:cNvSpPr>
                        <wps:spPr bwMode="auto">
                          <a:xfrm>
                            <a:off x="7242" y="934"/>
                            <a:ext cx="36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15.2%</w:t>
                              </w:r>
                            </w:p>
                          </w:txbxContent>
                        </wps:txbx>
                        <wps:bodyPr rot="0" vert="horz" wrap="square" lIns="0" tIns="0" rIns="0" bIns="0" anchor="t" anchorCtr="0" upright="1">
                          <a:noAutofit/>
                        </wps:bodyPr>
                      </wps:wsp>
                      <wps:wsp>
                        <wps:cNvPr id="397" name="Text Box 330"/>
                        <wps:cNvSpPr txBox="1">
                          <a:spLocks noChangeArrowheads="1"/>
                        </wps:cNvSpPr>
                        <wps:spPr bwMode="auto">
                          <a:xfrm>
                            <a:off x="6517" y="1305"/>
                            <a:ext cx="369"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11.4%</w:t>
                              </w:r>
                            </w:p>
                          </w:txbxContent>
                        </wps:txbx>
                        <wps:bodyPr rot="0" vert="horz" wrap="square" lIns="0" tIns="0" rIns="0" bIns="0" anchor="t" anchorCtr="0" upright="1">
                          <a:noAutofit/>
                        </wps:bodyPr>
                      </wps:wsp>
                      <wps:wsp>
                        <wps:cNvPr id="398" name="Text Box 329"/>
                        <wps:cNvSpPr txBox="1">
                          <a:spLocks noChangeArrowheads="1"/>
                        </wps:cNvSpPr>
                        <wps:spPr bwMode="auto">
                          <a:xfrm>
                            <a:off x="5828" y="1598"/>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8.4%</w:t>
                              </w:r>
                            </w:p>
                          </w:txbxContent>
                        </wps:txbx>
                        <wps:bodyPr rot="0" vert="horz" wrap="square" lIns="0" tIns="0" rIns="0" bIns="0" anchor="t" anchorCtr="0" upright="1">
                          <a:noAutofit/>
                        </wps:bodyPr>
                      </wps:wsp>
                      <wps:wsp>
                        <wps:cNvPr id="399" name="Text Box 328"/>
                        <wps:cNvSpPr txBox="1">
                          <a:spLocks noChangeArrowheads="1"/>
                        </wps:cNvSpPr>
                        <wps:spPr bwMode="auto">
                          <a:xfrm>
                            <a:off x="5103" y="1978"/>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4.5%</w:t>
                              </w:r>
                            </w:p>
                          </w:txbxContent>
                        </wps:txbx>
                        <wps:bodyPr rot="0" vert="horz" wrap="square" lIns="0" tIns="0" rIns="0" bIns="0" anchor="t" anchorCtr="0" upright="1">
                          <a:noAutofit/>
                        </wps:bodyPr>
                      </wps:wsp>
                      <wps:wsp>
                        <wps:cNvPr id="400" name="Text Box 327"/>
                        <wps:cNvSpPr txBox="1">
                          <a:spLocks noChangeArrowheads="1"/>
                        </wps:cNvSpPr>
                        <wps:spPr bwMode="auto">
                          <a:xfrm>
                            <a:off x="4378" y="2030"/>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4.0%</w:t>
                              </w:r>
                            </w:p>
                          </w:txbxContent>
                        </wps:txbx>
                        <wps:bodyPr rot="0" vert="horz" wrap="square" lIns="0" tIns="0" rIns="0" bIns="0" anchor="t" anchorCtr="0" upright="1">
                          <a:noAutofit/>
                        </wps:bodyPr>
                      </wps:wsp>
                      <wps:wsp>
                        <wps:cNvPr id="401" name="Text Box 326"/>
                        <wps:cNvSpPr txBox="1">
                          <a:spLocks noChangeArrowheads="1"/>
                        </wps:cNvSpPr>
                        <wps:spPr bwMode="auto">
                          <a:xfrm>
                            <a:off x="3653" y="2073"/>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3.5%</w:t>
                              </w:r>
                            </w:p>
                          </w:txbxContent>
                        </wps:txbx>
                        <wps:bodyPr rot="0" vert="horz" wrap="square" lIns="0" tIns="0" rIns="0" bIns="0" anchor="t" anchorCtr="0" upright="1">
                          <a:noAutofit/>
                        </wps:bodyPr>
                      </wps:wsp>
                      <wps:wsp>
                        <wps:cNvPr id="402" name="Text Box 325"/>
                        <wps:cNvSpPr txBox="1">
                          <a:spLocks noChangeArrowheads="1"/>
                        </wps:cNvSpPr>
                        <wps:spPr bwMode="auto">
                          <a:xfrm>
                            <a:off x="2928" y="2324"/>
                            <a:ext cx="2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82" w:lineRule="exact"/>
                                <w:rPr>
                                  <w:rFonts w:ascii="Calibri"/>
                                  <w:sz w:val="8"/>
                                </w:rPr>
                              </w:pPr>
                              <w:r>
                                <w:rPr>
                                  <w:rFonts w:ascii="Calibri"/>
                                  <w:w w:val="175"/>
                                  <w:sz w:val="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253" style="position:absolute;left:0;text-align:left;margin-left:128.45pt;margin-top:26.35pt;width:369.25pt;height:139.35pt;z-index:251745280;mso-position-horizontal-relative:page" coordorigin="2569,527" coordsize="7385,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">
                <v:line id="Line 362" o:spid="_x0000_s1254" style="position:absolute;visibility:visible;mso-wrap-style:square" from="2705,2533" to="9953,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1WsUAAADcAAAADwAAAGRycy9kb3ducmV2LnhtbESPzWrDMBCE74W8g9hALqWRY2MT3Cgh&#10;BJr2kB7y8wCLtbHcWitjqbb79lWh0OMwM98wm91kWzFQ7xvHClbLBARx5XTDtYLb9eVpDcIHZI2t&#10;Y1LwTR5229nDBkvtRj7TcAm1iBD2JSowIXSllL4yZNEvXUccvbvrLYYo+1rqHscIt61Mk6SQFhuO&#10;CwY7OhiqPi9fVkG6yk/4yO/Z6zHLU2zDtTjdP5RazKf9M4hAU/gP/7XftIKsyO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01WsUAAADcAAAADwAAAAAAAAAA&#10;AAAAAAChAgAAZHJzL2Rvd25yZXYueG1sUEsFBgAAAAAEAAQA+QAAAJMDAAAAAA==&#10;" strokecolor="#d9d9d9" strokeweight=".08639mm"/>
                <v:shape id="Picture 361" o:spid="_x0000_s1255" type="#_x0000_t75" style="position:absolute;left:2821;top:2402;width:491;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EBfFAAAA3AAAAA8AAABkcnMvZG93bnJldi54bWxEj0FrwkAUhO8F/8PyhN7qpgrBRlcpgiCF&#10;Hkyl7fGRfWaD2bch+zRpf323UOhxmJlvmPV29K26UR+bwAYeZxko4irYhmsDp7f9wxJUFGSLbWAy&#10;8EURtpvJ3RoLGwY+0q2UWiUIxwINOJGu0DpWjjzGWeiIk3cOvUdJsq+17XFIcN/qeZbl2mPDacFh&#10;RztH1aW8egPfsiznUd4/X14XH/583B2eBheMuZ+OzytQQqP8h//aB2tgkefweyYd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BAXxQAAANwAAAAPAAAAAAAAAAAAAAAA&#10;AJ8CAABkcnMvZG93bnJldi54bWxQSwUGAAAAAAQABAD3AAAAkQMAAAAA&#10;">
                  <v:imagedata r:id="rId55" o:title=""/>
                </v:shape>
                <v:shape id="Picture 360" o:spid="_x0000_s1256" type="#_x0000_t75" style="position:absolute;left:3546;top:2149;width:491;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CBnEAAAA3AAAAA8AAABkcnMvZG93bnJldi54bWxEj0FLw0AUhO9C/8PyBG92U4VaYrfFBgp6&#10;UDDVnp/ZZzaYfRt2n2n8964g9DjMzDfMejv5Xo0UUxfYwGJegCJugu24NfB22F+vQCVBttgHJgM/&#10;lGC7mV2ssbThxK801tKqDOFUogEnMpRap8aRxzQPA3H2PkP0KFnGVtuIpwz3vb4piqX22HFecDhQ&#10;5aj5qr+9gePzbnwK4uX4Ti4uPl6qYV9XxlxdTg/3oIQmOYf/24/WwO3yDv7O5CO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jCBnEAAAA3AAAAA8AAAAAAAAAAAAAAAAA&#10;nwIAAGRycy9kb3ducmV2LnhtbFBLBQYAAAAABAAEAPcAAACQAwAAAAA=&#10;">
                  <v:imagedata r:id="rId56" o:title=""/>
                </v:shape>
                <v:line id="Line 359" o:spid="_x0000_s1257" style="position:absolute;visibility:visible;mso-wrap-style:square" from="2705,2045" to="5785,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axMAAAADcAAAADwAAAGRycy9kb3ducmV2LnhtbERPy4rCMBTdC/5DuANuRFNbLNIxigg+&#10;Frrw8QGX5tp2prkpTdT692YhuDyc93zZmVo8qHWVZQWTcQSCOLe64kLB9bIZzUA4j6yxtkwKXuRg&#10;uej35php++QTPc6+ECGEXYYKSu+bTEqXl2TQjW1DHLibbQ36ANtC6hafIdzUMo6iVBqsODSU2NC6&#10;pPz/fDcK4sn0gEM+JrttMo2x9pf0cPtTavDTrX5BeOr8V/xx77WCJA1rw5lwBO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smsTAAAAA3AAAAA8AAAAAAAAAAAAAAAAA&#10;oQIAAGRycy9kb3ducmV2LnhtbFBLBQYAAAAABAAEAPkAAACOAwAAAAA=&#10;" strokecolor="#d9d9d9" strokeweight=".08639mm"/>
                <v:shape id="Picture 358" o:spid="_x0000_s1258" type="#_x0000_t75" style="position:absolute;left:4271;top:2105;width:491;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jLHAAAA3AAAAA8AAABkcnMvZG93bnJldi54bWxEj91qwkAUhO8LvsNyBG+KbrQQNLpKKa3W&#10;FgT/7o/ZYxLMno3ZraZ9ercgeDnMzDfMZNaYUlyodoVlBf1eBII4tbrgTMFu+9EdgnAeWWNpmRT8&#10;koPZtPU0wUTbK6/psvGZCBB2CSrIva8SKV2ak0HXsxVx8I62NuiDrDOpa7wGuCnlIIpiabDgsJBj&#10;RW85pafNj1Hw1d+fR4f53zdVi+fd+8DGq+X6rFSn3byOQXhq/CN8b39qBS/xCP7PhCM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2/jLHAAAA3AAAAA8AAAAAAAAAAAAA&#10;AAAAnwIAAGRycy9kb3ducmV2LnhtbFBLBQYAAAAABAAEAPcAAACTAwAAAAA=&#10;">
                  <v:imagedata r:id="rId57" o:title=""/>
                </v:shape>
                <v:shape id="Picture 357" o:spid="_x0000_s1259" type="#_x0000_t75" style="position:absolute;left:4995;top:2053;width:491;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1YDAAAAA3AAAAA8AAABkcnMvZG93bnJldi54bWxET8uKwjAU3Q/4D+EK7sbUx6hUo4goDMgg&#10;anF9aa5tsbkpSbSdvzeLgVkeznu16UwtXuR8ZVnBaJiAIM6trrhQkF0PnwsQPiBrrC2Tgl/ysFn3&#10;PlaYatvymV6XUIgYwj5FBWUITSqlz0sy6Ie2IY7c3TqDIUJXSO2wjeGmluMkmUmDFceGEhvalZQ/&#10;Lk+joM5OU9uep2O8/Ryz/Zd191twSg363XYJIlAX/sV/7m+tYDKP8+OZe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1bVgMAAAADcAAAADwAAAAAAAAAAAAAAAACfAgAA&#10;ZHJzL2Rvd25yZXYueG1sUEsFBgAAAAAEAAQA9wAAAIwDAAAAAA==&#10;">
                  <v:imagedata r:id="rId58" o:title=""/>
                </v:shape>
                <v:line id="Line 356" o:spid="_x0000_s1260" style="position:absolute;visibility:visible;mso-wrap-style:square" from="6147,2045" to="6509,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hMUAAADcAAAADwAAAGRycy9kb3ducmV2LnhtbESPy4rCQBRE98L8Q3MHZiPaeeCDaCuD&#10;MDoLXfj4gEv6msRJ3w7pVuPf2wOCy6KqTlHzZWdqcaPWVZYVxMMIBHFudcWFgtPxZzAF4Tyyxtoy&#10;KXiQg+XiozfHTNs77+l28IUIEHYZKii9bzIpXV6SQTe0DXHwzrY16INsC6lbvAe4qWUSRWNpsOKw&#10;UGJDq5Lyv8PVKEji0Rb7vEs363SUYO2P4+35otTXZ/c9A+Gp8+/wq/2rFaSTG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lhMUAAADcAAAADwAAAAAAAAAA&#10;AAAAAAChAgAAZHJzL2Rvd25yZXYueG1sUEsFBgAAAAAEAAQA+QAAAJMDAAAAAA==&#10;" strokecolor="#d9d9d9" strokeweight=".08639mm"/>
                <v:shape id="Picture 355" o:spid="_x0000_s1261" type="#_x0000_t75" style="position:absolute;left:5720;top:1669;width:491;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617FAAAA3AAAAA8AAABkcnMvZG93bnJldi54bWxEj9FqwkAURN8F/2G5gi9SNyrakrqKBpQI&#10;Imj7AZfsbRKavRuzG41/3y0IPg4zc4ZZrjtTiRs1rrSsYDKOQBBnVpecK/j+2r19gHAeWWNlmRQ8&#10;yMF61e8tMdb2zme6XXwuAoRdjAoK7+tYSpcVZNCNbU0cvB/bGPRBNrnUDd4D3FRyGkULabDksFBg&#10;TUlB2e+lNQpG6f5h0sXx5NrrlpP99uDaZK7UcNBtPkF46vwr/GynWsHsfQr/Z8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5+texQAAANwAAAAPAAAAAAAAAAAAAAAA&#10;AJ8CAABkcnMvZG93bnJldi54bWxQSwUGAAAAAAQABAD3AAAAkQMAAAAA&#10;">
                  <v:imagedata r:id="rId59" o:title=""/>
                </v:shape>
                <v:line id="Line 354" o:spid="_x0000_s1262" style="position:absolute;visibility:visible;mso-wrap-style:square" from="6873,2045" to="7236,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eaMUAAADcAAAADwAAAGRycy9kb3ducmV2LnhtbESP3WrCQBSE7wu+w3IEb4puflBL6hqk&#10;oPXCXlT7AIfsMUnNng3ZbRLfvisUejnMzDfMJh9NI3rqXG1ZQbyIQBAXVtdcKvi67OcvIJxH1thY&#10;JgV3cpBvJ08bzLQd+JP6sy9FgLDLUEHlfZtJ6YqKDLqFbYmDd7WdQR9kV0rd4RDgppFJFK2kwZrD&#10;QoUtvVVU3M4/RkESL0/4zB/p+yFdJtj4y+p0/VZqNh13ryA8jf4//Nc+agXpOoXH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GeaMUAAADcAAAADwAAAAAAAAAA&#10;AAAAAAChAgAAZHJzL2Rvd25yZXYueG1sUEsFBgAAAAAEAAQA+QAAAJMDAAAAAA==&#10;" strokecolor="#d9d9d9" strokeweight=".08639mm"/>
                <v:shape id="AutoShape 353" o:spid="_x0000_s1263" style="position:absolute;left:2704;top:1557;width:4531;height:2;visibility:visible;mso-wrap-style:square;v-text-anchor:top" coordsize="4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KvMYA&#10;AADcAAAADwAAAGRycy9kb3ducmV2LnhtbESP3WoCMRSE7wt9h3AK3hTN+oPKahQRBJFS0BbBu8Pm&#10;uLu4OVmT6K59+qZQ8HKYmW+Y+bI1lbiT86VlBf1eAoI4s7rkXMH316Y7BeEDssbKMil4kIfl4vVl&#10;jqm2De/pfgi5iBD2KSooQqhTKX1WkEHfszVx9M7WGQxRulxqh02Em0oOkmQsDZYcFwqsaV1Qdjnc&#10;jILj6tpko1P+8bNrL5/W+XP1vpZKdd7a1QxEoDY8w//trVYwnIz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KvMYAAADcAAAADwAAAAAAAAAAAAAAAACYAgAAZHJz&#10;L2Rvd25yZXYueG1sUEsFBgAAAAAEAAQA9QAAAIsDAAAAAA==&#10;" path="m4168,r363,m,l3804,e" filled="f" strokecolor="#d9d9d9" strokeweight=".08639mm">
                  <v:path arrowok="t" o:connecttype="custom" o:connectlocs="4168,0;4531,0;0,0;3804,0" o:connectangles="0,0,0,0"/>
                </v:shape>
                <v:shape id="Picture 352" o:spid="_x0000_s1264" type="#_x0000_t75" style="position:absolute;left:6445;top:1372;width:492;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wHHbCAAAA3AAAAA8AAABkcnMvZG93bnJldi54bWxEj0FrwkAUhO+C/2F5Qm+6aUtrSV1FhUpv&#10;NurF2yP7TEKzb0P2aeK/dwXB4zAz3zCzRe9qdaE2VJ4NvE4SUMS5txUXBg77n/EXqCDIFmvPZOBK&#10;ARbz4WCGqfUdZ3TZSaEihEOKBkqRJtU65CU5DBPfEEfv5FuHEmVbaNtiF+Gu1m9J8qkdVhwXSmxo&#10;XVL+vzs7A9vE45Gp20jIzuJW67/j6VoY8zLql9+ghHp5hh/tX2vgffoB9zPxCO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MBx2wgAAANwAAAAPAAAAAAAAAAAAAAAAAJ8C&#10;AABkcnMvZG93bnJldi54bWxQSwUGAAAAAAQABAD3AAAAjgMAAAAA&#10;">
                  <v:imagedata r:id="rId60" o:title=""/>
                </v:shape>
                <v:line id="Line 351" o:spid="_x0000_s1265" style="position:absolute;visibility:visible;mso-wrap-style:square" from="7598,2045" to="7960,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98MYAAADcAAAADwAAAGRycy9kb3ducmV2LnhtbESPzWrDMBCE74W+g9hCL6WRf4gb3Cim&#10;BJr0kBzy8wCLtbHdWitjKbbz9lGh0OMwM98wy2IyrRiod41lBfEsAkFcWt1wpeB8+nxdgHAeWWNr&#10;mRTcyEGxenxYYq7tyAcajr4SAcIuRwW1910upStrMuhmtiMO3sX2Bn2QfSV1j2OAm1YmUZRJgw2H&#10;hRo7WtdU/hyvRkESz3f4wvt0u0nnCbb+lO0u30o9P00f7yA8Tf4//Nf+0grStwx+z4Qj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mPfDGAAAA3AAAAA8AAAAAAAAA&#10;AAAAAAAAoQIAAGRycy9kb3ducmV2LnhtbFBLBQYAAAAABAAEAPkAAACUAwAAAAA=&#10;" strokecolor="#d9d9d9" strokeweight=".08639mm"/>
                <v:shape id="AutoShape 350" o:spid="_x0000_s1266" style="position:absolute;left:2704;top:1069;width:5256;height:489;visibility:visible;mso-wrap-style:square;v-text-anchor:top" coordsize="5256,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INcUA&#10;AADcAAAADwAAAGRycy9kb3ducmV2LnhtbESPQWvCQBSE70L/w/IKvZlNDcQSXaUUhaKgaFvw+Jp9&#10;TUKzb2N21fXfdwuCx2FmvmGm82BacabeNZYVPCcpCOLS6oYrBZ8fy+ELCOeRNbaWScGVHMxnD4Mp&#10;FtpeeEfnva9EhLArUEHtfVdI6cqaDLrEdsTR+7G9QR9lX0nd4yXCTStHaZpLgw3HhRo7equp/N2f&#10;jILtIacvOoZsEdBu8nW6Ctn3Sqmnx/A6AeEp+Hv41n7XCrLxGP7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Ag1xQAAANwAAAAPAAAAAAAAAAAAAAAAAJgCAABkcnMv&#10;ZG93bnJldi54bWxQSwUGAAAAAAQABAD1AAAAigMAAAAA&#10;" path="m4893,488r362,m4893,r362,m,l4531,e" filled="f" strokecolor="#d9d9d9" strokeweight=".08639mm">
                  <v:path arrowok="t" o:connecttype="custom" o:connectlocs="4893,1558;5255,1558;4893,1070;5255,1070;0,1070;4531,1070" o:connectangles="0,0,0,0,0,0"/>
                </v:shape>
                <v:shape id="Picture 349" o:spid="_x0000_s1267" type="#_x0000_t75" style="position:absolute;left:7171;top:998;width:491;height:1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NkfCAAAA3AAAAA8AAABkcnMvZG93bnJldi54bWxET91qwjAUvh/4DuEMdrem3YaOzljsQCbI&#10;wNY9wKE5tsXmpCSxdm+/XAi7/Pj+18VsBjGR871lBVmSgiBurO65VfBz2j2/g/ABWeNgmRT8kodi&#10;s3hYY67tjSua6tCKGMI+RwVdCGMupW86MugTOxJH7mydwRCha6V2eIvhZpAvabqUBnuODR2O9NlR&#10;c6mvRkF6OLqvqZz22dvwjctLVYbsXCn19DhvP0AEmsO/+O7eawWvq7g2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8jZHwgAAANwAAAAPAAAAAAAAAAAAAAAAAJ8C&#10;AABkcnMvZG93bnJldi54bWxQSwUGAAAAAAQABAD3AAAAjgMAAAAA&#10;">
                  <v:imagedata r:id="rId61" o:title=""/>
                </v:shape>
                <v:line id="Line 348" o:spid="_x0000_s1268" style="position:absolute;visibility:visible;mso-wrap-style:square" from="8323,2045" to="8685,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pgsUAAADcAAAADwAAAGRycy9kb3ducmV2LnhtbESPzYrCQBCE7wu+w9CCl0UnJvgXHUWE&#10;XfegB38eoMm0STTTEzKjZt9+R1jwWFTVV9Ri1ZpKPKhxpWUFw0EEgjizuuRcwfn01Z+CcB5ZY2WZ&#10;FPySg9Wy87HAVNsnH+hx9LkIEHYpKii8r1MpXVaQQTewNXHwLrYx6INscqkbfAa4qWQcRWNpsOSw&#10;UGBNm4Ky2/FuFMTD0Q4/eZ9sv5NRjJU/jXeXq1K9brueg/DU+nf4v/2jFSSTGbzO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mpgsUAAADcAAAADwAAAAAAAAAA&#10;AAAAAAChAgAAZHJzL2Rvd25yZXYueG1sUEsFBgAAAAAEAAQA+QAAAJMDAAAAAA==&#10;" strokecolor="#d9d9d9" strokeweight=".08639mm"/>
                <v:shape id="AutoShape 347" o:spid="_x0000_s1269" style="position:absolute;left:8322;top:1069;width:363;height:489;visibility:visible;mso-wrap-style:square;v-text-anchor:top" coordsize="36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iZMQA&#10;AADcAAAADwAAAGRycy9kb3ducmV2LnhtbERPz2vCMBS+D/Y/hDfYRWaqwijVKENxeNGhHejx2by1&#10;3ZqXmsTa/ffLYeDx4/s9W/SmER05X1tWMBomIIgLq2suFXzm65cUhA/IGhvLpOCXPCzmjw8zzLS9&#10;8Z66QyhFDGGfoYIqhDaT0hcVGfRD2xJH7ss6gyFCV0rt8BbDTSPHSfIqDdYcGypsaVlR8XO4GgW7&#10;08fxaleX8/jdfQ8S0+WDfLtS6vmpf5uCCNSHu/jfvdEKJmmcH8/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ImTEAAAA3AAAAA8AAAAAAAAAAAAAAAAAmAIAAGRycy9k&#10;b3ducmV2LnhtbFBLBQYAAAAABAAEAPUAAACJAwAAAAA=&#10;" path="m,488r362,m,l362,e" filled="f" strokecolor="#d9d9d9" strokeweight=".08639mm">
                  <v:path arrowok="t" o:connecttype="custom" o:connectlocs="0,1558;362,1558;0,1070;362,1070" o:connectangles="0,0,0,0"/>
                </v:shape>
                <v:shape id="Picture 346" o:spid="_x0000_s1270" type="#_x0000_t75" style="position:absolute;left:7896;top:945;width:491;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dLMXGAAAA3AAAAA8AAABkcnMvZG93bnJldi54bWxEj0FrwkAQhe8F/8MyQm91E9tKiK4ilkKh&#10;PdQogrcxO2aD2dmQ3cb033cLgsfHm/e9eYvVYBvRU+drxwrSSQKCuHS65krBfvf+lIHwAVlj45gU&#10;/JKH1XL0sMBcuytvqS9CJSKEfY4KTAhtLqUvDVn0E9cSR+/sOoshyq6SusNrhNtGTpNkJi3WHBsM&#10;trQxVF6KHxvfeDkO5etp9mnkwW2/3/TX5VhlSj2Oh/UcRKAh3I9v6Q+t4DlL4X9MJI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0sxcYAAADcAAAADwAAAAAAAAAAAAAA&#10;AACfAgAAZHJzL2Rvd25yZXYueG1sUEsFBgAAAAAEAAQA9wAAAJIDAAAAAA==&#10;">
                  <v:imagedata r:id="rId62" o:title=""/>
                </v:shape>
                <v:line id="Line 345" o:spid="_x0000_s1271" style="position:absolute;visibility:visible;mso-wrap-style:square" from="9047,2045" to="9410,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L1MQAAADcAAAADwAAAGRycy9kb3ducmV2LnhtbESPzYrCQBCE7wu+w9CCl8VMTFAkOooI&#10;qx7cgz8P0GQ6P5rpCZlZjW/vLCzssaiqr6jlujeNeFDnassKJlEMgji3uuZSwfXyNZ6DcB5ZY2OZ&#10;FLzIwXo1+Fhipu2TT/Q4+1IECLsMFVTet5mULq/IoItsSxy8wnYGfZBdKXWHzwA3jUzieCYN1hwW&#10;KmxpW1F+P/8YBclkesRP/k73u3SaYOMvs2NxU2o07DcLEJ56/x/+ax+0gnSewO+Zc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EvUxAAAANwAAAAPAAAAAAAAAAAA&#10;AAAAAKECAABkcnMvZG93bnJldi54bWxQSwUGAAAAAAQABAD5AAAAkgMAAAAA&#10;" strokecolor="#d9d9d9" strokeweight=".08639mm"/>
                <v:shape id="AutoShape 344" o:spid="_x0000_s1272" style="position:absolute;left:9047;top:1069;width:363;height:489;visibility:visible;mso-wrap-style:square;v-text-anchor:top" coordsize="363,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8E8cA&#10;AADcAAAADwAAAGRycy9kb3ducmV2LnhtbESPQWvCQBSE7wX/w/KEXqRuqlAkuoooLb20pUaox2f2&#10;mUSzb9PdNcZ/3xUKHoeZ+YaZLTpTi5acrywreB4mIIhzqysuFGyz16cJCB+QNdaWScGVPCzmvYcZ&#10;ptpe+JvaTShEhLBPUUEZQpNK6fOSDPqhbYijd7DOYIjSFVI7vES4qeUoSV6kwYrjQokNrUrKT5uz&#10;UfC5+/o52/XvfvTmjoPEtNkg+1gr9djvllMQgbpwD/+337WC8WQM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vBPHAAAA3AAAAA8AAAAAAAAAAAAAAAAAmAIAAGRy&#10;cy9kb3ducmV2LnhtbFBLBQYAAAAABAAEAPUAAACMAwAAAAA=&#10;" path="m,488r363,m,l363,e" filled="f" strokecolor="#d9d9d9" strokeweight=".08639mm">
                  <v:path arrowok="t" o:connecttype="custom" o:connectlocs="0,1558;363,1558;0,1070;363,1070" o:connectangles="0,0,0,0"/>
                </v:shape>
                <v:shape id="Picture 343" o:spid="_x0000_s1273" type="#_x0000_t75" style="position:absolute;left:8620;top:902;width:491;height:1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uzDHAAAA3AAAAA8AAABkcnMvZG93bnJldi54bWxEj91KAzEUhO8LvkM4gndt1irSbpuWRVko&#10;FS39gd4eNsfN1s3JmqTt+vZGELwcZuYbZr7sbSsu5EPjWMH9KANBXDndcK3gsC+HExAhImtsHZOC&#10;bwqwXNwM5phrd+UtXXaxFgnCIUcFJsYulzJUhiyGkeuIk/fhvMWYpK+l9nhNcNvKcZY9SYsNpwWD&#10;HT0bqj53Z6sAx+/F6ZiVfjN92Zryrfg6vZ7XSt3d9sUMRKQ+/of/2iut4GHyCL9n0hG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1uzDHAAAA3AAAAA8AAAAAAAAAAAAA&#10;AAAAnwIAAGRycy9kb3ducmV2LnhtbFBLBQYAAAAABAAEAPcAAACTAwAAAAA=&#10;">
                  <v:imagedata r:id="rId63" o:title=""/>
                </v:shape>
                <v:line id="Line 342" o:spid="_x0000_s1274" style="position:absolute;visibility:visible;mso-wrap-style:square" from="9772,2045" to="9953,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ToMQAAADcAAAADwAAAGRycy9kb3ducmV2LnhtbESPzYrCQBCE7wu+w9CCl0UnJiRIdBQR&#10;1t2DHvx5gCbTJtFMT8jMavbtdwTBY1FVX1GLVW8acafO1ZYVTCcRCOLC6ppLBefT13gGwnlkjY1l&#10;UvBHDlbLwccCc20ffKD70ZciQNjlqKDyvs2ldEVFBt3EtsTBu9jOoA+yK6Xu8BHgppFxFGXSYM1h&#10;ocKWNhUVt+OvURBP0x1+8j753iZpjI0/ZbvLVanRsF/PQXjq/Tv8av9oBcksheeZc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dOgxAAAANwAAAAPAAAAAAAAAAAA&#10;AAAAAKECAABkcnMvZG93bnJldi54bWxQSwUGAAAAAAQABAD5AAAAkgMAAAAA&#10;" strokecolor="#d9d9d9" strokeweight=".08639mm"/>
                <v:shape id="AutoShape 341" o:spid="_x0000_s1275" style="position:absolute;left:9772;top:1069;width:182;height:489;visibility:visible;mso-wrap-style:square;v-text-anchor:top" coordsize="18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OM8UA&#10;AADcAAAADwAAAGRycy9kb3ducmV2LnhtbESPzWrDMBCE74G+g9hCb4lcG4xxo4TQ0pBLD0nd9Lq1&#10;NraJtTKW/JO3jwqFHoeZ+YZZb2fTipF611hW8LyKQBCXVjdcKSg+35cZCOeRNbaWScGNHGw3D4s1&#10;5tpOfKTx5CsRIOxyVFB73+VSurImg25lO+LgXWxv0AfZV1L3OAW4aWUcRak02HBYqLGj15rK62kw&#10;CuJjZt+GlLuP7yb7Ks7j/ie5npV6epx3LyA8zf4//Nc+aAVJlsL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M4zxQAAANwAAAAPAAAAAAAAAAAAAAAAAJgCAABkcnMv&#10;ZG93bnJldi54bWxQSwUGAAAAAAQABAD1AAAAigMAAAAA&#10;" path="m,488r181,m,l181,e" filled="f" strokecolor="#d9d9d9" strokeweight=".08639mm">
                  <v:path arrowok="t" o:connecttype="custom" o:connectlocs="0,1558;181,1558;0,1070;181,1070" o:connectangles="0,0,0,0"/>
                </v:shape>
                <v:line id="Line 340" o:spid="_x0000_s1276" style="position:absolute;visibility:visible;mso-wrap-style:square" from="2705,582" to="995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TMQAAADcAAAADwAAAGRycy9kb3ducmV2LnhtbESPQYvCMBSE7wv+h/AEL7KmttiVahQR&#10;dD3oYXV/wKN5ttXmpTRR67/fCMIeh5n5hpkvO1OLO7WusqxgPIpAEOdWV1wo+D1tPqcgnEfWWFsm&#10;BU9ysFz0PuaYafvgH7offSEChF2GCkrvm0xKl5dk0I1sQxy8s20N+iDbQuoWHwFuahlHUSoNVhwW&#10;SmxoXVJ+Pd6Mgng82eOQD8n3NpnEWPtTuj9flBr0u9UMhKfO/4ff7Z1WkEy/4HU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hMxAAAANwAAAAPAAAAAAAAAAAA&#10;AAAAAKECAABkcnMvZG93bnJldi54bWxQSwUGAAAAAAQABAD5AAAAkgMAAAAA&#10;" strokecolor="#d9d9d9" strokeweight=".08639mm"/>
                <v:shape id="Picture 339" o:spid="_x0000_s1277" type="#_x0000_t75" style="position:absolute;left:9345;top:526;width:491;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ZrAAAAA3AAAAA8AAABkcnMvZG93bnJldi54bWxET8uKwjAU3Qv+Q7jC7DR1RKdUo8wDwYUb&#10;6yx0d2luH9jclCZq/HuzEFweznu1CaYVN+pdY1nBdJKAIC6sbrhS8H/cjlMQziNrbC2Tggc52KyH&#10;gxVm2t75QLfcVyKGsMtQQe19l0npipoMuontiCNX2t6gj7CvpO7xHsNNKz+TZCENNhwbauzot6bi&#10;kl+NgpOez8ri7xr22pxDOt+3X+XPVKmPUfhegvAU/Fv8cu+0glka18Yz8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JP5msAAAADcAAAADwAAAAAAAAAAAAAAAACfAgAA&#10;ZHJzL2Rvd25yZXYueG1sUEsFBgAAAAAEAAQA9wAAAIwDAAAAAA==&#10;">
                  <v:imagedata r:id="rId64" o:title=""/>
                </v:shape>
                <v:shape id="AutoShape 338" o:spid="_x0000_s1278" style="position:absolute;left:3610;top:581;width:6162;height:1952;visibility:visible;mso-wrap-style:square;v-text-anchor:top" coordsize="6162,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aG8IA&#10;AADcAAAADwAAAGRycy9kb3ducmV2LnhtbESPT4vCMBTE7wt+h/AWvK3pKkitRnEXBa/WP+dH87Yt&#10;m7zUJtb67Y0geBxm5jfMYtVbIzpqfe1YwfcoAUFcOF1zqeB42H6lIHxA1mgck4I7eVgtBx8LzLS7&#10;8Z66PJQiQthnqKAKocmk9EVFFv3INcTR+3OtxRBlW0rd4i3CrZHjJJlKizXHhQob+q2o+M+vVoH+&#10;MXq2w/O4ybvT+pK6jdGTo1LDz349BxGoD+/wq73TCibpD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hobwgAAANwAAAAPAAAAAAAAAAAAAAAAAJgCAABkcnMvZG93&#10;bnJldi54bWxQSwUGAAAAAAQABAD1AAAAhwMAAAAA&#10;" path="m362,1606l,1606r,345l362,1951r,-345m1087,1563r-363,l724,1951r363,l1087,1563t724,-53l1449,1510r,441l1811,1951r,-441m2536,1131r-362,l2174,1951r362,l2536,1131m3262,837r-364,l2898,1951r364,l3262,837m3987,466r-362,l3625,1951r362,l3987,466t725,-52l4349,414r,1537l4712,1951r,-1537m5436,371r-362,l5074,1951r362,l5436,371m6161,l5799,r,1951l6161,1951,6161,e" fillcolor="#c00000" stroked="f">
                  <v:path arrowok="t" o:connecttype="custom" o:connectlocs="362,2188;0,2188;0,2533;362,2533;362,2188;1087,2145;724,2145;724,2533;1087,2533;1087,2145;1811,2092;1449,2092;1449,2533;1811,2533;1811,2092;2536,1713;2174,1713;2174,2533;2536,2533;2536,1713;3262,1419;2898,1419;2898,2533;3262,2533;3262,1419;3987,1048;3625,1048;3625,2533;3987,2533;3987,1048;4712,996;4349,996;4349,2533;4712,2533;4712,996;5436,953;5074,953;5074,2533;5436,2533;5436,953;6161,582;5799,582;5799,2533;6161,2533;6161,582" o:connectangles="0,0,0,0,0,0,0,0,0,0,0,0,0,0,0,0,0,0,0,0,0,0,0,0,0,0,0,0,0,0,0,0,0,0,0,0,0,0,0,0,0,0,0,0,0"/>
                </v:shape>
                <v:shape id="Picture 337" o:spid="_x0000_s1279" type="#_x0000_t75" style="position:absolute;left:2568;top:2438;width:1246;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pFHEAAAA3AAAAA8AAABkcnMvZG93bnJldi54bWxET0trwkAQvhf8D8sIvdWNFqqmriKCfWAR&#10;fGDtbchOk2B2NmRHTfvru4eCx4/vPZm1rlIXakLp2UC/l4AizrwtOTew3y0fRqCCIFusPJOBHwow&#10;m3buJphaf+UNXbaSqxjCIUUDhUidah2yghyGnq+JI/ftG4cSYZNr2+A1hrtKD5LkSTssOTYUWNOi&#10;oOy0PTsDsvldHeVwXC8/X+bDr/D6vj5/1Mbcd9v5MyihVm7if/ebNfA4jvPjmXgE9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mpFHEAAAA3AAAAA8AAAAAAAAAAAAAAAAA&#10;nwIAAGRycy9kb3ducmV2LnhtbFBLBQYAAAAABAAEAPcAAACQAwAAAAA=&#10;">
                  <v:imagedata r:id="rId65" o:title=""/>
                </v:shape>
                <v:shape id="Picture 336" o:spid="_x0000_s1280" type="#_x0000_t75" style="position:absolute;left:3926;top:2614;width:3513;height: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MKfGAAAA3AAAAA8AAABkcnMvZG93bnJldi54bWxEj0FrwkAUhO9C/8PyCl6kbtJCqalrCEqx&#10;F0XTitfX7GsSmn0bsmuM/94tCB6HmfmGmaeDaURPnastK4inEQjiwuqaSwXfXx9PbyCcR9bYWCYF&#10;F3KQLh5Gc0y0PfOe+tyXIkDYJaig8r5NpHRFRQbd1LbEwfu1nUEfZFdK3eE5wE0jn6PoVRqsOSxU&#10;2NKyouIvPxkFq5+NzdZW7/p8xuvJ9hhfNs1BqfHjkL2D8DT4e/jW/tQKXmYx/J8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cwp8YAAADcAAAADwAAAAAAAAAAAAAA&#10;AACfAgAAZHJzL2Rvd25yZXYueG1sUEsFBgAAAAAEAAQA9wAAAJIDAAAAAA==&#10;">
                  <v:imagedata r:id="rId66" o:title=""/>
                </v:shape>
                <v:shape id="Picture 335" o:spid="_x0000_s1281" type="#_x0000_t75" style="position:absolute;left:7528;top:2615;width:65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p/DHAAAA3AAAAA8AAABkcnMvZG93bnJldi54bWxEj91qwkAUhO8LvsNyhN5I3VWxxNRVpKX1&#10;56JF6wOcZk+TYPZsyG5NfHtXEHo5zMw3zHzZ2UqcqfGlYw2joQJBnDlTcq7h+P3+lIDwAdlg5Zg0&#10;XMjDctF7mGNqXMt7Oh9CLiKEfYoaihDqVEqfFWTRD11NHL1f11gMUTa5NA22EW4rOVbqWVosOS4U&#10;WNNrQdnp8Gc1rD/UT/eWbUebncoHyfHTTtsvq/Vjv1u9gAjUhf/wvb0xGiazMdzOxCM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Xp/DHAAAA3AAAAA8AAAAAAAAAAAAA&#10;AAAAnwIAAGRycy9kb3ducmV2LnhtbFBLBQYAAAAABAAEAPcAAACTAwAAAAA=&#10;">
                  <v:imagedata r:id="rId67" o:title=""/>
                </v:shape>
                <v:shape id="Picture 334" o:spid="_x0000_s1282" type="#_x0000_t75" style="position:absolute;left:8351;top:2615;width:1262;height: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5gLDAAAA3AAAAA8AAABkcnMvZG93bnJldi54bWxEj09rAjEUxO+FfofwCr0Uzbai6NYoYin0&#10;6N96fWxeN8HNy7KJmn57Iwgeh5n5DTOdJ9eIM3XBelbw3i9AEFdeW64V7LbfvTGIEJE1Np5JwT8F&#10;mM+en6ZYan/hNZ03sRYZwqFEBSbGtpQyVIYchr5vibP35zuHMcuulrrDS4a7Rn4UxUg6tJwXDLa0&#10;NFQdNyen4Mul38PkzR5H1u4Ptlqk1TAapV5f0uITRKQUH+F7+0crGEwGcDuTj4C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nmAsMAAADcAAAADwAAAAAAAAAAAAAAAACf&#10;AgAAZHJzL2Rvd25yZXYueG1sUEsFBgAAAAAEAAQA9wAAAI8DAAAAAA==&#10;">
                  <v:imagedata r:id="rId68" o:title=""/>
                </v:shape>
                <v:shape id="Text Box 333" o:spid="_x0000_s1283" type="#_x0000_t202" style="position:absolute;left:8692;top:839;width:36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16.2%</w:t>
                        </w:r>
                      </w:p>
                    </w:txbxContent>
                  </v:textbox>
                </v:shape>
                <v:shape id="Text Box 332" o:spid="_x0000_s1284" type="#_x0000_t202" style="position:absolute;left:7967;top:882;width:36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15.8%</w:t>
                        </w:r>
                      </w:p>
                    </w:txbxContent>
                  </v:textbox>
                </v:shape>
                <v:shape id="Text Box 331" o:spid="_x0000_s1285" type="#_x0000_t202" style="position:absolute;left:7242;top:934;width:36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15.2%</w:t>
                        </w:r>
                      </w:p>
                    </w:txbxContent>
                  </v:textbox>
                </v:shape>
                <v:shape id="Text Box 330" o:spid="_x0000_s1286" type="#_x0000_t202" style="position:absolute;left:6517;top:1305;width:36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11.4%</w:t>
                        </w:r>
                      </w:p>
                    </w:txbxContent>
                  </v:textbox>
                </v:shape>
                <v:shape id="Text Box 329" o:spid="_x0000_s1287" type="#_x0000_t202" style="position:absolute;left:5828;top:1598;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643506" w:rsidRDefault="00251BE3">
                        <w:pPr>
                          <w:spacing w:line="82" w:lineRule="exact"/>
                          <w:rPr>
                            <w:rFonts w:ascii="Calibri"/>
                            <w:sz w:val="8"/>
                          </w:rPr>
                        </w:pPr>
                        <w:r>
                          <w:rPr>
                            <w:rFonts w:ascii="Calibri"/>
                            <w:w w:val="175"/>
                            <w:sz w:val="8"/>
                          </w:rPr>
                          <w:t>8.4%</w:t>
                        </w:r>
                      </w:p>
                    </w:txbxContent>
                  </v:textbox>
                </v:shape>
                <v:shape id="Text Box 328" o:spid="_x0000_s1288" type="#_x0000_t202" style="position:absolute;left:5103;top:1978;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4.5%</w:t>
                        </w:r>
                      </w:p>
                    </w:txbxContent>
                  </v:textbox>
                </v:shape>
                <v:shape id="Text Box 327" o:spid="_x0000_s1289" type="#_x0000_t202" style="position:absolute;left:4378;top:2030;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643506" w:rsidRDefault="00251BE3">
                        <w:pPr>
                          <w:spacing w:line="82" w:lineRule="exact"/>
                          <w:rPr>
                            <w:rFonts w:ascii="Calibri"/>
                            <w:sz w:val="8"/>
                          </w:rPr>
                        </w:pPr>
                        <w:r>
                          <w:rPr>
                            <w:rFonts w:ascii="Calibri"/>
                            <w:w w:val="175"/>
                            <w:sz w:val="8"/>
                          </w:rPr>
                          <w:t>4.0%</w:t>
                        </w:r>
                      </w:p>
                    </w:txbxContent>
                  </v:textbox>
                </v:shape>
                <v:shape id="Text Box 326" o:spid="_x0000_s1290" type="#_x0000_t202" style="position:absolute;left:3653;top:2073;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3.5%</w:t>
                        </w:r>
                      </w:p>
                    </w:txbxContent>
                  </v:textbox>
                </v:shape>
                <v:shape id="Text Box 325" o:spid="_x0000_s1291" type="#_x0000_t202" style="position:absolute;left:2928;top:2324;width:29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643506" w:rsidRDefault="00251BE3">
                        <w:pPr>
                          <w:spacing w:line="82" w:lineRule="exact"/>
                          <w:rPr>
                            <w:rFonts w:ascii="Calibri"/>
                            <w:sz w:val="8"/>
                          </w:rPr>
                        </w:pPr>
                        <w:r>
                          <w:rPr>
                            <w:rFonts w:ascii="Calibri"/>
                            <w:w w:val="175"/>
                            <w:sz w:val="8"/>
                          </w:rPr>
                          <w:t>1.0%</w:t>
                        </w:r>
                      </w:p>
                    </w:txbxContent>
                  </v:textbox>
                </v:shape>
                <w10:wrap anchorx="page"/>
              </v:group>
            </w:pict>
          </mc:Fallback>
        </mc:AlternateContent>
      </w:r>
      <w:r w:rsidR="00251BE3">
        <w:rPr>
          <w:rFonts w:ascii="Calibri"/>
          <w:color w:val="585858"/>
          <w:w w:val="175"/>
          <w:sz w:val="8"/>
        </w:rPr>
        <w:t>25.0%</w:t>
      </w:r>
      <w:r w:rsidR="00251BE3">
        <w:rPr>
          <w:rFonts w:ascii="Calibri"/>
          <w:color w:val="585858"/>
          <w:sz w:val="8"/>
        </w:rPr>
        <w:t xml:space="preserve">      </w:t>
      </w:r>
      <w:r w:rsidR="00251BE3">
        <w:rPr>
          <w:rFonts w:ascii="Calibri"/>
          <w:color w:val="585858"/>
          <w:spacing w:val="3"/>
          <w:sz w:val="8"/>
        </w:rPr>
        <w:t xml:space="preserve"> </w:t>
      </w:r>
      <w:r w:rsidR="00251BE3">
        <w:rPr>
          <w:rFonts w:ascii="Calibri"/>
          <w:color w:val="585858"/>
          <w:w w:val="174"/>
          <w:sz w:val="8"/>
          <w:u w:val="single" w:color="D9D9D9"/>
        </w:rPr>
        <w:t xml:space="preserve"> </w:t>
      </w:r>
      <w:r w:rsidR="00251BE3">
        <w:rPr>
          <w:rFonts w:ascii="Calibri"/>
          <w:color w:val="585858"/>
          <w:sz w:val="8"/>
          <w:u w:val="single" w:color="D9D9D9"/>
        </w:rPr>
        <w:tab/>
      </w:r>
    </w:p>
    <w:p w:rsidR="00643506" w:rsidRDefault="00643506">
      <w:pPr>
        <w:pStyle w:val="BodyText"/>
        <w:spacing w:before="9" w:line="240" w:lineRule="auto"/>
        <w:rPr>
          <w:rFonts w:ascii="Calibri"/>
        </w:rPr>
      </w:pPr>
    </w:p>
    <w:p w:rsidR="00643506" w:rsidRDefault="00643506">
      <w:pPr>
        <w:rPr>
          <w:rFonts w:ascii="Calibri"/>
        </w:rPr>
        <w:sectPr w:rsidR="00643506">
          <w:pgSz w:w="12240" w:h="15840"/>
          <w:pgMar w:top="2080" w:right="340" w:bottom="800" w:left="260" w:header="0" w:footer="613" w:gutter="0"/>
          <w:cols w:space="720"/>
        </w:sectPr>
      </w:pPr>
    </w:p>
    <w:p w:rsidR="00643506" w:rsidRDefault="00643506">
      <w:pPr>
        <w:pStyle w:val="BodyText"/>
        <w:spacing w:line="240" w:lineRule="auto"/>
        <w:rPr>
          <w:rFonts w:ascii="Calibri"/>
          <w:sz w:val="8"/>
        </w:rPr>
      </w:pPr>
    </w:p>
    <w:p w:rsidR="00643506" w:rsidRDefault="00251BE3">
      <w:pPr>
        <w:spacing w:before="64"/>
        <w:ind w:right="38"/>
        <w:jc w:val="right"/>
        <w:rPr>
          <w:rFonts w:ascii="Calibri"/>
          <w:sz w:val="8"/>
        </w:rPr>
      </w:pPr>
      <w:r>
        <w:rPr>
          <w:rFonts w:ascii="Calibri"/>
          <w:color w:val="585858"/>
          <w:w w:val="175"/>
          <w:sz w:val="8"/>
        </w:rPr>
        <w:t>20.0%</w:t>
      </w:r>
    </w:p>
    <w:p w:rsidR="00643506" w:rsidRDefault="00251BE3">
      <w:pPr>
        <w:pStyle w:val="BodyText"/>
        <w:spacing w:line="240" w:lineRule="auto"/>
        <w:rPr>
          <w:rFonts w:ascii="Calibri"/>
          <w:sz w:val="7"/>
        </w:rPr>
      </w:pPr>
      <w:r>
        <w:br w:type="column"/>
      </w:r>
    </w:p>
    <w:p w:rsidR="00643506" w:rsidRDefault="00251BE3">
      <w:pPr>
        <w:ind w:left="1949" w:right="2113"/>
        <w:jc w:val="center"/>
        <w:rPr>
          <w:rFonts w:ascii="Calibri"/>
          <w:sz w:val="8"/>
        </w:rPr>
      </w:pPr>
      <w:r>
        <w:rPr>
          <w:rFonts w:ascii="Calibri"/>
          <w:w w:val="175"/>
          <w:sz w:val="8"/>
        </w:rPr>
        <w:t>20.0%</w:t>
      </w:r>
    </w:p>
    <w:p w:rsidR="00643506" w:rsidRDefault="00643506">
      <w:pPr>
        <w:jc w:val="center"/>
        <w:rPr>
          <w:rFonts w:ascii="Calibri"/>
          <w:sz w:val="8"/>
        </w:rPr>
        <w:sectPr w:rsidR="00643506">
          <w:type w:val="continuous"/>
          <w:pgSz w:w="12240" w:h="15840"/>
          <w:pgMar w:top="0" w:right="340" w:bottom="280" w:left="260" w:header="720" w:footer="720" w:gutter="0"/>
          <w:cols w:num="2" w:space="720" w:equalWidth="0">
            <w:col w:w="2354" w:space="4835"/>
            <w:col w:w="4451"/>
          </w:cols>
        </w:sectPr>
      </w:pPr>
    </w:p>
    <w:p w:rsidR="00643506" w:rsidRDefault="00643506">
      <w:pPr>
        <w:pStyle w:val="BodyText"/>
        <w:spacing w:before="12" w:line="240" w:lineRule="auto"/>
        <w:rPr>
          <w:rFonts w:ascii="Calibri"/>
          <w:sz w:val="24"/>
        </w:rPr>
      </w:pPr>
    </w:p>
    <w:p w:rsidR="00643506" w:rsidRDefault="00643506">
      <w:pPr>
        <w:pStyle w:val="BodyText"/>
        <w:spacing w:before="11" w:line="240" w:lineRule="auto"/>
        <w:rPr>
          <w:rFonts w:ascii="Calibri"/>
          <w:sz w:val="6"/>
        </w:rPr>
      </w:pPr>
    </w:p>
    <w:p w:rsidR="00643506" w:rsidRDefault="00251BE3">
      <w:pPr>
        <w:spacing w:before="1"/>
        <w:ind w:left="1968"/>
        <w:rPr>
          <w:rFonts w:ascii="Calibri"/>
          <w:sz w:val="8"/>
        </w:rPr>
      </w:pPr>
      <w:r>
        <w:rPr>
          <w:rFonts w:ascii="Calibri"/>
          <w:color w:val="585858"/>
          <w:w w:val="175"/>
          <w:sz w:val="8"/>
        </w:rPr>
        <w:t>15.0%</w:t>
      </w:r>
    </w:p>
    <w:p w:rsidR="00643506" w:rsidRDefault="00643506">
      <w:pPr>
        <w:pStyle w:val="BodyText"/>
        <w:spacing w:before="11" w:line="240" w:lineRule="auto"/>
        <w:rPr>
          <w:rFonts w:ascii="Calibri"/>
          <w:sz w:val="24"/>
        </w:rPr>
      </w:pPr>
    </w:p>
    <w:p w:rsidR="00643506" w:rsidRDefault="00643506">
      <w:pPr>
        <w:pStyle w:val="BodyText"/>
        <w:spacing w:line="240" w:lineRule="auto"/>
        <w:rPr>
          <w:rFonts w:ascii="Calibri"/>
          <w:sz w:val="7"/>
        </w:rPr>
      </w:pPr>
    </w:p>
    <w:p w:rsidR="00643506" w:rsidRDefault="00251BE3">
      <w:pPr>
        <w:ind w:left="1968"/>
        <w:rPr>
          <w:rFonts w:ascii="Calibri"/>
          <w:sz w:val="8"/>
        </w:rPr>
      </w:pPr>
      <w:r>
        <w:rPr>
          <w:rFonts w:ascii="Calibri"/>
          <w:color w:val="585858"/>
          <w:w w:val="175"/>
          <w:sz w:val="8"/>
        </w:rPr>
        <w:t>10.0%</w:t>
      </w:r>
    </w:p>
    <w:p w:rsidR="00643506" w:rsidRDefault="00643506">
      <w:pPr>
        <w:pStyle w:val="BodyText"/>
        <w:spacing w:line="240" w:lineRule="auto"/>
        <w:rPr>
          <w:rFonts w:ascii="Calibri"/>
          <w:sz w:val="25"/>
        </w:rPr>
      </w:pPr>
    </w:p>
    <w:p w:rsidR="00643506" w:rsidRDefault="00643506">
      <w:pPr>
        <w:pStyle w:val="BodyText"/>
        <w:spacing w:line="240" w:lineRule="auto"/>
        <w:rPr>
          <w:rFonts w:ascii="Calibri"/>
          <w:sz w:val="7"/>
        </w:rPr>
      </w:pPr>
    </w:p>
    <w:p w:rsidR="00643506" w:rsidRDefault="00251BE3">
      <w:pPr>
        <w:ind w:left="2038"/>
        <w:rPr>
          <w:rFonts w:ascii="Calibri"/>
          <w:sz w:val="8"/>
        </w:rPr>
      </w:pPr>
      <w:r>
        <w:rPr>
          <w:rFonts w:ascii="Calibri"/>
          <w:color w:val="585858"/>
          <w:w w:val="175"/>
          <w:sz w:val="8"/>
        </w:rPr>
        <w:t>5.0%</w:t>
      </w:r>
    </w:p>
    <w:p w:rsidR="00643506" w:rsidRDefault="00643506">
      <w:pPr>
        <w:pStyle w:val="BodyText"/>
        <w:spacing w:line="240" w:lineRule="auto"/>
        <w:rPr>
          <w:rFonts w:ascii="Calibri"/>
          <w:sz w:val="25"/>
        </w:rPr>
      </w:pPr>
    </w:p>
    <w:p w:rsidR="00643506" w:rsidRDefault="00643506">
      <w:pPr>
        <w:pStyle w:val="BodyText"/>
        <w:spacing w:before="11" w:line="240" w:lineRule="auto"/>
        <w:rPr>
          <w:rFonts w:ascii="Calibri"/>
          <w:sz w:val="6"/>
        </w:rPr>
      </w:pPr>
    </w:p>
    <w:p w:rsidR="00643506" w:rsidRDefault="00251BE3">
      <w:pPr>
        <w:spacing w:before="1"/>
        <w:ind w:left="2038"/>
        <w:rPr>
          <w:rFonts w:ascii="Calibri"/>
          <w:sz w:val="8"/>
        </w:rPr>
      </w:pPr>
      <w:r>
        <w:rPr>
          <w:rFonts w:ascii="Calibri"/>
          <w:color w:val="585858"/>
          <w:w w:val="175"/>
          <w:sz w:val="8"/>
        </w:rPr>
        <w:t>0.0%</w:t>
      </w:r>
    </w:p>
    <w:p w:rsidR="00643506" w:rsidRDefault="00643506">
      <w:pPr>
        <w:rPr>
          <w:rFonts w:ascii="Calibri"/>
          <w:sz w:val="8"/>
        </w:rPr>
        <w:sectPr w:rsidR="00643506">
          <w:type w:val="continuous"/>
          <w:pgSz w:w="12240" w:h="15840"/>
          <w:pgMar w:top="0" w:right="340" w:bottom="280" w:left="260" w:header="720" w:footer="720" w:gutter="0"/>
          <w:cols w:space="720"/>
        </w:sectPr>
      </w:pPr>
    </w:p>
    <w:p w:rsidR="00643506" w:rsidRDefault="00251BE3">
      <w:pPr>
        <w:pStyle w:val="Heading2"/>
      </w:pPr>
      <w:r>
        <w:rPr>
          <w:color w:val="D2232A"/>
        </w:rPr>
        <w:lastRenderedPageBreak/>
        <w:t xml:space="preserve">Metropolitan Statistical Areas </w:t>
      </w:r>
    </w:p>
    <w:p w:rsidR="00643506" w:rsidRDefault="00251BE3">
      <w:pPr>
        <w:spacing w:before="13"/>
        <w:ind w:left="68"/>
        <w:jc w:val="center"/>
        <w:rPr>
          <w:b/>
          <w:sz w:val="36"/>
        </w:rPr>
      </w:pPr>
      <w:r>
        <w:rPr>
          <w:b/>
          <w:color w:val="231F20"/>
          <w:spacing w:val="14"/>
          <w:sz w:val="36"/>
        </w:rPr>
        <w:t xml:space="preserve">Hot </w:t>
      </w:r>
      <w:r>
        <w:rPr>
          <w:b/>
          <w:color w:val="231F20"/>
          <w:spacing w:val="18"/>
          <w:sz w:val="36"/>
        </w:rPr>
        <w:t>Springs</w:t>
      </w:r>
      <w:r>
        <w:rPr>
          <w:b/>
          <w:color w:val="231F20"/>
          <w:spacing w:val="73"/>
          <w:sz w:val="36"/>
        </w:rPr>
        <w:t xml:space="preserve"> </w:t>
      </w:r>
      <w:r>
        <w:rPr>
          <w:b/>
          <w:color w:val="231F20"/>
          <w:spacing w:val="14"/>
          <w:sz w:val="36"/>
        </w:rPr>
        <w:t>MSA</w:t>
      </w:r>
    </w:p>
    <w:p w:rsidR="00643506" w:rsidRDefault="00251BE3">
      <w:pPr>
        <w:pStyle w:val="BodyText"/>
        <w:spacing w:before="225" w:line="240" w:lineRule="auto"/>
        <w:ind w:left="54"/>
        <w:jc w:val="center"/>
        <w:rPr>
          <w:rFonts w:ascii="Segoe UI"/>
        </w:rPr>
      </w:pPr>
      <w:r>
        <w:rPr>
          <w:rFonts w:ascii="Segoe UI"/>
          <w:color w:val="231F20"/>
        </w:rPr>
        <w:t>The Hot Springs MSA = Garland</w:t>
      </w:r>
      <w:r>
        <w:rPr>
          <w:rFonts w:ascii="Segoe UI"/>
          <w:color w:val="231F20"/>
          <w:spacing w:val="-21"/>
        </w:rPr>
        <w:t xml:space="preserve"> </w:t>
      </w:r>
      <w:r>
        <w:rPr>
          <w:rFonts w:ascii="Segoe UI"/>
          <w:color w:val="231F20"/>
        </w:rPr>
        <w:t>County.</w:t>
      </w:r>
    </w:p>
    <w:p w:rsidR="00643506" w:rsidRDefault="00643506">
      <w:pPr>
        <w:rPr>
          <w:sz w:val="27"/>
        </w:rPr>
      </w:pPr>
    </w:p>
    <w:p w:rsidR="00643506" w:rsidRDefault="00A84D60">
      <w:pPr>
        <w:pStyle w:val="Heading3"/>
        <w:spacing w:before="100"/>
        <w:ind w:left="95"/>
        <w:rPr>
          <w:rFonts w:ascii="Segoe UI Semibold"/>
          <w:b/>
        </w:rPr>
      </w:pPr>
      <w:r>
        <w:rPr>
          <w:noProof/>
          <w:lang w:bidi="ar-SA"/>
        </w:rPr>
        <mc:AlternateContent>
          <mc:Choice Requires="wps">
            <w:drawing>
              <wp:anchor distT="0" distB="0" distL="114300" distR="114300" simplePos="0" relativeHeight="244430848" behindDoc="1" locked="0" layoutInCell="1" allowOverlap="1">
                <wp:simplePos x="0" y="0"/>
                <wp:positionH relativeFrom="page">
                  <wp:posOffset>1223010</wp:posOffset>
                </wp:positionH>
                <wp:positionV relativeFrom="paragraph">
                  <wp:posOffset>379730</wp:posOffset>
                </wp:positionV>
                <wp:extent cx="5398770" cy="797560"/>
                <wp:effectExtent l="0" t="0" r="0" b="0"/>
                <wp:wrapNone/>
                <wp:docPr id="36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BA44" id="Rectangle 323" o:spid="_x0000_s1026" style="position:absolute;margin-left:96.3pt;margin-top:29.9pt;width:425.1pt;height:62.8pt;z-index:-2588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" filled="f" strokecolor="#999899" strokeweight="3pt">
                <w10:wrap anchorx="page"/>
              </v:rect>
            </w:pict>
          </mc:Fallback>
        </mc:AlternateContent>
      </w:r>
      <w:r w:rsidR="00251BE3">
        <w:rPr>
          <w:rFonts w:ascii="Segoe UI Semibold"/>
          <w:b/>
          <w:color w:val="D2232A"/>
        </w:rPr>
        <w:t>Civilian Labor Force Estimates (Not Seasonally Adjusted)</w:t>
      </w:r>
    </w:p>
    <w:p w:rsidR="00643506" w:rsidRDefault="00643506">
      <w:pPr>
        <w:pStyle w:val="BodyText"/>
        <w:spacing w:before="6"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74"/>
        <w:gridCol w:w="1237"/>
        <w:gridCol w:w="1052"/>
        <w:gridCol w:w="1081"/>
        <w:gridCol w:w="1046"/>
        <w:gridCol w:w="731"/>
      </w:tblGrid>
      <w:tr w:rsidR="00643506">
        <w:trPr>
          <w:trHeight w:val="358"/>
        </w:trPr>
        <w:tc>
          <w:tcPr>
            <w:tcW w:w="1974" w:type="dxa"/>
          </w:tcPr>
          <w:p w:rsidR="00643506" w:rsidRDefault="00643506">
            <w:pPr>
              <w:pStyle w:val="TableParagraph"/>
              <w:spacing w:line="240" w:lineRule="auto"/>
              <w:jc w:val="left"/>
              <w:rPr>
                <w:sz w:val="18"/>
              </w:rPr>
            </w:pPr>
          </w:p>
        </w:tc>
        <w:tc>
          <w:tcPr>
            <w:tcW w:w="1237" w:type="dxa"/>
          </w:tcPr>
          <w:p w:rsidR="00643506" w:rsidRDefault="00251BE3">
            <w:pPr>
              <w:pStyle w:val="TableParagraph"/>
              <w:spacing w:before="114" w:line="224" w:lineRule="exact"/>
              <w:ind w:right="238"/>
              <w:rPr>
                <w:rFonts w:ascii="Segoe UI"/>
                <w:b/>
                <w:sz w:val="18"/>
              </w:rPr>
            </w:pPr>
            <w:r>
              <w:rPr>
                <w:rFonts w:ascii="Segoe UI"/>
                <w:b/>
                <w:color w:val="231F20"/>
                <w:sz w:val="18"/>
                <w:u w:val="single" w:color="231F20"/>
              </w:rPr>
              <w:t>Sep 19</w:t>
            </w:r>
          </w:p>
        </w:tc>
        <w:tc>
          <w:tcPr>
            <w:tcW w:w="1052" w:type="dxa"/>
          </w:tcPr>
          <w:p w:rsidR="00643506" w:rsidRDefault="00251BE3">
            <w:pPr>
              <w:pStyle w:val="TableParagraph"/>
              <w:spacing w:before="110" w:line="228" w:lineRule="exact"/>
              <w:ind w:right="206"/>
              <w:rPr>
                <w:rFonts w:ascii="Segoe UI"/>
                <w:b/>
                <w:sz w:val="18"/>
              </w:rPr>
            </w:pPr>
            <w:r>
              <w:rPr>
                <w:rFonts w:ascii="Segoe UI"/>
                <w:b/>
                <w:color w:val="231F20"/>
                <w:sz w:val="18"/>
                <w:u w:val="single" w:color="231F20"/>
              </w:rPr>
              <w:t>Aug 19</w:t>
            </w:r>
          </w:p>
        </w:tc>
        <w:tc>
          <w:tcPr>
            <w:tcW w:w="1081" w:type="dxa"/>
          </w:tcPr>
          <w:p w:rsidR="00643506" w:rsidRDefault="00251BE3">
            <w:pPr>
              <w:pStyle w:val="TableParagraph"/>
              <w:spacing w:before="123" w:line="215" w:lineRule="exact"/>
              <w:ind w:right="304"/>
              <w:rPr>
                <w:rFonts w:ascii="Segoe UI"/>
                <w:b/>
                <w:sz w:val="18"/>
              </w:rPr>
            </w:pPr>
            <w:r>
              <w:rPr>
                <w:rFonts w:ascii="Segoe UI"/>
                <w:b/>
                <w:color w:val="231F20"/>
                <w:sz w:val="18"/>
                <w:u w:val="single" w:color="231F20"/>
              </w:rPr>
              <w:t>Sep 18</w:t>
            </w:r>
          </w:p>
        </w:tc>
        <w:tc>
          <w:tcPr>
            <w:tcW w:w="1046" w:type="dxa"/>
          </w:tcPr>
          <w:p w:rsidR="00643506" w:rsidRDefault="00251BE3">
            <w:pPr>
              <w:pStyle w:val="TableParagraph"/>
              <w:spacing w:before="123" w:line="215" w:lineRule="exact"/>
              <w:ind w:right="332"/>
              <w:rPr>
                <w:rFonts w:ascii="Segoe UI"/>
                <w:b/>
                <w:sz w:val="18"/>
              </w:rPr>
            </w:pPr>
            <w:r>
              <w:rPr>
                <w:rFonts w:ascii="Segoe UI"/>
                <w:b/>
                <w:color w:val="231F20"/>
                <w:sz w:val="18"/>
                <w:u w:val="single" w:color="231F20"/>
              </w:rPr>
              <w:t>OTM</w:t>
            </w:r>
          </w:p>
        </w:tc>
        <w:tc>
          <w:tcPr>
            <w:tcW w:w="731" w:type="dxa"/>
          </w:tcPr>
          <w:p w:rsidR="00643506" w:rsidRDefault="00251BE3">
            <w:pPr>
              <w:pStyle w:val="TableParagraph"/>
              <w:spacing w:before="120" w:line="218" w:lineRule="exact"/>
              <w:ind w:right="48"/>
              <w:rPr>
                <w:rFonts w:ascii="Segoe UI"/>
                <w:b/>
                <w:sz w:val="18"/>
              </w:rPr>
            </w:pPr>
            <w:r>
              <w:rPr>
                <w:rFonts w:ascii="Segoe UI"/>
                <w:b/>
                <w:color w:val="231F20"/>
                <w:sz w:val="18"/>
                <w:u w:val="single" w:color="231F20"/>
              </w:rPr>
              <w:t>OTY</w:t>
            </w:r>
          </w:p>
        </w:tc>
      </w:tr>
      <w:tr w:rsidR="00643506">
        <w:trPr>
          <w:trHeight w:val="206"/>
        </w:trPr>
        <w:tc>
          <w:tcPr>
            <w:tcW w:w="1974"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7" w:type="dxa"/>
          </w:tcPr>
          <w:p w:rsidR="00643506" w:rsidRDefault="00251BE3">
            <w:pPr>
              <w:pStyle w:val="TableParagraph"/>
              <w:spacing w:before="20" w:line="166" w:lineRule="exact"/>
              <w:ind w:right="263"/>
              <w:rPr>
                <w:sz w:val="18"/>
              </w:rPr>
            </w:pPr>
            <w:r>
              <w:rPr>
                <w:color w:val="231F20"/>
                <w:sz w:val="18"/>
              </w:rPr>
              <w:t>40,914</w:t>
            </w:r>
          </w:p>
        </w:tc>
        <w:tc>
          <w:tcPr>
            <w:tcW w:w="1052" w:type="dxa"/>
          </w:tcPr>
          <w:p w:rsidR="00643506" w:rsidRDefault="00251BE3">
            <w:pPr>
              <w:pStyle w:val="TableParagraph"/>
              <w:spacing w:before="20" w:line="166" w:lineRule="exact"/>
              <w:ind w:right="227"/>
              <w:rPr>
                <w:sz w:val="18"/>
              </w:rPr>
            </w:pPr>
            <w:r>
              <w:rPr>
                <w:color w:val="231F20"/>
                <w:sz w:val="18"/>
              </w:rPr>
              <w:t>41,612</w:t>
            </w:r>
          </w:p>
        </w:tc>
        <w:tc>
          <w:tcPr>
            <w:tcW w:w="1081" w:type="dxa"/>
          </w:tcPr>
          <w:p w:rsidR="00643506" w:rsidRDefault="00251BE3">
            <w:pPr>
              <w:pStyle w:val="TableParagraph"/>
              <w:spacing w:before="9" w:line="177" w:lineRule="exact"/>
              <w:ind w:right="304"/>
              <w:rPr>
                <w:sz w:val="18"/>
              </w:rPr>
            </w:pPr>
            <w:r>
              <w:rPr>
                <w:color w:val="231F20"/>
                <w:sz w:val="18"/>
              </w:rPr>
              <w:t>40,425</w:t>
            </w:r>
          </w:p>
        </w:tc>
        <w:tc>
          <w:tcPr>
            <w:tcW w:w="1046" w:type="dxa"/>
          </w:tcPr>
          <w:p w:rsidR="00643506" w:rsidRDefault="00251BE3">
            <w:pPr>
              <w:pStyle w:val="TableParagraph"/>
              <w:spacing w:before="9" w:line="177" w:lineRule="exact"/>
              <w:ind w:right="332"/>
              <w:rPr>
                <w:sz w:val="18"/>
              </w:rPr>
            </w:pPr>
            <w:r>
              <w:rPr>
                <w:color w:val="231F20"/>
                <w:sz w:val="18"/>
              </w:rPr>
              <w:t>-698</w:t>
            </w:r>
          </w:p>
        </w:tc>
        <w:tc>
          <w:tcPr>
            <w:tcW w:w="731" w:type="dxa"/>
          </w:tcPr>
          <w:p w:rsidR="00643506" w:rsidRDefault="00251BE3">
            <w:pPr>
              <w:pStyle w:val="TableParagraph"/>
              <w:spacing w:before="6" w:line="180" w:lineRule="exact"/>
              <w:ind w:right="48"/>
              <w:rPr>
                <w:sz w:val="18"/>
              </w:rPr>
            </w:pPr>
            <w:r>
              <w:rPr>
                <w:color w:val="231F20"/>
                <w:sz w:val="18"/>
              </w:rPr>
              <w:t>489</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37" w:type="dxa"/>
          </w:tcPr>
          <w:p w:rsidR="00643506" w:rsidRDefault="00251BE3">
            <w:pPr>
              <w:pStyle w:val="TableParagraph"/>
              <w:spacing w:before="4" w:line="166" w:lineRule="exact"/>
              <w:ind w:right="263"/>
              <w:rPr>
                <w:sz w:val="18"/>
              </w:rPr>
            </w:pPr>
            <w:r>
              <w:rPr>
                <w:color w:val="231F20"/>
                <w:sz w:val="18"/>
              </w:rPr>
              <w:t>39,457</w:t>
            </w:r>
          </w:p>
        </w:tc>
        <w:tc>
          <w:tcPr>
            <w:tcW w:w="1052" w:type="dxa"/>
          </w:tcPr>
          <w:p w:rsidR="00643506" w:rsidRDefault="00251BE3">
            <w:pPr>
              <w:pStyle w:val="TableParagraph"/>
              <w:spacing w:before="4" w:line="166" w:lineRule="exact"/>
              <w:ind w:right="227"/>
              <w:rPr>
                <w:sz w:val="18"/>
              </w:rPr>
            </w:pPr>
            <w:r>
              <w:rPr>
                <w:color w:val="231F20"/>
                <w:sz w:val="18"/>
              </w:rPr>
              <w:t>40,047</w:t>
            </w:r>
          </w:p>
        </w:tc>
        <w:tc>
          <w:tcPr>
            <w:tcW w:w="1081" w:type="dxa"/>
          </w:tcPr>
          <w:p w:rsidR="00643506" w:rsidRDefault="00251BE3">
            <w:pPr>
              <w:pStyle w:val="TableParagraph"/>
              <w:ind w:right="304"/>
              <w:rPr>
                <w:sz w:val="18"/>
              </w:rPr>
            </w:pPr>
            <w:r>
              <w:rPr>
                <w:color w:val="231F20"/>
                <w:sz w:val="18"/>
              </w:rPr>
              <w:t>38,856</w:t>
            </w:r>
          </w:p>
        </w:tc>
        <w:tc>
          <w:tcPr>
            <w:tcW w:w="1046" w:type="dxa"/>
          </w:tcPr>
          <w:p w:rsidR="00643506" w:rsidRDefault="00251BE3">
            <w:pPr>
              <w:pStyle w:val="TableParagraph"/>
              <w:ind w:right="332"/>
              <w:rPr>
                <w:sz w:val="18"/>
              </w:rPr>
            </w:pPr>
            <w:r>
              <w:rPr>
                <w:color w:val="231F20"/>
                <w:sz w:val="18"/>
              </w:rPr>
              <w:t>-590</w:t>
            </w:r>
          </w:p>
        </w:tc>
        <w:tc>
          <w:tcPr>
            <w:tcW w:w="731" w:type="dxa"/>
          </w:tcPr>
          <w:p w:rsidR="00643506" w:rsidRDefault="00251BE3">
            <w:pPr>
              <w:pStyle w:val="TableParagraph"/>
              <w:ind w:right="48"/>
              <w:rPr>
                <w:sz w:val="18"/>
              </w:rPr>
            </w:pPr>
            <w:r>
              <w:rPr>
                <w:color w:val="231F20"/>
                <w:sz w:val="18"/>
              </w:rPr>
              <w:t>601</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37" w:type="dxa"/>
          </w:tcPr>
          <w:p w:rsidR="00643506" w:rsidRDefault="00251BE3">
            <w:pPr>
              <w:pStyle w:val="TableParagraph"/>
              <w:spacing w:before="4" w:line="166" w:lineRule="exact"/>
              <w:ind w:right="263"/>
              <w:rPr>
                <w:sz w:val="18"/>
              </w:rPr>
            </w:pPr>
            <w:r>
              <w:rPr>
                <w:color w:val="231F20"/>
                <w:sz w:val="18"/>
              </w:rPr>
              <w:t>1,457</w:t>
            </w:r>
          </w:p>
        </w:tc>
        <w:tc>
          <w:tcPr>
            <w:tcW w:w="1052" w:type="dxa"/>
          </w:tcPr>
          <w:p w:rsidR="00643506" w:rsidRDefault="00251BE3">
            <w:pPr>
              <w:pStyle w:val="TableParagraph"/>
              <w:spacing w:before="4" w:line="166" w:lineRule="exact"/>
              <w:ind w:right="227"/>
              <w:rPr>
                <w:sz w:val="18"/>
              </w:rPr>
            </w:pPr>
            <w:r>
              <w:rPr>
                <w:color w:val="231F20"/>
                <w:sz w:val="18"/>
              </w:rPr>
              <w:t>1,565</w:t>
            </w:r>
          </w:p>
        </w:tc>
        <w:tc>
          <w:tcPr>
            <w:tcW w:w="1081" w:type="dxa"/>
          </w:tcPr>
          <w:p w:rsidR="00643506" w:rsidRDefault="00251BE3">
            <w:pPr>
              <w:pStyle w:val="TableParagraph"/>
              <w:ind w:right="304"/>
              <w:rPr>
                <w:sz w:val="18"/>
              </w:rPr>
            </w:pPr>
            <w:r>
              <w:rPr>
                <w:color w:val="231F20"/>
                <w:sz w:val="18"/>
              </w:rPr>
              <w:t>1,569</w:t>
            </w:r>
          </w:p>
        </w:tc>
        <w:tc>
          <w:tcPr>
            <w:tcW w:w="1046" w:type="dxa"/>
          </w:tcPr>
          <w:p w:rsidR="00643506" w:rsidRDefault="00251BE3">
            <w:pPr>
              <w:pStyle w:val="TableParagraph"/>
              <w:ind w:right="332"/>
              <w:rPr>
                <w:sz w:val="18"/>
              </w:rPr>
            </w:pPr>
            <w:r>
              <w:rPr>
                <w:color w:val="231F20"/>
                <w:sz w:val="18"/>
              </w:rPr>
              <w:t>-108</w:t>
            </w:r>
          </w:p>
        </w:tc>
        <w:tc>
          <w:tcPr>
            <w:tcW w:w="731" w:type="dxa"/>
          </w:tcPr>
          <w:p w:rsidR="00643506" w:rsidRDefault="00251BE3">
            <w:pPr>
              <w:pStyle w:val="TableParagraph"/>
              <w:ind w:right="48"/>
              <w:rPr>
                <w:sz w:val="18"/>
              </w:rPr>
            </w:pPr>
            <w:r>
              <w:rPr>
                <w:color w:val="231F20"/>
                <w:sz w:val="18"/>
              </w:rPr>
              <w:t>-112</w:t>
            </w:r>
          </w:p>
        </w:tc>
      </w:tr>
      <w:tr w:rsidR="00643506">
        <w:trPr>
          <w:trHeight w:val="311"/>
        </w:trPr>
        <w:tc>
          <w:tcPr>
            <w:tcW w:w="1974"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7" w:type="dxa"/>
          </w:tcPr>
          <w:p w:rsidR="00643506" w:rsidRDefault="00251BE3">
            <w:pPr>
              <w:pStyle w:val="TableParagraph"/>
              <w:spacing w:before="4" w:line="240" w:lineRule="auto"/>
              <w:ind w:right="263"/>
              <w:rPr>
                <w:sz w:val="18"/>
              </w:rPr>
            </w:pPr>
            <w:r>
              <w:rPr>
                <w:color w:val="231F20"/>
                <w:sz w:val="18"/>
              </w:rPr>
              <w:t>3.6</w:t>
            </w:r>
          </w:p>
        </w:tc>
        <w:tc>
          <w:tcPr>
            <w:tcW w:w="1052" w:type="dxa"/>
          </w:tcPr>
          <w:p w:rsidR="00643506" w:rsidRDefault="00251BE3">
            <w:pPr>
              <w:pStyle w:val="TableParagraph"/>
              <w:spacing w:before="4" w:line="240" w:lineRule="auto"/>
              <w:ind w:right="227"/>
              <w:rPr>
                <w:sz w:val="18"/>
              </w:rPr>
            </w:pPr>
            <w:r>
              <w:rPr>
                <w:color w:val="231F20"/>
                <w:sz w:val="18"/>
              </w:rPr>
              <w:t>3.8</w:t>
            </w:r>
          </w:p>
        </w:tc>
        <w:tc>
          <w:tcPr>
            <w:tcW w:w="1081" w:type="dxa"/>
          </w:tcPr>
          <w:p w:rsidR="00643506" w:rsidRDefault="00251BE3">
            <w:pPr>
              <w:pStyle w:val="TableParagraph"/>
              <w:spacing w:line="200" w:lineRule="exact"/>
              <w:ind w:right="304"/>
              <w:rPr>
                <w:sz w:val="18"/>
              </w:rPr>
            </w:pPr>
            <w:r>
              <w:rPr>
                <w:color w:val="231F20"/>
                <w:sz w:val="18"/>
              </w:rPr>
              <w:t>3.9</w:t>
            </w:r>
          </w:p>
        </w:tc>
        <w:tc>
          <w:tcPr>
            <w:tcW w:w="1046" w:type="dxa"/>
          </w:tcPr>
          <w:p w:rsidR="00643506" w:rsidRDefault="00251BE3">
            <w:pPr>
              <w:pStyle w:val="TableParagraph"/>
              <w:spacing w:line="200" w:lineRule="exact"/>
              <w:ind w:right="332"/>
              <w:rPr>
                <w:sz w:val="18"/>
              </w:rPr>
            </w:pPr>
            <w:r>
              <w:rPr>
                <w:color w:val="231F20"/>
                <w:sz w:val="18"/>
              </w:rPr>
              <w:t>-0.2</w:t>
            </w:r>
          </w:p>
        </w:tc>
        <w:tc>
          <w:tcPr>
            <w:tcW w:w="731" w:type="dxa"/>
          </w:tcPr>
          <w:p w:rsidR="00643506" w:rsidRDefault="00251BE3">
            <w:pPr>
              <w:pStyle w:val="TableParagraph"/>
              <w:spacing w:line="197" w:lineRule="exact"/>
              <w:ind w:right="48"/>
              <w:rPr>
                <w:sz w:val="18"/>
              </w:rPr>
            </w:pPr>
            <w:r>
              <w:rPr>
                <w:color w:val="231F20"/>
                <w:sz w:val="18"/>
              </w:rPr>
              <w:t>-0.3</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A84D60">
      <w:pPr>
        <w:pStyle w:val="BodyText"/>
        <w:spacing w:before="80" w:line="240" w:lineRule="auto"/>
        <w:ind w:left="80"/>
        <w:jc w:val="center"/>
        <w:rPr>
          <w:rFonts w:ascii="Segoe UI"/>
        </w:rPr>
      </w:pPr>
      <w:r>
        <w:rPr>
          <w:noProof/>
          <w:lang w:bidi="ar-SA"/>
        </w:rPr>
        <mc:AlternateContent>
          <mc:Choice Requires="wpg">
            <w:drawing>
              <wp:anchor distT="0" distB="0" distL="114300" distR="114300" simplePos="0" relativeHeight="244432896" behindDoc="1" locked="0" layoutInCell="1" allowOverlap="1">
                <wp:simplePos x="0" y="0"/>
                <wp:positionH relativeFrom="page">
                  <wp:posOffset>1203960</wp:posOffset>
                </wp:positionH>
                <wp:positionV relativeFrom="paragraph">
                  <wp:posOffset>300355</wp:posOffset>
                </wp:positionV>
                <wp:extent cx="5475605" cy="1000125"/>
                <wp:effectExtent l="0" t="0" r="0" b="0"/>
                <wp:wrapNone/>
                <wp:docPr id="36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1000125"/>
                          <a:chOff x="1896" y="473"/>
                          <a:chExt cx="8623" cy="1575"/>
                        </a:xfrm>
                      </wpg:grpSpPr>
                      <wps:wsp>
                        <wps:cNvPr id="361" name="Rectangle 322"/>
                        <wps:cNvSpPr>
                          <a:spLocks noChangeArrowheads="1"/>
                        </wps:cNvSpPr>
                        <wps:spPr bwMode="auto">
                          <a:xfrm>
                            <a:off x="1926" y="502"/>
                            <a:ext cx="8563" cy="1515"/>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Text Box 321"/>
                        <wps:cNvSpPr txBox="1">
                          <a:spLocks noChangeArrowheads="1"/>
                        </wps:cNvSpPr>
                        <wps:spPr bwMode="auto">
                          <a:xfrm>
                            <a:off x="1896" y="472"/>
                            <a:ext cx="8623"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292" style="position:absolute;left:0;text-align:left;margin-left:94.8pt;margin-top:23.65pt;width:431.15pt;height:78.75pt;z-index:-258883584;mso-position-horizontal-relative:page" coordorigin="1896,473" coordsize="8623,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">
                <v:rect id="Rectangle 322" o:spid="_x0000_s1293" style="position:absolute;left:1926;top:502;width:856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cu8QA&#10;AADcAAAADwAAAGRycy9kb3ducmV2LnhtbESP0WrCQBRE3wv+w3IF3+pGiyKpq9hCi2h8MPYDLtlr&#10;Npi9G7LbJP69KxT6OMzMGWa9HWwtOmp95VjBbJqAIC6crrhU8HP5el2B8AFZY+2YFNzJw3Yzellj&#10;ql3PZ+ryUIoIYZ+iAhNCk0rpC0MW/dQ1xNG7utZiiLItpW6xj3Bby3mSLKXFiuOCwYY+DRW3/Ncq&#10;CBdb5Af9PfR19nFcZKdubrKrUpPxsHsHEWgI/+G/9l4reFvO4Hk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HLvEAAAA3AAAAA8AAAAAAAAAAAAAAAAAmAIAAGRycy9k&#10;b3ducmV2LnhtbFBLBQYAAAAABAAEAPUAAACJAwAAAAA=&#10;" filled="f" strokecolor="#999899" strokeweight="3pt"/>
                <v:shape id="Text Box 321" o:spid="_x0000_s1294" type="#_x0000_t202" style="position:absolute;left:1896;top:472;width:862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mc:Fallback>
        </mc:AlternateContent>
      </w:r>
      <w:r w:rsidR="00251BE3">
        <w:rPr>
          <w:rFonts w:ascii="Segoe UI"/>
        </w:rPr>
        <w:t>(In Thousands)</w:t>
      </w:r>
    </w:p>
    <w:p w:rsidR="00643506" w:rsidRDefault="00643506">
      <w:pPr>
        <w:rPr>
          <w:sz w:val="20"/>
        </w:rPr>
      </w:pPr>
    </w:p>
    <w:p w:rsidR="00643506" w:rsidRDefault="00643506">
      <w:pPr>
        <w:spacing w:before="10"/>
        <w:rPr>
          <w:sz w:val="11"/>
        </w:rPr>
      </w:pPr>
    </w:p>
    <w:tbl>
      <w:tblPr>
        <w:tblW w:w="0" w:type="auto"/>
        <w:tblInd w:w="4942" w:type="dxa"/>
        <w:tblLayout w:type="fixed"/>
        <w:tblCellMar>
          <w:left w:w="0" w:type="dxa"/>
          <w:right w:w="0" w:type="dxa"/>
        </w:tblCellMar>
        <w:tblLook w:val="01E0" w:firstRow="1" w:lastRow="1" w:firstColumn="1" w:lastColumn="1" w:noHBand="0" w:noVBand="0"/>
      </w:tblPr>
      <w:tblGrid>
        <w:gridCol w:w="838"/>
        <w:gridCol w:w="1044"/>
        <w:gridCol w:w="1108"/>
        <w:gridCol w:w="1055"/>
        <w:gridCol w:w="724"/>
      </w:tblGrid>
      <w:tr w:rsidR="00643506">
        <w:trPr>
          <w:trHeight w:val="253"/>
        </w:trPr>
        <w:tc>
          <w:tcPr>
            <w:tcW w:w="838" w:type="dxa"/>
          </w:tcPr>
          <w:p w:rsidR="00643506" w:rsidRDefault="00251BE3">
            <w:pPr>
              <w:pStyle w:val="TableParagraph"/>
              <w:spacing w:line="234" w:lineRule="exact"/>
              <w:ind w:right="218"/>
              <w:rPr>
                <w:rFonts w:ascii="Segoe UI"/>
                <w:b/>
                <w:sz w:val="18"/>
              </w:rPr>
            </w:pPr>
            <w:r>
              <w:rPr>
                <w:rFonts w:ascii="Segoe UI"/>
                <w:b/>
                <w:color w:val="231F20"/>
                <w:sz w:val="18"/>
                <w:u w:val="single" w:color="231F20"/>
              </w:rPr>
              <w:t>Sep 19</w:t>
            </w:r>
          </w:p>
        </w:tc>
        <w:tc>
          <w:tcPr>
            <w:tcW w:w="1044" w:type="dxa"/>
          </w:tcPr>
          <w:p w:rsidR="00643506" w:rsidRDefault="00251BE3">
            <w:pPr>
              <w:pStyle w:val="TableParagraph"/>
              <w:spacing w:line="234" w:lineRule="exact"/>
              <w:ind w:right="218"/>
              <w:rPr>
                <w:rFonts w:ascii="Segoe UI"/>
                <w:b/>
                <w:sz w:val="18"/>
              </w:rPr>
            </w:pPr>
            <w:r>
              <w:rPr>
                <w:rFonts w:ascii="Segoe UI"/>
                <w:b/>
                <w:color w:val="231F20"/>
                <w:sz w:val="18"/>
                <w:u w:val="single" w:color="231F20"/>
              </w:rPr>
              <w:t>Aug 19</w:t>
            </w:r>
          </w:p>
        </w:tc>
        <w:tc>
          <w:tcPr>
            <w:tcW w:w="1108" w:type="dxa"/>
          </w:tcPr>
          <w:p w:rsidR="00643506" w:rsidRDefault="00251BE3">
            <w:pPr>
              <w:pStyle w:val="TableParagraph"/>
              <w:spacing w:line="234" w:lineRule="exact"/>
              <w:ind w:right="320"/>
              <w:rPr>
                <w:rFonts w:ascii="Segoe UI"/>
                <w:b/>
                <w:sz w:val="18"/>
              </w:rPr>
            </w:pPr>
            <w:r>
              <w:rPr>
                <w:rFonts w:ascii="Segoe UI"/>
                <w:b/>
                <w:color w:val="231F20"/>
                <w:sz w:val="18"/>
                <w:u w:val="single" w:color="231F20"/>
              </w:rPr>
              <w:t>Sep 18</w:t>
            </w:r>
          </w:p>
        </w:tc>
        <w:tc>
          <w:tcPr>
            <w:tcW w:w="1055" w:type="dxa"/>
          </w:tcPr>
          <w:p w:rsidR="00643506" w:rsidRDefault="00251BE3">
            <w:pPr>
              <w:pStyle w:val="TableParagraph"/>
              <w:spacing w:line="234" w:lineRule="exact"/>
              <w:ind w:right="325"/>
              <w:rPr>
                <w:rFonts w:ascii="Segoe UI"/>
                <w:b/>
                <w:sz w:val="18"/>
              </w:rPr>
            </w:pPr>
            <w:r>
              <w:rPr>
                <w:rFonts w:ascii="Segoe UI"/>
                <w:b/>
                <w:color w:val="231F20"/>
                <w:sz w:val="18"/>
                <w:u w:val="single" w:color="231F20"/>
              </w:rPr>
              <w:t>OTM</w:t>
            </w:r>
          </w:p>
        </w:tc>
        <w:tc>
          <w:tcPr>
            <w:tcW w:w="724" w:type="dxa"/>
          </w:tcPr>
          <w:p w:rsidR="00643506" w:rsidRDefault="00251BE3">
            <w:pPr>
              <w:pStyle w:val="TableParagraph"/>
              <w:spacing w:line="234" w:lineRule="exact"/>
              <w:ind w:right="47"/>
              <w:rPr>
                <w:rFonts w:ascii="Segoe UI"/>
                <w:b/>
                <w:sz w:val="18"/>
              </w:rPr>
            </w:pPr>
            <w:r>
              <w:rPr>
                <w:rFonts w:ascii="Segoe UI"/>
                <w:b/>
                <w:color w:val="231F20"/>
                <w:sz w:val="18"/>
                <w:u w:val="single" w:color="231F20"/>
              </w:rPr>
              <w:t>OTY</w:t>
            </w:r>
          </w:p>
        </w:tc>
      </w:tr>
      <w:tr w:rsidR="00643506">
        <w:trPr>
          <w:trHeight w:val="219"/>
        </w:trPr>
        <w:tc>
          <w:tcPr>
            <w:tcW w:w="838" w:type="dxa"/>
          </w:tcPr>
          <w:p w:rsidR="00643506" w:rsidRDefault="00251BE3">
            <w:pPr>
              <w:pStyle w:val="TableParagraph"/>
              <w:spacing w:before="6" w:line="193" w:lineRule="exact"/>
              <w:ind w:right="242"/>
              <w:rPr>
                <w:sz w:val="18"/>
              </w:rPr>
            </w:pPr>
            <w:r>
              <w:rPr>
                <w:color w:val="231F20"/>
                <w:sz w:val="18"/>
              </w:rPr>
              <w:t>39.3</w:t>
            </w:r>
          </w:p>
        </w:tc>
        <w:tc>
          <w:tcPr>
            <w:tcW w:w="1044" w:type="dxa"/>
          </w:tcPr>
          <w:p w:rsidR="00643506" w:rsidRDefault="00251BE3">
            <w:pPr>
              <w:pStyle w:val="TableParagraph"/>
              <w:spacing w:before="9" w:line="190" w:lineRule="exact"/>
              <w:ind w:right="217"/>
              <w:rPr>
                <w:sz w:val="18"/>
              </w:rPr>
            </w:pPr>
            <w:r>
              <w:rPr>
                <w:color w:val="231F20"/>
                <w:sz w:val="18"/>
              </w:rPr>
              <w:t>39.6</w:t>
            </w:r>
          </w:p>
        </w:tc>
        <w:tc>
          <w:tcPr>
            <w:tcW w:w="1108" w:type="dxa"/>
          </w:tcPr>
          <w:p w:rsidR="00643506" w:rsidRDefault="00251BE3">
            <w:pPr>
              <w:pStyle w:val="TableParagraph"/>
              <w:spacing w:before="9" w:line="190" w:lineRule="exact"/>
              <w:ind w:right="324"/>
              <w:rPr>
                <w:sz w:val="18"/>
              </w:rPr>
            </w:pPr>
            <w:r>
              <w:rPr>
                <w:color w:val="231F20"/>
                <w:sz w:val="18"/>
              </w:rPr>
              <w:t>38.7</w:t>
            </w:r>
          </w:p>
        </w:tc>
        <w:tc>
          <w:tcPr>
            <w:tcW w:w="1055" w:type="dxa"/>
          </w:tcPr>
          <w:p w:rsidR="00643506" w:rsidRDefault="00251BE3">
            <w:pPr>
              <w:pStyle w:val="TableParagraph"/>
              <w:spacing w:before="27" w:line="172" w:lineRule="exact"/>
              <w:ind w:right="324"/>
              <w:rPr>
                <w:sz w:val="18"/>
              </w:rPr>
            </w:pPr>
            <w:r>
              <w:rPr>
                <w:color w:val="231F20"/>
                <w:sz w:val="18"/>
              </w:rPr>
              <w:t>-0.3</w:t>
            </w:r>
          </w:p>
        </w:tc>
        <w:tc>
          <w:tcPr>
            <w:tcW w:w="724" w:type="dxa"/>
          </w:tcPr>
          <w:p w:rsidR="00643506" w:rsidRDefault="00251BE3">
            <w:pPr>
              <w:pStyle w:val="TableParagraph"/>
              <w:spacing w:before="27" w:line="172" w:lineRule="exact"/>
              <w:ind w:right="47"/>
              <w:rPr>
                <w:sz w:val="18"/>
              </w:rPr>
            </w:pPr>
            <w:r>
              <w:rPr>
                <w:color w:val="231F20"/>
                <w:sz w:val="18"/>
              </w:rPr>
              <w:t>0.6</w:t>
            </w:r>
          </w:p>
        </w:tc>
      </w:tr>
      <w:tr w:rsidR="00643506">
        <w:trPr>
          <w:trHeight w:val="190"/>
        </w:trPr>
        <w:tc>
          <w:tcPr>
            <w:tcW w:w="838" w:type="dxa"/>
          </w:tcPr>
          <w:p w:rsidR="00643506" w:rsidRDefault="00251BE3">
            <w:pPr>
              <w:pStyle w:val="TableParagraph"/>
              <w:ind w:right="242"/>
              <w:rPr>
                <w:sz w:val="18"/>
              </w:rPr>
            </w:pPr>
            <w:r>
              <w:rPr>
                <w:color w:val="231F20"/>
                <w:sz w:val="18"/>
              </w:rPr>
              <w:t>4.5</w:t>
            </w:r>
          </w:p>
        </w:tc>
        <w:tc>
          <w:tcPr>
            <w:tcW w:w="1044" w:type="dxa"/>
          </w:tcPr>
          <w:p w:rsidR="00643506" w:rsidRDefault="00251BE3">
            <w:pPr>
              <w:pStyle w:val="TableParagraph"/>
              <w:ind w:right="217"/>
              <w:rPr>
                <w:sz w:val="18"/>
              </w:rPr>
            </w:pPr>
            <w:r>
              <w:rPr>
                <w:color w:val="231F20"/>
                <w:sz w:val="18"/>
              </w:rPr>
              <w:t>4.5</w:t>
            </w:r>
          </w:p>
        </w:tc>
        <w:tc>
          <w:tcPr>
            <w:tcW w:w="1108" w:type="dxa"/>
          </w:tcPr>
          <w:p w:rsidR="00643506" w:rsidRDefault="00251BE3">
            <w:pPr>
              <w:pStyle w:val="TableParagraph"/>
              <w:ind w:right="324"/>
              <w:rPr>
                <w:sz w:val="18"/>
              </w:rPr>
            </w:pPr>
            <w:r>
              <w:rPr>
                <w:color w:val="231F20"/>
                <w:sz w:val="18"/>
              </w:rPr>
              <w:t>4.5</w:t>
            </w:r>
          </w:p>
        </w:tc>
        <w:tc>
          <w:tcPr>
            <w:tcW w:w="1055" w:type="dxa"/>
          </w:tcPr>
          <w:p w:rsidR="00643506" w:rsidRDefault="00251BE3">
            <w:pPr>
              <w:pStyle w:val="TableParagraph"/>
              <w:ind w:right="324"/>
              <w:rPr>
                <w:sz w:val="18"/>
              </w:rPr>
            </w:pPr>
            <w:r>
              <w:rPr>
                <w:color w:val="231F20"/>
                <w:sz w:val="18"/>
              </w:rPr>
              <w:t>0.0</w:t>
            </w:r>
          </w:p>
        </w:tc>
        <w:tc>
          <w:tcPr>
            <w:tcW w:w="724" w:type="dxa"/>
          </w:tcPr>
          <w:p w:rsidR="00643506" w:rsidRDefault="00251BE3">
            <w:pPr>
              <w:pStyle w:val="TableParagraph"/>
              <w:ind w:right="47"/>
              <w:rPr>
                <w:sz w:val="18"/>
              </w:rPr>
            </w:pPr>
            <w:r>
              <w:rPr>
                <w:color w:val="231F20"/>
                <w:sz w:val="18"/>
              </w:rPr>
              <w:t>0.0</w:t>
            </w:r>
          </w:p>
        </w:tc>
      </w:tr>
      <w:tr w:rsidR="00643506">
        <w:trPr>
          <w:trHeight w:val="190"/>
        </w:trPr>
        <w:tc>
          <w:tcPr>
            <w:tcW w:w="838" w:type="dxa"/>
          </w:tcPr>
          <w:p w:rsidR="00643506" w:rsidRDefault="00251BE3">
            <w:pPr>
              <w:pStyle w:val="TableParagraph"/>
              <w:ind w:right="242"/>
              <w:rPr>
                <w:sz w:val="18"/>
              </w:rPr>
            </w:pPr>
            <w:r>
              <w:rPr>
                <w:color w:val="231F20"/>
                <w:sz w:val="18"/>
              </w:rPr>
              <w:t>34.8</w:t>
            </w:r>
          </w:p>
        </w:tc>
        <w:tc>
          <w:tcPr>
            <w:tcW w:w="1044" w:type="dxa"/>
          </w:tcPr>
          <w:p w:rsidR="00643506" w:rsidRDefault="00251BE3">
            <w:pPr>
              <w:pStyle w:val="TableParagraph"/>
              <w:ind w:right="217"/>
              <w:rPr>
                <w:sz w:val="18"/>
              </w:rPr>
            </w:pPr>
            <w:r>
              <w:rPr>
                <w:color w:val="231F20"/>
                <w:sz w:val="18"/>
              </w:rPr>
              <w:t>35.1</w:t>
            </w:r>
          </w:p>
        </w:tc>
        <w:tc>
          <w:tcPr>
            <w:tcW w:w="1108" w:type="dxa"/>
          </w:tcPr>
          <w:p w:rsidR="00643506" w:rsidRDefault="00251BE3">
            <w:pPr>
              <w:pStyle w:val="TableParagraph"/>
              <w:ind w:right="324"/>
              <w:rPr>
                <w:sz w:val="18"/>
              </w:rPr>
            </w:pPr>
            <w:r>
              <w:rPr>
                <w:color w:val="231F20"/>
                <w:sz w:val="18"/>
              </w:rPr>
              <w:t>34.2</w:t>
            </w:r>
          </w:p>
        </w:tc>
        <w:tc>
          <w:tcPr>
            <w:tcW w:w="1055" w:type="dxa"/>
          </w:tcPr>
          <w:p w:rsidR="00643506" w:rsidRDefault="00251BE3">
            <w:pPr>
              <w:pStyle w:val="TableParagraph"/>
              <w:ind w:right="324"/>
              <w:rPr>
                <w:sz w:val="18"/>
              </w:rPr>
            </w:pPr>
            <w:r>
              <w:rPr>
                <w:color w:val="231F20"/>
                <w:sz w:val="18"/>
              </w:rPr>
              <w:t>-0.3</w:t>
            </w:r>
          </w:p>
        </w:tc>
        <w:tc>
          <w:tcPr>
            <w:tcW w:w="724" w:type="dxa"/>
          </w:tcPr>
          <w:p w:rsidR="00643506" w:rsidRDefault="00251BE3">
            <w:pPr>
              <w:pStyle w:val="TableParagraph"/>
              <w:ind w:right="47"/>
              <w:rPr>
                <w:sz w:val="18"/>
              </w:rPr>
            </w:pPr>
            <w:r>
              <w:rPr>
                <w:color w:val="231F20"/>
                <w:sz w:val="18"/>
              </w:rPr>
              <w:t>0.6</w:t>
            </w:r>
          </w:p>
        </w:tc>
      </w:tr>
      <w:tr w:rsidR="00643506">
        <w:trPr>
          <w:trHeight w:val="205"/>
        </w:trPr>
        <w:tc>
          <w:tcPr>
            <w:tcW w:w="838" w:type="dxa"/>
          </w:tcPr>
          <w:p w:rsidR="00643506" w:rsidRDefault="00251BE3">
            <w:pPr>
              <w:pStyle w:val="TableParagraph"/>
              <w:spacing w:line="184" w:lineRule="exact"/>
              <w:ind w:right="242"/>
              <w:rPr>
                <w:sz w:val="18"/>
              </w:rPr>
            </w:pPr>
            <w:r>
              <w:rPr>
                <w:color w:val="231F20"/>
                <w:sz w:val="18"/>
              </w:rPr>
              <w:t>4.5</w:t>
            </w:r>
          </w:p>
        </w:tc>
        <w:tc>
          <w:tcPr>
            <w:tcW w:w="1044" w:type="dxa"/>
          </w:tcPr>
          <w:p w:rsidR="00643506" w:rsidRDefault="00251BE3">
            <w:pPr>
              <w:pStyle w:val="TableParagraph"/>
              <w:spacing w:line="185" w:lineRule="exact"/>
              <w:ind w:right="217"/>
              <w:rPr>
                <w:sz w:val="18"/>
              </w:rPr>
            </w:pPr>
            <w:r>
              <w:rPr>
                <w:color w:val="231F20"/>
                <w:sz w:val="18"/>
              </w:rPr>
              <w:t>4.3</w:t>
            </w:r>
          </w:p>
        </w:tc>
        <w:tc>
          <w:tcPr>
            <w:tcW w:w="1108" w:type="dxa"/>
          </w:tcPr>
          <w:p w:rsidR="00643506" w:rsidRDefault="00251BE3">
            <w:pPr>
              <w:pStyle w:val="TableParagraph"/>
              <w:spacing w:line="185" w:lineRule="exact"/>
              <w:ind w:right="324"/>
              <w:rPr>
                <w:sz w:val="18"/>
              </w:rPr>
            </w:pPr>
            <w:r>
              <w:rPr>
                <w:color w:val="231F20"/>
                <w:sz w:val="18"/>
              </w:rPr>
              <w:t>4.6</w:t>
            </w:r>
          </w:p>
        </w:tc>
        <w:tc>
          <w:tcPr>
            <w:tcW w:w="1055" w:type="dxa"/>
          </w:tcPr>
          <w:p w:rsidR="00643506" w:rsidRDefault="00251BE3">
            <w:pPr>
              <w:pStyle w:val="TableParagraph"/>
              <w:spacing w:line="185" w:lineRule="exact"/>
              <w:ind w:right="324"/>
              <w:rPr>
                <w:sz w:val="18"/>
              </w:rPr>
            </w:pPr>
            <w:r>
              <w:rPr>
                <w:color w:val="231F20"/>
                <w:sz w:val="18"/>
              </w:rPr>
              <w:t>0.2</w:t>
            </w:r>
          </w:p>
        </w:tc>
        <w:tc>
          <w:tcPr>
            <w:tcW w:w="724" w:type="dxa"/>
          </w:tcPr>
          <w:p w:rsidR="00643506" w:rsidRDefault="00251BE3">
            <w:pPr>
              <w:pStyle w:val="TableParagraph"/>
              <w:spacing w:line="185" w:lineRule="exact"/>
              <w:ind w:right="47"/>
              <w:rPr>
                <w:sz w:val="18"/>
              </w:rPr>
            </w:pPr>
            <w:r>
              <w:rPr>
                <w:color w:val="231F20"/>
                <w:sz w:val="18"/>
              </w:rPr>
              <w:t>-0.1</w:t>
            </w:r>
          </w:p>
        </w:tc>
      </w:tr>
    </w:tbl>
    <w:p w:rsidR="00643506" w:rsidRDefault="00643506">
      <w:pPr>
        <w:rPr>
          <w:sz w:val="20"/>
        </w:rPr>
      </w:pPr>
    </w:p>
    <w:p w:rsidR="00643506" w:rsidRDefault="00643506">
      <w:pPr>
        <w:spacing w:before="8"/>
        <w:rPr>
          <w:sz w:val="21"/>
        </w:rPr>
      </w:pPr>
    </w:p>
    <w:p w:rsidR="00643506" w:rsidRDefault="00643506">
      <w:pPr>
        <w:rPr>
          <w:sz w:val="21"/>
        </w:rPr>
        <w:sectPr w:rsidR="00643506">
          <w:pgSz w:w="12240" w:h="15840"/>
          <w:pgMar w:top="2080" w:right="340" w:bottom="800" w:left="260" w:header="0" w:footer="613" w:gutter="0"/>
          <w:cols w:space="720"/>
        </w:sectPr>
      </w:pPr>
    </w:p>
    <w:p w:rsidR="00643506" w:rsidRDefault="00643506">
      <w:pPr>
        <w:rPr>
          <w:sz w:val="12"/>
        </w:rPr>
      </w:pPr>
    </w:p>
    <w:p w:rsidR="00643506" w:rsidRDefault="00643506">
      <w:pPr>
        <w:rPr>
          <w:sz w:val="12"/>
        </w:rPr>
      </w:pPr>
    </w:p>
    <w:p w:rsidR="00643506" w:rsidRDefault="00643506">
      <w:pPr>
        <w:rPr>
          <w:sz w:val="12"/>
        </w:rPr>
      </w:pPr>
    </w:p>
    <w:p w:rsidR="00643506" w:rsidRDefault="00643506">
      <w:pPr>
        <w:spacing w:before="3"/>
        <w:rPr>
          <w:sz w:val="12"/>
        </w:rPr>
      </w:pPr>
    </w:p>
    <w:p w:rsidR="00643506" w:rsidRDefault="00251BE3">
      <w:pPr>
        <w:spacing w:before="1"/>
        <w:ind w:right="38"/>
        <w:jc w:val="right"/>
        <w:rPr>
          <w:rFonts w:ascii="Calibri"/>
          <w:sz w:val="13"/>
        </w:rPr>
      </w:pPr>
      <w:r>
        <w:rPr>
          <w:rFonts w:ascii="Calibri"/>
          <w:color w:val="585858"/>
          <w:w w:val="125"/>
          <w:sz w:val="13"/>
        </w:rPr>
        <w:t>40,500</w:t>
      </w:r>
    </w:p>
    <w:p w:rsidR="00643506" w:rsidRDefault="00251BE3">
      <w:pPr>
        <w:pStyle w:val="Heading4"/>
        <w:ind w:left="1263" w:right="4212"/>
      </w:pPr>
      <w:r>
        <w:rPr>
          <w:b w:val="0"/>
        </w:rPr>
        <w:br w:type="column"/>
      </w:r>
      <w:r>
        <w:rPr>
          <w:color w:val="231F20"/>
        </w:rPr>
        <w:t>Nonfarm Payroll Jobs</w:t>
      </w:r>
    </w:p>
    <w:p w:rsidR="00643506" w:rsidRDefault="00A84D60">
      <w:pPr>
        <w:pStyle w:val="Heading5"/>
        <w:ind w:left="1263" w:right="4213"/>
      </w:pPr>
      <w:r>
        <w:rPr>
          <w:noProof/>
          <w:lang w:bidi="ar-SA"/>
        </w:rPr>
        <mc:AlternateContent>
          <mc:Choice Requires="wps">
            <w:drawing>
              <wp:anchor distT="0" distB="0" distL="114300" distR="114300" simplePos="0" relativeHeight="251754496" behindDoc="0" locked="0" layoutInCell="1" allowOverlap="1">
                <wp:simplePos x="0" y="0"/>
                <wp:positionH relativeFrom="page">
                  <wp:posOffset>1368425</wp:posOffset>
                </wp:positionH>
                <wp:positionV relativeFrom="paragraph">
                  <wp:posOffset>238125</wp:posOffset>
                </wp:positionV>
                <wp:extent cx="5338445" cy="0"/>
                <wp:effectExtent l="0" t="0" r="0" b="0"/>
                <wp:wrapNone/>
                <wp:docPr id="35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21B3" id="Line 319"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18.75pt" to="528.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BwIQIAAEU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" strokecolor="#d9d9d9" strokeweight=".14214mm">
                <w10:wrap anchorx="page"/>
              </v:line>
            </w:pict>
          </mc:Fallback>
        </mc:AlternateContent>
      </w:r>
      <w:r w:rsidR="00251BE3">
        <w:rPr>
          <w:color w:val="231F20"/>
        </w:rPr>
        <w:t>September 2016 - September 2019</w:t>
      </w:r>
    </w:p>
    <w:p w:rsidR="00643506" w:rsidRDefault="00643506">
      <w:pPr>
        <w:sectPr w:rsidR="00643506">
          <w:type w:val="continuous"/>
          <w:pgSz w:w="12240" w:h="15840"/>
          <w:pgMar w:top="0" w:right="340" w:bottom="280" w:left="260" w:header="720" w:footer="720" w:gutter="0"/>
          <w:cols w:num="2" w:space="720" w:equalWidth="0">
            <w:col w:w="1784" w:space="1247"/>
            <w:col w:w="8609"/>
          </w:cols>
        </w:sectPr>
      </w:pPr>
    </w:p>
    <w:p w:rsidR="00643506" w:rsidRDefault="00643506">
      <w:pPr>
        <w:spacing w:before="10"/>
        <w:rPr>
          <w:sz w:val="24"/>
        </w:rPr>
      </w:pPr>
    </w:p>
    <w:p w:rsidR="00643506" w:rsidRDefault="00A84D60">
      <w:pPr>
        <w:spacing w:before="77"/>
        <w:ind w:left="1283"/>
        <w:rPr>
          <w:rFonts w:ascii="Calibri"/>
          <w:sz w:val="13"/>
        </w:rPr>
      </w:pPr>
      <w:r>
        <w:rPr>
          <w:noProof/>
          <w:lang w:bidi="ar-SA"/>
        </w:rPr>
        <mc:AlternateContent>
          <mc:Choice Requires="wps">
            <w:drawing>
              <wp:anchor distT="0" distB="0" distL="114300" distR="114300" simplePos="0" relativeHeight="251753472" behindDoc="0" locked="0" layoutInCell="1" allowOverlap="1">
                <wp:simplePos x="0" y="0"/>
                <wp:positionH relativeFrom="page">
                  <wp:posOffset>1368425</wp:posOffset>
                </wp:positionH>
                <wp:positionV relativeFrom="paragraph">
                  <wp:posOffset>102870</wp:posOffset>
                </wp:positionV>
                <wp:extent cx="5338445" cy="0"/>
                <wp:effectExtent l="0" t="0" r="0" b="0"/>
                <wp:wrapNone/>
                <wp:docPr id="35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FE67A" id="Line 318"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8.1pt" to="52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" strokecolor="#d9d9d9" strokeweight=".14214mm">
                <w10:wrap anchorx="page"/>
              </v:line>
            </w:pict>
          </mc:Fallback>
        </mc:AlternateContent>
      </w:r>
      <w:r w:rsidR="00251BE3">
        <w:rPr>
          <w:rFonts w:ascii="Calibri"/>
          <w:color w:val="585858"/>
          <w:w w:val="125"/>
          <w:sz w:val="13"/>
        </w:rPr>
        <w:t>40,000</w:t>
      </w:r>
    </w:p>
    <w:p w:rsidR="00643506" w:rsidRDefault="00643506">
      <w:pPr>
        <w:pStyle w:val="BodyText"/>
        <w:spacing w:before="11" w:line="240" w:lineRule="auto"/>
        <w:rPr>
          <w:rFonts w:ascii="Calibri"/>
          <w:sz w:val="26"/>
        </w:rPr>
      </w:pPr>
    </w:p>
    <w:p w:rsidR="00643506" w:rsidRDefault="00A84D60">
      <w:pPr>
        <w:spacing w:before="78"/>
        <w:ind w:left="1283"/>
        <w:rPr>
          <w:rFonts w:ascii="Calibri"/>
          <w:sz w:val="13"/>
        </w:rPr>
      </w:pPr>
      <w:r>
        <w:rPr>
          <w:noProof/>
          <w:lang w:bidi="ar-SA"/>
        </w:rPr>
        <mc:AlternateContent>
          <mc:Choice Requires="wpg">
            <w:drawing>
              <wp:anchor distT="0" distB="0" distL="114300" distR="114300" simplePos="0" relativeHeight="251752448" behindDoc="0" locked="0" layoutInCell="1" allowOverlap="1">
                <wp:simplePos x="0" y="0"/>
                <wp:positionH relativeFrom="page">
                  <wp:posOffset>1368425</wp:posOffset>
                </wp:positionH>
                <wp:positionV relativeFrom="paragraph">
                  <wp:posOffset>-207010</wp:posOffset>
                </wp:positionV>
                <wp:extent cx="5339080" cy="1696085"/>
                <wp:effectExtent l="0" t="0" r="0" b="0"/>
                <wp:wrapNone/>
                <wp:docPr id="35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1696085"/>
                          <a:chOff x="2155" y="-326"/>
                          <a:chExt cx="8408" cy="2671"/>
                        </a:xfrm>
                      </wpg:grpSpPr>
                      <wps:wsp>
                        <wps:cNvPr id="356" name="AutoShape 317"/>
                        <wps:cNvSpPr>
                          <a:spLocks/>
                        </wps:cNvSpPr>
                        <wps:spPr bwMode="auto">
                          <a:xfrm>
                            <a:off x="0" y="8447"/>
                            <a:ext cx="12243" cy="3029"/>
                          </a:xfrm>
                          <a:custGeom>
                            <a:avLst/>
                            <a:gdLst>
                              <a:gd name="T0" fmla="*/ 2155 w 12243"/>
                              <a:gd name="T1" fmla="+- 0 1858 8448"/>
                              <a:gd name="T2" fmla="*/ 1858 h 3029"/>
                              <a:gd name="T3" fmla="*/ 10562 w 12243"/>
                              <a:gd name="T4" fmla="+- 0 1858 8448"/>
                              <a:gd name="T5" fmla="*/ 1858 h 3029"/>
                              <a:gd name="T6" fmla="*/ 2155 w 12243"/>
                              <a:gd name="T7" fmla="+- 0 1293 8448"/>
                              <a:gd name="T8" fmla="*/ 1293 h 3029"/>
                              <a:gd name="T9" fmla="*/ 10562 w 12243"/>
                              <a:gd name="T10" fmla="+- 0 1293 8448"/>
                              <a:gd name="T11" fmla="*/ 1293 h 3029"/>
                              <a:gd name="T12" fmla="*/ 2155 w 12243"/>
                              <a:gd name="T13" fmla="+- 0 729 8448"/>
                              <a:gd name="T14" fmla="*/ 729 h 3029"/>
                              <a:gd name="T15" fmla="*/ 10562 w 12243"/>
                              <a:gd name="T16" fmla="+- 0 729 8448"/>
                              <a:gd name="T17" fmla="*/ 729 h 3029"/>
                              <a:gd name="T18" fmla="*/ 2155 w 12243"/>
                              <a:gd name="T19" fmla="+- 0 163 8448"/>
                              <a:gd name="T20" fmla="*/ 163 h 3029"/>
                              <a:gd name="T21" fmla="*/ 10562 w 12243"/>
                              <a:gd name="T22" fmla="+- 0 163 8448"/>
                              <a:gd name="T23" fmla="*/ 163 h 3029"/>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243" h="3029">
                                <a:moveTo>
                                  <a:pt x="2155" y="-6590"/>
                                </a:moveTo>
                                <a:lnTo>
                                  <a:pt x="10562" y="-6590"/>
                                </a:lnTo>
                                <a:moveTo>
                                  <a:pt x="2155" y="-7155"/>
                                </a:moveTo>
                                <a:lnTo>
                                  <a:pt x="10562" y="-7155"/>
                                </a:lnTo>
                                <a:moveTo>
                                  <a:pt x="2155" y="-7719"/>
                                </a:moveTo>
                                <a:lnTo>
                                  <a:pt x="10562" y="-7719"/>
                                </a:lnTo>
                                <a:moveTo>
                                  <a:pt x="2155" y="-8285"/>
                                </a:moveTo>
                                <a:lnTo>
                                  <a:pt x="10562" y="-8285"/>
                                </a:lnTo>
                              </a:path>
                            </a:pathLst>
                          </a:custGeom>
                          <a:noFill/>
                          <a:ln w="569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16"/>
                        <wps:cNvSpPr>
                          <a:spLocks/>
                        </wps:cNvSpPr>
                        <wps:spPr bwMode="auto">
                          <a:xfrm>
                            <a:off x="2268" y="-306"/>
                            <a:ext cx="8180" cy="2631"/>
                          </a:xfrm>
                          <a:custGeom>
                            <a:avLst/>
                            <a:gdLst>
                              <a:gd name="T0" fmla="+- 0 2382 2269"/>
                              <a:gd name="T1" fmla="*/ T0 w 8180"/>
                              <a:gd name="T2" fmla="+- 0 2318 -306"/>
                              <a:gd name="T3" fmla="*/ 2318 h 2631"/>
                              <a:gd name="T4" fmla="+- 0 2553 2269"/>
                              <a:gd name="T5" fmla="*/ T4 w 8180"/>
                              <a:gd name="T6" fmla="+- 0 2285 -306"/>
                              <a:gd name="T7" fmla="*/ 2285 h 2631"/>
                              <a:gd name="T8" fmla="+- 0 2723 2269"/>
                              <a:gd name="T9" fmla="*/ T8 w 8180"/>
                              <a:gd name="T10" fmla="+- 0 2198 -306"/>
                              <a:gd name="T11" fmla="*/ 2198 h 2631"/>
                              <a:gd name="T12" fmla="+- 0 2894 2269"/>
                              <a:gd name="T13" fmla="*/ T12 w 8180"/>
                              <a:gd name="T14" fmla="+- 0 2285 -306"/>
                              <a:gd name="T15" fmla="*/ 2285 h 2631"/>
                              <a:gd name="T16" fmla="+- 0 3064 2269"/>
                              <a:gd name="T17" fmla="*/ T16 w 8180"/>
                              <a:gd name="T18" fmla="+- 0 2325 -306"/>
                              <a:gd name="T19" fmla="*/ 2325 h 2631"/>
                              <a:gd name="T20" fmla="+- 0 3291 2269"/>
                              <a:gd name="T21" fmla="*/ T20 w 8180"/>
                              <a:gd name="T22" fmla="+- 0 2286 -306"/>
                              <a:gd name="T23" fmla="*/ 2286 h 2631"/>
                              <a:gd name="T24" fmla="+- 0 3455 2269"/>
                              <a:gd name="T25" fmla="*/ T24 w 8180"/>
                              <a:gd name="T26" fmla="+- 0 2083 -306"/>
                              <a:gd name="T27" fmla="*/ 2083 h 2631"/>
                              <a:gd name="T28" fmla="+- 0 3531 2269"/>
                              <a:gd name="T29" fmla="*/ T28 w 8180"/>
                              <a:gd name="T30" fmla="+- 0 1844 -306"/>
                              <a:gd name="T31" fmla="*/ 1844 h 2631"/>
                              <a:gd name="T32" fmla="+- 0 3607 2269"/>
                              <a:gd name="T33" fmla="*/ T32 w 8180"/>
                              <a:gd name="T34" fmla="+- 0 1593 -306"/>
                              <a:gd name="T35" fmla="*/ 1593 h 2631"/>
                              <a:gd name="T36" fmla="+- 0 3683 2269"/>
                              <a:gd name="T37" fmla="*/ T36 w 8180"/>
                              <a:gd name="T38" fmla="+- 0 1360 -306"/>
                              <a:gd name="T39" fmla="*/ 1360 h 2631"/>
                              <a:gd name="T40" fmla="+- 0 3758 2269"/>
                              <a:gd name="T41" fmla="*/ T40 w 8180"/>
                              <a:gd name="T42" fmla="+- 0 1107 -306"/>
                              <a:gd name="T43" fmla="*/ 1107 h 2631"/>
                              <a:gd name="T44" fmla="+- 0 3859 2269"/>
                              <a:gd name="T45" fmla="*/ T44 w 8180"/>
                              <a:gd name="T46" fmla="+- 0 955 -306"/>
                              <a:gd name="T47" fmla="*/ 955 h 2631"/>
                              <a:gd name="T48" fmla="+- 0 3942 2269"/>
                              <a:gd name="T49" fmla="*/ T48 w 8180"/>
                              <a:gd name="T50" fmla="+- 0 1195 -306"/>
                              <a:gd name="T51" fmla="*/ 1195 h 2631"/>
                              <a:gd name="T52" fmla="+- 0 4004 2269"/>
                              <a:gd name="T53" fmla="*/ T52 w 8180"/>
                              <a:gd name="T54" fmla="+- 0 1493 -306"/>
                              <a:gd name="T55" fmla="*/ 1493 h 2631"/>
                              <a:gd name="T56" fmla="+- 0 4066 2269"/>
                              <a:gd name="T57" fmla="*/ T56 w 8180"/>
                              <a:gd name="T58" fmla="+- 0 1715 -306"/>
                              <a:gd name="T59" fmla="*/ 1715 h 2631"/>
                              <a:gd name="T60" fmla="+- 0 4137 2269"/>
                              <a:gd name="T61" fmla="*/ T60 w 8180"/>
                              <a:gd name="T62" fmla="+- 0 1709 -306"/>
                              <a:gd name="T63" fmla="*/ 1709 h 2631"/>
                              <a:gd name="T64" fmla="+- 0 4213 2269"/>
                              <a:gd name="T65" fmla="*/ T64 w 8180"/>
                              <a:gd name="T66" fmla="+- 0 1493 -306"/>
                              <a:gd name="T67" fmla="*/ 1493 h 2631"/>
                              <a:gd name="T68" fmla="+- 0 4288 2269"/>
                              <a:gd name="T69" fmla="*/ T68 w 8180"/>
                              <a:gd name="T70" fmla="+- 0 1306 -306"/>
                              <a:gd name="T71" fmla="*/ 1306 h 2631"/>
                              <a:gd name="T72" fmla="+- 0 4370 2269"/>
                              <a:gd name="T73" fmla="*/ T72 w 8180"/>
                              <a:gd name="T74" fmla="+- 0 1379 -306"/>
                              <a:gd name="T75" fmla="*/ 1379 h 2631"/>
                              <a:gd name="T76" fmla="+- 0 4456 2269"/>
                              <a:gd name="T77" fmla="*/ T76 w 8180"/>
                              <a:gd name="T78" fmla="+- 0 1652 -306"/>
                              <a:gd name="T79" fmla="*/ 1652 h 2631"/>
                              <a:gd name="T80" fmla="+- 0 4541 2269"/>
                              <a:gd name="T81" fmla="*/ T80 w 8180"/>
                              <a:gd name="T82" fmla="+- 0 1859 -306"/>
                              <a:gd name="T83" fmla="*/ 1859 h 2631"/>
                              <a:gd name="T84" fmla="+- 0 4677 2269"/>
                              <a:gd name="T85" fmla="*/ T84 w 8180"/>
                              <a:gd name="T86" fmla="+- 0 1807 -306"/>
                              <a:gd name="T87" fmla="*/ 1807 h 2631"/>
                              <a:gd name="T88" fmla="+- 0 4825 2269"/>
                              <a:gd name="T89" fmla="*/ T88 w 8180"/>
                              <a:gd name="T90" fmla="+- 0 1763 -306"/>
                              <a:gd name="T91" fmla="*/ 1763 h 2631"/>
                              <a:gd name="T92" fmla="+- 0 4995 2269"/>
                              <a:gd name="T93" fmla="*/ T92 w 8180"/>
                              <a:gd name="T94" fmla="+- 0 1859 -306"/>
                              <a:gd name="T95" fmla="*/ 1859 h 2631"/>
                              <a:gd name="T96" fmla="+- 0 5166 2269"/>
                              <a:gd name="T97" fmla="*/ T96 w 8180"/>
                              <a:gd name="T98" fmla="+- 0 1771 -306"/>
                              <a:gd name="T99" fmla="*/ 1771 h 2631"/>
                              <a:gd name="T100" fmla="+- 0 5336 2269"/>
                              <a:gd name="T101" fmla="*/ T100 w 8180"/>
                              <a:gd name="T102" fmla="+- 0 1732 -306"/>
                              <a:gd name="T103" fmla="*/ 1732 h 2631"/>
                              <a:gd name="T104" fmla="+- 0 5506 2269"/>
                              <a:gd name="T105" fmla="*/ T104 w 8180"/>
                              <a:gd name="T106" fmla="+- 0 1774 -306"/>
                              <a:gd name="T107" fmla="*/ 1774 h 2631"/>
                              <a:gd name="T108" fmla="+- 0 5734 2269"/>
                              <a:gd name="T109" fmla="*/ T108 w 8180"/>
                              <a:gd name="T110" fmla="+- 0 1829 -306"/>
                              <a:gd name="T111" fmla="*/ 1829 h 2631"/>
                              <a:gd name="T112" fmla="+- 0 5904 2269"/>
                              <a:gd name="T113" fmla="*/ T112 w 8180"/>
                              <a:gd name="T114" fmla="+- 0 1633 -306"/>
                              <a:gd name="T115" fmla="*/ 1633 h 2631"/>
                              <a:gd name="T116" fmla="+- 0 6040 2269"/>
                              <a:gd name="T117" fmla="*/ T116 w 8180"/>
                              <a:gd name="T118" fmla="+- 0 1443 -306"/>
                              <a:gd name="T119" fmla="*/ 1443 h 2631"/>
                              <a:gd name="T120" fmla="+- 0 6169 2269"/>
                              <a:gd name="T121" fmla="*/ T120 w 8180"/>
                              <a:gd name="T122" fmla="+- 0 1226 -306"/>
                              <a:gd name="T123" fmla="*/ 1226 h 2631"/>
                              <a:gd name="T124" fmla="+- 0 6283 2269"/>
                              <a:gd name="T125" fmla="*/ T124 w 8180"/>
                              <a:gd name="T126" fmla="+- 0 1005 -306"/>
                              <a:gd name="T127" fmla="*/ 1005 h 2631"/>
                              <a:gd name="T128" fmla="+- 0 6384 2269"/>
                              <a:gd name="T129" fmla="*/ T128 w 8180"/>
                              <a:gd name="T130" fmla="+- 0 776 -306"/>
                              <a:gd name="T131" fmla="*/ 776 h 2631"/>
                              <a:gd name="T132" fmla="+- 0 6459 2269"/>
                              <a:gd name="T133" fmla="*/ T132 w 8180"/>
                              <a:gd name="T134" fmla="+- 0 524 -306"/>
                              <a:gd name="T135" fmla="*/ 524 h 2631"/>
                              <a:gd name="T136" fmla="+- 0 6535 2269"/>
                              <a:gd name="T137" fmla="*/ T136 w 8180"/>
                              <a:gd name="T138" fmla="+- 0 313 -306"/>
                              <a:gd name="T139" fmla="*/ 313 h 2631"/>
                              <a:gd name="T140" fmla="+- 0 6606 2269"/>
                              <a:gd name="T141" fmla="*/ T140 w 8180"/>
                              <a:gd name="T142" fmla="+- 0 301 -306"/>
                              <a:gd name="T143" fmla="*/ 301 h 2631"/>
                              <a:gd name="T144" fmla="+- 0 6689 2269"/>
                              <a:gd name="T145" fmla="*/ T144 w 8180"/>
                              <a:gd name="T146" fmla="+- 0 602 -306"/>
                              <a:gd name="T147" fmla="*/ 602 h 2631"/>
                              <a:gd name="T148" fmla="+- 0 6751 2269"/>
                              <a:gd name="T149" fmla="*/ T148 w 8180"/>
                              <a:gd name="T150" fmla="+- 0 889 -306"/>
                              <a:gd name="T151" fmla="*/ 889 h 2631"/>
                              <a:gd name="T152" fmla="+- 0 6851 2269"/>
                              <a:gd name="T153" fmla="*/ T152 w 8180"/>
                              <a:gd name="T154" fmla="+- 0 1085 -306"/>
                              <a:gd name="T155" fmla="*/ 1085 h 2631"/>
                              <a:gd name="T156" fmla="+- 0 6964 2269"/>
                              <a:gd name="T157" fmla="*/ T156 w 8180"/>
                              <a:gd name="T158" fmla="+- 0 930 -306"/>
                              <a:gd name="T159" fmla="*/ 930 h 2631"/>
                              <a:gd name="T160" fmla="+- 0 7097 2269"/>
                              <a:gd name="T161" fmla="*/ T160 w 8180"/>
                              <a:gd name="T162" fmla="+- 0 849 -306"/>
                              <a:gd name="T163" fmla="*/ 849 h 2631"/>
                              <a:gd name="T164" fmla="+- 0 7267 2269"/>
                              <a:gd name="T165" fmla="*/ T164 w 8180"/>
                              <a:gd name="T166" fmla="+- 0 955 -306"/>
                              <a:gd name="T167" fmla="*/ 955 h 2631"/>
                              <a:gd name="T168" fmla="+- 0 7438 2269"/>
                              <a:gd name="T169" fmla="*/ T168 w 8180"/>
                              <a:gd name="T170" fmla="+- 0 949 -306"/>
                              <a:gd name="T171" fmla="*/ 949 h 2631"/>
                              <a:gd name="T172" fmla="+- 0 7608 2269"/>
                              <a:gd name="T173" fmla="*/ T172 w 8180"/>
                              <a:gd name="T174" fmla="+- 0 1018 -306"/>
                              <a:gd name="T175" fmla="*/ 1018 h 2631"/>
                              <a:gd name="T176" fmla="+- 0 7778 2269"/>
                              <a:gd name="T177" fmla="*/ T176 w 8180"/>
                              <a:gd name="T178" fmla="+- 0 1050 -306"/>
                              <a:gd name="T179" fmla="*/ 1050 h 2631"/>
                              <a:gd name="T180" fmla="+- 0 7949 2269"/>
                              <a:gd name="T181" fmla="*/ T180 w 8180"/>
                              <a:gd name="T182" fmla="+- 0 955 -306"/>
                              <a:gd name="T183" fmla="*/ 955 h 2631"/>
                              <a:gd name="T184" fmla="+- 0 8119 2269"/>
                              <a:gd name="T185" fmla="*/ T184 w 8180"/>
                              <a:gd name="T186" fmla="+- 0 1050 -306"/>
                              <a:gd name="T187" fmla="*/ 1050 h 2631"/>
                              <a:gd name="T188" fmla="+- 0 8290 2269"/>
                              <a:gd name="T189" fmla="*/ T188 w 8180"/>
                              <a:gd name="T190" fmla="+- 0 1018 -306"/>
                              <a:gd name="T191" fmla="*/ 1018 h 2631"/>
                              <a:gd name="T192" fmla="+- 0 8460 2269"/>
                              <a:gd name="T193" fmla="*/ T192 w 8180"/>
                              <a:gd name="T194" fmla="+- 0 949 -306"/>
                              <a:gd name="T195" fmla="*/ 949 h 2631"/>
                              <a:gd name="T196" fmla="+- 0 8630 2269"/>
                              <a:gd name="T197" fmla="*/ T196 w 8180"/>
                              <a:gd name="T198" fmla="+- 0 955 -306"/>
                              <a:gd name="T199" fmla="*/ 955 h 2631"/>
                              <a:gd name="T200" fmla="+- 0 8858 2269"/>
                              <a:gd name="T201" fmla="*/ T200 w 8180"/>
                              <a:gd name="T202" fmla="+- 0 842 -306"/>
                              <a:gd name="T203" fmla="*/ 842 h 2631"/>
                              <a:gd name="T204" fmla="+- 0 8971 2269"/>
                              <a:gd name="T205" fmla="*/ T204 w 8180"/>
                              <a:gd name="T206" fmla="+- 0 587 -306"/>
                              <a:gd name="T207" fmla="*/ 587 h 2631"/>
                              <a:gd name="T208" fmla="+- 0 9056 2269"/>
                              <a:gd name="T209" fmla="*/ T208 w 8180"/>
                              <a:gd name="T210" fmla="+- 0 350 -306"/>
                              <a:gd name="T211" fmla="*/ 350 h 2631"/>
                              <a:gd name="T212" fmla="+- 0 9142 2269"/>
                              <a:gd name="T213" fmla="*/ T212 w 8180"/>
                              <a:gd name="T214" fmla="+- 0 119 -306"/>
                              <a:gd name="T215" fmla="*/ 119 h 2631"/>
                              <a:gd name="T216" fmla="+- 0 9227 2269"/>
                              <a:gd name="T217" fmla="*/ T216 w 8180"/>
                              <a:gd name="T218" fmla="+- 0 -126 -306"/>
                              <a:gd name="T219" fmla="*/ -126 h 2631"/>
                              <a:gd name="T220" fmla="+- 0 9357 2269"/>
                              <a:gd name="T221" fmla="*/ T220 w 8180"/>
                              <a:gd name="T222" fmla="+- 0 -306 -306"/>
                              <a:gd name="T223" fmla="*/ -306 h 2631"/>
                              <a:gd name="T224" fmla="+- 0 9494 2269"/>
                              <a:gd name="T225" fmla="*/ T224 w 8180"/>
                              <a:gd name="T226" fmla="+- 0 -194 -306"/>
                              <a:gd name="T227" fmla="*/ -194 h 2631"/>
                              <a:gd name="T228" fmla="+- 0 9653 2269"/>
                              <a:gd name="T229" fmla="*/ T228 w 8180"/>
                              <a:gd name="T230" fmla="+- 0 -246 -306"/>
                              <a:gd name="T231" fmla="*/ -246 h 2631"/>
                              <a:gd name="T232" fmla="+- 0 9812 2269"/>
                              <a:gd name="T233" fmla="*/ T232 w 8180"/>
                              <a:gd name="T234" fmla="+- 0 -244 -306"/>
                              <a:gd name="T235" fmla="*/ -244 h 2631"/>
                              <a:gd name="T236" fmla="+- 0 9948 2269"/>
                              <a:gd name="T237" fmla="*/ T236 w 8180"/>
                              <a:gd name="T238" fmla="+- 0 -3 -306"/>
                              <a:gd name="T239" fmla="*/ -3 h 2631"/>
                              <a:gd name="T240" fmla="+- 0 10107 2269"/>
                              <a:gd name="T241" fmla="*/ T240 w 8180"/>
                              <a:gd name="T242" fmla="+- 0 51 -306"/>
                              <a:gd name="T243" fmla="*/ 51 h 2631"/>
                              <a:gd name="T244" fmla="+- 0 10266 2269"/>
                              <a:gd name="T245" fmla="*/ T244 w 8180"/>
                              <a:gd name="T246" fmla="+- 0 97 -306"/>
                              <a:gd name="T247" fmla="*/ 97 h 2631"/>
                              <a:gd name="T248" fmla="+- 0 10403 2269"/>
                              <a:gd name="T249" fmla="*/ T248 w 8180"/>
                              <a:gd name="T250" fmla="+- 0 316 -306"/>
                              <a:gd name="T251" fmla="*/ 316 h 2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80" h="2631">
                                <a:moveTo>
                                  <a:pt x="0" y="2617"/>
                                </a:moveTo>
                                <a:lnTo>
                                  <a:pt x="57" y="2619"/>
                                </a:lnTo>
                                <a:lnTo>
                                  <a:pt x="113" y="2624"/>
                                </a:lnTo>
                                <a:lnTo>
                                  <a:pt x="170" y="2625"/>
                                </a:lnTo>
                                <a:lnTo>
                                  <a:pt x="227" y="2617"/>
                                </a:lnTo>
                                <a:lnTo>
                                  <a:pt x="284" y="2591"/>
                                </a:lnTo>
                                <a:lnTo>
                                  <a:pt x="341" y="2553"/>
                                </a:lnTo>
                                <a:lnTo>
                                  <a:pt x="397" y="2519"/>
                                </a:lnTo>
                                <a:lnTo>
                                  <a:pt x="454" y="2504"/>
                                </a:lnTo>
                                <a:lnTo>
                                  <a:pt x="511" y="2519"/>
                                </a:lnTo>
                                <a:lnTo>
                                  <a:pt x="568" y="2553"/>
                                </a:lnTo>
                                <a:lnTo>
                                  <a:pt x="625" y="2591"/>
                                </a:lnTo>
                                <a:lnTo>
                                  <a:pt x="681" y="2617"/>
                                </a:lnTo>
                                <a:lnTo>
                                  <a:pt x="738" y="2627"/>
                                </a:lnTo>
                                <a:lnTo>
                                  <a:pt x="795" y="2631"/>
                                </a:lnTo>
                                <a:lnTo>
                                  <a:pt x="852" y="2627"/>
                                </a:lnTo>
                                <a:lnTo>
                                  <a:pt x="960" y="2607"/>
                                </a:lnTo>
                                <a:lnTo>
                                  <a:pt x="1022" y="2592"/>
                                </a:lnTo>
                                <a:lnTo>
                                  <a:pt x="1084" y="2561"/>
                                </a:lnTo>
                                <a:lnTo>
                                  <a:pt x="1136" y="2504"/>
                                </a:lnTo>
                                <a:lnTo>
                                  <a:pt x="1186" y="2389"/>
                                </a:lnTo>
                                <a:lnTo>
                                  <a:pt x="1212" y="2315"/>
                                </a:lnTo>
                                <a:lnTo>
                                  <a:pt x="1237" y="2235"/>
                                </a:lnTo>
                                <a:lnTo>
                                  <a:pt x="1262" y="2150"/>
                                </a:lnTo>
                                <a:lnTo>
                                  <a:pt x="1287" y="2064"/>
                                </a:lnTo>
                                <a:lnTo>
                                  <a:pt x="1313" y="1980"/>
                                </a:lnTo>
                                <a:lnTo>
                                  <a:pt x="1338" y="1899"/>
                                </a:lnTo>
                                <a:lnTo>
                                  <a:pt x="1363" y="1826"/>
                                </a:lnTo>
                                <a:lnTo>
                                  <a:pt x="1388" y="1750"/>
                                </a:lnTo>
                                <a:lnTo>
                                  <a:pt x="1414" y="1666"/>
                                </a:lnTo>
                                <a:lnTo>
                                  <a:pt x="1439" y="1579"/>
                                </a:lnTo>
                                <a:lnTo>
                                  <a:pt x="1464" y="1492"/>
                                </a:lnTo>
                                <a:lnTo>
                                  <a:pt x="1489" y="1413"/>
                                </a:lnTo>
                                <a:lnTo>
                                  <a:pt x="1515" y="1344"/>
                                </a:lnTo>
                                <a:lnTo>
                                  <a:pt x="1565" y="1263"/>
                                </a:lnTo>
                                <a:lnTo>
                                  <a:pt x="1590" y="1261"/>
                                </a:lnTo>
                                <a:lnTo>
                                  <a:pt x="1611" y="1286"/>
                                </a:lnTo>
                                <a:lnTo>
                                  <a:pt x="1652" y="1412"/>
                                </a:lnTo>
                                <a:lnTo>
                                  <a:pt x="1673" y="1501"/>
                                </a:lnTo>
                                <a:lnTo>
                                  <a:pt x="1694" y="1599"/>
                                </a:lnTo>
                                <a:lnTo>
                                  <a:pt x="1714" y="1700"/>
                                </a:lnTo>
                                <a:lnTo>
                                  <a:pt x="1735" y="1799"/>
                                </a:lnTo>
                                <a:lnTo>
                                  <a:pt x="1755" y="1889"/>
                                </a:lnTo>
                                <a:lnTo>
                                  <a:pt x="1776" y="1965"/>
                                </a:lnTo>
                                <a:lnTo>
                                  <a:pt x="1797" y="2021"/>
                                </a:lnTo>
                                <a:lnTo>
                                  <a:pt x="1817" y="2052"/>
                                </a:lnTo>
                                <a:lnTo>
                                  <a:pt x="1843" y="2050"/>
                                </a:lnTo>
                                <a:lnTo>
                                  <a:pt x="1868" y="2015"/>
                                </a:lnTo>
                                <a:lnTo>
                                  <a:pt x="1893" y="1955"/>
                                </a:lnTo>
                                <a:lnTo>
                                  <a:pt x="1918" y="1880"/>
                                </a:lnTo>
                                <a:lnTo>
                                  <a:pt x="1944" y="1799"/>
                                </a:lnTo>
                                <a:lnTo>
                                  <a:pt x="1969" y="1721"/>
                                </a:lnTo>
                                <a:lnTo>
                                  <a:pt x="1994" y="1656"/>
                                </a:lnTo>
                                <a:lnTo>
                                  <a:pt x="2019" y="1612"/>
                                </a:lnTo>
                                <a:lnTo>
                                  <a:pt x="2045" y="1600"/>
                                </a:lnTo>
                                <a:lnTo>
                                  <a:pt x="2073" y="1626"/>
                                </a:lnTo>
                                <a:lnTo>
                                  <a:pt x="2101" y="1685"/>
                                </a:lnTo>
                                <a:lnTo>
                                  <a:pt x="2130" y="1767"/>
                                </a:lnTo>
                                <a:lnTo>
                                  <a:pt x="2158" y="1861"/>
                                </a:lnTo>
                                <a:lnTo>
                                  <a:pt x="2187" y="1958"/>
                                </a:lnTo>
                                <a:lnTo>
                                  <a:pt x="2215" y="2047"/>
                                </a:lnTo>
                                <a:lnTo>
                                  <a:pt x="2243" y="2120"/>
                                </a:lnTo>
                                <a:lnTo>
                                  <a:pt x="2272" y="2165"/>
                                </a:lnTo>
                                <a:lnTo>
                                  <a:pt x="2317" y="2182"/>
                                </a:lnTo>
                                <a:lnTo>
                                  <a:pt x="2363" y="2157"/>
                                </a:lnTo>
                                <a:lnTo>
                                  <a:pt x="2408" y="2113"/>
                                </a:lnTo>
                                <a:lnTo>
                                  <a:pt x="2454" y="2071"/>
                                </a:lnTo>
                                <a:lnTo>
                                  <a:pt x="2499" y="2052"/>
                                </a:lnTo>
                                <a:lnTo>
                                  <a:pt x="2556" y="2069"/>
                                </a:lnTo>
                                <a:lnTo>
                                  <a:pt x="2613" y="2108"/>
                                </a:lnTo>
                                <a:lnTo>
                                  <a:pt x="2669" y="2147"/>
                                </a:lnTo>
                                <a:lnTo>
                                  <a:pt x="2726" y="2165"/>
                                </a:lnTo>
                                <a:lnTo>
                                  <a:pt x="2783" y="2150"/>
                                </a:lnTo>
                                <a:lnTo>
                                  <a:pt x="2840" y="2115"/>
                                </a:lnTo>
                                <a:lnTo>
                                  <a:pt x="2897" y="2077"/>
                                </a:lnTo>
                                <a:lnTo>
                                  <a:pt x="2953" y="2052"/>
                                </a:lnTo>
                                <a:lnTo>
                                  <a:pt x="3010" y="2041"/>
                                </a:lnTo>
                                <a:lnTo>
                                  <a:pt x="3067" y="2038"/>
                                </a:lnTo>
                                <a:lnTo>
                                  <a:pt x="3124" y="2041"/>
                                </a:lnTo>
                                <a:lnTo>
                                  <a:pt x="3181" y="2052"/>
                                </a:lnTo>
                                <a:lnTo>
                                  <a:pt x="3237" y="2080"/>
                                </a:lnTo>
                                <a:lnTo>
                                  <a:pt x="3294" y="2122"/>
                                </a:lnTo>
                                <a:lnTo>
                                  <a:pt x="3351" y="2158"/>
                                </a:lnTo>
                                <a:lnTo>
                                  <a:pt x="3465" y="2135"/>
                                </a:lnTo>
                                <a:lnTo>
                                  <a:pt x="3521" y="2080"/>
                                </a:lnTo>
                                <a:lnTo>
                                  <a:pt x="3578" y="2011"/>
                                </a:lnTo>
                                <a:lnTo>
                                  <a:pt x="3635" y="1939"/>
                                </a:lnTo>
                                <a:lnTo>
                                  <a:pt x="3680" y="1880"/>
                                </a:lnTo>
                                <a:lnTo>
                                  <a:pt x="3726" y="1817"/>
                                </a:lnTo>
                                <a:lnTo>
                                  <a:pt x="3771" y="1749"/>
                                </a:lnTo>
                                <a:lnTo>
                                  <a:pt x="3817" y="1677"/>
                                </a:lnTo>
                                <a:lnTo>
                                  <a:pt x="3862" y="1600"/>
                                </a:lnTo>
                                <a:lnTo>
                                  <a:pt x="3900" y="1532"/>
                                </a:lnTo>
                                <a:lnTo>
                                  <a:pt x="3938" y="1462"/>
                                </a:lnTo>
                                <a:lnTo>
                                  <a:pt x="3976" y="1388"/>
                                </a:lnTo>
                                <a:lnTo>
                                  <a:pt x="4014" y="1311"/>
                                </a:lnTo>
                                <a:lnTo>
                                  <a:pt x="4052" y="1231"/>
                                </a:lnTo>
                                <a:lnTo>
                                  <a:pt x="4089" y="1148"/>
                                </a:lnTo>
                                <a:lnTo>
                                  <a:pt x="4115" y="1082"/>
                                </a:lnTo>
                                <a:lnTo>
                                  <a:pt x="4140" y="1004"/>
                                </a:lnTo>
                                <a:lnTo>
                                  <a:pt x="4165" y="917"/>
                                </a:lnTo>
                                <a:lnTo>
                                  <a:pt x="4190" y="830"/>
                                </a:lnTo>
                                <a:lnTo>
                                  <a:pt x="4216" y="747"/>
                                </a:lnTo>
                                <a:lnTo>
                                  <a:pt x="4241" y="675"/>
                                </a:lnTo>
                                <a:lnTo>
                                  <a:pt x="4266" y="619"/>
                                </a:lnTo>
                                <a:lnTo>
                                  <a:pt x="4291" y="586"/>
                                </a:lnTo>
                                <a:lnTo>
                                  <a:pt x="4317" y="583"/>
                                </a:lnTo>
                                <a:lnTo>
                                  <a:pt x="4337" y="607"/>
                                </a:lnTo>
                                <a:lnTo>
                                  <a:pt x="4379" y="728"/>
                                </a:lnTo>
                                <a:lnTo>
                                  <a:pt x="4399" y="813"/>
                                </a:lnTo>
                                <a:lnTo>
                                  <a:pt x="4420" y="908"/>
                                </a:lnTo>
                                <a:lnTo>
                                  <a:pt x="4441" y="1006"/>
                                </a:lnTo>
                                <a:lnTo>
                                  <a:pt x="4461" y="1104"/>
                                </a:lnTo>
                                <a:lnTo>
                                  <a:pt x="4482" y="1195"/>
                                </a:lnTo>
                                <a:lnTo>
                                  <a:pt x="4503" y="1273"/>
                                </a:lnTo>
                                <a:lnTo>
                                  <a:pt x="4523" y="1335"/>
                                </a:lnTo>
                                <a:lnTo>
                                  <a:pt x="4582" y="1391"/>
                                </a:lnTo>
                                <a:lnTo>
                                  <a:pt x="4620" y="1361"/>
                                </a:lnTo>
                                <a:lnTo>
                                  <a:pt x="4657" y="1303"/>
                                </a:lnTo>
                                <a:lnTo>
                                  <a:pt x="4695" y="1236"/>
                                </a:lnTo>
                                <a:lnTo>
                                  <a:pt x="4733" y="1177"/>
                                </a:lnTo>
                                <a:lnTo>
                                  <a:pt x="4771" y="1148"/>
                                </a:lnTo>
                                <a:lnTo>
                                  <a:pt x="4828" y="1155"/>
                                </a:lnTo>
                                <a:lnTo>
                                  <a:pt x="4885" y="1190"/>
                                </a:lnTo>
                                <a:lnTo>
                                  <a:pt x="4941" y="1232"/>
                                </a:lnTo>
                                <a:lnTo>
                                  <a:pt x="4998" y="1261"/>
                                </a:lnTo>
                                <a:lnTo>
                                  <a:pt x="5055" y="1266"/>
                                </a:lnTo>
                                <a:lnTo>
                                  <a:pt x="5112" y="1261"/>
                                </a:lnTo>
                                <a:lnTo>
                                  <a:pt x="5169" y="1255"/>
                                </a:lnTo>
                                <a:lnTo>
                                  <a:pt x="5225" y="1261"/>
                                </a:lnTo>
                                <a:lnTo>
                                  <a:pt x="5282" y="1286"/>
                                </a:lnTo>
                                <a:lnTo>
                                  <a:pt x="5339" y="1324"/>
                                </a:lnTo>
                                <a:lnTo>
                                  <a:pt x="5396" y="1359"/>
                                </a:lnTo>
                                <a:lnTo>
                                  <a:pt x="5453" y="1374"/>
                                </a:lnTo>
                                <a:lnTo>
                                  <a:pt x="5509" y="1356"/>
                                </a:lnTo>
                                <a:lnTo>
                                  <a:pt x="5566" y="1317"/>
                                </a:lnTo>
                                <a:lnTo>
                                  <a:pt x="5623" y="1278"/>
                                </a:lnTo>
                                <a:lnTo>
                                  <a:pt x="5680" y="1261"/>
                                </a:lnTo>
                                <a:lnTo>
                                  <a:pt x="5737" y="1278"/>
                                </a:lnTo>
                                <a:lnTo>
                                  <a:pt x="5793" y="1317"/>
                                </a:lnTo>
                                <a:lnTo>
                                  <a:pt x="5850" y="1356"/>
                                </a:lnTo>
                                <a:lnTo>
                                  <a:pt x="5907" y="1374"/>
                                </a:lnTo>
                                <a:lnTo>
                                  <a:pt x="5964" y="1359"/>
                                </a:lnTo>
                                <a:lnTo>
                                  <a:pt x="6021" y="1324"/>
                                </a:lnTo>
                                <a:lnTo>
                                  <a:pt x="6077" y="1286"/>
                                </a:lnTo>
                                <a:lnTo>
                                  <a:pt x="6134" y="1261"/>
                                </a:lnTo>
                                <a:lnTo>
                                  <a:pt x="6191" y="1255"/>
                                </a:lnTo>
                                <a:lnTo>
                                  <a:pt x="6248" y="1261"/>
                                </a:lnTo>
                                <a:lnTo>
                                  <a:pt x="6305" y="1266"/>
                                </a:lnTo>
                                <a:lnTo>
                                  <a:pt x="6361" y="1261"/>
                                </a:lnTo>
                                <a:lnTo>
                                  <a:pt x="6475" y="1234"/>
                                </a:lnTo>
                                <a:lnTo>
                                  <a:pt x="6535" y="1203"/>
                                </a:lnTo>
                                <a:lnTo>
                                  <a:pt x="6589" y="1148"/>
                                </a:lnTo>
                                <a:lnTo>
                                  <a:pt x="6645" y="1038"/>
                                </a:lnTo>
                                <a:lnTo>
                                  <a:pt x="6674" y="969"/>
                                </a:lnTo>
                                <a:lnTo>
                                  <a:pt x="6702" y="893"/>
                                </a:lnTo>
                                <a:lnTo>
                                  <a:pt x="6731" y="814"/>
                                </a:lnTo>
                                <a:lnTo>
                                  <a:pt x="6759" y="734"/>
                                </a:lnTo>
                                <a:lnTo>
                                  <a:pt x="6787" y="656"/>
                                </a:lnTo>
                                <a:lnTo>
                                  <a:pt x="6816" y="583"/>
                                </a:lnTo>
                                <a:lnTo>
                                  <a:pt x="6844" y="507"/>
                                </a:lnTo>
                                <a:lnTo>
                                  <a:pt x="6873" y="425"/>
                                </a:lnTo>
                                <a:lnTo>
                                  <a:pt x="6901" y="341"/>
                                </a:lnTo>
                                <a:lnTo>
                                  <a:pt x="6929" y="258"/>
                                </a:lnTo>
                                <a:lnTo>
                                  <a:pt x="6958" y="180"/>
                                </a:lnTo>
                                <a:lnTo>
                                  <a:pt x="6986" y="111"/>
                                </a:lnTo>
                                <a:lnTo>
                                  <a:pt x="7015" y="56"/>
                                </a:lnTo>
                                <a:lnTo>
                                  <a:pt x="7088" y="0"/>
                                </a:lnTo>
                                <a:lnTo>
                                  <a:pt x="7134" y="25"/>
                                </a:lnTo>
                                <a:lnTo>
                                  <a:pt x="7179" y="69"/>
                                </a:lnTo>
                                <a:lnTo>
                                  <a:pt x="7225" y="112"/>
                                </a:lnTo>
                                <a:lnTo>
                                  <a:pt x="7270" y="131"/>
                                </a:lnTo>
                                <a:lnTo>
                                  <a:pt x="7327" y="108"/>
                                </a:lnTo>
                                <a:lnTo>
                                  <a:pt x="7384" y="60"/>
                                </a:lnTo>
                                <a:lnTo>
                                  <a:pt x="7441" y="19"/>
                                </a:lnTo>
                                <a:lnTo>
                                  <a:pt x="7497" y="18"/>
                                </a:lnTo>
                                <a:lnTo>
                                  <a:pt x="7543" y="62"/>
                                </a:lnTo>
                                <a:lnTo>
                                  <a:pt x="7588" y="137"/>
                                </a:lnTo>
                                <a:lnTo>
                                  <a:pt x="7634" y="224"/>
                                </a:lnTo>
                                <a:lnTo>
                                  <a:pt x="7679" y="303"/>
                                </a:lnTo>
                                <a:lnTo>
                                  <a:pt x="7725" y="357"/>
                                </a:lnTo>
                                <a:lnTo>
                                  <a:pt x="7781" y="372"/>
                                </a:lnTo>
                                <a:lnTo>
                                  <a:pt x="7838" y="357"/>
                                </a:lnTo>
                                <a:lnTo>
                                  <a:pt x="7895" y="341"/>
                                </a:lnTo>
                                <a:lnTo>
                                  <a:pt x="7952" y="357"/>
                                </a:lnTo>
                                <a:lnTo>
                                  <a:pt x="7997" y="403"/>
                                </a:lnTo>
                                <a:lnTo>
                                  <a:pt x="8043" y="468"/>
                                </a:lnTo>
                                <a:lnTo>
                                  <a:pt x="8088" y="544"/>
                                </a:lnTo>
                                <a:lnTo>
                                  <a:pt x="8134" y="622"/>
                                </a:lnTo>
                                <a:lnTo>
                                  <a:pt x="8179" y="696"/>
                                </a:lnTo>
                              </a:path>
                            </a:pathLst>
                          </a:custGeom>
                          <a:noFill/>
                          <a:ln w="2526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61849" id="Group 315" o:spid="_x0000_s1026" style="position:absolute;margin-left:107.75pt;margin-top:-16.3pt;width:420.4pt;height:133.55pt;z-index:251752448;mso-position-horizontal-relative:page" coordorigin="2155,-326" coordsize="8408,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">
                <v:shape id="AutoShape 317" o:spid="_x0000_s1027" style="position:absolute;top:8447;width:12243;height:3029;visibility:visible;mso-wrap-style:square;v-text-anchor:top" coordsize="12243,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6icEA&#10;AADcAAAADwAAAGRycy9kb3ducmV2LnhtbESPQWvCQBSE74L/YXmCN91YMbTRVUoxxWu10Osj+0yC&#10;2bfp7lPTf+8WCj0OM98Ms9kNrlM3CrH1bGAxz0ARV962XBv4PJWzZ1BRkC12nsnAD0XYbcejDRbW&#10;3/mDbkepVSrhWKCBRqQvtI5VQw7j3PfEyTv74FCSDLW2Ae+p3HX6Kcty7bDltNBgT28NVZfj1RlY&#10;+kO5l5y/w9eCPJ/epTzHF2Omk+F1DUpokP/wH32wiVvl8HsmHQG9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eeonBAAAA3AAAAA8AAAAAAAAAAAAAAAAAmAIAAGRycy9kb3du&#10;cmV2LnhtbFBLBQYAAAAABAAEAPUAAACGAwAAAAA=&#10;" path="m2155,-6590r8407,m2155,-7155r8407,m2155,-7719r8407,m2155,-8285r8407,e" filled="f" strokecolor="#d9d9d9" strokeweight=".15828mm">
                  <v:path arrowok="t" o:connecttype="custom" o:connectlocs="2155,1858;10562,1858;2155,1293;10562,1293;2155,729;10562,729;2155,163;10562,163" o:connectangles="0,0,0,0,0,0,0,0"/>
                </v:shape>
                <v:shape id="Freeform 316" o:spid="_x0000_s1028" style="position:absolute;left:2268;top:-306;width:8180;height:2631;visibility:visible;mso-wrap-style:square;v-text-anchor:top" coordsize="8180,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OYsUA&#10;AADcAAAADwAAAGRycy9kb3ducmV2LnhtbESPS2/CMBCE75X6H6yt1EsEDqW8AgZVLZW4IV73JV7i&#10;tPE6it0Q/j2uVKnH0cx8o1msOluJlhpfOlYw6KcgiHOnSy4UHA+fvSkIH5A1Vo5JwY08rJaPDwvM&#10;tLvyjtp9KESEsM9QgQmhzqT0uSGLvu9q4uhdXGMxRNkUUjd4jXBbyZc0HUuLJccFgzW9G8q/9z9W&#10;QbIdcHs+zdbHWXhNUpN8uMn5S6nnp+5tDiJQF/7Df+2NVjAcTeD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Q5ixQAAANwAAAAPAAAAAAAAAAAAAAAAAJgCAABkcnMv&#10;ZG93bnJldi54bWxQSwUGAAAAAAQABAD1AAAAigMAAAAA&#10;" path="m,2617r57,2l113,2624r57,1l227,2617r57,-26l341,2553r56,-34l454,2504r57,15l568,2553r57,38l681,2617r57,10l795,2631r57,-4l960,2607r62,-15l1084,2561r52,-57l1186,2389r26,-74l1237,2235r25,-85l1287,2064r26,-84l1338,1899r25,-73l1388,1750r26,-84l1439,1579r25,-87l1489,1413r26,-69l1565,1263r25,-2l1611,1286r41,126l1673,1501r21,98l1714,1700r21,99l1755,1889r21,76l1797,2021r20,31l1843,2050r25,-35l1893,1955r25,-75l1944,1799r25,-78l1994,1656r25,-44l2045,1600r28,26l2101,1685r29,82l2158,1861r29,97l2215,2047r28,73l2272,2165r45,17l2363,2157r45,-44l2454,2071r45,-19l2556,2069r57,39l2669,2147r57,18l2783,2150r57,-35l2897,2077r56,-25l3010,2041r57,-3l3124,2041r57,11l3237,2080r57,42l3351,2158r114,-23l3521,2080r57,-69l3635,1939r45,-59l3726,1817r45,-68l3817,1677r45,-77l3900,1532r38,-70l3976,1388r38,-77l4052,1231r37,-83l4115,1082r25,-78l4165,917r25,-87l4216,747r25,-72l4266,619r25,-33l4317,583r20,24l4379,728r20,85l4420,908r21,98l4461,1104r21,91l4503,1273r20,62l4582,1391r38,-30l4657,1303r38,-67l4733,1177r38,-29l4828,1155r57,35l4941,1232r57,29l5055,1266r57,-5l5169,1255r56,6l5282,1286r57,38l5396,1359r57,15l5509,1356r57,-39l5623,1278r57,-17l5737,1278r56,39l5850,1356r57,18l5964,1359r57,-35l6077,1286r57,-25l6191,1255r57,6l6305,1266r56,-5l6475,1234r60,-31l6589,1148r56,-110l6674,969r28,-76l6731,814r28,-80l6787,656r29,-73l6844,507r29,-82l6901,341r28,-83l6958,180r28,-69l7015,56,7088,r46,25l7179,69r46,43l7270,131r57,-23l7384,60r57,-41l7497,18r46,44l7588,137r46,87l7679,303r46,54l7781,372r57,-15l7895,341r57,16l7997,403r46,65l8088,544r46,78l8179,696e" filled="f" strokecolor="#c00000" strokeweight=".70167mm">
                  <v:path arrowok="t" o:connecttype="custom" o:connectlocs="113,2318;284,2285;454,2198;625,2285;795,2325;1022,2286;1186,2083;1262,1844;1338,1593;1414,1360;1489,1107;1590,955;1673,1195;1735,1493;1797,1715;1868,1709;1944,1493;2019,1306;2101,1379;2187,1652;2272,1859;2408,1807;2556,1763;2726,1859;2897,1771;3067,1732;3237,1774;3465,1829;3635,1633;3771,1443;3900,1226;4014,1005;4115,776;4190,524;4266,313;4337,301;4420,602;4482,889;4582,1085;4695,930;4828,849;4998,955;5169,949;5339,1018;5509,1050;5680,955;5850,1050;6021,1018;6191,949;6361,955;6589,842;6702,587;6787,350;6873,119;6958,-126;7088,-306;7225,-194;7384,-246;7543,-244;7679,-3;7838,51;7997,97;8134,316" o:connectangles="0,0,0,0,0,0,0,0,0,0,0,0,0,0,0,0,0,0,0,0,0,0,0,0,0,0,0,0,0,0,0,0,0,0,0,0,0,0,0,0,0,0,0,0,0,0,0,0,0,0,0,0,0,0,0,0,0,0,0,0,0,0,0"/>
                </v:shape>
                <w10:wrap anchorx="page"/>
              </v:group>
            </w:pict>
          </mc:Fallback>
        </mc:AlternateContent>
      </w:r>
      <w:r w:rsidR="00251BE3">
        <w:rPr>
          <w:rFonts w:ascii="Calibri"/>
          <w:color w:val="585858"/>
          <w:w w:val="125"/>
          <w:sz w:val="13"/>
        </w:rPr>
        <w:t>39,500</w:t>
      </w:r>
    </w:p>
    <w:p w:rsidR="00643506" w:rsidRDefault="00643506">
      <w:pPr>
        <w:pStyle w:val="BodyText"/>
        <w:spacing w:before="11" w:line="240" w:lineRule="auto"/>
        <w:rPr>
          <w:rFonts w:ascii="Calibri"/>
          <w:sz w:val="26"/>
        </w:rPr>
      </w:pPr>
    </w:p>
    <w:p w:rsidR="00643506" w:rsidRDefault="00251BE3">
      <w:pPr>
        <w:spacing w:before="78"/>
        <w:ind w:left="1283"/>
        <w:rPr>
          <w:rFonts w:ascii="Calibri"/>
          <w:sz w:val="13"/>
        </w:rPr>
      </w:pPr>
      <w:r>
        <w:rPr>
          <w:rFonts w:ascii="Calibri"/>
          <w:color w:val="585858"/>
          <w:w w:val="125"/>
          <w:sz w:val="13"/>
        </w:rPr>
        <w:t>39,000</w:t>
      </w:r>
    </w:p>
    <w:p w:rsidR="00643506" w:rsidRDefault="00643506">
      <w:pPr>
        <w:pStyle w:val="BodyText"/>
        <w:spacing w:before="11" w:line="240" w:lineRule="auto"/>
        <w:rPr>
          <w:rFonts w:ascii="Calibri"/>
          <w:sz w:val="26"/>
        </w:rPr>
      </w:pPr>
    </w:p>
    <w:p w:rsidR="00643506" w:rsidRDefault="00251BE3">
      <w:pPr>
        <w:spacing w:before="78"/>
        <w:ind w:left="1283"/>
        <w:rPr>
          <w:rFonts w:ascii="Calibri"/>
          <w:sz w:val="13"/>
        </w:rPr>
      </w:pPr>
      <w:r>
        <w:rPr>
          <w:rFonts w:ascii="Calibri"/>
          <w:color w:val="585858"/>
          <w:w w:val="125"/>
          <w:sz w:val="13"/>
        </w:rPr>
        <w:t>38,500</w:t>
      </w:r>
    </w:p>
    <w:p w:rsidR="00643506" w:rsidRDefault="00643506">
      <w:pPr>
        <w:pStyle w:val="BodyText"/>
        <w:spacing w:before="11" w:line="240" w:lineRule="auto"/>
        <w:rPr>
          <w:rFonts w:ascii="Calibri"/>
          <w:sz w:val="26"/>
        </w:rPr>
      </w:pPr>
    </w:p>
    <w:p w:rsidR="00643506" w:rsidRDefault="00251BE3">
      <w:pPr>
        <w:spacing w:before="78"/>
        <w:ind w:left="1283"/>
        <w:rPr>
          <w:rFonts w:ascii="Calibri"/>
          <w:sz w:val="13"/>
        </w:rPr>
      </w:pPr>
      <w:r>
        <w:rPr>
          <w:rFonts w:ascii="Calibri"/>
          <w:color w:val="585858"/>
          <w:w w:val="125"/>
          <w:sz w:val="13"/>
        </w:rPr>
        <w:t>38,000</w:t>
      </w:r>
    </w:p>
    <w:p w:rsidR="00643506" w:rsidRDefault="00643506">
      <w:pPr>
        <w:pStyle w:val="BodyText"/>
        <w:spacing w:before="11" w:line="240" w:lineRule="auto"/>
        <w:rPr>
          <w:rFonts w:ascii="Calibri"/>
          <w:sz w:val="26"/>
        </w:rPr>
      </w:pPr>
    </w:p>
    <w:p w:rsidR="00643506" w:rsidRDefault="00A84D60">
      <w:pPr>
        <w:spacing w:before="77"/>
        <w:ind w:left="1283"/>
        <w:rPr>
          <w:rFonts w:ascii="Calibri"/>
          <w:sz w:val="13"/>
        </w:rPr>
      </w:pPr>
      <w:r>
        <w:rPr>
          <w:noProof/>
          <w:lang w:bidi="ar-SA"/>
        </w:rPr>
        <mc:AlternateContent>
          <mc:Choice Requires="wps">
            <w:drawing>
              <wp:anchor distT="0" distB="0" distL="114300" distR="114300" simplePos="0" relativeHeight="251751424" behindDoc="0" locked="0" layoutInCell="1" allowOverlap="1">
                <wp:simplePos x="0" y="0"/>
                <wp:positionH relativeFrom="page">
                  <wp:posOffset>1368425</wp:posOffset>
                </wp:positionH>
                <wp:positionV relativeFrom="paragraph">
                  <wp:posOffset>103505</wp:posOffset>
                </wp:positionV>
                <wp:extent cx="5338445" cy="0"/>
                <wp:effectExtent l="0" t="0" r="0" b="0"/>
                <wp:wrapNone/>
                <wp:docPr id="35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2CF25" id="Line 314"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8.15pt" to="528.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kVIQIAAEU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" strokecolor="#d9d9d9" strokeweight=".14214mm">
                <w10:wrap anchorx="page"/>
              </v:line>
            </w:pict>
          </mc:Fallback>
        </mc:AlternateContent>
      </w:r>
      <w:r w:rsidR="00251BE3">
        <w:rPr>
          <w:rFonts w:ascii="Calibri"/>
          <w:color w:val="585858"/>
          <w:w w:val="125"/>
          <w:sz w:val="13"/>
        </w:rPr>
        <w:t>37,500</w:t>
      </w:r>
    </w:p>
    <w:p w:rsidR="00643506" w:rsidRDefault="00643506">
      <w:pPr>
        <w:pStyle w:val="BodyText"/>
        <w:spacing w:line="240" w:lineRule="auto"/>
        <w:rPr>
          <w:rFonts w:ascii="Calibri"/>
          <w:sz w:val="27"/>
        </w:rPr>
      </w:pPr>
    </w:p>
    <w:p w:rsidR="00643506" w:rsidRDefault="00A84D60">
      <w:pPr>
        <w:spacing w:before="77"/>
        <w:ind w:left="1283"/>
        <w:rPr>
          <w:rFonts w:ascii="Calibri"/>
          <w:sz w:val="13"/>
        </w:rPr>
      </w:pPr>
      <w:r>
        <w:rPr>
          <w:noProof/>
          <w:lang w:bidi="ar-SA"/>
        </w:rPr>
        <mc:AlternateContent>
          <mc:Choice Requires="wps">
            <w:drawing>
              <wp:anchor distT="0" distB="0" distL="114300" distR="114300" simplePos="0" relativeHeight="251750400" behindDoc="0" locked="0" layoutInCell="1" allowOverlap="1">
                <wp:simplePos x="0" y="0"/>
                <wp:positionH relativeFrom="page">
                  <wp:posOffset>1368425</wp:posOffset>
                </wp:positionH>
                <wp:positionV relativeFrom="paragraph">
                  <wp:posOffset>103505</wp:posOffset>
                </wp:positionV>
                <wp:extent cx="5338445" cy="0"/>
                <wp:effectExtent l="0" t="0" r="0" b="0"/>
                <wp:wrapNone/>
                <wp:docPr id="353"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A160" id="Line 313"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8.15pt" to="528.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" strokecolor="#d9d9d9" strokeweight=".14214mm">
                <w10:wrap anchorx="page"/>
              </v:line>
            </w:pict>
          </mc:Fallback>
        </mc:AlternateContent>
      </w:r>
      <w:r w:rsidR="00251BE3">
        <w:rPr>
          <w:rFonts w:ascii="Calibri"/>
          <w:color w:val="585858"/>
          <w:w w:val="125"/>
          <w:sz w:val="13"/>
        </w:rPr>
        <w:t>37,000</w:t>
      </w:r>
    </w:p>
    <w:p w:rsidR="00643506" w:rsidRDefault="00643506">
      <w:pPr>
        <w:pStyle w:val="BodyText"/>
        <w:spacing w:line="240" w:lineRule="auto"/>
        <w:rPr>
          <w:rFonts w:ascii="Calibri"/>
          <w:sz w:val="27"/>
        </w:rPr>
      </w:pPr>
    </w:p>
    <w:p w:rsidR="00643506" w:rsidRDefault="00A84D60">
      <w:pPr>
        <w:spacing w:before="77"/>
        <w:ind w:left="1283"/>
        <w:rPr>
          <w:rFonts w:ascii="Calibri"/>
          <w:sz w:val="13"/>
        </w:rPr>
      </w:pPr>
      <w:r>
        <w:rPr>
          <w:noProof/>
          <w:lang w:bidi="ar-SA"/>
        </w:rPr>
        <mc:AlternateContent>
          <mc:Choice Requires="wps">
            <w:drawing>
              <wp:anchor distT="0" distB="0" distL="114300" distR="114300" simplePos="0" relativeHeight="251749376" behindDoc="0" locked="0" layoutInCell="1" allowOverlap="1">
                <wp:simplePos x="0" y="0"/>
                <wp:positionH relativeFrom="page">
                  <wp:posOffset>1368425</wp:posOffset>
                </wp:positionH>
                <wp:positionV relativeFrom="paragraph">
                  <wp:posOffset>102870</wp:posOffset>
                </wp:positionV>
                <wp:extent cx="5338445" cy="0"/>
                <wp:effectExtent l="0" t="0" r="0" b="0"/>
                <wp:wrapNone/>
                <wp:docPr id="35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B409B" id="Line 312"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8.1pt" to="528.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" strokecolor="#d9d9d9" strokeweight=".14214mm">
                <w10:wrap anchorx="page"/>
              </v:line>
            </w:pict>
          </mc:Fallback>
        </mc:AlternateContent>
      </w:r>
      <w:r w:rsidR="00251BE3">
        <w:rPr>
          <w:rFonts w:ascii="Calibri"/>
          <w:color w:val="585858"/>
          <w:w w:val="125"/>
          <w:sz w:val="13"/>
        </w:rPr>
        <w:t>36,500</w:t>
      </w:r>
    </w:p>
    <w:p w:rsidR="00643506" w:rsidRDefault="00643506">
      <w:pPr>
        <w:pStyle w:val="BodyText"/>
        <w:spacing w:line="240" w:lineRule="auto"/>
        <w:rPr>
          <w:rFonts w:ascii="Calibri"/>
          <w:sz w:val="27"/>
        </w:rPr>
      </w:pPr>
    </w:p>
    <w:p w:rsidR="00643506" w:rsidRDefault="00A84D60">
      <w:pPr>
        <w:spacing w:before="77"/>
        <w:ind w:left="1283"/>
        <w:rPr>
          <w:rFonts w:ascii="Calibri"/>
          <w:sz w:val="13"/>
        </w:rPr>
      </w:pPr>
      <w:r>
        <w:rPr>
          <w:noProof/>
          <w:lang w:bidi="ar-SA"/>
        </w:rPr>
        <mc:AlternateContent>
          <mc:Choice Requires="wps">
            <w:drawing>
              <wp:anchor distT="0" distB="0" distL="114300" distR="114300" simplePos="0" relativeHeight="251755520" behindDoc="0" locked="0" layoutInCell="1" allowOverlap="1">
                <wp:simplePos x="0" y="0"/>
                <wp:positionH relativeFrom="page">
                  <wp:posOffset>1368425</wp:posOffset>
                </wp:positionH>
                <wp:positionV relativeFrom="paragraph">
                  <wp:posOffset>103505</wp:posOffset>
                </wp:positionV>
                <wp:extent cx="5338445" cy="0"/>
                <wp:effectExtent l="0" t="0" r="0" b="0"/>
                <wp:wrapNone/>
                <wp:docPr id="35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8445" cy="0"/>
                        </a:xfrm>
                        <a:prstGeom prst="line">
                          <a:avLst/>
                        </a:prstGeom>
                        <a:noFill/>
                        <a:ln w="511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2BA8A" id="Line 311"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75pt,8.15pt" to="528.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" strokecolor="#d9d9d9" strokeweight=".14214mm">
                <w10:wrap anchorx="page"/>
              </v:line>
            </w:pict>
          </mc:Fallback>
        </mc:AlternateContent>
      </w:r>
      <w:r w:rsidR="00251BE3">
        <w:rPr>
          <w:rFonts w:ascii="Calibri"/>
          <w:color w:val="585858"/>
          <w:w w:val="125"/>
          <w:sz w:val="13"/>
        </w:rPr>
        <w:t>36,000</w:t>
      </w:r>
    </w:p>
    <w:p w:rsidR="00643506" w:rsidRDefault="00251BE3">
      <w:pPr>
        <w:tabs>
          <w:tab w:val="left" w:pos="3112"/>
          <w:tab w:val="left" w:pos="4492"/>
          <w:tab w:val="left" w:pos="5839"/>
          <w:tab w:val="left" w:pos="7219"/>
          <w:tab w:val="left" w:pos="8565"/>
          <w:tab w:val="left" w:pos="9945"/>
        </w:tabs>
        <w:spacing w:before="16"/>
        <w:ind w:left="1766"/>
        <w:rPr>
          <w:rFonts w:ascii="Calibri"/>
          <w:sz w:val="13"/>
        </w:rPr>
      </w:pPr>
      <w:r>
        <w:rPr>
          <w:rFonts w:ascii="Calibri"/>
          <w:color w:val="585858"/>
          <w:w w:val="125"/>
          <w:sz w:val="13"/>
        </w:rPr>
        <w:t>Sep</w:t>
      </w:r>
      <w:r>
        <w:rPr>
          <w:rFonts w:ascii="Calibri"/>
          <w:color w:val="585858"/>
          <w:spacing w:val="1"/>
          <w:w w:val="125"/>
          <w:sz w:val="13"/>
        </w:rPr>
        <w:t xml:space="preserve"> </w:t>
      </w:r>
      <w:r>
        <w:rPr>
          <w:rFonts w:ascii="Calibri"/>
          <w:color w:val="585858"/>
          <w:w w:val="125"/>
          <w:sz w:val="13"/>
        </w:rPr>
        <w:t>'16</w:t>
      </w:r>
      <w:r>
        <w:rPr>
          <w:rFonts w:ascii="Calibri"/>
          <w:color w:val="585858"/>
          <w:w w:val="125"/>
          <w:sz w:val="13"/>
        </w:rPr>
        <w:tab/>
        <w:t>Mar</w:t>
      </w:r>
      <w:r>
        <w:rPr>
          <w:rFonts w:ascii="Calibri"/>
          <w:color w:val="585858"/>
          <w:spacing w:val="2"/>
          <w:w w:val="125"/>
          <w:sz w:val="13"/>
        </w:rPr>
        <w:t xml:space="preserve"> </w:t>
      </w:r>
      <w:r>
        <w:rPr>
          <w:rFonts w:ascii="Calibri"/>
          <w:color w:val="585858"/>
          <w:w w:val="125"/>
          <w:sz w:val="13"/>
        </w:rPr>
        <w:t>'17</w:t>
      </w:r>
      <w:r>
        <w:rPr>
          <w:rFonts w:ascii="Calibri"/>
          <w:color w:val="585858"/>
          <w:w w:val="125"/>
          <w:sz w:val="13"/>
        </w:rPr>
        <w:tab/>
        <w:t>Sep</w:t>
      </w:r>
      <w:r>
        <w:rPr>
          <w:rFonts w:ascii="Calibri"/>
          <w:color w:val="585858"/>
          <w:spacing w:val="1"/>
          <w:w w:val="125"/>
          <w:sz w:val="13"/>
        </w:rPr>
        <w:t xml:space="preserve"> </w:t>
      </w:r>
      <w:r>
        <w:rPr>
          <w:rFonts w:ascii="Calibri"/>
          <w:color w:val="585858"/>
          <w:w w:val="125"/>
          <w:sz w:val="13"/>
        </w:rPr>
        <w:t>'17</w:t>
      </w:r>
      <w:r>
        <w:rPr>
          <w:rFonts w:ascii="Calibri"/>
          <w:color w:val="585858"/>
          <w:w w:val="125"/>
          <w:sz w:val="13"/>
        </w:rPr>
        <w:tab/>
        <w:t>Mar</w:t>
      </w:r>
      <w:r>
        <w:rPr>
          <w:rFonts w:ascii="Calibri"/>
          <w:color w:val="585858"/>
          <w:spacing w:val="2"/>
          <w:w w:val="125"/>
          <w:sz w:val="13"/>
        </w:rPr>
        <w:t xml:space="preserve"> </w:t>
      </w:r>
      <w:r>
        <w:rPr>
          <w:rFonts w:ascii="Calibri"/>
          <w:color w:val="585858"/>
          <w:w w:val="125"/>
          <w:sz w:val="13"/>
        </w:rPr>
        <w:t>'18</w:t>
      </w:r>
      <w:r>
        <w:rPr>
          <w:rFonts w:ascii="Calibri"/>
          <w:color w:val="585858"/>
          <w:w w:val="125"/>
          <w:sz w:val="13"/>
        </w:rPr>
        <w:tab/>
        <w:t>Sep</w:t>
      </w:r>
      <w:r>
        <w:rPr>
          <w:rFonts w:ascii="Calibri"/>
          <w:color w:val="585858"/>
          <w:spacing w:val="1"/>
          <w:w w:val="125"/>
          <w:sz w:val="13"/>
        </w:rPr>
        <w:t xml:space="preserve"> </w:t>
      </w:r>
      <w:r>
        <w:rPr>
          <w:rFonts w:ascii="Calibri"/>
          <w:color w:val="585858"/>
          <w:w w:val="125"/>
          <w:sz w:val="13"/>
        </w:rPr>
        <w:t>'18</w:t>
      </w:r>
      <w:r>
        <w:rPr>
          <w:rFonts w:ascii="Calibri"/>
          <w:color w:val="585858"/>
          <w:w w:val="125"/>
          <w:sz w:val="13"/>
        </w:rPr>
        <w:tab/>
        <w:t>Mar</w:t>
      </w:r>
      <w:r>
        <w:rPr>
          <w:rFonts w:ascii="Calibri"/>
          <w:color w:val="585858"/>
          <w:spacing w:val="2"/>
          <w:w w:val="125"/>
          <w:sz w:val="13"/>
        </w:rPr>
        <w:t xml:space="preserve"> </w:t>
      </w:r>
      <w:r>
        <w:rPr>
          <w:rFonts w:ascii="Calibri"/>
          <w:color w:val="585858"/>
          <w:w w:val="125"/>
          <w:sz w:val="13"/>
        </w:rPr>
        <w:t>'19</w:t>
      </w:r>
      <w:r>
        <w:rPr>
          <w:rFonts w:ascii="Calibri"/>
          <w:color w:val="585858"/>
          <w:w w:val="125"/>
          <w:sz w:val="13"/>
        </w:rPr>
        <w:tab/>
        <w:t>Sep '19</w:t>
      </w:r>
    </w:p>
    <w:p w:rsidR="00643506" w:rsidRDefault="00643506">
      <w:pPr>
        <w:rPr>
          <w:rFonts w:ascii="Calibri"/>
          <w:sz w:val="13"/>
        </w:rPr>
        <w:sectPr w:rsidR="00643506">
          <w:type w:val="continuous"/>
          <w:pgSz w:w="12240" w:h="15840"/>
          <w:pgMar w:top="0" w:right="340" w:bottom="280" w:left="260" w:header="720" w:footer="720" w:gutter="0"/>
          <w:cols w:space="720"/>
        </w:sectPr>
      </w:pPr>
    </w:p>
    <w:p w:rsidR="00643506" w:rsidRDefault="00251BE3">
      <w:pPr>
        <w:pStyle w:val="Heading2"/>
      </w:pPr>
      <w:r>
        <w:rPr>
          <w:color w:val="D2232A"/>
        </w:rPr>
        <w:lastRenderedPageBreak/>
        <w:t xml:space="preserve">Metropolitan Statistical Areas </w:t>
      </w:r>
    </w:p>
    <w:p w:rsidR="00643506" w:rsidRDefault="00251BE3">
      <w:pPr>
        <w:spacing w:before="20"/>
        <w:ind w:left="90"/>
        <w:jc w:val="center"/>
        <w:rPr>
          <w:b/>
          <w:sz w:val="36"/>
        </w:rPr>
      </w:pPr>
      <w:r>
        <w:rPr>
          <w:b/>
          <w:color w:val="231F20"/>
          <w:sz w:val="36"/>
        </w:rPr>
        <w:t>Jonesboro MSA</w:t>
      </w:r>
    </w:p>
    <w:p w:rsidR="00643506" w:rsidRDefault="00643506">
      <w:pPr>
        <w:rPr>
          <w:b/>
          <w:sz w:val="11"/>
        </w:rPr>
      </w:pPr>
    </w:p>
    <w:p w:rsidR="00643506" w:rsidRDefault="00251BE3">
      <w:pPr>
        <w:pStyle w:val="BodyText"/>
        <w:spacing w:before="100" w:line="240" w:lineRule="auto"/>
        <w:ind w:left="55"/>
        <w:jc w:val="center"/>
        <w:rPr>
          <w:rFonts w:ascii="Segoe UI"/>
        </w:rPr>
      </w:pPr>
      <w:r>
        <w:rPr>
          <w:rFonts w:ascii="Segoe UI"/>
          <w:color w:val="231F20"/>
        </w:rPr>
        <w:t>The Jonesboro MSA = Craighead &amp; Poinsett counties.</w:t>
      </w:r>
    </w:p>
    <w:p w:rsidR="00643506" w:rsidRDefault="00643506">
      <w:pPr>
        <w:spacing w:before="12"/>
        <w:rPr>
          <w:sz w:val="24"/>
        </w:rPr>
      </w:pPr>
    </w:p>
    <w:p w:rsidR="00643506" w:rsidRDefault="00A84D60">
      <w:pPr>
        <w:pStyle w:val="Heading3"/>
        <w:spacing w:before="100"/>
        <w:ind w:left="95"/>
        <w:rPr>
          <w:rFonts w:ascii="Segoe UI Semibold"/>
          <w:b/>
        </w:rPr>
      </w:pPr>
      <w:r>
        <w:rPr>
          <w:noProof/>
          <w:lang w:bidi="ar-SA"/>
        </w:rPr>
        <mc:AlternateContent>
          <mc:Choice Requires="wps">
            <w:drawing>
              <wp:anchor distT="0" distB="0" distL="114300" distR="114300" simplePos="0" relativeHeight="244441088" behindDoc="1" locked="0" layoutInCell="1" allowOverlap="1">
                <wp:simplePos x="0" y="0"/>
                <wp:positionH relativeFrom="page">
                  <wp:posOffset>1223010</wp:posOffset>
                </wp:positionH>
                <wp:positionV relativeFrom="paragraph">
                  <wp:posOffset>379730</wp:posOffset>
                </wp:positionV>
                <wp:extent cx="5398770" cy="797560"/>
                <wp:effectExtent l="0" t="0" r="0" b="0"/>
                <wp:wrapNone/>
                <wp:docPr id="35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335A2" id="Rectangle 310" o:spid="_x0000_s1026" style="position:absolute;margin-left:96.3pt;margin-top:29.9pt;width:425.1pt;height:62.8pt;z-index:-2588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" filled="f" strokecolor="#999899" strokeweight="3pt">
                <w10:wrap anchorx="page"/>
              </v:rect>
            </w:pict>
          </mc:Fallback>
        </mc:AlternateContent>
      </w:r>
      <w:r w:rsidR="00251BE3">
        <w:rPr>
          <w:rFonts w:ascii="Segoe UI Semibold"/>
          <w:b/>
          <w:color w:val="D2232A"/>
        </w:rPr>
        <w:t>Civilian Labor Force Estimates (Not Seasonally Adjusted)</w:t>
      </w:r>
    </w:p>
    <w:p w:rsidR="00643506" w:rsidRDefault="00643506">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74"/>
        <w:gridCol w:w="1237"/>
        <w:gridCol w:w="1052"/>
        <w:gridCol w:w="1079"/>
        <w:gridCol w:w="1048"/>
        <w:gridCol w:w="731"/>
      </w:tblGrid>
      <w:tr w:rsidR="00643506">
        <w:trPr>
          <w:trHeight w:val="358"/>
        </w:trPr>
        <w:tc>
          <w:tcPr>
            <w:tcW w:w="1974" w:type="dxa"/>
          </w:tcPr>
          <w:p w:rsidR="00643506" w:rsidRDefault="00643506">
            <w:pPr>
              <w:pStyle w:val="TableParagraph"/>
              <w:spacing w:line="240" w:lineRule="auto"/>
              <w:jc w:val="left"/>
              <w:rPr>
                <w:sz w:val="18"/>
              </w:rPr>
            </w:pPr>
          </w:p>
        </w:tc>
        <w:tc>
          <w:tcPr>
            <w:tcW w:w="1237" w:type="dxa"/>
          </w:tcPr>
          <w:p w:rsidR="00643506" w:rsidRDefault="00251BE3">
            <w:pPr>
              <w:pStyle w:val="TableParagraph"/>
              <w:spacing w:before="114" w:line="224" w:lineRule="exact"/>
              <w:ind w:right="238"/>
              <w:rPr>
                <w:rFonts w:ascii="Segoe UI"/>
                <w:b/>
                <w:sz w:val="18"/>
              </w:rPr>
            </w:pPr>
            <w:r>
              <w:rPr>
                <w:rFonts w:ascii="Segoe UI"/>
                <w:b/>
                <w:color w:val="231F20"/>
                <w:sz w:val="18"/>
                <w:u w:val="single" w:color="231F20"/>
              </w:rPr>
              <w:t>Sep 19</w:t>
            </w:r>
          </w:p>
        </w:tc>
        <w:tc>
          <w:tcPr>
            <w:tcW w:w="1052" w:type="dxa"/>
          </w:tcPr>
          <w:p w:rsidR="00643506" w:rsidRDefault="00251BE3">
            <w:pPr>
              <w:pStyle w:val="TableParagraph"/>
              <w:spacing w:before="110" w:line="228" w:lineRule="exact"/>
              <w:ind w:right="206"/>
              <w:rPr>
                <w:rFonts w:ascii="Segoe UI"/>
                <w:b/>
                <w:sz w:val="18"/>
              </w:rPr>
            </w:pPr>
            <w:r>
              <w:rPr>
                <w:rFonts w:ascii="Segoe UI"/>
                <w:b/>
                <w:color w:val="231F20"/>
                <w:sz w:val="18"/>
                <w:u w:val="single" w:color="231F20"/>
              </w:rPr>
              <w:t>Aug 19</w:t>
            </w:r>
          </w:p>
        </w:tc>
        <w:tc>
          <w:tcPr>
            <w:tcW w:w="1079" w:type="dxa"/>
          </w:tcPr>
          <w:p w:rsidR="00643506" w:rsidRDefault="00251BE3">
            <w:pPr>
              <w:pStyle w:val="TableParagraph"/>
              <w:spacing w:before="123" w:line="215" w:lineRule="exact"/>
              <w:ind w:right="302"/>
              <w:rPr>
                <w:rFonts w:ascii="Segoe UI"/>
                <w:b/>
                <w:sz w:val="18"/>
              </w:rPr>
            </w:pPr>
            <w:r>
              <w:rPr>
                <w:rFonts w:ascii="Segoe UI"/>
                <w:b/>
                <w:color w:val="231F20"/>
                <w:sz w:val="18"/>
                <w:u w:val="single" w:color="231F20"/>
              </w:rPr>
              <w:t>Sep 18</w:t>
            </w:r>
          </w:p>
        </w:tc>
        <w:tc>
          <w:tcPr>
            <w:tcW w:w="1048" w:type="dxa"/>
          </w:tcPr>
          <w:p w:rsidR="00643506" w:rsidRDefault="00251BE3">
            <w:pPr>
              <w:pStyle w:val="TableParagraph"/>
              <w:spacing w:before="108" w:line="231" w:lineRule="exact"/>
              <w:ind w:right="336"/>
              <w:rPr>
                <w:rFonts w:ascii="Segoe UI"/>
                <w:b/>
                <w:sz w:val="18"/>
              </w:rPr>
            </w:pPr>
            <w:r>
              <w:rPr>
                <w:rFonts w:ascii="Segoe UI"/>
                <w:b/>
                <w:color w:val="231F20"/>
                <w:sz w:val="18"/>
                <w:u w:val="single" w:color="231F20"/>
              </w:rPr>
              <w:t>OTM</w:t>
            </w:r>
          </w:p>
        </w:tc>
        <w:tc>
          <w:tcPr>
            <w:tcW w:w="731" w:type="dxa"/>
          </w:tcPr>
          <w:p w:rsidR="00643506" w:rsidRDefault="00251BE3">
            <w:pPr>
              <w:pStyle w:val="TableParagraph"/>
              <w:spacing w:before="120" w:line="218" w:lineRule="exact"/>
              <w:ind w:right="48"/>
              <w:rPr>
                <w:rFonts w:ascii="Segoe UI"/>
                <w:b/>
                <w:sz w:val="18"/>
              </w:rPr>
            </w:pPr>
            <w:r>
              <w:rPr>
                <w:rFonts w:ascii="Segoe UI"/>
                <w:b/>
                <w:color w:val="231F20"/>
                <w:sz w:val="18"/>
                <w:u w:val="single" w:color="231F20"/>
              </w:rPr>
              <w:t>OTY</w:t>
            </w:r>
          </w:p>
        </w:tc>
      </w:tr>
      <w:tr w:rsidR="00643506">
        <w:trPr>
          <w:trHeight w:val="206"/>
        </w:trPr>
        <w:tc>
          <w:tcPr>
            <w:tcW w:w="1974"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7" w:type="dxa"/>
          </w:tcPr>
          <w:p w:rsidR="00643506" w:rsidRDefault="00251BE3">
            <w:pPr>
              <w:pStyle w:val="TableParagraph"/>
              <w:spacing w:before="20" w:line="166" w:lineRule="exact"/>
              <w:ind w:right="263"/>
              <w:rPr>
                <w:sz w:val="18"/>
              </w:rPr>
            </w:pPr>
            <w:r>
              <w:rPr>
                <w:color w:val="231F20"/>
                <w:sz w:val="18"/>
              </w:rPr>
              <w:t>65,393</w:t>
            </w:r>
          </w:p>
        </w:tc>
        <w:tc>
          <w:tcPr>
            <w:tcW w:w="1052" w:type="dxa"/>
          </w:tcPr>
          <w:p w:rsidR="00643506" w:rsidRDefault="00251BE3">
            <w:pPr>
              <w:pStyle w:val="TableParagraph"/>
              <w:spacing w:before="20" w:line="166" w:lineRule="exact"/>
              <w:ind w:right="227"/>
              <w:rPr>
                <w:sz w:val="18"/>
              </w:rPr>
            </w:pPr>
            <w:r>
              <w:rPr>
                <w:color w:val="231F20"/>
                <w:sz w:val="18"/>
              </w:rPr>
              <w:t>65,333</w:t>
            </w:r>
          </w:p>
        </w:tc>
        <w:tc>
          <w:tcPr>
            <w:tcW w:w="1079" w:type="dxa"/>
          </w:tcPr>
          <w:p w:rsidR="00643506" w:rsidRDefault="00251BE3">
            <w:pPr>
              <w:pStyle w:val="TableParagraph"/>
              <w:spacing w:before="9" w:line="177" w:lineRule="exact"/>
              <w:ind w:right="302"/>
              <w:rPr>
                <w:sz w:val="18"/>
              </w:rPr>
            </w:pPr>
            <w:r>
              <w:rPr>
                <w:color w:val="231F20"/>
                <w:sz w:val="18"/>
              </w:rPr>
              <w:t>64,771</w:t>
            </w:r>
          </w:p>
        </w:tc>
        <w:tc>
          <w:tcPr>
            <w:tcW w:w="1048" w:type="dxa"/>
          </w:tcPr>
          <w:p w:rsidR="00643506" w:rsidRDefault="00251BE3">
            <w:pPr>
              <w:pStyle w:val="TableParagraph"/>
              <w:spacing w:before="9" w:line="177" w:lineRule="exact"/>
              <w:ind w:right="332"/>
              <w:rPr>
                <w:sz w:val="18"/>
              </w:rPr>
            </w:pPr>
            <w:r>
              <w:rPr>
                <w:color w:val="231F20"/>
                <w:sz w:val="18"/>
              </w:rPr>
              <w:t>60</w:t>
            </w:r>
          </w:p>
        </w:tc>
        <w:tc>
          <w:tcPr>
            <w:tcW w:w="731" w:type="dxa"/>
          </w:tcPr>
          <w:p w:rsidR="00643506" w:rsidRDefault="00251BE3">
            <w:pPr>
              <w:pStyle w:val="TableParagraph"/>
              <w:spacing w:before="6" w:line="180" w:lineRule="exact"/>
              <w:ind w:right="48"/>
              <w:rPr>
                <w:sz w:val="18"/>
              </w:rPr>
            </w:pPr>
            <w:r>
              <w:rPr>
                <w:color w:val="231F20"/>
                <w:sz w:val="18"/>
              </w:rPr>
              <w:t>622</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37" w:type="dxa"/>
          </w:tcPr>
          <w:p w:rsidR="00643506" w:rsidRDefault="00251BE3">
            <w:pPr>
              <w:pStyle w:val="TableParagraph"/>
              <w:spacing w:before="4" w:line="166" w:lineRule="exact"/>
              <w:ind w:right="263"/>
              <w:rPr>
                <w:sz w:val="18"/>
              </w:rPr>
            </w:pPr>
            <w:r>
              <w:rPr>
                <w:color w:val="231F20"/>
                <w:sz w:val="18"/>
              </w:rPr>
              <w:t>63,611</w:t>
            </w:r>
          </w:p>
        </w:tc>
        <w:tc>
          <w:tcPr>
            <w:tcW w:w="1052" w:type="dxa"/>
          </w:tcPr>
          <w:p w:rsidR="00643506" w:rsidRDefault="00251BE3">
            <w:pPr>
              <w:pStyle w:val="TableParagraph"/>
              <w:spacing w:before="4" w:line="166" w:lineRule="exact"/>
              <w:ind w:right="227"/>
              <w:rPr>
                <w:sz w:val="18"/>
              </w:rPr>
            </w:pPr>
            <w:r>
              <w:rPr>
                <w:color w:val="231F20"/>
                <w:sz w:val="18"/>
              </w:rPr>
              <w:t>63,409</w:t>
            </w:r>
          </w:p>
        </w:tc>
        <w:tc>
          <w:tcPr>
            <w:tcW w:w="1079" w:type="dxa"/>
          </w:tcPr>
          <w:p w:rsidR="00643506" w:rsidRDefault="00251BE3">
            <w:pPr>
              <w:pStyle w:val="TableParagraph"/>
              <w:ind w:right="302"/>
              <w:rPr>
                <w:sz w:val="18"/>
              </w:rPr>
            </w:pPr>
            <w:r>
              <w:rPr>
                <w:color w:val="231F20"/>
                <w:sz w:val="18"/>
              </w:rPr>
              <w:t>62,873</w:t>
            </w:r>
          </w:p>
        </w:tc>
        <w:tc>
          <w:tcPr>
            <w:tcW w:w="1048" w:type="dxa"/>
          </w:tcPr>
          <w:p w:rsidR="00643506" w:rsidRDefault="00251BE3">
            <w:pPr>
              <w:pStyle w:val="TableParagraph"/>
              <w:ind w:right="332"/>
              <w:rPr>
                <w:sz w:val="18"/>
              </w:rPr>
            </w:pPr>
            <w:r>
              <w:rPr>
                <w:color w:val="231F20"/>
                <w:sz w:val="18"/>
              </w:rPr>
              <w:t>202</w:t>
            </w:r>
          </w:p>
        </w:tc>
        <w:tc>
          <w:tcPr>
            <w:tcW w:w="731" w:type="dxa"/>
          </w:tcPr>
          <w:p w:rsidR="00643506" w:rsidRDefault="00251BE3">
            <w:pPr>
              <w:pStyle w:val="TableParagraph"/>
              <w:ind w:right="48"/>
              <w:rPr>
                <w:sz w:val="18"/>
              </w:rPr>
            </w:pPr>
            <w:r>
              <w:rPr>
                <w:color w:val="231F20"/>
                <w:sz w:val="18"/>
              </w:rPr>
              <w:t>738</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37" w:type="dxa"/>
          </w:tcPr>
          <w:p w:rsidR="00643506" w:rsidRDefault="00251BE3">
            <w:pPr>
              <w:pStyle w:val="TableParagraph"/>
              <w:spacing w:before="4" w:line="166" w:lineRule="exact"/>
              <w:ind w:right="263"/>
              <w:rPr>
                <w:sz w:val="18"/>
              </w:rPr>
            </w:pPr>
            <w:r>
              <w:rPr>
                <w:color w:val="231F20"/>
                <w:sz w:val="18"/>
              </w:rPr>
              <w:t>1,782</w:t>
            </w:r>
          </w:p>
        </w:tc>
        <w:tc>
          <w:tcPr>
            <w:tcW w:w="1052" w:type="dxa"/>
          </w:tcPr>
          <w:p w:rsidR="00643506" w:rsidRDefault="00251BE3">
            <w:pPr>
              <w:pStyle w:val="TableParagraph"/>
              <w:spacing w:before="4" w:line="166" w:lineRule="exact"/>
              <w:ind w:right="227"/>
              <w:rPr>
                <w:sz w:val="18"/>
              </w:rPr>
            </w:pPr>
            <w:r>
              <w:rPr>
                <w:color w:val="231F20"/>
                <w:sz w:val="18"/>
              </w:rPr>
              <w:t>1,924</w:t>
            </w:r>
          </w:p>
        </w:tc>
        <w:tc>
          <w:tcPr>
            <w:tcW w:w="1079" w:type="dxa"/>
          </w:tcPr>
          <w:p w:rsidR="00643506" w:rsidRDefault="00251BE3">
            <w:pPr>
              <w:pStyle w:val="TableParagraph"/>
              <w:ind w:right="302"/>
              <w:rPr>
                <w:sz w:val="18"/>
              </w:rPr>
            </w:pPr>
            <w:r>
              <w:rPr>
                <w:color w:val="231F20"/>
                <w:sz w:val="18"/>
              </w:rPr>
              <w:t>1,898</w:t>
            </w:r>
          </w:p>
        </w:tc>
        <w:tc>
          <w:tcPr>
            <w:tcW w:w="1048" w:type="dxa"/>
          </w:tcPr>
          <w:p w:rsidR="00643506" w:rsidRDefault="00251BE3">
            <w:pPr>
              <w:pStyle w:val="TableParagraph"/>
              <w:ind w:right="332"/>
              <w:rPr>
                <w:sz w:val="18"/>
              </w:rPr>
            </w:pPr>
            <w:r>
              <w:rPr>
                <w:color w:val="231F20"/>
                <w:sz w:val="18"/>
              </w:rPr>
              <w:t>-142</w:t>
            </w:r>
          </w:p>
        </w:tc>
        <w:tc>
          <w:tcPr>
            <w:tcW w:w="731" w:type="dxa"/>
          </w:tcPr>
          <w:p w:rsidR="00643506" w:rsidRDefault="00251BE3">
            <w:pPr>
              <w:pStyle w:val="TableParagraph"/>
              <w:ind w:right="48"/>
              <w:rPr>
                <w:sz w:val="18"/>
              </w:rPr>
            </w:pPr>
            <w:r>
              <w:rPr>
                <w:color w:val="231F20"/>
                <w:sz w:val="18"/>
              </w:rPr>
              <w:t>-116</w:t>
            </w:r>
          </w:p>
        </w:tc>
      </w:tr>
      <w:tr w:rsidR="00643506">
        <w:trPr>
          <w:trHeight w:val="311"/>
        </w:trPr>
        <w:tc>
          <w:tcPr>
            <w:tcW w:w="1974"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7" w:type="dxa"/>
          </w:tcPr>
          <w:p w:rsidR="00643506" w:rsidRDefault="00251BE3">
            <w:pPr>
              <w:pStyle w:val="TableParagraph"/>
              <w:spacing w:before="4" w:line="240" w:lineRule="auto"/>
              <w:ind w:right="263"/>
              <w:rPr>
                <w:sz w:val="18"/>
              </w:rPr>
            </w:pPr>
            <w:r>
              <w:rPr>
                <w:color w:val="231F20"/>
                <w:sz w:val="18"/>
              </w:rPr>
              <w:t>2.7</w:t>
            </w:r>
          </w:p>
        </w:tc>
        <w:tc>
          <w:tcPr>
            <w:tcW w:w="1052" w:type="dxa"/>
          </w:tcPr>
          <w:p w:rsidR="00643506" w:rsidRDefault="00251BE3">
            <w:pPr>
              <w:pStyle w:val="TableParagraph"/>
              <w:spacing w:before="4" w:line="240" w:lineRule="auto"/>
              <w:ind w:right="227"/>
              <w:rPr>
                <w:sz w:val="18"/>
              </w:rPr>
            </w:pPr>
            <w:r>
              <w:rPr>
                <w:color w:val="231F20"/>
                <w:sz w:val="18"/>
              </w:rPr>
              <w:t>2.9</w:t>
            </w:r>
          </w:p>
        </w:tc>
        <w:tc>
          <w:tcPr>
            <w:tcW w:w="1079" w:type="dxa"/>
          </w:tcPr>
          <w:p w:rsidR="00643506" w:rsidRDefault="00251BE3">
            <w:pPr>
              <w:pStyle w:val="TableParagraph"/>
              <w:spacing w:line="200" w:lineRule="exact"/>
              <w:ind w:right="302"/>
              <w:rPr>
                <w:sz w:val="18"/>
              </w:rPr>
            </w:pPr>
            <w:r>
              <w:rPr>
                <w:color w:val="231F20"/>
                <w:sz w:val="18"/>
              </w:rPr>
              <w:t>2.9</w:t>
            </w:r>
          </w:p>
        </w:tc>
        <w:tc>
          <w:tcPr>
            <w:tcW w:w="1048" w:type="dxa"/>
          </w:tcPr>
          <w:p w:rsidR="00643506" w:rsidRDefault="00251BE3">
            <w:pPr>
              <w:pStyle w:val="TableParagraph"/>
              <w:spacing w:line="200" w:lineRule="exact"/>
              <w:ind w:right="332"/>
              <w:rPr>
                <w:sz w:val="18"/>
              </w:rPr>
            </w:pPr>
            <w:r>
              <w:rPr>
                <w:color w:val="231F20"/>
                <w:sz w:val="18"/>
              </w:rPr>
              <w:t>-0.2</w:t>
            </w:r>
          </w:p>
        </w:tc>
        <w:tc>
          <w:tcPr>
            <w:tcW w:w="731" w:type="dxa"/>
          </w:tcPr>
          <w:p w:rsidR="00643506" w:rsidRDefault="00251BE3">
            <w:pPr>
              <w:pStyle w:val="TableParagraph"/>
              <w:spacing w:line="197" w:lineRule="exact"/>
              <w:ind w:right="48"/>
              <w:rPr>
                <w:sz w:val="18"/>
              </w:rPr>
            </w:pPr>
            <w:r>
              <w:rPr>
                <w:color w:val="231F20"/>
                <w:sz w:val="18"/>
              </w:rPr>
              <w:t>-0.2</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A84D60">
      <w:pPr>
        <w:pStyle w:val="BodyText"/>
        <w:spacing w:before="80" w:line="240" w:lineRule="auto"/>
        <w:ind w:left="80"/>
        <w:jc w:val="center"/>
        <w:rPr>
          <w:rFonts w:ascii="Segoe UI"/>
        </w:rPr>
      </w:pPr>
      <w:r>
        <w:rPr>
          <w:noProof/>
          <w:lang w:bidi="ar-SA"/>
        </w:rPr>
        <mc:AlternateContent>
          <mc:Choice Requires="wpg">
            <w:drawing>
              <wp:anchor distT="0" distB="0" distL="114300" distR="114300" simplePos="0" relativeHeight="244443136" behindDoc="1" locked="0" layoutInCell="1" allowOverlap="1">
                <wp:simplePos x="0" y="0"/>
                <wp:positionH relativeFrom="page">
                  <wp:posOffset>1203960</wp:posOffset>
                </wp:positionH>
                <wp:positionV relativeFrom="paragraph">
                  <wp:posOffset>300355</wp:posOffset>
                </wp:positionV>
                <wp:extent cx="5475605" cy="1000125"/>
                <wp:effectExtent l="0" t="0" r="0" b="0"/>
                <wp:wrapNone/>
                <wp:docPr id="34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1000125"/>
                          <a:chOff x="1896" y="473"/>
                          <a:chExt cx="8623" cy="1575"/>
                        </a:xfrm>
                      </wpg:grpSpPr>
                      <wps:wsp>
                        <wps:cNvPr id="348" name="Rectangle 309"/>
                        <wps:cNvSpPr>
                          <a:spLocks noChangeArrowheads="1"/>
                        </wps:cNvSpPr>
                        <wps:spPr bwMode="auto">
                          <a:xfrm>
                            <a:off x="1926" y="502"/>
                            <a:ext cx="8563" cy="1515"/>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308"/>
                        <wps:cNvSpPr txBox="1">
                          <a:spLocks noChangeArrowheads="1"/>
                        </wps:cNvSpPr>
                        <wps:spPr bwMode="auto">
                          <a:xfrm>
                            <a:off x="1896" y="472"/>
                            <a:ext cx="8623"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295" style="position:absolute;left:0;text-align:left;margin-left:94.8pt;margin-top:23.65pt;width:431.15pt;height:78.75pt;z-index:-258873344;mso-position-horizontal-relative:page" coordorigin="1896,473" coordsize="8623,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">
                <v:rect id="Rectangle 309" o:spid="_x0000_s1296" style="position:absolute;left:1926;top:502;width:856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RsIA&#10;AADcAAAADwAAAGRycy9kb3ducmV2LnhtbERP3WrCMBS+F/YO4Qx2p+mcDqmmZRtsyKwXqz7AoTk2&#10;xeakNFnbvf1yIXj58f3v8sm2YqDeN44VPC8SEMSV0w3XCs6nz/kGhA/IGlvHpOCPPOTZw2yHqXYj&#10;/9BQhlrEEPYpKjAhdKmUvjJk0S9cRxy5i+sthgj7WuoexxhuW7lMkldpseHYYLCjD0PVtfy1CsLJ&#10;VuW3/prGtng/rIvjsDTFRamnx+ltCyLQFO7im3uvFbys4tp4Jh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OlGwgAAANwAAAAPAAAAAAAAAAAAAAAAAJgCAABkcnMvZG93&#10;bnJldi54bWxQSwUGAAAAAAQABAD1AAAAhwMAAAAA&#10;" filled="f" strokecolor="#999899" strokeweight="3pt"/>
                <v:shape id="Text Box 308" o:spid="_x0000_s1297" type="#_x0000_t202" style="position:absolute;left:1896;top:472;width:862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mc:Fallback>
        </mc:AlternateContent>
      </w:r>
      <w:r w:rsidR="00251BE3">
        <w:rPr>
          <w:rFonts w:ascii="Segoe UI"/>
        </w:rPr>
        <w:t>(In Thousands)</w:t>
      </w:r>
    </w:p>
    <w:p w:rsidR="00643506" w:rsidRDefault="00643506">
      <w:pPr>
        <w:rPr>
          <w:sz w:val="20"/>
        </w:rPr>
      </w:pPr>
    </w:p>
    <w:p w:rsidR="00643506" w:rsidRDefault="00643506">
      <w:pPr>
        <w:spacing w:before="10"/>
        <w:rPr>
          <w:sz w:val="11"/>
        </w:rPr>
      </w:pPr>
    </w:p>
    <w:tbl>
      <w:tblPr>
        <w:tblW w:w="0" w:type="auto"/>
        <w:tblInd w:w="4942" w:type="dxa"/>
        <w:tblLayout w:type="fixed"/>
        <w:tblCellMar>
          <w:left w:w="0" w:type="dxa"/>
          <w:right w:w="0" w:type="dxa"/>
        </w:tblCellMar>
        <w:tblLook w:val="01E0" w:firstRow="1" w:lastRow="1" w:firstColumn="1" w:lastColumn="1" w:noHBand="0" w:noVBand="0"/>
      </w:tblPr>
      <w:tblGrid>
        <w:gridCol w:w="838"/>
        <w:gridCol w:w="1044"/>
        <w:gridCol w:w="1103"/>
        <w:gridCol w:w="1056"/>
        <w:gridCol w:w="729"/>
      </w:tblGrid>
      <w:tr w:rsidR="00643506">
        <w:trPr>
          <w:trHeight w:val="258"/>
        </w:trPr>
        <w:tc>
          <w:tcPr>
            <w:tcW w:w="838" w:type="dxa"/>
          </w:tcPr>
          <w:p w:rsidR="00643506" w:rsidRDefault="00251BE3">
            <w:pPr>
              <w:pStyle w:val="TableParagraph"/>
              <w:spacing w:line="238" w:lineRule="exact"/>
              <w:ind w:right="218"/>
              <w:rPr>
                <w:rFonts w:ascii="Segoe UI"/>
                <w:b/>
                <w:sz w:val="18"/>
              </w:rPr>
            </w:pPr>
            <w:r>
              <w:rPr>
                <w:rFonts w:ascii="Segoe UI"/>
                <w:b/>
                <w:color w:val="231F20"/>
                <w:sz w:val="18"/>
                <w:u w:val="single" w:color="231F20"/>
              </w:rPr>
              <w:t>Sep 19</w:t>
            </w:r>
          </w:p>
        </w:tc>
        <w:tc>
          <w:tcPr>
            <w:tcW w:w="1044" w:type="dxa"/>
          </w:tcPr>
          <w:p w:rsidR="00643506" w:rsidRDefault="00251BE3">
            <w:pPr>
              <w:pStyle w:val="TableParagraph"/>
              <w:spacing w:line="238" w:lineRule="exact"/>
              <w:ind w:right="218"/>
              <w:rPr>
                <w:rFonts w:ascii="Segoe UI"/>
                <w:b/>
                <w:sz w:val="18"/>
              </w:rPr>
            </w:pPr>
            <w:r>
              <w:rPr>
                <w:rFonts w:ascii="Segoe UI"/>
                <w:b/>
                <w:color w:val="231F20"/>
                <w:sz w:val="18"/>
                <w:u w:val="single" w:color="231F20"/>
              </w:rPr>
              <w:t>Aug 19</w:t>
            </w:r>
          </w:p>
        </w:tc>
        <w:tc>
          <w:tcPr>
            <w:tcW w:w="1103" w:type="dxa"/>
          </w:tcPr>
          <w:p w:rsidR="00643506" w:rsidRDefault="00251BE3">
            <w:pPr>
              <w:pStyle w:val="TableParagraph"/>
              <w:spacing w:line="238" w:lineRule="exact"/>
              <w:ind w:right="315"/>
              <w:rPr>
                <w:rFonts w:ascii="Segoe UI"/>
                <w:b/>
                <w:sz w:val="18"/>
              </w:rPr>
            </w:pPr>
            <w:r>
              <w:rPr>
                <w:rFonts w:ascii="Segoe UI"/>
                <w:b/>
                <w:color w:val="231F20"/>
                <w:sz w:val="18"/>
                <w:u w:val="single" w:color="231F20"/>
              </w:rPr>
              <w:t>Sep 18</w:t>
            </w:r>
          </w:p>
        </w:tc>
        <w:tc>
          <w:tcPr>
            <w:tcW w:w="1056" w:type="dxa"/>
          </w:tcPr>
          <w:p w:rsidR="00643506" w:rsidRDefault="00251BE3">
            <w:pPr>
              <w:pStyle w:val="TableParagraph"/>
              <w:spacing w:before="9" w:line="229" w:lineRule="exact"/>
              <w:ind w:right="331"/>
              <w:rPr>
                <w:rFonts w:ascii="Segoe UI"/>
                <w:b/>
                <w:sz w:val="18"/>
              </w:rPr>
            </w:pPr>
            <w:r>
              <w:rPr>
                <w:rFonts w:ascii="Segoe UI"/>
                <w:b/>
                <w:color w:val="231F20"/>
                <w:sz w:val="18"/>
                <w:u w:val="single" w:color="231F20"/>
              </w:rPr>
              <w:t>OTM</w:t>
            </w:r>
          </w:p>
        </w:tc>
        <w:tc>
          <w:tcPr>
            <w:tcW w:w="729" w:type="dxa"/>
          </w:tcPr>
          <w:p w:rsidR="00643506" w:rsidRDefault="00251BE3">
            <w:pPr>
              <w:pStyle w:val="TableParagraph"/>
              <w:spacing w:before="9" w:line="229" w:lineRule="exact"/>
              <w:ind w:right="58"/>
              <w:rPr>
                <w:rFonts w:ascii="Segoe UI"/>
                <w:b/>
                <w:sz w:val="18"/>
              </w:rPr>
            </w:pPr>
            <w:r>
              <w:rPr>
                <w:rFonts w:ascii="Segoe UI"/>
                <w:b/>
                <w:color w:val="231F20"/>
                <w:sz w:val="18"/>
                <w:u w:val="single" w:color="231F20"/>
              </w:rPr>
              <w:t>OTY</w:t>
            </w:r>
          </w:p>
        </w:tc>
      </w:tr>
      <w:tr w:rsidR="00643506">
        <w:trPr>
          <w:trHeight w:val="214"/>
        </w:trPr>
        <w:tc>
          <w:tcPr>
            <w:tcW w:w="838" w:type="dxa"/>
          </w:tcPr>
          <w:p w:rsidR="00643506" w:rsidRDefault="00251BE3">
            <w:pPr>
              <w:pStyle w:val="TableParagraph"/>
              <w:spacing w:before="2" w:line="193" w:lineRule="exact"/>
              <w:ind w:right="242"/>
              <w:rPr>
                <w:sz w:val="18"/>
              </w:rPr>
            </w:pPr>
            <w:r>
              <w:rPr>
                <w:color w:val="231F20"/>
                <w:sz w:val="18"/>
              </w:rPr>
              <w:t>60.2</w:t>
            </w:r>
          </w:p>
        </w:tc>
        <w:tc>
          <w:tcPr>
            <w:tcW w:w="1044" w:type="dxa"/>
          </w:tcPr>
          <w:p w:rsidR="00643506" w:rsidRDefault="00251BE3">
            <w:pPr>
              <w:pStyle w:val="TableParagraph"/>
              <w:spacing w:before="4" w:line="190" w:lineRule="exact"/>
              <w:ind w:right="217"/>
              <w:rPr>
                <w:sz w:val="18"/>
              </w:rPr>
            </w:pPr>
            <w:r>
              <w:rPr>
                <w:color w:val="231F20"/>
                <w:sz w:val="18"/>
              </w:rPr>
              <w:t>59.3</w:t>
            </w:r>
          </w:p>
        </w:tc>
        <w:tc>
          <w:tcPr>
            <w:tcW w:w="1103" w:type="dxa"/>
          </w:tcPr>
          <w:p w:rsidR="00643506" w:rsidRDefault="00251BE3">
            <w:pPr>
              <w:pStyle w:val="TableParagraph"/>
              <w:spacing w:before="4" w:line="190" w:lineRule="exact"/>
              <w:ind w:right="319"/>
              <w:rPr>
                <w:sz w:val="18"/>
              </w:rPr>
            </w:pPr>
            <w:r>
              <w:rPr>
                <w:color w:val="231F20"/>
                <w:sz w:val="18"/>
              </w:rPr>
              <w:t>59.3</w:t>
            </w:r>
          </w:p>
        </w:tc>
        <w:tc>
          <w:tcPr>
            <w:tcW w:w="1056" w:type="dxa"/>
          </w:tcPr>
          <w:p w:rsidR="00643506" w:rsidRDefault="00251BE3">
            <w:pPr>
              <w:pStyle w:val="TableParagraph"/>
              <w:spacing w:before="23" w:line="172" w:lineRule="exact"/>
              <w:ind w:right="320"/>
              <w:rPr>
                <w:sz w:val="18"/>
              </w:rPr>
            </w:pPr>
            <w:r>
              <w:rPr>
                <w:color w:val="231F20"/>
                <w:sz w:val="18"/>
              </w:rPr>
              <w:t>0.9</w:t>
            </w:r>
          </w:p>
        </w:tc>
        <w:tc>
          <w:tcPr>
            <w:tcW w:w="729" w:type="dxa"/>
          </w:tcPr>
          <w:p w:rsidR="00643506" w:rsidRDefault="00251BE3">
            <w:pPr>
              <w:pStyle w:val="TableParagraph"/>
              <w:spacing w:before="23" w:line="172" w:lineRule="exact"/>
              <w:ind w:right="48"/>
              <w:rPr>
                <w:sz w:val="18"/>
              </w:rPr>
            </w:pPr>
            <w:r>
              <w:rPr>
                <w:color w:val="231F20"/>
                <w:sz w:val="18"/>
              </w:rPr>
              <w:t>0.9</w:t>
            </w:r>
          </w:p>
        </w:tc>
      </w:tr>
      <w:tr w:rsidR="00643506">
        <w:trPr>
          <w:trHeight w:val="190"/>
        </w:trPr>
        <w:tc>
          <w:tcPr>
            <w:tcW w:w="838" w:type="dxa"/>
          </w:tcPr>
          <w:p w:rsidR="00643506" w:rsidRDefault="00251BE3">
            <w:pPr>
              <w:pStyle w:val="TableParagraph"/>
              <w:ind w:right="242"/>
              <w:rPr>
                <w:sz w:val="18"/>
              </w:rPr>
            </w:pPr>
            <w:r>
              <w:rPr>
                <w:color w:val="231F20"/>
                <w:sz w:val="18"/>
              </w:rPr>
              <w:t>10.2</w:t>
            </w:r>
          </w:p>
        </w:tc>
        <w:tc>
          <w:tcPr>
            <w:tcW w:w="1044" w:type="dxa"/>
          </w:tcPr>
          <w:p w:rsidR="00643506" w:rsidRDefault="00251BE3">
            <w:pPr>
              <w:pStyle w:val="TableParagraph"/>
              <w:ind w:right="217"/>
              <w:rPr>
                <w:sz w:val="18"/>
              </w:rPr>
            </w:pPr>
            <w:r>
              <w:rPr>
                <w:color w:val="231F20"/>
                <w:sz w:val="18"/>
              </w:rPr>
              <w:t>10.2</w:t>
            </w:r>
          </w:p>
        </w:tc>
        <w:tc>
          <w:tcPr>
            <w:tcW w:w="1103" w:type="dxa"/>
          </w:tcPr>
          <w:p w:rsidR="00643506" w:rsidRDefault="00251BE3">
            <w:pPr>
              <w:pStyle w:val="TableParagraph"/>
              <w:ind w:right="319"/>
              <w:rPr>
                <w:sz w:val="18"/>
              </w:rPr>
            </w:pPr>
            <w:r>
              <w:rPr>
                <w:color w:val="231F20"/>
                <w:sz w:val="18"/>
              </w:rPr>
              <w:t>10.2</w:t>
            </w:r>
          </w:p>
        </w:tc>
        <w:tc>
          <w:tcPr>
            <w:tcW w:w="1056" w:type="dxa"/>
          </w:tcPr>
          <w:p w:rsidR="00643506" w:rsidRDefault="00251BE3">
            <w:pPr>
              <w:pStyle w:val="TableParagraph"/>
              <w:ind w:right="320"/>
              <w:rPr>
                <w:sz w:val="18"/>
              </w:rPr>
            </w:pPr>
            <w:r>
              <w:rPr>
                <w:color w:val="231F20"/>
                <w:sz w:val="18"/>
              </w:rPr>
              <w:t>0.0</w:t>
            </w:r>
          </w:p>
        </w:tc>
        <w:tc>
          <w:tcPr>
            <w:tcW w:w="729" w:type="dxa"/>
          </w:tcPr>
          <w:p w:rsidR="00643506" w:rsidRDefault="00251BE3">
            <w:pPr>
              <w:pStyle w:val="TableParagraph"/>
              <w:ind w:right="48"/>
              <w:rPr>
                <w:sz w:val="18"/>
              </w:rPr>
            </w:pPr>
            <w:r>
              <w:rPr>
                <w:color w:val="231F20"/>
                <w:sz w:val="18"/>
              </w:rPr>
              <w:t>0.0</w:t>
            </w:r>
          </w:p>
        </w:tc>
      </w:tr>
      <w:tr w:rsidR="00643506">
        <w:trPr>
          <w:trHeight w:val="190"/>
        </w:trPr>
        <w:tc>
          <w:tcPr>
            <w:tcW w:w="838" w:type="dxa"/>
          </w:tcPr>
          <w:p w:rsidR="00643506" w:rsidRDefault="00251BE3">
            <w:pPr>
              <w:pStyle w:val="TableParagraph"/>
              <w:ind w:right="242"/>
              <w:rPr>
                <w:sz w:val="18"/>
              </w:rPr>
            </w:pPr>
            <w:r>
              <w:rPr>
                <w:color w:val="231F20"/>
                <w:sz w:val="18"/>
              </w:rPr>
              <w:t>50.0</w:t>
            </w:r>
          </w:p>
        </w:tc>
        <w:tc>
          <w:tcPr>
            <w:tcW w:w="1044" w:type="dxa"/>
          </w:tcPr>
          <w:p w:rsidR="00643506" w:rsidRDefault="00251BE3">
            <w:pPr>
              <w:pStyle w:val="TableParagraph"/>
              <w:ind w:right="217"/>
              <w:rPr>
                <w:sz w:val="18"/>
              </w:rPr>
            </w:pPr>
            <w:r>
              <w:rPr>
                <w:color w:val="231F20"/>
                <w:sz w:val="18"/>
              </w:rPr>
              <w:t>49.1</w:t>
            </w:r>
          </w:p>
        </w:tc>
        <w:tc>
          <w:tcPr>
            <w:tcW w:w="1103" w:type="dxa"/>
          </w:tcPr>
          <w:p w:rsidR="00643506" w:rsidRDefault="00251BE3">
            <w:pPr>
              <w:pStyle w:val="TableParagraph"/>
              <w:ind w:right="319"/>
              <w:rPr>
                <w:sz w:val="18"/>
              </w:rPr>
            </w:pPr>
            <w:r>
              <w:rPr>
                <w:color w:val="231F20"/>
                <w:sz w:val="18"/>
              </w:rPr>
              <w:t>49.1</w:t>
            </w:r>
          </w:p>
        </w:tc>
        <w:tc>
          <w:tcPr>
            <w:tcW w:w="1056" w:type="dxa"/>
          </w:tcPr>
          <w:p w:rsidR="00643506" w:rsidRDefault="00251BE3">
            <w:pPr>
              <w:pStyle w:val="TableParagraph"/>
              <w:ind w:right="320"/>
              <w:rPr>
                <w:sz w:val="18"/>
              </w:rPr>
            </w:pPr>
            <w:r>
              <w:rPr>
                <w:color w:val="231F20"/>
                <w:sz w:val="18"/>
              </w:rPr>
              <w:t>0.9</w:t>
            </w:r>
          </w:p>
        </w:tc>
        <w:tc>
          <w:tcPr>
            <w:tcW w:w="729" w:type="dxa"/>
          </w:tcPr>
          <w:p w:rsidR="00643506" w:rsidRDefault="00251BE3">
            <w:pPr>
              <w:pStyle w:val="TableParagraph"/>
              <w:ind w:right="48"/>
              <w:rPr>
                <w:sz w:val="18"/>
              </w:rPr>
            </w:pPr>
            <w:r>
              <w:rPr>
                <w:color w:val="231F20"/>
                <w:sz w:val="18"/>
              </w:rPr>
              <w:t>0.9</w:t>
            </w:r>
          </w:p>
        </w:tc>
      </w:tr>
      <w:tr w:rsidR="00643506">
        <w:trPr>
          <w:trHeight w:val="205"/>
        </w:trPr>
        <w:tc>
          <w:tcPr>
            <w:tcW w:w="838" w:type="dxa"/>
          </w:tcPr>
          <w:p w:rsidR="00643506" w:rsidRDefault="00251BE3">
            <w:pPr>
              <w:pStyle w:val="TableParagraph"/>
              <w:spacing w:line="184" w:lineRule="exact"/>
              <w:ind w:right="242"/>
              <w:rPr>
                <w:sz w:val="18"/>
              </w:rPr>
            </w:pPr>
            <w:r>
              <w:rPr>
                <w:color w:val="231F20"/>
                <w:sz w:val="18"/>
              </w:rPr>
              <w:t>9.2</w:t>
            </w:r>
          </w:p>
        </w:tc>
        <w:tc>
          <w:tcPr>
            <w:tcW w:w="1044" w:type="dxa"/>
          </w:tcPr>
          <w:p w:rsidR="00643506" w:rsidRDefault="00251BE3">
            <w:pPr>
              <w:pStyle w:val="TableParagraph"/>
              <w:spacing w:line="185" w:lineRule="exact"/>
              <w:ind w:right="217"/>
              <w:rPr>
                <w:sz w:val="18"/>
              </w:rPr>
            </w:pPr>
            <w:r>
              <w:rPr>
                <w:color w:val="231F20"/>
                <w:sz w:val="18"/>
              </w:rPr>
              <w:t>8.7</w:t>
            </w:r>
          </w:p>
        </w:tc>
        <w:tc>
          <w:tcPr>
            <w:tcW w:w="1103" w:type="dxa"/>
          </w:tcPr>
          <w:p w:rsidR="00643506" w:rsidRDefault="00251BE3">
            <w:pPr>
              <w:pStyle w:val="TableParagraph"/>
              <w:spacing w:line="185" w:lineRule="exact"/>
              <w:ind w:right="319"/>
              <w:rPr>
                <w:sz w:val="18"/>
              </w:rPr>
            </w:pPr>
            <w:r>
              <w:rPr>
                <w:color w:val="231F20"/>
                <w:sz w:val="18"/>
              </w:rPr>
              <w:t>9.1</w:t>
            </w:r>
          </w:p>
        </w:tc>
        <w:tc>
          <w:tcPr>
            <w:tcW w:w="1056" w:type="dxa"/>
          </w:tcPr>
          <w:p w:rsidR="00643506" w:rsidRDefault="00251BE3">
            <w:pPr>
              <w:pStyle w:val="TableParagraph"/>
              <w:spacing w:line="185" w:lineRule="exact"/>
              <w:ind w:right="320"/>
              <w:rPr>
                <w:sz w:val="18"/>
              </w:rPr>
            </w:pPr>
            <w:r>
              <w:rPr>
                <w:color w:val="231F20"/>
                <w:sz w:val="18"/>
              </w:rPr>
              <w:t>0.5</w:t>
            </w:r>
          </w:p>
        </w:tc>
        <w:tc>
          <w:tcPr>
            <w:tcW w:w="729" w:type="dxa"/>
          </w:tcPr>
          <w:p w:rsidR="00643506" w:rsidRDefault="00251BE3">
            <w:pPr>
              <w:pStyle w:val="TableParagraph"/>
              <w:spacing w:line="185" w:lineRule="exact"/>
              <w:ind w:right="48"/>
              <w:rPr>
                <w:sz w:val="18"/>
              </w:rPr>
            </w:pPr>
            <w:r>
              <w:rPr>
                <w:color w:val="231F20"/>
                <w:sz w:val="18"/>
              </w:rPr>
              <w:t>0.1</w:t>
            </w:r>
          </w:p>
        </w:tc>
      </w:tr>
    </w:tbl>
    <w:p w:rsidR="00643506" w:rsidRDefault="00643506">
      <w:pPr>
        <w:rPr>
          <w:sz w:val="20"/>
        </w:rPr>
      </w:pPr>
    </w:p>
    <w:p w:rsidR="00643506" w:rsidRDefault="00643506">
      <w:pPr>
        <w:spacing w:before="8"/>
        <w:rPr>
          <w:sz w:val="21"/>
        </w:rPr>
      </w:pPr>
    </w:p>
    <w:p w:rsidR="00643506" w:rsidRDefault="00643506">
      <w:pPr>
        <w:rPr>
          <w:sz w:val="21"/>
        </w:rPr>
        <w:sectPr w:rsidR="00643506">
          <w:pgSz w:w="12240" w:h="15840"/>
          <w:pgMar w:top="2080" w:right="340" w:bottom="800" w:left="260" w:header="0" w:footer="613" w:gutter="0"/>
          <w:cols w:space="720"/>
        </w:sectPr>
      </w:pPr>
    </w:p>
    <w:p w:rsidR="00643506" w:rsidRDefault="00643506">
      <w:pPr>
        <w:rPr>
          <w:sz w:val="14"/>
        </w:rPr>
      </w:pPr>
    </w:p>
    <w:p w:rsidR="00643506" w:rsidRDefault="00643506">
      <w:pPr>
        <w:rPr>
          <w:sz w:val="14"/>
        </w:rPr>
      </w:pPr>
    </w:p>
    <w:p w:rsidR="00643506" w:rsidRDefault="00643506">
      <w:pPr>
        <w:rPr>
          <w:sz w:val="14"/>
        </w:rPr>
      </w:pPr>
    </w:p>
    <w:p w:rsidR="00643506" w:rsidRDefault="00251BE3">
      <w:pPr>
        <w:spacing w:before="100"/>
        <w:ind w:right="38"/>
        <w:jc w:val="right"/>
        <w:rPr>
          <w:rFonts w:ascii="Calibri"/>
          <w:sz w:val="13"/>
        </w:rPr>
      </w:pPr>
      <w:r>
        <w:rPr>
          <w:rFonts w:ascii="Calibri"/>
          <w:color w:val="585858"/>
          <w:w w:val="125"/>
          <w:sz w:val="13"/>
        </w:rPr>
        <w:t>70,000</w:t>
      </w:r>
    </w:p>
    <w:p w:rsidR="00643506" w:rsidRDefault="00251BE3">
      <w:pPr>
        <w:pStyle w:val="Heading4"/>
        <w:ind w:left="1236" w:right="3641"/>
      </w:pPr>
      <w:r>
        <w:rPr>
          <w:b w:val="0"/>
        </w:rPr>
        <w:br w:type="column"/>
      </w:r>
      <w:r>
        <w:rPr>
          <w:color w:val="231F20"/>
        </w:rPr>
        <w:t>Civilian Labor Force</w:t>
      </w:r>
    </w:p>
    <w:p w:rsidR="00643506" w:rsidRDefault="00A84D60">
      <w:pPr>
        <w:pStyle w:val="Heading5"/>
        <w:ind w:right="3642"/>
      </w:pPr>
      <w:r>
        <w:rPr>
          <w:noProof/>
          <w:lang w:bidi="ar-SA"/>
        </w:rPr>
        <mc:AlternateContent>
          <mc:Choice Requires="wps">
            <w:drawing>
              <wp:anchor distT="0" distB="0" distL="114300" distR="114300" simplePos="0" relativeHeight="251760640" behindDoc="0" locked="0" layoutInCell="1" allowOverlap="1">
                <wp:simplePos x="0" y="0"/>
                <wp:positionH relativeFrom="page">
                  <wp:posOffset>1350010</wp:posOffset>
                </wp:positionH>
                <wp:positionV relativeFrom="paragraph">
                  <wp:posOffset>248285</wp:posOffset>
                </wp:positionV>
                <wp:extent cx="5412740" cy="0"/>
                <wp:effectExtent l="0" t="0" r="0" b="0"/>
                <wp:wrapNone/>
                <wp:docPr id="34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2740" cy="0"/>
                        </a:xfrm>
                        <a:prstGeom prst="line">
                          <a:avLst/>
                        </a:prstGeom>
                        <a:noFill/>
                        <a:ln w="5177">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D7D50" id="Line 306"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pt,19.55pt" to="53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" strokecolor="#d9d9d9" strokeweight=".14381mm">
                <w10:wrap anchorx="page"/>
              </v:line>
            </w:pict>
          </mc:Fallback>
        </mc:AlternateContent>
      </w:r>
      <w:r w:rsidR="00251BE3">
        <w:rPr>
          <w:color w:val="231F20"/>
        </w:rPr>
        <w:t>September:  2009 - 2019</w:t>
      </w:r>
    </w:p>
    <w:p w:rsidR="00643506" w:rsidRDefault="00643506">
      <w:pPr>
        <w:spacing w:before="1"/>
        <w:rPr>
          <w:sz w:val="21"/>
        </w:rPr>
      </w:pPr>
    </w:p>
    <w:p w:rsidR="00643506" w:rsidRDefault="00A84D60">
      <w:pPr>
        <w:pStyle w:val="BodyText"/>
        <w:spacing w:line="240" w:lineRule="auto"/>
        <w:ind w:left="1236" w:right="3656"/>
        <w:jc w:val="center"/>
        <w:rPr>
          <w:rFonts w:ascii="Segoe UI"/>
        </w:rPr>
      </w:pPr>
      <w:r>
        <w:rPr>
          <w:noProof/>
          <w:lang w:bidi="ar-SA"/>
        </w:rPr>
        <mc:AlternateContent>
          <mc:Choice Requires="wpg">
            <w:drawing>
              <wp:anchor distT="0" distB="0" distL="114300" distR="114300" simplePos="0" relativeHeight="244444160" behindDoc="1" locked="0" layoutInCell="1" allowOverlap="1">
                <wp:simplePos x="0" y="0"/>
                <wp:positionH relativeFrom="page">
                  <wp:posOffset>1350010</wp:posOffset>
                </wp:positionH>
                <wp:positionV relativeFrom="paragraph">
                  <wp:posOffset>111125</wp:posOffset>
                </wp:positionV>
                <wp:extent cx="5413375" cy="2877185"/>
                <wp:effectExtent l="0" t="0" r="0" b="0"/>
                <wp:wrapNone/>
                <wp:docPr id="31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2877185"/>
                          <a:chOff x="2126" y="175"/>
                          <a:chExt cx="8525" cy="4531"/>
                        </a:xfrm>
                      </wpg:grpSpPr>
                      <wps:wsp>
                        <wps:cNvPr id="319" name="AutoShape 305"/>
                        <wps:cNvSpPr>
                          <a:spLocks/>
                        </wps:cNvSpPr>
                        <wps:spPr bwMode="auto">
                          <a:xfrm>
                            <a:off x="9681" y="549"/>
                            <a:ext cx="970" cy="3461"/>
                          </a:xfrm>
                          <a:custGeom>
                            <a:avLst/>
                            <a:gdLst>
                              <a:gd name="T0" fmla="+- 0 10457 9681"/>
                              <a:gd name="T1" fmla="*/ T0 w 970"/>
                              <a:gd name="T2" fmla="+- 0 4010 549"/>
                              <a:gd name="T3" fmla="*/ 4010 h 3461"/>
                              <a:gd name="T4" fmla="+- 0 10650 9681"/>
                              <a:gd name="T5" fmla="*/ T4 w 970"/>
                              <a:gd name="T6" fmla="+- 0 4010 549"/>
                              <a:gd name="T7" fmla="*/ 4010 h 3461"/>
                              <a:gd name="T8" fmla="+- 0 9681 9681"/>
                              <a:gd name="T9" fmla="*/ T8 w 970"/>
                              <a:gd name="T10" fmla="+- 0 4010 549"/>
                              <a:gd name="T11" fmla="*/ 4010 h 3461"/>
                              <a:gd name="T12" fmla="+- 0 10070 9681"/>
                              <a:gd name="T13" fmla="*/ T12 w 970"/>
                              <a:gd name="T14" fmla="+- 0 4010 549"/>
                              <a:gd name="T15" fmla="*/ 4010 h 3461"/>
                              <a:gd name="T16" fmla="+- 0 10457 9681"/>
                              <a:gd name="T17" fmla="*/ T16 w 970"/>
                              <a:gd name="T18" fmla="+- 0 3317 549"/>
                              <a:gd name="T19" fmla="*/ 3317 h 3461"/>
                              <a:gd name="T20" fmla="+- 0 10650 9681"/>
                              <a:gd name="T21" fmla="*/ T20 w 970"/>
                              <a:gd name="T22" fmla="+- 0 3317 549"/>
                              <a:gd name="T23" fmla="*/ 3317 h 3461"/>
                              <a:gd name="T24" fmla="+- 0 9681 9681"/>
                              <a:gd name="T25" fmla="*/ T24 w 970"/>
                              <a:gd name="T26" fmla="+- 0 3317 549"/>
                              <a:gd name="T27" fmla="*/ 3317 h 3461"/>
                              <a:gd name="T28" fmla="+- 0 10070 9681"/>
                              <a:gd name="T29" fmla="*/ T28 w 970"/>
                              <a:gd name="T30" fmla="+- 0 3317 549"/>
                              <a:gd name="T31" fmla="*/ 3317 h 3461"/>
                              <a:gd name="T32" fmla="+- 0 10457 9681"/>
                              <a:gd name="T33" fmla="*/ T32 w 970"/>
                              <a:gd name="T34" fmla="+- 0 2625 549"/>
                              <a:gd name="T35" fmla="*/ 2625 h 3461"/>
                              <a:gd name="T36" fmla="+- 0 10650 9681"/>
                              <a:gd name="T37" fmla="*/ T36 w 970"/>
                              <a:gd name="T38" fmla="+- 0 2625 549"/>
                              <a:gd name="T39" fmla="*/ 2625 h 3461"/>
                              <a:gd name="T40" fmla="+- 0 9681 9681"/>
                              <a:gd name="T41" fmla="*/ T40 w 970"/>
                              <a:gd name="T42" fmla="+- 0 2625 549"/>
                              <a:gd name="T43" fmla="*/ 2625 h 3461"/>
                              <a:gd name="T44" fmla="+- 0 10070 9681"/>
                              <a:gd name="T45" fmla="*/ T44 w 970"/>
                              <a:gd name="T46" fmla="+- 0 2625 549"/>
                              <a:gd name="T47" fmla="*/ 2625 h 3461"/>
                              <a:gd name="T48" fmla="+- 0 10457 9681"/>
                              <a:gd name="T49" fmla="*/ T48 w 970"/>
                              <a:gd name="T50" fmla="+- 0 1934 549"/>
                              <a:gd name="T51" fmla="*/ 1934 h 3461"/>
                              <a:gd name="T52" fmla="+- 0 10650 9681"/>
                              <a:gd name="T53" fmla="*/ T52 w 970"/>
                              <a:gd name="T54" fmla="+- 0 1934 549"/>
                              <a:gd name="T55" fmla="*/ 1934 h 3461"/>
                              <a:gd name="T56" fmla="+- 0 9681 9681"/>
                              <a:gd name="T57" fmla="*/ T56 w 970"/>
                              <a:gd name="T58" fmla="+- 0 1934 549"/>
                              <a:gd name="T59" fmla="*/ 1934 h 3461"/>
                              <a:gd name="T60" fmla="+- 0 10070 9681"/>
                              <a:gd name="T61" fmla="*/ T60 w 970"/>
                              <a:gd name="T62" fmla="+- 0 1934 549"/>
                              <a:gd name="T63" fmla="*/ 1934 h 3461"/>
                              <a:gd name="T64" fmla="+- 0 10457 9681"/>
                              <a:gd name="T65" fmla="*/ T64 w 970"/>
                              <a:gd name="T66" fmla="+- 0 1241 549"/>
                              <a:gd name="T67" fmla="*/ 1241 h 3461"/>
                              <a:gd name="T68" fmla="+- 0 10650 9681"/>
                              <a:gd name="T69" fmla="*/ T68 w 970"/>
                              <a:gd name="T70" fmla="+- 0 1241 549"/>
                              <a:gd name="T71" fmla="*/ 1241 h 3461"/>
                              <a:gd name="T72" fmla="+- 0 9681 9681"/>
                              <a:gd name="T73" fmla="*/ T72 w 970"/>
                              <a:gd name="T74" fmla="+- 0 1241 549"/>
                              <a:gd name="T75" fmla="*/ 1241 h 3461"/>
                              <a:gd name="T76" fmla="+- 0 10070 9681"/>
                              <a:gd name="T77" fmla="*/ T76 w 970"/>
                              <a:gd name="T78" fmla="+- 0 1241 549"/>
                              <a:gd name="T79" fmla="*/ 1241 h 3461"/>
                              <a:gd name="T80" fmla="+- 0 10457 9681"/>
                              <a:gd name="T81" fmla="*/ T80 w 970"/>
                              <a:gd name="T82" fmla="+- 0 549 549"/>
                              <a:gd name="T83" fmla="*/ 549 h 3461"/>
                              <a:gd name="T84" fmla="+- 0 10650 9681"/>
                              <a:gd name="T85" fmla="*/ T84 w 970"/>
                              <a:gd name="T86" fmla="+- 0 549 549"/>
                              <a:gd name="T87" fmla="*/ 549 h 3461"/>
                              <a:gd name="T88" fmla="+- 0 9681 9681"/>
                              <a:gd name="T89" fmla="*/ T88 w 970"/>
                              <a:gd name="T90" fmla="+- 0 549 549"/>
                              <a:gd name="T91" fmla="*/ 549 h 3461"/>
                              <a:gd name="T92" fmla="+- 0 10070 9681"/>
                              <a:gd name="T93" fmla="*/ T92 w 970"/>
                              <a:gd name="T94" fmla="+- 0 549 549"/>
                              <a:gd name="T95" fmla="*/ 549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0" h="3461">
                                <a:moveTo>
                                  <a:pt x="776" y="3461"/>
                                </a:moveTo>
                                <a:lnTo>
                                  <a:pt x="969" y="3461"/>
                                </a:lnTo>
                                <a:moveTo>
                                  <a:pt x="0" y="3461"/>
                                </a:moveTo>
                                <a:lnTo>
                                  <a:pt x="389" y="3461"/>
                                </a:lnTo>
                                <a:moveTo>
                                  <a:pt x="776" y="2768"/>
                                </a:moveTo>
                                <a:lnTo>
                                  <a:pt x="969" y="2768"/>
                                </a:lnTo>
                                <a:moveTo>
                                  <a:pt x="0" y="2768"/>
                                </a:moveTo>
                                <a:lnTo>
                                  <a:pt x="389" y="2768"/>
                                </a:lnTo>
                                <a:moveTo>
                                  <a:pt x="776" y="2076"/>
                                </a:moveTo>
                                <a:lnTo>
                                  <a:pt x="969" y="2076"/>
                                </a:lnTo>
                                <a:moveTo>
                                  <a:pt x="0" y="2076"/>
                                </a:moveTo>
                                <a:lnTo>
                                  <a:pt x="389" y="2076"/>
                                </a:lnTo>
                                <a:moveTo>
                                  <a:pt x="776" y="1385"/>
                                </a:moveTo>
                                <a:lnTo>
                                  <a:pt x="969" y="1385"/>
                                </a:lnTo>
                                <a:moveTo>
                                  <a:pt x="0" y="1385"/>
                                </a:moveTo>
                                <a:lnTo>
                                  <a:pt x="389" y="1385"/>
                                </a:lnTo>
                                <a:moveTo>
                                  <a:pt x="776" y="692"/>
                                </a:moveTo>
                                <a:lnTo>
                                  <a:pt x="969" y="692"/>
                                </a:lnTo>
                                <a:moveTo>
                                  <a:pt x="0" y="692"/>
                                </a:moveTo>
                                <a:lnTo>
                                  <a:pt x="389" y="692"/>
                                </a:lnTo>
                                <a:moveTo>
                                  <a:pt x="776" y="0"/>
                                </a:moveTo>
                                <a:lnTo>
                                  <a:pt x="969" y="0"/>
                                </a:lnTo>
                                <a:moveTo>
                                  <a:pt x="0" y="0"/>
                                </a:moveTo>
                                <a:lnTo>
                                  <a:pt x="389"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04"/>
                        <wps:cNvSpPr>
                          <a:spLocks noChangeArrowheads="1"/>
                        </wps:cNvSpPr>
                        <wps:spPr bwMode="auto">
                          <a:xfrm>
                            <a:off x="10070" y="299"/>
                            <a:ext cx="388" cy="440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303"/>
                        <wps:cNvSpPr>
                          <a:spLocks/>
                        </wps:cNvSpPr>
                        <wps:spPr bwMode="auto">
                          <a:xfrm>
                            <a:off x="8906" y="549"/>
                            <a:ext cx="388" cy="3461"/>
                          </a:xfrm>
                          <a:custGeom>
                            <a:avLst/>
                            <a:gdLst>
                              <a:gd name="T0" fmla="+- 0 8906 8906"/>
                              <a:gd name="T1" fmla="*/ T0 w 388"/>
                              <a:gd name="T2" fmla="+- 0 4010 549"/>
                              <a:gd name="T3" fmla="*/ 4010 h 3461"/>
                              <a:gd name="T4" fmla="+- 0 9294 8906"/>
                              <a:gd name="T5" fmla="*/ T4 w 388"/>
                              <a:gd name="T6" fmla="+- 0 4010 549"/>
                              <a:gd name="T7" fmla="*/ 4010 h 3461"/>
                              <a:gd name="T8" fmla="+- 0 8906 8906"/>
                              <a:gd name="T9" fmla="*/ T8 w 388"/>
                              <a:gd name="T10" fmla="+- 0 3317 549"/>
                              <a:gd name="T11" fmla="*/ 3317 h 3461"/>
                              <a:gd name="T12" fmla="+- 0 9294 8906"/>
                              <a:gd name="T13" fmla="*/ T12 w 388"/>
                              <a:gd name="T14" fmla="+- 0 3317 549"/>
                              <a:gd name="T15" fmla="*/ 3317 h 3461"/>
                              <a:gd name="T16" fmla="+- 0 8906 8906"/>
                              <a:gd name="T17" fmla="*/ T16 w 388"/>
                              <a:gd name="T18" fmla="+- 0 2625 549"/>
                              <a:gd name="T19" fmla="*/ 2625 h 3461"/>
                              <a:gd name="T20" fmla="+- 0 9294 8906"/>
                              <a:gd name="T21" fmla="*/ T20 w 388"/>
                              <a:gd name="T22" fmla="+- 0 2625 549"/>
                              <a:gd name="T23" fmla="*/ 2625 h 3461"/>
                              <a:gd name="T24" fmla="+- 0 8906 8906"/>
                              <a:gd name="T25" fmla="*/ T24 w 388"/>
                              <a:gd name="T26" fmla="+- 0 1934 549"/>
                              <a:gd name="T27" fmla="*/ 1934 h 3461"/>
                              <a:gd name="T28" fmla="+- 0 9294 8906"/>
                              <a:gd name="T29" fmla="*/ T28 w 388"/>
                              <a:gd name="T30" fmla="+- 0 1934 549"/>
                              <a:gd name="T31" fmla="*/ 1934 h 3461"/>
                              <a:gd name="T32" fmla="+- 0 8906 8906"/>
                              <a:gd name="T33" fmla="*/ T32 w 388"/>
                              <a:gd name="T34" fmla="+- 0 1241 549"/>
                              <a:gd name="T35" fmla="*/ 1241 h 3461"/>
                              <a:gd name="T36" fmla="+- 0 9294 8906"/>
                              <a:gd name="T37" fmla="*/ T36 w 388"/>
                              <a:gd name="T38" fmla="+- 0 1241 549"/>
                              <a:gd name="T39" fmla="*/ 1241 h 3461"/>
                              <a:gd name="T40" fmla="+- 0 8906 8906"/>
                              <a:gd name="T41" fmla="*/ T40 w 388"/>
                              <a:gd name="T42" fmla="+- 0 549 549"/>
                              <a:gd name="T43" fmla="*/ 549 h 3461"/>
                              <a:gd name="T44" fmla="+- 0 9294 8906"/>
                              <a:gd name="T45" fmla="*/ T44 w 388"/>
                              <a:gd name="T46" fmla="+- 0 549 549"/>
                              <a:gd name="T47" fmla="*/ 549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8" h="3461">
                                <a:moveTo>
                                  <a:pt x="0" y="3461"/>
                                </a:moveTo>
                                <a:lnTo>
                                  <a:pt x="388" y="3461"/>
                                </a:lnTo>
                                <a:moveTo>
                                  <a:pt x="0" y="2768"/>
                                </a:moveTo>
                                <a:lnTo>
                                  <a:pt x="388" y="2768"/>
                                </a:lnTo>
                                <a:moveTo>
                                  <a:pt x="0" y="2076"/>
                                </a:moveTo>
                                <a:lnTo>
                                  <a:pt x="388" y="2076"/>
                                </a:lnTo>
                                <a:moveTo>
                                  <a:pt x="0" y="1385"/>
                                </a:moveTo>
                                <a:lnTo>
                                  <a:pt x="388" y="1385"/>
                                </a:lnTo>
                                <a:moveTo>
                                  <a:pt x="0" y="692"/>
                                </a:moveTo>
                                <a:lnTo>
                                  <a:pt x="388" y="692"/>
                                </a:lnTo>
                                <a:moveTo>
                                  <a:pt x="0" y="0"/>
                                </a:moveTo>
                                <a:lnTo>
                                  <a:pt x="388"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Rectangle 302"/>
                        <wps:cNvSpPr>
                          <a:spLocks noChangeArrowheads="1"/>
                        </wps:cNvSpPr>
                        <wps:spPr bwMode="auto">
                          <a:xfrm>
                            <a:off x="9293" y="350"/>
                            <a:ext cx="388" cy="435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AutoShape 301"/>
                        <wps:cNvSpPr>
                          <a:spLocks/>
                        </wps:cNvSpPr>
                        <wps:spPr bwMode="auto">
                          <a:xfrm>
                            <a:off x="8131" y="549"/>
                            <a:ext cx="388" cy="3461"/>
                          </a:xfrm>
                          <a:custGeom>
                            <a:avLst/>
                            <a:gdLst>
                              <a:gd name="T0" fmla="+- 0 8132 8132"/>
                              <a:gd name="T1" fmla="*/ T0 w 388"/>
                              <a:gd name="T2" fmla="+- 0 4010 549"/>
                              <a:gd name="T3" fmla="*/ 4010 h 3461"/>
                              <a:gd name="T4" fmla="+- 0 8519 8132"/>
                              <a:gd name="T5" fmla="*/ T4 w 388"/>
                              <a:gd name="T6" fmla="+- 0 4010 549"/>
                              <a:gd name="T7" fmla="*/ 4010 h 3461"/>
                              <a:gd name="T8" fmla="+- 0 8132 8132"/>
                              <a:gd name="T9" fmla="*/ T8 w 388"/>
                              <a:gd name="T10" fmla="+- 0 3317 549"/>
                              <a:gd name="T11" fmla="*/ 3317 h 3461"/>
                              <a:gd name="T12" fmla="+- 0 8519 8132"/>
                              <a:gd name="T13" fmla="*/ T12 w 388"/>
                              <a:gd name="T14" fmla="+- 0 3317 549"/>
                              <a:gd name="T15" fmla="*/ 3317 h 3461"/>
                              <a:gd name="T16" fmla="+- 0 8132 8132"/>
                              <a:gd name="T17" fmla="*/ T16 w 388"/>
                              <a:gd name="T18" fmla="+- 0 2625 549"/>
                              <a:gd name="T19" fmla="*/ 2625 h 3461"/>
                              <a:gd name="T20" fmla="+- 0 8519 8132"/>
                              <a:gd name="T21" fmla="*/ T20 w 388"/>
                              <a:gd name="T22" fmla="+- 0 2625 549"/>
                              <a:gd name="T23" fmla="*/ 2625 h 3461"/>
                              <a:gd name="T24" fmla="+- 0 8132 8132"/>
                              <a:gd name="T25" fmla="*/ T24 w 388"/>
                              <a:gd name="T26" fmla="+- 0 1934 549"/>
                              <a:gd name="T27" fmla="*/ 1934 h 3461"/>
                              <a:gd name="T28" fmla="+- 0 8519 8132"/>
                              <a:gd name="T29" fmla="*/ T28 w 388"/>
                              <a:gd name="T30" fmla="+- 0 1934 549"/>
                              <a:gd name="T31" fmla="*/ 1934 h 3461"/>
                              <a:gd name="T32" fmla="+- 0 8132 8132"/>
                              <a:gd name="T33" fmla="*/ T32 w 388"/>
                              <a:gd name="T34" fmla="+- 0 1241 549"/>
                              <a:gd name="T35" fmla="*/ 1241 h 3461"/>
                              <a:gd name="T36" fmla="+- 0 8519 8132"/>
                              <a:gd name="T37" fmla="*/ T36 w 388"/>
                              <a:gd name="T38" fmla="+- 0 1241 549"/>
                              <a:gd name="T39" fmla="*/ 1241 h 3461"/>
                              <a:gd name="T40" fmla="+- 0 8132 8132"/>
                              <a:gd name="T41" fmla="*/ T40 w 388"/>
                              <a:gd name="T42" fmla="+- 0 549 549"/>
                              <a:gd name="T43" fmla="*/ 549 h 3461"/>
                              <a:gd name="T44" fmla="+- 0 8519 8132"/>
                              <a:gd name="T45" fmla="*/ T44 w 388"/>
                              <a:gd name="T46" fmla="+- 0 549 549"/>
                              <a:gd name="T47" fmla="*/ 549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8" h="3461">
                                <a:moveTo>
                                  <a:pt x="0" y="3461"/>
                                </a:moveTo>
                                <a:lnTo>
                                  <a:pt x="387" y="3461"/>
                                </a:lnTo>
                                <a:moveTo>
                                  <a:pt x="0" y="2768"/>
                                </a:moveTo>
                                <a:lnTo>
                                  <a:pt x="387" y="2768"/>
                                </a:lnTo>
                                <a:moveTo>
                                  <a:pt x="0" y="2076"/>
                                </a:moveTo>
                                <a:lnTo>
                                  <a:pt x="387" y="2076"/>
                                </a:lnTo>
                                <a:moveTo>
                                  <a:pt x="0" y="1385"/>
                                </a:moveTo>
                                <a:lnTo>
                                  <a:pt x="387" y="1385"/>
                                </a:lnTo>
                                <a:moveTo>
                                  <a:pt x="0" y="692"/>
                                </a:moveTo>
                                <a:lnTo>
                                  <a:pt x="387" y="692"/>
                                </a:lnTo>
                                <a:moveTo>
                                  <a:pt x="0" y="0"/>
                                </a:moveTo>
                                <a:lnTo>
                                  <a:pt x="387"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00"/>
                        <wps:cNvSpPr>
                          <a:spLocks noChangeArrowheads="1"/>
                        </wps:cNvSpPr>
                        <wps:spPr bwMode="auto">
                          <a:xfrm>
                            <a:off x="8519" y="377"/>
                            <a:ext cx="388" cy="432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299"/>
                        <wps:cNvSpPr>
                          <a:spLocks/>
                        </wps:cNvSpPr>
                        <wps:spPr bwMode="auto">
                          <a:xfrm>
                            <a:off x="7357" y="549"/>
                            <a:ext cx="388" cy="3461"/>
                          </a:xfrm>
                          <a:custGeom>
                            <a:avLst/>
                            <a:gdLst>
                              <a:gd name="T0" fmla="+- 0 7357 7357"/>
                              <a:gd name="T1" fmla="*/ T0 w 388"/>
                              <a:gd name="T2" fmla="+- 0 4010 549"/>
                              <a:gd name="T3" fmla="*/ 4010 h 3461"/>
                              <a:gd name="T4" fmla="+- 0 7745 7357"/>
                              <a:gd name="T5" fmla="*/ T4 w 388"/>
                              <a:gd name="T6" fmla="+- 0 4010 549"/>
                              <a:gd name="T7" fmla="*/ 4010 h 3461"/>
                              <a:gd name="T8" fmla="+- 0 7357 7357"/>
                              <a:gd name="T9" fmla="*/ T8 w 388"/>
                              <a:gd name="T10" fmla="+- 0 3317 549"/>
                              <a:gd name="T11" fmla="*/ 3317 h 3461"/>
                              <a:gd name="T12" fmla="+- 0 7745 7357"/>
                              <a:gd name="T13" fmla="*/ T12 w 388"/>
                              <a:gd name="T14" fmla="+- 0 3317 549"/>
                              <a:gd name="T15" fmla="*/ 3317 h 3461"/>
                              <a:gd name="T16" fmla="+- 0 7357 7357"/>
                              <a:gd name="T17" fmla="*/ T16 w 388"/>
                              <a:gd name="T18" fmla="+- 0 2625 549"/>
                              <a:gd name="T19" fmla="*/ 2625 h 3461"/>
                              <a:gd name="T20" fmla="+- 0 7745 7357"/>
                              <a:gd name="T21" fmla="*/ T20 w 388"/>
                              <a:gd name="T22" fmla="+- 0 2625 549"/>
                              <a:gd name="T23" fmla="*/ 2625 h 3461"/>
                              <a:gd name="T24" fmla="+- 0 7357 7357"/>
                              <a:gd name="T25" fmla="*/ T24 w 388"/>
                              <a:gd name="T26" fmla="+- 0 1934 549"/>
                              <a:gd name="T27" fmla="*/ 1934 h 3461"/>
                              <a:gd name="T28" fmla="+- 0 7745 7357"/>
                              <a:gd name="T29" fmla="*/ T28 w 388"/>
                              <a:gd name="T30" fmla="+- 0 1934 549"/>
                              <a:gd name="T31" fmla="*/ 1934 h 3461"/>
                              <a:gd name="T32" fmla="+- 0 7357 7357"/>
                              <a:gd name="T33" fmla="*/ T32 w 388"/>
                              <a:gd name="T34" fmla="+- 0 1241 549"/>
                              <a:gd name="T35" fmla="*/ 1241 h 3461"/>
                              <a:gd name="T36" fmla="+- 0 7745 7357"/>
                              <a:gd name="T37" fmla="*/ T36 w 388"/>
                              <a:gd name="T38" fmla="+- 0 1241 549"/>
                              <a:gd name="T39" fmla="*/ 1241 h 3461"/>
                              <a:gd name="T40" fmla="+- 0 7357 7357"/>
                              <a:gd name="T41" fmla="*/ T40 w 388"/>
                              <a:gd name="T42" fmla="+- 0 549 549"/>
                              <a:gd name="T43" fmla="*/ 549 h 3461"/>
                              <a:gd name="T44" fmla="+- 0 7745 7357"/>
                              <a:gd name="T45" fmla="*/ T44 w 388"/>
                              <a:gd name="T46" fmla="+- 0 549 549"/>
                              <a:gd name="T47" fmla="*/ 549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8" h="3461">
                                <a:moveTo>
                                  <a:pt x="0" y="3461"/>
                                </a:moveTo>
                                <a:lnTo>
                                  <a:pt x="388" y="3461"/>
                                </a:lnTo>
                                <a:moveTo>
                                  <a:pt x="0" y="2768"/>
                                </a:moveTo>
                                <a:lnTo>
                                  <a:pt x="388" y="2768"/>
                                </a:lnTo>
                                <a:moveTo>
                                  <a:pt x="0" y="2076"/>
                                </a:moveTo>
                                <a:lnTo>
                                  <a:pt x="388" y="2076"/>
                                </a:lnTo>
                                <a:moveTo>
                                  <a:pt x="0" y="1385"/>
                                </a:moveTo>
                                <a:lnTo>
                                  <a:pt x="388" y="1385"/>
                                </a:lnTo>
                                <a:moveTo>
                                  <a:pt x="0" y="692"/>
                                </a:moveTo>
                                <a:lnTo>
                                  <a:pt x="388" y="692"/>
                                </a:lnTo>
                                <a:moveTo>
                                  <a:pt x="0" y="0"/>
                                </a:moveTo>
                                <a:lnTo>
                                  <a:pt x="388"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98"/>
                        <wps:cNvSpPr>
                          <a:spLocks noChangeArrowheads="1"/>
                        </wps:cNvSpPr>
                        <wps:spPr bwMode="auto">
                          <a:xfrm>
                            <a:off x="7744" y="502"/>
                            <a:ext cx="388" cy="419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AutoShape 297"/>
                        <wps:cNvSpPr>
                          <a:spLocks/>
                        </wps:cNvSpPr>
                        <wps:spPr bwMode="auto">
                          <a:xfrm>
                            <a:off x="4257" y="549"/>
                            <a:ext cx="2713" cy="3461"/>
                          </a:xfrm>
                          <a:custGeom>
                            <a:avLst/>
                            <a:gdLst>
                              <a:gd name="T0" fmla="+- 0 6583 4257"/>
                              <a:gd name="T1" fmla="*/ T0 w 2713"/>
                              <a:gd name="T2" fmla="+- 0 4010 549"/>
                              <a:gd name="T3" fmla="*/ 4010 h 3461"/>
                              <a:gd name="T4" fmla="+- 0 6970 4257"/>
                              <a:gd name="T5" fmla="*/ T4 w 2713"/>
                              <a:gd name="T6" fmla="+- 0 4010 549"/>
                              <a:gd name="T7" fmla="*/ 4010 h 3461"/>
                              <a:gd name="T8" fmla="+- 0 6583 4257"/>
                              <a:gd name="T9" fmla="*/ T8 w 2713"/>
                              <a:gd name="T10" fmla="+- 0 3317 549"/>
                              <a:gd name="T11" fmla="*/ 3317 h 3461"/>
                              <a:gd name="T12" fmla="+- 0 6970 4257"/>
                              <a:gd name="T13" fmla="*/ T12 w 2713"/>
                              <a:gd name="T14" fmla="+- 0 3317 549"/>
                              <a:gd name="T15" fmla="*/ 3317 h 3461"/>
                              <a:gd name="T16" fmla="+- 0 6583 4257"/>
                              <a:gd name="T17" fmla="*/ T16 w 2713"/>
                              <a:gd name="T18" fmla="+- 0 2625 549"/>
                              <a:gd name="T19" fmla="*/ 2625 h 3461"/>
                              <a:gd name="T20" fmla="+- 0 6970 4257"/>
                              <a:gd name="T21" fmla="*/ T20 w 2713"/>
                              <a:gd name="T22" fmla="+- 0 2625 549"/>
                              <a:gd name="T23" fmla="*/ 2625 h 3461"/>
                              <a:gd name="T24" fmla="+- 0 6583 4257"/>
                              <a:gd name="T25" fmla="*/ T24 w 2713"/>
                              <a:gd name="T26" fmla="+- 0 1934 549"/>
                              <a:gd name="T27" fmla="*/ 1934 h 3461"/>
                              <a:gd name="T28" fmla="+- 0 6970 4257"/>
                              <a:gd name="T29" fmla="*/ T28 w 2713"/>
                              <a:gd name="T30" fmla="+- 0 1934 549"/>
                              <a:gd name="T31" fmla="*/ 1934 h 3461"/>
                              <a:gd name="T32" fmla="+- 0 6583 4257"/>
                              <a:gd name="T33" fmla="*/ T32 w 2713"/>
                              <a:gd name="T34" fmla="+- 0 1241 549"/>
                              <a:gd name="T35" fmla="*/ 1241 h 3461"/>
                              <a:gd name="T36" fmla="+- 0 6970 4257"/>
                              <a:gd name="T37" fmla="*/ T36 w 2713"/>
                              <a:gd name="T38" fmla="+- 0 1241 549"/>
                              <a:gd name="T39" fmla="*/ 1241 h 3461"/>
                              <a:gd name="T40" fmla="+- 0 4257 4257"/>
                              <a:gd name="T41" fmla="*/ T40 w 2713"/>
                              <a:gd name="T42" fmla="+- 0 549 549"/>
                              <a:gd name="T43" fmla="*/ 549 h 3461"/>
                              <a:gd name="T44" fmla="+- 0 6970 4257"/>
                              <a:gd name="T45" fmla="*/ T44 w 2713"/>
                              <a:gd name="T46" fmla="+- 0 549 549"/>
                              <a:gd name="T47" fmla="*/ 549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13" h="3461">
                                <a:moveTo>
                                  <a:pt x="2326" y="3461"/>
                                </a:moveTo>
                                <a:lnTo>
                                  <a:pt x="2713" y="3461"/>
                                </a:lnTo>
                                <a:moveTo>
                                  <a:pt x="2326" y="2768"/>
                                </a:moveTo>
                                <a:lnTo>
                                  <a:pt x="2713" y="2768"/>
                                </a:lnTo>
                                <a:moveTo>
                                  <a:pt x="2326" y="2076"/>
                                </a:moveTo>
                                <a:lnTo>
                                  <a:pt x="2713" y="2076"/>
                                </a:lnTo>
                                <a:moveTo>
                                  <a:pt x="2326" y="1385"/>
                                </a:moveTo>
                                <a:lnTo>
                                  <a:pt x="2713" y="1385"/>
                                </a:lnTo>
                                <a:moveTo>
                                  <a:pt x="2326" y="692"/>
                                </a:moveTo>
                                <a:lnTo>
                                  <a:pt x="2713" y="692"/>
                                </a:lnTo>
                                <a:moveTo>
                                  <a:pt x="0" y="0"/>
                                </a:moveTo>
                                <a:lnTo>
                                  <a:pt x="2713"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296"/>
                        <wps:cNvSpPr>
                          <a:spLocks noChangeArrowheads="1"/>
                        </wps:cNvSpPr>
                        <wps:spPr bwMode="auto">
                          <a:xfrm>
                            <a:off x="6969" y="617"/>
                            <a:ext cx="388" cy="40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AutoShape 295"/>
                        <wps:cNvSpPr>
                          <a:spLocks/>
                        </wps:cNvSpPr>
                        <wps:spPr bwMode="auto">
                          <a:xfrm>
                            <a:off x="5807" y="1240"/>
                            <a:ext cx="388" cy="2770"/>
                          </a:xfrm>
                          <a:custGeom>
                            <a:avLst/>
                            <a:gdLst>
                              <a:gd name="T0" fmla="+- 0 5808 5808"/>
                              <a:gd name="T1" fmla="*/ T0 w 388"/>
                              <a:gd name="T2" fmla="+- 0 4010 1241"/>
                              <a:gd name="T3" fmla="*/ 4010 h 2770"/>
                              <a:gd name="T4" fmla="+- 0 6195 5808"/>
                              <a:gd name="T5" fmla="*/ T4 w 388"/>
                              <a:gd name="T6" fmla="+- 0 4010 1241"/>
                              <a:gd name="T7" fmla="*/ 4010 h 2770"/>
                              <a:gd name="T8" fmla="+- 0 5808 5808"/>
                              <a:gd name="T9" fmla="*/ T8 w 388"/>
                              <a:gd name="T10" fmla="+- 0 3317 1241"/>
                              <a:gd name="T11" fmla="*/ 3317 h 2770"/>
                              <a:gd name="T12" fmla="+- 0 6195 5808"/>
                              <a:gd name="T13" fmla="*/ T12 w 388"/>
                              <a:gd name="T14" fmla="+- 0 3317 1241"/>
                              <a:gd name="T15" fmla="*/ 3317 h 2770"/>
                              <a:gd name="T16" fmla="+- 0 5808 5808"/>
                              <a:gd name="T17" fmla="*/ T16 w 388"/>
                              <a:gd name="T18" fmla="+- 0 2625 1241"/>
                              <a:gd name="T19" fmla="*/ 2625 h 2770"/>
                              <a:gd name="T20" fmla="+- 0 6195 5808"/>
                              <a:gd name="T21" fmla="*/ T20 w 388"/>
                              <a:gd name="T22" fmla="+- 0 2625 1241"/>
                              <a:gd name="T23" fmla="*/ 2625 h 2770"/>
                              <a:gd name="T24" fmla="+- 0 5808 5808"/>
                              <a:gd name="T25" fmla="*/ T24 w 388"/>
                              <a:gd name="T26" fmla="+- 0 1934 1241"/>
                              <a:gd name="T27" fmla="*/ 1934 h 2770"/>
                              <a:gd name="T28" fmla="+- 0 6195 5808"/>
                              <a:gd name="T29" fmla="*/ T28 w 388"/>
                              <a:gd name="T30" fmla="+- 0 1934 1241"/>
                              <a:gd name="T31" fmla="*/ 1934 h 2770"/>
                              <a:gd name="T32" fmla="+- 0 5808 5808"/>
                              <a:gd name="T33" fmla="*/ T32 w 388"/>
                              <a:gd name="T34" fmla="+- 0 1241 1241"/>
                              <a:gd name="T35" fmla="*/ 1241 h 2770"/>
                              <a:gd name="T36" fmla="+- 0 6195 5808"/>
                              <a:gd name="T37" fmla="*/ T36 w 388"/>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2770">
                                <a:moveTo>
                                  <a:pt x="0" y="2769"/>
                                </a:moveTo>
                                <a:lnTo>
                                  <a:pt x="387" y="2769"/>
                                </a:lnTo>
                                <a:moveTo>
                                  <a:pt x="0" y="2076"/>
                                </a:moveTo>
                                <a:lnTo>
                                  <a:pt x="387" y="2076"/>
                                </a:lnTo>
                                <a:moveTo>
                                  <a:pt x="0" y="1384"/>
                                </a:moveTo>
                                <a:lnTo>
                                  <a:pt x="387" y="1384"/>
                                </a:lnTo>
                                <a:moveTo>
                                  <a:pt x="0" y="693"/>
                                </a:moveTo>
                                <a:lnTo>
                                  <a:pt x="387" y="693"/>
                                </a:lnTo>
                                <a:moveTo>
                                  <a:pt x="0" y="0"/>
                                </a:moveTo>
                                <a:lnTo>
                                  <a:pt x="387"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94"/>
                        <wps:cNvSpPr>
                          <a:spLocks noChangeArrowheads="1"/>
                        </wps:cNvSpPr>
                        <wps:spPr bwMode="auto">
                          <a:xfrm>
                            <a:off x="6195" y="776"/>
                            <a:ext cx="388" cy="392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93"/>
                        <wps:cNvSpPr>
                          <a:spLocks/>
                        </wps:cNvSpPr>
                        <wps:spPr bwMode="auto">
                          <a:xfrm>
                            <a:off x="5031" y="1240"/>
                            <a:ext cx="388" cy="2770"/>
                          </a:xfrm>
                          <a:custGeom>
                            <a:avLst/>
                            <a:gdLst>
                              <a:gd name="T0" fmla="+- 0 5032 5032"/>
                              <a:gd name="T1" fmla="*/ T0 w 388"/>
                              <a:gd name="T2" fmla="+- 0 4010 1241"/>
                              <a:gd name="T3" fmla="*/ 4010 h 2770"/>
                              <a:gd name="T4" fmla="+- 0 5419 5032"/>
                              <a:gd name="T5" fmla="*/ T4 w 388"/>
                              <a:gd name="T6" fmla="+- 0 4010 1241"/>
                              <a:gd name="T7" fmla="*/ 4010 h 2770"/>
                              <a:gd name="T8" fmla="+- 0 5032 5032"/>
                              <a:gd name="T9" fmla="*/ T8 w 388"/>
                              <a:gd name="T10" fmla="+- 0 3317 1241"/>
                              <a:gd name="T11" fmla="*/ 3317 h 2770"/>
                              <a:gd name="T12" fmla="+- 0 5419 5032"/>
                              <a:gd name="T13" fmla="*/ T12 w 388"/>
                              <a:gd name="T14" fmla="+- 0 3317 1241"/>
                              <a:gd name="T15" fmla="*/ 3317 h 2770"/>
                              <a:gd name="T16" fmla="+- 0 5032 5032"/>
                              <a:gd name="T17" fmla="*/ T16 w 388"/>
                              <a:gd name="T18" fmla="+- 0 2625 1241"/>
                              <a:gd name="T19" fmla="*/ 2625 h 2770"/>
                              <a:gd name="T20" fmla="+- 0 5419 5032"/>
                              <a:gd name="T21" fmla="*/ T20 w 388"/>
                              <a:gd name="T22" fmla="+- 0 2625 1241"/>
                              <a:gd name="T23" fmla="*/ 2625 h 2770"/>
                              <a:gd name="T24" fmla="+- 0 5032 5032"/>
                              <a:gd name="T25" fmla="*/ T24 w 388"/>
                              <a:gd name="T26" fmla="+- 0 1934 1241"/>
                              <a:gd name="T27" fmla="*/ 1934 h 2770"/>
                              <a:gd name="T28" fmla="+- 0 5419 5032"/>
                              <a:gd name="T29" fmla="*/ T28 w 388"/>
                              <a:gd name="T30" fmla="+- 0 1934 1241"/>
                              <a:gd name="T31" fmla="*/ 1934 h 2770"/>
                              <a:gd name="T32" fmla="+- 0 5032 5032"/>
                              <a:gd name="T33" fmla="*/ T32 w 388"/>
                              <a:gd name="T34" fmla="+- 0 1241 1241"/>
                              <a:gd name="T35" fmla="*/ 1241 h 2770"/>
                              <a:gd name="T36" fmla="+- 0 5419 5032"/>
                              <a:gd name="T37" fmla="*/ T36 w 388"/>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2770">
                                <a:moveTo>
                                  <a:pt x="0" y="2769"/>
                                </a:moveTo>
                                <a:lnTo>
                                  <a:pt x="387" y="2769"/>
                                </a:lnTo>
                                <a:moveTo>
                                  <a:pt x="0" y="2076"/>
                                </a:moveTo>
                                <a:lnTo>
                                  <a:pt x="387" y="2076"/>
                                </a:lnTo>
                                <a:moveTo>
                                  <a:pt x="0" y="1384"/>
                                </a:moveTo>
                                <a:lnTo>
                                  <a:pt x="387" y="1384"/>
                                </a:lnTo>
                                <a:moveTo>
                                  <a:pt x="0" y="693"/>
                                </a:moveTo>
                                <a:lnTo>
                                  <a:pt x="387" y="693"/>
                                </a:lnTo>
                                <a:moveTo>
                                  <a:pt x="0" y="0"/>
                                </a:moveTo>
                                <a:lnTo>
                                  <a:pt x="387"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92"/>
                        <wps:cNvSpPr>
                          <a:spLocks noChangeArrowheads="1"/>
                        </wps:cNvSpPr>
                        <wps:spPr bwMode="auto">
                          <a:xfrm>
                            <a:off x="5419" y="835"/>
                            <a:ext cx="389" cy="386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1"/>
                        <wps:cNvSpPr>
                          <a:spLocks/>
                        </wps:cNvSpPr>
                        <wps:spPr bwMode="auto">
                          <a:xfrm>
                            <a:off x="4257" y="1240"/>
                            <a:ext cx="388" cy="2770"/>
                          </a:xfrm>
                          <a:custGeom>
                            <a:avLst/>
                            <a:gdLst>
                              <a:gd name="T0" fmla="+- 0 4257 4257"/>
                              <a:gd name="T1" fmla="*/ T0 w 388"/>
                              <a:gd name="T2" fmla="+- 0 4010 1241"/>
                              <a:gd name="T3" fmla="*/ 4010 h 2770"/>
                              <a:gd name="T4" fmla="+- 0 4644 4257"/>
                              <a:gd name="T5" fmla="*/ T4 w 388"/>
                              <a:gd name="T6" fmla="+- 0 4010 1241"/>
                              <a:gd name="T7" fmla="*/ 4010 h 2770"/>
                              <a:gd name="T8" fmla="+- 0 4257 4257"/>
                              <a:gd name="T9" fmla="*/ T8 w 388"/>
                              <a:gd name="T10" fmla="+- 0 3317 1241"/>
                              <a:gd name="T11" fmla="*/ 3317 h 2770"/>
                              <a:gd name="T12" fmla="+- 0 4644 4257"/>
                              <a:gd name="T13" fmla="*/ T12 w 388"/>
                              <a:gd name="T14" fmla="+- 0 3317 1241"/>
                              <a:gd name="T15" fmla="*/ 3317 h 2770"/>
                              <a:gd name="T16" fmla="+- 0 4257 4257"/>
                              <a:gd name="T17" fmla="*/ T16 w 388"/>
                              <a:gd name="T18" fmla="+- 0 2625 1241"/>
                              <a:gd name="T19" fmla="*/ 2625 h 2770"/>
                              <a:gd name="T20" fmla="+- 0 4644 4257"/>
                              <a:gd name="T21" fmla="*/ T20 w 388"/>
                              <a:gd name="T22" fmla="+- 0 2625 1241"/>
                              <a:gd name="T23" fmla="*/ 2625 h 2770"/>
                              <a:gd name="T24" fmla="+- 0 4257 4257"/>
                              <a:gd name="T25" fmla="*/ T24 w 388"/>
                              <a:gd name="T26" fmla="+- 0 1934 1241"/>
                              <a:gd name="T27" fmla="*/ 1934 h 2770"/>
                              <a:gd name="T28" fmla="+- 0 4644 4257"/>
                              <a:gd name="T29" fmla="*/ T28 w 388"/>
                              <a:gd name="T30" fmla="+- 0 1934 1241"/>
                              <a:gd name="T31" fmla="*/ 1934 h 2770"/>
                              <a:gd name="T32" fmla="+- 0 4257 4257"/>
                              <a:gd name="T33" fmla="*/ T32 w 388"/>
                              <a:gd name="T34" fmla="+- 0 1241 1241"/>
                              <a:gd name="T35" fmla="*/ 1241 h 2770"/>
                              <a:gd name="T36" fmla="+- 0 4644 4257"/>
                              <a:gd name="T37" fmla="*/ T36 w 388"/>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2770">
                                <a:moveTo>
                                  <a:pt x="0" y="2769"/>
                                </a:moveTo>
                                <a:lnTo>
                                  <a:pt x="387" y="2769"/>
                                </a:lnTo>
                                <a:moveTo>
                                  <a:pt x="0" y="2076"/>
                                </a:moveTo>
                                <a:lnTo>
                                  <a:pt x="387" y="2076"/>
                                </a:lnTo>
                                <a:moveTo>
                                  <a:pt x="0" y="1384"/>
                                </a:moveTo>
                                <a:lnTo>
                                  <a:pt x="387" y="1384"/>
                                </a:lnTo>
                                <a:moveTo>
                                  <a:pt x="0" y="693"/>
                                </a:moveTo>
                                <a:lnTo>
                                  <a:pt x="387" y="693"/>
                                </a:lnTo>
                                <a:moveTo>
                                  <a:pt x="0" y="0"/>
                                </a:moveTo>
                                <a:lnTo>
                                  <a:pt x="387"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90"/>
                        <wps:cNvSpPr>
                          <a:spLocks noChangeArrowheads="1"/>
                        </wps:cNvSpPr>
                        <wps:spPr bwMode="auto">
                          <a:xfrm>
                            <a:off x="4644" y="905"/>
                            <a:ext cx="388" cy="379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289"/>
                        <wps:cNvSpPr>
                          <a:spLocks/>
                        </wps:cNvSpPr>
                        <wps:spPr bwMode="auto">
                          <a:xfrm>
                            <a:off x="3482" y="1240"/>
                            <a:ext cx="388" cy="2770"/>
                          </a:xfrm>
                          <a:custGeom>
                            <a:avLst/>
                            <a:gdLst>
                              <a:gd name="T0" fmla="+- 0 3482 3482"/>
                              <a:gd name="T1" fmla="*/ T0 w 388"/>
                              <a:gd name="T2" fmla="+- 0 4010 1241"/>
                              <a:gd name="T3" fmla="*/ 4010 h 2770"/>
                              <a:gd name="T4" fmla="+- 0 3870 3482"/>
                              <a:gd name="T5" fmla="*/ T4 w 388"/>
                              <a:gd name="T6" fmla="+- 0 4010 1241"/>
                              <a:gd name="T7" fmla="*/ 4010 h 2770"/>
                              <a:gd name="T8" fmla="+- 0 3482 3482"/>
                              <a:gd name="T9" fmla="*/ T8 w 388"/>
                              <a:gd name="T10" fmla="+- 0 3317 1241"/>
                              <a:gd name="T11" fmla="*/ 3317 h 2770"/>
                              <a:gd name="T12" fmla="+- 0 3870 3482"/>
                              <a:gd name="T13" fmla="*/ T12 w 388"/>
                              <a:gd name="T14" fmla="+- 0 3317 1241"/>
                              <a:gd name="T15" fmla="*/ 3317 h 2770"/>
                              <a:gd name="T16" fmla="+- 0 3482 3482"/>
                              <a:gd name="T17" fmla="*/ T16 w 388"/>
                              <a:gd name="T18" fmla="+- 0 2625 1241"/>
                              <a:gd name="T19" fmla="*/ 2625 h 2770"/>
                              <a:gd name="T20" fmla="+- 0 3870 3482"/>
                              <a:gd name="T21" fmla="*/ T20 w 388"/>
                              <a:gd name="T22" fmla="+- 0 2625 1241"/>
                              <a:gd name="T23" fmla="*/ 2625 h 2770"/>
                              <a:gd name="T24" fmla="+- 0 3482 3482"/>
                              <a:gd name="T25" fmla="*/ T24 w 388"/>
                              <a:gd name="T26" fmla="+- 0 1934 1241"/>
                              <a:gd name="T27" fmla="*/ 1934 h 2770"/>
                              <a:gd name="T28" fmla="+- 0 3870 3482"/>
                              <a:gd name="T29" fmla="*/ T28 w 388"/>
                              <a:gd name="T30" fmla="+- 0 1934 1241"/>
                              <a:gd name="T31" fmla="*/ 1934 h 2770"/>
                              <a:gd name="T32" fmla="+- 0 3482 3482"/>
                              <a:gd name="T33" fmla="*/ T32 w 388"/>
                              <a:gd name="T34" fmla="+- 0 1241 1241"/>
                              <a:gd name="T35" fmla="*/ 1241 h 2770"/>
                              <a:gd name="T36" fmla="+- 0 3870 3482"/>
                              <a:gd name="T37" fmla="*/ T36 w 388"/>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2770">
                                <a:moveTo>
                                  <a:pt x="0" y="2769"/>
                                </a:moveTo>
                                <a:lnTo>
                                  <a:pt x="388" y="2769"/>
                                </a:lnTo>
                                <a:moveTo>
                                  <a:pt x="0" y="2076"/>
                                </a:moveTo>
                                <a:lnTo>
                                  <a:pt x="388" y="2076"/>
                                </a:lnTo>
                                <a:moveTo>
                                  <a:pt x="0" y="1384"/>
                                </a:moveTo>
                                <a:lnTo>
                                  <a:pt x="388" y="1384"/>
                                </a:lnTo>
                                <a:moveTo>
                                  <a:pt x="0" y="693"/>
                                </a:moveTo>
                                <a:lnTo>
                                  <a:pt x="388" y="693"/>
                                </a:lnTo>
                                <a:moveTo>
                                  <a:pt x="0" y="0"/>
                                </a:moveTo>
                                <a:lnTo>
                                  <a:pt x="388"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88"/>
                        <wps:cNvSpPr>
                          <a:spLocks noChangeArrowheads="1"/>
                        </wps:cNvSpPr>
                        <wps:spPr bwMode="auto">
                          <a:xfrm>
                            <a:off x="3869" y="834"/>
                            <a:ext cx="388" cy="386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AutoShape 287"/>
                        <wps:cNvSpPr>
                          <a:spLocks/>
                        </wps:cNvSpPr>
                        <wps:spPr bwMode="auto">
                          <a:xfrm>
                            <a:off x="2707" y="1240"/>
                            <a:ext cx="388" cy="2770"/>
                          </a:xfrm>
                          <a:custGeom>
                            <a:avLst/>
                            <a:gdLst>
                              <a:gd name="T0" fmla="+- 0 2708 2708"/>
                              <a:gd name="T1" fmla="*/ T0 w 388"/>
                              <a:gd name="T2" fmla="+- 0 4010 1241"/>
                              <a:gd name="T3" fmla="*/ 4010 h 2770"/>
                              <a:gd name="T4" fmla="+- 0 3095 2708"/>
                              <a:gd name="T5" fmla="*/ T4 w 388"/>
                              <a:gd name="T6" fmla="+- 0 4010 1241"/>
                              <a:gd name="T7" fmla="*/ 4010 h 2770"/>
                              <a:gd name="T8" fmla="+- 0 2708 2708"/>
                              <a:gd name="T9" fmla="*/ T8 w 388"/>
                              <a:gd name="T10" fmla="+- 0 3317 1241"/>
                              <a:gd name="T11" fmla="*/ 3317 h 2770"/>
                              <a:gd name="T12" fmla="+- 0 3095 2708"/>
                              <a:gd name="T13" fmla="*/ T12 w 388"/>
                              <a:gd name="T14" fmla="+- 0 3317 1241"/>
                              <a:gd name="T15" fmla="*/ 3317 h 2770"/>
                              <a:gd name="T16" fmla="+- 0 2708 2708"/>
                              <a:gd name="T17" fmla="*/ T16 w 388"/>
                              <a:gd name="T18" fmla="+- 0 2625 1241"/>
                              <a:gd name="T19" fmla="*/ 2625 h 2770"/>
                              <a:gd name="T20" fmla="+- 0 3095 2708"/>
                              <a:gd name="T21" fmla="*/ T20 w 388"/>
                              <a:gd name="T22" fmla="+- 0 2625 1241"/>
                              <a:gd name="T23" fmla="*/ 2625 h 2770"/>
                              <a:gd name="T24" fmla="+- 0 2708 2708"/>
                              <a:gd name="T25" fmla="*/ T24 w 388"/>
                              <a:gd name="T26" fmla="+- 0 1934 1241"/>
                              <a:gd name="T27" fmla="*/ 1934 h 2770"/>
                              <a:gd name="T28" fmla="+- 0 3095 2708"/>
                              <a:gd name="T29" fmla="*/ T28 w 388"/>
                              <a:gd name="T30" fmla="+- 0 1934 1241"/>
                              <a:gd name="T31" fmla="*/ 1934 h 2770"/>
                              <a:gd name="T32" fmla="+- 0 2708 2708"/>
                              <a:gd name="T33" fmla="*/ T32 w 388"/>
                              <a:gd name="T34" fmla="+- 0 1241 1241"/>
                              <a:gd name="T35" fmla="*/ 1241 h 2770"/>
                              <a:gd name="T36" fmla="+- 0 3095 2708"/>
                              <a:gd name="T37" fmla="*/ T36 w 388"/>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2770">
                                <a:moveTo>
                                  <a:pt x="0" y="2769"/>
                                </a:moveTo>
                                <a:lnTo>
                                  <a:pt x="387" y="2769"/>
                                </a:lnTo>
                                <a:moveTo>
                                  <a:pt x="0" y="2076"/>
                                </a:moveTo>
                                <a:lnTo>
                                  <a:pt x="387" y="2076"/>
                                </a:lnTo>
                                <a:moveTo>
                                  <a:pt x="0" y="1384"/>
                                </a:moveTo>
                                <a:lnTo>
                                  <a:pt x="387" y="1384"/>
                                </a:lnTo>
                                <a:moveTo>
                                  <a:pt x="0" y="693"/>
                                </a:moveTo>
                                <a:lnTo>
                                  <a:pt x="387" y="693"/>
                                </a:lnTo>
                                <a:moveTo>
                                  <a:pt x="0" y="0"/>
                                </a:moveTo>
                                <a:lnTo>
                                  <a:pt x="387"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286"/>
                        <wps:cNvSpPr>
                          <a:spLocks noChangeArrowheads="1"/>
                        </wps:cNvSpPr>
                        <wps:spPr bwMode="auto">
                          <a:xfrm>
                            <a:off x="3095" y="963"/>
                            <a:ext cx="388" cy="373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AutoShape 285"/>
                        <wps:cNvSpPr>
                          <a:spLocks/>
                        </wps:cNvSpPr>
                        <wps:spPr bwMode="auto">
                          <a:xfrm>
                            <a:off x="2126" y="1240"/>
                            <a:ext cx="195" cy="2770"/>
                          </a:xfrm>
                          <a:custGeom>
                            <a:avLst/>
                            <a:gdLst>
                              <a:gd name="T0" fmla="+- 0 2126 2126"/>
                              <a:gd name="T1" fmla="*/ T0 w 195"/>
                              <a:gd name="T2" fmla="+- 0 4010 1241"/>
                              <a:gd name="T3" fmla="*/ 4010 h 2770"/>
                              <a:gd name="T4" fmla="+- 0 2321 2126"/>
                              <a:gd name="T5" fmla="*/ T4 w 195"/>
                              <a:gd name="T6" fmla="+- 0 4010 1241"/>
                              <a:gd name="T7" fmla="*/ 4010 h 2770"/>
                              <a:gd name="T8" fmla="+- 0 2126 2126"/>
                              <a:gd name="T9" fmla="*/ T8 w 195"/>
                              <a:gd name="T10" fmla="+- 0 3317 1241"/>
                              <a:gd name="T11" fmla="*/ 3317 h 2770"/>
                              <a:gd name="T12" fmla="+- 0 2321 2126"/>
                              <a:gd name="T13" fmla="*/ T12 w 195"/>
                              <a:gd name="T14" fmla="+- 0 3317 1241"/>
                              <a:gd name="T15" fmla="*/ 3317 h 2770"/>
                              <a:gd name="T16" fmla="+- 0 2126 2126"/>
                              <a:gd name="T17" fmla="*/ T16 w 195"/>
                              <a:gd name="T18" fmla="+- 0 2625 1241"/>
                              <a:gd name="T19" fmla="*/ 2625 h 2770"/>
                              <a:gd name="T20" fmla="+- 0 2321 2126"/>
                              <a:gd name="T21" fmla="*/ T20 w 195"/>
                              <a:gd name="T22" fmla="+- 0 2625 1241"/>
                              <a:gd name="T23" fmla="*/ 2625 h 2770"/>
                              <a:gd name="T24" fmla="+- 0 2126 2126"/>
                              <a:gd name="T25" fmla="*/ T24 w 195"/>
                              <a:gd name="T26" fmla="+- 0 1934 1241"/>
                              <a:gd name="T27" fmla="*/ 1934 h 2770"/>
                              <a:gd name="T28" fmla="+- 0 2321 2126"/>
                              <a:gd name="T29" fmla="*/ T28 w 195"/>
                              <a:gd name="T30" fmla="+- 0 1934 1241"/>
                              <a:gd name="T31" fmla="*/ 1934 h 2770"/>
                              <a:gd name="T32" fmla="+- 0 2126 2126"/>
                              <a:gd name="T33" fmla="*/ T32 w 195"/>
                              <a:gd name="T34" fmla="+- 0 1241 1241"/>
                              <a:gd name="T35" fmla="*/ 1241 h 2770"/>
                              <a:gd name="T36" fmla="+- 0 2321 2126"/>
                              <a:gd name="T37" fmla="*/ T36 w 195"/>
                              <a:gd name="T38" fmla="+- 0 1241 1241"/>
                              <a:gd name="T39" fmla="*/ 1241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5" h="2770">
                                <a:moveTo>
                                  <a:pt x="0" y="2769"/>
                                </a:moveTo>
                                <a:lnTo>
                                  <a:pt x="195" y="2769"/>
                                </a:lnTo>
                                <a:moveTo>
                                  <a:pt x="0" y="2076"/>
                                </a:moveTo>
                                <a:lnTo>
                                  <a:pt x="195" y="2076"/>
                                </a:lnTo>
                                <a:moveTo>
                                  <a:pt x="0" y="1384"/>
                                </a:moveTo>
                                <a:lnTo>
                                  <a:pt x="195" y="1384"/>
                                </a:lnTo>
                                <a:moveTo>
                                  <a:pt x="0" y="693"/>
                                </a:moveTo>
                                <a:lnTo>
                                  <a:pt x="195" y="693"/>
                                </a:lnTo>
                                <a:moveTo>
                                  <a:pt x="0" y="0"/>
                                </a:moveTo>
                                <a:lnTo>
                                  <a:pt x="195" y="0"/>
                                </a:lnTo>
                              </a:path>
                            </a:pathLst>
                          </a:custGeom>
                          <a:noFill/>
                          <a:ln w="5177">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284"/>
                        <wps:cNvSpPr>
                          <a:spLocks noChangeArrowheads="1"/>
                        </wps:cNvSpPr>
                        <wps:spPr bwMode="auto">
                          <a:xfrm>
                            <a:off x="2320" y="1036"/>
                            <a:ext cx="388" cy="366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AutoShape 283"/>
                        <wps:cNvSpPr>
                          <a:spLocks/>
                        </wps:cNvSpPr>
                        <wps:spPr bwMode="auto">
                          <a:xfrm>
                            <a:off x="2320" y="569"/>
                            <a:ext cx="3488" cy="468"/>
                          </a:xfrm>
                          <a:custGeom>
                            <a:avLst/>
                            <a:gdLst>
                              <a:gd name="T0" fmla="+- 0 2708 2321"/>
                              <a:gd name="T1" fmla="*/ T0 w 3488"/>
                              <a:gd name="T2" fmla="+- 0 757 570"/>
                              <a:gd name="T3" fmla="*/ 757 h 468"/>
                              <a:gd name="T4" fmla="+- 0 2321 2321"/>
                              <a:gd name="T5" fmla="*/ T4 w 3488"/>
                              <a:gd name="T6" fmla="+- 0 757 570"/>
                              <a:gd name="T7" fmla="*/ 757 h 468"/>
                              <a:gd name="T8" fmla="+- 0 2321 2321"/>
                              <a:gd name="T9" fmla="*/ T8 w 3488"/>
                              <a:gd name="T10" fmla="+- 0 1037 570"/>
                              <a:gd name="T11" fmla="*/ 1037 h 468"/>
                              <a:gd name="T12" fmla="+- 0 2708 2321"/>
                              <a:gd name="T13" fmla="*/ T12 w 3488"/>
                              <a:gd name="T14" fmla="+- 0 1037 570"/>
                              <a:gd name="T15" fmla="*/ 1037 h 468"/>
                              <a:gd name="T16" fmla="+- 0 2708 2321"/>
                              <a:gd name="T17" fmla="*/ T16 w 3488"/>
                              <a:gd name="T18" fmla="+- 0 757 570"/>
                              <a:gd name="T19" fmla="*/ 757 h 468"/>
                              <a:gd name="T20" fmla="+- 0 3482 2321"/>
                              <a:gd name="T21" fmla="*/ T20 w 3488"/>
                              <a:gd name="T22" fmla="+- 0 658 570"/>
                              <a:gd name="T23" fmla="*/ 658 h 468"/>
                              <a:gd name="T24" fmla="+- 0 3095 2321"/>
                              <a:gd name="T25" fmla="*/ T24 w 3488"/>
                              <a:gd name="T26" fmla="+- 0 658 570"/>
                              <a:gd name="T27" fmla="*/ 658 h 468"/>
                              <a:gd name="T28" fmla="+- 0 3095 2321"/>
                              <a:gd name="T29" fmla="*/ T28 w 3488"/>
                              <a:gd name="T30" fmla="+- 0 964 570"/>
                              <a:gd name="T31" fmla="*/ 964 h 468"/>
                              <a:gd name="T32" fmla="+- 0 3482 2321"/>
                              <a:gd name="T33" fmla="*/ T32 w 3488"/>
                              <a:gd name="T34" fmla="+- 0 964 570"/>
                              <a:gd name="T35" fmla="*/ 964 h 468"/>
                              <a:gd name="T36" fmla="+- 0 3482 2321"/>
                              <a:gd name="T37" fmla="*/ T36 w 3488"/>
                              <a:gd name="T38" fmla="+- 0 658 570"/>
                              <a:gd name="T39" fmla="*/ 658 h 468"/>
                              <a:gd name="T40" fmla="+- 0 5032 2321"/>
                              <a:gd name="T41" fmla="*/ T40 w 3488"/>
                              <a:gd name="T42" fmla="+- 0 620 570"/>
                              <a:gd name="T43" fmla="*/ 620 h 468"/>
                              <a:gd name="T44" fmla="+- 0 4644 2321"/>
                              <a:gd name="T45" fmla="*/ T44 w 3488"/>
                              <a:gd name="T46" fmla="+- 0 620 570"/>
                              <a:gd name="T47" fmla="*/ 620 h 468"/>
                              <a:gd name="T48" fmla="+- 0 4644 2321"/>
                              <a:gd name="T49" fmla="*/ T48 w 3488"/>
                              <a:gd name="T50" fmla="+- 0 905 570"/>
                              <a:gd name="T51" fmla="*/ 905 h 468"/>
                              <a:gd name="T52" fmla="+- 0 5032 2321"/>
                              <a:gd name="T53" fmla="*/ T52 w 3488"/>
                              <a:gd name="T54" fmla="+- 0 905 570"/>
                              <a:gd name="T55" fmla="*/ 905 h 468"/>
                              <a:gd name="T56" fmla="+- 0 5032 2321"/>
                              <a:gd name="T57" fmla="*/ T56 w 3488"/>
                              <a:gd name="T58" fmla="+- 0 620 570"/>
                              <a:gd name="T59" fmla="*/ 620 h 468"/>
                              <a:gd name="T60" fmla="+- 0 5808 2321"/>
                              <a:gd name="T61" fmla="*/ T60 w 3488"/>
                              <a:gd name="T62" fmla="+- 0 570 570"/>
                              <a:gd name="T63" fmla="*/ 570 h 468"/>
                              <a:gd name="T64" fmla="+- 0 5419 2321"/>
                              <a:gd name="T65" fmla="*/ T64 w 3488"/>
                              <a:gd name="T66" fmla="+- 0 570 570"/>
                              <a:gd name="T67" fmla="*/ 570 h 468"/>
                              <a:gd name="T68" fmla="+- 0 5419 2321"/>
                              <a:gd name="T69" fmla="*/ T68 w 3488"/>
                              <a:gd name="T70" fmla="+- 0 836 570"/>
                              <a:gd name="T71" fmla="*/ 836 h 468"/>
                              <a:gd name="T72" fmla="+- 0 5808 2321"/>
                              <a:gd name="T73" fmla="*/ T72 w 3488"/>
                              <a:gd name="T74" fmla="+- 0 836 570"/>
                              <a:gd name="T75" fmla="*/ 836 h 468"/>
                              <a:gd name="T76" fmla="+- 0 5808 2321"/>
                              <a:gd name="T77" fmla="*/ T76 w 3488"/>
                              <a:gd name="T78" fmla="+- 0 570 570"/>
                              <a:gd name="T79" fmla="*/ 57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88" h="468">
                                <a:moveTo>
                                  <a:pt x="387" y="187"/>
                                </a:moveTo>
                                <a:lnTo>
                                  <a:pt x="0" y="187"/>
                                </a:lnTo>
                                <a:lnTo>
                                  <a:pt x="0" y="467"/>
                                </a:lnTo>
                                <a:lnTo>
                                  <a:pt x="387" y="467"/>
                                </a:lnTo>
                                <a:lnTo>
                                  <a:pt x="387" y="187"/>
                                </a:lnTo>
                                <a:moveTo>
                                  <a:pt x="1161" y="88"/>
                                </a:moveTo>
                                <a:lnTo>
                                  <a:pt x="774" y="88"/>
                                </a:lnTo>
                                <a:lnTo>
                                  <a:pt x="774" y="394"/>
                                </a:lnTo>
                                <a:lnTo>
                                  <a:pt x="1161" y="394"/>
                                </a:lnTo>
                                <a:lnTo>
                                  <a:pt x="1161" y="88"/>
                                </a:lnTo>
                                <a:moveTo>
                                  <a:pt x="2711" y="50"/>
                                </a:moveTo>
                                <a:lnTo>
                                  <a:pt x="2323" y="50"/>
                                </a:lnTo>
                                <a:lnTo>
                                  <a:pt x="2323" y="335"/>
                                </a:lnTo>
                                <a:lnTo>
                                  <a:pt x="2711" y="335"/>
                                </a:lnTo>
                                <a:lnTo>
                                  <a:pt x="2711" y="50"/>
                                </a:lnTo>
                                <a:moveTo>
                                  <a:pt x="3487" y="0"/>
                                </a:moveTo>
                                <a:lnTo>
                                  <a:pt x="3098" y="0"/>
                                </a:lnTo>
                                <a:lnTo>
                                  <a:pt x="3098" y="266"/>
                                </a:lnTo>
                                <a:lnTo>
                                  <a:pt x="3487" y="266"/>
                                </a:lnTo>
                                <a:lnTo>
                                  <a:pt x="3487"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282"/>
                        <wps:cNvCnPr>
                          <a:cxnSpLocks noChangeShapeType="1"/>
                        </wps:cNvCnPr>
                        <wps:spPr bwMode="auto">
                          <a:xfrm>
                            <a:off x="2126" y="549"/>
                            <a:ext cx="1744" cy="0"/>
                          </a:xfrm>
                          <a:prstGeom prst="line">
                            <a:avLst/>
                          </a:prstGeom>
                          <a:noFill/>
                          <a:ln w="5177">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3" name="AutoShape 281"/>
                        <wps:cNvSpPr>
                          <a:spLocks/>
                        </wps:cNvSpPr>
                        <wps:spPr bwMode="auto">
                          <a:xfrm>
                            <a:off x="3869" y="242"/>
                            <a:ext cx="5037" cy="593"/>
                          </a:xfrm>
                          <a:custGeom>
                            <a:avLst/>
                            <a:gdLst>
                              <a:gd name="T0" fmla="+- 0 4257 3870"/>
                              <a:gd name="T1" fmla="*/ T0 w 5037"/>
                              <a:gd name="T2" fmla="+- 0 530 242"/>
                              <a:gd name="T3" fmla="*/ 530 h 593"/>
                              <a:gd name="T4" fmla="+- 0 3870 3870"/>
                              <a:gd name="T5" fmla="*/ T4 w 5037"/>
                              <a:gd name="T6" fmla="+- 0 530 242"/>
                              <a:gd name="T7" fmla="*/ 530 h 593"/>
                              <a:gd name="T8" fmla="+- 0 3870 3870"/>
                              <a:gd name="T9" fmla="*/ T8 w 5037"/>
                              <a:gd name="T10" fmla="+- 0 834 242"/>
                              <a:gd name="T11" fmla="*/ 834 h 593"/>
                              <a:gd name="T12" fmla="+- 0 4257 3870"/>
                              <a:gd name="T13" fmla="*/ T12 w 5037"/>
                              <a:gd name="T14" fmla="+- 0 834 242"/>
                              <a:gd name="T15" fmla="*/ 834 h 593"/>
                              <a:gd name="T16" fmla="+- 0 4257 3870"/>
                              <a:gd name="T17" fmla="*/ T16 w 5037"/>
                              <a:gd name="T18" fmla="+- 0 530 242"/>
                              <a:gd name="T19" fmla="*/ 530 h 593"/>
                              <a:gd name="T20" fmla="+- 0 6583 3870"/>
                              <a:gd name="T21" fmla="*/ T20 w 5037"/>
                              <a:gd name="T22" fmla="+- 0 561 242"/>
                              <a:gd name="T23" fmla="*/ 561 h 593"/>
                              <a:gd name="T24" fmla="+- 0 6195 3870"/>
                              <a:gd name="T25" fmla="*/ T24 w 5037"/>
                              <a:gd name="T26" fmla="+- 0 561 242"/>
                              <a:gd name="T27" fmla="*/ 561 h 593"/>
                              <a:gd name="T28" fmla="+- 0 6195 3870"/>
                              <a:gd name="T29" fmla="*/ T28 w 5037"/>
                              <a:gd name="T30" fmla="+- 0 776 242"/>
                              <a:gd name="T31" fmla="*/ 776 h 593"/>
                              <a:gd name="T32" fmla="+- 0 6583 3870"/>
                              <a:gd name="T33" fmla="*/ T32 w 5037"/>
                              <a:gd name="T34" fmla="+- 0 776 242"/>
                              <a:gd name="T35" fmla="*/ 776 h 593"/>
                              <a:gd name="T36" fmla="+- 0 6583 3870"/>
                              <a:gd name="T37" fmla="*/ T36 w 5037"/>
                              <a:gd name="T38" fmla="+- 0 561 242"/>
                              <a:gd name="T39" fmla="*/ 561 h 593"/>
                              <a:gd name="T40" fmla="+- 0 7357 3870"/>
                              <a:gd name="T41" fmla="*/ T40 w 5037"/>
                              <a:gd name="T42" fmla="+- 0 446 242"/>
                              <a:gd name="T43" fmla="*/ 446 h 593"/>
                              <a:gd name="T44" fmla="+- 0 6970 3870"/>
                              <a:gd name="T45" fmla="*/ T44 w 5037"/>
                              <a:gd name="T46" fmla="+- 0 446 242"/>
                              <a:gd name="T47" fmla="*/ 446 h 593"/>
                              <a:gd name="T48" fmla="+- 0 6970 3870"/>
                              <a:gd name="T49" fmla="*/ T48 w 5037"/>
                              <a:gd name="T50" fmla="+- 0 617 242"/>
                              <a:gd name="T51" fmla="*/ 617 h 593"/>
                              <a:gd name="T52" fmla="+- 0 7357 3870"/>
                              <a:gd name="T53" fmla="*/ T52 w 5037"/>
                              <a:gd name="T54" fmla="+- 0 617 242"/>
                              <a:gd name="T55" fmla="*/ 617 h 593"/>
                              <a:gd name="T56" fmla="+- 0 7357 3870"/>
                              <a:gd name="T57" fmla="*/ T56 w 5037"/>
                              <a:gd name="T58" fmla="+- 0 446 242"/>
                              <a:gd name="T59" fmla="*/ 446 h 593"/>
                              <a:gd name="T60" fmla="+- 0 8132 3870"/>
                              <a:gd name="T61" fmla="*/ T60 w 5037"/>
                              <a:gd name="T62" fmla="+- 0 364 242"/>
                              <a:gd name="T63" fmla="*/ 364 h 593"/>
                              <a:gd name="T64" fmla="+- 0 7745 3870"/>
                              <a:gd name="T65" fmla="*/ T64 w 5037"/>
                              <a:gd name="T66" fmla="+- 0 364 242"/>
                              <a:gd name="T67" fmla="*/ 364 h 593"/>
                              <a:gd name="T68" fmla="+- 0 7745 3870"/>
                              <a:gd name="T69" fmla="*/ T68 w 5037"/>
                              <a:gd name="T70" fmla="+- 0 503 242"/>
                              <a:gd name="T71" fmla="*/ 503 h 593"/>
                              <a:gd name="T72" fmla="+- 0 8132 3870"/>
                              <a:gd name="T73" fmla="*/ T72 w 5037"/>
                              <a:gd name="T74" fmla="+- 0 503 242"/>
                              <a:gd name="T75" fmla="*/ 503 h 593"/>
                              <a:gd name="T76" fmla="+- 0 8132 3870"/>
                              <a:gd name="T77" fmla="*/ T76 w 5037"/>
                              <a:gd name="T78" fmla="+- 0 364 242"/>
                              <a:gd name="T79" fmla="*/ 364 h 593"/>
                              <a:gd name="T80" fmla="+- 0 8906 3870"/>
                              <a:gd name="T81" fmla="*/ T80 w 5037"/>
                              <a:gd name="T82" fmla="+- 0 242 242"/>
                              <a:gd name="T83" fmla="*/ 242 h 593"/>
                              <a:gd name="T84" fmla="+- 0 8519 3870"/>
                              <a:gd name="T85" fmla="*/ T84 w 5037"/>
                              <a:gd name="T86" fmla="+- 0 242 242"/>
                              <a:gd name="T87" fmla="*/ 242 h 593"/>
                              <a:gd name="T88" fmla="+- 0 8519 3870"/>
                              <a:gd name="T89" fmla="*/ T88 w 5037"/>
                              <a:gd name="T90" fmla="+- 0 378 242"/>
                              <a:gd name="T91" fmla="*/ 378 h 593"/>
                              <a:gd name="T92" fmla="+- 0 8906 3870"/>
                              <a:gd name="T93" fmla="*/ T92 w 5037"/>
                              <a:gd name="T94" fmla="+- 0 378 242"/>
                              <a:gd name="T95" fmla="*/ 378 h 593"/>
                              <a:gd name="T96" fmla="+- 0 8906 3870"/>
                              <a:gd name="T97" fmla="*/ T96 w 5037"/>
                              <a:gd name="T98" fmla="+- 0 242 242"/>
                              <a:gd name="T99" fmla="*/ 242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37" h="593">
                                <a:moveTo>
                                  <a:pt x="387" y="288"/>
                                </a:moveTo>
                                <a:lnTo>
                                  <a:pt x="0" y="288"/>
                                </a:lnTo>
                                <a:lnTo>
                                  <a:pt x="0" y="592"/>
                                </a:lnTo>
                                <a:lnTo>
                                  <a:pt x="387" y="592"/>
                                </a:lnTo>
                                <a:lnTo>
                                  <a:pt x="387" y="288"/>
                                </a:lnTo>
                                <a:moveTo>
                                  <a:pt x="2713" y="319"/>
                                </a:moveTo>
                                <a:lnTo>
                                  <a:pt x="2325" y="319"/>
                                </a:lnTo>
                                <a:lnTo>
                                  <a:pt x="2325" y="534"/>
                                </a:lnTo>
                                <a:lnTo>
                                  <a:pt x="2713" y="534"/>
                                </a:lnTo>
                                <a:lnTo>
                                  <a:pt x="2713" y="319"/>
                                </a:lnTo>
                                <a:moveTo>
                                  <a:pt x="3487" y="204"/>
                                </a:moveTo>
                                <a:lnTo>
                                  <a:pt x="3100" y="204"/>
                                </a:lnTo>
                                <a:lnTo>
                                  <a:pt x="3100" y="375"/>
                                </a:lnTo>
                                <a:lnTo>
                                  <a:pt x="3487" y="375"/>
                                </a:lnTo>
                                <a:lnTo>
                                  <a:pt x="3487" y="204"/>
                                </a:lnTo>
                                <a:moveTo>
                                  <a:pt x="4262" y="122"/>
                                </a:moveTo>
                                <a:lnTo>
                                  <a:pt x="3875" y="122"/>
                                </a:lnTo>
                                <a:lnTo>
                                  <a:pt x="3875" y="261"/>
                                </a:lnTo>
                                <a:lnTo>
                                  <a:pt x="4262" y="261"/>
                                </a:lnTo>
                                <a:lnTo>
                                  <a:pt x="4262" y="122"/>
                                </a:lnTo>
                                <a:moveTo>
                                  <a:pt x="5036" y="0"/>
                                </a:moveTo>
                                <a:lnTo>
                                  <a:pt x="4649" y="0"/>
                                </a:lnTo>
                                <a:lnTo>
                                  <a:pt x="4649" y="136"/>
                                </a:lnTo>
                                <a:lnTo>
                                  <a:pt x="5036" y="136"/>
                                </a:lnTo>
                                <a:lnTo>
                                  <a:pt x="5036"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80"/>
                        <wps:cNvSpPr>
                          <a:spLocks/>
                        </wps:cNvSpPr>
                        <wps:spPr bwMode="auto">
                          <a:xfrm>
                            <a:off x="9293" y="175"/>
                            <a:ext cx="1164" cy="176"/>
                          </a:xfrm>
                          <a:custGeom>
                            <a:avLst/>
                            <a:gdLst>
                              <a:gd name="T0" fmla="+- 0 9681 9294"/>
                              <a:gd name="T1" fmla="*/ T0 w 1164"/>
                              <a:gd name="T2" fmla="+- 0 219 176"/>
                              <a:gd name="T3" fmla="*/ 219 h 176"/>
                              <a:gd name="T4" fmla="+- 0 9294 9294"/>
                              <a:gd name="T5" fmla="*/ T4 w 1164"/>
                              <a:gd name="T6" fmla="+- 0 219 176"/>
                              <a:gd name="T7" fmla="*/ 219 h 176"/>
                              <a:gd name="T8" fmla="+- 0 9294 9294"/>
                              <a:gd name="T9" fmla="*/ T8 w 1164"/>
                              <a:gd name="T10" fmla="+- 0 351 176"/>
                              <a:gd name="T11" fmla="*/ 351 h 176"/>
                              <a:gd name="T12" fmla="+- 0 9681 9294"/>
                              <a:gd name="T13" fmla="*/ T12 w 1164"/>
                              <a:gd name="T14" fmla="+- 0 351 176"/>
                              <a:gd name="T15" fmla="*/ 351 h 176"/>
                              <a:gd name="T16" fmla="+- 0 9681 9294"/>
                              <a:gd name="T17" fmla="*/ T16 w 1164"/>
                              <a:gd name="T18" fmla="+- 0 219 176"/>
                              <a:gd name="T19" fmla="*/ 219 h 176"/>
                              <a:gd name="T20" fmla="+- 0 10457 9294"/>
                              <a:gd name="T21" fmla="*/ T20 w 1164"/>
                              <a:gd name="T22" fmla="+- 0 176 176"/>
                              <a:gd name="T23" fmla="*/ 176 h 176"/>
                              <a:gd name="T24" fmla="+- 0 10070 9294"/>
                              <a:gd name="T25" fmla="*/ T24 w 1164"/>
                              <a:gd name="T26" fmla="+- 0 176 176"/>
                              <a:gd name="T27" fmla="*/ 176 h 176"/>
                              <a:gd name="T28" fmla="+- 0 10070 9294"/>
                              <a:gd name="T29" fmla="*/ T28 w 1164"/>
                              <a:gd name="T30" fmla="+- 0 299 176"/>
                              <a:gd name="T31" fmla="*/ 299 h 176"/>
                              <a:gd name="T32" fmla="+- 0 10457 9294"/>
                              <a:gd name="T33" fmla="*/ T32 w 1164"/>
                              <a:gd name="T34" fmla="+- 0 299 176"/>
                              <a:gd name="T35" fmla="*/ 299 h 176"/>
                              <a:gd name="T36" fmla="+- 0 10457 9294"/>
                              <a:gd name="T37" fmla="*/ T36 w 1164"/>
                              <a:gd name="T38" fmla="+- 0 176 176"/>
                              <a:gd name="T39" fmla="*/ 17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4" h="176">
                                <a:moveTo>
                                  <a:pt x="387" y="43"/>
                                </a:moveTo>
                                <a:lnTo>
                                  <a:pt x="0" y="43"/>
                                </a:lnTo>
                                <a:lnTo>
                                  <a:pt x="0" y="175"/>
                                </a:lnTo>
                                <a:lnTo>
                                  <a:pt x="387" y="175"/>
                                </a:lnTo>
                                <a:lnTo>
                                  <a:pt x="387" y="43"/>
                                </a:lnTo>
                                <a:moveTo>
                                  <a:pt x="1163" y="0"/>
                                </a:moveTo>
                                <a:lnTo>
                                  <a:pt x="776" y="0"/>
                                </a:lnTo>
                                <a:lnTo>
                                  <a:pt x="776" y="123"/>
                                </a:lnTo>
                                <a:lnTo>
                                  <a:pt x="1163" y="123"/>
                                </a:lnTo>
                                <a:lnTo>
                                  <a:pt x="1163" y="0"/>
                                </a:lnTo>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Line 279"/>
                        <wps:cNvCnPr>
                          <a:cxnSpLocks noChangeShapeType="1"/>
                        </wps:cNvCnPr>
                        <wps:spPr bwMode="auto">
                          <a:xfrm>
                            <a:off x="2126" y="4701"/>
                            <a:ext cx="8524" cy="0"/>
                          </a:xfrm>
                          <a:prstGeom prst="line">
                            <a:avLst/>
                          </a:prstGeom>
                          <a:noFill/>
                          <a:ln w="5177">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0969F4" id="Group 278" o:spid="_x0000_s1026" style="position:absolute;margin-left:106.3pt;margin-top:8.75pt;width:426.25pt;height:226.55pt;z-index:-258872320;mso-position-horizontal-relative:page" coordorigin="2126,175" coordsize="8525,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">
                <v:shape id="AutoShape 305" o:spid="_x0000_s1027" style="position:absolute;left:9681;top:549;width:970;height:3461;visibility:visible;mso-wrap-style:square;v-text-anchor:top" coordsize="970,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OccA&#10;AADcAAAADwAAAGRycy9kb3ducmV2LnhtbESP3WrCQBSE7wt9h+UUeiN1E39KjdmIKNpCwVLrAxyy&#10;xySYPRuy2yS+vSsUejnMzDdMuhpMLTpqXWVZQTyOQBDnVldcKDj97F7eQDiPrLG2TAqu5GCVPT6k&#10;mGjb8zd1R1+IAGGXoILS+yaR0uUlGXRj2xAH72xbgz7ItpC6xT7ATS0nUfQqDVYcFkpsaFNSfjn+&#10;GgXz3WcfT/kwG21xto8mX9dR975R6vlpWC9BeBr8f/iv/aEVTOMF3M+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wDnHAAAA3AAAAA8AAAAAAAAAAAAAAAAAmAIAAGRy&#10;cy9kb3ducmV2LnhtbFBLBQYAAAAABAAEAPUAAACMAwAAAAA=&#10;" path="m776,3461r193,m,3461r389,m776,2768r193,m,2768r389,m776,2076r193,m,2076r389,m776,1385r193,m,1385r389,m776,692r193,m,692r389,m776,l969,m,l389,e" filled="f" strokecolor="#d9d9d9" strokeweight=".14381mm">
                  <v:path arrowok="t" o:connecttype="custom" o:connectlocs="776,4010;969,4010;0,4010;389,4010;776,3317;969,3317;0,3317;389,3317;776,2625;969,2625;0,2625;389,2625;776,1934;969,1934;0,1934;389,1934;776,1241;969,1241;0,1241;389,1241;776,549;969,549;0,549;389,549" o:connectangles="0,0,0,0,0,0,0,0,0,0,0,0,0,0,0,0,0,0,0,0,0,0,0,0"/>
                </v:shape>
                <v:rect id="Rectangle 304" o:spid="_x0000_s1028" style="position:absolute;left:10070;top:299;width:388;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OcMA&#10;AADcAAAADwAAAGRycy9kb3ducmV2LnhtbERPz2vCMBS+D/wfwhO8jJmugyHVKEWmeNrQOdhuz+bZ&#10;ljYvJYm2/e+Xw2DHj+/3ajOYVtzJ+dqygud5AoK4sLrmUsH5c/e0AOEDssbWMikYycNmPXlYYaZt&#10;z0e6n0IpYgj7DBVUIXSZlL6oyKCf2444clfrDIYIXSm1wz6Gm1amSfIqDdYcGyrsaFtR0ZxuRsHl&#10;0CTNWxjT8pjvv+g7f5cfP49KzaZDvgQRaAj/4j/3QSt4Se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OcMAAADcAAAADwAAAAAAAAAAAAAAAACYAgAAZHJzL2Rv&#10;d25yZXYueG1sUEsFBgAAAAAEAAQA9QAAAIgDAAAAAA==&#10;" fillcolor="#c00000" stroked="f"/>
                <v:shape id="AutoShape 303" o:spid="_x0000_s1029" style="position:absolute;left:8906;top:549;width:388;height:3461;visibility:visible;mso-wrap-style:square;v-text-anchor:top" coordsize="38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0EcUA&#10;AADcAAAADwAAAGRycy9kb3ducmV2LnhtbESPT4vCMBTE78J+h/AWvIimKqh0jSILwuJB8M+yeHs2&#10;b9ti81KSWOu3N4LgcZiZ3zDzZWsq0ZDzpWUFw0ECgjizuuRcwfGw7s9A+ICssbJMCu7kYbn46Mwx&#10;1fbGO2r2IRcRwj5FBUUIdSqlzwoy6Ae2Jo7ev3UGQ5Qul9rhLcJNJUdJMpEGS44LBdb0XVB22V+N&#10;gsndTc9572rXK3P6xYvebsJfT6nuZ7v6AhGoDe/wq/2jFYxHQ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TQRxQAAANwAAAAPAAAAAAAAAAAAAAAAAJgCAABkcnMv&#10;ZG93bnJldi54bWxQSwUGAAAAAAQABAD1AAAAigMAAAAA&#10;" path="m,3461r388,m,2768r388,m,2076r388,m,1385r388,m,692r388,m,l388,e" filled="f" strokecolor="#d9d9d9" strokeweight=".14381mm">
                  <v:path arrowok="t" o:connecttype="custom" o:connectlocs="0,4010;388,4010;0,3317;388,3317;0,2625;388,2625;0,1934;388,1934;0,1241;388,1241;0,549;388,549" o:connectangles="0,0,0,0,0,0,0,0,0,0,0,0"/>
                </v:shape>
                <v:rect id="Rectangle 302" o:spid="_x0000_s1030" style="position:absolute;left:9293;top:350;width:388;height:4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01cYA&#10;AADcAAAADwAAAGRycy9kb3ducmV2LnhtbESPQWvCQBSE74L/YXlCL6KbRiiSukoQWzy1qC3Y2zP7&#10;TEKyb0N2m8R/7xYKHoeZ+YZZbQZTi45aV1pW8DyPQBBnVpecK/g6vc2WIJxH1lhbJgU3crBZj0cr&#10;TLTt+UDd0eciQNglqKDwvkmkdFlBBt3cNsTBu9rWoA+yzaVusQ9wU8s4il6kwZLDQoENbQvKquOv&#10;UXDZV1G187c4P6Tv33ROP+Tnz1Spp8mQvoLwNPhH+L+91woWcQx/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01cYAAADcAAAADwAAAAAAAAAAAAAAAACYAgAAZHJz&#10;L2Rvd25yZXYueG1sUEsFBgAAAAAEAAQA9QAAAIsDAAAAAA==&#10;" fillcolor="#c00000" stroked="f"/>
                <v:shape id="AutoShape 301" o:spid="_x0000_s1031" style="position:absolute;left:8131;top:549;width:388;height:3461;visibility:visible;mso-wrap-style:square;v-text-anchor:top" coordsize="38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MP/cYA&#10;AADcAAAADwAAAGRycy9kb3ducmV2LnhtbESPQWvCQBSE74X+h+UVehGzaQSVmFWkIBQPQtVSvD2z&#10;zySYfRt2VxP/fbdQ6HGYmW+YYjWYVtzJ+caygrckBUFcWt1wpeB42IznIHxA1thaJgUP8rBaPj8V&#10;mGvb8yfd96ESEcI+RwV1CF0upS9rMugT2xFH72KdwRClq6R22Ee4aWWWplNpsOG4UGNH7zWV1/3N&#10;KJg+3OxcjW52szanL7zq3TZ8j5R6fRnWCxCBhvAf/mt/aAWTb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MP/cYAAADcAAAADwAAAAAAAAAAAAAAAACYAgAAZHJz&#10;L2Rvd25yZXYueG1sUEsFBgAAAAAEAAQA9QAAAIsDAAAAAA==&#10;" path="m,3461r387,m,2768r387,m,2076r387,m,1385r387,m,692r387,m,l387,e" filled="f" strokecolor="#d9d9d9" strokeweight=".14381mm">
                  <v:path arrowok="t" o:connecttype="custom" o:connectlocs="0,4010;387,4010;0,3317;387,3317;0,2625;387,2625;0,1934;387,1934;0,1241;387,1241;0,549;387,549" o:connectangles="0,0,0,0,0,0,0,0,0,0,0,0"/>
                </v:shape>
                <v:rect id="Rectangle 300" o:spid="_x0000_s1032" style="position:absolute;left:8519;top:377;width:388;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JOsUA&#10;AADcAAAADwAAAGRycy9kb3ducmV2LnhtbESPQWvCQBSE74L/YXkFL6Ib01IkdZUgKp5atAp6e82+&#10;JiHZtyG7avz3rlDocZiZb5jZojO1uFLrSssKJuMIBHFmdcm5gsP3ejQF4TyyxtoyKbiTg8W835th&#10;ou2Nd3Td+1wECLsEFRTeN4mULivIoBvbhjh4v7Y16INsc6lbvAW4qWUcRe/SYMlhocCGlgVl1f5i&#10;FPxsq6ha+Xuc79LNkU7pp/w6D5UavHTpBwhPnf8P/7W3WsFr/Ab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sk6xQAAANwAAAAPAAAAAAAAAAAAAAAAAJgCAABkcnMv&#10;ZG93bnJldi54bWxQSwUGAAAAAAQABAD1AAAAigMAAAAA&#10;" fillcolor="#c00000" stroked="f"/>
                <v:shape id="AutoShape 299" o:spid="_x0000_s1033" style="position:absolute;left:7357;top:549;width:388;height:3461;visibility:visible;mso-wrap-style:square;v-text-anchor:top" coordsize="388,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EsYA&#10;AADcAAAADwAAAGRycy9kb3ducmV2LnhtbESPQWvCQBSE7wX/w/KEXkQ3ptSW6BpCIVB6EGpbpLdn&#10;9pkEs2/D7qrx33eFgsdhZr5hVvlgOnEm51vLCuazBARxZXXLtYLvr3L6CsIHZI2dZVJwJQ/5evSw&#10;wkzbC3/SeRtqESHsM1TQhNBnUvqqIYN+Znvi6B2sMxiidLXUDi8RbjqZJslCGmw5LjTY01tD1XF7&#10;MgoWV/eyrycnWxbm9wePevMRdhOlHsdDsQQRaAj38H/7XSt4Sp/h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EsYAAADcAAAADwAAAAAAAAAAAAAAAACYAgAAZHJz&#10;L2Rvd25yZXYueG1sUEsFBgAAAAAEAAQA9QAAAIsDAAAAAA==&#10;" path="m,3461r388,m,2768r388,m,2076r388,m,1385r388,m,692r388,m,l388,e" filled="f" strokecolor="#d9d9d9" strokeweight=".14381mm">
                  <v:path arrowok="t" o:connecttype="custom" o:connectlocs="0,4010;388,4010;0,3317;388,3317;0,2625;388,2625;0,1934;388,1934;0,1241;388,1241;0,549;388,549" o:connectangles="0,0,0,0,0,0,0,0,0,0,0,0"/>
                </v:shape>
                <v:rect id="Rectangle 298" o:spid="_x0000_s1034" style="position:absolute;left:7744;top:502;width:388;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y1sYA&#10;AADcAAAADwAAAGRycy9kb3ducmV2LnhtbESPQWvCQBSE70L/w/IEL1I3jSCSukoobfFk0VrQ22v2&#10;mYRk34bsGpN/3xWEHoeZ+YZZbXpTi45aV1pW8DKLQBBnVpecKzh+fzwvQTiPrLG2TAoGcrBZP41W&#10;mGh74z11B5+LAGGXoILC+yaR0mUFGXQz2xAH72Jbgz7INpe6xVuAm1rGUbSQBksOCwU29FZQVh2u&#10;RsHvtoqqdz/E+T79/KFTupNf56lSk3GfvoLw1Pv/8KO91Qrm8QL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y1sYAAADcAAAADwAAAAAAAAAAAAAAAACYAgAAZHJz&#10;L2Rvd25yZXYueG1sUEsFBgAAAAAEAAQA9QAAAIsDAAAAAA==&#10;" fillcolor="#c00000" stroked="f"/>
                <v:shape id="AutoShape 297" o:spid="_x0000_s1035" style="position:absolute;left:4257;top:549;width:2713;height:3461;visibility:visible;mso-wrap-style:square;v-text-anchor:top" coordsize="2713,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3AccA&#10;AADcAAAADwAAAGRycy9kb3ducmV2LnhtbESPT2sCMRTE74V+h/AEbzWr0qqrUUpLpT35F8XbY/Pc&#10;3XbzsiTpuvXTN4WCx2FmfsPMFq2pREPOl5YV9HsJCOLM6pJzBfvd28MYhA/IGivLpOCHPCzm93cz&#10;TLW98IaabchFhLBPUUERQp1K6bOCDPqerYmjd7bOYIjS5VI7vES4qeQgSZ6kwZLjQoE1vRSUfW2/&#10;jYJrwPPn8aM+LN1pfXpcvjaTw3WlVLfTPk9BBGrDLfzfftcKho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49wHHAAAA3AAAAA8AAAAAAAAAAAAAAAAAmAIAAGRy&#10;cy9kb3ducmV2LnhtbFBLBQYAAAAABAAEAPUAAACMAwAAAAA=&#10;" path="m2326,3461r387,m2326,2768r387,m2326,2076r387,m2326,1385r387,m2326,692r387,m,l2713,e" filled="f" strokecolor="#d9d9d9" strokeweight=".14381mm">
                  <v:path arrowok="t" o:connecttype="custom" o:connectlocs="2326,4010;2713,4010;2326,3317;2713,3317;2326,2625;2713,2625;2326,1934;2713,1934;2326,1241;2713,1241;0,549;2713,549" o:connectangles="0,0,0,0,0,0,0,0,0,0,0,0"/>
                </v:shape>
                <v:rect id="Rectangle 296" o:spid="_x0000_s1036" style="position:absolute;left:6969;top:617;width:388;height:4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P8MA&#10;AADcAAAADwAAAGRycy9kb3ducmV2LnhtbERPz2vCMBS+D/wfwhO8jJmugyHVKEWmeNrQOdhuz+bZ&#10;ljYvJYm2/e+Xw2DHj+/3ajOYVtzJ+dqygud5AoK4sLrmUsH5c/e0AOEDssbWMikYycNmPXlYYaZt&#10;z0e6n0IpYgj7DBVUIXSZlL6oyKCf2444clfrDIYIXSm1wz6Gm1amSfIqDdYcGyrsaFtR0ZxuRsHl&#10;0CTNWxjT8pjvv+g7f5cfP49KzaZDvgQRaAj/4j/3QSt4Se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P8MAAADcAAAADwAAAAAAAAAAAAAAAACYAgAAZHJzL2Rv&#10;d25yZXYueG1sUEsFBgAAAAAEAAQA9QAAAIgDAAAAAA==&#10;" fillcolor="#c00000" stroked="f"/>
                <v:shape id="AutoShape 295" o:spid="_x0000_s1037" style="position:absolute;left:5807;top:1240;width:388;height:2770;visibility:visible;mso-wrap-style:square;v-text-anchor:top" coordsize="38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9hcMA&#10;AADcAAAADwAAAGRycy9kb3ducmV2LnhtbESPQYvCMBSE78L+h/CEvWmqgmjXKLIg6N7UXry9bZ5N&#10;sXkpTVrr/vqNIHgcZuYbZrXpbSU6anzpWMFknIAgzp0uuVCQnXejBQgfkDVWjknBgzxs1h+DFaba&#10;3flI3SkUIkLYp6jAhFCnUvrckEU/djVx9K6usRiibAqpG7xHuK3kNEnm0mLJccFgTd+G8tuptQra&#10;7sdt/6qM9vbxay6HRXvpdqTU57DffoEI1Id3+NXeawWz6RK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a9hcMAAADcAAAADwAAAAAAAAAAAAAAAACYAgAAZHJzL2Rv&#10;d25yZXYueG1sUEsFBgAAAAAEAAQA9QAAAIgDAAAAAA==&#10;" path="m,2769r387,m,2076r387,m,1384r387,m,693r387,m,l387,e" filled="f" strokecolor="#d9d9d9" strokeweight=".14381mm">
                  <v:path arrowok="t" o:connecttype="custom" o:connectlocs="0,4010;387,4010;0,3317;387,3317;0,2625;387,2625;0,1934;387,1934;0,1241;387,1241" o:connectangles="0,0,0,0,0,0,0,0,0,0"/>
                </v:shape>
                <v:rect id="Rectangle 294" o:spid="_x0000_s1038" style="position:absolute;left:6195;top:776;width:388;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Z5MIA&#10;AADcAAAADwAAAGRycy9kb3ducmV2LnhtbERPy4rCMBTdD/gP4QpuhjFVQaRjlCIqXY34gpndtbm2&#10;pc1NaTJa/94sBJeH854vO1OLG7WutKxgNIxAEGdWl5wrOB03XzMQziNrrC2Tggc5WC56H3OMtb3z&#10;nm4Hn4sQwi5GBYX3TSylywoy6Ia2IQ7c1bYGfYBtLnWL9xBuajmOoqk0WHJoKLChVUFZdfg3Ci5p&#10;FVVr/xjn+2R7pt/kR+7+PpUa9LvkG4Snzr/FL3eq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FnkwgAAANwAAAAPAAAAAAAAAAAAAAAAAJgCAABkcnMvZG93&#10;bnJldi54bWxQSwUGAAAAAAQABAD1AAAAhwMAAAAA&#10;" fillcolor="#c00000" stroked="f"/>
                <v:shape id="AutoShape 293" o:spid="_x0000_s1039" style="position:absolute;left:5031;top:1240;width:388;height:2770;visibility:visible;mso-wrap-style:square;v-text-anchor:top" coordsize="38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nXsQA&#10;AADcAAAADwAAAGRycy9kb3ducmV2LnhtbESPQWvCQBSE7wX/w/IEb3UThSIxG5FCQL3VevH2zD6z&#10;odm3IbuJsb++Wyj0OMzMN0y+m2wrRup941hBukxAEFdON1wruHyWrxsQPiBrbB2Tgid52BWzlxwz&#10;7R78QeM51CJC2GeowITQZVL6ypBFv3QdcfTurrcYouxrqXt8RLht5SpJ3qTFhuOCwY7eDVVf58Eq&#10;GMaT23+3FzrY581cj5vhOpak1GI+7bcgAk3hP/zXPmgF63U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J17EAAAA3AAAAA8AAAAAAAAAAAAAAAAAmAIAAGRycy9k&#10;b3ducmV2LnhtbFBLBQYAAAAABAAEAPUAAACJAwAAAAA=&#10;" path="m,2769r387,m,2076r387,m,1384r387,m,693r387,m,l387,e" filled="f" strokecolor="#d9d9d9" strokeweight=".14381mm">
                  <v:path arrowok="t" o:connecttype="custom" o:connectlocs="0,4010;387,4010;0,3317;387,3317;0,2625;387,2625;0,1934;387,1934;0,1241;387,1241" o:connectangles="0,0,0,0,0,0,0,0,0,0"/>
                </v:shape>
                <v:rect id="Rectangle 292" o:spid="_x0000_s1040" style="position:absolute;left:5419;top:835;width:389;height:3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iCMcA&#10;AADcAAAADwAAAGRycy9kb3ducmV2LnhtbESPzWrDMBCE74W8g9hAL6WR60AJrpVgQltyashPIblt&#10;rY1tbK2MpdrO21eBQo7DzHzDpKvRNKKnzlWWFbzMIhDEudUVFwqOh4/nBQjnkTU2lknBlRyslpOH&#10;FBNtB95Rv/eFCBB2CSoovW8TKV1ekkE3sy1x8C62M+iD7AqpOxwC3DQyjqJXabDisFBiS+uS8nr/&#10;axT8bOqofvfXuNhln990yr7k9vyk1ON0zN5AeBr9Pfzf3mgF83kM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YgjHAAAA3AAAAA8AAAAAAAAAAAAAAAAAmAIAAGRy&#10;cy9kb3ducmV2LnhtbFBLBQYAAAAABAAEAPUAAACMAwAAAAA=&#10;" fillcolor="#c00000" stroked="f"/>
                <v:shape id="AutoShape 291" o:spid="_x0000_s1041" style="position:absolute;left:4257;top:1240;width:388;height:2770;visibility:visible;mso-wrap-style:square;v-text-anchor:top" coordsize="38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cssQA&#10;AADcAAAADwAAAGRycy9kb3ducmV2LnhtbESPwWrDMBBE74H+g9hCb4ncGkJwowRTMKS91c3Ft621&#10;tUytlbFkx87XR4VAj8PMvGH2x9l2YqLBt44VPG8SEMS10y03Cs5fxXoHwgdkjZ1jUrCQh+PhYbXH&#10;TLsLf9JUhkZECPsMFZgQ+kxKXxuy6DeuJ47ejxsshiiHRuoBLxFuO/mSJFtpseW4YLCnN0P1bzla&#10;BeP04fJrd6aTXb5N9b4bq6kgpZ4e5/wVRKA5/Ifv7ZNWkKYp/J2JR0Ae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HLLEAAAA3AAAAA8AAAAAAAAAAAAAAAAAmAIAAGRycy9k&#10;b3ducmV2LnhtbFBLBQYAAAAABAAEAPUAAACJAwAAAAA=&#10;" path="m,2769r387,m,2076r387,m,1384r387,m,693r387,m,l387,e" filled="f" strokecolor="#d9d9d9" strokeweight=".14381mm">
                  <v:path arrowok="t" o:connecttype="custom" o:connectlocs="0,4010;387,4010;0,3317;387,3317;0,2625;387,2625;0,1934;387,1934;0,1241;387,1241" o:connectangles="0,0,0,0,0,0,0,0,0,0"/>
                </v:shape>
                <v:rect id="Rectangle 290" o:spid="_x0000_s1042" style="position:absolute;left:4644;top:905;width:388;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f58YA&#10;AADcAAAADwAAAGRycy9kb3ducmV2LnhtbESPQWvCQBSE70L/w/IKXkQ3VRFJ3YRQWvGkaFtob6/Z&#10;1yQk+zZkV43/3hUEj8PMfMOs0t404kSdqywreJlEIIhzqysuFHx9foyXIJxH1thYJgUXcpAmT4MV&#10;xtqeeU+ngy9EgLCLUUHpfRtL6fKSDLqJbYmD9287gz7IrpC6w3OAm0ZOo2ghDVYcFkps6a2kvD4c&#10;jYK/TR3V7/4yLfbZ+pt+sq3c/Y6UGj732SsIT71/hO/tjVYwm83h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f58YAAADcAAAADwAAAAAAAAAAAAAAAACYAgAAZHJz&#10;L2Rvd25yZXYueG1sUEsFBgAAAAAEAAQA9QAAAIsDAAAAAA==&#10;" fillcolor="#c00000" stroked="f"/>
                <v:shape id="AutoShape 289" o:spid="_x0000_s1043" style="position:absolute;left:3482;top:1240;width:388;height:2770;visibility:visible;mso-wrap-style:square;v-text-anchor:top" coordsize="38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hXcQA&#10;AADcAAAADwAAAGRycy9kb3ducmV2LnhtbESPT2vCQBTE74V+h+UVequbKpYQXUUEIfVW6yW3Z/aZ&#10;Dc2+DdnNH/30XaHQ4zAzv2HW28k2YqDO144VvM8SEMSl0zVXCs7fh7cUhA/IGhvHpOBGHrab56c1&#10;ZtqN/EXDKVQiQthnqMCE0GZS+tKQRT9zLXH0rq6zGKLsKqk7HCPcNnKeJB/SYs1xwWBLe0Plz6m3&#10;Cvrh6Hb35ky5vV1M8Zn2xXAgpV5fpt0KRKAp/If/2rlWsFgs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IV3EAAAA3AAAAA8AAAAAAAAAAAAAAAAAmAIAAGRycy9k&#10;b3ducmV2LnhtbFBLBQYAAAAABAAEAPUAAACJAwAAAAA=&#10;" path="m,2769r388,m,2076r388,m,1384r388,m,693r388,m,l388,e" filled="f" strokecolor="#d9d9d9" strokeweight=".14381mm">
                  <v:path arrowok="t" o:connecttype="custom" o:connectlocs="0,4010;388,4010;0,3317;388,3317;0,2625;388,2625;0,1934;388,1934;0,1241;388,1241" o:connectangles="0,0,0,0,0,0,0,0,0,0"/>
                </v:shape>
                <v:rect id="Rectangle 288" o:spid="_x0000_s1044" style="position:absolute;left:3869;top:834;width:388;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kC8UA&#10;AADcAAAADwAAAGRycy9kb3ducmV2LnhtbESPT4vCMBTE78J+h/AWvIimqyBSjVLEFU8u/gO9PZtn&#10;W9q8lCZq/fabhQWPw8z8hpktWlOJBzWusKzgaxCBIE6tLjhTcDx89ycgnEfWWFkmBS9ysJh/dGYY&#10;a/vkHT32PhMBwi5GBbn3dSylS3My6Aa2Jg7ezTYGfZBNJnWDzwA3lRxG0VgaLDgs5FjTMqe03N+N&#10;guumjMqVfw2zXbI+0TnZyp9LT6nuZ5tMQXhq/Tv8395oBaPRG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WQLxQAAANwAAAAPAAAAAAAAAAAAAAAAAJgCAABkcnMv&#10;ZG93bnJldi54bWxQSwUGAAAAAAQABAD1AAAAigMAAAAA&#10;" fillcolor="#c00000" stroked="f"/>
                <v:shape id="AutoShape 287" o:spid="_x0000_s1045" style="position:absolute;left:2707;top:1240;width:388;height:2770;visibility:visible;mso-wrap-style:square;v-text-anchor:top" coordsize="388,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scQA&#10;AADcAAAADwAAAGRycy9kb3ducmV2LnhtbESPT2vCQBTE74V+h+UVequbKtgQXUUEIfVW6yW3Z/aZ&#10;Dc2+DdnNH/30XaHQ4zAzv2HW28k2YqDO144VvM8SEMSl0zVXCs7fh7cUhA/IGhvHpOBGHrab56c1&#10;ZtqN/EXDKVQiQthnqMCE0GZS+tKQRT9zLXH0rq6zGKLsKqk7HCPcNnKeJEtpsea4YLClvaHy59Rb&#10;Bf1wdLt7c6bc3i6m+Ez7YjiQUq8v024FItAU/sN/7VwrWCw+4H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8GrHEAAAA3AAAAA8AAAAAAAAAAAAAAAAAmAIAAGRycy9k&#10;b3ducmV2LnhtbFBLBQYAAAAABAAEAPUAAACJAwAAAAA=&#10;" path="m,2769r387,m,2076r387,m,1384r387,m,693r387,m,l387,e" filled="f" strokecolor="#d9d9d9" strokeweight=".14381mm">
                  <v:path arrowok="t" o:connecttype="custom" o:connectlocs="0,4010;387,4010;0,3317;387,3317;0,2625;387,2625;0,1934;387,1934;0,1241;387,1241" o:connectangles="0,0,0,0,0,0,0,0,0,0"/>
                </v:shape>
                <v:rect id="Rectangle 286" o:spid="_x0000_s1046" style="position:absolute;left:3095;top:963;width:388;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V4sIA&#10;AADcAAAADwAAAGRycy9kb3ducmV2LnhtbERPy4rCMBTdD/gP4QpuhjFVQaRjlCIqXY34gpndtbm2&#10;pc1NaTJa/94sBJeH854vO1OLG7WutKxgNIxAEGdWl5wrOB03XzMQziNrrC2Tggc5WC56H3OMtb3z&#10;nm4Hn4sQwi5GBYX3TSylywoy6Ia2IQ7c1bYGfYBtLnWL9xBuajmOoqk0WHJoKLChVUFZdfg3Ci5p&#10;FVVr/xjn+2R7pt/kR+7+PpUa9LvkG4Snzr/FL3eqFUwm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lXiwgAAANwAAAAPAAAAAAAAAAAAAAAAAJgCAABkcnMvZG93&#10;bnJldi54bWxQSwUGAAAAAAQABAD1AAAAhwMAAAAA&#10;" fillcolor="#c00000" stroked="f"/>
                <v:shape id="AutoShape 285" o:spid="_x0000_s1047" style="position:absolute;left:2126;top:1240;width:195;height:2770;visibility:visible;mso-wrap-style:square;v-text-anchor:top" coordsize="195,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swcUA&#10;AADcAAAADwAAAGRycy9kb3ducmV2LnhtbESPX2vCQBDE3wv9DscWfKubGlo19ZRSbPXVP6h9W3Jr&#10;EprbC7kzpt++Vyj4OMzMb5jZore16rj1lRMNT8MEFEvuTCWFhv3u43ECygcSQ7UT1vDDHhbz+7sZ&#10;ZcZdZcPdNhQqQsRnpKEMockQfV6yJT90DUv0zq61FKJsCzQtXSPc1jhKkhe0VElcKKnh95Lz7+3F&#10;asDl6lnWx3p56hDTr9XnYTw6H7QePPRvr6AC9+EW/m+vjYY0ncLfmXgEc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WzBxQAAANwAAAAPAAAAAAAAAAAAAAAAAJgCAABkcnMv&#10;ZG93bnJldi54bWxQSwUGAAAAAAQABAD1AAAAigMAAAAA&#10;" path="m,2769r195,m,2076r195,m,1384r195,m,693r195,m,l195,e" filled="f" strokecolor="#d9d9d9" strokeweight=".14381mm">
                  <v:path arrowok="t" o:connecttype="custom" o:connectlocs="0,4010;195,4010;0,3317;195,3317;0,2625;195,2625;0,1934;195,1934;0,1241;195,1241" o:connectangles="0,0,0,0,0,0,0,0,0,0"/>
                </v:shape>
                <v:rect id="Rectangle 284" o:spid="_x0000_s1048" style="position:absolute;left:2320;top:1036;width:388;height: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qmcQA&#10;AADcAAAADwAAAGRycy9kb3ducmV2LnhtbERPTWvCQBC9F/wPywheSt00LVKiqwSpJacWtQW9jdkx&#10;CcnOhuzWJP++eyh4fLzv1WYwjbhR5yrLCp7nEQji3OqKCwXfx93TGwjnkTU2lknBSA4268nDChNt&#10;e97T7eALEULYJaig9L5NpHR5SQbd3LbEgbvazqAPsCuk7rAP4aaRcRQtpMGKQ0OJLW1LyuvDr1Fw&#10;yeqofvdjXOzTjx86pZ/y6/yo1Gw6pEsQngZ/F/+7M63g5TX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WKpnEAAAA3AAAAA8AAAAAAAAAAAAAAAAAmAIAAGRycy9k&#10;b3ducmV2LnhtbFBLBQYAAAAABAAEAPUAAACJAwAAAAA=&#10;" fillcolor="#c00000" stroked="f"/>
                <v:shape id="AutoShape 283" o:spid="_x0000_s1049" style="position:absolute;left:2320;top:569;width:3488;height:468;visibility:visible;mso-wrap-style:square;v-text-anchor:top" coordsize="348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kGsQA&#10;AADcAAAADwAAAGRycy9kb3ducmV2LnhtbESPQWvCQBSE74L/YXlCb2ZjtcVGN1IqgqdCY+n5kX0m&#10;Idm3YXebpP56t1DocZiZb5j9YTKdGMj5xrKCVZKCIC6tbrhS8Hk5LbcgfEDW2FkmBT/k4ZDPZ3vM&#10;tB35g4YiVCJC2GeooA6hz6T0ZU0GfWJ74uhdrTMYonSV1A7HCDedfEzTZ2mw4bhQY09vNZVt8W0U&#10;FO44lv3JTE/N1237PgzatC9aqYfF9LoDEWgK/+G/9lkrWG9W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5BrEAAAA3AAAAA8AAAAAAAAAAAAAAAAAmAIAAGRycy9k&#10;b3ducmV2LnhtbFBLBQYAAAAABAAEAPUAAACJAwAAAAA=&#10;" path="m387,187l,187,,467r387,l387,187m1161,88r-387,l774,394r387,l1161,88m2711,50r-388,l2323,335r388,l2711,50m3487,l3098,r,266l3487,266,3487,e" fillcolor="#7e7e7e" stroked="f">
                  <v:path arrowok="t" o:connecttype="custom" o:connectlocs="387,757;0,757;0,1037;387,1037;387,757;1161,658;774,658;774,964;1161,964;1161,658;2711,620;2323,620;2323,905;2711,905;2711,620;3487,570;3098,570;3098,836;3487,836;3487,570" o:connectangles="0,0,0,0,0,0,0,0,0,0,0,0,0,0,0,0,0,0,0,0"/>
                </v:shape>
                <v:line id="Line 282" o:spid="_x0000_s1050" style="position:absolute;visibility:visible;mso-wrap-style:square" from="2126,549" to="387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XvcQAAADcAAAADwAAAGRycy9kb3ducmV2LnhtbESP3YrCMBSE7wXfIRzBuzW17i5SjSKC&#10;6M2iqz7AoTn9weakNlGrT28EwcthZr5hpvPWVOJKjSstKxgOIhDEqdUl5wqOh9XXGITzyBory6Tg&#10;Tg7ms25niom2N/6n697nIkDYJaig8L5OpHRpQQbdwNbEwctsY9AH2eRSN3gLcFPJOIp+pcGSw0KB&#10;NS0LSk/7i1HQrnbrn11Wx/dH/Jeehzpbl4etUv1eu5iA8NT6T/jd3mgFo+8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Ne9xAAAANwAAAAPAAAAAAAAAAAA&#10;AAAAAKECAABkcnMvZG93bnJldi54bWxQSwUGAAAAAAQABAD5AAAAkgMAAAAA&#10;" strokecolor="#d9d9d9" strokeweight=".14381mm"/>
                <v:shape id="AutoShape 281" o:spid="_x0000_s1051" style="position:absolute;left:3869;top:242;width:5037;height:593;visibility:visible;mso-wrap-style:square;v-text-anchor:top" coordsize="503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JQsUA&#10;AADcAAAADwAAAGRycy9kb3ducmV2LnhtbESPQWvCQBSE7wX/w/KE3urGRkqJriJiwYsHtSreHtln&#10;EpJ9G3ZXk/rruwWhx2FmvmFmi9404k7OV5YVjEcJCOLc6ooLBd+Hr7dPED4ga2wsk4If8rCYD15m&#10;mGnb8Y7u+1CICGGfoYIyhDaT0uclGfQj2xJH72qdwRClK6R22EW4aeR7knxIgxXHhRJbWpWU1/ub&#10;UVA/jhdXbyeuscX2eOqq85jWqVKvw345BRGoD//hZ3ujFaST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IlCxQAAANwAAAAPAAAAAAAAAAAAAAAAAJgCAABkcnMv&#10;ZG93bnJldi54bWxQSwUGAAAAAAQABAD1AAAAigMAAAAA&#10;" path="m387,288l,288,,592r387,l387,288t2326,31l2325,319r,215l2713,534r,-215m3487,204r-387,l3100,375r387,l3487,204t775,-82l3875,122r,139l4262,261r,-139m5036,l4649,r,136l5036,136,5036,e" fillcolor="#7e7e7e" stroked="f">
                  <v:path arrowok="t" o:connecttype="custom" o:connectlocs="387,530;0,530;0,834;387,834;387,530;2713,561;2325,561;2325,776;2713,776;2713,561;3487,446;3100,446;3100,617;3487,617;3487,446;4262,364;3875,364;3875,503;4262,503;4262,364;5036,242;4649,242;4649,378;5036,378;5036,242" o:connectangles="0,0,0,0,0,0,0,0,0,0,0,0,0,0,0,0,0,0,0,0,0,0,0,0,0"/>
                </v:shape>
                <v:shape id="AutoShape 280" o:spid="_x0000_s1052" style="position:absolute;left:9293;top:175;width:1164;height:176;visibility:visible;mso-wrap-style:square;v-text-anchor:top" coordsize="1164,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KIcIA&#10;AADcAAAADwAAAGRycy9kb3ducmV2LnhtbESPS4vCMBSF9wPzH8IdcDemjg+0GkUGCiJufK4vzbUt&#10;NjeliW3990YQXB7O4+MsVp0pRUO1KywrGPQjEMSp1QVnCk7H5HcKwnlkjaVlUvAgB6vl99cCY21b&#10;3lNz8JkII+xiVJB7X8VSujQng65vK+LgXW1t0AdZZ1LX2IZxU8q/KJpIgwUHQo4V/eeU3g53EyCt&#10;niXr7K5Pk914WzaJSS/ni1K9n249B+Gp85/wu73RCoajEbz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8ohwgAAANwAAAAPAAAAAAAAAAAAAAAAAJgCAABkcnMvZG93&#10;bnJldi54bWxQSwUGAAAAAAQABAD1AAAAhwMAAAAA&#10;" path="m387,43l,43,,175r387,l387,43m1163,l776,r,123l1163,123,1163,e" fillcolor="#7e7e7e" stroked="f">
                  <v:path arrowok="t" o:connecttype="custom" o:connectlocs="387,219;0,219;0,351;387,351;387,219;1163,176;776,176;776,299;1163,299;1163,176" o:connectangles="0,0,0,0,0,0,0,0,0,0"/>
                </v:shape>
                <v:line id="Line 279" o:spid="_x0000_s1053" style="position:absolute;visibility:visible;mso-wrap-style:square" from="2126,4701" to="1065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PycUAAADcAAAADwAAAGRycy9kb3ducmV2LnhtbESP3YrCMBSE7wXfIRxh79bU+sPSNYoI&#10;4t7IavUBDs3pDzYntYlafXqzsODlMDPfMPNlZ2pxo9ZVlhWMhhEI4szqigsFp+Pm8wuE88gaa8uk&#10;4EEOlot+b46Jtnc+0C31hQgQdgkqKL1vEildVpJBN7QNcfBy2xr0QbaF1C3eA9zUMo6imTRYcVgo&#10;saF1Sdk5vRoF3Wa/ne7zJn484112Gel8Wx1/lfoYdKtvEJ46/w7/t3+0gvFkCn9nw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lPycUAAADcAAAADwAAAAAAAAAA&#10;AAAAAAChAgAAZHJzL2Rvd25yZXYueG1sUEsFBgAAAAAEAAQA+QAAAJMDAAAAAA==&#10;" strokecolor="#d9d9d9" strokeweight=".14381mm"/>
                <w10:wrap anchorx="page"/>
              </v:group>
            </w:pict>
          </mc:Fallback>
        </mc:AlternateContent>
      </w:r>
      <w:r w:rsidR="00251BE3">
        <w:rPr>
          <w:rFonts w:ascii="Segoe UI"/>
        </w:rPr>
        <w:t>Civilian Labor Force = Employment + Unemployment</w:t>
      </w:r>
    </w:p>
    <w:p w:rsidR="00643506" w:rsidRDefault="00643506">
      <w:pPr>
        <w:jc w:val="center"/>
        <w:sectPr w:rsidR="00643506">
          <w:type w:val="continuous"/>
          <w:pgSz w:w="12240" w:h="15840"/>
          <w:pgMar w:top="0" w:right="340" w:bottom="280" w:left="260" w:header="720" w:footer="720" w:gutter="0"/>
          <w:cols w:num="2" w:space="720" w:equalWidth="0">
            <w:col w:w="1755" w:space="733"/>
            <w:col w:w="9152"/>
          </w:cols>
        </w:sectPr>
      </w:pPr>
    </w:p>
    <w:p w:rsidR="00643506" w:rsidRDefault="00643506">
      <w:pPr>
        <w:rPr>
          <w:sz w:val="11"/>
        </w:rPr>
      </w:pPr>
    </w:p>
    <w:p w:rsidR="00643506" w:rsidRDefault="00251BE3">
      <w:pPr>
        <w:spacing w:before="78"/>
        <w:ind w:left="1254"/>
        <w:rPr>
          <w:rFonts w:ascii="Calibri"/>
          <w:sz w:val="13"/>
        </w:rPr>
      </w:pPr>
      <w:r>
        <w:rPr>
          <w:rFonts w:ascii="Calibri"/>
          <w:color w:val="585858"/>
          <w:w w:val="125"/>
          <w:sz w:val="13"/>
        </w:rPr>
        <w:t>60,000</w:t>
      </w:r>
    </w:p>
    <w:p w:rsidR="00643506" w:rsidRDefault="00643506">
      <w:pPr>
        <w:pStyle w:val="BodyText"/>
        <w:spacing w:line="240" w:lineRule="auto"/>
        <w:rPr>
          <w:rFonts w:ascii="Calibri"/>
          <w:sz w:val="20"/>
        </w:rPr>
      </w:pPr>
    </w:p>
    <w:p w:rsidR="00643506" w:rsidRDefault="00643506">
      <w:pPr>
        <w:pStyle w:val="BodyText"/>
        <w:spacing w:before="4" w:line="240" w:lineRule="auto"/>
        <w:rPr>
          <w:rFonts w:ascii="Calibri"/>
          <w:sz w:val="17"/>
        </w:rPr>
      </w:pPr>
    </w:p>
    <w:p w:rsidR="00643506" w:rsidRDefault="00251BE3">
      <w:pPr>
        <w:spacing w:before="78"/>
        <w:ind w:left="1254"/>
        <w:rPr>
          <w:rFonts w:ascii="Calibri"/>
          <w:sz w:val="13"/>
        </w:rPr>
      </w:pPr>
      <w:r>
        <w:rPr>
          <w:rFonts w:ascii="Calibri"/>
          <w:color w:val="585858"/>
          <w:w w:val="125"/>
          <w:sz w:val="13"/>
        </w:rPr>
        <w:t>50,000</w:t>
      </w:r>
    </w:p>
    <w:p w:rsidR="00643506" w:rsidRDefault="00643506">
      <w:pPr>
        <w:pStyle w:val="BodyText"/>
        <w:spacing w:line="240" w:lineRule="auto"/>
        <w:rPr>
          <w:rFonts w:ascii="Calibri"/>
          <w:sz w:val="20"/>
        </w:rPr>
      </w:pPr>
    </w:p>
    <w:p w:rsidR="00643506" w:rsidRDefault="00643506">
      <w:pPr>
        <w:pStyle w:val="BodyText"/>
        <w:spacing w:before="4" w:line="240" w:lineRule="auto"/>
        <w:rPr>
          <w:rFonts w:ascii="Calibri"/>
          <w:sz w:val="17"/>
        </w:rPr>
      </w:pPr>
    </w:p>
    <w:p w:rsidR="00643506" w:rsidRDefault="00251BE3">
      <w:pPr>
        <w:spacing w:before="78"/>
        <w:ind w:left="1254"/>
        <w:rPr>
          <w:rFonts w:ascii="Calibri"/>
          <w:sz w:val="13"/>
        </w:rPr>
      </w:pPr>
      <w:r>
        <w:rPr>
          <w:rFonts w:ascii="Calibri"/>
          <w:color w:val="585858"/>
          <w:w w:val="125"/>
          <w:sz w:val="13"/>
        </w:rPr>
        <w:t>40,000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17"/>
        </w:rPr>
      </w:pPr>
    </w:p>
    <w:p w:rsidR="00643506" w:rsidRDefault="00251BE3">
      <w:pPr>
        <w:spacing w:before="79"/>
        <w:ind w:left="1254"/>
        <w:rPr>
          <w:rFonts w:ascii="Calibri"/>
          <w:sz w:val="13"/>
        </w:rPr>
      </w:pPr>
      <w:r>
        <w:rPr>
          <w:rFonts w:ascii="Calibri"/>
          <w:color w:val="585858"/>
          <w:w w:val="125"/>
          <w:sz w:val="13"/>
        </w:rPr>
        <w:t>30,000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17"/>
        </w:rPr>
      </w:pPr>
    </w:p>
    <w:p w:rsidR="00643506" w:rsidRDefault="00251BE3">
      <w:pPr>
        <w:spacing w:before="78"/>
        <w:ind w:left="1254"/>
        <w:rPr>
          <w:rFonts w:ascii="Calibri"/>
          <w:sz w:val="13"/>
        </w:rPr>
      </w:pPr>
      <w:r>
        <w:rPr>
          <w:rFonts w:ascii="Calibri"/>
          <w:color w:val="585858"/>
          <w:w w:val="125"/>
          <w:sz w:val="13"/>
        </w:rPr>
        <w:t>20,000</w:t>
      </w:r>
    </w:p>
    <w:p w:rsidR="00643506" w:rsidRDefault="00643506">
      <w:pPr>
        <w:pStyle w:val="BodyText"/>
        <w:spacing w:line="240" w:lineRule="auto"/>
        <w:rPr>
          <w:rFonts w:ascii="Calibri"/>
          <w:sz w:val="20"/>
        </w:rPr>
      </w:pPr>
    </w:p>
    <w:p w:rsidR="00643506" w:rsidRDefault="00643506">
      <w:pPr>
        <w:pStyle w:val="BodyText"/>
        <w:spacing w:before="4" w:line="240" w:lineRule="auto"/>
        <w:rPr>
          <w:rFonts w:ascii="Calibri"/>
          <w:sz w:val="17"/>
        </w:rPr>
      </w:pPr>
    </w:p>
    <w:p w:rsidR="00643506" w:rsidRDefault="00251BE3">
      <w:pPr>
        <w:spacing w:before="78"/>
        <w:ind w:left="1254"/>
        <w:rPr>
          <w:rFonts w:ascii="Calibri"/>
          <w:sz w:val="13"/>
        </w:rPr>
      </w:pPr>
      <w:r>
        <w:rPr>
          <w:rFonts w:ascii="Calibri"/>
          <w:color w:val="585858"/>
          <w:w w:val="125"/>
          <w:sz w:val="13"/>
        </w:rPr>
        <w:t>10,000</w:t>
      </w:r>
    </w:p>
    <w:p w:rsidR="00643506" w:rsidRDefault="00643506">
      <w:pPr>
        <w:pStyle w:val="BodyText"/>
        <w:spacing w:line="240" w:lineRule="auto"/>
        <w:rPr>
          <w:rFonts w:ascii="Calibri"/>
          <w:sz w:val="20"/>
        </w:rPr>
      </w:pPr>
    </w:p>
    <w:p w:rsidR="00643506" w:rsidRDefault="00643506">
      <w:pPr>
        <w:pStyle w:val="BodyText"/>
        <w:spacing w:before="3" w:line="240" w:lineRule="auto"/>
        <w:rPr>
          <w:rFonts w:ascii="Calibri"/>
          <w:sz w:val="17"/>
        </w:rPr>
      </w:pPr>
    </w:p>
    <w:p w:rsidR="00643506" w:rsidRDefault="00251BE3">
      <w:pPr>
        <w:spacing w:before="79"/>
        <w:ind w:left="1630"/>
        <w:rPr>
          <w:rFonts w:ascii="Calibri"/>
          <w:sz w:val="13"/>
        </w:rPr>
      </w:pPr>
      <w:r>
        <w:rPr>
          <w:rFonts w:ascii="Calibri"/>
          <w:color w:val="585858"/>
          <w:w w:val="126"/>
          <w:sz w:val="13"/>
        </w:rPr>
        <w:t>0</w:t>
      </w:r>
    </w:p>
    <w:p w:rsidR="00643506" w:rsidRDefault="00251BE3">
      <w:pPr>
        <w:tabs>
          <w:tab w:val="left" w:pos="2861"/>
          <w:tab w:val="left" w:pos="3636"/>
          <w:tab w:val="left" w:pos="4411"/>
          <w:tab w:val="left" w:pos="5186"/>
          <w:tab w:val="left" w:pos="5961"/>
          <w:tab w:val="left" w:pos="6736"/>
          <w:tab w:val="left" w:pos="7511"/>
          <w:tab w:val="left" w:pos="8286"/>
          <w:tab w:val="left" w:pos="9061"/>
          <w:tab w:val="left" w:pos="9835"/>
        </w:tabs>
        <w:spacing w:before="18"/>
        <w:ind w:left="2086"/>
        <w:rPr>
          <w:rFonts w:ascii="Calibri"/>
          <w:sz w:val="13"/>
        </w:rPr>
      </w:pPr>
      <w:r>
        <w:rPr>
          <w:rFonts w:ascii="Calibri"/>
          <w:color w:val="585858"/>
          <w:w w:val="125"/>
          <w:sz w:val="13"/>
        </w:rPr>
        <w:t>2009</w:t>
      </w:r>
      <w:r>
        <w:rPr>
          <w:rFonts w:ascii="Calibri"/>
          <w:color w:val="585858"/>
          <w:w w:val="125"/>
          <w:sz w:val="13"/>
        </w:rPr>
        <w:tab/>
        <w:t>2010</w:t>
      </w:r>
      <w:r>
        <w:rPr>
          <w:rFonts w:ascii="Calibri"/>
          <w:color w:val="585858"/>
          <w:w w:val="125"/>
          <w:sz w:val="13"/>
        </w:rPr>
        <w:tab/>
        <w:t>2011</w:t>
      </w:r>
      <w:r>
        <w:rPr>
          <w:rFonts w:ascii="Calibri"/>
          <w:color w:val="585858"/>
          <w:w w:val="125"/>
          <w:sz w:val="13"/>
        </w:rPr>
        <w:tab/>
      </w:r>
      <w:r>
        <w:rPr>
          <w:rFonts w:ascii="Calibri"/>
          <w:color w:val="585858"/>
          <w:w w:val="125"/>
          <w:sz w:val="13"/>
        </w:rPr>
        <w:t>2012</w:t>
      </w:r>
      <w:r>
        <w:rPr>
          <w:rFonts w:ascii="Calibri"/>
          <w:color w:val="585858"/>
          <w:w w:val="125"/>
          <w:sz w:val="13"/>
        </w:rPr>
        <w:tab/>
        <w:t>2013</w:t>
      </w:r>
      <w:r>
        <w:rPr>
          <w:rFonts w:ascii="Calibri"/>
          <w:color w:val="585858"/>
          <w:w w:val="125"/>
          <w:sz w:val="13"/>
        </w:rPr>
        <w:tab/>
        <w:t>2014</w:t>
      </w:r>
      <w:r>
        <w:rPr>
          <w:rFonts w:ascii="Calibri"/>
          <w:color w:val="585858"/>
          <w:w w:val="125"/>
          <w:sz w:val="13"/>
        </w:rPr>
        <w:tab/>
        <w:t>2015</w:t>
      </w:r>
      <w:r>
        <w:rPr>
          <w:rFonts w:ascii="Calibri"/>
          <w:color w:val="585858"/>
          <w:w w:val="125"/>
          <w:sz w:val="13"/>
        </w:rPr>
        <w:tab/>
        <w:t>2016</w:t>
      </w:r>
      <w:r>
        <w:rPr>
          <w:rFonts w:ascii="Calibri"/>
          <w:color w:val="585858"/>
          <w:w w:val="125"/>
          <w:sz w:val="13"/>
        </w:rPr>
        <w:tab/>
        <w:t>2017</w:t>
      </w:r>
      <w:r>
        <w:rPr>
          <w:rFonts w:ascii="Calibri"/>
          <w:color w:val="585858"/>
          <w:w w:val="125"/>
          <w:sz w:val="13"/>
        </w:rPr>
        <w:tab/>
        <w:t>2018</w:t>
      </w:r>
      <w:r>
        <w:rPr>
          <w:rFonts w:ascii="Calibri"/>
          <w:color w:val="585858"/>
          <w:w w:val="125"/>
          <w:sz w:val="13"/>
        </w:rPr>
        <w:tab/>
        <w:t>2019</w:t>
      </w:r>
    </w:p>
    <w:p w:rsidR="00643506" w:rsidRDefault="00A84D60">
      <w:pPr>
        <w:tabs>
          <w:tab w:val="left" w:pos="1443"/>
        </w:tabs>
        <w:spacing w:before="106"/>
        <w:ind w:left="258"/>
        <w:jc w:val="center"/>
        <w:rPr>
          <w:rFonts w:ascii="Calibri"/>
          <w:sz w:val="13"/>
        </w:rPr>
      </w:pPr>
      <w:r>
        <w:rPr>
          <w:noProof/>
          <w:lang w:bidi="ar-SA"/>
        </w:rPr>
        <mc:AlternateContent>
          <mc:Choice Requires="wps">
            <w:drawing>
              <wp:anchor distT="0" distB="0" distL="114300" distR="114300" simplePos="0" relativeHeight="251761664" behindDoc="0" locked="0" layoutInCell="1" allowOverlap="1">
                <wp:simplePos x="0" y="0"/>
                <wp:positionH relativeFrom="page">
                  <wp:posOffset>3150870</wp:posOffset>
                </wp:positionH>
                <wp:positionV relativeFrom="paragraph">
                  <wp:posOffset>97790</wp:posOffset>
                </wp:positionV>
                <wp:extent cx="57785" cy="47625"/>
                <wp:effectExtent l="0" t="0" r="0" b="0"/>
                <wp:wrapNone/>
                <wp:docPr id="31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476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5E53" id="Rectangle 277" o:spid="_x0000_s1026" style="position:absolute;margin-left:248.1pt;margin-top:7.7pt;width:4.55pt;height:3.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" fillcolor="#c00000" stroked="f">
                <w10:wrap anchorx="page"/>
              </v:rect>
            </w:pict>
          </mc:Fallback>
        </mc:AlternateContent>
      </w:r>
      <w:r>
        <w:rPr>
          <w:noProof/>
          <w:lang w:bidi="ar-SA"/>
        </w:rPr>
        <mc:AlternateContent>
          <mc:Choice Requires="wps">
            <w:drawing>
              <wp:anchor distT="0" distB="0" distL="114300" distR="114300" simplePos="0" relativeHeight="244447232" behindDoc="1" locked="0" layoutInCell="1" allowOverlap="1">
                <wp:simplePos x="0" y="0"/>
                <wp:positionH relativeFrom="page">
                  <wp:posOffset>3903345</wp:posOffset>
                </wp:positionH>
                <wp:positionV relativeFrom="paragraph">
                  <wp:posOffset>97790</wp:posOffset>
                </wp:positionV>
                <wp:extent cx="57785" cy="47625"/>
                <wp:effectExtent l="0" t="0" r="0" b="0"/>
                <wp:wrapNone/>
                <wp:docPr id="31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4762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D94B" id="Rectangle 276" o:spid="_x0000_s1026" style="position:absolute;margin-left:307.35pt;margin-top:7.7pt;width:4.55pt;height:3.75pt;z-index:-2588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" fillcolor="#7e7e7e" stroked="f">
                <w10:wrap anchorx="page"/>
              </v:rect>
            </w:pict>
          </mc:Fallback>
        </mc:AlternateContent>
      </w:r>
      <w:r w:rsidR="00251BE3">
        <w:rPr>
          <w:rFonts w:ascii="Calibri"/>
          <w:color w:val="585858"/>
          <w:w w:val="125"/>
          <w:sz w:val="13"/>
        </w:rPr>
        <w:t>Employment</w:t>
      </w:r>
      <w:r w:rsidR="00251BE3">
        <w:rPr>
          <w:rFonts w:ascii="Calibri"/>
          <w:color w:val="585858"/>
          <w:w w:val="125"/>
          <w:sz w:val="13"/>
        </w:rPr>
        <w:tab/>
        <w:t>Unemployment</w:t>
      </w:r>
    </w:p>
    <w:p w:rsidR="00643506" w:rsidRDefault="00643506">
      <w:pPr>
        <w:jc w:val="center"/>
        <w:rPr>
          <w:rFonts w:ascii="Calibri"/>
          <w:sz w:val="13"/>
        </w:rPr>
        <w:sectPr w:rsidR="00643506">
          <w:type w:val="continuous"/>
          <w:pgSz w:w="12240" w:h="15840"/>
          <w:pgMar w:top="0" w:right="340" w:bottom="280" w:left="260" w:header="720" w:footer="720" w:gutter="0"/>
          <w:cols w:space="720"/>
        </w:sectPr>
      </w:pPr>
    </w:p>
    <w:p w:rsidR="00643506" w:rsidRDefault="00251BE3">
      <w:pPr>
        <w:pStyle w:val="Heading2"/>
      </w:pPr>
      <w:r>
        <w:rPr>
          <w:color w:val="D2232A"/>
        </w:rPr>
        <w:lastRenderedPageBreak/>
        <w:t xml:space="preserve">Metropolitan Statistical Areas </w:t>
      </w:r>
    </w:p>
    <w:p w:rsidR="00643506" w:rsidRDefault="00251BE3">
      <w:pPr>
        <w:spacing w:before="20"/>
        <w:ind w:left="110"/>
        <w:jc w:val="center"/>
        <w:rPr>
          <w:b/>
          <w:sz w:val="36"/>
        </w:rPr>
      </w:pPr>
      <w:r>
        <w:rPr>
          <w:b/>
          <w:color w:val="231F20"/>
          <w:spacing w:val="15"/>
          <w:sz w:val="36"/>
        </w:rPr>
        <w:t xml:space="preserve">Pine </w:t>
      </w:r>
      <w:r>
        <w:rPr>
          <w:b/>
          <w:color w:val="231F20"/>
          <w:spacing w:val="16"/>
          <w:sz w:val="36"/>
        </w:rPr>
        <w:t>Bluff</w:t>
      </w:r>
      <w:r>
        <w:rPr>
          <w:b/>
          <w:color w:val="231F20"/>
          <w:spacing w:val="71"/>
          <w:sz w:val="36"/>
        </w:rPr>
        <w:t xml:space="preserve"> </w:t>
      </w:r>
      <w:r>
        <w:rPr>
          <w:b/>
          <w:color w:val="231F20"/>
          <w:spacing w:val="21"/>
          <w:sz w:val="36"/>
        </w:rPr>
        <w:t>MSA</w:t>
      </w:r>
    </w:p>
    <w:p w:rsidR="00643506" w:rsidRDefault="00643506">
      <w:pPr>
        <w:spacing w:before="11"/>
        <w:rPr>
          <w:b/>
          <w:sz w:val="14"/>
        </w:rPr>
      </w:pPr>
    </w:p>
    <w:p w:rsidR="00643506" w:rsidRDefault="00251BE3">
      <w:pPr>
        <w:pStyle w:val="BodyText"/>
        <w:spacing w:before="100" w:line="240" w:lineRule="auto"/>
        <w:ind w:left="55"/>
        <w:jc w:val="center"/>
        <w:rPr>
          <w:rFonts w:ascii="Segoe UI"/>
        </w:rPr>
      </w:pPr>
      <w:r>
        <w:rPr>
          <w:rFonts w:ascii="Segoe UI"/>
          <w:color w:val="231F20"/>
        </w:rPr>
        <w:t>The Pine Bluff MSA = Cleveland, Jefferson, &amp; Lincoln counties.</w:t>
      </w:r>
    </w:p>
    <w:p w:rsidR="00643506" w:rsidRDefault="00643506">
      <w:pPr>
        <w:spacing w:before="1"/>
        <w:rPr>
          <w:sz w:val="21"/>
        </w:rPr>
      </w:pPr>
    </w:p>
    <w:p w:rsidR="00643506" w:rsidRDefault="00A84D60">
      <w:pPr>
        <w:pStyle w:val="Heading3"/>
        <w:spacing w:before="100"/>
        <w:ind w:left="95"/>
        <w:rPr>
          <w:rFonts w:ascii="Segoe UI Semibold"/>
          <w:b/>
        </w:rPr>
      </w:pPr>
      <w:r>
        <w:rPr>
          <w:noProof/>
          <w:lang w:bidi="ar-SA"/>
        </w:rPr>
        <mc:AlternateContent>
          <mc:Choice Requires="wps">
            <w:drawing>
              <wp:anchor distT="0" distB="0" distL="114300" distR="114300" simplePos="0" relativeHeight="244449280" behindDoc="1" locked="0" layoutInCell="1" allowOverlap="1">
                <wp:simplePos x="0" y="0"/>
                <wp:positionH relativeFrom="page">
                  <wp:posOffset>1223010</wp:posOffset>
                </wp:positionH>
                <wp:positionV relativeFrom="paragraph">
                  <wp:posOffset>379730</wp:posOffset>
                </wp:positionV>
                <wp:extent cx="5398770" cy="797560"/>
                <wp:effectExtent l="0" t="0" r="0" b="0"/>
                <wp:wrapNone/>
                <wp:docPr id="31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756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2D17" id="Rectangle 275" o:spid="_x0000_s1026" style="position:absolute;margin-left:96.3pt;margin-top:29.9pt;width:425.1pt;height:62.8pt;z-index:-2588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" filled="f" strokecolor="#999899" strokeweight="3pt">
                <w10:wrap anchorx="page"/>
              </v:rect>
            </w:pict>
          </mc:Fallback>
        </mc:AlternateContent>
      </w:r>
      <w:r w:rsidR="00251BE3">
        <w:rPr>
          <w:rFonts w:ascii="Segoe UI Semibold"/>
          <w:b/>
          <w:color w:val="D2232A"/>
        </w:rPr>
        <w:t>Civilian Labor Force Estimates (Not Seasonally Adjusted)</w:t>
      </w:r>
    </w:p>
    <w:p w:rsidR="00643506" w:rsidRDefault="00643506">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74"/>
        <w:gridCol w:w="1237"/>
        <w:gridCol w:w="1052"/>
        <w:gridCol w:w="1081"/>
        <w:gridCol w:w="1046"/>
        <w:gridCol w:w="731"/>
      </w:tblGrid>
      <w:tr w:rsidR="00643506">
        <w:trPr>
          <w:trHeight w:val="358"/>
        </w:trPr>
        <w:tc>
          <w:tcPr>
            <w:tcW w:w="1974" w:type="dxa"/>
          </w:tcPr>
          <w:p w:rsidR="00643506" w:rsidRDefault="00643506">
            <w:pPr>
              <w:pStyle w:val="TableParagraph"/>
              <w:spacing w:line="240" w:lineRule="auto"/>
              <w:jc w:val="left"/>
              <w:rPr>
                <w:sz w:val="18"/>
              </w:rPr>
            </w:pPr>
          </w:p>
        </w:tc>
        <w:tc>
          <w:tcPr>
            <w:tcW w:w="1237" w:type="dxa"/>
          </w:tcPr>
          <w:p w:rsidR="00643506" w:rsidRDefault="00251BE3">
            <w:pPr>
              <w:pStyle w:val="TableParagraph"/>
              <w:spacing w:before="114" w:line="224" w:lineRule="exact"/>
              <w:ind w:right="238"/>
              <w:rPr>
                <w:rFonts w:ascii="Segoe UI"/>
                <w:b/>
                <w:sz w:val="18"/>
              </w:rPr>
            </w:pPr>
            <w:r>
              <w:rPr>
                <w:rFonts w:ascii="Segoe UI"/>
                <w:b/>
                <w:color w:val="231F20"/>
                <w:sz w:val="18"/>
                <w:u w:val="single" w:color="231F20"/>
              </w:rPr>
              <w:t>Sep 19</w:t>
            </w:r>
          </w:p>
        </w:tc>
        <w:tc>
          <w:tcPr>
            <w:tcW w:w="1052" w:type="dxa"/>
          </w:tcPr>
          <w:p w:rsidR="00643506" w:rsidRDefault="00251BE3">
            <w:pPr>
              <w:pStyle w:val="TableParagraph"/>
              <w:spacing w:before="110" w:line="228" w:lineRule="exact"/>
              <w:ind w:right="206"/>
              <w:rPr>
                <w:rFonts w:ascii="Segoe UI"/>
                <w:b/>
                <w:sz w:val="18"/>
              </w:rPr>
            </w:pPr>
            <w:r>
              <w:rPr>
                <w:rFonts w:ascii="Segoe UI"/>
                <w:b/>
                <w:color w:val="231F20"/>
                <w:sz w:val="18"/>
                <w:u w:val="single" w:color="231F20"/>
              </w:rPr>
              <w:t>Aug 19</w:t>
            </w:r>
          </w:p>
        </w:tc>
        <w:tc>
          <w:tcPr>
            <w:tcW w:w="1081" w:type="dxa"/>
          </w:tcPr>
          <w:p w:rsidR="00643506" w:rsidRDefault="00251BE3">
            <w:pPr>
              <w:pStyle w:val="TableParagraph"/>
              <w:spacing w:before="123" w:line="215" w:lineRule="exact"/>
              <w:ind w:right="304"/>
              <w:rPr>
                <w:rFonts w:ascii="Segoe UI"/>
                <w:b/>
                <w:sz w:val="18"/>
              </w:rPr>
            </w:pPr>
            <w:r>
              <w:rPr>
                <w:rFonts w:ascii="Segoe UI"/>
                <w:b/>
                <w:color w:val="231F20"/>
                <w:sz w:val="18"/>
                <w:u w:val="single" w:color="231F20"/>
              </w:rPr>
              <w:t>Sep 18</w:t>
            </w:r>
          </w:p>
        </w:tc>
        <w:tc>
          <w:tcPr>
            <w:tcW w:w="1046" w:type="dxa"/>
          </w:tcPr>
          <w:p w:rsidR="00643506" w:rsidRDefault="00251BE3">
            <w:pPr>
              <w:pStyle w:val="TableParagraph"/>
              <w:spacing w:before="123" w:line="215" w:lineRule="exact"/>
              <w:ind w:right="332"/>
              <w:rPr>
                <w:rFonts w:ascii="Segoe UI"/>
                <w:b/>
                <w:sz w:val="18"/>
              </w:rPr>
            </w:pPr>
            <w:r>
              <w:rPr>
                <w:rFonts w:ascii="Segoe UI"/>
                <w:b/>
                <w:color w:val="231F20"/>
                <w:sz w:val="18"/>
                <w:u w:val="single" w:color="231F20"/>
              </w:rPr>
              <w:t>OTM</w:t>
            </w:r>
          </w:p>
        </w:tc>
        <w:tc>
          <w:tcPr>
            <w:tcW w:w="731" w:type="dxa"/>
          </w:tcPr>
          <w:p w:rsidR="00643506" w:rsidRDefault="00251BE3">
            <w:pPr>
              <w:pStyle w:val="TableParagraph"/>
              <w:spacing w:before="120" w:line="218" w:lineRule="exact"/>
              <w:ind w:right="48"/>
              <w:rPr>
                <w:rFonts w:ascii="Segoe UI"/>
                <w:b/>
                <w:sz w:val="18"/>
              </w:rPr>
            </w:pPr>
            <w:r>
              <w:rPr>
                <w:rFonts w:ascii="Segoe UI"/>
                <w:b/>
                <w:color w:val="231F20"/>
                <w:sz w:val="18"/>
                <w:u w:val="single" w:color="231F20"/>
              </w:rPr>
              <w:t>OTY</w:t>
            </w:r>
          </w:p>
        </w:tc>
      </w:tr>
      <w:tr w:rsidR="00643506">
        <w:trPr>
          <w:trHeight w:val="206"/>
        </w:trPr>
        <w:tc>
          <w:tcPr>
            <w:tcW w:w="1974"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7" w:type="dxa"/>
          </w:tcPr>
          <w:p w:rsidR="00643506" w:rsidRDefault="00251BE3">
            <w:pPr>
              <w:pStyle w:val="TableParagraph"/>
              <w:spacing w:before="20" w:line="166" w:lineRule="exact"/>
              <w:ind w:right="263"/>
              <w:rPr>
                <w:sz w:val="18"/>
              </w:rPr>
            </w:pPr>
            <w:r>
              <w:rPr>
                <w:color w:val="231F20"/>
                <w:sz w:val="18"/>
              </w:rPr>
              <w:t>34,976</w:t>
            </w:r>
          </w:p>
        </w:tc>
        <w:tc>
          <w:tcPr>
            <w:tcW w:w="1052" w:type="dxa"/>
          </w:tcPr>
          <w:p w:rsidR="00643506" w:rsidRDefault="00251BE3">
            <w:pPr>
              <w:pStyle w:val="TableParagraph"/>
              <w:spacing w:before="20" w:line="166" w:lineRule="exact"/>
              <w:ind w:right="227"/>
              <w:rPr>
                <w:sz w:val="18"/>
              </w:rPr>
            </w:pPr>
            <w:r>
              <w:rPr>
                <w:color w:val="231F20"/>
                <w:sz w:val="18"/>
              </w:rPr>
              <w:t>35,140</w:t>
            </w:r>
          </w:p>
        </w:tc>
        <w:tc>
          <w:tcPr>
            <w:tcW w:w="1081" w:type="dxa"/>
          </w:tcPr>
          <w:p w:rsidR="00643506" w:rsidRDefault="00251BE3">
            <w:pPr>
              <w:pStyle w:val="TableParagraph"/>
              <w:spacing w:before="9" w:line="177" w:lineRule="exact"/>
              <w:ind w:right="304"/>
              <w:rPr>
                <w:sz w:val="18"/>
              </w:rPr>
            </w:pPr>
            <w:r>
              <w:rPr>
                <w:color w:val="231F20"/>
                <w:sz w:val="18"/>
              </w:rPr>
              <w:t>35,370</w:t>
            </w:r>
          </w:p>
        </w:tc>
        <w:tc>
          <w:tcPr>
            <w:tcW w:w="1046" w:type="dxa"/>
          </w:tcPr>
          <w:p w:rsidR="00643506" w:rsidRDefault="00251BE3">
            <w:pPr>
              <w:pStyle w:val="TableParagraph"/>
              <w:spacing w:before="9" w:line="177" w:lineRule="exact"/>
              <w:ind w:right="332"/>
              <w:rPr>
                <w:sz w:val="18"/>
              </w:rPr>
            </w:pPr>
            <w:r>
              <w:rPr>
                <w:color w:val="231F20"/>
                <w:sz w:val="18"/>
              </w:rPr>
              <w:t>-164</w:t>
            </w:r>
          </w:p>
        </w:tc>
        <w:tc>
          <w:tcPr>
            <w:tcW w:w="731" w:type="dxa"/>
          </w:tcPr>
          <w:p w:rsidR="00643506" w:rsidRDefault="00251BE3">
            <w:pPr>
              <w:pStyle w:val="TableParagraph"/>
              <w:spacing w:before="6" w:line="180" w:lineRule="exact"/>
              <w:ind w:right="48"/>
              <w:rPr>
                <w:sz w:val="18"/>
              </w:rPr>
            </w:pPr>
            <w:r>
              <w:rPr>
                <w:color w:val="231F20"/>
                <w:sz w:val="18"/>
              </w:rPr>
              <w:t>-394</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37" w:type="dxa"/>
          </w:tcPr>
          <w:p w:rsidR="00643506" w:rsidRDefault="00251BE3">
            <w:pPr>
              <w:pStyle w:val="TableParagraph"/>
              <w:spacing w:before="4" w:line="166" w:lineRule="exact"/>
              <w:ind w:right="263"/>
              <w:rPr>
                <w:sz w:val="18"/>
              </w:rPr>
            </w:pPr>
            <w:r>
              <w:rPr>
                <w:color w:val="231F20"/>
                <w:sz w:val="18"/>
              </w:rPr>
              <w:t>33,252</w:t>
            </w:r>
          </w:p>
        </w:tc>
        <w:tc>
          <w:tcPr>
            <w:tcW w:w="1052" w:type="dxa"/>
          </w:tcPr>
          <w:p w:rsidR="00643506" w:rsidRDefault="00251BE3">
            <w:pPr>
              <w:pStyle w:val="TableParagraph"/>
              <w:spacing w:before="4" w:line="166" w:lineRule="exact"/>
              <w:ind w:right="227"/>
              <w:rPr>
                <w:sz w:val="18"/>
              </w:rPr>
            </w:pPr>
            <w:r>
              <w:rPr>
                <w:color w:val="231F20"/>
                <w:sz w:val="18"/>
              </w:rPr>
              <w:t>33,293</w:t>
            </w:r>
          </w:p>
        </w:tc>
        <w:tc>
          <w:tcPr>
            <w:tcW w:w="1081" w:type="dxa"/>
          </w:tcPr>
          <w:p w:rsidR="00643506" w:rsidRDefault="00251BE3">
            <w:pPr>
              <w:pStyle w:val="TableParagraph"/>
              <w:ind w:right="304"/>
              <w:rPr>
                <w:sz w:val="18"/>
              </w:rPr>
            </w:pPr>
            <w:r>
              <w:rPr>
                <w:color w:val="231F20"/>
                <w:sz w:val="18"/>
              </w:rPr>
              <w:t>33,686</w:t>
            </w:r>
          </w:p>
        </w:tc>
        <w:tc>
          <w:tcPr>
            <w:tcW w:w="1046" w:type="dxa"/>
          </w:tcPr>
          <w:p w:rsidR="00643506" w:rsidRDefault="00251BE3">
            <w:pPr>
              <w:pStyle w:val="TableParagraph"/>
              <w:ind w:right="332"/>
              <w:rPr>
                <w:sz w:val="18"/>
              </w:rPr>
            </w:pPr>
            <w:r>
              <w:rPr>
                <w:color w:val="231F20"/>
                <w:sz w:val="18"/>
              </w:rPr>
              <w:t>-41</w:t>
            </w:r>
          </w:p>
        </w:tc>
        <w:tc>
          <w:tcPr>
            <w:tcW w:w="731" w:type="dxa"/>
          </w:tcPr>
          <w:p w:rsidR="00643506" w:rsidRDefault="00251BE3">
            <w:pPr>
              <w:pStyle w:val="TableParagraph"/>
              <w:ind w:right="48"/>
              <w:rPr>
                <w:sz w:val="18"/>
              </w:rPr>
            </w:pPr>
            <w:r>
              <w:rPr>
                <w:color w:val="231F20"/>
                <w:sz w:val="18"/>
              </w:rPr>
              <w:t>-434</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37" w:type="dxa"/>
          </w:tcPr>
          <w:p w:rsidR="00643506" w:rsidRDefault="00251BE3">
            <w:pPr>
              <w:pStyle w:val="TableParagraph"/>
              <w:spacing w:before="4" w:line="166" w:lineRule="exact"/>
              <w:ind w:right="263"/>
              <w:rPr>
                <w:sz w:val="18"/>
              </w:rPr>
            </w:pPr>
            <w:r>
              <w:rPr>
                <w:color w:val="231F20"/>
                <w:sz w:val="18"/>
              </w:rPr>
              <w:t>1,724</w:t>
            </w:r>
          </w:p>
        </w:tc>
        <w:tc>
          <w:tcPr>
            <w:tcW w:w="1052" w:type="dxa"/>
          </w:tcPr>
          <w:p w:rsidR="00643506" w:rsidRDefault="00251BE3">
            <w:pPr>
              <w:pStyle w:val="TableParagraph"/>
              <w:spacing w:before="4" w:line="166" w:lineRule="exact"/>
              <w:ind w:right="227"/>
              <w:rPr>
                <w:sz w:val="18"/>
              </w:rPr>
            </w:pPr>
            <w:r>
              <w:rPr>
                <w:color w:val="231F20"/>
                <w:sz w:val="18"/>
              </w:rPr>
              <w:t>1,847</w:t>
            </w:r>
          </w:p>
        </w:tc>
        <w:tc>
          <w:tcPr>
            <w:tcW w:w="1081" w:type="dxa"/>
          </w:tcPr>
          <w:p w:rsidR="00643506" w:rsidRDefault="00251BE3">
            <w:pPr>
              <w:pStyle w:val="TableParagraph"/>
              <w:ind w:right="304"/>
              <w:rPr>
                <w:sz w:val="18"/>
              </w:rPr>
            </w:pPr>
            <w:r>
              <w:rPr>
                <w:color w:val="231F20"/>
                <w:sz w:val="18"/>
              </w:rPr>
              <w:t>1,684</w:t>
            </w:r>
          </w:p>
        </w:tc>
        <w:tc>
          <w:tcPr>
            <w:tcW w:w="1046" w:type="dxa"/>
          </w:tcPr>
          <w:p w:rsidR="00643506" w:rsidRDefault="00251BE3">
            <w:pPr>
              <w:pStyle w:val="TableParagraph"/>
              <w:ind w:right="332"/>
              <w:rPr>
                <w:sz w:val="18"/>
              </w:rPr>
            </w:pPr>
            <w:r>
              <w:rPr>
                <w:color w:val="231F20"/>
                <w:sz w:val="18"/>
              </w:rPr>
              <w:t>-123</w:t>
            </w:r>
          </w:p>
        </w:tc>
        <w:tc>
          <w:tcPr>
            <w:tcW w:w="731" w:type="dxa"/>
          </w:tcPr>
          <w:p w:rsidR="00643506" w:rsidRDefault="00251BE3">
            <w:pPr>
              <w:pStyle w:val="TableParagraph"/>
              <w:ind w:right="48"/>
              <w:rPr>
                <w:sz w:val="18"/>
              </w:rPr>
            </w:pPr>
            <w:r>
              <w:rPr>
                <w:color w:val="231F20"/>
                <w:sz w:val="18"/>
              </w:rPr>
              <w:t>40</w:t>
            </w:r>
          </w:p>
        </w:tc>
      </w:tr>
      <w:tr w:rsidR="00643506">
        <w:trPr>
          <w:trHeight w:val="311"/>
        </w:trPr>
        <w:tc>
          <w:tcPr>
            <w:tcW w:w="1974" w:type="dxa"/>
          </w:tcPr>
          <w:p w:rsidR="00643506" w:rsidRDefault="00251BE3">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37" w:type="dxa"/>
          </w:tcPr>
          <w:p w:rsidR="00643506" w:rsidRDefault="00251BE3">
            <w:pPr>
              <w:pStyle w:val="TableParagraph"/>
              <w:spacing w:before="4" w:line="240" w:lineRule="auto"/>
              <w:ind w:right="263"/>
              <w:rPr>
                <w:sz w:val="18"/>
              </w:rPr>
            </w:pPr>
            <w:r>
              <w:rPr>
                <w:color w:val="231F20"/>
                <w:sz w:val="18"/>
              </w:rPr>
              <w:t>4.9</w:t>
            </w:r>
          </w:p>
        </w:tc>
        <w:tc>
          <w:tcPr>
            <w:tcW w:w="1052" w:type="dxa"/>
          </w:tcPr>
          <w:p w:rsidR="00643506" w:rsidRDefault="00251BE3">
            <w:pPr>
              <w:pStyle w:val="TableParagraph"/>
              <w:spacing w:before="4" w:line="240" w:lineRule="auto"/>
              <w:ind w:right="227"/>
              <w:rPr>
                <w:sz w:val="18"/>
              </w:rPr>
            </w:pPr>
            <w:r>
              <w:rPr>
                <w:color w:val="231F20"/>
                <w:sz w:val="18"/>
              </w:rPr>
              <w:t>5.3</w:t>
            </w:r>
          </w:p>
        </w:tc>
        <w:tc>
          <w:tcPr>
            <w:tcW w:w="1081" w:type="dxa"/>
          </w:tcPr>
          <w:p w:rsidR="00643506" w:rsidRDefault="00251BE3">
            <w:pPr>
              <w:pStyle w:val="TableParagraph"/>
              <w:spacing w:line="200" w:lineRule="exact"/>
              <w:ind w:right="304"/>
              <w:rPr>
                <w:sz w:val="18"/>
              </w:rPr>
            </w:pPr>
            <w:r>
              <w:rPr>
                <w:color w:val="231F20"/>
                <w:sz w:val="18"/>
              </w:rPr>
              <w:t>4.8</w:t>
            </w:r>
          </w:p>
        </w:tc>
        <w:tc>
          <w:tcPr>
            <w:tcW w:w="1046" w:type="dxa"/>
          </w:tcPr>
          <w:p w:rsidR="00643506" w:rsidRDefault="00251BE3">
            <w:pPr>
              <w:pStyle w:val="TableParagraph"/>
              <w:spacing w:line="200" w:lineRule="exact"/>
              <w:ind w:right="332"/>
              <w:rPr>
                <w:sz w:val="18"/>
              </w:rPr>
            </w:pPr>
            <w:r>
              <w:rPr>
                <w:color w:val="231F20"/>
                <w:sz w:val="18"/>
              </w:rPr>
              <w:t>-0.4</w:t>
            </w:r>
          </w:p>
        </w:tc>
        <w:tc>
          <w:tcPr>
            <w:tcW w:w="731" w:type="dxa"/>
          </w:tcPr>
          <w:p w:rsidR="00643506" w:rsidRDefault="00251BE3">
            <w:pPr>
              <w:pStyle w:val="TableParagraph"/>
              <w:spacing w:line="197" w:lineRule="exact"/>
              <w:ind w:right="48"/>
              <w:rPr>
                <w:sz w:val="18"/>
              </w:rPr>
            </w:pPr>
            <w:r>
              <w:rPr>
                <w:color w:val="231F20"/>
                <w:sz w:val="18"/>
              </w:rPr>
              <w:t>0.1</w:t>
            </w:r>
          </w:p>
        </w:tc>
      </w:tr>
    </w:tbl>
    <w:p w:rsidR="00643506" w:rsidRDefault="00643506">
      <w:pPr>
        <w:pStyle w:val="BodyText"/>
        <w:spacing w:before="5" w:line="240" w:lineRule="auto"/>
        <w:rPr>
          <w:rFonts w:ascii="Segoe UI Semibold"/>
          <w:b/>
          <w:sz w:val="24"/>
        </w:rPr>
      </w:pPr>
    </w:p>
    <w:p w:rsidR="00643506" w:rsidRDefault="00251BE3">
      <w:pPr>
        <w:ind w:left="89"/>
        <w:jc w:val="center"/>
        <w:rPr>
          <w:rFonts w:ascii="Segoe UI Semibold"/>
          <w:b/>
          <w:sz w:val="24"/>
        </w:rPr>
      </w:pPr>
      <w:r>
        <w:rPr>
          <w:rFonts w:ascii="Segoe UI Semibold"/>
          <w:b/>
          <w:color w:val="D2232A"/>
          <w:sz w:val="24"/>
        </w:rPr>
        <w:t xml:space="preserve">Nonfarm Payroll Jobs (Not Seasonally Adjusted) </w:t>
      </w:r>
    </w:p>
    <w:p w:rsidR="00643506" w:rsidRDefault="00A84D60">
      <w:pPr>
        <w:pStyle w:val="BodyText"/>
        <w:spacing w:before="80" w:line="240" w:lineRule="auto"/>
        <w:ind w:left="80"/>
        <w:jc w:val="center"/>
        <w:rPr>
          <w:rFonts w:ascii="Segoe UI"/>
        </w:rPr>
      </w:pPr>
      <w:r>
        <w:rPr>
          <w:noProof/>
          <w:lang w:bidi="ar-SA"/>
        </w:rPr>
        <mc:AlternateContent>
          <mc:Choice Requires="wpg">
            <w:drawing>
              <wp:anchor distT="0" distB="0" distL="114300" distR="114300" simplePos="0" relativeHeight="244451328" behindDoc="1" locked="0" layoutInCell="1" allowOverlap="1">
                <wp:simplePos x="0" y="0"/>
                <wp:positionH relativeFrom="page">
                  <wp:posOffset>1203960</wp:posOffset>
                </wp:positionH>
                <wp:positionV relativeFrom="paragraph">
                  <wp:posOffset>300355</wp:posOffset>
                </wp:positionV>
                <wp:extent cx="5475605" cy="1000125"/>
                <wp:effectExtent l="0" t="0" r="0" b="0"/>
                <wp:wrapNone/>
                <wp:docPr id="31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1000125"/>
                          <a:chOff x="1896" y="473"/>
                          <a:chExt cx="8623" cy="1575"/>
                        </a:xfrm>
                      </wpg:grpSpPr>
                      <wps:wsp>
                        <wps:cNvPr id="313" name="Rectangle 274"/>
                        <wps:cNvSpPr>
                          <a:spLocks noChangeArrowheads="1"/>
                        </wps:cNvSpPr>
                        <wps:spPr bwMode="auto">
                          <a:xfrm>
                            <a:off x="1926" y="502"/>
                            <a:ext cx="8563" cy="1515"/>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273"/>
                        <wps:cNvSpPr txBox="1">
                          <a:spLocks noChangeArrowheads="1"/>
                        </wps:cNvSpPr>
                        <wps:spPr bwMode="auto">
                          <a:xfrm>
                            <a:off x="1896" y="472"/>
                            <a:ext cx="8623"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98" style="position:absolute;left:0;text-align:left;margin-left:94.8pt;margin-top:23.65pt;width:431.15pt;height:78.75pt;z-index:-258865152;mso-position-horizontal-relative:page" coordorigin="1896,473" coordsize="8623,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">
                <v:rect id="Rectangle 274" o:spid="_x0000_s1299" style="position:absolute;left:1926;top:502;width:8563;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UKsQA&#10;AADcAAAADwAAAGRycy9kb3ducmV2LnhtbESP0WrCQBRE3wv+w3IF3+pGpUWiq6hQkTY+GP2AS/aa&#10;DWbvhuw2iX/fLRT6OMzMGWa9HWwtOmp95VjBbJqAIC6crrhUcLt+vC5B+ICssXZMCp7kYbsZvawx&#10;1a7nC3V5KEWEsE9RgQmhSaX0hSGLfuoa4ujdXWsxRNmWUrfYR7it5TxJ3qXFiuOCwYYOhopH/m0V&#10;hKst8k99HPo623+9ZedubrK7UpPxsFuBCDSE//Bf+6QVLG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VCrEAAAA3AAAAA8AAAAAAAAAAAAAAAAAmAIAAGRycy9k&#10;b3ducmV2LnhtbFBLBQYAAAAABAAEAPUAAACJAwAAAAA=&#10;" filled="f" strokecolor="#999899" strokeweight="3pt"/>
                <v:shape id="Text Box 273" o:spid="_x0000_s1300" type="#_x0000_t202" style="position:absolute;left:1896;top:472;width:8623;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643506" w:rsidRDefault="00251BE3">
                        <w:pPr>
                          <w:spacing w:before="206"/>
                          <w:ind w:left="711"/>
                          <w:rPr>
                            <w:b/>
                            <w:sz w:val="18"/>
                          </w:rPr>
                        </w:pPr>
                        <w:r>
                          <w:rPr>
                            <w:b/>
                            <w:color w:val="231F20"/>
                            <w:sz w:val="18"/>
                            <w:u w:val="single" w:color="231F20"/>
                          </w:rPr>
                          <w:t>NAICS</w:t>
                        </w:r>
                      </w:p>
                      <w:p w:rsidR="00643506" w:rsidRDefault="00251BE3">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mc:Fallback>
        </mc:AlternateContent>
      </w:r>
      <w:r w:rsidR="00251BE3">
        <w:rPr>
          <w:rFonts w:ascii="Segoe UI"/>
        </w:rPr>
        <w:t>(In Thousands)</w:t>
      </w:r>
    </w:p>
    <w:p w:rsidR="00643506" w:rsidRDefault="00643506">
      <w:pPr>
        <w:rPr>
          <w:sz w:val="20"/>
        </w:rPr>
      </w:pPr>
    </w:p>
    <w:p w:rsidR="00643506" w:rsidRDefault="00643506">
      <w:pPr>
        <w:spacing w:before="10"/>
        <w:rPr>
          <w:sz w:val="11"/>
        </w:rPr>
      </w:pPr>
    </w:p>
    <w:tbl>
      <w:tblPr>
        <w:tblW w:w="0" w:type="auto"/>
        <w:tblInd w:w="4942" w:type="dxa"/>
        <w:tblLayout w:type="fixed"/>
        <w:tblCellMar>
          <w:left w:w="0" w:type="dxa"/>
          <w:right w:w="0" w:type="dxa"/>
        </w:tblCellMar>
        <w:tblLook w:val="01E0" w:firstRow="1" w:lastRow="1" w:firstColumn="1" w:lastColumn="1" w:noHBand="0" w:noVBand="0"/>
      </w:tblPr>
      <w:tblGrid>
        <w:gridCol w:w="838"/>
        <w:gridCol w:w="1044"/>
        <w:gridCol w:w="1108"/>
        <w:gridCol w:w="1057"/>
        <w:gridCol w:w="726"/>
      </w:tblGrid>
      <w:tr w:rsidR="00643506">
        <w:trPr>
          <w:trHeight w:val="262"/>
        </w:trPr>
        <w:tc>
          <w:tcPr>
            <w:tcW w:w="838" w:type="dxa"/>
          </w:tcPr>
          <w:p w:rsidR="00643506" w:rsidRDefault="00251BE3">
            <w:pPr>
              <w:pStyle w:val="TableParagraph"/>
              <w:spacing w:line="240" w:lineRule="auto"/>
              <w:ind w:right="218"/>
              <w:rPr>
                <w:rFonts w:ascii="Segoe UI"/>
                <w:b/>
                <w:sz w:val="18"/>
              </w:rPr>
            </w:pPr>
            <w:r>
              <w:rPr>
                <w:rFonts w:ascii="Segoe UI"/>
                <w:b/>
                <w:color w:val="231F20"/>
                <w:sz w:val="18"/>
                <w:u w:val="single" w:color="231F20"/>
              </w:rPr>
              <w:t>Sep 19</w:t>
            </w:r>
          </w:p>
        </w:tc>
        <w:tc>
          <w:tcPr>
            <w:tcW w:w="1044" w:type="dxa"/>
          </w:tcPr>
          <w:p w:rsidR="00643506" w:rsidRDefault="00251BE3">
            <w:pPr>
              <w:pStyle w:val="TableParagraph"/>
              <w:spacing w:line="240" w:lineRule="auto"/>
              <w:ind w:right="218"/>
              <w:rPr>
                <w:rFonts w:ascii="Segoe UI"/>
                <w:b/>
                <w:sz w:val="18"/>
              </w:rPr>
            </w:pPr>
            <w:r>
              <w:rPr>
                <w:rFonts w:ascii="Segoe UI"/>
                <w:b/>
                <w:color w:val="231F20"/>
                <w:sz w:val="18"/>
                <w:u w:val="single" w:color="231F20"/>
              </w:rPr>
              <w:t>Aug 19</w:t>
            </w:r>
          </w:p>
        </w:tc>
        <w:tc>
          <w:tcPr>
            <w:tcW w:w="1108" w:type="dxa"/>
          </w:tcPr>
          <w:p w:rsidR="00643506" w:rsidRDefault="00251BE3">
            <w:pPr>
              <w:pStyle w:val="TableParagraph"/>
              <w:spacing w:line="240" w:lineRule="auto"/>
              <w:ind w:right="320"/>
              <w:rPr>
                <w:rFonts w:ascii="Segoe UI"/>
                <w:b/>
                <w:sz w:val="18"/>
              </w:rPr>
            </w:pPr>
            <w:r>
              <w:rPr>
                <w:rFonts w:ascii="Segoe UI"/>
                <w:b/>
                <w:color w:val="231F20"/>
                <w:sz w:val="18"/>
                <w:u w:val="single" w:color="231F20"/>
              </w:rPr>
              <w:t>Sep 18</w:t>
            </w:r>
          </w:p>
        </w:tc>
        <w:tc>
          <w:tcPr>
            <w:tcW w:w="1057" w:type="dxa"/>
          </w:tcPr>
          <w:p w:rsidR="00643506" w:rsidRDefault="00251BE3">
            <w:pPr>
              <w:pStyle w:val="TableParagraph"/>
              <w:spacing w:before="18" w:line="225" w:lineRule="exact"/>
              <w:ind w:right="327"/>
              <w:rPr>
                <w:rFonts w:ascii="Segoe UI"/>
                <w:b/>
                <w:sz w:val="18"/>
              </w:rPr>
            </w:pPr>
            <w:r>
              <w:rPr>
                <w:rFonts w:ascii="Segoe UI"/>
                <w:b/>
                <w:color w:val="231F20"/>
                <w:sz w:val="18"/>
                <w:u w:val="single" w:color="231F20"/>
              </w:rPr>
              <w:t>OTM</w:t>
            </w:r>
          </w:p>
        </w:tc>
        <w:tc>
          <w:tcPr>
            <w:tcW w:w="726" w:type="dxa"/>
          </w:tcPr>
          <w:p w:rsidR="00643506" w:rsidRDefault="00251BE3">
            <w:pPr>
              <w:pStyle w:val="TableParagraph"/>
              <w:spacing w:before="18" w:line="225" w:lineRule="exact"/>
              <w:ind w:right="47"/>
              <w:rPr>
                <w:rFonts w:ascii="Segoe UI"/>
                <w:b/>
                <w:sz w:val="18"/>
              </w:rPr>
            </w:pPr>
            <w:r>
              <w:rPr>
                <w:rFonts w:ascii="Segoe UI"/>
                <w:b/>
                <w:color w:val="231F20"/>
                <w:sz w:val="18"/>
                <w:u w:val="single" w:color="231F20"/>
              </w:rPr>
              <w:t>OTY</w:t>
            </w:r>
          </w:p>
        </w:tc>
      </w:tr>
      <w:tr w:rsidR="00643506">
        <w:trPr>
          <w:trHeight w:val="210"/>
        </w:trPr>
        <w:tc>
          <w:tcPr>
            <w:tcW w:w="838" w:type="dxa"/>
          </w:tcPr>
          <w:p w:rsidR="00643506" w:rsidRDefault="00251BE3">
            <w:pPr>
              <w:pStyle w:val="TableParagraph"/>
              <w:spacing w:line="190" w:lineRule="exact"/>
              <w:ind w:right="242"/>
              <w:rPr>
                <w:sz w:val="18"/>
              </w:rPr>
            </w:pPr>
            <w:r>
              <w:rPr>
                <w:color w:val="231F20"/>
                <w:sz w:val="18"/>
              </w:rPr>
              <w:t>33.1</w:t>
            </w:r>
          </w:p>
        </w:tc>
        <w:tc>
          <w:tcPr>
            <w:tcW w:w="1044" w:type="dxa"/>
          </w:tcPr>
          <w:p w:rsidR="00643506" w:rsidRDefault="00251BE3">
            <w:pPr>
              <w:pStyle w:val="TableParagraph"/>
              <w:spacing w:line="190" w:lineRule="exact"/>
              <w:ind w:right="217"/>
              <w:rPr>
                <w:sz w:val="18"/>
              </w:rPr>
            </w:pPr>
            <w:r>
              <w:rPr>
                <w:color w:val="231F20"/>
                <w:sz w:val="18"/>
              </w:rPr>
              <w:t>32.8</w:t>
            </w:r>
          </w:p>
        </w:tc>
        <w:tc>
          <w:tcPr>
            <w:tcW w:w="1108" w:type="dxa"/>
          </w:tcPr>
          <w:p w:rsidR="00643506" w:rsidRDefault="00251BE3">
            <w:pPr>
              <w:pStyle w:val="TableParagraph"/>
              <w:spacing w:line="190" w:lineRule="exact"/>
              <w:ind w:right="324"/>
              <w:rPr>
                <w:sz w:val="18"/>
              </w:rPr>
            </w:pPr>
            <w:r>
              <w:rPr>
                <w:color w:val="231F20"/>
                <w:sz w:val="18"/>
              </w:rPr>
              <w:t>33.5</w:t>
            </w:r>
          </w:p>
        </w:tc>
        <w:tc>
          <w:tcPr>
            <w:tcW w:w="1057" w:type="dxa"/>
          </w:tcPr>
          <w:p w:rsidR="00643506" w:rsidRDefault="00251BE3">
            <w:pPr>
              <w:pStyle w:val="TableParagraph"/>
              <w:spacing w:before="18" w:line="172" w:lineRule="exact"/>
              <w:ind w:right="326"/>
              <w:rPr>
                <w:sz w:val="18"/>
              </w:rPr>
            </w:pPr>
            <w:r>
              <w:rPr>
                <w:color w:val="231F20"/>
                <w:sz w:val="18"/>
              </w:rPr>
              <w:t>0.3</w:t>
            </w:r>
          </w:p>
        </w:tc>
        <w:tc>
          <w:tcPr>
            <w:tcW w:w="726" w:type="dxa"/>
          </w:tcPr>
          <w:p w:rsidR="00643506" w:rsidRDefault="00251BE3">
            <w:pPr>
              <w:pStyle w:val="TableParagraph"/>
              <w:spacing w:before="18" w:line="172" w:lineRule="exact"/>
              <w:ind w:right="51"/>
              <w:rPr>
                <w:sz w:val="18"/>
              </w:rPr>
            </w:pPr>
            <w:r>
              <w:rPr>
                <w:color w:val="231F20"/>
                <w:sz w:val="18"/>
              </w:rPr>
              <w:t>-0.4</w:t>
            </w:r>
          </w:p>
        </w:tc>
      </w:tr>
      <w:tr w:rsidR="00643506">
        <w:trPr>
          <w:trHeight w:val="190"/>
        </w:trPr>
        <w:tc>
          <w:tcPr>
            <w:tcW w:w="838" w:type="dxa"/>
          </w:tcPr>
          <w:p w:rsidR="00643506" w:rsidRDefault="00251BE3">
            <w:pPr>
              <w:pStyle w:val="TableParagraph"/>
              <w:ind w:right="242"/>
              <w:rPr>
                <w:sz w:val="18"/>
              </w:rPr>
            </w:pPr>
            <w:r>
              <w:rPr>
                <w:color w:val="231F20"/>
                <w:sz w:val="18"/>
              </w:rPr>
              <w:t>6.0</w:t>
            </w:r>
          </w:p>
        </w:tc>
        <w:tc>
          <w:tcPr>
            <w:tcW w:w="1044" w:type="dxa"/>
          </w:tcPr>
          <w:p w:rsidR="00643506" w:rsidRDefault="00251BE3">
            <w:pPr>
              <w:pStyle w:val="TableParagraph"/>
              <w:ind w:right="217"/>
              <w:rPr>
                <w:sz w:val="18"/>
              </w:rPr>
            </w:pPr>
            <w:r>
              <w:rPr>
                <w:color w:val="231F20"/>
                <w:sz w:val="18"/>
              </w:rPr>
              <w:t>6.0</w:t>
            </w:r>
          </w:p>
        </w:tc>
        <w:tc>
          <w:tcPr>
            <w:tcW w:w="1108" w:type="dxa"/>
          </w:tcPr>
          <w:p w:rsidR="00643506" w:rsidRDefault="00251BE3">
            <w:pPr>
              <w:pStyle w:val="TableParagraph"/>
              <w:ind w:right="324"/>
              <w:rPr>
                <w:sz w:val="18"/>
              </w:rPr>
            </w:pPr>
            <w:r>
              <w:rPr>
                <w:color w:val="231F20"/>
                <w:sz w:val="18"/>
              </w:rPr>
              <w:t>6.1</w:t>
            </w:r>
          </w:p>
        </w:tc>
        <w:tc>
          <w:tcPr>
            <w:tcW w:w="1057" w:type="dxa"/>
          </w:tcPr>
          <w:p w:rsidR="00643506" w:rsidRDefault="00251BE3">
            <w:pPr>
              <w:pStyle w:val="TableParagraph"/>
              <w:ind w:right="326"/>
              <w:rPr>
                <w:sz w:val="18"/>
              </w:rPr>
            </w:pPr>
            <w:r>
              <w:rPr>
                <w:color w:val="231F20"/>
                <w:sz w:val="18"/>
              </w:rPr>
              <w:t>0.0</w:t>
            </w:r>
          </w:p>
        </w:tc>
        <w:tc>
          <w:tcPr>
            <w:tcW w:w="726" w:type="dxa"/>
          </w:tcPr>
          <w:p w:rsidR="00643506" w:rsidRDefault="00251BE3">
            <w:pPr>
              <w:pStyle w:val="TableParagraph"/>
              <w:ind w:right="51"/>
              <w:rPr>
                <w:sz w:val="18"/>
              </w:rPr>
            </w:pPr>
            <w:r>
              <w:rPr>
                <w:color w:val="231F20"/>
                <w:sz w:val="18"/>
              </w:rPr>
              <w:t>-0.1</w:t>
            </w:r>
          </w:p>
        </w:tc>
      </w:tr>
      <w:tr w:rsidR="00643506">
        <w:trPr>
          <w:trHeight w:val="190"/>
        </w:trPr>
        <w:tc>
          <w:tcPr>
            <w:tcW w:w="838" w:type="dxa"/>
          </w:tcPr>
          <w:p w:rsidR="00643506" w:rsidRDefault="00251BE3">
            <w:pPr>
              <w:pStyle w:val="TableParagraph"/>
              <w:ind w:right="242"/>
              <w:rPr>
                <w:sz w:val="18"/>
              </w:rPr>
            </w:pPr>
            <w:r>
              <w:rPr>
                <w:color w:val="231F20"/>
                <w:sz w:val="18"/>
              </w:rPr>
              <w:t>27.1</w:t>
            </w:r>
          </w:p>
        </w:tc>
        <w:tc>
          <w:tcPr>
            <w:tcW w:w="1044" w:type="dxa"/>
          </w:tcPr>
          <w:p w:rsidR="00643506" w:rsidRDefault="00251BE3">
            <w:pPr>
              <w:pStyle w:val="TableParagraph"/>
              <w:ind w:right="217"/>
              <w:rPr>
                <w:sz w:val="18"/>
              </w:rPr>
            </w:pPr>
            <w:r>
              <w:rPr>
                <w:color w:val="231F20"/>
                <w:sz w:val="18"/>
              </w:rPr>
              <w:t>26.8</w:t>
            </w:r>
          </w:p>
        </w:tc>
        <w:tc>
          <w:tcPr>
            <w:tcW w:w="1108" w:type="dxa"/>
          </w:tcPr>
          <w:p w:rsidR="00643506" w:rsidRDefault="00251BE3">
            <w:pPr>
              <w:pStyle w:val="TableParagraph"/>
              <w:ind w:right="324"/>
              <w:rPr>
                <w:sz w:val="18"/>
              </w:rPr>
            </w:pPr>
            <w:r>
              <w:rPr>
                <w:color w:val="231F20"/>
                <w:sz w:val="18"/>
              </w:rPr>
              <w:t>27.4</w:t>
            </w:r>
          </w:p>
        </w:tc>
        <w:tc>
          <w:tcPr>
            <w:tcW w:w="1057" w:type="dxa"/>
          </w:tcPr>
          <w:p w:rsidR="00643506" w:rsidRDefault="00251BE3">
            <w:pPr>
              <w:pStyle w:val="TableParagraph"/>
              <w:ind w:right="326"/>
              <w:rPr>
                <w:sz w:val="18"/>
              </w:rPr>
            </w:pPr>
            <w:r>
              <w:rPr>
                <w:color w:val="231F20"/>
                <w:sz w:val="18"/>
              </w:rPr>
              <w:t>0.3</w:t>
            </w:r>
          </w:p>
        </w:tc>
        <w:tc>
          <w:tcPr>
            <w:tcW w:w="726" w:type="dxa"/>
          </w:tcPr>
          <w:p w:rsidR="00643506" w:rsidRDefault="00251BE3">
            <w:pPr>
              <w:pStyle w:val="TableParagraph"/>
              <w:ind w:right="51"/>
              <w:rPr>
                <w:sz w:val="18"/>
              </w:rPr>
            </w:pPr>
            <w:r>
              <w:rPr>
                <w:color w:val="231F20"/>
                <w:sz w:val="18"/>
              </w:rPr>
              <w:t>-0.3</w:t>
            </w:r>
          </w:p>
        </w:tc>
      </w:tr>
      <w:tr w:rsidR="00643506">
        <w:trPr>
          <w:trHeight w:val="205"/>
        </w:trPr>
        <w:tc>
          <w:tcPr>
            <w:tcW w:w="838" w:type="dxa"/>
          </w:tcPr>
          <w:p w:rsidR="00643506" w:rsidRDefault="00251BE3">
            <w:pPr>
              <w:pStyle w:val="TableParagraph"/>
              <w:spacing w:line="184" w:lineRule="exact"/>
              <w:ind w:right="242"/>
              <w:rPr>
                <w:sz w:val="18"/>
              </w:rPr>
            </w:pPr>
            <w:r>
              <w:rPr>
                <w:color w:val="231F20"/>
                <w:sz w:val="18"/>
              </w:rPr>
              <w:t>9.1</w:t>
            </w:r>
          </w:p>
        </w:tc>
        <w:tc>
          <w:tcPr>
            <w:tcW w:w="1044" w:type="dxa"/>
          </w:tcPr>
          <w:p w:rsidR="00643506" w:rsidRDefault="00251BE3">
            <w:pPr>
              <w:pStyle w:val="TableParagraph"/>
              <w:spacing w:line="185" w:lineRule="exact"/>
              <w:ind w:right="217"/>
              <w:rPr>
                <w:sz w:val="18"/>
              </w:rPr>
            </w:pPr>
            <w:r>
              <w:rPr>
                <w:color w:val="231F20"/>
                <w:sz w:val="18"/>
              </w:rPr>
              <w:t>8.8</w:t>
            </w:r>
          </w:p>
        </w:tc>
        <w:tc>
          <w:tcPr>
            <w:tcW w:w="1108" w:type="dxa"/>
          </w:tcPr>
          <w:p w:rsidR="00643506" w:rsidRDefault="00251BE3">
            <w:pPr>
              <w:pStyle w:val="TableParagraph"/>
              <w:spacing w:line="185" w:lineRule="exact"/>
              <w:ind w:right="324"/>
              <w:rPr>
                <w:sz w:val="18"/>
              </w:rPr>
            </w:pPr>
            <w:r>
              <w:rPr>
                <w:color w:val="231F20"/>
                <w:sz w:val="18"/>
              </w:rPr>
              <w:t>9.2</w:t>
            </w:r>
          </w:p>
        </w:tc>
        <w:tc>
          <w:tcPr>
            <w:tcW w:w="1057" w:type="dxa"/>
          </w:tcPr>
          <w:p w:rsidR="00643506" w:rsidRDefault="00251BE3">
            <w:pPr>
              <w:pStyle w:val="TableParagraph"/>
              <w:spacing w:line="185" w:lineRule="exact"/>
              <w:ind w:right="326"/>
              <w:rPr>
                <w:sz w:val="18"/>
              </w:rPr>
            </w:pPr>
            <w:r>
              <w:rPr>
                <w:color w:val="231F20"/>
                <w:sz w:val="18"/>
              </w:rPr>
              <w:t>0.3</w:t>
            </w:r>
          </w:p>
        </w:tc>
        <w:tc>
          <w:tcPr>
            <w:tcW w:w="726" w:type="dxa"/>
          </w:tcPr>
          <w:p w:rsidR="00643506" w:rsidRDefault="00251BE3">
            <w:pPr>
              <w:pStyle w:val="TableParagraph"/>
              <w:spacing w:line="185" w:lineRule="exact"/>
              <w:ind w:right="51"/>
              <w:rPr>
                <w:sz w:val="18"/>
              </w:rPr>
            </w:pPr>
            <w:r>
              <w:rPr>
                <w:color w:val="231F20"/>
                <w:sz w:val="18"/>
              </w:rPr>
              <w:t>-0.1</w:t>
            </w:r>
          </w:p>
        </w:tc>
      </w:tr>
    </w:tbl>
    <w:p w:rsidR="00643506" w:rsidRDefault="00643506">
      <w:pPr>
        <w:rPr>
          <w:sz w:val="20"/>
        </w:rPr>
      </w:pPr>
    </w:p>
    <w:p w:rsidR="00643506" w:rsidRDefault="00643506">
      <w:pPr>
        <w:spacing w:before="8"/>
        <w:rPr>
          <w:sz w:val="21"/>
        </w:rPr>
      </w:pPr>
    </w:p>
    <w:p w:rsidR="00643506" w:rsidRDefault="00643506">
      <w:pPr>
        <w:rPr>
          <w:sz w:val="21"/>
        </w:rPr>
        <w:sectPr w:rsidR="00643506">
          <w:pgSz w:w="12240" w:h="15840"/>
          <w:pgMar w:top="2080" w:right="340" w:bottom="800" w:left="260" w:header="0" w:footer="613" w:gutter="0"/>
          <w:cols w:space="720"/>
        </w:sectPr>
      </w:pPr>
    </w:p>
    <w:p w:rsidR="00643506" w:rsidRDefault="00643506">
      <w:pPr>
        <w:rPr>
          <w:sz w:val="12"/>
        </w:rPr>
      </w:pPr>
    </w:p>
    <w:p w:rsidR="00643506" w:rsidRDefault="00643506">
      <w:pPr>
        <w:rPr>
          <w:sz w:val="12"/>
        </w:rPr>
      </w:pPr>
    </w:p>
    <w:p w:rsidR="00643506" w:rsidRDefault="00643506">
      <w:pPr>
        <w:rPr>
          <w:sz w:val="12"/>
        </w:rPr>
      </w:pPr>
    </w:p>
    <w:p w:rsidR="00643506" w:rsidRDefault="00643506">
      <w:pPr>
        <w:spacing w:before="2"/>
        <w:rPr>
          <w:sz w:val="17"/>
        </w:rPr>
      </w:pPr>
    </w:p>
    <w:p w:rsidR="00643506" w:rsidRDefault="00251BE3">
      <w:pPr>
        <w:ind w:right="38"/>
        <w:jc w:val="right"/>
        <w:rPr>
          <w:rFonts w:ascii="Calibri"/>
          <w:sz w:val="13"/>
        </w:rPr>
      </w:pPr>
      <w:r>
        <w:rPr>
          <w:rFonts w:ascii="Calibri"/>
          <w:color w:val="585858"/>
          <w:w w:val="125"/>
          <w:sz w:val="13"/>
        </w:rPr>
        <w:t>33,800</w:t>
      </w:r>
    </w:p>
    <w:p w:rsidR="00643506" w:rsidRDefault="00251BE3">
      <w:pPr>
        <w:pStyle w:val="Heading4"/>
        <w:ind w:left="1236" w:right="4362"/>
      </w:pPr>
      <w:r>
        <w:rPr>
          <w:b w:val="0"/>
        </w:rPr>
        <w:br w:type="column"/>
      </w:r>
      <w:r>
        <w:rPr>
          <w:color w:val="231F20"/>
        </w:rPr>
        <w:t>Nonfarm Payroll Jobs</w:t>
      </w:r>
    </w:p>
    <w:p w:rsidR="00643506" w:rsidRDefault="00A84D60">
      <w:pPr>
        <w:pStyle w:val="Heading5"/>
        <w:ind w:right="4362"/>
      </w:pPr>
      <w:r>
        <w:rPr>
          <w:noProof/>
          <w:lang w:bidi="ar-SA"/>
        </w:rPr>
        <mc:AlternateContent>
          <mc:Choice Requires="wps">
            <w:drawing>
              <wp:anchor distT="0" distB="0" distL="114300" distR="114300" simplePos="0" relativeHeight="251771904" behindDoc="0" locked="0" layoutInCell="1" allowOverlap="1">
                <wp:simplePos x="0" y="0"/>
                <wp:positionH relativeFrom="page">
                  <wp:posOffset>1350645</wp:posOffset>
                </wp:positionH>
                <wp:positionV relativeFrom="paragraph">
                  <wp:posOffset>279400</wp:posOffset>
                </wp:positionV>
                <wp:extent cx="5420995" cy="0"/>
                <wp:effectExtent l="0" t="0" r="0" b="0"/>
                <wp:wrapNone/>
                <wp:docPr id="31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3C94A" id="Line 271"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5pt,22pt" to="533.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" strokecolor="#d9d9d9" strokeweight=".14253mm">
                <w10:wrap anchorx="page"/>
              </v:line>
            </w:pict>
          </mc:Fallback>
        </mc:AlternateContent>
      </w:r>
      <w:r w:rsidR="00251BE3">
        <w:rPr>
          <w:color w:val="231F20"/>
        </w:rPr>
        <w:t>January 2017 - September 2019</w:t>
      </w:r>
    </w:p>
    <w:p w:rsidR="00643506" w:rsidRDefault="00643506">
      <w:pPr>
        <w:sectPr w:rsidR="00643506">
          <w:type w:val="continuous"/>
          <w:pgSz w:w="12240" w:h="15840"/>
          <w:pgMar w:top="0" w:right="340" w:bottom="280" w:left="260" w:header="720" w:footer="720" w:gutter="0"/>
          <w:cols w:num="2" w:space="720" w:equalWidth="0">
            <w:col w:w="1756" w:space="1452"/>
            <w:col w:w="8432"/>
          </w:cols>
        </w:sectPr>
      </w:pPr>
    </w:p>
    <w:p w:rsidR="00643506" w:rsidRDefault="00643506">
      <w:pPr>
        <w:spacing w:before="1"/>
        <w:rPr>
          <w:sz w:val="15"/>
        </w:rPr>
      </w:pPr>
    </w:p>
    <w:p w:rsidR="00643506" w:rsidRDefault="00A84D60">
      <w:pPr>
        <w:spacing w:before="77"/>
        <w:ind w:left="1255"/>
        <w:rPr>
          <w:rFonts w:ascii="Calibri"/>
          <w:sz w:val="13"/>
        </w:rPr>
      </w:pPr>
      <w:r>
        <w:rPr>
          <w:noProof/>
          <w:lang w:bidi="ar-SA"/>
        </w:rPr>
        <mc:AlternateContent>
          <mc:Choice Requires="wpg">
            <w:drawing>
              <wp:anchor distT="0" distB="0" distL="114300" distR="114300" simplePos="0" relativeHeight="251770880" behindDoc="0" locked="0" layoutInCell="1" allowOverlap="1">
                <wp:simplePos x="0" y="0"/>
                <wp:positionH relativeFrom="page">
                  <wp:posOffset>1350645</wp:posOffset>
                </wp:positionH>
                <wp:positionV relativeFrom="paragraph">
                  <wp:posOffset>80010</wp:posOffset>
                </wp:positionV>
                <wp:extent cx="5421630" cy="1704340"/>
                <wp:effectExtent l="0" t="0" r="0" b="0"/>
                <wp:wrapNone/>
                <wp:docPr id="30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1704340"/>
                          <a:chOff x="2127" y="126"/>
                          <a:chExt cx="8538" cy="2684"/>
                        </a:xfrm>
                      </wpg:grpSpPr>
                      <wps:wsp>
                        <wps:cNvPr id="306" name="AutoShape 270"/>
                        <wps:cNvSpPr>
                          <a:spLocks/>
                        </wps:cNvSpPr>
                        <wps:spPr bwMode="auto">
                          <a:xfrm>
                            <a:off x="0" y="8379"/>
                            <a:ext cx="12413" cy="3891"/>
                          </a:xfrm>
                          <a:custGeom>
                            <a:avLst/>
                            <a:gdLst>
                              <a:gd name="T0" fmla="*/ 2127 w 12413"/>
                              <a:gd name="T1" fmla="+- 0 2782 8379"/>
                              <a:gd name="T2" fmla="*/ 2782 h 3891"/>
                              <a:gd name="T3" fmla="*/ 10664 w 12413"/>
                              <a:gd name="T4" fmla="+- 0 2782 8379"/>
                              <a:gd name="T5" fmla="*/ 2782 h 3891"/>
                              <a:gd name="T6" fmla="*/ 2127 w 12413"/>
                              <a:gd name="T7" fmla="+- 0 2344 8379"/>
                              <a:gd name="T8" fmla="*/ 2344 h 3891"/>
                              <a:gd name="T9" fmla="*/ 10664 w 12413"/>
                              <a:gd name="T10" fmla="+- 0 2344 8379"/>
                              <a:gd name="T11" fmla="*/ 2344 h 3891"/>
                              <a:gd name="T12" fmla="*/ 2127 w 12413"/>
                              <a:gd name="T13" fmla="+- 0 1908 8379"/>
                              <a:gd name="T14" fmla="*/ 1908 h 3891"/>
                              <a:gd name="T15" fmla="*/ 10664 w 12413"/>
                              <a:gd name="T16" fmla="+- 0 1908 8379"/>
                              <a:gd name="T17" fmla="*/ 1908 h 3891"/>
                              <a:gd name="T18" fmla="*/ 2127 w 12413"/>
                              <a:gd name="T19" fmla="+- 0 1472 8379"/>
                              <a:gd name="T20" fmla="*/ 1472 h 3891"/>
                              <a:gd name="T21" fmla="*/ 10664 w 12413"/>
                              <a:gd name="T22" fmla="+- 0 1472 8379"/>
                              <a:gd name="T23" fmla="*/ 1472 h 3891"/>
                              <a:gd name="T24" fmla="*/ 2127 w 12413"/>
                              <a:gd name="T25" fmla="+- 0 1035 8379"/>
                              <a:gd name="T26" fmla="*/ 1035 h 3891"/>
                              <a:gd name="T27" fmla="*/ 10664 w 12413"/>
                              <a:gd name="T28" fmla="+- 0 1035 8379"/>
                              <a:gd name="T29" fmla="*/ 1035 h 3891"/>
                              <a:gd name="T30" fmla="*/ 2127 w 12413"/>
                              <a:gd name="T31" fmla="+- 0 599 8379"/>
                              <a:gd name="T32" fmla="*/ 599 h 3891"/>
                              <a:gd name="T33" fmla="*/ 10664 w 12413"/>
                              <a:gd name="T34" fmla="+- 0 599 8379"/>
                              <a:gd name="T35" fmla="*/ 599 h 38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2413" h="3891">
                                <a:moveTo>
                                  <a:pt x="2127" y="-5597"/>
                                </a:moveTo>
                                <a:lnTo>
                                  <a:pt x="10664" y="-5597"/>
                                </a:lnTo>
                                <a:moveTo>
                                  <a:pt x="2127" y="-6035"/>
                                </a:moveTo>
                                <a:lnTo>
                                  <a:pt x="10664" y="-6035"/>
                                </a:lnTo>
                                <a:moveTo>
                                  <a:pt x="2127" y="-6471"/>
                                </a:moveTo>
                                <a:lnTo>
                                  <a:pt x="10664" y="-6471"/>
                                </a:lnTo>
                                <a:moveTo>
                                  <a:pt x="2127" y="-6907"/>
                                </a:moveTo>
                                <a:lnTo>
                                  <a:pt x="10664" y="-6907"/>
                                </a:lnTo>
                                <a:moveTo>
                                  <a:pt x="2127" y="-7344"/>
                                </a:moveTo>
                                <a:lnTo>
                                  <a:pt x="10664" y="-7344"/>
                                </a:lnTo>
                                <a:moveTo>
                                  <a:pt x="2127" y="-7780"/>
                                </a:moveTo>
                                <a:lnTo>
                                  <a:pt x="10664" y="-7780"/>
                                </a:lnTo>
                              </a:path>
                            </a:pathLst>
                          </a:custGeom>
                          <a:noFill/>
                          <a:ln w="5710">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69"/>
                        <wps:cNvSpPr>
                          <a:spLocks/>
                        </wps:cNvSpPr>
                        <wps:spPr bwMode="auto">
                          <a:xfrm>
                            <a:off x="2482" y="308"/>
                            <a:ext cx="7826" cy="2482"/>
                          </a:xfrm>
                          <a:custGeom>
                            <a:avLst/>
                            <a:gdLst>
                              <a:gd name="T0" fmla="+- 0 2601 2483"/>
                              <a:gd name="T1" fmla="*/ T0 w 7826"/>
                              <a:gd name="T2" fmla="+- 0 2669 308"/>
                              <a:gd name="T3" fmla="*/ 2669 h 2482"/>
                              <a:gd name="T4" fmla="+- 0 2779 2483"/>
                              <a:gd name="T5" fmla="*/ T4 w 7826"/>
                              <a:gd name="T6" fmla="+- 0 2497 308"/>
                              <a:gd name="T7" fmla="*/ 2497 h 2482"/>
                              <a:gd name="T8" fmla="+- 0 2957 2483"/>
                              <a:gd name="T9" fmla="*/ T8 w 7826"/>
                              <a:gd name="T10" fmla="+- 0 2328 308"/>
                              <a:gd name="T11" fmla="*/ 2328 h 2482"/>
                              <a:gd name="T12" fmla="+- 0 3135 2483"/>
                              <a:gd name="T13" fmla="*/ T12 w 7826"/>
                              <a:gd name="T14" fmla="+- 0 2173 308"/>
                              <a:gd name="T15" fmla="*/ 2173 h 2482"/>
                              <a:gd name="T16" fmla="+- 0 3324 2483"/>
                              <a:gd name="T17" fmla="*/ T16 w 7826"/>
                              <a:gd name="T18" fmla="+- 0 2040 308"/>
                              <a:gd name="T19" fmla="*/ 2040 h 2482"/>
                              <a:gd name="T20" fmla="+- 0 3518 2483"/>
                              <a:gd name="T21" fmla="*/ T20 w 7826"/>
                              <a:gd name="T22" fmla="+- 0 1938 308"/>
                              <a:gd name="T23" fmla="*/ 1938 h 2482"/>
                              <a:gd name="T24" fmla="+- 0 3712 2483"/>
                              <a:gd name="T25" fmla="*/ T24 w 7826"/>
                              <a:gd name="T26" fmla="+- 0 1834 308"/>
                              <a:gd name="T27" fmla="*/ 1834 h 2482"/>
                              <a:gd name="T28" fmla="+- 0 3906 2483"/>
                              <a:gd name="T29" fmla="*/ T28 w 7826"/>
                              <a:gd name="T30" fmla="+- 0 1690 308"/>
                              <a:gd name="T31" fmla="*/ 1690 h 2482"/>
                              <a:gd name="T32" fmla="+- 0 4048 2483"/>
                              <a:gd name="T33" fmla="*/ T32 w 7826"/>
                              <a:gd name="T34" fmla="+- 0 1529 308"/>
                              <a:gd name="T35" fmla="*/ 1529 h 2482"/>
                              <a:gd name="T36" fmla="+- 0 4190 2483"/>
                              <a:gd name="T37" fmla="*/ T36 w 7826"/>
                              <a:gd name="T38" fmla="+- 0 1330 308"/>
                              <a:gd name="T39" fmla="*/ 1330 h 2482"/>
                              <a:gd name="T40" fmla="+- 0 4333 2483"/>
                              <a:gd name="T41" fmla="*/ T40 w 7826"/>
                              <a:gd name="T42" fmla="+- 0 1124 308"/>
                              <a:gd name="T43" fmla="*/ 1124 h 2482"/>
                              <a:gd name="T44" fmla="+- 0 4475 2483"/>
                              <a:gd name="T45" fmla="*/ T44 w 7826"/>
                              <a:gd name="T46" fmla="+- 0 943 308"/>
                              <a:gd name="T47" fmla="*/ 943 h 2482"/>
                              <a:gd name="T48" fmla="+- 0 4688 2483"/>
                              <a:gd name="T49" fmla="*/ T48 w 7826"/>
                              <a:gd name="T50" fmla="+- 0 778 308"/>
                              <a:gd name="T51" fmla="*/ 778 h 2482"/>
                              <a:gd name="T52" fmla="+- 0 4902 2483"/>
                              <a:gd name="T53" fmla="*/ T52 w 7826"/>
                              <a:gd name="T54" fmla="+- 0 712 308"/>
                              <a:gd name="T55" fmla="*/ 712 h 2482"/>
                              <a:gd name="T56" fmla="+- 0 5115 2483"/>
                              <a:gd name="T57" fmla="*/ T56 w 7826"/>
                              <a:gd name="T58" fmla="+- 0 725 308"/>
                              <a:gd name="T59" fmla="*/ 725 h 2482"/>
                              <a:gd name="T60" fmla="+- 0 5329 2483"/>
                              <a:gd name="T61" fmla="*/ T60 w 7826"/>
                              <a:gd name="T62" fmla="+- 0 817 308"/>
                              <a:gd name="T63" fmla="*/ 817 h 2482"/>
                              <a:gd name="T64" fmla="+- 0 5481 2483"/>
                              <a:gd name="T65" fmla="*/ T64 w 7826"/>
                              <a:gd name="T66" fmla="+- 0 942 308"/>
                              <a:gd name="T67" fmla="*/ 942 h 2482"/>
                              <a:gd name="T68" fmla="+- 0 5633 2483"/>
                              <a:gd name="T69" fmla="*/ T68 w 7826"/>
                              <a:gd name="T70" fmla="+- 0 1119 308"/>
                              <a:gd name="T71" fmla="*/ 1119 h 2482"/>
                              <a:gd name="T72" fmla="+- 0 5786 2483"/>
                              <a:gd name="T73" fmla="*/ T72 w 7826"/>
                              <a:gd name="T74" fmla="+- 0 1326 308"/>
                              <a:gd name="T75" fmla="*/ 1326 h 2482"/>
                              <a:gd name="T76" fmla="+- 0 5938 2483"/>
                              <a:gd name="T77" fmla="*/ T76 w 7826"/>
                              <a:gd name="T78" fmla="+- 0 1546 308"/>
                              <a:gd name="T79" fmla="*/ 1546 h 2482"/>
                              <a:gd name="T80" fmla="+- 0 6082 2483"/>
                              <a:gd name="T81" fmla="*/ T80 w 7826"/>
                              <a:gd name="T82" fmla="+- 0 1751 308"/>
                              <a:gd name="T83" fmla="*/ 1751 h 2482"/>
                              <a:gd name="T84" fmla="+- 0 6207 2483"/>
                              <a:gd name="T85" fmla="*/ T84 w 7826"/>
                              <a:gd name="T86" fmla="+- 0 1969 308"/>
                              <a:gd name="T87" fmla="*/ 1969 h 2482"/>
                              <a:gd name="T88" fmla="+- 0 6333 2483"/>
                              <a:gd name="T89" fmla="*/ T88 w 7826"/>
                              <a:gd name="T90" fmla="+- 0 2211 308"/>
                              <a:gd name="T91" fmla="*/ 2211 h 2482"/>
                              <a:gd name="T92" fmla="+- 0 6459 2483"/>
                              <a:gd name="T93" fmla="*/ T92 w 7826"/>
                              <a:gd name="T94" fmla="+- 0 2445 308"/>
                              <a:gd name="T95" fmla="*/ 2445 h 2482"/>
                              <a:gd name="T96" fmla="+- 0 6584 2483"/>
                              <a:gd name="T97" fmla="*/ T96 w 7826"/>
                              <a:gd name="T98" fmla="+- 0 2640 308"/>
                              <a:gd name="T99" fmla="*/ 2640 h 2482"/>
                              <a:gd name="T100" fmla="+- 0 6802 2483"/>
                              <a:gd name="T101" fmla="*/ T100 w 7826"/>
                              <a:gd name="T102" fmla="+- 0 2790 308"/>
                              <a:gd name="T103" fmla="*/ 2790 h 2482"/>
                              <a:gd name="T104" fmla="+- 0 7005 2483"/>
                              <a:gd name="T105" fmla="*/ T104 w 7826"/>
                              <a:gd name="T106" fmla="+- 0 2719 308"/>
                              <a:gd name="T107" fmla="*/ 2719 h 2482"/>
                              <a:gd name="T108" fmla="+- 0 7158 2483"/>
                              <a:gd name="T109" fmla="*/ T108 w 7826"/>
                              <a:gd name="T110" fmla="+- 0 2572 308"/>
                              <a:gd name="T111" fmla="*/ 2572 h 2482"/>
                              <a:gd name="T112" fmla="+- 0 7312 2483"/>
                              <a:gd name="T113" fmla="*/ T112 w 7826"/>
                              <a:gd name="T114" fmla="+- 0 2368 308"/>
                              <a:gd name="T115" fmla="*/ 2368 h 2482"/>
                              <a:gd name="T116" fmla="+- 0 7463 2483"/>
                              <a:gd name="T117" fmla="*/ T116 w 7826"/>
                              <a:gd name="T118" fmla="+- 0 2126 308"/>
                              <a:gd name="T119" fmla="*/ 2126 h 2482"/>
                              <a:gd name="T120" fmla="+- 0 7552 2483"/>
                              <a:gd name="T121" fmla="*/ T120 w 7826"/>
                              <a:gd name="T122" fmla="+- 0 1947 308"/>
                              <a:gd name="T123" fmla="*/ 1947 h 2482"/>
                              <a:gd name="T124" fmla="+- 0 7641 2483"/>
                              <a:gd name="T125" fmla="*/ T124 w 7826"/>
                              <a:gd name="T126" fmla="+- 0 1721 308"/>
                              <a:gd name="T127" fmla="*/ 1721 h 2482"/>
                              <a:gd name="T128" fmla="+- 0 7730 2483"/>
                              <a:gd name="T129" fmla="*/ T128 w 7826"/>
                              <a:gd name="T130" fmla="+- 0 1465 308"/>
                              <a:gd name="T131" fmla="*/ 1465 h 2482"/>
                              <a:gd name="T132" fmla="+- 0 7819 2483"/>
                              <a:gd name="T133" fmla="*/ T132 w 7826"/>
                              <a:gd name="T134" fmla="+- 0 1199 308"/>
                              <a:gd name="T135" fmla="*/ 1199 h 2482"/>
                              <a:gd name="T136" fmla="+- 0 7908 2483"/>
                              <a:gd name="T137" fmla="*/ T136 w 7826"/>
                              <a:gd name="T138" fmla="+- 0 939 308"/>
                              <a:gd name="T139" fmla="*/ 939 h 2482"/>
                              <a:gd name="T140" fmla="+- 0 7996 2483"/>
                              <a:gd name="T141" fmla="*/ T140 w 7826"/>
                              <a:gd name="T142" fmla="+- 0 704 308"/>
                              <a:gd name="T143" fmla="*/ 704 h 2482"/>
                              <a:gd name="T144" fmla="+- 0 8085 2483"/>
                              <a:gd name="T145" fmla="*/ T144 w 7826"/>
                              <a:gd name="T146" fmla="+- 0 512 308"/>
                              <a:gd name="T147" fmla="*/ 512 h 2482"/>
                              <a:gd name="T148" fmla="+- 0 8325 2483"/>
                              <a:gd name="T149" fmla="*/ T148 w 7826"/>
                              <a:gd name="T150" fmla="+- 0 308 308"/>
                              <a:gd name="T151" fmla="*/ 308 h 2482"/>
                              <a:gd name="T152" fmla="+- 0 8530 2483"/>
                              <a:gd name="T153" fmla="*/ T152 w 7826"/>
                              <a:gd name="T154" fmla="+- 0 397 308"/>
                              <a:gd name="T155" fmla="*/ 397 h 2482"/>
                              <a:gd name="T156" fmla="+- 0 8684 2483"/>
                              <a:gd name="T157" fmla="*/ T156 w 7826"/>
                              <a:gd name="T158" fmla="+- 0 512 308"/>
                              <a:gd name="T159" fmla="*/ 512 h 2482"/>
                              <a:gd name="T160" fmla="+- 0 8836 2483"/>
                              <a:gd name="T161" fmla="*/ T160 w 7826"/>
                              <a:gd name="T162" fmla="+- 0 592 308"/>
                              <a:gd name="T163" fmla="*/ 592 h 2482"/>
                              <a:gd name="T164" fmla="+- 0 9028 2483"/>
                              <a:gd name="T165" fmla="*/ T164 w 7826"/>
                              <a:gd name="T166" fmla="+- 0 580 308"/>
                              <a:gd name="T167" fmla="*/ 580 h 2482"/>
                              <a:gd name="T168" fmla="+- 0 9241 2483"/>
                              <a:gd name="T169" fmla="*/ T168 w 7826"/>
                              <a:gd name="T170" fmla="+- 0 503 308"/>
                              <a:gd name="T171" fmla="*/ 503 h 2482"/>
                              <a:gd name="T172" fmla="+- 0 9455 2483"/>
                              <a:gd name="T173" fmla="*/ T172 w 7826"/>
                              <a:gd name="T174" fmla="+- 0 417 308"/>
                              <a:gd name="T175" fmla="*/ 417 h 2482"/>
                              <a:gd name="T176" fmla="+- 0 9676 2483"/>
                              <a:gd name="T177" fmla="*/ T176 w 7826"/>
                              <a:gd name="T178" fmla="+- 0 371 308"/>
                              <a:gd name="T179" fmla="*/ 371 h 2482"/>
                              <a:gd name="T180" fmla="+- 0 9913 2483"/>
                              <a:gd name="T181" fmla="*/ T180 w 7826"/>
                              <a:gd name="T182" fmla="+- 0 366 308"/>
                              <a:gd name="T183" fmla="*/ 366 h 2482"/>
                              <a:gd name="T184" fmla="+- 0 10151 2483"/>
                              <a:gd name="T185" fmla="*/ T184 w 7826"/>
                              <a:gd name="T186" fmla="+- 0 376 308"/>
                              <a:gd name="T187" fmla="*/ 376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26" h="2482">
                                <a:moveTo>
                                  <a:pt x="0" y="2473"/>
                                </a:moveTo>
                                <a:lnTo>
                                  <a:pt x="59" y="2418"/>
                                </a:lnTo>
                                <a:lnTo>
                                  <a:pt x="118" y="2361"/>
                                </a:lnTo>
                                <a:lnTo>
                                  <a:pt x="178" y="2304"/>
                                </a:lnTo>
                                <a:lnTo>
                                  <a:pt x="237" y="2247"/>
                                </a:lnTo>
                                <a:lnTo>
                                  <a:pt x="296" y="2189"/>
                                </a:lnTo>
                                <a:lnTo>
                                  <a:pt x="356" y="2132"/>
                                </a:lnTo>
                                <a:lnTo>
                                  <a:pt x="415" y="2076"/>
                                </a:lnTo>
                                <a:lnTo>
                                  <a:pt x="474" y="2020"/>
                                </a:lnTo>
                                <a:lnTo>
                                  <a:pt x="533" y="1967"/>
                                </a:lnTo>
                                <a:lnTo>
                                  <a:pt x="593" y="1915"/>
                                </a:lnTo>
                                <a:lnTo>
                                  <a:pt x="652" y="1865"/>
                                </a:lnTo>
                                <a:lnTo>
                                  <a:pt x="711" y="1818"/>
                                </a:lnTo>
                                <a:lnTo>
                                  <a:pt x="776" y="1772"/>
                                </a:lnTo>
                                <a:lnTo>
                                  <a:pt x="841" y="1732"/>
                                </a:lnTo>
                                <a:lnTo>
                                  <a:pt x="905" y="1695"/>
                                </a:lnTo>
                                <a:lnTo>
                                  <a:pt x="970" y="1662"/>
                                </a:lnTo>
                                <a:lnTo>
                                  <a:pt x="1035" y="1630"/>
                                </a:lnTo>
                                <a:lnTo>
                                  <a:pt x="1099" y="1597"/>
                                </a:lnTo>
                                <a:lnTo>
                                  <a:pt x="1164" y="1564"/>
                                </a:lnTo>
                                <a:lnTo>
                                  <a:pt x="1229" y="1526"/>
                                </a:lnTo>
                                <a:lnTo>
                                  <a:pt x="1293" y="1485"/>
                                </a:lnTo>
                                <a:lnTo>
                                  <a:pt x="1358" y="1437"/>
                                </a:lnTo>
                                <a:lnTo>
                                  <a:pt x="1423" y="1382"/>
                                </a:lnTo>
                                <a:lnTo>
                                  <a:pt x="1470" y="1335"/>
                                </a:lnTo>
                                <a:lnTo>
                                  <a:pt x="1518" y="1281"/>
                                </a:lnTo>
                                <a:lnTo>
                                  <a:pt x="1565" y="1221"/>
                                </a:lnTo>
                                <a:lnTo>
                                  <a:pt x="1612" y="1158"/>
                                </a:lnTo>
                                <a:lnTo>
                                  <a:pt x="1660" y="1091"/>
                                </a:lnTo>
                                <a:lnTo>
                                  <a:pt x="1707" y="1022"/>
                                </a:lnTo>
                                <a:lnTo>
                                  <a:pt x="1755" y="953"/>
                                </a:lnTo>
                                <a:lnTo>
                                  <a:pt x="1802" y="884"/>
                                </a:lnTo>
                                <a:lnTo>
                                  <a:pt x="1850" y="816"/>
                                </a:lnTo>
                                <a:lnTo>
                                  <a:pt x="1897" y="751"/>
                                </a:lnTo>
                                <a:lnTo>
                                  <a:pt x="1944" y="691"/>
                                </a:lnTo>
                                <a:lnTo>
                                  <a:pt x="1992" y="635"/>
                                </a:lnTo>
                                <a:lnTo>
                                  <a:pt x="2039" y="585"/>
                                </a:lnTo>
                                <a:lnTo>
                                  <a:pt x="2087" y="543"/>
                                </a:lnTo>
                                <a:lnTo>
                                  <a:pt x="2205" y="470"/>
                                </a:lnTo>
                                <a:lnTo>
                                  <a:pt x="2276" y="439"/>
                                </a:lnTo>
                                <a:lnTo>
                                  <a:pt x="2348" y="417"/>
                                </a:lnTo>
                                <a:lnTo>
                                  <a:pt x="2419" y="404"/>
                                </a:lnTo>
                                <a:lnTo>
                                  <a:pt x="2490" y="400"/>
                                </a:lnTo>
                                <a:lnTo>
                                  <a:pt x="2561" y="404"/>
                                </a:lnTo>
                                <a:lnTo>
                                  <a:pt x="2632" y="417"/>
                                </a:lnTo>
                                <a:lnTo>
                                  <a:pt x="2703" y="439"/>
                                </a:lnTo>
                                <a:lnTo>
                                  <a:pt x="2774" y="470"/>
                                </a:lnTo>
                                <a:lnTo>
                                  <a:pt x="2846" y="509"/>
                                </a:lnTo>
                                <a:lnTo>
                                  <a:pt x="2896" y="544"/>
                                </a:lnTo>
                                <a:lnTo>
                                  <a:pt x="2947" y="586"/>
                                </a:lnTo>
                                <a:lnTo>
                                  <a:pt x="2998" y="634"/>
                                </a:lnTo>
                                <a:lnTo>
                                  <a:pt x="3049" y="688"/>
                                </a:lnTo>
                                <a:lnTo>
                                  <a:pt x="3100" y="747"/>
                                </a:lnTo>
                                <a:lnTo>
                                  <a:pt x="3150" y="811"/>
                                </a:lnTo>
                                <a:lnTo>
                                  <a:pt x="3201" y="877"/>
                                </a:lnTo>
                                <a:lnTo>
                                  <a:pt x="3252" y="947"/>
                                </a:lnTo>
                                <a:lnTo>
                                  <a:pt x="3303" y="1018"/>
                                </a:lnTo>
                                <a:lnTo>
                                  <a:pt x="3354" y="1091"/>
                                </a:lnTo>
                                <a:lnTo>
                                  <a:pt x="3405" y="1165"/>
                                </a:lnTo>
                                <a:lnTo>
                                  <a:pt x="3455" y="1238"/>
                                </a:lnTo>
                                <a:lnTo>
                                  <a:pt x="3506" y="1311"/>
                                </a:lnTo>
                                <a:lnTo>
                                  <a:pt x="3557" y="1382"/>
                                </a:lnTo>
                                <a:lnTo>
                                  <a:pt x="3599" y="1443"/>
                                </a:lnTo>
                                <a:lnTo>
                                  <a:pt x="3641" y="1511"/>
                                </a:lnTo>
                                <a:lnTo>
                                  <a:pt x="3683" y="1584"/>
                                </a:lnTo>
                                <a:lnTo>
                                  <a:pt x="3724" y="1661"/>
                                </a:lnTo>
                                <a:lnTo>
                                  <a:pt x="3766" y="1740"/>
                                </a:lnTo>
                                <a:lnTo>
                                  <a:pt x="3808" y="1821"/>
                                </a:lnTo>
                                <a:lnTo>
                                  <a:pt x="3850" y="1903"/>
                                </a:lnTo>
                                <a:lnTo>
                                  <a:pt x="3892" y="1983"/>
                                </a:lnTo>
                                <a:lnTo>
                                  <a:pt x="3934" y="2062"/>
                                </a:lnTo>
                                <a:lnTo>
                                  <a:pt x="3976" y="2137"/>
                                </a:lnTo>
                                <a:lnTo>
                                  <a:pt x="4017" y="2208"/>
                                </a:lnTo>
                                <a:lnTo>
                                  <a:pt x="4059" y="2273"/>
                                </a:lnTo>
                                <a:lnTo>
                                  <a:pt x="4101" y="2332"/>
                                </a:lnTo>
                                <a:lnTo>
                                  <a:pt x="4143" y="2382"/>
                                </a:lnTo>
                                <a:lnTo>
                                  <a:pt x="4227" y="2454"/>
                                </a:lnTo>
                                <a:lnTo>
                                  <a:pt x="4319" y="2482"/>
                                </a:lnTo>
                                <a:lnTo>
                                  <a:pt x="4369" y="2480"/>
                                </a:lnTo>
                                <a:lnTo>
                                  <a:pt x="4471" y="2443"/>
                                </a:lnTo>
                                <a:lnTo>
                                  <a:pt x="4522" y="2411"/>
                                </a:lnTo>
                                <a:lnTo>
                                  <a:pt x="4573" y="2369"/>
                                </a:lnTo>
                                <a:lnTo>
                                  <a:pt x="4624" y="2320"/>
                                </a:lnTo>
                                <a:lnTo>
                                  <a:pt x="4675" y="2264"/>
                                </a:lnTo>
                                <a:lnTo>
                                  <a:pt x="4727" y="2201"/>
                                </a:lnTo>
                                <a:lnTo>
                                  <a:pt x="4778" y="2133"/>
                                </a:lnTo>
                                <a:lnTo>
                                  <a:pt x="4829" y="2060"/>
                                </a:lnTo>
                                <a:lnTo>
                                  <a:pt x="4879" y="1982"/>
                                </a:lnTo>
                                <a:lnTo>
                                  <a:pt x="4930" y="1902"/>
                                </a:lnTo>
                                <a:lnTo>
                                  <a:pt x="4980" y="1818"/>
                                </a:lnTo>
                                <a:lnTo>
                                  <a:pt x="5010" y="1765"/>
                                </a:lnTo>
                                <a:lnTo>
                                  <a:pt x="5039" y="1705"/>
                                </a:lnTo>
                                <a:lnTo>
                                  <a:pt x="5069" y="1639"/>
                                </a:lnTo>
                                <a:lnTo>
                                  <a:pt x="5098" y="1568"/>
                                </a:lnTo>
                                <a:lnTo>
                                  <a:pt x="5128" y="1492"/>
                                </a:lnTo>
                                <a:lnTo>
                                  <a:pt x="5158" y="1413"/>
                                </a:lnTo>
                                <a:lnTo>
                                  <a:pt x="5187" y="1330"/>
                                </a:lnTo>
                                <a:lnTo>
                                  <a:pt x="5217" y="1244"/>
                                </a:lnTo>
                                <a:lnTo>
                                  <a:pt x="5247" y="1157"/>
                                </a:lnTo>
                                <a:lnTo>
                                  <a:pt x="5276" y="1069"/>
                                </a:lnTo>
                                <a:lnTo>
                                  <a:pt x="5306" y="980"/>
                                </a:lnTo>
                                <a:lnTo>
                                  <a:pt x="5336" y="891"/>
                                </a:lnTo>
                                <a:lnTo>
                                  <a:pt x="5365" y="803"/>
                                </a:lnTo>
                                <a:lnTo>
                                  <a:pt x="5395" y="716"/>
                                </a:lnTo>
                                <a:lnTo>
                                  <a:pt x="5425" y="631"/>
                                </a:lnTo>
                                <a:lnTo>
                                  <a:pt x="5454" y="549"/>
                                </a:lnTo>
                                <a:lnTo>
                                  <a:pt x="5484" y="471"/>
                                </a:lnTo>
                                <a:lnTo>
                                  <a:pt x="5513" y="396"/>
                                </a:lnTo>
                                <a:lnTo>
                                  <a:pt x="5543" y="327"/>
                                </a:lnTo>
                                <a:lnTo>
                                  <a:pt x="5573" y="263"/>
                                </a:lnTo>
                                <a:lnTo>
                                  <a:pt x="5602" y="204"/>
                                </a:lnTo>
                                <a:lnTo>
                                  <a:pt x="5662" y="109"/>
                                </a:lnTo>
                                <a:lnTo>
                                  <a:pt x="5741" y="30"/>
                                </a:lnTo>
                                <a:lnTo>
                                  <a:pt x="5842" y="0"/>
                                </a:lnTo>
                                <a:lnTo>
                                  <a:pt x="5893" y="8"/>
                                </a:lnTo>
                                <a:lnTo>
                                  <a:pt x="5995" y="55"/>
                                </a:lnTo>
                                <a:lnTo>
                                  <a:pt x="6047" y="89"/>
                                </a:lnTo>
                                <a:lnTo>
                                  <a:pt x="6099" y="127"/>
                                </a:lnTo>
                                <a:lnTo>
                                  <a:pt x="6150" y="166"/>
                                </a:lnTo>
                                <a:lnTo>
                                  <a:pt x="6201" y="204"/>
                                </a:lnTo>
                                <a:lnTo>
                                  <a:pt x="6252" y="238"/>
                                </a:lnTo>
                                <a:lnTo>
                                  <a:pt x="6303" y="266"/>
                                </a:lnTo>
                                <a:lnTo>
                                  <a:pt x="6353" y="284"/>
                                </a:lnTo>
                                <a:lnTo>
                                  <a:pt x="6403" y="291"/>
                                </a:lnTo>
                                <a:lnTo>
                                  <a:pt x="6474" y="286"/>
                                </a:lnTo>
                                <a:lnTo>
                                  <a:pt x="6545" y="272"/>
                                </a:lnTo>
                                <a:lnTo>
                                  <a:pt x="6616" y="251"/>
                                </a:lnTo>
                                <a:lnTo>
                                  <a:pt x="6687" y="224"/>
                                </a:lnTo>
                                <a:lnTo>
                                  <a:pt x="6758" y="195"/>
                                </a:lnTo>
                                <a:lnTo>
                                  <a:pt x="6830" y="165"/>
                                </a:lnTo>
                                <a:lnTo>
                                  <a:pt x="6901" y="136"/>
                                </a:lnTo>
                                <a:lnTo>
                                  <a:pt x="6972" y="109"/>
                                </a:lnTo>
                                <a:lnTo>
                                  <a:pt x="7043" y="88"/>
                                </a:lnTo>
                                <a:lnTo>
                                  <a:pt x="7114" y="73"/>
                                </a:lnTo>
                                <a:lnTo>
                                  <a:pt x="7193" y="63"/>
                                </a:lnTo>
                                <a:lnTo>
                                  <a:pt x="7272" y="58"/>
                                </a:lnTo>
                                <a:lnTo>
                                  <a:pt x="7351" y="56"/>
                                </a:lnTo>
                                <a:lnTo>
                                  <a:pt x="7430" y="58"/>
                                </a:lnTo>
                                <a:lnTo>
                                  <a:pt x="7509" y="61"/>
                                </a:lnTo>
                                <a:lnTo>
                                  <a:pt x="7588" y="65"/>
                                </a:lnTo>
                                <a:lnTo>
                                  <a:pt x="7668" y="68"/>
                                </a:lnTo>
                                <a:lnTo>
                                  <a:pt x="7747" y="71"/>
                                </a:lnTo>
                                <a:lnTo>
                                  <a:pt x="7826" y="73"/>
                                </a:lnTo>
                              </a:path>
                            </a:pathLst>
                          </a:custGeom>
                          <a:noFill/>
                          <a:ln w="2530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268"/>
                        <wps:cNvCnPr>
                          <a:cxnSpLocks noChangeShapeType="1"/>
                        </wps:cNvCnPr>
                        <wps:spPr bwMode="auto">
                          <a:xfrm>
                            <a:off x="2127" y="163"/>
                            <a:ext cx="8537"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9" name="Freeform 267"/>
                        <wps:cNvSpPr>
                          <a:spLocks/>
                        </wps:cNvSpPr>
                        <wps:spPr bwMode="auto">
                          <a:xfrm>
                            <a:off x="2483" y="146"/>
                            <a:ext cx="7826" cy="1981"/>
                          </a:xfrm>
                          <a:custGeom>
                            <a:avLst/>
                            <a:gdLst>
                              <a:gd name="T0" fmla="+- 0 2525 2483"/>
                              <a:gd name="T1" fmla="*/ T0 w 7826"/>
                              <a:gd name="T2" fmla="+- 0 2061 146"/>
                              <a:gd name="T3" fmla="*/ 2061 h 1981"/>
                              <a:gd name="T4" fmla="+- 0 2609 2483"/>
                              <a:gd name="T5" fmla="*/ T4 w 7826"/>
                              <a:gd name="T6" fmla="+- 0 1920 146"/>
                              <a:gd name="T7" fmla="*/ 1920 h 1981"/>
                              <a:gd name="T8" fmla="+- 0 2692 2483"/>
                              <a:gd name="T9" fmla="*/ T8 w 7826"/>
                              <a:gd name="T10" fmla="+- 0 1772 146"/>
                              <a:gd name="T11" fmla="*/ 1772 h 1981"/>
                              <a:gd name="T12" fmla="+- 0 2776 2483"/>
                              <a:gd name="T13" fmla="*/ T12 w 7826"/>
                              <a:gd name="T14" fmla="+- 0 1623 146"/>
                              <a:gd name="T15" fmla="*/ 1623 h 1981"/>
                              <a:gd name="T16" fmla="+- 0 2860 2483"/>
                              <a:gd name="T17" fmla="*/ T16 w 7826"/>
                              <a:gd name="T18" fmla="+- 0 1477 146"/>
                              <a:gd name="T19" fmla="*/ 1477 h 1981"/>
                              <a:gd name="T20" fmla="+- 0 2944 2483"/>
                              <a:gd name="T21" fmla="*/ T20 w 7826"/>
                              <a:gd name="T22" fmla="+- 0 1340 146"/>
                              <a:gd name="T23" fmla="*/ 1340 h 1981"/>
                              <a:gd name="T24" fmla="+- 0 3027 2483"/>
                              <a:gd name="T25" fmla="*/ T24 w 7826"/>
                              <a:gd name="T26" fmla="+- 0 1217 146"/>
                              <a:gd name="T27" fmla="*/ 1217 h 1981"/>
                              <a:gd name="T28" fmla="+- 0 3111 2483"/>
                              <a:gd name="T29" fmla="*/ T28 w 7826"/>
                              <a:gd name="T30" fmla="+- 0 1114 146"/>
                              <a:gd name="T31" fmla="*/ 1114 h 1981"/>
                              <a:gd name="T32" fmla="+- 0 3259 2483"/>
                              <a:gd name="T33" fmla="*/ T32 w 7826"/>
                              <a:gd name="T34" fmla="+- 0 995 146"/>
                              <a:gd name="T35" fmla="*/ 995 h 1981"/>
                              <a:gd name="T36" fmla="+- 0 3389 2483"/>
                              <a:gd name="T37" fmla="*/ T36 w 7826"/>
                              <a:gd name="T38" fmla="+- 0 963 146"/>
                              <a:gd name="T39" fmla="*/ 963 h 1981"/>
                              <a:gd name="T40" fmla="+- 0 3518 2483"/>
                              <a:gd name="T41" fmla="*/ T40 w 7826"/>
                              <a:gd name="T42" fmla="+- 0 974 146"/>
                              <a:gd name="T43" fmla="*/ 974 h 1981"/>
                              <a:gd name="T44" fmla="+- 0 3647 2483"/>
                              <a:gd name="T45" fmla="*/ T44 w 7826"/>
                              <a:gd name="T46" fmla="+- 0 1006 146"/>
                              <a:gd name="T47" fmla="*/ 1006 h 1981"/>
                              <a:gd name="T48" fmla="+- 0 3777 2483"/>
                              <a:gd name="T49" fmla="*/ T48 w 7826"/>
                              <a:gd name="T50" fmla="+- 0 1034 146"/>
                              <a:gd name="T51" fmla="*/ 1034 h 1981"/>
                              <a:gd name="T52" fmla="+- 0 3906 2483"/>
                              <a:gd name="T53" fmla="*/ T52 w 7826"/>
                              <a:gd name="T54" fmla="+- 0 1035 146"/>
                              <a:gd name="T55" fmla="*/ 1035 h 1981"/>
                              <a:gd name="T56" fmla="+- 0 4064 2483"/>
                              <a:gd name="T57" fmla="*/ T56 w 7826"/>
                              <a:gd name="T58" fmla="+- 0 1002 146"/>
                              <a:gd name="T59" fmla="*/ 1002 h 1981"/>
                              <a:gd name="T60" fmla="+- 0 4222 2483"/>
                              <a:gd name="T61" fmla="*/ T60 w 7826"/>
                              <a:gd name="T62" fmla="+- 0 953 146"/>
                              <a:gd name="T63" fmla="*/ 953 h 1981"/>
                              <a:gd name="T64" fmla="+- 0 4380 2483"/>
                              <a:gd name="T65" fmla="*/ T64 w 7826"/>
                              <a:gd name="T66" fmla="+- 0 898 146"/>
                              <a:gd name="T67" fmla="*/ 898 h 1981"/>
                              <a:gd name="T68" fmla="+- 0 4538 2483"/>
                              <a:gd name="T69" fmla="*/ T68 w 7826"/>
                              <a:gd name="T70" fmla="+- 0 843 146"/>
                              <a:gd name="T71" fmla="*/ 843 h 1981"/>
                              <a:gd name="T72" fmla="+- 0 4682 2483"/>
                              <a:gd name="T73" fmla="*/ T72 w 7826"/>
                              <a:gd name="T74" fmla="+- 0 792 146"/>
                              <a:gd name="T75" fmla="*/ 792 h 1981"/>
                              <a:gd name="T76" fmla="+- 0 4812 2483"/>
                              <a:gd name="T77" fmla="*/ T76 w 7826"/>
                              <a:gd name="T78" fmla="+- 0 722 146"/>
                              <a:gd name="T79" fmla="*/ 722 h 1981"/>
                              <a:gd name="T80" fmla="+- 0 4941 2483"/>
                              <a:gd name="T81" fmla="*/ T80 w 7826"/>
                              <a:gd name="T82" fmla="+- 0 644 146"/>
                              <a:gd name="T83" fmla="*/ 644 h 1981"/>
                              <a:gd name="T84" fmla="+- 0 5070 2483"/>
                              <a:gd name="T85" fmla="*/ T84 w 7826"/>
                              <a:gd name="T86" fmla="+- 0 582 146"/>
                              <a:gd name="T87" fmla="*/ 582 h 1981"/>
                              <a:gd name="T88" fmla="+- 0 5200 2483"/>
                              <a:gd name="T89" fmla="*/ T88 w 7826"/>
                              <a:gd name="T90" fmla="+- 0 559 146"/>
                              <a:gd name="T91" fmla="*/ 559 h 1981"/>
                              <a:gd name="T92" fmla="+- 0 5329 2483"/>
                              <a:gd name="T93" fmla="*/ T92 w 7826"/>
                              <a:gd name="T94" fmla="+- 0 599 146"/>
                              <a:gd name="T95" fmla="*/ 599 h 1981"/>
                              <a:gd name="T96" fmla="+- 0 5454 2483"/>
                              <a:gd name="T97" fmla="*/ T96 w 7826"/>
                              <a:gd name="T98" fmla="+- 0 727 146"/>
                              <a:gd name="T99" fmla="*/ 727 h 1981"/>
                              <a:gd name="T100" fmla="+- 0 5538 2483"/>
                              <a:gd name="T101" fmla="*/ T100 w 7826"/>
                              <a:gd name="T102" fmla="+- 0 857 146"/>
                              <a:gd name="T103" fmla="*/ 857 h 1981"/>
                              <a:gd name="T104" fmla="+- 0 5622 2483"/>
                              <a:gd name="T105" fmla="*/ T104 w 7826"/>
                              <a:gd name="T106" fmla="+- 0 1009 146"/>
                              <a:gd name="T107" fmla="*/ 1009 h 1981"/>
                              <a:gd name="T108" fmla="+- 0 5706 2483"/>
                              <a:gd name="T109" fmla="*/ T108 w 7826"/>
                              <a:gd name="T110" fmla="+- 0 1172 146"/>
                              <a:gd name="T111" fmla="*/ 1172 h 1981"/>
                              <a:gd name="T112" fmla="+- 0 5789 2483"/>
                              <a:gd name="T113" fmla="*/ T112 w 7826"/>
                              <a:gd name="T114" fmla="+- 0 1333 146"/>
                              <a:gd name="T115" fmla="*/ 1333 h 1981"/>
                              <a:gd name="T116" fmla="+- 0 5873 2483"/>
                              <a:gd name="T117" fmla="*/ T116 w 7826"/>
                              <a:gd name="T118" fmla="+- 0 1481 146"/>
                              <a:gd name="T119" fmla="*/ 1481 h 1981"/>
                              <a:gd name="T120" fmla="+- 0 5957 2483"/>
                              <a:gd name="T121" fmla="*/ T120 w 7826"/>
                              <a:gd name="T122" fmla="+- 0 1604 146"/>
                              <a:gd name="T123" fmla="*/ 1604 h 1981"/>
                              <a:gd name="T124" fmla="+- 0 6112 2483"/>
                              <a:gd name="T125" fmla="*/ T124 w 7826"/>
                              <a:gd name="T126" fmla="+- 0 1736 146"/>
                              <a:gd name="T127" fmla="*/ 1736 h 1981"/>
                              <a:gd name="T128" fmla="+- 0 6254 2483"/>
                              <a:gd name="T129" fmla="*/ T128 w 7826"/>
                              <a:gd name="T130" fmla="+- 0 1784 146"/>
                              <a:gd name="T131" fmla="*/ 1784 h 1981"/>
                              <a:gd name="T132" fmla="+- 0 6396 2483"/>
                              <a:gd name="T133" fmla="*/ T132 w 7826"/>
                              <a:gd name="T134" fmla="+- 0 1786 146"/>
                              <a:gd name="T135" fmla="*/ 1786 h 1981"/>
                              <a:gd name="T136" fmla="+- 0 6538 2483"/>
                              <a:gd name="T137" fmla="*/ T136 w 7826"/>
                              <a:gd name="T138" fmla="+- 0 1757 146"/>
                              <a:gd name="T139" fmla="*/ 1757 h 1981"/>
                              <a:gd name="T140" fmla="+- 0 6681 2483"/>
                              <a:gd name="T141" fmla="*/ T140 w 7826"/>
                              <a:gd name="T142" fmla="+- 0 1713 146"/>
                              <a:gd name="T143" fmla="*/ 1713 h 1981"/>
                              <a:gd name="T144" fmla="+- 0 6816 2483"/>
                              <a:gd name="T145" fmla="*/ T144 w 7826"/>
                              <a:gd name="T146" fmla="+- 0 1668 146"/>
                              <a:gd name="T147" fmla="*/ 1668 h 1981"/>
                              <a:gd name="T148" fmla="+- 0 6946 2483"/>
                              <a:gd name="T149" fmla="*/ T148 w 7826"/>
                              <a:gd name="T150" fmla="+- 0 1614 146"/>
                              <a:gd name="T151" fmla="*/ 1614 h 1981"/>
                              <a:gd name="T152" fmla="+- 0 7075 2483"/>
                              <a:gd name="T153" fmla="*/ T152 w 7826"/>
                              <a:gd name="T154" fmla="+- 0 1546 146"/>
                              <a:gd name="T155" fmla="*/ 1546 h 1981"/>
                              <a:gd name="T156" fmla="+- 0 7205 2483"/>
                              <a:gd name="T157" fmla="*/ T156 w 7826"/>
                              <a:gd name="T158" fmla="+- 0 1463 146"/>
                              <a:gd name="T159" fmla="*/ 1463 h 1981"/>
                              <a:gd name="T160" fmla="+- 0 7334 2483"/>
                              <a:gd name="T161" fmla="*/ T160 w 7826"/>
                              <a:gd name="T162" fmla="+- 0 1365 146"/>
                              <a:gd name="T163" fmla="*/ 1365 h 1981"/>
                              <a:gd name="T164" fmla="+- 0 7463 2483"/>
                              <a:gd name="T165" fmla="*/ T164 w 7826"/>
                              <a:gd name="T166" fmla="+- 0 1254 146"/>
                              <a:gd name="T167" fmla="*/ 1254 h 1981"/>
                              <a:gd name="T168" fmla="+- 0 7565 2483"/>
                              <a:gd name="T169" fmla="*/ T168 w 7826"/>
                              <a:gd name="T170" fmla="+- 0 1146 146"/>
                              <a:gd name="T171" fmla="*/ 1146 h 1981"/>
                              <a:gd name="T172" fmla="+- 0 7666 2483"/>
                              <a:gd name="T173" fmla="*/ T172 w 7826"/>
                              <a:gd name="T174" fmla="+- 0 1017 146"/>
                              <a:gd name="T175" fmla="*/ 1017 h 1981"/>
                              <a:gd name="T176" fmla="+- 0 7768 2483"/>
                              <a:gd name="T177" fmla="*/ T176 w 7826"/>
                              <a:gd name="T178" fmla="+- 0 876 146"/>
                              <a:gd name="T179" fmla="*/ 876 h 1981"/>
                              <a:gd name="T180" fmla="+- 0 7870 2483"/>
                              <a:gd name="T181" fmla="*/ T180 w 7826"/>
                              <a:gd name="T182" fmla="+- 0 732 146"/>
                              <a:gd name="T183" fmla="*/ 732 h 1981"/>
                              <a:gd name="T184" fmla="+- 0 7971 2483"/>
                              <a:gd name="T185" fmla="*/ T184 w 7826"/>
                              <a:gd name="T186" fmla="+- 0 595 146"/>
                              <a:gd name="T187" fmla="*/ 595 h 1981"/>
                              <a:gd name="T188" fmla="+- 0 8073 2483"/>
                              <a:gd name="T189" fmla="*/ T188 w 7826"/>
                              <a:gd name="T190" fmla="+- 0 475 146"/>
                              <a:gd name="T191" fmla="*/ 475 h 1981"/>
                              <a:gd name="T192" fmla="+- 0 8175 2483"/>
                              <a:gd name="T193" fmla="*/ T192 w 7826"/>
                              <a:gd name="T194" fmla="+- 0 381 146"/>
                              <a:gd name="T195" fmla="*/ 381 h 1981"/>
                              <a:gd name="T196" fmla="+- 0 8317 2483"/>
                              <a:gd name="T197" fmla="*/ T196 w 7826"/>
                              <a:gd name="T198" fmla="+- 0 292 146"/>
                              <a:gd name="T199" fmla="*/ 292 h 1981"/>
                              <a:gd name="T200" fmla="+- 0 8459 2483"/>
                              <a:gd name="T201" fmla="*/ T200 w 7826"/>
                              <a:gd name="T202" fmla="+- 0 236 146"/>
                              <a:gd name="T203" fmla="*/ 236 h 1981"/>
                              <a:gd name="T204" fmla="+- 0 8602 2483"/>
                              <a:gd name="T205" fmla="*/ T204 w 7826"/>
                              <a:gd name="T206" fmla="+- 0 203 146"/>
                              <a:gd name="T207" fmla="*/ 203 h 1981"/>
                              <a:gd name="T208" fmla="+- 0 8744 2483"/>
                              <a:gd name="T209" fmla="*/ T208 w 7826"/>
                              <a:gd name="T210" fmla="+- 0 182 146"/>
                              <a:gd name="T211" fmla="*/ 182 h 1981"/>
                              <a:gd name="T212" fmla="+- 0 8886 2483"/>
                              <a:gd name="T213" fmla="*/ T212 w 7826"/>
                              <a:gd name="T214" fmla="+- 0 162 146"/>
                              <a:gd name="T215" fmla="*/ 162 h 1981"/>
                              <a:gd name="T216" fmla="+- 0 9044 2483"/>
                              <a:gd name="T217" fmla="*/ T216 w 7826"/>
                              <a:gd name="T218" fmla="+- 0 148 146"/>
                              <a:gd name="T219" fmla="*/ 148 h 1981"/>
                              <a:gd name="T220" fmla="+- 0 9202 2483"/>
                              <a:gd name="T221" fmla="*/ T220 w 7826"/>
                              <a:gd name="T222" fmla="+- 0 148 146"/>
                              <a:gd name="T223" fmla="*/ 148 h 1981"/>
                              <a:gd name="T224" fmla="+- 0 9360 2483"/>
                              <a:gd name="T225" fmla="*/ T224 w 7826"/>
                              <a:gd name="T226" fmla="+- 0 154 146"/>
                              <a:gd name="T227" fmla="*/ 154 h 1981"/>
                              <a:gd name="T228" fmla="+- 0 9518 2483"/>
                              <a:gd name="T229" fmla="*/ T228 w 7826"/>
                              <a:gd name="T230" fmla="+- 0 161 146"/>
                              <a:gd name="T231" fmla="*/ 161 h 1981"/>
                              <a:gd name="T232" fmla="+- 0 10309 2483"/>
                              <a:gd name="T233" fmla="*/ T232 w 7826"/>
                              <a:gd name="T234" fmla="+- 0 162 146"/>
                              <a:gd name="T235" fmla="*/ 162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26" h="1981">
                                <a:moveTo>
                                  <a:pt x="0" y="1981"/>
                                </a:moveTo>
                                <a:lnTo>
                                  <a:pt x="42" y="1915"/>
                                </a:lnTo>
                                <a:lnTo>
                                  <a:pt x="84" y="1846"/>
                                </a:lnTo>
                                <a:lnTo>
                                  <a:pt x="126" y="1774"/>
                                </a:lnTo>
                                <a:lnTo>
                                  <a:pt x="168" y="1701"/>
                                </a:lnTo>
                                <a:lnTo>
                                  <a:pt x="209" y="1626"/>
                                </a:lnTo>
                                <a:lnTo>
                                  <a:pt x="251" y="1551"/>
                                </a:lnTo>
                                <a:lnTo>
                                  <a:pt x="293" y="1477"/>
                                </a:lnTo>
                                <a:lnTo>
                                  <a:pt x="335" y="1403"/>
                                </a:lnTo>
                                <a:lnTo>
                                  <a:pt x="377" y="1331"/>
                                </a:lnTo>
                                <a:lnTo>
                                  <a:pt x="419" y="1261"/>
                                </a:lnTo>
                                <a:lnTo>
                                  <a:pt x="461" y="1194"/>
                                </a:lnTo>
                                <a:lnTo>
                                  <a:pt x="502" y="1130"/>
                                </a:lnTo>
                                <a:lnTo>
                                  <a:pt x="544" y="1071"/>
                                </a:lnTo>
                                <a:lnTo>
                                  <a:pt x="586" y="1017"/>
                                </a:lnTo>
                                <a:lnTo>
                                  <a:pt x="628" y="968"/>
                                </a:lnTo>
                                <a:lnTo>
                                  <a:pt x="712" y="889"/>
                                </a:lnTo>
                                <a:lnTo>
                                  <a:pt x="776" y="849"/>
                                </a:lnTo>
                                <a:lnTo>
                                  <a:pt x="841" y="826"/>
                                </a:lnTo>
                                <a:lnTo>
                                  <a:pt x="906" y="817"/>
                                </a:lnTo>
                                <a:lnTo>
                                  <a:pt x="970" y="818"/>
                                </a:lnTo>
                                <a:lnTo>
                                  <a:pt x="1035" y="828"/>
                                </a:lnTo>
                                <a:lnTo>
                                  <a:pt x="1100" y="843"/>
                                </a:lnTo>
                                <a:lnTo>
                                  <a:pt x="1164" y="860"/>
                                </a:lnTo>
                                <a:lnTo>
                                  <a:pt x="1229" y="876"/>
                                </a:lnTo>
                                <a:lnTo>
                                  <a:pt x="1294" y="888"/>
                                </a:lnTo>
                                <a:lnTo>
                                  <a:pt x="1358" y="894"/>
                                </a:lnTo>
                                <a:lnTo>
                                  <a:pt x="1423" y="889"/>
                                </a:lnTo>
                                <a:lnTo>
                                  <a:pt x="1502" y="875"/>
                                </a:lnTo>
                                <a:lnTo>
                                  <a:pt x="1581" y="856"/>
                                </a:lnTo>
                                <a:lnTo>
                                  <a:pt x="1660" y="833"/>
                                </a:lnTo>
                                <a:lnTo>
                                  <a:pt x="1739" y="807"/>
                                </a:lnTo>
                                <a:lnTo>
                                  <a:pt x="1818" y="780"/>
                                </a:lnTo>
                                <a:lnTo>
                                  <a:pt x="1897" y="752"/>
                                </a:lnTo>
                                <a:lnTo>
                                  <a:pt x="1976" y="724"/>
                                </a:lnTo>
                                <a:lnTo>
                                  <a:pt x="2055" y="697"/>
                                </a:lnTo>
                                <a:lnTo>
                                  <a:pt x="2135" y="671"/>
                                </a:lnTo>
                                <a:lnTo>
                                  <a:pt x="2199" y="646"/>
                                </a:lnTo>
                                <a:lnTo>
                                  <a:pt x="2264" y="614"/>
                                </a:lnTo>
                                <a:lnTo>
                                  <a:pt x="2329" y="576"/>
                                </a:lnTo>
                                <a:lnTo>
                                  <a:pt x="2393" y="537"/>
                                </a:lnTo>
                                <a:lnTo>
                                  <a:pt x="2458" y="498"/>
                                </a:lnTo>
                                <a:lnTo>
                                  <a:pt x="2523" y="464"/>
                                </a:lnTo>
                                <a:lnTo>
                                  <a:pt x="2587" y="436"/>
                                </a:lnTo>
                                <a:lnTo>
                                  <a:pt x="2652" y="418"/>
                                </a:lnTo>
                                <a:lnTo>
                                  <a:pt x="2717" y="413"/>
                                </a:lnTo>
                                <a:lnTo>
                                  <a:pt x="2781" y="424"/>
                                </a:lnTo>
                                <a:lnTo>
                                  <a:pt x="2846" y="453"/>
                                </a:lnTo>
                                <a:lnTo>
                                  <a:pt x="2930" y="528"/>
                                </a:lnTo>
                                <a:lnTo>
                                  <a:pt x="2971" y="581"/>
                                </a:lnTo>
                                <a:lnTo>
                                  <a:pt x="3013" y="643"/>
                                </a:lnTo>
                                <a:lnTo>
                                  <a:pt x="3055" y="711"/>
                                </a:lnTo>
                                <a:lnTo>
                                  <a:pt x="3097" y="785"/>
                                </a:lnTo>
                                <a:lnTo>
                                  <a:pt x="3139" y="863"/>
                                </a:lnTo>
                                <a:lnTo>
                                  <a:pt x="3181" y="944"/>
                                </a:lnTo>
                                <a:lnTo>
                                  <a:pt x="3223" y="1026"/>
                                </a:lnTo>
                                <a:lnTo>
                                  <a:pt x="3264" y="1107"/>
                                </a:lnTo>
                                <a:lnTo>
                                  <a:pt x="3306" y="1187"/>
                                </a:lnTo>
                                <a:lnTo>
                                  <a:pt x="3348" y="1263"/>
                                </a:lnTo>
                                <a:lnTo>
                                  <a:pt x="3390" y="1335"/>
                                </a:lnTo>
                                <a:lnTo>
                                  <a:pt x="3432" y="1400"/>
                                </a:lnTo>
                                <a:lnTo>
                                  <a:pt x="3474" y="1458"/>
                                </a:lnTo>
                                <a:lnTo>
                                  <a:pt x="3516" y="1506"/>
                                </a:lnTo>
                                <a:lnTo>
                                  <a:pt x="3629" y="1590"/>
                                </a:lnTo>
                                <a:lnTo>
                                  <a:pt x="3700" y="1621"/>
                                </a:lnTo>
                                <a:lnTo>
                                  <a:pt x="3771" y="1638"/>
                                </a:lnTo>
                                <a:lnTo>
                                  <a:pt x="3842" y="1644"/>
                                </a:lnTo>
                                <a:lnTo>
                                  <a:pt x="3913" y="1640"/>
                                </a:lnTo>
                                <a:lnTo>
                                  <a:pt x="3984" y="1628"/>
                                </a:lnTo>
                                <a:lnTo>
                                  <a:pt x="4055" y="1611"/>
                                </a:lnTo>
                                <a:lnTo>
                                  <a:pt x="4127" y="1589"/>
                                </a:lnTo>
                                <a:lnTo>
                                  <a:pt x="4198" y="1567"/>
                                </a:lnTo>
                                <a:lnTo>
                                  <a:pt x="4269" y="1544"/>
                                </a:lnTo>
                                <a:lnTo>
                                  <a:pt x="4333" y="1522"/>
                                </a:lnTo>
                                <a:lnTo>
                                  <a:pt x="4398" y="1497"/>
                                </a:lnTo>
                                <a:lnTo>
                                  <a:pt x="4463" y="1468"/>
                                </a:lnTo>
                                <a:lnTo>
                                  <a:pt x="4528" y="1436"/>
                                </a:lnTo>
                                <a:lnTo>
                                  <a:pt x="4592" y="1400"/>
                                </a:lnTo>
                                <a:lnTo>
                                  <a:pt x="4657" y="1360"/>
                                </a:lnTo>
                                <a:lnTo>
                                  <a:pt x="4722" y="1317"/>
                                </a:lnTo>
                                <a:lnTo>
                                  <a:pt x="4786" y="1270"/>
                                </a:lnTo>
                                <a:lnTo>
                                  <a:pt x="4851" y="1219"/>
                                </a:lnTo>
                                <a:lnTo>
                                  <a:pt x="4916" y="1165"/>
                                </a:lnTo>
                                <a:lnTo>
                                  <a:pt x="4980" y="1108"/>
                                </a:lnTo>
                                <a:lnTo>
                                  <a:pt x="5031" y="1057"/>
                                </a:lnTo>
                                <a:lnTo>
                                  <a:pt x="5082" y="1000"/>
                                </a:lnTo>
                                <a:lnTo>
                                  <a:pt x="5133" y="938"/>
                                </a:lnTo>
                                <a:lnTo>
                                  <a:pt x="5183" y="871"/>
                                </a:lnTo>
                                <a:lnTo>
                                  <a:pt x="5234" y="801"/>
                                </a:lnTo>
                                <a:lnTo>
                                  <a:pt x="5285" y="730"/>
                                </a:lnTo>
                                <a:lnTo>
                                  <a:pt x="5336" y="658"/>
                                </a:lnTo>
                                <a:lnTo>
                                  <a:pt x="5387" y="586"/>
                                </a:lnTo>
                                <a:lnTo>
                                  <a:pt x="5438" y="516"/>
                                </a:lnTo>
                                <a:lnTo>
                                  <a:pt x="5488" y="449"/>
                                </a:lnTo>
                                <a:lnTo>
                                  <a:pt x="5539" y="386"/>
                                </a:lnTo>
                                <a:lnTo>
                                  <a:pt x="5590" y="329"/>
                                </a:lnTo>
                                <a:lnTo>
                                  <a:pt x="5641" y="278"/>
                                </a:lnTo>
                                <a:lnTo>
                                  <a:pt x="5692" y="235"/>
                                </a:lnTo>
                                <a:lnTo>
                                  <a:pt x="5763" y="185"/>
                                </a:lnTo>
                                <a:lnTo>
                                  <a:pt x="5834" y="146"/>
                                </a:lnTo>
                                <a:lnTo>
                                  <a:pt x="5905" y="114"/>
                                </a:lnTo>
                                <a:lnTo>
                                  <a:pt x="5976" y="90"/>
                                </a:lnTo>
                                <a:lnTo>
                                  <a:pt x="6047" y="71"/>
                                </a:lnTo>
                                <a:lnTo>
                                  <a:pt x="6119" y="57"/>
                                </a:lnTo>
                                <a:lnTo>
                                  <a:pt x="6190" y="45"/>
                                </a:lnTo>
                                <a:lnTo>
                                  <a:pt x="6261" y="36"/>
                                </a:lnTo>
                                <a:lnTo>
                                  <a:pt x="6332" y="27"/>
                                </a:lnTo>
                                <a:lnTo>
                                  <a:pt x="6403" y="16"/>
                                </a:lnTo>
                                <a:lnTo>
                                  <a:pt x="6482" y="7"/>
                                </a:lnTo>
                                <a:lnTo>
                                  <a:pt x="6561" y="2"/>
                                </a:lnTo>
                                <a:lnTo>
                                  <a:pt x="6640" y="0"/>
                                </a:lnTo>
                                <a:lnTo>
                                  <a:pt x="6719" y="2"/>
                                </a:lnTo>
                                <a:lnTo>
                                  <a:pt x="6798" y="5"/>
                                </a:lnTo>
                                <a:lnTo>
                                  <a:pt x="6877" y="8"/>
                                </a:lnTo>
                                <a:lnTo>
                                  <a:pt x="6956" y="12"/>
                                </a:lnTo>
                                <a:lnTo>
                                  <a:pt x="7035" y="15"/>
                                </a:lnTo>
                                <a:lnTo>
                                  <a:pt x="7115" y="16"/>
                                </a:lnTo>
                                <a:lnTo>
                                  <a:pt x="7826" y="16"/>
                                </a:lnTo>
                              </a:path>
                            </a:pathLst>
                          </a:custGeom>
                          <a:noFill/>
                          <a:ln w="25135">
                            <a:solidFill>
                              <a:srgbClr val="7E7E7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66"/>
                        <wps:cNvSpPr>
                          <a:spLocks/>
                        </wps:cNvSpPr>
                        <wps:spPr bwMode="auto">
                          <a:xfrm>
                            <a:off x="2483" y="598"/>
                            <a:ext cx="5692" cy="1765"/>
                          </a:xfrm>
                          <a:custGeom>
                            <a:avLst/>
                            <a:gdLst>
                              <a:gd name="T0" fmla="+- 0 2528 2483"/>
                              <a:gd name="T1" fmla="*/ T0 w 5692"/>
                              <a:gd name="T2" fmla="+- 0 2275 599"/>
                              <a:gd name="T3" fmla="*/ 2275 h 1765"/>
                              <a:gd name="T4" fmla="+- 0 2617 2483"/>
                              <a:gd name="T5" fmla="*/ T4 w 5692"/>
                              <a:gd name="T6" fmla="+- 0 2131 599"/>
                              <a:gd name="T7" fmla="*/ 2131 h 1765"/>
                              <a:gd name="T8" fmla="+- 0 2706 2483"/>
                              <a:gd name="T9" fmla="*/ T8 w 5692"/>
                              <a:gd name="T10" fmla="+- 0 1982 599"/>
                              <a:gd name="T11" fmla="*/ 1982 h 1765"/>
                              <a:gd name="T12" fmla="+- 0 2794 2483"/>
                              <a:gd name="T13" fmla="*/ T12 w 5692"/>
                              <a:gd name="T14" fmla="+- 0 1832 599"/>
                              <a:gd name="T15" fmla="*/ 1832 h 1765"/>
                              <a:gd name="T16" fmla="+- 0 2883 2483"/>
                              <a:gd name="T17" fmla="*/ T16 w 5692"/>
                              <a:gd name="T18" fmla="+- 0 1686 599"/>
                              <a:gd name="T19" fmla="*/ 1686 h 1765"/>
                              <a:gd name="T20" fmla="+- 0 2972 2483"/>
                              <a:gd name="T21" fmla="*/ T20 w 5692"/>
                              <a:gd name="T22" fmla="+- 0 1546 599"/>
                              <a:gd name="T23" fmla="*/ 1546 h 1765"/>
                              <a:gd name="T24" fmla="+- 0 3061 2483"/>
                              <a:gd name="T25" fmla="*/ T24 w 5692"/>
                              <a:gd name="T26" fmla="+- 0 1418 599"/>
                              <a:gd name="T27" fmla="*/ 1418 h 1765"/>
                              <a:gd name="T28" fmla="+- 0 3150 2483"/>
                              <a:gd name="T29" fmla="*/ T28 w 5692"/>
                              <a:gd name="T30" fmla="+- 0 1304 599"/>
                              <a:gd name="T31" fmla="*/ 1304 h 1765"/>
                              <a:gd name="T32" fmla="+- 0 3259 2483"/>
                              <a:gd name="T33" fmla="*/ T32 w 5692"/>
                              <a:gd name="T34" fmla="+- 0 1189 599"/>
                              <a:gd name="T35" fmla="*/ 1189 h 1765"/>
                              <a:gd name="T36" fmla="+- 0 3389 2483"/>
                              <a:gd name="T37" fmla="*/ T36 w 5692"/>
                              <a:gd name="T38" fmla="+- 0 1081 599"/>
                              <a:gd name="T39" fmla="*/ 1081 h 1765"/>
                              <a:gd name="T40" fmla="+- 0 3518 2483"/>
                              <a:gd name="T41" fmla="*/ T40 w 5692"/>
                              <a:gd name="T42" fmla="+- 0 999 599"/>
                              <a:gd name="T43" fmla="*/ 999 h 1765"/>
                              <a:gd name="T44" fmla="+- 0 3647 2483"/>
                              <a:gd name="T45" fmla="*/ T44 w 5692"/>
                              <a:gd name="T46" fmla="+- 0 932 599"/>
                              <a:gd name="T47" fmla="*/ 932 h 1765"/>
                              <a:gd name="T48" fmla="+- 0 3777 2483"/>
                              <a:gd name="T49" fmla="*/ T48 w 5692"/>
                              <a:gd name="T50" fmla="+- 0 874 599"/>
                              <a:gd name="T51" fmla="*/ 874 h 1765"/>
                              <a:gd name="T52" fmla="+- 0 3906 2483"/>
                              <a:gd name="T53" fmla="*/ T52 w 5692"/>
                              <a:gd name="T54" fmla="+- 0 817 599"/>
                              <a:gd name="T55" fmla="*/ 817 h 1765"/>
                              <a:gd name="T56" fmla="+- 0 4064 2483"/>
                              <a:gd name="T57" fmla="*/ T56 w 5692"/>
                              <a:gd name="T58" fmla="+- 0 746 599"/>
                              <a:gd name="T59" fmla="*/ 746 h 1765"/>
                              <a:gd name="T60" fmla="+- 0 4222 2483"/>
                              <a:gd name="T61" fmla="*/ T60 w 5692"/>
                              <a:gd name="T62" fmla="+- 0 681 599"/>
                              <a:gd name="T63" fmla="*/ 681 h 1765"/>
                              <a:gd name="T64" fmla="+- 0 4380 2483"/>
                              <a:gd name="T65" fmla="*/ T64 w 5692"/>
                              <a:gd name="T66" fmla="+- 0 631 599"/>
                              <a:gd name="T67" fmla="*/ 631 h 1765"/>
                              <a:gd name="T68" fmla="+- 0 4538 2483"/>
                              <a:gd name="T69" fmla="*/ T68 w 5692"/>
                              <a:gd name="T70" fmla="+- 0 603 599"/>
                              <a:gd name="T71" fmla="*/ 603 h 1765"/>
                              <a:gd name="T72" fmla="+- 0 4697 2483"/>
                              <a:gd name="T73" fmla="*/ T72 w 5692"/>
                              <a:gd name="T74" fmla="+- 0 603 599"/>
                              <a:gd name="T75" fmla="*/ 603 h 1765"/>
                              <a:gd name="T76" fmla="+- 0 4855 2483"/>
                              <a:gd name="T77" fmla="*/ T76 w 5692"/>
                              <a:gd name="T78" fmla="+- 0 631 599"/>
                              <a:gd name="T79" fmla="*/ 631 h 1765"/>
                              <a:gd name="T80" fmla="+- 0 5013 2483"/>
                              <a:gd name="T81" fmla="*/ T80 w 5692"/>
                              <a:gd name="T82" fmla="+- 0 681 599"/>
                              <a:gd name="T83" fmla="*/ 681 h 1765"/>
                              <a:gd name="T84" fmla="+- 0 5171 2483"/>
                              <a:gd name="T85" fmla="*/ T84 w 5692"/>
                              <a:gd name="T86" fmla="+- 0 746 599"/>
                              <a:gd name="T87" fmla="*/ 746 h 1765"/>
                              <a:gd name="T88" fmla="+- 0 5329 2483"/>
                              <a:gd name="T89" fmla="*/ T88 w 5692"/>
                              <a:gd name="T90" fmla="+- 0 817 599"/>
                              <a:gd name="T91" fmla="*/ 817 h 1765"/>
                              <a:gd name="T92" fmla="+- 0 5458 2483"/>
                              <a:gd name="T93" fmla="*/ T92 w 5692"/>
                              <a:gd name="T94" fmla="+- 0 874 599"/>
                              <a:gd name="T95" fmla="*/ 874 h 1765"/>
                              <a:gd name="T96" fmla="+- 0 5588 2483"/>
                              <a:gd name="T97" fmla="*/ T96 w 5692"/>
                              <a:gd name="T98" fmla="+- 0 932 599"/>
                              <a:gd name="T99" fmla="*/ 932 h 1765"/>
                              <a:gd name="T100" fmla="+- 0 5717 2483"/>
                              <a:gd name="T101" fmla="*/ T100 w 5692"/>
                              <a:gd name="T102" fmla="+- 0 999 599"/>
                              <a:gd name="T103" fmla="*/ 999 h 1765"/>
                              <a:gd name="T104" fmla="+- 0 5846 2483"/>
                              <a:gd name="T105" fmla="*/ T104 w 5692"/>
                              <a:gd name="T106" fmla="+- 0 1081 599"/>
                              <a:gd name="T107" fmla="*/ 1081 h 1765"/>
                              <a:gd name="T108" fmla="+- 0 5976 2483"/>
                              <a:gd name="T109" fmla="*/ T108 w 5692"/>
                              <a:gd name="T110" fmla="+- 0 1189 599"/>
                              <a:gd name="T111" fmla="*/ 1189 h 1765"/>
                              <a:gd name="T112" fmla="+- 0 6082 2483"/>
                              <a:gd name="T113" fmla="*/ T112 w 5692"/>
                              <a:gd name="T114" fmla="+- 0 1303 599"/>
                              <a:gd name="T115" fmla="*/ 1303 h 1765"/>
                              <a:gd name="T116" fmla="+- 0 6166 2483"/>
                              <a:gd name="T117" fmla="*/ T116 w 5692"/>
                              <a:gd name="T118" fmla="+- 0 1427 599"/>
                              <a:gd name="T119" fmla="*/ 1427 h 1765"/>
                              <a:gd name="T120" fmla="+- 0 6250 2483"/>
                              <a:gd name="T121" fmla="*/ T120 w 5692"/>
                              <a:gd name="T122" fmla="+- 0 1573 599"/>
                              <a:gd name="T123" fmla="*/ 1573 h 1765"/>
                              <a:gd name="T124" fmla="+- 0 6333 2483"/>
                              <a:gd name="T125" fmla="*/ T124 w 5692"/>
                              <a:gd name="T126" fmla="+- 0 1732 599"/>
                              <a:gd name="T127" fmla="*/ 1732 h 1765"/>
                              <a:gd name="T128" fmla="+- 0 6417 2483"/>
                              <a:gd name="T129" fmla="*/ T128 w 5692"/>
                              <a:gd name="T130" fmla="+- 0 1894 599"/>
                              <a:gd name="T131" fmla="*/ 1894 h 1765"/>
                              <a:gd name="T132" fmla="+- 0 6501 2483"/>
                              <a:gd name="T133" fmla="*/ T132 w 5692"/>
                              <a:gd name="T134" fmla="+- 0 2046 599"/>
                              <a:gd name="T135" fmla="*/ 2046 h 1765"/>
                              <a:gd name="T136" fmla="+- 0 6584 2483"/>
                              <a:gd name="T137" fmla="*/ T136 w 5692"/>
                              <a:gd name="T138" fmla="+- 0 2179 599"/>
                              <a:gd name="T139" fmla="*/ 2179 h 1765"/>
                              <a:gd name="T140" fmla="+- 0 6668 2483"/>
                              <a:gd name="T141" fmla="*/ T140 w 5692"/>
                              <a:gd name="T142" fmla="+- 0 2282 599"/>
                              <a:gd name="T143" fmla="*/ 2282 h 1765"/>
                              <a:gd name="T144" fmla="+- 0 6811 2483"/>
                              <a:gd name="T145" fmla="*/ T144 w 5692"/>
                              <a:gd name="T146" fmla="+- 0 2363 599"/>
                              <a:gd name="T147" fmla="*/ 2363 h 1765"/>
                              <a:gd name="T148" fmla="+- 0 6930 2483"/>
                              <a:gd name="T149" fmla="*/ T148 w 5692"/>
                              <a:gd name="T150" fmla="+- 0 2348 599"/>
                              <a:gd name="T151" fmla="*/ 2348 h 1765"/>
                              <a:gd name="T152" fmla="+- 0 7048 2483"/>
                              <a:gd name="T153" fmla="*/ T152 w 5692"/>
                              <a:gd name="T154" fmla="+- 0 2282 599"/>
                              <a:gd name="T155" fmla="*/ 2282 h 1765"/>
                              <a:gd name="T156" fmla="+- 0 7167 2483"/>
                              <a:gd name="T157" fmla="*/ T156 w 5692"/>
                              <a:gd name="T158" fmla="+- 0 2183 599"/>
                              <a:gd name="T159" fmla="*/ 2183 h 1765"/>
                              <a:gd name="T160" fmla="+- 0 7285 2483"/>
                              <a:gd name="T161" fmla="*/ T160 w 5692"/>
                              <a:gd name="T162" fmla="+- 0 2069 599"/>
                              <a:gd name="T163" fmla="*/ 2069 h 1765"/>
                              <a:gd name="T164" fmla="+- 0 7404 2483"/>
                              <a:gd name="T165" fmla="*/ T164 w 5692"/>
                              <a:gd name="T166" fmla="+- 0 1957 599"/>
                              <a:gd name="T167" fmla="*/ 1957 h 1765"/>
                              <a:gd name="T168" fmla="+- 0 7525 2483"/>
                              <a:gd name="T169" fmla="*/ T168 w 5692"/>
                              <a:gd name="T170" fmla="+- 0 1859 599"/>
                              <a:gd name="T171" fmla="*/ 1859 h 1765"/>
                              <a:gd name="T172" fmla="+- 0 7658 2483"/>
                              <a:gd name="T173" fmla="*/ T172 w 5692"/>
                              <a:gd name="T174" fmla="+- 0 1745 599"/>
                              <a:gd name="T175" fmla="*/ 1745 h 1765"/>
                              <a:gd name="T176" fmla="+- 0 7796 2483"/>
                              <a:gd name="T177" fmla="*/ T176 w 5692"/>
                              <a:gd name="T178" fmla="+- 0 1618 599"/>
                              <a:gd name="T179" fmla="*/ 1618 h 1765"/>
                              <a:gd name="T180" fmla="+- 0 7929 2483"/>
                              <a:gd name="T181" fmla="*/ T180 w 5692"/>
                              <a:gd name="T182" fmla="+- 0 1491 599"/>
                              <a:gd name="T183" fmla="*/ 1491 h 1765"/>
                              <a:gd name="T184" fmla="+- 0 8047 2483"/>
                              <a:gd name="T185" fmla="*/ T184 w 5692"/>
                              <a:gd name="T186" fmla="+- 0 1376 599"/>
                              <a:gd name="T187" fmla="*/ 1376 h 1765"/>
                              <a:gd name="T188" fmla="+- 0 8140 2483"/>
                              <a:gd name="T189" fmla="*/ T188 w 5692"/>
                              <a:gd name="T190" fmla="+- 0 1286 599"/>
                              <a:gd name="T191" fmla="*/ 1286 h 1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92" h="1765">
                                <a:moveTo>
                                  <a:pt x="0" y="1746"/>
                                </a:moveTo>
                                <a:lnTo>
                                  <a:pt x="45" y="1676"/>
                                </a:lnTo>
                                <a:lnTo>
                                  <a:pt x="89" y="1605"/>
                                </a:lnTo>
                                <a:lnTo>
                                  <a:pt x="134" y="1532"/>
                                </a:lnTo>
                                <a:lnTo>
                                  <a:pt x="178" y="1458"/>
                                </a:lnTo>
                                <a:lnTo>
                                  <a:pt x="223" y="1383"/>
                                </a:lnTo>
                                <a:lnTo>
                                  <a:pt x="267" y="1308"/>
                                </a:lnTo>
                                <a:lnTo>
                                  <a:pt x="311" y="1233"/>
                                </a:lnTo>
                                <a:lnTo>
                                  <a:pt x="356" y="1159"/>
                                </a:lnTo>
                                <a:lnTo>
                                  <a:pt x="400" y="1087"/>
                                </a:lnTo>
                                <a:lnTo>
                                  <a:pt x="445" y="1016"/>
                                </a:lnTo>
                                <a:lnTo>
                                  <a:pt x="489" y="947"/>
                                </a:lnTo>
                                <a:lnTo>
                                  <a:pt x="534" y="881"/>
                                </a:lnTo>
                                <a:lnTo>
                                  <a:pt x="578" y="819"/>
                                </a:lnTo>
                                <a:lnTo>
                                  <a:pt x="623" y="760"/>
                                </a:lnTo>
                                <a:lnTo>
                                  <a:pt x="667" y="705"/>
                                </a:lnTo>
                                <a:lnTo>
                                  <a:pt x="712" y="655"/>
                                </a:lnTo>
                                <a:lnTo>
                                  <a:pt x="776" y="590"/>
                                </a:lnTo>
                                <a:lnTo>
                                  <a:pt x="841" y="532"/>
                                </a:lnTo>
                                <a:lnTo>
                                  <a:pt x="906" y="482"/>
                                </a:lnTo>
                                <a:lnTo>
                                  <a:pt x="970" y="439"/>
                                </a:lnTo>
                                <a:lnTo>
                                  <a:pt x="1035" y="400"/>
                                </a:lnTo>
                                <a:lnTo>
                                  <a:pt x="1100" y="365"/>
                                </a:lnTo>
                                <a:lnTo>
                                  <a:pt x="1164" y="333"/>
                                </a:lnTo>
                                <a:lnTo>
                                  <a:pt x="1229" y="304"/>
                                </a:lnTo>
                                <a:lnTo>
                                  <a:pt x="1294" y="275"/>
                                </a:lnTo>
                                <a:lnTo>
                                  <a:pt x="1358" y="247"/>
                                </a:lnTo>
                                <a:lnTo>
                                  <a:pt x="1423" y="218"/>
                                </a:lnTo>
                                <a:lnTo>
                                  <a:pt x="1502" y="182"/>
                                </a:lnTo>
                                <a:lnTo>
                                  <a:pt x="1581" y="147"/>
                                </a:lnTo>
                                <a:lnTo>
                                  <a:pt x="1660" y="113"/>
                                </a:lnTo>
                                <a:lnTo>
                                  <a:pt x="1739" y="82"/>
                                </a:lnTo>
                                <a:lnTo>
                                  <a:pt x="1818" y="55"/>
                                </a:lnTo>
                                <a:lnTo>
                                  <a:pt x="1897" y="32"/>
                                </a:lnTo>
                                <a:lnTo>
                                  <a:pt x="1976" y="15"/>
                                </a:lnTo>
                                <a:lnTo>
                                  <a:pt x="2055" y="4"/>
                                </a:lnTo>
                                <a:lnTo>
                                  <a:pt x="2135" y="0"/>
                                </a:lnTo>
                                <a:lnTo>
                                  <a:pt x="2214" y="4"/>
                                </a:lnTo>
                                <a:lnTo>
                                  <a:pt x="2293" y="15"/>
                                </a:lnTo>
                                <a:lnTo>
                                  <a:pt x="2372" y="32"/>
                                </a:lnTo>
                                <a:lnTo>
                                  <a:pt x="2451" y="55"/>
                                </a:lnTo>
                                <a:lnTo>
                                  <a:pt x="2530" y="82"/>
                                </a:lnTo>
                                <a:lnTo>
                                  <a:pt x="2609" y="113"/>
                                </a:lnTo>
                                <a:lnTo>
                                  <a:pt x="2688" y="147"/>
                                </a:lnTo>
                                <a:lnTo>
                                  <a:pt x="2767" y="182"/>
                                </a:lnTo>
                                <a:lnTo>
                                  <a:pt x="2846" y="218"/>
                                </a:lnTo>
                                <a:lnTo>
                                  <a:pt x="2911" y="247"/>
                                </a:lnTo>
                                <a:lnTo>
                                  <a:pt x="2975" y="275"/>
                                </a:lnTo>
                                <a:lnTo>
                                  <a:pt x="3040" y="304"/>
                                </a:lnTo>
                                <a:lnTo>
                                  <a:pt x="3105" y="333"/>
                                </a:lnTo>
                                <a:lnTo>
                                  <a:pt x="3169" y="365"/>
                                </a:lnTo>
                                <a:lnTo>
                                  <a:pt x="3234" y="400"/>
                                </a:lnTo>
                                <a:lnTo>
                                  <a:pt x="3299" y="439"/>
                                </a:lnTo>
                                <a:lnTo>
                                  <a:pt x="3363" y="482"/>
                                </a:lnTo>
                                <a:lnTo>
                                  <a:pt x="3428" y="532"/>
                                </a:lnTo>
                                <a:lnTo>
                                  <a:pt x="3493" y="590"/>
                                </a:lnTo>
                                <a:lnTo>
                                  <a:pt x="3557" y="655"/>
                                </a:lnTo>
                                <a:lnTo>
                                  <a:pt x="3599" y="704"/>
                                </a:lnTo>
                                <a:lnTo>
                                  <a:pt x="3641" y="762"/>
                                </a:lnTo>
                                <a:lnTo>
                                  <a:pt x="3683" y="828"/>
                                </a:lnTo>
                                <a:lnTo>
                                  <a:pt x="3725" y="899"/>
                                </a:lnTo>
                                <a:lnTo>
                                  <a:pt x="3767" y="974"/>
                                </a:lnTo>
                                <a:lnTo>
                                  <a:pt x="3808" y="1053"/>
                                </a:lnTo>
                                <a:lnTo>
                                  <a:pt x="3850" y="1133"/>
                                </a:lnTo>
                                <a:lnTo>
                                  <a:pt x="3892" y="1215"/>
                                </a:lnTo>
                                <a:lnTo>
                                  <a:pt x="3934" y="1295"/>
                                </a:lnTo>
                                <a:lnTo>
                                  <a:pt x="3976" y="1373"/>
                                </a:lnTo>
                                <a:lnTo>
                                  <a:pt x="4018" y="1447"/>
                                </a:lnTo>
                                <a:lnTo>
                                  <a:pt x="4060" y="1517"/>
                                </a:lnTo>
                                <a:lnTo>
                                  <a:pt x="4101" y="1580"/>
                                </a:lnTo>
                                <a:lnTo>
                                  <a:pt x="4143" y="1636"/>
                                </a:lnTo>
                                <a:lnTo>
                                  <a:pt x="4185" y="1683"/>
                                </a:lnTo>
                                <a:lnTo>
                                  <a:pt x="4269" y="1746"/>
                                </a:lnTo>
                                <a:lnTo>
                                  <a:pt x="4328" y="1764"/>
                                </a:lnTo>
                                <a:lnTo>
                                  <a:pt x="4387" y="1764"/>
                                </a:lnTo>
                                <a:lnTo>
                                  <a:pt x="4447" y="1749"/>
                                </a:lnTo>
                                <a:lnTo>
                                  <a:pt x="4506" y="1722"/>
                                </a:lnTo>
                                <a:lnTo>
                                  <a:pt x="4565" y="1683"/>
                                </a:lnTo>
                                <a:lnTo>
                                  <a:pt x="4625" y="1637"/>
                                </a:lnTo>
                                <a:lnTo>
                                  <a:pt x="4684" y="1584"/>
                                </a:lnTo>
                                <a:lnTo>
                                  <a:pt x="4743" y="1528"/>
                                </a:lnTo>
                                <a:lnTo>
                                  <a:pt x="4802" y="1470"/>
                                </a:lnTo>
                                <a:lnTo>
                                  <a:pt x="4862" y="1412"/>
                                </a:lnTo>
                                <a:lnTo>
                                  <a:pt x="4921" y="1358"/>
                                </a:lnTo>
                                <a:lnTo>
                                  <a:pt x="4980" y="1309"/>
                                </a:lnTo>
                                <a:lnTo>
                                  <a:pt x="5042" y="1260"/>
                                </a:lnTo>
                                <a:lnTo>
                                  <a:pt x="5107" y="1205"/>
                                </a:lnTo>
                                <a:lnTo>
                                  <a:pt x="5175" y="1146"/>
                                </a:lnTo>
                                <a:lnTo>
                                  <a:pt x="5244" y="1083"/>
                                </a:lnTo>
                                <a:lnTo>
                                  <a:pt x="5313" y="1019"/>
                                </a:lnTo>
                                <a:lnTo>
                                  <a:pt x="5380" y="955"/>
                                </a:lnTo>
                                <a:lnTo>
                                  <a:pt x="5446" y="892"/>
                                </a:lnTo>
                                <a:lnTo>
                                  <a:pt x="5507" y="832"/>
                                </a:lnTo>
                                <a:lnTo>
                                  <a:pt x="5564" y="777"/>
                                </a:lnTo>
                                <a:lnTo>
                                  <a:pt x="5614" y="728"/>
                                </a:lnTo>
                                <a:lnTo>
                                  <a:pt x="5657" y="687"/>
                                </a:lnTo>
                                <a:lnTo>
                                  <a:pt x="5692" y="655"/>
                                </a:lnTo>
                              </a:path>
                            </a:pathLst>
                          </a:custGeom>
                          <a:noFill/>
                          <a:ln w="25288">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31E93" id="Group 265" o:spid="_x0000_s1026" style="position:absolute;margin-left:106.35pt;margin-top:6.3pt;width:426.9pt;height:134.2pt;z-index:251770880;mso-position-horizontal-relative:page" coordorigin="2127,126" coordsize="8538,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">
                <v:shape id="AutoShape 270" o:spid="_x0000_s1027" style="position:absolute;top:8379;width:12413;height:3891;visibility:visible;mso-wrap-style:square;v-text-anchor:top" coordsize="12413,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xM78A&#10;AADcAAAADwAAAGRycy9kb3ducmV2LnhtbESPwYrCQBBE78L+w9AL3nSiQpCskyALwl436r3JtEnY&#10;TE/MtDH+/Y4geCyq6hW1KybXqZGG0Ho2sFomoIgrb1uuDZyOh8UWVBBki51nMvCgAEX+MdthZv2d&#10;f2kspVYRwiFDA41In2kdqoYchqXviaN38YNDiXKotR3wHuGu0+skSbXDluNCgz19N1T9lTdnQHQ5&#10;lt7J4bRK+1tH01XOAY2Zf077L1BCk7zDr/aPNbBJUnieiUdA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yHEzvwAAANwAAAAPAAAAAAAAAAAAAAAAAJgCAABkcnMvZG93bnJl&#10;di54bWxQSwUGAAAAAAQABAD1AAAAhAMAAAAA&#10;" path="m2127,-5597r8537,m2127,-6035r8537,m2127,-6471r8537,m2127,-6907r8537,m2127,-7344r8537,m2127,-7780r8537,e" filled="f" strokecolor="#d9d9d9" strokeweight=".15861mm">
                  <v:path arrowok="t" o:connecttype="custom" o:connectlocs="2127,2782;10664,2782;2127,2344;10664,2344;2127,1908;10664,1908;2127,1472;10664,1472;2127,1035;10664,1035;2127,599;10664,599" o:connectangles="0,0,0,0,0,0,0,0,0,0,0,0"/>
                </v:shape>
                <v:shape id="Freeform 269" o:spid="_x0000_s1028" style="position:absolute;left:2482;top:308;width:7826;height:2482;visibility:visible;mso-wrap-style:square;v-text-anchor:top" coordsize="7826,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I98MA&#10;AADcAAAADwAAAGRycy9kb3ducmV2LnhtbESP0YrCMBRE3wX/IVxh3zS1gko1ihREX3aXVT/g0lyb&#10;YnJTmqj17zcLCz4OM3OGWW97Z8WDutB4VjCdZCCIK68brhVczvvxEkSIyBqtZ1LwogDbzXCwxkL7&#10;J//Q4xRrkSAcClRgYmwLKUNlyGGY+JY4eVffOYxJdrXUHT4T3FmZZ9lcOmw4LRhsqTRU3U53pyB8&#10;fd+r+f74Mudrnn9aWx7ioVTqY9TvViAi9fEd/m8ftYJZtoC/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I98MAAADcAAAADwAAAAAAAAAAAAAAAACYAgAAZHJzL2Rv&#10;d25yZXYueG1sUEsFBgAAAAAEAAQA9QAAAIgDAAAAAA==&#10;" path="m,2473r59,-55l118,2361r60,-57l237,2247r59,-58l356,2132r59,-56l474,2020r59,-53l593,1915r59,-50l711,1818r65,-46l841,1732r64,-37l970,1662r65,-32l1099,1597r65,-33l1229,1526r64,-41l1358,1437r65,-55l1470,1335r48,-54l1565,1221r47,-63l1660,1091r47,-69l1755,953r47,-69l1850,816r47,-65l1944,691r48,-56l2039,585r48,-42l2205,470r71,-31l2348,417r71,-13l2490,400r71,4l2632,417r71,22l2774,470r72,39l2896,544r51,42l2998,634r51,54l3100,747r50,64l3201,877r51,70l3303,1018r51,73l3405,1165r50,73l3506,1311r51,71l3599,1443r42,68l3683,1584r41,77l3766,1740r42,81l3850,1903r42,80l3934,2062r42,75l4017,2208r42,65l4101,2332r42,50l4227,2454r92,28l4369,2480r102,-37l4522,2411r51,-42l4624,2320r51,-56l4727,2201r51,-68l4829,2060r50,-78l4930,1902r50,-84l5010,1765r29,-60l5069,1639r29,-71l5128,1492r30,-79l5187,1330r30,-86l5247,1157r29,-88l5306,980r30,-89l5365,803r30,-87l5425,631r29,-82l5484,471r29,-75l5543,327r30,-64l5602,204r60,-95l5741,30,5842,r51,8l5995,55r52,34l6099,127r51,39l6201,204r51,34l6303,266r50,18l6403,291r71,-5l6545,272r71,-21l6687,224r71,-29l6830,165r71,-29l6972,109r71,-21l7114,73r79,-10l7272,58r79,-2l7430,58r79,3l7588,65r80,3l7747,71r79,2e" filled="f" strokeweight=".70303mm">
                  <v:stroke dashstyle="longDash"/>
                  <v:path arrowok="t" o:connecttype="custom" o:connectlocs="118,2669;296,2497;474,2328;652,2173;841,2040;1035,1938;1229,1834;1423,1690;1565,1529;1707,1330;1850,1124;1992,943;2205,778;2419,712;2632,725;2846,817;2998,942;3150,1119;3303,1326;3455,1546;3599,1751;3724,1969;3850,2211;3976,2445;4101,2640;4319,2790;4522,2719;4675,2572;4829,2368;4980,2126;5069,1947;5158,1721;5247,1465;5336,1199;5425,939;5513,704;5602,512;5842,308;6047,397;6201,512;6353,592;6545,580;6758,503;6972,417;7193,371;7430,366;7668,376" o:connectangles="0,0,0,0,0,0,0,0,0,0,0,0,0,0,0,0,0,0,0,0,0,0,0,0,0,0,0,0,0,0,0,0,0,0,0,0,0,0,0,0,0,0,0,0,0,0,0"/>
                </v:shape>
                <v:line id="Line 268" o:spid="_x0000_s1029" style="position:absolute;visibility:visible;mso-wrap-style:square" from="2127,163" to="1066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XbsEAAADcAAAADwAAAGRycy9kb3ducmV2LnhtbERP3WrCMBS+H+wdwhnsZmiyjYlUo4yB&#10;oGM3Vh/g0BybYnNSkqytPr25ELz8+P6X69G1oqcQG88a3qcKBHHlTcO1huNhM5mDiAnZYOuZNFwo&#10;wnr1/LTEwviB99SXqRY5hGOBGmxKXSFlrCw5jFPfEWfu5IPDlGGopQk45HDXyg+lZtJhw7nBYkc/&#10;lqpz+e80/O6u16N9q7/+9uVOmTD01kip9evL+L0AkWhMD/HdvTUaPlVem8/kIy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RduwQAAANwAAAAPAAAAAAAAAAAAAAAA&#10;AKECAABkcnMvZG93bnJldi54bWxQSwUGAAAAAAQABAD5AAAAjwMAAAAA&#10;" strokecolor="#d9d9d9" strokeweight=".14253mm"/>
                <v:shape id="Freeform 267" o:spid="_x0000_s1030" style="position:absolute;left:2483;top:146;width:7826;height:1981;visibility:visible;mso-wrap-style:square;v-text-anchor:top" coordsize="7826,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QCMYA&#10;AADcAAAADwAAAGRycy9kb3ducmV2LnhtbESPS2vDMBCE74X8B7GFXkojJ4HgupFDSGhpb3nR0tvW&#10;Wj+ItTKWHDv/vgoEchxm5htmsRxMLc7Uusqygsk4AkGcWV1xoeB4eH+JQTiPrLG2TAou5GCZjh4W&#10;mGjb847Oe1+IAGGXoILS+yaR0mUlGXRj2xAHL7etQR9kW0jdYh/gppbTKJpLgxWHhRIbWpeUnfad&#10;UTD1v933KXNfuf7o45/tqvurNs9KPT0OqzcQngZ/D9/an1rBLHqF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GQCMYAAADcAAAADwAAAAAAAAAAAAAAAACYAgAAZHJz&#10;L2Rvd25yZXYueG1sUEsFBgAAAAAEAAQA9QAAAIsDAAAAAA==&#10;" path="m,1981r42,-66l84,1846r42,-72l168,1701r41,-75l251,1551r42,-74l335,1403r42,-72l419,1261r42,-67l502,1130r42,-59l586,1017r42,-49l712,889r64,-40l841,826r65,-9l970,818r65,10l1100,843r64,17l1229,876r65,12l1358,894r65,-5l1502,875r79,-19l1660,833r79,-26l1818,780r79,-28l1976,724r79,-27l2135,671r64,-25l2264,614r65,-38l2393,537r65,-39l2523,464r64,-28l2652,418r65,-5l2781,424r65,29l2930,528r41,53l3013,643r42,68l3097,785r42,78l3181,944r42,82l3264,1107r42,80l3348,1263r42,72l3432,1400r42,58l3516,1506r113,84l3700,1621r71,17l3842,1644r71,-4l3984,1628r71,-17l4127,1589r71,-22l4269,1544r64,-22l4398,1497r65,-29l4528,1436r64,-36l4657,1360r65,-43l4786,1270r65,-51l4916,1165r64,-57l5031,1057r51,-57l5133,938r50,-67l5234,801r51,-71l5336,658r51,-72l5438,516r50,-67l5539,386r51,-57l5641,278r51,-43l5763,185r71,-39l5905,114r71,-24l6047,71r72,-14l6190,45r71,-9l6332,27r71,-11l6482,7r79,-5l6640,r79,2l6798,5r79,3l6956,12r79,3l7115,16r711,e" filled="f" strokecolor="#7e7e7e" strokeweight=".69819mm">
                  <v:path arrowok="t" o:connecttype="custom" o:connectlocs="42,2061;126,1920;209,1772;293,1623;377,1477;461,1340;544,1217;628,1114;776,995;906,963;1035,974;1164,1006;1294,1034;1423,1035;1581,1002;1739,953;1897,898;2055,843;2199,792;2329,722;2458,644;2587,582;2717,559;2846,599;2971,727;3055,857;3139,1009;3223,1172;3306,1333;3390,1481;3474,1604;3629,1736;3771,1784;3913,1786;4055,1757;4198,1713;4333,1668;4463,1614;4592,1546;4722,1463;4851,1365;4980,1254;5082,1146;5183,1017;5285,876;5387,732;5488,595;5590,475;5692,381;5834,292;5976,236;6119,203;6261,182;6403,162;6561,148;6719,148;6877,154;7035,161;7826,162" o:connectangles="0,0,0,0,0,0,0,0,0,0,0,0,0,0,0,0,0,0,0,0,0,0,0,0,0,0,0,0,0,0,0,0,0,0,0,0,0,0,0,0,0,0,0,0,0,0,0,0,0,0,0,0,0,0,0,0,0,0,0"/>
                </v:shape>
                <v:shape id="Freeform 266" o:spid="_x0000_s1031" style="position:absolute;left:2483;top:598;width:5692;height:1765;visibility:visible;mso-wrap-style:square;v-text-anchor:top" coordsize="569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z878A&#10;AADcAAAADwAAAGRycy9kb3ducmV2LnhtbERPSwrCMBDdC94hjOBGNFVBajWKiIK4EPyA26EZ22Iz&#10;KU209fZmIbh8vP9y3ZpSvKl2hWUF41EEgji1uuBMwe26H8YgnEfWWFomBR9ysF51O0tMtG34TO+L&#10;z0QIYZeggtz7KpHSpTkZdCNbEQfuYWuDPsA6k7rGJoSbUk6iaCYNFhwacqxom1P6vLyMAjtp7m53&#10;iqcDP3ttjvd5HJ+2qVL9XrtZgPDU+r/45z5oBdNxmB/OhCM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pTPzvwAAANwAAAAPAAAAAAAAAAAAAAAAAJgCAABkcnMvZG93bnJl&#10;di54bWxQSwUGAAAAAAQABAD1AAAAhAMAAAAA&#10;" path="m,1746r45,-70l89,1605r45,-73l178,1458r45,-75l267,1308r44,-75l356,1159r44,-72l445,1016r44,-69l534,881r44,-62l623,760r44,-55l712,655r64,-65l841,532r65,-50l970,439r65,-39l1100,365r64,-32l1229,304r65,-29l1358,247r65,-29l1502,182r79,-35l1660,113r79,-31l1818,55r79,-23l1976,15,2055,4,2135,r79,4l2293,15r79,17l2451,55r79,27l2609,113r79,34l2767,182r79,36l2911,247r64,28l3040,304r65,29l3169,365r65,35l3299,439r64,43l3428,532r65,58l3557,655r42,49l3641,762r42,66l3725,899r42,75l3808,1053r42,80l3892,1215r42,80l3976,1373r42,74l4060,1517r41,63l4143,1636r42,47l4269,1746r59,18l4387,1764r60,-15l4506,1722r59,-39l4625,1637r59,-53l4743,1528r59,-58l4862,1412r59,-54l4980,1309r62,-49l5107,1205r68,-59l5244,1083r69,-64l5380,955r66,-63l5507,832r57,-55l5614,728r43,-41l5692,655e" filled="f" strokecolor="#c00000" strokeweight=".70244mm">
                  <v:path arrowok="t" o:connecttype="custom" o:connectlocs="45,2275;134,2131;223,1982;311,1832;400,1686;489,1546;578,1418;667,1304;776,1189;906,1081;1035,999;1164,932;1294,874;1423,817;1581,746;1739,681;1897,631;2055,603;2214,603;2372,631;2530,681;2688,746;2846,817;2975,874;3105,932;3234,999;3363,1081;3493,1189;3599,1303;3683,1427;3767,1573;3850,1732;3934,1894;4018,2046;4101,2179;4185,2282;4328,2363;4447,2348;4565,2282;4684,2183;4802,2069;4921,1957;5042,1859;5175,1745;5313,1618;5446,1491;5564,1376;5657,1286" o:connectangles="0,0,0,0,0,0,0,0,0,0,0,0,0,0,0,0,0,0,0,0,0,0,0,0,0,0,0,0,0,0,0,0,0,0,0,0,0,0,0,0,0,0,0,0,0,0,0,0"/>
                </v:shape>
                <w10:wrap anchorx="page"/>
              </v:group>
            </w:pict>
          </mc:Fallback>
        </mc:AlternateContent>
      </w:r>
      <w:r w:rsidR="00251BE3">
        <w:rPr>
          <w:rFonts w:ascii="Calibri"/>
          <w:color w:val="585858"/>
          <w:w w:val="125"/>
          <w:sz w:val="13"/>
        </w:rPr>
        <w:t>33,600</w:t>
      </w:r>
    </w:p>
    <w:p w:rsidR="00643506" w:rsidRDefault="00643506">
      <w:pPr>
        <w:pStyle w:val="BodyText"/>
        <w:spacing w:before="5" w:line="240" w:lineRule="auto"/>
        <w:rPr>
          <w:rFonts w:ascii="Calibri"/>
          <w:sz w:val="16"/>
        </w:rPr>
      </w:pPr>
    </w:p>
    <w:p w:rsidR="00643506" w:rsidRDefault="00251BE3">
      <w:pPr>
        <w:spacing w:before="78"/>
        <w:ind w:left="1255"/>
        <w:rPr>
          <w:rFonts w:ascii="Calibri"/>
          <w:sz w:val="13"/>
        </w:rPr>
      </w:pPr>
      <w:r>
        <w:rPr>
          <w:rFonts w:ascii="Calibri"/>
          <w:color w:val="585858"/>
          <w:w w:val="125"/>
          <w:sz w:val="13"/>
        </w:rPr>
        <w:t>33,400</w:t>
      </w:r>
    </w:p>
    <w:p w:rsidR="00643506" w:rsidRDefault="00643506">
      <w:pPr>
        <w:pStyle w:val="BodyText"/>
        <w:spacing w:before="5" w:line="240" w:lineRule="auto"/>
        <w:rPr>
          <w:rFonts w:ascii="Calibri"/>
          <w:sz w:val="16"/>
        </w:rPr>
      </w:pPr>
    </w:p>
    <w:p w:rsidR="00643506" w:rsidRDefault="00251BE3">
      <w:pPr>
        <w:spacing w:before="77"/>
        <w:ind w:left="1255"/>
        <w:rPr>
          <w:rFonts w:ascii="Calibri"/>
          <w:sz w:val="13"/>
        </w:rPr>
      </w:pPr>
      <w:r>
        <w:rPr>
          <w:rFonts w:ascii="Calibri"/>
          <w:color w:val="585858"/>
          <w:w w:val="125"/>
          <w:sz w:val="13"/>
        </w:rPr>
        <w:t>33,200</w:t>
      </w:r>
    </w:p>
    <w:p w:rsidR="00643506" w:rsidRDefault="00643506">
      <w:pPr>
        <w:pStyle w:val="BodyText"/>
        <w:spacing w:before="5" w:line="240" w:lineRule="auto"/>
        <w:rPr>
          <w:rFonts w:ascii="Calibri"/>
          <w:sz w:val="16"/>
        </w:rPr>
      </w:pPr>
    </w:p>
    <w:p w:rsidR="00643506" w:rsidRDefault="00251BE3">
      <w:pPr>
        <w:spacing w:before="78"/>
        <w:ind w:left="1255"/>
        <w:rPr>
          <w:rFonts w:ascii="Calibri"/>
          <w:sz w:val="13"/>
        </w:rPr>
      </w:pPr>
      <w:r>
        <w:rPr>
          <w:rFonts w:ascii="Calibri"/>
          <w:color w:val="585858"/>
          <w:w w:val="125"/>
          <w:sz w:val="13"/>
        </w:rPr>
        <w:t>33,000</w:t>
      </w:r>
    </w:p>
    <w:p w:rsidR="00643506" w:rsidRDefault="00643506">
      <w:pPr>
        <w:pStyle w:val="BodyText"/>
        <w:spacing w:before="5" w:line="240" w:lineRule="auto"/>
        <w:rPr>
          <w:rFonts w:ascii="Calibri"/>
          <w:sz w:val="16"/>
        </w:rPr>
      </w:pPr>
    </w:p>
    <w:p w:rsidR="00643506" w:rsidRDefault="00251BE3">
      <w:pPr>
        <w:spacing w:before="77"/>
        <w:ind w:left="1255"/>
        <w:rPr>
          <w:rFonts w:ascii="Calibri"/>
          <w:sz w:val="13"/>
        </w:rPr>
      </w:pPr>
      <w:r>
        <w:rPr>
          <w:rFonts w:ascii="Calibri"/>
          <w:color w:val="585858"/>
          <w:w w:val="125"/>
          <w:sz w:val="13"/>
        </w:rPr>
        <w:t>32,800</w:t>
      </w:r>
    </w:p>
    <w:p w:rsidR="00643506" w:rsidRDefault="00643506">
      <w:pPr>
        <w:pStyle w:val="BodyText"/>
        <w:spacing w:before="5" w:line="240" w:lineRule="auto"/>
        <w:rPr>
          <w:rFonts w:ascii="Calibri"/>
          <w:sz w:val="16"/>
        </w:rPr>
      </w:pPr>
    </w:p>
    <w:p w:rsidR="00643506" w:rsidRDefault="00251BE3">
      <w:pPr>
        <w:spacing w:before="78"/>
        <w:ind w:left="1255"/>
        <w:rPr>
          <w:rFonts w:ascii="Calibri"/>
          <w:sz w:val="13"/>
        </w:rPr>
      </w:pPr>
      <w:r>
        <w:rPr>
          <w:rFonts w:ascii="Calibri"/>
          <w:color w:val="585858"/>
          <w:w w:val="125"/>
          <w:sz w:val="13"/>
        </w:rPr>
        <w:t>32,600</w:t>
      </w:r>
    </w:p>
    <w:p w:rsidR="00643506" w:rsidRDefault="00643506">
      <w:pPr>
        <w:pStyle w:val="BodyText"/>
        <w:spacing w:before="5" w:line="240" w:lineRule="auto"/>
        <w:rPr>
          <w:rFonts w:ascii="Calibri"/>
          <w:sz w:val="16"/>
        </w:rPr>
      </w:pPr>
    </w:p>
    <w:p w:rsidR="00643506" w:rsidRDefault="00251BE3">
      <w:pPr>
        <w:spacing w:before="77"/>
        <w:ind w:left="1255"/>
        <w:rPr>
          <w:rFonts w:ascii="Calibri"/>
          <w:sz w:val="13"/>
        </w:rPr>
      </w:pPr>
      <w:r>
        <w:rPr>
          <w:rFonts w:ascii="Calibri"/>
          <w:color w:val="585858"/>
          <w:w w:val="125"/>
          <w:sz w:val="13"/>
        </w:rPr>
        <w:t>32,400</w:t>
      </w:r>
    </w:p>
    <w:p w:rsidR="00643506" w:rsidRDefault="00643506">
      <w:pPr>
        <w:pStyle w:val="BodyText"/>
        <w:spacing w:before="5" w:line="240" w:lineRule="auto"/>
        <w:rPr>
          <w:rFonts w:ascii="Calibri"/>
          <w:sz w:val="16"/>
        </w:rPr>
      </w:pPr>
    </w:p>
    <w:p w:rsidR="00643506" w:rsidRDefault="00A84D60">
      <w:pPr>
        <w:spacing w:before="77"/>
        <w:ind w:left="1255"/>
        <w:rPr>
          <w:rFonts w:ascii="Calibri"/>
          <w:sz w:val="13"/>
        </w:rPr>
      </w:pPr>
      <w:r>
        <w:rPr>
          <w:noProof/>
          <w:lang w:bidi="ar-SA"/>
        </w:rPr>
        <mc:AlternateContent>
          <mc:Choice Requires="wps">
            <w:drawing>
              <wp:anchor distT="0" distB="0" distL="114300" distR="114300" simplePos="0" relativeHeight="251769856" behindDoc="0" locked="0" layoutInCell="1" allowOverlap="1">
                <wp:simplePos x="0" y="0"/>
                <wp:positionH relativeFrom="page">
                  <wp:posOffset>1350645</wp:posOffset>
                </wp:positionH>
                <wp:positionV relativeFrom="paragraph">
                  <wp:posOffset>103505</wp:posOffset>
                </wp:positionV>
                <wp:extent cx="5420995" cy="0"/>
                <wp:effectExtent l="0" t="0" r="0" b="0"/>
                <wp:wrapNone/>
                <wp:docPr id="30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808F5" id="Line 264"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5pt,8.15pt" to="5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LKIQIAAEU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" strokecolor="#d9d9d9" strokeweight=".14253mm">
                <w10:wrap anchorx="page"/>
              </v:line>
            </w:pict>
          </mc:Fallback>
        </mc:AlternateContent>
      </w:r>
      <w:r w:rsidR="00251BE3">
        <w:rPr>
          <w:rFonts w:ascii="Calibri"/>
          <w:color w:val="585858"/>
          <w:w w:val="125"/>
          <w:sz w:val="13"/>
        </w:rPr>
        <w:t>32,200</w:t>
      </w:r>
    </w:p>
    <w:p w:rsidR="00643506" w:rsidRDefault="00643506">
      <w:pPr>
        <w:pStyle w:val="BodyText"/>
        <w:spacing w:before="6" w:line="240" w:lineRule="auto"/>
        <w:rPr>
          <w:rFonts w:ascii="Calibri"/>
          <w:sz w:val="16"/>
        </w:rPr>
      </w:pPr>
    </w:p>
    <w:p w:rsidR="00643506" w:rsidRDefault="00A84D60">
      <w:pPr>
        <w:spacing w:before="77"/>
        <w:ind w:left="1255"/>
        <w:rPr>
          <w:rFonts w:ascii="Calibri"/>
          <w:sz w:val="13"/>
        </w:rPr>
      </w:pPr>
      <w:r>
        <w:rPr>
          <w:noProof/>
          <w:lang w:bidi="ar-SA"/>
        </w:rPr>
        <mc:AlternateContent>
          <mc:Choice Requires="wps">
            <w:drawing>
              <wp:anchor distT="0" distB="0" distL="114300" distR="114300" simplePos="0" relativeHeight="251768832" behindDoc="0" locked="0" layoutInCell="1" allowOverlap="1">
                <wp:simplePos x="0" y="0"/>
                <wp:positionH relativeFrom="page">
                  <wp:posOffset>1350645</wp:posOffset>
                </wp:positionH>
                <wp:positionV relativeFrom="paragraph">
                  <wp:posOffset>103505</wp:posOffset>
                </wp:positionV>
                <wp:extent cx="5420995" cy="0"/>
                <wp:effectExtent l="0" t="0" r="0" b="0"/>
                <wp:wrapNone/>
                <wp:docPr id="30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A55F9" id="Line 263"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5pt,8.15pt" to="5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" strokecolor="#d9d9d9" strokeweight=".14253mm">
                <w10:wrap anchorx="page"/>
              </v:line>
            </w:pict>
          </mc:Fallback>
        </mc:AlternateContent>
      </w:r>
      <w:r w:rsidR="00251BE3">
        <w:rPr>
          <w:rFonts w:ascii="Calibri"/>
          <w:color w:val="585858"/>
          <w:w w:val="125"/>
          <w:sz w:val="13"/>
        </w:rPr>
        <w:t>32,000</w:t>
      </w:r>
    </w:p>
    <w:p w:rsidR="00643506" w:rsidRDefault="00643506">
      <w:pPr>
        <w:pStyle w:val="BodyText"/>
        <w:spacing w:before="5" w:line="240" w:lineRule="auto"/>
        <w:rPr>
          <w:rFonts w:ascii="Calibri"/>
          <w:sz w:val="16"/>
        </w:rPr>
      </w:pPr>
    </w:p>
    <w:p w:rsidR="00643506" w:rsidRDefault="00A84D60">
      <w:pPr>
        <w:spacing w:before="77"/>
        <w:ind w:left="1255"/>
        <w:rPr>
          <w:rFonts w:ascii="Calibri"/>
          <w:sz w:val="13"/>
        </w:rPr>
      </w:pPr>
      <w:r>
        <w:rPr>
          <w:noProof/>
          <w:lang w:bidi="ar-SA"/>
        </w:rPr>
        <mc:AlternateContent>
          <mc:Choice Requires="wps">
            <w:drawing>
              <wp:anchor distT="0" distB="0" distL="114300" distR="114300" simplePos="0" relativeHeight="251767808" behindDoc="0" locked="0" layoutInCell="1" allowOverlap="1">
                <wp:simplePos x="0" y="0"/>
                <wp:positionH relativeFrom="page">
                  <wp:posOffset>1350645</wp:posOffset>
                </wp:positionH>
                <wp:positionV relativeFrom="paragraph">
                  <wp:posOffset>103505</wp:posOffset>
                </wp:positionV>
                <wp:extent cx="5420995" cy="0"/>
                <wp:effectExtent l="0" t="0" r="0" b="0"/>
                <wp:wrapNone/>
                <wp:docPr id="30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995"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4F394" id="Line 262"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5pt,8.15pt" to="5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" strokecolor="#d9d9d9" strokeweight=".14253mm">
                <w10:wrap anchorx="page"/>
              </v:line>
            </w:pict>
          </mc:Fallback>
        </mc:AlternateContent>
      </w:r>
      <w:r w:rsidR="00251BE3">
        <w:rPr>
          <w:rFonts w:ascii="Calibri"/>
          <w:color w:val="585858"/>
          <w:w w:val="125"/>
          <w:sz w:val="13"/>
        </w:rPr>
        <w:t>31,800</w:t>
      </w:r>
    </w:p>
    <w:p w:rsidR="00643506" w:rsidRDefault="00643506">
      <w:pPr>
        <w:pStyle w:val="BodyText"/>
        <w:spacing w:before="5" w:line="240" w:lineRule="auto"/>
        <w:rPr>
          <w:rFonts w:ascii="Calibri"/>
          <w:sz w:val="16"/>
        </w:rPr>
      </w:pPr>
    </w:p>
    <w:p w:rsidR="00643506" w:rsidRDefault="00643506">
      <w:pPr>
        <w:rPr>
          <w:rFonts w:ascii="Calibri"/>
          <w:sz w:val="16"/>
        </w:rPr>
        <w:sectPr w:rsidR="00643506">
          <w:type w:val="continuous"/>
          <w:pgSz w:w="12240" w:h="15840"/>
          <w:pgMar w:top="0" w:right="340" w:bottom="280" w:left="260" w:header="720" w:footer="720" w:gutter="0"/>
          <w:cols w:space="720"/>
        </w:sectPr>
      </w:pPr>
    </w:p>
    <w:p w:rsidR="00643506" w:rsidRDefault="00251BE3">
      <w:pPr>
        <w:spacing w:before="78"/>
        <w:jc w:val="right"/>
        <w:rPr>
          <w:rFonts w:ascii="Calibri"/>
          <w:sz w:val="13"/>
        </w:rPr>
      </w:pPr>
      <w:r>
        <w:rPr>
          <w:rFonts w:ascii="Calibri"/>
          <w:color w:val="585858"/>
          <w:w w:val="125"/>
          <w:sz w:val="13"/>
        </w:rPr>
        <w:t>31,600</w:t>
      </w:r>
    </w:p>
    <w:p w:rsidR="00643506" w:rsidRDefault="00251BE3">
      <w:pPr>
        <w:pStyle w:val="BodyText"/>
        <w:spacing w:before="9" w:after="40" w:line="240" w:lineRule="auto"/>
        <w:rPr>
          <w:rFonts w:ascii="Calibri"/>
          <w:sz w:val="9"/>
        </w:rPr>
      </w:pPr>
      <w:r>
        <w:br w:type="column"/>
      </w:r>
    </w:p>
    <w:p w:rsidR="00643506" w:rsidRDefault="00A84D60">
      <w:pPr>
        <w:pStyle w:val="BodyText"/>
        <w:spacing w:line="20" w:lineRule="exact"/>
        <w:ind w:left="106"/>
        <w:rPr>
          <w:rFonts w:ascii="Calibri"/>
          <w:sz w:val="2"/>
        </w:rPr>
      </w:pPr>
      <w:r>
        <w:rPr>
          <w:rFonts w:ascii="Calibri"/>
          <w:noProof/>
          <w:sz w:val="2"/>
          <w:lang w:bidi="ar-SA"/>
        </w:rPr>
        <mc:AlternateContent>
          <mc:Choice Requires="wpg">
            <w:drawing>
              <wp:inline distT="0" distB="0" distL="0" distR="0">
                <wp:extent cx="5421630" cy="5715"/>
                <wp:effectExtent l="0" t="0" r="0" b="0"/>
                <wp:docPr id="30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5715"/>
                          <a:chOff x="0" y="0"/>
                          <a:chExt cx="8538" cy="9"/>
                        </a:xfrm>
                      </wpg:grpSpPr>
                      <wps:wsp>
                        <wps:cNvPr id="301" name="Line 261"/>
                        <wps:cNvCnPr>
                          <a:cxnSpLocks noChangeShapeType="1"/>
                        </wps:cNvCnPr>
                        <wps:spPr bwMode="auto">
                          <a:xfrm>
                            <a:off x="0" y="4"/>
                            <a:ext cx="8537" cy="0"/>
                          </a:xfrm>
                          <a:prstGeom prst="line">
                            <a:avLst/>
                          </a:prstGeom>
                          <a:noFill/>
                          <a:ln w="5131">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12DCEC" id="Group 260" o:spid="_x0000_s1026" style="width:426.9pt;height:.45pt;mso-position-horizontal-relative:char;mso-position-vertical-relative:line" coordsize="8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">
                <v:line id="Line 261" o:spid="_x0000_s1027" style="position:absolute;visibility:visible;mso-wrap-style:square" from="0,4" to="8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88QAAADcAAAADwAAAGRycy9kb3ducmV2LnhtbESP0WoCMRRE3wv+Q7hCX4omVlrKapRS&#10;KNTii6sfcNlcN4ubmyVJd7d+fSMIfRxm5gyz3o6uFT2F2HjWsJgrEMSVNw3XGk7Hz9kbiJiQDbae&#10;ScMvRdhuJg9rLIwf+EB9mWqRIRwL1GBT6gopY2XJYZz7jjh7Zx8cpixDLU3AIcNdK5+VepUOG84L&#10;Fjv6sFRdyh+n4Xt3vZ7sU/2yP5Q7ZcLQWyOl1o/T8X0FItGY/sP39pfRsFQLuJ3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77zxAAAANwAAAAPAAAAAAAAAAAA&#10;AAAAAKECAABkcnMvZG93bnJldi54bWxQSwUGAAAAAAQABAD5AAAAkgMAAAAA&#10;" strokecolor="#d9d9d9" strokeweight=".14253mm"/>
                <w10:anchorlock/>
              </v:group>
            </w:pict>
          </mc:Fallback>
        </mc:AlternateContent>
      </w:r>
    </w:p>
    <w:p w:rsidR="00643506" w:rsidRDefault="00251BE3">
      <w:pPr>
        <w:tabs>
          <w:tab w:val="left" w:pos="1141"/>
          <w:tab w:val="left" w:pos="1819"/>
          <w:tab w:val="left" w:pos="2554"/>
          <w:tab w:val="left" w:pos="3242"/>
          <w:tab w:val="left" w:pos="3998"/>
          <w:tab w:val="left" w:pos="4709"/>
          <w:tab w:val="left" w:pos="5399"/>
          <w:tab w:val="left" w:pos="6121"/>
          <w:tab w:val="left" w:pos="6815"/>
          <w:tab w:val="left" w:pos="7528"/>
          <w:tab w:val="left" w:pos="8242"/>
        </w:tabs>
        <w:spacing w:before="74"/>
        <w:ind w:left="441"/>
        <w:rPr>
          <w:rFonts w:ascii="Calibri"/>
          <w:sz w:val="13"/>
        </w:rPr>
      </w:pPr>
      <w:r>
        <w:rPr>
          <w:rFonts w:ascii="Calibri"/>
          <w:color w:val="585858"/>
          <w:w w:val="125"/>
          <w:sz w:val="13"/>
        </w:rPr>
        <w:t>J</w:t>
      </w:r>
      <w:r>
        <w:rPr>
          <w:rFonts w:ascii="Calibri"/>
          <w:color w:val="585858"/>
          <w:w w:val="125"/>
          <w:sz w:val="13"/>
        </w:rPr>
        <w:tab/>
        <w:t>F</w:t>
      </w:r>
      <w:r>
        <w:rPr>
          <w:rFonts w:ascii="Calibri"/>
          <w:color w:val="585858"/>
          <w:w w:val="125"/>
          <w:sz w:val="13"/>
        </w:rPr>
        <w:tab/>
        <w:t>M</w:t>
      </w:r>
      <w:r>
        <w:rPr>
          <w:rFonts w:ascii="Calibri"/>
          <w:color w:val="585858"/>
          <w:w w:val="125"/>
          <w:sz w:val="13"/>
        </w:rPr>
        <w:tab/>
        <w:t>A</w:t>
      </w:r>
      <w:r>
        <w:rPr>
          <w:rFonts w:ascii="Calibri"/>
          <w:color w:val="585858"/>
          <w:w w:val="125"/>
          <w:sz w:val="13"/>
        </w:rPr>
        <w:tab/>
        <w:t>M</w:t>
      </w:r>
      <w:r>
        <w:rPr>
          <w:rFonts w:ascii="Calibri"/>
          <w:color w:val="585858"/>
          <w:w w:val="125"/>
          <w:sz w:val="13"/>
        </w:rPr>
        <w:tab/>
        <w:t>J</w:t>
      </w:r>
      <w:r>
        <w:rPr>
          <w:rFonts w:ascii="Calibri"/>
          <w:color w:val="585858"/>
          <w:w w:val="125"/>
          <w:sz w:val="13"/>
        </w:rPr>
        <w:tab/>
        <w:t>J</w:t>
      </w:r>
      <w:r>
        <w:rPr>
          <w:rFonts w:ascii="Calibri"/>
          <w:color w:val="585858"/>
          <w:w w:val="125"/>
          <w:sz w:val="13"/>
        </w:rPr>
        <w:tab/>
        <w:t>A</w:t>
      </w:r>
      <w:r>
        <w:rPr>
          <w:rFonts w:ascii="Calibri"/>
          <w:color w:val="585858"/>
          <w:w w:val="125"/>
          <w:sz w:val="13"/>
        </w:rPr>
        <w:tab/>
        <w:t>S</w:t>
      </w:r>
      <w:r>
        <w:rPr>
          <w:rFonts w:ascii="Calibri"/>
          <w:color w:val="585858"/>
          <w:w w:val="125"/>
          <w:sz w:val="13"/>
        </w:rPr>
        <w:tab/>
        <w:t>O</w:t>
      </w:r>
      <w:r>
        <w:rPr>
          <w:rFonts w:ascii="Calibri"/>
          <w:color w:val="585858"/>
          <w:w w:val="125"/>
          <w:sz w:val="13"/>
        </w:rPr>
        <w:tab/>
        <w:t>N</w:t>
      </w:r>
      <w:r>
        <w:rPr>
          <w:rFonts w:ascii="Calibri"/>
          <w:color w:val="585858"/>
          <w:w w:val="125"/>
          <w:sz w:val="13"/>
        </w:rPr>
        <w:tab/>
        <w:t>D</w:t>
      </w:r>
    </w:p>
    <w:p w:rsidR="00643506" w:rsidRDefault="00A84D60">
      <w:pPr>
        <w:tabs>
          <w:tab w:val="left" w:pos="3276"/>
          <w:tab w:val="left" w:pos="4159"/>
          <w:tab w:val="left" w:pos="5042"/>
        </w:tabs>
        <w:spacing w:before="104"/>
        <w:ind w:left="2892"/>
        <w:rPr>
          <w:rFonts w:ascii="Calibri"/>
          <w:sz w:val="13"/>
        </w:rPr>
      </w:pPr>
      <w:r>
        <w:rPr>
          <w:noProof/>
          <w:lang w:bidi="ar-SA"/>
        </w:rPr>
        <mc:AlternateContent>
          <mc:Choice Requires="wps">
            <w:drawing>
              <wp:anchor distT="0" distB="0" distL="114300" distR="114300" simplePos="0" relativeHeight="244457472" behindDoc="1" locked="0" layoutInCell="1" allowOverlap="1">
                <wp:simplePos x="0" y="0"/>
                <wp:positionH relativeFrom="page">
                  <wp:posOffset>3116580</wp:posOffset>
                </wp:positionH>
                <wp:positionV relativeFrom="paragraph">
                  <wp:posOffset>120650</wp:posOffset>
                </wp:positionV>
                <wp:extent cx="219710" cy="0"/>
                <wp:effectExtent l="0" t="0" r="0" b="0"/>
                <wp:wrapNone/>
                <wp:docPr id="29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24798">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944A" id="Line 259" o:spid="_x0000_s1026" style="position:absolute;z-index:-25885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4pt,9.5pt" to="262.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" strokeweight=".68883mm">
                <v:stroke dashstyle="longDash"/>
                <w10:wrap anchorx="page"/>
              </v:line>
            </w:pict>
          </mc:Fallback>
        </mc:AlternateContent>
      </w:r>
      <w:r>
        <w:rPr>
          <w:noProof/>
          <w:lang w:bidi="ar-SA"/>
        </w:rPr>
        <mc:AlternateContent>
          <mc:Choice Requires="wps">
            <w:drawing>
              <wp:anchor distT="0" distB="0" distL="114300" distR="114300" simplePos="0" relativeHeight="244458496" behindDoc="1" locked="0" layoutInCell="1" allowOverlap="1">
                <wp:simplePos x="0" y="0"/>
                <wp:positionH relativeFrom="page">
                  <wp:posOffset>3677285</wp:posOffset>
                </wp:positionH>
                <wp:positionV relativeFrom="paragraph">
                  <wp:posOffset>120650</wp:posOffset>
                </wp:positionV>
                <wp:extent cx="219710" cy="0"/>
                <wp:effectExtent l="0" t="0" r="0" b="0"/>
                <wp:wrapNone/>
                <wp:docPr id="298"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0"/>
                        </a:xfrm>
                        <a:prstGeom prst="line">
                          <a:avLst/>
                        </a:prstGeom>
                        <a:noFill/>
                        <a:ln w="24798">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03DB1" id="Line 258" o:spid="_x0000_s1026" style="position:absolute;z-index:-25885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55pt,9.5pt" to="3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" strokecolor="#7e7e7e" strokeweight=".68883mm">
                <w10:wrap anchorx="page"/>
              </v:line>
            </w:pict>
          </mc:Fallback>
        </mc:AlternateContent>
      </w:r>
      <w:r>
        <w:rPr>
          <w:noProof/>
          <w:lang w:bidi="ar-SA"/>
        </w:rPr>
        <mc:AlternateContent>
          <mc:Choice Requires="wps">
            <w:drawing>
              <wp:anchor distT="0" distB="0" distL="114300" distR="114300" simplePos="0" relativeHeight="244459520" behindDoc="1" locked="0" layoutInCell="1" allowOverlap="1">
                <wp:simplePos x="0" y="0"/>
                <wp:positionH relativeFrom="page">
                  <wp:posOffset>4237990</wp:posOffset>
                </wp:positionH>
                <wp:positionV relativeFrom="paragraph">
                  <wp:posOffset>120650</wp:posOffset>
                </wp:positionV>
                <wp:extent cx="220345" cy="0"/>
                <wp:effectExtent l="0" t="0" r="0" b="0"/>
                <wp:wrapNone/>
                <wp:docPr id="29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line">
                          <a:avLst/>
                        </a:prstGeom>
                        <a:noFill/>
                        <a:ln w="24798">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97FF" id="Line 257" o:spid="_x0000_s1026" style="position:absolute;z-index:-25885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7pt,9.5pt" to="351.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" strokecolor="#c00000" strokeweight=".68883mm">
                <w10:wrap anchorx="page"/>
              </v:line>
            </w:pict>
          </mc:Fallback>
        </mc:AlternateContent>
      </w:r>
      <w:r w:rsidR="00251BE3">
        <w:rPr>
          <w:rFonts w:ascii="Calibri"/>
          <w:color w:val="585858"/>
          <w:w w:val="126"/>
          <w:sz w:val="13"/>
        </w:rPr>
        <w:t xml:space="preserve"> </w:t>
      </w:r>
      <w:r w:rsidR="00251BE3">
        <w:rPr>
          <w:rFonts w:ascii="Calibri"/>
          <w:color w:val="585858"/>
          <w:sz w:val="13"/>
        </w:rPr>
        <w:tab/>
      </w:r>
      <w:r w:rsidR="00251BE3">
        <w:rPr>
          <w:rFonts w:ascii="Calibri"/>
          <w:color w:val="585858"/>
          <w:w w:val="125"/>
          <w:sz w:val="13"/>
        </w:rPr>
        <w:t>2017</w:t>
      </w:r>
      <w:r w:rsidR="00251BE3">
        <w:rPr>
          <w:rFonts w:ascii="Calibri"/>
          <w:color w:val="585858"/>
          <w:w w:val="125"/>
          <w:sz w:val="13"/>
        </w:rPr>
        <w:tab/>
        <w:t>2018</w:t>
      </w:r>
      <w:r w:rsidR="00251BE3">
        <w:rPr>
          <w:rFonts w:ascii="Calibri"/>
          <w:color w:val="585858"/>
          <w:w w:val="125"/>
          <w:sz w:val="13"/>
        </w:rPr>
        <w:tab/>
        <w:t>2019</w:t>
      </w:r>
    </w:p>
    <w:p w:rsidR="00643506" w:rsidRDefault="00643506">
      <w:pPr>
        <w:rPr>
          <w:rFonts w:ascii="Calibri"/>
          <w:sz w:val="13"/>
        </w:rPr>
        <w:sectPr w:rsidR="00643506">
          <w:type w:val="continuous"/>
          <w:pgSz w:w="12240" w:h="15840"/>
          <w:pgMar w:top="0" w:right="340" w:bottom="280" w:left="260" w:header="720" w:footer="720" w:gutter="0"/>
          <w:cols w:num="2" w:space="720" w:equalWidth="0">
            <w:col w:w="1716" w:space="40"/>
            <w:col w:w="9884"/>
          </w:cols>
        </w:sectPr>
      </w:pPr>
    </w:p>
    <w:p w:rsidR="00643506" w:rsidRDefault="00251BE3">
      <w:pPr>
        <w:pStyle w:val="Heading2"/>
        <w:spacing w:before="134" w:line="368" w:lineRule="exact"/>
        <w:ind w:left="115"/>
      </w:pPr>
      <w:r>
        <w:rPr>
          <w:color w:val="D2232A"/>
        </w:rPr>
        <w:lastRenderedPageBreak/>
        <w:t xml:space="preserve">Metropolitan Statistical Areas </w:t>
      </w:r>
    </w:p>
    <w:p w:rsidR="00643506" w:rsidRDefault="00251BE3">
      <w:pPr>
        <w:spacing w:line="475" w:lineRule="exact"/>
        <w:ind w:left="68"/>
        <w:jc w:val="center"/>
        <w:rPr>
          <w:b/>
          <w:sz w:val="36"/>
        </w:rPr>
      </w:pPr>
      <w:r>
        <w:rPr>
          <w:b/>
          <w:color w:val="231F20"/>
          <w:sz w:val="36"/>
        </w:rPr>
        <w:t>Out-of-State MSA</w:t>
      </w:r>
    </w:p>
    <w:p w:rsidR="00643506" w:rsidRDefault="00643506">
      <w:pPr>
        <w:rPr>
          <w:b/>
          <w:sz w:val="40"/>
        </w:rPr>
      </w:pPr>
    </w:p>
    <w:p w:rsidR="00643506" w:rsidRDefault="00251BE3">
      <w:pPr>
        <w:pStyle w:val="Heading3"/>
        <w:ind w:left="20"/>
        <w:rPr>
          <w:rFonts w:ascii="Segoe UI Semibold"/>
          <w:b/>
        </w:rPr>
      </w:pPr>
      <w:r>
        <w:rPr>
          <w:rFonts w:ascii="Segoe UI Semibold"/>
          <w:b/>
          <w:color w:val="D2232A"/>
        </w:rPr>
        <w:t>Civilian Labor Force Estimates (Not Seasonally Adjusted)</w:t>
      </w:r>
    </w:p>
    <w:p w:rsidR="00643506" w:rsidRDefault="00643506">
      <w:pPr>
        <w:pStyle w:val="BodyText"/>
        <w:spacing w:before="13" w:line="240" w:lineRule="auto"/>
        <w:rPr>
          <w:rFonts w:ascii="Segoe UI Semibold"/>
          <w:b/>
        </w:rPr>
      </w:pPr>
    </w:p>
    <w:p w:rsidR="00643506" w:rsidRDefault="00251BE3">
      <w:pPr>
        <w:spacing w:before="100"/>
        <w:ind w:left="100"/>
        <w:jc w:val="center"/>
        <w:rPr>
          <w:b/>
          <w:sz w:val="24"/>
        </w:rPr>
      </w:pPr>
      <w:r>
        <w:rPr>
          <w:b/>
          <w:sz w:val="24"/>
        </w:rPr>
        <w:t>Memphis, TN-MS-AR MSA</w:t>
      </w:r>
    </w:p>
    <w:p w:rsidR="00643506" w:rsidRDefault="00643506">
      <w:pPr>
        <w:spacing w:before="8"/>
        <w:rPr>
          <w:b/>
          <w:sz w:val="14"/>
        </w:rPr>
      </w:pPr>
    </w:p>
    <w:p w:rsidR="00643506" w:rsidRDefault="00A84D60">
      <w:pPr>
        <w:pStyle w:val="BodyText"/>
        <w:spacing w:before="100" w:line="240" w:lineRule="auto"/>
        <w:ind w:left="975" w:right="903"/>
        <w:jc w:val="center"/>
        <w:rPr>
          <w:rFonts w:ascii="Segoe UI"/>
        </w:rPr>
      </w:pPr>
      <w:r>
        <w:rPr>
          <w:noProof/>
          <w:lang w:bidi="ar-SA"/>
        </w:rPr>
        <mc:AlternateContent>
          <mc:Choice Requires="wps">
            <w:drawing>
              <wp:anchor distT="0" distB="0" distL="114300" distR="114300" simplePos="0" relativeHeight="244460544" behindDoc="1" locked="0" layoutInCell="1" allowOverlap="1">
                <wp:simplePos x="0" y="0"/>
                <wp:positionH relativeFrom="page">
                  <wp:posOffset>1151255</wp:posOffset>
                </wp:positionH>
                <wp:positionV relativeFrom="paragraph">
                  <wp:posOffset>548005</wp:posOffset>
                </wp:positionV>
                <wp:extent cx="5398770" cy="798195"/>
                <wp:effectExtent l="0" t="0" r="0" b="0"/>
                <wp:wrapNone/>
                <wp:docPr id="29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798195"/>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90489" id="Rectangle 256" o:spid="_x0000_s1026" style="position:absolute;margin-left:90.65pt;margin-top:43.15pt;width:425.1pt;height:62.85pt;z-index:-2588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" filled="f" strokecolor="#999899" strokeweight="3pt">
                <w10:wrap anchorx="page"/>
              </v:rect>
            </w:pict>
          </mc:Fallback>
        </mc:AlternateContent>
      </w:r>
      <w:r w:rsidR="00251BE3">
        <w:rPr>
          <w:rFonts w:ascii="Segoe UI"/>
          <w:color w:val="231F20"/>
        </w:rPr>
        <w:t>The Memphis, TN-MS-AR MSA = Fayette, Shelby, &amp; Tipton counties in Tennessee; Benton, Desoto, Marshall, Tate, &amp; Tunica counties in Mississippi; &amp; Crittenden County in Arkansas.</w:t>
      </w:r>
    </w:p>
    <w:p w:rsidR="00643506" w:rsidRDefault="00643506">
      <w:pPr>
        <w:spacing w:before="5" w:after="1"/>
        <w:rPr>
          <w:sz w:val="21"/>
        </w:rPr>
      </w:pPr>
    </w:p>
    <w:tbl>
      <w:tblPr>
        <w:tblW w:w="0" w:type="auto"/>
        <w:tblInd w:w="2413" w:type="dxa"/>
        <w:tblLayout w:type="fixed"/>
        <w:tblCellMar>
          <w:left w:w="0" w:type="dxa"/>
          <w:right w:w="0" w:type="dxa"/>
        </w:tblCellMar>
        <w:tblLook w:val="01E0" w:firstRow="1" w:lastRow="1" w:firstColumn="1" w:lastColumn="1" w:noHBand="0" w:noVBand="0"/>
      </w:tblPr>
      <w:tblGrid>
        <w:gridCol w:w="1953"/>
        <w:gridCol w:w="1257"/>
        <w:gridCol w:w="1045"/>
        <w:gridCol w:w="1057"/>
        <w:gridCol w:w="1015"/>
        <w:gridCol w:w="801"/>
      </w:tblGrid>
      <w:tr w:rsidR="00643506">
        <w:trPr>
          <w:trHeight w:val="354"/>
        </w:trPr>
        <w:tc>
          <w:tcPr>
            <w:tcW w:w="1953" w:type="dxa"/>
          </w:tcPr>
          <w:p w:rsidR="00643506" w:rsidRDefault="00643506">
            <w:pPr>
              <w:pStyle w:val="TableParagraph"/>
              <w:spacing w:line="240" w:lineRule="auto"/>
              <w:jc w:val="left"/>
              <w:rPr>
                <w:sz w:val="18"/>
              </w:rPr>
            </w:pPr>
          </w:p>
        </w:tc>
        <w:tc>
          <w:tcPr>
            <w:tcW w:w="1257" w:type="dxa"/>
          </w:tcPr>
          <w:p w:rsidR="00643506" w:rsidRDefault="00251BE3">
            <w:pPr>
              <w:pStyle w:val="TableParagraph"/>
              <w:spacing w:before="114" w:line="220" w:lineRule="exact"/>
              <w:ind w:right="237"/>
              <w:rPr>
                <w:rFonts w:ascii="Segoe UI"/>
                <w:b/>
                <w:sz w:val="18"/>
              </w:rPr>
            </w:pPr>
            <w:r>
              <w:rPr>
                <w:rFonts w:ascii="Segoe UI"/>
                <w:b/>
                <w:color w:val="231F20"/>
                <w:sz w:val="18"/>
                <w:u w:val="single" w:color="231F20"/>
              </w:rPr>
              <w:t>Sep 19</w:t>
            </w:r>
          </w:p>
        </w:tc>
        <w:tc>
          <w:tcPr>
            <w:tcW w:w="1045" w:type="dxa"/>
          </w:tcPr>
          <w:p w:rsidR="00643506" w:rsidRDefault="00251BE3">
            <w:pPr>
              <w:pStyle w:val="TableParagraph"/>
              <w:spacing w:before="110" w:line="223" w:lineRule="exact"/>
              <w:ind w:right="198"/>
              <w:rPr>
                <w:rFonts w:ascii="Segoe UI"/>
                <w:b/>
                <w:sz w:val="18"/>
              </w:rPr>
            </w:pPr>
            <w:r>
              <w:rPr>
                <w:rFonts w:ascii="Segoe UI"/>
                <w:b/>
                <w:color w:val="231F20"/>
                <w:sz w:val="18"/>
                <w:u w:val="single" w:color="231F20"/>
              </w:rPr>
              <w:t>Aug 19</w:t>
            </w:r>
          </w:p>
        </w:tc>
        <w:tc>
          <w:tcPr>
            <w:tcW w:w="1057" w:type="dxa"/>
          </w:tcPr>
          <w:p w:rsidR="00643506" w:rsidRDefault="00251BE3">
            <w:pPr>
              <w:pStyle w:val="TableParagraph"/>
              <w:spacing w:before="110" w:line="223" w:lineRule="exact"/>
              <w:ind w:right="272"/>
              <w:rPr>
                <w:rFonts w:ascii="Segoe UI"/>
                <w:b/>
                <w:sz w:val="18"/>
              </w:rPr>
            </w:pPr>
            <w:r>
              <w:rPr>
                <w:rFonts w:ascii="Segoe UI"/>
                <w:b/>
                <w:color w:val="231F20"/>
                <w:sz w:val="18"/>
                <w:u w:val="single" w:color="231F20"/>
              </w:rPr>
              <w:t>Sep 18</w:t>
            </w:r>
          </w:p>
        </w:tc>
        <w:tc>
          <w:tcPr>
            <w:tcW w:w="1015" w:type="dxa"/>
          </w:tcPr>
          <w:p w:rsidR="00643506" w:rsidRDefault="00251BE3">
            <w:pPr>
              <w:pStyle w:val="TableParagraph"/>
              <w:spacing w:before="111" w:line="222" w:lineRule="exact"/>
              <w:ind w:right="255"/>
              <w:rPr>
                <w:rFonts w:ascii="Segoe UI"/>
                <w:b/>
                <w:sz w:val="18"/>
              </w:rPr>
            </w:pPr>
            <w:r>
              <w:rPr>
                <w:rFonts w:ascii="Segoe UI"/>
                <w:b/>
                <w:color w:val="231F20"/>
                <w:sz w:val="18"/>
                <w:u w:val="single" w:color="231F20"/>
              </w:rPr>
              <w:t>OTM</w:t>
            </w:r>
          </w:p>
        </w:tc>
        <w:tc>
          <w:tcPr>
            <w:tcW w:w="801" w:type="dxa"/>
          </w:tcPr>
          <w:p w:rsidR="00643506" w:rsidRDefault="00251BE3">
            <w:pPr>
              <w:pStyle w:val="TableParagraph"/>
              <w:spacing w:before="110" w:line="223" w:lineRule="exact"/>
              <w:ind w:right="51"/>
              <w:rPr>
                <w:rFonts w:ascii="Segoe UI"/>
                <w:b/>
                <w:sz w:val="18"/>
              </w:rPr>
            </w:pPr>
            <w:r>
              <w:rPr>
                <w:rFonts w:ascii="Segoe UI"/>
                <w:b/>
                <w:color w:val="231F20"/>
                <w:sz w:val="18"/>
                <w:u w:val="single" w:color="231F20"/>
              </w:rPr>
              <w:t>OTY</w:t>
            </w:r>
          </w:p>
        </w:tc>
      </w:tr>
      <w:tr w:rsidR="00643506">
        <w:trPr>
          <w:trHeight w:val="211"/>
        </w:trPr>
        <w:tc>
          <w:tcPr>
            <w:tcW w:w="1953" w:type="dxa"/>
          </w:tcPr>
          <w:p w:rsidR="00643506" w:rsidRDefault="00251BE3">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rsidR="00643506" w:rsidRDefault="00251BE3">
            <w:pPr>
              <w:pStyle w:val="TableParagraph"/>
              <w:spacing w:before="25" w:line="167" w:lineRule="exact"/>
              <w:ind w:right="262"/>
              <w:rPr>
                <w:sz w:val="18"/>
              </w:rPr>
            </w:pPr>
            <w:r>
              <w:rPr>
                <w:color w:val="231F20"/>
                <w:sz w:val="18"/>
              </w:rPr>
              <w:t>648,472</w:t>
            </w:r>
          </w:p>
        </w:tc>
        <w:tc>
          <w:tcPr>
            <w:tcW w:w="1045" w:type="dxa"/>
          </w:tcPr>
          <w:p w:rsidR="00643506" w:rsidRDefault="00251BE3">
            <w:pPr>
              <w:pStyle w:val="TableParagraph"/>
              <w:spacing w:before="25" w:line="167" w:lineRule="exact"/>
              <w:ind w:right="219"/>
              <w:rPr>
                <w:sz w:val="18"/>
              </w:rPr>
            </w:pPr>
            <w:r>
              <w:rPr>
                <w:color w:val="231F20"/>
                <w:sz w:val="18"/>
              </w:rPr>
              <w:t>651,867</w:t>
            </w:r>
          </w:p>
        </w:tc>
        <w:tc>
          <w:tcPr>
            <w:tcW w:w="1057" w:type="dxa"/>
          </w:tcPr>
          <w:p w:rsidR="00643506" w:rsidRDefault="00251BE3">
            <w:pPr>
              <w:pStyle w:val="TableParagraph"/>
              <w:spacing w:before="14" w:line="177" w:lineRule="exact"/>
              <w:ind w:right="272"/>
              <w:rPr>
                <w:sz w:val="18"/>
              </w:rPr>
            </w:pPr>
            <w:r>
              <w:rPr>
                <w:color w:val="231F20"/>
                <w:sz w:val="18"/>
              </w:rPr>
              <w:t>630,566</w:t>
            </w:r>
          </w:p>
        </w:tc>
        <w:tc>
          <w:tcPr>
            <w:tcW w:w="1015" w:type="dxa"/>
          </w:tcPr>
          <w:p w:rsidR="00643506" w:rsidRDefault="00251BE3">
            <w:pPr>
              <w:pStyle w:val="TableParagraph"/>
              <w:spacing w:before="26" w:line="166" w:lineRule="exact"/>
              <w:ind w:right="277"/>
              <w:rPr>
                <w:sz w:val="18"/>
              </w:rPr>
            </w:pPr>
            <w:r>
              <w:rPr>
                <w:color w:val="231F20"/>
                <w:sz w:val="18"/>
              </w:rPr>
              <w:t>-3,395</w:t>
            </w:r>
          </w:p>
        </w:tc>
        <w:tc>
          <w:tcPr>
            <w:tcW w:w="801" w:type="dxa"/>
          </w:tcPr>
          <w:p w:rsidR="00643506" w:rsidRDefault="00251BE3">
            <w:pPr>
              <w:pStyle w:val="TableParagraph"/>
              <w:spacing w:before="14" w:line="177" w:lineRule="exact"/>
              <w:ind w:right="51"/>
              <w:rPr>
                <w:sz w:val="18"/>
              </w:rPr>
            </w:pPr>
            <w:r>
              <w:rPr>
                <w:color w:val="231F20"/>
                <w:sz w:val="18"/>
              </w:rPr>
              <w:t>17,906</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57" w:type="dxa"/>
          </w:tcPr>
          <w:p w:rsidR="00643506" w:rsidRDefault="00251BE3">
            <w:pPr>
              <w:pStyle w:val="TableParagraph"/>
              <w:spacing w:before="3" w:line="167" w:lineRule="exact"/>
              <w:ind w:right="262"/>
              <w:rPr>
                <w:sz w:val="18"/>
              </w:rPr>
            </w:pPr>
            <w:r>
              <w:rPr>
                <w:color w:val="231F20"/>
                <w:sz w:val="18"/>
              </w:rPr>
              <w:t>622,071</w:t>
            </w:r>
          </w:p>
        </w:tc>
        <w:tc>
          <w:tcPr>
            <w:tcW w:w="1045" w:type="dxa"/>
          </w:tcPr>
          <w:p w:rsidR="00643506" w:rsidRDefault="00251BE3">
            <w:pPr>
              <w:pStyle w:val="TableParagraph"/>
              <w:spacing w:before="3" w:line="167" w:lineRule="exact"/>
              <w:ind w:right="219"/>
              <w:rPr>
                <w:sz w:val="18"/>
              </w:rPr>
            </w:pPr>
            <w:r>
              <w:rPr>
                <w:color w:val="231F20"/>
                <w:sz w:val="18"/>
              </w:rPr>
              <w:t>624,520</w:t>
            </w:r>
          </w:p>
        </w:tc>
        <w:tc>
          <w:tcPr>
            <w:tcW w:w="1057" w:type="dxa"/>
          </w:tcPr>
          <w:p w:rsidR="00643506" w:rsidRDefault="00251BE3">
            <w:pPr>
              <w:pStyle w:val="TableParagraph"/>
              <w:ind w:right="272"/>
              <w:rPr>
                <w:sz w:val="18"/>
              </w:rPr>
            </w:pPr>
            <w:r>
              <w:rPr>
                <w:color w:val="231F20"/>
                <w:sz w:val="18"/>
              </w:rPr>
              <w:t>605,359</w:t>
            </w:r>
          </w:p>
        </w:tc>
        <w:tc>
          <w:tcPr>
            <w:tcW w:w="1015" w:type="dxa"/>
          </w:tcPr>
          <w:p w:rsidR="00643506" w:rsidRDefault="00251BE3">
            <w:pPr>
              <w:pStyle w:val="TableParagraph"/>
              <w:spacing w:before="4" w:line="166" w:lineRule="exact"/>
              <w:ind w:right="277"/>
              <w:rPr>
                <w:sz w:val="18"/>
              </w:rPr>
            </w:pPr>
            <w:r>
              <w:rPr>
                <w:color w:val="231F20"/>
                <w:sz w:val="18"/>
              </w:rPr>
              <w:t>-2,449</w:t>
            </w:r>
          </w:p>
        </w:tc>
        <w:tc>
          <w:tcPr>
            <w:tcW w:w="801" w:type="dxa"/>
          </w:tcPr>
          <w:p w:rsidR="00643506" w:rsidRDefault="00251BE3">
            <w:pPr>
              <w:pStyle w:val="TableParagraph"/>
              <w:ind w:right="51"/>
              <w:rPr>
                <w:sz w:val="18"/>
              </w:rPr>
            </w:pPr>
            <w:r>
              <w:rPr>
                <w:color w:val="231F20"/>
                <w:sz w:val="18"/>
              </w:rPr>
              <w:t>16,712</w:t>
            </w:r>
          </w:p>
        </w:tc>
      </w:tr>
      <w:tr w:rsidR="00643506">
        <w:trPr>
          <w:trHeight w:val="190"/>
        </w:trPr>
        <w:tc>
          <w:tcPr>
            <w:tcW w:w="1953"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57" w:type="dxa"/>
          </w:tcPr>
          <w:p w:rsidR="00643506" w:rsidRDefault="00251BE3">
            <w:pPr>
              <w:pStyle w:val="TableParagraph"/>
              <w:spacing w:before="3" w:line="167" w:lineRule="exact"/>
              <w:ind w:right="262"/>
              <w:rPr>
                <w:sz w:val="18"/>
              </w:rPr>
            </w:pPr>
            <w:r>
              <w:rPr>
                <w:color w:val="231F20"/>
                <w:sz w:val="18"/>
              </w:rPr>
              <w:t>26,401</w:t>
            </w:r>
          </w:p>
        </w:tc>
        <w:tc>
          <w:tcPr>
            <w:tcW w:w="1045" w:type="dxa"/>
          </w:tcPr>
          <w:p w:rsidR="00643506" w:rsidRDefault="00251BE3">
            <w:pPr>
              <w:pStyle w:val="TableParagraph"/>
              <w:spacing w:before="3" w:line="167" w:lineRule="exact"/>
              <w:ind w:right="219"/>
              <w:rPr>
                <w:sz w:val="18"/>
              </w:rPr>
            </w:pPr>
            <w:r>
              <w:rPr>
                <w:color w:val="231F20"/>
                <w:sz w:val="18"/>
              </w:rPr>
              <w:t>27,347</w:t>
            </w:r>
          </w:p>
        </w:tc>
        <w:tc>
          <w:tcPr>
            <w:tcW w:w="1057" w:type="dxa"/>
          </w:tcPr>
          <w:p w:rsidR="00643506" w:rsidRDefault="00251BE3">
            <w:pPr>
              <w:pStyle w:val="TableParagraph"/>
              <w:ind w:right="272"/>
              <w:rPr>
                <w:sz w:val="18"/>
              </w:rPr>
            </w:pPr>
            <w:r>
              <w:rPr>
                <w:color w:val="231F20"/>
                <w:sz w:val="18"/>
              </w:rPr>
              <w:t>25,207</w:t>
            </w:r>
          </w:p>
        </w:tc>
        <w:tc>
          <w:tcPr>
            <w:tcW w:w="1015" w:type="dxa"/>
          </w:tcPr>
          <w:p w:rsidR="00643506" w:rsidRDefault="00251BE3">
            <w:pPr>
              <w:pStyle w:val="TableParagraph"/>
              <w:spacing w:before="4" w:line="166" w:lineRule="exact"/>
              <w:ind w:right="277"/>
              <w:rPr>
                <w:sz w:val="18"/>
              </w:rPr>
            </w:pPr>
            <w:r>
              <w:rPr>
                <w:color w:val="231F20"/>
                <w:sz w:val="18"/>
              </w:rPr>
              <w:t>-946</w:t>
            </w:r>
          </w:p>
        </w:tc>
        <w:tc>
          <w:tcPr>
            <w:tcW w:w="801" w:type="dxa"/>
          </w:tcPr>
          <w:p w:rsidR="00643506" w:rsidRDefault="00251BE3">
            <w:pPr>
              <w:pStyle w:val="TableParagraph"/>
              <w:ind w:right="51"/>
              <w:rPr>
                <w:sz w:val="18"/>
              </w:rPr>
            </w:pPr>
            <w:r>
              <w:rPr>
                <w:color w:val="231F20"/>
                <w:sz w:val="18"/>
              </w:rPr>
              <w:t>1,194</w:t>
            </w:r>
          </w:p>
        </w:tc>
      </w:tr>
      <w:tr w:rsidR="00643506">
        <w:trPr>
          <w:trHeight w:val="311"/>
        </w:trPr>
        <w:tc>
          <w:tcPr>
            <w:tcW w:w="1953" w:type="dxa"/>
          </w:tcPr>
          <w:p w:rsidR="00643506" w:rsidRDefault="00251BE3">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rsidR="00643506" w:rsidRDefault="00251BE3">
            <w:pPr>
              <w:pStyle w:val="TableParagraph"/>
              <w:spacing w:before="3" w:line="240" w:lineRule="auto"/>
              <w:ind w:right="262"/>
              <w:rPr>
                <w:sz w:val="18"/>
              </w:rPr>
            </w:pPr>
            <w:r>
              <w:rPr>
                <w:color w:val="231F20"/>
                <w:sz w:val="18"/>
              </w:rPr>
              <w:t>4.1</w:t>
            </w:r>
          </w:p>
        </w:tc>
        <w:tc>
          <w:tcPr>
            <w:tcW w:w="1045" w:type="dxa"/>
          </w:tcPr>
          <w:p w:rsidR="00643506" w:rsidRDefault="00251BE3">
            <w:pPr>
              <w:pStyle w:val="TableParagraph"/>
              <w:spacing w:before="3" w:line="240" w:lineRule="auto"/>
              <w:ind w:right="219"/>
              <w:rPr>
                <w:sz w:val="18"/>
              </w:rPr>
            </w:pPr>
            <w:r>
              <w:rPr>
                <w:color w:val="231F20"/>
                <w:sz w:val="18"/>
              </w:rPr>
              <w:t>4.2</w:t>
            </w:r>
          </w:p>
        </w:tc>
        <w:tc>
          <w:tcPr>
            <w:tcW w:w="1057" w:type="dxa"/>
          </w:tcPr>
          <w:p w:rsidR="00643506" w:rsidRDefault="00251BE3">
            <w:pPr>
              <w:pStyle w:val="TableParagraph"/>
              <w:spacing w:line="200" w:lineRule="exact"/>
              <w:ind w:right="272"/>
              <w:rPr>
                <w:sz w:val="18"/>
              </w:rPr>
            </w:pPr>
            <w:r>
              <w:rPr>
                <w:color w:val="231F20"/>
                <w:sz w:val="18"/>
              </w:rPr>
              <w:t>4.0</w:t>
            </w:r>
          </w:p>
        </w:tc>
        <w:tc>
          <w:tcPr>
            <w:tcW w:w="1015" w:type="dxa"/>
          </w:tcPr>
          <w:p w:rsidR="00643506" w:rsidRDefault="00251BE3">
            <w:pPr>
              <w:pStyle w:val="TableParagraph"/>
              <w:spacing w:before="4" w:line="240" w:lineRule="auto"/>
              <w:ind w:right="277"/>
              <w:rPr>
                <w:sz w:val="18"/>
              </w:rPr>
            </w:pPr>
            <w:r>
              <w:rPr>
                <w:color w:val="231F20"/>
                <w:sz w:val="18"/>
              </w:rPr>
              <w:t>-0.1</w:t>
            </w:r>
          </w:p>
        </w:tc>
        <w:tc>
          <w:tcPr>
            <w:tcW w:w="801" w:type="dxa"/>
          </w:tcPr>
          <w:p w:rsidR="00643506" w:rsidRDefault="00251BE3">
            <w:pPr>
              <w:pStyle w:val="TableParagraph"/>
              <w:spacing w:line="200" w:lineRule="exact"/>
              <w:ind w:right="51"/>
              <w:rPr>
                <w:sz w:val="18"/>
              </w:rPr>
            </w:pPr>
            <w:r>
              <w:rPr>
                <w:color w:val="231F20"/>
                <w:sz w:val="18"/>
              </w:rPr>
              <w:t>0.1</w:t>
            </w:r>
          </w:p>
        </w:tc>
      </w:tr>
    </w:tbl>
    <w:p w:rsidR="00643506" w:rsidRDefault="00643506">
      <w:pPr>
        <w:spacing w:before="9"/>
        <w:rPr>
          <w:sz w:val="29"/>
        </w:rPr>
      </w:pPr>
    </w:p>
    <w:p w:rsidR="00643506" w:rsidRDefault="00251BE3">
      <w:pPr>
        <w:spacing w:before="1"/>
        <w:ind w:left="99"/>
        <w:jc w:val="center"/>
        <w:rPr>
          <w:b/>
          <w:sz w:val="24"/>
        </w:rPr>
      </w:pPr>
      <w:r>
        <w:rPr>
          <w:b/>
          <w:sz w:val="24"/>
        </w:rPr>
        <w:t>Texarkana MSA</w:t>
      </w:r>
    </w:p>
    <w:p w:rsidR="00643506" w:rsidRDefault="00A84D60">
      <w:pPr>
        <w:pStyle w:val="BodyText"/>
        <w:spacing w:before="185" w:line="240" w:lineRule="auto"/>
        <w:ind w:left="99"/>
        <w:jc w:val="center"/>
        <w:rPr>
          <w:rFonts w:ascii="Segoe UI"/>
        </w:rPr>
      </w:pPr>
      <w:r>
        <w:rPr>
          <w:noProof/>
          <w:lang w:bidi="ar-SA"/>
        </w:rPr>
        <mc:AlternateContent>
          <mc:Choice Requires="wps">
            <w:drawing>
              <wp:anchor distT="0" distB="0" distL="114300" distR="114300" simplePos="0" relativeHeight="244461568" behindDoc="1" locked="0" layoutInCell="1" allowOverlap="1">
                <wp:simplePos x="0" y="0"/>
                <wp:positionH relativeFrom="page">
                  <wp:posOffset>1151255</wp:posOffset>
                </wp:positionH>
                <wp:positionV relativeFrom="paragraph">
                  <wp:posOffset>422275</wp:posOffset>
                </wp:positionV>
                <wp:extent cx="5398770" cy="961390"/>
                <wp:effectExtent l="0" t="0" r="0" b="0"/>
                <wp:wrapNone/>
                <wp:docPr id="29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770" cy="96139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E391D" id="Rectangle 255" o:spid="_x0000_s1026" style="position:absolute;margin-left:90.65pt;margin-top:33.25pt;width:425.1pt;height:75.7pt;z-index:-2588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" filled="f" strokecolor="#999899" strokeweight="3pt">
                <w10:wrap anchorx="page"/>
              </v:rect>
            </w:pict>
          </mc:Fallback>
        </mc:AlternateContent>
      </w:r>
      <w:r w:rsidR="00251BE3">
        <w:rPr>
          <w:rFonts w:ascii="Segoe UI"/>
          <w:color w:val="231F20"/>
        </w:rPr>
        <w:t>The Texarkana MSA= Bowie County in Texas &amp; Little River &amp; Miller counties in Arkansas.</w:t>
      </w:r>
    </w:p>
    <w:p w:rsidR="00643506" w:rsidRDefault="00643506">
      <w:pPr>
        <w:rPr>
          <w:sz w:val="20"/>
        </w:rPr>
      </w:pPr>
    </w:p>
    <w:p w:rsidR="00643506" w:rsidRDefault="00643506">
      <w:pPr>
        <w:spacing w:before="2" w:after="1"/>
        <w:rPr>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974"/>
        <w:gridCol w:w="1237"/>
        <w:gridCol w:w="1052"/>
        <w:gridCol w:w="1087"/>
        <w:gridCol w:w="1048"/>
        <w:gridCol w:w="726"/>
      </w:tblGrid>
      <w:tr w:rsidR="00643506">
        <w:trPr>
          <w:trHeight w:val="247"/>
        </w:trPr>
        <w:tc>
          <w:tcPr>
            <w:tcW w:w="1974" w:type="dxa"/>
          </w:tcPr>
          <w:p w:rsidR="00643506" w:rsidRDefault="00643506">
            <w:pPr>
              <w:pStyle w:val="TableParagraph"/>
              <w:spacing w:line="240" w:lineRule="auto"/>
              <w:jc w:val="left"/>
              <w:rPr>
                <w:sz w:val="18"/>
              </w:rPr>
            </w:pPr>
          </w:p>
        </w:tc>
        <w:tc>
          <w:tcPr>
            <w:tcW w:w="1237" w:type="dxa"/>
          </w:tcPr>
          <w:p w:rsidR="00643506" w:rsidRDefault="00251BE3">
            <w:pPr>
              <w:pStyle w:val="TableParagraph"/>
              <w:spacing w:before="3" w:line="224" w:lineRule="exact"/>
              <w:ind w:right="238"/>
              <w:rPr>
                <w:rFonts w:ascii="Segoe UI"/>
                <w:b/>
                <w:sz w:val="18"/>
              </w:rPr>
            </w:pPr>
            <w:r>
              <w:rPr>
                <w:rFonts w:ascii="Segoe UI"/>
                <w:b/>
                <w:color w:val="231F20"/>
                <w:sz w:val="18"/>
                <w:u w:val="single" w:color="231F20"/>
              </w:rPr>
              <w:t>Sep 19</w:t>
            </w:r>
          </w:p>
        </w:tc>
        <w:tc>
          <w:tcPr>
            <w:tcW w:w="1052" w:type="dxa"/>
          </w:tcPr>
          <w:p w:rsidR="00643506" w:rsidRDefault="00251BE3">
            <w:pPr>
              <w:pStyle w:val="TableParagraph"/>
              <w:spacing w:line="228" w:lineRule="exact"/>
              <w:ind w:right="206"/>
              <w:rPr>
                <w:rFonts w:ascii="Segoe UI"/>
                <w:b/>
                <w:sz w:val="18"/>
              </w:rPr>
            </w:pPr>
            <w:r>
              <w:rPr>
                <w:rFonts w:ascii="Segoe UI"/>
                <w:b/>
                <w:color w:val="231F20"/>
                <w:sz w:val="18"/>
                <w:u w:val="single" w:color="231F20"/>
              </w:rPr>
              <w:t>Aug 19</w:t>
            </w:r>
          </w:p>
        </w:tc>
        <w:tc>
          <w:tcPr>
            <w:tcW w:w="1087" w:type="dxa"/>
          </w:tcPr>
          <w:p w:rsidR="00643506" w:rsidRDefault="00251BE3">
            <w:pPr>
              <w:pStyle w:val="TableParagraph"/>
              <w:spacing w:before="13" w:line="215" w:lineRule="exact"/>
              <w:ind w:right="310"/>
              <w:rPr>
                <w:rFonts w:ascii="Segoe UI"/>
                <w:b/>
                <w:sz w:val="18"/>
              </w:rPr>
            </w:pPr>
            <w:r>
              <w:rPr>
                <w:rFonts w:ascii="Segoe UI"/>
                <w:b/>
                <w:color w:val="231F20"/>
                <w:sz w:val="18"/>
                <w:u w:val="single" w:color="231F20"/>
              </w:rPr>
              <w:t>Sep 18</w:t>
            </w:r>
          </w:p>
        </w:tc>
        <w:tc>
          <w:tcPr>
            <w:tcW w:w="1048" w:type="dxa"/>
          </w:tcPr>
          <w:p w:rsidR="00643506" w:rsidRDefault="00251BE3">
            <w:pPr>
              <w:pStyle w:val="TableParagraph"/>
              <w:spacing w:before="1" w:line="227" w:lineRule="exact"/>
              <w:ind w:left="289" w:right="303"/>
              <w:jc w:val="center"/>
              <w:rPr>
                <w:rFonts w:ascii="Segoe UI"/>
                <w:b/>
                <w:sz w:val="18"/>
              </w:rPr>
            </w:pPr>
            <w:r>
              <w:rPr>
                <w:rFonts w:ascii="Segoe UI"/>
                <w:b/>
                <w:color w:val="231F20"/>
                <w:sz w:val="18"/>
                <w:u w:val="single" w:color="231F20"/>
              </w:rPr>
              <w:t>OTM</w:t>
            </w:r>
          </w:p>
        </w:tc>
        <w:tc>
          <w:tcPr>
            <w:tcW w:w="726" w:type="dxa"/>
          </w:tcPr>
          <w:p w:rsidR="00643506" w:rsidRDefault="00251BE3">
            <w:pPr>
              <w:pStyle w:val="TableParagraph"/>
              <w:spacing w:before="13" w:line="215" w:lineRule="exact"/>
              <w:ind w:right="47"/>
              <w:rPr>
                <w:rFonts w:ascii="Segoe UI"/>
                <w:b/>
                <w:sz w:val="18"/>
              </w:rPr>
            </w:pPr>
            <w:r>
              <w:rPr>
                <w:rFonts w:ascii="Segoe UI"/>
                <w:b/>
                <w:color w:val="231F20"/>
                <w:sz w:val="18"/>
                <w:u w:val="single" w:color="231F20"/>
              </w:rPr>
              <w:t>OTY</w:t>
            </w:r>
          </w:p>
        </w:tc>
      </w:tr>
      <w:tr w:rsidR="00643506">
        <w:trPr>
          <w:trHeight w:val="207"/>
        </w:trPr>
        <w:tc>
          <w:tcPr>
            <w:tcW w:w="1974" w:type="dxa"/>
          </w:tcPr>
          <w:p w:rsidR="00643506" w:rsidRDefault="00251BE3">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37" w:type="dxa"/>
          </w:tcPr>
          <w:p w:rsidR="00643506" w:rsidRDefault="00251BE3">
            <w:pPr>
              <w:pStyle w:val="TableParagraph"/>
              <w:spacing w:before="20" w:line="167" w:lineRule="exact"/>
              <w:ind w:right="263"/>
              <w:rPr>
                <w:sz w:val="18"/>
              </w:rPr>
            </w:pPr>
            <w:r>
              <w:rPr>
                <w:color w:val="231F20"/>
                <w:sz w:val="18"/>
              </w:rPr>
              <w:t>64,668</w:t>
            </w:r>
          </w:p>
        </w:tc>
        <w:tc>
          <w:tcPr>
            <w:tcW w:w="1052" w:type="dxa"/>
          </w:tcPr>
          <w:p w:rsidR="00643506" w:rsidRDefault="00251BE3">
            <w:pPr>
              <w:pStyle w:val="TableParagraph"/>
              <w:spacing w:before="20" w:line="167" w:lineRule="exact"/>
              <w:ind w:right="227"/>
              <w:rPr>
                <w:sz w:val="18"/>
              </w:rPr>
            </w:pPr>
            <w:r>
              <w:rPr>
                <w:color w:val="231F20"/>
                <w:sz w:val="18"/>
              </w:rPr>
              <w:t>64,108</w:t>
            </w:r>
          </w:p>
        </w:tc>
        <w:tc>
          <w:tcPr>
            <w:tcW w:w="1087" w:type="dxa"/>
          </w:tcPr>
          <w:p w:rsidR="00643506" w:rsidRDefault="00251BE3">
            <w:pPr>
              <w:pStyle w:val="TableParagraph"/>
              <w:spacing w:before="9" w:line="177" w:lineRule="exact"/>
              <w:ind w:right="310"/>
              <w:rPr>
                <w:sz w:val="18"/>
              </w:rPr>
            </w:pPr>
            <w:r>
              <w:rPr>
                <w:color w:val="231F20"/>
                <w:sz w:val="18"/>
              </w:rPr>
              <w:t>65,016</w:t>
            </w:r>
          </w:p>
        </w:tc>
        <w:tc>
          <w:tcPr>
            <w:tcW w:w="1048" w:type="dxa"/>
          </w:tcPr>
          <w:p w:rsidR="00643506" w:rsidRDefault="00251BE3">
            <w:pPr>
              <w:pStyle w:val="TableParagraph"/>
              <w:spacing w:before="21" w:line="166" w:lineRule="exact"/>
              <w:ind w:left="289" w:right="212"/>
              <w:jc w:val="center"/>
              <w:rPr>
                <w:sz w:val="18"/>
              </w:rPr>
            </w:pPr>
            <w:r>
              <w:rPr>
                <w:color w:val="231F20"/>
                <w:sz w:val="18"/>
              </w:rPr>
              <w:t>560</w:t>
            </w:r>
          </w:p>
        </w:tc>
        <w:tc>
          <w:tcPr>
            <w:tcW w:w="726" w:type="dxa"/>
          </w:tcPr>
          <w:p w:rsidR="00643506" w:rsidRDefault="00251BE3">
            <w:pPr>
              <w:pStyle w:val="TableParagraph"/>
              <w:spacing w:before="9" w:line="177" w:lineRule="exact"/>
              <w:ind w:right="47"/>
              <w:rPr>
                <w:sz w:val="18"/>
              </w:rPr>
            </w:pPr>
            <w:r>
              <w:rPr>
                <w:color w:val="231F20"/>
                <w:sz w:val="18"/>
              </w:rPr>
              <w:t>-348</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Employment</w:t>
            </w:r>
          </w:p>
        </w:tc>
        <w:tc>
          <w:tcPr>
            <w:tcW w:w="1237" w:type="dxa"/>
          </w:tcPr>
          <w:p w:rsidR="00643506" w:rsidRDefault="00251BE3">
            <w:pPr>
              <w:pStyle w:val="TableParagraph"/>
              <w:spacing w:before="3" w:line="167" w:lineRule="exact"/>
              <w:ind w:right="263"/>
              <w:rPr>
                <w:sz w:val="18"/>
              </w:rPr>
            </w:pPr>
            <w:r>
              <w:rPr>
                <w:color w:val="231F20"/>
                <w:sz w:val="18"/>
              </w:rPr>
              <w:t>62,028</w:t>
            </w:r>
          </w:p>
        </w:tc>
        <w:tc>
          <w:tcPr>
            <w:tcW w:w="1052" w:type="dxa"/>
          </w:tcPr>
          <w:p w:rsidR="00643506" w:rsidRDefault="00251BE3">
            <w:pPr>
              <w:pStyle w:val="TableParagraph"/>
              <w:spacing w:before="3" w:line="167" w:lineRule="exact"/>
              <w:ind w:right="227"/>
              <w:rPr>
                <w:sz w:val="18"/>
              </w:rPr>
            </w:pPr>
            <w:r>
              <w:rPr>
                <w:color w:val="231F20"/>
                <w:sz w:val="18"/>
              </w:rPr>
              <w:t>61,248</w:t>
            </w:r>
          </w:p>
        </w:tc>
        <w:tc>
          <w:tcPr>
            <w:tcW w:w="1087" w:type="dxa"/>
          </w:tcPr>
          <w:p w:rsidR="00643506" w:rsidRDefault="00251BE3">
            <w:pPr>
              <w:pStyle w:val="TableParagraph"/>
              <w:ind w:right="310"/>
              <w:rPr>
                <w:sz w:val="18"/>
              </w:rPr>
            </w:pPr>
            <w:r>
              <w:rPr>
                <w:color w:val="231F20"/>
                <w:sz w:val="18"/>
              </w:rPr>
              <w:t>61,632</w:t>
            </w:r>
          </w:p>
        </w:tc>
        <w:tc>
          <w:tcPr>
            <w:tcW w:w="1048" w:type="dxa"/>
          </w:tcPr>
          <w:p w:rsidR="00643506" w:rsidRDefault="00251BE3">
            <w:pPr>
              <w:pStyle w:val="TableParagraph"/>
              <w:spacing w:before="4" w:line="166" w:lineRule="exact"/>
              <w:ind w:left="289" w:right="212"/>
              <w:jc w:val="center"/>
              <w:rPr>
                <w:sz w:val="18"/>
              </w:rPr>
            </w:pPr>
            <w:r>
              <w:rPr>
                <w:color w:val="231F20"/>
                <w:sz w:val="18"/>
              </w:rPr>
              <w:t>780</w:t>
            </w:r>
          </w:p>
        </w:tc>
        <w:tc>
          <w:tcPr>
            <w:tcW w:w="726" w:type="dxa"/>
          </w:tcPr>
          <w:p w:rsidR="00643506" w:rsidRDefault="00251BE3">
            <w:pPr>
              <w:pStyle w:val="TableParagraph"/>
              <w:ind w:right="47"/>
              <w:rPr>
                <w:sz w:val="18"/>
              </w:rPr>
            </w:pPr>
            <w:r>
              <w:rPr>
                <w:color w:val="231F20"/>
                <w:sz w:val="18"/>
              </w:rPr>
              <w:t>396</w:t>
            </w:r>
          </w:p>
        </w:tc>
      </w:tr>
      <w:tr w:rsidR="00643506">
        <w:trPr>
          <w:trHeight w:val="190"/>
        </w:trPr>
        <w:tc>
          <w:tcPr>
            <w:tcW w:w="1974" w:type="dxa"/>
          </w:tcPr>
          <w:p w:rsidR="00643506" w:rsidRDefault="00251BE3">
            <w:pPr>
              <w:pStyle w:val="TableParagraph"/>
              <w:ind w:left="50"/>
              <w:jc w:val="left"/>
              <w:rPr>
                <w:rFonts w:ascii="Segoe UI Semibold"/>
                <w:b/>
                <w:sz w:val="16"/>
              </w:rPr>
            </w:pPr>
            <w:r>
              <w:rPr>
                <w:rFonts w:ascii="Segoe UI Semibold"/>
                <w:b/>
                <w:color w:val="231F20"/>
                <w:sz w:val="16"/>
              </w:rPr>
              <w:t>Unemployment</w:t>
            </w:r>
          </w:p>
        </w:tc>
        <w:tc>
          <w:tcPr>
            <w:tcW w:w="1237" w:type="dxa"/>
          </w:tcPr>
          <w:p w:rsidR="00643506" w:rsidRDefault="00251BE3">
            <w:pPr>
              <w:pStyle w:val="TableParagraph"/>
              <w:spacing w:before="3" w:line="167" w:lineRule="exact"/>
              <w:ind w:right="263"/>
              <w:rPr>
                <w:sz w:val="18"/>
              </w:rPr>
            </w:pPr>
            <w:r>
              <w:rPr>
                <w:color w:val="231F20"/>
                <w:sz w:val="18"/>
              </w:rPr>
              <w:t>2,640</w:t>
            </w:r>
          </w:p>
        </w:tc>
        <w:tc>
          <w:tcPr>
            <w:tcW w:w="1052" w:type="dxa"/>
          </w:tcPr>
          <w:p w:rsidR="00643506" w:rsidRDefault="00251BE3">
            <w:pPr>
              <w:pStyle w:val="TableParagraph"/>
              <w:spacing w:before="3" w:line="167" w:lineRule="exact"/>
              <w:ind w:right="227"/>
              <w:rPr>
                <w:sz w:val="18"/>
              </w:rPr>
            </w:pPr>
            <w:r>
              <w:rPr>
                <w:color w:val="231F20"/>
                <w:sz w:val="18"/>
              </w:rPr>
              <w:t>2,860</w:t>
            </w:r>
          </w:p>
        </w:tc>
        <w:tc>
          <w:tcPr>
            <w:tcW w:w="1087" w:type="dxa"/>
          </w:tcPr>
          <w:p w:rsidR="00643506" w:rsidRDefault="00251BE3">
            <w:pPr>
              <w:pStyle w:val="TableParagraph"/>
              <w:ind w:right="310"/>
              <w:rPr>
                <w:sz w:val="18"/>
              </w:rPr>
            </w:pPr>
            <w:r>
              <w:rPr>
                <w:color w:val="231F20"/>
                <w:sz w:val="18"/>
              </w:rPr>
              <w:t>3,384</w:t>
            </w:r>
          </w:p>
        </w:tc>
        <w:tc>
          <w:tcPr>
            <w:tcW w:w="1048" w:type="dxa"/>
          </w:tcPr>
          <w:p w:rsidR="00643506" w:rsidRDefault="00251BE3">
            <w:pPr>
              <w:pStyle w:val="TableParagraph"/>
              <w:spacing w:before="4" w:line="166" w:lineRule="exact"/>
              <w:ind w:left="289" w:right="272"/>
              <w:jc w:val="center"/>
              <w:rPr>
                <w:sz w:val="18"/>
              </w:rPr>
            </w:pPr>
            <w:r>
              <w:rPr>
                <w:color w:val="231F20"/>
                <w:sz w:val="18"/>
              </w:rPr>
              <w:t>-220</w:t>
            </w:r>
          </w:p>
        </w:tc>
        <w:tc>
          <w:tcPr>
            <w:tcW w:w="726" w:type="dxa"/>
          </w:tcPr>
          <w:p w:rsidR="00643506" w:rsidRDefault="00251BE3">
            <w:pPr>
              <w:pStyle w:val="TableParagraph"/>
              <w:ind w:right="47"/>
              <w:rPr>
                <w:sz w:val="18"/>
              </w:rPr>
            </w:pPr>
            <w:r>
              <w:rPr>
                <w:color w:val="231F20"/>
                <w:sz w:val="18"/>
              </w:rPr>
              <w:t>-744</w:t>
            </w:r>
          </w:p>
        </w:tc>
      </w:tr>
      <w:tr w:rsidR="00643506">
        <w:trPr>
          <w:trHeight w:val="211"/>
        </w:trPr>
        <w:tc>
          <w:tcPr>
            <w:tcW w:w="1974" w:type="dxa"/>
          </w:tcPr>
          <w:p w:rsidR="00643506" w:rsidRDefault="00251BE3">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37" w:type="dxa"/>
          </w:tcPr>
          <w:p w:rsidR="00643506" w:rsidRDefault="00251BE3">
            <w:pPr>
              <w:pStyle w:val="TableParagraph"/>
              <w:spacing w:before="3" w:line="188" w:lineRule="exact"/>
              <w:ind w:right="263"/>
              <w:rPr>
                <w:sz w:val="18"/>
              </w:rPr>
            </w:pPr>
            <w:r>
              <w:rPr>
                <w:color w:val="231F20"/>
                <w:sz w:val="18"/>
              </w:rPr>
              <w:t>4.1</w:t>
            </w:r>
          </w:p>
        </w:tc>
        <w:tc>
          <w:tcPr>
            <w:tcW w:w="1052" w:type="dxa"/>
          </w:tcPr>
          <w:p w:rsidR="00643506" w:rsidRDefault="00251BE3">
            <w:pPr>
              <w:pStyle w:val="TableParagraph"/>
              <w:spacing w:before="3" w:line="188" w:lineRule="exact"/>
              <w:ind w:right="227"/>
              <w:rPr>
                <w:sz w:val="18"/>
              </w:rPr>
            </w:pPr>
            <w:r>
              <w:rPr>
                <w:color w:val="231F20"/>
                <w:sz w:val="18"/>
              </w:rPr>
              <w:t>4.5</w:t>
            </w:r>
          </w:p>
        </w:tc>
        <w:tc>
          <w:tcPr>
            <w:tcW w:w="1087" w:type="dxa"/>
          </w:tcPr>
          <w:p w:rsidR="00643506" w:rsidRDefault="00251BE3">
            <w:pPr>
              <w:pStyle w:val="TableParagraph"/>
              <w:spacing w:line="191" w:lineRule="exact"/>
              <w:ind w:right="310"/>
              <w:rPr>
                <w:sz w:val="18"/>
              </w:rPr>
            </w:pPr>
            <w:r>
              <w:rPr>
                <w:color w:val="231F20"/>
                <w:sz w:val="18"/>
              </w:rPr>
              <w:t>5.2</w:t>
            </w:r>
          </w:p>
        </w:tc>
        <w:tc>
          <w:tcPr>
            <w:tcW w:w="1048" w:type="dxa"/>
          </w:tcPr>
          <w:p w:rsidR="00643506" w:rsidRDefault="00251BE3">
            <w:pPr>
              <w:pStyle w:val="TableParagraph"/>
              <w:spacing w:before="4" w:line="187" w:lineRule="exact"/>
              <w:ind w:left="289" w:right="227"/>
              <w:jc w:val="center"/>
              <w:rPr>
                <w:sz w:val="18"/>
              </w:rPr>
            </w:pPr>
            <w:r>
              <w:rPr>
                <w:color w:val="231F20"/>
                <w:sz w:val="18"/>
              </w:rPr>
              <w:t>-0.4</w:t>
            </w:r>
          </w:p>
        </w:tc>
        <w:tc>
          <w:tcPr>
            <w:tcW w:w="726" w:type="dxa"/>
          </w:tcPr>
          <w:p w:rsidR="00643506" w:rsidRDefault="00251BE3">
            <w:pPr>
              <w:pStyle w:val="TableParagraph"/>
              <w:spacing w:line="191" w:lineRule="exact"/>
              <w:ind w:right="47"/>
              <w:rPr>
                <w:sz w:val="18"/>
              </w:rPr>
            </w:pPr>
            <w:r>
              <w:rPr>
                <w:color w:val="231F20"/>
                <w:sz w:val="18"/>
              </w:rPr>
              <w:t>-1.1</w:t>
            </w:r>
          </w:p>
        </w:tc>
      </w:tr>
    </w:tbl>
    <w:p w:rsidR="00643506" w:rsidRDefault="00643506">
      <w:pPr>
        <w:rPr>
          <w:sz w:val="20"/>
        </w:rPr>
      </w:pPr>
    </w:p>
    <w:p w:rsidR="00643506" w:rsidRDefault="00643506">
      <w:pPr>
        <w:rPr>
          <w:sz w:val="20"/>
        </w:rPr>
      </w:pPr>
    </w:p>
    <w:p w:rsidR="00643506" w:rsidRDefault="00643506">
      <w:pPr>
        <w:spacing w:before="2"/>
        <w:rPr>
          <w:sz w:val="23"/>
        </w:rPr>
      </w:pPr>
    </w:p>
    <w:p w:rsidR="00643506" w:rsidRDefault="00643506">
      <w:pPr>
        <w:rPr>
          <w:sz w:val="23"/>
        </w:rPr>
        <w:sectPr w:rsidR="00643506">
          <w:pgSz w:w="12240" w:h="15840"/>
          <w:pgMar w:top="2080" w:right="340" w:bottom="800" w:left="260" w:header="0" w:footer="613" w:gutter="0"/>
          <w:cols w:space="720"/>
        </w:sectPr>
      </w:pPr>
    </w:p>
    <w:p w:rsidR="00643506" w:rsidRDefault="00251BE3">
      <w:pPr>
        <w:pStyle w:val="Heading4"/>
        <w:spacing w:before="101"/>
        <w:ind w:left="541"/>
      </w:pPr>
      <w:r>
        <w:rPr>
          <w:color w:val="231F20"/>
        </w:rPr>
        <w:t>Memphis MSA - Number of Employed</w:t>
      </w:r>
    </w:p>
    <w:p w:rsidR="00643506" w:rsidRDefault="00251BE3">
      <w:pPr>
        <w:pStyle w:val="Heading5"/>
        <w:ind w:left="540"/>
      </w:pPr>
      <w:r>
        <w:rPr>
          <w:color w:val="231F20"/>
        </w:rPr>
        <w:t>September 2017 - September 2019</w:t>
      </w:r>
    </w:p>
    <w:p w:rsidR="00643506" w:rsidRDefault="00251BE3">
      <w:pPr>
        <w:tabs>
          <w:tab w:val="left" w:pos="5590"/>
        </w:tabs>
        <w:spacing w:before="12"/>
        <w:ind w:left="566"/>
        <w:jc w:val="center"/>
        <w:rPr>
          <w:rFonts w:ascii="Calibri"/>
          <w:sz w:val="9"/>
        </w:rPr>
      </w:pPr>
      <w:r>
        <w:rPr>
          <w:rFonts w:ascii="Calibri"/>
          <w:color w:val="585858"/>
          <w:sz w:val="9"/>
        </w:rPr>
        <w:t xml:space="preserve">640,000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251BE3">
      <w:pPr>
        <w:pStyle w:val="Heading4"/>
        <w:spacing w:before="101"/>
        <w:ind w:left="1165" w:right="1116"/>
      </w:pPr>
      <w:r>
        <w:rPr>
          <w:b w:val="0"/>
        </w:rPr>
        <w:br w:type="column"/>
      </w:r>
      <w:r>
        <w:rPr>
          <w:color w:val="231F20"/>
        </w:rPr>
        <w:t>Texarkana MSA - Unemployment Rates</w:t>
      </w:r>
    </w:p>
    <w:p w:rsidR="00643506" w:rsidRDefault="00251BE3">
      <w:pPr>
        <w:pStyle w:val="Heading5"/>
        <w:ind w:left="1164" w:right="1116"/>
      </w:pPr>
      <w:r>
        <w:rPr>
          <w:color w:val="231F20"/>
        </w:rPr>
        <w:t>September: 2009 - 2019</w:t>
      </w:r>
    </w:p>
    <w:p w:rsidR="00643506" w:rsidRDefault="00251BE3">
      <w:pPr>
        <w:tabs>
          <w:tab w:val="left" w:pos="5546"/>
        </w:tabs>
        <w:spacing w:before="12"/>
        <w:ind w:left="479"/>
        <w:rPr>
          <w:rFonts w:ascii="Calibri"/>
          <w:sz w:val="9"/>
        </w:rPr>
      </w:pPr>
      <w:r>
        <w:rPr>
          <w:rFonts w:ascii="Calibri"/>
          <w:color w:val="585858"/>
          <w:sz w:val="9"/>
        </w:rPr>
        <w:t xml:space="preserve">9.0   </w:t>
      </w:r>
      <w:r>
        <w:rPr>
          <w:rFonts w:ascii="Calibri"/>
          <w:color w:val="585858"/>
          <w:spacing w:val="3"/>
          <w:sz w:val="9"/>
        </w:rPr>
        <w:t xml:space="preserve"> </w:t>
      </w:r>
      <w:r>
        <w:rPr>
          <w:rFonts w:ascii="Calibri"/>
          <w:color w:val="585858"/>
          <w:w w:val="101"/>
          <w:sz w:val="9"/>
          <w:u w:val="single" w:color="D9D9D9"/>
        </w:rPr>
        <w:t xml:space="preserve"> </w:t>
      </w:r>
      <w:r>
        <w:rPr>
          <w:rFonts w:ascii="Calibri"/>
          <w:color w:val="585858"/>
          <w:sz w:val="9"/>
          <w:u w:val="single" w:color="D9D9D9"/>
        </w:rPr>
        <w:tab/>
      </w:r>
    </w:p>
    <w:p w:rsidR="00643506" w:rsidRDefault="00643506">
      <w:pPr>
        <w:rPr>
          <w:rFonts w:ascii="Calibri"/>
          <w:sz w:val="9"/>
        </w:rPr>
        <w:sectPr w:rsidR="00643506">
          <w:type w:val="continuous"/>
          <w:pgSz w:w="12240" w:h="15840"/>
          <w:pgMar w:top="0" w:right="340" w:bottom="280" w:left="260" w:header="720" w:footer="720" w:gutter="0"/>
          <w:cols w:num="2" w:space="720" w:equalWidth="0">
            <w:col w:w="5591" w:space="40"/>
            <w:col w:w="6009"/>
          </w:cols>
        </w:sectPr>
      </w:pPr>
    </w:p>
    <w:p w:rsidR="00643506" w:rsidRDefault="00643506">
      <w:pPr>
        <w:pStyle w:val="BodyText"/>
        <w:spacing w:before="7" w:line="240" w:lineRule="auto"/>
        <w:rPr>
          <w:rFonts w:ascii="Calibri"/>
          <w:sz w:val="16"/>
        </w:rPr>
      </w:pPr>
    </w:p>
    <w:p w:rsidR="00643506" w:rsidRDefault="00643506">
      <w:pPr>
        <w:pStyle w:val="BodyText"/>
        <w:spacing w:line="240" w:lineRule="auto"/>
        <w:rPr>
          <w:rFonts w:ascii="Calibri"/>
          <w:sz w:val="7"/>
        </w:rPr>
      </w:pPr>
    </w:p>
    <w:p w:rsidR="00643506" w:rsidRDefault="00A84D60">
      <w:pPr>
        <w:tabs>
          <w:tab w:val="left" w:pos="11176"/>
        </w:tabs>
        <w:ind w:left="6109"/>
        <w:rPr>
          <w:rFonts w:ascii="Calibri"/>
          <w:sz w:val="9"/>
        </w:rPr>
      </w:pPr>
      <w:r>
        <w:rPr>
          <w:noProof/>
          <w:lang w:bidi="ar-SA"/>
        </w:rPr>
        <mc:AlternateContent>
          <mc:Choice Requires="wps">
            <w:drawing>
              <wp:anchor distT="0" distB="0" distL="114300" distR="114300" simplePos="0" relativeHeight="244463616" behindDoc="1" locked="0" layoutInCell="1" allowOverlap="1">
                <wp:simplePos x="0" y="0"/>
                <wp:positionH relativeFrom="page">
                  <wp:posOffset>826770</wp:posOffset>
                </wp:positionH>
                <wp:positionV relativeFrom="paragraph">
                  <wp:posOffset>81915</wp:posOffset>
                </wp:positionV>
                <wp:extent cx="2829560" cy="1240155"/>
                <wp:effectExtent l="0" t="0" r="0" b="0"/>
                <wp:wrapNone/>
                <wp:docPr id="294"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9560" cy="1240155"/>
                        </a:xfrm>
                        <a:custGeom>
                          <a:avLst/>
                          <a:gdLst>
                            <a:gd name="T0" fmla="+- 0 1348 1302"/>
                            <a:gd name="T1" fmla="*/ T0 w 4456"/>
                            <a:gd name="T2" fmla="+- 0 1783 129"/>
                            <a:gd name="T3" fmla="*/ 1783 h 1953"/>
                            <a:gd name="T4" fmla="+- 0 1441 1302"/>
                            <a:gd name="T5" fmla="*/ T4 w 4456"/>
                            <a:gd name="T6" fmla="+- 0 1755 129"/>
                            <a:gd name="T7" fmla="*/ 1755 h 1953"/>
                            <a:gd name="T8" fmla="+- 0 1534 1302"/>
                            <a:gd name="T9" fmla="*/ T8 w 4456"/>
                            <a:gd name="T10" fmla="+- 0 1686 129"/>
                            <a:gd name="T11" fmla="*/ 1686 h 1953"/>
                            <a:gd name="T12" fmla="+- 0 1627 1302"/>
                            <a:gd name="T13" fmla="*/ T12 w 4456"/>
                            <a:gd name="T14" fmla="+- 0 1574 129"/>
                            <a:gd name="T15" fmla="*/ 1574 h 1953"/>
                            <a:gd name="T16" fmla="+- 0 1717 1302"/>
                            <a:gd name="T17" fmla="*/ T16 w 4456"/>
                            <a:gd name="T18" fmla="+- 0 1503 129"/>
                            <a:gd name="T19" fmla="*/ 1503 h 1953"/>
                            <a:gd name="T20" fmla="+- 0 1814 1302"/>
                            <a:gd name="T21" fmla="*/ T20 w 4456"/>
                            <a:gd name="T22" fmla="+- 0 1467 129"/>
                            <a:gd name="T23" fmla="*/ 1467 h 1953"/>
                            <a:gd name="T24" fmla="+- 0 1882 1302"/>
                            <a:gd name="T25" fmla="*/ T24 w 4456"/>
                            <a:gd name="T26" fmla="+- 0 1550 129"/>
                            <a:gd name="T27" fmla="*/ 1550 h 1953"/>
                            <a:gd name="T28" fmla="+- 0 1928 1302"/>
                            <a:gd name="T29" fmla="*/ T28 w 4456"/>
                            <a:gd name="T30" fmla="+- 0 1716 129"/>
                            <a:gd name="T31" fmla="*/ 1716 h 1953"/>
                            <a:gd name="T32" fmla="+- 0 1975 1302"/>
                            <a:gd name="T33" fmla="*/ T32 w 4456"/>
                            <a:gd name="T34" fmla="+- 0 1908 129"/>
                            <a:gd name="T35" fmla="*/ 1908 h 1953"/>
                            <a:gd name="T36" fmla="+- 0 2021 1302"/>
                            <a:gd name="T37" fmla="*/ T36 w 4456"/>
                            <a:gd name="T38" fmla="+- 0 2051 129"/>
                            <a:gd name="T39" fmla="*/ 2051 h 1953"/>
                            <a:gd name="T40" fmla="+- 0 2075 1302"/>
                            <a:gd name="T41" fmla="*/ T40 w 4456"/>
                            <a:gd name="T42" fmla="+- 0 2069 129"/>
                            <a:gd name="T43" fmla="*/ 2069 h 1953"/>
                            <a:gd name="T44" fmla="+- 0 2137 1302"/>
                            <a:gd name="T45" fmla="*/ T44 w 4456"/>
                            <a:gd name="T46" fmla="+- 0 1927 129"/>
                            <a:gd name="T47" fmla="*/ 1927 h 1953"/>
                            <a:gd name="T48" fmla="+- 0 2199 1302"/>
                            <a:gd name="T49" fmla="*/ T48 w 4456"/>
                            <a:gd name="T50" fmla="+- 0 1749 129"/>
                            <a:gd name="T51" fmla="*/ 1749 h 1953"/>
                            <a:gd name="T52" fmla="+- 0 2277 1302"/>
                            <a:gd name="T53" fmla="*/ T52 w 4456"/>
                            <a:gd name="T54" fmla="+- 0 1656 129"/>
                            <a:gd name="T55" fmla="*/ 1656 h 1953"/>
                            <a:gd name="T56" fmla="+- 0 2369 1302"/>
                            <a:gd name="T57" fmla="*/ T56 w 4456"/>
                            <a:gd name="T58" fmla="+- 0 1646 129"/>
                            <a:gd name="T59" fmla="*/ 1646 h 1953"/>
                            <a:gd name="T60" fmla="+- 0 2462 1302"/>
                            <a:gd name="T61" fmla="*/ T60 w 4456"/>
                            <a:gd name="T62" fmla="+- 0 1628 129"/>
                            <a:gd name="T63" fmla="*/ 1628 h 1953"/>
                            <a:gd name="T64" fmla="+- 0 2555 1302"/>
                            <a:gd name="T65" fmla="*/ T64 w 4456"/>
                            <a:gd name="T66" fmla="+- 0 1602 129"/>
                            <a:gd name="T67" fmla="*/ 1602 h 1953"/>
                            <a:gd name="T68" fmla="+- 0 2741 1302"/>
                            <a:gd name="T69" fmla="*/ T68 w 4456"/>
                            <a:gd name="T70" fmla="+- 0 1484 129"/>
                            <a:gd name="T71" fmla="*/ 1484 h 1953"/>
                            <a:gd name="T72" fmla="+- 0 2834 1302"/>
                            <a:gd name="T73" fmla="*/ T72 w 4456"/>
                            <a:gd name="T74" fmla="+- 0 1411 129"/>
                            <a:gd name="T75" fmla="*/ 1411 h 1953"/>
                            <a:gd name="T76" fmla="+- 0 2973 1302"/>
                            <a:gd name="T77" fmla="*/ T76 w 4456"/>
                            <a:gd name="T78" fmla="+- 0 1295 129"/>
                            <a:gd name="T79" fmla="*/ 1295 h 1953"/>
                            <a:gd name="T80" fmla="+- 0 3047 1302"/>
                            <a:gd name="T81" fmla="*/ T80 w 4456"/>
                            <a:gd name="T82" fmla="+- 0 1185 129"/>
                            <a:gd name="T83" fmla="*/ 1185 h 1953"/>
                            <a:gd name="T84" fmla="+- 0 3121 1302"/>
                            <a:gd name="T85" fmla="*/ T84 w 4456"/>
                            <a:gd name="T86" fmla="+- 0 1097 129"/>
                            <a:gd name="T87" fmla="*/ 1097 h 1953"/>
                            <a:gd name="T88" fmla="+- 0 3179 1302"/>
                            <a:gd name="T89" fmla="*/ T88 w 4456"/>
                            <a:gd name="T90" fmla="+- 0 1153 129"/>
                            <a:gd name="T91" fmla="*/ 1153 h 1953"/>
                            <a:gd name="T92" fmla="+- 0 3220 1302"/>
                            <a:gd name="T93" fmla="*/ T92 w 4456"/>
                            <a:gd name="T94" fmla="+- 0 1295 129"/>
                            <a:gd name="T95" fmla="*/ 1295 h 1953"/>
                            <a:gd name="T96" fmla="+- 0 3262 1302"/>
                            <a:gd name="T97" fmla="*/ T96 w 4456"/>
                            <a:gd name="T98" fmla="+- 0 1479 129"/>
                            <a:gd name="T99" fmla="*/ 1479 h 1953"/>
                            <a:gd name="T100" fmla="+- 0 3303 1302"/>
                            <a:gd name="T101" fmla="*/ T100 w 4456"/>
                            <a:gd name="T102" fmla="+- 0 1651 129"/>
                            <a:gd name="T103" fmla="*/ 1651 h 1953"/>
                            <a:gd name="T104" fmla="+- 0 3344 1302"/>
                            <a:gd name="T105" fmla="*/ T104 w 4456"/>
                            <a:gd name="T106" fmla="+- 0 1761 129"/>
                            <a:gd name="T107" fmla="*/ 1761 h 1953"/>
                            <a:gd name="T108" fmla="+- 0 3437 1302"/>
                            <a:gd name="T109" fmla="*/ T108 w 4456"/>
                            <a:gd name="T110" fmla="+- 0 1772 129"/>
                            <a:gd name="T111" fmla="*/ 1772 h 1953"/>
                            <a:gd name="T112" fmla="+- 0 3530 1302"/>
                            <a:gd name="T113" fmla="*/ T112 w 4456"/>
                            <a:gd name="T114" fmla="+- 0 1661 129"/>
                            <a:gd name="T115" fmla="*/ 1661 h 1953"/>
                            <a:gd name="T116" fmla="+- 0 3604 1302"/>
                            <a:gd name="T117" fmla="*/ T116 w 4456"/>
                            <a:gd name="T118" fmla="+- 0 1536 129"/>
                            <a:gd name="T119" fmla="*/ 1536 h 1953"/>
                            <a:gd name="T120" fmla="+- 0 3678 1302"/>
                            <a:gd name="T121" fmla="*/ T120 w 4456"/>
                            <a:gd name="T122" fmla="+- 0 1380 129"/>
                            <a:gd name="T123" fmla="*/ 1380 h 1953"/>
                            <a:gd name="T124" fmla="+- 0 3762 1302"/>
                            <a:gd name="T125" fmla="*/ T124 w 4456"/>
                            <a:gd name="T126" fmla="+- 0 1225 129"/>
                            <a:gd name="T127" fmla="*/ 1225 h 1953"/>
                            <a:gd name="T128" fmla="+- 0 3855 1302"/>
                            <a:gd name="T129" fmla="*/ T128 w 4456"/>
                            <a:gd name="T130" fmla="+- 0 1068 129"/>
                            <a:gd name="T131" fmla="*/ 1068 h 1953"/>
                            <a:gd name="T132" fmla="+- 0 3946 1302"/>
                            <a:gd name="T133" fmla="*/ T132 w 4456"/>
                            <a:gd name="T134" fmla="+- 0 1006 129"/>
                            <a:gd name="T135" fmla="*/ 1006 h 1953"/>
                            <a:gd name="T136" fmla="+- 0 4087 1302"/>
                            <a:gd name="T137" fmla="*/ T136 w 4456"/>
                            <a:gd name="T138" fmla="+- 0 1085 129"/>
                            <a:gd name="T139" fmla="*/ 1085 h 1953"/>
                            <a:gd name="T140" fmla="+- 0 4140 1302"/>
                            <a:gd name="T141" fmla="*/ T140 w 4456"/>
                            <a:gd name="T142" fmla="+- 0 1221 129"/>
                            <a:gd name="T143" fmla="*/ 1221 h 1953"/>
                            <a:gd name="T144" fmla="+- 0 4193 1302"/>
                            <a:gd name="T145" fmla="*/ T144 w 4456"/>
                            <a:gd name="T146" fmla="+- 0 1407 129"/>
                            <a:gd name="T147" fmla="*/ 1407 h 1953"/>
                            <a:gd name="T148" fmla="+- 0 4246 1302"/>
                            <a:gd name="T149" fmla="*/ T148 w 4456"/>
                            <a:gd name="T150" fmla="+- 0 1549 129"/>
                            <a:gd name="T151" fmla="*/ 1549 h 1953"/>
                            <a:gd name="T152" fmla="+- 0 4299 1302"/>
                            <a:gd name="T153" fmla="*/ T152 w 4456"/>
                            <a:gd name="T154" fmla="+- 0 1556 129"/>
                            <a:gd name="T155" fmla="*/ 1556 h 1953"/>
                            <a:gd name="T156" fmla="+- 0 4352 1302"/>
                            <a:gd name="T157" fmla="*/ T156 w 4456"/>
                            <a:gd name="T158" fmla="+- 0 1430 129"/>
                            <a:gd name="T159" fmla="*/ 1430 h 1953"/>
                            <a:gd name="T160" fmla="+- 0 4405 1302"/>
                            <a:gd name="T161" fmla="*/ T160 w 4456"/>
                            <a:gd name="T162" fmla="+- 0 1258 129"/>
                            <a:gd name="T163" fmla="*/ 1258 h 1953"/>
                            <a:gd name="T164" fmla="+- 0 4458 1302"/>
                            <a:gd name="T165" fmla="*/ T164 w 4456"/>
                            <a:gd name="T166" fmla="+- 0 1125 129"/>
                            <a:gd name="T167" fmla="*/ 1125 h 1953"/>
                            <a:gd name="T168" fmla="+- 0 4551 1302"/>
                            <a:gd name="T169" fmla="*/ T168 w 4456"/>
                            <a:gd name="T170" fmla="+- 0 1043 129"/>
                            <a:gd name="T171" fmla="*/ 1043 h 1953"/>
                            <a:gd name="T172" fmla="+- 0 4644 1302"/>
                            <a:gd name="T173" fmla="*/ T172 w 4456"/>
                            <a:gd name="T174" fmla="+- 0 986 129"/>
                            <a:gd name="T175" fmla="*/ 986 h 1953"/>
                            <a:gd name="T176" fmla="+- 0 4737 1302"/>
                            <a:gd name="T177" fmla="*/ T176 w 4456"/>
                            <a:gd name="T178" fmla="+- 0 866 129"/>
                            <a:gd name="T179" fmla="*/ 866 h 1953"/>
                            <a:gd name="T180" fmla="+- 0 4829 1302"/>
                            <a:gd name="T181" fmla="*/ T180 w 4456"/>
                            <a:gd name="T182" fmla="+- 0 730 129"/>
                            <a:gd name="T183" fmla="*/ 730 h 1953"/>
                            <a:gd name="T184" fmla="+- 0 4922 1302"/>
                            <a:gd name="T185" fmla="*/ T184 w 4456"/>
                            <a:gd name="T186" fmla="+- 0 591 129"/>
                            <a:gd name="T187" fmla="*/ 591 h 1953"/>
                            <a:gd name="T188" fmla="+- 0 5015 1302"/>
                            <a:gd name="T189" fmla="*/ T188 w 4456"/>
                            <a:gd name="T190" fmla="+- 0 457 129"/>
                            <a:gd name="T191" fmla="*/ 457 h 1953"/>
                            <a:gd name="T192" fmla="+- 0 5108 1302"/>
                            <a:gd name="T193" fmla="*/ T192 w 4456"/>
                            <a:gd name="T194" fmla="+- 0 340 129"/>
                            <a:gd name="T195" fmla="*/ 340 h 1953"/>
                            <a:gd name="T196" fmla="+- 0 5201 1302"/>
                            <a:gd name="T197" fmla="*/ T196 w 4456"/>
                            <a:gd name="T198" fmla="+- 0 245 129"/>
                            <a:gd name="T199" fmla="*/ 245 h 1953"/>
                            <a:gd name="T200" fmla="+- 0 5294 1302"/>
                            <a:gd name="T201" fmla="*/ T200 w 4456"/>
                            <a:gd name="T202" fmla="+- 0 155 129"/>
                            <a:gd name="T203" fmla="*/ 155 h 1953"/>
                            <a:gd name="T204" fmla="+- 0 5386 1302"/>
                            <a:gd name="T205" fmla="*/ T204 w 4456"/>
                            <a:gd name="T206" fmla="+- 0 142 129"/>
                            <a:gd name="T207" fmla="*/ 142 h 1953"/>
                            <a:gd name="T208" fmla="+- 0 5448 1302"/>
                            <a:gd name="T209" fmla="*/ T208 w 4456"/>
                            <a:gd name="T210" fmla="+- 0 251 129"/>
                            <a:gd name="T211" fmla="*/ 251 h 1953"/>
                            <a:gd name="T212" fmla="+- 0 5510 1302"/>
                            <a:gd name="T213" fmla="*/ T212 w 4456"/>
                            <a:gd name="T214" fmla="+- 0 418 129"/>
                            <a:gd name="T215" fmla="*/ 418 h 1953"/>
                            <a:gd name="T216" fmla="+- 0 5572 1302"/>
                            <a:gd name="T217" fmla="*/ T216 w 4456"/>
                            <a:gd name="T218" fmla="+- 0 555 129"/>
                            <a:gd name="T219" fmla="*/ 555 h 1953"/>
                            <a:gd name="T220" fmla="+- 0 5665 1302"/>
                            <a:gd name="T221" fmla="*/ T220 w 4456"/>
                            <a:gd name="T222" fmla="+- 0 642 129"/>
                            <a:gd name="T223" fmla="*/ 642 h 1953"/>
                            <a:gd name="T224" fmla="+- 0 5758 1302"/>
                            <a:gd name="T225" fmla="*/ T224 w 4456"/>
                            <a:gd name="T226" fmla="+- 0 696 129"/>
                            <a:gd name="T227" fmla="*/ 696 h 1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56" h="1953">
                              <a:moveTo>
                                <a:pt x="0" y="1668"/>
                              </a:moveTo>
                              <a:lnTo>
                                <a:pt x="46" y="1654"/>
                              </a:lnTo>
                              <a:lnTo>
                                <a:pt x="93" y="1642"/>
                              </a:lnTo>
                              <a:lnTo>
                                <a:pt x="139" y="1626"/>
                              </a:lnTo>
                              <a:lnTo>
                                <a:pt x="185" y="1600"/>
                              </a:lnTo>
                              <a:lnTo>
                                <a:pt x="232" y="1557"/>
                              </a:lnTo>
                              <a:lnTo>
                                <a:pt x="278" y="1500"/>
                              </a:lnTo>
                              <a:lnTo>
                                <a:pt x="325" y="1445"/>
                              </a:lnTo>
                              <a:lnTo>
                                <a:pt x="371" y="1405"/>
                              </a:lnTo>
                              <a:lnTo>
                                <a:pt x="415" y="1374"/>
                              </a:lnTo>
                              <a:lnTo>
                                <a:pt x="464" y="1345"/>
                              </a:lnTo>
                              <a:lnTo>
                                <a:pt x="512" y="1338"/>
                              </a:lnTo>
                              <a:lnTo>
                                <a:pt x="557" y="1371"/>
                              </a:lnTo>
                              <a:lnTo>
                                <a:pt x="580" y="1421"/>
                              </a:lnTo>
                              <a:lnTo>
                                <a:pt x="603" y="1496"/>
                              </a:lnTo>
                              <a:lnTo>
                                <a:pt x="626" y="1587"/>
                              </a:lnTo>
                              <a:lnTo>
                                <a:pt x="650" y="1684"/>
                              </a:lnTo>
                              <a:lnTo>
                                <a:pt x="673" y="1779"/>
                              </a:lnTo>
                              <a:lnTo>
                                <a:pt x="696" y="1861"/>
                              </a:lnTo>
                              <a:lnTo>
                                <a:pt x="719" y="1922"/>
                              </a:lnTo>
                              <a:lnTo>
                                <a:pt x="742" y="1953"/>
                              </a:lnTo>
                              <a:lnTo>
                                <a:pt x="773" y="1940"/>
                              </a:lnTo>
                              <a:lnTo>
                                <a:pt x="804" y="1883"/>
                              </a:lnTo>
                              <a:lnTo>
                                <a:pt x="835" y="1798"/>
                              </a:lnTo>
                              <a:lnTo>
                                <a:pt x="866" y="1704"/>
                              </a:lnTo>
                              <a:lnTo>
                                <a:pt x="897" y="1620"/>
                              </a:lnTo>
                              <a:lnTo>
                                <a:pt x="928" y="1563"/>
                              </a:lnTo>
                              <a:lnTo>
                                <a:pt x="975" y="1527"/>
                              </a:lnTo>
                              <a:lnTo>
                                <a:pt x="1021" y="1517"/>
                              </a:lnTo>
                              <a:lnTo>
                                <a:pt x="1067" y="1517"/>
                              </a:lnTo>
                              <a:lnTo>
                                <a:pt x="1114" y="1511"/>
                              </a:lnTo>
                              <a:lnTo>
                                <a:pt x="1160" y="1499"/>
                              </a:lnTo>
                              <a:lnTo>
                                <a:pt x="1207" y="1487"/>
                              </a:lnTo>
                              <a:lnTo>
                                <a:pt x="1253" y="1473"/>
                              </a:lnTo>
                              <a:lnTo>
                                <a:pt x="1346" y="1425"/>
                              </a:lnTo>
                              <a:lnTo>
                                <a:pt x="1439" y="1355"/>
                              </a:lnTo>
                              <a:lnTo>
                                <a:pt x="1485" y="1318"/>
                              </a:lnTo>
                              <a:lnTo>
                                <a:pt x="1532" y="1282"/>
                              </a:lnTo>
                              <a:lnTo>
                                <a:pt x="1624" y="1207"/>
                              </a:lnTo>
                              <a:lnTo>
                                <a:pt x="1671" y="1166"/>
                              </a:lnTo>
                              <a:lnTo>
                                <a:pt x="1708" y="1118"/>
                              </a:lnTo>
                              <a:lnTo>
                                <a:pt x="1745" y="1056"/>
                              </a:lnTo>
                              <a:lnTo>
                                <a:pt x="1782" y="999"/>
                              </a:lnTo>
                              <a:lnTo>
                                <a:pt x="1819" y="968"/>
                              </a:lnTo>
                              <a:lnTo>
                                <a:pt x="1856" y="984"/>
                              </a:lnTo>
                              <a:lnTo>
                                <a:pt x="1877" y="1024"/>
                              </a:lnTo>
                              <a:lnTo>
                                <a:pt x="1898" y="1087"/>
                              </a:lnTo>
                              <a:lnTo>
                                <a:pt x="1918" y="1166"/>
                              </a:lnTo>
                              <a:lnTo>
                                <a:pt x="1939" y="1256"/>
                              </a:lnTo>
                              <a:lnTo>
                                <a:pt x="1960" y="1350"/>
                              </a:lnTo>
                              <a:lnTo>
                                <a:pt x="1980" y="1440"/>
                              </a:lnTo>
                              <a:lnTo>
                                <a:pt x="2001" y="1522"/>
                              </a:lnTo>
                              <a:lnTo>
                                <a:pt x="2021" y="1588"/>
                              </a:lnTo>
                              <a:lnTo>
                                <a:pt x="2042" y="1632"/>
                              </a:lnTo>
                              <a:lnTo>
                                <a:pt x="2088" y="1664"/>
                              </a:lnTo>
                              <a:lnTo>
                                <a:pt x="2135" y="1643"/>
                              </a:lnTo>
                              <a:lnTo>
                                <a:pt x="2182" y="1591"/>
                              </a:lnTo>
                              <a:lnTo>
                                <a:pt x="2228" y="1532"/>
                              </a:lnTo>
                              <a:lnTo>
                                <a:pt x="2265" y="1477"/>
                              </a:lnTo>
                              <a:lnTo>
                                <a:pt x="2302" y="1407"/>
                              </a:lnTo>
                              <a:lnTo>
                                <a:pt x="2339" y="1329"/>
                              </a:lnTo>
                              <a:lnTo>
                                <a:pt x="2376" y="1251"/>
                              </a:lnTo>
                              <a:lnTo>
                                <a:pt x="2413" y="1181"/>
                              </a:lnTo>
                              <a:lnTo>
                                <a:pt x="2460" y="1096"/>
                              </a:lnTo>
                              <a:lnTo>
                                <a:pt x="2506" y="1011"/>
                              </a:lnTo>
                              <a:lnTo>
                                <a:pt x="2553" y="939"/>
                              </a:lnTo>
                              <a:lnTo>
                                <a:pt x="2599" y="893"/>
                              </a:lnTo>
                              <a:lnTo>
                                <a:pt x="2644" y="877"/>
                              </a:lnTo>
                              <a:lnTo>
                                <a:pt x="2692" y="880"/>
                              </a:lnTo>
                              <a:lnTo>
                                <a:pt x="2785" y="956"/>
                              </a:lnTo>
                              <a:lnTo>
                                <a:pt x="2811" y="1011"/>
                              </a:lnTo>
                              <a:lnTo>
                                <a:pt x="2838" y="1092"/>
                              </a:lnTo>
                              <a:lnTo>
                                <a:pt x="2864" y="1184"/>
                              </a:lnTo>
                              <a:lnTo>
                                <a:pt x="2891" y="1278"/>
                              </a:lnTo>
                              <a:lnTo>
                                <a:pt x="2917" y="1361"/>
                              </a:lnTo>
                              <a:lnTo>
                                <a:pt x="2944" y="1420"/>
                              </a:lnTo>
                              <a:lnTo>
                                <a:pt x="2970" y="1444"/>
                              </a:lnTo>
                              <a:lnTo>
                                <a:pt x="2997" y="1427"/>
                              </a:lnTo>
                              <a:lnTo>
                                <a:pt x="3023" y="1375"/>
                              </a:lnTo>
                              <a:lnTo>
                                <a:pt x="3050" y="1301"/>
                              </a:lnTo>
                              <a:lnTo>
                                <a:pt x="3077" y="1215"/>
                              </a:lnTo>
                              <a:lnTo>
                                <a:pt x="3103" y="1129"/>
                              </a:lnTo>
                              <a:lnTo>
                                <a:pt x="3130" y="1052"/>
                              </a:lnTo>
                              <a:lnTo>
                                <a:pt x="3156" y="996"/>
                              </a:lnTo>
                              <a:lnTo>
                                <a:pt x="3203" y="942"/>
                              </a:lnTo>
                              <a:lnTo>
                                <a:pt x="3249" y="914"/>
                              </a:lnTo>
                              <a:lnTo>
                                <a:pt x="3295" y="892"/>
                              </a:lnTo>
                              <a:lnTo>
                                <a:pt x="3342" y="857"/>
                              </a:lnTo>
                              <a:lnTo>
                                <a:pt x="3388" y="801"/>
                              </a:lnTo>
                              <a:lnTo>
                                <a:pt x="3435" y="737"/>
                              </a:lnTo>
                              <a:lnTo>
                                <a:pt x="3481" y="669"/>
                              </a:lnTo>
                              <a:lnTo>
                                <a:pt x="3527" y="601"/>
                              </a:lnTo>
                              <a:lnTo>
                                <a:pt x="3574" y="532"/>
                              </a:lnTo>
                              <a:lnTo>
                                <a:pt x="3620" y="462"/>
                              </a:lnTo>
                              <a:lnTo>
                                <a:pt x="3667" y="392"/>
                              </a:lnTo>
                              <a:lnTo>
                                <a:pt x="3713" y="328"/>
                              </a:lnTo>
                              <a:lnTo>
                                <a:pt x="3760" y="268"/>
                              </a:lnTo>
                              <a:lnTo>
                                <a:pt x="3806" y="211"/>
                              </a:lnTo>
                              <a:lnTo>
                                <a:pt x="3852" y="160"/>
                              </a:lnTo>
                              <a:lnTo>
                                <a:pt x="3899" y="116"/>
                              </a:lnTo>
                              <a:lnTo>
                                <a:pt x="3945" y="71"/>
                              </a:lnTo>
                              <a:lnTo>
                                <a:pt x="3992" y="26"/>
                              </a:lnTo>
                              <a:lnTo>
                                <a:pt x="4038" y="0"/>
                              </a:lnTo>
                              <a:lnTo>
                                <a:pt x="4084" y="13"/>
                              </a:lnTo>
                              <a:lnTo>
                                <a:pt x="4115" y="55"/>
                              </a:lnTo>
                              <a:lnTo>
                                <a:pt x="4146" y="122"/>
                              </a:lnTo>
                              <a:lnTo>
                                <a:pt x="4177" y="204"/>
                              </a:lnTo>
                              <a:lnTo>
                                <a:pt x="4208" y="289"/>
                              </a:lnTo>
                              <a:lnTo>
                                <a:pt x="4239" y="367"/>
                              </a:lnTo>
                              <a:lnTo>
                                <a:pt x="4270" y="426"/>
                              </a:lnTo>
                              <a:lnTo>
                                <a:pt x="4316" y="480"/>
                              </a:lnTo>
                              <a:lnTo>
                                <a:pt x="4363" y="513"/>
                              </a:lnTo>
                              <a:lnTo>
                                <a:pt x="4409" y="538"/>
                              </a:lnTo>
                              <a:lnTo>
                                <a:pt x="4456" y="567"/>
                              </a:lnTo>
                            </a:path>
                          </a:pathLst>
                        </a:custGeom>
                        <a:noFill/>
                        <a:ln w="17294">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7E71E0" id="Freeform 254" o:spid="_x0000_s1026" style="position:absolute;z-index:-2588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5.1pt,89.85pt,67.4pt,89.15pt,69.75pt,88.55pt,72.05pt,87.75pt,74.35pt,86.45pt,76.7pt,84.3pt,79pt,81.45pt,81.35pt,78.7pt,83.65pt,76.7pt,85.85pt,75.15pt,88.3pt,73.7pt,90.7pt,73.35pt,92.95pt,75pt,94.1pt,77.5pt,95.25pt,81.25pt,96.4pt,85.8pt,97.6pt,90.65pt,98.75pt,95.4pt,99.9pt,99.5pt,101.05pt,102.55pt,102.2pt,104.1pt,103.75pt,103.45pt,105.3pt,100.6pt,106.85pt,96.35pt,108.4pt,91.65pt,109.95pt,87.45pt,111.5pt,84.6pt,113.85pt,82.8pt,116.15pt,82.3pt,118.45pt,82.3pt,120.8pt,82pt,123.1pt,81.4pt,125.45pt,80.8pt,127.75pt,80.1pt,132.4pt,77.7pt,137.05pt,74.2pt,139.35pt,72.35pt,141.7pt,70.55pt,146.3pt,66.8pt,148.65pt,64.75pt,150.5pt,62.35pt,152.35pt,59.25pt,154.2pt,56.4pt,156.05pt,54.85pt,157.9pt,55.65pt,158.95pt,57.65pt,160pt,60.8pt,161pt,64.75pt,162.05pt,69.25pt,163.1pt,73.95pt,164.1pt,78.45pt,165.15pt,82.55pt,166.15pt,85.85pt,167.2pt,88.05pt,169.5pt,89.65pt,171.85pt,88.6pt,174.2pt,86pt,176.5pt,83.05pt,178.35pt,80.3pt,180.2pt,76.8pt,182.05pt,72.9pt,183.9pt,69pt,185.75pt,65.5pt,188.1pt,61.25pt,190.4pt,57pt,192.75pt,53.4pt,195.05pt,51.1pt,197.3pt,50.3pt,199.7pt,50.45pt,204.35pt,54.25pt,205.65pt,57pt,207pt,61.05pt,208.3pt,65.65pt,209.65pt,70.35pt,210.95pt,74.5pt,212.3pt,77.45pt,213.6pt,78.65pt,214.95pt,77.8pt,216.25pt,75.2pt,217.6pt,71.5pt,218.95pt,67.2pt,220.25pt,62.9pt,221.6pt,59.05pt,222.9pt,56.25pt,225.25pt,53.55pt,227.55pt,52.15pt,229.85pt,51.05pt,232.2pt,49.3pt,234.5pt,46.5pt,236.85pt,43.3pt,239.15pt,39.9pt,241.45pt,36.5pt,243.8pt,33.05pt,246.1pt,29.55pt,248.45pt,26.05pt,250.75pt,22.85pt,253.1pt,19.85pt,255.4pt,17pt,257.7pt,14.45pt,260.05pt,12.25pt,262.35pt,10pt,264.7pt,7.75pt,267pt,6.45pt,269.3pt,7.1pt,270.85pt,9.2pt,272.4pt,12.55pt,273.95pt,16.65pt,275.5pt,20.9pt,277.05pt,24.8pt,278.6pt,27.75pt,280.9pt,30.45pt,283.25pt,32.1pt,285.55pt,33.35pt,287.9pt,34.8pt" coordsize="445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" filled="f" strokecolor="#c00000" strokeweight=".48039mm">
                <v:path arrowok="t" o:connecttype="custom" o:connectlocs="29210,1132205;88265,1114425;147320,1070610;206375,999490;263525,954405;325120,931545;368300,984250;397510,1089660;427355,1211580;456565,1302385;490855,1313815;530225,1223645;569595,1110615;619125,1051560;677545,1045210;736600,1033780;795655,1017270;913765,942340;972820,895985;1061085,822325;1108075,752475;1155065,696595;1191895,732155;1217930,822325;1244600,939165;1270635,1048385;1296670,1118235;1355725,1125220;1414780,1054735;1461770,975360;1508760,876300;1562100,777875;1621155,678180;1678940,638810;1768475,688975;1802130,775335;1835785,893445;1869440,983615;1903095,988060;1936750,908050;1970405,798830;2004060,714375;2063115,662305;2122170,626110;2181225,549910;2239645,463550;2298700,375285;2357755,290195;2416810,215900;2475865,155575;2534920,98425;2593340,90170;2632710,159385;2672080,265430;2711450,352425;2770505,407670;2829560,441960" o:connectangles="0,0,0,0,0,0,0,0,0,0,0,0,0,0,0,0,0,0,0,0,0,0,0,0,0,0,0,0,0,0,0,0,0,0,0,0,0,0,0,0,0,0,0,0,0,0,0,0,0,0,0,0,0,0,0,0,0"/>
                <w10:wrap anchorx="page"/>
              </v:polyline>
            </w:pict>
          </mc:Fallback>
        </mc:AlternateContent>
      </w:r>
      <w:r w:rsidR="00251BE3">
        <w:rPr>
          <w:rFonts w:ascii="Calibri"/>
          <w:color w:val="585858"/>
          <w:sz w:val="9"/>
        </w:rPr>
        <w:t xml:space="preserve">8.0   </w:t>
      </w:r>
      <w:r w:rsidR="00251BE3">
        <w:rPr>
          <w:rFonts w:ascii="Calibri"/>
          <w:color w:val="585858"/>
          <w:spacing w:val="3"/>
          <w:sz w:val="9"/>
        </w:rPr>
        <w:t xml:space="preserve"> </w:t>
      </w:r>
      <w:r w:rsidR="00251BE3">
        <w:rPr>
          <w:rFonts w:ascii="Calibri"/>
          <w:color w:val="585858"/>
          <w:w w:val="101"/>
          <w:sz w:val="9"/>
          <w:u w:val="single" w:color="D9D9D9"/>
        </w:rPr>
        <w:t xml:space="preserve"> </w:t>
      </w:r>
      <w:r w:rsidR="00251BE3">
        <w:rPr>
          <w:rFonts w:ascii="Calibri"/>
          <w:color w:val="585858"/>
          <w:sz w:val="9"/>
          <w:u w:val="single" w:color="D9D9D9"/>
        </w:rPr>
        <w:tab/>
      </w:r>
    </w:p>
    <w:p w:rsidR="00643506" w:rsidRDefault="00A84D60">
      <w:pPr>
        <w:tabs>
          <w:tab w:val="left" w:pos="5590"/>
        </w:tabs>
        <w:spacing w:before="70"/>
        <w:ind w:left="566"/>
        <w:rPr>
          <w:rFonts w:ascii="Calibri"/>
          <w:sz w:val="9"/>
        </w:rPr>
      </w:pPr>
      <w:r>
        <w:rPr>
          <w:noProof/>
          <w:lang w:bidi="ar-SA"/>
        </w:rPr>
        <mc:AlternateContent>
          <mc:Choice Requires="wpg">
            <w:drawing>
              <wp:anchor distT="0" distB="0" distL="114300" distR="114300" simplePos="0" relativeHeight="251778048" behindDoc="0" locked="0" layoutInCell="1" allowOverlap="1">
                <wp:simplePos x="0" y="0"/>
                <wp:positionH relativeFrom="page">
                  <wp:posOffset>4172585</wp:posOffset>
                </wp:positionH>
                <wp:positionV relativeFrom="paragraph">
                  <wp:posOffset>43815</wp:posOffset>
                </wp:positionV>
                <wp:extent cx="3090545" cy="1946910"/>
                <wp:effectExtent l="0" t="0" r="0" b="0"/>
                <wp:wrapNone/>
                <wp:docPr id="25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0545" cy="1946910"/>
                          <a:chOff x="6571" y="69"/>
                          <a:chExt cx="4867" cy="3066"/>
                        </a:xfrm>
                      </wpg:grpSpPr>
                      <wps:wsp>
                        <wps:cNvPr id="260" name="AutoShape 253"/>
                        <wps:cNvSpPr>
                          <a:spLocks/>
                        </wps:cNvSpPr>
                        <wps:spPr bwMode="auto">
                          <a:xfrm>
                            <a:off x="10883" y="1938"/>
                            <a:ext cx="554" cy="796"/>
                          </a:xfrm>
                          <a:custGeom>
                            <a:avLst/>
                            <a:gdLst>
                              <a:gd name="T0" fmla="+- 0 11326 10884"/>
                              <a:gd name="T1" fmla="*/ T0 w 554"/>
                              <a:gd name="T2" fmla="+- 0 2733 1938"/>
                              <a:gd name="T3" fmla="*/ 2733 h 796"/>
                              <a:gd name="T4" fmla="+- 0 11437 10884"/>
                              <a:gd name="T5" fmla="*/ T4 w 554"/>
                              <a:gd name="T6" fmla="+- 0 2733 1938"/>
                              <a:gd name="T7" fmla="*/ 2733 h 796"/>
                              <a:gd name="T8" fmla="+- 0 10884 10884"/>
                              <a:gd name="T9" fmla="*/ T8 w 554"/>
                              <a:gd name="T10" fmla="+- 0 2733 1938"/>
                              <a:gd name="T11" fmla="*/ 2733 h 796"/>
                              <a:gd name="T12" fmla="+- 0 11105 10884"/>
                              <a:gd name="T13" fmla="*/ T12 w 554"/>
                              <a:gd name="T14" fmla="+- 0 2733 1938"/>
                              <a:gd name="T15" fmla="*/ 2733 h 796"/>
                              <a:gd name="T16" fmla="+- 0 11326 10884"/>
                              <a:gd name="T17" fmla="*/ T16 w 554"/>
                              <a:gd name="T18" fmla="+- 0 2336 1938"/>
                              <a:gd name="T19" fmla="*/ 2336 h 796"/>
                              <a:gd name="T20" fmla="+- 0 11437 10884"/>
                              <a:gd name="T21" fmla="*/ T20 w 554"/>
                              <a:gd name="T22" fmla="+- 0 2336 1938"/>
                              <a:gd name="T23" fmla="*/ 2336 h 796"/>
                              <a:gd name="T24" fmla="+- 0 10884 10884"/>
                              <a:gd name="T25" fmla="*/ T24 w 554"/>
                              <a:gd name="T26" fmla="+- 0 2336 1938"/>
                              <a:gd name="T27" fmla="*/ 2336 h 796"/>
                              <a:gd name="T28" fmla="+- 0 11105 10884"/>
                              <a:gd name="T29" fmla="*/ T28 w 554"/>
                              <a:gd name="T30" fmla="+- 0 2336 1938"/>
                              <a:gd name="T31" fmla="*/ 2336 h 796"/>
                              <a:gd name="T32" fmla="+- 0 11326 10884"/>
                              <a:gd name="T33" fmla="*/ T32 w 554"/>
                              <a:gd name="T34" fmla="+- 0 1938 1938"/>
                              <a:gd name="T35" fmla="*/ 1938 h 796"/>
                              <a:gd name="T36" fmla="+- 0 11437 10884"/>
                              <a:gd name="T37" fmla="*/ T36 w 554"/>
                              <a:gd name="T38" fmla="+- 0 1938 1938"/>
                              <a:gd name="T39" fmla="*/ 1938 h 796"/>
                              <a:gd name="T40" fmla="+- 0 10884 10884"/>
                              <a:gd name="T41" fmla="*/ T40 w 554"/>
                              <a:gd name="T42" fmla="+- 0 1938 1938"/>
                              <a:gd name="T43" fmla="*/ 1938 h 796"/>
                              <a:gd name="T44" fmla="+- 0 11105 10884"/>
                              <a:gd name="T45" fmla="*/ T44 w 554"/>
                              <a:gd name="T46" fmla="+- 0 1938 1938"/>
                              <a:gd name="T47" fmla="*/ 1938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4" h="796">
                                <a:moveTo>
                                  <a:pt x="442" y="795"/>
                                </a:moveTo>
                                <a:lnTo>
                                  <a:pt x="553" y="795"/>
                                </a:lnTo>
                                <a:moveTo>
                                  <a:pt x="0" y="795"/>
                                </a:moveTo>
                                <a:lnTo>
                                  <a:pt x="221" y="795"/>
                                </a:lnTo>
                                <a:moveTo>
                                  <a:pt x="442" y="398"/>
                                </a:moveTo>
                                <a:lnTo>
                                  <a:pt x="553" y="398"/>
                                </a:lnTo>
                                <a:moveTo>
                                  <a:pt x="0" y="398"/>
                                </a:moveTo>
                                <a:lnTo>
                                  <a:pt x="221" y="398"/>
                                </a:lnTo>
                                <a:moveTo>
                                  <a:pt x="442" y="0"/>
                                </a:moveTo>
                                <a:lnTo>
                                  <a:pt x="553" y="0"/>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252"/>
                        <wps:cNvSpPr>
                          <a:spLocks/>
                        </wps:cNvSpPr>
                        <wps:spPr bwMode="auto">
                          <a:xfrm>
                            <a:off x="10883" y="1539"/>
                            <a:ext cx="554" cy="2"/>
                          </a:xfrm>
                          <a:custGeom>
                            <a:avLst/>
                            <a:gdLst>
                              <a:gd name="T0" fmla="+- 0 11326 10884"/>
                              <a:gd name="T1" fmla="*/ T0 w 554"/>
                              <a:gd name="T2" fmla="+- 0 11437 10884"/>
                              <a:gd name="T3" fmla="*/ T2 w 554"/>
                              <a:gd name="T4" fmla="+- 0 10884 10884"/>
                              <a:gd name="T5" fmla="*/ T4 w 554"/>
                              <a:gd name="T6" fmla="+- 0 11105 10884"/>
                              <a:gd name="T7" fmla="*/ T6 w 554"/>
                            </a:gdLst>
                            <a:ahLst/>
                            <a:cxnLst>
                              <a:cxn ang="0">
                                <a:pos x="T1" y="0"/>
                              </a:cxn>
                              <a:cxn ang="0">
                                <a:pos x="T3" y="0"/>
                              </a:cxn>
                              <a:cxn ang="0">
                                <a:pos x="T5" y="0"/>
                              </a:cxn>
                              <a:cxn ang="0">
                                <a:pos x="T7" y="0"/>
                              </a:cxn>
                            </a:cxnLst>
                            <a:rect l="0" t="0" r="r" b="b"/>
                            <a:pathLst>
                              <a:path w="554">
                                <a:moveTo>
                                  <a:pt x="442" y="0"/>
                                </a:moveTo>
                                <a:lnTo>
                                  <a:pt x="553" y="0"/>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51"/>
                        <wps:cNvSpPr>
                          <a:spLocks noChangeArrowheads="1"/>
                        </wps:cNvSpPr>
                        <wps:spPr bwMode="auto">
                          <a:xfrm>
                            <a:off x="11105" y="1500"/>
                            <a:ext cx="222" cy="163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250"/>
                        <wps:cNvSpPr>
                          <a:spLocks/>
                        </wps:cNvSpPr>
                        <wps:spPr bwMode="auto">
                          <a:xfrm>
                            <a:off x="10441" y="1938"/>
                            <a:ext cx="222" cy="796"/>
                          </a:xfrm>
                          <a:custGeom>
                            <a:avLst/>
                            <a:gdLst>
                              <a:gd name="T0" fmla="+- 0 10441 10441"/>
                              <a:gd name="T1" fmla="*/ T0 w 222"/>
                              <a:gd name="T2" fmla="+- 0 2733 1938"/>
                              <a:gd name="T3" fmla="*/ 2733 h 796"/>
                              <a:gd name="T4" fmla="+- 0 10663 10441"/>
                              <a:gd name="T5" fmla="*/ T4 w 222"/>
                              <a:gd name="T6" fmla="+- 0 2733 1938"/>
                              <a:gd name="T7" fmla="*/ 2733 h 796"/>
                              <a:gd name="T8" fmla="+- 0 10441 10441"/>
                              <a:gd name="T9" fmla="*/ T8 w 222"/>
                              <a:gd name="T10" fmla="+- 0 2336 1938"/>
                              <a:gd name="T11" fmla="*/ 2336 h 796"/>
                              <a:gd name="T12" fmla="+- 0 10663 10441"/>
                              <a:gd name="T13" fmla="*/ T12 w 222"/>
                              <a:gd name="T14" fmla="+- 0 2336 1938"/>
                              <a:gd name="T15" fmla="*/ 2336 h 796"/>
                              <a:gd name="T16" fmla="+- 0 10441 10441"/>
                              <a:gd name="T17" fmla="*/ T16 w 222"/>
                              <a:gd name="T18" fmla="+- 0 1938 1938"/>
                              <a:gd name="T19" fmla="*/ 1938 h 796"/>
                              <a:gd name="T20" fmla="+- 0 10663 10441"/>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2" y="795"/>
                                </a:lnTo>
                                <a:moveTo>
                                  <a:pt x="0" y="398"/>
                                </a:moveTo>
                                <a:lnTo>
                                  <a:pt x="222" y="398"/>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249"/>
                        <wps:cNvSpPr>
                          <a:spLocks/>
                        </wps:cNvSpPr>
                        <wps:spPr bwMode="auto">
                          <a:xfrm>
                            <a:off x="9113" y="1141"/>
                            <a:ext cx="2323" cy="399"/>
                          </a:xfrm>
                          <a:custGeom>
                            <a:avLst/>
                            <a:gdLst>
                              <a:gd name="T0" fmla="+- 0 10441 9114"/>
                              <a:gd name="T1" fmla="*/ T0 w 2323"/>
                              <a:gd name="T2" fmla="+- 0 1540 1142"/>
                              <a:gd name="T3" fmla="*/ 1540 h 399"/>
                              <a:gd name="T4" fmla="+- 0 10663 9114"/>
                              <a:gd name="T5" fmla="*/ T4 w 2323"/>
                              <a:gd name="T6" fmla="+- 0 1540 1142"/>
                              <a:gd name="T7" fmla="*/ 1540 h 399"/>
                              <a:gd name="T8" fmla="+- 0 10884 9114"/>
                              <a:gd name="T9" fmla="*/ T8 w 2323"/>
                              <a:gd name="T10" fmla="+- 0 1142 1142"/>
                              <a:gd name="T11" fmla="*/ 1142 h 399"/>
                              <a:gd name="T12" fmla="+- 0 11437 9114"/>
                              <a:gd name="T13" fmla="*/ T12 w 2323"/>
                              <a:gd name="T14" fmla="+- 0 1142 1142"/>
                              <a:gd name="T15" fmla="*/ 1142 h 399"/>
                              <a:gd name="T16" fmla="+- 0 9114 9114"/>
                              <a:gd name="T17" fmla="*/ T16 w 2323"/>
                              <a:gd name="T18" fmla="+- 0 1142 1142"/>
                              <a:gd name="T19" fmla="*/ 1142 h 399"/>
                              <a:gd name="T20" fmla="+- 0 10663 9114"/>
                              <a:gd name="T21" fmla="*/ T20 w 2323"/>
                              <a:gd name="T22" fmla="+- 0 1142 1142"/>
                              <a:gd name="T23" fmla="*/ 1142 h 399"/>
                            </a:gdLst>
                            <a:ahLst/>
                            <a:cxnLst>
                              <a:cxn ang="0">
                                <a:pos x="T1" y="T3"/>
                              </a:cxn>
                              <a:cxn ang="0">
                                <a:pos x="T5" y="T7"/>
                              </a:cxn>
                              <a:cxn ang="0">
                                <a:pos x="T9" y="T11"/>
                              </a:cxn>
                              <a:cxn ang="0">
                                <a:pos x="T13" y="T15"/>
                              </a:cxn>
                              <a:cxn ang="0">
                                <a:pos x="T17" y="T19"/>
                              </a:cxn>
                              <a:cxn ang="0">
                                <a:pos x="T21" y="T23"/>
                              </a:cxn>
                            </a:cxnLst>
                            <a:rect l="0" t="0" r="r" b="b"/>
                            <a:pathLst>
                              <a:path w="2323" h="399">
                                <a:moveTo>
                                  <a:pt x="1327" y="398"/>
                                </a:moveTo>
                                <a:lnTo>
                                  <a:pt x="1549" y="398"/>
                                </a:lnTo>
                                <a:moveTo>
                                  <a:pt x="1770" y="0"/>
                                </a:moveTo>
                                <a:lnTo>
                                  <a:pt x="2323" y="0"/>
                                </a:lnTo>
                                <a:moveTo>
                                  <a:pt x="0" y="0"/>
                                </a:moveTo>
                                <a:lnTo>
                                  <a:pt x="1549"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48"/>
                        <wps:cNvSpPr>
                          <a:spLocks noChangeArrowheads="1"/>
                        </wps:cNvSpPr>
                        <wps:spPr bwMode="auto">
                          <a:xfrm>
                            <a:off x="10662" y="1062"/>
                            <a:ext cx="222" cy="206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47"/>
                        <wps:cNvSpPr>
                          <a:spLocks/>
                        </wps:cNvSpPr>
                        <wps:spPr bwMode="auto">
                          <a:xfrm>
                            <a:off x="9998" y="1938"/>
                            <a:ext cx="222" cy="796"/>
                          </a:xfrm>
                          <a:custGeom>
                            <a:avLst/>
                            <a:gdLst>
                              <a:gd name="T0" fmla="+- 0 9999 9999"/>
                              <a:gd name="T1" fmla="*/ T0 w 222"/>
                              <a:gd name="T2" fmla="+- 0 2733 1938"/>
                              <a:gd name="T3" fmla="*/ 2733 h 796"/>
                              <a:gd name="T4" fmla="+- 0 10220 9999"/>
                              <a:gd name="T5" fmla="*/ T4 w 222"/>
                              <a:gd name="T6" fmla="+- 0 2733 1938"/>
                              <a:gd name="T7" fmla="*/ 2733 h 796"/>
                              <a:gd name="T8" fmla="+- 0 9999 9999"/>
                              <a:gd name="T9" fmla="*/ T8 w 222"/>
                              <a:gd name="T10" fmla="+- 0 2336 1938"/>
                              <a:gd name="T11" fmla="*/ 2336 h 796"/>
                              <a:gd name="T12" fmla="+- 0 10220 9999"/>
                              <a:gd name="T13" fmla="*/ T12 w 222"/>
                              <a:gd name="T14" fmla="+- 0 2336 1938"/>
                              <a:gd name="T15" fmla="*/ 2336 h 796"/>
                              <a:gd name="T16" fmla="+- 0 9999 9999"/>
                              <a:gd name="T17" fmla="*/ T16 w 222"/>
                              <a:gd name="T18" fmla="+- 0 1938 1938"/>
                              <a:gd name="T19" fmla="*/ 1938 h 796"/>
                              <a:gd name="T20" fmla="+- 0 10220 9999"/>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46"/>
                        <wps:cNvCnPr>
                          <a:cxnSpLocks noChangeShapeType="1"/>
                        </wps:cNvCnPr>
                        <wps:spPr bwMode="auto">
                          <a:xfrm>
                            <a:off x="9999" y="1540"/>
                            <a:ext cx="221" cy="0"/>
                          </a:xfrm>
                          <a:prstGeom prst="line">
                            <a:avLst/>
                          </a:prstGeom>
                          <a:noFill/>
                          <a:ln w="360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8" name="Rectangle 245"/>
                        <wps:cNvSpPr>
                          <a:spLocks noChangeArrowheads="1"/>
                        </wps:cNvSpPr>
                        <wps:spPr bwMode="auto">
                          <a:xfrm>
                            <a:off x="10220" y="1420"/>
                            <a:ext cx="222" cy="171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44"/>
                        <wps:cNvSpPr>
                          <a:spLocks/>
                        </wps:cNvSpPr>
                        <wps:spPr bwMode="auto">
                          <a:xfrm>
                            <a:off x="9556" y="1938"/>
                            <a:ext cx="222" cy="796"/>
                          </a:xfrm>
                          <a:custGeom>
                            <a:avLst/>
                            <a:gdLst>
                              <a:gd name="T0" fmla="+- 0 9556 9556"/>
                              <a:gd name="T1" fmla="*/ T0 w 222"/>
                              <a:gd name="T2" fmla="+- 0 2733 1938"/>
                              <a:gd name="T3" fmla="*/ 2733 h 796"/>
                              <a:gd name="T4" fmla="+- 0 9778 9556"/>
                              <a:gd name="T5" fmla="*/ T4 w 222"/>
                              <a:gd name="T6" fmla="+- 0 2733 1938"/>
                              <a:gd name="T7" fmla="*/ 2733 h 796"/>
                              <a:gd name="T8" fmla="+- 0 9556 9556"/>
                              <a:gd name="T9" fmla="*/ T8 w 222"/>
                              <a:gd name="T10" fmla="+- 0 2336 1938"/>
                              <a:gd name="T11" fmla="*/ 2336 h 796"/>
                              <a:gd name="T12" fmla="+- 0 9778 9556"/>
                              <a:gd name="T13" fmla="*/ T12 w 222"/>
                              <a:gd name="T14" fmla="+- 0 2336 1938"/>
                              <a:gd name="T15" fmla="*/ 2336 h 796"/>
                              <a:gd name="T16" fmla="+- 0 9556 9556"/>
                              <a:gd name="T17" fmla="*/ T16 w 222"/>
                              <a:gd name="T18" fmla="+- 0 1938 1938"/>
                              <a:gd name="T19" fmla="*/ 1938 h 796"/>
                              <a:gd name="T20" fmla="+- 0 9778 9556"/>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2" y="795"/>
                                </a:lnTo>
                                <a:moveTo>
                                  <a:pt x="0" y="398"/>
                                </a:moveTo>
                                <a:lnTo>
                                  <a:pt x="222" y="398"/>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243"/>
                        <wps:cNvCnPr>
                          <a:cxnSpLocks noChangeShapeType="1"/>
                        </wps:cNvCnPr>
                        <wps:spPr bwMode="auto">
                          <a:xfrm>
                            <a:off x="9556" y="1540"/>
                            <a:ext cx="222" cy="0"/>
                          </a:xfrm>
                          <a:prstGeom prst="line">
                            <a:avLst/>
                          </a:prstGeom>
                          <a:noFill/>
                          <a:ln w="360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1" name="Rectangle 242"/>
                        <wps:cNvSpPr>
                          <a:spLocks noChangeArrowheads="1"/>
                        </wps:cNvSpPr>
                        <wps:spPr bwMode="auto">
                          <a:xfrm>
                            <a:off x="9777" y="1182"/>
                            <a:ext cx="222" cy="194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41"/>
                        <wps:cNvSpPr>
                          <a:spLocks/>
                        </wps:cNvSpPr>
                        <wps:spPr bwMode="auto">
                          <a:xfrm>
                            <a:off x="9113" y="1938"/>
                            <a:ext cx="222" cy="796"/>
                          </a:xfrm>
                          <a:custGeom>
                            <a:avLst/>
                            <a:gdLst>
                              <a:gd name="T0" fmla="+- 0 9114 9114"/>
                              <a:gd name="T1" fmla="*/ T0 w 222"/>
                              <a:gd name="T2" fmla="+- 0 2733 1938"/>
                              <a:gd name="T3" fmla="*/ 2733 h 796"/>
                              <a:gd name="T4" fmla="+- 0 9335 9114"/>
                              <a:gd name="T5" fmla="*/ T4 w 222"/>
                              <a:gd name="T6" fmla="+- 0 2733 1938"/>
                              <a:gd name="T7" fmla="*/ 2733 h 796"/>
                              <a:gd name="T8" fmla="+- 0 9114 9114"/>
                              <a:gd name="T9" fmla="*/ T8 w 222"/>
                              <a:gd name="T10" fmla="+- 0 2336 1938"/>
                              <a:gd name="T11" fmla="*/ 2336 h 796"/>
                              <a:gd name="T12" fmla="+- 0 9335 9114"/>
                              <a:gd name="T13" fmla="*/ T12 w 222"/>
                              <a:gd name="T14" fmla="+- 0 2336 1938"/>
                              <a:gd name="T15" fmla="*/ 2336 h 796"/>
                              <a:gd name="T16" fmla="+- 0 9114 9114"/>
                              <a:gd name="T17" fmla="*/ T16 w 222"/>
                              <a:gd name="T18" fmla="+- 0 1938 1938"/>
                              <a:gd name="T19" fmla="*/ 1938 h 796"/>
                              <a:gd name="T20" fmla="+- 0 9335 9114"/>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40"/>
                        <wps:cNvCnPr>
                          <a:cxnSpLocks noChangeShapeType="1"/>
                        </wps:cNvCnPr>
                        <wps:spPr bwMode="auto">
                          <a:xfrm>
                            <a:off x="9114" y="1540"/>
                            <a:ext cx="221" cy="0"/>
                          </a:xfrm>
                          <a:prstGeom prst="line">
                            <a:avLst/>
                          </a:prstGeom>
                          <a:noFill/>
                          <a:ln w="360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4" name="Rectangle 239"/>
                        <wps:cNvSpPr>
                          <a:spLocks noChangeArrowheads="1"/>
                        </wps:cNvSpPr>
                        <wps:spPr bwMode="auto">
                          <a:xfrm>
                            <a:off x="9335" y="1301"/>
                            <a:ext cx="222" cy="18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238"/>
                        <wps:cNvSpPr>
                          <a:spLocks/>
                        </wps:cNvSpPr>
                        <wps:spPr bwMode="auto">
                          <a:xfrm>
                            <a:off x="8671" y="1938"/>
                            <a:ext cx="222" cy="796"/>
                          </a:xfrm>
                          <a:custGeom>
                            <a:avLst/>
                            <a:gdLst>
                              <a:gd name="T0" fmla="+- 0 8671 8671"/>
                              <a:gd name="T1" fmla="*/ T0 w 222"/>
                              <a:gd name="T2" fmla="+- 0 2733 1938"/>
                              <a:gd name="T3" fmla="*/ 2733 h 796"/>
                              <a:gd name="T4" fmla="+- 0 8893 8671"/>
                              <a:gd name="T5" fmla="*/ T4 w 222"/>
                              <a:gd name="T6" fmla="+- 0 2733 1938"/>
                              <a:gd name="T7" fmla="*/ 2733 h 796"/>
                              <a:gd name="T8" fmla="+- 0 8671 8671"/>
                              <a:gd name="T9" fmla="*/ T8 w 222"/>
                              <a:gd name="T10" fmla="+- 0 2336 1938"/>
                              <a:gd name="T11" fmla="*/ 2336 h 796"/>
                              <a:gd name="T12" fmla="+- 0 8893 8671"/>
                              <a:gd name="T13" fmla="*/ T12 w 222"/>
                              <a:gd name="T14" fmla="+- 0 2336 1938"/>
                              <a:gd name="T15" fmla="*/ 2336 h 796"/>
                              <a:gd name="T16" fmla="+- 0 8671 8671"/>
                              <a:gd name="T17" fmla="*/ T16 w 222"/>
                              <a:gd name="T18" fmla="+- 0 1938 1938"/>
                              <a:gd name="T19" fmla="*/ 1938 h 796"/>
                              <a:gd name="T20" fmla="+- 0 8893 8671"/>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2" y="795"/>
                                </a:lnTo>
                                <a:moveTo>
                                  <a:pt x="0" y="398"/>
                                </a:moveTo>
                                <a:lnTo>
                                  <a:pt x="222" y="398"/>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37"/>
                        <wps:cNvSpPr>
                          <a:spLocks/>
                        </wps:cNvSpPr>
                        <wps:spPr bwMode="auto">
                          <a:xfrm>
                            <a:off x="8671" y="1141"/>
                            <a:ext cx="222" cy="399"/>
                          </a:xfrm>
                          <a:custGeom>
                            <a:avLst/>
                            <a:gdLst>
                              <a:gd name="T0" fmla="+- 0 8671 8671"/>
                              <a:gd name="T1" fmla="*/ T0 w 222"/>
                              <a:gd name="T2" fmla="+- 0 1540 1142"/>
                              <a:gd name="T3" fmla="*/ 1540 h 399"/>
                              <a:gd name="T4" fmla="+- 0 8893 8671"/>
                              <a:gd name="T5" fmla="*/ T4 w 222"/>
                              <a:gd name="T6" fmla="+- 0 1540 1142"/>
                              <a:gd name="T7" fmla="*/ 1540 h 399"/>
                              <a:gd name="T8" fmla="+- 0 8671 8671"/>
                              <a:gd name="T9" fmla="*/ T8 w 222"/>
                              <a:gd name="T10" fmla="+- 0 1142 1142"/>
                              <a:gd name="T11" fmla="*/ 1142 h 399"/>
                              <a:gd name="T12" fmla="+- 0 8893 8671"/>
                              <a:gd name="T13" fmla="*/ T12 w 222"/>
                              <a:gd name="T14" fmla="+- 0 1142 1142"/>
                              <a:gd name="T15" fmla="*/ 1142 h 399"/>
                            </a:gdLst>
                            <a:ahLst/>
                            <a:cxnLst>
                              <a:cxn ang="0">
                                <a:pos x="T1" y="T3"/>
                              </a:cxn>
                              <a:cxn ang="0">
                                <a:pos x="T5" y="T7"/>
                              </a:cxn>
                              <a:cxn ang="0">
                                <a:pos x="T9" y="T11"/>
                              </a:cxn>
                              <a:cxn ang="0">
                                <a:pos x="T13" y="T15"/>
                              </a:cxn>
                            </a:cxnLst>
                            <a:rect l="0" t="0" r="r" b="b"/>
                            <a:pathLst>
                              <a:path w="222" h="399">
                                <a:moveTo>
                                  <a:pt x="0" y="398"/>
                                </a:moveTo>
                                <a:lnTo>
                                  <a:pt x="222" y="398"/>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36"/>
                        <wps:cNvSpPr>
                          <a:spLocks noChangeArrowheads="1"/>
                        </wps:cNvSpPr>
                        <wps:spPr bwMode="auto">
                          <a:xfrm>
                            <a:off x="8892" y="863"/>
                            <a:ext cx="222" cy="226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35"/>
                        <wps:cNvSpPr>
                          <a:spLocks/>
                        </wps:cNvSpPr>
                        <wps:spPr bwMode="auto">
                          <a:xfrm>
                            <a:off x="8228" y="1938"/>
                            <a:ext cx="222" cy="796"/>
                          </a:xfrm>
                          <a:custGeom>
                            <a:avLst/>
                            <a:gdLst>
                              <a:gd name="T0" fmla="+- 0 8229 8229"/>
                              <a:gd name="T1" fmla="*/ T0 w 222"/>
                              <a:gd name="T2" fmla="+- 0 2733 1938"/>
                              <a:gd name="T3" fmla="*/ 2733 h 796"/>
                              <a:gd name="T4" fmla="+- 0 8450 8229"/>
                              <a:gd name="T5" fmla="*/ T4 w 222"/>
                              <a:gd name="T6" fmla="+- 0 2733 1938"/>
                              <a:gd name="T7" fmla="*/ 2733 h 796"/>
                              <a:gd name="T8" fmla="+- 0 8229 8229"/>
                              <a:gd name="T9" fmla="*/ T8 w 222"/>
                              <a:gd name="T10" fmla="+- 0 2336 1938"/>
                              <a:gd name="T11" fmla="*/ 2336 h 796"/>
                              <a:gd name="T12" fmla="+- 0 8450 8229"/>
                              <a:gd name="T13" fmla="*/ T12 w 222"/>
                              <a:gd name="T14" fmla="+- 0 2336 1938"/>
                              <a:gd name="T15" fmla="*/ 2336 h 796"/>
                              <a:gd name="T16" fmla="+- 0 8229 8229"/>
                              <a:gd name="T17" fmla="*/ T16 w 222"/>
                              <a:gd name="T18" fmla="+- 0 1938 1938"/>
                              <a:gd name="T19" fmla="*/ 1938 h 796"/>
                              <a:gd name="T20" fmla="+- 0 8450 8229"/>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utoShape 234"/>
                        <wps:cNvSpPr>
                          <a:spLocks/>
                        </wps:cNvSpPr>
                        <wps:spPr bwMode="auto">
                          <a:xfrm>
                            <a:off x="7786" y="346"/>
                            <a:ext cx="3651" cy="1194"/>
                          </a:xfrm>
                          <a:custGeom>
                            <a:avLst/>
                            <a:gdLst>
                              <a:gd name="T0" fmla="+- 0 8229 7786"/>
                              <a:gd name="T1" fmla="*/ T0 w 3651"/>
                              <a:gd name="T2" fmla="+- 0 1540 347"/>
                              <a:gd name="T3" fmla="*/ 1540 h 1194"/>
                              <a:gd name="T4" fmla="+- 0 8450 7786"/>
                              <a:gd name="T5" fmla="*/ T4 w 3651"/>
                              <a:gd name="T6" fmla="+- 0 1540 347"/>
                              <a:gd name="T7" fmla="*/ 1540 h 1194"/>
                              <a:gd name="T8" fmla="+- 0 8229 7786"/>
                              <a:gd name="T9" fmla="*/ T8 w 3651"/>
                              <a:gd name="T10" fmla="+- 0 1142 347"/>
                              <a:gd name="T11" fmla="*/ 1142 h 1194"/>
                              <a:gd name="T12" fmla="+- 0 8450 7786"/>
                              <a:gd name="T13" fmla="*/ T12 w 3651"/>
                              <a:gd name="T14" fmla="+- 0 1142 347"/>
                              <a:gd name="T15" fmla="*/ 1142 h 1194"/>
                              <a:gd name="T16" fmla="+- 0 8671 7786"/>
                              <a:gd name="T17" fmla="*/ T16 w 3651"/>
                              <a:gd name="T18" fmla="+- 0 745 347"/>
                              <a:gd name="T19" fmla="*/ 745 h 1194"/>
                              <a:gd name="T20" fmla="+- 0 11437 7786"/>
                              <a:gd name="T21" fmla="*/ T20 w 3651"/>
                              <a:gd name="T22" fmla="+- 0 745 347"/>
                              <a:gd name="T23" fmla="*/ 745 h 1194"/>
                              <a:gd name="T24" fmla="+- 0 8229 7786"/>
                              <a:gd name="T25" fmla="*/ T24 w 3651"/>
                              <a:gd name="T26" fmla="+- 0 745 347"/>
                              <a:gd name="T27" fmla="*/ 745 h 1194"/>
                              <a:gd name="T28" fmla="+- 0 8450 7786"/>
                              <a:gd name="T29" fmla="*/ T28 w 3651"/>
                              <a:gd name="T30" fmla="+- 0 745 347"/>
                              <a:gd name="T31" fmla="*/ 745 h 1194"/>
                              <a:gd name="T32" fmla="+- 0 8671 7786"/>
                              <a:gd name="T33" fmla="*/ T32 w 3651"/>
                              <a:gd name="T34" fmla="+- 0 347 347"/>
                              <a:gd name="T35" fmla="*/ 347 h 1194"/>
                              <a:gd name="T36" fmla="+- 0 11437 7786"/>
                              <a:gd name="T37" fmla="*/ T36 w 3651"/>
                              <a:gd name="T38" fmla="+- 0 347 347"/>
                              <a:gd name="T39" fmla="*/ 347 h 1194"/>
                              <a:gd name="T40" fmla="+- 0 7786 7786"/>
                              <a:gd name="T41" fmla="*/ T40 w 3651"/>
                              <a:gd name="T42" fmla="+- 0 347 347"/>
                              <a:gd name="T43" fmla="*/ 347 h 1194"/>
                              <a:gd name="T44" fmla="+- 0 8450 7786"/>
                              <a:gd name="T45" fmla="*/ T44 w 3651"/>
                              <a:gd name="T46" fmla="+- 0 347 347"/>
                              <a:gd name="T47" fmla="*/ 347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51" h="1194">
                                <a:moveTo>
                                  <a:pt x="443" y="1193"/>
                                </a:moveTo>
                                <a:lnTo>
                                  <a:pt x="664" y="1193"/>
                                </a:lnTo>
                                <a:moveTo>
                                  <a:pt x="443" y="795"/>
                                </a:moveTo>
                                <a:lnTo>
                                  <a:pt x="664" y="795"/>
                                </a:lnTo>
                                <a:moveTo>
                                  <a:pt x="885" y="398"/>
                                </a:moveTo>
                                <a:lnTo>
                                  <a:pt x="3651" y="398"/>
                                </a:lnTo>
                                <a:moveTo>
                                  <a:pt x="443" y="398"/>
                                </a:moveTo>
                                <a:lnTo>
                                  <a:pt x="664" y="398"/>
                                </a:lnTo>
                                <a:moveTo>
                                  <a:pt x="885" y="0"/>
                                </a:moveTo>
                                <a:lnTo>
                                  <a:pt x="3651" y="0"/>
                                </a:lnTo>
                                <a:moveTo>
                                  <a:pt x="0" y="0"/>
                                </a:moveTo>
                                <a:lnTo>
                                  <a:pt x="664"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33"/>
                        <wps:cNvSpPr>
                          <a:spLocks noChangeArrowheads="1"/>
                        </wps:cNvSpPr>
                        <wps:spPr bwMode="auto">
                          <a:xfrm>
                            <a:off x="8450" y="188"/>
                            <a:ext cx="222" cy="294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232"/>
                        <wps:cNvSpPr>
                          <a:spLocks/>
                        </wps:cNvSpPr>
                        <wps:spPr bwMode="auto">
                          <a:xfrm>
                            <a:off x="7786" y="1938"/>
                            <a:ext cx="222" cy="796"/>
                          </a:xfrm>
                          <a:custGeom>
                            <a:avLst/>
                            <a:gdLst>
                              <a:gd name="T0" fmla="+- 0 7786 7786"/>
                              <a:gd name="T1" fmla="*/ T0 w 222"/>
                              <a:gd name="T2" fmla="+- 0 2733 1938"/>
                              <a:gd name="T3" fmla="*/ 2733 h 796"/>
                              <a:gd name="T4" fmla="+- 0 8008 7786"/>
                              <a:gd name="T5" fmla="*/ T4 w 222"/>
                              <a:gd name="T6" fmla="+- 0 2733 1938"/>
                              <a:gd name="T7" fmla="*/ 2733 h 796"/>
                              <a:gd name="T8" fmla="+- 0 7786 7786"/>
                              <a:gd name="T9" fmla="*/ T8 w 222"/>
                              <a:gd name="T10" fmla="+- 0 2336 1938"/>
                              <a:gd name="T11" fmla="*/ 2336 h 796"/>
                              <a:gd name="T12" fmla="+- 0 8008 7786"/>
                              <a:gd name="T13" fmla="*/ T12 w 222"/>
                              <a:gd name="T14" fmla="+- 0 2336 1938"/>
                              <a:gd name="T15" fmla="*/ 2336 h 796"/>
                              <a:gd name="T16" fmla="+- 0 7786 7786"/>
                              <a:gd name="T17" fmla="*/ T16 w 222"/>
                              <a:gd name="T18" fmla="+- 0 1938 1938"/>
                              <a:gd name="T19" fmla="*/ 1938 h 796"/>
                              <a:gd name="T20" fmla="+- 0 8008 7786"/>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2" y="795"/>
                                </a:lnTo>
                                <a:moveTo>
                                  <a:pt x="0" y="398"/>
                                </a:moveTo>
                                <a:lnTo>
                                  <a:pt x="222" y="398"/>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31"/>
                        <wps:cNvSpPr>
                          <a:spLocks/>
                        </wps:cNvSpPr>
                        <wps:spPr bwMode="auto">
                          <a:xfrm>
                            <a:off x="7786" y="744"/>
                            <a:ext cx="222" cy="796"/>
                          </a:xfrm>
                          <a:custGeom>
                            <a:avLst/>
                            <a:gdLst>
                              <a:gd name="T0" fmla="+- 0 7786 7786"/>
                              <a:gd name="T1" fmla="*/ T0 w 222"/>
                              <a:gd name="T2" fmla="+- 0 1540 745"/>
                              <a:gd name="T3" fmla="*/ 1540 h 796"/>
                              <a:gd name="T4" fmla="+- 0 8008 7786"/>
                              <a:gd name="T5" fmla="*/ T4 w 222"/>
                              <a:gd name="T6" fmla="+- 0 1540 745"/>
                              <a:gd name="T7" fmla="*/ 1540 h 796"/>
                              <a:gd name="T8" fmla="+- 0 7786 7786"/>
                              <a:gd name="T9" fmla="*/ T8 w 222"/>
                              <a:gd name="T10" fmla="+- 0 1142 745"/>
                              <a:gd name="T11" fmla="*/ 1142 h 796"/>
                              <a:gd name="T12" fmla="+- 0 8008 7786"/>
                              <a:gd name="T13" fmla="*/ T12 w 222"/>
                              <a:gd name="T14" fmla="+- 0 1142 745"/>
                              <a:gd name="T15" fmla="*/ 1142 h 796"/>
                              <a:gd name="T16" fmla="+- 0 7786 7786"/>
                              <a:gd name="T17" fmla="*/ T16 w 222"/>
                              <a:gd name="T18" fmla="+- 0 745 745"/>
                              <a:gd name="T19" fmla="*/ 745 h 796"/>
                              <a:gd name="T20" fmla="+- 0 8008 7786"/>
                              <a:gd name="T21" fmla="*/ T20 w 222"/>
                              <a:gd name="T22" fmla="+- 0 745 745"/>
                              <a:gd name="T23" fmla="*/ 745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2" y="795"/>
                                </a:lnTo>
                                <a:moveTo>
                                  <a:pt x="0" y="397"/>
                                </a:moveTo>
                                <a:lnTo>
                                  <a:pt x="222" y="397"/>
                                </a:lnTo>
                                <a:moveTo>
                                  <a:pt x="0" y="0"/>
                                </a:moveTo>
                                <a:lnTo>
                                  <a:pt x="22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230"/>
                        <wps:cNvSpPr>
                          <a:spLocks noChangeArrowheads="1"/>
                        </wps:cNvSpPr>
                        <wps:spPr bwMode="auto">
                          <a:xfrm>
                            <a:off x="8007" y="465"/>
                            <a:ext cx="222" cy="266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29"/>
                        <wps:cNvSpPr>
                          <a:spLocks/>
                        </wps:cNvSpPr>
                        <wps:spPr bwMode="auto">
                          <a:xfrm>
                            <a:off x="7344" y="1938"/>
                            <a:ext cx="222" cy="796"/>
                          </a:xfrm>
                          <a:custGeom>
                            <a:avLst/>
                            <a:gdLst>
                              <a:gd name="T0" fmla="+- 0 7344 7344"/>
                              <a:gd name="T1" fmla="*/ T0 w 222"/>
                              <a:gd name="T2" fmla="+- 0 2733 1938"/>
                              <a:gd name="T3" fmla="*/ 2733 h 796"/>
                              <a:gd name="T4" fmla="+- 0 7565 7344"/>
                              <a:gd name="T5" fmla="*/ T4 w 222"/>
                              <a:gd name="T6" fmla="+- 0 2733 1938"/>
                              <a:gd name="T7" fmla="*/ 2733 h 796"/>
                              <a:gd name="T8" fmla="+- 0 7344 7344"/>
                              <a:gd name="T9" fmla="*/ T8 w 222"/>
                              <a:gd name="T10" fmla="+- 0 2336 1938"/>
                              <a:gd name="T11" fmla="*/ 2336 h 796"/>
                              <a:gd name="T12" fmla="+- 0 7565 7344"/>
                              <a:gd name="T13" fmla="*/ T12 w 222"/>
                              <a:gd name="T14" fmla="+- 0 2336 1938"/>
                              <a:gd name="T15" fmla="*/ 2336 h 796"/>
                              <a:gd name="T16" fmla="+- 0 7344 7344"/>
                              <a:gd name="T17" fmla="*/ T16 w 222"/>
                              <a:gd name="T18" fmla="+- 0 1938 1938"/>
                              <a:gd name="T19" fmla="*/ 1938 h 796"/>
                              <a:gd name="T20" fmla="+- 0 7565 7344"/>
                              <a:gd name="T21" fmla="*/ T20 w 222"/>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2" h="796">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AutoShape 228"/>
                        <wps:cNvSpPr>
                          <a:spLocks/>
                        </wps:cNvSpPr>
                        <wps:spPr bwMode="auto">
                          <a:xfrm>
                            <a:off x="7344" y="346"/>
                            <a:ext cx="222" cy="1194"/>
                          </a:xfrm>
                          <a:custGeom>
                            <a:avLst/>
                            <a:gdLst>
                              <a:gd name="T0" fmla="+- 0 7344 7344"/>
                              <a:gd name="T1" fmla="*/ T0 w 222"/>
                              <a:gd name="T2" fmla="+- 0 1540 347"/>
                              <a:gd name="T3" fmla="*/ 1540 h 1194"/>
                              <a:gd name="T4" fmla="+- 0 7565 7344"/>
                              <a:gd name="T5" fmla="*/ T4 w 222"/>
                              <a:gd name="T6" fmla="+- 0 1540 347"/>
                              <a:gd name="T7" fmla="*/ 1540 h 1194"/>
                              <a:gd name="T8" fmla="+- 0 7344 7344"/>
                              <a:gd name="T9" fmla="*/ T8 w 222"/>
                              <a:gd name="T10" fmla="+- 0 1142 347"/>
                              <a:gd name="T11" fmla="*/ 1142 h 1194"/>
                              <a:gd name="T12" fmla="+- 0 7565 7344"/>
                              <a:gd name="T13" fmla="*/ T12 w 222"/>
                              <a:gd name="T14" fmla="+- 0 1142 347"/>
                              <a:gd name="T15" fmla="*/ 1142 h 1194"/>
                              <a:gd name="T16" fmla="+- 0 7344 7344"/>
                              <a:gd name="T17" fmla="*/ T16 w 222"/>
                              <a:gd name="T18" fmla="+- 0 745 347"/>
                              <a:gd name="T19" fmla="*/ 745 h 1194"/>
                              <a:gd name="T20" fmla="+- 0 7565 7344"/>
                              <a:gd name="T21" fmla="*/ T20 w 222"/>
                              <a:gd name="T22" fmla="+- 0 745 347"/>
                              <a:gd name="T23" fmla="*/ 745 h 1194"/>
                              <a:gd name="T24" fmla="+- 0 7344 7344"/>
                              <a:gd name="T25" fmla="*/ T24 w 222"/>
                              <a:gd name="T26" fmla="+- 0 347 347"/>
                              <a:gd name="T27" fmla="*/ 347 h 1194"/>
                              <a:gd name="T28" fmla="+- 0 7565 7344"/>
                              <a:gd name="T29" fmla="*/ T28 w 222"/>
                              <a:gd name="T30" fmla="+- 0 347 347"/>
                              <a:gd name="T31" fmla="*/ 347 h 1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2" h="1194">
                                <a:moveTo>
                                  <a:pt x="0" y="1193"/>
                                </a:moveTo>
                                <a:lnTo>
                                  <a:pt x="221" y="1193"/>
                                </a:lnTo>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27"/>
                        <wps:cNvSpPr>
                          <a:spLocks noChangeArrowheads="1"/>
                        </wps:cNvSpPr>
                        <wps:spPr bwMode="auto">
                          <a:xfrm>
                            <a:off x="7565" y="68"/>
                            <a:ext cx="222" cy="306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226"/>
                        <wps:cNvSpPr>
                          <a:spLocks/>
                        </wps:cNvSpPr>
                        <wps:spPr bwMode="auto">
                          <a:xfrm>
                            <a:off x="6902" y="1938"/>
                            <a:ext cx="221" cy="796"/>
                          </a:xfrm>
                          <a:custGeom>
                            <a:avLst/>
                            <a:gdLst>
                              <a:gd name="T0" fmla="+- 0 6902 6902"/>
                              <a:gd name="T1" fmla="*/ T0 w 221"/>
                              <a:gd name="T2" fmla="+- 0 2733 1938"/>
                              <a:gd name="T3" fmla="*/ 2733 h 796"/>
                              <a:gd name="T4" fmla="+- 0 7123 6902"/>
                              <a:gd name="T5" fmla="*/ T4 w 221"/>
                              <a:gd name="T6" fmla="+- 0 2733 1938"/>
                              <a:gd name="T7" fmla="*/ 2733 h 796"/>
                              <a:gd name="T8" fmla="+- 0 6902 6902"/>
                              <a:gd name="T9" fmla="*/ T8 w 221"/>
                              <a:gd name="T10" fmla="+- 0 2336 1938"/>
                              <a:gd name="T11" fmla="*/ 2336 h 796"/>
                              <a:gd name="T12" fmla="+- 0 7123 6902"/>
                              <a:gd name="T13" fmla="*/ T12 w 221"/>
                              <a:gd name="T14" fmla="+- 0 2336 1938"/>
                              <a:gd name="T15" fmla="*/ 2336 h 796"/>
                              <a:gd name="T16" fmla="+- 0 6902 6902"/>
                              <a:gd name="T17" fmla="*/ T16 w 221"/>
                              <a:gd name="T18" fmla="+- 0 1938 1938"/>
                              <a:gd name="T19" fmla="*/ 1938 h 796"/>
                              <a:gd name="T20" fmla="+- 0 7123 6902"/>
                              <a:gd name="T21" fmla="*/ T20 w 221"/>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221" h="796">
                                <a:moveTo>
                                  <a:pt x="0" y="795"/>
                                </a:moveTo>
                                <a:lnTo>
                                  <a:pt x="221" y="795"/>
                                </a:lnTo>
                                <a:moveTo>
                                  <a:pt x="0" y="398"/>
                                </a:moveTo>
                                <a:lnTo>
                                  <a:pt x="221" y="398"/>
                                </a:lnTo>
                                <a:moveTo>
                                  <a:pt x="0" y="0"/>
                                </a:moveTo>
                                <a:lnTo>
                                  <a:pt x="221"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225"/>
                        <wps:cNvSpPr>
                          <a:spLocks/>
                        </wps:cNvSpPr>
                        <wps:spPr bwMode="auto">
                          <a:xfrm>
                            <a:off x="6570" y="346"/>
                            <a:ext cx="553" cy="1194"/>
                          </a:xfrm>
                          <a:custGeom>
                            <a:avLst/>
                            <a:gdLst>
                              <a:gd name="T0" fmla="+- 0 6902 6571"/>
                              <a:gd name="T1" fmla="*/ T0 w 553"/>
                              <a:gd name="T2" fmla="+- 0 1540 347"/>
                              <a:gd name="T3" fmla="*/ 1540 h 1194"/>
                              <a:gd name="T4" fmla="+- 0 7123 6571"/>
                              <a:gd name="T5" fmla="*/ T4 w 553"/>
                              <a:gd name="T6" fmla="+- 0 1540 347"/>
                              <a:gd name="T7" fmla="*/ 1540 h 1194"/>
                              <a:gd name="T8" fmla="+- 0 6902 6571"/>
                              <a:gd name="T9" fmla="*/ T8 w 553"/>
                              <a:gd name="T10" fmla="+- 0 1142 347"/>
                              <a:gd name="T11" fmla="*/ 1142 h 1194"/>
                              <a:gd name="T12" fmla="+- 0 7123 6571"/>
                              <a:gd name="T13" fmla="*/ T12 w 553"/>
                              <a:gd name="T14" fmla="+- 0 1142 347"/>
                              <a:gd name="T15" fmla="*/ 1142 h 1194"/>
                              <a:gd name="T16" fmla="+- 0 6902 6571"/>
                              <a:gd name="T17" fmla="*/ T16 w 553"/>
                              <a:gd name="T18" fmla="+- 0 745 347"/>
                              <a:gd name="T19" fmla="*/ 745 h 1194"/>
                              <a:gd name="T20" fmla="+- 0 7123 6571"/>
                              <a:gd name="T21" fmla="*/ T20 w 553"/>
                              <a:gd name="T22" fmla="+- 0 745 347"/>
                              <a:gd name="T23" fmla="*/ 745 h 1194"/>
                              <a:gd name="T24" fmla="+- 0 6571 6571"/>
                              <a:gd name="T25" fmla="*/ T24 w 553"/>
                              <a:gd name="T26" fmla="+- 0 347 347"/>
                              <a:gd name="T27" fmla="*/ 347 h 1194"/>
                              <a:gd name="T28" fmla="+- 0 7123 6571"/>
                              <a:gd name="T29" fmla="*/ T28 w 553"/>
                              <a:gd name="T30" fmla="+- 0 347 347"/>
                              <a:gd name="T31" fmla="*/ 347 h 1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3" h="1194">
                                <a:moveTo>
                                  <a:pt x="331" y="1193"/>
                                </a:moveTo>
                                <a:lnTo>
                                  <a:pt x="552" y="1193"/>
                                </a:lnTo>
                                <a:moveTo>
                                  <a:pt x="331" y="795"/>
                                </a:moveTo>
                                <a:lnTo>
                                  <a:pt x="552" y="795"/>
                                </a:lnTo>
                                <a:moveTo>
                                  <a:pt x="331" y="398"/>
                                </a:moveTo>
                                <a:lnTo>
                                  <a:pt x="552" y="398"/>
                                </a:lnTo>
                                <a:moveTo>
                                  <a:pt x="0" y="0"/>
                                </a:moveTo>
                                <a:lnTo>
                                  <a:pt x="552"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24"/>
                        <wps:cNvSpPr>
                          <a:spLocks noChangeArrowheads="1"/>
                        </wps:cNvSpPr>
                        <wps:spPr bwMode="auto">
                          <a:xfrm>
                            <a:off x="7122" y="188"/>
                            <a:ext cx="222" cy="2944"/>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23"/>
                        <wps:cNvSpPr>
                          <a:spLocks/>
                        </wps:cNvSpPr>
                        <wps:spPr bwMode="auto">
                          <a:xfrm>
                            <a:off x="6570" y="1938"/>
                            <a:ext cx="111" cy="796"/>
                          </a:xfrm>
                          <a:custGeom>
                            <a:avLst/>
                            <a:gdLst>
                              <a:gd name="T0" fmla="+- 0 6571 6571"/>
                              <a:gd name="T1" fmla="*/ T0 w 111"/>
                              <a:gd name="T2" fmla="+- 0 2733 1938"/>
                              <a:gd name="T3" fmla="*/ 2733 h 796"/>
                              <a:gd name="T4" fmla="+- 0 6681 6571"/>
                              <a:gd name="T5" fmla="*/ T4 w 111"/>
                              <a:gd name="T6" fmla="+- 0 2733 1938"/>
                              <a:gd name="T7" fmla="*/ 2733 h 796"/>
                              <a:gd name="T8" fmla="+- 0 6571 6571"/>
                              <a:gd name="T9" fmla="*/ T8 w 111"/>
                              <a:gd name="T10" fmla="+- 0 2336 1938"/>
                              <a:gd name="T11" fmla="*/ 2336 h 796"/>
                              <a:gd name="T12" fmla="+- 0 6681 6571"/>
                              <a:gd name="T13" fmla="*/ T12 w 111"/>
                              <a:gd name="T14" fmla="+- 0 2336 1938"/>
                              <a:gd name="T15" fmla="*/ 2336 h 796"/>
                              <a:gd name="T16" fmla="+- 0 6571 6571"/>
                              <a:gd name="T17" fmla="*/ T16 w 111"/>
                              <a:gd name="T18" fmla="+- 0 1938 1938"/>
                              <a:gd name="T19" fmla="*/ 1938 h 796"/>
                              <a:gd name="T20" fmla="+- 0 6681 6571"/>
                              <a:gd name="T21" fmla="*/ T20 w 111"/>
                              <a:gd name="T22" fmla="+- 0 1938 1938"/>
                              <a:gd name="T23" fmla="*/ 1938 h 796"/>
                            </a:gdLst>
                            <a:ahLst/>
                            <a:cxnLst>
                              <a:cxn ang="0">
                                <a:pos x="T1" y="T3"/>
                              </a:cxn>
                              <a:cxn ang="0">
                                <a:pos x="T5" y="T7"/>
                              </a:cxn>
                              <a:cxn ang="0">
                                <a:pos x="T9" y="T11"/>
                              </a:cxn>
                              <a:cxn ang="0">
                                <a:pos x="T13" y="T15"/>
                              </a:cxn>
                              <a:cxn ang="0">
                                <a:pos x="T17" y="T19"/>
                              </a:cxn>
                              <a:cxn ang="0">
                                <a:pos x="T21" y="T23"/>
                              </a:cxn>
                            </a:cxnLst>
                            <a:rect l="0" t="0" r="r" b="b"/>
                            <a:pathLst>
                              <a:path w="111" h="796">
                                <a:moveTo>
                                  <a:pt x="0" y="795"/>
                                </a:moveTo>
                                <a:lnTo>
                                  <a:pt x="110" y="795"/>
                                </a:lnTo>
                                <a:moveTo>
                                  <a:pt x="0" y="398"/>
                                </a:moveTo>
                                <a:lnTo>
                                  <a:pt x="110" y="398"/>
                                </a:lnTo>
                                <a:moveTo>
                                  <a:pt x="0" y="0"/>
                                </a:moveTo>
                                <a:lnTo>
                                  <a:pt x="110"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AutoShape 222"/>
                        <wps:cNvSpPr>
                          <a:spLocks/>
                        </wps:cNvSpPr>
                        <wps:spPr bwMode="auto">
                          <a:xfrm>
                            <a:off x="6570" y="744"/>
                            <a:ext cx="111" cy="796"/>
                          </a:xfrm>
                          <a:custGeom>
                            <a:avLst/>
                            <a:gdLst>
                              <a:gd name="T0" fmla="+- 0 6571 6571"/>
                              <a:gd name="T1" fmla="*/ T0 w 111"/>
                              <a:gd name="T2" fmla="+- 0 1540 745"/>
                              <a:gd name="T3" fmla="*/ 1540 h 796"/>
                              <a:gd name="T4" fmla="+- 0 6681 6571"/>
                              <a:gd name="T5" fmla="*/ T4 w 111"/>
                              <a:gd name="T6" fmla="+- 0 1540 745"/>
                              <a:gd name="T7" fmla="*/ 1540 h 796"/>
                              <a:gd name="T8" fmla="+- 0 6571 6571"/>
                              <a:gd name="T9" fmla="*/ T8 w 111"/>
                              <a:gd name="T10" fmla="+- 0 1142 745"/>
                              <a:gd name="T11" fmla="*/ 1142 h 796"/>
                              <a:gd name="T12" fmla="+- 0 6681 6571"/>
                              <a:gd name="T13" fmla="*/ T12 w 111"/>
                              <a:gd name="T14" fmla="+- 0 1142 745"/>
                              <a:gd name="T15" fmla="*/ 1142 h 796"/>
                              <a:gd name="T16" fmla="+- 0 6571 6571"/>
                              <a:gd name="T17" fmla="*/ T16 w 111"/>
                              <a:gd name="T18" fmla="+- 0 745 745"/>
                              <a:gd name="T19" fmla="*/ 745 h 796"/>
                              <a:gd name="T20" fmla="+- 0 6681 6571"/>
                              <a:gd name="T21" fmla="*/ T20 w 111"/>
                              <a:gd name="T22" fmla="+- 0 745 745"/>
                              <a:gd name="T23" fmla="*/ 745 h 796"/>
                            </a:gdLst>
                            <a:ahLst/>
                            <a:cxnLst>
                              <a:cxn ang="0">
                                <a:pos x="T1" y="T3"/>
                              </a:cxn>
                              <a:cxn ang="0">
                                <a:pos x="T5" y="T7"/>
                              </a:cxn>
                              <a:cxn ang="0">
                                <a:pos x="T9" y="T11"/>
                              </a:cxn>
                              <a:cxn ang="0">
                                <a:pos x="T13" y="T15"/>
                              </a:cxn>
                              <a:cxn ang="0">
                                <a:pos x="T17" y="T19"/>
                              </a:cxn>
                              <a:cxn ang="0">
                                <a:pos x="T21" y="T23"/>
                              </a:cxn>
                            </a:cxnLst>
                            <a:rect l="0" t="0" r="r" b="b"/>
                            <a:pathLst>
                              <a:path w="111" h="796">
                                <a:moveTo>
                                  <a:pt x="0" y="795"/>
                                </a:moveTo>
                                <a:lnTo>
                                  <a:pt x="110" y="795"/>
                                </a:lnTo>
                                <a:moveTo>
                                  <a:pt x="0" y="397"/>
                                </a:moveTo>
                                <a:lnTo>
                                  <a:pt x="110" y="397"/>
                                </a:lnTo>
                                <a:moveTo>
                                  <a:pt x="0" y="0"/>
                                </a:moveTo>
                                <a:lnTo>
                                  <a:pt x="110" y="0"/>
                                </a:lnTo>
                              </a:path>
                            </a:pathLst>
                          </a:custGeom>
                          <a:noFill/>
                          <a:ln w="360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221"/>
                        <wps:cNvSpPr>
                          <a:spLocks noChangeArrowheads="1"/>
                        </wps:cNvSpPr>
                        <wps:spPr bwMode="auto">
                          <a:xfrm>
                            <a:off x="6681" y="386"/>
                            <a:ext cx="222" cy="27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20"/>
                        <wps:cNvCnPr>
                          <a:cxnSpLocks noChangeShapeType="1"/>
                        </wps:cNvCnPr>
                        <wps:spPr bwMode="auto">
                          <a:xfrm>
                            <a:off x="6571" y="3131"/>
                            <a:ext cx="4866" cy="0"/>
                          </a:xfrm>
                          <a:prstGeom prst="line">
                            <a:avLst/>
                          </a:prstGeom>
                          <a:noFill/>
                          <a:ln w="3602">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596C0" id="Group 219" o:spid="_x0000_s1026" style="position:absolute;margin-left:328.55pt;margin-top:3.45pt;width:243.35pt;height:153.3pt;z-index:251778048;mso-position-horizontal-relative:page" coordorigin="6571,69" coordsize="4867,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">
                <v:shape id="AutoShape 253" o:spid="_x0000_s1027" style="position:absolute;left:10883;top:1938;width:554;height:796;visibility:visible;mso-wrap-style:square;v-text-anchor:top" coordsize="554,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cEA&#10;AADcAAAADwAAAGRycy9kb3ducmV2LnhtbERPz2vCMBS+D/wfwhN2m+k8qHTGIoMy2UFWFby+Nc+0&#10;2Lx0TWzrf78cBI8f3+91NtpG9NT52rGC91kCgrh0umaj4HTM31YgfEDW2DgmBXfykG0mL2tMtRu4&#10;oP4QjIgh7FNUUIXQplL6siKLfuZa4shdXGcxRNgZqTscYrht5DxJFtJizbGhwpY+Kyqvh5tV8OdN&#10;vjRFOH/90PhrrBu+L/tBqdfpuP0AEWgMT/HDvdMK5os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KHBAAAA3AAAAA8AAAAAAAAAAAAAAAAAmAIAAGRycy9kb3du&#10;cmV2LnhtbFBLBQYAAAAABAAEAPUAAACGAwAAAAA=&#10;" path="m442,795r111,m,795r221,m442,398r111,m,398r221,m442,l553,m,l221,e" filled="f" strokecolor="#d9d9d9" strokeweight=".1001mm">
                  <v:path arrowok="t" o:connecttype="custom" o:connectlocs="442,2733;553,2733;0,2733;221,2733;442,2336;553,2336;0,2336;221,2336;442,1938;553,1938;0,1938;221,1938" o:connectangles="0,0,0,0,0,0,0,0,0,0,0,0"/>
                </v:shape>
                <v:shape id="AutoShape 252" o:spid="_x0000_s1028" style="position:absolute;left:10883;top:1539;width:554;height:2;visibility:visible;mso-wrap-style:square;v-text-anchor:top" coordsize="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0aMUA&#10;AADcAAAADwAAAGRycy9kb3ducmV2LnhtbESPQWvCQBSE7wX/w/KE3upGKaLRVUQQ9CCtqYLHR/aZ&#10;RLNvw+5GY399t1DocZiZb5j5sjO1uJPzlWUFw0ECgji3uuJCwfFr8zYB4QOyxtoyKXiSh+Wi9zLH&#10;VNsHH+iehUJECPsUFZQhNKmUPi/JoB/Yhjh6F+sMhihdIbXDR4SbWo6SZCwNVhwXSmxoXVJ+y1qj&#10;4HzYTd67zJ8+HU2/96tr+9FmrVKv/W41AxGoC//hv/ZWKxiNh/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RoxQAAANwAAAAPAAAAAAAAAAAAAAAAAJgCAABkcnMv&#10;ZG93bnJldi54bWxQSwUGAAAAAAQABAD1AAAAigMAAAAA&#10;" path="m442,l553,m,l221,e" filled="f" strokecolor="#d9d9d9" strokeweight=".1001mm">
                  <v:path arrowok="t" o:connecttype="custom" o:connectlocs="442,0;553,0;0,0;221,0" o:connectangles="0,0,0,0"/>
                </v:shape>
                <v:rect id="Rectangle 251" o:spid="_x0000_s1029" style="position:absolute;left:11105;top:1500;width:222;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CiMUA&#10;AADcAAAADwAAAGRycy9kb3ducmV2LnhtbESPT4vCMBTE74LfITxhL4um24Ms1ShF3MXTiv9Ab8/m&#10;2ZY2L6XJav32RhA8DjPzG2Y670wtrtS60rKCr1EEgjizuuRcwX73M/wG4TyyxtoyKbiTg/ms35ti&#10;ou2NN3Td+lwECLsEFRTeN4mULivIoBvZhjh4F9sa9EG2udQt3gLc1DKOorE0WHJYKLChRUFZtf03&#10;Cs6rKqqW/h7nm/T3QMf0T65Pn0p9DLp0AsJT59/hV3ulFcT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EKIxQAAANwAAAAPAAAAAAAAAAAAAAAAAJgCAABkcnMv&#10;ZG93bnJldi54bWxQSwUGAAAAAAQABAD1AAAAigMAAAAA&#10;" fillcolor="#c00000" stroked="f"/>
                <v:shape id="AutoShape 250" o:spid="_x0000_s1030" style="position:absolute;left:10441;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dkMQA&#10;AADcAAAADwAAAGRycy9kb3ducmV2LnhtbESPwWrDMBBE74X+g9hCb41sl4TgRjHFEMjFhyY5+Li1&#10;trYba+VaiuL+fVQo5DjMzBtmU8xmEIEm11tWkC4SEMSN1T23Ck7H3csahPPIGgfLpOCXHBTbx4cN&#10;5tpe+YPCwbciQtjlqKDzfsyldE1HBt3CjsTR+7KTQR/l1Eo94TXCzSCzJFlJgz3HhQ5HKjtqzoeL&#10;UbDTn99nXIYqhLpOSZ9+qqpEpZ6f5vc3EJ5mfw//t/daQbZ6hb8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3ZDEAAAA3AAAAA8AAAAAAAAAAAAAAAAAmAIAAGRycy9k&#10;b3ducmV2LnhtbFBLBQYAAAAABAAEAPUAAACJAwAAAAA=&#10;" path="m,795r222,m,398r222,m,l222,e" filled="f" strokecolor="#d9d9d9" strokeweight=".1001mm">
                  <v:path arrowok="t" o:connecttype="custom" o:connectlocs="0,2733;222,2733;0,2336;222,2336;0,1938;222,1938" o:connectangles="0,0,0,0,0,0"/>
                </v:shape>
                <v:shape id="AutoShape 249" o:spid="_x0000_s1031" style="position:absolute;left:9113;top:1141;width:2323;height:399;visibility:visible;mso-wrap-style:square;v-text-anchor:top" coordsize="23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QcMA&#10;AADcAAAADwAAAGRycy9kb3ducmV2LnhtbESPUWvCQBCE3wX/w7GFvumlqQSJOaUIwTwUoeoPWHPb&#10;JCS3F3Knif/eKwh9HGbnm51sN5lO3GlwjWUFH8sIBHFpdcOVgss5X6xBOI+ssbNMCh7kYLedzzJM&#10;tR35h+4nX4kAYZeigtr7PpXSlTUZdEvbEwfv1w4GfZBDJfWAY4CbTsZRlEiDDYeGGnva11S2p5sJ&#10;b1i82vF7uqyi9pO6/FAkx3Oh1Pvb9LUB4Wny/8evdKEVxMkK/sYEAs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QcMAAADcAAAADwAAAAAAAAAAAAAAAACYAgAAZHJzL2Rv&#10;d25yZXYueG1sUEsFBgAAAAAEAAQA9QAAAIgDAAAAAA==&#10;" path="m1327,398r222,m1770,r553,m,l1549,e" filled="f" strokecolor="#d9d9d9" strokeweight=".1001mm">
                  <v:path arrowok="t" o:connecttype="custom" o:connectlocs="1327,1540;1549,1540;1770,1142;2323,1142;0,1142;1549,1142" o:connectangles="0,0,0,0,0,0"/>
                </v:shape>
                <v:rect id="Rectangle 248" o:spid="_x0000_s1032" style="position:absolute;left:10662;top:1062;width:222;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MYA&#10;AADcAAAADwAAAGRycy9kb3ducmV2LnhtbESPQWvCQBSE70L/w/IEL1I3DSiSukoobfFk0VrQ22v2&#10;mYRk34bsGpN/3xWEHoeZ+YZZbXpTi45aV1pW8DKLQBBnVpecKzh+fzwvQTiPrLG2TAoGcrBZP41W&#10;mGh74z11B5+LAGGXoILC+yaR0mUFGXQz2xAH72Jbgz7INpe6xVuAm1rGUbSQBksOCwU29FZQVh2u&#10;RsHvtoqqdz/E+T79/KFTupNf56lSk3GfvoLw1Pv/8KO91QrixRz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MYAAADcAAAADwAAAAAAAAAAAAAAAACYAgAAZHJz&#10;L2Rvd25yZXYueG1sUEsFBgAAAAAEAAQA9QAAAIsDAAAAAA==&#10;" fillcolor="#c00000" stroked="f"/>
                <v:shape id="AutoShape 247" o:spid="_x0000_s1033" style="position:absolute;left:9998;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CMMA&#10;AADcAAAADwAAAGRycy9kb3ducmV2LnhtbESPQYvCMBSE7wv+h/CEvW1TBYt0jSKC4KUHXQ8e3zbP&#10;ttq81CbG7r83woLHYWa+YRarwbQiUO8aywomSQqCuLS64UrB8Wf7NQfhPLLG1jIp+CMHq+XoY4G5&#10;tg/eUzj4SkQIuxwV1N53uZSurMmgS2xHHL2z7Q36KPtK6h4fEW5aOU3TTBpsOC7U2NGmpvJ6uBsF&#10;W/17ueIsFCGcThPSx1tRbFCpz/Gw/gbhafDv8H97pxVMswxe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CMMAAADcAAAADwAAAAAAAAAAAAAAAACYAgAAZHJzL2Rv&#10;d25yZXYueG1sUEsFBgAAAAAEAAQA9QAAAIgDAAAAAA==&#10;" path="m,795r221,m,398r221,m,l221,e" filled="f" strokecolor="#d9d9d9" strokeweight=".1001mm">
                  <v:path arrowok="t" o:connecttype="custom" o:connectlocs="0,2733;221,2733;0,2336;221,2336;0,1938;221,1938" o:connectangles="0,0,0,0,0,0"/>
                </v:shape>
                <v:line id="Line 246" o:spid="_x0000_s1034" style="position:absolute;visibility:visible;mso-wrap-style:square" from="9999,1540" to="10220,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WCsQAAADcAAAADwAAAGRycy9kb3ducmV2LnhtbESPS2vDMBCE74X+B7GF3Bo5PrjFiRJM&#10;aONSemhe98Xa2CbWyljyI/31VaGQ4zAz3zCrzWQaMVDnassKFvMIBHFhdc2lgtPx/fkVhPPIGhvL&#10;pOBGDjbrx4cVptqOvKfh4EsRIOxSVFB536ZSuqIig25uW+LgXWxn0AfZlVJ3OAa4aWQcRYk0WHNY&#10;qLClbUXF9dAbBZ9f8bnPKf/Zoubdm81Gd8u+lZo9TdkShKfJ38P/7Q+tIE5e4O9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xYKxAAAANwAAAAPAAAAAAAAAAAA&#10;AAAAAKECAABkcnMvZG93bnJldi54bWxQSwUGAAAAAAQABAD5AAAAkgMAAAAA&#10;" strokecolor="#d9d9d9" strokeweight=".1001mm"/>
                <v:rect id="Rectangle 245" o:spid="_x0000_s1035" style="position:absolute;left:10220;top:1420;width:22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1YsIA&#10;AADcAAAADwAAAGRycy9kb3ducmV2LnhtbERPy4rCMBTdD/gP4QqzGTS1C5HaKEVUXCk+BmZ2d5pr&#10;W9rclCaj9e/NQnB5OO902ZtG3KhzlWUFk3EEgji3uuJCweW8Gc1AOI+ssbFMCh7kYLkYfKSYaHvn&#10;I91OvhAhhF2CCkrv20RKl5dk0I1tSxy4q+0M+gC7QuoO7yHcNDKOoqk0WHFoKLGlVUl5ffo3Cv52&#10;dVSv/SMujtn2m36yvTz8fin1OeyzOQhPvX+LX+6dVhBPw9p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HViwgAAANwAAAAPAAAAAAAAAAAAAAAAAJgCAABkcnMvZG93&#10;bnJldi54bWxQSwUGAAAAAAQABAD1AAAAhwMAAAAA&#10;" fillcolor="#c00000" stroked="f"/>
                <v:shape id="AutoShape 244" o:spid="_x0000_s1036" style="position:absolute;left:9556;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qesQA&#10;AADcAAAADwAAAGRycy9kb3ducmV2LnhtbESPQWvCQBSE7wX/w/IK3uomAaVG11ACQi85aD14fGZf&#10;k9Ts25jdrvHfdwuFHoeZ+YbZFpPpRaDRdZYVpIsEBHFtdceNgtPH/uUVhPPIGnvLpOBBDord7GmL&#10;ubZ3PlA4+kZECLscFbTeD7mUrm7JoFvYgTh6n3Y06KMcG6lHvEe46WWWJCtpsOO40OJAZUv19fht&#10;FOz15euKy1CFcD6npE+3qipRqfnz9LYB4Wny/+G/9rtWkK3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6nrEAAAA3AAAAA8AAAAAAAAAAAAAAAAAmAIAAGRycy9k&#10;b3ducmV2LnhtbFBLBQYAAAAABAAEAPUAAACJAwAAAAA=&#10;" path="m,795r222,m,398r222,m,l222,e" filled="f" strokecolor="#d9d9d9" strokeweight=".1001mm">
                  <v:path arrowok="t" o:connecttype="custom" o:connectlocs="0,2733;222,2733;0,2336;222,2336;0,1938;222,1938" o:connectangles="0,0,0,0,0,0"/>
                </v:shape>
                <v:line id="Line 243" o:spid="_x0000_s1037" style="position:absolute;visibility:visible;mso-wrap-style:square" from="9556,1540" to="9778,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Yo8AAAADcAAAADwAAAGRycy9kb3ducmV2LnhtbERPy4rCMBTdD/gP4QruxtQunKEapYgv&#10;Bhdj1f2lubbF5qY00Va/3iwGZnk47/myN7V4UOsqywom4wgEcW51xYWC82nz+Q3CeWSNtWVS8CQH&#10;y8XgY46Jth0f6ZH5QoQQdgkqKL1vEildXpJBN7YNceCutjXoA2wLqVvsQripZRxFU2mw4tBQYkOr&#10;kvJbdjcKfg7x5b6j3WuFmrdrm3bumf4qNRr26QyEp97/i//ce60g/grzw5lwBOT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TGKPAAAAA3AAAAA8AAAAAAAAAAAAAAAAA&#10;oQIAAGRycy9kb3ducmV2LnhtbFBLBQYAAAAABAAEAPkAAACOAwAAAAA=&#10;" strokecolor="#d9d9d9" strokeweight=".1001mm"/>
                <v:rect id="Rectangle 242" o:spid="_x0000_s1038" style="position:absolute;left:9777;top:1182;width:22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KIsUA&#10;AADcAAAADwAAAGRycy9kb3ducmV2LnhtbESPQWvCQBSE74L/YXlCL1I35lAldZUgWjwpWgt6e80+&#10;k5Ds25BdNf77riD0OMzMN8xs0Zla3Kh1pWUF41EEgjizuuRcwfF7/T4F4TyyxtoyKXiQg8W835th&#10;ou2d93Q7+FwECLsEFRTeN4mULivIoBvZhjh4F9sa9EG2udQt3gPc1DKOog9psOSwUGBDy4Ky6nA1&#10;Cn43VVSt/CPO9+nXD53Srdydh0q9Dbr0E4Snzv+HX+2NVhBPxvA8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0oixQAAANwAAAAPAAAAAAAAAAAAAAAAAJgCAABkcnMv&#10;ZG93bnJldi54bWxQSwUGAAAAAAQABAD1AAAAigMAAAAA&#10;" fillcolor="#c00000" stroked="f"/>
                <v:shape id="AutoShape 241" o:spid="_x0000_s1039" style="position:absolute;left:9113;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u1sMA&#10;AADcAAAADwAAAGRycy9kb3ducmV2LnhtbESPT4vCMBTE7wt+h/AEb2tqwd2lGkUEwUsP/jl4fNs8&#10;22rzUpsY67c3C8Ieh5n5DTNf9qYRgTpXW1YwGScgiAuray4VHA+bzx8QziNrbCyTgic5WC4GH3PM&#10;tH3wjsLelyJC2GWooPK+zaR0RUUG3di2xNE7286gj7Irpe7wEeGmkWmSfEmDNceFCltaV1Rc93ej&#10;YKN/L1echjyE02lC+njL8zUqNRr2qxkIT73/D7/bW60g/U7h70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u1sMAAADcAAAADwAAAAAAAAAAAAAAAACYAgAAZHJzL2Rv&#10;d25yZXYueG1sUEsFBgAAAAAEAAQA9QAAAIgDAAAAAA==&#10;" path="m,795r221,m,398r221,m,l221,e" filled="f" strokecolor="#d9d9d9" strokeweight=".1001mm">
                  <v:path arrowok="t" o:connecttype="custom" o:connectlocs="0,2733;221,2733;0,2336;221,2336;0,1938;221,1938" o:connectangles="0,0,0,0,0,0"/>
                </v:shape>
                <v:line id="Line 240" o:spid="_x0000_s1040" style="position:absolute;visibility:visible;mso-wrap-style:square" from="9114,1540" to="9335,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G1MUAAADcAAAADwAAAGRycy9kb3ducmV2LnhtbESPQWvCQBSE70L/w/IK3uqmEaxENyFI&#10;W6X0oGm9P7KvSWj2bciuJvrr3ULB4zAz3zDrbDStOFPvGssKnmcRCOLS6oYrBd9fb09LEM4ja2wt&#10;k4ILOcjSh8kaE20HPtC58JUIEHYJKqi97xIpXVmTQTezHXHwfmxv0AfZV1L3OAS4aWUcRQtpsOGw&#10;UGNHm5rK3+JkFHx8xsfTlrbXDWp+f7X54C75Xqnp45ivQHga/T38395pBfHLHP7O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G1MUAAADcAAAADwAAAAAAAAAA&#10;AAAAAAChAgAAZHJzL2Rvd25yZXYueG1sUEsFBgAAAAAEAAQA+QAAAJMDAAAAAA==&#10;" strokecolor="#d9d9d9" strokeweight=".1001mm"/>
                <v:rect id="Rectangle 239" o:spid="_x0000_s1041" style="position:absolute;left:9335;top:1301;width:222;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pusUA&#10;AADcAAAADwAAAGRycy9kb3ducmV2LnhtbESPQWvCQBSE74L/YXkFL6IbQ2kldZUgKp5atAp6e82+&#10;JiHZtyG7avz3rlDocZiZb5jZojO1uFLrSssKJuMIBHFmdcm5gsP3ejQF4TyyxtoyKbiTg8W835th&#10;ou2Nd3Td+1wECLsEFRTeN4mULivIoBvbhjh4v7Y16INsc6lbvAW4qWUcRW/SYMlhocCGlgVl1f5i&#10;FPxsq6ha+Xuc79LNkU7pp/w6D5UavHTpBwhPnf8P/7W3WkH8/gr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Om6xQAAANwAAAAPAAAAAAAAAAAAAAAAAJgCAABkcnMv&#10;ZG93bnJldi54bWxQSwUGAAAAAAQABAD1AAAAigMAAAAA&#10;" fillcolor="#c00000" stroked="f"/>
                <v:shape id="AutoShape 238" o:spid="_x0000_s1042" style="position:absolute;left:8671;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2osQA&#10;AADcAAAADwAAAGRycy9kb3ducmV2LnhtbESPQWvCQBSE7wX/w/IK3uomAVuJrqEEhF5y0Hrw+My+&#10;JqnZtzG7XeO/dwuFHoeZ+YbZFJPpRaDRdZYVpIsEBHFtdceNguPn7mUFwnlkjb1lUnAnB8V29rTB&#10;XNsb7ykcfCMihF2OClrvh1xKV7dk0C3sQBy9Lzsa9FGOjdQj3iLc9DJLkldpsOO40OJAZUv15fBj&#10;FOz0+fuCy1CFcDqlpI/XqipRqfnz9L4G4Wny/+G/9odWkL0t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dqLEAAAA3AAAAA8AAAAAAAAAAAAAAAAAmAIAAGRycy9k&#10;b3ducmV2LnhtbFBLBQYAAAAABAAEAPUAAACJAwAAAAA=&#10;" path="m,795r222,m,398r222,m,l222,e" filled="f" strokecolor="#d9d9d9" strokeweight=".1001mm">
                  <v:path arrowok="t" o:connecttype="custom" o:connectlocs="0,2733;222,2733;0,2336;222,2336;0,1938;222,1938" o:connectangles="0,0,0,0,0,0"/>
                </v:shape>
                <v:shape id="AutoShape 237" o:spid="_x0000_s1043" style="position:absolute;left:8671;top:1141;width:222;height:399;visibility:visible;mso-wrap-style:square;v-text-anchor:top" coordsize="22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3esYA&#10;AADcAAAADwAAAGRycy9kb3ducmV2LnhtbESPQWvCQBSE7wX/w/KE3upGoUaiq0hLa8EeWuPF2yP7&#10;TILZt2F3a5J/7wpCj8PMfMOsNr1pxJWcry0rmE4SEMSF1TWXCo75x8sChA/IGhvLpGAgD5v16GmF&#10;mbYd/9L1EEoRIewzVFCF0GZS+qIig35iW+Lona0zGKJ0pdQOuwg3jZwlyVwarDkuVNjSW0XF5fBn&#10;FOTn9PV9yJ2pP7uf793Qpafdca/U87jfLkEE6sN/+NH+0gpm6Rzu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3esYAAADcAAAADwAAAAAAAAAAAAAAAACYAgAAZHJz&#10;L2Rvd25yZXYueG1sUEsFBgAAAAAEAAQA9QAAAIsDAAAAAA==&#10;" path="m,398r222,m,l222,e" filled="f" strokecolor="#d9d9d9" strokeweight=".1001mm">
                  <v:path arrowok="t" o:connecttype="custom" o:connectlocs="0,1540;222,1540;0,1142;222,1142" o:connectangles="0,0,0,0"/>
                </v:shape>
                <v:rect id="Rectangle 236" o:spid="_x0000_s1044" style="position:absolute;left:8892;top:863;width:22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3zcYA&#10;AADcAAAADwAAAGRycy9kb3ducmV2LnhtbESPQWvCQBSE70L/w/IEL1I3zUEldZVQ2uLJorWgt9fs&#10;MwnJvg3ZNSb/visIPQ4z8w2z2vSmFh21rrSs4GUWgSDOrC45V3D8/nhegnAeWWNtmRQM5GCzfhqt&#10;MNH2xnvqDj4XAcIuQQWF900ipcsKMuhmtiEO3sW2Bn2QbS51i7cAN7WMo2guDZYcFgps6K2grDpc&#10;jYLfbRVV736I8336+UOndCe/zlOlJuM+fQXhqff/4Ud7qxXEiwXc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3zcYAAADcAAAADwAAAAAAAAAAAAAAAACYAgAAZHJz&#10;L2Rvd25yZXYueG1sUEsFBgAAAAAEAAQA9QAAAIsDAAAAAA==&#10;" fillcolor="#c00000" stroked="f"/>
                <v:shape id="AutoShape 235" o:spid="_x0000_s1045" style="position:absolute;left:8228;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ZPMEA&#10;AADcAAAADwAAAGRycy9kb3ducmV2LnhtbERPPW/CMBDdK/EfrENiaxyQaFHAIISE1CVDU4aMR3wk&#10;gfgcYtdJ/309VOr49L53h8l0ItDgWssKlkkKgriyuuVaweXr/LoB4Tyyxs4yKfghB4f97GWHmbYj&#10;f1IofC1iCLsMFTTe95mUrmrIoEtsTxy5mx0M+giHWuoBxxhuOrlK0zdpsOXY0GBPp4aqR/FtFJz1&#10;9f7AdchDKMsl6cszz0+o1GI+HbcgPE3+X/zn/tAKVu9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2TzBAAAA3AAAAA8AAAAAAAAAAAAAAAAAmAIAAGRycy9kb3du&#10;cmV2LnhtbFBLBQYAAAAABAAEAPUAAACGAwAAAAA=&#10;" path="m,795r221,m,398r221,m,l221,e" filled="f" strokecolor="#d9d9d9" strokeweight=".1001mm">
                  <v:path arrowok="t" o:connecttype="custom" o:connectlocs="0,2733;221,2733;0,2336;221,2336;0,1938;221,1938" o:connectangles="0,0,0,0,0,0"/>
                </v:shape>
                <v:shape id="AutoShape 234" o:spid="_x0000_s1046" style="position:absolute;left:7786;top:346;width:3651;height:1194;visibility:visible;mso-wrap-style:square;v-text-anchor:top" coordsize="3651,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HfcUA&#10;AADcAAAADwAAAGRycy9kb3ducmV2LnhtbESPQWvCQBSE7wX/w/IEb81GD7amriKKKEVoElvo8ZF9&#10;JsHs25DdxtRf3y0Uehxm5htmuR5MI3rqXG1ZwTSKQRAXVtdcKng/7x+fQTiPrLGxTAq+ycF6NXpY&#10;YqLtjTPqc1+KAGGXoILK+zaR0hUVGXSRbYmDd7GdQR9kV0rd4S3ATSNncTyXBmsOCxW2tK2ouOZf&#10;RoG0H4dUv95T7t92WR/7Ex8/nVKT8bB5AeFp8P/hv/ZRK5g9Le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0d9xQAAANwAAAAPAAAAAAAAAAAAAAAAAJgCAABkcnMv&#10;ZG93bnJldi54bWxQSwUGAAAAAAQABAD1AAAAigMAAAAA&#10;" path="m443,1193r221,m443,795r221,m885,398r2766,m443,398r221,m885,l3651,m,l664,e" filled="f" strokecolor="#d9d9d9" strokeweight=".1001mm">
                  <v:path arrowok="t" o:connecttype="custom" o:connectlocs="443,1540;664,1540;443,1142;664,1142;885,745;3651,745;443,745;664,745;885,347;3651,347;0,347;664,347" o:connectangles="0,0,0,0,0,0,0,0,0,0,0,0"/>
                </v:shape>
                <v:rect id="Rectangle 233" o:spid="_x0000_s1047" style="position:absolute;left:8450;top:188;width:222;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fnsMA&#10;AADcAAAADwAAAGRycy9kb3ducmV2LnhtbERPz2vCMBS+D/wfwhN2GTNZD1K6RilDh6cNq4Pt9ta8&#10;taXNS2kyrf+9OQgeP77f+XqyvTjR6FvHGl4WCgRx5UzLtYbjYfucgvAB2WDvmDRcyMN6NXvIMTPu&#10;zHs6laEWMYR9hhqaEIZMSl81ZNEv3EAcuT83WgwRjrU0I55juO1lotRSWmw5NjQ40FtDVVf+Ww2/&#10;u051m3BJ6n3x/kXfxYf8/HnS+nE+Fa8gAk3hLr65d0ZDksb58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6fnsMAAADcAAAADwAAAAAAAAAAAAAAAACYAgAAZHJzL2Rv&#10;d25yZXYueG1sUEsFBgAAAAAEAAQA9QAAAIgDAAAAAA==&#10;" fillcolor="#c00000" stroked="f"/>
                <v:shape id="AutoShape 232" o:spid="_x0000_s1048" style="position:absolute;left:7786;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8AhsIA&#10;AADcAAAADwAAAGRycy9kb3ducmV2LnhtbESPQYvCMBSE74L/ITzBm6YVXKRrFBGEvfSg68Hj2+bZ&#10;VpuX2mRj/fdGEDwOM/MNs1z3phGBOldbVpBOExDEhdU1lwqOv7vJAoTzyBoby6TgQQ7Wq+FgiZm2&#10;d95TOPhSRAi7DBVU3reZlK6oyKCb2pY4emfbGfRRdqXUHd4j3DRyliRf0mDNcaHClrYVFdfDv1Gw&#10;03+XK85DHsLplJI+3vJ8i0qNR/3mG4Sn3n/C7/aPVjBbpPA6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wCGwgAAANwAAAAPAAAAAAAAAAAAAAAAAJgCAABkcnMvZG93&#10;bnJldi54bWxQSwUGAAAAAAQABAD1AAAAhwMAAAAA&#10;" path="m,795r222,m,398r222,m,l222,e" filled="f" strokecolor="#d9d9d9" strokeweight=".1001mm">
                  <v:path arrowok="t" o:connecttype="custom" o:connectlocs="0,2733;222,2733;0,2336;222,2336;0,1938;222,1938" o:connectangles="0,0,0,0,0,0"/>
                </v:shape>
                <v:shape id="AutoShape 231" o:spid="_x0000_s1049" style="position:absolute;left:7786;top:744;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e8cQA&#10;AADcAAAADwAAAGRycy9kb3ducmV2LnhtbESPwWrDMBBE74X8g9hCbo0cQ0twLYcSMPTiQ9Mcctxa&#10;W9uNtXIsVXb+PgoEchxm5g2Tb2fTi0Cj6ywrWK8SEMS11R03Cg7f5csGhPPIGnvLpOBCDrbF4inH&#10;TNuJvyjsfSMihF2GClrvh0xKV7dk0K3sQBy9Xzsa9FGOjdQjThFuepkmyZs02HFcaHGgXUv1af9v&#10;FJT65++Er6EK4Xhckz6cq2qHSi2f5493EJ5m/wjf259aQbpJ4XYmHg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nvHEAAAA3AAAAA8AAAAAAAAAAAAAAAAAmAIAAGRycy9k&#10;b3ducmV2LnhtbFBLBQYAAAAABAAEAPUAAACJAwAAAAA=&#10;" path="m,795r222,m,397r222,m,l222,e" filled="f" strokecolor="#d9d9d9" strokeweight=".1001mm">
                  <v:path arrowok="t" o:connecttype="custom" o:connectlocs="0,1540;222,1540;0,1142;222,1142;0,745;222,745" o:connectangles="0,0,0,0,0,0"/>
                </v:shape>
                <v:rect id="Rectangle 230" o:spid="_x0000_s1050" style="position:absolute;left:8007;top:465;width:22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B6cYA&#10;AADcAAAADwAAAGRycy9kb3ducmV2LnhtbESPT2vCQBTE74V+h+UVeim6MQUJqasE0eKp4j+wt2f2&#10;mYRk34bsVuO37wqCx2FmfsNMZr1pxIU6V1lWMBpGIIhzqysuFOx3y0ECwnlkjY1lUnAjB7Pp68sE&#10;U22vvKHL1hciQNilqKD0vk2ldHlJBt3QtsTBO9vOoA+yK6Tu8BrgppFxFI2lwYrDQoktzUvK6+2f&#10;UXBa1VG98Le42GTfBzpmP3L9+6HU+1uffYHw1Ptn+NFeaQVx8gn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wB6cYAAADcAAAADwAAAAAAAAAAAAAAAACYAgAAZHJz&#10;L2Rvd25yZXYueG1sUEsFBgAAAAAEAAQA9QAAAIsDAAAAAA==&#10;" fillcolor="#c00000" stroked="f"/>
                <v:shape id="AutoShape 229" o:spid="_x0000_s1051" style="position:absolute;left:7344;top:1938;width:222;height:796;visibility:visible;mso-wrap-style:square;v-text-anchor:top" coordsize="22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jHsMA&#10;AADcAAAADwAAAGRycy9kb3ducmV2LnhtbESPT4vCMBTE7wt+h/AEb2uquItUo4ggeOnBPwePz+bZ&#10;VpuX2sRYv71ZEPY4zMxvmPmyM7UI1LrKsoLRMAFBnFtdcaHgeNh8T0E4j6yxtkwKXuRgueh9zTHV&#10;9sk7CntfiAhhl6KC0vsmldLlJRl0Q9sQR+9iW4M+yraQusVnhJtajpPkVxqsOC6U2NC6pPy2fxgF&#10;G32+3vAnZCGcTiPSx3uWrVGpQb9bzUB46vx/+NPeagXj6QT+zs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ijHsMAAADcAAAADwAAAAAAAAAAAAAAAACYAgAAZHJzL2Rv&#10;d25yZXYueG1sUEsFBgAAAAAEAAQA9QAAAIgDAAAAAA==&#10;" path="m,795r221,m,398r221,m,l221,e" filled="f" strokecolor="#d9d9d9" strokeweight=".1001mm">
                  <v:path arrowok="t" o:connecttype="custom" o:connectlocs="0,2733;221,2733;0,2336;221,2336;0,1938;221,1938" o:connectangles="0,0,0,0,0,0"/>
                </v:shape>
                <v:shape id="AutoShape 228" o:spid="_x0000_s1052" style="position:absolute;left:7344;top:346;width:222;height:1194;visibility:visible;mso-wrap-style:square;v-text-anchor:top" coordsize="222,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msYA&#10;AADcAAAADwAAAGRycy9kb3ducmV2LnhtbESPT2vCQBTE74LfYXmF3nST0BRJ3UixFHsqVD14fGZf&#10;/tTs25Bdk9RP3y0UPA4z8xtmvZlMKwbqXWNZQbyMQBAXVjdcKTge3hcrEM4ja2wtk4IfcrDJ57M1&#10;ZtqO/EXD3lciQNhlqKD2vsukdEVNBt3SdsTBK21v0AfZV1L3OAa4aWUSRc/SYMNhocaOtjUVl/3V&#10;KNidbinG0Qkvt+l7PCfD29NneVDq8WF6fQHhafL38H/7QytIVi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KDmsYAAADcAAAADwAAAAAAAAAAAAAAAACYAgAAZHJz&#10;L2Rvd25yZXYueG1sUEsFBgAAAAAEAAQA9QAAAIsDAAAAAA==&#10;" path="m,1193r221,m,795r221,m,398r221,m,l221,e" filled="f" strokecolor="#d9d9d9" strokeweight=".1001mm">
                  <v:path arrowok="t" o:connecttype="custom" o:connectlocs="0,1540;221,1540;0,1142;221,1142;0,745;221,745;0,347;221,347" o:connectangles="0,0,0,0,0,0,0,0"/>
                </v:shape>
                <v:rect id="Rectangle 227" o:spid="_x0000_s1053" style="position:absolute;left:7565;top:68;width:222;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iccUA&#10;AADcAAAADwAAAGRycy9kb3ducmV2LnhtbESPT4vCMBTE78J+h/AWvCya2oNINUqRXfGk+GdhvT2b&#10;Z1vavJQmav32RljwOMzMb5jZojO1uFHrSssKRsMIBHFmdcm5guPhZzAB4TyyxtoyKXiQg8X8ozfD&#10;RNs77+i297kIEHYJKii8bxIpXVaQQTe0DXHwLrY16INsc6lbvAe4qWUcRWNpsOSwUGBDy4Kyan81&#10;Cs7rKqq+/SPOd+nql/7SjdyevpTqf3bpFISnzr/D/+21VhBPx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6JxxQAAANwAAAAPAAAAAAAAAAAAAAAAAJgCAABkcnMv&#10;ZG93bnJldi54bWxQSwUGAAAAAAQABAD1AAAAigMAAAAA&#10;" fillcolor="#c00000" stroked="f"/>
                <v:shape id="AutoShape 226" o:spid="_x0000_s1054" style="position:absolute;left:6902;top:1938;width:221;height:796;visibility:visible;mso-wrap-style:square;v-text-anchor:top" coordsize="22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tBscA&#10;AADcAAAADwAAAGRycy9kb3ducmV2LnhtbESPQWvCQBSE74X+h+UJvRTdaEFjdBNEKIRSD2p66O2R&#10;fU1Ss29Ddhvjv3cLhR6HmfmG2WajacVAvWssK5jPIhDEpdUNVwqK8+s0BuE8ssbWMim4kYMsfXzY&#10;YqLtlY80nHwlAoRdggpq77tESlfWZNDNbEccvC/bG/RB9pXUPV4D3LRyEUVLabDhsFBjR/uaysvp&#10;xyj4PIzxvnnZFUX+9j1//xjsef2cK/U0GXcbEJ5G/x/+a+dawSJewe+Zc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l7QbHAAAA3AAAAA8AAAAAAAAAAAAAAAAAmAIAAGRy&#10;cy9kb3ducmV2LnhtbFBLBQYAAAAABAAEAPUAAACMAwAAAAA=&#10;" path="m,795r221,m,398r221,m,l221,e" filled="f" strokecolor="#d9d9d9" strokeweight=".1001mm">
                  <v:path arrowok="t" o:connecttype="custom" o:connectlocs="0,2733;221,2733;0,2336;221,2336;0,1938;221,1938" o:connectangles="0,0,0,0,0,0"/>
                </v:shape>
                <v:shape id="AutoShape 225" o:spid="_x0000_s1055" style="position:absolute;left:6570;top:346;width:553;height:1194;visibility:visible;mso-wrap-style:square;v-text-anchor:top" coordsize="553,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WYsMA&#10;AADcAAAADwAAAGRycy9kb3ducmV2LnhtbERP3WrCMBS+F/YO4Qx2Z5M5ldoZZYxZvJLN7QEOzbHt&#10;1pyUJrOtT28uBC8/vv/1drCNOFPna8canhMFgrhwpuZSw8/3bpqC8AHZYOOYNIzkYbt5mKwxM67n&#10;LzofQyliCPsMNVQhtJmUvqjIok9cSxy5k+sshgi7UpoO+xhuGzlTaikt1hwbKmzpvaLi7/hvNeSH&#10;w++if9mp+Vh87s3HannJFWr99Di8vYIINIS7+ObeGw2zNK6NZ+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dWYsMAAADcAAAADwAAAAAAAAAAAAAAAACYAgAAZHJzL2Rv&#10;d25yZXYueG1sUEsFBgAAAAAEAAQA9QAAAIgDAAAAAA==&#10;" path="m331,1193r221,m331,795r221,m331,398r221,m,l552,e" filled="f" strokecolor="#d9d9d9" strokeweight=".1001mm">
                  <v:path arrowok="t" o:connecttype="custom" o:connectlocs="331,1540;552,1540;331,1142;552,1142;331,745;552,745;0,347;552,347" o:connectangles="0,0,0,0,0,0,0,0"/>
                </v:shape>
                <v:rect id="Rectangle 224" o:spid="_x0000_s1056" style="position:absolute;left:7122;top:188;width:222;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2A8YA&#10;AADcAAAADwAAAGRycy9kb3ducmV2LnhtbESPQWvCQBSE70L/w/IEL1I3zUE0dZVQ2uLJorWgt9fs&#10;MwnJvg3ZNSb/visIPQ4z8w2z2vSmFh21rrSs4GUWgSDOrC45V3D8/nhegHAeWWNtmRQM5GCzfhqt&#10;MNH2xnvqDj4XAcIuQQWF900ipcsKMuhmtiEO3sW2Bn2QbS51i7cAN7WMo2guDZYcFgps6K2grDpc&#10;jYLfbRVV736I8336+UOndCe/zlOlJuM+fQXhqff/4Ud7qxXEiyXc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Q2A8YAAADcAAAADwAAAAAAAAAAAAAAAACYAgAAZHJz&#10;L2Rvd25yZXYueG1sUEsFBgAAAAAEAAQA9QAAAIsDAAAAAA==&#10;" fillcolor="#c00000" stroked="f"/>
                <v:shape id="AutoShape 223" o:spid="_x0000_s1057" style="position:absolute;left:6570;top:1938;width:111;height:796;visibility:visible;mso-wrap-style:square;v-text-anchor:top" coordsize="1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g8EA&#10;AADcAAAADwAAAGRycy9kb3ducmV2LnhtbERPu27CMBTdkfoP1q3UjThlQCTEIEBqm47lMbBdxZck&#10;EF9HtgvJ39cDUsej8y7Wg+nEnZxvLSt4T1IQxJXVLdcKjoeP6QKED8gaO8ukYCQP69XLpMBc2wf/&#10;0H0fahFD2OeooAmhz6X0VUMGfWJ74shdrDMYInS11A4fMdx0cpamc2mw5djQYE+7hqrb/tcomH+j&#10;y3S2PZV0Ndln+zVe6vNOqbfXYbMEEWgI/+Knu9QKZlmcH8/E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s/4PBAAAA3AAAAA8AAAAAAAAAAAAAAAAAmAIAAGRycy9kb3du&#10;cmV2LnhtbFBLBQYAAAAABAAEAPUAAACGAwAAAAA=&#10;" path="m,795r110,m,398r110,m,l110,e" filled="f" strokecolor="#d9d9d9" strokeweight=".1001mm">
                  <v:path arrowok="t" o:connecttype="custom" o:connectlocs="0,2733;110,2733;0,2336;110,2336;0,1938;110,1938" o:connectangles="0,0,0,0,0,0"/>
                </v:shape>
                <v:shape id="AutoShape 222" o:spid="_x0000_s1058" style="position:absolute;left:6570;top:744;width:111;height:796;visibility:visible;mso-wrap-style:square;v-text-anchor:top" coordsize="1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aGMMA&#10;AADcAAAADwAAAGRycy9kb3ducmV2LnhtbESPQYvCMBSE78L+h/AWvNlUD7KtRlFhV/eo7h68PZpn&#10;W21eShK1/nsjCB6HmfmGmc4704grOV9bVjBMUhDEhdU1lwr+9t+DLxA+IGtsLJOCO3mYzz56U8y1&#10;vfGWrrtQighhn6OCKoQ2l9IXFRn0iW2Jo3e0zmCI0pVSO7xFuGnkKE3H0mDNcaHCllYVFefdxSgY&#10;/6LLdLb839DJZD/1+n4sDyul+p/dYgIiUBfe4Vd7oxWMsiE8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BaGMMAAADcAAAADwAAAAAAAAAAAAAAAACYAgAAZHJzL2Rv&#10;d25yZXYueG1sUEsFBgAAAAAEAAQA9QAAAIgDAAAAAA==&#10;" path="m,795r110,m,397r110,m,l110,e" filled="f" strokecolor="#d9d9d9" strokeweight=".1001mm">
                  <v:path arrowok="t" o:connecttype="custom" o:connectlocs="0,1540;110,1540;0,1142;110,1142;0,745;110,745" o:connectangles="0,0,0,0,0,0"/>
                </v:shape>
                <v:rect id="Rectangle 221" o:spid="_x0000_s1059" style="position:absolute;left:6681;top:386;width:222;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yr8YA&#10;AADcAAAADwAAAGRycy9kb3ducmV2LnhtbESPQWvCQBSE74L/YXlCL6Kb5iA1dZUgtnhqUVuwt2f2&#10;mYRk34bsNon/3i0UPA4z8w2z2gymFh21rrSs4HkegSDOrC45V/B1epu9gHAeWWNtmRTcyMFmPR6t&#10;MNG25wN1R5+LAGGXoILC+yaR0mUFGXRz2xAH72pbgz7INpe6xT7ATS3jKFpIgyWHhQIb2haUVcdf&#10;o+Cyr6Jq529xfkjfv+mcfsjPn6lST5MhfQXhafCP8H97rxXEyxj+zo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yr8YAAADcAAAADwAAAAAAAAAAAAAAAACYAgAAZHJz&#10;L2Rvd25yZXYueG1sUEsFBgAAAAAEAAQA9QAAAIsDAAAAAA==&#10;" fillcolor="#c00000" stroked="f"/>
                <v:line id="Line 220" o:spid="_x0000_s1060" style="position:absolute;visibility:visible;mso-wrap-style:square" from="6571,3131" to="11437,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gLsUAAADcAAAADwAAAGRycy9kb3ducmV2LnhtbESPQWvCQBSE70L/w/IK3uqmEaRGNyFI&#10;W6X0oGm9P7KvSWj2bciuJvrr3ULB4zAz3zDrbDStOFPvGssKnmcRCOLS6oYrBd9fb08vIJxH1tha&#10;JgUXcpClD5M1JtoOfKBz4SsRIOwSVFB73yVSurImg25mO+Lg/djeoA+yr6TucQhw08o4ihbSYMNh&#10;ocaONjWVv8XJKPj4jI+nLW2vG9T8/mrzwV3yvVLTxzFfgfA0+nv4v73TCuLlHP7O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1gLsUAAADcAAAADwAAAAAAAAAA&#10;AAAAAAChAgAAZHJzL2Rvd25yZXYueG1sUEsFBgAAAAAEAAQA+QAAAJMDAAAAAA==&#10;" strokecolor="#d9d9d9" strokeweight=".1001mm"/>
                <w10:wrap anchorx="page"/>
              </v:group>
            </w:pict>
          </mc:Fallback>
        </mc:AlternateContent>
      </w:r>
      <w:r w:rsidR="00251BE3">
        <w:rPr>
          <w:rFonts w:ascii="Calibri"/>
          <w:color w:val="585858"/>
          <w:sz w:val="9"/>
        </w:rPr>
        <w:t xml:space="preserve">630,000   </w:t>
      </w:r>
      <w:r w:rsidR="00251BE3">
        <w:rPr>
          <w:rFonts w:ascii="Calibri"/>
          <w:color w:val="585858"/>
          <w:spacing w:val="3"/>
          <w:sz w:val="9"/>
        </w:rPr>
        <w:t xml:space="preserve"> </w:t>
      </w:r>
      <w:r w:rsidR="00251BE3">
        <w:rPr>
          <w:rFonts w:ascii="Calibri"/>
          <w:color w:val="585858"/>
          <w:sz w:val="9"/>
          <w:u w:val="single" w:color="D9D9D9"/>
        </w:rPr>
        <w:t xml:space="preserve"> </w:t>
      </w:r>
      <w:r w:rsidR="00251BE3">
        <w:rPr>
          <w:rFonts w:ascii="Calibri"/>
          <w:color w:val="585858"/>
          <w:sz w:val="9"/>
          <w:u w:val="single" w:color="D9D9D9"/>
        </w:rPr>
        <w:tab/>
      </w:r>
    </w:p>
    <w:p w:rsidR="00643506" w:rsidRDefault="00643506">
      <w:pPr>
        <w:pStyle w:val="BodyText"/>
        <w:spacing w:before="10" w:line="240" w:lineRule="auto"/>
        <w:rPr>
          <w:rFonts w:ascii="Calibri"/>
          <w:sz w:val="8"/>
        </w:rPr>
      </w:pPr>
    </w:p>
    <w:p w:rsidR="00643506" w:rsidRDefault="00251BE3">
      <w:pPr>
        <w:ind w:left="694"/>
        <w:jc w:val="center"/>
        <w:rPr>
          <w:rFonts w:ascii="Calibri"/>
          <w:sz w:val="9"/>
        </w:rPr>
      </w:pPr>
      <w:r>
        <w:rPr>
          <w:rFonts w:ascii="Calibri"/>
          <w:color w:val="585858"/>
          <w:sz w:val="9"/>
        </w:rPr>
        <w:t>7.0</w:t>
      </w:r>
    </w:p>
    <w:p w:rsidR="00643506" w:rsidRDefault="00643506">
      <w:pPr>
        <w:pStyle w:val="BodyText"/>
        <w:spacing w:before="5" w:line="240" w:lineRule="auto"/>
        <w:rPr>
          <w:rFonts w:ascii="Calibri"/>
          <w:sz w:val="13"/>
        </w:rPr>
      </w:pPr>
    </w:p>
    <w:p w:rsidR="00643506" w:rsidRDefault="00643506">
      <w:pPr>
        <w:rPr>
          <w:rFonts w:ascii="Calibri"/>
          <w:sz w:val="13"/>
        </w:rPr>
        <w:sectPr w:rsidR="00643506">
          <w:type w:val="continuous"/>
          <w:pgSz w:w="12240" w:h="15840"/>
          <w:pgMar w:top="0" w:right="340" w:bottom="280" w:left="260" w:header="720" w:footer="720" w:gutter="0"/>
          <w:cols w:space="720"/>
        </w:sectPr>
      </w:pPr>
    </w:p>
    <w:p w:rsidR="00643506" w:rsidRDefault="00643506">
      <w:pPr>
        <w:pStyle w:val="BodyText"/>
        <w:spacing w:line="240" w:lineRule="auto"/>
        <w:rPr>
          <w:rFonts w:ascii="Calibri"/>
          <w:sz w:val="7"/>
        </w:rPr>
      </w:pPr>
    </w:p>
    <w:p w:rsidR="00643506" w:rsidRDefault="00251BE3">
      <w:pPr>
        <w:tabs>
          <w:tab w:val="left" w:pos="5590"/>
        </w:tabs>
        <w:ind w:left="566"/>
        <w:rPr>
          <w:rFonts w:ascii="Calibri"/>
          <w:sz w:val="9"/>
        </w:rPr>
      </w:pPr>
      <w:r>
        <w:rPr>
          <w:rFonts w:ascii="Calibri"/>
          <w:color w:val="585858"/>
          <w:sz w:val="9"/>
        </w:rPr>
        <w:t xml:space="preserve">620,000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251BE3">
      <w:pPr>
        <w:pStyle w:val="BodyText"/>
        <w:spacing w:before="2" w:line="240" w:lineRule="auto"/>
        <w:rPr>
          <w:rFonts w:ascii="Calibri"/>
          <w:sz w:val="10"/>
        </w:rPr>
      </w:pPr>
      <w:r>
        <w:br w:type="column"/>
      </w:r>
    </w:p>
    <w:p w:rsidR="00643506" w:rsidRDefault="00251BE3">
      <w:pPr>
        <w:ind w:left="479"/>
        <w:rPr>
          <w:rFonts w:ascii="Calibri"/>
          <w:sz w:val="9"/>
        </w:rPr>
      </w:pPr>
      <w:r>
        <w:rPr>
          <w:rFonts w:ascii="Calibri"/>
          <w:color w:val="585858"/>
          <w:sz w:val="9"/>
        </w:rPr>
        <w:t>6.0</w:t>
      </w:r>
    </w:p>
    <w:p w:rsidR="00643506" w:rsidRDefault="00643506">
      <w:pPr>
        <w:rPr>
          <w:rFonts w:ascii="Calibri"/>
          <w:sz w:val="9"/>
        </w:rPr>
        <w:sectPr w:rsidR="00643506">
          <w:type w:val="continuous"/>
          <w:pgSz w:w="12240" w:h="15840"/>
          <w:pgMar w:top="0" w:right="340" w:bottom="280" w:left="260" w:header="720" w:footer="720" w:gutter="0"/>
          <w:cols w:num="2" w:space="720" w:equalWidth="0">
            <w:col w:w="5591" w:space="40"/>
            <w:col w:w="6009"/>
          </w:cols>
        </w:sectPr>
      </w:pPr>
    </w:p>
    <w:p w:rsidR="00643506" w:rsidRDefault="00643506">
      <w:pPr>
        <w:pStyle w:val="BodyText"/>
        <w:spacing w:before="7" w:line="240" w:lineRule="auto"/>
        <w:rPr>
          <w:rFonts w:ascii="Calibri"/>
          <w:sz w:val="16"/>
        </w:rPr>
      </w:pPr>
    </w:p>
    <w:p w:rsidR="00643506" w:rsidRDefault="00643506">
      <w:pPr>
        <w:pStyle w:val="BodyText"/>
        <w:spacing w:line="240" w:lineRule="auto"/>
        <w:rPr>
          <w:rFonts w:ascii="Calibri"/>
          <w:sz w:val="7"/>
        </w:rPr>
      </w:pPr>
    </w:p>
    <w:p w:rsidR="00643506" w:rsidRDefault="00251BE3">
      <w:pPr>
        <w:ind w:left="694"/>
        <w:jc w:val="center"/>
        <w:rPr>
          <w:rFonts w:ascii="Calibri"/>
          <w:sz w:val="9"/>
        </w:rPr>
      </w:pPr>
      <w:r>
        <w:rPr>
          <w:rFonts w:ascii="Calibri"/>
          <w:color w:val="585858"/>
          <w:sz w:val="9"/>
        </w:rPr>
        <w:t>5.0</w:t>
      </w:r>
    </w:p>
    <w:p w:rsidR="00643506" w:rsidRDefault="00251BE3">
      <w:pPr>
        <w:tabs>
          <w:tab w:val="left" w:pos="5023"/>
        </w:tabs>
        <w:spacing w:before="32"/>
        <w:ind w:right="5480"/>
        <w:jc w:val="center"/>
        <w:rPr>
          <w:rFonts w:ascii="Calibri"/>
          <w:sz w:val="9"/>
        </w:rPr>
      </w:pPr>
      <w:r>
        <w:rPr>
          <w:rFonts w:ascii="Calibri"/>
          <w:color w:val="585858"/>
          <w:sz w:val="9"/>
        </w:rPr>
        <w:t xml:space="preserve">610,000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643506">
      <w:pPr>
        <w:pStyle w:val="BodyText"/>
        <w:spacing w:line="240" w:lineRule="auto"/>
        <w:rPr>
          <w:rFonts w:ascii="Calibri"/>
          <w:sz w:val="8"/>
        </w:rPr>
      </w:pPr>
    </w:p>
    <w:p w:rsidR="00643506" w:rsidRDefault="00251BE3">
      <w:pPr>
        <w:spacing w:before="49"/>
        <w:ind w:left="694"/>
        <w:jc w:val="center"/>
        <w:rPr>
          <w:rFonts w:ascii="Calibri"/>
          <w:sz w:val="9"/>
        </w:rPr>
      </w:pPr>
      <w:r>
        <w:rPr>
          <w:rFonts w:ascii="Calibri"/>
          <w:color w:val="585858"/>
          <w:sz w:val="9"/>
        </w:rPr>
        <w:t>4.0</w:t>
      </w:r>
    </w:p>
    <w:p w:rsidR="00643506" w:rsidRDefault="00643506">
      <w:pPr>
        <w:pStyle w:val="BodyText"/>
        <w:spacing w:before="3" w:line="240" w:lineRule="auto"/>
        <w:rPr>
          <w:rFonts w:ascii="Calibri"/>
          <w:sz w:val="10"/>
        </w:rPr>
      </w:pPr>
    </w:p>
    <w:p w:rsidR="00643506" w:rsidRDefault="00643506">
      <w:pPr>
        <w:rPr>
          <w:rFonts w:ascii="Calibri"/>
          <w:sz w:val="10"/>
        </w:rPr>
        <w:sectPr w:rsidR="00643506">
          <w:type w:val="continuous"/>
          <w:pgSz w:w="12240" w:h="15840"/>
          <w:pgMar w:top="0" w:right="340" w:bottom="280" w:left="260" w:header="720" w:footer="720" w:gutter="0"/>
          <w:cols w:space="720"/>
        </w:sectPr>
      </w:pPr>
    </w:p>
    <w:p w:rsidR="00643506" w:rsidRDefault="00643506">
      <w:pPr>
        <w:pStyle w:val="BodyText"/>
        <w:spacing w:line="240" w:lineRule="auto"/>
        <w:rPr>
          <w:rFonts w:ascii="Calibri"/>
          <w:sz w:val="7"/>
        </w:rPr>
      </w:pPr>
    </w:p>
    <w:p w:rsidR="00643506" w:rsidRDefault="00251BE3">
      <w:pPr>
        <w:tabs>
          <w:tab w:val="left" w:pos="5590"/>
        </w:tabs>
        <w:ind w:left="566"/>
        <w:rPr>
          <w:rFonts w:ascii="Calibri"/>
          <w:sz w:val="9"/>
        </w:rPr>
      </w:pPr>
      <w:r>
        <w:rPr>
          <w:rFonts w:ascii="Calibri"/>
          <w:color w:val="585858"/>
          <w:sz w:val="9"/>
        </w:rPr>
        <w:t xml:space="preserve">600,000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251BE3">
      <w:pPr>
        <w:pStyle w:val="BodyText"/>
        <w:spacing w:line="240" w:lineRule="auto"/>
        <w:rPr>
          <w:rFonts w:ascii="Calibri"/>
          <w:sz w:val="8"/>
        </w:rPr>
      </w:pPr>
      <w:r>
        <w:br w:type="column"/>
      </w:r>
    </w:p>
    <w:p w:rsidR="00643506" w:rsidRDefault="00251BE3">
      <w:pPr>
        <w:spacing w:before="65"/>
        <w:ind w:left="479"/>
        <w:rPr>
          <w:rFonts w:ascii="Calibri"/>
          <w:sz w:val="9"/>
        </w:rPr>
      </w:pPr>
      <w:r>
        <w:rPr>
          <w:rFonts w:ascii="Calibri"/>
          <w:color w:val="585858"/>
          <w:sz w:val="9"/>
        </w:rPr>
        <w:t>3.0</w:t>
      </w:r>
    </w:p>
    <w:p w:rsidR="00643506" w:rsidRDefault="00643506">
      <w:pPr>
        <w:rPr>
          <w:rFonts w:ascii="Calibri"/>
          <w:sz w:val="9"/>
        </w:rPr>
        <w:sectPr w:rsidR="00643506">
          <w:type w:val="continuous"/>
          <w:pgSz w:w="12240" w:h="15840"/>
          <w:pgMar w:top="0" w:right="340" w:bottom="280" w:left="260" w:header="720" w:footer="720" w:gutter="0"/>
          <w:cols w:num="2" w:space="720" w:equalWidth="0">
            <w:col w:w="5591" w:space="40"/>
            <w:col w:w="6009"/>
          </w:cols>
        </w:sectPr>
      </w:pPr>
    </w:p>
    <w:p w:rsidR="00643506" w:rsidRDefault="00643506">
      <w:pPr>
        <w:pStyle w:val="BodyText"/>
        <w:spacing w:before="7" w:line="240" w:lineRule="auto"/>
        <w:rPr>
          <w:rFonts w:ascii="Calibri"/>
          <w:sz w:val="16"/>
        </w:rPr>
      </w:pPr>
    </w:p>
    <w:p w:rsidR="00643506" w:rsidRDefault="00643506">
      <w:pPr>
        <w:pStyle w:val="BodyText"/>
        <w:spacing w:line="240" w:lineRule="auto"/>
        <w:rPr>
          <w:rFonts w:ascii="Calibri"/>
          <w:sz w:val="7"/>
        </w:rPr>
      </w:pPr>
    </w:p>
    <w:p w:rsidR="00643506" w:rsidRDefault="00251BE3">
      <w:pPr>
        <w:spacing w:line="106" w:lineRule="exact"/>
        <w:ind w:left="694"/>
        <w:jc w:val="center"/>
        <w:rPr>
          <w:rFonts w:ascii="Calibri"/>
          <w:sz w:val="9"/>
        </w:rPr>
      </w:pPr>
      <w:r>
        <w:rPr>
          <w:rFonts w:ascii="Calibri"/>
          <w:color w:val="585858"/>
          <w:sz w:val="9"/>
        </w:rPr>
        <w:t>2.0</w:t>
      </w:r>
    </w:p>
    <w:p w:rsidR="00643506" w:rsidRDefault="00251BE3">
      <w:pPr>
        <w:tabs>
          <w:tab w:val="left" w:pos="5023"/>
        </w:tabs>
        <w:spacing w:line="106" w:lineRule="exact"/>
        <w:ind w:right="5480"/>
        <w:jc w:val="center"/>
        <w:rPr>
          <w:rFonts w:ascii="Calibri"/>
          <w:sz w:val="9"/>
        </w:rPr>
      </w:pPr>
      <w:r>
        <w:rPr>
          <w:rFonts w:ascii="Calibri"/>
          <w:color w:val="585858"/>
          <w:sz w:val="9"/>
        </w:rPr>
        <w:t xml:space="preserve">590,000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643506">
      <w:pPr>
        <w:pStyle w:val="BodyText"/>
        <w:spacing w:before="2" w:line="240" w:lineRule="auto"/>
        <w:rPr>
          <w:rFonts w:ascii="Calibri"/>
          <w:sz w:val="8"/>
        </w:rPr>
      </w:pPr>
    </w:p>
    <w:p w:rsidR="00643506" w:rsidRDefault="00643506">
      <w:pPr>
        <w:pStyle w:val="BodyText"/>
        <w:spacing w:line="240" w:lineRule="auto"/>
        <w:rPr>
          <w:rFonts w:ascii="Calibri"/>
          <w:sz w:val="7"/>
        </w:rPr>
      </w:pPr>
    </w:p>
    <w:p w:rsidR="00643506" w:rsidRDefault="00251BE3">
      <w:pPr>
        <w:ind w:left="694"/>
        <w:jc w:val="center"/>
        <w:rPr>
          <w:rFonts w:ascii="Calibri"/>
          <w:sz w:val="9"/>
        </w:rPr>
      </w:pPr>
      <w:r>
        <w:rPr>
          <w:rFonts w:ascii="Calibri"/>
          <w:color w:val="585858"/>
          <w:sz w:val="9"/>
        </w:rPr>
        <w:t>1.0</w:t>
      </w:r>
    </w:p>
    <w:p w:rsidR="00643506" w:rsidRDefault="00643506">
      <w:pPr>
        <w:pStyle w:val="BodyText"/>
        <w:spacing w:line="240" w:lineRule="auto"/>
        <w:rPr>
          <w:rFonts w:ascii="Calibri"/>
          <w:sz w:val="8"/>
        </w:rPr>
      </w:pPr>
    </w:p>
    <w:p w:rsidR="00643506" w:rsidRDefault="00643506">
      <w:pPr>
        <w:pStyle w:val="BodyText"/>
        <w:spacing w:before="1" w:line="240" w:lineRule="auto"/>
        <w:rPr>
          <w:rFonts w:ascii="Calibri"/>
          <w:sz w:val="6"/>
        </w:rPr>
      </w:pPr>
    </w:p>
    <w:p w:rsidR="00643506" w:rsidRDefault="00251BE3">
      <w:pPr>
        <w:tabs>
          <w:tab w:val="left" w:pos="5590"/>
        </w:tabs>
        <w:spacing w:before="1"/>
        <w:ind w:left="566"/>
        <w:rPr>
          <w:rFonts w:ascii="Calibri"/>
          <w:sz w:val="9"/>
        </w:rPr>
      </w:pPr>
      <w:r>
        <w:rPr>
          <w:rFonts w:ascii="Calibri"/>
          <w:color w:val="585858"/>
          <w:sz w:val="9"/>
        </w:rPr>
        <w:t xml:space="preserve">580,000   </w:t>
      </w:r>
      <w:r>
        <w:rPr>
          <w:rFonts w:ascii="Calibri"/>
          <w:color w:val="585858"/>
          <w:spacing w:val="3"/>
          <w:sz w:val="9"/>
        </w:rPr>
        <w:t xml:space="preserve"> </w:t>
      </w:r>
      <w:r>
        <w:rPr>
          <w:rFonts w:ascii="Calibri"/>
          <w:color w:val="585858"/>
          <w:sz w:val="9"/>
          <w:u w:val="single" w:color="D9D9D9"/>
        </w:rPr>
        <w:t xml:space="preserve"> </w:t>
      </w:r>
      <w:r>
        <w:rPr>
          <w:rFonts w:ascii="Calibri"/>
          <w:color w:val="585858"/>
          <w:sz w:val="9"/>
          <w:u w:val="single" w:color="D9D9D9"/>
        </w:rPr>
        <w:tab/>
      </w:r>
    </w:p>
    <w:p w:rsidR="00643506" w:rsidRDefault="00643506">
      <w:pPr>
        <w:rPr>
          <w:rFonts w:ascii="Calibri"/>
          <w:sz w:val="9"/>
        </w:rPr>
        <w:sectPr w:rsidR="00643506">
          <w:type w:val="continuous"/>
          <w:pgSz w:w="12240" w:h="15840"/>
          <w:pgMar w:top="0" w:right="340" w:bottom="280" w:left="260" w:header="720" w:footer="720" w:gutter="0"/>
          <w:cols w:space="720"/>
        </w:sectPr>
      </w:pPr>
    </w:p>
    <w:p w:rsidR="00643506" w:rsidRDefault="00251BE3">
      <w:pPr>
        <w:spacing w:before="13" w:line="252" w:lineRule="auto"/>
        <w:ind w:left="985" w:hanging="12"/>
        <w:jc w:val="right"/>
        <w:rPr>
          <w:rFonts w:ascii="Calibri"/>
          <w:sz w:val="9"/>
        </w:rPr>
      </w:pPr>
      <w:r>
        <w:rPr>
          <w:rFonts w:ascii="Calibri"/>
          <w:color w:val="585858"/>
          <w:sz w:val="9"/>
        </w:rPr>
        <w:t>Sep</w:t>
      </w:r>
      <w:r>
        <w:rPr>
          <w:rFonts w:ascii="Calibri"/>
          <w:color w:val="585858"/>
          <w:sz w:val="9"/>
        </w:rPr>
        <w:t xml:space="preserve"> </w:t>
      </w:r>
      <w:r>
        <w:rPr>
          <w:rFonts w:ascii="Calibri"/>
          <w:color w:val="585858"/>
          <w:sz w:val="9"/>
        </w:rPr>
        <w:t>'17</w:t>
      </w:r>
    </w:p>
    <w:p w:rsidR="00643506" w:rsidRDefault="00251BE3">
      <w:pPr>
        <w:spacing w:before="13" w:line="252" w:lineRule="auto"/>
        <w:ind w:left="950" w:hanging="21"/>
        <w:jc w:val="right"/>
        <w:rPr>
          <w:rFonts w:ascii="Calibri"/>
          <w:sz w:val="9"/>
        </w:rPr>
      </w:pPr>
      <w:r>
        <w:br w:type="column"/>
      </w:r>
      <w:r>
        <w:rPr>
          <w:rFonts w:ascii="Calibri"/>
          <w:color w:val="585858"/>
          <w:sz w:val="9"/>
        </w:rPr>
        <w:t>Mar '18</w:t>
      </w:r>
    </w:p>
    <w:p w:rsidR="00643506" w:rsidRDefault="00251BE3">
      <w:pPr>
        <w:spacing w:before="13" w:line="252" w:lineRule="auto"/>
        <w:ind w:left="943" w:hanging="12"/>
        <w:jc w:val="right"/>
        <w:rPr>
          <w:rFonts w:ascii="Calibri"/>
          <w:sz w:val="9"/>
        </w:rPr>
      </w:pPr>
      <w:r>
        <w:br w:type="column"/>
      </w:r>
      <w:r>
        <w:rPr>
          <w:rFonts w:ascii="Calibri"/>
          <w:color w:val="585858"/>
          <w:sz w:val="9"/>
        </w:rPr>
        <w:t>Sep</w:t>
      </w:r>
      <w:r>
        <w:rPr>
          <w:rFonts w:ascii="Calibri"/>
          <w:color w:val="585858"/>
          <w:sz w:val="9"/>
        </w:rPr>
        <w:t xml:space="preserve"> </w:t>
      </w:r>
      <w:r>
        <w:rPr>
          <w:rFonts w:ascii="Calibri"/>
          <w:color w:val="585858"/>
          <w:sz w:val="9"/>
        </w:rPr>
        <w:t>'18</w:t>
      </w:r>
    </w:p>
    <w:p w:rsidR="00643506" w:rsidRDefault="00251BE3">
      <w:pPr>
        <w:spacing w:before="13" w:line="252" w:lineRule="auto"/>
        <w:ind w:left="950" w:hanging="21"/>
        <w:jc w:val="right"/>
        <w:rPr>
          <w:rFonts w:ascii="Calibri"/>
          <w:sz w:val="9"/>
        </w:rPr>
      </w:pPr>
      <w:r>
        <w:br w:type="column"/>
      </w:r>
      <w:r>
        <w:rPr>
          <w:rFonts w:ascii="Calibri"/>
          <w:color w:val="585858"/>
          <w:sz w:val="9"/>
        </w:rPr>
        <w:t>Mar '19</w:t>
      </w:r>
    </w:p>
    <w:p w:rsidR="00643506" w:rsidRDefault="00251BE3">
      <w:pPr>
        <w:spacing w:before="13" w:line="252" w:lineRule="auto"/>
        <w:ind w:left="943" w:hanging="12"/>
        <w:jc w:val="right"/>
        <w:rPr>
          <w:rFonts w:ascii="Calibri"/>
          <w:sz w:val="9"/>
        </w:rPr>
      </w:pPr>
      <w:r>
        <w:br w:type="column"/>
      </w:r>
      <w:r>
        <w:rPr>
          <w:rFonts w:ascii="Calibri"/>
          <w:color w:val="585858"/>
          <w:sz w:val="9"/>
        </w:rPr>
        <w:t>Sep</w:t>
      </w:r>
      <w:r>
        <w:rPr>
          <w:rFonts w:ascii="Calibri"/>
          <w:color w:val="585858"/>
          <w:sz w:val="9"/>
        </w:rPr>
        <w:t xml:space="preserve"> </w:t>
      </w:r>
      <w:r>
        <w:rPr>
          <w:rFonts w:ascii="Calibri"/>
          <w:color w:val="585858"/>
          <w:sz w:val="9"/>
        </w:rPr>
        <w:t>'19</w:t>
      </w:r>
    </w:p>
    <w:p w:rsidR="00643506" w:rsidRDefault="00251BE3">
      <w:pPr>
        <w:spacing w:before="5"/>
        <w:jc w:val="right"/>
        <w:rPr>
          <w:rFonts w:ascii="Calibri"/>
          <w:sz w:val="9"/>
        </w:rPr>
      </w:pPr>
      <w:r>
        <w:br w:type="column"/>
      </w:r>
      <w:r>
        <w:rPr>
          <w:rFonts w:ascii="Calibri"/>
          <w:color w:val="585858"/>
          <w:sz w:val="9"/>
        </w:rPr>
        <w:t>0.0</w:t>
      </w:r>
    </w:p>
    <w:p w:rsidR="00643506" w:rsidRDefault="00251BE3">
      <w:pPr>
        <w:pStyle w:val="BodyText"/>
        <w:spacing w:before="6" w:line="240" w:lineRule="auto"/>
        <w:rPr>
          <w:rFonts w:ascii="Calibri"/>
          <w:sz w:val="10"/>
        </w:rPr>
      </w:pPr>
      <w:r>
        <w:br w:type="column"/>
      </w:r>
    </w:p>
    <w:p w:rsidR="00643506" w:rsidRDefault="00251BE3">
      <w:pPr>
        <w:tabs>
          <w:tab w:val="left" w:pos="652"/>
          <w:tab w:val="left" w:pos="1094"/>
          <w:tab w:val="left" w:pos="1537"/>
          <w:tab w:val="left" w:pos="1979"/>
          <w:tab w:val="left" w:pos="2421"/>
          <w:tab w:val="left" w:pos="2864"/>
          <w:tab w:val="left" w:pos="3306"/>
          <w:tab w:val="left" w:pos="3749"/>
          <w:tab w:val="left" w:pos="4191"/>
          <w:tab w:val="left" w:pos="4634"/>
        </w:tabs>
        <w:ind w:left="209"/>
        <w:rPr>
          <w:rFonts w:ascii="Calibri"/>
          <w:sz w:val="9"/>
        </w:rPr>
      </w:pPr>
      <w:r>
        <w:rPr>
          <w:rFonts w:ascii="Calibri"/>
          <w:color w:val="585858"/>
          <w:sz w:val="9"/>
        </w:rPr>
        <w:t>'09</w:t>
      </w:r>
      <w:r>
        <w:rPr>
          <w:rFonts w:ascii="Calibri"/>
          <w:color w:val="585858"/>
          <w:sz w:val="9"/>
        </w:rPr>
        <w:tab/>
        <w:t>'10</w:t>
      </w:r>
      <w:r>
        <w:rPr>
          <w:rFonts w:ascii="Calibri"/>
          <w:color w:val="585858"/>
          <w:sz w:val="9"/>
        </w:rPr>
        <w:tab/>
        <w:t>'11</w:t>
      </w:r>
      <w:r>
        <w:rPr>
          <w:rFonts w:ascii="Calibri"/>
          <w:color w:val="585858"/>
          <w:sz w:val="9"/>
        </w:rPr>
        <w:tab/>
        <w:t>'12</w:t>
      </w:r>
      <w:r>
        <w:rPr>
          <w:rFonts w:ascii="Calibri"/>
          <w:color w:val="585858"/>
          <w:sz w:val="9"/>
        </w:rPr>
        <w:tab/>
        <w:t>'13</w:t>
      </w:r>
      <w:r>
        <w:rPr>
          <w:rFonts w:ascii="Calibri"/>
          <w:color w:val="585858"/>
          <w:sz w:val="9"/>
        </w:rPr>
        <w:tab/>
        <w:t>'14</w:t>
      </w:r>
      <w:r>
        <w:rPr>
          <w:rFonts w:ascii="Calibri"/>
          <w:color w:val="585858"/>
          <w:sz w:val="9"/>
        </w:rPr>
        <w:tab/>
        <w:t>'15</w:t>
      </w:r>
      <w:r>
        <w:rPr>
          <w:rFonts w:ascii="Calibri"/>
          <w:color w:val="585858"/>
          <w:sz w:val="9"/>
        </w:rPr>
        <w:tab/>
        <w:t>'16</w:t>
      </w:r>
      <w:r>
        <w:rPr>
          <w:rFonts w:ascii="Calibri"/>
          <w:color w:val="585858"/>
          <w:sz w:val="9"/>
        </w:rPr>
        <w:tab/>
        <w:t>'17</w:t>
      </w:r>
      <w:r>
        <w:rPr>
          <w:rFonts w:ascii="Calibri"/>
          <w:color w:val="585858"/>
          <w:sz w:val="9"/>
        </w:rPr>
        <w:tab/>
        <w:t>'18</w:t>
      </w:r>
      <w:r>
        <w:rPr>
          <w:rFonts w:ascii="Calibri"/>
          <w:color w:val="585858"/>
          <w:sz w:val="9"/>
        </w:rPr>
        <w:tab/>
        <w:t>'19</w:t>
      </w:r>
    </w:p>
    <w:p w:rsidR="00643506" w:rsidRDefault="00643506">
      <w:pPr>
        <w:rPr>
          <w:rFonts w:ascii="Calibri"/>
          <w:sz w:val="9"/>
        </w:rPr>
        <w:sectPr w:rsidR="00643506">
          <w:type w:val="continuous"/>
          <w:pgSz w:w="12240" w:h="15840"/>
          <w:pgMar w:top="0" w:right="340" w:bottom="280" w:left="260" w:header="720" w:footer="720" w:gutter="0"/>
          <w:cols w:num="7" w:space="720" w:equalWidth="0">
            <w:col w:w="1110" w:space="40"/>
            <w:col w:w="1082" w:space="39"/>
            <w:col w:w="1067" w:space="39"/>
            <w:col w:w="1082" w:space="40"/>
            <w:col w:w="1067" w:space="39"/>
            <w:col w:w="621" w:space="40"/>
            <w:col w:w="5374"/>
          </w:cols>
        </w:sectPr>
      </w:pPr>
    </w:p>
    <w:p w:rsidR="00643506" w:rsidRDefault="00251BE3">
      <w:pPr>
        <w:pStyle w:val="Heading2"/>
        <w:spacing w:before="134" w:line="368" w:lineRule="exact"/>
      </w:pPr>
      <w:r>
        <w:rPr>
          <w:color w:val="D2232A"/>
        </w:rPr>
        <w:lastRenderedPageBreak/>
        <w:t xml:space="preserve">Micropolitan Statistical Areas and Cities </w:t>
      </w:r>
    </w:p>
    <w:p w:rsidR="00643506" w:rsidRDefault="00251BE3">
      <w:pPr>
        <w:spacing w:line="475" w:lineRule="exact"/>
        <w:ind w:left="110"/>
        <w:jc w:val="center"/>
        <w:rPr>
          <w:b/>
          <w:sz w:val="36"/>
        </w:rPr>
      </w:pPr>
      <w:r>
        <w:rPr>
          <w:b/>
          <w:color w:val="231F20"/>
          <w:spacing w:val="18"/>
          <w:sz w:val="36"/>
        </w:rPr>
        <w:t xml:space="preserve">Civilian </w:t>
      </w:r>
      <w:r>
        <w:rPr>
          <w:b/>
          <w:color w:val="231F20"/>
          <w:spacing w:val="16"/>
          <w:sz w:val="36"/>
        </w:rPr>
        <w:t>Labor Force</w:t>
      </w:r>
      <w:r>
        <w:rPr>
          <w:b/>
          <w:color w:val="231F20"/>
          <w:spacing w:val="97"/>
          <w:sz w:val="36"/>
        </w:rPr>
        <w:t xml:space="preserve"> </w:t>
      </w:r>
      <w:r>
        <w:rPr>
          <w:b/>
          <w:color w:val="231F20"/>
          <w:spacing w:val="20"/>
          <w:sz w:val="36"/>
        </w:rPr>
        <w:t>Estimates</w:t>
      </w:r>
    </w:p>
    <w:p w:rsidR="00643506" w:rsidRDefault="00251BE3">
      <w:pPr>
        <w:pStyle w:val="Heading3"/>
        <w:spacing w:before="97"/>
        <w:ind w:left="92"/>
        <w:rPr>
          <w:rFonts w:ascii="Segoe UI Semibold"/>
          <w:b/>
        </w:rPr>
      </w:pPr>
      <w:r>
        <w:rPr>
          <w:rFonts w:ascii="Segoe UI Semibold"/>
          <w:b/>
          <w:color w:val="D2232A"/>
        </w:rPr>
        <w:t xml:space="preserve">Micropolitan Labor Force Estimates </w:t>
      </w:r>
    </w:p>
    <w:p w:rsidR="00643506" w:rsidRDefault="00643506">
      <w:pPr>
        <w:pStyle w:val="BodyText"/>
        <w:spacing w:before="9" w:line="240" w:lineRule="auto"/>
        <w:rPr>
          <w:rFonts w:ascii="Segoe UI Semibold"/>
          <w:b/>
          <w:sz w:val="13"/>
        </w:rPr>
      </w:pPr>
    </w:p>
    <w:p w:rsidR="00643506" w:rsidRDefault="00A84D60">
      <w:pPr>
        <w:pStyle w:val="BodyText"/>
        <w:spacing w:line="240" w:lineRule="auto"/>
        <w:ind w:left="460"/>
        <w:rPr>
          <w:rFonts w:ascii="Segoe UI Semibold"/>
          <w:sz w:val="20"/>
        </w:rPr>
      </w:pPr>
      <w:r>
        <w:rPr>
          <w:rFonts w:ascii="Segoe UI Semibold"/>
          <w:noProof/>
          <w:sz w:val="20"/>
          <w:lang w:bidi="ar-SA"/>
        </w:rPr>
        <mc:AlternateContent>
          <mc:Choice Requires="wpg">
            <w:drawing>
              <wp:inline distT="0" distB="0" distL="0" distR="0">
                <wp:extent cx="6858000" cy="2555875"/>
                <wp:effectExtent l="0" t="0" r="0" b="0"/>
                <wp:docPr id="24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55875"/>
                          <a:chOff x="0" y="0"/>
                          <a:chExt cx="10800" cy="4025"/>
                        </a:xfrm>
                      </wpg:grpSpPr>
                      <wps:wsp>
                        <wps:cNvPr id="241" name="Rectangle 218"/>
                        <wps:cNvSpPr>
                          <a:spLocks noChangeArrowheads="1"/>
                        </wps:cNvSpPr>
                        <wps:spPr bwMode="auto">
                          <a:xfrm>
                            <a:off x="30" y="30"/>
                            <a:ext cx="10740" cy="3965"/>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217"/>
                        <wps:cNvSpPr txBox="1">
                          <a:spLocks noChangeArrowheads="1"/>
                        </wps:cNvSpPr>
                        <wps:spPr bwMode="auto">
                          <a:xfrm>
                            <a:off x="10229" y="1035"/>
                            <a:ext cx="24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4.9</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3.1</w:t>
                              </w:r>
                            </w:p>
                            <w:p w:rsidR="00643506" w:rsidRDefault="00251BE3">
                              <w:pPr>
                                <w:spacing w:line="190" w:lineRule="exact"/>
                                <w:rPr>
                                  <w:rFonts w:ascii="Times New Roman"/>
                                  <w:sz w:val="18"/>
                                </w:rPr>
                              </w:pPr>
                              <w:r>
                                <w:rPr>
                                  <w:rFonts w:ascii="Times New Roman"/>
                                  <w:color w:val="231F20"/>
                                  <w:sz w:val="18"/>
                                </w:rPr>
                                <w:t>5.8</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4.3</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3.2</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8" w:lineRule="exact"/>
                                <w:rPr>
                                  <w:rFonts w:ascii="Times New Roman"/>
                                  <w:sz w:val="18"/>
                                </w:rPr>
                              </w:pPr>
                              <w:r>
                                <w:rPr>
                                  <w:rFonts w:ascii="Times New Roman"/>
                                  <w:color w:val="231F20"/>
                                  <w:sz w:val="18"/>
                                </w:rPr>
                                <w:t>3.9</w:t>
                              </w:r>
                            </w:p>
                          </w:txbxContent>
                        </wps:txbx>
                        <wps:bodyPr rot="0" vert="horz" wrap="square" lIns="0" tIns="0" rIns="0" bIns="0" anchor="t" anchorCtr="0" upright="1">
                          <a:noAutofit/>
                        </wps:bodyPr>
                      </wps:wsp>
                      <wps:wsp>
                        <wps:cNvPr id="243" name="Text Box 216"/>
                        <wps:cNvSpPr txBox="1">
                          <a:spLocks noChangeArrowheads="1"/>
                        </wps:cNvSpPr>
                        <wps:spPr bwMode="auto">
                          <a:xfrm>
                            <a:off x="9548" y="1035"/>
                            <a:ext cx="42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right="18"/>
                                <w:jc w:val="right"/>
                                <w:rPr>
                                  <w:rFonts w:ascii="Times New Roman"/>
                                  <w:sz w:val="18"/>
                                </w:rPr>
                              </w:pPr>
                              <w:r>
                                <w:rPr>
                                  <w:rFonts w:ascii="Times New Roman"/>
                                  <w:color w:val="231F20"/>
                                  <w:sz w:val="18"/>
                                </w:rPr>
                                <w:t>370</w:t>
                              </w:r>
                            </w:p>
                            <w:p w:rsidR="00643506" w:rsidRDefault="00251BE3">
                              <w:pPr>
                                <w:spacing w:line="190" w:lineRule="exact"/>
                                <w:ind w:right="18"/>
                                <w:jc w:val="right"/>
                                <w:rPr>
                                  <w:rFonts w:ascii="Times New Roman"/>
                                  <w:sz w:val="18"/>
                                </w:rPr>
                              </w:pPr>
                              <w:r>
                                <w:rPr>
                                  <w:rFonts w:ascii="Times New Roman"/>
                                  <w:color w:val="231F20"/>
                                  <w:sz w:val="18"/>
                                </w:rPr>
                                <w:t>625</w:t>
                              </w:r>
                            </w:p>
                            <w:p w:rsidR="00643506" w:rsidRDefault="00251BE3">
                              <w:pPr>
                                <w:spacing w:line="190" w:lineRule="exact"/>
                                <w:ind w:right="18"/>
                                <w:jc w:val="right"/>
                                <w:rPr>
                                  <w:rFonts w:ascii="Times New Roman"/>
                                  <w:sz w:val="18"/>
                                </w:rPr>
                              </w:pPr>
                              <w:r>
                                <w:rPr>
                                  <w:rFonts w:ascii="Times New Roman"/>
                                  <w:color w:val="231F20"/>
                                  <w:sz w:val="18"/>
                                </w:rPr>
                                <w:t>835</w:t>
                              </w:r>
                            </w:p>
                            <w:p w:rsidR="00643506" w:rsidRDefault="00251BE3">
                              <w:pPr>
                                <w:spacing w:line="190" w:lineRule="exact"/>
                                <w:ind w:right="18"/>
                                <w:jc w:val="right"/>
                                <w:rPr>
                                  <w:rFonts w:ascii="Times New Roman"/>
                                  <w:sz w:val="18"/>
                                </w:rPr>
                              </w:pPr>
                              <w:r>
                                <w:rPr>
                                  <w:rFonts w:ascii="Times New Roman"/>
                                  <w:color w:val="231F20"/>
                                  <w:sz w:val="18"/>
                                </w:rPr>
                                <w:t>512</w:t>
                              </w:r>
                            </w:p>
                            <w:p w:rsidR="00643506" w:rsidRDefault="00251BE3">
                              <w:pPr>
                                <w:spacing w:line="190" w:lineRule="exact"/>
                                <w:ind w:right="18"/>
                                <w:jc w:val="right"/>
                                <w:rPr>
                                  <w:rFonts w:ascii="Times New Roman"/>
                                  <w:sz w:val="18"/>
                                </w:rPr>
                              </w:pPr>
                              <w:r>
                                <w:rPr>
                                  <w:rFonts w:ascii="Times New Roman"/>
                                  <w:color w:val="231F20"/>
                                  <w:sz w:val="18"/>
                                </w:rPr>
                                <w:t>782</w:t>
                              </w:r>
                            </w:p>
                            <w:p w:rsidR="00643506" w:rsidRDefault="00251BE3">
                              <w:pPr>
                                <w:spacing w:line="190" w:lineRule="exact"/>
                                <w:ind w:right="18"/>
                                <w:jc w:val="right"/>
                                <w:rPr>
                                  <w:rFonts w:ascii="Times New Roman"/>
                                  <w:sz w:val="18"/>
                                </w:rPr>
                              </w:pPr>
                              <w:r>
                                <w:rPr>
                                  <w:rFonts w:ascii="Times New Roman"/>
                                  <w:color w:val="231F20"/>
                                  <w:sz w:val="18"/>
                                </w:rPr>
                                <w:t>400</w:t>
                              </w:r>
                            </w:p>
                            <w:p w:rsidR="00643506" w:rsidRDefault="00251BE3">
                              <w:pPr>
                                <w:spacing w:line="190" w:lineRule="exact"/>
                                <w:ind w:right="18"/>
                                <w:jc w:val="right"/>
                                <w:rPr>
                                  <w:rFonts w:ascii="Times New Roman"/>
                                  <w:sz w:val="18"/>
                                </w:rPr>
                              </w:pPr>
                              <w:r>
                                <w:rPr>
                                  <w:rFonts w:ascii="Times New Roman"/>
                                  <w:color w:val="231F20"/>
                                  <w:sz w:val="18"/>
                                </w:rPr>
                                <w:t>603</w:t>
                              </w:r>
                            </w:p>
                            <w:p w:rsidR="00643506" w:rsidRDefault="00251BE3">
                              <w:pPr>
                                <w:spacing w:line="190" w:lineRule="exact"/>
                                <w:ind w:right="18"/>
                                <w:jc w:val="right"/>
                                <w:rPr>
                                  <w:rFonts w:ascii="Times New Roman"/>
                                  <w:sz w:val="18"/>
                                </w:rPr>
                              </w:pPr>
                              <w:r>
                                <w:rPr>
                                  <w:rFonts w:ascii="Times New Roman"/>
                                  <w:color w:val="231F20"/>
                                  <w:sz w:val="18"/>
                                </w:rPr>
                                <w:t>377</w:t>
                              </w:r>
                            </w:p>
                            <w:p w:rsidR="00643506" w:rsidRDefault="00251BE3">
                              <w:pPr>
                                <w:spacing w:line="190" w:lineRule="exact"/>
                                <w:ind w:right="18"/>
                                <w:jc w:val="right"/>
                                <w:rPr>
                                  <w:rFonts w:ascii="Times New Roman"/>
                                  <w:sz w:val="18"/>
                                </w:rPr>
                              </w:pPr>
                              <w:r>
                                <w:rPr>
                                  <w:rFonts w:ascii="Times New Roman"/>
                                  <w:color w:val="231F20"/>
                                  <w:sz w:val="18"/>
                                </w:rPr>
                                <w:t>476</w:t>
                              </w:r>
                            </w:p>
                            <w:p w:rsidR="00643506" w:rsidRDefault="00251BE3">
                              <w:pPr>
                                <w:spacing w:line="190" w:lineRule="exact"/>
                                <w:ind w:right="18"/>
                                <w:jc w:val="right"/>
                                <w:rPr>
                                  <w:rFonts w:ascii="Times New Roman"/>
                                  <w:sz w:val="18"/>
                                </w:rPr>
                              </w:pPr>
                              <w:r>
                                <w:rPr>
                                  <w:rFonts w:ascii="Times New Roman"/>
                                  <w:color w:val="231F20"/>
                                  <w:sz w:val="18"/>
                                </w:rPr>
                                <w:t>391</w:t>
                              </w:r>
                            </w:p>
                            <w:p w:rsidR="00643506" w:rsidRDefault="00251BE3">
                              <w:pPr>
                                <w:spacing w:line="190" w:lineRule="exact"/>
                                <w:ind w:right="18"/>
                                <w:jc w:val="right"/>
                                <w:rPr>
                                  <w:rFonts w:ascii="Times New Roman"/>
                                  <w:sz w:val="18"/>
                                </w:rPr>
                              </w:pPr>
                              <w:r>
                                <w:rPr>
                                  <w:rFonts w:ascii="Times New Roman"/>
                                  <w:color w:val="231F20"/>
                                  <w:sz w:val="18"/>
                                </w:rPr>
                                <w:t>495</w:t>
                              </w:r>
                            </w:p>
                            <w:p w:rsidR="00643506" w:rsidRDefault="00251BE3">
                              <w:pPr>
                                <w:spacing w:line="190" w:lineRule="exact"/>
                                <w:ind w:right="18"/>
                                <w:jc w:val="right"/>
                                <w:rPr>
                                  <w:rFonts w:ascii="Times New Roman"/>
                                  <w:sz w:val="18"/>
                                </w:rPr>
                              </w:pPr>
                              <w:r>
                                <w:rPr>
                                  <w:rFonts w:ascii="Times New Roman"/>
                                  <w:color w:val="231F20"/>
                                  <w:sz w:val="18"/>
                                </w:rPr>
                                <w:t>629</w:t>
                              </w:r>
                            </w:p>
                            <w:p w:rsidR="00643506" w:rsidRDefault="00251BE3">
                              <w:pPr>
                                <w:spacing w:line="190" w:lineRule="exact"/>
                                <w:ind w:right="18"/>
                                <w:jc w:val="right"/>
                                <w:rPr>
                                  <w:rFonts w:ascii="Times New Roman"/>
                                  <w:sz w:val="18"/>
                                </w:rPr>
                              </w:pPr>
                              <w:r>
                                <w:rPr>
                                  <w:rFonts w:ascii="Times New Roman"/>
                                  <w:color w:val="231F20"/>
                                  <w:sz w:val="18"/>
                                </w:rPr>
                                <w:t>625</w:t>
                              </w:r>
                            </w:p>
                            <w:p w:rsidR="00643506" w:rsidRDefault="00251BE3">
                              <w:pPr>
                                <w:spacing w:line="190" w:lineRule="exact"/>
                                <w:ind w:right="18"/>
                                <w:jc w:val="right"/>
                                <w:rPr>
                                  <w:rFonts w:ascii="Times New Roman"/>
                                  <w:sz w:val="18"/>
                                </w:rPr>
                              </w:pPr>
                              <w:r>
                                <w:rPr>
                                  <w:rFonts w:ascii="Times New Roman"/>
                                  <w:color w:val="231F20"/>
                                  <w:sz w:val="18"/>
                                </w:rPr>
                                <w:t>1,504</w:t>
                              </w:r>
                            </w:p>
                            <w:p w:rsidR="00643506" w:rsidRDefault="00251BE3">
                              <w:pPr>
                                <w:spacing w:line="198" w:lineRule="exact"/>
                                <w:ind w:right="18"/>
                                <w:jc w:val="right"/>
                                <w:rPr>
                                  <w:rFonts w:ascii="Times New Roman"/>
                                  <w:sz w:val="18"/>
                                </w:rPr>
                              </w:pPr>
                              <w:r>
                                <w:rPr>
                                  <w:rFonts w:ascii="Times New Roman"/>
                                  <w:color w:val="231F20"/>
                                  <w:sz w:val="18"/>
                                </w:rPr>
                                <w:t>1,300</w:t>
                              </w:r>
                            </w:p>
                          </w:txbxContent>
                        </wps:txbx>
                        <wps:bodyPr rot="0" vert="horz" wrap="square" lIns="0" tIns="0" rIns="0" bIns="0" anchor="t" anchorCtr="0" upright="1">
                          <a:noAutofit/>
                        </wps:bodyPr>
                      </wps:wsp>
                      <wps:wsp>
                        <wps:cNvPr id="244" name="Text Box 215"/>
                        <wps:cNvSpPr txBox="1">
                          <a:spLocks noChangeArrowheads="1"/>
                        </wps:cNvSpPr>
                        <wps:spPr bwMode="auto">
                          <a:xfrm>
                            <a:off x="8822" y="1029"/>
                            <a:ext cx="51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left="90"/>
                                <w:rPr>
                                  <w:rFonts w:ascii="Times New Roman"/>
                                  <w:sz w:val="18"/>
                                </w:rPr>
                              </w:pPr>
                              <w:r>
                                <w:rPr>
                                  <w:rFonts w:ascii="Times New Roman"/>
                                  <w:color w:val="231F20"/>
                                  <w:sz w:val="18"/>
                                </w:rPr>
                                <w:t>9,313</w:t>
                              </w:r>
                            </w:p>
                            <w:p w:rsidR="00643506" w:rsidRDefault="00251BE3">
                              <w:pPr>
                                <w:spacing w:line="190" w:lineRule="exact"/>
                                <w:rPr>
                                  <w:rFonts w:ascii="Times New Roman"/>
                                  <w:sz w:val="18"/>
                                </w:rPr>
                              </w:pPr>
                              <w:r>
                                <w:rPr>
                                  <w:rFonts w:ascii="Times New Roman"/>
                                  <w:color w:val="231F20"/>
                                  <w:sz w:val="18"/>
                                </w:rPr>
                                <w:t>15,868</w:t>
                              </w:r>
                            </w:p>
                            <w:p w:rsidR="00643506" w:rsidRDefault="00251BE3">
                              <w:pPr>
                                <w:spacing w:line="190" w:lineRule="exact"/>
                                <w:rPr>
                                  <w:rFonts w:ascii="Times New Roman"/>
                                  <w:sz w:val="18"/>
                                </w:rPr>
                              </w:pPr>
                              <w:r>
                                <w:rPr>
                                  <w:rFonts w:ascii="Times New Roman"/>
                                  <w:color w:val="231F20"/>
                                  <w:sz w:val="18"/>
                                </w:rPr>
                                <w:t>16,547</w:t>
                              </w:r>
                            </w:p>
                            <w:p w:rsidR="00643506" w:rsidRDefault="00251BE3">
                              <w:pPr>
                                <w:spacing w:line="190" w:lineRule="exact"/>
                                <w:ind w:left="6"/>
                                <w:rPr>
                                  <w:rFonts w:ascii="Times New Roman"/>
                                  <w:sz w:val="18"/>
                                </w:rPr>
                              </w:pPr>
                              <w:r>
                                <w:rPr>
                                  <w:rFonts w:ascii="Times New Roman"/>
                                  <w:color w:val="231F20"/>
                                  <w:sz w:val="18"/>
                                </w:rPr>
                                <w:t>11,773</w:t>
                              </w:r>
                            </w:p>
                            <w:p w:rsidR="00643506" w:rsidRDefault="00251BE3">
                              <w:pPr>
                                <w:spacing w:line="190" w:lineRule="exact"/>
                                <w:rPr>
                                  <w:rFonts w:ascii="Times New Roman"/>
                                  <w:sz w:val="18"/>
                                </w:rPr>
                              </w:pPr>
                              <w:r>
                                <w:rPr>
                                  <w:rFonts w:ascii="Times New Roman"/>
                                  <w:color w:val="231F20"/>
                                  <w:sz w:val="18"/>
                                </w:rPr>
                                <w:t>15,141</w:t>
                              </w:r>
                            </w:p>
                            <w:p w:rsidR="00643506" w:rsidRDefault="00251BE3">
                              <w:pPr>
                                <w:spacing w:line="190" w:lineRule="exact"/>
                                <w:ind w:left="90"/>
                                <w:rPr>
                                  <w:rFonts w:ascii="Times New Roman"/>
                                  <w:sz w:val="18"/>
                                </w:rPr>
                              </w:pPr>
                              <w:r>
                                <w:rPr>
                                  <w:rFonts w:ascii="Times New Roman"/>
                                  <w:color w:val="231F20"/>
                                  <w:sz w:val="18"/>
                                </w:rPr>
                                <w:t>7,898</w:t>
                              </w:r>
                            </w:p>
                            <w:p w:rsidR="00643506" w:rsidRDefault="00251BE3">
                              <w:pPr>
                                <w:spacing w:line="190" w:lineRule="exact"/>
                                <w:rPr>
                                  <w:rFonts w:ascii="Times New Roman"/>
                                  <w:sz w:val="18"/>
                                </w:rPr>
                              </w:pPr>
                              <w:r>
                                <w:rPr>
                                  <w:rFonts w:ascii="Times New Roman"/>
                                  <w:color w:val="231F20"/>
                                  <w:sz w:val="18"/>
                                </w:rPr>
                                <w:t>18,708</w:t>
                              </w:r>
                            </w:p>
                            <w:p w:rsidR="00643506" w:rsidRDefault="00251BE3">
                              <w:pPr>
                                <w:spacing w:line="190" w:lineRule="exact"/>
                                <w:ind w:left="90"/>
                                <w:rPr>
                                  <w:rFonts w:ascii="Times New Roman"/>
                                  <w:sz w:val="18"/>
                                </w:rPr>
                              </w:pPr>
                              <w:r>
                                <w:rPr>
                                  <w:rFonts w:ascii="Times New Roman"/>
                                  <w:color w:val="231F20"/>
                                  <w:sz w:val="18"/>
                                </w:rPr>
                                <w:t>6,175</w:t>
                              </w:r>
                            </w:p>
                            <w:p w:rsidR="00643506" w:rsidRDefault="00251BE3">
                              <w:pPr>
                                <w:spacing w:line="190" w:lineRule="exact"/>
                                <w:ind w:left="6"/>
                                <w:rPr>
                                  <w:rFonts w:ascii="Times New Roman"/>
                                  <w:sz w:val="18"/>
                                </w:rPr>
                              </w:pPr>
                              <w:r>
                                <w:rPr>
                                  <w:rFonts w:ascii="Times New Roman"/>
                                  <w:color w:val="231F20"/>
                                  <w:sz w:val="18"/>
                                </w:rPr>
                                <w:t>13,117</w:t>
                              </w:r>
                            </w:p>
                            <w:p w:rsidR="00643506" w:rsidRDefault="00251BE3">
                              <w:pPr>
                                <w:spacing w:line="190" w:lineRule="exact"/>
                                <w:ind w:left="90"/>
                                <w:rPr>
                                  <w:rFonts w:ascii="Times New Roman"/>
                                  <w:sz w:val="18"/>
                                </w:rPr>
                              </w:pPr>
                              <w:r>
                                <w:rPr>
                                  <w:rFonts w:ascii="Times New Roman"/>
                                  <w:color w:val="231F20"/>
                                  <w:sz w:val="18"/>
                                </w:rPr>
                                <w:t>8,790</w:t>
                              </w:r>
                            </w:p>
                            <w:p w:rsidR="00643506" w:rsidRDefault="00251BE3">
                              <w:pPr>
                                <w:spacing w:line="190" w:lineRule="exact"/>
                                <w:rPr>
                                  <w:rFonts w:ascii="Times New Roman"/>
                                  <w:sz w:val="18"/>
                                </w:rPr>
                              </w:pPr>
                              <w:r>
                                <w:rPr>
                                  <w:rFonts w:ascii="Times New Roman"/>
                                  <w:color w:val="231F20"/>
                                  <w:sz w:val="18"/>
                                </w:rPr>
                                <w:t>13,450</w:t>
                              </w:r>
                            </w:p>
                            <w:p w:rsidR="00643506" w:rsidRDefault="00251BE3">
                              <w:pPr>
                                <w:spacing w:line="190" w:lineRule="exact"/>
                                <w:rPr>
                                  <w:rFonts w:ascii="Times New Roman"/>
                                  <w:sz w:val="18"/>
                                </w:rPr>
                              </w:pPr>
                              <w:r>
                                <w:rPr>
                                  <w:rFonts w:ascii="Times New Roman"/>
                                  <w:color w:val="231F20"/>
                                  <w:sz w:val="18"/>
                                </w:rPr>
                                <w:t>15,864</w:t>
                              </w:r>
                            </w:p>
                            <w:p w:rsidR="00643506" w:rsidRDefault="00251BE3">
                              <w:pPr>
                                <w:spacing w:line="190" w:lineRule="exact"/>
                                <w:rPr>
                                  <w:rFonts w:ascii="Times New Roman"/>
                                  <w:sz w:val="18"/>
                                </w:rPr>
                              </w:pPr>
                              <w:r>
                                <w:rPr>
                                  <w:rFonts w:ascii="Times New Roman"/>
                                  <w:color w:val="231F20"/>
                                  <w:sz w:val="18"/>
                                </w:rPr>
                                <w:t>19,193</w:t>
                              </w:r>
                            </w:p>
                            <w:p w:rsidR="00643506" w:rsidRDefault="00251BE3">
                              <w:pPr>
                                <w:spacing w:line="190" w:lineRule="exact"/>
                                <w:rPr>
                                  <w:rFonts w:ascii="Times New Roman"/>
                                  <w:sz w:val="18"/>
                                </w:rPr>
                              </w:pPr>
                              <w:r>
                                <w:rPr>
                                  <w:rFonts w:ascii="Times New Roman"/>
                                  <w:color w:val="231F20"/>
                                  <w:sz w:val="18"/>
                                </w:rPr>
                                <w:t>36,021</w:t>
                              </w:r>
                            </w:p>
                            <w:p w:rsidR="00643506" w:rsidRDefault="00251BE3">
                              <w:pPr>
                                <w:spacing w:line="198" w:lineRule="exact"/>
                                <w:rPr>
                                  <w:rFonts w:ascii="Times New Roman"/>
                                  <w:sz w:val="18"/>
                                </w:rPr>
                              </w:pPr>
                              <w:r>
                                <w:rPr>
                                  <w:rFonts w:ascii="Times New Roman"/>
                                  <w:color w:val="231F20"/>
                                  <w:sz w:val="18"/>
                                </w:rPr>
                                <w:t>32,421</w:t>
                              </w:r>
                            </w:p>
                          </w:txbxContent>
                        </wps:txbx>
                        <wps:bodyPr rot="0" vert="horz" wrap="square" lIns="0" tIns="0" rIns="0" bIns="0" anchor="t" anchorCtr="0" upright="1">
                          <a:noAutofit/>
                        </wps:bodyPr>
                      </wps:wsp>
                      <wps:wsp>
                        <wps:cNvPr id="245" name="Text Box 214"/>
                        <wps:cNvSpPr txBox="1">
                          <a:spLocks noChangeArrowheads="1"/>
                        </wps:cNvSpPr>
                        <wps:spPr bwMode="auto">
                          <a:xfrm>
                            <a:off x="8705" y="435"/>
                            <a:ext cx="177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rPr>
                                <w:t>September 2018</w:t>
                              </w:r>
                            </w:p>
                            <w:p w:rsidR="00643506" w:rsidRDefault="00251BE3">
                              <w:pPr>
                                <w:spacing w:before="91"/>
                                <w:ind w:left="209"/>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246" name="Text Box 213"/>
                        <wps:cNvSpPr txBox="1">
                          <a:spLocks noChangeArrowheads="1"/>
                        </wps:cNvSpPr>
                        <wps:spPr bwMode="auto">
                          <a:xfrm>
                            <a:off x="8086" y="764"/>
                            <a:ext cx="515"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197"/>
                                <w:rPr>
                                  <w:b/>
                                  <w:sz w:val="18"/>
                                </w:rPr>
                              </w:pPr>
                              <w:r>
                                <w:rPr>
                                  <w:b/>
                                  <w:color w:val="231F20"/>
                                  <w:sz w:val="18"/>
                                  <w:u w:val="single" w:color="231F20"/>
                                </w:rPr>
                                <w:t>CLF</w:t>
                              </w:r>
                            </w:p>
                            <w:p w:rsidR="00643506" w:rsidRDefault="00251BE3">
                              <w:pPr>
                                <w:spacing w:before="18" w:line="198" w:lineRule="exact"/>
                                <w:ind w:left="90"/>
                                <w:rPr>
                                  <w:rFonts w:ascii="Times New Roman"/>
                                  <w:sz w:val="18"/>
                                </w:rPr>
                              </w:pPr>
                              <w:r>
                                <w:rPr>
                                  <w:rFonts w:ascii="Times New Roman"/>
                                  <w:color w:val="231F20"/>
                                  <w:sz w:val="18"/>
                                </w:rPr>
                                <w:t>9,683</w:t>
                              </w:r>
                            </w:p>
                            <w:p w:rsidR="00643506" w:rsidRDefault="00251BE3">
                              <w:pPr>
                                <w:spacing w:line="190" w:lineRule="exact"/>
                                <w:rPr>
                                  <w:rFonts w:ascii="Times New Roman"/>
                                  <w:sz w:val="18"/>
                                </w:rPr>
                              </w:pPr>
                              <w:r>
                                <w:rPr>
                                  <w:rFonts w:ascii="Times New Roman"/>
                                  <w:color w:val="231F20"/>
                                  <w:sz w:val="18"/>
                                </w:rPr>
                                <w:t>16,493</w:t>
                              </w:r>
                            </w:p>
                            <w:p w:rsidR="00643506" w:rsidRDefault="00251BE3">
                              <w:pPr>
                                <w:spacing w:line="190" w:lineRule="exact"/>
                                <w:rPr>
                                  <w:rFonts w:ascii="Times New Roman"/>
                                  <w:sz w:val="18"/>
                                </w:rPr>
                              </w:pPr>
                              <w:r>
                                <w:rPr>
                                  <w:rFonts w:ascii="Times New Roman"/>
                                  <w:color w:val="231F20"/>
                                  <w:sz w:val="18"/>
                                </w:rPr>
                                <w:t>17,382</w:t>
                              </w:r>
                            </w:p>
                            <w:p w:rsidR="00643506" w:rsidRDefault="00251BE3">
                              <w:pPr>
                                <w:spacing w:line="190" w:lineRule="exact"/>
                                <w:rPr>
                                  <w:rFonts w:ascii="Times New Roman"/>
                                  <w:sz w:val="18"/>
                                </w:rPr>
                              </w:pPr>
                              <w:r>
                                <w:rPr>
                                  <w:rFonts w:ascii="Times New Roman"/>
                                  <w:color w:val="231F20"/>
                                  <w:sz w:val="18"/>
                                </w:rPr>
                                <w:t>12,285</w:t>
                              </w:r>
                            </w:p>
                            <w:p w:rsidR="00643506" w:rsidRDefault="00251BE3">
                              <w:pPr>
                                <w:spacing w:line="190" w:lineRule="exact"/>
                                <w:rPr>
                                  <w:rFonts w:ascii="Times New Roman"/>
                                  <w:sz w:val="18"/>
                                </w:rPr>
                              </w:pPr>
                              <w:r>
                                <w:rPr>
                                  <w:rFonts w:ascii="Times New Roman"/>
                                  <w:color w:val="231F20"/>
                                  <w:sz w:val="18"/>
                                </w:rPr>
                                <w:t>15,923</w:t>
                              </w:r>
                            </w:p>
                            <w:p w:rsidR="00643506" w:rsidRDefault="00251BE3">
                              <w:pPr>
                                <w:spacing w:line="190" w:lineRule="exact"/>
                                <w:ind w:left="90"/>
                                <w:rPr>
                                  <w:rFonts w:ascii="Times New Roman"/>
                                  <w:sz w:val="18"/>
                                </w:rPr>
                              </w:pPr>
                              <w:r>
                                <w:rPr>
                                  <w:rFonts w:ascii="Times New Roman"/>
                                  <w:color w:val="231F20"/>
                                  <w:sz w:val="18"/>
                                </w:rPr>
                                <w:t>8,298</w:t>
                              </w:r>
                            </w:p>
                            <w:p w:rsidR="00643506" w:rsidRDefault="00251BE3">
                              <w:pPr>
                                <w:spacing w:line="190" w:lineRule="exact"/>
                                <w:ind w:left="6"/>
                                <w:rPr>
                                  <w:rFonts w:ascii="Times New Roman"/>
                                  <w:sz w:val="18"/>
                                </w:rPr>
                              </w:pPr>
                              <w:r>
                                <w:rPr>
                                  <w:rFonts w:ascii="Times New Roman"/>
                                  <w:color w:val="231F20"/>
                                  <w:sz w:val="18"/>
                                </w:rPr>
                                <w:t>19,311</w:t>
                              </w:r>
                            </w:p>
                            <w:p w:rsidR="00643506" w:rsidRDefault="00251BE3">
                              <w:pPr>
                                <w:spacing w:line="190" w:lineRule="exact"/>
                                <w:ind w:left="90"/>
                                <w:rPr>
                                  <w:rFonts w:ascii="Times New Roman"/>
                                  <w:sz w:val="18"/>
                                </w:rPr>
                              </w:pPr>
                              <w:r>
                                <w:rPr>
                                  <w:rFonts w:ascii="Times New Roman"/>
                                  <w:color w:val="231F20"/>
                                  <w:sz w:val="18"/>
                                </w:rPr>
                                <w:t>6,552</w:t>
                              </w:r>
                            </w:p>
                            <w:p w:rsidR="00643506" w:rsidRDefault="00251BE3">
                              <w:pPr>
                                <w:spacing w:line="190" w:lineRule="exact"/>
                                <w:rPr>
                                  <w:rFonts w:ascii="Times New Roman"/>
                                  <w:sz w:val="18"/>
                                </w:rPr>
                              </w:pPr>
                              <w:r>
                                <w:rPr>
                                  <w:rFonts w:ascii="Times New Roman"/>
                                  <w:color w:val="231F20"/>
                                  <w:sz w:val="18"/>
                                </w:rPr>
                                <w:t>13,593</w:t>
                              </w:r>
                            </w:p>
                            <w:p w:rsidR="00643506" w:rsidRDefault="00251BE3">
                              <w:pPr>
                                <w:spacing w:line="190" w:lineRule="exact"/>
                                <w:ind w:left="90"/>
                                <w:rPr>
                                  <w:rFonts w:ascii="Times New Roman"/>
                                  <w:sz w:val="18"/>
                                </w:rPr>
                              </w:pPr>
                              <w:r>
                                <w:rPr>
                                  <w:rFonts w:ascii="Times New Roman"/>
                                  <w:color w:val="231F20"/>
                                  <w:sz w:val="18"/>
                                </w:rPr>
                                <w:t>9,181</w:t>
                              </w:r>
                            </w:p>
                            <w:p w:rsidR="00643506" w:rsidRDefault="00251BE3">
                              <w:pPr>
                                <w:spacing w:line="190" w:lineRule="exact"/>
                                <w:rPr>
                                  <w:rFonts w:ascii="Times New Roman"/>
                                  <w:sz w:val="18"/>
                                </w:rPr>
                              </w:pPr>
                              <w:r>
                                <w:rPr>
                                  <w:rFonts w:ascii="Times New Roman"/>
                                  <w:color w:val="231F20"/>
                                  <w:sz w:val="18"/>
                                </w:rPr>
                                <w:t>13,945</w:t>
                              </w:r>
                            </w:p>
                            <w:p w:rsidR="00643506" w:rsidRDefault="00251BE3">
                              <w:pPr>
                                <w:spacing w:line="190" w:lineRule="exact"/>
                                <w:rPr>
                                  <w:rFonts w:ascii="Times New Roman"/>
                                  <w:sz w:val="18"/>
                                </w:rPr>
                              </w:pPr>
                              <w:r>
                                <w:rPr>
                                  <w:rFonts w:ascii="Times New Roman"/>
                                  <w:color w:val="231F20"/>
                                  <w:sz w:val="18"/>
                                </w:rPr>
                                <w:t>16,493</w:t>
                              </w:r>
                            </w:p>
                            <w:p w:rsidR="00643506" w:rsidRDefault="00251BE3">
                              <w:pPr>
                                <w:spacing w:line="190" w:lineRule="exact"/>
                                <w:rPr>
                                  <w:rFonts w:ascii="Times New Roman"/>
                                  <w:sz w:val="18"/>
                                </w:rPr>
                              </w:pPr>
                              <w:r>
                                <w:rPr>
                                  <w:rFonts w:ascii="Times New Roman"/>
                                  <w:color w:val="231F20"/>
                                  <w:sz w:val="18"/>
                                </w:rPr>
                                <w:t>19,818</w:t>
                              </w:r>
                            </w:p>
                            <w:p w:rsidR="00643506" w:rsidRDefault="00251BE3">
                              <w:pPr>
                                <w:spacing w:line="190" w:lineRule="exact"/>
                                <w:rPr>
                                  <w:rFonts w:ascii="Times New Roman"/>
                                  <w:sz w:val="18"/>
                                </w:rPr>
                              </w:pPr>
                              <w:r>
                                <w:rPr>
                                  <w:rFonts w:ascii="Times New Roman"/>
                                  <w:color w:val="231F20"/>
                                  <w:sz w:val="18"/>
                                </w:rPr>
                                <w:t>37,525</w:t>
                              </w:r>
                            </w:p>
                            <w:p w:rsidR="00643506" w:rsidRDefault="00251BE3">
                              <w:pPr>
                                <w:spacing w:line="198" w:lineRule="exact"/>
                                <w:rPr>
                                  <w:rFonts w:ascii="Times New Roman"/>
                                  <w:sz w:val="18"/>
                                </w:rPr>
                              </w:pPr>
                              <w:r>
                                <w:rPr>
                                  <w:rFonts w:ascii="Times New Roman"/>
                                  <w:color w:val="231F20"/>
                                  <w:sz w:val="18"/>
                                </w:rPr>
                                <w:t>33,721</w:t>
                              </w:r>
                            </w:p>
                          </w:txbxContent>
                        </wps:txbx>
                        <wps:bodyPr rot="0" vert="horz" wrap="square" lIns="0" tIns="0" rIns="0" bIns="0" anchor="t" anchorCtr="0" upright="1">
                          <a:noAutofit/>
                        </wps:bodyPr>
                      </wps:wsp>
                      <wps:wsp>
                        <wps:cNvPr id="247" name="Text Box 212"/>
                        <wps:cNvSpPr txBox="1">
                          <a:spLocks noChangeArrowheads="1"/>
                        </wps:cNvSpPr>
                        <wps:spPr bwMode="auto">
                          <a:xfrm>
                            <a:off x="7506" y="1033"/>
                            <a:ext cx="24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5.3</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5.3</w:t>
                              </w:r>
                            </w:p>
                            <w:p w:rsidR="00643506" w:rsidRDefault="00251BE3">
                              <w:pPr>
                                <w:spacing w:line="190" w:lineRule="exact"/>
                                <w:rPr>
                                  <w:rFonts w:ascii="Times New Roman"/>
                                  <w:sz w:val="18"/>
                                </w:rPr>
                              </w:pPr>
                              <w:r>
                                <w:rPr>
                                  <w:rFonts w:ascii="Times New Roman"/>
                                  <w:color w:val="231F20"/>
                                  <w:sz w:val="18"/>
                                </w:rPr>
                                <w:t>5.0</w:t>
                              </w:r>
                            </w:p>
                            <w:p w:rsidR="00643506" w:rsidRDefault="00251BE3">
                              <w:pPr>
                                <w:spacing w:line="190" w:lineRule="exact"/>
                                <w:rPr>
                                  <w:rFonts w:ascii="Times New Roman"/>
                                  <w:sz w:val="18"/>
                                </w:rPr>
                              </w:pPr>
                              <w:r>
                                <w:rPr>
                                  <w:rFonts w:ascii="Times New Roman"/>
                                  <w:color w:val="231F20"/>
                                  <w:sz w:val="18"/>
                                </w:rPr>
                                <w:t>3.4</w:t>
                              </w:r>
                            </w:p>
                            <w:p w:rsidR="00643506" w:rsidRDefault="00251BE3">
                              <w:pPr>
                                <w:spacing w:line="190" w:lineRule="exact"/>
                                <w:rPr>
                                  <w:rFonts w:ascii="Times New Roman"/>
                                  <w:sz w:val="18"/>
                                </w:rPr>
                              </w:pPr>
                              <w:r>
                                <w:rPr>
                                  <w:rFonts w:ascii="Times New Roman"/>
                                  <w:color w:val="231F20"/>
                                  <w:sz w:val="18"/>
                                </w:rPr>
                                <w:t>6.1</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3.9</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4.5</w:t>
                              </w:r>
                            </w:p>
                            <w:p w:rsidR="00643506" w:rsidRDefault="00251BE3">
                              <w:pPr>
                                <w:spacing w:line="198" w:lineRule="exact"/>
                                <w:rPr>
                                  <w:rFonts w:ascii="Times New Roman"/>
                                  <w:sz w:val="18"/>
                                </w:rPr>
                              </w:pPr>
                              <w:r>
                                <w:rPr>
                                  <w:rFonts w:ascii="Times New Roman"/>
                                  <w:color w:val="231F20"/>
                                  <w:sz w:val="18"/>
                                </w:rPr>
                                <w:t>4.1</w:t>
                              </w:r>
                            </w:p>
                          </w:txbxContent>
                        </wps:txbx>
                        <wps:bodyPr rot="0" vert="horz" wrap="square" lIns="0" tIns="0" rIns="0" bIns="0" anchor="t" anchorCtr="0" upright="1">
                          <a:noAutofit/>
                        </wps:bodyPr>
                      </wps:wsp>
                      <wps:wsp>
                        <wps:cNvPr id="248" name="Text Box 211"/>
                        <wps:cNvSpPr txBox="1">
                          <a:spLocks noChangeArrowheads="1"/>
                        </wps:cNvSpPr>
                        <wps:spPr bwMode="auto">
                          <a:xfrm>
                            <a:off x="6824" y="1034"/>
                            <a:ext cx="42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right="18"/>
                                <w:jc w:val="right"/>
                                <w:rPr>
                                  <w:rFonts w:ascii="Times New Roman"/>
                                  <w:sz w:val="18"/>
                                </w:rPr>
                              </w:pPr>
                              <w:r>
                                <w:rPr>
                                  <w:rFonts w:ascii="Times New Roman"/>
                                  <w:color w:val="231F20"/>
                                  <w:sz w:val="18"/>
                                </w:rPr>
                                <w:t>406</w:t>
                              </w:r>
                            </w:p>
                            <w:p w:rsidR="00643506" w:rsidRDefault="00251BE3">
                              <w:pPr>
                                <w:spacing w:line="190" w:lineRule="exact"/>
                                <w:ind w:right="18"/>
                                <w:jc w:val="right"/>
                                <w:rPr>
                                  <w:rFonts w:ascii="Times New Roman"/>
                                  <w:sz w:val="18"/>
                                </w:rPr>
                              </w:pPr>
                              <w:r>
                                <w:rPr>
                                  <w:rFonts w:ascii="Times New Roman"/>
                                  <w:color w:val="231F20"/>
                                  <w:sz w:val="18"/>
                                </w:rPr>
                                <w:t>682</w:t>
                              </w:r>
                            </w:p>
                            <w:p w:rsidR="00643506" w:rsidRDefault="00251BE3">
                              <w:pPr>
                                <w:spacing w:line="190" w:lineRule="exact"/>
                                <w:ind w:right="18"/>
                                <w:jc w:val="right"/>
                                <w:rPr>
                                  <w:rFonts w:ascii="Times New Roman"/>
                                  <w:sz w:val="18"/>
                                </w:rPr>
                              </w:pPr>
                              <w:r>
                                <w:rPr>
                                  <w:rFonts w:ascii="Times New Roman"/>
                                  <w:color w:val="231F20"/>
                                  <w:sz w:val="18"/>
                                </w:rPr>
                                <w:t>923</w:t>
                              </w:r>
                            </w:p>
                            <w:p w:rsidR="00643506" w:rsidRDefault="00251BE3">
                              <w:pPr>
                                <w:spacing w:line="190" w:lineRule="exact"/>
                                <w:ind w:right="18"/>
                                <w:jc w:val="right"/>
                                <w:rPr>
                                  <w:rFonts w:ascii="Times New Roman"/>
                                  <w:sz w:val="18"/>
                                </w:rPr>
                              </w:pPr>
                              <w:r>
                                <w:rPr>
                                  <w:rFonts w:ascii="Times New Roman"/>
                                  <w:color w:val="231F20"/>
                                  <w:sz w:val="18"/>
                                </w:rPr>
                                <w:t>578</w:t>
                              </w:r>
                            </w:p>
                            <w:p w:rsidR="00643506" w:rsidRDefault="00251BE3">
                              <w:pPr>
                                <w:spacing w:line="190" w:lineRule="exact"/>
                                <w:ind w:right="18"/>
                                <w:jc w:val="right"/>
                                <w:rPr>
                                  <w:rFonts w:ascii="Times New Roman"/>
                                  <w:sz w:val="18"/>
                                </w:rPr>
                              </w:pPr>
                              <w:r>
                                <w:rPr>
                                  <w:rFonts w:ascii="Times New Roman"/>
                                  <w:color w:val="231F20"/>
                                  <w:sz w:val="18"/>
                                </w:rPr>
                                <w:t>838</w:t>
                              </w:r>
                            </w:p>
                            <w:p w:rsidR="00643506" w:rsidRDefault="00251BE3">
                              <w:pPr>
                                <w:spacing w:line="190" w:lineRule="exact"/>
                                <w:ind w:right="18"/>
                                <w:jc w:val="right"/>
                                <w:rPr>
                                  <w:rFonts w:ascii="Times New Roman"/>
                                  <w:sz w:val="18"/>
                                </w:rPr>
                              </w:pPr>
                              <w:r>
                                <w:rPr>
                                  <w:rFonts w:ascii="Times New Roman"/>
                                  <w:color w:val="231F20"/>
                                  <w:sz w:val="18"/>
                                </w:rPr>
                                <w:t>414</w:t>
                              </w:r>
                            </w:p>
                            <w:p w:rsidR="00643506" w:rsidRDefault="00251BE3">
                              <w:pPr>
                                <w:spacing w:line="190" w:lineRule="exact"/>
                                <w:ind w:right="18"/>
                                <w:jc w:val="right"/>
                                <w:rPr>
                                  <w:rFonts w:ascii="Times New Roman"/>
                                  <w:sz w:val="18"/>
                                </w:rPr>
                              </w:pPr>
                              <w:r>
                                <w:rPr>
                                  <w:rFonts w:ascii="Times New Roman"/>
                                  <w:color w:val="231F20"/>
                                  <w:sz w:val="18"/>
                                </w:rPr>
                                <w:t>639</w:t>
                              </w:r>
                            </w:p>
                            <w:p w:rsidR="00643506" w:rsidRDefault="00251BE3">
                              <w:pPr>
                                <w:spacing w:line="190" w:lineRule="exact"/>
                                <w:ind w:right="18"/>
                                <w:jc w:val="right"/>
                                <w:rPr>
                                  <w:rFonts w:ascii="Times New Roman"/>
                                  <w:sz w:val="18"/>
                                </w:rPr>
                              </w:pPr>
                              <w:r>
                                <w:rPr>
                                  <w:rFonts w:ascii="Times New Roman"/>
                                  <w:color w:val="231F20"/>
                                  <w:sz w:val="18"/>
                                </w:rPr>
                                <w:t>390</w:t>
                              </w:r>
                            </w:p>
                            <w:p w:rsidR="00643506" w:rsidRDefault="00251BE3">
                              <w:pPr>
                                <w:spacing w:line="190" w:lineRule="exact"/>
                                <w:ind w:right="18"/>
                                <w:jc w:val="right"/>
                                <w:rPr>
                                  <w:rFonts w:ascii="Times New Roman"/>
                                  <w:sz w:val="18"/>
                                </w:rPr>
                              </w:pPr>
                              <w:r>
                                <w:rPr>
                                  <w:rFonts w:ascii="Times New Roman"/>
                                  <w:color w:val="231F20"/>
                                  <w:sz w:val="18"/>
                                </w:rPr>
                                <w:t>533</w:t>
                              </w:r>
                            </w:p>
                            <w:p w:rsidR="00643506" w:rsidRDefault="00251BE3">
                              <w:pPr>
                                <w:spacing w:line="190" w:lineRule="exact"/>
                                <w:ind w:right="18"/>
                                <w:jc w:val="right"/>
                                <w:rPr>
                                  <w:rFonts w:ascii="Times New Roman"/>
                                  <w:sz w:val="18"/>
                                </w:rPr>
                              </w:pPr>
                              <w:r>
                                <w:rPr>
                                  <w:rFonts w:ascii="Times New Roman"/>
                                  <w:color w:val="231F20"/>
                                  <w:sz w:val="18"/>
                                </w:rPr>
                                <w:t>430</w:t>
                              </w:r>
                            </w:p>
                            <w:p w:rsidR="00643506" w:rsidRDefault="00251BE3">
                              <w:pPr>
                                <w:spacing w:line="190" w:lineRule="exact"/>
                                <w:ind w:right="18"/>
                                <w:jc w:val="right"/>
                                <w:rPr>
                                  <w:rFonts w:ascii="Times New Roman"/>
                                  <w:sz w:val="18"/>
                                </w:rPr>
                              </w:pPr>
                              <w:r>
                                <w:rPr>
                                  <w:rFonts w:ascii="Times New Roman"/>
                                  <w:color w:val="231F20"/>
                                  <w:sz w:val="18"/>
                                </w:rPr>
                                <w:t>535</w:t>
                              </w:r>
                            </w:p>
                            <w:p w:rsidR="00643506" w:rsidRDefault="00251BE3">
                              <w:pPr>
                                <w:spacing w:line="190" w:lineRule="exact"/>
                                <w:ind w:right="18"/>
                                <w:jc w:val="right"/>
                                <w:rPr>
                                  <w:rFonts w:ascii="Times New Roman"/>
                                  <w:sz w:val="18"/>
                                </w:rPr>
                              </w:pPr>
                              <w:r>
                                <w:rPr>
                                  <w:rFonts w:ascii="Times New Roman"/>
                                  <w:color w:val="231F20"/>
                                  <w:sz w:val="18"/>
                                </w:rPr>
                                <w:t>643</w:t>
                              </w:r>
                            </w:p>
                            <w:p w:rsidR="00643506" w:rsidRDefault="00251BE3">
                              <w:pPr>
                                <w:spacing w:line="190" w:lineRule="exact"/>
                                <w:ind w:right="18"/>
                                <w:jc w:val="right"/>
                                <w:rPr>
                                  <w:rFonts w:ascii="Times New Roman"/>
                                  <w:sz w:val="18"/>
                                </w:rPr>
                              </w:pPr>
                              <w:r>
                                <w:rPr>
                                  <w:rFonts w:ascii="Times New Roman"/>
                                  <w:color w:val="231F20"/>
                                  <w:sz w:val="18"/>
                                </w:rPr>
                                <w:t>699</w:t>
                              </w:r>
                            </w:p>
                            <w:p w:rsidR="00643506" w:rsidRDefault="00251BE3">
                              <w:pPr>
                                <w:spacing w:line="190" w:lineRule="exact"/>
                                <w:ind w:right="18"/>
                                <w:jc w:val="right"/>
                                <w:rPr>
                                  <w:rFonts w:ascii="Times New Roman"/>
                                  <w:sz w:val="18"/>
                                </w:rPr>
                              </w:pPr>
                              <w:r>
                                <w:rPr>
                                  <w:rFonts w:ascii="Times New Roman"/>
                                  <w:color w:val="231F20"/>
                                  <w:sz w:val="18"/>
                                </w:rPr>
                                <w:t>1,638</w:t>
                              </w:r>
                            </w:p>
                            <w:p w:rsidR="00643506" w:rsidRDefault="00251BE3">
                              <w:pPr>
                                <w:spacing w:line="198" w:lineRule="exact"/>
                                <w:ind w:right="18"/>
                                <w:jc w:val="right"/>
                                <w:rPr>
                                  <w:rFonts w:ascii="Times New Roman"/>
                                  <w:sz w:val="18"/>
                                </w:rPr>
                              </w:pPr>
                              <w:r>
                                <w:rPr>
                                  <w:rFonts w:ascii="Times New Roman"/>
                                  <w:color w:val="231F20"/>
                                  <w:sz w:val="18"/>
                                </w:rPr>
                                <w:t>1,373</w:t>
                              </w:r>
                            </w:p>
                          </w:txbxContent>
                        </wps:txbx>
                        <wps:bodyPr rot="0" vert="horz" wrap="square" lIns="0" tIns="0" rIns="0" bIns="0" anchor="t" anchorCtr="0" upright="1">
                          <a:noAutofit/>
                        </wps:bodyPr>
                      </wps:wsp>
                      <wps:wsp>
                        <wps:cNvPr id="249" name="Text Box 210"/>
                        <wps:cNvSpPr txBox="1">
                          <a:spLocks noChangeArrowheads="1"/>
                        </wps:cNvSpPr>
                        <wps:spPr bwMode="auto">
                          <a:xfrm>
                            <a:off x="6068" y="1034"/>
                            <a:ext cx="51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left="90"/>
                                <w:rPr>
                                  <w:rFonts w:ascii="Times New Roman"/>
                                  <w:sz w:val="18"/>
                                </w:rPr>
                              </w:pPr>
                              <w:r>
                                <w:rPr>
                                  <w:rFonts w:ascii="Times New Roman"/>
                                  <w:color w:val="231F20"/>
                                  <w:sz w:val="18"/>
                                </w:rPr>
                                <w:t>9,230</w:t>
                              </w:r>
                            </w:p>
                            <w:p w:rsidR="00643506" w:rsidRDefault="00251BE3">
                              <w:pPr>
                                <w:spacing w:line="190" w:lineRule="exact"/>
                                <w:rPr>
                                  <w:rFonts w:ascii="Times New Roman"/>
                                  <w:sz w:val="18"/>
                                </w:rPr>
                              </w:pPr>
                              <w:r>
                                <w:rPr>
                                  <w:rFonts w:ascii="Times New Roman"/>
                                  <w:color w:val="231F20"/>
                                  <w:sz w:val="18"/>
                                </w:rPr>
                                <w:t>15,386</w:t>
                              </w:r>
                            </w:p>
                            <w:p w:rsidR="00643506" w:rsidRDefault="00251BE3">
                              <w:pPr>
                                <w:spacing w:line="190" w:lineRule="exact"/>
                                <w:rPr>
                                  <w:rFonts w:ascii="Times New Roman"/>
                                  <w:sz w:val="18"/>
                                </w:rPr>
                              </w:pPr>
                              <w:r>
                                <w:rPr>
                                  <w:rFonts w:ascii="Times New Roman"/>
                                  <w:color w:val="231F20"/>
                                  <w:sz w:val="18"/>
                                </w:rPr>
                                <w:t>16,434</w:t>
                              </w:r>
                            </w:p>
                            <w:p w:rsidR="00643506" w:rsidRDefault="00251BE3">
                              <w:pPr>
                                <w:spacing w:line="190" w:lineRule="exact"/>
                                <w:ind w:left="6"/>
                                <w:rPr>
                                  <w:rFonts w:ascii="Times New Roman"/>
                                  <w:sz w:val="18"/>
                                </w:rPr>
                              </w:pPr>
                              <w:r>
                                <w:rPr>
                                  <w:rFonts w:ascii="Times New Roman"/>
                                  <w:color w:val="231F20"/>
                                  <w:sz w:val="18"/>
                                </w:rPr>
                                <w:t>11,491</w:t>
                              </w:r>
                            </w:p>
                            <w:p w:rsidR="00643506" w:rsidRDefault="00251BE3">
                              <w:pPr>
                                <w:spacing w:line="190" w:lineRule="exact"/>
                                <w:rPr>
                                  <w:rFonts w:ascii="Times New Roman"/>
                                  <w:sz w:val="18"/>
                                </w:rPr>
                              </w:pPr>
                              <w:r>
                                <w:rPr>
                                  <w:rFonts w:ascii="Times New Roman"/>
                                  <w:color w:val="231F20"/>
                                  <w:sz w:val="18"/>
                                </w:rPr>
                                <w:t>14,954</w:t>
                              </w:r>
                            </w:p>
                            <w:p w:rsidR="00643506" w:rsidRDefault="00251BE3">
                              <w:pPr>
                                <w:spacing w:line="190" w:lineRule="exact"/>
                                <w:ind w:left="90"/>
                                <w:rPr>
                                  <w:rFonts w:ascii="Times New Roman"/>
                                  <w:sz w:val="18"/>
                                </w:rPr>
                              </w:pPr>
                              <w:r>
                                <w:rPr>
                                  <w:rFonts w:ascii="Times New Roman"/>
                                  <w:color w:val="231F20"/>
                                  <w:sz w:val="18"/>
                                </w:rPr>
                                <w:t>7,863</w:t>
                              </w:r>
                            </w:p>
                            <w:p w:rsidR="00643506" w:rsidRDefault="00251BE3">
                              <w:pPr>
                                <w:spacing w:line="190" w:lineRule="exact"/>
                                <w:rPr>
                                  <w:rFonts w:ascii="Times New Roman"/>
                                  <w:sz w:val="18"/>
                                </w:rPr>
                              </w:pPr>
                              <w:r>
                                <w:rPr>
                                  <w:rFonts w:ascii="Times New Roman"/>
                                  <w:color w:val="231F20"/>
                                  <w:sz w:val="18"/>
                                </w:rPr>
                                <w:t>18,416</w:t>
                              </w:r>
                            </w:p>
                            <w:p w:rsidR="00643506" w:rsidRDefault="00251BE3">
                              <w:pPr>
                                <w:spacing w:line="190" w:lineRule="exact"/>
                                <w:ind w:left="90"/>
                                <w:rPr>
                                  <w:rFonts w:ascii="Times New Roman"/>
                                  <w:sz w:val="18"/>
                                </w:rPr>
                              </w:pPr>
                              <w:r>
                                <w:rPr>
                                  <w:rFonts w:ascii="Times New Roman"/>
                                  <w:color w:val="231F20"/>
                                  <w:sz w:val="18"/>
                                </w:rPr>
                                <w:t>6,050</w:t>
                              </w:r>
                            </w:p>
                            <w:p w:rsidR="00643506" w:rsidRDefault="00251BE3">
                              <w:pPr>
                                <w:spacing w:line="190" w:lineRule="exact"/>
                                <w:rPr>
                                  <w:rFonts w:ascii="Times New Roman"/>
                                  <w:sz w:val="18"/>
                                </w:rPr>
                              </w:pPr>
                              <w:r>
                                <w:rPr>
                                  <w:rFonts w:ascii="Times New Roman"/>
                                  <w:color w:val="231F20"/>
                                  <w:sz w:val="18"/>
                                </w:rPr>
                                <w:t>12,775</w:t>
                              </w:r>
                            </w:p>
                            <w:p w:rsidR="00643506" w:rsidRDefault="00251BE3">
                              <w:pPr>
                                <w:spacing w:line="190" w:lineRule="exact"/>
                                <w:ind w:left="90"/>
                                <w:rPr>
                                  <w:rFonts w:ascii="Times New Roman"/>
                                  <w:sz w:val="18"/>
                                </w:rPr>
                              </w:pPr>
                              <w:r>
                                <w:rPr>
                                  <w:rFonts w:ascii="Times New Roman"/>
                                  <w:color w:val="231F20"/>
                                  <w:sz w:val="18"/>
                                </w:rPr>
                                <w:t>8,476</w:t>
                              </w:r>
                            </w:p>
                            <w:p w:rsidR="00643506" w:rsidRDefault="00251BE3">
                              <w:pPr>
                                <w:spacing w:line="190" w:lineRule="exact"/>
                                <w:rPr>
                                  <w:rFonts w:ascii="Times New Roman"/>
                                  <w:sz w:val="18"/>
                                </w:rPr>
                              </w:pPr>
                              <w:r>
                                <w:rPr>
                                  <w:rFonts w:ascii="Times New Roman"/>
                                  <w:color w:val="231F20"/>
                                  <w:sz w:val="18"/>
                                </w:rPr>
                                <w:t>13,299</w:t>
                              </w:r>
                            </w:p>
                            <w:p w:rsidR="00643506" w:rsidRDefault="00251BE3">
                              <w:pPr>
                                <w:spacing w:line="190" w:lineRule="exact"/>
                                <w:rPr>
                                  <w:rFonts w:ascii="Times New Roman"/>
                                  <w:sz w:val="18"/>
                                </w:rPr>
                              </w:pPr>
                              <w:r>
                                <w:rPr>
                                  <w:rFonts w:ascii="Times New Roman"/>
                                  <w:color w:val="231F20"/>
                                  <w:sz w:val="18"/>
                                </w:rPr>
                                <w:t>15,507</w:t>
                              </w:r>
                            </w:p>
                            <w:p w:rsidR="00643506" w:rsidRDefault="00251BE3">
                              <w:pPr>
                                <w:spacing w:line="190" w:lineRule="exact"/>
                                <w:rPr>
                                  <w:rFonts w:ascii="Times New Roman"/>
                                  <w:sz w:val="18"/>
                                </w:rPr>
                              </w:pPr>
                              <w:r>
                                <w:rPr>
                                  <w:rFonts w:ascii="Times New Roman"/>
                                  <w:color w:val="231F20"/>
                                  <w:sz w:val="18"/>
                                </w:rPr>
                                <w:t>19,235</w:t>
                              </w:r>
                            </w:p>
                            <w:p w:rsidR="00643506" w:rsidRDefault="00251BE3">
                              <w:pPr>
                                <w:spacing w:line="190" w:lineRule="exact"/>
                                <w:rPr>
                                  <w:rFonts w:ascii="Times New Roman"/>
                                  <w:sz w:val="18"/>
                                </w:rPr>
                              </w:pPr>
                              <w:r>
                                <w:rPr>
                                  <w:rFonts w:ascii="Times New Roman"/>
                                  <w:color w:val="231F20"/>
                                  <w:sz w:val="18"/>
                                </w:rPr>
                                <w:t>34,946</w:t>
                              </w:r>
                            </w:p>
                            <w:p w:rsidR="00643506" w:rsidRDefault="00251BE3">
                              <w:pPr>
                                <w:spacing w:line="198" w:lineRule="exact"/>
                                <w:ind w:left="6"/>
                                <w:rPr>
                                  <w:rFonts w:ascii="Times New Roman"/>
                                  <w:sz w:val="18"/>
                                </w:rPr>
                              </w:pPr>
                              <w:r>
                                <w:rPr>
                                  <w:rFonts w:ascii="Times New Roman"/>
                                  <w:color w:val="231F20"/>
                                  <w:sz w:val="18"/>
                                </w:rPr>
                                <w:t>32,112</w:t>
                              </w:r>
                            </w:p>
                          </w:txbxContent>
                        </wps:txbx>
                        <wps:bodyPr rot="0" vert="horz" wrap="square" lIns="0" tIns="0" rIns="0" bIns="0" anchor="t" anchorCtr="0" upright="1">
                          <a:noAutofit/>
                        </wps:bodyPr>
                      </wps:wsp>
                      <wps:wsp>
                        <wps:cNvPr id="250" name="Text Box 209"/>
                        <wps:cNvSpPr txBox="1">
                          <a:spLocks noChangeArrowheads="1"/>
                        </wps:cNvSpPr>
                        <wps:spPr bwMode="auto">
                          <a:xfrm>
                            <a:off x="6191" y="762"/>
                            <a:ext cx="15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251" name="Text Box 208"/>
                        <wps:cNvSpPr txBox="1">
                          <a:spLocks noChangeArrowheads="1"/>
                        </wps:cNvSpPr>
                        <wps:spPr bwMode="auto">
                          <a:xfrm>
                            <a:off x="5404" y="762"/>
                            <a:ext cx="515"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155"/>
                                <w:rPr>
                                  <w:b/>
                                  <w:sz w:val="18"/>
                                </w:rPr>
                              </w:pPr>
                              <w:r>
                                <w:rPr>
                                  <w:b/>
                                  <w:color w:val="231F20"/>
                                  <w:sz w:val="18"/>
                                  <w:u w:val="single" w:color="231F20"/>
                                </w:rPr>
                                <w:t>CLF</w:t>
                              </w:r>
                            </w:p>
                            <w:p w:rsidR="00643506" w:rsidRDefault="00251BE3">
                              <w:pPr>
                                <w:spacing w:before="20" w:line="198" w:lineRule="exact"/>
                                <w:ind w:left="90"/>
                                <w:rPr>
                                  <w:rFonts w:ascii="Times New Roman"/>
                                  <w:sz w:val="18"/>
                                </w:rPr>
                              </w:pPr>
                              <w:r>
                                <w:rPr>
                                  <w:rFonts w:ascii="Times New Roman"/>
                                  <w:color w:val="231F20"/>
                                  <w:sz w:val="18"/>
                                </w:rPr>
                                <w:t>9,636</w:t>
                              </w:r>
                            </w:p>
                            <w:p w:rsidR="00643506" w:rsidRDefault="00251BE3">
                              <w:pPr>
                                <w:spacing w:line="190" w:lineRule="exact"/>
                                <w:rPr>
                                  <w:rFonts w:ascii="Times New Roman"/>
                                  <w:sz w:val="18"/>
                                </w:rPr>
                              </w:pPr>
                              <w:r>
                                <w:rPr>
                                  <w:rFonts w:ascii="Times New Roman"/>
                                  <w:color w:val="231F20"/>
                                  <w:sz w:val="18"/>
                                </w:rPr>
                                <w:t>16,068</w:t>
                              </w:r>
                            </w:p>
                            <w:p w:rsidR="00643506" w:rsidRDefault="00251BE3">
                              <w:pPr>
                                <w:spacing w:line="190" w:lineRule="exact"/>
                                <w:rPr>
                                  <w:rFonts w:ascii="Times New Roman"/>
                                  <w:sz w:val="18"/>
                                </w:rPr>
                              </w:pPr>
                              <w:r>
                                <w:rPr>
                                  <w:rFonts w:ascii="Times New Roman"/>
                                  <w:color w:val="231F20"/>
                                  <w:sz w:val="18"/>
                                </w:rPr>
                                <w:t>17,357</w:t>
                              </w:r>
                            </w:p>
                            <w:p w:rsidR="00643506" w:rsidRDefault="00251BE3">
                              <w:pPr>
                                <w:spacing w:line="190" w:lineRule="exact"/>
                                <w:rPr>
                                  <w:rFonts w:ascii="Times New Roman"/>
                                  <w:sz w:val="18"/>
                                </w:rPr>
                              </w:pPr>
                              <w:r>
                                <w:rPr>
                                  <w:rFonts w:ascii="Times New Roman"/>
                                  <w:color w:val="231F20"/>
                                  <w:sz w:val="18"/>
                                </w:rPr>
                                <w:t>12,069</w:t>
                              </w:r>
                            </w:p>
                            <w:p w:rsidR="00643506" w:rsidRDefault="00251BE3">
                              <w:pPr>
                                <w:spacing w:line="190" w:lineRule="exact"/>
                                <w:rPr>
                                  <w:rFonts w:ascii="Times New Roman"/>
                                  <w:sz w:val="18"/>
                                </w:rPr>
                              </w:pPr>
                              <w:r>
                                <w:rPr>
                                  <w:rFonts w:ascii="Times New Roman"/>
                                  <w:color w:val="231F20"/>
                                  <w:sz w:val="18"/>
                                </w:rPr>
                                <w:t>15,792</w:t>
                              </w:r>
                            </w:p>
                            <w:p w:rsidR="00643506" w:rsidRDefault="00251BE3">
                              <w:pPr>
                                <w:spacing w:line="190" w:lineRule="exact"/>
                                <w:ind w:left="90"/>
                                <w:rPr>
                                  <w:rFonts w:ascii="Times New Roman"/>
                                  <w:sz w:val="18"/>
                                </w:rPr>
                              </w:pPr>
                              <w:r>
                                <w:rPr>
                                  <w:rFonts w:ascii="Times New Roman"/>
                                  <w:color w:val="231F20"/>
                                  <w:sz w:val="18"/>
                                </w:rPr>
                                <w:t>8,277</w:t>
                              </w:r>
                            </w:p>
                            <w:p w:rsidR="00643506" w:rsidRDefault="00251BE3">
                              <w:pPr>
                                <w:spacing w:line="190" w:lineRule="exact"/>
                                <w:rPr>
                                  <w:rFonts w:ascii="Times New Roman"/>
                                  <w:sz w:val="18"/>
                                </w:rPr>
                              </w:pPr>
                              <w:r>
                                <w:rPr>
                                  <w:rFonts w:ascii="Times New Roman"/>
                                  <w:color w:val="231F20"/>
                                  <w:sz w:val="18"/>
                                </w:rPr>
                                <w:t>19,055</w:t>
                              </w:r>
                            </w:p>
                            <w:p w:rsidR="00643506" w:rsidRDefault="00251BE3">
                              <w:pPr>
                                <w:spacing w:line="190" w:lineRule="exact"/>
                                <w:ind w:left="90"/>
                                <w:rPr>
                                  <w:rFonts w:ascii="Times New Roman"/>
                                  <w:sz w:val="18"/>
                                </w:rPr>
                              </w:pPr>
                              <w:r>
                                <w:rPr>
                                  <w:rFonts w:ascii="Times New Roman"/>
                                  <w:color w:val="231F20"/>
                                  <w:sz w:val="18"/>
                                </w:rPr>
                                <w:t>6,440</w:t>
                              </w:r>
                            </w:p>
                            <w:p w:rsidR="00643506" w:rsidRDefault="00251BE3">
                              <w:pPr>
                                <w:spacing w:line="190" w:lineRule="exact"/>
                                <w:rPr>
                                  <w:rFonts w:ascii="Times New Roman"/>
                                  <w:sz w:val="18"/>
                                </w:rPr>
                              </w:pPr>
                              <w:r>
                                <w:rPr>
                                  <w:rFonts w:ascii="Times New Roman"/>
                                  <w:color w:val="231F20"/>
                                  <w:sz w:val="18"/>
                                </w:rPr>
                                <w:t>13,308</w:t>
                              </w:r>
                            </w:p>
                            <w:p w:rsidR="00643506" w:rsidRDefault="00251BE3">
                              <w:pPr>
                                <w:spacing w:line="190" w:lineRule="exact"/>
                                <w:ind w:left="90"/>
                                <w:rPr>
                                  <w:rFonts w:ascii="Times New Roman"/>
                                  <w:sz w:val="18"/>
                                </w:rPr>
                              </w:pPr>
                              <w:r>
                                <w:rPr>
                                  <w:rFonts w:ascii="Times New Roman"/>
                                  <w:color w:val="231F20"/>
                                  <w:sz w:val="18"/>
                                </w:rPr>
                                <w:t>8,906</w:t>
                              </w:r>
                            </w:p>
                            <w:p w:rsidR="00643506" w:rsidRDefault="00251BE3">
                              <w:pPr>
                                <w:spacing w:line="190" w:lineRule="exact"/>
                                <w:rPr>
                                  <w:rFonts w:ascii="Times New Roman"/>
                                  <w:sz w:val="18"/>
                                </w:rPr>
                              </w:pPr>
                              <w:r>
                                <w:rPr>
                                  <w:rFonts w:ascii="Times New Roman"/>
                                  <w:color w:val="231F20"/>
                                  <w:sz w:val="18"/>
                                </w:rPr>
                                <w:t>13,834</w:t>
                              </w:r>
                            </w:p>
                            <w:p w:rsidR="00643506" w:rsidRDefault="00251BE3">
                              <w:pPr>
                                <w:spacing w:line="190" w:lineRule="exact"/>
                                <w:rPr>
                                  <w:rFonts w:ascii="Times New Roman"/>
                                  <w:sz w:val="18"/>
                                </w:rPr>
                              </w:pPr>
                              <w:r>
                                <w:rPr>
                                  <w:rFonts w:ascii="Times New Roman"/>
                                  <w:color w:val="231F20"/>
                                  <w:sz w:val="18"/>
                                </w:rPr>
                                <w:t>16,150</w:t>
                              </w:r>
                            </w:p>
                            <w:p w:rsidR="00643506" w:rsidRDefault="00251BE3">
                              <w:pPr>
                                <w:spacing w:line="190" w:lineRule="exact"/>
                                <w:rPr>
                                  <w:rFonts w:ascii="Times New Roman"/>
                                  <w:sz w:val="18"/>
                                </w:rPr>
                              </w:pPr>
                              <w:r>
                                <w:rPr>
                                  <w:rFonts w:ascii="Times New Roman"/>
                                  <w:color w:val="231F20"/>
                                  <w:sz w:val="18"/>
                                </w:rPr>
                                <w:t>19,934</w:t>
                              </w:r>
                            </w:p>
                            <w:p w:rsidR="00643506" w:rsidRDefault="00251BE3">
                              <w:pPr>
                                <w:spacing w:line="190" w:lineRule="exact"/>
                                <w:rPr>
                                  <w:rFonts w:ascii="Times New Roman"/>
                                  <w:sz w:val="18"/>
                                </w:rPr>
                              </w:pPr>
                              <w:r>
                                <w:rPr>
                                  <w:rFonts w:ascii="Times New Roman"/>
                                  <w:color w:val="231F20"/>
                                  <w:sz w:val="18"/>
                                </w:rPr>
                                <w:t>36,584</w:t>
                              </w:r>
                            </w:p>
                            <w:p w:rsidR="00643506" w:rsidRDefault="00251BE3">
                              <w:pPr>
                                <w:spacing w:line="198" w:lineRule="exact"/>
                                <w:rPr>
                                  <w:rFonts w:ascii="Times New Roman"/>
                                  <w:sz w:val="18"/>
                                </w:rPr>
                              </w:pPr>
                              <w:r>
                                <w:rPr>
                                  <w:rFonts w:ascii="Times New Roman"/>
                                  <w:color w:val="231F20"/>
                                  <w:sz w:val="18"/>
                                </w:rPr>
                                <w:t>33,485</w:t>
                              </w:r>
                            </w:p>
                          </w:txbxContent>
                        </wps:txbx>
                        <wps:bodyPr rot="0" vert="horz" wrap="square" lIns="0" tIns="0" rIns="0" bIns="0" anchor="t" anchorCtr="0" upright="1">
                          <a:noAutofit/>
                        </wps:bodyPr>
                      </wps:wsp>
                      <wps:wsp>
                        <wps:cNvPr id="252" name="Text Box 207"/>
                        <wps:cNvSpPr txBox="1">
                          <a:spLocks noChangeArrowheads="1"/>
                        </wps:cNvSpPr>
                        <wps:spPr bwMode="auto">
                          <a:xfrm>
                            <a:off x="4801" y="1034"/>
                            <a:ext cx="24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rPr>
                                  <w:rFonts w:ascii="Times New Roman"/>
                                  <w:sz w:val="18"/>
                                </w:rPr>
                              </w:pPr>
                              <w:r>
                                <w:rPr>
                                  <w:rFonts w:ascii="Times New Roman"/>
                                  <w:color w:val="231F20"/>
                                  <w:sz w:val="18"/>
                                </w:rPr>
                                <w:t>3.6</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4.5</w:t>
                              </w:r>
                            </w:p>
                            <w:p w:rsidR="00643506" w:rsidRDefault="00251BE3">
                              <w:pPr>
                                <w:spacing w:line="190" w:lineRule="exact"/>
                                <w:rPr>
                                  <w:rFonts w:ascii="Times New Roman"/>
                                  <w:sz w:val="18"/>
                                </w:rPr>
                              </w:pPr>
                              <w:r>
                                <w:rPr>
                                  <w:rFonts w:ascii="Times New Roman"/>
                                  <w:color w:val="231F20"/>
                                  <w:sz w:val="18"/>
                                </w:rPr>
                                <w:t>4.4</w:t>
                              </w:r>
                            </w:p>
                            <w:p w:rsidR="00643506" w:rsidRDefault="00251BE3">
                              <w:pPr>
                                <w:spacing w:line="190" w:lineRule="exact"/>
                                <w:rPr>
                                  <w:rFonts w:ascii="Times New Roman"/>
                                  <w:sz w:val="18"/>
                                </w:rPr>
                              </w:pPr>
                              <w:r>
                                <w:rPr>
                                  <w:rFonts w:ascii="Times New Roman"/>
                                  <w:color w:val="231F20"/>
                                  <w:sz w:val="18"/>
                                </w:rPr>
                                <w:t>4.9</w:t>
                              </w:r>
                            </w:p>
                            <w:p w:rsidR="00643506" w:rsidRDefault="00251BE3">
                              <w:pPr>
                                <w:spacing w:line="190" w:lineRule="exact"/>
                                <w:rPr>
                                  <w:rFonts w:ascii="Times New Roman"/>
                                  <w:sz w:val="18"/>
                                </w:rPr>
                              </w:pPr>
                              <w:r>
                                <w:rPr>
                                  <w:rFonts w:ascii="Times New Roman"/>
                                  <w:color w:val="231F20"/>
                                  <w:sz w:val="18"/>
                                </w:rPr>
                                <w:t>4.7</w:t>
                              </w:r>
                            </w:p>
                            <w:p w:rsidR="00643506" w:rsidRDefault="00251BE3">
                              <w:pPr>
                                <w:spacing w:line="190" w:lineRule="exact"/>
                                <w:rPr>
                                  <w:rFonts w:ascii="Times New Roman"/>
                                  <w:sz w:val="18"/>
                                </w:rPr>
                              </w:pPr>
                              <w:r>
                                <w:rPr>
                                  <w:rFonts w:ascii="Times New Roman"/>
                                  <w:color w:val="231F20"/>
                                  <w:sz w:val="18"/>
                                </w:rPr>
                                <w:t>3.1</w:t>
                              </w:r>
                            </w:p>
                            <w:p w:rsidR="00643506" w:rsidRDefault="00251BE3">
                              <w:pPr>
                                <w:spacing w:line="190" w:lineRule="exact"/>
                                <w:rPr>
                                  <w:rFonts w:ascii="Times New Roman"/>
                                  <w:sz w:val="18"/>
                                </w:rPr>
                              </w:pPr>
                              <w:r>
                                <w:rPr>
                                  <w:rFonts w:ascii="Times New Roman"/>
                                  <w:color w:val="231F20"/>
                                  <w:sz w:val="18"/>
                                </w:rPr>
                                <w:t>5.7</w:t>
                              </w:r>
                            </w:p>
                            <w:p w:rsidR="00643506" w:rsidRDefault="00251BE3">
                              <w:pPr>
                                <w:spacing w:line="190" w:lineRule="exact"/>
                                <w:rPr>
                                  <w:rFonts w:ascii="Times New Roman"/>
                                  <w:sz w:val="18"/>
                                </w:rPr>
                              </w:pPr>
                              <w:r>
                                <w:rPr>
                                  <w:rFonts w:ascii="Times New Roman"/>
                                  <w:color w:val="231F20"/>
                                  <w:sz w:val="18"/>
                                </w:rPr>
                                <w:t>3.6</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3.7</w:t>
                              </w:r>
                            </w:p>
                            <w:p w:rsidR="00643506" w:rsidRDefault="00251BE3">
                              <w:pPr>
                                <w:spacing w:line="190" w:lineRule="exact"/>
                                <w:rPr>
                                  <w:rFonts w:ascii="Times New Roman"/>
                                  <w:sz w:val="18"/>
                                </w:rPr>
                              </w:pPr>
                              <w:r>
                                <w:rPr>
                                  <w:rFonts w:ascii="Times New Roman"/>
                                  <w:color w:val="231F20"/>
                                  <w:sz w:val="18"/>
                                </w:rPr>
                                <w:t>3.3</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8" w:lineRule="exact"/>
                                <w:rPr>
                                  <w:rFonts w:ascii="Times New Roman"/>
                                  <w:sz w:val="18"/>
                                </w:rPr>
                              </w:pPr>
                              <w:r>
                                <w:rPr>
                                  <w:rFonts w:ascii="Times New Roman"/>
                                  <w:color w:val="231F20"/>
                                  <w:sz w:val="18"/>
                                </w:rPr>
                                <w:t>4.0</w:t>
                              </w:r>
                            </w:p>
                          </w:txbxContent>
                        </wps:txbx>
                        <wps:bodyPr rot="0" vert="horz" wrap="square" lIns="0" tIns="0" rIns="0" bIns="0" anchor="t" anchorCtr="0" upright="1">
                          <a:noAutofit/>
                        </wps:bodyPr>
                      </wps:wsp>
                      <wps:wsp>
                        <wps:cNvPr id="253" name="Text Box 206"/>
                        <wps:cNvSpPr txBox="1">
                          <a:spLocks noChangeArrowheads="1"/>
                        </wps:cNvSpPr>
                        <wps:spPr bwMode="auto">
                          <a:xfrm>
                            <a:off x="4120" y="1035"/>
                            <a:ext cx="42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right="18"/>
                                <w:jc w:val="right"/>
                                <w:rPr>
                                  <w:rFonts w:ascii="Times New Roman"/>
                                  <w:sz w:val="18"/>
                                </w:rPr>
                              </w:pPr>
                              <w:r>
                                <w:rPr>
                                  <w:rFonts w:ascii="Times New Roman"/>
                                  <w:color w:val="231F20"/>
                                  <w:sz w:val="18"/>
                                </w:rPr>
                                <w:t>352</w:t>
                              </w:r>
                            </w:p>
                            <w:p w:rsidR="00643506" w:rsidRDefault="00251BE3">
                              <w:pPr>
                                <w:spacing w:line="190" w:lineRule="exact"/>
                                <w:ind w:right="18"/>
                                <w:jc w:val="right"/>
                                <w:rPr>
                                  <w:rFonts w:ascii="Times New Roman"/>
                                  <w:sz w:val="18"/>
                                </w:rPr>
                              </w:pPr>
                              <w:r>
                                <w:rPr>
                                  <w:rFonts w:ascii="Times New Roman"/>
                                  <w:color w:val="231F20"/>
                                  <w:sz w:val="18"/>
                                </w:rPr>
                                <w:t>640</w:t>
                              </w:r>
                            </w:p>
                            <w:p w:rsidR="00643506" w:rsidRDefault="00251BE3">
                              <w:pPr>
                                <w:spacing w:line="190" w:lineRule="exact"/>
                                <w:ind w:right="18"/>
                                <w:jc w:val="right"/>
                                <w:rPr>
                                  <w:rFonts w:ascii="Times New Roman"/>
                                  <w:sz w:val="18"/>
                                </w:rPr>
                              </w:pPr>
                              <w:r>
                                <w:rPr>
                                  <w:rFonts w:ascii="Times New Roman"/>
                                  <w:color w:val="231F20"/>
                                  <w:sz w:val="18"/>
                                </w:rPr>
                                <w:t>786</w:t>
                              </w:r>
                            </w:p>
                            <w:p w:rsidR="00643506" w:rsidRDefault="00251BE3">
                              <w:pPr>
                                <w:spacing w:line="190" w:lineRule="exact"/>
                                <w:ind w:right="18"/>
                                <w:jc w:val="right"/>
                                <w:rPr>
                                  <w:rFonts w:ascii="Times New Roman"/>
                                  <w:sz w:val="18"/>
                                </w:rPr>
                              </w:pPr>
                              <w:r>
                                <w:rPr>
                                  <w:rFonts w:ascii="Times New Roman"/>
                                  <w:color w:val="231F20"/>
                                  <w:sz w:val="18"/>
                                </w:rPr>
                                <w:t>537</w:t>
                              </w:r>
                            </w:p>
                            <w:p w:rsidR="00643506" w:rsidRDefault="00251BE3">
                              <w:pPr>
                                <w:spacing w:line="190" w:lineRule="exact"/>
                                <w:ind w:right="18"/>
                                <w:jc w:val="right"/>
                                <w:rPr>
                                  <w:rFonts w:ascii="Times New Roman"/>
                                  <w:sz w:val="18"/>
                                </w:rPr>
                              </w:pPr>
                              <w:r>
                                <w:rPr>
                                  <w:rFonts w:ascii="Times New Roman"/>
                                  <w:color w:val="231F20"/>
                                  <w:sz w:val="18"/>
                                </w:rPr>
                                <w:t>780</w:t>
                              </w:r>
                            </w:p>
                            <w:p w:rsidR="00643506" w:rsidRDefault="00251BE3">
                              <w:pPr>
                                <w:spacing w:line="190" w:lineRule="exact"/>
                                <w:ind w:right="18"/>
                                <w:jc w:val="right"/>
                                <w:rPr>
                                  <w:rFonts w:ascii="Times New Roman"/>
                                  <w:sz w:val="18"/>
                                </w:rPr>
                              </w:pPr>
                              <w:r>
                                <w:rPr>
                                  <w:rFonts w:ascii="Times New Roman"/>
                                  <w:color w:val="231F20"/>
                                  <w:sz w:val="18"/>
                                </w:rPr>
                                <w:t>388</w:t>
                              </w:r>
                            </w:p>
                            <w:p w:rsidR="00643506" w:rsidRDefault="00251BE3">
                              <w:pPr>
                                <w:spacing w:line="190" w:lineRule="exact"/>
                                <w:ind w:right="18"/>
                                <w:jc w:val="right"/>
                                <w:rPr>
                                  <w:rFonts w:ascii="Times New Roman"/>
                                  <w:sz w:val="18"/>
                                </w:rPr>
                              </w:pPr>
                              <w:r>
                                <w:rPr>
                                  <w:rFonts w:ascii="Times New Roman"/>
                                  <w:color w:val="231F20"/>
                                  <w:sz w:val="18"/>
                                </w:rPr>
                                <w:t>603</w:t>
                              </w:r>
                            </w:p>
                            <w:p w:rsidR="00643506" w:rsidRDefault="00251BE3">
                              <w:pPr>
                                <w:spacing w:line="190" w:lineRule="exact"/>
                                <w:ind w:right="18"/>
                                <w:jc w:val="right"/>
                                <w:rPr>
                                  <w:rFonts w:ascii="Times New Roman"/>
                                  <w:sz w:val="18"/>
                                </w:rPr>
                              </w:pPr>
                              <w:r>
                                <w:rPr>
                                  <w:rFonts w:ascii="Times New Roman"/>
                                  <w:color w:val="231F20"/>
                                  <w:sz w:val="18"/>
                                </w:rPr>
                                <w:t>367</w:t>
                              </w:r>
                            </w:p>
                            <w:p w:rsidR="00643506" w:rsidRDefault="00251BE3">
                              <w:pPr>
                                <w:spacing w:line="190" w:lineRule="exact"/>
                                <w:ind w:right="18"/>
                                <w:jc w:val="right"/>
                                <w:rPr>
                                  <w:rFonts w:ascii="Times New Roman"/>
                                  <w:sz w:val="18"/>
                                </w:rPr>
                              </w:pPr>
                              <w:r>
                                <w:rPr>
                                  <w:rFonts w:ascii="Times New Roman"/>
                                  <w:color w:val="231F20"/>
                                  <w:sz w:val="18"/>
                                </w:rPr>
                                <w:t>496</w:t>
                              </w:r>
                            </w:p>
                            <w:p w:rsidR="00643506" w:rsidRDefault="00251BE3">
                              <w:pPr>
                                <w:spacing w:line="190" w:lineRule="exact"/>
                                <w:ind w:right="18"/>
                                <w:jc w:val="right"/>
                                <w:rPr>
                                  <w:rFonts w:ascii="Times New Roman"/>
                                  <w:sz w:val="18"/>
                                </w:rPr>
                              </w:pPr>
                              <w:r>
                                <w:rPr>
                                  <w:rFonts w:ascii="Times New Roman"/>
                                  <w:color w:val="231F20"/>
                                  <w:sz w:val="18"/>
                                </w:rPr>
                                <w:t>384</w:t>
                              </w:r>
                            </w:p>
                            <w:p w:rsidR="00643506" w:rsidRDefault="00251BE3">
                              <w:pPr>
                                <w:spacing w:line="190" w:lineRule="exact"/>
                                <w:ind w:right="18"/>
                                <w:jc w:val="right"/>
                                <w:rPr>
                                  <w:rFonts w:ascii="Times New Roman"/>
                                  <w:sz w:val="18"/>
                                </w:rPr>
                              </w:pPr>
                              <w:r>
                                <w:rPr>
                                  <w:rFonts w:ascii="Times New Roman"/>
                                  <w:color w:val="231F20"/>
                                  <w:sz w:val="18"/>
                                </w:rPr>
                                <w:t>485</w:t>
                              </w:r>
                            </w:p>
                            <w:p w:rsidR="00643506" w:rsidRDefault="00251BE3">
                              <w:pPr>
                                <w:spacing w:line="190" w:lineRule="exact"/>
                                <w:ind w:right="18"/>
                                <w:jc w:val="right"/>
                                <w:rPr>
                                  <w:rFonts w:ascii="Times New Roman"/>
                                  <w:sz w:val="18"/>
                                </w:rPr>
                              </w:pPr>
                              <w:r>
                                <w:rPr>
                                  <w:rFonts w:ascii="Times New Roman"/>
                                  <w:color w:val="231F20"/>
                                  <w:sz w:val="18"/>
                                </w:rPr>
                                <w:t>596</w:t>
                              </w:r>
                            </w:p>
                            <w:p w:rsidR="00643506" w:rsidRDefault="00251BE3">
                              <w:pPr>
                                <w:spacing w:line="190" w:lineRule="exact"/>
                                <w:ind w:right="18"/>
                                <w:jc w:val="right"/>
                                <w:rPr>
                                  <w:rFonts w:ascii="Times New Roman"/>
                                  <w:sz w:val="18"/>
                                </w:rPr>
                              </w:pPr>
                              <w:r>
                                <w:rPr>
                                  <w:rFonts w:ascii="Times New Roman"/>
                                  <w:color w:val="231F20"/>
                                  <w:sz w:val="18"/>
                                </w:rPr>
                                <w:t>669</w:t>
                              </w:r>
                            </w:p>
                            <w:p w:rsidR="00643506" w:rsidRDefault="00251BE3">
                              <w:pPr>
                                <w:spacing w:line="190" w:lineRule="exact"/>
                                <w:ind w:right="18"/>
                                <w:jc w:val="right"/>
                                <w:rPr>
                                  <w:rFonts w:ascii="Times New Roman"/>
                                  <w:sz w:val="18"/>
                                </w:rPr>
                              </w:pPr>
                              <w:r>
                                <w:rPr>
                                  <w:rFonts w:ascii="Times New Roman"/>
                                  <w:color w:val="231F20"/>
                                  <w:sz w:val="18"/>
                                </w:rPr>
                                <w:t>1,424</w:t>
                              </w:r>
                            </w:p>
                            <w:p w:rsidR="00643506" w:rsidRDefault="00251BE3">
                              <w:pPr>
                                <w:spacing w:line="198" w:lineRule="exact"/>
                                <w:ind w:right="18"/>
                                <w:jc w:val="right"/>
                                <w:rPr>
                                  <w:rFonts w:ascii="Times New Roman"/>
                                  <w:sz w:val="18"/>
                                </w:rPr>
                              </w:pPr>
                              <w:r>
                                <w:rPr>
                                  <w:rFonts w:ascii="Times New Roman"/>
                                  <w:color w:val="231F20"/>
                                  <w:sz w:val="18"/>
                                </w:rPr>
                                <w:t>1,358</w:t>
                              </w:r>
                            </w:p>
                          </w:txbxContent>
                        </wps:txbx>
                        <wps:bodyPr rot="0" vert="horz" wrap="square" lIns="0" tIns="0" rIns="0" bIns="0" anchor="t" anchorCtr="0" upright="1">
                          <a:noAutofit/>
                        </wps:bodyPr>
                      </wps:wsp>
                      <wps:wsp>
                        <wps:cNvPr id="254" name="Text Box 205"/>
                        <wps:cNvSpPr txBox="1">
                          <a:spLocks noChangeArrowheads="1"/>
                        </wps:cNvSpPr>
                        <wps:spPr bwMode="auto">
                          <a:xfrm>
                            <a:off x="3364" y="1035"/>
                            <a:ext cx="515"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191" w:lineRule="exact"/>
                                <w:ind w:left="90"/>
                                <w:rPr>
                                  <w:rFonts w:ascii="Times New Roman"/>
                                  <w:sz w:val="18"/>
                                </w:rPr>
                              </w:pPr>
                              <w:r>
                                <w:rPr>
                                  <w:rFonts w:ascii="Times New Roman"/>
                                  <w:color w:val="231F20"/>
                                  <w:sz w:val="18"/>
                                </w:rPr>
                                <w:t>9,520</w:t>
                              </w:r>
                            </w:p>
                            <w:p w:rsidR="00643506" w:rsidRDefault="00251BE3">
                              <w:pPr>
                                <w:spacing w:line="190" w:lineRule="exact"/>
                                <w:rPr>
                                  <w:rFonts w:ascii="Times New Roman"/>
                                  <w:sz w:val="18"/>
                                </w:rPr>
                              </w:pPr>
                              <w:r>
                                <w:rPr>
                                  <w:rFonts w:ascii="Times New Roman"/>
                                  <w:color w:val="231F20"/>
                                  <w:sz w:val="18"/>
                                </w:rPr>
                                <w:t>16,027</w:t>
                              </w:r>
                            </w:p>
                            <w:p w:rsidR="00643506" w:rsidRDefault="00251BE3">
                              <w:pPr>
                                <w:spacing w:line="190" w:lineRule="exact"/>
                                <w:rPr>
                                  <w:rFonts w:ascii="Times New Roman"/>
                                  <w:sz w:val="18"/>
                                </w:rPr>
                              </w:pPr>
                              <w:r>
                                <w:rPr>
                                  <w:rFonts w:ascii="Times New Roman"/>
                                  <w:color w:val="231F20"/>
                                  <w:sz w:val="18"/>
                                </w:rPr>
                                <w:t>16,736</w:t>
                              </w:r>
                            </w:p>
                            <w:p w:rsidR="00643506" w:rsidRDefault="00251BE3">
                              <w:pPr>
                                <w:spacing w:line="190" w:lineRule="exact"/>
                                <w:ind w:left="6"/>
                                <w:rPr>
                                  <w:rFonts w:ascii="Times New Roman"/>
                                  <w:sz w:val="18"/>
                                </w:rPr>
                              </w:pPr>
                              <w:r>
                                <w:rPr>
                                  <w:rFonts w:ascii="Times New Roman"/>
                                  <w:color w:val="231F20"/>
                                  <w:sz w:val="18"/>
                                </w:rPr>
                                <w:t>11,672</w:t>
                              </w:r>
                            </w:p>
                            <w:p w:rsidR="00643506" w:rsidRDefault="00251BE3">
                              <w:pPr>
                                <w:spacing w:line="190" w:lineRule="exact"/>
                                <w:rPr>
                                  <w:rFonts w:ascii="Times New Roman"/>
                                  <w:sz w:val="18"/>
                                </w:rPr>
                              </w:pPr>
                              <w:r>
                                <w:rPr>
                                  <w:rFonts w:ascii="Times New Roman"/>
                                  <w:color w:val="231F20"/>
                                  <w:sz w:val="18"/>
                                </w:rPr>
                                <w:t>15,076</w:t>
                              </w:r>
                            </w:p>
                            <w:p w:rsidR="00643506" w:rsidRDefault="00251BE3">
                              <w:pPr>
                                <w:spacing w:line="190" w:lineRule="exact"/>
                                <w:ind w:left="90"/>
                                <w:rPr>
                                  <w:rFonts w:ascii="Times New Roman"/>
                                  <w:sz w:val="18"/>
                                </w:rPr>
                              </w:pPr>
                              <w:r>
                                <w:rPr>
                                  <w:rFonts w:ascii="Times New Roman"/>
                                  <w:color w:val="231F20"/>
                                  <w:sz w:val="18"/>
                                </w:rPr>
                                <w:t>7,794</w:t>
                              </w:r>
                            </w:p>
                            <w:p w:rsidR="00643506" w:rsidRDefault="00251BE3">
                              <w:pPr>
                                <w:spacing w:line="190" w:lineRule="exact"/>
                                <w:rPr>
                                  <w:rFonts w:ascii="Times New Roman"/>
                                  <w:sz w:val="18"/>
                                </w:rPr>
                              </w:pPr>
                              <w:r>
                                <w:rPr>
                                  <w:rFonts w:ascii="Times New Roman"/>
                                  <w:color w:val="231F20"/>
                                  <w:sz w:val="18"/>
                                </w:rPr>
                                <w:t>18,887</w:t>
                              </w:r>
                            </w:p>
                            <w:p w:rsidR="00643506" w:rsidRDefault="00251BE3">
                              <w:pPr>
                                <w:spacing w:line="190" w:lineRule="exact"/>
                                <w:ind w:left="96"/>
                                <w:rPr>
                                  <w:rFonts w:ascii="Times New Roman"/>
                                  <w:sz w:val="18"/>
                                </w:rPr>
                              </w:pPr>
                              <w:r>
                                <w:rPr>
                                  <w:rFonts w:ascii="Times New Roman"/>
                                  <w:color w:val="231F20"/>
                                  <w:sz w:val="18"/>
                                </w:rPr>
                                <w:t>6,116</w:t>
                              </w:r>
                            </w:p>
                            <w:p w:rsidR="00643506" w:rsidRDefault="00251BE3">
                              <w:pPr>
                                <w:spacing w:line="190" w:lineRule="exact"/>
                                <w:rPr>
                                  <w:rFonts w:ascii="Times New Roman"/>
                                  <w:sz w:val="18"/>
                                </w:rPr>
                              </w:pPr>
                              <w:r>
                                <w:rPr>
                                  <w:rFonts w:ascii="Times New Roman"/>
                                  <w:color w:val="231F20"/>
                                  <w:sz w:val="18"/>
                                </w:rPr>
                                <w:t>13,241</w:t>
                              </w:r>
                            </w:p>
                            <w:p w:rsidR="00643506" w:rsidRDefault="00251BE3">
                              <w:pPr>
                                <w:spacing w:line="190" w:lineRule="exact"/>
                                <w:ind w:left="90"/>
                                <w:rPr>
                                  <w:rFonts w:ascii="Times New Roman"/>
                                  <w:sz w:val="18"/>
                                </w:rPr>
                              </w:pPr>
                              <w:r>
                                <w:rPr>
                                  <w:rFonts w:ascii="Times New Roman"/>
                                  <w:color w:val="231F20"/>
                                  <w:sz w:val="18"/>
                                </w:rPr>
                                <w:t>8,807</w:t>
                              </w:r>
                            </w:p>
                            <w:p w:rsidR="00643506" w:rsidRDefault="00251BE3">
                              <w:pPr>
                                <w:spacing w:line="190" w:lineRule="exact"/>
                                <w:rPr>
                                  <w:rFonts w:ascii="Times New Roman"/>
                                  <w:sz w:val="18"/>
                                </w:rPr>
                              </w:pPr>
                              <w:r>
                                <w:rPr>
                                  <w:rFonts w:ascii="Times New Roman"/>
                                  <w:color w:val="231F20"/>
                                  <w:sz w:val="18"/>
                                </w:rPr>
                                <w:t>13,366</w:t>
                              </w:r>
                            </w:p>
                            <w:p w:rsidR="00643506" w:rsidRDefault="00251BE3">
                              <w:pPr>
                                <w:spacing w:line="190" w:lineRule="exact"/>
                                <w:rPr>
                                  <w:rFonts w:ascii="Times New Roman"/>
                                  <w:sz w:val="18"/>
                                </w:rPr>
                              </w:pPr>
                              <w:r>
                                <w:rPr>
                                  <w:rFonts w:ascii="Times New Roman"/>
                                  <w:color w:val="231F20"/>
                                  <w:sz w:val="18"/>
                                </w:rPr>
                                <w:t>15,697</w:t>
                              </w:r>
                            </w:p>
                            <w:p w:rsidR="00643506" w:rsidRDefault="00251BE3">
                              <w:pPr>
                                <w:spacing w:line="190" w:lineRule="exact"/>
                                <w:rPr>
                                  <w:rFonts w:ascii="Times New Roman"/>
                                  <w:sz w:val="18"/>
                                </w:rPr>
                              </w:pPr>
                              <w:r>
                                <w:rPr>
                                  <w:rFonts w:ascii="Times New Roman"/>
                                  <w:color w:val="231F20"/>
                                  <w:sz w:val="18"/>
                                </w:rPr>
                                <w:t>19,352</w:t>
                              </w:r>
                            </w:p>
                            <w:p w:rsidR="00643506" w:rsidRDefault="00251BE3">
                              <w:pPr>
                                <w:spacing w:line="190" w:lineRule="exact"/>
                                <w:ind w:left="6"/>
                                <w:rPr>
                                  <w:rFonts w:ascii="Times New Roman"/>
                                  <w:sz w:val="18"/>
                                </w:rPr>
                              </w:pPr>
                              <w:r>
                                <w:rPr>
                                  <w:rFonts w:ascii="Times New Roman"/>
                                  <w:color w:val="231F20"/>
                                  <w:sz w:val="18"/>
                                </w:rPr>
                                <w:t>36,113</w:t>
                              </w:r>
                            </w:p>
                            <w:p w:rsidR="00643506" w:rsidRDefault="00251BE3">
                              <w:pPr>
                                <w:spacing w:line="198" w:lineRule="exact"/>
                                <w:rPr>
                                  <w:rFonts w:ascii="Times New Roman"/>
                                  <w:sz w:val="18"/>
                                </w:rPr>
                              </w:pPr>
                              <w:r>
                                <w:rPr>
                                  <w:rFonts w:ascii="Times New Roman"/>
                                  <w:color w:val="231F20"/>
                                  <w:sz w:val="18"/>
                                </w:rPr>
                                <w:t>32,414</w:t>
                              </w:r>
                            </w:p>
                          </w:txbxContent>
                        </wps:txbx>
                        <wps:bodyPr rot="0" vert="horz" wrap="square" lIns="0" tIns="0" rIns="0" bIns="0" anchor="t" anchorCtr="0" upright="1">
                          <a:noAutofit/>
                        </wps:bodyPr>
                      </wps:wsp>
                      <wps:wsp>
                        <wps:cNvPr id="255" name="Text Box 204"/>
                        <wps:cNvSpPr txBox="1">
                          <a:spLocks noChangeArrowheads="1"/>
                        </wps:cNvSpPr>
                        <wps:spPr bwMode="auto">
                          <a:xfrm>
                            <a:off x="5675" y="87"/>
                            <a:ext cx="201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rFonts w:ascii="Segoe UI Semibold"/>
                                  <w:b/>
                                  <w:sz w:val="16"/>
                                </w:rPr>
                              </w:pPr>
                              <w:r>
                                <w:rPr>
                                  <w:rFonts w:ascii="Segoe UI Semibold"/>
                                  <w:b/>
                                  <w:color w:val="231F20"/>
                                  <w:sz w:val="16"/>
                                </w:rPr>
                                <w:t>Not Seasonally Adjusted</w:t>
                              </w:r>
                            </w:p>
                            <w:p w:rsidR="00643506" w:rsidRDefault="00251BE3">
                              <w:pPr>
                                <w:spacing w:before="132"/>
                                <w:ind w:left="399"/>
                                <w:rPr>
                                  <w:b/>
                                  <w:sz w:val="18"/>
                                </w:rPr>
                              </w:pPr>
                              <w:r>
                                <w:rPr>
                                  <w:b/>
                                  <w:color w:val="231F20"/>
                                  <w:sz w:val="18"/>
                                </w:rPr>
                                <w:t>August 2019</w:t>
                              </w:r>
                            </w:p>
                          </w:txbxContent>
                        </wps:txbx>
                        <wps:bodyPr rot="0" vert="horz" wrap="square" lIns="0" tIns="0" rIns="0" bIns="0" anchor="t" anchorCtr="0" upright="1">
                          <a:noAutofit/>
                        </wps:bodyPr>
                      </wps:wsp>
                      <wps:wsp>
                        <wps:cNvPr id="256" name="Text Box 203"/>
                        <wps:cNvSpPr txBox="1">
                          <a:spLocks noChangeArrowheads="1"/>
                        </wps:cNvSpPr>
                        <wps:spPr bwMode="auto">
                          <a:xfrm>
                            <a:off x="3215" y="435"/>
                            <a:ext cx="183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rPr>
                                <w:t>September 2019</w:t>
                              </w:r>
                            </w:p>
                            <w:p w:rsidR="00643506" w:rsidRDefault="00251BE3">
                              <w:pPr>
                                <w:spacing w:before="90"/>
                                <w:ind w:left="270"/>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257" name="Text Box 202"/>
                        <wps:cNvSpPr txBox="1">
                          <a:spLocks noChangeArrowheads="1"/>
                        </wps:cNvSpPr>
                        <wps:spPr bwMode="auto">
                          <a:xfrm>
                            <a:off x="2652" y="763"/>
                            <a:ext cx="521" cy="3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203"/>
                                <w:rPr>
                                  <w:b/>
                                  <w:sz w:val="18"/>
                                </w:rPr>
                              </w:pPr>
                              <w:r>
                                <w:rPr>
                                  <w:b/>
                                  <w:color w:val="231F20"/>
                                  <w:sz w:val="18"/>
                                  <w:u w:val="single" w:color="231F20"/>
                                </w:rPr>
                                <w:t>CLF</w:t>
                              </w:r>
                            </w:p>
                            <w:p w:rsidR="00643506" w:rsidRDefault="00251BE3">
                              <w:pPr>
                                <w:spacing w:before="19" w:line="198" w:lineRule="exact"/>
                                <w:ind w:left="90"/>
                                <w:rPr>
                                  <w:rFonts w:ascii="Times New Roman"/>
                                  <w:sz w:val="18"/>
                                </w:rPr>
                              </w:pPr>
                              <w:r>
                                <w:rPr>
                                  <w:rFonts w:ascii="Times New Roman"/>
                                  <w:color w:val="231F20"/>
                                  <w:sz w:val="18"/>
                                </w:rPr>
                                <w:t>9,872</w:t>
                              </w:r>
                            </w:p>
                            <w:p w:rsidR="00643506" w:rsidRDefault="00251BE3">
                              <w:pPr>
                                <w:spacing w:line="190" w:lineRule="exact"/>
                                <w:rPr>
                                  <w:rFonts w:ascii="Times New Roman"/>
                                  <w:sz w:val="18"/>
                                </w:rPr>
                              </w:pPr>
                              <w:r>
                                <w:rPr>
                                  <w:rFonts w:ascii="Times New Roman"/>
                                  <w:color w:val="231F20"/>
                                  <w:sz w:val="18"/>
                                </w:rPr>
                                <w:t>16,667</w:t>
                              </w:r>
                            </w:p>
                            <w:p w:rsidR="00643506" w:rsidRDefault="00251BE3">
                              <w:pPr>
                                <w:spacing w:line="190" w:lineRule="exact"/>
                                <w:rPr>
                                  <w:rFonts w:ascii="Times New Roman"/>
                                  <w:sz w:val="18"/>
                                </w:rPr>
                              </w:pPr>
                              <w:r>
                                <w:rPr>
                                  <w:rFonts w:ascii="Times New Roman"/>
                                  <w:color w:val="231F20"/>
                                  <w:sz w:val="18"/>
                                </w:rPr>
                                <w:t>17,522</w:t>
                              </w:r>
                            </w:p>
                            <w:p w:rsidR="00643506" w:rsidRDefault="00251BE3">
                              <w:pPr>
                                <w:spacing w:line="190" w:lineRule="exact"/>
                                <w:rPr>
                                  <w:rFonts w:ascii="Times New Roman"/>
                                  <w:sz w:val="18"/>
                                </w:rPr>
                              </w:pPr>
                              <w:r>
                                <w:rPr>
                                  <w:rFonts w:ascii="Times New Roman"/>
                                  <w:color w:val="231F20"/>
                                  <w:sz w:val="18"/>
                                </w:rPr>
                                <w:t>12,209</w:t>
                              </w:r>
                            </w:p>
                            <w:p w:rsidR="00643506" w:rsidRDefault="00251BE3">
                              <w:pPr>
                                <w:spacing w:line="190" w:lineRule="exact"/>
                                <w:rPr>
                                  <w:rFonts w:ascii="Times New Roman"/>
                                  <w:sz w:val="18"/>
                                </w:rPr>
                              </w:pPr>
                              <w:r>
                                <w:rPr>
                                  <w:rFonts w:ascii="Times New Roman"/>
                                  <w:color w:val="231F20"/>
                                  <w:sz w:val="18"/>
                                </w:rPr>
                                <w:t>15,856</w:t>
                              </w:r>
                            </w:p>
                            <w:p w:rsidR="00643506" w:rsidRDefault="00251BE3">
                              <w:pPr>
                                <w:spacing w:line="190" w:lineRule="exact"/>
                                <w:ind w:left="90"/>
                                <w:rPr>
                                  <w:rFonts w:ascii="Times New Roman"/>
                                  <w:sz w:val="18"/>
                                </w:rPr>
                              </w:pPr>
                              <w:r>
                                <w:rPr>
                                  <w:rFonts w:ascii="Times New Roman"/>
                                  <w:color w:val="231F20"/>
                                  <w:sz w:val="18"/>
                                </w:rPr>
                                <w:t>8,182</w:t>
                              </w:r>
                            </w:p>
                            <w:p w:rsidR="00643506" w:rsidRDefault="00251BE3">
                              <w:pPr>
                                <w:spacing w:line="190" w:lineRule="exact"/>
                                <w:rPr>
                                  <w:rFonts w:ascii="Times New Roman"/>
                                  <w:sz w:val="18"/>
                                </w:rPr>
                              </w:pPr>
                              <w:r>
                                <w:rPr>
                                  <w:rFonts w:ascii="Times New Roman"/>
                                  <w:color w:val="231F20"/>
                                  <w:sz w:val="18"/>
                                </w:rPr>
                                <w:t>19,490</w:t>
                              </w:r>
                            </w:p>
                            <w:p w:rsidR="00643506" w:rsidRDefault="00251BE3">
                              <w:pPr>
                                <w:spacing w:line="190" w:lineRule="exact"/>
                                <w:ind w:left="90"/>
                                <w:rPr>
                                  <w:rFonts w:ascii="Times New Roman"/>
                                  <w:sz w:val="18"/>
                                </w:rPr>
                              </w:pPr>
                              <w:r>
                                <w:rPr>
                                  <w:rFonts w:ascii="Times New Roman"/>
                                  <w:color w:val="231F20"/>
                                  <w:sz w:val="18"/>
                                </w:rPr>
                                <w:t>6,483</w:t>
                              </w:r>
                            </w:p>
                            <w:p w:rsidR="00643506" w:rsidRDefault="00251BE3">
                              <w:pPr>
                                <w:spacing w:line="190" w:lineRule="exact"/>
                                <w:rPr>
                                  <w:rFonts w:ascii="Times New Roman"/>
                                  <w:sz w:val="18"/>
                                </w:rPr>
                              </w:pPr>
                              <w:r>
                                <w:rPr>
                                  <w:rFonts w:ascii="Times New Roman"/>
                                  <w:color w:val="231F20"/>
                                  <w:sz w:val="18"/>
                                </w:rPr>
                                <w:t>13,737</w:t>
                              </w:r>
                            </w:p>
                            <w:p w:rsidR="00643506" w:rsidRDefault="00251BE3">
                              <w:pPr>
                                <w:spacing w:line="190" w:lineRule="exact"/>
                                <w:ind w:left="90"/>
                                <w:rPr>
                                  <w:rFonts w:ascii="Times New Roman"/>
                                  <w:sz w:val="18"/>
                                </w:rPr>
                              </w:pPr>
                              <w:r>
                                <w:rPr>
                                  <w:rFonts w:ascii="Times New Roman"/>
                                  <w:color w:val="231F20"/>
                                  <w:sz w:val="18"/>
                                </w:rPr>
                                <w:t>9,191</w:t>
                              </w:r>
                            </w:p>
                            <w:p w:rsidR="00643506" w:rsidRDefault="00251BE3">
                              <w:pPr>
                                <w:spacing w:line="190" w:lineRule="exact"/>
                                <w:rPr>
                                  <w:rFonts w:ascii="Times New Roman"/>
                                  <w:sz w:val="18"/>
                                </w:rPr>
                              </w:pPr>
                              <w:r>
                                <w:rPr>
                                  <w:rFonts w:ascii="Times New Roman"/>
                                  <w:color w:val="231F20"/>
                                  <w:sz w:val="18"/>
                                </w:rPr>
                                <w:t>13,851</w:t>
                              </w:r>
                            </w:p>
                            <w:p w:rsidR="00643506" w:rsidRDefault="00251BE3">
                              <w:pPr>
                                <w:spacing w:line="190" w:lineRule="exact"/>
                                <w:rPr>
                                  <w:rFonts w:ascii="Times New Roman"/>
                                  <w:sz w:val="18"/>
                                </w:rPr>
                              </w:pPr>
                              <w:r>
                                <w:rPr>
                                  <w:rFonts w:ascii="Times New Roman"/>
                                  <w:color w:val="231F20"/>
                                  <w:sz w:val="18"/>
                                </w:rPr>
                                <w:t>16,293</w:t>
                              </w:r>
                            </w:p>
                            <w:p w:rsidR="00643506" w:rsidRDefault="00251BE3">
                              <w:pPr>
                                <w:spacing w:line="190" w:lineRule="exact"/>
                                <w:rPr>
                                  <w:rFonts w:ascii="Times New Roman"/>
                                  <w:sz w:val="18"/>
                                </w:rPr>
                              </w:pPr>
                              <w:r>
                                <w:rPr>
                                  <w:rFonts w:ascii="Times New Roman"/>
                                  <w:color w:val="231F20"/>
                                  <w:sz w:val="18"/>
                                </w:rPr>
                                <w:t>20,021</w:t>
                              </w:r>
                            </w:p>
                            <w:p w:rsidR="00643506" w:rsidRDefault="00251BE3">
                              <w:pPr>
                                <w:spacing w:line="190" w:lineRule="exact"/>
                                <w:rPr>
                                  <w:rFonts w:ascii="Times New Roman"/>
                                  <w:sz w:val="18"/>
                                </w:rPr>
                              </w:pPr>
                              <w:r>
                                <w:rPr>
                                  <w:rFonts w:ascii="Times New Roman"/>
                                  <w:color w:val="231F20"/>
                                  <w:sz w:val="18"/>
                                </w:rPr>
                                <w:t>37,537</w:t>
                              </w:r>
                            </w:p>
                            <w:p w:rsidR="00643506" w:rsidRDefault="00251BE3">
                              <w:pPr>
                                <w:spacing w:line="198" w:lineRule="exact"/>
                                <w:rPr>
                                  <w:rFonts w:ascii="Times New Roman"/>
                                  <w:sz w:val="18"/>
                                </w:rPr>
                              </w:pPr>
                              <w:r>
                                <w:rPr>
                                  <w:rFonts w:ascii="Times New Roman"/>
                                  <w:color w:val="231F20"/>
                                  <w:sz w:val="18"/>
                                </w:rPr>
                                <w:t>33,772</w:t>
                              </w:r>
                            </w:p>
                          </w:txbxContent>
                        </wps:txbx>
                        <wps:bodyPr rot="0" vert="horz" wrap="square" lIns="0" tIns="0" rIns="0" bIns="0" anchor="t" anchorCtr="0" upright="1">
                          <a:noAutofit/>
                        </wps:bodyPr>
                      </wps:wsp>
                      <wps:wsp>
                        <wps:cNvPr id="258" name="Text Box 201"/>
                        <wps:cNvSpPr txBox="1">
                          <a:spLocks noChangeArrowheads="1"/>
                        </wps:cNvSpPr>
                        <wps:spPr bwMode="auto">
                          <a:xfrm>
                            <a:off x="366" y="722"/>
                            <a:ext cx="2147" cy="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98"/>
                                <w:rPr>
                                  <w:b/>
                                  <w:sz w:val="18"/>
                                </w:rPr>
                              </w:pPr>
                              <w:r>
                                <w:rPr>
                                  <w:b/>
                                  <w:color w:val="231F20"/>
                                  <w:sz w:val="18"/>
                                  <w:u w:val="single" w:color="231F20"/>
                                </w:rPr>
                                <w:t>Micro Area</w:t>
                              </w:r>
                            </w:p>
                            <w:p w:rsidR="00643506" w:rsidRDefault="00251BE3">
                              <w:pPr>
                                <w:spacing w:before="84" w:line="189" w:lineRule="auto"/>
                                <w:ind w:right="292"/>
                                <w:rPr>
                                  <w:sz w:val="18"/>
                                </w:rPr>
                              </w:pPr>
                              <w:r>
                                <w:rPr>
                                  <w:color w:val="231F20"/>
                                  <w:sz w:val="18"/>
                                </w:rPr>
                                <w:t xml:space="preserve">Arkadelphia </w:t>
                              </w:r>
                              <w:r>
                                <w:rPr>
                                  <w:color w:val="231F20"/>
                                  <w:spacing w:val="-4"/>
                                  <w:sz w:val="18"/>
                                </w:rPr>
                                <w:t xml:space="preserve">Micro </w:t>
                              </w:r>
                              <w:r>
                                <w:rPr>
                                  <w:color w:val="231F20"/>
                                  <w:sz w:val="18"/>
                                </w:rPr>
                                <w:t>Batesville Micro Blytheville Micro Camden</w:t>
                              </w:r>
                              <w:r>
                                <w:rPr>
                                  <w:color w:val="231F20"/>
                                  <w:spacing w:val="-2"/>
                                  <w:sz w:val="18"/>
                                </w:rPr>
                                <w:t xml:space="preserve"> </w:t>
                              </w:r>
                              <w:r>
                                <w:rPr>
                                  <w:color w:val="231F20"/>
                                  <w:sz w:val="18"/>
                                </w:rPr>
                                <w:t>Micro</w:t>
                              </w:r>
                            </w:p>
                            <w:p w:rsidR="00643506" w:rsidRDefault="00251BE3">
                              <w:pPr>
                                <w:spacing w:before="3" w:line="189" w:lineRule="auto"/>
                                <w:ind w:right="718"/>
                                <w:rPr>
                                  <w:sz w:val="18"/>
                                </w:rPr>
                              </w:pPr>
                              <w:r>
                                <w:rPr>
                                  <w:color w:val="231F20"/>
                                  <w:sz w:val="18"/>
                                </w:rPr>
                                <w:t>El Dorado Micro Forrest City Micro Harrison Micro</w:t>
                              </w:r>
                            </w:p>
                            <w:p w:rsidR="00643506" w:rsidRDefault="00251BE3">
                              <w:pPr>
                                <w:spacing w:before="3" w:line="189" w:lineRule="auto"/>
                                <w:ind w:right="14"/>
                                <w:rPr>
                                  <w:sz w:val="18"/>
                                </w:rPr>
                              </w:pPr>
                              <w:r>
                                <w:rPr>
                                  <w:color w:val="231F20"/>
                                  <w:sz w:val="18"/>
                                </w:rPr>
                                <w:t xml:space="preserve">Helena-West Helena </w:t>
                              </w:r>
                              <w:r>
                                <w:rPr>
                                  <w:color w:val="231F20"/>
                                  <w:spacing w:val="-4"/>
                                  <w:sz w:val="18"/>
                                </w:rPr>
                                <w:t xml:space="preserve">Micro </w:t>
                              </w:r>
                              <w:r>
                                <w:rPr>
                                  <w:color w:val="231F20"/>
                                  <w:sz w:val="18"/>
                                </w:rPr>
                                <w:t>Hope Micro</w:t>
                              </w:r>
                            </w:p>
                            <w:p w:rsidR="00643506" w:rsidRDefault="00251BE3">
                              <w:pPr>
                                <w:spacing w:before="2" w:line="189" w:lineRule="auto"/>
                                <w:ind w:right="292"/>
                                <w:rPr>
                                  <w:sz w:val="18"/>
                                </w:rPr>
                              </w:pPr>
                              <w:r>
                                <w:rPr>
                                  <w:color w:val="231F20"/>
                                  <w:sz w:val="18"/>
                                </w:rPr>
                                <w:t xml:space="preserve">Magnolia Micro Malvern Micro Mountain Home </w:t>
                              </w:r>
                              <w:r>
                                <w:rPr>
                                  <w:color w:val="231F20"/>
                                  <w:spacing w:val="-4"/>
                                  <w:sz w:val="18"/>
                                </w:rPr>
                                <w:t xml:space="preserve">Micro </w:t>
                              </w:r>
                              <w:r>
                                <w:rPr>
                                  <w:color w:val="231F20"/>
                                  <w:sz w:val="18"/>
                                </w:rPr>
                                <w:t>Parago</w:t>
                              </w:r>
                              <w:r>
                                <w:rPr>
                                  <w:color w:val="231F20"/>
                                  <w:sz w:val="18"/>
                                </w:rPr>
                                <w:t>uld Micro Russellville Micro Searcy</w:t>
                              </w:r>
                              <w:r>
                                <w:rPr>
                                  <w:color w:val="231F20"/>
                                  <w:spacing w:val="-2"/>
                                  <w:sz w:val="18"/>
                                </w:rPr>
                                <w:t xml:space="preserve"> </w:t>
                              </w:r>
                              <w:r>
                                <w:rPr>
                                  <w:color w:val="231F20"/>
                                  <w:sz w:val="18"/>
                                </w:rPr>
                                <w:t>Micro</w:t>
                              </w:r>
                            </w:p>
                          </w:txbxContent>
                        </wps:txbx>
                        <wps:bodyPr rot="0" vert="horz" wrap="square" lIns="0" tIns="0" rIns="0" bIns="0" anchor="t" anchorCtr="0" upright="1">
                          <a:noAutofit/>
                        </wps:bodyPr>
                      </wps:wsp>
                    </wpg:wgp>
                  </a:graphicData>
                </a:graphic>
              </wp:inline>
            </w:drawing>
          </mc:Choice>
          <mc:Fallback>
            <w:pict>
              <v:group id="Group 200" o:spid="_x0000_s1301" style="width:540pt;height:201.25pt;mso-position-horizontal-relative:char;mso-position-vertical-relative:line" coordsize="10800,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">
                <v:rect id="Rectangle 218" o:spid="_x0000_s1302" style="position:absolute;left:30;top:30;width:10740;height:3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PRsUA&#10;AADcAAAADwAAAGRycy9kb3ducmV2LnhtbESPwWrDMBBE74X8g9hCb7Uc04biRAlNIKWkziFOP2Cx&#10;NpaJtTKWart/HxUKOQ4z84ZZbSbbioF63zhWME9SEMSV0w3XCr7P++c3ED4ga2wdk4Jf8rBZzx5W&#10;mGs38omGMtQiQtjnqMCE0OVS+sqQRZ+4jjh6F9dbDFH2tdQ9jhFuW5ml6UJabDguGOxoZ6i6lj9W&#10;QTjbqjzoj2lsi+3Xa3EcMlNclHp6nN6XIAJN4R7+b39qBdnLH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09GxQAAANwAAAAPAAAAAAAAAAAAAAAAAJgCAABkcnMv&#10;ZG93bnJldi54bWxQSwUGAAAAAAQABAD1AAAAigMAAAAA&#10;" filled="f" strokecolor="#999899" strokeweight="3pt"/>
                <v:shape id="Text Box 217" o:spid="_x0000_s1303" type="#_x0000_t202" style="position:absolute;left:10229;top:1035;width:24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643506" w:rsidRDefault="00251BE3">
                        <w:pPr>
                          <w:spacing w:line="191"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4.9</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3.1</w:t>
                        </w:r>
                      </w:p>
                      <w:p w:rsidR="00643506" w:rsidRDefault="00251BE3">
                        <w:pPr>
                          <w:spacing w:line="190" w:lineRule="exact"/>
                          <w:rPr>
                            <w:rFonts w:ascii="Times New Roman"/>
                            <w:sz w:val="18"/>
                          </w:rPr>
                        </w:pPr>
                        <w:r>
                          <w:rPr>
                            <w:rFonts w:ascii="Times New Roman"/>
                            <w:color w:val="231F20"/>
                            <w:sz w:val="18"/>
                          </w:rPr>
                          <w:t>5.8</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4.3</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3.2</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8" w:lineRule="exact"/>
                          <w:rPr>
                            <w:rFonts w:ascii="Times New Roman"/>
                            <w:sz w:val="18"/>
                          </w:rPr>
                        </w:pPr>
                        <w:r>
                          <w:rPr>
                            <w:rFonts w:ascii="Times New Roman"/>
                            <w:color w:val="231F20"/>
                            <w:sz w:val="18"/>
                          </w:rPr>
                          <w:t>3.9</w:t>
                        </w:r>
                      </w:p>
                    </w:txbxContent>
                  </v:textbox>
                </v:shape>
                <v:shape id="Text Box 216" o:spid="_x0000_s1304" type="#_x0000_t202" style="position:absolute;left:9548;top:1035;width:42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643506" w:rsidRDefault="00251BE3">
                        <w:pPr>
                          <w:spacing w:line="191" w:lineRule="exact"/>
                          <w:ind w:right="18"/>
                          <w:jc w:val="right"/>
                          <w:rPr>
                            <w:rFonts w:ascii="Times New Roman"/>
                            <w:sz w:val="18"/>
                          </w:rPr>
                        </w:pPr>
                        <w:r>
                          <w:rPr>
                            <w:rFonts w:ascii="Times New Roman"/>
                            <w:color w:val="231F20"/>
                            <w:sz w:val="18"/>
                          </w:rPr>
                          <w:t>370</w:t>
                        </w:r>
                      </w:p>
                      <w:p w:rsidR="00643506" w:rsidRDefault="00251BE3">
                        <w:pPr>
                          <w:spacing w:line="190" w:lineRule="exact"/>
                          <w:ind w:right="18"/>
                          <w:jc w:val="right"/>
                          <w:rPr>
                            <w:rFonts w:ascii="Times New Roman"/>
                            <w:sz w:val="18"/>
                          </w:rPr>
                        </w:pPr>
                        <w:r>
                          <w:rPr>
                            <w:rFonts w:ascii="Times New Roman"/>
                            <w:color w:val="231F20"/>
                            <w:sz w:val="18"/>
                          </w:rPr>
                          <w:t>625</w:t>
                        </w:r>
                      </w:p>
                      <w:p w:rsidR="00643506" w:rsidRDefault="00251BE3">
                        <w:pPr>
                          <w:spacing w:line="190" w:lineRule="exact"/>
                          <w:ind w:right="18"/>
                          <w:jc w:val="right"/>
                          <w:rPr>
                            <w:rFonts w:ascii="Times New Roman"/>
                            <w:sz w:val="18"/>
                          </w:rPr>
                        </w:pPr>
                        <w:r>
                          <w:rPr>
                            <w:rFonts w:ascii="Times New Roman"/>
                            <w:color w:val="231F20"/>
                            <w:sz w:val="18"/>
                          </w:rPr>
                          <w:t>835</w:t>
                        </w:r>
                      </w:p>
                      <w:p w:rsidR="00643506" w:rsidRDefault="00251BE3">
                        <w:pPr>
                          <w:spacing w:line="190" w:lineRule="exact"/>
                          <w:ind w:right="18"/>
                          <w:jc w:val="right"/>
                          <w:rPr>
                            <w:rFonts w:ascii="Times New Roman"/>
                            <w:sz w:val="18"/>
                          </w:rPr>
                        </w:pPr>
                        <w:r>
                          <w:rPr>
                            <w:rFonts w:ascii="Times New Roman"/>
                            <w:color w:val="231F20"/>
                            <w:sz w:val="18"/>
                          </w:rPr>
                          <w:t>512</w:t>
                        </w:r>
                      </w:p>
                      <w:p w:rsidR="00643506" w:rsidRDefault="00251BE3">
                        <w:pPr>
                          <w:spacing w:line="190" w:lineRule="exact"/>
                          <w:ind w:right="18"/>
                          <w:jc w:val="right"/>
                          <w:rPr>
                            <w:rFonts w:ascii="Times New Roman"/>
                            <w:sz w:val="18"/>
                          </w:rPr>
                        </w:pPr>
                        <w:r>
                          <w:rPr>
                            <w:rFonts w:ascii="Times New Roman"/>
                            <w:color w:val="231F20"/>
                            <w:sz w:val="18"/>
                          </w:rPr>
                          <w:t>782</w:t>
                        </w:r>
                      </w:p>
                      <w:p w:rsidR="00643506" w:rsidRDefault="00251BE3">
                        <w:pPr>
                          <w:spacing w:line="190" w:lineRule="exact"/>
                          <w:ind w:right="18"/>
                          <w:jc w:val="right"/>
                          <w:rPr>
                            <w:rFonts w:ascii="Times New Roman"/>
                            <w:sz w:val="18"/>
                          </w:rPr>
                        </w:pPr>
                        <w:r>
                          <w:rPr>
                            <w:rFonts w:ascii="Times New Roman"/>
                            <w:color w:val="231F20"/>
                            <w:sz w:val="18"/>
                          </w:rPr>
                          <w:t>400</w:t>
                        </w:r>
                      </w:p>
                      <w:p w:rsidR="00643506" w:rsidRDefault="00251BE3">
                        <w:pPr>
                          <w:spacing w:line="190" w:lineRule="exact"/>
                          <w:ind w:right="18"/>
                          <w:jc w:val="right"/>
                          <w:rPr>
                            <w:rFonts w:ascii="Times New Roman"/>
                            <w:sz w:val="18"/>
                          </w:rPr>
                        </w:pPr>
                        <w:r>
                          <w:rPr>
                            <w:rFonts w:ascii="Times New Roman"/>
                            <w:color w:val="231F20"/>
                            <w:sz w:val="18"/>
                          </w:rPr>
                          <w:t>603</w:t>
                        </w:r>
                      </w:p>
                      <w:p w:rsidR="00643506" w:rsidRDefault="00251BE3">
                        <w:pPr>
                          <w:spacing w:line="190" w:lineRule="exact"/>
                          <w:ind w:right="18"/>
                          <w:jc w:val="right"/>
                          <w:rPr>
                            <w:rFonts w:ascii="Times New Roman"/>
                            <w:sz w:val="18"/>
                          </w:rPr>
                        </w:pPr>
                        <w:r>
                          <w:rPr>
                            <w:rFonts w:ascii="Times New Roman"/>
                            <w:color w:val="231F20"/>
                            <w:sz w:val="18"/>
                          </w:rPr>
                          <w:t>377</w:t>
                        </w:r>
                      </w:p>
                      <w:p w:rsidR="00643506" w:rsidRDefault="00251BE3">
                        <w:pPr>
                          <w:spacing w:line="190" w:lineRule="exact"/>
                          <w:ind w:right="18"/>
                          <w:jc w:val="right"/>
                          <w:rPr>
                            <w:rFonts w:ascii="Times New Roman"/>
                            <w:sz w:val="18"/>
                          </w:rPr>
                        </w:pPr>
                        <w:r>
                          <w:rPr>
                            <w:rFonts w:ascii="Times New Roman"/>
                            <w:color w:val="231F20"/>
                            <w:sz w:val="18"/>
                          </w:rPr>
                          <w:t>476</w:t>
                        </w:r>
                      </w:p>
                      <w:p w:rsidR="00643506" w:rsidRDefault="00251BE3">
                        <w:pPr>
                          <w:spacing w:line="190" w:lineRule="exact"/>
                          <w:ind w:right="18"/>
                          <w:jc w:val="right"/>
                          <w:rPr>
                            <w:rFonts w:ascii="Times New Roman"/>
                            <w:sz w:val="18"/>
                          </w:rPr>
                        </w:pPr>
                        <w:r>
                          <w:rPr>
                            <w:rFonts w:ascii="Times New Roman"/>
                            <w:color w:val="231F20"/>
                            <w:sz w:val="18"/>
                          </w:rPr>
                          <w:t>391</w:t>
                        </w:r>
                      </w:p>
                      <w:p w:rsidR="00643506" w:rsidRDefault="00251BE3">
                        <w:pPr>
                          <w:spacing w:line="190" w:lineRule="exact"/>
                          <w:ind w:right="18"/>
                          <w:jc w:val="right"/>
                          <w:rPr>
                            <w:rFonts w:ascii="Times New Roman"/>
                            <w:sz w:val="18"/>
                          </w:rPr>
                        </w:pPr>
                        <w:r>
                          <w:rPr>
                            <w:rFonts w:ascii="Times New Roman"/>
                            <w:color w:val="231F20"/>
                            <w:sz w:val="18"/>
                          </w:rPr>
                          <w:t>495</w:t>
                        </w:r>
                      </w:p>
                      <w:p w:rsidR="00643506" w:rsidRDefault="00251BE3">
                        <w:pPr>
                          <w:spacing w:line="190" w:lineRule="exact"/>
                          <w:ind w:right="18"/>
                          <w:jc w:val="right"/>
                          <w:rPr>
                            <w:rFonts w:ascii="Times New Roman"/>
                            <w:sz w:val="18"/>
                          </w:rPr>
                        </w:pPr>
                        <w:r>
                          <w:rPr>
                            <w:rFonts w:ascii="Times New Roman"/>
                            <w:color w:val="231F20"/>
                            <w:sz w:val="18"/>
                          </w:rPr>
                          <w:t>629</w:t>
                        </w:r>
                      </w:p>
                      <w:p w:rsidR="00643506" w:rsidRDefault="00251BE3">
                        <w:pPr>
                          <w:spacing w:line="190" w:lineRule="exact"/>
                          <w:ind w:right="18"/>
                          <w:jc w:val="right"/>
                          <w:rPr>
                            <w:rFonts w:ascii="Times New Roman"/>
                            <w:sz w:val="18"/>
                          </w:rPr>
                        </w:pPr>
                        <w:r>
                          <w:rPr>
                            <w:rFonts w:ascii="Times New Roman"/>
                            <w:color w:val="231F20"/>
                            <w:sz w:val="18"/>
                          </w:rPr>
                          <w:t>625</w:t>
                        </w:r>
                      </w:p>
                      <w:p w:rsidR="00643506" w:rsidRDefault="00251BE3">
                        <w:pPr>
                          <w:spacing w:line="190" w:lineRule="exact"/>
                          <w:ind w:right="18"/>
                          <w:jc w:val="right"/>
                          <w:rPr>
                            <w:rFonts w:ascii="Times New Roman"/>
                            <w:sz w:val="18"/>
                          </w:rPr>
                        </w:pPr>
                        <w:r>
                          <w:rPr>
                            <w:rFonts w:ascii="Times New Roman"/>
                            <w:color w:val="231F20"/>
                            <w:sz w:val="18"/>
                          </w:rPr>
                          <w:t>1,504</w:t>
                        </w:r>
                      </w:p>
                      <w:p w:rsidR="00643506" w:rsidRDefault="00251BE3">
                        <w:pPr>
                          <w:spacing w:line="198" w:lineRule="exact"/>
                          <w:ind w:right="18"/>
                          <w:jc w:val="right"/>
                          <w:rPr>
                            <w:rFonts w:ascii="Times New Roman"/>
                            <w:sz w:val="18"/>
                          </w:rPr>
                        </w:pPr>
                        <w:r>
                          <w:rPr>
                            <w:rFonts w:ascii="Times New Roman"/>
                            <w:color w:val="231F20"/>
                            <w:sz w:val="18"/>
                          </w:rPr>
                          <w:t>1,300</w:t>
                        </w:r>
                      </w:p>
                    </w:txbxContent>
                  </v:textbox>
                </v:shape>
                <v:shape id="Text Box 215" o:spid="_x0000_s1305" type="#_x0000_t202" style="position:absolute;left:8822;top:1029;width:51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643506" w:rsidRDefault="00251BE3">
                        <w:pPr>
                          <w:spacing w:line="191" w:lineRule="exact"/>
                          <w:ind w:left="90"/>
                          <w:rPr>
                            <w:rFonts w:ascii="Times New Roman"/>
                            <w:sz w:val="18"/>
                          </w:rPr>
                        </w:pPr>
                        <w:r>
                          <w:rPr>
                            <w:rFonts w:ascii="Times New Roman"/>
                            <w:color w:val="231F20"/>
                            <w:sz w:val="18"/>
                          </w:rPr>
                          <w:t>9,313</w:t>
                        </w:r>
                      </w:p>
                      <w:p w:rsidR="00643506" w:rsidRDefault="00251BE3">
                        <w:pPr>
                          <w:spacing w:line="190" w:lineRule="exact"/>
                          <w:rPr>
                            <w:rFonts w:ascii="Times New Roman"/>
                            <w:sz w:val="18"/>
                          </w:rPr>
                        </w:pPr>
                        <w:r>
                          <w:rPr>
                            <w:rFonts w:ascii="Times New Roman"/>
                            <w:color w:val="231F20"/>
                            <w:sz w:val="18"/>
                          </w:rPr>
                          <w:t>15,868</w:t>
                        </w:r>
                      </w:p>
                      <w:p w:rsidR="00643506" w:rsidRDefault="00251BE3">
                        <w:pPr>
                          <w:spacing w:line="190" w:lineRule="exact"/>
                          <w:rPr>
                            <w:rFonts w:ascii="Times New Roman"/>
                            <w:sz w:val="18"/>
                          </w:rPr>
                        </w:pPr>
                        <w:r>
                          <w:rPr>
                            <w:rFonts w:ascii="Times New Roman"/>
                            <w:color w:val="231F20"/>
                            <w:sz w:val="18"/>
                          </w:rPr>
                          <w:t>16,547</w:t>
                        </w:r>
                      </w:p>
                      <w:p w:rsidR="00643506" w:rsidRDefault="00251BE3">
                        <w:pPr>
                          <w:spacing w:line="190" w:lineRule="exact"/>
                          <w:ind w:left="6"/>
                          <w:rPr>
                            <w:rFonts w:ascii="Times New Roman"/>
                            <w:sz w:val="18"/>
                          </w:rPr>
                        </w:pPr>
                        <w:r>
                          <w:rPr>
                            <w:rFonts w:ascii="Times New Roman"/>
                            <w:color w:val="231F20"/>
                            <w:sz w:val="18"/>
                          </w:rPr>
                          <w:t>11,773</w:t>
                        </w:r>
                      </w:p>
                      <w:p w:rsidR="00643506" w:rsidRDefault="00251BE3">
                        <w:pPr>
                          <w:spacing w:line="190" w:lineRule="exact"/>
                          <w:rPr>
                            <w:rFonts w:ascii="Times New Roman"/>
                            <w:sz w:val="18"/>
                          </w:rPr>
                        </w:pPr>
                        <w:r>
                          <w:rPr>
                            <w:rFonts w:ascii="Times New Roman"/>
                            <w:color w:val="231F20"/>
                            <w:sz w:val="18"/>
                          </w:rPr>
                          <w:t>15,141</w:t>
                        </w:r>
                      </w:p>
                      <w:p w:rsidR="00643506" w:rsidRDefault="00251BE3">
                        <w:pPr>
                          <w:spacing w:line="190" w:lineRule="exact"/>
                          <w:ind w:left="90"/>
                          <w:rPr>
                            <w:rFonts w:ascii="Times New Roman"/>
                            <w:sz w:val="18"/>
                          </w:rPr>
                        </w:pPr>
                        <w:r>
                          <w:rPr>
                            <w:rFonts w:ascii="Times New Roman"/>
                            <w:color w:val="231F20"/>
                            <w:sz w:val="18"/>
                          </w:rPr>
                          <w:t>7,898</w:t>
                        </w:r>
                      </w:p>
                      <w:p w:rsidR="00643506" w:rsidRDefault="00251BE3">
                        <w:pPr>
                          <w:spacing w:line="190" w:lineRule="exact"/>
                          <w:rPr>
                            <w:rFonts w:ascii="Times New Roman"/>
                            <w:sz w:val="18"/>
                          </w:rPr>
                        </w:pPr>
                        <w:r>
                          <w:rPr>
                            <w:rFonts w:ascii="Times New Roman"/>
                            <w:color w:val="231F20"/>
                            <w:sz w:val="18"/>
                          </w:rPr>
                          <w:t>18,708</w:t>
                        </w:r>
                      </w:p>
                      <w:p w:rsidR="00643506" w:rsidRDefault="00251BE3">
                        <w:pPr>
                          <w:spacing w:line="190" w:lineRule="exact"/>
                          <w:ind w:left="90"/>
                          <w:rPr>
                            <w:rFonts w:ascii="Times New Roman"/>
                            <w:sz w:val="18"/>
                          </w:rPr>
                        </w:pPr>
                        <w:r>
                          <w:rPr>
                            <w:rFonts w:ascii="Times New Roman"/>
                            <w:color w:val="231F20"/>
                            <w:sz w:val="18"/>
                          </w:rPr>
                          <w:t>6,175</w:t>
                        </w:r>
                      </w:p>
                      <w:p w:rsidR="00643506" w:rsidRDefault="00251BE3">
                        <w:pPr>
                          <w:spacing w:line="190" w:lineRule="exact"/>
                          <w:ind w:left="6"/>
                          <w:rPr>
                            <w:rFonts w:ascii="Times New Roman"/>
                            <w:sz w:val="18"/>
                          </w:rPr>
                        </w:pPr>
                        <w:r>
                          <w:rPr>
                            <w:rFonts w:ascii="Times New Roman"/>
                            <w:color w:val="231F20"/>
                            <w:sz w:val="18"/>
                          </w:rPr>
                          <w:t>13,117</w:t>
                        </w:r>
                      </w:p>
                      <w:p w:rsidR="00643506" w:rsidRDefault="00251BE3">
                        <w:pPr>
                          <w:spacing w:line="190" w:lineRule="exact"/>
                          <w:ind w:left="90"/>
                          <w:rPr>
                            <w:rFonts w:ascii="Times New Roman"/>
                            <w:sz w:val="18"/>
                          </w:rPr>
                        </w:pPr>
                        <w:r>
                          <w:rPr>
                            <w:rFonts w:ascii="Times New Roman"/>
                            <w:color w:val="231F20"/>
                            <w:sz w:val="18"/>
                          </w:rPr>
                          <w:t>8,790</w:t>
                        </w:r>
                      </w:p>
                      <w:p w:rsidR="00643506" w:rsidRDefault="00251BE3">
                        <w:pPr>
                          <w:spacing w:line="190" w:lineRule="exact"/>
                          <w:rPr>
                            <w:rFonts w:ascii="Times New Roman"/>
                            <w:sz w:val="18"/>
                          </w:rPr>
                        </w:pPr>
                        <w:r>
                          <w:rPr>
                            <w:rFonts w:ascii="Times New Roman"/>
                            <w:color w:val="231F20"/>
                            <w:sz w:val="18"/>
                          </w:rPr>
                          <w:t>13,450</w:t>
                        </w:r>
                      </w:p>
                      <w:p w:rsidR="00643506" w:rsidRDefault="00251BE3">
                        <w:pPr>
                          <w:spacing w:line="190" w:lineRule="exact"/>
                          <w:rPr>
                            <w:rFonts w:ascii="Times New Roman"/>
                            <w:sz w:val="18"/>
                          </w:rPr>
                        </w:pPr>
                        <w:r>
                          <w:rPr>
                            <w:rFonts w:ascii="Times New Roman"/>
                            <w:color w:val="231F20"/>
                            <w:sz w:val="18"/>
                          </w:rPr>
                          <w:t>15,864</w:t>
                        </w:r>
                      </w:p>
                      <w:p w:rsidR="00643506" w:rsidRDefault="00251BE3">
                        <w:pPr>
                          <w:spacing w:line="190" w:lineRule="exact"/>
                          <w:rPr>
                            <w:rFonts w:ascii="Times New Roman"/>
                            <w:sz w:val="18"/>
                          </w:rPr>
                        </w:pPr>
                        <w:r>
                          <w:rPr>
                            <w:rFonts w:ascii="Times New Roman"/>
                            <w:color w:val="231F20"/>
                            <w:sz w:val="18"/>
                          </w:rPr>
                          <w:t>19,193</w:t>
                        </w:r>
                      </w:p>
                      <w:p w:rsidR="00643506" w:rsidRDefault="00251BE3">
                        <w:pPr>
                          <w:spacing w:line="190" w:lineRule="exact"/>
                          <w:rPr>
                            <w:rFonts w:ascii="Times New Roman"/>
                            <w:sz w:val="18"/>
                          </w:rPr>
                        </w:pPr>
                        <w:r>
                          <w:rPr>
                            <w:rFonts w:ascii="Times New Roman"/>
                            <w:color w:val="231F20"/>
                            <w:sz w:val="18"/>
                          </w:rPr>
                          <w:t>36,021</w:t>
                        </w:r>
                      </w:p>
                      <w:p w:rsidR="00643506" w:rsidRDefault="00251BE3">
                        <w:pPr>
                          <w:spacing w:line="198" w:lineRule="exact"/>
                          <w:rPr>
                            <w:rFonts w:ascii="Times New Roman"/>
                            <w:sz w:val="18"/>
                          </w:rPr>
                        </w:pPr>
                        <w:r>
                          <w:rPr>
                            <w:rFonts w:ascii="Times New Roman"/>
                            <w:color w:val="231F20"/>
                            <w:sz w:val="18"/>
                          </w:rPr>
                          <w:t>32,421</w:t>
                        </w:r>
                      </w:p>
                    </w:txbxContent>
                  </v:textbox>
                </v:shape>
                <v:shape id="Text Box 214" o:spid="_x0000_s1306" type="#_x0000_t202" style="position:absolute;left:8705;top:435;width:177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643506" w:rsidRDefault="00251BE3">
                        <w:pPr>
                          <w:rPr>
                            <w:b/>
                            <w:sz w:val="18"/>
                          </w:rPr>
                        </w:pPr>
                        <w:r>
                          <w:rPr>
                            <w:b/>
                            <w:color w:val="231F20"/>
                            <w:sz w:val="18"/>
                          </w:rPr>
                          <w:t>September 2018</w:t>
                        </w:r>
                      </w:p>
                      <w:p w:rsidR="00643506" w:rsidRDefault="00251BE3">
                        <w:pPr>
                          <w:spacing w:before="91"/>
                          <w:ind w:left="209"/>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Text Box 213" o:spid="_x0000_s1307" type="#_x0000_t202" style="position:absolute;left:8086;top:764;width:515;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643506" w:rsidRDefault="00251BE3">
                        <w:pPr>
                          <w:ind w:left="197"/>
                          <w:rPr>
                            <w:b/>
                            <w:sz w:val="18"/>
                          </w:rPr>
                        </w:pPr>
                        <w:r>
                          <w:rPr>
                            <w:b/>
                            <w:color w:val="231F20"/>
                            <w:sz w:val="18"/>
                            <w:u w:val="single" w:color="231F20"/>
                          </w:rPr>
                          <w:t>CLF</w:t>
                        </w:r>
                      </w:p>
                      <w:p w:rsidR="00643506" w:rsidRDefault="00251BE3">
                        <w:pPr>
                          <w:spacing w:before="18" w:line="198" w:lineRule="exact"/>
                          <w:ind w:left="90"/>
                          <w:rPr>
                            <w:rFonts w:ascii="Times New Roman"/>
                            <w:sz w:val="18"/>
                          </w:rPr>
                        </w:pPr>
                        <w:r>
                          <w:rPr>
                            <w:rFonts w:ascii="Times New Roman"/>
                            <w:color w:val="231F20"/>
                            <w:sz w:val="18"/>
                          </w:rPr>
                          <w:t>9,683</w:t>
                        </w:r>
                      </w:p>
                      <w:p w:rsidR="00643506" w:rsidRDefault="00251BE3">
                        <w:pPr>
                          <w:spacing w:line="190" w:lineRule="exact"/>
                          <w:rPr>
                            <w:rFonts w:ascii="Times New Roman"/>
                            <w:sz w:val="18"/>
                          </w:rPr>
                        </w:pPr>
                        <w:r>
                          <w:rPr>
                            <w:rFonts w:ascii="Times New Roman"/>
                            <w:color w:val="231F20"/>
                            <w:sz w:val="18"/>
                          </w:rPr>
                          <w:t>16,493</w:t>
                        </w:r>
                      </w:p>
                      <w:p w:rsidR="00643506" w:rsidRDefault="00251BE3">
                        <w:pPr>
                          <w:spacing w:line="190" w:lineRule="exact"/>
                          <w:rPr>
                            <w:rFonts w:ascii="Times New Roman"/>
                            <w:sz w:val="18"/>
                          </w:rPr>
                        </w:pPr>
                        <w:r>
                          <w:rPr>
                            <w:rFonts w:ascii="Times New Roman"/>
                            <w:color w:val="231F20"/>
                            <w:sz w:val="18"/>
                          </w:rPr>
                          <w:t>17,382</w:t>
                        </w:r>
                      </w:p>
                      <w:p w:rsidR="00643506" w:rsidRDefault="00251BE3">
                        <w:pPr>
                          <w:spacing w:line="190" w:lineRule="exact"/>
                          <w:rPr>
                            <w:rFonts w:ascii="Times New Roman"/>
                            <w:sz w:val="18"/>
                          </w:rPr>
                        </w:pPr>
                        <w:r>
                          <w:rPr>
                            <w:rFonts w:ascii="Times New Roman"/>
                            <w:color w:val="231F20"/>
                            <w:sz w:val="18"/>
                          </w:rPr>
                          <w:t>12,285</w:t>
                        </w:r>
                      </w:p>
                      <w:p w:rsidR="00643506" w:rsidRDefault="00251BE3">
                        <w:pPr>
                          <w:spacing w:line="190" w:lineRule="exact"/>
                          <w:rPr>
                            <w:rFonts w:ascii="Times New Roman"/>
                            <w:sz w:val="18"/>
                          </w:rPr>
                        </w:pPr>
                        <w:r>
                          <w:rPr>
                            <w:rFonts w:ascii="Times New Roman"/>
                            <w:color w:val="231F20"/>
                            <w:sz w:val="18"/>
                          </w:rPr>
                          <w:t>15,923</w:t>
                        </w:r>
                      </w:p>
                      <w:p w:rsidR="00643506" w:rsidRDefault="00251BE3">
                        <w:pPr>
                          <w:spacing w:line="190" w:lineRule="exact"/>
                          <w:ind w:left="90"/>
                          <w:rPr>
                            <w:rFonts w:ascii="Times New Roman"/>
                            <w:sz w:val="18"/>
                          </w:rPr>
                        </w:pPr>
                        <w:r>
                          <w:rPr>
                            <w:rFonts w:ascii="Times New Roman"/>
                            <w:color w:val="231F20"/>
                            <w:sz w:val="18"/>
                          </w:rPr>
                          <w:t>8,298</w:t>
                        </w:r>
                      </w:p>
                      <w:p w:rsidR="00643506" w:rsidRDefault="00251BE3">
                        <w:pPr>
                          <w:spacing w:line="190" w:lineRule="exact"/>
                          <w:ind w:left="6"/>
                          <w:rPr>
                            <w:rFonts w:ascii="Times New Roman"/>
                            <w:sz w:val="18"/>
                          </w:rPr>
                        </w:pPr>
                        <w:r>
                          <w:rPr>
                            <w:rFonts w:ascii="Times New Roman"/>
                            <w:color w:val="231F20"/>
                            <w:sz w:val="18"/>
                          </w:rPr>
                          <w:t>19,311</w:t>
                        </w:r>
                      </w:p>
                      <w:p w:rsidR="00643506" w:rsidRDefault="00251BE3">
                        <w:pPr>
                          <w:spacing w:line="190" w:lineRule="exact"/>
                          <w:ind w:left="90"/>
                          <w:rPr>
                            <w:rFonts w:ascii="Times New Roman"/>
                            <w:sz w:val="18"/>
                          </w:rPr>
                        </w:pPr>
                        <w:r>
                          <w:rPr>
                            <w:rFonts w:ascii="Times New Roman"/>
                            <w:color w:val="231F20"/>
                            <w:sz w:val="18"/>
                          </w:rPr>
                          <w:t>6,552</w:t>
                        </w:r>
                      </w:p>
                      <w:p w:rsidR="00643506" w:rsidRDefault="00251BE3">
                        <w:pPr>
                          <w:spacing w:line="190" w:lineRule="exact"/>
                          <w:rPr>
                            <w:rFonts w:ascii="Times New Roman"/>
                            <w:sz w:val="18"/>
                          </w:rPr>
                        </w:pPr>
                        <w:r>
                          <w:rPr>
                            <w:rFonts w:ascii="Times New Roman"/>
                            <w:color w:val="231F20"/>
                            <w:sz w:val="18"/>
                          </w:rPr>
                          <w:t>13,593</w:t>
                        </w:r>
                      </w:p>
                      <w:p w:rsidR="00643506" w:rsidRDefault="00251BE3">
                        <w:pPr>
                          <w:spacing w:line="190" w:lineRule="exact"/>
                          <w:ind w:left="90"/>
                          <w:rPr>
                            <w:rFonts w:ascii="Times New Roman"/>
                            <w:sz w:val="18"/>
                          </w:rPr>
                        </w:pPr>
                        <w:r>
                          <w:rPr>
                            <w:rFonts w:ascii="Times New Roman"/>
                            <w:color w:val="231F20"/>
                            <w:sz w:val="18"/>
                          </w:rPr>
                          <w:t>9,181</w:t>
                        </w:r>
                      </w:p>
                      <w:p w:rsidR="00643506" w:rsidRDefault="00251BE3">
                        <w:pPr>
                          <w:spacing w:line="190" w:lineRule="exact"/>
                          <w:rPr>
                            <w:rFonts w:ascii="Times New Roman"/>
                            <w:sz w:val="18"/>
                          </w:rPr>
                        </w:pPr>
                        <w:r>
                          <w:rPr>
                            <w:rFonts w:ascii="Times New Roman"/>
                            <w:color w:val="231F20"/>
                            <w:sz w:val="18"/>
                          </w:rPr>
                          <w:t>13,945</w:t>
                        </w:r>
                      </w:p>
                      <w:p w:rsidR="00643506" w:rsidRDefault="00251BE3">
                        <w:pPr>
                          <w:spacing w:line="190" w:lineRule="exact"/>
                          <w:rPr>
                            <w:rFonts w:ascii="Times New Roman"/>
                            <w:sz w:val="18"/>
                          </w:rPr>
                        </w:pPr>
                        <w:r>
                          <w:rPr>
                            <w:rFonts w:ascii="Times New Roman"/>
                            <w:color w:val="231F20"/>
                            <w:sz w:val="18"/>
                          </w:rPr>
                          <w:t>16,493</w:t>
                        </w:r>
                      </w:p>
                      <w:p w:rsidR="00643506" w:rsidRDefault="00251BE3">
                        <w:pPr>
                          <w:spacing w:line="190" w:lineRule="exact"/>
                          <w:rPr>
                            <w:rFonts w:ascii="Times New Roman"/>
                            <w:sz w:val="18"/>
                          </w:rPr>
                        </w:pPr>
                        <w:r>
                          <w:rPr>
                            <w:rFonts w:ascii="Times New Roman"/>
                            <w:color w:val="231F20"/>
                            <w:sz w:val="18"/>
                          </w:rPr>
                          <w:t>19,818</w:t>
                        </w:r>
                      </w:p>
                      <w:p w:rsidR="00643506" w:rsidRDefault="00251BE3">
                        <w:pPr>
                          <w:spacing w:line="190" w:lineRule="exact"/>
                          <w:rPr>
                            <w:rFonts w:ascii="Times New Roman"/>
                            <w:sz w:val="18"/>
                          </w:rPr>
                        </w:pPr>
                        <w:r>
                          <w:rPr>
                            <w:rFonts w:ascii="Times New Roman"/>
                            <w:color w:val="231F20"/>
                            <w:sz w:val="18"/>
                          </w:rPr>
                          <w:t>37,525</w:t>
                        </w:r>
                      </w:p>
                      <w:p w:rsidR="00643506" w:rsidRDefault="00251BE3">
                        <w:pPr>
                          <w:spacing w:line="198" w:lineRule="exact"/>
                          <w:rPr>
                            <w:rFonts w:ascii="Times New Roman"/>
                            <w:sz w:val="18"/>
                          </w:rPr>
                        </w:pPr>
                        <w:r>
                          <w:rPr>
                            <w:rFonts w:ascii="Times New Roman"/>
                            <w:color w:val="231F20"/>
                            <w:sz w:val="18"/>
                          </w:rPr>
                          <w:t>33,721</w:t>
                        </w:r>
                      </w:p>
                    </w:txbxContent>
                  </v:textbox>
                </v:shape>
                <v:shape id="Text Box 212" o:spid="_x0000_s1308" type="#_x0000_t202" style="position:absolute;left:7506;top:1033;width:24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643506" w:rsidRDefault="00251BE3">
                        <w:pPr>
                          <w:spacing w:line="191"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5.3</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5.3</w:t>
                        </w:r>
                      </w:p>
                      <w:p w:rsidR="00643506" w:rsidRDefault="00251BE3">
                        <w:pPr>
                          <w:spacing w:line="190" w:lineRule="exact"/>
                          <w:rPr>
                            <w:rFonts w:ascii="Times New Roman"/>
                            <w:sz w:val="18"/>
                          </w:rPr>
                        </w:pPr>
                        <w:r>
                          <w:rPr>
                            <w:rFonts w:ascii="Times New Roman"/>
                            <w:color w:val="231F20"/>
                            <w:sz w:val="18"/>
                          </w:rPr>
                          <w:t>5.0</w:t>
                        </w:r>
                      </w:p>
                      <w:p w:rsidR="00643506" w:rsidRDefault="00251BE3">
                        <w:pPr>
                          <w:spacing w:line="190" w:lineRule="exact"/>
                          <w:rPr>
                            <w:rFonts w:ascii="Times New Roman"/>
                            <w:sz w:val="18"/>
                          </w:rPr>
                        </w:pPr>
                        <w:r>
                          <w:rPr>
                            <w:rFonts w:ascii="Times New Roman"/>
                            <w:color w:val="231F20"/>
                            <w:sz w:val="18"/>
                          </w:rPr>
                          <w:t>3.4</w:t>
                        </w:r>
                      </w:p>
                      <w:p w:rsidR="00643506" w:rsidRDefault="00251BE3">
                        <w:pPr>
                          <w:spacing w:line="190" w:lineRule="exact"/>
                          <w:rPr>
                            <w:rFonts w:ascii="Times New Roman"/>
                            <w:sz w:val="18"/>
                          </w:rPr>
                        </w:pPr>
                        <w:r>
                          <w:rPr>
                            <w:rFonts w:ascii="Times New Roman"/>
                            <w:color w:val="231F20"/>
                            <w:sz w:val="18"/>
                          </w:rPr>
                          <w:t>6.1</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0" w:lineRule="exact"/>
                          <w:rPr>
                            <w:rFonts w:ascii="Times New Roman"/>
                            <w:sz w:val="18"/>
                          </w:rPr>
                        </w:pPr>
                        <w:r>
                          <w:rPr>
                            <w:rFonts w:ascii="Times New Roman"/>
                            <w:color w:val="231F20"/>
                            <w:sz w:val="18"/>
                          </w:rPr>
                          <w:t>4.8</w:t>
                        </w:r>
                      </w:p>
                      <w:p w:rsidR="00643506" w:rsidRDefault="00251BE3">
                        <w:pPr>
                          <w:spacing w:line="190" w:lineRule="exact"/>
                          <w:rPr>
                            <w:rFonts w:ascii="Times New Roman"/>
                            <w:sz w:val="18"/>
                          </w:rPr>
                        </w:pPr>
                        <w:r>
                          <w:rPr>
                            <w:rFonts w:ascii="Times New Roman"/>
                            <w:color w:val="231F20"/>
                            <w:sz w:val="18"/>
                          </w:rPr>
                          <w:t>3.9</w:t>
                        </w:r>
                      </w:p>
                      <w:p w:rsidR="00643506" w:rsidRDefault="00251BE3">
                        <w:pPr>
                          <w:spacing w:line="190" w:lineRule="exact"/>
                          <w:rPr>
                            <w:rFonts w:ascii="Times New Roman"/>
                            <w:sz w:val="18"/>
                          </w:rPr>
                        </w:pPr>
                        <w:r>
                          <w:rPr>
                            <w:rFonts w:ascii="Times New Roman"/>
                            <w:color w:val="231F20"/>
                            <w:sz w:val="18"/>
                          </w:rPr>
                          <w:t>4.0</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4.5</w:t>
                        </w:r>
                      </w:p>
                      <w:p w:rsidR="00643506" w:rsidRDefault="00251BE3">
                        <w:pPr>
                          <w:spacing w:line="198" w:lineRule="exact"/>
                          <w:rPr>
                            <w:rFonts w:ascii="Times New Roman"/>
                            <w:sz w:val="18"/>
                          </w:rPr>
                        </w:pPr>
                        <w:r>
                          <w:rPr>
                            <w:rFonts w:ascii="Times New Roman"/>
                            <w:color w:val="231F20"/>
                            <w:sz w:val="18"/>
                          </w:rPr>
                          <w:t>4.1</w:t>
                        </w:r>
                      </w:p>
                    </w:txbxContent>
                  </v:textbox>
                </v:shape>
                <v:shape id="Text Box 211" o:spid="_x0000_s1309" type="#_x0000_t202" style="position:absolute;left:6824;top:1034;width:42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643506" w:rsidRDefault="00251BE3">
                        <w:pPr>
                          <w:spacing w:line="191" w:lineRule="exact"/>
                          <w:ind w:right="18"/>
                          <w:jc w:val="right"/>
                          <w:rPr>
                            <w:rFonts w:ascii="Times New Roman"/>
                            <w:sz w:val="18"/>
                          </w:rPr>
                        </w:pPr>
                        <w:r>
                          <w:rPr>
                            <w:rFonts w:ascii="Times New Roman"/>
                            <w:color w:val="231F20"/>
                            <w:sz w:val="18"/>
                          </w:rPr>
                          <w:t>406</w:t>
                        </w:r>
                      </w:p>
                      <w:p w:rsidR="00643506" w:rsidRDefault="00251BE3">
                        <w:pPr>
                          <w:spacing w:line="190" w:lineRule="exact"/>
                          <w:ind w:right="18"/>
                          <w:jc w:val="right"/>
                          <w:rPr>
                            <w:rFonts w:ascii="Times New Roman"/>
                            <w:sz w:val="18"/>
                          </w:rPr>
                        </w:pPr>
                        <w:r>
                          <w:rPr>
                            <w:rFonts w:ascii="Times New Roman"/>
                            <w:color w:val="231F20"/>
                            <w:sz w:val="18"/>
                          </w:rPr>
                          <w:t>682</w:t>
                        </w:r>
                      </w:p>
                      <w:p w:rsidR="00643506" w:rsidRDefault="00251BE3">
                        <w:pPr>
                          <w:spacing w:line="190" w:lineRule="exact"/>
                          <w:ind w:right="18"/>
                          <w:jc w:val="right"/>
                          <w:rPr>
                            <w:rFonts w:ascii="Times New Roman"/>
                            <w:sz w:val="18"/>
                          </w:rPr>
                        </w:pPr>
                        <w:r>
                          <w:rPr>
                            <w:rFonts w:ascii="Times New Roman"/>
                            <w:color w:val="231F20"/>
                            <w:sz w:val="18"/>
                          </w:rPr>
                          <w:t>923</w:t>
                        </w:r>
                      </w:p>
                      <w:p w:rsidR="00643506" w:rsidRDefault="00251BE3">
                        <w:pPr>
                          <w:spacing w:line="190" w:lineRule="exact"/>
                          <w:ind w:right="18"/>
                          <w:jc w:val="right"/>
                          <w:rPr>
                            <w:rFonts w:ascii="Times New Roman"/>
                            <w:sz w:val="18"/>
                          </w:rPr>
                        </w:pPr>
                        <w:r>
                          <w:rPr>
                            <w:rFonts w:ascii="Times New Roman"/>
                            <w:color w:val="231F20"/>
                            <w:sz w:val="18"/>
                          </w:rPr>
                          <w:t>578</w:t>
                        </w:r>
                      </w:p>
                      <w:p w:rsidR="00643506" w:rsidRDefault="00251BE3">
                        <w:pPr>
                          <w:spacing w:line="190" w:lineRule="exact"/>
                          <w:ind w:right="18"/>
                          <w:jc w:val="right"/>
                          <w:rPr>
                            <w:rFonts w:ascii="Times New Roman"/>
                            <w:sz w:val="18"/>
                          </w:rPr>
                        </w:pPr>
                        <w:r>
                          <w:rPr>
                            <w:rFonts w:ascii="Times New Roman"/>
                            <w:color w:val="231F20"/>
                            <w:sz w:val="18"/>
                          </w:rPr>
                          <w:t>838</w:t>
                        </w:r>
                      </w:p>
                      <w:p w:rsidR="00643506" w:rsidRDefault="00251BE3">
                        <w:pPr>
                          <w:spacing w:line="190" w:lineRule="exact"/>
                          <w:ind w:right="18"/>
                          <w:jc w:val="right"/>
                          <w:rPr>
                            <w:rFonts w:ascii="Times New Roman"/>
                            <w:sz w:val="18"/>
                          </w:rPr>
                        </w:pPr>
                        <w:r>
                          <w:rPr>
                            <w:rFonts w:ascii="Times New Roman"/>
                            <w:color w:val="231F20"/>
                            <w:sz w:val="18"/>
                          </w:rPr>
                          <w:t>414</w:t>
                        </w:r>
                      </w:p>
                      <w:p w:rsidR="00643506" w:rsidRDefault="00251BE3">
                        <w:pPr>
                          <w:spacing w:line="190" w:lineRule="exact"/>
                          <w:ind w:right="18"/>
                          <w:jc w:val="right"/>
                          <w:rPr>
                            <w:rFonts w:ascii="Times New Roman"/>
                            <w:sz w:val="18"/>
                          </w:rPr>
                        </w:pPr>
                        <w:r>
                          <w:rPr>
                            <w:rFonts w:ascii="Times New Roman"/>
                            <w:color w:val="231F20"/>
                            <w:sz w:val="18"/>
                          </w:rPr>
                          <w:t>639</w:t>
                        </w:r>
                      </w:p>
                      <w:p w:rsidR="00643506" w:rsidRDefault="00251BE3">
                        <w:pPr>
                          <w:spacing w:line="190" w:lineRule="exact"/>
                          <w:ind w:right="18"/>
                          <w:jc w:val="right"/>
                          <w:rPr>
                            <w:rFonts w:ascii="Times New Roman"/>
                            <w:sz w:val="18"/>
                          </w:rPr>
                        </w:pPr>
                        <w:r>
                          <w:rPr>
                            <w:rFonts w:ascii="Times New Roman"/>
                            <w:color w:val="231F20"/>
                            <w:sz w:val="18"/>
                          </w:rPr>
                          <w:t>390</w:t>
                        </w:r>
                      </w:p>
                      <w:p w:rsidR="00643506" w:rsidRDefault="00251BE3">
                        <w:pPr>
                          <w:spacing w:line="190" w:lineRule="exact"/>
                          <w:ind w:right="18"/>
                          <w:jc w:val="right"/>
                          <w:rPr>
                            <w:rFonts w:ascii="Times New Roman"/>
                            <w:sz w:val="18"/>
                          </w:rPr>
                        </w:pPr>
                        <w:r>
                          <w:rPr>
                            <w:rFonts w:ascii="Times New Roman"/>
                            <w:color w:val="231F20"/>
                            <w:sz w:val="18"/>
                          </w:rPr>
                          <w:t>533</w:t>
                        </w:r>
                      </w:p>
                      <w:p w:rsidR="00643506" w:rsidRDefault="00251BE3">
                        <w:pPr>
                          <w:spacing w:line="190" w:lineRule="exact"/>
                          <w:ind w:right="18"/>
                          <w:jc w:val="right"/>
                          <w:rPr>
                            <w:rFonts w:ascii="Times New Roman"/>
                            <w:sz w:val="18"/>
                          </w:rPr>
                        </w:pPr>
                        <w:r>
                          <w:rPr>
                            <w:rFonts w:ascii="Times New Roman"/>
                            <w:color w:val="231F20"/>
                            <w:sz w:val="18"/>
                          </w:rPr>
                          <w:t>430</w:t>
                        </w:r>
                      </w:p>
                      <w:p w:rsidR="00643506" w:rsidRDefault="00251BE3">
                        <w:pPr>
                          <w:spacing w:line="190" w:lineRule="exact"/>
                          <w:ind w:right="18"/>
                          <w:jc w:val="right"/>
                          <w:rPr>
                            <w:rFonts w:ascii="Times New Roman"/>
                            <w:sz w:val="18"/>
                          </w:rPr>
                        </w:pPr>
                        <w:r>
                          <w:rPr>
                            <w:rFonts w:ascii="Times New Roman"/>
                            <w:color w:val="231F20"/>
                            <w:sz w:val="18"/>
                          </w:rPr>
                          <w:t>535</w:t>
                        </w:r>
                      </w:p>
                      <w:p w:rsidR="00643506" w:rsidRDefault="00251BE3">
                        <w:pPr>
                          <w:spacing w:line="190" w:lineRule="exact"/>
                          <w:ind w:right="18"/>
                          <w:jc w:val="right"/>
                          <w:rPr>
                            <w:rFonts w:ascii="Times New Roman"/>
                            <w:sz w:val="18"/>
                          </w:rPr>
                        </w:pPr>
                        <w:r>
                          <w:rPr>
                            <w:rFonts w:ascii="Times New Roman"/>
                            <w:color w:val="231F20"/>
                            <w:sz w:val="18"/>
                          </w:rPr>
                          <w:t>643</w:t>
                        </w:r>
                      </w:p>
                      <w:p w:rsidR="00643506" w:rsidRDefault="00251BE3">
                        <w:pPr>
                          <w:spacing w:line="190" w:lineRule="exact"/>
                          <w:ind w:right="18"/>
                          <w:jc w:val="right"/>
                          <w:rPr>
                            <w:rFonts w:ascii="Times New Roman"/>
                            <w:sz w:val="18"/>
                          </w:rPr>
                        </w:pPr>
                        <w:r>
                          <w:rPr>
                            <w:rFonts w:ascii="Times New Roman"/>
                            <w:color w:val="231F20"/>
                            <w:sz w:val="18"/>
                          </w:rPr>
                          <w:t>699</w:t>
                        </w:r>
                      </w:p>
                      <w:p w:rsidR="00643506" w:rsidRDefault="00251BE3">
                        <w:pPr>
                          <w:spacing w:line="190" w:lineRule="exact"/>
                          <w:ind w:right="18"/>
                          <w:jc w:val="right"/>
                          <w:rPr>
                            <w:rFonts w:ascii="Times New Roman"/>
                            <w:sz w:val="18"/>
                          </w:rPr>
                        </w:pPr>
                        <w:r>
                          <w:rPr>
                            <w:rFonts w:ascii="Times New Roman"/>
                            <w:color w:val="231F20"/>
                            <w:sz w:val="18"/>
                          </w:rPr>
                          <w:t>1,638</w:t>
                        </w:r>
                      </w:p>
                      <w:p w:rsidR="00643506" w:rsidRDefault="00251BE3">
                        <w:pPr>
                          <w:spacing w:line="198" w:lineRule="exact"/>
                          <w:ind w:right="18"/>
                          <w:jc w:val="right"/>
                          <w:rPr>
                            <w:rFonts w:ascii="Times New Roman"/>
                            <w:sz w:val="18"/>
                          </w:rPr>
                        </w:pPr>
                        <w:r>
                          <w:rPr>
                            <w:rFonts w:ascii="Times New Roman"/>
                            <w:color w:val="231F20"/>
                            <w:sz w:val="18"/>
                          </w:rPr>
                          <w:t>1,373</w:t>
                        </w:r>
                      </w:p>
                    </w:txbxContent>
                  </v:textbox>
                </v:shape>
                <v:shape id="Text Box 210" o:spid="_x0000_s1310" type="#_x0000_t202" style="position:absolute;left:6068;top:1034;width:51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643506" w:rsidRDefault="00251BE3">
                        <w:pPr>
                          <w:spacing w:line="191" w:lineRule="exact"/>
                          <w:ind w:left="90"/>
                          <w:rPr>
                            <w:rFonts w:ascii="Times New Roman"/>
                            <w:sz w:val="18"/>
                          </w:rPr>
                        </w:pPr>
                        <w:r>
                          <w:rPr>
                            <w:rFonts w:ascii="Times New Roman"/>
                            <w:color w:val="231F20"/>
                            <w:sz w:val="18"/>
                          </w:rPr>
                          <w:t>9,230</w:t>
                        </w:r>
                      </w:p>
                      <w:p w:rsidR="00643506" w:rsidRDefault="00251BE3">
                        <w:pPr>
                          <w:spacing w:line="190" w:lineRule="exact"/>
                          <w:rPr>
                            <w:rFonts w:ascii="Times New Roman"/>
                            <w:sz w:val="18"/>
                          </w:rPr>
                        </w:pPr>
                        <w:r>
                          <w:rPr>
                            <w:rFonts w:ascii="Times New Roman"/>
                            <w:color w:val="231F20"/>
                            <w:sz w:val="18"/>
                          </w:rPr>
                          <w:t>15,386</w:t>
                        </w:r>
                      </w:p>
                      <w:p w:rsidR="00643506" w:rsidRDefault="00251BE3">
                        <w:pPr>
                          <w:spacing w:line="190" w:lineRule="exact"/>
                          <w:rPr>
                            <w:rFonts w:ascii="Times New Roman"/>
                            <w:sz w:val="18"/>
                          </w:rPr>
                        </w:pPr>
                        <w:r>
                          <w:rPr>
                            <w:rFonts w:ascii="Times New Roman"/>
                            <w:color w:val="231F20"/>
                            <w:sz w:val="18"/>
                          </w:rPr>
                          <w:t>16,434</w:t>
                        </w:r>
                      </w:p>
                      <w:p w:rsidR="00643506" w:rsidRDefault="00251BE3">
                        <w:pPr>
                          <w:spacing w:line="190" w:lineRule="exact"/>
                          <w:ind w:left="6"/>
                          <w:rPr>
                            <w:rFonts w:ascii="Times New Roman"/>
                            <w:sz w:val="18"/>
                          </w:rPr>
                        </w:pPr>
                        <w:r>
                          <w:rPr>
                            <w:rFonts w:ascii="Times New Roman"/>
                            <w:color w:val="231F20"/>
                            <w:sz w:val="18"/>
                          </w:rPr>
                          <w:t>11,491</w:t>
                        </w:r>
                      </w:p>
                      <w:p w:rsidR="00643506" w:rsidRDefault="00251BE3">
                        <w:pPr>
                          <w:spacing w:line="190" w:lineRule="exact"/>
                          <w:rPr>
                            <w:rFonts w:ascii="Times New Roman"/>
                            <w:sz w:val="18"/>
                          </w:rPr>
                        </w:pPr>
                        <w:r>
                          <w:rPr>
                            <w:rFonts w:ascii="Times New Roman"/>
                            <w:color w:val="231F20"/>
                            <w:sz w:val="18"/>
                          </w:rPr>
                          <w:t>14,954</w:t>
                        </w:r>
                      </w:p>
                      <w:p w:rsidR="00643506" w:rsidRDefault="00251BE3">
                        <w:pPr>
                          <w:spacing w:line="190" w:lineRule="exact"/>
                          <w:ind w:left="90"/>
                          <w:rPr>
                            <w:rFonts w:ascii="Times New Roman"/>
                            <w:sz w:val="18"/>
                          </w:rPr>
                        </w:pPr>
                        <w:r>
                          <w:rPr>
                            <w:rFonts w:ascii="Times New Roman"/>
                            <w:color w:val="231F20"/>
                            <w:sz w:val="18"/>
                          </w:rPr>
                          <w:t>7,863</w:t>
                        </w:r>
                      </w:p>
                      <w:p w:rsidR="00643506" w:rsidRDefault="00251BE3">
                        <w:pPr>
                          <w:spacing w:line="190" w:lineRule="exact"/>
                          <w:rPr>
                            <w:rFonts w:ascii="Times New Roman"/>
                            <w:sz w:val="18"/>
                          </w:rPr>
                        </w:pPr>
                        <w:r>
                          <w:rPr>
                            <w:rFonts w:ascii="Times New Roman"/>
                            <w:color w:val="231F20"/>
                            <w:sz w:val="18"/>
                          </w:rPr>
                          <w:t>18,416</w:t>
                        </w:r>
                      </w:p>
                      <w:p w:rsidR="00643506" w:rsidRDefault="00251BE3">
                        <w:pPr>
                          <w:spacing w:line="190" w:lineRule="exact"/>
                          <w:ind w:left="90"/>
                          <w:rPr>
                            <w:rFonts w:ascii="Times New Roman"/>
                            <w:sz w:val="18"/>
                          </w:rPr>
                        </w:pPr>
                        <w:r>
                          <w:rPr>
                            <w:rFonts w:ascii="Times New Roman"/>
                            <w:color w:val="231F20"/>
                            <w:sz w:val="18"/>
                          </w:rPr>
                          <w:t>6,050</w:t>
                        </w:r>
                      </w:p>
                      <w:p w:rsidR="00643506" w:rsidRDefault="00251BE3">
                        <w:pPr>
                          <w:spacing w:line="190" w:lineRule="exact"/>
                          <w:rPr>
                            <w:rFonts w:ascii="Times New Roman"/>
                            <w:sz w:val="18"/>
                          </w:rPr>
                        </w:pPr>
                        <w:r>
                          <w:rPr>
                            <w:rFonts w:ascii="Times New Roman"/>
                            <w:color w:val="231F20"/>
                            <w:sz w:val="18"/>
                          </w:rPr>
                          <w:t>12,775</w:t>
                        </w:r>
                      </w:p>
                      <w:p w:rsidR="00643506" w:rsidRDefault="00251BE3">
                        <w:pPr>
                          <w:spacing w:line="190" w:lineRule="exact"/>
                          <w:ind w:left="90"/>
                          <w:rPr>
                            <w:rFonts w:ascii="Times New Roman"/>
                            <w:sz w:val="18"/>
                          </w:rPr>
                        </w:pPr>
                        <w:r>
                          <w:rPr>
                            <w:rFonts w:ascii="Times New Roman"/>
                            <w:color w:val="231F20"/>
                            <w:sz w:val="18"/>
                          </w:rPr>
                          <w:t>8,476</w:t>
                        </w:r>
                      </w:p>
                      <w:p w:rsidR="00643506" w:rsidRDefault="00251BE3">
                        <w:pPr>
                          <w:spacing w:line="190" w:lineRule="exact"/>
                          <w:rPr>
                            <w:rFonts w:ascii="Times New Roman"/>
                            <w:sz w:val="18"/>
                          </w:rPr>
                        </w:pPr>
                        <w:r>
                          <w:rPr>
                            <w:rFonts w:ascii="Times New Roman"/>
                            <w:color w:val="231F20"/>
                            <w:sz w:val="18"/>
                          </w:rPr>
                          <w:t>13,299</w:t>
                        </w:r>
                      </w:p>
                      <w:p w:rsidR="00643506" w:rsidRDefault="00251BE3">
                        <w:pPr>
                          <w:spacing w:line="190" w:lineRule="exact"/>
                          <w:rPr>
                            <w:rFonts w:ascii="Times New Roman"/>
                            <w:sz w:val="18"/>
                          </w:rPr>
                        </w:pPr>
                        <w:r>
                          <w:rPr>
                            <w:rFonts w:ascii="Times New Roman"/>
                            <w:color w:val="231F20"/>
                            <w:sz w:val="18"/>
                          </w:rPr>
                          <w:t>15,507</w:t>
                        </w:r>
                      </w:p>
                      <w:p w:rsidR="00643506" w:rsidRDefault="00251BE3">
                        <w:pPr>
                          <w:spacing w:line="190" w:lineRule="exact"/>
                          <w:rPr>
                            <w:rFonts w:ascii="Times New Roman"/>
                            <w:sz w:val="18"/>
                          </w:rPr>
                        </w:pPr>
                        <w:r>
                          <w:rPr>
                            <w:rFonts w:ascii="Times New Roman"/>
                            <w:color w:val="231F20"/>
                            <w:sz w:val="18"/>
                          </w:rPr>
                          <w:t>19,235</w:t>
                        </w:r>
                      </w:p>
                      <w:p w:rsidR="00643506" w:rsidRDefault="00251BE3">
                        <w:pPr>
                          <w:spacing w:line="190" w:lineRule="exact"/>
                          <w:rPr>
                            <w:rFonts w:ascii="Times New Roman"/>
                            <w:sz w:val="18"/>
                          </w:rPr>
                        </w:pPr>
                        <w:r>
                          <w:rPr>
                            <w:rFonts w:ascii="Times New Roman"/>
                            <w:color w:val="231F20"/>
                            <w:sz w:val="18"/>
                          </w:rPr>
                          <w:t>34,946</w:t>
                        </w:r>
                      </w:p>
                      <w:p w:rsidR="00643506" w:rsidRDefault="00251BE3">
                        <w:pPr>
                          <w:spacing w:line="198" w:lineRule="exact"/>
                          <w:ind w:left="6"/>
                          <w:rPr>
                            <w:rFonts w:ascii="Times New Roman"/>
                            <w:sz w:val="18"/>
                          </w:rPr>
                        </w:pPr>
                        <w:r>
                          <w:rPr>
                            <w:rFonts w:ascii="Times New Roman"/>
                            <w:color w:val="231F20"/>
                            <w:sz w:val="18"/>
                          </w:rPr>
                          <w:t>32,112</w:t>
                        </w:r>
                      </w:p>
                    </w:txbxContent>
                  </v:textbox>
                </v:shape>
                <v:shape id="Text Box 209" o:spid="_x0000_s1311" type="#_x0000_t202" style="position:absolute;left:6191;top:762;width:15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643506" w:rsidRDefault="00251BE3">
                        <w:pPr>
                          <w:spacing w:before="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Text Box 208" o:spid="_x0000_s1312" type="#_x0000_t202" style="position:absolute;left:5404;top:762;width:515;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643506" w:rsidRDefault="00251BE3">
                        <w:pPr>
                          <w:ind w:left="155"/>
                          <w:rPr>
                            <w:b/>
                            <w:sz w:val="18"/>
                          </w:rPr>
                        </w:pPr>
                        <w:r>
                          <w:rPr>
                            <w:b/>
                            <w:color w:val="231F20"/>
                            <w:sz w:val="18"/>
                            <w:u w:val="single" w:color="231F20"/>
                          </w:rPr>
                          <w:t>CLF</w:t>
                        </w:r>
                      </w:p>
                      <w:p w:rsidR="00643506" w:rsidRDefault="00251BE3">
                        <w:pPr>
                          <w:spacing w:before="20" w:line="198" w:lineRule="exact"/>
                          <w:ind w:left="90"/>
                          <w:rPr>
                            <w:rFonts w:ascii="Times New Roman"/>
                            <w:sz w:val="18"/>
                          </w:rPr>
                        </w:pPr>
                        <w:r>
                          <w:rPr>
                            <w:rFonts w:ascii="Times New Roman"/>
                            <w:color w:val="231F20"/>
                            <w:sz w:val="18"/>
                          </w:rPr>
                          <w:t>9,636</w:t>
                        </w:r>
                      </w:p>
                      <w:p w:rsidR="00643506" w:rsidRDefault="00251BE3">
                        <w:pPr>
                          <w:spacing w:line="190" w:lineRule="exact"/>
                          <w:rPr>
                            <w:rFonts w:ascii="Times New Roman"/>
                            <w:sz w:val="18"/>
                          </w:rPr>
                        </w:pPr>
                        <w:r>
                          <w:rPr>
                            <w:rFonts w:ascii="Times New Roman"/>
                            <w:color w:val="231F20"/>
                            <w:sz w:val="18"/>
                          </w:rPr>
                          <w:t>16,068</w:t>
                        </w:r>
                      </w:p>
                      <w:p w:rsidR="00643506" w:rsidRDefault="00251BE3">
                        <w:pPr>
                          <w:spacing w:line="190" w:lineRule="exact"/>
                          <w:rPr>
                            <w:rFonts w:ascii="Times New Roman"/>
                            <w:sz w:val="18"/>
                          </w:rPr>
                        </w:pPr>
                        <w:r>
                          <w:rPr>
                            <w:rFonts w:ascii="Times New Roman"/>
                            <w:color w:val="231F20"/>
                            <w:sz w:val="18"/>
                          </w:rPr>
                          <w:t>17,357</w:t>
                        </w:r>
                      </w:p>
                      <w:p w:rsidR="00643506" w:rsidRDefault="00251BE3">
                        <w:pPr>
                          <w:spacing w:line="190" w:lineRule="exact"/>
                          <w:rPr>
                            <w:rFonts w:ascii="Times New Roman"/>
                            <w:sz w:val="18"/>
                          </w:rPr>
                        </w:pPr>
                        <w:r>
                          <w:rPr>
                            <w:rFonts w:ascii="Times New Roman"/>
                            <w:color w:val="231F20"/>
                            <w:sz w:val="18"/>
                          </w:rPr>
                          <w:t>12,069</w:t>
                        </w:r>
                      </w:p>
                      <w:p w:rsidR="00643506" w:rsidRDefault="00251BE3">
                        <w:pPr>
                          <w:spacing w:line="190" w:lineRule="exact"/>
                          <w:rPr>
                            <w:rFonts w:ascii="Times New Roman"/>
                            <w:sz w:val="18"/>
                          </w:rPr>
                        </w:pPr>
                        <w:r>
                          <w:rPr>
                            <w:rFonts w:ascii="Times New Roman"/>
                            <w:color w:val="231F20"/>
                            <w:sz w:val="18"/>
                          </w:rPr>
                          <w:t>15,792</w:t>
                        </w:r>
                      </w:p>
                      <w:p w:rsidR="00643506" w:rsidRDefault="00251BE3">
                        <w:pPr>
                          <w:spacing w:line="190" w:lineRule="exact"/>
                          <w:ind w:left="90"/>
                          <w:rPr>
                            <w:rFonts w:ascii="Times New Roman"/>
                            <w:sz w:val="18"/>
                          </w:rPr>
                        </w:pPr>
                        <w:r>
                          <w:rPr>
                            <w:rFonts w:ascii="Times New Roman"/>
                            <w:color w:val="231F20"/>
                            <w:sz w:val="18"/>
                          </w:rPr>
                          <w:t>8,277</w:t>
                        </w:r>
                      </w:p>
                      <w:p w:rsidR="00643506" w:rsidRDefault="00251BE3">
                        <w:pPr>
                          <w:spacing w:line="190" w:lineRule="exact"/>
                          <w:rPr>
                            <w:rFonts w:ascii="Times New Roman"/>
                            <w:sz w:val="18"/>
                          </w:rPr>
                        </w:pPr>
                        <w:r>
                          <w:rPr>
                            <w:rFonts w:ascii="Times New Roman"/>
                            <w:color w:val="231F20"/>
                            <w:sz w:val="18"/>
                          </w:rPr>
                          <w:t>19,055</w:t>
                        </w:r>
                      </w:p>
                      <w:p w:rsidR="00643506" w:rsidRDefault="00251BE3">
                        <w:pPr>
                          <w:spacing w:line="190" w:lineRule="exact"/>
                          <w:ind w:left="90"/>
                          <w:rPr>
                            <w:rFonts w:ascii="Times New Roman"/>
                            <w:sz w:val="18"/>
                          </w:rPr>
                        </w:pPr>
                        <w:r>
                          <w:rPr>
                            <w:rFonts w:ascii="Times New Roman"/>
                            <w:color w:val="231F20"/>
                            <w:sz w:val="18"/>
                          </w:rPr>
                          <w:t>6,440</w:t>
                        </w:r>
                      </w:p>
                      <w:p w:rsidR="00643506" w:rsidRDefault="00251BE3">
                        <w:pPr>
                          <w:spacing w:line="190" w:lineRule="exact"/>
                          <w:rPr>
                            <w:rFonts w:ascii="Times New Roman"/>
                            <w:sz w:val="18"/>
                          </w:rPr>
                        </w:pPr>
                        <w:r>
                          <w:rPr>
                            <w:rFonts w:ascii="Times New Roman"/>
                            <w:color w:val="231F20"/>
                            <w:sz w:val="18"/>
                          </w:rPr>
                          <w:t>13,308</w:t>
                        </w:r>
                      </w:p>
                      <w:p w:rsidR="00643506" w:rsidRDefault="00251BE3">
                        <w:pPr>
                          <w:spacing w:line="190" w:lineRule="exact"/>
                          <w:ind w:left="90"/>
                          <w:rPr>
                            <w:rFonts w:ascii="Times New Roman"/>
                            <w:sz w:val="18"/>
                          </w:rPr>
                        </w:pPr>
                        <w:r>
                          <w:rPr>
                            <w:rFonts w:ascii="Times New Roman"/>
                            <w:color w:val="231F20"/>
                            <w:sz w:val="18"/>
                          </w:rPr>
                          <w:t>8,906</w:t>
                        </w:r>
                      </w:p>
                      <w:p w:rsidR="00643506" w:rsidRDefault="00251BE3">
                        <w:pPr>
                          <w:spacing w:line="190" w:lineRule="exact"/>
                          <w:rPr>
                            <w:rFonts w:ascii="Times New Roman"/>
                            <w:sz w:val="18"/>
                          </w:rPr>
                        </w:pPr>
                        <w:r>
                          <w:rPr>
                            <w:rFonts w:ascii="Times New Roman"/>
                            <w:color w:val="231F20"/>
                            <w:sz w:val="18"/>
                          </w:rPr>
                          <w:t>13,834</w:t>
                        </w:r>
                      </w:p>
                      <w:p w:rsidR="00643506" w:rsidRDefault="00251BE3">
                        <w:pPr>
                          <w:spacing w:line="190" w:lineRule="exact"/>
                          <w:rPr>
                            <w:rFonts w:ascii="Times New Roman"/>
                            <w:sz w:val="18"/>
                          </w:rPr>
                        </w:pPr>
                        <w:r>
                          <w:rPr>
                            <w:rFonts w:ascii="Times New Roman"/>
                            <w:color w:val="231F20"/>
                            <w:sz w:val="18"/>
                          </w:rPr>
                          <w:t>16,150</w:t>
                        </w:r>
                      </w:p>
                      <w:p w:rsidR="00643506" w:rsidRDefault="00251BE3">
                        <w:pPr>
                          <w:spacing w:line="190" w:lineRule="exact"/>
                          <w:rPr>
                            <w:rFonts w:ascii="Times New Roman"/>
                            <w:sz w:val="18"/>
                          </w:rPr>
                        </w:pPr>
                        <w:r>
                          <w:rPr>
                            <w:rFonts w:ascii="Times New Roman"/>
                            <w:color w:val="231F20"/>
                            <w:sz w:val="18"/>
                          </w:rPr>
                          <w:t>19,934</w:t>
                        </w:r>
                      </w:p>
                      <w:p w:rsidR="00643506" w:rsidRDefault="00251BE3">
                        <w:pPr>
                          <w:spacing w:line="190" w:lineRule="exact"/>
                          <w:rPr>
                            <w:rFonts w:ascii="Times New Roman"/>
                            <w:sz w:val="18"/>
                          </w:rPr>
                        </w:pPr>
                        <w:r>
                          <w:rPr>
                            <w:rFonts w:ascii="Times New Roman"/>
                            <w:color w:val="231F20"/>
                            <w:sz w:val="18"/>
                          </w:rPr>
                          <w:t>36,584</w:t>
                        </w:r>
                      </w:p>
                      <w:p w:rsidR="00643506" w:rsidRDefault="00251BE3">
                        <w:pPr>
                          <w:spacing w:line="198" w:lineRule="exact"/>
                          <w:rPr>
                            <w:rFonts w:ascii="Times New Roman"/>
                            <w:sz w:val="18"/>
                          </w:rPr>
                        </w:pPr>
                        <w:r>
                          <w:rPr>
                            <w:rFonts w:ascii="Times New Roman"/>
                            <w:color w:val="231F20"/>
                            <w:sz w:val="18"/>
                          </w:rPr>
                          <w:t>33,485</w:t>
                        </w:r>
                      </w:p>
                    </w:txbxContent>
                  </v:textbox>
                </v:shape>
                <v:shape id="Text Box 207" o:spid="_x0000_s1313" type="#_x0000_t202" style="position:absolute;left:4801;top:1034;width:24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643506" w:rsidRDefault="00251BE3">
                        <w:pPr>
                          <w:spacing w:line="191" w:lineRule="exact"/>
                          <w:rPr>
                            <w:rFonts w:ascii="Times New Roman"/>
                            <w:sz w:val="18"/>
                          </w:rPr>
                        </w:pPr>
                        <w:r>
                          <w:rPr>
                            <w:rFonts w:ascii="Times New Roman"/>
                            <w:color w:val="231F20"/>
                            <w:sz w:val="18"/>
                          </w:rPr>
                          <w:t>3.6</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0" w:lineRule="exact"/>
                          <w:rPr>
                            <w:rFonts w:ascii="Times New Roman"/>
                            <w:sz w:val="18"/>
                          </w:rPr>
                        </w:pPr>
                        <w:r>
                          <w:rPr>
                            <w:rFonts w:ascii="Times New Roman"/>
                            <w:color w:val="231F20"/>
                            <w:sz w:val="18"/>
                          </w:rPr>
                          <w:t>4.5</w:t>
                        </w:r>
                      </w:p>
                      <w:p w:rsidR="00643506" w:rsidRDefault="00251BE3">
                        <w:pPr>
                          <w:spacing w:line="190" w:lineRule="exact"/>
                          <w:rPr>
                            <w:rFonts w:ascii="Times New Roman"/>
                            <w:sz w:val="18"/>
                          </w:rPr>
                        </w:pPr>
                        <w:r>
                          <w:rPr>
                            <w:rFonts w:ascii="Times New Roman"/>
                            <w:color w:val="231F20"/>
                            <w:sz w:val="18"/>
                          </w:rPr>
                          <w:t>4.4</w:t>
                        </w:r>
                      </w:p>
                      <w:p w:rsidR="00643506" w:rsidRDefault="00251BE3">
                        <w:pPr>
                          <w:spacing w:line="190" w:lineRule="exact"/>
                          <w:rPr>
                            <w:rFonts w:ascii="Times New Roman"/>
                            <w:sz w:val="18"/>
                          </w:rPr>
                        </w:pPr>
                        <w:r>
                          <w:rPr>
                            <w:rFonts w:ascii="Times New Roman"/>
                            <w:color w:val="231F20"/>
                            <w:sz w:val="18"/>
                          </w:rPr>
                          <w:t>4.9</w:t>
                        </w:r>
                      </w:p>
                      <w:p w:rsidR="00643506" w:rsidRDefault="00251BE3">
                        <w:pPr>
                          <w:spacing w:line="190" w:lineRule="exact"/>
                          <w:rPr>
                            <w:rFonts w:ascii="Times New Roman"/>
                            <w:sz w:val="18"/>
                          </w:rPr>
                        </w:pPr>
                        <w:r>
                          <w:rPr>
                            <w:rFonts w:ascii="Times New Roman"/>
                            <w:color w:val="231F20"/>
                            <w:sz w:val="18"/>
                          </w:rPr>
                          <w:t>4.7</w:t>
                        </w:r>
                      </w:p>
                      <w:p w:rsidR="00643506" w:rsidRDefault="00251BE3">
                        <w:pPr>
                          <w:spacing w:line="190" w:lineRule="exact"/>
                          <w:rPr>
                            <w:rFonts w:ascii="Times New Roman"/>
                            <w:sz w:val="18"/>
                          </w:rPr>
                        </w:pPr>
                        <w:r>
                          <w:rPr>
                            <w:rFonts w:ascii="Times New Roman"/>
                            <w:color w:val="231F20"/>
                            <w:sz w:val="18"/>
                          </w:rPr>
                          <w:t>3.1</w:t>
                        </w:r>
                      </w:p>
                      <w:p w:rsidR="00643506" w:rsidRDefault="00251BE3">
                        <w:pPr>
                          <w:spacing w:line="190" w:lineRule="exact"/>
                          <w:rPr>
                            <w:rFonts w:ascii="Times New Roman"/>
                            <w:sz w:val="18"/>
                          </w:rPr>
                        </w:pPr>
                        <w:r>
                          <w:rPr>
                            <w:rFonts w:ascii="Times New Roman"/>
                            <w:color w:val="231F20"/>
                            <w:sz w:val="18"/>
                          </w:rPr>
                          <w:t>5.7</w:t>
                        </w:r>
                      </w:p>
                      <w:p w:rsidR="00643506" w:rsidRDefault="00251BE3">
                        <w:pPr>
                          <w:spacing w:line="190" w:lineRule="exact"/>
                          <w:rPr>
                            <w:rFonts w:ascii="Times New Roman"/>
                            <w:sz w:val="18"/>
                          </w:rPr>
                        </w:pPr>
                        <w:r>
                          <w:rPr>
                            <w:rFonts w:ascii="Times New Roman"/>
                            <w:color w:val="231F20"/>
                            <w:sz w:val="18"/>
                          </w:rPr>
                          <w:t>3.6</w:t>
                        </w:r>
                      </w:p>
                      <w:p w:rsidR="00643506" w:rsidRDefault="00251BE3">
                        <w:pPr>
                          <w:spacing w:line="190" w:lineRule="exact"/>
                          <w:rPr>
                            <w:rFonts w:ascii="Times New Roman"/>
                            <w:sz w:val="18"/>
                          </w:rPr>
                        </w:pPr>
                        <w:r>
                          <w:rPr>
                            <w:rFonts w:ascii="Times New Roman"/>
                            <w:color w:val="231F20"/>
                            <w:sz w:val="18"/>
                          </w:rPr>
                          <w:t>4.2</w:t>
                        </w:r>
                      </w:p>
                      <w:p w:rsidR="00643506" w:rsidRDefault="00251BE3">
                        <w:pPr>
                          <w:spacing w:line="190" w:lineRule="exact"/>
                          <w:rPr>
                            <w:rFonts w:ascii="Times New Roman"/>
                            <w:sz w:val="18"/>
                          </w:rPr>
                        </w:pPr>
                        <w:r>
                          <w:rPr>
                            <w:rFonts w:ascii="Times New Roman"/>
                            <w:color w:val="231F20"/>
                            <w:sz w:val="18"/>
                          </w:rPr>
                          <w:t>3.5</w:t>
                        </w:r>
                      </w:p>
                      <w:p w:rsidR="00643506" w:rsidRDefault="00251BE3">
                        <w:pPr>
                          <w:spacing w:line="190" w:lineRule="exact"/>
                          <w:rPr>
                            <w:rFonts w:ascii="Times New Roman"/>
                            <w:sz w:val="18"/>
                          </w:rPr>
                        </w:pPr>
                        <w:r>
                          <w:rPr>
                            <w:rFonts w:ascii="Times New Roman"/>
                            <w:color w:val="231F20"/>
                            <w:sz w:val="18"/>
                          </w:rPr>
                          <w:t>3.7</w:t>
                        </w:r>
                      </w:p>
                      <w:p w:rsidR="00643506" w:rsidRDefault="00251BE3">
                        <w:pPr>
                          <w:spacing w:line="190" w:lineRule="exact"/>
                          <w:rPr>
                            <w:rFonts w:ascii="Times New Roman"/>
                            <w:sz w:val="18"/>
                          </w:rPr>
                        </w:pPr>
                        <w:r>
                          <w:rPr>
                            <w:rFonts w:ascii="Times New Roman"/>
                            <w:color w:val="231F20"/>
                            <w:sz w:val="18"/>
                          </w:rPr>
                          <w:t>3.3</w:t>
                        </w:r>
                      </w:p>
                      <w:p w:rsidR="00643506" w:rsidRDefault="00251BE3">
                        <w:pPr>
                          <w:spacing w:line="190" w:lineRule="exact"/>
                          <w:rPr>
                            <w:rFonts w:ascii="Times New Roman"/>
                            <w:sz w:val="18"/>
                          </w:rPr>
                        </w:pPr>
                        <w:r>
                          <w:rPr>
                            <w:rFonts w:ascii="Times New Roman"/>
                            <w:color w:val="231F20"/>
                            <w:sz w:val="18"/>
                          </w:rPr>
                          <w:t>3.8</w:t>
                        </w:r>
                      </w:p>
                      <w:p w:rsidR="00643506" w:rsidRDefault="00251BE3">
                        <w:pPr>
                          <w:spacing w:line="198" w:lineRule="exact"/>
                          <w:rPr>
                            <w:rFonts w:ascii="Times New Roman"/>
                            <w:sz w:val="18"/>
                          </w:rPr>
                        </w:pPr>
                        <w:r>
                          <w:rPr>
                            <w:rFonts w:ascii="Times New Roman"/>
                            <w:color w:val="231F20"/>
                            <w:sz w:val="18"/>
                          </w:rPr>
                          <w:t>4.0</w:t>
                        </w:r>
                      </w:p>
                    </w:txbxContent>
                  </v:textbox>
                </v:shape>
                <v:shape id="Text Box 206" o:spid="_x0000_s1314" type="#_x0000_t202" style="position:absolute;left:4120;top:1035;width:42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643506" w:rsidRDefault="00251BE3">
                        <w:pPr>
                          <w:spacing w:line="191" w:lineRule="exact"/>
                          <w:ind w:right="18"/>
                          <w:jc w:val="right"/>
                          <w:rPr>
                            <w:rFonts w:ascii="Times New Roman"/>
                            <w:sz w:val="18"/>
                          </w:rPr>
                        </w:pPr>
                        <w:r>
                          <w:rPr>
                            <w:rFonts w:ascii="Times New Roman"/>
                            <w:color w:val="231F20"/>
                            <w:sz w:val="18"/>
                          </w:rPr>
                          <w:t>352</w:t>
                        </w:r>
                      </w:p>
                      <w:p w:rsidR="00643506" w:rsidRDefault="00251BE3">
                        <w:pPr>
                          <w:spacing w:line="190" w:lineRule="exact"/>
                          <w:ind w:right="18"/>
                          <w:jc w:val="right"/>
                          <w:rPr>
                            <w:rFonts w:ascii="Times New Roman"/>
                            <w:sz w:val="18"/>
                          </w:rPr>
                        </w:pPr>
                        <w:r>
                          <w:rPr>
                            <w:rFonts w:ascii="Times New Roman"/>
                            <w:color w:val="231F20"/>
                            <w:sz w:val="18"/>
                          </w:rPr>
                          <w:t>640</w:t>
                        </w:r>
                      </w:p>
                      <w:p w:rsidR="00643506" w:rsidRDefault="00251BE3">
                        <w:pPr>
                          <w:spacing w:line="190" w:lineRule="exact"/>
                          <w:ind w:right="18"/>
                          <w:jc w:val="right"/>
                          <w:rPr>
                            <w:rFonts w:ascii="Times New Roman"/>
                            <w:sz w:val="18"/>
                          </w:rPr>
                        </w:pPr>
                        <w:r>
                          <w:rPr>
                            <w:rFonts w:ascii="Times New Roman"/>
                            <w:color w:val="231F20"/>
                            <w:sz w:val="18"/>
                          </w:rPr>
                          <w:t>786</w:t>
                        </w:r>
                      </w:p>
                      <w:p w:rsidR="00643506" w:rsidRDefault="00251BE3">
                        <w:pPr>
                          <w:spacing w:line="190" w:lineRule="exact"/>
                          <w:ind w:right="18"/>
                          <w:jc w:val="right"/>
                          <w:rPr>
                            <w:rFonts w:ascii="Times New Roman"/>
                            <w:sz w:val="18"/>
                          </w:rPr>
                        </w:pPr>
                        <w:r>
                          <w:rPr>
                            <w:rFonts w:ascii="Times New Roman"/>
                            <w:color w:val="231F20"/>
                            <w:sz w:val="18"/>
                          </w:rPr>
                          <w:t>537</w:t>
                        </w:r>
                      </w:p>
                      <w:p w:rsidR="00643506" w:rsidRDefault="00251BE3">
                        <w:pPr>
                          <w:spacing w:line="190" w:lineRule="exact"/>
                          <w:ind w:right="18"/>
                          <w:jc w:val="right"/>
                          <w:rPr>
                            <w:rFonts w:ascii="Times New Roman"/>
                            <w:sz w:val="18"/>
                          </w:rPr>
                        </w:pPr>
                        <w:r>
                          <w:rPr>
                            <w:rFonts w:ascii="Times New Roman"/>
                            <w:color w:val="231F20"/>
                            <w:sz w:val="18"/>
                          </w:rPr>
                          <w:t>780</w:t>
                        </w:r>
                      </w:p>
                      <w:p w:rsidR="00643506" w:rsidRDefault="00251BE3">
                        <w:pPr>
                          <w:spacing w:line="190" w:lineRule="exact"/>
                          <w:ind w:right="18"/>
                          <w:jc w:val="right"/>
                          <w:rPr>
                            <w:rFonts w:ascii="Times New Roman"/>
                            <w:sz w:val="18"/>
                          </w:rPr>
                        </w:pPr>
                        <w:r>
                          <w:rPr>
                            <w:rFonts w:ascii="Times New Roman"/>
                            <w:color w:val="231F20"/>
                            <w:sz w:val="18"/>
                          </w:rPr>
                          <w:t>388</w:t>
                        </w:r>
                      </w:p>
                      <w:p w:rsidR="00643506" w:rsidRDefault="00251BE3">
                        <w:pPr>
                          <w:spacing w:line="190" w:lineRule="exact"/>
                          <w:ind w:right="18"/>
                          <w:jc w:val="right"/>
                          <w:rPr>
                            <w:rFonts w:ascii="Times New Roman"/>
                            <w:sz w:val="18"/>
                          </w:rPr>
                        </w:pPr>
                        <w:r>
                          <w:rPr>
                            <w:rFonts w:ascii="Times New Roman"/>
                            <w:color w:val="231F20"/>
                            <w:sz w:val="18"/>
                          </w:rPr>
                          <w:t>603</w:t>
                        </w:r>
                      </w:p>
                      <w:p w:rsidR="00643506" w:rsidRDefault="00251BE3">
                        <w:pPr>
                          <w:spacing w:line="190" w:lineRule="exact"/>
                          <w:ind w:right="18"/>
                          <w:jc w:val="right"/>
                          <w:rPr>
                            <w:rFonts w:ascii="Times New Roman"/>
                            <w:sz w:val="18"/>
                          </w:rPr>
                        </w:pPr>
                        <w:r>
                          <w:rPr>
                            <w:rFonts w:ascii="Times New Roman"/>
                            <w:color w:val="231F20"/>
                            <w:sz w:val="18"/>
                          </w:rPr>
                          <w:t>367</w:t>
                        </w:r>
                      </w:p>
                      <w:p w:rsidR="00643506" w:rsidRDefault="00251BE3">
                        <w:pPr>
                          <w:spacing w:line="190" w:lineRule="exact"/>
                          <w:ind w:right="18"/>
                          <w:jc w:val="right"/>
                          <w:rPr>
                            <w:rFonts w:ascii="Times New Roman"/>
                            <w:sz w:val="18"/>
                          </w:rPr>
                        </w:pPr>
                        <w:r>
                          <w:rPr>
                            <w:rFonts w:ascii="Times New Roman"/>
                            <w:color w:val="231F20"/>
                            <w:sz w:val="18"/>
                          </w:rPr>
                          <w:t>496</w:t>
                        </w:r>
                      </w:p>
                      <w:p w:rsidR="00643506" w:rsidRDefault="00251BE3">
                        <w:pPr>
                          <w:spacing w:line="190" w:lineRule="exact"/>
                          <w:ind w:right="18"/>
                          <w:jc w:val="right"/>
                          <w:rPr>
                            <w:rFonts w:ascii="Times New Roman"/>
                            <w:sz w:val="18"/>
                          </w:rPr>
                        </w:pPr>
                        <w:r>
                          <w:rPr>
                            <w:rFonts w:ascii="Times New Roman"/>
                            <w:color w:val="231F20"/>
                            <w:sz w:val="18"/>
                          </w:rPr>
                          <w:t>384</w:t>
                        </w:r>
                      </w:p>
                      <w:p w:rsidR="00643506" w:rsidRDefault="00251BE3">
                        <w:pPr>
                          <w:spacing w:line="190" w:lineRule="exact"/>
                          <w:ind w:right="18"/>
                          <w:jc w:val="right"/>
                          <w:rPr>
                            <w:rFonts w:ascii="Times New Roman"/>
                            <w:sz w:val="18"/>
                          </w:rPr>
                        </w:pPr>
                        <w:r>
                          <w:rPr>
                            <w:rFonts w:ascii="Times New Roman"/>
                            <w:color w:val="231F20"/>
                            <w:sz w:val="18"/>
                          </w:rPr>
                          <w:t>485</w:t>
                        </w:r>
                      </w:p>
                      <w:p w:rsidR="00643506" w:rsidRDefault="00251BE3">
                        <w:pPr>
                          <w:spacing w:line="190" w:lineRule="exact"/>
                          <w:ind w:right="18"/>
                          <w:jc w:val="right"/>
                          <w:rPr>
                            <w:rFonts w:ascii="Times New Roman"/>
                            <w:sz w:val="18"/>
                          </w:rPr>
                        </w:pPr>
                        <w:r>
                          <w:rPr>
                            <w:rFonts w:ascii="Times New Roman"/>
                            <w:color w:val="231F20"/>
                            <w:sz w:val="18"/>
                          </w:rPr>
                          <w:t>596</w:t>
                        </w:r>
                      </w:p>
                      <w:p w:rsidR="00643506" w:rsidRDefault="00251BE3">
                        <w:pPr>
                          <w:spacing w:line="190" w:lineRule="exact"/>
                          <w:ind w:right="18"/>
                          <w:jc w:val="right"/>
                          <w:rPr>
                            <w:rFonts w:ascii="Times New Roman"/>
                            <w:sz w:val="18"/>
                          </w:rPr>
                        </w:pPr>
                        <w:r>
                          <w:rPr>
                            <w:rFonts w:ascii="Times New Roman"/>
                            <w:color w:val="231F20"/>
                            <w:sz w:val="18"/>
                          </w:rPr>
                          <w:t>669</w:t>
                        </w:r>
                      </w:p>
                      <w:p w:rsidR="00643506" w:rsidRDefault="00251BE3">
                        <w:pPr>
                          <w:spacing w:line="190" w:lineRule="exact"/>
                          <w:ind w:right="18"/>
                          <w:jc w:val="right"/>
                          <w:rPr>
                            <w:rFonts w:ascii="Times New Roman"/>
                            <w:sz w:val="18"/>
                          </w:rPr>
                        </w:pPr>
                        <w:r>
                          <w:rPr>
                            <w:rFonts w:ascii="Times New Roman"/>
                            <w:color w:val="231F20"/>
                            <w:sz w:val="18"/>
                          </w:rPr>
                          <w:t>1,424</w:t>
                        </w:r>
                      </w:p>
                      <w:p w:rsidR="00643506" w:rsidRDefault="00251BE3">
                        <w:pPr>
                          <w:spacing w:line="198" w:lineRule="exact"/>
                          <w:ind w:right="18"/>
                          <w:jc w:val="right"/>
                          <w:rPr>
                            <w:rFonts w:ascii="Times New Roman"/>
                            <w:sz w:val="18"/>
                          </w:rPr>
                        </w:pPr>
                        <w:r>
                          <w:rPr>
                            <w:rFonts w:ascii="Times New Roman"/>
                            <w:color w:val="231F20"/>
                            <w:sz w:val="18"/>
                          </w:rPr>
                          <w:t>1,358</w:t>
                        </w:r>
                      </w:p>
                    </w:txbxContent>
                  </v:textbox>
                </v:shape>
                <v:shape id="Text Box 205" o:spid="_x0000_s1315" type="#_x0000_t202" style="position:absolute;left:3364;top:1035;width:515;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643506" w:rsidRDefault="00251BE3">
                        <w:pPr>
                          <w:spacing w:line="191" w:lineRule="exact"/>
                          <w:ind w:left="90"/>
                          <w:rPr>
                            <w:rFonts w:ascii="Times New Roman"/>
                            <w:sz w:val="18"/>
                          </w:rPr>
                        </w:pPr>
                        <w:r>
                          <w:rPr>
                            <w:rFonts w:ascii="Times New Roman"/>
                            <w:color w:val="231F20"/>
                            <w:sz w:val="18"/>
                          </w:rPr>
                          <w:t>9,520</w:t>
                        </w:r>
                      </w:p>
                      <w:p w:rsidR="00643506" w:rsidRDefault="00251BE3">
                        <w:pPr>
                          <w:spacing w:line="190" w:lineRule="exact"/>
                          <w:rPr>
                            <w:rFonts w:ascii="Times New Roman"/>
                            <w:sz w:val="18"/>
                          </w:rPr>
                        </w:pPr>
                        <w:r>
                          <w:rPr>
                            <w:rFonts w:ascii="Times New Roman"/>
                            <w:color w:val="231F20"/>
                            <w:sz w:val="18"/>
                          </w:rPr>
                          <w:t>16,027</w:t>
                        </w:r>
                      </w:p>
                      <w:p w:rsidR="00643506" w:rsidRDefault="00251BE3">
                        <w:pPr>
                          <w:spacing w:line="190" w:lineRule="exact"/>
                          <w:rPr>
                            <w:rFonts w:ascii="Times New Roman"/>
                            <w:sz w:val="18"/>
                          </w:rPr>
                        </w:pPr>
                        <w:r>
                          <w:rPr>
                            <w:rFonts w:ascii="Times New Roman"/>
                            <w:color w:val="231F20"/>
                            <w:sz w:val="18"/>
                          </w:rPr>
                          <w:t>16,736</w:t>
                        </w:r>
                      </w:p>
                      <w:p w:rsidR="00643506" w:rsidRDefault="00251BE3">
                        <w:pPr>
                          <w:spacing w:line="190" w:lineRule="exact"/>
                          <w:ind w:left="6"/>
                          <w:rPr>
                            <w:rFonts w:ascii="Times New Roman"/>
                            <w:sz w:val="18"/>
                          </w:rPr>
                        </w:pPr>
                        <w:r>
                          <w:rPr>
                            <w:rFonts w:ascii="Times New Roman"/>
                            <w:color w:val="231F20"/>
                            <w:sz w:val="18"/>
                          </w:rPr>
                          <w:t>11,672</w:t>
                        </w:r>
                      </w:p>
                      <w:p w:rsidR="00643506" w:rsidRDefault="00251BE3">
                        <w:pPr>
                          <w:spacing w:line="190" w:lineRule="exact"/>
                          <w:rPr>
                            <w:rFonts w:ascii="Times New Roman"/>
                            <w:sz w:val="18"/>
                          </w:rPr>
                        </w:pPr>
                        <w:r>
                          <w:rPr>
                            <w:rFonts w:ascii="Times New Roman"/>
                            <w:color w:val="231F20"/>
                            <w:sz w:val="18"/>
                          </w:rPr>
                          <w:t>15,076</w:t>
                        </w:r>
                      </w:p>
                      <w:p w:rsidR="00643506" w:rsidRDefault="00251BE3">
                        <w:pPr>
                          <w:spacing w:line="190" w:lineRule="exact"/>
                          <w:ind w:left="90"/>
                          <w:rPr>
                            <w:rFonts w:ascii="Times New Roman"/>
                            <w:sz w:val="18"/>
                          </w:rPr>
                        </w:pPr>
                        <w:r>
                          <w:rPr>
                            <w:rFonts w:ascii="Times New Roman"/>
                            <w:color w:val="231F20"/>
                            <w:sz w:val="18"/>
                          </w:rPr>
                          <w:t>7,794</w:t>
                        </w:r>
                      </w:p>
                      <w:p w:rsidR="00643506" w:rsidRDefault="00251BE3">
                        <w:pPr>
                          <w:spacing w:line="190" w:lineRule="exact"/>
                          <w:rPr>
                            <w:rFonts w:ascii="Times New Roman"/>
                            <w:sz w:val="18"/>
                          </w:rPr>
                        </w:pPr>
                        <w:r>
                          <w:rPr>
                            <w:rFonts w:ascii="Times New Roman"/>
                            <w:color w:val="231F20"/>
                            <w:sz w:val="18"/>
                          </w:rPr>
                          <w:t>18,887</w:t>
                        </w:r>
                      </w:p>
                      <w:p w:rsidR="00643506" w:rsidRDefault="00251BE3">
                        <w:pPr>
                          <w:spacing w:line="190" w:lineRule="exact"/>
                          <w:ind w:left="96"/>
                          <w:rPr>
                            <w:rFonts w:ascii="Times New Roman"/>
                            <w:sz w:val="18"/>
                          </w:rPr>
                        </w:pPr>
                        <w:r>
                          <w:rPr>
                            <w:rFonts w:ascii="Times New Roman"/>
                            <w:color w:val="231F20"/>
                            <w:sz w:val="18"/>
                          </w:rPr>
                          <w:t>6,116</w:t>
                        </w:r>
                      </w:p>
                      <w:p w:rsidR="00643506" w:rsidRDefault="00251BE3">
                        <w:pPr>
                          <w:spacing w:line="190" w:lineRule="exact"/>
                          <w:rPr>
                            <w:rFonts w:ascii="Times New Roman"/>
                            <w:sz w:val="18"/>
                          </w:rPr>
                        </w:pPr>
                        <w:r>
                          <w:rPr>
                            <w:rFonts w:ascii="Times New Roman"/>
                            <w:color w:val="231F20"/>
                            <w:sz w:val="18"/>
                          </w:rPr>
                          <w:t>13,241</w:t>
                        </w:r>
                      </w:p>
                      <w:p w:rsidR="00643506" w:rsidRDefault="00251BE3">
                        <w:pPr>
                          <w:spacing w:line="190" w:lineRule="exact"/>
                          <w:ind w:left="90"/>
                          <w:rPr>
                            <w:rFonts w:ascii="Times New Roman"/>
                            <w:sz w:val="18"/>
                          </w:rPr>
                        </w:pPr>
                        <w:r>
                          <w:rPr>
                            <w:rFonts w:ascii="Times New Roman"/>
                            <w:color w:val="231F20"/>
                            <w:sz w:val="18"/>
                          </w:rPr>
                          <w:t>8,807</w:t>
                        </w:r>
                      </w:p>
                      <w:p w:rsidR="00643506" w:rsidRDefault="00251BE3">
                        <w:pPr>
                          <w:spacing w:line="190" w:lineRule="exact"/>
                          <w:rPr>
                            <w:rFonts w:ascii="Times New Roman"/>
                            <w:sz w:val="18"/>
                          </w:rPr>
                        </w:pPr>
                        <w:r>
                          <w:rPr>
                            <w:rFonts w:ascii="Times New Roman"/>
                            <w:color w:val="231F20"/>
                            <w:sz w:val="18"/>
                          </w:rPr>
                          <w:t>13,366</w:t>
                        </w:r>
                      </w:p>
                      <w:p w:rsidR="00643506" w:rsidRDefault="00251BE3">
                        <w:pPr>
                          <w:spacing w:line="190" w:lineRule="exact"/>
                          <w:rPr>
                            <w:rFonts w:ascii="Times New Roman"/>
                            <w:sz w:val="18"/>
                          </w:rPr>
                        </w:pPr>
                        <w:r>
                          <w:rPr>
                            <w:rFonts w:ascii="Times New Roman"/>
                            <w:color w:val="231F20"/>
                            <w:sz w:val="18"/>
                          </w:rPr>
                          <w:t>15,697</w:t>
                        </w:r>
                      </w:p>
                      <w:p w:rsidR="00643506" w:rsidRDefault="00251BE3">
                        <w:pPr>
                          <w:spacing w:line="190" w:lineRule="exact"/>
                          <w:rPr>
                            <w:rFonts w:ascii="Times New Roman"/>
                            <w:sz w:val="18"/>
                          </w:rPr>
                        </w:pPr>
                        <w:r>
                          <w:rPr>
                            <w:rFonts w:ascii="Times New Roman"/>
                            <w:color w:val="231F20"/>
                            <w:sz w:val="18"/>
                          </w:rPr>
                          <w:t>19,352</w:t>
                        </w:r>
                      </w:p>
                      <w:p w:rsidR="00643506" w:rsidRDefault="00251BE3">
                        <w:pPr>
                          <w:spacing w:line="190" w:lineRule="exact"/>
                          <w:ind w:left="6"/>
                          <w:rPr>
                            <w:rFonts w:ascii="Times New Roman"/>
                            <w:sz w:val="18"/>
                          </w:rPr>
                        </w:pPr>
                        <w:r>
                          <w:rPr>
                            <w:rFonts w:ascii="Times New Roman"/>
                            <w:color w:val="231F20"/>
                            <w:sz w:val="18"/>
                          </w:rPr>
                          <w:t>36,113</w:t>
                        </w:r>
                      </w:p>
                      <w:p w:rsidR="00643506" w:rsidRDefault="00251BE3">
                        <w:pPr>
                          <w:spacing w:line="198" w:lineRule="exact"/>
                          <w:rPr>
                            <w:rFonts w:ascii="Times New Roman"/>
                            <w:sz w:val="18"/>
                          </w:rPr>
                        </w:pPr>
                        <w:r>
                          <w:rPr>
                            <w:rFonts w:ascii="Times New Roman"/>
                            <w:color w:val="231F20"/>
                            <w:sz w:val="18"/>
                          </w:rPr>
                          <w:t>32,414</w:t>
                        </w:r>
                      </w:p>
                    </w:txbxContent>
                  </v:textbox>
                </v:shape>
                <v:shape id="Text Box 204" o:spid="_x0000_s1316" type="#_x0000_t202" style="position:absolute;left:5675;top:87;width:201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643506" w:rsidRDefault="00251BE3">
                        <w:pPr>
                          <w:rPr>
                            <w:rFonts w:ascii="Segoe UI Semibold"/>
                            <w:b/>
                            <w:sz w:val="16"/>
                          </w:rPr>
                        </w:pPr>
                        <w:r>
                          <w:rPr>
                            <w:rFonts w:ascii="Segoe UI Semibold"/>
                            <w:b/>
                            <w:color w:val="231F20"/>
                            <w:sz w:val="16"/>
                          </w:rPr>
                          <w:t>Not Seasonally Adjusted</w:t>
                        </w:r>
                      </w:p>
                      <w:p w:rsidR="00643506" w:rsidRDefault="00251BE3">
                        <w:pPr>
                          <w:spacing w:before="132"/>
                          <w:ind w:left="399"/>
                          <w:rPr>
                            <w:b/>
                            <w:sz w:val="18"/>
                          </w:rPr>
                        </w:pPr>
                        <w:r>
                          <w:rPr>
                            <w:b/>
                            <w:color w:val="231F20"/>
                            <w:sz w:val="18"/>
                          </w:rPr>
                          <w:t>August 2019</w:t>
                        </w:r>
                      </w:p>
                    </w:txbxContent>
                  </v:textbox>
                </v:shape>
                <v:shape id="Text Box 203" o:spid="_x0000_s1317" type="#_x0000_t202" style="position:absolute;left:3215;top:435;width:183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643506" w:rsidRDefault="00251BE3">
                        <w:pPr>
                          <w:rPr>
                            <w:b/>
                            <w:sz w:val="18"/>
                          </w:rPr>
                        </w:pPr>
                        <w:r>
                          <w:rPr>
                            <w:b/>
                            <w:color w:val="231F20"/>
                            <w:sz w:val="18"/>
                          </w:rPr>
                          <w:t>September 2019</w:t>
                        </w:r>
                      </w:p>
                      <w:p w:rsidR="00643506" w:rsidRDefault="00251BE3">
                        <w:pPr>
                          <w:spacing w:before="90"/>
                          <w:ind w:left="270"/>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Text Box 202" o:spid="_x0000_s1318" type="#_x0000_t202" style="position:absolute;left:2652;top:763;width:521;height:3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643506" w:rsidRDefault="00251BE3">
                        <w:pPr>
                          <w:ind w:left="203"/>
                          <w:rPr>
                            <w:b/>
                            <w:sz w:val="18"/>
                          </w:rPr>
                        </w:pPr>
                        <w:r>
                          <w:rPr>
                            <w:b/>
                            <w:color w:val="231F20"/>
                            <w:sz w:val="18"/>
                            <w:u w:val="single" w:color="231F20"/>
                          </w:rPr>
                          <w:t>CLF</w:t>
                        </w:r>
                      </w:p>
                      <w:p w:rsidR="00643506" w:rsidRDefault="00251BE3">
                        <w:pPr>
                          <w:spacing w:before="19" w:line="198" w:lineRule="exact"/>
                          <w:ind w:left="90"/>
                          <w:rPr>
                            <w:rFonts w:ascii="Times New Roman"/>
                            <w:sz w:val="18"/>
                          </w:rPr>
                        </w:pPr>
                        <w:r>
                          <w:rPr>
                            <w:rFonts w:ascii="Times New Roman"/>
                            <w:color w:val="231F20"/>
                            <w:sz w:val="18"/>
                          </w:rPr>
                          <w:t>9,872</w:t>
                        </w:r>
                      </w:p>
                      <w:p w:rsidR="00643506" w:rsidRDefault="00251BE3">
                        <w:pPr>
                          <w:spacing w:line="190" w:lineRule="exact"/>
                          <w:rPr>
                            <w:rFonts w:ascii="Times New Roman"/>
                            <w:sz w:val="18"/>
                          </w:rPr>
                        </w:pPr>
                        <w:r>
                          <w:rPr>
                            <w:rFonts w:ascii="Times New Roman"/>
                            <w:color w:val="231F20"/>
                            <w:sz w:val="18"/>
                          </w:rPr>
                          <w:t>16,667</w:t>
                        </w:r>
                      </w:p>
                      <w:p w:rsidR="00643506" w:rsidRDefault="00251BE3">
                        <w:pPr>
                          <w:spacing w:line="190" w:lineRule="exact"/>
                          <w:rPr>
                            <w:rFonts w:ascii="Times New Roman"/>
                            <w:sz w:val="18"/>
                          </w:rPr>
                        </w:pPr>
                        <w:r>
                          <w:rPr>
                            <w:rFonts w:ascii="Times New Roman"/>
                            <w:color w:val="231F20"/>
                            <w:sz w:val="18"/>
                          </w:rPr>
                          <w:t>17,522</w:t>
                        </w:r>
                      </w:p>
                      <w:p w:rsidR="00643506" w:rsidRDefault="00251BE3">
                        <w:pPr>
                          <w:spacing w:line="190" w:lineRule="exact"/>
                          <w:rPr>
                            <w:rFonts w:ascii="Times New Roman"/>
                            <w:sz w:val="18"/>
                          </w:rPr>
                        </w:pPr>
                        <w:r>
                          <w:rPr>
                            <w:rFonts w:ascii="Times New Roman"/>
                            <w:color w:val="231F20"/>
                            <w:sz w:val="18"/>
                          </w:rPr>
                          <w:t>12,209</w:t>
                        </w:r>
                      </w:p>
                      <w:p w:rsidR="00643506" w:rsidRDefault="00251BE3">
                        <w:pPr>
                          <w:spacing w:line="190" w:lineRule="exact"/>
                          <w:rPr>
                            <w:rFonts w:ascii="Times New Roman"/>
                            <w:sz w:val="18"/>
                          </w:rPr>
                        </w:pPr>
                        <w:r>
                          <w:rPr>
                            <w:rFonts w:ascii="Times New Roman"/>
                            <w:color w:val="231F20"/>
                            <w:sz w:val="18"/>
                          </w:rPr>
                          <w:t>15,856</w:t>
                        </w:r>
                      </w:p>
                      <w:p w:rsidR="00643506" w:rsidRDefault="00251BE3">
                        <w:pPr>
                          <w:spacing w:line="190" w:lineRule="exact"/>
                          <w:ind w:left="90"/>
                          <w:rPr>
                            <w:rFonts w:ascii="Times New Roman"/>
                            <w:sz w:val="18"/>
                          </w:rPr>
                        </w:pPr>
                        <w:r>
                          <w:rPr>
                            <w:rFonts w:ascii="Times New Roman"/>
                            <w:color w:val="231F20"/>
                            <w:sz w:val="18"/>
                          </w:rPr>
                          <w:t>8,182</w:t>
                        </w:r>
                      </w:p>
                      <w:p w:rsidR="00643506" w:rsidRDefault="00251BE3">
                        <w:pPr>
                          <w:spacing w:line="190" w:lineRule="exact"/>
                          <w:rPr>
                            <w:rFonts w:ascii="Times New Roman"/>
                            <w:sz w:val="18"/>
                          </w:rPr>
                        </w:pPr>
                        <w:r>
                          <w:rPr>
                            <w:rFonts w:ascii="Times New Roman"/>
                            <w:color w:val="231F20"/>
                            <w:sz w:val="18"/>
                          </w:rPr>
                          <w:t>19,490</w:t>
                        </w:r>
                      </w:p>
                      <w:p w:rsidR="00643506" w:rsidRDefault="00251BE3">
                        <w:pPr>
                          <w:spacing w:line="190" w:lineRule="exact"/>
                          <w:ind w:left="90"/>
                          <w:rPr>
                            <w:rFonts w:ascii="Times New Roman"/>
                            <w:sz w:val="18"/>
                          </w:rPr>
                        </w:pPr>
                        <w:r>
                          <w:rPr>
                            <w:rFonts w:ascii="Times New Roman"/>
                            <w:color w:val="231F20"/>
                            <w:sz w:val="18"/>
                          </w:rPr>
                          <w:t>6,483</w:t>
                        </w:r>
                      </w:p>
                      <w:p w:rsidR="00643506" w:rsidRDefault="00251BE3">
                        <w:pPr>
                          <w:spacing w:line="190" w:lineRule="exact"/>
                          <w:rPr>
                            <w:rFonts w:ascii="Times New Roman"/>
                            <w:sz w:val="18"/>
                          </w:rPr>
                        </w:pPr>
                        <w:r>
                          <w:rPr>
                            <w:rFonts w:ascii="Times New Roman"/>
                            <w:color w:val="231F20"/>
                            <w:sz w:val="18"/>
                          </w:rPr>
                          <w:t>13,737</w:t>
                        </w:r>
                      </w:p>
                      <w:p w:rsidR="00643506" w:rsidRDefault="00251BE3">
                        <w:pPr>
                          <w:spacing w:line="190" w:lineRule="exact"/>
                          <w:ind w:left="90"/>
                          <w:rPr>
                            <w:rFonts w:ascii="Times New Roman"/>
                            <w:sz w:val="18"/>
                          </w:rPr>
                        </w:pPr>
                        <w:r>
                          <w:rPr>
                            <w:rFonts w:ascii="Times New Roman"/>
                            <w:color w:val="231F20"/>
                            <w:sz w:val="18"/>
                          </w:rPr>
                          <w:t>9,191</w:t>
                        </w:r>
                      </w:p>
                      <w:p w:rsidR="00643506" w:rsidRDefault="00251BE3">
                        <w:pPr>
                          <w:spacing w:line="190" w:lineRule="exact"/>
                          <w:rPr>
                            <w:rFonts w:ascii="Times New Roman"/>
                            <w:sz w:val="18"/>
                          </w:rPr>
                        </w:pPr>
                        <w:r>
                          <w:rPr>
                            <w:rFonts w:ascii="Times New Roman"/>
                            <w:color w:val="231F20"/>
                            <w:sz w:val="18"/>
                          </w:rPr>
                          <w:t>13,851</w:t>
                        </w:r>
                      </w:p>
                      <w:p w:rsidR="00643506" w:rsidRDefault="00251BE3">
                        <w:pPr>
                          <w:spacing w:line="190" w:lineRule="exact"/>
                          <w:rPr>
                            <w:rFonts w:ascii="Times New Roman"/>
                            <w:sz w:val="18"/>
                          </w:rPr>
                        </w:pPr>
                        <w:r>
                          <w:rPr>
                            <w:rFonts w:ascii="Times New Roman"/>
                            <w:color w:val="231F20"/>
                            <w:sz w:val="18"/>
                          </w:rPr>
                          <w:t>16,293</w:t>
                        </w:r>
                      </w:p>
                      <w:p w:rsidR="00643506" w:rsidRDefault="00251BE3">
                        <w:pPr>
                          <w:spacing w:line="190" w:lineRule="exact"/>
                          <w:rPr>
                            <w:rFonts w:ascii="Times New Roman"/>
                            <w:sz w:val="18"/>
                          </w:rPr>
                        </w:pPr>
                        <w:r>
                          <w:rPr>
                            <w:rFonts w:ascii="Times New Roman"/>
                            <w:color w:val="231F20"/>
                            <w:sz w:val="18"/>
                          </w:rPr>
                          <w:t>20,021</w:t>
                        </w:r>
                      </w:p>
                      <w:p w:rsidR="00643506" w:rsidRDefault="00251BE3">
                        <w:pPr>
                          <w:spacing w:line="190" w:lineRule="exact"/>
                          <w:rPr>
                            <w:rFonts w:ascii="Times New Roman"/>
                            <w:sz w:val="18"/>
                          </w:rPr>
                        </w:pPr>
                        <w:r>
                          <w:rPr>
                            <w:rFonts w:ascii="Times New Roman"/>
                            <w:color w:val="231F20"/>
                            <w:sz w:val="18"/>
                          </w:rPr>
                          <w:t>37,537</w:t>
                        </w:r>
                      </w:p>
                      <w:p w:rsidR="00643506" w:rsidRDefault="00251BE3">
                        <w:pPr>
                          <w:spacing w:line="198" w:lineRule="exact"/>
                          <w:rPr>
                            <w:rFonts w:ascii="Times New Roman"/>
                            <w:sz w:val="18"/>
                          </w:rPr>
                        </w:pPr>
                        <w:r>
                          <w:rPr>
                            <w:rFonts w:ascii="Times New Roman"/>
                            <w:color w:val="231F20"/>
                            <w:sz w:val="18"/>
                          </w:rPr>
                          <w:t>33,772</w:t>
                        </w:r>
                      </w:p>
                    </w:txbxContent>
                  </v:textbox>
                </v:shape>
                <v:shape id="Text Box 201" o:spid="_x0000_s1319" type="#_x0000_t202" style="position:absolute;left:366;top:722;width:2147;height: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643506" w:rsidRDefault="00251BE3">
                        <w:pPr>
                          <w:ind w:left="98"/>
                          <w:rPr>
                            <w:b/>
                            <w:sz w:val="18"/>
                          </w:rPr>
                        </w:pPr>
                        <w:r>
                          <w:rPr>
                            <w:b/>
                            <w:color w:val="231F20"/>
                            <w:sz w:val="18"/>
                            <w:u w:val="single" w:color="231F20"/>
                          </w:rPr>
                          <w:t>Micro Area</w:t>
                        </w:r>
                      </w:p>
                      <w:p w:rsidR="00643506" w:rsidRDefault="00251BE3">
                        <w:pPr>
                          <w:spacing w:before="84" w:line="189" w:lineRule="auto"/>
                          <w:ind w:right="292"/>
                          <w:rPr>
                            <w:sz w:val="18"/>
                          </w:rPr>
                        </w:pPr>
                        <w:r>
                          <w:rPr>
                            <w:color w:val="231F20"/>
                            <w:sz w:val="18"/>
                          </w:rPr>
                          <w:t xml:space="preserve">Arkadelphia </w:t>
                        </w:r>
                        <w:r>
                          <w:rPr>
                            <w:color w:val="231F20"/>
                            <w:spacing w:val="-4"/>
                            <w:sz w:val="18"/>
                          </w:rPr>
                          <w:t xml:space="preserve">Micro </w:t>
                        </w:r>
                        <w:r>
                          <w:rPr>
                            <w:color w:val="231F20"/>
                            <w:sz w:val="18"/>
                          </w:rPr>
                          <w:t>Batesville Micro Blytheville Micro Camden</w:t>
                        </w:r>
                        <w:r>
                          <w:rPr>
                            <w:color w:val="231F20"/>
                            <w:spacing w:val="-2"/>
                            <w:sz w:val="18"/>
                          </w:rPr>
                          <w:t xml:space="preserve"> </w:t>
                        </w:r>
                        <w:r>
                          <w:rPr>
                            <w:color w:val="231F20"/>
                            <w:sz w:val="18"/>
                          </w:rPr>
                          <w:t>Micro</w:t>
                        </w:r>
                      </w:p>
                      <w:p w:rsidR="00643506" w:rsidRDefault="00251BE3">
                        <w:pPr>
                          <w:spacing w:before="3" w:line="189" w:lineRule="auto"/>
                          <w:ind w:right="718"/>
                          <w:rPr>
                            <w:sz w:val="18"/>
                          </w:rPr>
                        </w:pPr>
                        <w:r>
                          <w:rPr>
                            <w:color w:val="231F20"/>
                            <w:sz w:val="18"/>
                          </w:rPr>
                          <w:t>El Dorado Micro Forrest City Micro Harrison Micro</w:t>
                        </w:r>
                      </w:p>
                      <w:p w:rsidR="00643506" w:rsidRDefault="00251BE3">
                        <w:pPr>
                          <w:spacing w:before="3" w:line="189" w:lineRule="auto"/>
                          <w:ind w:right="14"/>
                          <w:rPr>
                            <w:sz w:val="18"/>
                          </w:rPr>
                        </w:pPr>
                        <w:r>
                          <w:rPr>
                            <w:color w:val="231F20"/>
                            <w:sz w:val="18"/>
                          </w:rPr>
                          <w:t xml:space="preserve">Helena-West Helena </w:t>
                        </w:r>
                        <w:r>
                          <w:rPr>
                            <w:color w:val="231F20"/>
                            <w:spacing w:val="-4"/>
                            <w:sz w:val="18"/>
                          </w:rPr>
                          <w:t xml:space="preserve">Micro </w:t>
                        </w:r>
                        <w:r>
                          <w:rPr>
                            <w:color w:val="231F20"/>
                            <w:sz w:val="18"/>
                          </w:rPr>
                          <w:t>Hope Micro</w:t>
                        </w:r>
                      </w:p>
                      <w:p w:rsidR="00643506" w:rsidRDefault="00251BE3">
                        <w:pPr>
                          <w:spacing w:before="2" w:line="189" w:lineRule="auto"/>
                          <w:ind w:right="292"/>
                          <w:rPr>
                            <w:sz w:val="18"/>
                          </w:rPr>
                        </w:pPr>
                        <w:r>
                          <w:rPr>
                            <w:color w:val="231F20"/>
                            <w:sz w:val="18"/>
                          </w:rPr>
                          <w:t xml:space="preserve">Magnolia Micro Malvern Micro Mountain Home </w:t>
                        </w:r>
                        <w:r>
                          <w:rPr>
                            <w:color w:val="231F20"/>
                            <w:spacing w:val="-4"/>
                            <w:sz w:val="18"/>
                          </w:rPr>
                          <w:t xml:space="preserve">Micro </w:t>
                        </w:r>
                        <w:r>
                          <w:rPr>
                            <w:color w:val="231F20"/>
                            <w:sz w:val="18"/>
                          </w:rPr>
                          <w:t>Parago</w:t>
                        </w:r>
                        <w:r>
                          <w:rPr>
                            <w:color w:val="231F20"/>
                            <w:sz w:val="18"/>
                          </w:rPr>
                          <w:t>uld Micro Russellville Micro Searcy</w:t>
                        </w:r>
                        <w:r>
                          <w:rPr>
                            <w:color w:val="231F20"/>
                            <w:spacing w:val="-2"/>
                            <w:sz w:val="18"/>
                          </w:rPr>
                          <w:t xml:space="preserve"> </w:t>
                        </w:r>
                        <w:r>
                          <w:rPr>
                            <w:color w:val="231F20"/>
                            <w:sz w:val="18"/>
                          </w:rPr>
                          <w:t>Micro</w:t>
                        </w:r>
                      </w:p>
                    </w:txbxContent>
                  </v:textbox>
                </v:shape>
                <w10:anchorlock/>
              </v:group>
            </w:pict>
          </mc:Fallback>
        </mc:AlternateContent>
      </w:r>
    </w:p>
    <w:p w:rsidR="00643506" w:rsidRDefault="00643506">
      <w:pPr>
        <w:rPr>
          <w:rFonts w:ascii="Segoe UI Semibold"/>
          <w:sz w:val="20"/>
        </w:rPr>
        <w:sectPr w:rsidR="00643506">
          <w:headerReference w:type="default" r:id="rId69"/>
          <w:footerReference w:type="default" r:id="rId70"/>
          <w:pgSz w:w="12240" w:h="15840"/>
          <w:pgMar w:top="2080" w:right="340" w:bottom="0" w:left="260" w:header="0" w:footer="0" w:gutter="0"/>
          <w:cols w:space="720"/>
        </w:sectPr>
      </w:pPr>
    </w:p>
    <w:p w:rsidR="00643506" w:rsidRDefault="00251BE3">
      <w:pPr>
        <w:spacing w:before="9" w:line="204" w:lineRule="auto"/>
        <w:ind w:left="762" w:right="421"/>
        <w:rPr>
          <w:sz w:val="16"/>
        </w:rPr>
      </w:pPr>
      <w:r>
        <w:rPr>
          <w:color w:val="231F20"/>
          <w:sz w:val="16"/>
        </w:rPr>
        <w:t>Arkadelphia Micro = Clark County Batesville Micro = Independence County Blytheville Micro = Mississippi County</w:t>
      </w:r>
    </w:p>
    <w:p w:rsidR="00643506" w:rsidRDefault="00251BE3">
      <w:pPr>
        <w:spacing w:line="204" w:lineRule="auto"/>
        <w:ind w:left="762" w:right="-8"/>
        <w:rPr>
          <w:sz w:val="16"/>
        </w:rPr>
      </w:pPr>
      <w:r>
        <w:rPr>
          <w:color w:val="231F20"/>
          <w:sz w:val="16"/>
        </w:rPr>
        <w:t>Camden Micro = Calhoun &amp; Ouachita</w:t>
      </w:r>
      <w:r>
        <w:rPr>
          <w:color w:val="231F20"/>
          <w:spacing w:val="-17"/>
          <w:sz w:val="16"/>
        </w:rPr>
        <w:t xml:space="preserve"> </w:t>
      </w:r>
      <w:r>
        <w:rPr>
          <w:color w:val="231F20"/>
          <w:sz w:val="16"/>
        </w:rPr>
        <w:t>counties El Dorado Micro = Union</w:t>
      </w:r>
      <w:r>
        <w:rPr>
          <w:color w:val="231F20"/>
          <w:spacing w:val="-4"/>
          <w:sz w:val="16"/>
        </w:rPr>
        <w:t xml:space="preserve"> </w:t>
      </w:r>
      <w:r>
        <w:rPr>
          <w:color w:val="231F20"/>
          <w:sz w:val="16"/>
        </w:rPr>
        <w:t>County</w:t>
      </w:r>
    </w:p>
    <w:p w:rsidR="00643506" w:rsidRDefault="00251BE3">
      <w:pPr>
        <w:spacing w:before="9" w:line="204" w:lineRule="auto"/>
        <w:ind w:left="200" w:right="84"/>
        <w:rPr>
          <w:sz w:val="16"/>
        </w:rPr>
      </w:pPr>
      <w:r>
        <w:br w:type="column"/>
      </w:r>
      <w:r>
        <w:rPr>
          <w:color w:val="231F20"/>
          <w:sz w:val="16"/>
        </w:rPr>
        <w:t>Forrest City Micro = St. Francis County Harrison Micro = Boone &amp; Newton counties Helena-West Helena Micro = Phillips County Hope Micro = Hempstead &amp; Nevada counties Magnolia Micro =</w:t>
      </w:r>
      <w:r>
        <w:rPr>
          <w:color w:val="231F20"/>
          <w:sz w:val="16"/>
        </w:rPr>
        <w:t xml:space="preserve"> Columbia County</w:t>
      </w:r>
    </w:p>
    <w:p w:rsidR="00643506" w:rsidRDefault="00251BE3">
      <w:pPr>
        <w:pStyle w:val="Heading3"/>
        <w:spacing w:before="148"/>
        <w:jc w:val="left"/>
        <w:rPr>
          <w:rFonts w:ascii="Segoe UI Semibold"/>
          <w:b/>
        </w:rPr>
      </w:pPr>
      <w:r>
        <w:rPr>
          <w:rFonts w:ascii="Segoe UI Semibold"/>
          <w:b/>
          <w:color w:val="D2232A"/>
        </w:rPr>
        <w:t xml:space="preserve">City Labor Force Statistics </w:t>
      </w:r>
    </w:p>
    <w:p w:rsidR="00643506" w:rsidRDefault="00251BE3">
      <w:pPr>
        <w:spacing w:before="9" w:line="204" w:lineRule="auto"/>
        <w:ind w:left="179" w:right="640"/>
        <w:rPr>
          <w:sz w:val="16"/>
        </w:rPr>
      </w:pPr>
      <w:r>
        <w:br w:type="column"/>
      </w:r>
      <w:r>
        <w:rPr>
          <w:color w:val="231F20"/>
          <w:sz w:val="16"/>
        </w:rPr>
        <w:t>Malvern Micro = Hot Spring County Mountain Home Micro = Baxter County Paragould Micro = Greene County Russellville Micro = Pope &amp; Yell counties Searcy Micro = White County</w:t>
      </w:r>
    </w:p>
    <w:p w:rsidR="00643506" w:rsidRDefault="00643506">
      <w:pPr>
        <w:spacing w:line="204" w:lineRule="auto"/>
        <w:rPr>
          <w:sz w:val="16"/>
        </w:rPr>
        <w:sectPr w:rsidR="00643506">
          <w:type w:val="continuous"/>
          <w:pgSz w:w="12240" w:h="15840"/>
          <w:pgMar w:top="0" w:right="340" w:bottom="280" w:left="260" w:header="720" w:footer="720" w:gutter="0"/>
          <w:cols w:num="3" w:space="720" w:equalWidth="0">
            <w:col w:w="4060" w:space="40"/>
            <w:col w:w="3519" w:space="39"/>
            <w:col w:w="3982"/>
          </w:cols>
        </w:sectPr>
      </w:pPr>
    </w:p>
    <w:p w:rsidR="00643506" w:rsidRDefault="00643506">
      <w:pPr>
        <w:spacing w:before="11"/>
        <w:rPr>
          <w:sz w:val="10"/>
        </w:rPr>
      </w:pPr>
    </w:p>
    <w:p w:rsidR="00643506" w:rsidRDefault="00251BE3">
      <w:pPr>
        <w:spacing w:before="100"/>
        <w:ind w:left="1815"/>
        <w:jc w:val="center"/>
        <w:rPr>
          <w:rFonts w:ascii="Segoe UI Semibold"/>
          <w:b/>
          <w:sz w:val="16"/>
        </w:rPr>
      </w:pPr>
      <w:r>
        <w:rPr>
          <w:rFonts w:ascii="Segoe UI Semibold"/>
          <w:b/>
          <w:color w:val="231F20"/>
          <w:sz w:val="16"/>
        </w:rPr>
        <w:t>Not Seas</w:t>
      </w:r>
      <w:r>
        <w:rPr>
          <w:rFonts w:ascii="Segoe UI Semibold"/>
          <w:b/>
          <w:color w:val="231F20"/>
          <w:sz w:val="16"/>
        </w:rPr>
        <w:t>onally Adjusted</w:t>
      </w:r>
    </w:p>
    <w:p w:rsidR="00643506" w:rsidRDefault="00251BE3">
      <w:pPr>
        <w:pStyle w:val="Heading6"/>
        <w:tabs>
          <w:tab w:val="left" w:pos="5142"/>
          <w:tab w:val="left" w:pos="8039"/>
        </w:tabs>
        <w:spacing w:before="110"/>
        <w:ind w:left="1869"/>
        <w:jc w:val="center"/>
        <w:rPr>
          <w:u w:val="none"/>
        </w:rPr>
      </w:pPr>
      <w:r>
        <w:rPr>
          <w:color w:val="231F20"/>
          <w:u w:val="none"/>
        </w:rPr>
        <w:t>September</w:t>
      </w:r>
      <w:r>
        <w:rPr>
          <w:color w:val="231F20"/>
          <w:spacing w:val="-2"/>
          <w:u w:val="none"/>
        </w:rPr>
        <w:t xml:space="preserve"> </w:t>
      </w:r>
      <w:r>
        <w:rPr>
          <w:color w:val="231F20"/>
          <w:u w:val="none"/>
        </w:rPr>
        <w:t>2019</w:t>
      </w:r>
      <w:r>
        <w:rPr>
          <w:color w:val="231F20"/>
          <w:u w:val="none"/>
        </w:rPr>
        <w:tab/>
        <w:t>August</w:t>
      </w:r>
      <w:r>
        <w:rPr>
          <w:color w:val="231F20"/>
          <w:spacing w:val="-3"/>
          <w:u w:val="none"/>
        </w:rPr>
        <w:t xml:space="preserve"> </w:t>
      </w:r>
      <w:r>
        <w:rPr>
          <w:color w:val="231F20"/>
          <w:u w:val="none"/>
        </w:rPr>
        <w:t>2019</w:t>
      </w:r>
      <w:r>
        <w:rPr>
          <w:color w:val="231F20"/>
          <w:u w:val="none"/>
        </w:rPr>
        <w:tab/>
        <w:t>September 2018</w:t>
      </w:r>
    </w:p>
    <w:p w:rsidR="00643506" w:rsidRDefault="00643506">
      <w:pPr>
        <w:jc w:val="center"/>
        <w:sectPr w:rsidR="00643506">
          <w:type w:val="continuous"/>
          <w:pgSz w:w="12240" w:h="15840"/>
          <w:pgMar w:top="0" w:right="340" w:bottom="280" w:left="260" w:header="720" w:footer="720" w:gutter="0"/>
          <w:cols w:space="720"/>
        </w:sectPr>
      </w:pPr>
    </w:p>
    <w:p w:rsidR="00643506" w:rsidRDefault="00251BE3">
      <w:pPr>
        <w:tabs>
          <w:tab w:val="left" w:pos="2616"/>
          <w:tab w:val="left" w:pos="3247"/>
        </w:tabs>
        <w:spacing w:before="49"/>
        <w:ind w:left="808"/>
        <w:rPr>
          <w:b/>
          <w:sz w:val="18"/>
        </w:rPr>
      </w:pPr>
      <w:r>
        <w:rPr>
          <w:b/>
          <w:color w:val="231F20"/>
          <w:position w:val="4"/>
          <w:sz w:val="18"/>
          <w:u w:val="single" w:color="231F20"/>
        </w:rPr>
        <w:t>City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88"/>
        <w:ind w:left="76"/>
        <w:rPr>
          <w:b/>
          <w:sz w:val="18"/>
        </w:rPr>
      </w:pPr>
      <w:r>
        <w:br w:type="column"/>
      </w:r>
      <w:r>
        <w:rPr>
          <w:b/>
          <w:color w:val="231F20"/>
          <w:sz w:val="18"/>
          <w:u w:val="single" w:color="231F20"/>
        </w:rPr>
        <w:t>Rate</w:t>
      </w:r>
    </w:p>
    <w:p w:rsidR="00643506" w:rsidRDefault="00251BE3">
      <w:pPr>
        <w:tabs>
          <w:tab w:val="left" w:pos="1439"/>
        </w:tabs>
        <w:spacing w:before="88"/>
        <w:ind w:left="80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86"/>
        <w:ind w:left="76"/>
        <w:rPr>
          <w:b/>
          <w:sz w:val="18"/>
        </w:rPr>
      </w:pPr>
      <w:r>
        <w:br w:type="column"/>
      </w:r>
      <w:r>
        <w:rPr>
          <w:b/>
          <w:color w:val="231F20"/>
          <w:sz w:val="18"/>
          <w:u w:val="single" w:color="231F20"/>
        </w:rPr>
        <w:t>Rate</w:t>
      </w:r>
    </w:p>
    <w:p w:rsidR="00643506" w:rsidRDefault="00251BE3">
      <w:pPr>
        <w:tabs>
          <w:tab w:val="left" w:pos="1409"/>
        </w:tabs>
        <w:spacing w:before="91"/>
        <w:ind w:left="77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90"/>
        <w:ind w:left="76"/>
        <w:rPr>
          <w:b/>
          <w:sz w:val="18"/>
        </w:rPr>
      </w:pPr>
      <w:r>
        <w:br w:type="column"/>
      </w:r>
      <w:r>
        <w:rPr>
          <w:b/>
          <w:color w:val="231F20"/>
          <w:sz w:val="18"/>
          <w:u w:val="single" w:color="231F20"/>
        </w:rPr>
        <w:t>Rate</w:t>
      </w:r>
    </w:p>
    <w:p w:rsidR="00643506" w:rsidRDefault="00643506">
      <w:pPr>
        <w:rPr>
          <w:sz w:val="18"/>
        </w:rPr>
        <w:sectPr w:rsidR="00643506">
          <w:type w:val="continuous"/>
          <w:pgSz w:w="12240" w:h="15840"/>
          <w:pgMar w:top="0" w:right="340" w:bottom="280" w:left="260" w:header="720" w:footer="720" w:gutter="0"/>
          <w:cols w:num="6" w:space="720" w:equalWidth="0">
            <w:col w:w="4291" w:space="40"/>
            <w:col w:w="498" w:space="98"/>
            <w:col w:w="2483" w:space="39"/>
            <w:col w:w="458" w:space="40"/>
            <w:col w:w="2453" w:space="39"/>
            <w:col w:w="1201"/>
          </w:cols>
        </w:sectPr>
      </w:pPr>
    </w:p>
    <w:p w:rsidR="00643506" w:rsidRDefault="00251BE3">
      <w:pPr>
        <w:pStyle w:val="BodyText"/>
        <w:spacing w:before="41" w:line="189" w:lineRule="auto"/>
        <w:ind w:left="808" w:right="435"/>
        <w:rPr>
          <w:rFonts w:ascii="Segoe UI"/>
        </w:rPr>
      </w:pPr>
      <w:r>
        <w:rPr>
          <w:rFonts w:ascii="Segoe UI"/>
          <w:color w:val="231F20"/>
        </w:rPr>
        <w:t>Bella Vista Benton Bentonville Blytheville Cabot Conway</w:t>
      </w:r>
    </w:p>
    <w:p w:rsidR="00643506" w:rsidRDefault="00251BE3">
      <w:pPr>
        <w:pStyle w:val="BodyText"/>
        <w:spacing w:before="5" w:line="189" w:lineRule="auto"/>
        <w:ind w:left="808" w:right="390"/>
        <w:rPr>
          <w:rFonts w:ascii="Segoe UI"/>
        </w:rPr>
      </w:pPr>
      <w:r>
        <w:rPr>
          <w:rFonts w:ascii="Segoe UI"/>
          <w:color w:val="231F20"/>
        </w:rPr>
        <w:t xml:space="preserve">El Dorado Fayetteville Fort Smith Hot </w:t>
      </w:r>
      <w:r>
        <w:rPr>
          <w:rFonts w:ascii="Segoe UI"/>
          <w:color w:val="231F20"/>
          <w:spacing w:val="-3"/>
        </w:rPr>
        <w:t xml:space="preserve">Springs </w:t>
      </w:r>
      <w:r>
        <w:rPr>
          <w:rFonts w:ascii="Segoe UI"/>
          <w:color w:val="231F20"/>
        </w:rPr>
        <w:t>Jacksonville Jonesboro Little</w:t>
      </w:r>
      <w:r>
        <w:rPr>
          <w:rFonts w:ascii="Segoe UI"/>
          <w:color w:val="231F20"/>
          <w:spacing w:val="-2"/>
        </w:rPr>
        <w:t xml:space="preserve"> </w:t>
      </w:r>
      <w:r>
        <w:rPr>
          <w:rFonts w:ascii="Segoe UI"/>
          <w:color w:val="231F20"/>
        </w:rPr>
        <w:t>Rock</w:t>
      </w:r>
    </w:p>
    <w:p w:rsidR="00643506" w:rsidRDefault="00251BE3">
      <w:pPr>
        <w:pStyle w:val="BodyText"/>
        <w:spacing w:before="7" w:line="189" w:lineRule="auto"/>
        <w:ind w:left="808"/>
        <w:rPr>
          <w:rFonts w:ascii="Segoe UI"/>
        </w:rPr>
      </w:pPr>
      <w:r>
        <w:rPr>
          <w:rFonts w:ascii="Segoe UI"/>
          <w:color w:val="231F20"/>
        </w:rPr>
        <w:t xml:space="preserve">North Little </w:t>
      </w:r>
      <w:r>
        <w:rPr>
          <w:rFonts w:ascii="Segoe UI"/>
          <w:color w:val="231F20"/>
          <w:spacing w:val="-6"/>
        </w:rPr>
        <w:t xml:space="preserve">Rock </w:t>
      </w:r>
      <w:r>
        <w:rPr>
          <w:rFonts w:ascii="Segoe UI"/>
          <w:color w:val="231F20"/>
        </w:rPr>
        <w:t>Paragould</w:t>
      </w:r>
    </w:p>
    <w:p w:rsidR="00643506" w:rsidRDefault="00251BE3">
      <w:pPr>
        <w:pStyle w:val="BodyText"/>
        <w:spacing w:before="1" w:line="189" w:lineRule="auto"/>
        <w:ind w:left="808" w:right="126"/>
        <w:rPr>
          <w:rFonts w:ascii="Segoe UI"/>
        </w:rPr>
      </w:pPr>
      <w:r>
        <w:rPr>
          <w:rFonts w:ascii="Segoe UI"/>
          <w:color w:val="231F20"/>
        </w:rPr>
        <w:t>Pine Bluff Rogers Russellville Searcy Sherwood Springdale Texarkana, AR Van Buren West Memphis</w:t>
      </w:r>
    </w:p>
    <w:p w:rsidR="00643506" w:rsidRDefault="00251BE3">
      <w:pPr>
        <w:pStyle w:val="BodyText"/>
        <w:spacing w:before="21" w:line="198" w:lineRule="exact"/>
        <w:ind w:left="258"/>
      </w:pPr>
      <w:r>
        <w:br w:type="column"/>
      </w:r>
      <w:r>
        <w:rPr>
          <w:color w:val="231F20"/>
        </w:rPr>
        <w:t>12,551</w:t>
      </w:r>
    </w:p>
    <w:p w:rsidR="00643506" w:rsidRDefault="00251BE3">
      <w:pPr>
        <w:pStyle w:val="BodyText"/>
        <w:ind w:left="258"/>
      </w:pPr>
      <w:r>
        <w:rPr>
          <w:color w:val="231F20"/>
        </w:rPr>
        <w:t>17,251</w:t>
      </w:r>
    </w:p>
    <w:p w:rsidR="00643506" w:rsidRDefault="00251BE3">
      <w:pPr>
        <w:pStyle w:val="BodyText"/>
        <w:ind w:left="258"/>
      </w:pPr>
      <w:r>
        <w:rPr>
          <w:color w:val="231F20"/>
        </w:rPr>
        <w:t>26,929</w:t>
      </w:r>
    </w:p>
    <w:p w:rsidR="00643506" w:rsidRDefault="00251BE3">
      <w:pPr>
        <w:pStyle w:val="BodyText"/>
        <w:ind w:left="348"/>
      </w:pPr>
      <w:r>
        <w:rPr>
          <w:color w:val="231F20"/>
        </w:rPr>
        <w:t>5,995</w:t>
      </w:r>
    </w:p>
    <w:p w:rsidR="00643506" w:rsidRDefault="00251BE3">
      <w:pPr>
        <w:pStyle w:val="BodyText"/>
        <w:ind w:left="258"/>
      </w:pPr>
      <w:r>
        <w:rPr>
          <w:color w:val="231F20"/>
        </w:rPr>
        <w:t>12,034</w:t>
      </w:r>
    </w:p>
    <w:p w:rsidR="00643506" w:rsidRDefault="00251BE3">
      <w:pPr>
        <w:pStyle w:val="BodyText"/>
        <w:ind w:left="258"/>
      </w:pPr>
      <w:r>
        <w:rPr>
          <w:color w:val="231F20"/>
        </w:rPr>
        <w:t>33,636</w:t>
      </w:r>
    </w:p>
    <w:p w:rsidR="00643506" w:rsidRDefault="00251BE3">
      <w:pPr>
        <w:pStyle w:val="BodyText"/>
        <w:ind w:left="348"/>
      </w:pPr>
      <w:r>
        <w:rPr>
          <w:color w:val="231F20"/>
        </w:rPr>
        <w:t>6,894</w:t>
      </w:r>
    </w:p>
    <w:p w:rsidR="00643506" w:rsidRDefault="00251BE3">
      <w:pPr>
        <w:pStyle w:val="BodyText"/>
        <w:ind w:left="258"/>
      </w:pPr>
      <w:r>
        <w:rPr>
          <w:color w:val="231F20"/>
        </w:rPr>
        <w:t>48,848</w:t>
      </w:r>
    </w:p>
    <w:p w:rsidR="00643506" w:rsidRDefault="00251BE3">
      <w:pPr>
        <w:pStyle w:val="BodyText"/>
        <w:ind w:left="264"/>
      </w:pPr>
      <w:r>
        <w:rPr>
          <w:color w:val="231F20"/>
          <w:spacing w:val="-1"/>
        </w:rPr>
        <w:t>39,119</w:t>
      </w:r>
    </w:p>
    <w:p w:rsidR="00643506" w:rsidRDefault="00251BE3">
      <w:pPr>
        <w:pStyle w:val="BodyText"/>
        <w:ind w:left="258"/>
      </w:pPr>
      <w:r>
        <w:rPr>
          <w:color w:val="231F20"/>
        </w:rPr>
        <w:t>14,628</w:t>
      </w:r>
    </w:p>
    <w:p w:rsidR="00643506" w:rsidRDefault="00251BE3">
      <w:pPr>
        <w:pStyle w:val="BodyText"/>
        <w:ind w:left="264"/>
      </w:pPr>
      <w:r>
        <w:rPr>
          <w:color w:val="231F20"/>
          <w:spacing w:val="-1"/>
        </w:rPr>
        <w:t>11,887</w:t>
      </w:r>
    </w:p>
    <w:p w:rsidR="00643506" w:rsidRDefault="00251BE3">
      <w:pPr>
        <w:pStyle w:val="BodyText"/>
        <w:ind w:left="258"/>
      </w:pPr>
      <w:r>
        <w:rPr>
          <w:color w:val="231F20"/>
        </w:rPr>
        <w:t>38,704</w:t>
      </w:r>
    </w:p>
    <w:p w:rsidR="00643506" w:rsidRDefault="00251BE3">
      <w:pPr>
        <w:pStyle w:val="BodyText"/>
        <w:ind w:left="258"/>
      </w:pPr>
      <w:r>
        <w:rPr>
          <w:color w:val="231F20"/>
        </w:rPr>
        <w:t>97,850</w:t>
      </w:r>
    </w:p>
    <w:p w:rsidR="00643506" w:rsidRDefault="00251BE3">
      <w:pPr>
        <w:pStyle w:val="BodyText"/>
        <w:ind w:left="258"/>
      </w:pPr>
      <w:r>
        <w:rPr>
          <w:color w:val="231F20"/>
        </w:rPr>
        <w:t>29,990</w:t>
      </w:r>
    </w:p>
    <w:p w:rsidR="00643506" w:rsidRDefault="00251BE3">
      <w:pPr>
        <w:pStyle w:val="BodyText"/>
        <w:ind w:left="258"/>
      </w:pPr>
      <w:r>
        <w:rPr>
          <w:color w:val="231F20"/>
        </w:rPr>
        <w:t>12,564</w:t>
      </w:r>
    </w:p>
    <w:p w:rsidR="00643506" w:rsidRDefault="00251BE3">
      <w:pPr>
        <w:pStyle w:val="BodyText"/>
        <w:ind w:left="258"/>
      </w:pPr>
      <w:r>
        <w:rPr>
          <w:color w:val="231F20"/>
        </w:rPr>
        <w:t>16,584</w:t>
      </w:r>
    </w:p>
    <w:p w:rsidR="00643506" w:rsidRDefault="00251BE3">
      <w:pPr>
        <w:pStyle w:val="BodyText"/>
        <w:ind w:left="258"/>
      </w:pPr>
      <w:r>
        <w:rPr>
          <w:color w:val="231F20"/>
        </w:rPr>
        <w:t>36,368</w:t>
      </w:r>
    </w:p>
    <w:p w:rsidR="00643506" w:rsidRDefault="00251BE3">
      <w:pPr>
        <w:pStyle w:val="BodyText"/>
        <w:ind w:left="258"/>
      </w:pPr>
      <w:r>
        <w:rPr>
          <w:color w:val="231F20"/>
        </w:rPr>
        <w:t>13,487</w:t>
      </w:r>
    </w:p>
    <w:p w:rsidR="00643506" w:rsidRDefault="00251BE3">
      <w:pPr>
        <w:pStyle w:val="BodyText"/>
        <w:ind w:left="258"/>
      </w:pPr>
      <w:r>
        <w:rPr>
          <w:color w:val="231F20"/>
        </w:rPr>
        <w:t>10,273</w:t>
      </w:r>
    </w:p>
    <w:p w:rsidR="00643506" w:rsidRDefault="00251BE3">
      <w:pPr>
        <w:pStyle w:val="BodyText"/>
        <w:ind w:left="258"/>
      </w:pPr>
      <w:r>
        <w:rPr>
          <w:color w:val="231F20"/>
        </w:rPr>
        <w:t>16,053</w:t>
      </w:r>
    </w:p>
    <w:p w:rsidR="00643506" w:rsidRDefault="00251BE3">
      <w:pPr>
        <w:pStyle w:val="BodyText"/>
        <w:ind w:left="258"/>
      </w:pPr>
      <w:r>
        <w:rPr>
          <w:color w:val="231F20"/>
        </w:rPr>
        <w:t>40,172</w:t>
      </w:r>
    </w:p>
    <w:p w:rsidR="00643506" w:rsidRDefault="00251BE3">
      <w:pPr>
        <w:pStyle w:val="BodyText"/>
        <w:ind w:left="258"/>
      </w:pPr>
      <w:r>
        <w:rPr>
          <w:color w:val="231F20"/>
        </w:rPr>
        <w:t>13,510</w:t>
      </w:r>
    </w:p>
    <w:p w:rsidR="00643506" w:rsidRDefault="00251BE3">
      <w:pPr>
        <w:pStyle w:val="BodyText"/>
        <w:ind w:left="258"/>
      </w:pPr>
      <w:r>
        <w:rPr>
          <w:color w:val="231F20"/>
        </w:rPr>
        <w:t>10,257</w:t>
      </w:r>
    </w:p>
    <w:p w:rsidR="00643506" w:rsidRDefault="00251BE3">
      <w:pPr>
        <w:pStyle w:val="BodyText"/>
        <w:spacing w:line="198" w:lineRule="exact"/>
        <w:ind w:left="258"/>
      </w:pPr>
      <w:r>
        <w:rPr>
          <w:color w:val="231F20"/>
        </w:rPr>
        <w:t>10,681</w:t>
      </w:r>
    </w:p>
    <w:p w:rsidR="00643506" w:rsidRDefault="00251BE3">
      <w:pPr>
        <w:pStyle w:val="BodyText"/>
        <w:spacing w:before="21" w:line="198" w:lineRule="exact"/>
        <w:ind w:left="150"/>
      </w:pPr>
      <w:r>
        <w:br w:type="column"/>
      </w:r>
      <w:r>
        <w:rPr>
          <w:color w:val="231F20"/>
        </w:rPr>
        <w:t>12,179</w:t>
      </w:r>
    </w:p>
    <w:p w:rsidR="00643506" w:rsidRDefault="00251BE3">
      <w:pPr>
        <w:pStyle w:val="BodyText"/>
        <w:ind w:left="150"/>
      </w:pPr>
      <w:r>
        <w:rPr>
          <w:color w:val="231F20"/>
        </w:rPr>
        <w:t>16,770</w:t>
      </w:r>
    </w:p>
    <w:p w:rsidR="00643506" w:rsidRDefault="00251BE3">
      <w:pPr>
        <w:pStyle w:val="BodyText"/>
        <w:ind w:left="150"/>
      </w:pPr>
      <w:r>
        <w:rPr>
          <w:color w:val="231F20"/>
        </w:rPr>
        <w:t>26,334</w:t>
      </w:r>
    </w:p>
    <w:p w:rsidR="00643506" w:rsidRDefault="00251BE3">
      <w:pPr>
        <w:pStyle w:val="BodyText"/>
        <w:ind w:left="240"/>
      </w:pPr>
      <w:r>
        <w:rPr>
          <w:color w:val="231F20"/>
        </w:rPr>
        <w:t>5,660</w:t>
      </w:r>
    </w:p>
    <w:p w:rsidR="00643506" w:rsidRDefault="00251BE3">
      <w:pPr>
        <w:pStyle w:val="BodyText"/>
        <w:ind w:left="157"/>
      </w:pPr>
      <w:r>
        <w:rPr>
          <w:color w:val="231F20"/>
          <w:spacing w:val="-2"/>
        </w:rPr>
        <w:t>11,654</w:t>
      </w:r>
    </w:p>
    <w:p w:rsidR="00643506" w:rsidRDefault="00251BE3">
      <w:pPr>
        <w:pStyle w:val="BodyText"/>
        <w:ind w:left="150"/>
      </w:pPr>
      <w:r>
        <w:rPr>
          <w:color w:val="231F20"/>
        </w:rPr>
        <w:t>32,696</w:t>
      </w:r>
    </w:p>
    <w:p w:rsidR="00643506" w:rsidRDefault="00251BE3">
      <w:pPr>
        <w:pStyle w:val="BodyText"/>
        <w:ind w:left="240"/>
      </w:pPr>
      <w:r>
        <w:rPr>
          <w:color w:val="231F20"/>
        </w:rPr>
        <w:t>6,513</w:t>
      </w:r>
    </w:p>
    <w:p w:rsidR="00643506" w:rsidRDefault="00251BE3">
      <w:pPr>
        <w:pStyle w:val="BodyText"/>
        <w:ind w:left="150"/>
      </w:pPr>
      <w:r>
        <w:rPr>
          <w:color w:val="231F20"/>
        </w:rPr>
        <w:t>47,694</w:t>
      </w:r>
    </w:p>
    <w:p w:rsidR="00643506" w:rsidRDefault="00251BE3">
      <w:pPr>
        <w:pStyle w:val="BodyText"/>
        <w:ind w:left="150"/>
      </w:pPr>
      <w:r>
        <w:rPr>
          <w:color w:val="231F20"/>
        </w:rPr>
        <w:t>37,820</w:t>
      </w:r>
    </w:p>
    <w:p w:rsidR="00643506" w:rsidRDefault="00251BE3">
      <w:pPr>
        <w:pStyle w:val="BodyText"/>
        <w:ind w:left="150"/>
      </w:pPr>
      <w:r>
        <w:rPr>
          <w:color w:val="231F20"/>
        </w:rPr>
        <w:t>14,000</w:t>
      </w:r>
    </w:p>
    <w:p w:rsidR="00643506" w:rsidRDefault="00251BE3">
      <w:pPr>
        <w:pStyle w:val="BodyText"/>
        <w:ind w:left="164"/>
      </w:pPr>
      <w:r>
        <w:rPr>
          <w:color w:val="231F20"/>
          <w:spacing w:val="-3"/>
        </w:rPr>
        <w:t>11,311</w:t>
      </w:r>
    </w:p>
    <w:p w:rsidR="00643506" w:rsidRDefault="00251BE3">
      <w:pPr>
        <w:pStyle w:val="BodyText"/>
        <w:ind w:left="150"/>
      </w:pPr>
      <w:r>
        <w:rPr>
          <w:color w:val="231F20"/>
        </w:rPr>
        <w:t>37,653</w:t>
      </w:r>
    </w:p>
    <w:p w:rsidR="00643506" w:rsidRDefault="00251BE3">
      <w:pPr>
        <w:pStyle w:val="BodyText"/>
        <w:ind w:left="150"/>
      </w:pPr>
      <w:r>
        <w:rPr>
          <w:color w:val="231F20"/>
        </w:rPr>
        <w:t>94,777</w:t>
      </w:r>
    </w:p>
    <w:p w:rsidR="00643506" w:rsidRDefault="00251BE3">
      <w:pPr>
        <w:pStyle w:val="BodyText"/>
        <w:ind w:left="150"/>
      </w:pPr>
      <w:r>
        <w:rPr>
          <w:color w:val="231F20"/>
        </w:rPr>
        <w:t>28,876</w:t>
      </w:r>
    </w:p>
    <w:p w:rsidR="00643506" w:rsidRDefault="00251BE3">
      <w:pPr>
        <w:pStyle w:val="BodyText"/>
        <w:ind w:left="150"/>
      </w:pPr>
      <w:r>
        <w:rPr>
          <w:color w:val="231F20"/>
        </w:rPr>
        <w:t>12,120</w:t>
      </w:r>
    </w:p>
    <w:p w:rsidR="00643506" w:rsidRDefault="00251BE3">
      <w:pPr>
        <w:pStyle w:val="BodyText"/>
        <w:ind w:left="150"/>
      </w:pPr>
      <w:r>
        <w:rPr>
          <w:color w:val="231F20"/>
        </w:rPr>
        <w:t>15,571</w:t>
      </w:r>
    </w:p>
    <w:p w:rsidR="00643506" w:rsidRDefault="00251BE3">
      <w:pPr>
        <w:pStyle w:val="BodyText"/>
        <w:ind w:left="150"/>
      </w:pPr>
      <w:r>
        <w:rPr>
          <w:color w:val="231F20"/>
        </w:rPr>
        <w:t>35,519</w:t>
      </w:r>
    </w:p>
    <w:p w:rsidR="00643506" w:rsidRDefault="00251BE3">
      <w:pPr>
        <w:pStyle w:val="BodyText"/>
        <w:ind w:left="150"/>
      </w:pPr>
      <w:r>
        <w:rPr>
          <w:color w:val="231F20"/>
        </w:rPr>
        <w:t>13,012</w:t>
      </w:r>
    </w:p>
    <w:p w:rsidR="00643506" w:rsidRDefault="00251BE3">
      <w:pPr>
        <w:pStyle w:val="BodyText"/>
        <w:ind w:left="240"/>
      </w:pPr>
      <w:r>
        <w:rPr>
          <w:color w:val="231F20"/>
        </w:rPr>
        <w:t>9,908</w:t>
      </w:r>
    </w:p>
    <w:p w:rsidR="00643506" w:rsidRDefault="00251BE3">
      <w:pPr>
        <w:pStyle w:val="BodyText"/>
        <w:ind w:left="150"/>
      </w:pPr>
      <w:r>
        <w:rPr>
          <w:color w:val="231F20"/>
        </w:rPr>
        <w:t>15,560</w:t>
      </w:r>
    </w:p>
    <w:p w:rsidR="00643506" w:rsidRDefault="00251BE3">
      <w:pPr>
        <w:pStyle w:val="BodyText"/>
        <w:ind w:left="150"/>
      </w:pPr>
      <w:r>
        <w:rPr>
          <w:color w:val="231F20"/>
        </w:rPr>
        <w:t>39,271</w:t>
      </w:r>
    </w:p>
    <w:p w:rsidR="00643506" w:rsidRDefault="00251BE3">
      <w:pPr>
        <w:pStyle w:val="BodyText"/>
        <w:ind w:left="150"/>
      </w:pPr>
      <w:r>
        <w:rPr>
          <w:color w:val="231F20"/>
        </w:rPr>
        <w:t>12,961</w:t>
      </w:r>
    </w:p>
    <w:p w:rsidR="00643506" w:rsidRDefault="00251BE3">
      <w:pPr>
        <w:pStyle w:val="BodyText"/>
        <w:ind w:left="240"/>
      </w:pPr>
      <w:r>
        <w:rPr>
          <w:color w:val="231F20"/>
        </w:rPr>
        <w:t>9,964</w:t>
      </w:r>
    </w:p>
    <w:p w:rsidR="00643506" w:rsidRDefault="00251BE3">
      <w:pPr>
        <w:pStyle w:val="BodyText"/>
        <w:spacing w:line="198" w:lineRule="exact"/>
        <w:ind w:left="150"/>
      </w:pPr>
      <w:r>
        <w:rPr>
          <w:color w:val="231F20"/>
        </w:rPr>
        <w:t>10,160</w:t>
      </w:r>
    </w:p>
    <w:p w:rsidR="00643506" w:rsidRDefault="00251BE3">
      <w:pPr>
        <w:spacing w:before="21" w:line="198" w:lineRule="exact"/>
        <w:jc w:val="right"/>
        <w:rPr>
          <w:rFonts w:ascii="Times New Roman"/>
          <w:sz w:val="18"/>
        </w:rPr>
      </w:pPr>
      <w:r>
        <w:br w:type="column"/>
      </w:r>
      <w:r>
        <w:rPr>
          <w:rFonts w:ascii="Times New Roman"/>
          <w:color w:val="231F20"/>
          <w:sz w:val="18"/>
        </w:rPr>
        <w:t>372</w:t>
      </w:r>
    </w:p>
    <w:p w:rsidR="00643506" w:rsidRDefault="00251BE3">
      <w:pPr>
        <w:pStyle w:val="BodyText"/>
        <w:jc w:val="right"/>
      </w:pPr>
      <w:r>
        <w:rPr>
          <w:color w:val="231F20"/>
        </w:rPr>
        <w:t>481</w:t>
      </w:r>
    </w:p>
    <w:p w:rsidR="00643506" w:rsidRDefault="00251BE3">
      <w:pPr>
        <w:pStyle w:val="BodyText"/>
        <w:jc w:val="right"/>
      </w:pPr>
      <w:r>
        <w:rPr>
          <w:color w:val="231F20"/>
        </w:rPr>
        <w:t>595</w:t>
      </w:r>
    </w:p>
    <w:p w:rsidR="00643506" w:rsidRDefault="00251BE3">
      <w:pPr>
        <w:pStyle w:val="BodyText"/>
        <w:jc w:val="right"/>
      </w:pPr>
      <w:r>
        <w:rPr>
          <w:color w:val="231F20"/>
        </w:rPr>
        <w:t>335</w:t>
      </w:r>
    </w:p>
    <w:p w:rsidR="00643506" w:rsidRDefault="00251BE3">
      <w:pPr>
        <w:pStyle w:val="BodyText"/>
        <w:jc w:val="right"/>
      </w:pPr>
      <w:r>
        <w:rPr>
          <w:color w:val="231F20"/>
        </w:rPr>
        <w:t>380</w:t>
      </w:r>
    </w:p>
    <w:p w:rsidR="00643506" w:rsidRDefault="00251BE3">
      <w:pPr>
        <w:pStyle w:val="BodyText"/>
        <w:jc w:val="right"/>
      </w:pPr>
      <w:r>
        <w:rPr>
          <w:color w:val="231F20"/>
        </w:rPr>
        <w:t>940</w:t>
      </w:r>
    </w:p>
    <w:p w:rsidR="00643506" w:rsidRDefault="00251BE3">
      <w:pPr>
        <w:pStyle w:val="BodyText"/>
        <w:jc w:val="right"/>
      </w:pPr>
      <w:r>
        <w:rPr>
          <w:color w:val="231F20"/>
        </w:rPr>
        <w:t>381</w:t>
      </w:r>
    </w:p>
    <w:p w:rsidR="00643506" w:rsidRDefault="00251BE3">
      <w:pPr>
        <w:pStyle w:val="BodyText"/>
        <w:jc w:val="right"/>
      </w:pPr>
      <w:r>
        <w:rPr>
          <w:color w:val="231F20"/>
        </w:rPr>
        <w:t>1,154</w:t>
      </w:r>
    </w:p>
    <w:p w:rsidR="00643506" w:rsidRDefault="00251BE3">
      <w:pPr>
        <w:pStyle w:val="BodyText"/>
        <w:jc w:val="right"/>
      </w:pPr>
      <w:r>
        <w:rPr>
          <w:color w:val="231F20"/>
        </w:rPr>
        <w:t>1,299</w:t>
      </w:r>
    </w:p>
    <w:p w:rsidR="00643506" w:rsidRDefault="00251BE3">
      <w:pPr>
        <w:pStyle w:val="BodyText"/>
        <w:jc w:val="right"/>
      </w:pPr>
      <w:r>
        <w:rPr>
          <w:color w:val="231F20"/>
        </w:rPr>
        <w:t>628</w:t>
      </w:r>
    </w:p>
    <w:p w:rsidR="00643506" w:rsidRDefault="00251BE3">
      <w:pPr>
        <w:pStyle w:val="BodyText"/>
        <w:jc w:val="right"/>
      </w:pPr>
      <w:r>
        <w:rPr>
          <w:color w:val="231F20"/>
        </w:rPr>
        <w:t>576</w:t>
      </w:r>
    </w:p>
    <w:p w:rsidR="00643506" w:rsidRDefault="00251BE3">
      <w:pPr>
        <w:pStyle w:val="BodyText"/>
        <w:jc w:val="right"/>
      </w:pPr>
      <w:r>
        <w:rPr>
          <w:color w:val="231F20"/>
        </w:rPr>
        <w:t>1,051</w:t>
      </w:r>
    </w:p>
    <w:p w:rsidR="00643506" w:rsidRDefault="00251BE3">
      <w:pPr>
        <w:pStyle w:val="BodyText"/>
        <w:jc w:val="right"/>
      </w:pPr>
      <w:r>
        <w:rPr>
          <w:color w:val="231F20"/>
        </w:rPr>
        <w:t>3,073</w:t>
      </w:r>
    </w:p>
    <w:p w:rsidR="00643506" w:rsidRDefault="00251BE3">
      <w:pPr>
        <w:pStyle w:val="BodyText"/>
        <w:jc w:val="right"/>
      </w:pPr>
      <w:r>
        <w:rPr>
          <w:color w:val="231F20"/>
          <w:spacing w:val="-2"/>
        </w:rPr>
        <w:t>1,114</w:t>
      </w:r>
    </w:p>
    <w:p w:rsidR="00643506" w:rsidRDefault="00251BE3">
      <w:pPr>
        <w:pStyle w:val="BodyText"/>
        <w:jc w:val="right"/>
      </w:pPr>
      <w:r>
        <w:rPr>
          <w:color w:val="231F20"/>
        </w:rPr>
        <w:t>444</w:t>
      </w:r>
    </w:p>
    <w:p w:rsidR="00643506" w:rsidRDefault="00251BE3">
      <w:pPr>
        <w:pStyle w:val="BodyText"/>
        <w:jc w:val="right"/>
      </w:pPr>
      <w:r>
        <w:rPr>
          <w:color w:val="231F20"/>
        </w:rPr>
        <w:t>1,013</w:t>
      </w:r>
    </w:p>
    <w:p w:rsidR="00643506" w:rsidRDefault="00251BE3">
      <w:pPr>
        <w:pStyle w:val="BodyText"/>
        <w:jc w:val="right"/>
      </w:pPr>
      <w:r>
        <w:rPr>
          <w:color w:val="231F20"/>
        </w:rPr>
        <w:t>849</w:t>
      </w:r>
    </w:p>
    <w:p w:rsidR="00643506" w:rsidRDefault="00251BE3">
      <w:pPr>
        <w:pStyle w:val="BodyText"/>
        <w:jc w:val="right"/>
      </w:pPr>
      <w:r>
        <w:rPr>
          <w:color w:val="231F20"/>
        </w:rPr>
        <w:t>475</w:t>
      </w:r>
    </w:p>
    <w:p w:rsidR="00643506" w:rsidRDefault="00251BE3">
      <w:pPr>
        <w:pStyle w:val="BodyText"/>
        <w:jc w:val="right"/>
      </w:pPr>
      <w:r>
        <w:rPr>
          <w:color w:val="231F20"/>
        </w:rPr>
        <w:t>365</w:t>
      </w:r>
    </w:p>
    <w:p w:rsidR="00643506" w:rsidRDefault="00251BE3">
      <w:pPr>
        <w:pStyle w:val="BodyText"/>
        <w:jc w:val="right"/>
      </w:pPr>
      <w:r>
        <w:rPr>
          <w:color w:val="231F20"/>
        </w:rPr>
        <w:t>493</w:t>
      </w:r>
    </w:p>
    <w:p w:rsidR="00643506" w:rsidRDefault="00251BE3">
      <w:pPr>
        <w:pStyle w:val="BodyText"/>
        <w:jc w:val="right"/>
      </w:pPr>
      <w:r>
        <w:rPr>
          <w:color w:val="231F20"/>
        </w:rPr>
        <w:t>901</w:t>
      </w:r>
    </w:p>
    <w:p w:rsidR="00643506" w:rsidRDefault="00251BE3">
      <w:pPr>
        <w:pStyle w:val="BodyText"/>
        <w:jc w:val="right"/>
      </w:pPr>
      <w:r>
        <w:rPr>
          <w:color w:val="231F20"/>
        </w:rPr>
        <w:t>549</w:t>
      </w:r>
    </w:p>
    <w:p w:rsidR="00643506" w:rsidRDefault="00251BE3">
      <w:pPr>
        <w:pStyle w:val="BodyText"/>
        <w:jc w:val="right"/>
      </w:pPr>
      <w:r>
        <w:rPr>
          <w:color w:val="231F20"/>
        </w:rPr>
        <w:t>293</w:t>
      </w:r>
    </w:p>
    <w:p w:rsidR="00643506" w:rsidRDefault="00251BE3">
      <w:pPr>
        <w:pStyle w:val="BodyText"/>
        <w:spacing w:line="198" w:lineRule="exact"/>
        <w:jc w:val="right"/>
      </w:pPr>
      <w:r>
        <w:rPr>
          <w:color w:val="231F20"/>
        </w:rPr>
        <w:t>521</w:t>
      </w:r>
    </w:p>
    <w:p w:rsidR="00643506" w:rsidRDefault="00251BE3">
      <w:pPr>
        <w:spacing w:before="20" w:line="198" w:lineRule="exact"/>
        <w:ind w:left="236"/>
        <w:rPr>
          <w:rFonts w:ascii="Times New Roman"/>
          <w:sz w:val="18"/>
        </w:rPr>
      </w:pPr>
      <w:r>
        <w:br w:type="column"/>
      </w:r>
      <w:r>
        <w:rPr>
          <w:rFonts w:ascii="Times New Roman"/>
          <w:color w:val="231F20"/>
          <w:sz w:val="18"/>
        </w:rPr>
        <w:t>3.0</w:t>
      </w:r>
    </w:p>
    <w:p w:rsidR="00643506" w:rsidRDefault="00251BE3">
      <w:pPr>
        <w:pStyle w:val="BodyText"/>
        <w:ind w:left="236"/>
      </w:pPr>
      <w:r>
        <w:rPr>
          <w:color w:val="231F20"/>
        </w:rPr>
        <w:t>2.8</w:t>
      </w:r>
    </w:p>
    <w:p w:rsidR="00643506" w:rsidRDefault="00251BE3">
      <w:pPr>
        <w:pStyle w:val="BodyText"/>
        <w:ind w:left="236"/>
      </w:pPr>
      <w:r>
        <w:rPr>
          <w:color w:val="231F20"/>
        </w:rPr>
        <w:t>2.2</w:t>
      </w:r>
    </w:p>
    <w:p w:rsidR="00643506" w:rsidRDefault="00251BE3">
      <w:pPr>
        <w:pStyle w:val="BodyText"/>
        <w:ind w:left="236"/>
      </w:pPr>
      <w:r>
        <w:rPr>
          <w:color w:val="231F20"/>
        </w:rPr>
        <w:t>5.6</w:t>
      </w:r>
    </w:p>
    <w:p w:rsidR="00643506" w:rsidRDefault="00251BE3">
      <w:pPr>
        <w:pStyle w:val="BodyText"/>
        <w:ind w:left="236"/>
      </w:pPr>
      <w:r>
        <w:rPr>
          <w:color w:val="231F20"/>
        </w:rPr>
        <w:t>3.2</w:t>
      </w:r>
    </w:p>
    <w:p w:rsidR="00643506" w:rsidRDefault="00251BE3">
      <w:pPr>
        <w:pStyle w:val="BodyText"/>
        <w:ind w:left="236"/>
      </w:pPr>
      <w:r>
        <w:rPr>
          <w:color w:val="231F20"/>
        </w:rPr>
        <w:t>2.8</w:t>
      </w:r>
    </w:p>
    <w:p w:rsidR="00643506" w:rsidRDefault="00251BE3">
      <w:pPr>
        <w:pStyle w:val="BodyText"/>
        <w:ind w:left="236"/>
      </w:pPr>
      <w:r>
        <w:rPr>
          <w:color w:val="231F20"/>
        </w:rPr>
        <w:t>5.5</w:t>
      </w:r>
    </w:p>
    <w:p w:rsidR="00643506" w:rsidRDefault="00251BE3">
      <w:pPr>
        <w:pStyle w:val="BodyText"/>
        <w:ind w:left="236"/>
      </w:pPr>
      <w:r>
        <w:rPr>
          <w:color w:val="231F20"/>
        </w:rPr>
        <w:t>2.4</w:t>
      </w:r>
    </w:p>
    <w:p w:rsidR="00643506" w:rsidRDefault="00251BE3">
      <w:pPr>
        <w:pStyle w:val="BodyText"/>
        <w:ind w:left="236"/>
      </w:pPr>
      <w:r>
        <w:rPr>
          <w:color w:val="231F20"/>
        </w:rPr>
        <w:t>3.3</w:t>
      </w:r>
    </w:p>
    <w:p w:rsidR="00643506" w:rsidRDefault="00251BE3">
      <w:pPr>
        <w:pStyle w:val="BodyText"/>
        <w:ind w:left="236"/>
      </w:pPr>
      <w:r>
        <w:rPr>
          <w:color w:val="231F20"/>
        </w:rPr>
        <w:t>4.3</w:t>
      </w:r>
    </w:p>
    <w:p w:rsidR="00643506" w:rsidRDefault="00251BE3">
      <w:pPr>
        <w:pStyle w:val="BodyText"/>
        <w:ind w:left="236"/>
      </w:pPr>
      <w:r>
        <w:rPr>
          <w:color w:val="231F20"/>
        </w:rPr>
        <w:t>4.8</w:t>
      </w:r>
    </w:p>
    <w:p w:rsidR="00643506" w:rsidRDefault="00251BE3">
      <w:pPr>
        <w:pStyle w:val="BodyText"/>
        <w:ind w:left="236"/>
      </w:pPr>
      <w:r>
        <w:rPr>
          <w:color w:val="231F20"/>
        </w:rPr>
        <w:t>2.7</w:t>
      </w:r>
    </w:p>
    <w:p w:rsidR="00643506" w:rsidRDefault="00251BE3">
      <w:pPr>
        <w:pStyle w:val="BodyText"/>
        <w:ind w:left="236"/>
      </w:pPr>
      <w:r>
        <w:rPr>
          <w:color w:val="231F20"/>
        </w:rPr>
        <w:t>3.1</w:t>
      </w:r>
    </w:p>
    <w:p w:rsidR="00643506" w:rsidRDefault="00251BE3">
      <w:pPr>
        <w:pStyle w:val="BodyText"/>
        <w:ind w:left="236"/>
      </w:pPr>
      <w:r>
        <w:rPr>
          <w:color w:val="231F20"/>
        </w:rPr>
        <w:t>3.7</w:t>
      </w:r>
    </w:p>
    <w:p w:rsidR="00643506" w:rsidRDefault="00251BE3">
      <w:pPr>
        <w:pStyle w:val="BodyText"/>
        <w:ind w:left="236"/>
      </w:pPr>
      <w:r>
        <w:rPr>
          <w:color w:val="231F20"/>
        </w:rPr>
        <w:t>3.5</w:t>
      </w:r>
    </w:p>
    <w:p w:rsidR="00643506" w:rsidRDefault="00251BE3">
      <w:pPr>
        <w:pStyle w:val="BodyText"/>
        <w:ind w:left="236"/>
      </w:pPr>
      <w:r>
        <w:rPr>
          <w:color w:val="231F20"/>
        </w:rPr>
        <w:t>6.1</w:t>
      </w:r>
    </w:p>
    <w:p w:rsidR="00643506" w:rsidRDefault="00251BE3">
      <w:pPr>
        <w:pStyle w:val="BodyText"/>
        <w:ind w:left="236"/>
      </w:pPr>
      <w:r>
        <w:rPr>
          <w:color w:val="231F20"/>
        </w:rPr>
        <w:t>2.3</w:t>
      </w:r>
    </w:p>
    <w:p w:rsidR="00643506" w:rsidRDefault="00251BE3">
      <w:pPr>
        <w:pStyle w:val="BodyText"/>
        <w:ind w:left="236"/>
      </w:pPr>
      <w:r>
        <w:rPr>
          <w:color w:val="231F20"/>
        </w:rPr>
        <w:t>3.5</w:t>
      </w:r>
    </w:p>
    <w:p w:rsidR="00643506" w:rsidRDefault="00251BE3">
      <w:pPr>
        <w:pStyle w:val="BodyText"/>
        <w:ind w:left="236"/>
      </w:pPr>
      <w:r>
        <w:rPr>
          <w:color w:val="231F20"/>
        </w:rPr>
        <w:t>3.6</w:t>
      </w:r>
    </w:p>
    <w:p w:rsidR="00643506" w:rsidRDefault="00251BE3">
      <w:pPr>
        <w:pStyle w:val="BodyText"/>
        <w:ind w:left="236"/>
      </w:pPr>
      <w:r>
        <w:rPr>
          <w:color w:val="231F20"/>
        </w:rPr>
        <w:t>3.1</w:t>
      </w:r>
    </w:p>
    <w:p w:rsidR="00643506" w:rsidRDefault="00251BE3">
      <w:pPr>
        <w:pStyle w:val="BodyText"/>
        <w:ind w:left="236"/>
      </w:pPr>
      <w:r>
        <w:rPr>
          <w:color w:val="231F20"/>
        </w:rPr>
        <w:t>2.2</w:t>
      </w:r>
    </w:p>
    <w:p w:rsidR="00643506" w:rsidRDefault="00251BE3">
      <w:pPr>
        <w:pStyle w:val="BodyText"/>
        <w:ind w:left="236"/>
      </w:pPr>
      <w:r>
        <w:rPr>
          <w:color w:val="231F20"/>
        </w:rPr>
        <w:t>4.1</w:t>
      </w:r>
    </w:p>
    <w:p w:rsidR="00643506" w:rsidRDefault="00251BE3">
      <w:pPr>
        <w:pStyle w:val="BodyText"/>
        <w:ind w:left="236"/>
      </w:pPr>
      <w:r>
        <w:rPr>
          <w:color w:val="231F20"/>
        </w:rPr>
        <w:t>2.9</w:t>
      </w:r>
    </w:p>
    <w:p w:rsidR="00643506" w:rsidRDefault="00251BE3">
      <w:pPr>
        <w:pStyle w:val="BodyText"/>
        <w:spacing w:line="198" w:lineRule="exact"/>
        <w:ind w:left="236"/>
      </w:pPr>
      <w:r>
        <w:rPr>
          <w:color w:val="231F20"/>
        </w:rPr>
        <w:t>4.9</w:t>
      </w:r>
    </w:p>
    <w:p w:rsidR="00643506" w:rsidRDefault="00251BE3">
      <w:pPr>
        <w:pStyle w:val="BodyText"/>
        <w:spacing w:before="20" w:line="198" w:lineRule="exact"/>
        <w:jc w:val="right"/>
      </w:pPr>
      <w:r>
        <w:br w:type="column"/>
      </w:r>
      <w:r>
        <w:rPr>
          <w:color w:val="231F20"/>
        </w:rPr>
        <w:t>12,463</w:t>
      </w:r>
    </w:p>
    <w:p w:rsidR="00643506" w:rsidRDefault="00251BE3">
      <w:pPr>
        <w:pStyle w:val="BodyText"/>
        <w:jc w:val="right"/>
      </w:pPr>
      <w:r>
        <w:rPr>
          <w:color w:val="231F20"/>
        </w:rPr>
        <w:t>17,363</w:t>
      </w:r>
    </w:p>
    <w:p w:rsidR="00643506" w:rsidRDefault="00251BE3">
      <w:pPr>
        <w:pStyle w:val="BodyText"/>
        <w:jc w:val="right"/>
      </w:pPr>
      <w:r>
        <w:rPr>
          <w:color w:val="231F20"/>
        </w:rPr>
        <w:t>26,756</w:t>
      </w:r>
    </w:p>
    <w:p w:rsidR="00643506" w:rsidRDefault="00251BE3">
      <w:pPr>
        <w:pStyle w:val="BodyText"/>
        <w:jc w:val="right"/>
      </w:pPr>
      <w:r>
        <w:rPr>
          <w:color w:val="231F20"/>
        </w:rPr>
        <w:t>5,998</w:t>
      </w:r>
    </w:p>
    <w:p w:rsidR="00643506" w:rsidRDefault="00251BE3">
      <w:pPr>
        <w:pStyle w:val="BodyText"/>
        <w:jc w:val="right"/>
      </w:pPr>
      <w:r>
        <w:rPr>
          <w:color w:val="231F20"/>
        </w:rPr>
        <w:t>12,083</w:t>
      </w:r>
    </w:p>
    <w:p w:rsidR="00643506" w:rsidRDefault="00251BE3">
      <w:pPr>
        <w:pStyle w:val="BodyText"/>
        <w:jc w:val="right"/>
      </w:pPr>
      <w:r>
        <w:rPr>
          <w:color w:val="231F20"/>
        </w:rPr>
        <w:t>33,810</w:t>
      </w:r>
    </w:p>
    <w:p w:rsidR="00643506" w:rsidRDefault="00251BE3">
      <w:pPr>
        <w:pStyle w:val="BodyText"/>
        <w:jc w:val="right"/>
      </w:pPr>
      <w:r>
        <w:rPr>
          <w:color w:val="231F20"/>
        </w:rPr>
        <w:t>6,890</w:t>
      </w:r>
    </w:p>
    <w:p w:rsidR="00643506" w:rsidRDefault="00251BE3">
      <w:pPr>
        <w:pStyle w:val="BodyText"/>
        <w:jc w:val="right"/>
      </w:pPr>
      <w:r>
        <w:rPr>
          <w:color w:val="231F20"/>
        </w:rPr>
        <w:t>48,582</w:t>
      </w:r>
    </w:p>
    <w:p w:rsidR="00643506" w:rsidRDefault="00251BE3">
      <w:pPr>
        <w:pStyle w:val="BodyText"/>
        <w:jc w:val="right"/>
      </w:pPr>
      <w:r>
        <w:rPr>
          <w:color w:val="231F20"/>
        </w:rPr>
        <w:t>39,284</w:t>
      </w:r>
    </w:p>
    <w:p w:rsidR="00643506" w:rsidRDefault="00251BE3">
      <w:pPr>
        <w:pStyle w:val="BodyText"/>
        <w:jc w:val="right"/>
      </w:pPr>
      <w:r>
        <w:rPr>
          <w:color w:val="231F20"/>
        </w:rPr>
        <w:t>14,866</w:t>
      </w:r>
    </w:p>
    <w:p w:rsidR="00643506" w:rsidRDefault="00251BE3">
      <w:pPr>
        <w:pStyle w:val="BodyText"/>
        <w:jc w:val="right"/>
      </w:pPr>
      <w:r>
        <w:rPr>
          <w:color w:val="231F20"/>
          <w:spacing w:val="-2"/>
        </w:rPr>
        <w:t>11,884</w:t>
      </w:r>
    </w:p>
    <w:p w:rsidR="00643506" w:rsidRDefault="00251BE3">
      <w:pPr>
        <w:pStyle w:val="BodyText"/>
        <w:jc w:val="right"/>
      </w:pPr>
      <w:r>
        <w:rPr>
          <w:color w:val="231F20"/>
        </w:rPr>
        <w:t>38,637</w:t>
      </w:r>
    </w:p>
    <w:p w:rsidR="00643506" w:rsidRDefault="00251BE3">
      <w:pPr>
        <w:pStyle w:val="BodyText"/>
        <w:jc w:val="right"/>
      </w:pPr>
      <w:r>
        <w:rPr>
          <w:color w:val="231F20"/>
        </w:rPr>
        <w:t>98,419</w:t>
      </w:r>
    </w:p>
    <w:p w:rsidR="00643506" w:rsidRDefault="00251BE3">
      <w:pPr>
        <w:pStyle w:val="BodyText"/>
        <w:jc w:val="right"/>
      </w:pPr>
      <w:r>
        <w:rPr>
          <w:color w:val="231F20"/>
        </w:rPr>
        <w:t>30,045</w:t>
      </w:r>
    </w:p>
    <w:p w:rsidR="00643506" w:rsidRDefault="00251BE3">
      <w:pPr>
        <w:pStyle w:val="BodyText"/>
        <w:jc w:val="right"/>
      </w:pPr>
      <w:r>
        <w:rPr>
          <w:color w:val="231F20"/>
        </w:rPr>
        <w:t>12,529</w:t>
      </w:r>
    </w:p>
    <w:p w:rsidR="00643506" w:rsidRDefault="00251BE3">
      <w:pPr>
        <w:pStyle w:val="BodyText"/>
        <w:jc w:val="right"/>
      </w:pPr>
      <w:r>
        <w:rPr>
          <w:color w:val="231F20"/>
        </w:rPr>
        <w:t>16,705</w:t>
      </w:r>
    </w:p>
    <w:p w:rsidR="00643506" w:rsidRDefault="00251BE3">
      <w:pPr>
        <w:pStyle w:val="BodyText"/>
        <w:jc w:val="right"/>
      </w:pPr>
      <w:r>
        <w:rPr>
          <w:color w:val="231F20"/>
          <w:spacing w:val="-3"/>
        </w:rPr>
        <w:t>36,111</w:t>
      </w:r>
    </w:p>
    <w:p w:rsidR="00643506" w:rsidRDefault="00251BE3">
      <w:pPr>
        <w:pStyle w:val="BodyText"/>
        <w:jc w:val="right"/>
      </w:pPr>
      <w:r>
        <w:rPr>
          <w:color w:val="231F20"/>
        </w:rPr>
        <w:t>13,086</w:t>
      </w:r>
    </w:p>
    <w:p w:rsidR="00643506" w:rsidRDefault="00251BE3">
      <w:pPr>
        <w:pStyle w:val="BodyText"/>
        <w:jc w:val="right"/>
      </w:pPr>
      <w:r>
        <w:rPr>
          <w:color w:val="231F20"/>
        </w:rPr>
        <w:t>10,215</w:t>
      </w:r>
    </w:p>
    <w:p w:rsidR="00643506" w:rsidRDefault="00251BE3">
      <w:pPr>
        <w:pStyle w:val="BodyText"/>
        <w:jc w:val="right"/>
      </w:pPr>
      <w:r>
        <w:rPr>
          <w:color w:val="231F20"/>
        </w:rPr>
        <w:t>16,123</w:t>
      </w:r>
    </w:p>
    <w:p w:rsidR="00643506" w:rsidRDefault="00251BE3">
      <w:pPr>
        <w:pStyle w:val="BodyText"/>
        <w:jc w:val="right"/>
      </w:pPr>
      <w:r>
        <w:rPr>
          <w:color w:val="231F20"/>
        </w:rPr>
        <w:t>39,920</w:t>
      </w:r>
    </w:p>
    <w:p w:rsidR="00643506" w:rsidRDefault="00251BE3">
      <w:pPr>
        <w:pStyle w:val="BodyText"/>
        <w:jc w:val="right"/>
      </w:pPr>
      <w:r>
        <w:rPr>
          <w:color w:val="231F20"/>
        </w:rPr>
        <w:t>13,530</w:t>
      </w:r>
    </w:p>
    <w:p w:rsidR="00643506" w:rsidRDefault="00251BE3">
      <w:pPr>
        <w:pStyle w:val="BodyText"/>
        <w:jc w:val="right"/>
      </w:pPr>
      <w:r>
        <w:rPr>
          <w:color w:val="231F20"/>
        </w:rPr>
        <w:t>10,334</w:t>
      </w:r>
    </w:p>
    <w:p w:rsidR="00643506" w:rsidRDefault="00251BE3">
      <w:pPr>
        <w:pStyle w:val="BodyText"/>
        <w:spacing w:line="198" w:lineRule="exact"/>
        <w:jc w:val="right"/>
      </w:pPr>
      <w:r>
        <w:rPr>
          <w:color w:val="231F20"/>
        </w:rPr>
        <w:t>10,817</w:t>
      </w:r>
    </w:p>
    <w:p w:rsidR="00643506" w:rsidRDefault="00251BE3">
      <w:pPr>
        <w:pStyle w:val="BodyText"/>
        <w:spacing w:before="20" w:line="198" w:lineRule="exact"/>
        <w:ind w:left="150"/>
      </w:pPr>
      <w:r>
        <w:br w:type="column"/>
      </w:r>
      <w:r>
        <w:rPr>
          <w:color w:val="231F20"/>
        </w:rPr>
        <w:t>12,073</w:t>
      </w:r>
    </w:p>
    <w:p w:rsidR="00643506" w:rsidRDefault="00251BE3">
      <w:pPr>
        <w:pStyle w:val="BodyText"/>
        <w:ind w:left="150"/>
      </w:pPr>
      <w:r>
        <w:rPr>
          <w:color w:val="231F20"/>
        </w:rPr>
        <w:t>16,826</w:t>
      </w:r>
    </w:p>
    <w:p w:rsidR="00643506" w:rsidRDefault="00251BE3">
      <w:pPr>
        <w:pStyle w:val="BodyText"/>
        <w:ind w:left="150"/>
      </w:pPr>
      <w:r>
        <w:rPr>
          <w:color w:val="231F20"/>
        </w:rPr>
        <w:t>26,106</w:t>
      </w:r>
    </w:p>
    <w:p w:rsidR="00643506" w:rsidRDefault="00251BE3">
      <w:pPr>
        <w:pStyle w:val="BodyText"/>
        <w:ind w:left="240"/>
      </w:pPr>
      <w:r>
        <w:rPr>
          <w:color w:val="231F20"/>
        </w:rPr>
        <w:t>5,558</w:t>
      </w:r>
    </w:p>
    <w:p w:rsidR="00643506" w:rsidRDefault="00251BE3">
      <w:pPr>
        <w:pStyle w:val="BodyText"/>
        <w:ind w:left="157"/>
      </w:pPr>
      <w:r>
        <w:rPr>
          <w:color w:val="231F20"/>
          <w:spacing w:val="-2"/>
        </w:rPr>
        <w:t>11,687</w:t>
      </w:r>
    </w:p>
    <w:p w:rsidR="00643506" w:rsidRDefault="00251BE3">
      <w:pPr>
        <w:pStyle w:val="BodyText"/>
        <w:ind w:left="150"/>
      </w:pPr>
      <w:r>
        <w:rPr>
          <w:color w:val="231F20"/>
        </w:rPr>
        <w:t>32,805</w:t>
      </w:r>
    </w:p>
    <w:p w:rsidR="00643506" w:rsidRDefault="00251BE3">
      <w:pPr>
        <w:pStyle w:val="BodyText"/>
        <w:ind w:left="240"/>
      </w:pPr>
      <w:r>
        <w:rPr>
          <w:color w:val="231F20"/>
        </w:rPr>
        <w:t>6,460</w:t>
      </w:r>
    </w:p>
    <w:p w:rsidR="00643506" w:rsidRDefault="00251BE3">
      <w:pPr>
        <w:pStyle w:val="BodyText"/>
        <w:ind w:left="150"/>
      </w:pPr>
      <w:r>
        <w:rPr>
          <w:color w:val="231F20"/>
        </w:rPr>
        <w:t>47,288</w:t>
      </w:r>
    </w:p>
    <w:p w:rsidR="00643506" w:rsidRDefault="00251BE3">
      <w:pPr>
        <w:pStyle w:val="BodyText"/>
        <w:ind w:left="150"/>
      </w:pPr>
      <w:r>
        <w:rPr>
          <w:color w:val="231F20"/>
        </w:rPr>
        <w:t>37,942</w:t>
      </w:r>
    </w:p>
    <w:p w:rsidR="00643506" w:rsidRDefault="00251BE3">
      <w:pPr>
        <w:pStyle w:val="BodyText"/>
        <w:ind w:left="150"/>
      </w:pPr>
      <w:r>
        <w:rPr>
          <w:color w:val="231F20"/>
        </w:rPr>
        <w:t>14,210</w:t>
      </w:r>
    </w:p>
    <w:p w:rsidR="00643506" w:rsidRDefault="00251BE3">
      <w:pPr>
        <w:pStyle w:val="BodyText"/>
        <w:ind w:left="157"/>
      </w:pPr>
      <w:r>
        <w:rPr>
          <w:color w:val="231F20"/>
          <w:spacing w:val="-2"/>
        </w:rPr>
        <w:t>11,348</w:t>
      </w:r>
    </w:p>
    <w:p w:rsidR="00643506" w:rsidRDefault="00251BE3">
      <w:pPr>
        <w:pStyle w:val="BodyText"/>
        <w:ind w:left="150"/>
      </w:pPr>
      <w:r>
        <w:rPr>
          <w:color w:val="231F20"/>
        </w:rPr>
        <w:t>37,537</w:t>
      </w:r>
    </w:p>
    <w:p w:rsidR="00643506" w:rsidRDefault="00251BE3">
      <w:pPr>
        <w:pStyle w:val="BodyText"/>
        <w:ind w:left="150"/>
      </w:pPr>
      <w:r>
        <w:rPr>
          <w:color w:val="231F20"/>
        </w:rPr>
        <w:t>95,090</w:t>
      </w:r>
    </w:p>
    <w:p w:rsidR="00643506" w:rsidRDefault="00251BE3">
      <w:pPr>
        <w:pStyle w:val="BodyText"/>
        <w:ind w:left="150"/>
      </w:pPr>
      <w:r>
        <w:rPr>
          <w:color w:val="231F20"/>
        </w:rPr>
        <w:t>28,971</w:t>
      </w:r>
    </w:p>
    <w:p w:rsidR="00643506" w:rsidRDefault="00251BE3">
      <w:pPr>
        <w:pStyle w:val="BodyText"/>
        <w:ind w:left="150"/>
      </w:pPr>
      <w:r>
        <w:rPr>
          <w:color w:val="231F20"/>
        </w:rPr>
        <w:t>12,047</w:t>
      </w:r>
    </w:p>
    <w:p w:rsidR="00643506" w:rsidRDefault="00251BE3">
      <w:pPr>
        <w:pStyle w:val="BodyText"/>
        <w:ind w:left="150"/>
      </w:pPr>
      <w:r>
        <w:rPr>
          <w:color w:val="231F20"/>
        </w:rPr>
        <w:t>15,591</w:t>
      </w:r>
    </w:p>
    <w:p w:rsidR="00643506" w:rsidRDefault="00251BE3">
      <w:pPr>
        <w:pStyle w:val="BodyText"/>
        <w:ind w:left="157"/>
      </w:pPr>
      <w:r>
        <w:rPr>
          <w:color w:val="231F20"/>
          <w:spacing w:val="-2"/>
        </w:rPr>
        <w:t>35,211</w:t>
      </w:r>
    </w:p>
    <w:p w:rsidR="00643506" w:rsidRDefault="00251BE3">
      <w:pPr>
        <w:pStyle w:val="BodyText"/>
        <w:ind w:left="150"/>
      </w:pPr>
      <w:r>
        <w:rPr>
          <w:color w:val="231F20"/>
        </w:rPr>
        <w:t>12,586</w:t>
      </w:r>
    </w:p>
    <w:p w:rsidR="00643506" w:rsidRDefault="00251BE3">
      <w:pPr>
        <w:pStyle w:val="BodyText"/>
        <w:ind w:left="240"/>
      </w:pPr>
      <w:r>
        <w:rPr>
          <w:color w:val="231F20"/>
        </w:rPr>
        <w:t>9,815</w:t>
      </w:r>
    </w:p>
    <w:p w:rsidR="00643506" w:rsidRDefault="00251BE3">
      <w:pPr>
        <w:pStyle w:val="BodyText"/>
        <w:ind w:left="150"/>
      </w:pPr>
      <w:r>
        <w:rPr>
          <w:color w:val="231F20"/>
        </w:rPr>
        <w:t>15,612</w:t>
      </w:r>
    </w:p>
    <w:p w:rsidR="00643506" w:rsidRDefault="00251BE3">
      <w:pPr>
        <w:pStyle w:val="BodyText"/>
        <w:ind w:left="150"/>
      </w:pPr>
      <w:r>
        <w:rPr>
          <w:color w:val="231F20"/>
        </w:rPr>
        <w:t>38,936</w:t>
      </w:r>
    </w:p>
    <w:p w:rsidR="00643506" w:rsidRDefault="00251BE3">
      <w:pPr>
        <w:pStyle w:val="BodyText"/>
        <w:ind w:left="150"/>
      </w:pPr>
      <w:r>
        <w:rPr>
          <w:color w:val="231F20"/>
        </w:rPr>
        <w:t>12,938</w:t>
      </w:r>
    </w:p>
    <w:p w:rsidR="00643506" w:rsidRDefault="00251BE3">
      <w:pPr>
        <w:pStyle w:val="BodyText"/>
        <w:ind w:left="240"/>
      </w:pPr>
      <w:r>
        <w:rPr>
          <w:color w:val="231F20"/>
        </w:rPr>
        <w:t>9,993</w:t>
      </w:r>
    </w:p>
    <w:p w:rsidR="00643506" w:rsidRDefault="00251BE3">
      <w:pPr>
        <w:pStyle w:val="BodyText"/>
        <w:spacing w:line="198" w:lineRule="exact"/>
        <w:ind w:left="150"/>
      </w:pPr>
      <w:r>
        <w:rPr>
          <w:color w:val="231F20"/>
        </w:rPr>
        <w:t>10,277</w:t>
      </w:r>
    </w:p>
    <w:p w:rsidR="00643506" w:rsidRDefault="00251BE3">
      <w:pPr>
        <w:spacing w:before="20" w:line="198" w:lineRule="exact"/>
        <w:jc w:val="right"/>
        <w:rPr>
          <w:rFonts w:ascii="Times New Roman"/>
          <w:sz w:val="18"/>
        </w:rPr>
      </w:pPr>
      <w:r>
        <w:br w:type="column"/>
      </w:r>
      <w:r>
        <w:rPr>
          <w:rFonts w:ascii="Times New Roman"/>
          <w:color w:val="231F20"/>
          <w:sz w:val="18"/>
        </w:rPr>
        <w:t>390</w:t>
      </w:r>
    </w:p>
    <w:p w:rsidR="00643506" w:rsidRDefault="00251BE3">
      <w:pPr>
        <w:pStyle w:val="BodyText"/>
        <w:jc w:val="right"/>
      </w:pPr>
      <w:r>
        <w:rPr>
          <w:color w:val="231F20"/>
        </w:rPr>
        <w:t>537</w:t>
      </w:r>
    </w:p>
    <w:p w:rsidR="00643506" w:rsidRDefault="00251BE3">
      <w:pPr>
        <w:pStyle w:val="BodyText"/>
        <w:jc w:val="right"/>
      </w:pPr>
      <w:r>
        <w:rPr>
          <w:color w:val="231F20"/>
        </w:rPr>
        <w:t>650</w:t>
      </w:r>
    </w:p>
    <w:p w:rsidR="00643506" w:rsidRDefault="00251BE3">
      <w:pPr>
        <w:pStyle w:val="BodyText"/>
        <w:jc w:val="right"/>
      </w:pPr>
      <w:r>
        <w:rPr>
          <w:color w:val="231F20"/>
        </w:rPr>
        <w:t>440</w:t>
      </w:r>
    </w:p>
    <w:p w:rsidR="00643506" w:rsidRDefault="00251BE3">
      <w:pPr>
        <w:pStyle w:val="BodyText"/>
        <w:jc w:val="right"/>
      </w:pPr>
      <w:r>
        <w:rPr>
          <w:color w:val="231F20"/>
        </w:rPr>
        <w:t>396</w:t>
      </w:r>
    </w:p>
    <w:p w:rsidR="00643506" w:rsidRDefault="00251BE3">
      <w:pPr>
        <w:pStyle w:val="BodyText"/>
        <w:jc w:val="right"/>
      </w:pPr>
      <w:r>
        <w:rPr>
          <w:color w:val="231F20"/>
        </w:rPr>
        <w:t>1,005</w:t>
      </w:r>
    </w:p>
    <w:p w:rsidR="00643506" w:rsidRDefault="00251BE3">
      <w:pPr>
        <w:pStyle w:val="BodyText"/>
        <w:jc w:val="right"/>
      </w:pPr>
      <w:r>
        <w:rPr>
          <w:color w:val="231F20"/>
        </w:rPr>
        <w:t>430</w:t>
      </w:r>
    </w:p>
    <w:p w:rsidR="00643506" w:rsidRDefault="00251BE3">
      <w:pPr>
        <w:pStyle w:val="BodyText"/>
        <w:jc w:val="right"/>
      </w:pPr>
      <w:r>
        <w:rPr>
          <w:color w:val="231F20"/>
        </w:rPr>
        <w:t>1,294</w:t>
      </w:r>
    </w:p>
    <w:p w:rsidR="00643506" w:rsidRDefault="00251BE3">
      <w:pPr>
        <w:pStyle w:val="BodyText"/>
        <w:jc w:val="right"/>
      </w:pPr>
      <w:r>
        <w:rPr>
          <w:color w:val="231F20"/>
        </w:rPr>
        <w:t>1,342</w:t>
      </w:r>
    </w:p>
    <w:p w:rsidR="00643506" w:rsidRDefault="00251BE3">
      <w:pPr>
        <w:pStyle w:val="BodyText"/>
        <w:jc w:val="right"/>
      </w:pPr>
      <w:r>
        <w:rPr>
          <w:color w:val="231F20"/>
        </w:rPr>
        <w:t>656</w:t>
      </w:r>
    </w:p>
    <w:p w:rsidR="00643506" w:rsidRDefault="00251BE3">
      <w:pPr>
        <w:pStyle w:val="BodyText"/>
        <w:jc w:val="right"/>
      </w:pPr>
      <w:r>
        <w:rPr>
          <w:color w:val="231F20"/>
        </w:rPr>
        <w:t>536</w:t>
      </w:r>
    </w:p>
    <w:p w:rsidR="00643506" w:rsidRDefault="00251BE3">
      <w:pPr>
        <w:pStyle w:val="BodyText"/>
        <w:jc w:val="right"/>
      </w:pPr>
      <w:r>
        <w:rPr>
          <w:color w:val="231F20"/>
        </w:rPr>
        <w:t>1,100</w:t>
      </w:r>
    </w:p>
    <w:p w:rsidR="00643506" w:rsidRDefault="00251BE3">
      <w:pPr>
        <w:pStyle w:val="BodyText"/>
        <w:jc w:val="right"/>
      </w:pPr>
      <w:r>
        <w:rPr>
          <w:color w:val="231F20"/>
        </w:rPr>
        <w:t>3,329</w:t>
      </w:r>
    </w:p>
    <w:p w:rsidR="00643506" w:rsidRDefault="00251BE3">
      <w:pPr>
        <w:pStyle w:val="BodyText"/>
        <w:jc w:val="right"/>
      </w:pPr>
      <w:r>
        <w:rPr>
          <w:color w:val="231F20"/>
        </w:rPr>
        <w:t>1,074</w:t>
      </w:r>
    </w:p>
    <w:p w:rsidR="00643506" w:rsidRDefault="00251BE3">
      <w:pPr>
        <w:pStyle w:val="BodyText"/>
        <w:jc w:val="right"/>
      </w:pPr>
      <w:r>
        <w:rPr>
          <w:color w:val="231F20"/>
        </w:rPr>
        <w:t>482</w:t>
      </w:r>
    </w:p>
    <w:p w:rsidR="00643506" w:rsidRDefault="00251BE3">
      <w:pPr>
        <w:pStyle w:val="BodyText"/>
        <w:jc w:val="right"/>
      </w:pPr>
      <w:r>
        <w:rPr>
          <w:color w:val="231F20"/>
          <w:spacing w:val="-2"/>
        </w:rPr>
        <w:t>1,114</w:t>
      </w:r>
    </w:p>
    <w:p w:rsidR="00643506" w:rsidRDefault="00251BE3">
      <w:pPr>
        <w:pStyle w:val="BodyText"/>
        <w:jc w:val="right"/>
      </w:pPr>
      <w:r>
        <w:rPr>
          <w:color w:val="231F20"/>
        </w:rPr>
        <w:t>900</w:t>
      </w:r>
    </w:p>
    <w:p w:rsidR="00643506" w:rsidRDefault="00251BE3">
      <w:pPr>
        <w:pStyle w:val="BodyText"/>
        <w:jc w:val="right"/>
      </w:pPr>
      <w:r>
        <w:rPr>
          <w:color w:val="231F20"/>
        </w:rPr>
        <w:t>500</w:t>
      </w:r>
    </w:p>
    <w:p w:rsidR="00643506" w:rsidRDefault="00251BE3">
      <w:pPr>
        <w:pStyle w:val="BodyText"/>
        <w:jc w:val="right"/>
      </w:pPr>
      <w:r>
        <w:rPr>
          <w:color w:val="231F20"/>
        </w:rPr>
        <w:t>400</w:t>
      </w:r>
    </w:p>
    <w:p w:rsidR="00643506" w:rsidRDefault="00251BE3">
      <w:pPr>
        <w:pStyle w:val="BodyText"/>
        <w:ind w:right="4"/>
        <w:jc w:val="right"/>
      </w:pPr>
      <w:r>
        <w:rPr>
          <w:color w:val="231F20"/>
          <w:spacing w:val="-5"/>
        </w:rPr>
        <w:t>511</w:t>
      </w:r>
    </w:p>
    <w:p w:rsidR="00643506" w:rsidRDefault="00251BE3">
      <w:pPr>
        <w:pStyle w:val="BodyText"/>
        <w:jc w:val="right"/>
      </w:pPr>
      <w:r>
        <w:rPr>
          <w:color w:val="231F20"/>
        </w:rPr>
        <w:t>984</w:t>
      </w:r>
    </w:p>
    <w:p w:rsidR="00643506" w:rsidRDefault="00251BE3">
      <w:pPr>
        <w:pStyle w:val="BodyText"/>
        <w:jc w:val="right"/>
      </w:pPr>
      <w:r>
        <w:rPr>
          <w:color w:val="231F20"/>
        </w:rPr>
        <w:t>592</w:t>
      </w:r>
    </w:p>
    <w:p w:rsidR="00643506" w:rsidRDefault="00251BE3">
      <w:pPr>
        <w:pStyle w:val="BodyText"/>
        <w:jc w:val="right"/>
      </w:pPr>
      <w:r>
        <w:rPr>
          <w:color w:val="231F20"/>
        </w:rPr>
        <w:t>341</w:t>
      </w:r>
    </w:p>
    <w:p w:rsidR="00643506" w:rsidRDefault="00251BE3">
      <w:pPr>
        <w:pStyle w:val="BodyText"/>
        <w:spacing w:line="198" w:lineRule="exact"/>
        <w:jc w:val="right"/>
      </w:pPr>
      <w:r>
        <w:rPr>
          <w:color w:val="231F20"/>
        </w:rPr>
        <w:t>540</w:t>
      </w:r>
    </w:p>
    <w:p w:rsidR="00643506" w:rsidRDefault="00251BE3">
      <w:pPr>
        <w:spacing w:before="19" w:line="198" w:lineRule="exact"/>
        <w:ind w:left="236"/>
        <w:rPr>
          <w:rFonts w:ascii="Times New Roman"/>
          <w:sz w:val="18"/>
        </w:rPr>
      </w:pPr>
      <w:r>
        <w:br w:type="column"/>
      </w:r>
      <w:r>
        <w:rPr>
          <w:rFonts w:ascii="Times New Roman"/>
          <w:color w:val="231F20"/>
          <w:sz w:val="18"/>
        </w:rPr>
        <w:t>3.1</w:t>
      </w:r>
    </w:p>
    <w:p w:rsidR="00643506" w:rsidRDefault="00251BE3">
      <w:pPr>
        <w:pStyle w:val="BodyText"/>
        <w:ind w:left="236"/>
      </w:pPr>
      <w:r>
        <w:rPr>
          <w:color w:val="231F20"/>
        </w:rPr>
        <w:t>3.1</w:t>
      </w:r>
    </w:p>
    <w:p w:rsidR="00643506" w:rsidRDefault="00251BE3">
      <w:pPr>
        <w:pStyle w:val="BodyText"/>
        <w:ind w:left="236"/>
      </w:pPr>
      <w:r>
        <w:rPr>
          <w:color w:val="231F20"/>
        </w:rPr>
        <w:t>2.4</w:t>
      </w:r>
    </w:p>
    <w:p w:rsidR="00643506" w:rsidRDefault="00251BE3">
      <w:pPr>
        <w:pStyle w:val="BodyText"/>
        <w:ind w:left="236"/>
      </w:pPr>
      <w:r>
        <w:rPr>
          <w:color w:val="231F20"/>
        </w:rPr>
        <w:t>7.3</w:t>
      </w:r>
    </w:p>
    <w:p w:rsidR="00643506" w:rsidRDefault="00251BE3">
      <w:pPr>
        <w:pStyle w:val="BodyText"/>
        <w:ind w:left="236"/>
      </w:pPr>
      <w:r>
        <w:rPr>
          <w:color w:val="231F20"/>
        </w:rPr>
        <w:t>3.3</w:t>
      </w:r>
    </w:p>
    <w:p w:rsidR="00643506" w:rsidRDefault="00251BE3">
      <w:pPr>
        <w:pStyle w:val="BodyText"/>
        <w:ind w:left="236"/>
      </w:pPr>
      <w:r>
        <w:rPr>
          <w:color w:val="231F20"/>
        </w:rPr>
        <w:t>3.0</w:t>
      </w:r>
    </w:p>
    <w:p w:rsidR="00643506" w:rsidRDefault="00251BE3">
      <w:pPr>
        <w:pStyle w:val="BodyText"/>
        <w:ind w:left="236"/>
      </w:pPr>
      <w:r>
        <w:rPr>
          <w:color w:val="231F20"/>
        </w:rPr>
        <w:t>6.2</w:t>
      </w:r>
    </w:p>
    <w:p w:rsidR="00643506" w:rsidRDefault="00251BE3">
      <w:pPr>
        <w:pStyle w:val="BodyText"/>
        <w:ind w:left="236"/>
      </w:pPr>
      <w:r>
        <w:rPr>
          <w:color w:val="231F20"/>
        </w:rPr>
        <w:t>2.7</w:t>
      </w:r>
    </w:p>
    <w:p w:rsidR="00643506" w:rsidRDefault="00251BE3">
      <w:pPr>
        <w:pStyle w:val="BodyText"/>
        <w:ind w:left="236"/>
      </w:pPr>
      <w:r>
        <w:rPr>
          <w:color w:val="231F20"/>
        </w:rPr>
        <w:t>3.4</w:t>
      </w:r>
    </w:p>
    <w:p w:rsidR="00643506" w:rsidRDefault="00251BE3">
      <w:pPr>
        <w:pStyle w:val="BodyText"/>
        <w:ind w:left="236"/>
      </w:pPr>
      <w:r>
        <w:rPr>
          <w:color w:val="231F20"/>
        </w:rPr>
        <w:t>4.4</w:t>
      </w:r>
    </w:p>
    <w:p w:rsidR="00643506" w:rsidRDefault="00251BE3">
      <w:pPr>
        <w:pStyle w:val="BodyText"/>
        <w:ind w:left="236"/>
      </w:pPr>
      <w:r>
        <w:rPr>
          <w:color w:val="231F20"/>
        </w:rPr>
        <w:t>4.5</w:t>
      </w:r>
    </w:p>
    <w:p w:rsidR="00643506" w:rsidRDefault="00251BE3">
      <w:pPr>
        <w:pStyle w:val="BodyText"/>
        <w:ind w:left="236"/>
      </w:pPr>
      <w:r>
        <w:rPr>
          <w:color w:val="231F20"/>
        </w:rPr>
        <w:t>2.8</w:t>
      </w:r>
    </w:p>
    <w:p w:rsidR="00643506" w:rsidRDefault="00251BE3">
      <w:pPr>
        <w:pStyle w:val="BodyText"/>
        <w:ind w:left="236"/>
      </w:pPr>
      <w:r>
        <w:rPr>
          <w:color w:val="231F20"/>
        </w:rPr>
        <w:t>3.4</w:t>
      </w:r>
    </w:p>
    <w:p w:rsidR="00643506" w:rsidRDefault="00251BE3">
      <w:pPr>
        <w:pStyle w:val="BodyText"/>
        <w:ind w:left="236"/>
      </w:pPr>
      <w:r>
        <w:rPr>
          <w:color w:val="231F20"/>
        </w:rPr>
        <w:t>3.6</w:t>
      </w:r>
    </w:p>
    <w:p w:rsidR="00643506" w:rsidRDefault="00251BE3">
      <w:pPr>
        <w:pStyle w:val="BodyText"/>
        <w:ind w:left="236"/>
      </w:pPr>
      <w:r>
        <w:rPr>
          <w:color w:val="231F20"/>
        </w:rPr>
        <w:t>3.8</w:t>
      </w:r>
    </w:p>
    <w:p w:rsidR="00643506" w:rsidRDefault="00251BE3">
      <w:pPr>
        <w:pStyle w:val="BodyText"/>
        <w:ind w:left="236"/>
      </w:pPr>
      <w:r>
        <w:rPr>
          <w:color w:val="231F20"/>
        </w:rPr>
        <w:t>6.7</w:t>
      </w:r>
    </w:p>
    <w:p w:rsidR="00643506" w:rsidRDefault="00251BE3">
      <w:pPr>
        <w:pStyle w:val="BodyText"/>
        <w:ind w:left="236"/>
      </w:pPr>
      <w:r>
        <w:rPr>
          <w:color w:val="231F20"/>
        </w:rPr>
        <w:t>2.5</w:t>
      </w:r>
    </w:p>
    <w:p w:rsidR="00643506" w:rsidRDefault="00251BE3">
      <w:pPr>
        <w:pStyle w:val="BodyText"/>
        <w:ind w:left="236"/>
      </w:pPr>
      <w:r>
        <w:rPr>
          <w:color w:val="231F20"/>
        </w:rPr>
        <w:t>3.8</w:t>
      </w:r>
    </w:p>
    <w:p w:rsidR="00643506" w:rsidRDefault="00251BE3">
      <w:pPr>
        <w:pStyle w:val="BodyText"/>
        <w:ind w:left="236"/>
      </w:pPr>
      <w:r>
        <w:rPr>
          <w:color w:val="231F20"/>
        </w:rPr>
        <w:t>3.9</w:t>
      </w:r>
    </w:p>
    <w:p w:rsidR="00643506" w:rsidRDefault="00251BE3">
      <w:pPr>
        <w:pStyle w:val="BodyText"/>
        <w:ind w:left="236"/>
      </w:pPr>
      <w:r>
        <w:rPr>
          <w:color w:val="231F20"/>
        </w:rPr>
        <w:t>3.2</w:t>
      </w:r>
    </w:p>
    <w:p w:rsidR="00643506" w:rsidRDefault="00251BE3">
      <w:pPr>
        <w:pStyle w:val="BodyText"/>
        <w:ind w:left="236"/>
      </w:pPr>
      <w:r>
        <w:rPr>
          <w:color w:val="231F20"/>
        </w:rPr>
        <w:t>2.5</w:t>
      </w:r>
    </w:p>
    <w:p w:rsidR="00643506" w:rsidRDefault="00251BE3">
      <w:pPr>
        <w:pStyle w:val="BodyText"/>
        <w:ind w:left="236"/>
      </w:pPr>
      <w:r>
        <w:rPr>
          <w:color w:val="231F20"/>
        </w:rPr>
        <w:t>4.4</w:t>
      </w:r>
    </w:p>
    <w:p w:rsidR="00643506" w:rsidRDefault="00251BE3">
      <w:pPr>
        <w:pStyle w:val="BodyText"/>
        <w:ind w:left="236"/>
      </w:pPr>
      <w:r>
        <w:rPr>
          <w:color w:val="231F20"/>
        </w:rPr>
        <w:t>3.3</w:t>
      </w:r>
    </w:p>
    <w:p w:rsidR="00643506" w:rsidRDefault="00251BE3">
      <w:pPr>
        <w:pStyle w:val="BodyText"/>
        <w:spacing w:line="198" w:lineRule="exact"/>
        <w:ind w:left="236"/>
      </w:pPr>
      <w:r>
        <w:rPr>
          <w:color w:val="231F20"/>
        </w:rPr>
        <w:t>5.0</w:t>
      </w:r>
    </w:p>
    <w:p w:rsidR="00643506" w:rsidRDefault="00251BE3">
      <w:pPr>
        <w:pStyle w:val="BodyText"/>
        <w:spacing w:before="24" w:line="198" w:lineRule="exact"/>
        <w:ind w:left="601"/>
      </w:pPr>
      <w:r>
        <w:br w:type="column"/>
      </w:r>
      <w:r>
        <w:rPr>
          <w:color w:val="231F20"/>
        </w:rPr>
        <w:t>12,259</w:t>
      </w:r>
    </w:p>
    <w:p w:rsidR="00643506" w:rsidRDefault="00251BE3">
      <w:pPr>
        <w:pStyle w:val="BodyText"/>
        <w:ind w:left="601"/>
      </w:pPr>
      <w:r>
        <w:rPr>
          <w:color w:val="231F20"/>
        </w:rPr>
        <w:t>17,212</w:t>
      </w:r>
    </w:p>
    <w:p w:rsidR="00643506" w:rsidRDefault="00251BE3">
      <w:pPr>
        <w:pStyle w:val="BodyText"/>
        <w:ind w:left="601"/>
      </w:pPr>
      <w:r>
        <w:rPr>
          <w:color w:val="231F20"/>
        </w:rPr>
        <w:t>26,160</w:t>
      </w:r>
    </w:p>
    <w:p w:rsidR="00643506" w:rsidRDefault="00251BE3">
      <w:pPr>
        <w:pStyle w:val="BodyText"/>
        <w:ind w:left="691"/>
      </w:pPr>
      <w:r>
        <w:rPr>
          <w:color w:val="231F20"/>
        </w:rPr>
        <w:t>5,893</w:t>
      </w:r>
    </w:p>
    <w:p w:rsidR="00643506" w:rsidRDefault="00251BE3">
      <w:pPr>
        <w:pStyle w:val="BodyText"/>
        <w:ind w:left="608"/>
      </w:pPr>
      <w:r>
        <w:rPr>
          <w:color w:val="231F20"/>
          <w:spacing w:val="-2"/>
        </w:rPr>
        <w:t>11,970</w:t>
      </w:r>
    </w:p>
    <w:p w:rsidR="00643506" w:rsidRDefault="00251BE3">
      <w:pPr>
        <w:pStyle w:val="BodyText"/>
        <w:ind w:left="601"/>
      </w:pPr>
      <w:r>
        <w:rPr>
          <w:color w:val="231F20"/>
        </w:rPr>
        <w:t>33,592</w:t>
      </w:r>
    </w:p>
    <w:p w:rsidR="00643506" w:rsidRDefault="00251BE3">
      <w:pPr>
        <w:pStyle w:val="BodyText"/>
        <w:ind w:left="691"/>
      </w:pPr>
      <w:r>
        <w:rPr>
          <w:color w:val="231F20"/>
        </w:rPr>
        <w:t>6,954</w:t>
      </w:r>
    </w:p>
    <w:p w:rsidR="00643506" w:rsidRDefault="00251BE3">
      <w:pPr>
        <w:pStyle w:val="BodyText"/>
        <w:ind w:left="601"/>
      </w:pPr>
      <w:r>
        <w:rPr>
          <w:color w:val="231F20"/>
        </w:rPr>
        <w:t>47,494</w:t>
      </w:r>
    </w:p>
    <w:p w:rsidR="00643506" w:rsidRDefault="00251BE3">
      <w:pPr>
        <w:pStyle w:val="BodyText"/>
        <w:ind w:left="601"/>
      </w:pPr>
      <w:r>
        <w:rPr>
          <w:color w:val="231F20"/>
        </w:rPr>
        <w:t>39,444</w:t>
      </w:r>
    </w:p>
    <w:p w:rsidR="00643506" w:rsidRDefault="00251BE3">
      <w:pPr>
        <w:pStyle w:val="BodyText"/>
        <w:ind w:left="601"/>
      </w:pPr>
      <w:r>
        <w:rPr>
          <w:color w:val="231F20"/>
        </w:rPr>
        <w:t>14,431</w:t>
      </w:r>
    </w:p>
    <w:p w:rsidR="00643506" w:rsidRDefault="00251BE3">
      <w:pPr>
        <w:pStyle w:val="BodyText"/>
        <w:ind w:left="608"/>
      </w:pPr>
      <w:r>
        <w:rPr>
          <w:color w:val="231F20"/>
          <w:spacing w:val="-2"/>
        </w:rPr>
        <w:t>11,755</w:t>
      </w:r>
    </w:p>
    <w:p w:rsidR="00643506" w:rsidRDefault="00251BE3">
      <w:pPr>
        <w:pStyle w:val="BodyText"/>
        <w:ind w:left="601"/>
      </w:pPr>
      <w:r>
        <w:rPr>
          <w:color w:val="231F20"/>
        </w:rPr>
        <w:t>38,313</w:t>
      </w:r>
    </w:p>
    <w:p w:rsidR="00643506" w:rsidRDefault="00251BE3">
      <w:pPr>
        <w:pStyle w:val="BodyText"/>
        <w:ind w:left="601"/>
      </w:pPr>
      <w:r>
        <w:rPr>
          <w:color w:val="231F20"/>
        </w:rPr>
        <w:t>97,622</w:t>
      </w:r>
    </w:p>
    <w:p w:rsidR="00643506" w:rsidRDefault="00251BE3">
      <w:pPr>
        <w:pStyle w:val="BodyText"/>
        <w:ind w:left="601"/>
      </w:pPr>
      <w:r>
        <w:rPr>
          <w:color w:val="231F20"/>
        </w:rPr>
        <w:t>29,754</w:t>
      </w:r>
    </w:p>
    <w:p w:rsidR="00643506" w:rsidRDefault="00251BE3">
      <w:pPr>
        <w:pStyle w:val="BodyText"/>
        <w:ind w:left="601"/>
      </w:pPr>
      <w:r>
        <w:rPr>
          <w:color w:val="231F20"/>
        </w:rPr>
        <w:t>12,438</w:t>
      </w:r>
    </w:p>
    <w:p w:rsidR="00643506" w:rsidRDefault="00251BE3">
      <w:pPr>
        <w:pStyle w:val="BodyText"/>
        <w:ind w:left="601"/>
      </w:pPr>
      <w:r>
        <w:rPr>
          <w:color w:val="231F20"/>
        </w:rPr>
        <w:t>16,752</w:t>
      </w:r>
    </w:p>
    <w:p w:rsidR="00643506" w:rsidRDefault="00251BE3">
      <w:pPr>
        <w:pStyle w:val="BodyText"/>
        <w:ind w:left="601"/>
      </w:pPr>
      <w:r>
        <w:rPr>
          <w:color w:val="231F20"/>
        </w:rPr>
        <w:t>35,358</w:t>
      </w:r>
    </w:p>
    <w:p w:rsidR="00643506" w:rsidRDefault="00251BE3">
      <w:pPr>
        <w:pStyle w:val="BodyText"/>
        <w:ind w:left="601"/>
      </w:pPr>
      <w:r>
        <w:rPr>
          <w:color w:val="231F20"/>
        </w:rPr>
        <w:t>13,478</w:t>
      </w:r>
    </w:p>
    <w:p w:rsidR="00643506" w:rsidRDefault="00251BE3">
      <w:pPr>
        <w:pStyle w:val="BodyText"/>
        <w:ind w:left="601"/>
      </w:pPr>
      <w:r>
        <w:rPr>
          <w:color w:val="231F20"/>
        </w:rPr>
        <w:t>10,321</w:t>
      </w:r>
    </w:p>
    <w:p w:rsidR="00643506" w:rsidRDefault="00251BE3">
      <w:pPr>
        <w:pStyle w:val="BodyText"/>
        <w:ind w:left="601"/>
      </w:pPr>
      <w:r>
        <w:rPr>
          <w:color w:val="231F20"/>
        </w:rPr>
        <w:t>15,933</w:t>
      </w:r>
    </w:p>
    <w:p w:rsidR="00643506" w:rsidRDefault="00251BE3">
      <w:pPr>
        <w:pStyle w:val="BodyText"/>
        <w:ind w:left="601"/>
      </w:pPr>
      <w:r>
        <w:rPr>
          <w:color w:val="231F20"/>
        </w:rPr>
        <w:t>39,064</w:t>
      </w:r>
    </w:p>
    <w:p w:rsidR="00643506" w:rsidRDefault="00251BE3">
      <w:pPr>
        <w:pStyle w:val="BodyText"/>
        <w:ind w:left="601"/>
      </w:pPr>
      <w:r>
        <w:rPr>
          <w:color w:val="231F20"/>
        </w:rPr>
        <w:t>13,655</w:t>
      </w:r>
    </w:p>
    <w:p w:rsidR="00643506" w:rsidRDefault="00251BE3">
      <w:pPr>
        <w:pStyle w:val="BodyText"/>
        <w:ind w:left="601"/>
      </w:pPr>
      <w:r>
        <w:rPr>
          <w:color w:val="231F20"/>
        </w:rPr>
        <w:t>10,387</w:t>
      </w:r>
    </w:p>
    <w:p w:rsidR="00643506" w:rsidRDefault="00251BE3">
      <w:pPr>
        <w:pStyle w:val="BodyText"/>
        <w:spacing w:line="198" w:lineRule="exact"/>
        <w:ind w:left="601"/>
      </w:pPr>
      <w:r>
        <w:rPr>
          <w:color w:val="231F20"/>
        </w:rPr>
        <w:t>10,522</w:t>
      </w:r>
    </w:p>
    <w:p w:rsidR="00643506" w:rsidRDefault="00251BE3">
      <w:pPr>
        <w:pStyle w:val="BodyText"/>
        <w:spacing w:before="24" w:line="198" w:lineRule="exact"/>
        <w:ind w:left="164"/>
      </w:pPr>
      <w:r>
        <w:br w:type="column"/>
      </w:r>
      <w:r>
        <w:rPr>
          <w:color w:val="231F20"/>
          <w:spacing w:val="-3"/>
        </w:rPr>
        <w:t>11,811</w:t>
      </w:r>
    </w:p>
    <w:p w:rsidR="00643506" w:rsidRDefault="00251BE3">
      <w:pPr>
        <w:pStyle w:val="BodyText"/>
        <w:ind w:left="150"/>
      </w:pPr>
      <w:r>
        <w:rPr>
          <w:color w:val="231F20"/>
        </w:rPr>
        <w:t>16,693</w:t>
      </w:r>
    </w:p>
    <w:p w:rsidR="00643506" w:rsidRDefault="00251BE3">
      <w:pPr>
        <w:pStyle w:val="BodyText"/>
        <w:ind w:left="150"/>
      </w:pPr>
      <w:r>
        <w:rPr>
          <w:color w:val="231F20"/>
        </w:rPr>
        <w:t>25,539</w:t>
      </w:r>
    </w:p>
    <w:p w:rsidR="00643506" w:rsidRDefault="00251BE3">
      <w:pPr>
        <w:pStyle w:val="BodyText"/>
        <w:ind w:left="240"/>
      </w:pPr>
      <w:r>
        <w:rPr>
          <w:color w:val="231F20"/>
        </w:rPr>
        <w:t>5,596</w:t>
      </w:r>
    </w:p>
    <w:p w:rsidR="00643506" w:rsidRDefault="00251BE3">
      <w:pPr>
        <w:pStyle w:val="BodyText"/>
        <w:ind w:left="157"/>
      </w:pPr>
      <w:r>
        <w:rPr>
          <w:color w:val="231F20"/>
          <w:spacing w:val="-2"/>
        </w:rPr>
        <w:t>11,602</w:t>
      </w:r>
    </w:p>
    <w:p w:rsidR="00643506" w:rsidRDefault="00251BE3">
      <w:pPr>
        <w:pStyle w:val="BodyText"/>
        <w:ind w:left="150"/>
      </w:pPr>
      <w:r>
        <w:rPr>
          <w:color w:val="231F20"/>
        </w:rPr>
        <w:t>32,546</w:t>
      </w:r>
    </w:p>
    <w:p w:rsidR="00643506" w:rsidRDefault="00251BE3">
      <w:pPr>
        <w:pStyle w:val="BodyText"/>
        <w:ind w:left="240"/>
      </w:pPr>
      <w:r>
        <w:rPr>
          <w:color w:val="231F20"/>
        </w:rPr>
        <w:t>6,541</w:t>
      </w:r>
    </w:p>
    <w:p w:rsidR="00643506" w:rsidRDefault="00251BE3">
      <w:pPr>
        <w:pStyle w:val="BodyText"/>
        <w:ind w:left="150"/>
      </w:pPr>
      <w:r>
        <w:rPr>
          <w:color w:val="231F20"/>
        </w:rPr>
        <w:t>46,255</w:t>
      </w:r>
    </w:p>
    <w:p w:rsidR="00643506" w:rsidRDefault="00251BE3">
      <w:pPr>
        <w:pStyle w:val="BodyText"/>
        <w:ind w:left="150"/>
      </w:pPr>
      <w:r>
        <w:rPr>
          <w:color w:val="231F20"/>
        </w:rPr>
        <w:t>38,094</w:t>
      </w:r>
    </w:p>
    <w:p w:rsidR="00643506" w:rsidRDefault="00251BE3">
      <w:pPr>
        <w:pStyle w:val="BodyText"/>
        <w:ind w:left="150"/>
      </w:pPr>
      <w:r>
        <w:rPr>
          <w:color w:val="231F20"/>
        </w:rPr>
        <w:t>13,787</w:t>
      </w:r>
    </w:p>
    <w:p w:rsidR="00643506" w:rsidRDefault="00251BE3">
      <w:pPr>
        <w:pStyle w:val="BodyText"/>
        <w:ind w:left="157"/>
      </w:pPr>
      <w:r>
        <w:rPr>
          <w:color w:val="231F20"/>
          <w:spacing w:val="-2"/>
        </w:rPr>
        <w:t>11,260</w:t>
      </w:r>
    </w:p>
    <w:p w:rsidR="00643506" w:rsidRDefault="00251BE3">
      <w:pPr>
        <w:pStyle w:val="BodyText"/>
        <w:ind w:left="150"/>
      </w:pPr>
      <w:r>
        <w:rPr>
          <w:color w:val="231F20"/>
        </w:rPr>
        <w:t>37,213</w:t>
      </w:r>
    </w:p>
    <w:p w:rsidR="00643506" w:rsidRDefault="00251BE3">
      <w:pPr>
        <w:pStyle w:val="BodyText"/>
        <w:ind w:left="150"/>
      </w:pPr>
      <w:r>
        <w:rPr>
          <w:color w:val="231F20"/>
        </w:rPr>
        <w:t>94,346</w:t>
      </w:r>
    </w:p>
    <w:p w:rsidR="00643506" w:rsidRDefault="00251BE3">
      <w:pPr>
        <w:pStyle w:val="BodyText"/>
        <w:ind w:left="150"/>
      </w:pPr>
      <w:r>
        <w:rPr>
          <w:color w:val="231F20"/>
        </w:rPr>
        <w:t>28,745</w:t>
      </w:r>
    </w:p>
    <w:p w:rsidR="00643506" w:rsidRDefault="00251BE3">
      <w:pPr>
        <w:pStyle w:val="BodyText"/>
        <w:ind w:left="150"/>
      </w:pPr>
      <w:r>
        <w:rPr>
          <w:color w:val="231F20"/>
        </w:rPr>
        <w:t>12,021</w:t>
      </w:r>
    </w:p>
    <w:p w:rsidR="00643506" w:rsidRDefault="00251BE3">
      <w:pPr>
        <w:pStyle w:val="BodyText"/>
        <w:ind w:left="150"/>
      </w:pPr>
      <w:r>
        <w:rPr>
          <w:color w:val="231F20"/>
        </w:rPr>
        <w:t>15,779</w:t>
      </w:r>
    </w:p>
    <w:p w:rsidR="00643506" w:rsidRDefault="00251BE3">
      <w:pPr>
        <w:pStyle w:val="BodyText"/>
        <w:ind w:left="150"/>
      </w:pPr>
      <w:r>
        <w:rPr>
          <w:color w:val="231F20"/>
        </w:rPr>
        <w:t>34,446</w:t>
      </w:r>
    </w:p>
    <w:p w:rsidR="00643506" w:rsidRDefault="00251BE3">
      <w:pPr>
        <w:pStyle w:val="BodyText"/>
        <w:ind w:left="150"/>
      </w:pPr>
      <w:r>
        <w:rPr>
          <w:color w:val="231F20"/>
        </w:rPr>
        <w:t>12,979</w:t>
      </w:r>
    </w:p>
    <w:p w:rsidR="00643506" w:rsidRDefault="00251BE3">
      <w:pPr>
        <w:pStyle w:val="BodyText"/>
        <w:ind w:left="240"/>
      </w:pPr>
      <w:r>
        <w:rPr>
          <w:color w:val="231F20"/>
        </w:rPr>
        <w:t>9,910</w:t>
      </w:r>
    </w:p>
    <w:p w:rsidR="00643506" w:rsidRDefault="00251BE3">
      <w:pPr>
        <w:pStyle w:val="BodyText"/>
        <w:ind w:left="150"/>
      </w:pPr>
      <w:r>
        <w:rPr>
          <w:color w:val="231F20"/>
        </w:rPr>
        <w:t>15,490</w:t>
      </w:r>
    </w:p>
    <w:p w:rsidR="00643506" w:rsidRDefault="00251BE3">
      <w:pPr>
        <w:pStyle w:val="BodyText"/>
        <w:ind w:left="150"/>
      </w:pPr>
      <w:r>
        <w:rPr>
          <w:color w:val="231F20"/>
        </w:rPr>
        <w:t>38,086</w:t>
      </w:r>
    </w:p>
    <w:p w:rsidR="00643506" w:rsidRDefault="00251BE3">
      <w:pPr>
        <w:pStyle w:val="BodyText"/>
        <w:ind w:left="150"/>
      </w:pPr>
      <w:r>
        <w:rPr>
          <w:color w:val="231F20"/>
        </w:rPr>
        <w:t>12,897</w:t>
      </w:r>
    </w:p>
    <w:p w:rsidR="00643506" w:rsidRDefault="00251BE3">
      <w:pPr>
        <w:pStyle w:val="BodyText"/>
        <w:ind w:left="150"/>
      </w:pPr>
      <w:r>
        <w:rPr>
          <w:color w:val="231F20"/>
        </w:rPr>
        <w:t>10,035</w:t>
      </w:r>
    </w:p>
    <w:p w:rsidR="00643506" w:rsidRDefault="00251BE3">
      <w:pPr>
        <w:pStyle w:val="BodyText"/>
        <w:spacing w:line="198" w:lineRule="exact"/>
        <w:ind w:left="150"/>
      </w:pPr>
      <w:r>
        <w:rPr>
          <w:color w:val="231F20"/>
        </w:rPr>
        <w:t>10,075</w:t>
      </w:r>
    </w:p>
    <w:p w:rsidR="00643506" w:rsidRDefault="00251BE3">
      <w:pPr>
        <w:spacing w:before="24" w:line="198" w:lineRule="exact"/>
        <w:jc w:val="right"/>
        <w:rPr>
          <w:rFonts w:ascii="Times New Roman"/>
          <w:sz w:val="18"/>
        </w:rPr>
      </w:pPr>
      <w:r>
        <w:br w:type="column"/>
      </w:r>
      <w:r>
        <w:rPr>
          <w:rFonts w:ascii="Times New Roman"/>
          <w:color w:val="231F20"/>
          <w:sz w:val="18"/>
        </w:rPr>
        <w:t>448</w:t>
      </w:r>
    </w:p>
    <w:p w:rsidR="00643506" w:rsidRDefault="00251BE3">
      <w:pPr>
        <w:pStyle w:val="BodyText"/>
        <w:jc w:val="right"/>
      </w:pPr>
      <w:r>
        <w:rPr>
          <w:color w:val="231F20"/>
        </w:rPr>
        <w:t>519</w:t>
      </w:r>
    </w:p>
    <w:p w:rsidR="00643506" w:rsidRDefault="00251BE3">
      <w:pPr>
        <w:pStyle w:val="BodyText"/>
        <w:jc w:val="right"/>
      </w:pPr>
      <w:r>
        <w:rPr>
          <w:color w:val="231F20"/>
        </w:rPr>
        <w:t>621</w:t>
      </w:r>
    </w:p>
    <w:p w:rsidR="00643506" w:rsidRDefault="00251BE3">
      <w:pPr>
        <w:pStyle w:val="BodyText"/>
        <w:jc w:val="right"/>
      </w:pPr>
      <w:r>
        <w:rPr>
          <w:color w:val="231F20"/>
        </w:rPr>
        <w:t>297</w:t>
      </w:r>
    </w:p>
    <w:p w:rsidR="00643506" w:rsidRDefault="00251BE3">
      <w:pPr>
        <w:pStyle w:val="BodyText"/>
        <w:jc w:val="right"/>
      </w:pPr>
      <w:r>
        <w:rPr>
          <w:color w:val="231F20"/>
        </w:rPr>
        <w:t>368</w:t>
      </w:r>
    </w:p>
    <w:p w:rsidR="00643506" w:rsidRDefault="00251BE3">
      <w:pPr>
        <w:pStyle w:val="BodyText"/>
        <w:jc w:val="right"/>
      </w:pPr>
      <w:r>
        <w:rPr>
          <w:color w:val="231F20"/>
        </w:rPr>
        <w:t>1,046</w:t>
      </w:r>
    </w:p>
    <w:p w:rsidR="00643506" w:rsidRDefault="00251BE3">
      <w:pPr>
        <w:pStyle w:val="BodyText"/>
        <w:jc w:val="right"/>
      </w:pPr>
      <w:r>
        <w:rPr>
          <w:color w:val="231F20"/>
        </w:rPr>
        <w:t>413</w:t>
      </w:r>
    </w:p>
    <w:p w:rsidR="00643506" w:rsidRDefault="00251BE3">
      <w:pPr>
        <w:pStyle w:val="BodyText"/>
        <w:jc w:val="right"/>
      </w:pPr>
      <w:r>
        <w:rPr>
          <w:color w:val="231F20"/>
        </w:rPr>
        <w:t>1,239</w:t>
      </w:r>
    </w:p>
    <w:p w:rsidR="00643506" w:rsidRDefault="00251BE3">
      <w:pPr>
        <w:pStyle w:val="BodyText"/>
        <w:jc w:val="right"/>
      </w:pPr>
      <w:r>
        <w:rPr>
          <w:color w:val="231F20"/>
        </w:rPr>
        <w:t>1,350</w:t>
      </w:r>
    </w:p>
    <w:p w:rsidR="00643506" w:rsidRDefault="00251BE3">
      <w:pPr>
        <w:pStyle w:val="BodyText"/>
        <w:jc w:val="right"/>
      </w:pPr>
      <w:r>
        <w:rPr>
          <w:color w:val="231F20"/>
        </w:rPr>
        <w:t>644</w:t>
      </w:r>
    </w:p>
    <w:p w:rsidR="00643506" w:rsidRDefault="00251BE3">
      <w:pPr>
        <w:pStyle w:val="BodyText"/>
        <w:jc w:val="right"/>
      </w:pPr>
      <w:r>
        <w:rPr>
          <w:color w:val="231F20"/>
        </w:rPr>
        <w:t>495</w:t>
      </w:r>
    </w:p>
    <w:p w:rsidR="00643506" w:rsidRDefault="00251BE3">
      <w:pPr>
        <w:pStyle w:val="BodyText"/>
        <w:jc w:val="right"/>
      </w:pPr>
      <w:r>
        <w:rPr>
          <w:color w:val="231F20"/>
        </w:rPr>
        <w:t>1,100</w:t>
      </w:r>
    </w:p>
    <w:p w:rsidR="00643506" w:rsidRDefault="00251BE3">
      <w:pPr>
        <w:pStyle w:val="BodyText"/>
        <w:jc w:val="right"/>
      </w:pPr>
      <w:r>
        <w:rPr>
          <w:color w:val="231F20"/>
        </w:rPr>
        <w:t>3,276</w:t>
      </w:r>
    </w:p>
    <w:p w:rsidR="00643506" w:rsidRDefault="00251BE3">
      <w:pPr>
        <w:pStyle w:val="BodyText"/>
        <w:jc w:val="right"/>
      </w:pPr>
      <w:r>
        <w:rPr>
          <w:color w:val="231F20"/>
        </w:rPr>
        <w:t>1,009</w:t>
      </w:r>
    </w:p>
    <w:p w:rsidR="00643506" w:rsidRDefault="00251BE3">
      <w:pPr>
        <w:pStyle w:val="BodyText"/>
        <w:jc w:val="right"/>
      </w:pPr>
      <w:r>
        <w:rPr>
          <w:color w:val="231F20"/>
        </w:rPr>
        <w:t>417</w:t>
      </w:r>
    </w:p>
    <w:p w:rsidR="00643506" w:rsidRDefault="00251BE3">
      <w:pPr>
        <w:pStyle w:val="BodyText"/>
        <w:jc w:val="right"/>
      </w:pPr>
      <w:r>
        <w:rPr>
          <w:color w:val="231F20"/>
        </w:rPr>
        <w:t>973</w:t>
      </w:r>
    </w:p>
    <w:p w:rsidR="00643506" w:rsidRDefault="00251BE3">
      <w:pPr>
        <w:pStyle w:val="BodyText"/>
        <w:jc w:val="right"/>
      </w:pPr>
      <w:r>
        <w:rPr>
          <w:color w:val="231F20"/>
        </w:rPr>
        <w:t>912</w:t>
      </w:r>
    </w:p>
    <w:p w:rsidR="00643506" w:rsidRDefault="00251BE3">
      <w:pPr>
        <w:pStyle w:val="BodyText"/>
        <w:jc w:val="right"/>
      </w:pPr>
      <w:r>
        <w:rPr>
          <w:color w:val="231F20"/>
        </w:rPr>
        <w:t>499</w:t>
      </w:r>
    </w:p>
    <w:p w:rsidR="00643506" w:rsidRDefault="00251BE3">
      <w:pPr>
        <w:pStyle w:val="BodyText"/>
        <w:ind w:right="4"/>
        <w:jc w:val="right"/>
      </w:pPr>
      <w:r>
        <w:rPr>
          <w:color w:val="231F20"/>
          <w:spacing w:val="-5"/>
        </w:rPr>
        <w:t>411</w:t>
      </w:r>
    </w:p>
    <w:p w:rsidR="00643506" w:rsidRDefault="00251BE3">
      <w:pPr>
        <w:pStyle w:val="BodyText"/>
        <w:jc w:val="right"/>
      </w:pPr>
      <w:r>
        <w:rPr>
          <w:color w:val="231F20"/>
        </w:rPr>
        <w:t>443</w:t>
      </w:r>
    </w:p>
    <w:p w:rsidR="00643506" w:rsidRDefault="00251BE3">
      <w:pPr>
        <w:pStyle w:val="BodyText"/>
        <w:jc w:val="right"/>
      </w:pPr>
      <w:r>
        <w:rPr>
          <w:color w:val="231F20"/>
        </w:rPr>
        <w:t>978</w:t>
      </w:r>
    </w:p>
    <w:p w:rsidR="00643506" w:rsidRDefault="00251BE3">
      <w:pPr>
        <w:pStyle w:val="BodyText"/>
        <w:jc w:val="right"/>
      </w:pPr>
      <w:r>
        <w:rPr>
          <w:color w:val="231F20"/>
        </w:rPr>
        <w:t>758</w:t>
      </w:r>
    </w:p>
    <w:p w:rsidR="00643506" w:rsidRDefault="00251BE3">
      <w:pPr>
        <w:pStyle w:val="BodyText"/>
        <w:jc w:val="right"/>
      </w:pPr>
      <w:r>
        <w:rPr>
          <w:color w:val="231F20"/>
        </w:rPr>
        <w:t>352</w:t>
      </w:r>
    </w:p>
    <w:p w:rsidR="00643506" w:rsidRDefault="00251BE3">
      <w:pPr>
        <w:pStyle w:val="BodyText"/>
        <w:spacing w:line="198" w:lineRule="exact"/>
        <w:jc w:val="right"/>
      </w:pPr>
      <w:r>
        <w:rPr>
          <w:color w:val="231F20"/>
        </w:rPr>
        <w:t>447</w:t>
      </w:r>
    </w:p>
    <w:p w:rsidR="00643506" w:rsidRDefault="00251BE3">
      <w:pPr>
        <w:spacing w:before="23" w:line="198" w:lineRule="exact"/>
        <w:ind w:left="236"/>
        <w:rPr>
          <w:rFonts w:ascii="Times New Roman"/>
          <w:sz w:val="18"/>
        </w:rPr>
      </w:pPr>
      <w:r>
        <w:br w:type="column"/>
      </w:r>
      <w:r>
        <w:rPr>
          <w:rFonts w:ascii="Times New Roman"/>
          <w:color w:val="231F20"/>
          <w:sz w:val="18"/>
        </w:rPr>
        <w:t>3.7</w:t>
      </w:r>
    </w:p>
    <w:p w:rsidR="00643506" w:rsidRDefault="00251BE3">
      <w:pPr>
        <w:pStyle w:val="BodyText"/>
        <w:ind w:left="236"/>
      </w:pPr>
      <w:r>
        <w:rPr>
          <w:color w:val="231F20"/>
        </w:rPr>
        <w:t>3.0</w:t>
      </w:r>
    </w:p>
    <w:p w:rsidR="00643506" w:rsidRDefault="00251BE3">
      <w:pPr>
        <w:pStyle w:val="BodyText"/>
        <w:ind w:left="236"/>
      </w:pPr>
      <w:r>
        <w:rPr>
          <w:color w:val="231F20"/>
        </w:rPr>
        <w:t>2.4</w:t>
      </w:r>
    </w:p>
    <w:p w:rsidR="00643506" w:rsidRDefault="00251BE3">
      <w:pPr>
        <w:pStyle w:val="BodyText"/>
        <w:ind w:left="236"/>
      </w:pPr>
      <w:r>
        <w:rPr>
          <w:color w:val="231F20"/>
        </w:rPr>
        <w:t>5.0</w:t>
      </w:r>
    </w:p>
    <w:p w:rsidR="00643506" w:rsidRDefault="00251BE3">
      <w:pPr>
        <w:pStyle w:val="BodyText"/>
        <w:ind w:left="236"/>
      </w:pPr>
      <w:r>
        <w:rPr>
          <w:color w:val="231F20"/>
        </w:rPr>
        <w:t>3.1</w:t>
      </w:r>
    </w:p>
    <w:p w:rsidR="00643506" w:rsidRDefault="00251BE3">
      <w:pPr>
        <w:pStyle w:val="BodyText"/>
        <w:ind w:left="236"/>
      </w:pPr>
      <w:r>
        <w:rPr>
          <w:color w:val="231F20"/>
        </w:rPr>
        <w:t>3.1</w:t>
      </w:r>
    </w:p>
    <w:p w:rsidR="00643506" w:rsidRDefault="00251BE3">
      <w:pPr>
        <w:pStyle w:val="BodyText"/>
        <w:ind w:left="236"/>
      </w:pPr>
      <w:r>
        <w:rPr>
          <w:color w:val="231F20"/>
        </w:rPr>
        <w:t>5.9</w:t>
      </w:r>
    </w:p>
    <w:p w:rsidR="00643506" w:rsidRDefault="00251BE3">
      <w:pPr>
        <w:pStyle w:val="BodyText"/>
        <w:ind w:left="236"/>
      </w:pPr>
      <w:r>
        <w:rPr>
          <w:color w:val="231F20"/>
        </w:rPr>
        <w:t>2.6</w:t>
      </w:r>
    </w:p>
    <w:p w:rsidR="00643506" w:rsidRDefault="00251BE3">
      <w:pPr>
        <w:pStyle w:val="BodyText"/>
        <w:ind w:left="236"/>
      </w:pPr>
      <w:r>
        <w:rPr>
          <w:color w:val="231F20"/>
        </w:rPr>
        <w:t>3.4</w:t>
      </w:r>
    </w:p>
    <w:p w:rsidR="00643506" w:rsidRDefault="00251BE3">
      <w:pPr>
        <w:pStyle w:val="BodyText"/>
        <w:ind w:left="236"/>
      </w:pPr>
      <w:r>
        <w:rPr>
          <w:color w:val="231F20"/>
        </w:rPr>
        <w:t>4.5</w:t>
      </w:r>
    </w:p>
    <w:p w:rsidR="00643506" w:rsidRDefault="00251BE3">
      <w:pPr>
        <w:pStyle w:val="BodyText"/>
        <w:ind w:left="236"/>
      </w:pPr>
      <w:r>
        <w:rPr>
          <w:color w:val="231F20"/>
        </w:rPr>
        <w:t>4.2</w:t>
      </w:r>
    </w:p>
    <w:p w:rsidR="00643506" w:rsidRDefault="00251BE3">
      <w:pPr>
        <w:pStyle w:val="BodyText"/>
        <w:ind w:left="236"/>
      </w:pPr>
      <w:r>
        <w:rPr>
          <w:color w:val="231F20"/>
        </w:rPr>
        <w:t>2.9</w:t>
      </w:r>
    </w:p>
    <w:p w:rsidR="00643506" w:rsidRDefault="00251BE3">
      <w:pPr>
        <w:pStyle w:val="BodyText"/>
        <w:ind w:left="236"/>
      </w:pPr>
      <w:r>
        <w:rPr>
          <w:color w:val="231F20"/>
        </w:rPr>
        <w:t>3.4</w:t>
      </w:r>
    </w:p>
    <w:p w:rsidR="00643506" w:rsidRDefault="00251BE3">
      <w:pPr>
        <w:pStyle w:val="BodyText"/>
        <w:ind w:left="236"/>
      </w:pPr>
      <w:r>
        <w:rPr>
          <w:color w:val="231F20"/>
        </w:rPr>
        <w:t>3.4</w:t>
      </w:r>
    </w:p>
    <w:p w:rsidR="00643506" w:rsidRDefault="00251BE3">
      <w:pPr>
        <w:pStyle w:val="BodyText"/>
        <w:ind w:left="236"/>
      </w:pPr>
      <w:r>
        <w:rPr>
          <w:color w:val="231F20"/>
        </w:rPr>
        <w:t>3.4</w:t>
      </w:r>
    </w:p>
    <w:p w:rsidR="00643506" w:rsidRDefault="00251BE3">
      <w:pPr>
        <w:pStyle w:val="BodyText"/>
        <w:ind w:left="236"/>
      </w:pPr>
      <w:r>
        <w:rPr>
          <w:color w:val="231F20"/>
        </w:rPr>
        <w:t>5.8</w:t>
      </w:r>
    </w:p>
    <w:p w:rsidR="00643506" w:rsidRDefault="00251BE3">
      <w:pPr>
        <w:pStyle w:val="BodyText"/>
        <w:ind w:left="236"/>
      </w:pPr>
      <w:r>
        <w:rPr>
          <w:color w:val="231F20"/>
        </w:rPr>
        <w:t>2.6</w:t>
      </w:r>
    </w:p>
    <w:p w:rsidR="00643506" w:rsidRDefault="00251BE3">
      <w:pPr>
        <w:pStyle w:val="BodyText"/>
        <w:ind w:left="236"/>
      </w:pPr>
      <w:r>
        <w:rPr>
          <w:color w:val="231F20"/>
        </w:rPr>
        <w:t>3.7</w:t>
      </w:r>
    </w:p>
    <w:p w:rsidR="00643506" w:rsidRDefault="00251BE3">
      <w:pPr>
        <w:pStyle w:val="BodyText"/>
        <w:ind w:left="236"/>
      </w:pPr>
      <w:r>
        <w:rPr>
          <w:color w:val="231F20"/>
        </w:rPr>
        <w:t>4.0</w:t>
      </w:r>
    </w:p>
    <w:p w:rsidR="00643506" w:rsidRDefault="00251BE3">
      <w:pPr>
        <w:pStyle w:val="BodyText"/>
        <w:ind w:left="236"/>
      </w:pPr>
      <w:r>
        <w:rPr>
          <w:color w:val="231F20"/>
        </w:rPr>
        <w:t>2.8</w:t>
      </w:r>
    </w:p>
    <w:p w:rsidR="00643506" w:rsidRDefault="00251BE3">
      <w:pPr>
        <w:pStyle w:val="BodyText"/>
        <w:ind w:left="236"/>
      </w:pPr>
      <w:r>
        <w:rPr>
          <w:color w:val="231F20"/>
        </w:rPr>
        <w:t>2.5</w:t>
      </w:r>
    </w:p>
    <w:p w:rsidR="00643506" w:rsidRDefault="00251BE3">
      <w:pPr>
        <w:pStyle w:val="BodyText"/>
        <w:ind w:left="236"/>
      </w:pPr>
      <w:r>
        <w:rPr>
          <w:color w:val="231F20"/>
        </w:rPr>
        <w:t>5.6</w:t>
      </w:r>
    </w:p>
    <w:p w:rsidR="00643506" w:rsidRDefault="00251BE3">
      <w:pPr>
        <w:pStyle w:val="BodyText"/>
        <w:ind w:left="236"/>
      </w:pPr>
      <w:r>
        <w:rPr>
          <w:color w:val="231F20"/>
        </w:rPr>
        <w:t>3.4</w:t>
      </w:r>
    </w:p>
    <w:p w:rsidR="00643506" w:rsidRDefault="00251BE3">
      <w:pPr>
        <w:pStyle w:val="BodyText"/>
        <w:spacing w:line="198" w:lineRule="exact"/>
        <w:ind w:left="236"/>
      </w:pPr>
      <w:r>
        <w:rPr>
          <w:color w:val="231F20"/>
        </w:rPr>
        <w:t>4.2</w:t>
      </w:r>
    </w:p>
    <w:p w:rsidR="00643506" w:rsidRDefault="00643506">
      <w:pPr>
        <w:spacing w:line="198" w:lineRule="exact"/>
        <w:sectPr w:rsidR="00643506">
          <w:type w:val="continuous"/>
          <w:pgSz w:w="12240" w:h="15840"/>
          <w:pgMar w:top="0" w:right="340" w:bottom="280" w:left="260" w:header="720" w:footer="720" w:gutter="0"/>
          <w:cols w:num="13" w:space="720" w:equalWidth="0">
            <w:col w:w="2142" w:space="40"/>
            <w:col w:w="754" w:space="39"/>
            <w:col w:w="646" w:space="39"/>
            <w:col w:w="627" w:space="40"/>
            <w:col w:w="462" w:space="39"/>
            <w:col w:w="1225" w:space="40"/>
            <w:col w:w="646" w:space="39"/>
            <w:col w:w="627" w:space="40"/>
            <w:col w:w="462" w:space="39"/>
            <w:col w:w="1097" w:space="40"/>
            <w:col w:w="646" w:space="39"/>
            <w:col w:w="627" w:space="40"/>
            <w:col w:w="1205"/>
          </w:cols>
        </w:sectPr>
      </w:pPr>
    </w:p>
    <w:p w:rsidR="00643506" w:rsidRDefault="00A84D60">
      <w:pPr>
        <w:pStyle w:val="BodyText"/>
        <w:spacing w:before="9" w:line="240" w:lineRule="auto"/>
        <w:rPr>
          <w:sz w:val="15"/>
        </w:rPr>
      </w:pPr>
      <w:r>
        <w:rPr>
          <w:noProof/>
          <w:lang w:bidi="ar-SA"/>
        </w:rPr>
        <mc:AlternateContent>
          <mc:Choice Requires="wpg">
            <w:drawing>
              <wp:anchor distT="0" distB="0" distL="114300" distR="114300" simplePos="0" relativeHeight="244483072" behindDoc="1" locked="0" layoutInCell="1" allowOverlap="1">
                <wp:simplePos x="0" y="0"/>
                <wp:positionH relativeFrom="page">
                  <wp:posOffset>0</wp:posOffset>
                </wp:positionH>
                <wp:positionV relativeFrom="page">
                  <wp:posOffset>5852160</wp:posOffset>
                </wp:positionV>
                <wp:extent cx="7772400" cy="4206240"/>
                <wp:effectExtent l="0" t="0" r="0" b="0"/>
                <wp:wrapNone/>
                <wp:docPr id="23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206240"/>
                          <a:chOff x="0" y="9216"/>
                          <a:chExt cx="12240" cy="6624"/>
                        </a:xfrm>
                      </wpg:grpSpPr>
                      <wps:wsp>
                        <wps:cNvPr id="238" name="Rectangle 199"/>
                        <wps:cNvSpPr>
                          <a:spLocks noChangeArrowheads="1"/>
                        </wps:cNvSpPr>
                        <wps:spPr bwMode="auto">
                          <a:xfrm>
                            <a:off x="762" y="9246"/>
                            <a:ext cx="10740" cy="5672"/>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1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4947"/>
                            <a:ext cx="12240"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4D674" id="Group 197" o:spid="_x0000_s1026" style="position:absolute;margin-left:0;margin-top:460.8pt;width:612pt;height:331.2pt;z-index:-258833408;mso-position-horizontal-relative:page;mso-position-vertical-relative:page" coordorigin=",9216" coordsize="12240,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">
                <v:rect id="Rectangle 199" o:spid="_x0000_s1027" style="position:absolute;left:762;top:9246;width:10740;height:5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VpsEA&#10;AADcAAAADwAAAGRycy9kb3ducmV2LnhtbERP3WrCMBS+H/gO4QjezXSViXRGmcJEZr2w+gCH5tiU&#10;NSelydru7ZcLwcuP73+9HW0jeup87VjB2zwBQVw6XXOl4Hb9el2B8AFZY+OYFPyRh+1m8rLGTLuB&#10;L9QXoRIxhH2GCkwIbSalLw1Z9HPXEkfu7jqLIcKukrrDIYbbRqZJspQWa44NBlvaGyp/il+rIFxt&#10;WXzrwzg0+e70np/71OR3pWbT8fMDRKAxPMUP91ErSBdxbT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jlabBAAAA3AAAAA8AAAAAAAAAAAAAAAAAmAIAAGRycy9kb3du&#10;cmV2LnhtbFBLBQYAAAAABAAEAPUAAACGAwAAAAA=&#10;" filled="f" strokecolor="#999899" strokeweight="3pt"/>
                <v:shape id="Picture 198" o:spid="_x0000_s1028" type="#_x0000_t75" style="position:absolute;top:14947;width:12240;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ok/HAAAA3AAAAA8AAABkcnMvZG93bnJldi54bWxEj09rwkAUxO9Cv8PyCr3pphakRjdBBKUi&#10;Qv1z0Nsz+5qkzb5Nd1eN375bKPQ4zMxvmGnemUZcyfnasoLnQQKCuLC65lLBYb/ov4LwAVljY5kU&#10;3MlDnj30pphqe+MtXXehFBHCPkUFVQhtKqUvKjLoB7Yljt6HdQZDlK6U2uEtwk0jh0kykgZrjgsV&#10;tjSvqPjaXYyC7+N+My42n+/LIFezxcmtV0d/VurpsZtNQATqwn/4r/2mFQxfxvB7Jh4Bm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aok/HAAAA3AAAAA8AAAAAAAAAAAAA&#10;AAAAnwIAAGRycy9kb3ducmV2LnhtbFBLBQYAAAAABAAEAPcAAACTAwAAAAA=&#10;">
                  <v:imagedata r:id="rId72" o:title=""/>
                </v:shape>
                <w10:wrap anchorx="page" anchory="page"/>
              </v:group>
            </w:pict>
          </mc:Fallback>
        </mc:AlternateContent>
      </w:r>
    </w:p>
    <w:p w:rsidR="00643506" w:rsidRDefault="00251BE3">
      <w:pPr>
        <w:pStyle w:val="Heading2"/>
        <w:tabs>
          <w:tab w:val="right" w:pos="11373"/>
        </w:tabs>
        <w:spacing w:before="100"/>
        <w:ind w:left="3530"/>
        <w:jc w:val="left"/>
        <w:rPr>
          <w:sz w:val="20"/>
        </w:rPr>
      </w:pPr>
      <w:hyperlink r:id="rId73">
        <w:r>
          <w:rPr>
            <w:color w:val="FFFFFF"/>
            <w:spacing w:val="26"/>
          </w:rPr>
          <w:t>www.discover.arkansas.gov</w:t>
        </w:r>
      </w:hyperlink>
      <w:r>
        <w:rPr>
          <w:color w:val="FFFFFF"/>
          <w:spacing w:val="26"/>
        </w:rPr>
        <w:tab/>
      </w:r>
      <w:r>
        <w:rPr>
          <w:color w:val="FFFFFF"/>
          <w:sz w:val="20"/>
        </w:rPr>
        <w:t>14</w:t>
      </w:r>
    </w:p>
    <w:p w:rsidR="00643506" w:rsidRDefault="00643506">
      <w:pPr>
        <w:rPr>
          <w:sz w:val="20"/>
        </w:rPr>
        <w:sectPr w:rsidR="00643506">
          <w:type w:val="continuous"/>
          <w:pgSz w:w="12240" w:h="15840"/>
          <w:pgMar w:top="0" w:right="340" w:bottom="280" w:left="260" w:header="720" w:footer="720" w:gutter="0"/>
          <w:cols w:space="720"/>
        </w:sectPr>
      </w:pPr>
    </w:p>
    <w:p w:rsidR="00643506" w:rsidRDefault="00251BE3">
      <w:pPr>
        <w:pStyle w:val="Heading2"/>
        <w:spacing w:before="134" w:line="365" w:lineRule="exact"/>
        <w:ind w:left="96"/>
      </w:pPr>
      <w:bookmarkStart w:id="2" w:name="_TOC_250001"/>
      <w:bookmarkEnd w:id="2"/>
      <w:r>
        <w:rPr>
          <w:color w:val="D2232A"/>
        </w:rPr>
        <w:lastRenderedPageBreak/>
        <w:t xml:space="preserve">County Labor Force Statistics </w:t>
      </w:r>
    </w:p>
    <w:p w:rsidR="00643506" w:rsidRDefault="00A84D60">
      <w:pPr>
        <w:spacing w:line="471" w:lineRule="exact"/>
        <w:ind w:left="110"/>
        <w:jc w:val="center"/>
        <w:rPr>
          <w:b/>
          <w:sz w:val="36"/>
        </w:rPr>
      </w:pPr>
      <w:r>
        <w:rPr>
          <w:noProof/>
          <w:lang w:bidi="ar-SA"/>
        </w:rPr>
        <mc:AlternateContent>
          <mc:Choice Requires="wps">
            <w:drawing>
              <wp:anchor distT="0" distB="0" distL="114300" distR="114300" simplePos="0" relativeHeight="244484096" behindDoc="1" locked="0" layoutInCell="1" allowOverlap="1">
                <wp:simplePos x="0" y="0"/>
                <wp:positionH relativeFrom="page">
                  <wp:posOffset>476250</wp:posOffset>
                </wp:positionH>
                <wp:positionV relativeFrom="paragraph">
                  <wp:posOffset>437515</wp:posOffset>
                </wp:positionV>
                <wp:extent cx="6819900" cy="6408420"/>
                <wp:effectExtent l="0" t="0" r="0" b="0"/>
                <wp:wrapNone/>
                <wp:docPr id="23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640842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9AA56" id="Rectangle 196" o:spid="_x0000_s1026" style="position:absolute;margin-left:37.5pt;margin-top:34.45pt;width:537pt;height:504.6pt;z-index:-2588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" filled="f" strokecolor="#999899" strokeweight="3pt">
                <w10:wrap anchorx="page"/>
              </v:rect>
            </w:pict>
          </mc:Fallback>
        </mc:AlternateContent>
      </w:r>
      <w:r w:rsidR="00251BE3">
        <w:rPr>
          <w:b/>
          <w:color w:val="231F20"/>
          <w:spacing w:val="18"/>
          <w:sz w:val="36"/>
        </w:rPr>
        <w:t xml:space="preserve">Civilian </w:t>
      </w:r>
      <w:r w:rsidR="00251BE3">
        <w:rPr>
          <w:b/>
          <w:color w:val="231F20"/>
          <w:spacing w:val="16"/>
          <w:sz w:val="36"/>
        </w:rPr>
        <w:t>Labor Force</w:t>
      </w:r>
      <w:r w:rsidR="00251BE3">
        <w:rPr>
          <w:b/>
          <w:color w:val="231F20"/>
          <w:spacing w:val="97"/>
          <w:sz w:val="36"/>
        </w:rPr>
        <w:t xml:space="preserve"> </w:t>
      </w:r>
      <w:r w:rsidR="00251BE3">
        <w:rPr>
          <w:b/>
          <w:color w:val="231F20"/>
          <w:spacing w:val="20"/>
          <w:sz w:val="36"/>
        </w:rPr>
        <w:t>Estimates</w:t>
      </w:r>
    </w:p>
    <w:p w:rsidR="00643506" w:rsidRDefault="00251BE3">
      <w:pPr>
        <w:spacing w:before="405"/>
        <w:ind w:left="1844"/>
        <w:jc w:val="center"/>
        <w:rPr>
          <w:rFonts w:ascii="Segoe UI Semibold"/>
          <w:b/>
          <w:sz w:val="16"/>
        </w:rPr>
      </w:pPr>
      <w:r>
        <w:rPr>
          <w:rFonts w:ascii="Segoe UI Semibold"/>
          <w:b/>
          <w:color w:val="231F20"/>
          <w:sz w:val="16"/>
        </w:rPr>
        <w:t>Not Seasonally Adjusted</w:t>
      </w:r>
    </w:p>
    <w:p w:rsidR="00643506" w:rsidRDefault="00643506">
      <w:pPr>
        <w:pStyle w:val="BodyText"/>
        <w:spacing w:before="1" w:line="240" w:lineRule="auto"/>
        <w:rPr>
          <w:rFonts w:ascii="Segoe UI Semibold"/>
          <w:b/>
          <w:sz w:val="14"/>
        </w:rPr>
      </w:pPr>
    </w:p>
    <w:p w:rsidR="00643506" w:rsidRDefault="00251BE3">
      <w:pPr>
        <w:pStyle w:val="Heading6"/>
        <w:tabs>
          <w:tab w:val="left" w:pos="5142"/>
          <w:tab w:val="left" w:pos="8076"/>
        </w:tabs>
        <w:ind w:left="1896"/>
        <w:jc w:val="center"/>
        <w:rPr>
          <w:u w:val="none"/>
        </w:rPr>
      </w:pPr>
      <w:r>
        <w:rPr>
          <w:color w:val="231F20"/>
          <w:u w:val="none"/>
        </w:rPr>
        <w:t>September</w:t>
      </w:r>
      <w:r>
        <w:rPr>
          <w:color w:val="231F20"/>
          <w:spacing w:val="-2"/>
          <w:u w:val="none"/>
        </w:rPr>
        <w:t xml:space="preserve"> </w:t>
      </w:r>
      <w:r>
        <w:rPr>
          <w:color w:val="231F20"/>
          <w:u w:val="none"/>
        </w:rPr>
        <w:t>2019</w:t>
      </w:r>
      <w:r>
        <w:rPr>
          <w:color w:val="231F20"/>
          <w:u w:val="none"/>
        </w:rPr>
        <w:tab/>
        <w:t>August</w:t>
      </w:r>
      <w:r>
        <w:rPr>
          <w:color w:val="231F20"/>
          <w:spacing w:val="-3"/>
          <w:u w:val="none"/>
        </w:rPr>
        <w:t xml:space="preserve"> </w:t>
      </w:r>
      <w:r>
        <w:rPr>
          <w:color w:val="231F20"/>
          <w:u w:val="none"/>
        </w:rPr>
        <w:t>2019</w:t>
      </w:r>
      <w:r>
        <w:rPr>
          <w:color w:val="231F20"/>
          <w:u w:val="none"/>
        </w:rPr>
        <w:tab/>
      </w:r>
      <w:r>
        <w:rPr>
          <w:color w:val="231F20"/>
          <w:position w:val="-1"/>
          <w:u w:val="none"/>
        </w:rPr>
        <w:t>September 2018</w:t>
      </w:r>
    </w:p>
    <w:p w:rsidR="00643506" w:rsidRDefault="00643506">
      <w:pPr>
        <w:jc w:val="center"/>
        <w:sectPr w:rsidR="00643506">
          <w:headerReference w:type="default" r:id="rId74"/>
          <w:footerReference w:type="default" r:id="rId75"/>
          <w:pgSz w:w="12240" w:h="15840"/>
          <w:pgMar w:top="2080" w:right="340" w:bottom="800" w:left="260" w:header="0" w:footer="613" w:gutter="0"/>
          <w:pgNumType w:start="15"/>
          <w:cols w:space="720"/>
        </w:sectPr>
      </w:pPr>
    </w:p>
    <w:p w:rsidR="00643506" w:rsidRDefault="00251BE3">
      <w:pPr>
        <w:tabs>
          <w:tab w:val="left" w:pos="2624"/>
          <w:tab w:val="left" w:pos="3255"/>
        </w:tabs>
        <w:spacing w:before="51"/>
        <w:ind w:left="826"/>
        <w:rPr>
          <w:b/>
          <w:sz w:val="18"/>
        </w:rPr>
      </w:pPr>
      <w:r>
        <w:rPr>
          <w:b/>
          <w:color w:val="231F20"/>
          <w:position w:val="2"/>
          <w:sz w:val="18"/>
          <w:u w:val="single" w:color="231F20"/>
        </w:rPr>
        <w:t>County</w:t>
      </w:r>
      <w:r>
        <w:rPr>
          <w:b/>
          <w:color w:val="231F20"/>
          <w:position w:val="2"/>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70"/>
        <w:ind w:left="76"/>
        <w:rPr>
          <w:b/>
          <w:sz w:val="18"/>
        </w:rPr>
      </w:pPr>
      <w:r>
        <w:br w:type="column"/>
      </w:r>
      <w:r>
        <w:rPr>
          <w:b/>
          <w:color w:val="231F20"/>
          <w:sz w:val="18"/>
          <w:u w:val="single" w:color="231F20"/>
        </w:rPr>
        <w:t>Rate</w:t>
      </w:r>
    </w:p>
    <w:p w:rsidR="00643506" w:rsidRDefault="00251BE3">
      <w:pPr>
        <w:tabs>
          <w:tab w:val="left" w:pos="1457"/>
        </w:tabs>
        <w:spacing w:before="70"/>
        <w:ind w:left="826"/>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69"/>
        <w:ind w:left="76"/>
        <w:rPr>
          <w:b/>
          <w:sz w:val="18"/>
        </w:rPr>
      </w:pPr>
      <w:r>
        <w:br w:type="column"/>
      </w:r>
      <w:r>
        <w:rPr>
          <w:b/>
          <w:color w:val="231F20"/>
          <w:sz w:val="18"/>
          <w:u w:val="single" w:color="231F20"/>
        </w:rPr>
        <w:t>Rate</w:t>
      </w:r>
    </w:p>
    <w:p w:rsidR="00643506" w:rsidRDefault="00251BE3">
      <w:pPr>
        <w:tabs>
          <w:tab w:val="left" w:pos="1447"/>
        </w:tabs>
        <w:spacing w:before="96"/>
        <w:ind w:left="816"/>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95"/>
        <w:ind w:left="76"/>
        <w:rPr>
          <w:b/>
          <w:sz w:val="18"/>
        </w:rPr>
      </w:pPr>
      <w:r>
        <w:br w:type="column"/>
      </w:r>
      <w:r>
        <w:rPr>
          <w:b/>
          <w:color w:val="231F20"/>
          <w:sz w:val="18"/>
          <w:u w:val="single" w:color="231F20"/>
        </w:rPr>
        <w:t>Rate</w:t>
      </w:r>
    </w:p>
    <w:p w:rsidR="00643506" w:rsidRDefault="00643506">
      <w:pPr>
        <w:rPr>
          <w:sz w:val="18"/>
        </w:rPr>
        <w:sectPr w:rsidR="00643506">
          <w:type w:val="continuous"/>
          <w:pgSz w:w="12240" w:h="15840"/>
          <w:pgMar w:top="0" w:right="340" w:bottom="280" w:left="260" w:header="720" w:footer="720" w:gutter="0"/>
          <w:cols w:num="6" w:space="720" w:equalWidth="0">
            <w:col w:w="4299" w:space="40"/>
            <w:col w:w="498" w:space="53"/>
            <w:col w:w="2501" w:space="39"/>
            <w:col w:w="458" w:space="40"/>
            <w:col w:w="2491" w:space="39"/>
            <w:col w:w="1182"/>
          </w:cols>
        </w:sectPr>
      </w:pPr>
    </w:p>
    <w:p w:rsidR="00643506" w:rsidRDefault="00251BE3">
      <w:pPr>
        <w:pStyle w:val="BodyText"/>
        <w:spacing w:before="41" w:line="189" w:lineRule="auto"/>
        <w:ind w:left="826" w:right="356"/>
        <w:rPr>
          <w:rFonts w:ascii="Segoe UI"/>
        </w:rPr>
      </w:pPr>
      <w:r>
        <w:rPr>
          <w:rFonts w:ascii="Segoe UI"/>
          <w:color w:val="231F20"/>
        </w:rPr>
        <w:t xml:space="preserve">Arkansas Ashley Baxter Benton Boone Bradley Calhoun Carroll Chicot Clark Clay Cleburne </w:t>
      </w:r>
      <w:r>
        <w:rPr>
          <w:rFonts w:ascii="Segoe UI"/>
          <w:color w:val="231F20"/>
          <w:spacing w:val="-1"/>
        </w:rPr>
        <w:t xml:space="preserve">Cleveland </w:t>
      </w:r>
      <w:r>
        <w:rPr>
          <w:rFonts w:ascii="Segoe UI"/>
          <w:color w:val="231F20"/>
        </w:rPr>
        <w:t>Columbia Conway</w:t>
      </w:r>
    </w:p>
    <w:p w:rsidR="00643506" w:rsidRDefault="00251BE3">
      <w:pPr>
        <w:pStyle w:val="BodyText"/>
        <w:spacing w:before="13" w:line="189" w:lineRule="auto"/>
        <w:ind w:left="826" w:right="216"/>
        <w:rPr>
          <w:rFonts w:ascii="Segoe UI"/>
        </w:rPr>
      </w:pPr>
      <w:r>
        <w:rPr>
          <w:rFonts w:ascii="Segoe UI"/>
          <w:color w:val="231F20"/>
        </w:rPr>
        <w:t>Craighead Crawford Crittenden Cross Dallas Desha Drew Faulkner Franklin Fulton Garland Grant Greene Hempstead Hot Spring Howard</w:t>
      </w:r>
    </w:p>
    <w:p w:rsidR="00643506" w:rsidRDefault="00251BE3">
      <w:pPr>
        <w:pStyle w:val="BodyText"/>
        <w:spacing w:before="14" w:line="189" w:lineRule="auto"/>
        <w:ind w:left="826" w:right="-7"/>
        <w:rPr>
          <w:rFonts w:ascii="Segoe UI"/>
        </w:rPr>
      </w:pPr>
      <w:r>
        <w:rPr>
          <w:rFonts w:ascii="Segoe UI"/>
          <w:color w:val="231F20"/>
          <w:spacing w:val="-1"/>
        </w:rPr>
        <w:t xml:space="preserve">Independence </w:t>
      </w:r>
      <w:r>
        <w:rPr>
          <w:rFonts w:ascii="Segoe UI"/>
          <w:color w:val="231F20"/>
        </w:rPr>
        <w:t>Izard</w:t>
      </w:r>
    </w:p>
    <w:p w:rsidR="00643506" w:rsidRDefault="00251BE3">
      <w:pPr>
        <w:pStyle w:val="BodyText"/>
        <w:spacing w:before="1" w:line="189" w:lineRule="auto"/>
        <w:ind w:left="826" w:right="296"/>
        <w:rPr>
          <w:rFonts w:ascii="Segoe UI"/>
        </w:rPr>
      </w:pPr>
      <w:r>
        <w:rPr>
          <w:rFonts w:ascii="Segoe UI"/>
          <w:color w:val="231F20"/>
        </w:rPr>
        <w:t xml:space="preserve">Jackson Jefferson Johnson Lafayette Lawrence Lee Lincoln Little </w:t>
      </w:r>
      <w:r>
        <w:rPr>
          <w:rFonts w:ascii="Segoe UI"/>
          <w:color w:val="231F20"/>
          <w:spacing w:val="-4"/>
        </w:rPr>
        <w:t xml:space="preserve">River </w:t>
      </w:r>
      <w:r>
        <w:rPr>
          <w:rFonts w:ascii="Segoe UI"/>
          <w:color w:val="231F20"/>
        </w:rPr>
        <w:t>Logan Lonoke Madison Marion Miller</w:t>
      </w:r>
    </w:p>
    <w:p w:rsidR="00643506" w:rsidRDefault="00251BE3">
      <w:pPr>
        <w:pStyle w:val="BodyText"/>
        <w:spacing w:line="197" w:lineRule="exact"/>
        <w:ind w:left="539"/>
      </w:pPr>
      <w:r>
        <w:br w:type="column"/>
      </w:r>
      <w:r>
        <w:rPr>
          <w:color w:val="231F20"/>
        </w:rPr>
        <w:t>9,5</w:t>
      </w:r>
      <w:r>
        <w:rPr>
          <w:color w:val="231F20"/>
        </w:rPr>
        <w:t>67</w:t>
      </w:r>
    </w:p>
    <w:p w:rsidR="00643506" w:rsidRDefault="00251BE3">
      <w:pPr>
        <w:pStyle w:val="BodyText"/>
        <w:ind w:left="539"/>
      </w:pPr>
      <w:r>
        <w:rPr>
          <w:color w:val="231F20"/>
        </w:rPr>
        <w:t>7,748</w:t>
      </w:r>
    </w:p>
    <w:p w:rsidR="00643506" w:rsidRDefault="00251BE3">
      <w:pPr>
        <w:pStyle w:val="BodyText"/>
        <w:ind w:left="449"/>
      </w:pPr>
      <w:r>
        <w:rPr>
          <w:color w:val="231F20"/>
        </w:rPr>
        <w:t>16,293</w:t>
      </w:r>
    </w:p>
    <w:p w:rsidR="00643506" w:rsidRDefault="00251BE3">
      <w:pPr>
        <w:pStyle w:val="BodyText"/>
        <w:ind w:left="359"/>
      </w:pPr>
      <w:r>
        <w:rPr>
          <w:color w:val="231F20"/>
        </w:rPr>
        <w:t>138,642</w:t>
      </w:r>
    </w:p>
    <w:p w:rsidR="00643506" w:rsidRDefault="00251BE3">
      <w:pPr>
        <w:pStyle w:val="BodyText"/>
        <w:ind w:left="449"/>
      </w:pPr>
      <w:r>
        <w:rPr>
          <w:color w:val="231F20"/>
        </w:rPr>
        <w:t>16,121</w:t>
      </w:r>
    </w:p>
    <w:p w:rsidR="00643506" w:rsidRDefault="00251BE3">
      <w:pPr>
        <w:pStyle w:val="BodyText"/>
        <w:ind w:left="539"/>
      </w:pPr>
      <w:r>
        <w:rPr>
          <w:color w:val="231F20"/>
        </w:rPr>
        <w:t>4,574</w:t>
      </w:r>
    </w:p>
    <w:p w:rsidR="00643506" w:rsidRDefault="00251BE3">
      <w:pPr>
        <w:pStyle w:val="BodyText"/>
        <w:ind w:left="539"/>
      </w:pPr>
      <w:r>
        <w:rPr>
          <w:color w:val="231F20"/>
        </w:rPr>
        <w:t>2,403</w:t>
      </w:r>
    </w:p>
    <w:p w:rsidR="00643506" w:rsidRDefault="00251BE3">
      <w:pPr>
        <w:pStyle w:val="BodyText"/>
        <w:ind w:left="449"/>
      </w:pPr>
      <w:r>
        <w:rPr>
          <w:color w:val="231F20"/>
        </w:rPr>
        <w:t>12,907</w:t>
      </w:r>
    </w:p>
    <w:p w:rsidR="00643506" w:rsidRDefault="00251BE3">
      <w:pPr>
        <w:pStyle w:val="BodyText"/>
        <w:ind w:left="539"/>
      </w:pPr>
      <w:r>
        <w:rPr>
          <w:color w:val="231F20"/>
        </w:rPr>
        <w:t>3,299</w:t>
      </w:r>
    </w:p>
    <w:p w:rsidR="00643506" w:rsidRDefault="00251BE3">
      <w:pPr>
        <w:pStyle w:val="BodyText"/>
        <w:ind w:left="539"/>
      </w:pPr>
      <w:r>
        <w:rPr>
          <w:color w:val="231F20"/>
        </w:rPr>
        <w:t>9,872</w:t>
      </w:r>
    </w:p>
    <w:p w:rsidR="00643506" w:rsidRDefault="00251BE3">
      <w:pPr>
        <w:pStyle w:val="BodyText"/>
        <w:ind w:left="539"/>
      </w:pPr>
      <w:r>
        <w:rPr>
          <w:color w:val="231F20"/>
        </w:rPr>
        <w:t>5,697</w:t>
      </w:r>
    </w:p>
    <w:p w:rsidR="00643506" w:rsidRDefault="00251BE3">
      <w:pPr>
        <w:pStyle w:val="BodyText"/>
        <w:ind w:left="539"/>
      </w:pPr>
      <w:r>
        <w:rPr>
          <w:color w:val="231F20"/>
        </w:rPr>
        <w:t>9,315</w:t>
      </w:r>
    </w:p>
    <w:p w:rsidR="00643506" w:rsidRDefault="00251BE3">
      <w:pPr>
        <w:pStyle w:val="BodyText"/>
        <w:ind w:left="539"/>
      </w:pPr>
      <w:r>
        <w:rPr>
          <w:color w:val="231F20"/>
        </w:rPr>
        <w:t>3,246</w:t>
      </w:r>
    </w:p>
    <w:p w:rsidR="00643506" w:rsidRDefault="00251BE3">
      <w:pPr>
        <w:pStyle w:val="BodyText"/>
        <w:ind w:left="539"/>
      </w:pPr>
      <w:r>
        <w:rPr>
          <w:color w:val="231F20"/>
        </w:rPr>
        <w:t>9,191</w:t>
      </w:r>
    </w:p>
    <w:p w:rsidR="00643506" w:rsidRDefault="00251BE3">
      <w:pPr>
        <w:pStyle w:val="BodyText"/>
        <w:ind w:left="539"/>
      </w:pPr>
      <w:r>
        <w:rPr>
          <w:color w:val="231F20"/>
        </w:rPr>
        <w:t>8,203</w:t>
      </w:r>
    </w:p>
    <w:p w:rsidR="00643506" w:rsidRDefault="00251BE3">
      <w:pPr>
        <w:pStyle w:val="BodyText"/>
        <w:ind w:left="449"/>
      </w:pPr>
      <w:r>
        <w:rPr>
          <w:color w:val="231F20"/>
        </w:rPr>
        <w:t>55,010</w:t>
      </w:r>
    </w:p>
    <w:p w:rsidR="00643506" w:rsidRDefault="00251BE3">
      <w:pPr>
        <w:pStyle w:val="BodyText"/>
        <w:ind w:left="449"/>
      </w:pPr>
      <w:r>
        <w:rPr>
          <w:color w:val="231F20"/>
        </w:rPr>
        <w:t>26,506</w:t>
      </w:r>
    </w:p>
    <w:p w:rsidR="00643506" w:rsidRDefault="00251BE3">
      <w:pPr>
        <w:pStyle w:val="BodyText"/>
        <w:ind w:left="449"/>
      </w:pPr>
      <w:r>
        <w:rPr>
          <w:color w:val="231F20"/>
        </w:rPr>
        <w:t>21,579</w:t>
      </w:r>
    </w:p>
    <w:p w:rsidR="00643506" w:rsidRDefault="00251BE3">
      <w:pPr>
        <w:pStyle w:val="BodyText"/>
        <w:ind w:left="539"/>
      </w:pPr>
      <w:r>
        <w:rPr>
          <w:color w:val="231F20"/>
        </w:rPr>
        <w:t>7,328</w:t>
      </w:r>
    </w:p>
    <w:p w:rsidR="00643506" w:rsidRDefault="00251BE3">
      <w:pPr>
        <w:pStyle w:val="BodyText"/>
        <w:ind w:left="539"/>
      </w:pPr>
      <w:r>
        <w:rPr>
          <w:color w:val="231F20"/>
        </w:rPr>
        <w:t>2,832</w:t>
      </w:r>
    </w:p>
    <w:p w:rsidR="00643506" w:rsidRDefault="00251BE3">
      <w:pPr>
        <w:pStyle w:val="BodyText"/>
        <w:ind w:left="539"/>
      </w:pPr>
      <w:r>
        <w:rPr>
          <w:color w:val="231F20"/>
        </w:rPr>
        <w:t>5,550</w:t>
      </w:r>
    </w:p>
    <w:p w:rsidR="00643506" w:rsidRDefault="00251BE3">
      <w:pPr>
        <w:pStyle w:val="BodyText"/>
        <w:ind w:left="539"/>
      </w:pPr>
      <w:r>
        <w:rPr>
          <w:color w:val="231F20"/>
        </w:rPr>
        <w:t>7,898</w:t>
      </w:r>
    </w:p>
    <w:p w:rsidR="00643506" w:rsidRDefault="00251BE3">
      <w:pPr>
        <w:pStyle w:val="BodyText"/>
        <w:ind w:left="449"/>
      </w:pPr>
      <w:r>
        <w:rPr>
          <w:color w:val="231F20"/>
        </w:rPr>
        <w:t>61,699</w:t>
      </w:r>
    </w:p>
    <w:p w:rsidR="00643506" w:rsidRDefault="00251BE3">
      <w:pPr>
        <w:pStyle w:val="BodyText"/>
        <w:ind w:left="539"/>
      </w:pPr>
      <w:r>
        <w:rPr>
          <w:color w:val="231F20"/>
        </w:rPr>
        <w:t>7,384</w:t>
      </w:r>
    </w:p>
    <w:p w:rsidR="00643506" w:rsidRDefault="00251BE3">
      <w:pPr>
        <w:pStyle w:val="BodyText"/>
        <w:ind w:left="539"/>
      </w:pPr>
      <w:r>
        <w:rPr>
          <w:color w:val="231F20"/>
        </w:rPr>
        <w:t>4,943</w:t>
      </w:r>
    </w:p>
    <w:p w:rsidR="00643506" w:rsidRDefault="00251BE3">
      <w:pPr>
        <w:pStyle w:val="BodyText"/>
        <w:ind w:left="449"/>
      </w:pPr>
      <w:r>
        <w:rPr>
          <w:color w:val="231F20"/>
        </w:rPr>
        <w:t>40,914</w:t>
      </w:r>
    </w:p>
    <w:p w:rsidR="00643506" w:rsidRDefault="00251BE3">
      <w:pPr>
        <w:pStyle w:val="BodyText"/>
        <w:ind w:left="539"/>
      </w:pPr>
      <w:r>
        <w:rPr>
          <w:color w:val="231F20"/>
        </w:rPr>
        <w:t>8,373</w:t>
      </w:r>
    </w:p>
    <w:p w:rsidR="00643506" w:rsidRDefault="00251BE3">
      <w:pPr>
        <w:pStyle w:val="BodyText"/>
        <w:ind w:left="449"/>
      </w:pPr>
      <w:r>
        <w:rPr>
          <w:color w:val="231F20"/>
        </w:rPr>
        <w:t>20,021</w:t>
      </w:r>
    </w:p>
    <w:p w:rsidR="00643506" w:rsidRDefault="00251BE3">
      <w:pPr>
        <w:pStyle w:val="BodyText"/>
        <w:ind w:left="449"/>
      </w:pPr>
      <w:r>
        <w:rPr>
          <w:color w:val="231F20"/>
        </w:rPr>
        <w:t>10,055</w:t>
      </w:r>
    </w:p>
    <w:p w:rsidR="00643506" w:rsidRDefault="00251BE3">
      <w:pPr>
        <w:pStyle w:val="BodyText"/>
        <w:ind w:left="449"/>
      </w:pPr>
      <w:r>
        <w:rPr>
          <w:color w:val="231F20"/>
        </w:rPr>
        <w:t>13,851</w:t>
      </w:r>
    </w:p>
    <w:p w:rsidR="00643506" w:rsidRDefault="00251BE3">
      <w:pPr>
        <w:pStyle w:val="BodyText"/>
        <w:ind w:left="539"/>
      </w:pPr>
      <w:r>
        <w:rPr>
          <w:color w:val="231F20"/>
        </w:rPr>
        <w:t>5,641</w:t>
      </w:r>
    </w:p>
    <w:p w:rsidR="00643506" w:rsidRDefault="00251BE3">
      <w:pPr>
        <w:pStyle w:val="BodyText"/>
        <w:ind w:left="449"/>
      </w:pPr>
      <w:r>
        <w:rPr>
          <w:color w:val="231F20"/>
        </w:rPr>
        <w:t>16,667</w:t>
      </w:r>
    </w:p>
    <w:p w:rsidR="00643506" w:rsidRDefault="00251BE3">
      <w:pPr>
        <w:pStyle w:val="BodyText"/>
        <w:ind w:left="539"/>
      </w:pPr>
      <w:r>
        <w:rPr>
          <w:color w:val="231F20"/>
        </w:rPr>
        <w:t>5,036</w:t>
      </w:r>
    </w:p>
    <w:p w:rsidR="00643506" w:rsidRDefault="00251BE3">
      <w:pPr>
        <w:pStyle w:val="BodyText"/>
        <w:ind w:left="539"/>
      </w:pPr>
      <w:r>
        <w:rPr>
          <w:color w:val="231F20"/>
        </w:rPr>
        <w:t>5,884</w:t>
      </w:r>
    </w:p>
    <w:p w:rsidR="00643506" w:rsidRDefault="00251BE3">
      <w:pPr>
        <w:pStyle w:val="BodyText"/>
        <w:ind w:left="449"/>
      </w:pPr>
      <w:r>
        <w:rPr>
          <w:color w:val="231F20"/>
        </w:rPr>
        <w:t>27,751</w:t>
      </w:r>
    </w:p>
    <w:p w:rsidR="00643506" w:rsidRDefault="00251BE3">
      <w:pPr>
        <w:pStyle w:val="BodyText"/>
        <w:ind w:left="449"/>
      </w:pPr>
      <w:r>
        <w:rPr>
          <w:color w:val="231F20"/>
        </w:rPr>
        <w:t>10,359</w:t>
      </w:r>
    </w:p>
    <w:p w:rsidR="00643506" w:rsidRDefault="00251BE3">
      <w:pPr>
        <w:pStyle w:val="BodyText"/>
        <w:ind w:left="539"/>
      </w:pPr>
      <w:r>
        <w:rPr>
          <w:color w:val="231F20"/>
        </w:rPr>
        <w:t>2,483</w:t>
      </w:r>
    </w:p>
    <w:p w:rsidR="00643506" w:rsidRDefault="00251BE3">
      <w:pPr>
        <w:pStyle w:val="BodyText"/>
        <w:ind w:left="539"/>
      </w:pPr>
      <w:r>
        <w:rPr>
          <w:color w:val="231F20"/>
        </w:rPr>
        <w:t>6,933</w:t>
      </w:r>
    </w:p>
    <w:p w:rsidR="00643506" w:rsidRDefault="00251BE3">
      <w:pPr>
        <w:pStyle w:val="BodyText"/>
        <w:ind w:left="539"/>
      </w:pPr>
      <w:r>
        <w:rPr>
          <w:color w:val="231F20"/>
        </w:rPr>
        <w:t>2,844</w:t>
      </w:r>
    </w:p>
    <w:p w:rsidR="00643506" w:rsidRDefault="00251BE3">
      <w:pPr>
        <w:pStyle w:val="BodyText"/>
        <w:ind w:left="539"/>
      </w:pPr>
      <w:r>
        <w:rPr>
          <w:color w:val="231F20"/>
        </w:rPr>
        <w:t>3,979</w:t>
      </w:r>
    </w:p>
    <w:p w:rsidR="00643506" w:rsidRDefault="00251BE3">
      <w:pPr>
        <w:pStyle w:val="BodyText"/>
        <w:ind w:left="539"/>
      </w:pPr>
      <w:r>
        <w:rPr>
          <w:color w:val="231F20"/>
        </w:rPr>
        <w:t>5,444</w:t>
      </w:r>
    </w:p>
    <w:p w:rsidR="00643506" w:rsidRDefault="00251BE3">
      <w:pPr>
        <w:pStyle w:val="BodyText"/>
        <w:ind w:left="539"/>
      </w:pPr>
      <w:r>
        <w:rPr>
          <w:color w:val="231F20"/>
        </w:rPr>
        <w:t>8,594</w:t>
      </w:r>
    </w:p>
    <w:p w:rsidR="00643506" w:rsidRDefault="00251BE3">
      <w:pPr>
        <w:pStyle w:val="BodyText"/>
        <w:ind w:left="449"/>
      </w:pPr>
      <w:r>
        <w:rPr>
          <w:color w:val="231F20"/>
        </w:rPr>
        <w:t>34,183</w:t>
      </w:r>
    </w:p>
    <w:p w:rsidR="00643506" w:rsidRDefault="00251BE3">
      <w:pPr>
        <w:pStyle w:val="BodyText"/>
        <w:ind w:left="539"/>
      </w:pPr>
      <w:r>
        <w:rPr>
          <w:color w:val="231F20"/>
        </w:rPr>
        <w:t>7,607</w:t>
      </w:r>
    </w:p>
    <w:p w:rsidR="00643506" w:rsidRDefault="00251BE3">
      <w:pPr>
        <w:pStyle w:val="BodyText"/>
        <w:ind w:left="539"/>
      </w:pPr>
      <w:r>
        <w:rPr>
          <w:color w:val="231F20"/>
        </w:rPr>
        <w:t>6,652</w:t>
      </w:r>
    </w:p>
    <w:p w:rsidR="00643506" w:rsidRDefault="00251BE3">
      <w:pPr>
        <w:pStyle w:val="BodyText"/>
        <w:spacing w:line="198" w:lineRule="exact"/>
        <w:ind w:left="449"/>
      </w:pPr>
      <w:r>
        <w:rPr>
          <w:color w:val="231F20"/>
        </w:rPr>
        <w:t>19,588</w:t>
      </w:r>
    </w:p>
    <w:p w:rsidR="00643506" w:rsidRDefault="00251BE3">
      <w:pPr>
        <w:pStyle w:val="BodyText"/>
        <w:spacing w:line="197" w:lineRule="exact"/>
        <w:ind w:left="240"/>
      </w:pPr>
      <w:r>
        <w:br w:type="column"/>
      </w:r>
      <w:r>
        <w:rPr>
          <w:color w:val="231F20"/>
        </w:rPr>
        <w:t>9,317</w:t>
      </w:r>
    </w:p>
    <w:p w:rsidR="00643506" w:rsidRDefault="00251BE3">
      <w:pPr>
        <w:pStyle w:val="BodyText"/>
        <w:ind w:left="240"/>
      </w:pPr>
      <w:r>
        <w:rPr>
          <w:color w:val="231F20"/>
        </w:rPr>
        <w:t>7,388</w:t>
      </w:r>
    </w:p>
    <w:p w:rsidR="00643506" w:rsidRDefault="00251BE3">
      <w:pPr>
        <w:pStyle w:val="BodyText"/>
        <w:ind w:left="150"/>
      </w:pPr>
      <w:r>
        <w:rPr>
          <w:color w:val="231F20"/>
        </w:rPr>
        <w:t>15,697</w:t>
      </w:r>
    </w:p>
    <w:p w:rsidR="00643506" w:rsidRDefault="00251BE3">
      <w:pPr>
        <w:pStyle w:val="BodyText"/>
        <w:ind w:left="60"/>
      </w:pPr>
      <w:r>
        <w:rPr>
          <w:color w:val="231F20"/>
        </w:rPr>
        <w:t>135,226</w:t>
      </w:r>
    </w:p>
    <w:p w:rsidR="00643506" w:rsidRDefault="00251BE3">
      <w:pPr>
        <w:pStyle w:val="BodyText"/>
        <w:ind w:left="150"/>
      </w:pPr>
      <w:r>
        <w:rPr>
          <w:color w:val="231F20"/>
        </w:rPr>
        <w:t>15,628</w:t>
      </w:r>
    </w:p>
    <w:p w:rsidR="00643506" w:rsidRDefault="00251BE3">
      <w:pPr>
        <w:pStyle w:val="BodyText"/>
        <w:ind w:left="240"/>
      </w:pPr>
      <w:r>
        <w:rPr>
          <w:color w:val="231F20"/>
        </w:rPr>
        <w:t>4,414</w:t>
      </w:r>
    </w:p>
    <w:p w:rsidR="00643506" w:rsidRDefault="00251BE3">
      <w:pPr>
        <w:pStyle w:val="BodyText"/>
        <w:ind w:left="240"/>
      </w:pPr>
      <w:r>
        <w:rPr>
          <w:color w:val="231F20"/>
        </w:rPr>
        <w:t>2,318</w:t>
      </w:r>
    </w:p>
    <w:p w:rsidR="00643506" w:rsidRDefault="00251BE3">
      <w:pPr>
        <w:pStyle w:val="BodyText"/>
        <w:ind w:left="150"/>
      </w:pPr>
      <w:r>
        <w:rPr>
          <w:color w:val="231F20"/>
        </w:rPr>
        <w:t>12,557</w:t>
      </w:r>
    </w:p>
    <w:p w:rsidR="00643506" w:rsidRDefault="00251BE3">
      <w:pPr>
        <w:pStyle w:val="BodyText"/>
        <w:ind w:left="240"/>
      </w:pPr>
      <w:r>
        <w:rPr>
          <w:color w:val="231F20"/>
        </w:rPr>
        <w:t>3,099</w:t>
      </w:r>
    </w:p>
    <w:p w:rsidR="00643506" w:rsidRDefault="00251BE3">
      <w:pPr>
        <w:pStyle w:val="BodyText"/>
        <w:ind w:left="240"/>
      </w:pPr>
      <w:r>
        <w:rPr>
          <w:color w:val="231F20"/>
        </w:rPr>
        <w:t>9,520</w:t>
      </w:r>
    </w:p>
    <w:p w:rsidR="00643506" w:rsidRDefault="00251BE3">
      <w:pPr>
        <w:pStyle w:val="BodyText"/>
        <w:ind w:left="240"/>
      </w:pPr>
      <w:r>
        <w:rPr>
          <w:color w:val="231F20"/>
        </w:rPr>
        <w:t>5,452</w:t>
      </w:r>
    </w:p>
    <w:p w:rsidR="00643506" w:rsidRDefault="00251BE3">
      <w:pPr>
        <w:pStyle w:val="BodyText"/>
        <w:ind w:left="240"/>
      </w:pPr>
      <w:r>
        <w:rPr>
          <w:color w:val="231F20"/>
        </w:rPr>
        <w:t>8,916</w:t>
      </w:r>
    </w:p>
    <w:p w:rsidR="00643506" w:rsidRDefault="00251BE3">
      <w:pPr>
        <w:pStyle w:val="BodyText"/>
        <w:ind w:left="240"/>
      </w:pPr>
      <w:r>
        <w:rPr>
          <w:color w:val="231F20"/>
        </w:rPr>
        <w:t>3,134</w:t>
      </w:r>
    </w:p>
    <w:p w:rsidR="00643506" w:rsidRDefault="00251BE3">
      <w:pPr>
        <w:pStyle w:val="BodyText"/>
        <w:ind w:left="240"/>
      </w:pPr>
      <w:r>
        <w:rPr>
          <w:color w:val="231F20"/>
        </w:rPr>
        <w:t>8,807</w:t>
      </w:r>
    </w:p>
    <w:p w:rsidR="00643506" w:rsidRDefault="00251BE3">
      <w:pPr>
        <w:pStyle w:val="BodyText"/>
        <w:ind w:left="240"/>
      </w:pPr>
      <w:r>
        <w:rPr>
          <w:color w:val="231F20"/>
        </w:rPr>
        <w:t>7,854</w:t>
      </w:r>
    </w:p>
    <w:p w:rsidR="00643506" w:rsidRDefault="00251BE3">
      <w:pPr>
        <w:pStyle w:val="BodyText"/>
        <w:ind w:left="150"/>
      </w:pPr>
      <w:r>
        <w:rPr>
          <w:color w:val="231F20"/>
        </w:rPr>
        <w:t>53,559</w:t>
      </w:r>
    </w:p>
    <w:p w:rsidR="00643506" w:rsidRDefault="00251BE3">
      <w:pPr>
        <w:pStyle w:val="BodyText"/>
        <w:ind w:left="150"/>
      </w:pPr>
      <w:r>
        <w:rPr>
          <w:color w:val="231F20"/>
        </w:rPr>
        <w:t>25,659</w:t>
      </w:r>
    </w:p>
    <w:p w:rsidR="00643506" w:rsidRDefault="00251BE3">
      <w:pPr>
        <w:pStyle w:val="BodyText"/>
        <w:ind w:left="150"/>
      </w:pPr>
      <w:r>
        <w:rPr>
          <w:color w:val="231F20"/>
        </w:rPr>
        <w:t>20,712</w:t>
      </w:r>
    </w:p>
    <w:p w:rsidR="00643506" w:rsidRDefault="00251BE3">
      <w:pPr>
        <w:pStyle w:val="BodyText"/>
        <w:ind w:left="240"/>
      </w:pPr>
      <w:r>
        <w:rPr>
          <w:color w:val="231F20"/>
        </w:rPr>
        <w:t>7,040</w:t>
      </w:r>
    </w:p>
    <w:p w:rsidR="00643506" w:rsidRDefault="00251BE3">
      <w:pPr>
        <w:pStyle w:val="BodyText"/>
        <w:ind w:left="240"/>
      </w:pPr>
      <w:r>
        <w:rPr>
          <w:color w:val="231F20"/>
        </w:rPr>
        <w:t>2,706</w:t>
      </w:r>
    </w:p>
    <w:p w:rsidR="00643506" w:rsidRDefault="00251BE3">
      <w:pPr>
        <w:pStyle w:val="BodyText"/>
        <w:ind w:left="240"/>
      </w:pPr>
      <w:r>
        <w:rPr>
          <w:color w:val="231F20"/>
        </w:rPr>
        <w:t>5,325</w:t>
      </w:r>
    </w:p>
    <w:p w:rsidR="00643506" w:rsidRDefault="00251BE3">
      <w:pPr>
        <w:pStyle w:val="BodyText"/>
        <w:ind w:left="240"/>
      </w:pPr>
      <w:r>
        <w:rPr>
          <w:color w:val="231F20"/>
        </w:rPr>
        <w:t>7,542</w:t>
      </w:r>
    </w:p>
    <w:p w:rsidR="00643506" w:rsidRDefault="00251BE3">
      <w:pPr>
        <w:pStyle w:val="BodyText"/>
        <w:ind w:left="150"/>
      </w:pPr>
      <w:r>
        <w:rPr>
          <w:color w:val="231F20"/>
        </w:rPr>
        <w:t>59,899</w:t>
      </w:r>
    </w:p>
    <w:p w:rsidR="00643506" w:rsidRDefault="00251BE3">
      <w:pPr>
        <w:pStyle w:val="BodyText"/>
        <w:ind w:left="240"/>
      </w:pPr>
      <w:r>
        <w:rPr>
          <w:color w:val="231F20"/>
        </w:rPr>
        <w:t>7,136</w:t>
      </w:r>
    </w:p>
    <w:p w:rsidR="00643506" w:rsidRDefault="00251BE3">
      <w:pPr>
        <w:pStyle w:val="BodyText"/>
        <w:ind w:left="240"/>
      </w:pPr>
      <w:r>
        <w:rPr>
          <w:color w:val="231F20"/>
        </w:rPr>
        <w:t>4,767</w:t>
      </w:r>
    </w:p>
    <w:p w:rsidR="00643506" w:rsidRDefault="00251BE3">
      <w:pPr>
        <w:pStyle w:val="BodyText"/>
        <w:ind w:left="150"/>
      </w:pPr>
      <w:r>
        <w:rPr>
          <w:color w:val="231F20"/>
        </w:rPr>
        <w:t>39,457</w:t>
      </w:r>
    </w:p>
    <w:p w:rsidR="00643506" w:rsidRDefault="00251BE3">
      <w:pPr>
        <w:pStyle w:val="BodyText"/>
        <w:ind w:left="247"/>
      </w:pPr>
      <w:r>
        <w:rPr>
          <w:color w:val="231F20"/>
          <w:spacing w:val="-2"/>
        </w:rPr>
        <w:t>8,119</w:t>
      </w:r>
    </w:p>
    <w:p w:rsidR="00643506" w:rsidRDefault="00251BE3">
      <w:pPr>
        <w:pStyle w:val="BodyText"/>
        <w:ind w:left="150"/>
      </w:pPr>
      <w:r>
        <w:rPr>
          <w:color w:val="231F20"/>
        </w:rPr>
        <w:t>19,352</w:t>
      </w:r>
    </w:p>
    <w:p w:rsidR="00643506" w:rsidRDefault="00251BE3">
      <w:pPr>
        <w:pStyle w:val="BodyText"/>
        <w:ind w:left="240"/>
      </w:pPr>
      <w:r>
        <w:rPr>
          <w:color w:val="231F20"/>
        </w:rPr>
        <w:t>9,699</w:t>
      </w:r>
    </w:p>
    <w:p w:rsidR="00643506" w:rsidRDefault="00251BE3">
      <w:pPr>
        <w:pStyle w:val="BodyText"/>
        <w:ind w:left="150"/>
      </w:pPr>
      <w:r>
        <w:rPr>
          <w:color w:val="231F20"/>
        </w:rPr>
        <w:t>13,366</w:t>
      </w:r>
    </w:p>
    <w:p w:rsidR="00643506" w:rsidRDefault="00251BE3">
      <w:pPr>
        <w:pStyle w:val="BodyText"/>
        <w:ind w:left="240"/>
      </w:pPr>
      <w:r>
        <w:rPr>
          <w:color w:val="231F20"/>
        </w:rPr>
        <w:t>5,477</w:t>
      </w:r>
    </w:p>
    <w:p w:rsidR="00643506" w:rsidRDefault="00251BE3">
      <w:pPr>
        <w:pStyle w:val="BodyText"/>
        <w:ind w:left="150"/>
      </w:pPr>
      <w:r>
        <w:rPr>
          <w:color w:val="231F20"/>
        </w:rPr>
        <w:t>16,027</w:t>
      </w:r>
    </w:p>
    <w:p w:rsidR="00643506" w:rsidRDefault="00251BE3">
      <w:pPr>
        <w:pStyle w:val="BodyText"/>
        <w:ind w:left="240"/>
      </w:pPr>
      <w:r>
        <w:rPr>
          <w:color w:val="231F20"/>
        </w:rPr>
        <w:t>4,785</w:t>
      </w:r>
    </w:p>
    <w:p w:rsidR="00643506" w:rsidRDefault="00251BE3">
      <w:pPr>
        <w:pStyle w:val="BodyText"/>
        <w:ind w:left="240"/>
      </w:pPr>
      <w:r>
        <w:rPr>
          <w:color w:val="231F20"/>
        </w:rPr>
        <w:t>5,528</w:t>
      </w:r>
    </w:p>
    <w:p w:rsidR="00643506" w:rsidRDefault="00251BE3">
      <w:pPr>
        <w:pStyle w:val="BodyText"/>
        <w:ind w:left="150"/>
      </w:pPr>
      <w:r>
        <w:rPr>
          <w:color w:val="231F20"/>
        </w:rPr>
        <w:t>26,299</w:t>
      </w:r>
    </w:p>
    <w:p w:rsidR="00643506" w:rsidRDefault="00251BE3">
      <w:pPr>
        <w:pStyle w:val="BodyText"/>
        <w:ind w:left="240"/>
      </w:pPr>
      <w:r>
        <w:rPr>
          <w:color w:val="231F20"/>
        </w:rPr>
        <w:t>9,945</w:t>
      </w:r>
    </w:p>
    <w:p w:rsidR="00643506" w:rsidRDefault="00251BE3">
      <w:pPr>
        <w:pStyle w:val="BodyText"/>
        <w:ind w:left="240"/>
      </w:pPr>
      <w:r>
        <w:rPr>
          <w:color w:val="231F20"/>
        </w:rPr>
        <w:t>2,367</w:t>
      </w:r>
    </w:p>
    <w:p w:rsidR="00643506" w:rsidRDefault="00251BE3">
      <w:pPr>
        <w:pStyle w:val="BodyText"/>
        <w:ind w:left="240"/>
      </w:pPr>
      <w:r>
        <w:rPr>
          <w:color w:val="231F20"/>
        </w:rPr>
        <w:t>6,664</w:t>
      </w:r>
    </w:p>
    <w:p w:rsidR="00643506" w:rsidRDefault="00251BE3">
      <w:pPr>
        <w:pStyle w:val="BodyText"/>
        <w:ind w:left="240"/>
      </w:pPr>
      <w:r>
        <w:rPr>
          <w:color w:val="231F20"/>
        </w:rPr>
        <w:t>2,721</w:t>
      </w:r>
    </w:p>
    <w:p w:rsidR="00643506" w:rsidRDefault="00251BE3">
      <w:pPr>
        <w:pStyle w:val="BodyText"/>
        <w:ind w:left="240"/>
      </w:pPr>
      <w:r>
        <w:rPr>
          <w:color w:val="231F20"/>
        </w:rPr>
        <w:t>3,819</w:t>
      </w:r>
    </w:p>
    <w:p w:rsidR="00643506" w:rsidRDefault="00251BE3">
      <w:pPr>
        <w:pStyle w:val="BodyText"/>
        <w:ind w:left="240"/>
      </w:pPr>
      <w:r>
        <w:rPr>
          <w:color w:val="231F20"/>
        </w:rPr>
        <w:t>5,221</w:t>
      </w:r>
    </w:p>
    <w:p w:rsidR="00643506" w:rsidRDefault="00251BE3">
      <w:pPr>
        <w:pStyle w:val="BodyText"/>
        <w:ind w:left="240"/>
      </w:pPr>
      <w:r>
        <w:rPr>
          <w:color w:val="231F20"/>
        </w:rPr>
        <w:t>8,212</w:t>
      </w:r>
    </w:p>
    <w:p w:rsidR="00643506" w:rsidRDefault="00251BE3">
      <w:pPr>
        <w:pStyle w:val="BodyText"/>
        <w:ind w:left="150"/>
      </w:pPr>
      <w:r>
        <w:rPr>
          <w:color w:val="231F20"/>
        </w:rPr>
        <w:t>32,984</w:t>
      </w:r>
    </w:p>
    <w:p w:rsidR="00643506" w:rsidRDefault="00251BE3">
      <w:pPr>
        <w:pStyle w:val="BodyText"/>
        <w:ind w:left="240"/>
      </w:pPr>
      <w:r>
        <w:rPr>
          <w:color w:val="231F20"/>
        </w:rPr>
        <w:t>7,423</w:t>
      </w:r>
    </w:p>
    <w:p w:rsidR="00643506" w:rsidRDefault="00251BE3">
      <w:pPr>
        <w:pStyle w:val="BodyText"/>
        <w:ind w:left="240"/>
      </w:pPr>
      <w:r>
        <w:rPr>
          <w:color w:val="231F20"/>
        </w:rPr>
        <w:t>6,388</w:t>
      </w:r>
    </w:p>
    <w:p w:rsidR="00643506" w:rsidRDefault="00251BE3">
      <w:pPr>
        <w:pStyle w:val="BodyText"/>
        <w:spacing w:line="198" w:lineRule="exact"/>
        <w:ind w:left="150"/>
      </w:pPr>
      <w:r>
        <w:rPr>
          <w:color w:val="231F20"/>
        </w:rPr>
        <w:t>18,850</w:t>
      </w:r>
    </w:p>
    <w:p w:rsidR="00643506" w:rsidRDefault="00251BE3">
      <w:pPr>
        <w:spacing w:line="197" w:lineRule="exact"/>
        <w:jc w:val="right"/>
        <w:rPr>
          <w:rFonts w:ascii="Times New Roman"/>
          <w:sz w:val="18"/>
        </w:rPr>
      </w:pPr>
      <w:r>
        <w:br w:type="column"/>
      </w:r>
      <w:r>
        <w:rPr>
          <w:rFonts w:ascii="Times New Roman"/>
          <w:color w:val="231F20"/>
          <w:sz w:val="18"/>
        </w:rPr>
        <w:t>250</w:t>
      </w:r>
    </w:p>
    <w:p w:rsidR="00643506" w:rsidRDefault="00251BE3">
      <w:pPr>
        <w:pStyle w:val="BodyText"/>
        <w:jc w:val="right"/>
      </w:pPr>
      <w:r>
        <w:rPr>
          <w:color w:val="231F20"/>
        </w:rPr>
        <w:t>360</w:t>
      </w:r>
    </w:p>
    <w:p w:rsidR="00643506" w:rsidRDefault="00251BE3">
      <w:pPr>
        <w:pStyle w:val="BodyText"/>
        <w:jc w:val="right"/>
      </w:pPr>
      <w:r>
        <w:rPr>
          <w:color w:val="231F20"/>
        </w:rPr>
        <w:t>596</w:t>
      </w:r>
    </w:p>
    <w:p w:rsidR="00643506" w:rsidRDefault="00251BE3">
      <w:pPr>
        <w:pStyle w:val="BodyText"/>
        <w:jc w:val="right"/>
      </w:pPr>
      <w:r>
        <w:rPr>
          <w:color w:val="231F20"/>
        </w:rPr>
        <w:t>3,416</w:t>
      </w:r>
    </w:p>
    <w:p w:rsidR="00643506" w:rsidRDefault="00251BE3">
      <w:pPr>
        <w:pStyle w:val="BodyText"/>
        <w:jc w:val="right"/>
      </w:pPr>
      <w:r>
        <w:rPr>
          <w:color w:val="231F20"/>
        </w:rPr>
        <w:t>493</w:t>
      </w:r>
    </w:p>
    <w:p w:rsidR="00643506" w:rsidRDefault="00251BE3">
      <w:pPr>
        <w:pStyle w:val="BodyText"/>
        <w:jc w:val="right"/>
      </w:pPr>
      <w:r>
        <w:rPr>
          <w:color w:val="231F20"/>
        </w:rPr>
        <w:t>160</w:t>
      </w:r>
    </w:p>
    <w:p w:rsidR="00643506" w:rsidRDefault="00251BE3">
      <w:pPr>
        <w:pStyle w:val="BodyText"/>
        <w:jc w:val="right"/>
      </w:pPr>
      <w:r>
        <w:rPr>
          <w:color w:val="231F20"/>
        </w:rPr>
        <w:t>85</w:t>
      </w:r>
    </w:p>
    <w:p w:rsidR="00643506" w:rsidRDefault="00251BE3">
      <w:pPr>
        <w:pStyle w:val="BodyText"/>
        <w:jc w:val="right"/>
      </w:pPr>
      <w:r>
        <w:rPr>
          <w:color w:val="231F20"/>
        </w:rPr>
        <w:t>350</w:t>
      </w:r>
    </w:p>
    <w:p w:rsidR="00643506" w:rsidRDefault="00251BE3">
      <w:pPr>
        <w:pStyle w:val="BodyText"/>
        <w:jc w:val="right"/>
      </w:pPr>
      <w:r>
        <w:rPr>
          <w:color w:val="231F20"/>
        </w:rPr>
        <w:t>200</w:t>
      </w:r>
    </w:p>
    <w:p w:rsidR="00643506" w:rsidRDefault="00251BE3">
      <w:pPr>
        <w:pStyle w:val="BodyText"/>
        <w:jc w:val="right"/>
      </w:pPr>
      <w:r>
        <w:rPr>
          <w:color w:val="231F20"/>
        </w:rPr>
        <w:t>352</w:t>
      </w:r>
    </w:p>
    <w:p w:rsidR="00643506" w:rsidRDefault="00251BE3">
      <w:pPr>
        <w:pStyle w:val="BodyText"/>
        <w:jc w:val="right"/>
      </w:pPr>
      <w:r>
        <w:rPr>
          <w:color w:val="231F20"/>
        </w:rPr>
        <w:t>245</w:t>
      </w:r>
    </w:p>
    <w:p w:rsidR="00643506" w:rsidRDefault="00251BE3">
      <w:pPr>
        <w:pStyle w:val="BodyText"/>
        <w:jc w:val="right"/>
      </w:pPr>
      <w:r>
        <w:rPr>
          <w:color w:val="231F20"/>
        </w:rPr>
        <w:t>399</w:t>
      </w:r>
    </w:p>
    <w:p w:rsidR="00643506" w:rsidRDefault="00251BE3">
      <w:pPr>
        <w:pStyle w:val="BodyText"/>
        <w:jc w:val="right"/>
      </w:pPr>
      <w:r>
        <w:rPr>
          <w:color w:val="231F20"/>
          <w:spacing w:val="-3"/>
        </w:rPr>
        <w:t>112</w:t>
      </w:r>
    </w:p>
    <w:p w:rsidR="00643506" w:rsidRDefault="00251BE3">
      <w:pPr>
        <w:pStyle w:val="BodyText"/>
        <w:jc w:val="right"/>
      </w:pPr>
      <w:r>
        <w:rPr>
          <w:color w:val="231F20"/>
        </w:rPr>
        <w:t>384</w:t>
      </w:r>
    </w:p>
    <w:p w:rsidR="00643506" w:rsidRDefault="00251BE3">
      <w:pPr>
        <w:pStyle w:val="BodyText"/>
        <w:jc w:val="right"/>
      </w:pPr>
      <w:r>
        <w:rPr>
          <w:color w:val="231F20"/>
        </w:rPr>
        <w:t>349</w:t>
      </w:r>
    </w:p>
    <w:p w:rsidR="00643506" w:rsidRDefault="00251BE3">
      <w:pPr>
        <w:pStyle w:val="BodyText"/>
        <w:jc w:val="right"/>
      </w:pPr>
      <w:r>
        <w:rPr>
          <w:color w:val="231F20"/>
        </w:rPr>
        <w:t>1,451</w:t>
      </w:r>
    </w:p>
    <w:p w:rsidR="00643506" w:rsidRDefault="00251BE3">
      <w:pPr>
        <w:pStyle w:val="BodyText"/>
        <w:jc w:val="right"/>
      </w:pPr>
      <w:r>
        <w:rPr>
          <w:color w:val="231F20"/>
        </w:rPr>
        <w:t>847</w:t>
      </w:r>
    </w:p>
    <w:p w:rsidR="00643506" w:rsidRDefault="00251BE3">
      <w:pPr>
        <w:pStyle w:val="BodyText"/>
        <w:jc w:val="right"/>
      </w:pPr>
      <w:r>
        <w:rPr>
          <w:color w:val="231F20"/>
        </w:rPr>
        <w:t>867</w:t>
      </w:r>
    </w:p>
    <w:p w:rsidR="00643506" w:rsidRDefault="00251BE3">
      <w:pPr>
        <w:pStyle w:val="BodyText"/>
        <w:jc w:val="right"/>
      </w:pPr>
      <w:r>
        <w:rPr>
          <w:color w:val="231F20"/>
        </w:rPr>
        <w:t>288</w:t>
      </w:r>
    </w:p>
    <w:p w:rsidR="00643506" w:rsidRDefault="00251BE3">
      <w:pPr>
        <w:pStyle w:val="BodyText"/>
        <w:jc w:val="right"/>
      </w:pPr>
      <w:r>
        <w:rPr>
          <w:color w:val="231F20"/>
        </w:rPr>
        <w:t>126</w:t>
      </w:r>
    </w:p>
    <w:p w:rsidR="00643506" w:rsidRDefault="00251BE3">
      <w:pPr>
        <w:pStyle w:val="BodyText"/>
        <w:jc w:val="right"/>
      </w:pPr>
      <w:r>
        <w:rPr>
          <w:color w:val="231F20"/>
        </w:rPr>
        <w:t>225</w:t>
      </w:r>
    </w:p>
    <w:p w:rsidR="00643506" w:rsidRDefault="00251BE3">
      <w:pPr>
        <w:pStyle w:val="BodyText"/>
        <w:jc w:val="right"/>
      </w:pPr>
      <w:r>
        <w:rPr>
          <w:color w:val="231F20"/>
        </w:rPr>
        <w:t>356</w:t>
      </w:r>
    </w:p>
    <w:p w:rsidR="00643506" w:rsidRDefault="00251BE3">
      <w:pPr>
        <w:pStyle w:val="BodyText"/>
        <w:jc w:val="right"/>
      </w:pPr>
      <w:r>
        <w:rPr>
          <w:color w:val="231F20"/>
        </w:rPr>
        <w:t>1,800</w:t>
      </w:r>
    </w:p>
    <w:p w:rsidR="00643506" w:rsidRDefault="00251BE3">
      <w:pPr>
        <w:pStyle w:val="BodyText"/>
        <w:jc w:val="right"/>
      </w:pPr>
      <w:r>
        <w:rPr>
          <w:color w:val="231F20"/>
        </w:rPr>
        <w:t>248</w:t>
      </w:r>
    </w:p>
    <w:p w:rsidR="00643506" w:rsidRDefault="00251BE3">
      <w:pPr>
        <w:pStyle w:val="BodyText"/>
        <w:jc w:val="right"/>
      </w:pPr>
      <w:r>
        <w:rPr>
          <w:color w:val="231F20"/>
        </w:rPr>
        <w:t>176</w:t>
      </w:r>
    </w:p>
    <w:p w:rsidR="00643506" w:rsidRDefault="00251BE3">
      <w:pPr>
        <w:pStyle w:val="BodyText"/>
        <w:jc w:val="right"/>
      </w:pPr>
      <w:r>
        <w:rPr>
          <w:color w:val="231F20"/>
        </w:rPr>
        <w:t>1,457</w:t>
      </w:r>
    </w:p>
    <w:p w:rsidR="00643506" w:rsidRDefault="00251BE3">
      <w:pPr>
        <w:pStyle w:val="BodyText"/>
        <w:jc w:val="right"/>
      </w:pPr>
      <w:r>
        <w:rPr>
          <w:color w:val="231F20"/>
        </w:rPr>
        <w:t>254</w:t>
      </w:r>
    </w:p>
    <w:p w:rsidR="00643506" w:rsidRDefault="00251BE3">
      <w:pPr>
        <w:pStyle w:val="BodyText"/>
        <w:jc w:val="right"/>
      </w:pPr>
      <w:r>
        <w:rPr>
          <w:color w:val="231F20"/>
        </w:rPr>
        <w:t>669</w:t>
      </w:r>
    </w:p>
    <w:p w:rsidR="00643506" w:rsidRDefault="00251BE3">
      <w:pPr>
        <w:pStyle w:val="BodyText"/>
        <w:jc w:val="right"/>
      </w:pPr>
      <w:r>
        <w:rPr>
          <w:color w:val="231F20"/>
        </w:rPr>
        <w:t>356</w:t>
      </w:r>
    </w:p>
    <w:p w:rsidR="00643506" w:rsidRDefault="00251BE3">
      <w:pPr>
        <w:pStyle w:val="BodyText"/>
        <w:jc w:val="right"/>
      </w:pPr>
      <w:r>
        <w:rPr>
          <w:color w:val="231F20"/>
        </w:rPr>
        <w:t>485</w:t>
      </w:r>
    </w:p>
    <w:p w:rsidR="00643506" w:rsidRDefault="00251BE3">
      <w:pPr>
        <w:pStyle w:val="BodyText"/>
        <w:jc w:val="right"/>
      </w:pPr>
      <w:r>
        <w:rPr>
          <w:color w:val="231F20"/>
        </w:rPr>
        <w:t>164</w:t>
      </w:r>
    </w:p>
    <w:p w:rsidR="00643506" w:rsidRDefault="00251BE3">
      <w:pPr>
        <w:pStyle w:val="BodyText"/>
        <w:jc w:val="right"/>
      </w:pPr>
      <w:r>
        <w:rPr>
          <w:color w:val="231F20"/>
        </w:rPr>
        <w:t>640</w:t>
      </w:r>
    </w:p>
    <w:p w:rsidR="00643506" w:rsidRDefault="00251BE3">
      <w:pPr>
        <w:pStyle w:val="BodyText"/>
        <w:jc w:val="right"/>
      </w:pPr>
      <w:r>
        <w:rPr>
          <w:color w:val="231F20"/>
        </w:rPr>
        <w:t>251</w:t>
      </w:r>
    </w:p>
    <w:p w:rsidR="00643506" w:rsidRDefault="00251BE3">
      <w:pPr>
        <w:pStyle w:val="BodyText"/>
        <w:jc w:val="right"/>
      </w:pPr>
      <w:r>
        <w:rPr>
          <w:color w:val="231F20"/>
        </w:rPr>
        <w:t>356</w:t>
      </w:r>
    </w:p>
    <w:p w:rsidR="00643506" w:rsidRDefault="00251BE3">
      <w:pPr>
        <w:pStyle w:val="BodyText"/>
        <w:jc w:val="right"/>
      </w:pPr>
      <w:r>
        <w:rPr>
          <w:color w:val="231F20"/>
        </w:rPr>
        <w:t>1,452</w:t>
      </w:r>
    </w:p>
    <w:p w:rsidR="00643506" w:rsidRDefault="00251BE3">
      <w:pPr>
        <w:pStyle w:val="BodyText"/>
        <w:jc w:val="right"/>
      </w:pPr>
      <w:r>
        <w:rPr>
          <w:color w:val="231F20"/>
        </w:rPr>
        <w:t>414</w:t>
      </w:r>
    </w:p>
    <w:p w:rsidR="00643506" w:rsidRDefault="00251BE3">
      <w:pPr>
        <w:pStyle w:val="BodyText"/>
        <w:jc w:val="right"/>
      </w:pPr>
      <w:r>
        <w:rPr>
          <w:color w:val="231F20"/>
          <w:spacing w:val="-3"/>
        </w:rPr>
        <w:t>116</w:t>
      </w:r>
    </w:p>
    <w:p w:rsidR="00643506" w:rsidRDefault="00251BE3">
      <w:pPr>
        <w:pStyle w:val="BodyText"/>
        <w:jc w:val="right"/>
      </w:pPr>
      <w:r>
        <w:rPr>
          <w:color w:val="231F20"/>
        </w:rPr>
        <w:t>269</w:t>
      </w:r>
    </w:p>
    <w:p w:rsidR="00643506" w:rsidRDefault="00251BE3">
      <w:pPr>
        <w:pStyle w:val="BodyText"/>
        <w:jc w:val="right"/>
      </w:pPr>
      <w:r>
        <w:rPr>
          <w:color w:val="231F20"/>
        </w:rPr>
        <w:t>123</w:t>
      </w:r>
    </w:p>
    <w:p w:rsidR="00643506" w:rsidRDefault="00251BE3">
      <w:pPr>
        <w:pStyle w:val="BodyText"/>
        <w:jc w:val="right"/>
      </w:pPr>
      <w:r>
        <w:rPr>
          <w:color w:val="231F20"/>
        </w:rPr>
        <w:t>160</w:t>
      </w:r>
    </w:p>
    <w:p w:rsidR="00643506" w:rsidRDefault="00251BE3">
      <w:pPr>
        <w:pStyle w:val="BodyText"/>
        <w:jc w:val="right"/>
      </w:pPr>
      <w:r>
        <w:rPr>
          <w:color w:val="231F20"/>
        </w:rPr>
        <w:t>223</w:t>
      </w:r>
    </w:p>
    <w:p w:rsidR="00643506" w:rsidRDefault="00251BE3">
      <w:pPr>
        <w:pStyle w:val="BodyText"/>
        <w:jc w:val="right"/>
      </w:pPr>
      <w:r>
        <w:rPr>
          <w:color w:val="231F20"/>
        </w:rPr>
        <w:t>382</w:t>
      </w:r>
    </w:p>
    <w:p w:rsidR="00643506" w:rsidRDefault="00251BE3">
      <w:pPr>
        <w:pStyle w:val="BodyText"/>
        <w:jc w:val="right"/>
      </w:pPr>
      <w:r>
        <w:rPr>
          <w:color w:val="231F20"/>
        </w:rPr>
        <w:t>1,199</w:t>
      </w:r>
    </w:p>
    <w:p w:rsidR="00643506" w:rsidRDefault="00251BE3">
      <w:pPr>
        <w:pStyle w:val="BodyText"/>
        <w:jc w:val="right"/>
      </w:pPr>
      <w:r>
        <w:rPr>
          <w:color w:val="231F20"/>
        </w:rPr>
        <w:t>184</w:t>
      </w:r>
    </w:p>
    <w:p w:rsidR="00643506" w:rsidRDefault="00251BE3">
      <w:pPr>
        <w:pStyle w:val="BodyText"/>
        <w:jc w:val="right"/>
      </w:pPr>
      <w:r>
        <w:rPr>
          <w:color w:val="231F20"/>
        </w:rPr>
        <w:t>264</w:t>
      </w:r>
    </w:p>
    <w:p w:rsidR="00643506" w:rsidRDefault="00251BE3">
      <w:pPr>
        <w:pStyle w:val="BodyText"/>
        <w:spacing w:line="198" w:lineRule="exact"/>
        <w:jc w:val="right"/>
      </w:pPr>
      <w:r>
        <w:rPr>
          <w:color w:val="231F20"/>
        </w:rPr>
        <w:t>738</w:t>
      </w:r>
    </w:p>
    <w:p w:rsidR="00643506" w:rsidRDefault="00251BE3">
      <w:pPr>
        <w:spacing w:line="196" w:lineRule="exact"/>
        <w:ind w:left="236"/>
        <w:rPr>
          <w:rFonts w:ascii="Times New Roman"/>
          <w:sz w:val="18"/>
        </w:rPr>
      </w:pPr>
      <w:r>
        <w:br w:type="column"/>
      </w:r>
      <w:r>
        <w:rPr>
          <w:rFonts w:ascii="Times New Roman"/>
          <w:color w:val="231F20"/>
          <w:sz w:val="18"/>
        </w:rPr>
        <w:t>2.6</w:t>
      </w:r>
    </w:p>
    <w:p w:rsidR="00643506" w:rsidRDefault="00251BE3">
      <w:pPr>
        <w:pStyle w:val="BodyText"/>
        <w:ind w:left="236"/>
      </w:pPr>
      <w:r>
        <w:rPr>
          <w:color w:val="231F20"/>
        </w:rPr>
        <w:t>4.6</w:t>
      </w:r>
    </w:p>
    <w:p w:rsidR="00643506" w:rsidRDefault="00251BE3">
      <w:pPr>
        <w:pStyle w:val="BodyText"/>
        <w:ind w:left="236"/>
      </w:pPr>
      <w:r>
        <w:rPr>
          <w:color w:val="231F20"/>
        </w:rPr>
        <w:t>3.7</w:t>
      </w:r>
    </w:p>
    <w:p w:rsidR="00643506" w:rsidRDefault="00251BE3">
      <w:pPr>
        <w:pStyle w:val="BodyText"/>
        <w:ind w:left="236"/>
      </w:pPr>
      <w:r>
        <w:rPr>
          <w:color w:val="231F20"/>
        </w:rPr>
        <w:t>2.5</w:t>
      </w:r>
    </w:p>
    <w:p w:rsidR="00643506" w:rsidRDefault="00251BE3">
      <w:pPr>
        <w:pStyle w:val="BodyText"/>
        <w:ind w:left="236"/>
      </w:pPr>
      <w:r>
        <w:rPr>
          <w:color w:val="231F20"/>
        </w:rPr>
        <w:t>3.1</w:t>
      </w:r>
    </w:p>
    <w:p w:rsidR="00643506" w:rsidRDefault="00251BE3">
      <w:pPr>
        <w:pStyle w:val="BodyText"/>
        <w:ind w:left="236"/>
      </w:pPr>
      <w:r>
        <w:rPr>
          <w:color w:val="231F20"/>
        </w:rPr>
        <w:t>3.5</w:t>
      </w:r>
    </w:p>
    <w:p w:rsidR="00643506" w:rsidRDefault="00251BE3">
      <w:pPr>
        <w:pStyle w:val="BodyText"/>
        <w:ind w:left="236"/>
      </w:pPr>
      <w:r>
        <w:rPr>
          <w:color w:val="231F20"/>
        </w:rPr>
        <w:t>3.5</w:t>
      </w:r>
    </w:p>
    <w:p w:rsidR="00643506" w:rsidRDefault="00251BE3">
      <w:pPr>
        <w:pStyle w:val="BodyText"/>
        <w:ind w:left="236"/>
      </w:pPr>
      <w:r>
        <w:rPr>
          <w:color w:val="231F20"/>
        </w:rPr>
        <w:t>2.7</w:t>
      </w:r>
    </w:p>
    <w:p w:rsidR="00643506" w:rsidRDefault="00251BE3">
      <w:pPr>
        <w:pStyle w:val="BodyText"/>
        <w:ind w:left="236"/>
      </w:pPr>
      <w:r>
        <w:rPr>
          <w:color w:val="231F20"/>
        </w:rPr>
        <w:t>6.1</w:t>
      </w:r>
    </w:p>
    <w:p w:rsidR="00643506" w:rsidRDefault="00251BE3">
      <w:pPr>
        <w:pStyle w:val="BodyText"/>
        <w:ind w:left="236"/>
      </w:pPr>
      <w:r>
        <w:rPr>
          <w:color w:val="231F20"/>
        </w:rPr>
        <w:t>3.6</w:t>
      </w:r>
    </w:p>
    <w:p w:rsidR="00643506" w:rsidRDefault="00251BE3">
      <w:pPr>
        <w:pStyle w:val="BodyText"/>
        <w:ind w:left="236"/>
      </w:pPr>
      <w:r>
        <w:rPr>
          <w:color w:val="231F20"/>
        </w:rPr>
        <w:t>4.3</w:t>
      </w:r>
    </w:p>
    <w:p w:rsidR="00643506" w:rsidRDefault="00251BE3">
      <w:pPr>
        <w:pStyle w:val="BodyText"/>
        <w:ind w:left="236"/>
      </w:pPr>
      <w:r>
        <w:rPr>
          <w:color w:val="231F20"/>
        </w:rPr>
        <w:t>4.3</w:t>
      </w:r>
    </w:p>
    <w:p w:rsidR="00643506" w:rsidRDefault="00251BE3">
      <w:pPr>
        <w:pStyle w:val="BodyText"/>
        <w:ind w:left="236"/>
      </w:pPr>
      <w:r>
        <w:rPr>
          <w:color w:val="231F20"/>
        </w:rPr>
        <w:t>3.5</w:t>
      </w:r>
    </w:p>
    <w:p w:rsidR="00643506" w:rsidRDefault="00251BE3">
      <w:pPr>
        <w:pStyle w:val="BodyText"/>
        <w:ind w:left="236"/>
      </w:pPr>
      <w:r>
        <w:rPr>
          <w:color w:val="231F20"/>
        </w:rPr>
        <w:t>4.2</w:t>
      </w:r>
    </w:p>
    <w:p w:rsidR="00643506" w:rsidRDefault="00251BE3">
      <w:pPr>
        <w:pStyle w:val="BodyText"/>
        <w:ind w:left="236"/>
      </w:pPr>
      <w:r>
        <w:rPr>
          <w:color w:val="231F20"/>
        </w:rPr>
        <w:t>4.3</w:t>
      </w:r>
    </w:p>
    <w:p w:rsidR="00643506" w:rsidRDefault="00251BE3">
      <w:pPr>
        <w:pStyle w:val="BodyText"/>
        <w:ind w:left="236"/>
      </w:pPr>
      <w:r>
        <w:rPr>
          <w:color w:val="231F20"/>
        </w:rPr>
        <w:t>2.6</w:t>
      </w:r>
    </w:p>
    <w:p w:rsidR="00643506" w:rsidRDefault="00251BE3">
      <w:pPr>
        <w:pStyle w:val="BodyText"/>
        <w:ind w:left="236"/>
      </w:pPr>
      <w:r>
        <w:rPr>
          <w:color w:val="231F20"/>
        </w:rPr>
        <w:t>3.2</w:t>
      </w:r>
    </w:p>
    <w:p w:rsidR="00643506" w:rsidRDefault="00251BE3">
      <w:pPr>
        <w:pStyle w:val="BodyText"/>
        <w:ind w:left="236"/>
      </w:pPr>
      <w:r>
        <w:rPr>
          <w:color w:val="231F20"/>
        </w:rPr>
        <w:t>4.0</w:t>
      </w:r>
    </w:p>
    <w:p w:rsidR="00643506" w:rsidRDefault="00251BE3">
      <w:pPr>
        <w:pStyle w:val="BodyText"/>
        <w:ind w:left="236"/>
      </w:pPr>
      <w:r>
        <w:rPr>
          <w:color w:val="231F20"/>
        </w:rPr>
        <w:t>3.9</w:t>
      </w:r>
    </w:p>
    <w:p w:rsidR="00643506" w:rsidRDefault="00251BE3">
      <w:pPr>
        <w:pStyle w:val="BodyText"/>
        <w:ind w:left="236"/>
      </w:pPr>
      <w:r>
        <w:rPr>
          <w:color w:val="231F20"/>
        </w:rPr>
        <w:t>4.4</w:t>
      </w:r>
    </w:p>
    <w:p w:rsidR="00643506" w:rsidRDefault="00251BE3">
      <w:pPr>
        <w:pStyle w:val="BodyText"/>
        <w:ind w:left="236"/>
      </w:pPr>
      <w:r>
        <w:rPr>
          <w:color w:val="231F20"/>
        </w:rPr>
        <w:t>4.1</w:t>
      </w:r>
    </w:p>
    <w:p w:rsidR="00643506" w:rsidRDefault="00251BE3">
      <w:pPr>
        <w:pStyle w:val="BodyText"/>
        <w:ind w:left="236"/>
      </w:pPr>
      <w:r>
        <w:rPr>
          <w:color w:val="231F20"/>
        </w:rPr>
        <w:t>4.5</w:t>
      </w:r>
    </w:p>
    <w:p w:rsidR="00643506" w:rsidRDefault="00251BE3">
      <w:pPr>
        <w:pStyle w:val="BodyText"/>
        <w:ind w:left="236"/>
      </w:pPr>
      <w:r>
        <w:rPr>
          <w:color w:val="231F20"/>
        </w:rPr>
        <w:t>2.9</w:t>
      </w:r>
    </w:p>
    <w:p w:rsidR="00643506" w:rsidRDefault="00251BE3">
      <w:pPr>
        <w:pStyle w:val="BodyText"/>
        <w:ind w:left="236"/>
      </w:pPr>
      <w:r>
        <w:rPr>
          <w:color w:val="231F20"/>
        </w:rPr>
        <w:t>3.4</w:t>
      </w:r>
    </w:p>
    <w:p w:rsidR="00643506" w:rsidRDefault="00251BE3">
      <w:pPr>
        <w:pStyle w:val="BodyText"/>
        <w:ind w:left="236"/>
      </w:pPr>
      <w:r>
        <w:rPr>
          <w:color w:val="231F20"/>
        </w:rPr>
        <w:t>3.6</w:t>
      </w:r>
    </w:p>
    <w:p w:rsidR="00643506" w:rsidRDefault="00251BE3">
      <w:pPr>
        <w:pStyle w:val="BodyText"/>
        <w:ind w:left="236"/>
      </w:pPr>
      <w:r>
        <w:rPr>
          <w:color w:val="231F20"/>
        </w:rPr>
        <w:t>3.6</w:t>
      </w:r>
    </w:p>
    <w:p w:rsidR="00643506" w:rsidRDefault="00251BE3">
      <w:pPr>
        <w:pStyle w:val="BodyText"/>
        <w:ind w:left="236"/>
      </w:pPr>
      <w:r>
        <w:rPr>
          <w:color w:val="231F20"/>
        </w:rPr>
        <w:t>3.0</w:t>
      </w:r>
    </w:p>
    <w:p w:rsidR="00643506" w:rsidRDefault="00251BE3">
      <w:pPr>
        <w:pStyle w:val="BodyText"/>
        <w:ind w:left="236"/>
      </w:pPr>
      <w:r>
        <w:rPr>
          <w:color w:val="231F20"/>
        </w:rPr>
        <w:t>3.3</w:t>
      </w:r>
    </w:p>
    <w:p w:rsidR="00643506" w:rsidRDefault="00251BE3">
      <w:pPr>
        <w:pStyle w:val="BodyText"/>
        <w:ind w:left="236"/>
      </w:pPr>
      <w:r>
        <w:rPr>
          <w:color w:val="231F20"/>
        </w:rPr>
        <w:t>3.5</w:t>
      </w:r>
    </w:p>
    <w:p w:rsidR="00643506" w:rsidRDefault="00251BE3">
      <w:pPr>
        <w:pStyle w:val="BodyText"/>
        <w:ind w:left="236"/>
      </w:pPr>
      <w:r>
        <w:rPr>
          <w:color w:val="231F20"/>
        </w:rPr>
        <w:t>3.5</w:t>
      </w:r>
    </w:p>
    <w:p w:rsidR="00643506" w:rsidRDefault="00251BE3">
      <w:pPr>
        <w:pStyle w:val="BodyText"/>
        <w:ind w:left="236"/>
      </w:pPr>
      <w:r>
        <w:rPr>
          <w:color w:val="231F20"/>
        </w:rPr>
        <w:t>2.9</w:t>
      </w:r>
    </w:p>
    <w:p w:rsidR="00643506" w:rsidRDefault="00251BE3">
      <w:pPr>
        <w:pStyle w:val="BodyText"/>
        <w:ind w:left="236"/>
      </w:pPr>
      <w:r>
        <w:rPr>
          <w:color w:val="231F20"/>
        </w:rPr>
        <w:t>3.8</w:t>
      </w:r>
    </w:p>
    <w:p w:rsidR="00643506" w:rsidRDefault="00251BE3">
      <w:pPr>
        <w:pStyle w:val="BodyText"/>
        <w:ind w:left="236"/>
      </w:pPr>
      <w:r>
        <w:rPr>
          <w:color w:val="231F20"/>
        </w:rPr>
        <w:t>5.0</w:t>
      </w:r>
    </w:p>
    <w:p w:rsidR="00643506" w:rsidRDefault="00251BE3">
      <w:pPr>
        <w:pStyle w:val="BodyText"/>
        <w:ind w:left="236"/>
      </w:pPr>
      <w:r>
        <w:rPr>
          <w:color w:val="231F20"/>
        </w:rPr>
        <w:t>6.1</w:t>
      </w:r>
    </w:p>
    <w:p w:rsidR="00643506" w:rsidRDefault="00251BE3">
      <w:pPr>
        <w:pStyle w:val="BodyText"/>
        <w:ind w:left="236"/>
      </w:pPr>
      <w:r>
        <w:rPr>
          <w:color w:val="231F20"/>
        </w:rPr>
        <w:t>5.2</w:t>
      </w:r>
    </w:p>
    <w:p w:rsidR="00643506" w:rsidRDefault="00251BE3">
      <w:pPr>
        <w:pStyle w:val="BodyText"/>
        <w:ind w:left="236"/>
      </w:pPr>
      <w:r>
        <w:rPr>
          <w:color w:val="231F20"/>
        </w:rPr>
        <w:t>4.0</w:t>
      </w:r>
    </w:p>
    <w:p w:rsidR="00643506" w:rsidRDefault="00251BE3">
      <w:pPr>
        <w:pStyle w:val="BodyText"/>
        <w:ind w:left="236"/>
      </w:pPr>
      <w:r>
        <w:rPr>
          <w:color w:val="231F20"/>
        </w:rPr>
        <w:t>4.7</w:t>
      </w:r>
    </w:p>
    <w:p w:rsidR="00643506" w:rsidRDefault="00251BE3">
      <w:pPr>
        <w:pStyle w:val="BodyText"/>
        <w:ind w:left="236"/>
      </w:pPr>
      <w:r>
        <w:rPr>
          <w:color w:val="231F20"/>
        </w:rPr>
        <w:t>3.9</w:t>
      </w:r>
    </w:p>
    <w:p w:rsidR="00643506" w:rsidRDefault="00251BE3">
      <w:pPr>
        <w:pStyle w:val="BodyText"/>
        <w:ind w:left="236"/>
      </w:pPr>
      <w:r>
        <w:rPr>
          <w:color w:val="231F20"/>
        </w:rPr>
        <w:t>4.3</w:t>
      </w:r>
    </w:p>
    <w:p w:rsidR="00643506" w:rsidRDefault="00251BE3">
      <w:pPr>
        <w:pStyle w:val="BodyText"/>
        <w:ind w:left="236"/>
      </w:pPr>
      <w:r>
        <w:rPr>
          <w:color w:val="231F20"/>
        </w:rPr>
        <w:t>4.0</w:t>
      </w:r>
    </w:p>
    <w:p w:rsidR="00643506" w:rsidRDefault="00251BE3">
      <w:pPr>
        <w:pStyle w:val="BodyText"/>
        <w:ind w:left="236"/>
      </w:pPr>
      <w:r>
        <w:rPr>
          <w:color w:val="231F20"/>
        </w:rPr>
        <w:t>4.1</w:t>
      </w:r>
    </w:p>
    <w:p w:rsidR="00643506" w:rsidRDefault="00251BE3">
      <w:pPr>
        <w:pStyle w:val="BodyText"/>
        <w:ind w:left="236"/>
      </w:pPr>
      <w:r>
        <w:rPr>
          <w:color w:val="231F20"/>
        </w:rPr>
        <w:t>4.4</w:t>
      </w:r>
    </w:p>
    <w:p w:rsidR="00643506" w:rsidRDefault="00251BE3">
      <w:pPr>
        <w:pStyle w:val="BodyText"/>
        <w:ind w:left="236"/>
      </w:pPr>
      <w:r>
        <w:rPr>
          <w:color w:val="231F20"/>
        </w:rPr>
        <w:t>3.5</w:t>
      </w:r>
    </w:p>
    <w:p w:rsidR="00643506" w:rsidRDefault="00251BE3">
      <w:pPr>
        <w:pStyle w:val="BodyText"/>
        <w:ind w:left="236"/>
      </w:pPr>
      <w:r>
        <w:rPr>
          <w:color w:val="231F20"/>
        </w:rPr>
        <w:t>2.4</w:t>
      </w:r>
    </w:p>
    <w:p w:rsidR="00643506" w:rsidRDefault="00251BE3">
      <w:pPr>
        <w:pStyle w:val="BodyText"/>
        <w:ind w:left="236"/>
      </w:pPr>
      <w:r>
        <w:rPr>
          <w:color w:val="231F20"/>
        </w:rPr>
        <w:t>4.0</w:t>
      </w:r>
    </w:p>
    <w:p w:rsidR="00643506" w:rsidRDefault="00251BE3">
      <w:pPr>
        <w:pStyle w:val="BodyText"/>
        <w:spacing w:line="198" w:lineRule="exact"/>
        <w:ind w:left="236"/>
      </w:pPr>
      <w:r>
        <w:rPr>
          <w:color w:val="231F20"/>
        </w:rPr>
        <w:t>3.8</w:t>
      </w:r>
    </w:p>
    <w:p w:rsidR="00643506" w:rsidRDefault="00251BE3">
      <w:pPr>
        <w:pStyle w:val="BodyText"/>
        <w:spacing w:line="196" w:lineRule="exact"/>
        <w:ind w:left="793"/>
      </w:pPr>
      <w:r>
        <w:br w:type="column"/>
      </w:r>
      <w:r>
        <w:rPr>
          <w:color w:val="231F20"/>
        </w:rPr>
        <w:t>9,576</w:t>
      </w:r>
    </w:p>
    <w:p w:rsidR="00643506" w:rsidRDefault="00251BE3">
      <w:pPr>
        <w:pStyle w:val="BodyText"/>
        <w:ind w:left="793"/>
      </w:pPr>
      <w:r>
        <w:rPr>
          <w:color w:val="231F20"/>
        </w:rPr>
        <w:t>7,619</w:t>
      </w:r>
    </w:p>
    <w:p w:rsidR="00643506" w:rsidRDefault="00251BE3">
      <w:pPr>
        <w:pStyle w:val="BodyText"/>
        <w:ind w:left="703"/>
      </w:pPr>
      <w:r>
        <w:rPr>
          <w:color w:val="231F20"/>
        </w:rPr>
        <w:t>16,150</w:t>
      </w:r>
    </w:p>
    <w:p w:rsidR="00643506" w:rsidRDefault="00251BE3">
      <w:pPr>
        <w:pStyle w:val="BodyText"/>
        <w:ind w:left="613"/>
      </w:pPr>
      <w:r>
        <w:rPr>
          <w:color w:val="231F20"/>
        </w:rPr>
        <w:t>137,690</w:t>
      </w:r>
    </w:p>
    <w:p w:rsidR="00643506" w:rsidRDefault="00251BE3">
      <w:pPr>
        <w:pStyle w:val="BodyText"/>
        <w:ind w:left="703"/>
      </w:pPr>
      <w:r>
        <w:rPr>
          <w:color w:val="231F20"/>
        </w:rPr>
        <w:t>15,765</w:t>
      </w:r>
    </w:p>
    <w:p w:rsidR="00643506" w:rsidRDefault="00251BE3">
      <w:pPr>
        <w:pStyle w:val="BodyText"/>
        <w:ind w:left="793"/>
      </w:pPr>
      <w:r>
        <w:rPr>
          <w:color w:val="231F20"/>
        </w:rPr>
        <w:t>4,415</w:t>
      </w:r>
    </w:p>
    <w:p w:rsidR="00643506" w:rsidRDefault="00251BE3">
      <w:pPr>
        <w:pStyle w:val="BodyText"/>
        <w:ind w:left="793"/>
      </w:pPr>
      <w:r>
        <w:rPr>
          <w:color w:val="231F20"/>
        </w:rPr>
        <w:t>2,381</w:t>
      </w:r>
    </w:p>
    <w:p w:rsidR="00643506" w:rsidRDefault="00251BE3">
      <w:pPr>
        <w:pStyle w:val="BodyText"/>
        <w:ind w:left="703"/>
      </w:pPr>
      <w:r>
        <w:rPr>
          <w:color w:val="231F20"/>
        </w:rPr>
        <w:t>12,991</w:t>
      </w:r>
    </w:p>
    <w:p w:rsidR="00643506" w:rsidRDefault="00251BE3">
      <w:pPr>
        <w:pStyle w:val="BodyText"/>
        <w:ind w:left="793"/>
      </w:pPr>
      <w:r>
        <w:rPr>
          <w:color w:val="231F20"/>
        </w:rPr>
        <w:t>3,333</w:t>
      </w:r>
    </w:p>
    <w:p w:rsidR="00643506" w:rsidRDefault="00251BE3">
      <w:pPr>
        <w:pStyle w:val="BodyText"/>
        <w:ind w:left="793"/>
      </w:pPr>
      <w:r>
        <w:rPr>
          <w:color w:val="231F20"/>
        </w:rPr>
        <w:t>9,636</w:t>
      </w:r>
    </w:p>
    <w:p w:rsidR="00643506" w:rsidRDefault="00251BE3">
      <w:pPr>
        <w:pStyle w:val="BodyText"/>
        <w:ind w:left="793"/>
      </w:pPr>
      <w:r>
        <w:rPr>
          <w:color w:val="231F20"/>
        </w:rPr>
        <w:t>5,728</w:t>
      </w:r>
    </w:p>
    <w:p w:rsidR="00643506" w:rsidRDefault="00251BE3">
      <w:pPr>
        <w:pStyle w:val="BodyText"/>
        <w:ind w:left="793"/>
      </w:pPr>
      <w:r>
        <w:rPr>
          <w:color w:val="231F20"/>
        </w:rPr>
        <w:t>9,212</w:t>
      </w:r>
    </w:p>
    <w:p w:rsidR="00643506" w:rsidRDefault="00251BE3">
      <w:pPr>
        <w:pStyle w:val="BodyText"/>
        <w:ind w:left="793"/>
      </w:pPr>
      <w:r>
        <w:rPr>
          <w:color w:val="231F20"/>
        </w:rPr>
        <w:t>3,265</w:t>
      </w:r>
    </w:p>
    <w:p w:rsidR="00643506" w:rsidRDefault="00251BE3">
      <w:pPr>
        <w:pStyle w:val="BodyText"/>
        <w:ind w:left="793"/>
      </w:pPr>
      <w:r>
        <w:rPr>
          <w:color w:val="231F20"/>
        </w:rPr>
        <w:t>8,906</w:t>
      </w:r>
    </w:p>
    <w:p w:rsidR="00643506" w:rsidRDefault="00251BE3">
      <w:pPr>
        <w:pStyle w:val="BodyText"/>
        <w:ind w:left="793"/>
      </w:pPr>
      <w:r>
        <w:rPr>
          <w:color w:val="231F20"/>
        </w:rPr>
        <w:t>8,183</w:t>
      </w:r>
    </w:p>
    <w:p w:rsidR="00643506" w:rsidRDefault="00251BE3">
      <w:pPr>
        <w:pStyle w:val="BodyText"/>
        <w:ind w:left="703"/>
      </w:pPr>
      <w:r>
        <w:rPr>
          <w:color w:val="231F20"/>
        </w:rPr>
        <w:t>54,959</w:t>
      </w:r>
    </w:p>
    <w:p w:rsidR="00643506" w:rsidRDefault="00251BE3">
      <w:pPr>
        <w:pStyle w:val="BodyText"/>
        <w:ind w:left="703"/>
      </w:pPr>
      <w:r>
        <w:rPr>
          <w:color w:val="231F20"/>
        </w:rPr>
        <w:t>26,677</w:t>
      </w:r>
    </w:p>
    <w:p w:rsidR="00643506" w:rsidRDefault="00251BE3">
      <w:pPr>
        <w:pStyle w:val="BodyText"/>
        <w:ind w:left="703"/>
      </w:pPr>
      <w:r>
        <w:rPr>
          <w:color w:val="231F20"/>
        </w:rPr>
        <w:t>21,884</w:t>
      </w:r>
    </w:p>
    <w:p w:rsidR="00643506" w:rsidRDefault="00251BE3">
      <w:pPr>
        <w:pStyle w:val="BodyText"/>
        <w:ind w:left="793"/>
      </w:pPr>
      <w:r>
        <w:rPr>
          <w:color w:val="231F20"/>
        </w:rPr>
        <w:t>7,361</w:t>
      </w:r>
    </w:p>
    <w:p w:rsidR="00643506" w:rsidRDefault="00251BE3">
      <w:pPr>
        <w:pStyle w:val="BodyText"/>
        <w:ind w:left="793"/>
      </w:pPr>
      <w:r>
        <w:rPr>
          <w:color w:val="231F20"/>
        </w:rPr>
        <w:t>2,832</w:t>
      </w:r>
    </w:p>
    <w:p w:rsidR="00643506" w:rsidRDefault="00251BE3">
      <w:pPr>
        <w:pStyle w:val="BodyText"/>
        <w:ind w:left="793"/>
      </w:pPr>
      <w:r>
        <w:rPr>
          <w:color w:val="231F20"/>
        </w:rPr>
        <w:t>5,541</w:t>
      </w:r>
    </w:p>
    <w:p w:rsidR="00643506" w:rsidRDefault="00251BE3">
      <w:pPr>
        <w:pStyle w:val="BodyText"/>
        <w:ind w:left="793"/>
      </w:pPr>
      <w:r>
        <w:rPr>
          <w:color w:val="231F20"/>
        </w:rPr>
        <w:t>7,613</w:t>
      </w:r>
    </w:p>
    <w:p w:rsidR="00643506" w:rsidRDefault="00251BE3">
      <w:pPr>
        <w:pStyle w:val="BodyText"/>
        <w:ind w:left="703"/>
      </w:pPr>
      <w:r>
        <w:rPr>
          <w:color w:val="231F20"/>
        </w:rPr>
        <w:t>62,008</w:t>
      </w:r>
    </w:p>
    <w:p w:rsidR="00643506" w:rsidRDefault="00251BE3">
      <w:pPr>
        <w:pStyle w:val="BodyText"/>
        <w:ind w:left="793"/>
      </w:pPr>
      <w:r>
        <w:rPr>
          <w:color w:val="231F20"/>
        </w:rPr>
        <w:t>7,382</w:t>
      </w:r>
    </w:p>
    <w:p w:rsidR="00643506" w:rsidRDefault="00251BE3">
      <w:pPr>
        <w:pStyle w:val="BodyText"/>
        <w:ind w:left="793"/>
      </w:pPr>
      <w:r>
        <w:rPr>
          <w:color w:val="231F20"/>
        </w:rPr>
        <w:t>4,789</w:t>
      </w:r>
    </w:p>
    <w:p w:rsidR="00643506" w:rsidRDefault="00251BE3">
      <w:pPr>
        <w:pStyle w:val="BodyText"/>
        <w:ind w:left="703"/>
      </w:pPr>
      <w:r>
        <w:rPr>
          <w:color w:val="231F20"/>
        </w:rPr>
        <w:t>41,612</w:t>
      </w:r>
    </w:p>
    <w:p w:rsidR="00643506" w:rsidRDefault="00251BE3">
      <w:pPr>
        <w:pStyle w:val="BodyText"/>
        <w:ind w:left="793"/>
      </w:pPr>
      <w:r>
        <w:rPr>
          <w:color w:val="231F20"/>
        </w:rPr>
        <w:t>8,416</w:t>
      </w:r>
    </w:p>
    <w:p w:rsidR="00643506" w:rsidRDefault="00251BE3">
      <w:pPr>
        <w:pStyle w:val="BodyText"/>
        <w:ind w:left="703"/>
      </w:pPr>
      <w:r>
        <w:rPr>
          <w:color w:val="231F20"/>
        </w:rPr>
        <w:t>19,934</w:t>
      </w:r>
    </w:p>
    <w:p w:rsidR="00643506" w:rsidRDefault="00251BE3">
      <w:pPr>
        <w:pStyle w:val="BodyText"/>
        <w:ind w:left="793"/>
      </w:pPr>
      <w:r>
        <w:rPr>
          <w:color w:val="231F20"/>
        </w:rPr>
        <w:t>9,749</w:t>
      </w:r>
    </w:p>
    <w:p w:rsidR="00643506" w:rsidRDefault="00251BE3">
      <w:pPr>
        <w:pStyle w:val="BodyText"/>
        <w:ind w:left="703"/>
      </w:pPr>
      <w:r>
        <w:rPr>
          <w:color w:val="231F20"/>
        </w:rPr>
        <w:t>13,834</w:t>
      </w:r>
    </w:p>
    <w:p w:rsidR="00643506" w:rsidRDefault="00251BE3">
      <w:pPr>
        <w:pStyle w:val="BodyText"/>
        <w:ind w:left="793"/>
      </w:pPr>
      <w:r>
        <w:rPr>
          <w:color w:val="231F20"/>
        </w:rPr>
        <w:t>5,598</w:t>
      </w:r>
    </w:p>
    <w:p w:rsidR="00643506" w:rsidRDefault="00251BE3">
      <w:pPr>
        <w:pStyle w:val="BodyText"/>
        <w:ind w:left="703"/>
      </w:pPr>
      <w:r>
        <w:rPr>
          <w:color w:val="231F20"/>
        </w:rPr>
        <w:t>16,068</w:t>
      </w:r>
    </w:p>
    <w:p w:rsidR="00643506" w:rsidRDefault="00251BE3">
      <w:pPr>
        <w:pStyle w:val="BodyText"/>
        <w:ind w:left="793"/>
      </w:pPr>
      <w:r>
        <w:rPr>
          <w:color w:val="231F20"/>
        </w:rPr>
        <w:t>4,930</w:t>
      </w:r>
    </w:p>
    <w:p w:rsidR="00643506" w:rsidRDefault="00251BE3">
      <w:pPr>
        <w:pStyle w:val="BodyText"/>
        <w:ind w:left="793"/>
      </w:pPr>
      <w:r>
        <w:rPr>
          <w:color w:val="231F20"/>
        </w:rPr>
        <w:t>5,886</w:t>
      </w:r>
    </w:p>
    <w:p w:rsidR="00643506" w:rsidRDefault="00251BE3">
      <w:pPr>
        <w:pStyle w:val="BodyText"/>
        <w:ind w:left="703"/>
      </w:pPr>
      <w:r>
        <w:rPr>
          <w:color w:val="231F20"/>
        </w:rPr>
        <w:t>27,876</w:t>
      </w:r>
    </w:p>
    <w:p w:rsidR="00643506" w:rsidRDefault="00251BE3">
      <w:pPr>
        <w:pStyle w:val="BodyText"/>
        <w:ind w:left="703"/>
      </w:pPr>
      <w:r>
        <w:rPr>
          <w:color w:val="231F20"/>
        </w:rPr>
        <w:t>10,003</w:t>
      </w:r>
    </w:p>
    <w:p w:rsidR="00643506" w:rsidRDefault="00251BE3">
      <w:pPr>
        <w:pStyle w:val="BodyText"/>
        <w:ind w:left="793"/>
      </w:pPr>
      <w:r>
        <w:rPr>
          <w:color w:val="231F20"/>
        </w:rPr>
        <w:t>2,444</w:t>
      </w:r>
    </w:p>
    <w:p w:rsidR="00643506" w:rsidRDefault="00251BE3">
      <w:pPr>
        <w:pStyle w:val="BodyText"/>
        <w:ind w:left="793"/>
      </w:pPr>
      <w:r>
        <w:rPr>
          <w:color w:val="231F20"/>
        </w:rPr>
        <w:t>6,648</w:t>
      </w:r>
    </w:p>
    <w:p w:rsidR="00643506" w:rsidRDefault="00251BE3">
      <w:pPr>
        <w:pStyle w:val="BodyText"/>
        <w:ind w:left="793"/>
      </w:pPr>
      <w:r>
        <w:rPr>
          <w:color w:val="231F20"/>
        </w:rPr>
        <w:t>2,859</w:t>
      </w:r>
    </w:p>
    <w:p w:rsidR="00643506" w:rsidRDefault="00251BE3">
      <w:pPr>
        <w:pStyle w:val="BodyText"/>
        <w:ind w:left="793"/>
      </w:pPr>
      <w:r>
        <w:rPr>
          <w:color w:val="231F20"/>
        </w:rPr>
        <w:t>3,999</w:t>
      </w:r>
    </w:p>
    <w:p w:rsidR="00643506" w:rsidRDefault="00251BE3">
      <w:pPr>
        <w:pStyle w:val="BodyText"/>
        <w:ind w:left="793"/>
      </w:pPr>
      <w:r>
        <w:rPr>
          <w:color w:val="231F20"/>
        </w:rPr>
        <w:t>5,448</w:t>
      </w:r>
    </w:p>
    <w:p w:rsidR="00643506" w:rsidRDefault="00251BE3">
      <w:pPr>
        <w:pStyle w:val="BodyText"/>
        <w:ind w:left="793"/>
      </w:pPr>
      <w:r>
        <w:rPr>
          <w:color w:val="231F20"/>
        </w:rPr>
        <w:t>8,610</w:t>
      </w:r>
    </w:p>
    <w:p w:rsidR="00643506" w:rsidRDefault="00251BE3">
      <w:pPr>
        <w:pStyle w:val="BodyText"/>
        <w:ind w:left="703"/>
      </w:pPr>
      <w:r>
        <w:rPr>
          <w:color w:val="231F20"/>
        </w:rPr>
        <w:t>34,162</w:t>
      </w:r>
    </w:p>
    <w:p w:rsidR="00643506" w:rsidRDefault="00251BE3">
      <w:pPr>
        <w:pStyle w:val="BodyText"/>
        <w:ind w:left="793"/>
      </w:pPr>
      <w:r>
        <w:rPr>
          <w:color w:val="231F20"/>
        </w:rPr>
        <w:t>7,559</w:t>
      </w:r>
    </w:p>
    <w:p w:rsidR="00643506" w:rsidRDefault="00251BE3">
      <w:pPr>
        <w:pStyle w:val="BodyText"/>
        <w:ind w:left="793"/>
      </w:pPr>
      <w:r>
        <w:rPr>
          <w:color w:val="231F20"/>
        </w:rPr>
        <w:t>6,586</w:t>
      </w:r>
    </w:p>
    <w:p w:rsidR="00643506" w:rsidRDefault="00251BE3">
      <w:pPr>
        <w:pStyle w:val="BodyText"/>
        <w:spacing w:line="198" w:lineRule="exact"/>
        <w:ind w:left="703"/>
      </w:pPr>
      <w:r>
        <w:rPr>
          <w:color w:val="231F20"/>
        </w:rPr>
        <w:t>19,618</w:t>
      </w:r>
    </w:p>
    <w:p w:rsidR="00643506" w:rsidRDefault="00251BE3">
      <w:pPr>
        <w:pStyle w:val="BodyText"/>
        <w:spacing w:line="196" w:lineRule="exact"/>
        <w:ind w:left="240"/>
      </w:pPr>
      <w:r>
        <w:br w:type="column"/>
      </w:r>
      <w:r>
        <w:rPr>
          <w:color w:val="231F20"/>
        </w:rPr>
        <w:t>9,317</w:t>
      </w:r>
    </w:p>
    <w:p w:rsidR="00643506" w:rsidRDefault="00251BE3">
      <w:pPr>
        <w:pStyle w:val="BodyText"/>
        <w:ind w:left="240"/>
      </w:pPr>
      <w:r>
        <w:rPr>
          <w:color w:val="231F20"/>
        </w:rPr>
        <w:t>7,218</w:t>
      </w:r>
    </w:p>
    <w:p w:rsidR="00643506" w:rsidRDefault="00251BE3">
      <w:pPr>
        <w:pStyle w:val="BodyText"/>
        <w:ind w:left="150"/>
      </w:pPr>
      <w:r>
        <w:rPr>
          <w:color w:val="231F20"/>
        </w:rPr>
        <w:t>15,507</w:t>
      </w:r>
    </w:p>
    <w:p w:rsidR="00643506" w:rsidRDefault="00251BE3">
      <w:pPr>
        <w:pStyle w:val="BodyText"/>
        <w:ind w:left="60"/>
      </w:pPr>
      <w:r>
        <w:rPr>
          <w:color w:val="231F20"/>
        </w:rPr>
        <w:t>134,052</w:t>
      </w:r>
    </w:p>
    <w:p w:rsidR="00643506" w:rsidRDefault="00251BE3">
      <w:pPr>
        <w:pStyle w:val="BodyText"/>
        <w:ind w:left="150"/>
      </w:pPr>
      <w:r>
        <w:rPr>
          <w:color w:val="231F20"/>
        </w:rPr>
        <w:t>15,234</w:t>
      </w:r>
    </w:p>
    <w:p w:rsidR="00643506" w:rsidRDefault="00251BE3">
      <w:pPr>
        <w:pStyle w:val="BodyText"/>
        <w:ind w:left="240"/>
      </w:pPr>
      <w:r>
        <w:rPr>
          <w:color w:val="231F20"/>
        </w:rPr>
        <w:t>4,240</w:t>
      </w:r>
    </w:p>
    <w:p w:rsidR="00643506" w:rsidRDefault="00251BE3">
      <w:pPr>
        <w:pStyle w:val="BodyText"/>
        <w:ind w:left="240"/>
      </w:pPr>
      <w:r>
        <w:rPr>
          <w:color w:val="231F20"/>
        </w:rPr>
        <w:t>2,283</w:t>
      </w:r>
    </w:p>
    <w:p w:rsidR="00643506" w:rsidRDefault="00251BE3">
      <w:pPr>
        <w:pStyle w:val="BodyText"/>
        <w:ind w:left="150"/>
      </w:pPr>
      <w:r>
        <w:rPr>
          <w:color w:val="231F20"/>
        </w:rPr>
        <w:t>12,628</w:t>
      </w:r>
    </w:p>
    <w:p w:rsidR="00643506" w:rsidRDefault="00251BE3">
      <w:pPr>
        <w:pStyle w:val="BodyText"/>
        <w:ind w:left="247"/>
      </w:pPr>
      <w:r>
        <w:rPr>
          <w:color w:val="231F20"/>
          <w:spacing w:val="-2"/>
        </w:rPr>
        <w:t>3,116</w:t>
      </w:r>
    </w:p>
    <w:p w:rsidR="00643506" w:rsidRDefault="00251BE3">
      <w:pPr>
        <w:pStyle w:val="BodyText"/>
        <w:ind w:left="240"/>
      </w:pPr>
      <w:r>
        <w:rPr>
          <w:color w:val="231F20"/>
        </w:rPr>
        <w:t>9,230</w:t>
      </w:r>
    </w:p>
    <w:p w:rsidR="00643506" w:rsidRDefault="00251BE3">
      <w:pPr>
        <w:pStyle w:val="BodyText"/>
        <w:ind w:left="240"/>
      </w:pPr>
      <w:r>
        <w:rPr>
          <w:color w:val="231F20"/>
        </w:rPr>
        <w:t>5,476</w:t>
      </w:r>
    </w:p>
    <w:p w:rsidR="00643506" w:rsidRDefault="00251BE3">
      <w:pPr>
        <w:pStyle w:val="BodyText"/>
        <w:ind w:left="247"/>
      </w:pPr>
      <w:r>
        <w:rPr>
          <w:color w:val="231F20"/>
          <w:spacing w:val="-2"/>
        </w:rPr>
        <w:t>8,811</w:t>
      </w:r>
    </w:p>
    <w:p w:rsidR="00643506" w:rsidRDefault="00251BE3">
      <w:pPr>
        <w:pStyle w:val="BodyText"/>
        <w:ind w:left="240"/>
      </w:pPr>
      <w:r>
        <w:rPr>
          <w:color w:val="231F20"/>
        </w:rPr>
        <w:t>3,138</w:t>
      </w:r>
    </w:p>
    <w:p w:rsidR="00643506" w:rsidRDefault="00251BE3">
      <w:pPr>
        <w:pStyle w:val="BodyText"/>
        <w:ind w:left="240"/>
      </w:pPr>
      <w:r>
        <w:rPr>
          <w:color w:val="231F20"/>
        </w:rPr>
        <w:t>8,476</w:t>
      </w:r>
    </w:p>
    <w:p w:rsidR="00643506" w:rsidRDefault="00251BE3">
      <w:pPr>
        <w:pStyle w:val="BodyText"/>
        <w:ind w:left="240"/>
      </w:pPr>
      <w:r>
        <w:rPr>
          <w:color w:val="231F20"/>
        </w:rPr>
        <w:t>7,827</w:t>
      </w:r>
    </w:p>
    <w:p w:rsidR="00643506" w:rsidRDefault="00251BE3">
      <w:pPr>
        <w:pStyle w:val="BodyText"/>
        <w:ind w:left="150"/>
      </w:pPr>
      <w:r>
        <w:rPr>
          <w:color w:val="231F20"/>
        </w:rPr>
        <w:t>53,393</w:t>
      </w:r>
    </w:p>
    <w:p w:rsidR="00643506" w:rsidRDefault="00251BE3">
      <w:pPr>
        <w:pStyle w:val="BodyText"/>
        <w:ind w:left="150"/>
      </w:pPr>
      <w:r>
        <w:rPr>
          <w:color w:val="231F20"/>
        </w:rPr>
        <w:t>25,735</w:t>
      </w:r>
    </w:p>
    <w:p w:rsidR="00643506" w:rsidRDefault="00251BE3">
      <w:pPr>
        <w:pStyle w:val="BodyText"/>
        <w:ind w:left="150"/>
      </w:pPr>
      <w:r>
        <w:rPr>
          <w:color w:val="231F20"/>
        </w:rPr>
        <w:t>20,951</w:t>
      </w:r>
    </w:p>
    <w:p w:rsidR="00643506" w:rsidRDefault="00251BE3">
      <w:pPr>
        <w:pStyle w:val="BodyText"/>
        <w:ind w:left="240"/>
      </w:pPr>
      <w:r>
        <w:rPr>
          <w:color w:val="231F20"/>
        </w:rPr>
        <w:t>7,052</w:t>
      </w:r>
    </w:p>
    <w:p w:rsidR="00643506" w:rsidRDefault="00251BE3">
      <w:pPr>
        <w:pStyle w:val="BodyText"/>
        <w:ind w:left="240"/>
      </w:pPr>
      <w:r>
        <w:rPr>
          <w:color w:val="231F20"/>
        </w:rPr>
        <w:t>2,693</w:t>
      </w:r>
    </w:p>
    <w:p w:rsidR="00643506" w:rsidRDefault="00251BE3">
      <w:pPr>
        <w:pStyle w:val="BodyText"/>
        <w:ind w:left="240"/>
      </w:pPr>
      <w:r>
        <w:rPr>
          <w:color w:val="231F20"/>
        </w:rPr>
        <w:t>5,305</w:t>
      </w:r>
    </w:p>
    <w:p w:rsidR="00643506" w:rsidRDefault="00251BE3">
      <w:pPr>
        <w:pStyle w:val="BodyText"/>
        <w:ind w:left="240"/>
      </w:pPr>
      <w:r>
        <w:rPr>
          <w:color w:val="231F20"/>
        </w:rPr>
        <w:t>7,225</w:t>
      </w:r>
    </w:p>
    <w:p w:rsidR="00643506" w:rsidRDefault="00251BE3">
      <w:pPr>
        <w:pStyle w:val="BodyText"/>
        <w:ind w:left="150"/>
      </w:pPr>
      <w:r>
        <w:rPr>
          <w:color w:val="231F20"/>
        </w:rPr>
        <w:t>60,099</w:t>
      </w:r>
    </w:p>
    <w:p w:rsidR="00643506" w:rsidRDefault="00251BE3">
      <w:pPr>
        <w:pStyle w:val="BodyText"/>
        <w:ind w:left="240"/>
      </w:pPr>
      <w:r>
        <w:rPr>
          <w:color w:val="231F20"/>
        </w:rPr>
        <w:t>7,105</w:t>
      </w:r>
    </w:p>
    <w:p w:rsidR="00643506" w:rsidRDefault="00251BE3">
      <w:pPr>
        <w:pStyle w:val="BodyText"/>
        <w:ind w:left="240"/>
      </w:pPr>
      <w:r>
        <w:rPr>
          <w:color w:val="231F20"/>
        </w:rPr>
        <w:t>4,595</w:t>
      </w:r>
    </w:p>
    <w:p w:rsidR="00643506" w:rsidRDefault="00251BE3">
      <w:pPr>
        <w:pStyle w:val="BodyText"/>
        <w:ind w:left="150"/>
      </w:pPr>
      <w:r>
        <w:rPr>
          <w:color w:val="231F20"/>
        </w:rPr>
        <w:t>40,047</w:t>
      </w:r>
    </w:p>
    <w:p w:rsidR="00643506" w:rsidRDefault="00251BE3">
      <w:pPr>
        <w:pStyle w:val="BodyText"/>
        <w:ind w:left="240"/>
      </w:pPr>
      <w:r>
        <w:rPr>
          <w:color w:val="231F20"/>
        </w:rPr>
        <w:t>8,140</w:t>
      </w:r>
    </w:p>
    <w:p w:rsidR="00643506" w:rsidRDefault="00251BE3">
      <w:pPr>
        <w:pStyle w:val="BodyText"/>
        <w:ind w:left="150"/>
      </w:pPr>
      <w:r>
        <w:rPr>
          <w:color w:val="231F20"/>
        </w:rPr>
        <w:t>19,235</w:t>
      </w:r>
    </w:p>
    <w:p w:rsidR="00643506" w:rsidRDefault="00251BE3">
      <w:pPr>
        <w:pStyle w:val="BodyText"/>
        <w:ind w:left="240"/>
      </w:pPr>
      <w:r>
        <w:rPr>
          <w:color w:val="231F20"/>
        </w:rPr>
        <w:t>9,359</w:t>
      </w:r>
    </w:p>
    <w:p w:rsidR="00643506" w:rsidRDefault="00251BE3">
      <w:pPr>
        <w:pStyle w:val="BodyText"/>
        <w:ind w:left="150"/>
      </w:pPr>
      <w:r>
        <w:rPr>
          <w:color w:val="231F20"/>
        </w:rPr>
        <w:t>13,299</w:t>
      </w:r>
    </w:p>
    <w:p w:rsidR="00643506" w:rsidRDefault="00251BE3">
      <w:pPr>
        <w:pStyle w:val="BodyText"/>
        <w:ind w:left="240"/>
      </w:pPr>
      <w:r>
        <w:rPr>
          <w:color w:val="231F20"/>
        </w:rPr>
        <w:t>5,416</w:t>
      </w:r>
    </w:p>
    <w:p w:rsidR="00643506" w:rsidRDefault="00251BE3">
      <w:pPr>
        <w:pStyle w:val="BodyText"/>
        <w:ind w:left="150"/>
      </w:pPr>
      <w:r>
        <w:rPr>
          <w:color w:val="231F20"/>
        </w:rPr>
        <w:t>15,386</w:t>
      </w:r>
    </w:p>
    <w:p w:rsidR="00643506" w:rsidRDefault="00251BE3">
      <w:pPr>
        <w:pStyle w:val="BodyText"/>
        <w:ind w:left="240"/>
      </w:pPr>
      <w:r>
        <w:rPr>
          <w:color w:val="231F20"/>
        </w:rPr>
        <w:t>4,671</w:t>
      </w:r>
    </w:p>
    <w:p w:rsidR="00643506" w:rsidRDefault="00251BE3">
      <w:pPr>
        <w:pStyle w:val="BodyText"/>
        <w:ind w:left="240"/>
      </w:pPr>
      <w:r>
        <w:rPr>
          <w:color w:val="231F20"/>
        </w:rPr>
        <w:t>5,524</w:t>
      </w:r>
    </w:p>
    <w:p w:rsidR="00643506" w:rsidRDefault="00251BE3">
      <w:pPr>
        <w:pStyle w:val="BodyText"/>
        <w:ind w:left="150"/>
      </w:pPr>
      <w:r>
        <w:rPr>
          <w:color w:val="231F20"/>
        </w:rPr>
        <w:t>26,332</w:t>
      </w:r>
    </w:p>
    <w:p w:rsidR="00643506" w:rsidRDefault="00251BE3">
      <w:pPr>
        <w:pStyle w:val="BodyText"/>
        <w:ind w:left="240"/>
      </w:pPr>
      <w:r>
        <w:rPr>
          <w:color w:val="231F20"/>
        </w:rPr>
        <w:t>9,523</w:t>
      </w:r>
    </w:p>
    <w:p w:rsidR="00643506" w:rsidRDefault="00251BE3">
      <w:pPr>
        <w:pStyle w:val="BodyText"/>
        <w:ind w:left="240"/>
      </w:pPr>
      <w:r>
        <w:rPr>
          <w:color w:val="231F20"/>
        </w:rPr>
        <w:t>2,320</w:t>
      </w:r>
    </w:p>
    <w:p w:rsidR="00643506" w:rsidRDefault="00251BE3">
      <w:pPr>
        <w:pStyle w:val="BodyText"/>
        <w:ind w:left="240"/>
      </w:pPr>
      <w:r>
        <w:rPr>
          <w:color w:val="231F20"/>
        </w:rPr>
        <w:t>6,349</w:t>
      </w:r>
    </w:p>
    <w:p w:rsidR="00643506" w:rsidRDefault="00251BE3">
      <w:pPr>
        <w:pStyle w:val="BodyText"/>
        <w:ind w:left="240"/>
      </w:pPr>
      <w:r>
        <w:rPr>
          <w:color w:val="231F20"/>
        </w:rPr>
        <w:t>2,725</w:t>
      </w:r>
    </w:p>
    <w:p w:rsidR="00643506" w:rsidRDefault="00251BE3">
      <w:pPr>
        <w:pStyle w:val="BodyText"/>
        <w:ind w:left="240"/>
      </w:pPr>
      <w:r>
        <w:rPr>
          <w:color w:val="231F20"/>
        </w:rPr>
        <w:t>3,823</w:t>
      </w:r>
    </w:p>
    <w:p w:rsidR="00643506" w:rsidRDefault="00251BE3">
      <w:pPr>
        <w:pStyle w:val="BodyText"/>
        <w:ind w:left="240"/>
      </w:pPr>
      <w:r>
        <w:rPr>
          <w:color w:val="231F20"/>
        </w:rPr>
        <w:t>5,208</w:t>
      </w:r>
    </w:p>
    <w:p w:rsidR="00643506" w:rsidRDefault="00251BE3">
      <w:pPr>
        <w:pStyle w:val="BodyText"/>
        <w:ind w:left="240"/>
      </w:pPr>
      <w:r>
        <w:rPr>
          <w:color w:val="231F20"/>
        </w:rPr>
        <w:t>8,214</w:t>
      </w:r>
    </w:p>
    <w:p w:rsidR="00643506" w:rsidRDefault="00251BE3">
      <w:pPr>
        <w:pStyle w:val="BodyText"/>
        <w:ind w:left="150"/>
      </w:pPr>
      <w:r>
        <w:rPr>
          <w:color w:val="231F20"/>
        </w:rPr>
        <w:t>33,078</w:t>
      </w:r>
    </w:p>
    <w:p w:rsidR="00643506" w:rsidRDefault="00251BE3">
      <w:pPr>
        <w:pStyle w:val="BodyText"/>
        <w:ind w:left="240"/>
      </w:pPr>
      <w:r>
        <w:rPr>
          <w:color w:val="231F20"/>
        </w:rPr>
        <w:t>7,360</w:t>
      </w:r>
    </w:p>
    <w:p w:rsidR="00643506" w:rsidRDefault="00251BE3">
      <w:pPr>
        <w:pStyle w:val="BodyText"/>
        <w:ind w:left="240"/>
      </w:pPr>
      <w:r>
        <w:rPr>
          <w:color w:val="231F20"/>
        </w:rPr>
        <w:t>6,329</w:t>
      </w:r>
    </w:p>
    <w:p w:rsidR="00643506" w:rsidRDefault="00251BE3">
      <w:pPr>
        <w:pStyle w:val="BodyText"/>
        <w:spacing w:line="198" w:lineRule="exact"/>
        <w:ind w:left="150"/>
      </w:pPr>
      <w:r>
        <w:rPr>
          <w:color w:val="231F20"/>
        </w:rPr>
        <w:t>18,817</w:t>
      </w:r>
    </w:p>
    <w:p w:rsidR="00643506" w:rsidRDefault="00251BE3">
      <w:pPr>
        <w:spacing w:line="196" w:lineRule="exact"/>
        <w:jc w:val="right"/>
        <w:rPr>
          <w:rFonts w:ascii="Times New Roman"/>
          <w:sz w:val="18"/>
        </w:rPr>
      </w:pPr>
      <w:r>
        <w:br w:type="column"/>
      </w:r>
      <w:r>
        <w:rPr>
          <w:rFonts w:ascii="Times New Roman"/>
          <w:color w:val="231F20"/>
          <w:sz w:val="18"/>
        </w:rPr>
        <w:t>259</w:t>
      </w:r>
    </w:p>
    <w:p w:rsidR="00643506" w:rsidRDefault="00251BE3">
      <w:pPr>
        <w:pStyle w:val="BodyText"/>
        <w:jc w:val="right"/>
      </w:pPr>
      <w:r>
        <w:rPr>
          <w:color w:val="231F20"/>
        </w:rPr>
        <w:t>401</w:t>
      </w:r>
    </w:p>
    <w:p w:rsidR="00643506" w:rsidRDefault="00251BE3">
      <w:pPr>
        <w:pStyle w:val="BodyText"/>
        <w:jc w:val="right"/>
      </w:pPr>
      <w:r>
        <w:rPr>
          <w:color w:val="231F20"/>
        </w:rPr>
        <w:t>643</w:t>
      </w:r>
    </w:p>
    <w:p w:rsidR="00643506" w:rsidRDefault="00251BE3">
      <w:pPr>
        <w:pStyle w:val="BodyText"/>
        <w:jc w:val="right"/>
      </w:pPr>
      <w:r>
        <w:rPr>
          <w:color w:val="231F20"/>
        </w:rPr>
        <w:t>3,638</w:t>
      </w:r>
    </w:p>
    <w:p w:rsidR="00643506" w:rsidRDefault="00251BE3">
      <w:pPr>
        <w:pStyle w:val="BodyText"/>
        <w:jc w:val="right"/>
      </w:pPr>
      <w:r>
        <w:rPr>
          <w:color w:val="231F20"/>
        </w:rPr>
        <w:t>531</w:t>
      </w:r>
    </w:p>
    <w:p w:rsidR="00643506" w:rsidRDefault="00251BE3">
      <w:pPr>
        <w:pStyle w:val="BodyText"/>
        <w:jc w:val="right"/>
      </w:pPr>
      <w:r>
        <w:rPr>
          <w:color w:val="231F20"/>
        </w:rPr>
        <w:t>175</w:t>
      </w:r>
    </w:p>
    <w:p w:rsidR="00643506" w:rsidRDefault="00251BE3">
      <w:pPr>
        <w:pStyle w:val="BodyText"/>
        <w:jc w:val="right"/>
      </w:pPr>
      <w:r>
        <w:rPr>
          <w:color w:val="231F20"/>
        </w:rPr>
        <w:t>98</w:t>
      </w:r>
    </w:p>
    <w:p w:rsidR="00643506" w:rsidRDefault="00251BE3">
      <w:pPr>
        <w:pStyle w:val="BodyText"/>
        <w:jc w:val="right"/>
      </w:pPr>
      <w:r>
        <w:rPr>
          <w:color w:val="231F20"/>
        </w:rPr>
        <w:t>363</w:t>
      </w:r>
    </w:p>
    <w:p w:rsidR="00643506" w:rsidRDefault="00251BE3">
      <w:pPr>
        <w:pStyle w:val="BodyText"/>
        <w:jc w:val="right"/>
      </w:pPr>
      <w:r>
        <w:rPr>
          <w:color w:val="231F20"/>
        </w:rPr>
        <w:t>217</w:t>
      </w:r>
    </w:p>
    <w:p w:rsidR="00643506" w:rsidRDefault="00251BE3">
      <w:pPr>
        <w:pStyle w:val="BodyText"/>
        <w:jc w:val="right"/>
      </w:pPr>
      <w:r>
        <w:rPr>
          <w:color w:val="231F20"/>
        </w:rPr>
        <w:t>406</w:t>
      </w:r>
    </w:p>
    <w:p w:rsidR="00643506" w:rsidRDefault="00251BE3">
      <w:pPr>
        <w:pStyle w:val="BodyText"/>
        <w:jc w:val="right"/>
      </w:pPr>
      <w:r>
        <w:rPr>
          <w:color w:val="231F20"/>
        </w:rPr>
        <w:t>252</w:t>
      </w:r>
    </w:p>
    <w:p w:rsidR="00643506" w:rsidRDefault="00251BE3">
      <w:pPr>
        <w:pStyle w:val="BodyText"/>
        <w:jc w:val="right"/>
      </w:pPr>
      <w:r>
        <w:rPr>
          <w:color w:val="231F20"/>
        </w:rPr>
        <w:t>401</w:t>
      </w:r>
    </w:p>
    <w:p w:rsidR="00643506" w:rsidRDefault="00251BE3">
      <w:pPr>
        <w:pStyle w:val="BodyText"/>
        <w:jc w:val="right"/>
      </w:pPr>
      <w:r>
        <w:rPr>
          <w:color w:val="231F20"/>
        </w:rPr>
        <w:t>127</w:t>
      </w:r>
    </w:p>
    <w:p w:rsidR="00643506" w:rsidRDefault="00251BE3">
      <w:pPr>
        <w:pStyle w:val="BodyText"/>
        <w:jc w:val="right"/>
      </w:pPr>
      <w:r>
        <w:rPr>
          <w:color w:val="231F20"/>
        </w:rPr>
        <w:t>430</w:t>
      </w:r>
    </w:p>
    <w:p w:rsidR="00643506" w:rsidRDefault="00251BE3">
      <w:pPr>
        <w:pStyle w:val="BodyText"/>
        <w:jc w:val="right"/>
      </w:pPr>
      <w:r>
        <w:rPr>
          <w:color w:val="231F20"/>
        </w:rPr>
        <w:t>356</w:t>
      </w:r>
    </w:p>
    <w:p w:rsidR="00643506" w:rsidRDefault="00251BE3">
      <w:pPr>
        <w:pStyle w:val="BodyText"/>
        <w:jc w:val="right"/>
      </w:pPr>
      <w:r>
        <w:rPr>
          <w:color w:val="231F20"/>
        </w:rPr>
        <w:t>1,566</w:t>
      </w:r>
    </w:p>
    <w:p w:rsidR="00643506" w:rsidRDefault="00251BE3">
      <w:pPr>
        <w:pStyle w:val="BodyText"/>
        <w:jc w:val="right"/>
      </w:pPr>
      <w:r>
        <w:rPr>
          <w:color w:val="231F20"/>
        </w:rPr>
        <w:t>942</w:t>
      </w:r>
    </w:p>
    <w:p w:rsidR="00643506" w:rsidRDefault="00251BE3">
      <w:pPr>
        <w:pStyle w:val="BodyText"/>
        <w:jc w:val="right"/>
      </w:pPr>
      <w:r>
        <w:rPr>
          <w:color w:val="231F20"/>
        </w:rPr>
        <w:t>933</w:t>
      </w:r>
    </w:p>
    <w:p w:rsidR="00643506" w:rsidRDefault="00251BE3">
      <w:pPr>
        <w:pStyle w:val="BodyText"/>
        <w:jc w:val="right"/>
      </w:pPr>
      <w:r>
        <w:rPr>
          <w:color w:val="231F20"/>
        </w:rPr>
        <w:t>309</w:t>
      </w:r>
    </w:p>
    <w:p w:rsidR="00643506" w:rsidRDefault="00251BE3">
      <w:pPr>
        <w:pStyle w:val="BodyText"/>
        <w:jc w:val="right"/>
      </w:pPr>
      <w:r>
        <w:rPr>
          <w:color w:val="231F20"/>
        </w:rPr>
        <w:t>139</w:t>
      </w:r>
    </w:p>
    <w:p w:rsidR="00643506" w:rsidRDefault="00251BE3">
      <w:pPr>
        <w:pStyle w:val="BodyText"/>
        <w:jc w:val="right"/>
      </w:pPr>
      <w:r>
        <w:rPr>
          <w:color w:val="231F20"/>
        </w:rPr>
        <w:t>236</w:t>
      </w:r>
    </w:p>
    <w:p w:rsidR="00643506" w:rsidRDefault="00251BE3">
      <w:pPr>
        <w:pStyle w:val="BodyText"/>
        <w:jc w:val="right"/>
      </w:pPr>
      <w:r>
        <w:rPr>
          <w:color w:val="231F20"/>
        </w:rPr>
        <w:t>388</w:t>
      </w:r>
    </w:p>
    <w:p w:rsidR="00643506" w:rsidRDefault="00251BE3">
      <w:pPr>
        <w:pStyle w:val="BodyText"/>
        <w:jc w:val="right"/>
      </w:pPr>
      <w:r>
        <w:rPr>
          <w:color w:val="231F20"/>
        </w:rPr>
        <w:t>1,909</w:t>
      </w:r>
    </w:p>
    <w:p w:rsidR="00643506" w:rsidRDefault="00251BE3">
      <w:pPr>
        <w:pStyle w:val="BodyText"/>
        <w:jc w:val="right"/>
      </w:pPr>
      <w:r>
        <w:rPr>
          <w:color w:val="231F20"/>
        </w:rPr>
        <w:t>277</w:t>
      </w:r>
    </w:p>
    <w:p w:rsidR="00643506" w:rsidRDefault="00251BE3">
      <w:pPr>
        <w:pStyle w:val="BodyText"/>
        <w:jc w:val="right"/>
      </w:pPr>
      <w:r>
        <w:rPr>
          <w:color w:val="231F20"/>
        </w:rPr>
        <w:t>194</w:t>
      </w:r>
    </w:p>
    <w:p w:rsidR="00643506" w:rsidRDefault="00251BE3">
      <w:pPr>
        <w:pStyle w:val="BodyText"/>
        <w:jc w:val="right"/>
      </w:pPr>
      <w:r>
        <w:rPr>
          <w:color w:val="231F20"/>
        </w:rPr>
        <w:t>1,565</w:t>
      </w:r>
    </w:p>
    <w:p w:rsidR="00643506" w:rsidRDefault="00251BE3">
      <w:pPr>
        <w:pStyle w:val="BodyText"/>
        <w:jc w:val="right"/>
      </w:pPr>
      <w:r>
        <w:rPr>
          <w:color w:val="231F20"/>
        </w:rPr>
        <w:t>276</w:t>
      </w:r>
    </w:p>
    <w:p w:rsidR="00643506" w:rsidRDefault="00251BE3">
      <w:pPr>
        <w:pStyle w:val="BodyText"/>
        <w:jc w:val="right"/>
      </w:pPr>
      <w:r>
        <w:rPr>
          <w:color w:val="231F20"/>
        </w:rPr>
        <w:t>699</w:t>
      </w:r>
    </w:p>
    <w:p w:rsidR="00643506" w:rsidRDefault="00251BE3">
      <w:pPr>
        <w:pStyle w:val="BodyText"/>
        <w:jc w:val="right"/>
      </w:pPr>
      <w:r>
        <w:rPr>
          <w:color w:val="231F20"/>
        </w:rPr>
        <w:t>390</w:t>
      </w:r>
    </w:p>
    <w:p w:rsidR="00643506" w:rsidRDefault="00251BE3">
      <w:pPr>
        <w:pStyle w:val="BodyText"/>
        <w:jc w:val="right"/>
      </w:pPr>
      <w:r>
        <w:rPr>
          <w:color w:val="231F20"/>
        </w:rPr>
        <w:t>535</w:t>
      </w:r>
    </w:p>
    <w:p w:rsidR="00643506" w:rsidRDefault="00251BE3">
      <w:pPr>
        <w:pStyle w:val="BodyText"/>
        <w:jc w:val="right"/>
      </w:pPr>
      <w:r>
        <w:rPr>
          <w:color w:val="231F20"/>
        </w:rPr>
        <w:t>182</w:t>
      </w:r>
    </w:p>
    <w:p w:rsidR="00643506" w:rsidRDefault="00251BE3">
      <w:pPr>
        <w:pStyle w:val="BodyText"/>
        <w:jc w:val="right"/>
      </w:pPr>
      <w:r>
        <w:rPr>
          <w:color w:val="231F20"/>
        </w:rPr>
        <w:t>682</w:t>
      </w:r>
    </w:p>
    <w:p w:rsidR="00643506" w:rsidRDefault="00251BE3">
      <w:pPr>
        <w:pStyle w:val="BodyText"/>
        <w:jc w:val="right"/>
      </w:pPr>
      <w:r>
        <w:rPr>
          <w:color w:val="231F20"/>
        </w:rPr>
        <w:t>259</w:t>
      </w:r>
    </w:p>
    <w:p w:rsidR="00643506" w:rsidRDefault="00251BE3">
      <w:pPr>
        <w:pStyle w:val="BodyText"/>
        <w:jc w:val="right"/>
      </w:pPr>
      <w:r>
        <w:rPr>
          <w:color w:val="231F20"/>
        </w:rPr>
        <w:t>362</w:t>
      </w:r>
    </w:p>
    <w:p w:rsidR="00643506" w:rsidRDefault="00251BE3">
      <w:pPr>
        <w:pStyle w:val="BodyText"/>
        <w:jc w:val="right"/>
      </w:pPr>
      <w:r>
        <w:rPr>
          <w:color w:val="231F20"/>
        </w:rPr>
        <w:t>1,544</w:t>
      </w:r>
    </w:p>
    <w:p w:rsidR="00643506" w:rsidRDefault="00251BE3">
      <w:pPr>
        <w:pStyle w:val="BodyText"/>
        <w:jc w:val="right"/>
      </w:pPr>
      <w:r>
        <w:rPr>
          <w:color w:val="231F20"/>
        </w:rPr>
        <w:t>480</w:t>
      </w:r>
    </w:p>
    <w:p w:rsidR="00643506" w:rsidRDefault="00251BE3">
      <w:pPr>
        <w:pStyle w:val="BodyText"/>
        <w:jc w:val="right"/>
      </w:pPr>
      <w:r>
        <w:rPr>
          <w:color w:val="231F20"/>
        </w:rPr>
        <w:t>124</w:t>
      </w:r>
    </w:p>
    <w:p w:rsidR="00643506" w:rsidRDefault="00251BE3">
      <w:pPr>
        <w:pStyle w:val="BodyText"/>
        <w:jc w:val="right"/>
      </w:pPr>
      <w:r>
        <w:rPr>
          <w:color w:val="231F20"/>
        </w:rPr>
        <w:t>299</w:t>
      </w:r>
    </w:p>
    <w:p w:rsidR="00643506" w:rsidRDefault="00251BE3">
      <w:pPr>
        <w:pStyle w:val="BodyText"/>
        <w:jc w:val="right"/>
      </w:pPr>
      <w:r>
        <w:rPr>
          <w:color w:val="231F20"/>
        </w:rPr>
        <w:t>134</w:t>
      </w:r>
    </w:p>
    <w:p w:rsidR="00643506" w:rsidRDefault="00251BE3">
      <w:pPr>
        <w:pStyle w:val="BodyText"/>
        <w:jc w:val="right"/>
      </w:pPr>
      <w:r>
        <w:rPr>
          <w:color w:val="231F20"/>
        </w:rPr>
        <w:t>176</w:t>
      </w:r>
    </w:p>
    <w:p w:rsidR="00643506" w:rsidRDefault="00251BE3">
      <w:pPr>
        <w:pStyle w:val="BodyText"/>
        <w:jc w:val="right"/>
      </w:pPr>
      <w:r>
        <w:rPr>
          <w:color w:val="231F20"/>
        </w:rPr>
        <w:t>240</w:t>
      </w:r>
    </w:p>
    <w:p w:rsidR="00643506" w:rsidRDefault="00251BE3">
      <w:pPr>
        <w:pStyle w:val="BodyText"/>
        <w:jc w:val="right"/>
      </w:pPr>
      <w:r>
        <w:rPr>
          <w:color w:val="231F20"/>
        </w:rPr>
        <w:t>396</w:t>
      </w:r>
    </w:p>
    <w:p w:rsidR="00643506" w:rsidRDefault="00251BE3">
      <w:pPr>
        <w:pStyle w:val="BodyText"/>
        <w:jc w:val="right"/>
      </w:pPr>
      <w:r>
        <w:rPr>
          <w:color w:val="231F20"/>
        </w:rPr>
        <w:t>1,084</w:t>
      </w:r>
    </w:p>
    <w:p w:rsidR="00643506" w:rsidRDefault="00251BE3">
      <w:pPr>
        <w:pStyle w:val="BodyText"/>
        <w:jc w:val="right"/>
      </w:pPr>
      <w:r>
        <w:rPr>
          <w:color w:val="231F20"/>
        </w:rPr>
        <w:t>199</w:t>
      </w:r>
    </w:p>
    <w:p w:rsidR="00643506" w:rsidRDefault="00251BE3">
      <w:pPr>
        <w:pStyle w:val="BodyText"/>
        <w:jc w:val="right"/>
      </w:pPr>
      <w:r>
        <w:rPr>
          <w:color w:val="231F20"/>
        </w:rPr>
        <w:t>257</w:t>
      </w:r>
    </w:p>
    <w:p w:rsidR="00643506" w:rsidRDefault="00251BE3">
      <w:pPr>
        <w:pStyle w:val="BodyText"/>
        <w:spacing w:line="198" w:lineRule="exact"/>
        <w:jc w:val="right"/>
      </w:pPr>
      <w:r>
        <w:rPr>
          <w:color w:val="231F20"/>
        </w:rPr>
        <w:t>801</w:t>
      </w:r>
    </w:p>
    <w:p w:rsidR="00643506" w:rsidRDefault="00251BE3">
      <w:pPr>
        <w:spacing w:line="195" w:lineRule="exact"/>
        <w:ind w:left="236"/>
        <w:rPr>
          <w:rFonts w:ascii="Times New Roman"/>
          <w:sz w:val="18"/>
        </w:rPr>
      </w:pPr>
      <w:r>
        <w:br w:type="column"/>
      </w:r>
      <w:r>
        <w:rPr>
          <w:rFonts w:ascii="Times New Roman"/>
          <w:color w:val="231F20"/>
          <w:sz w:val="18"/>
        </w:rPr>
        <w:t>2.7</w:t>
      </w:r>
    </w:p>
    <w:p w:rsidR="00643506" w:rsidRDefault="00251BE3">
      <w:pPr>
        <w:pStyle w:val="BodyText"/>
        <w:ind w:left="236"/>
      </w:pPr>
      <w:r>
        <w:rPr>
          <w:color w:val="231F20"/>
        </w:rPr>
        <w:t>5.3</w:t>
      </w:r>
    </w:p>
    <w:p w:rsidR="00643506" w:rsidRDefault="00251BE3">
      <w:pPr>
        <w:pStyle w:val="BodyText"/>
        <w:ind w:left="236"/>
      </w:pPr>
      <w:r>
        <w:rPr>
          <w:color w:val="231F20"/>
        </w:rPr>
        <w:t>4.0</w:t>
      </w:r>
    </w:p>
    <w:p w:rsidR="00643506" w:rsidRDefault="00251BE3">
      <w:pPr>
        <w:pStyle w:val="BodyText"/>
        <w:ind w:left="236"/>
      </w:pPr>
      <w:r>
        <w:rPr>
          <w:color w:val="231F20"/>
        </w:rPr>
        <w:t>2.6</w:t>
      </w:r>
    </w:p>
    <w:p w:rsidR="00643506" w:rsidRDefault="00251BE3">
      <w:pPr>
        <w:pStyle w:val="BodyText"/>
        <w:ind w:left="236"/>
      </w:pPr>
      <w:r>
        <w:rPr>
          <w:color w:val="231F20"/>
        </w:rPr>
        <w:t>3.4</w:t>
      </w:r>
    </w:p>
    <w:p w:rsidR="00643506" w:rsidRDefault="00251BE3">
      <w:pPr>
        <w:pStyle w:val="BodyText"/>
        <w:ind w:left="236"/>
      </w:pPr>
      <w:r>
        <w:rPr>
          <w:color w:val="231F20"/>
        </w:rPr>
        <w:t>4.0</w:t>
      </w:r>
    </w:p>
    <w:p w:rsidR="00643506" w:rsidRDefault="00251BE3">
      <w:pPr>
        <w:pStyle w:val="BodyText"/>
        <w:ind w:left="236"/>
      </w:pPr>
      <w:r>
        <w:rPr>
          <w:color w:val="231F20"/>
        </w:rPr>
        <w:t>4.1</w:t>
      </w:r>
    </w:p>
    <w:p w:rsidR="00643506" w:rsidRDefault="00251BE3">
      <w:pPr>
        <w:pStyle w:val="BodyText"/>
        <w:ind w:left="236"/>
      </w:pPr>
      <w:r>
        <w:rPr>
          <w:color w:val="231F20"/>
        </w:rPr>
        <w:t>2.8</w:t>
      </w:r>
    </w:p>
    <w:p w:rsidR="00643506" w:rsidRDefault="00251BE3">
      <w:pPr>
        <w:pStyle w:val="BodyText"/>
        <w:ind w:left="236"/>
      </w:pPr>
      <w:r>
        <w:rPr>
          <w:color w:val="231F20"/>
        </w:rPr>
        <w:t>6.5</w:t>
      </w:r>
    </w:p>
    <w:p w:rsidR="00643506" w:rsidRDefault="00251BE3">
      <w:pPr>
        <w:pStyle w:val="BodyText"/>
        <w:ind w:left="236"/>
      </w:pPr>
      <w:r>
        <w:rPr>
          <w:color w:val="231F20"/>
        </w:rPr>
        <w:t>4.2</w:t>
      </w:r>
    </w:p>
    <w:p w:rsidR="00643506" w:rsidRDefault="00251BE3">
      <w:pPr>
        <w:pStyle w:val="BodyText"/>
        <w:ind w:left="236"/>
      </w:pPr>
      <w:r>
        <w:rPr>
          <w:color w:val="231F20"/>
        </w:rPr>
        <w:t>4.4</w:t>
      </w:r>
    </w:p>
    <w:p w:rsidR="00643506" w:rsidRDefault="00251BE3">
      <w:pPr>
        <w:pStyle w:val="BodyText"/>
        <w:ind w:left="236"/>
      </w:pPr>
      <w:r>
        <w:rPr>
          <w:color w:val="231F20"/>
        </w:rPr>
        <w:t>4.4</w:t>
      </w:r>
    </w:p>
    <w:p w:rsidR="00643506" w:rsidRDefault="00251BE3">
      <w:pPr>
        <w:pStyle w:val="BodyText"/>
        <w:ind w:left="236"/>
      </w:pPr>
      <w:r>
        <w:rPr>
          <w:color w:val="231F20"/>
        </w:rPr>
        <w:t>3.9</w:t>
      </w:r>
    </w:p>
    <w:p w:rsidR="00643506" w:rsidRDefault="00251BE3">
      <w:pPr>
        <w:pStyle w:val="BodyText"/>
        <w:ind w:left="236"/>
      </w:pPr>
      <w:r>
        <w:rPr>
          <w:color w:val="231F20"/>
        </w:rPr>
        <w:t>4.8</w:t>
      </w:r>
    </w:p>
    <w:p w:rsidR="00643506" w:rsidRDefault="00251BE3">
      <w:pPr>
        <w:pStyle w:val="BodyText"/>
        <w:ind w:left="236"/>
      </w:pPr>
      <w:r>
        <w:rPr>
          <w:color w:val="231F20"/>
        </w:rPr>
        <w:t>4.4</w:t>
      </w:r>
    </w:p>
    <w:p w:rsidR="00643506" w:rsidRDefault="00251BE3">
      <w:pPr>
        <w:pStyle w:val="BodyText"/>
        <w:ind w:left="236"/>
      </w:pPr>
      <w:r>
        <w:rPr>
          <w:color w:val="231F20"/>
        </w:rPr>
        <w:t>2.8</w:t>
      </w:r>
    </w:p>
    <w:p w:rsidR="00643506" w:rsidRDefault="00251BE3">
      <w:pPr>
        <w:pStyle w:val="BodyText"/>
        <w:ind w:left="236"/>
      </w:pPr>
      <w:r>
        <w:rPr>
          <w:color w:val="231F20"/>
        </w:rPr>
        <w:t>3.5</w:t>
      </w:r>
    </w:p>
    <w:p w:rsidR="00643506" w:rsidRDefault="00251BE3">
      <w:pPr>
        <w:pStyle w:val="BodyText"/>
        <w:ind w:left="236"/>
      </w:pPr>
      <w:r>
        <w:rPr>
          <w:color w:val="231F20"/>
        </w:rPr>
        <w:t>4.3</w:t>
      </w:r>
    </w:p>
    <w:p w:rsidR="00643506" w:rsidRDefault="00251BE3">
      <w:pPr>
        <w:pStyle w:val="BodyText"/>
        <w:ind w:left="236"/>
      </w:pPr>
      <w:r>
        <w:rPr>
          <w:color w:val="231F20"/>
        </w:rPr>
        <w:t>4.2</w:t>
      </w:r>
    </w:p>
    <w:p w:rsidR="00643506" w:rsidRDefault="00251BE3">
      <w:pPr>
        <w:pStyle w:val="BodyText"/>
        <w:ind w:left="236"/>
      </w:pPr>
      <w:r>
        <w:rPr>
          <w:color w:val="231F20"/>
        </w:rPr>
        <w:t>4.9</w:t>
      </w:r>
    </w:p>
    <w:p w:rsidR="00643506" w:rsidRDefault="00251BE3">
      <w:pPr>
        <w:pStyle w:val="BodyText"/>
        <w:ind w:left="236"/>
      </w:pPr>
      <w:r>
        <w:rPr>
          <w:color w:val="231F20"/>
        </w:rPr>
        <w:t>4.3</w:t>
      </w:r>
    </w:p>
    <w:p w:rsidR="00643506" w:rsidRDefault="00251BE3">
      <w:pPr>
        <w:pStyle w:val="BodyText"/>
        <w:ind w:left="236"/>
      </w:pPr>
      <w:r>
        <w:rPr>
          <w:color w:val="231F20"/>
        </w:rPr>
        <w:t>5.1</w:t>
      </w:r>
    </w:p>
    <w:p w:rsidR="00643506" w:rsidRDefault="00251BE3">
      <w:pPr>
        <w:pStyle w:val="BodyText"/>
        <w:ind w:left="236"/>
      </w:pPr>
      <w:r>
        <w:rPr>
          <w:color w:val="231F20"/>
        </w:rPr>
        <w:t>3.1</w:t>
      </w:r>
    </w:p>
    <w:p w:rsidR="00643506" w:rsidRDefault="00251BE3">
      <w:pPr>
        <w:pStyle w:val="BodyText"/>
        <w:ind w:left="236"/>
      </w:pPr>
      <w:r>
        <w:rPr>
          <w:color w:val="231F20"/>
        </w:rPr>
        <w:t>3.8</w:t>
      </w:r>
    </w:p>
    <w:p w:rsidR="00643506" w:rsidRDefault="00251BE3">
      <w:pPr>
        <w:pStyle w:val="BodyText"/>
        <w:ind w:left="236"/>
      </w:pPr>
      <w:r>
        <w:rPr>
          <w:color w:val="231F20"/>
        </w:rPr>
        <w:t>4.1</w:t>
      </w:r>
    </w:p>
    <w:p w:rsidR="00643506" w:rsidRDefault="00251BE3">
      <w:pPr>
        <w:pStyle w:val="BodyText"/>
        <w:ind w:left="236"/>
      </w:pPr>
      <w:r>
        <w:rPr>
          <w:color w:val="231F20"/>
        </w:rPr>
        <w:t>3.8</w:t>
      </w:r>
    </w:p>
    <w:p w:rsidR="00643506" w:rsidRDefault="00251BE3">
      <w:pPr>
        <w:pStyle w:val="BodyText"/>
        <w:ind w:left="236"/>
      </w:pPr>
      <w:r>
        <w:rPr>
          <w:color w:val="231F20"/>
        </w:rPr>
        <w:t>3.3</w:t>
      </w:r>
    </w:p>
    <w:p w:rsidR="00643506" w:rsidRDefault="00251BE3">
      <w:pPr>
        <w:pStyle w:val="BodyText"/>
        <w:ind w:left="236"/>
      </w:pPr>
      <w:r>
        <w:rPr>
          <w:color w:val="231F20"/>
        </w:rPr>
        <w:t>3.5</w:t>
      </w:r>
    </w:p>
    <w:p w:rsidR="00643506" w:rsidRDefault="00251BE3">
      <w:pPr>
        <w:pStyle w:val="BodyText"/>
        <w:ind w:left="236"/>
      </w:pPr>
      <w:r>
        <w:rPr>
          <w:color w:val="231F20"/>
        </w:rPr>
        <w:t>4.0</w:t>
      </w:r>
    </w:p>
    <w:p w:rsidR="00643506" w:rsidRDefault="00251BE3">
      <w:pPr>
        <w:pStyle w:val="BodyText"/>
        <w:ind w:left="236"/>
      </w:pPr>
      <w:r>
        <w:rPr>
          <w:color w:val="231F20"/>
        </w:rPr>
        <w:t>3.9</w:t>
      </w:r>
    </w:p>
    <w:p w:rsidR="00643506" w:rsidRDefault="00251BE3">
      <w:pPr>
        <w:pStyle w:val="BodyText"/>
        <w:ind w:left="236"/>
      </w:pPr>
      <w:r>
        <w:rPr>
          <w:color w:val="231F20"/>
        </w:rPr>
        <w:t>3.3</w:t>
      </w:r>
    </w:p>
    <w:p w:rsidR="00643506" w:rsidRDefault="00251BE3">
      <w:pPr>
        <w:pStyle w:val="BodyText"/>
        <w:ind w:left="236"/>
      </w:pPr>
      <w:r>
        <w:rPr>
          <w:color w:val="231F20"/>
        </w:rPr>
        <w:t>4.2</w:t>
      </w:r>
    </w:p>
    <w:p w:rsidR="00643506" w:rsidRDefault="00251BE3">
      <w:pPr>
        <w:pStyle w:val="BodyText"/>
        <w:ind w:left="236"/>
      </w:pPr>
      <w:r>
        <w:rPr>
          <w:color w:val="231F20"/>
        </w:rPr>
        <w:t>5.3</w:t>
      </w:r>
    </w:p>
    <w:p w:rsidR="00643506" w:rsidRDefault="00251BE3">
      <w:pPr>
        <w:pStyle w:val="BodyText"/>
        <w:ind w:left="236"/>
      </w:pPr>
      <w:r>
        <w:rPr>
          <w:color w:val="231F20"/>
        </w:rPr>
        <w:t>6.2</w:t>
      </w:r>
    </w:p>
    <w:p w:rsidR="00643506" w:rsidRDefault="00251BE3">
      <w:pPr>
        <w:pStyle w:val="BodyText"/>
        <w:ind w:left="236"/>
      </w:pPr>
      <w:r>
        <w:rPr>
          <w:color w:val="231F20"/>
        </w:rPr>
        <w:t>5.5</w:t>
      </w:r>
    </w:p>
    <w:p w:rsidR="00643506" w:rsidRDefault="00251BE3">
      <w:pPr>
        <w:pStyle w:val="BodyText"/>
        <w:ind w:left="236"/>
      </w:pPr>
      <w:r>
        <w:rPr>
          <w:color w:val="231F20"/>
        </w:rPr>
        <w:t>4.8</w:t>
      </w:r>
    </w:p>
    <w:p w:rsidR="00643506" w:rsidRDefault="00251BE3">
      <w:pPr>
        <w:pStyle w:val="BodyText"/>
        <w:ind w:left="236"/>
      </w:pPr>
      <w:r>
        <w:rPr>
          <w:color w:val="231F20"/>
        </w:rPr>
        <w:t>5.1</w:t>
      </w:r>
    </w:p>
    <w:p w:rsidR="00643506" w:rsidRDefault="00251BE3">
      <w:pPr>
        <w:pStyle w:val="BodyText"/>
        <w:ind w:left="236"/>
      </w:pPr>
      <w:r>
        <w:rPr>
          <w:color w:val="231F20"/>
        </w:rPr>
        <w:t>4.5</w:t>
      </w:r>
    </w:p>
    <w:p w:rsidR="00643506" w:rsidRDefault="00251BE3">
      <w:pPr>
        <w:pStyle w:val="BodyText"/>
        <w:ind w:left="236"/>
      </w:pPr>
      <w:r>
        <w:rPr>
          <w:color w:val="231F20"/>
        </w:rPr>
        <w:t>4.7</w:t>
      </w:r>
    </w:p>
    <w:p w:rsidR="00643506" w:rsidRDefault="00251BE3">
      <w:pPr>
        <w:pStyle w:val="BodyText"/>
        <w:ind w:left="236"/>
      </w:pPr>
      <w:r>
        <w:rPr>
          <w:color w:val="231F20"/>
        </w:rPr>
        <w:t>4.4</w:t>
      </w:r>
    </w:p>
    <w:p w:rsidR="00643506" w:rsidRDefault="00251BE3">
      <w:pPr>
        <w:pStyle w:val="BodyText"/>
        <w:ind w:left="236"/>
      </w:pPr>
      <w:r>
        <w:rPr>
          <w:color w:val="231F20"/>
        </w:rPr>
        <w:t>4.4</w:t>
      </w:r>
    </w:p>
    <w:p w:rsidR="00643506" w:rsidRDefault="00251BE3">
      <w:pPr>
        <w:pStyle w:val="BodyText"/>
        <w:ind w:left="236"/>
      </w:pPr>
      <w:r>
        <w:rPr>
          <w:color w:val="231F20"/>
        </w:rPr>
        <w:t>4.6</w:t>
      </w:r>
    </w:p>
    <w:p w:rsidR="00643506" w:rsidRDefault="00251BE3">
      <w:pPr>
        <w:pStyle w:val="BodyText"/>
        <w:ind w:left="236"/>
      </w:pPr>
      <w:r>
        <w:rPr>
          <w:color w:val="231F20"/>
        </w:rPr>
        <w:t>3.2</w:t>
      </w:r>
    </w:p>
    <w:p w:rsidR="00643506" w:rsidRDefault="00251BE3">
      <w:pPr>
        <w:pStyle w:val="BodyText"/>
        <w:ind w:left="236"/>
      </w:pPr>
      <w:r>
        <w:rPr>
          <w:color w:val="231F20"/>
        </w:rPr>
        <w:t>2.6</w:t>
      </w:r>
    </w:p>
    <w:p w:rsidR="00643506" w:rsidRDefault="00251BE3">
      <w:pPr>
        <w:pStyle w:val="BodyText"/>
        <w:ind w:left="236"/>
      </w:pPr>
      <w:r>
        <w:rPr>
          <w:color w:val="231F20"/>
        </w:rPr>
        <w:t>3.9</w:t>
      </w:r>
    </w:p>
    <w:p w:rsidR="00643506" w:rsidRDefault="00251BE3">
      <w:pPr>
        <w:pStyle w:val="BodyText"/>
        <w:spacing w:line="198" w:lineRule="exact"/>
        <w:ind w:left="236"/>
      </w:pPr>
      <w:r>
        <w:rPr>
          <w:color w:val="231F20"/>
        </w:rPr>
        <w:t>4.1</w:t>
      </w:r>
    </w:p>
    <w:p w:rsidR="00643506" w:rsidRDefault="00251BE3">
      <w:pPr>
        <w:pStyle w:val="BodyText"/>
        <w:spacing w:before="24" w:line="198" w:lineRule="exact"/>
        <w:ind w:left="728"/>
      </w:pPr>
      <w:r>
        <w:br w:type="column"/>
      </w:r>
      <w:r>
        <w:rPr>
          <w:color w:val="231F20"/>
        </w:rPr>
        <w:t>9,180</w:t>
      </w:r>
    </w:p>
    <w:p w:rsidR="00643506" w:rsidRDefault="00251BE3">
      <w:pPr>
        <w:pStyle w:val="BodyText"/>
        <w:ind w:left="728"/>
      </w:pPr>
      <w:r>
        <w:rPr>
          <w:color w:val="231F20"/>
        </w:rPr>
        <w:t>7,768</w:t>
      </w:r>
    </w:p>
    <w:p w:rsidR="00643506" w:rsidRDefault="00251BE3">
      <w:pPr>
        <w:pStyle w:val="BodyText"/>
        <w:ind w:left="638"/>
      </w:pPr>
      <w:r>
        <w:rPr>
          <w:color w:val="231F20"/>
        </w:rPr>
        <w:t>16,493</w:t>
      </w:r>
    </w:p>
    <w:p w:rsidR="00643506" w:rsidRDefault="00251BE3">
      <w:pPr>
        <w:pStyle w:val="BodyText"/>
        <w:ind w:left="548"/>
      </w:pPr>
      <w:r>
        <w:rPr>
          <w:color w:val="231F20"/>
        </w:rPr>
        <w:t>134,851</w:t>
      </w:r>
    </w:p>
    <w:p w:rsidR="00643506" w:rsidRDefault="00251BE3">
      <w:pPr>
        <w:pStyle w:val="BodyText"/>
        <w:ind w:left="638"/>
      </w:pPr>
      <w:r>
        <w:rPr>
          <w:color w:val="231F20"/>
        </w:rPr>
        <w:t>15,977</w:t>
      </w:r>
    </w:p>
    <w:p w:rsidR="00643506" w:rsidRDefault="00251BE3">
      <w:pPr>
        <w:pStyle w:val="BodyText"/>
        <w:ind w:left="728"/>
      </w:pPr>
      <w:r>
        <w:rPr>
          <w:color w:val="231F20"/>
        </w:rPr>
        <w:t>4,339</w:t>
      </w:r>
    </w:p>
    <w:p w:rsidR="00643506" w:rsidRDefault="00251BE3">
      <w:pPr>
        <w:pStyle w:val="BodyText"/>
        <w:ind w:left="728"/>
      </w:pPr>
      <w:r>
        <w:rPr>
          <w:color w:val="231F20"/>
        </w:rPr>
        <w:t>2,413</w:t>
      </w:r>
    </w:p>
    <w:p w:rsidR="00643506" w:rsidRDefault="00251BE3">
      <w:pPr>
        <w:pStyle w:val="BodyText"/>
        <w:ind w:left="638"/>
      </w:pPr>
      <w:r>
        <w:rPr>
          <w:color w:val="231F20"/>
        </w:rPr>
        <w:t>12,845</w:t>
      </w:r>
    </w:p>
    <w:p w:rsidR="00643506" w:rsidRDefault="00251BE3">
      <w:pPr>
        <w:pStyle w:val="BodyText"/>
        <w:ind w:left="728"/>
      </w:pPr>
      <w:r>
        <w:rPr>
          <w:color w:val="231F20"/>
        </w:rPr>
        <w:t>3,317</w:t>
      </w:r>
    </w:p>
    <w:p w:rsidR="00643506" w:rsidRDefault="00251BE3">
      <w:pPr>
        <w:pStyle w:val="BodyText"/>
        <w:ind w:left="728"/>
      </w:pPr>
      <w:r>
        <w:rPr>
          <w:color w:val="231F20"/>
        </w:rPr>
        <w:t>9,683</w:t>
      </w:r>
    </w:p>
    <w:p w:rsidR="00643506" w:rsidRDefault="00251BE3">
      <w:pPr>
        <w:pStyle w:val="BodyText"/>
        <w:ind w:left="728"/>
      </w:pPr>
      <w:r>
        <w:rPr>
          <w:color w:val="231F20"/>
        </w:rPr>
        <w:t>5,707</w:t>
      </w:r>
    </w:p>
    <w:p w:rsidR="00643506" w:rsidRDefault="00251BE3">
      <w:pPr>
        <w:pStyle w:val="BodyText"/>
        <w:ind w:left="728"/>
      </w:pPr>
      <w:r>
        <w:rPr>
          <w:color w:val="231F20"/>
        </w:rPr>
        <w:t>9,173</w:t>
      </w:r>
    </w:p>
    <w:p w:rsidR="00643506" w:rsidRDefault="00251BE3">
      <w:pPr>
        <w:pStyle w:val="BodyText"/>
        <w:ind w:left="728"/>
      </w:pPr>
      <w:r>
        <w:rPr>
          <w:color w:val="231F20"/>
        </w:rPr>
        <w:t>3,290</w:t>
      </w:r>
    </w:p>
    <w:p w:rsidR="00643506" w:rsidRDefault="00251BE3">
      <w:pPr>
        <w:pStyle w:val="BodyText"/>
        <w:ind w:left="728"/>
      </w:pPr>
      <w:r>
        <w:rPr>
          <w:color w:val="231F20"/>
        </w:rPr>
        <w:t>9,181</w:t>
      </w:r>
    </w:p>
    <w:p w:rsidR="00643506" w:rsidRDefault="00251BE3">
      <w:pPr>
        <w:pStyle w:val="BodyText"/>
        <w:ind w:left="728"/>
      </w:pPr>
      <w:r>
        <w:rPr>
          <w:color w:val="231F20"/>
        </w:rPr>
        <w:t>8,129</w:t>
      </w:r>
    </w:p>
    <w:p w:rsidR="00643506" w:rsidRDefault="00251BE3">
      <w:pPr>
        <w:pStyle w:val="BodyText"/>
        <w:ind w:left="638"/>
      </w:pPr>
      <w:r>
        <w:rPr>
          <w:color w:val="231F20"/>
        </w:rPr>
        <w:t>54,476</w:t>
      </w:r>
    </w:p>
    <w:p w:rsidR="00643506" w:rsidRDefault="00251BE3">
      <w:pPr>
        <w:pStyle w:val="BodyText"/>
        <w:ind w:left="638"/>
      </w:pPr>
      <w:r>
        <w:rPr>
          <w:color w:val="231F20"/>
        </w:rPr>
        <w:t>26,772</w:t>
      </w:r>
    </w:p>
    <w:p w:rsidR="00643506" w:rsidRDefault="00251BE3">
      <w:pPr>
        <w:pStyle w:val="BodyText"/>
        <w:ind w:left="638"/>
      </w:pPr>
      <w:r>
        <w:rPr>
          <w:color w:val="231F20"/>
        </w:rPr>
        <w:t>21,408</w:t>
      </w:r>
    </w:p>
    <w:p w:rsidR="00643506" w:rsidRDefault="00251BE3">
      <w:pPr>
        <w:pStyle w:val="BodyText"/>
        <w:ind w:left="728"/>
      </w:pPr>
      <w:r>
        <w:rPr>
          <w:color w:val="231F20"/>
        </w:rPr>
        <w:t>7,320</w:t>
      </w:r>
    </w:p>
    <w:p w:rsidR="00643506" w:rsidRDefault="00251BE3">
      <w:pPr>
        <w:pStyle w:val="BodyText"/>
        <w:ind w:left="728"/>
      </w:pPr>
      <w:r>
        <w:rPr>
          <w:color w:val="231F20"/>
        </w:rPr>
        <w:t>2,736</w:t>
      </w:r>
    </w:p>
    <w:p w:rsidR="00643506" w:rsidRDefault="00251BE3">
      <w:pPr>
        <w:pStyle w:val="BodyText"/>
        <w:ind w:left="728"/>
      </w:pPr>
      <w:r>
        <w:rPr>
          <w:color w:val="231F20"/>
        </w:rPr>
        <w:t>5,434</w:t>
      </w:r>
    </w:p>
    <w:p w:rsidR="00643506" w:rsidRDefault="00251BE3">
      <w:pPr>
        <w:pStyle w:val="BodyText"/>
        <w:ind w:left="728"/>
      </w:pPr>
      <w:r>
        <w:rPr>
          <w:color w:val="231F20"/>
        </w:rPr>
        <w:t>7,732</w:t>
      </w:r>
    </w:p>
    <w:p w:rsidR="00643506" w:rsidRDefault="00251BE3">
      <w:pPr>
        <w:pStyle w:val="BodyText"/>
        <w:ind w:left="638"/>
      </w:pPr>
      <w:r>
        <w:rPr>
          <w:color w:val="231F20"/>
        </w:rPr>
        <w:t>61,512</w:t>
      </w:r>
    </w:p>
    <w:p w:rsidR="00643506" w:rsidRDefault="00251BE3">
      <w:pPr>
        <w:pStyle w:val="BodyText"/>
        <w:ind w:left="728"/>
      </w:pPr>
      <w:r>
        <w:rPr>
          <w:color w:val="231F20"/>
        </w:rPr>
        <w:t>7,386</w:t>
      </w:r>
    </w:p>
    <w:p w:rsidR="00643506" w:rsidRDefault="00251BE3">
      <w:pPr>
        <w:pStyle w:val="BodyText"/>
        <w:ind w:left="728"/>
      </w:pPr>
      <w:r>
        <w:rPr>
          <w:color w:val="231F20"/>
        </w:rPr>
        <w:t>4,931</w:t>
      </w:r>
    </w:p>
    <w:p w:rsidR="00643506" w:rsidRDefault="00251BE3">
      <w:pPr>
        <w:pStyle w:val="BodyText"/>
        <w:ind w:left="638"/>
      </w:pPr>
      <w:r>
        <w:rPr>
          <w:color w:val="231F20"/>
        </w:rPr>
        <w:t>40,425</w:t>
      </w:r>
    </w:p>
    <w:p w:rsidR="00643506" w:rsidRDefault="00251BE3">
      <w:pPr>
        <w:pStyle w:val="BodyText"/>
        <w:ind w:left="728"/>
      </w:pPr>
      <w:r>
        <w:rPr>
          <w:color w:val="231F20"/>
        </w:rPr>
        <w:t>8,333</w:t>
      </w:r>
    </w:p>
    <w:p w:rsidR="00643506" w:rsidRDefault="00251BE3">
      <w:pPr>
        <w:pStyle w:val="BodyText"/>
        <w:ind w:left="638"/>
      </w:pPr>
      <w:r>
        <w:rPr>
          <w:color w:val="231F20"/>
        </w:rPr>
        <w:t>19,818</w:t>
      </w:r>
    </w:p>
    <w:p w:rsidR="00643506" w:rsidRDefault="00251BE3">
      <w:pPr>
        <w:pStyle w:val="BodyText"/>
        <w:ind w:left="728"/>
      </w:pPr>
      <w:r>
        <w:rPr>
          <w:color w:val="231F20"/>
        </w:rPr>
        <w:t>9,962</w:t>
      </w:r>
    </w:p>
    <w:p w:rsidR="00643506" w:rsidRDefault="00251BE3">
      <w:pPr>
        <w:pStyle w:val="BodyText"/>
        <w:ind w:left="638"/>
      </w:pPr>
      <w:r>
        <w:rPr>
          <w:color w:val="231F20"/>
        </w:rPr>
        <w:t>13,945</w:t>
      </w:r>
    </w:p>
    <w:p w:rsidR="00643506" w:rsidRDefault="00251BE3">
      <w:pPr>
        <w:pStyle w:val="BodyText"/>
        <w:ind w:left="728"/>
      </w:pPr>
      <w:r>
        <w:rPr>
          <w:color w:val="231F20"/>
        </w:rPr>
        <w:t>5,856</w:t>
      </w:r>
    </w:p>
    <w:p w:rsidR="00643506" w:rsidRDefault="00251BE3">
      <w:pPr>
        <w:pStyle w:val="BodyText"/>
        <w:ind w:left="638"/>
      </w:pPr>
      <w:r>
        <w:rPr>
          <w:color w:val="231F20"/>
        </w:rPr>
        <w:t>16,493</w:t>
      </w:r>
    </w:p>
    <w:p w:rsidR="00643506" w:rsidRDefault="00251BE3">
      <w:pPr>
        <w:pStyle w:val="BodyText"/>
        <w:ind w:left="728"/>
      </w:pPr>
      <w:r>
        <w:rPr>
          <w:color w:val="231F20"/>
        </w:rPr>
        <w:t>5,058</w:t>
      </w:r>
    </w:p>
    <w:p w:rsidR="00643506" w:rsidRDefault="00251BE3">
      <w:pPr>
        <w:pStyle w:val="BodyText"/>
        <w:ind w:left="728"/>
      </w:pPr>
      <w:r>
        <w:rPr>
          <w:color w:val="231F20"/>
        </w:rPr>
        <w:t>5,789</w:t>
      </w:r>
    </w:p>
    <w:p w:rsidR="00643506" w:rsidRDefault="00251BE3">
      <w:pPr>
        <w:pStyle w:val="BodyText"/>
        <w:ind w:left="638"/>
      </w:pPr>
      <w:r>
        <w:rPr>
          <w:color w:val="231F20"/>
        </w:rPr>
        <w:t>28,056</w:t>
      </w:r>
    </w:p>
    <w:p w:rsidR="00643506" w:rsidRDefault="00251BE3">
      <w:pPr>
        <w:pStyle w:val="BodyText"/>
        <w:ind w:left="638"/>
      </w:pPr>
      <w:r>
        <w:rPr>
          <w:color w:val="231F20"/>
        </w:rPr>
        <w:t>10,365</w:t>
      </w:r>
    </w:p>
    <w:p w:rsidR="00643506" w:rsidRDefault="00251BE3">
      <w:pPr>
        <w:pStyle w:val="BodyText"/>
        <w:ind w:left="728"/>
      </w:pPr>
      <w:r>
        <w:rPr>
          <w:color w:val="231F20"/>
        </w:rPr>
        <w:t>2,468</w:t>
      </w:r>
    </w:p>
    <w:p w:rsidR="00643506" w:rsidRDefault="00251BE3">
      <w:pPr>
        <w:pStyle w:val="BodyText"/>
        <w:ind w:left="728"/>
      </w:pPr>
      <w:r>
        <w:rPr>
          <w:color w:val="231F20"/>
        </w:rPr>
        <w:t>7,001</w:t>
      </w:r>
    </w:p>
    <w:p w:rsidR="00643506" w:rsidRDefault="00251BE3">
      <w:pPr>
        <w:pStyle w:val="BodyText"/>
        <w:ind w:left="728"/>
      </w:pPr>
      <w:r>
        <w:rPr>
          <w:color w:val="231F20"/>
        </w:rPr>
        <w:t>2,891</w:t>
      </w:r>
    </w:p>
    <w:p w:rsidR="00643506" w:rsidRDefault="00251BE3">
      <w:pPr>
        <w:pStyle w:val="BodyText"/>
        <w:ind w:left="728"/>
      </w:pPr>
      <w:r>
        <w:rPr>
          <w:color w:val="231F20"/>
        </w:rPr>
        <w:t>4,024</w:t>
      </w:r>
    </w:p>
    <w:p w:rsidR="00643506" w:rsidRDefault="00251BE3">
      <w:pPr>
        <w:pStyle w:val="BodyText"/>
        <w:ind w:left="728"/>
      </w:pPr>
      <w:r>
        <w:rPr>
          <w:color w:val="231F20"/>
        </w:rPr>
        <w:t>5,503</w:t>
      </w:r>
    </w:p>
    <w:p w:rsidR="00643506" w:rsidRDefault="00251BE3">
      <w:pPr>
        <w:pStyle w:val="BodyText"/>
        <w:ind w:left="735"/>
      </w:pPr>
      <w:r>
        <w:rPr>
          <w:color w:val="231F20"/>
          <w:spacing w:val="-2"/>
        </w:rPr>
        <w:t>8,711</w:t>
      </w:r>
    </w:p>
    <w:p w:rsidR="00643506" w:rsidRDefault="00251BE3">
      <w:pPr>
        <w:pStyle w:val="BodyText"/>
        <w:ind w:left="638"/>
      </w:pPr>
      <w:r>
        <w:rPr>
          <w:color w:val="231F20"/>
        </w:rPr>
        <w:t>33,866</w:t>
      </w:r>
    </w:p>
    <w:p w:rsidR="00643506" w:rsidRDefault="00251BE3">
      <w:pPr>
        <w:pStyle w:val="BodyText"/>
        <w:ind w:left="728"/>
      </w:pPr>
      <w:r>
        <w:rPr>
          <w:color w:val="231F20"/>
        </w:rPr>
        <w:t>7,427</w:t>
      </w:r>
    </w:p>
    <w:p w:rsidR="00643506" w:rsidRDefault="00251BE3">
      <w:pPr>
        <w:pStyle w:val="BodyText"/>
        <w:ind w:left="728"/>
      </w:pPr>
      <w:r>
        <w:rPr>
          <w:color w:val="231F20"/>
        </w:rPr>
        <w:t>6,496</w:t>
      </w:r>
    </w:p>
    <w:p w:rsidR="00643506" w:rsidRDefault="00251BE3">
      <w:pPr>
        <w:pStyle w:val="BodyText"/>
        <w:spacing w:line="198" w:lineRule="exact"/>
        <w:ind w:left="638"/>
      </w:pPr>
      <w:r>
        <w:rPr>
          <w:color w:val="231F20"/>
        </w:rPr>
        <w:t>19,736</w:t>
      </w:r>
    </w:p>
    <w:p w:rsidR="00643506" w:rsidRDefault="00251BE3">
      <w:pPr>
        <w:pStyle w:val="BodyText"/>
        <w:spacing w:before="24" w:line="198" w:lineRule="exact"/>
        <w:ind w:left="240"/>
      </w:pPr>
      <w:r>
        <w:br w:type="column"/>
      </w:r>
      <w:r>
        <w:rPr>
          <w:color w:val="231F20"/>
        </w:rPr>
        <w:t>8,898</w:t>
      </w:r>
    </w:p>
    <w:p w:rsidR="00643506" w:rsidRDefault="00251BE3">
      <w:pPr>
        <w:pStyle w:val="BodyText"/>
        <w:ind w:left="240"/>
      </w:pPr>
      <w:r>
        <w:rPr>
          <w:color w:val="231F20"/>
        </w:rPr>
        <w:t>7,401</w:t>
      </w:r>
    </w:p>
    <w:p w:rsidR="00643506" w:rsidRDefault="00251BE3">
      <w:pPr>
        <w:pStyle w:val="BodyText"/>
        <w:ind w:left="150"/>
      </w:pPr>
      <w:r>
        <w:rPr>
          <w:color w:val="231F20"/>
        </w:rPr>
        <w:t>15,864</w:t>
      </w:r>
    </w:p>
    <w:p w:rsidR="00643506" w:rsidRDefault="00251BE3">
      <w:pPr>
        <w:pStyle w:val="BodyText"/>
        <w:ind w:left="60"/>
      </w:pPr>
      <w:r>
        <w:rPr>
          <w:color w:val="231F20"/>
        </w:rPr>
        <w:t>131,141</w:t>
      </w:r>
    </w:p>
    <w:p w:rsidR="00643506" w:rsidRDefault="00251BE3">
      <w:pPr>
        <w:pStyle w:val="BodyText"/>
        <w:ind w:left="150"/>
      </w:pPr>
      <w:r>
        <w:rPr>
          <w:color w:val="231F20"/>
        </w:rPr>
        <w:t>15,480</w:t>
      </w:r>
    </w:p>
    <w:p w:rsidR="00643506" w:rsidRDefault="00251BE3">
      <w:pPr>
        <w:pStyle w:val="BodyText"/>
        <w:ind w:left="240"/>
      </w:pPr>
      <w:r>
        <w:rPr>
          <w:color w:val="231F20"/>
        </w:rPr>
        <w:t>4,165</w:t>
      </w:r>
    </w:p>
    <w:p w:rsidR="00643506" w:rsidRDefault="00251BE3">
      <w:pPr>
        <w:pStyle w:val="BodyText"/>
        <w:ind w:left="240"/>
      </w:pPr>
      <w:r>
        <w:rPr>
          <w:color w:val="231F20"/>
        </w:rPr>
        <w:t>2,336</w:t>
      </w:r>
    </w:p>
    <w:p w:rsidR="00643506" w:rsidRDefault="00251BE3">
      <w:pPr>
        <w:pStyle w:val="BodyText"/>
        <w:ind w:left="150"/>
      </w:pPr>
      <w:r>
        <w:rPr>
          <w:color w:val="231F20"/>
        </w:rPr>
        <w:t>12,486</w:t>
      </w:r>
    </w:p>
    <w:p w:rsidR="00643506" w:rsidRDefault="00251BE3">
      <w:pPr>
        <w:pStyle w:val="BodyText"/>
        <w:ind w:left="240"/>
      </w:pPr>
      <w:r>
        <w:rPr>
          <w:color w:val="231F20"/>
        </w:rPr>
        <w:t>3,124</w:t>
      </w:r>
    </w:p>
    <w:p w:rsidR="00643506" w:rsidRDefault="00251BE3">
      <w:pPr>
        <w:pStyle w:val="BodyText"/>
        <w:ind w:left="240"/>
      </w:pPr>
      <w:r>
        <w:rPr>
          <w:color w:val="231F20"/>
        </w:rPr>
        <w:t>9,313</w:t>
      </w:r>
    </w:p>
    <w:p w:rsidR="00643506" w:rsidRDefault="00251BE3">
      <w:pPr>
        <w:pStyle w:val="BodyText"/>
        <w:ind w:left="240"/>
      </w:pPr>
      <w:r>
        <w:rPr>
          <w:color w:val="231F20"/>
        </w:rPr>
        <w:t>5,482</w:t>
      </w:r>
    </w:p>
    <w:p w:rsidR="00643506" w:rsidRDefault="00251BE3">
      <w:pPr>
        <w:pStyle w:val="BodyText"/>
        <w:ind w:left="240"/>
      </w:pPr>
      <w:r>
        <w:rPr>
          <w:color w:val="231F20"/>
        </w:rPr>
        <w:t>8,786</w:t>
      </w:r>
    </w:p>
    <w:p w:rsidR="00643506" w:rsidRDefault="00251BE3">
      <w:pPr>
        <w:pStyle w:val="BodyText"/>
        <w:ind w:left="240"/>
      </w:pPr>
      <w:r>
        <w:rPr>
          <w:color w:val="231F20"/>
        </w:rPr>
        <w:t>3,173</w:t>
      </w:r>
    </w:p>
    <w:p w:rsidR="00643506" w:rsidRDefault="00251BE3">
      <w:pPr>
        <w:pStyle w:val="BodyText"/>
        <w:ind w:left="240"/>
      </w:pPr>
      <w:r>
        <w:rPr>
          <w:color w:val="231F20"/>
        </w:rPr>
        <w:t>8,790</w:t>
      </w:r>
    </w:p>
    <w:p w:rsidR="00643506" w:rsidRDefault="00251BE3">
      <w:pPr>
        <w:pStyle w:val="BodyText"/>
        <w:ind w:left="240"/>
      </w:pPr>
      <w:r>
        <w:rPr>
          <w:color w:val="231F20"/>
        </w:rPr>
        <w:t>7,808</w:t>
      </w:r>
    </w:p>
    <w:p w:rsidR="00643506" w:rsidRDefault="00251BE3">
      <w:pPr>
        <w:pStyle w:val="BodyText"/>
        <w:ind w:left="150"/>
      </w:pPr>
      <w:r>
        <w:rPr>
          <w:color w:val="231F20"/>
        </w:rPr>
        <w:t>52,933</w:t>
      </w:r>
    </w:p>
    <w:p w:rsidR="00643506" w:rsidRDefault="00251BE3">
      <w:pPr>
        <w:pStyle w:val="BodyText"/>
        <w:ind w:left="150"/>
      </w:pPr>
      <w:r>
        <w:rPr>
          <w:color w:val="231F20"/>
        </w:rPr>
        <w:t>25,843</w:t>
      </w:r>
    </w:p>
    <w:p w:rsidR="00643506" w:rsidRDefault="00251BE3">
      <w:pPr>
        <w:pStyle w:val="BodyText"/>
        <w:ind w:left="150"/>
      </w:pPr>
      <w:r>
        <w:rPr>
          <w:color w:val="231F20"/>
        </w:rPr>
        <w:t>20,539</w:t>
      </w:r>
    </w:p>
    <w:p w:rsidR="00643506" w:rsidRDefault="00251BE3">
      <w:pPr>
        <w:pStyle w:val="BodyText"/>
        <w:ind w:left="240"/>
      </w:pPr>
      <w:r>
        <w:rPr>
          <w:color w:val="231F20"/>
        </w:rPr>
        <w:t>7,037</w:t>
      </w:r>
    </w:p>
    <w:p w:rsidR="00643506" w:rsidRDefault="00251BE3">
      <w:pPr>
        <w:pStyle w:val="BodyText"/>
        <w:ind w:left="240"/>
      </w:pPr>
      <w:r>
        <w:rPr>
          <w:color w:val="231F20"/>
        </w:rPr>
        <w:t>2,623</w:t>
      </w:r>
    </w:p>
    <w:p w:rsidR="00643506" w:rsidRDefault="00251BE3">
      <w:pPr>
        <w:pStyle w:val="BodyText"/>
        <w:ind w:left="247"/>
      </w:pPr>
      <w:r>
        <w:rPr>
          <w:color w:val="231F20"/>
          <w:spacing w:val="-2"/>
        </w:rPr>
        <w:t>5,211</w:t>
      </w:r>
    </w:p>
    <w:p w:rsidR="00643506" w:rsidRDefault="00251BE3">
      <w:pPr>
        <w:pStyle w:val="BodyText"/>
        <w:ind w:left="240"/>
      </w:pPr>
      <w:r>
        <w:rPr>
          <w:color w:val="231F20"/>
        </w:rPr>
        <w:t>7,386</w:t>
      </w:r>
    </w:p>
    <w:p w:rsidR="00643506" w:rsidRDefault="00251BE3">
      <w:pPr>
        <w:pStyle w:val="BodyText"/>
        <w:ind w:left="150"/>
      </w:pPr>
      <w:r>
        <w:rPr>
          <w:color w:val="231F20"/>
        </w:rPr>
        <w:t>59,625</w:t>
      </w:r>
    </w:p>
    <w:p w:rsidR="00643506" w:rsidRDefault="00251BE3">
      <w:pPr>
        <w:pStyle w:val="BodyText"/>
        <w:ind w:left="240"/>
      </w:pPr>
      <w:r>
        <w:rPr>
          <w:color w:val="231F20"/>
        </w:rPr>
        <w:t>7,133</w:t>
      </w:r>
    </w:p>
    <w:p w:rsidR="00643506" w:rsidRDefault="00251BE3">
      <w:pPr>
        <w:pStyle w:val="BodyText"/>
        <w:ind w:left="240"/>
      </w:pPr>
      <w:r>
        <w:rPr>
          <w:color w:val="231F20"/>
        </w:rPr>
        <w:t>4,763</w:t>
      </w:r>
    </w:p>
    <w:p w:rsidR="00643506" w:rsidRDefault="00251BE3">
      <w:pPr>
        <w:pStyle w:val="BodyText"/>
        <w:ind w:left="150"/>
      </w:pPr>
      <w:r>
        <w:rPr>
          <w:color w:val="231F20"/>
        </w:rPr>
        <w:t>38,856</w:t>
      </w:r>
    </w:p>
    <w:p w:rsidR="00643506" w:rsidRDefault="00251BE3">
      <w:pPr>
        <w:pStyle w:val="BodyText"/>
        <w:ind w:left="240"/>
      </w:pPr>
      <w:r>
        <w:rPr>
          <w:color w:val="231F20"/>
        </w:rPr>
        <w:t>8,085</w:t>
      </w:r>
    </w:p>
    <w:p w:rsidR="00643506" w:rsidRDefault="00251BE3">
      <w:pPr>
        <w:pStyle w:val="BodyText"/>
        <w:ind w:left="150"/>
      </w:pPr>
      <w:r>
        <w:rPr>
          <w:color w:val="231F20"/>
        </w:rPr>
        <w:t>19,193</w:t>
      </w:r>
    </w:p>
    <w:p w:rsidR="00643506" w:rsidRDefault="00251BE3">
      <w:pPr>
        <w:pStyle w:val="BodyText"/>
        <w:ind w:left="240"/>
      </w:pPr>
      <w:r>
        <w:rPr>
          <w:color w:val="231F20"/>
        </w:rPr>
        <w:t>9,609</w:t>
      </w:r>
    </w:p>
    <w:p w:rsidR="00643506" w:rsidRDefault="00251BE3">
      <w:pPr>
        <w:pStyle w:val="BodyText"/>
        <w:ind w:left="150"/>
      </w:pPr>
      <w:r>
        <w:rPr>
          <w:color w:val="231F20"/>
        </w:rPr>
        <w:t>13,450</w:t>
      </w:r>
    </w:p>
    <w:p w:rsidR="00643506" w:rsidRDefault="00251BE3">
      <w:pPr>
        <w:pStyle w:val="BodyText"/>
        <w:ind w:left="240"/>
      </w:pPr>
      <w:r>
        <w:rPr>
          <w:color w:val="231F20"/>
        </w:rPr>
        <w:t>5,646</w:t>
      </w:r>
    </w:p>
    <w:p w:rsidR="00643506" w:rsidRDefault="00251BE3">
      <w:pPr>
        <w:pStyle w:val="BodyText"/>
        <w:ind w:left="150"/>
      </w:pPr>
      <w:r>
        <w:rPr>
          <w:color w:val="231F20"/>
        </w:rPr>
        <w:t>15,868</w:t>
      </w:r>
    </w:p>
    <w:p w:rsidR="00643506" w:rsidRDefault="00251BE3">
      <w:pPr>
        <w:pStyle w:val="BodyText"/>
        <w:ind w:left="240"/>
      </w:pPr>
      <w:r>
        <w:rPr>
          <w:color w:val="231F20"/>
        </w:rPr>
        <w:t>4,813</w:t>
      </w:r>
    </w:p>
    <w:p w:rsidR="00643506" w:rsidRDefault="00251BE3">
      <w:pPr>
        <w:pStyle w:val="BodyText"/>
        <w:ind w:left="240"/>
      </w:pPr>
      <w:r>
        <w:rPr>
          <w:color w:val="231F20"/>
        </w:rPr>
        <w:t>5,448</w:t>
      </w:r>
    </w:p>
    <w:p w:rsidR="00643506" w:rsidRDefault="00251BE3">
      <w:pPr>
        <w:pStyle w:val="BodyText"/>
        <w:ind w:left="150"/>
      </w:pPr>
      <w:r>
        <w:rPr>
          <w:color w:val="231F20"/>
        </w:rPr>
        <w:t>26,650</w:t>
      </w:r>
    </w:p>
    <w:p w:rsidR="00643506" w:rsidRDefault="00251BE3">
      <w:pPr>
        <w:pStyle w:val="BodyText"/>
        <w:ind w:left="240"/>
      </w:pPr>
      <w:r>
        <w:rPr>
          <w:color w:val="231F20"/>
        </w:rPr>
        <w:t>9,965</w:t>
      </w:r>
    </w:p>
    <w:p w:rsidR="00643506" w:rsidRDefault="00251BE3">
      <w:pPr>
        <w:pStyle w:val="BodyText"/>
        <w:ind w:left="240"/>
      </w:pPr>
      <w:r>
        <w:rPr>
          <w:color w:val="231F20"/>
        </w:rPr>
        <w:t>2,349</w:t>
      </w:r>
    </w:p>
    <w:p w:rsidR="00643506" w:rsidRDefault="00251BE3">
      <w:pPr>
        <w:pStyle w:val="BodyText"/>
        <w:ind w:left="240"/>
      </w:pPr>
      <w:r>
        <w:rPr>
          <w:color w:val="231F20"/>
        </w:rPr>
        <w:t>6,759</w:t>
      </w:r>
    </w:p>
    <w:p w:rsidR="00643506" w:rsidRDefault="00251BE3">
      <w:pPr>
        <w:pStyle w:val="BodyText"/>
        <w:ind w:left="240"/>
      </w:pPr>
      <w:r>
        <w:rPr>
          <w:color w:val="231F20"/>
        </w:rPr>
        <w:t>2,755</w:t>
      </w:r>
    </w:p>
    <w:p w:rsidR="00643506" w:rsidRDefault="00251BE3">
      <w:pPr>
        <w:pStyle w:val="BodyText"/>
        <w:ind w:left="240"/>
      </w:pPr>
      <w:r>
        <w:rPr>
          <w:color w:val="231F20"/>
        </w:rPr>
        <w:t>3,863</w:t>
      </w:r>
    </w:p>
    <w:p w:rsidR="00643506" w:rsidRDefault="00251BE3">
      <w:pPr>
        <w:pStyle w:val="BodyText"/>
        <w:ind w:left="240"/>
      </w:pPr>
      <w:r>
        <w:rPr>
          <w:color w:val="231F20"/>
        </w:rPr>
        <w:t>5,196</w:t>
      </w:r>
    </w:p>
    <w:p w:rsidR="00643506" w:rsidRDefault="00251BE3">
      <w:pPr>
        <w:pStyle w:val="BodyText"/>
        <w:ind w:left="240"/>
      </w:pPr>
      <w:r>
        <w:rPr>
          <w:color w:val="231F20"/>
        </w:rPr>
        <w:t>8,374</w:t>
      </w:r>
    </w:p>
    <w:p w:rsidR="00643506" w:rsidRDefault="00251BE3">
      <w:pPr>
        <w:pStyle w:val="BodyText"/>
        <w:ind w:left="150"/>
      </w:pPr>
      <w:r>
        <w:rPr>
          <w:color w:val="231F20"/>
        </w:rPr>
        <w:t>32,837</w:t>
      </w:r>
    </w:p>
    <w:p w:rsidR="00643506" w:rsidRDefault="00251BE3">
      <w:pPr>
        <w:pStyle w:val="BodyText"/>
        <w:ind w:left="240"/>
      </w:pPr>
      <w:r>
        <w:rPr>
          <w:color w:val="231F20"/>
        </w:rPr>
        <w:t>7,219</w:t>
      </w:r>
    </w:p>
    <w:p w:rsidR="00643506" w:rsidRDefault="00251BE3">
      <w:pPr>
        <w:pStyle w:val="BodyText"/>
        <w:ind w:left="240"/>
      </w:pPr>
      <w:r>
        <w:rPr>
          <w:color w:val="231F20"/>
        </w:rPr>
        <w:t>6,230</w:t>
      </w:r>
    </w:p>
    <w:p w:rsidR="00643506" w:rsidRDefault="00251BE3">
      <w:pPr>
        <w:pStyle w:val="BodyText"/>
        <w:spacing w:line="198" w:lineRule="exact"/>
        <w:ind w:left="150"/>
      </w:pPr>
      <w:r>
        <w:rPr>
          <w:color w:val="231F20"/>
        </w:rPr>
        <w:t>18,757</w:t>
      </w:r>
    </w:p>
    <w:p w:rsidR="00643506" w:rsidRDefault="00251BE3">
      <w:pPr>
        <w:spacing w:before="24" w:line="198" w:lineRule="exact"/>
        <w:jc w:val="right"/>
        <w:rPr>
          <w:rFonts w:ascii="Times New Roman"/>
          <w:sz w:val="18"/>
        </w:rPr>
      </w:pPr>
      <w:r>
        <w:br w:type="column"/>
      </w:r>
      <w:r>
        <w:rPr>
          <w:rFonts w:ascii="Times New Roman"/>
          <w:color w:val="231F20"/>
          <w:sz w:val="18"/>
        </w:rPr>
        <w:t>282</w:t>
      </w:r>
    </w:p>
    <w:p w:rsidR="00643506" w:rsidRDefault="00251BE3">
      <w:pPr>
        <w:pStyle w:val="BodyText"/>
        <w:jc w:val="right"/>
      </w:pPr>
      <w:r>
        <w:rPr>
          <w:color w:val="231F20"/>
        </w:rPr>
        <w:t>367</w:t>
      </w:r>
    </w:p>
    <w:p w:rsidR="00643506" w:rsidRDefault="00251BE3">
      <w:pPr>
        <w:pStyle w:val="BodyText"/>
        <w:jc w:val="right"/>
      </w:pPr>
      <w:r>
        <w:rPr>
          <w:color w:val="231F20"/>
        </w:rPr>
        <w:t>629</w:t>
      </w:r>
    </w:p>
    <w:p w:rsidR="00643506" w:rsidRDefault="00251BE3">
      <w:pPr>
        <w:pStyle w:val="BodyText"/>
        <w:jc w:val="right"/>
      </w:pPr>
      <w:r>
        <w:rPr>
          <w:color w:val="231F20"/>
        </w:rPr>
        <w:t>3,710</w:t>
      </w:r>
    </w:p>
    <w:p w:rsidR="00643506" w:rsidRDefault="00251BE3">
      <w:pPr>
        <w:pStyle w:val="BodyText"/>
        <w:jc w:val="right"/>
      </w:pPr>
      <w:r>
        <w:rPr>
          <w:color w:val="231F20"/>
        </w:rPr>
        <w:t>497</w:t>
      </w:r>
    </w:p>
    <w:p w:rsidR="00643506" w:rsidRDefault="00251BE3">
      <w:pPr>
        <w:pStyle w:val="BodyText"/>
        <w:jc w:val="right"/>
      </w:pPr>
      <w:r>
        <w:rPr>
          <w:color w:val="231F20"/>
        </w:rPr>
        <w:t>174</w:t>
      </w:r>
    </w:p>
    <w:p w:rsidR="00643506" w:rsidRDefault="00251BE3">
      <w:pPr>
        <w:pStyle w:val="BodyText"/>
        <w:jc w:val="right"/>
      </w:pPr>
      <w:r>
        <w:rPr>
          <w:color w:val="231F20"/>
        </w:rPr>
        <w:t>77</w:t>
      </w:r>
    </w:p>
    <w:p w:rsidR="00643506" w:rsidRDefault="00251BE3">
      <w:pPr>
        <w:pStyle w:val="BodyText"/>
        <w:jc w:val="right"/>
      </w:pPr>
      <w:r>
        <w:rPr>
          <w:color w:val="231F20"/>
        </w:rPr>
        <w:t>359</w:t>
      </w:r>
    </w:p>
    <w:p w:rsidR="00643506" w:rsidRDefault="00251BE3">
      <w:pPr>
        <w:pStyle w:val="BodyText"/>
        <w:jc w:val="right"/>
      </w:pPr>
      <w:r>
        <w:rPr>
          <w:color w:val="231F20"/>
        </w:rPr>
        <w:t>193</w:t>
      </w:r>
    </w:p>
    <w:p w:rsidR="00643506" w:rsidRDefault="00251BE3">
      <w:pPr>
        <w:pStyle w:val="BodyText"/>
        <w:jc w:val="right"/>
      </w:pPr>
      <w:r>
        <w:rPr>
          <w:color w:val="231F20"/>
        </w:rPr>
        <w:t>370</w:t>
      </w:r>
    </w:p>
    <w:p w:rsidR="00643506" w:rsidRDefault="00251BE3">
      <w:pPr>
        <w:pStyle w:val="BodyText"/>
        <w:jc w:val="right"/>
      </w:pPr>
      <w:r>
        <w:rPr>
          <w:color w:val="231F20"/>
        </w:rPr>
        <w:t>225</w:t>
      </w:r>
    </w:p>
    <w:p w:rsidR="00643506" w:rsidRDefault="00251BE3">
      <w:pPr>
        <w:pStyle w:val="BodyText"/>
        <w:jc w:val="right"/>
      </w:pPr>
      <w:r>
        <w:rPr>
          <w:color w:val="231F20"/>
        </w:rPr>
        <w:t>387</w:t>
      </w:r>
    </w:p>
    <w:p w:rsidR="00643506" w:rsidRDefault="00251BE3">
      <w:pPr>
        <w:pStyle w:val="BodyText"/>
        <w:jc w:val="right"/>
      </w:pPr>
      <w:r>
        <w:rPr>
          <w:color w:val="231F20"/>
          <w:spacing w:val="-3"/>
        </w:rPr>
        <w:t>117</w:t>
      </w:r>
    </w:p>
    <w:p w:rsidR="00643506" w:rsidRDefault="00251BE3">
      <w:pPr>
        <w:pStyle w:val="BodyText"/>
        <w:jc w:val="right"/>
      </w:pPr>
      <w:r>
        <w:rPr>
          <w:color w:val="231F20"/>
        </w:rPr>
        <w:t>391</w:t>
      </w:r>
    </w:p>
    <w:p w:rsidR="00643506" w:rsidRDefault="00251BE3">
      <w:pPr>
        <w:pStyle w:val="BodyText"/>
        <w:jc w:val="right"/>
      </w:pPr>
      <w:r>
        <w:rPr>
          <w:color w:val="231F20"/>
        </w:rPr>
        <w:t>321</w:t>
      </w:r>
    </w:p>
    <w:p w:rsidR="00643506" w:rsidRDefault="00251BE3">
      <w:pPr>
        <w:pStyle w:val="BodyText"/>
        <w:jc w:val="right"/>
      </w:pPr>
      <w:r>
        <w:rPr>
          <w:color w:val="231F20"/>
        </w:rPr>
        <w:t>1,543</w:t>
      </w:r>
    </w:p>
    <w:p w:rsidR="00643506" w:rsidRDefault="00251BE3">
      <w:pPr>
        <w:pStyle w:val="BodyText"/>
        <w:jc w:val="right"/>
      </w:pPr>
      <w:r>
        <w:rPr>
          <w:color w:val="231F20"/>
        </w:rPr>
        <w:t>929</w:t>
      </w:r>
    </w:p>
    <w:p w:rsidR="00643506" w:rsidRDefault="00251BE3">
      <w:pPr>
        <w:pStyle w:val="BodyText"/>
        <w:jc w:val="right"/>
      </w:pPr>
      <w:r>
        <w:rPr>
          <w:color w:val="231F20"/>
        </w:rPr>
        <w:t>869</w:t>
      </w:r>
    </w:p>
    <w:p w:rsidR="00643506" w:rsidRDefault="00251BE3">
      <w:pPr>
        <w:pStyle w:val="BodyText"/>
        <w:jc w:val="right"/>
      </w:pPr>
      <w:r>
        <w:rPr>
          <w:color w:val="231F20"/>
        </w:rPr>
        <w:t>283</w:t>
      </w:r>
    </w:p>
    <w:p w:rsidR="00643506" w:rsidRDefault="00251BE3">
      <w:pPr>
        <w:pStyle w:val="BodyText"/>
        <w:jc w:val="right"/>
      </w:pPr>
      <w:r>
        <w:rPr>
          <w:color w:val="231F20"/>
          <w:spacing w:val="-3"/>
        </w:rPr>
        <w:t>113</w:t>
      </w:r>
    </w:p>
    <w:p w:rsidR="00643506" w:rsidRDefault="00251BE3">
      <w:pPr>
        <w:pStyle w:val="BodyText"/>
        <w:jc w:val="right"/>
      </w:pPr>
      <w:r>
        <w:rPr>
          <w:color w:val="231F20"/>
        </w:rPr>
        <w:t>223</w:t>
      </w:r>
    </w:p>
    <w:p w:rsidR="00643506" w:rsidRDefault="00251BE3">
      <w:pPr>
        <w:pStyle w:val="BodyText"/>
        <w:jc w:val="right"/>
      </w:pPr>
      <w:r>
        <w:rPr>
          <w:color w:val="231F20"/>
        </w:rPr>
        <w:t>346</w:t>
      </w:r>
    </w:p>
    <w:p w:rsidR="00643506" w:rsidRDefault="00251BE3">
      <w:pPr>
        <w:pStyle w:val="BodyText"/>
        <w:jc w:val="right"/>
      </w:pPr>
      <w:r>
        <w:rPr>
          <w:color w:val="231F20"/>
        </w:rPr>
        <w:t>1,887</w:t>
      </w:r>
    </w:p>
    <w:p w:rsidR="00643506" w:rsidRDefault="00251BE3">
      <w:pPr>
        <w:pStyle w:val="BodyText"/>
        <w:jc w:val="right"/>
      </w:pPr>
      <w:r>
        <w:rPr>
          <w:color w:val="231F20"/>
        </w:rPr>
        <w:t>253</w:t>
      </w:r>
    </w:p>
    <w:p w:rsidR="00643506" w:rsidRDefault="00251BE3">
      <w:pPr>
        <w:pStyle w:val="BodyText"/>
        <w:jc w:val="right"/>
      </w:pPr>
      <w:r>
        <w:rPr>
          <w:color w:val="231F20"/>
        </w:rPr>
        <w:t>168</w:t>
      </w:r>
    </w:p>
    <w:p w:rsidR="00643506" w:rsidRDefault="00251BE3">
      <w:pPr>
        <w:pStyle w:val="BodyText"/>
        <w:jc w:val="right"/>
      </w:pPr>
      <w:r>
        <w:rPr>
          <w:color w:val="231F20"/>
        </w:rPr>
        <w:t>1,569</w:t>
      </w:r>
    </w:p>
    <w:p w:rsidR="00643506" w:rsidRDefault="00251BE3">
      <w:pPr>
        <w:pStyle w:val="BodyText"/>
        <w:jc w:val="right"/>
      </w:pPr>
      <w:r>
        <w:rPr>
          <w:color w:val="231F20"/>
        </w:rPr>
        <w:t>248</w:t>
      </w:r>
    </w:p>
    <w:p w:rsidR="00643506" w:rsidRDefault="00251BE3">
      <w:pPr>
        <w:pStyle w:val="BodyText"/>
        <w:jc w:val="right"/>
      </w:pPr>
      <w:r>
        <w:rPr>
          <w:color w:val="231F20"/>
        </w:rPr>
        <w:t>625</w:t>
      </w:r>
    </w:p>
    <w:p w:rsidR="00643506" w:rsidRDefault="00251BE3">
      <w:pPr>
        <w:pStyle w:val="BodyText"/>
        <w:jc w:val="right"/>
      </w:pPr>
      <w:r>
        <w:rPr>
          <w:color w:val="231F20"/>
        </w:rPr>
        <w:t>353</w:t>
      </w:r>
    </w:p>
    <w:p w:rsidR="00643506" w:rsidRDefault="00251BE3">
      <w:pPr>
        <w:pStyle w:val="BodyText"/>
        <w:jc w:val="right"/>
      </w:pPr>
      <w:r>
        <w:rPr>
          <w:color w:val="231F20"/>
        </w:rPr>
        <w:t>495</w:t>
      </w:r>
    </w:p>
    <w:p w:rsidR="00643506" w:rsidRDefault="00251BE3">
      <w:pPr>
        <w:pStyle w:val="BodyText"/>
        <w:jc w:val="right"/>
      </w:pPr>
      <w:r>
        <w:rPr>
          <w:color w:val="231F20"/>
        </w:rPr>
        <w:t>210</w:t>
      </w:r>
    </w:p>
    <w:p w:rsidR="00643506" w:rsidRDefault="00251BE3">
      <w:pPr>
        <w:pStyle w:val="BodyText"/>
        <w:jc w:val="right"/>
      </w:pPr>
      <w:r>
        <w:rPr>
          <w:color w:val="231F20"/>
        </w:rPr>
        <w:t>625</w:t>
      </w:r>
    </w:p>
    <w:p w:rsidR="00643506" w:rsidRDefault="00251BE3">
      <w:pPr>
        <w:pStyle w:val="BodyText"/>
        <w:jc w:val="right"/>
      </w:pPr>
      <w:r>
        <w:rPr>
          <w:color w:val="231F20"/>
        </w:rPr>
        <w:t>245</w:t>
      </w:r>
    </w:p>
    <w:p w:rsidR="00643506" w:rsidRDefault="00251BE3">
      <w:pPr>
        <w:pStyle w:val="BodyText"/>
        <w:jc w:val="right"/>
      </w:pPr>
      <w:r>
        <w:rPr>
          <w:color w:val="231F20"/>
        </w:rPr>
        <w:t>341</w:t>
      </w:r>
    </w:p>
    <w:p w:rsidR="00643506" w:rsidRDefault="00251BE3">
      <w:pPr>
        <w:pStyle w:val="BodyText"/>
        <w:jc w:val="right"/>
      </w:pPr>
      <w:r>
        <w:rPr>
          <w:color w:val="231F20"/>
        </w:rPr>
        <w:t>1,406</w:t>
      </w:r>
    </w:p>
    <w:p w:rsidR="00643506" w:rsidRDefault="00251BE3">
      <w:pPr>
        <w:pStyle w:val="BodyText"/>
        <w:jc w:val="right"/>
      </w:pPr>
      <w:r>
        <w:rPr>
          <w:color w:val="231F20"/>
        </w:rPr>
        <w:t>400</w:t>
      </w:r>
    </w:p>
    <w:p w:rsidR="00643506" w:rsidRDefault="00251BE3">
      <w:pPr>
        <w:pStyle w:val="BodyText"/>
        <w:jc w:val="right"/>
      </w:pPr>
      <w:r>
        <w:rPr>
          <w:color w:val="231F20"/>
          <w:spacing w:val="-3"/>
        </w:rPr>
        <w:t>119</w:t>
      </w:r>
    </w:p>
    <w:p w:rsidR="00643506" w:rsidRDefault="00251BE3">
      <w:pPr>
        <w:pStyle w:val="BodyText"/>
        <w:jc w:val="right"/>
      </w:pPr>
      <w:r>
        <w:rPr>
          <w:color w:val="231F20"/>
        </w:rPr>
        <w:t>242</w:t>
      </w:r>
    </w:p>
    <w:p w:rsidR="00643506" w:rsidRDefault="00251BE3">
      <w:pPr>
        <w:pStyle w:val="BodyText"/>
        <w:jc w:val="right"/>
      </w:pPr>
      <w:r>
        <w:rPr>
          <w:color w:val="231F20"/>
        </w:rPr>
        <w:t>136</w:t>
      </w:r>
    </w:p>
    <w:p w:rsidR="00643506" w:rsidRDefault="00251BE3">
      <w:pPr>
        <w:pStyle w:val="BodyText"/>
        <w:jc w:val="right"/>
      </w:pPr>
      <w:r>
        <w:rPr>
          <w:color w:val="231F20"/>
        </w:rPr>
        <w:t>161</w:t>
      </w:r>
    </w:p>
    <w:p w:rsidR="00643506" w:rsidRDefault="00251BE3">
      <w:pPr>
        <w:pStyle w:val="BodyText"/>
        <w:jc w:val="right"/>
      </w:pPr>
      <w:r>
        <w:rPr>
          <w:color w:val="231F20"/>
        </w:rPr>
        <w:t>307</w:t>
      </w:r>
    </w:p>
    <w:p w:rsidR="00643506" w:rsidRDefault="00251BE3">
      <w:pPr>
        <w:pStyle w:val="BodyText"/>
        <w:jc w:val="right"/>
      </w:pPr>
      <w:r>
        <w:rPr>
          <w:color w:val="231F20"/>
        </w:rPr>
        <w:t>337</w:t>
      </w:r>
    </w:p>
    <w:p w:rsidR="00643506" w:rsidRDefault="00251BE3">
      <w:pPr>
        <w:pStyle w:val="BodyText"/>
        <w:jc w:val="right"/>
      </w:pPr>
      <w:r>
        <w:rPr>
          <w:color w:val="231F20"/>
        </w:rPr>
        <w:t>1,029</w:t>
      </w:r>
    </w:p>
    <w:p w:rsidR="00643506" w:rsidRDefault="00251BE3">
      <w:pPr>
        <w:pStyle w:val="BodyText"/>
        <w:jc w:val="right"/>
      </w:pPr>
      <w:r>
        <w:rPr>
          <w:color w:val="231F20"/>
        </w:rPr>
        <w:t>208</w:t>
      </w:r>
    </w:p>
    <w:p w:rsidR="00643506" w:rsidRDefault="00251BE3">
      <w:pPr>
        <w:pStyle w:val="BodyText"/>
        <w:jc w:val="right"/>
      </w:pPr>
      <w:r>
        <w:rPr>
          <w:color w:val="231F20"/>
        </w:rPr>
        <w:t>266</w:t>
      </w:r>
    </w:p>
    <w:p w:rsidR="00643506" w:rsidRDefault="00251BE3">
      <w:pPr>
        <w:pStyle w:val="BodyText"/>
        <w:spacing w:line="198" w:lineRule="exact"/>
        <w:jc w:val="right"/>
      </w:pPr>
      <w:r>
        <w:rPr>
          <w:color w:val="231F20"/>
        </w:rPr>
        <w:t>979</w:t>
      </w:r>
    </w:p>
    <w:p w:rsidR="00643506" w:rsidRDefault="00251BE3">
      <w:pPr>
        <w:spacing w:before="23" w:line="198" w:lineRule="exact"/>
        <w:ind w:left="236"/>
        <w:rPr>
          <w:rFonts w:ascii="Times New Roman"/>
          <w:sz w:val="18"/>
        </w:rPr>
      </w:pPr>
      <w:r>
        <w:br w:type="column"/>
      </w:r>
      <w:r>
        <w:rPr>
          <w:rFonts w:ascii="Times New Roman"/>
          <w:color w:val="231F20"/>
          <w:sz w:val="18"/>
        </w:rPr>
        <w:t>3.1</w:t>
      </w:r>
    </w:p>
    <w:p w:rsidR="00643506" w:rsidRDefault="00251BE3">
      <w:pPr>
        <w:pStyle w:val="BodyText"/>
        <w:ind w:left="236"/>
      </w:pPr>
      <w:r>
        <w:rPr>
          <w:color w:val="231F20"/>
        </w:rPr>
        <w:t>4.7</w:t>
      </w:r>
    </w:p>
    <w:p w:rsidR="00643506" w:rsidRDefault="00251BE3">
      <w:pPr>
        <w:pStyle w:val="BodyText"/>
        <w:ind w:left="236"/>
      </w:pPr>
      <w:r>
        <w:rPr>
          <w:color w:val="231F20"/>
        </w:rPr>
        <w:t>3.8</w:t>
      </w:r>
    </w:p>
    <w:p w:rsidR="00643506" w:rsidRDefault="00251BE3">
      <w:pPr>
        <w:pStyle w:val="BodyText"/>
        <w:ind w:left="236"/>
      </w:pPr>
      <w:r>
        <w:rPr>
          <w:color w:val="231F20"/>
        </w:rPr>
        <w:t>2.8</w:t>
      </w:r>
    </w:p>
    <w:p w:rsidR="00643506" w:rsidRDefault="00251BE3">
      <w:pPr>
        <w:pStyle w:val="BodyText"/>
        <w:ind w:left="236"/>
      </w:pPr>
      <w:r>
        <w:rPr>
          <w:color w:val="231F20"/>
        </w:rPr>
        <w:t>3.1</w:t>
      </w:r>
    </w:p>
    <w:p w:rsidR="00643506" w:rsidRDefault="00251BE3">
      <w:pPr>
        <w:pStyle w:val="BodyText"/>
        <w:ind w:left="236"/>
      </w:pPr>
      <w:r>
        <w:rPr>
          <w:color w:val="231F20"/>
        </w:rPr>
        <w:t>4.0</w:t>
      </w:r>
    </w:p>
    <w:p w:rsidR="00643506" w:rsidRDefault="00251BE3">
      <w:pPr>
        <w:pStyle w:val="BodyText"/>
        <w:ind w:left="236"/>
      </w:pPr>
      <w:r>
        <w:rPr>
          <w:color w:val="231F20"/>
        </w:rPr>
        <w:t>3.2</w:t>
      </w:r>
    </w:p>
    <w:p w:rsidR="00643506" w:rsidRDefault="00251BE3">
      <w:pPr>
        <w:pStyle w:val="BodyText"/>
        <w:ind w:left="236"/>
      </w:pPr>
      <w:r>
        <w:rPr>
          <w:color w:val="231F20"/>
        </w:rPr>
        <w:t>2.8</w:t>
      </w:r>
    </w:p>
    <w:p w:rsidR="00643506" w:rsidRDefault="00251BE3">
      <w:pPr>
        <w:pStyle w:val="BodyText"/>
        <w:ind w:left="236"/>
      </w:pPr>
      <w:r>
        <w:rPr>
          <w:color w:val="231F20"/>
        </w:rPr>
        <w:t>5.8</w:t>
      </w:r>
    </w:p>
    <w:p w:rsidR="00643506" w:rsidRDefault="00251BE3">
      <w:pPr>
        <w:pStyle w:val="BodyText"/>
        <w:ind w:left="236"/>
      </w:pPr>
      <w:r>
        <w:rPr>
          <w:color w:val="231F20"/>
        </w:rPr>
        <w:t>3.8</w:t>
      </w:r>
    </w:p>
    <w:p w:rsidR="00643506" w:rsidRDefault="00251BE3">
      <w:pPr>
        <w:pStyle w:val="BodyText"/>
        <w:ind w:left="236"/>
      </w:pPr>
      <w:r>
        <w:rPr>
          <w:color w:val="231F20"/>
        </w:rPr>
        <w:t>3.9</w:t>
      </w:r>
    </w:p>
    <w:p w:rsidR="00643506" w:rsidRDefault="00251BE3">
      <w:pPr>
        <w:pStyle w:val="BodyText"/>
        <w:ind w:left="236"/>
      </w:pPr>
      <w:r>
        <w:rPr>
          <w:color w:val="231F20"/>
        </w:rPr>
        <w:t>4.2</w:t>
      </w:r>
    </w:p>
    <w:p w:rsidR="00643506" w:rsidRDefault="00251BE3">
      <w:pPr>
        <w:pStyle w:val="BodyText"/>
        <w:ind w:left="236"/>
      </w:pPr>
      <w:r>
        <w:rPr>
          <w:color w:val="231F20"/>
        </w:rPr>
        <w:t>3.6</w:t>
      </w:r>
    </w:p>
    <w:p w:rsidR="00643506" w:rsidRDefault="00251BE3">
      <w:pPr>
        <w:pStyle w:val="BodyText"/>
        <w:ind w:left="236"/>
      </w:pPr>
      <w:r>
        <w:rPr>
          <w:color w:val="231F20"/>
        </w:rPr>
        <w:t>4.3</w:t>
      </w:r>
    </w:p>
    <w:p w:rsidR="00643506" w:rsidRDefault="00251BE3">
      <w:pPr>
        <w:pStyle w:val="BodyText"/>
        <w:ind w:left="236"/>
      </w:pPr>
      <w:r>
        <w:rPr>
          <w:color w:val="231F20"/>
        </w:rPr>
        <w:t>3.9</w:t>
      </w:r>
    </w:p>
    <w:p w:rsidR="00643506" w:rsidRDefault="00251BE3">
      <w:pPr>
        <w:pStyle w:val="BodyText"/>
        <w:ind w:left="236"/>
      </w:pPr>
      <w:r>
        <w:rPr>
          <w:color w:val="231F20"/>
        </w:rPr>
        <w:t>2.8</w:t>
      </w:r>
    </w:p>
    <w:p w:rsidR="00643506" w:rsidRDefault="00251BE3">
      <w:pPr>
        <w:pStyle w:val="BodyText"/>
        <w:ind w:left="236"/>
      </w:pPr>
      <w:r>
        <w:rPr>
          <w:color w:val="231F20"/>
        </w:rPr>
        <w:t>3.5</w:t>
      </w:r>
    </w:p>
    <w:p w:rsidR="00643506" w:rsidRDefault="00251BE3">
      <w:pPr>
        <w:pStyle w:val="BodyText"/>
        <w:ind w:left="236"/>
      </w:pPr>
      <w:r>
        <w:rPr>
          <w:color w:val="231F20"/>
        </w:rPr>
        <w:t>4.1</w:t>
      </w:r>
    </w:p>
    <w:p w:rsidR="00643506" w:rsidRDefault="00251BE3">
      <w:pPr>
        <w:pStyle w:val="BodyText"/>
        <w:ind w:left="236"/>
      </w:pPr>
      <w:r>
        <w:rPr>
          <w:color w:val="231F20"/>
        </w:rPr>
        <w:t>3.9</w:t>
      </w:r>
    </w:p>
    <w:p w:rsidR="00643506" w:rsidRDefault="00251BE3">
      <w:pPr>
        <w:pStyle w:val="BodyText"/>
        <w:ind w:left="236"/>
      </w:pPr>
      <w:r>
        <w:rPr>
          <w:color w:val="231F20"/>
        </w:rPr>
        <w:t>4.1</w:t>
      </w:r>
    </w:p>
    <w:p w:rsidR="00643506" w:rsidRDefault="00251BE3">
      <w:pPr>
        <w:pStyle w:val="BodyText"/>
        <w:ind w:left="236"/>
      </w:pPr>
      <w:r>
        <w:rPr>
          <w:color w:val="231F20"/>
        </w:rPr>
        <w:t>4.1</w:t>
      </w:r>
    </w:p>
    <w:p w:rsidR="00643506" w:rsidRDefault="00251BE3">
      <w:pPr>
        <w:pStyle w:val="BodyText"/>
        <w:ind w:left="236"/>
      </w:pPr>
      <w:r>
        <w:rPr>
          <w:color w:val="231F20"/>
        </w:rPr>
        <w:t>4.5</w:t>
      </w:r>
    </w:p>
    <w:p w:rsidR="00643506" w:rsidRDefault="00251BE3">
      <w:pPr>
        <w:pStyle w:val="BodyText"/>
        <w:ind w:left="236"/>
      </w:pPr>
      <w:r>
        <w:rPr>
          <w:color w:val="231F20"/>
        </w:rPr>
        <w:t>3.1</w:t>
      </w:r>
    </w:p>
    <w:p w:rsidR="00643506" w:rsidRDefault="00251BE3">
      <w:pPr>
        <w:pStyle w:val="BodyText"/>
        <w:ind w:left="236"/>
      </w:pPr>
      <w:r>
        <w:rPr>
          <w:color w:val="231F20"/>
        </w:rPr>
        <w:t>3.4</w:t>
      </w:r>
    </w:p>
    <w:p w:rsidR="00643506" w:rsidRDefault="00251BE3">
      <w:pPr>
        <w:pStyle w:val="BodyText"/>
        <w:ind w:left="236"/>
      </w:pPr>
      <w:r>
        <w:rPr>
          <w:color w:val="231F20"/>
        </w:rPr>
        <w:t>3.4</w:t>
      </w:r>
    </w:p>
    <w:p w:rsidR="00643506" w:rsidRDefault="00251BE3">
      <w:pPr>
        <w:pStyle w:val="BodyText"/>
        <w:ind w:left="236"/>
      </w:pPr>
      <w:r>
        <w:rPr>
          <w:color w:val="231F20"/>
        </w:rPr>
        <w:t>3.9</w:t>
      </w:r>
    </w:p>
    <w:p w:rsidR="00643506" w:rsidRDefault="00251BE3">
      <w:pPr>
        <w:pStyle w:val="BodyText"/>
        <w:ind w:left="236"/>
      </w:pPr>
      <w:r>
        <w:rPr>
          <w:color w:val="231F20"/>
        </w:rPr>
        <w:t>3.0</w:t>
      </w:r>
    </w:p>
    <w:p w:rsidR="00643506" w:rsidRDefault="00251BE3">
      <w:pPr>
        <w:pStyle w:val="BodyText"/>
        <w:ind w:left="236"/>
      </w:pPr>
      <w:r>
        <w:rPr>
          <w:color w:val="231F20"/>
        </w:rPr>
        <w:t>3.2</w:t>
      </w:r>
    </w:p>
    <w:p w:rsidR="00643506" w:rsidRDefault="00251BE3">
      <w:pPr>
        <w:pStyle w:val="BodyText"/>
        <w:ind w:left="236"/>
      </w:pPr>
      <w:r>
        <w:rPr>
          <w:color w:val="231F20"/>
        </w:rPr>
        <w:t>3.5</w:t>
      </w:r>
    </w:p>
    <w:p w:rsidR="00643506" w:rsidRDefault="00251BE3">
      <w:pPr>
        <w:pStyle w:val="BodyText"/>
        <w:ind w:left="236"/>
      </w:pPr>
      <w:r>
        <w:rPr>
          <w:color w:val="231F20"/>
        </w:rPr>
        <w:t>3.5</w:t>
      </w:r>
    </w:p>
    <w:p w:rsidR="00643506" w:rsidRDefault="00251BE3">
      <w:pPr>
        <w:pStyle w:val="BodyText"/>
        <w:ind w:left="236"/>
      </w:pPr>
      <w:r>
        <w:rPr>
          <w:color w:val="231F20"/>
        </w:rPr>
        <w:t>3.6</w:t>
      </w:r>
    </w:p>
    <w:p w:rsidR="00643506" w:rsidRDefault="00251BE3">
      <w:pPr>
        <w:pStyle w:val="BodyText"/>
        <w:ind w:left="236"/>
      </w:pPr>
      <w:r>
        <w:rPr>
          <w:color w:val="231F20"/>
        </w:rPr>
        <w:t>3.8</w:t>
      </w:r>
    </w:p>
    <w:p w:rsidR="00643506" w:rsidRDefault="00251BE3">
      <w:pPr>
        <w:pStyle w:val="BodyText"/>
        <w:ind w:left="236"/>
      </w:pPr>
      <w:r>
        <w:rPr>
          <w:color w:val="231F20"/>
        </w:rPr>
        <w:t>4.8</w:t>
      </w:r>
    </w:p>
    <w:p w:rsidR="00643506" w:rsidRDefault="00251BE3">
      <w:pPr>
        <w:pStyle w:val="BodyText"/>
        <w:ind w:left="236"/>
      </w:pPr>
      <w:r>
        <w:rPr>
          <w:color w:val="231F20"/>
        </w:rPr>
        <w:t>5.9</w:t>
      </w:r>
    </w:p>
    <w:p w:rsidR="00643506" w:rsidRDefault="00251BE3">
      <w:pPr>
        <w:pStyle w:val="BodyText"/>
        <w:ind w:left="236"/>
      </w:pPr>
      <w:r>
        <w:rPr>
          <w:color w:val="231F20"/>
        </w:rPr>
        <w:t>5.0</w:t>
      </w:r>
    </w:p>
    <w:p w:rsidR="00643506" w:rsidRDefault="00251BE3">
      <w:pPr>
        <w:pStyle w:val="BodyText"/>
        <w:ind w:left="236"/>
      </w:pPr>
      <w:r>
        <w:rPr>
          <w:color w:val="231F20"/>
        </w:rPr>
        <w:t>3.9</w:t>
      </w:r>
    </w:p>
    <w:p w:rsidR="00643506" w:rsidRDefault="00251BE3">
      <w:pPr>
        <w:pStyle w:val="BodyText"/>
        <w:ind w:left="236"/>
      </w:pPr>
      <w:r>
        <w:rPr>
          <w:color w:val="231F20"/>
        </w:rPr>
        <w:t>4.8</w:t>
      </w:r>
    </w:p>
    <w:p w:rsidR="00643506" w:rsidRDefault="00251BE3">
      <w:pPr>
        <w:pStyle w:val="BodyText"/>
        <w:ind w:left="236"/>
      </w:pPr>
      <w:r>
        <w:rPr>
          <w:color w:val="231F20"/>
        </w:rPr>
        <w:t>3.5</w:t>
      </w:r>
    </w:p>
    <w:p w:rsidR="00643506" w:rsidRDefault="00251BE3">
      <w:pPr>
        <w:pStyle w:val="BodyText"/>
        <w:ind w:left="236"/>
      </w:pPr>
      <w:r>
        <w:rPr>
          <w:color w:val="231F20"/>
        </w:rPr>
        <w:t>4.7</w:t>
      </w:r>
    </w:p>
    <w:p w:rsidR="00643506" w:rsidRDefault="00251BE3">
      <w:pPr>
        <w:pStyle w:val="BodyText"/>
        <w:ind w:left="236"/>
      </w:pPr>
      <w:r>
        <w:rPr>
          <w:color w:val="231F20"/>
        </w:rPr>
        <w:t>4.0</w:t>
      </w:r>
    </w:p>
    <w:p w:rsidR="00643506" w:rsidRDefault="00251BE3">
      <w:pPr>
        <w:pStyle w:val="BodyText"/>
        <w:ind w:left="236"/>
      </w:pPr>
      <w:r>
        <w:rPr>
          <w:color w:val="231F20"/>
        </w:rPr>
        <w:t>5.6</w:t>
      </w:r>
    </w:p>
    <w:p w:rsidR="00643506" w:rsidRDefault="00251BE3">
      <w:pPr>
        <w:pStyle w:val="BodyText"/>
        <w:ind w:left="236"/>
      </w:pPr>
      <w:r>
        <w:rPr>
          <w:color w:val="231F20"/>
        </w:rPr>
        <w:t>3.9</w:t>
      </w:r>
    </w:p>
    <w:p w:rsidR="00643506" w:rsidRDefault="00251BE3">
      <w:pPr>
        <w:pStyle w:val="BodyText"/>
        <w:ind w:left="236"/>
      </w:pPr>
      <w:r>
        <w:rPr>
          <w:color w:val="231F20"/>
        </w:rPr>
        <w:t>3.0</w:t>
      </w:r>
    </w:p>
    <w:p w:rsidR="00643506" w:rsidRDefault="00251BE3">
      <w:pPr>
        <w:pStyle w:val="BodyText"/>
        <w:ind w:left="236"/>
      </w:pPr>
      <w:r>
        <w:rPr>
          <w:color w:val="231F20"/>
        </w:rPr>
        <w:t>2.8</w:t>
      </w:r>
    </w:p>
    <w:p w:rsidR="00643506" w:rsidRDefault="00251BE3">
      <w:pPr>
        <w:pStyle w:val="BodyText"/>
        <w:ind w:left="236"/>
      </w:pPr>
      <w:r>
        <w:rPr>
          <w:color w:val="231F20"/>
        </w:rPr>
        <w:t>4.1</w:t>
      </w:r>
    </w:p>
    <w:p w:rsidR="00643506" w:rsidRDefault="00251BE3">
      <w:pPr>
        <w:pStyle w:val="BodyText"/>
        <w:spacing w:line="198" w:lineRule="exact"/>
        <w:ind w:left="236"/>
      </w:pPr>
      <w:r>
        <w:rPr>
          <w:color w:val="231F20"/>
        </w:rPr>
        <w:t>5.0</w:t>
      </w:r>
    </w:p>
    <w:p w:rsidR="00643506" w:rsidRDefault="00643506">
      <w:pPr>
        <w:spacing w:line="198" w:lineRule="exact"/>
        <w:sectPr w:rsidR="00643506">
          <w:type w:val="continuous"/>
          <w:pgSz w:w="12240" w:h="15840"/>
          <w:pgMar w:top="0" w:right="340" w:bottom="280" w:left="260" w:header="720" w:footer="720" w:gutter="0"/>
          <w:cols w:num="13" w:space="720" w:equalWidth="0">
            <w:col w:w="1958" w:space="40"/>
            <w:col w:w="945" w:space="39"/>
            <w:col w:w="646" w:space="40"/>
            <w:col w:w="627" w:space="40"/>
            <w:col w:w="462" w:space="39"/>
            <w:col w:w="1199" w:space="39"/>
            <w:col w:w="646" w:space="39"/>
            <w:col w:w="627" w:space="40"/>
            <w:col w:w="462" w:space="40"/>
            <w:col w:w="1134" w:space="39"/>
            <w:col w:w="646" w:space="40"/>
            <w:col w:w="627" w:space="40"/>
            <w:col w:w="1186"/>
          </w:cols>
        </w:sectPr>
      </w:pPr>
    </w:p>
    <w:p w:rsidR="00643506" w:rsidRDefault="00643506">
      <w:pPr>
        <w:pStyle w:val="BodyText"/>
        <w:spacing w:before="2" w:line="240" w:lineRule="auto"/>
        <w:rPr>
          <w:sz w:val="17"/>
        </w:rPr>
      </w:pPr>
    </w:p>
    <w:p w:rsidR="00643506" w:rsidRDefault="00251BE3">
      <w:pPr>
        <w:pStyle w:val="BodyText"/>
        <w:spacing w:before="100" w:line="240" w:lineRule="auto"/>
        <w:ind w:left="80"/>
        <w:jc w:val="center"/>
        <w:rPr>
          <w:rFonts w:ascii="Segoe UI"/>
        </w:rPr>
      </w:pPr>
      <w:r>
        <w:rPr>
          <w:rFonts w:ascii="Segoe UI"/>
          <w:color w:val="231F20"/>
        </w:rPr>
        <w:t>(continued on Page 16)</w:t>
      </w:r>
    </w:p>
    <w:p w:rsidR="00643506" w:rsidRDefault="00643506">
      <w:pPr>
        <w:jc w:val="center"/>
        <w:sectPr w:rsidR="00643506">
          <w:type w:val="continuous"/>
          <w:pgSz w:w="12240" w:h="15840"/>
          <w:pgMar w:top="0" w:right="340" w:bottom="280" w:left="260" w:header="720" w:footer="720" w:gutter="0"/>
          <w:cols w:space="720"/>
        </w:sectPr>
      </w:pPr>
    </w:p>
    <w:p w:rsidR="00643506" w:rsidRDefault="00251BE3">
      <w:pPr>
        <w:pStyle w:val="Heading2"/>
        <w:spacing w:before="169" w:line="351" w:lineRule="exact"/>
        <w:ind w:left="116"/>
      </w:pPr>
      <w:r>
        <w:rPr>
          <w:color w:val="D2232A"/>
        </w:rPr>
        <w:lastRenderedPageBreak/>
        <w:t xml:space="preserve">County Labor Force Statistics </w:t>
      </w:r>
    </w:p>
    <w:p w:rsidR="00643506" w:rsidRDefault="00251BE3">
      <w:pPr>
        <w:spacing w:line="457" w:lineRule="exact"/>
        <w:ind w:left="110"/>
        <w:jc w:val="center"/>
        <w:rPr>
          <w:b/>
          <w:sz w:val="36"/>
        </w:rPr>
      </w:pPr>
      <w:r>
        <w:rPr>
          <w:b/>
          <w:color w:val="231F20"/>
          <w:spacing w:val="18"/>
          <w:sz w:val="36"/>
        </w:rPr>
        <w:t xml:space="preserve">Civilian </w:t>
      </w:r>
      <w:r>
        <w:rPr>
          <w:b/>
          <w:color w:val="231F20"/>
          <w:spacing w:val="16"/>
          <w:sz w:val="36"/>
        </w:rPr>
        <w:t>Labor Force</w:t>
      </w:r>
      <w:r>
        <w:rPr>
          <w:b/>
          <w:color w:val="231F20"/>
          <w:spacing w:val="97"/>
          <w:sz w:val="36"/>
        </w:rPr>
        <w:t xml:space="preserve"> </w:t>
      </w:r>
      <w:r>
        <w:rPr>
          <w:b/>
          <w:color w:val="231F20"/>
          <w:spacing w:val="20"/>
          <w:sz w:val="36"/>
        </w:rPr>
        <w:t>Estimates</w:t>
      </w:r>
    </w:p>
    <w:p w:rsidR="00643506" w:rsidRDefault="00251BE3">
      <w:pPr>
        <w:pStyle w:val="BodyText"/>
        <w:spacing w:before="132" w:line="240" w:lineRule="auto"/>
        <w:ind w:left="80"/>
        <w:jc w:val="center"/>
        <w:rPr>
          <w:rFonts w:ascii="Segoe UI"/>
        </w:rPr>
      </w:pPr>
      <w:r>
        <w:rPr>
          <w:rFonts w:ascii="Segoe UI"/>
          <w:color w:val="231F20"/>
        </w:rPr>
        <w:t>(continued from Page 15)</w:t>
      </w:r>
    </w:p>
    <w:p w:rsidR="00643506" w:rsidRDefault="00643506">
      <w:pPr>
        <w:spacing w:before="11"/>
        <w:rPr>
          <w:sz w:val="18"/>
        </w:rPr>
      </w:pPr>
    </w:p>
    <w:p w:rsidR="00643506" w:rsidRDefault="00A84D60">
      <w:pPr>
        <w:spacing w:before="100"/>
        <w:ind w:left="1902"/>
        <w:jc w:val="center"/>
        <w:rPr>
          <w:rFonts w:ascii="Segoe UI Semibold"/>
          <w:b/>
          <w:sz w:val="16"/>
        </w:rPr>
      </w:pPr>
      <w:r>
        <w:rPr>
          <w:noProof/>
          <w:lang w:bidi="ar-SA"/>
        </w:rPr>
        <mc:AlternateContent>
          <mc:Choice Requires="wps">
            <w:drawing>
              <wp:anchor distT="0" distB="0" distL="114300" distR="114300" simplePos="0" relativeHeight="244485120" behindDoc="1" locked="0" layoutInCell="1" allowOverlap="1">
                <wp:simplePos x="0" y="0"/>
                <wp:positionH relativeFrom="page">
                  <wp:posOffset>476250</wp:posOffset>
                </wp:positionH>
                <wp:positionV relativeFrom="paragraph">
                  <wp:posOffset>-27940</wp:posOffset>
                </wp:positionV>
                <wp:extent cx="6819900" cy="4364990"/>
                <wp:effectExtent l="0" t="0" r="0" b="0"/>
                <wp:wrapNone/>
                <wp:docPr id="23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4364990"/>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F439" id="Rectangle 195" o:spid="_x0000_s1026" style="position:absolute;margin-left:37.5pt;margin-top:-2.2pt;width:537pt;height:343.7pt;z-index:-2588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" filled="f" strokecolor="#999899" strokeweight="3pt">
                <w10:wrap anchorx="page"/>
              </v:rect>
            </w:pict>
          </mc:Fallback>
        </mc:AlternateContent>
      </w:r>
      <w:r w:rsidR="00251BE3">
        <w:rPr>
          <w:rFonts w:ascii="Segoe UI Semibold"/>
          <w:b/>
          <w:color w:val="231F20"/>
          <w:sz w:val="16"/>
        </w:rPr>
        <w:t>Not Seasonally Adjusted</w:t>
      </w:r>
    </w:p>
    <w:p w:rsidR="00643506" w:rsidRDefault="00643506">
      <w:pPr>
        <w:pStyle w:val="BodyText"/>
        <w:spacing w:line="240" w:lineRule="auto"/>
        <w:rPr>
          <w:rFonts w:ascii="Segoe UI Semibold"/>
          <w:b/>
          <w:sz w:val="17"/>
        </w:rPr>
      </w:pPr>
    </w:p>
    <w:p w:rsidR="00643506" w:rsidRDefault="00251BE3">
      <w:pPr>
        <w:pStyle w:val="Heading6"/>
        <w:tabs>
          <w:tab w:val="left" w:pos="5180"/>
          <w:tab w:val="left" w:pos="8076"/>
        </w:tabs>
        <w:ind w:left="1907"/>
        <w:jc w:val="center"/>
        <w:rPr>
          <w:u w:val="none"/>
        </w:rPr>
      </w:pPr>
      <w:r>
        <w:rPr>
          <w:color w:val="231F20"/>
          <w:u w:val="none"/>
        </w:rPr>
        <w:t>September</w:t>
      </w:r>
      <w:r>
        <w:rPr>
          <w:color w:val="231F20"/>
          <w:spacing w:val="-2"/>
          <w:u w:val="none"/>
        </w:rPr>
        <w:t xml:space="preserve"> </w:t>
      </w:r>
      <w:r>
        <w:rPr>
          <w:color w:val="231F20"/>
          <w:u w:val="none"/>
        </w:rPr>
        <w:t>2019</w:t>
      </w:r>
      <w:r>
        <w:rPr>
          <w:color w:val="231F20"/>
          <w:u w:val="none"/>
        </w:rPr>
        <w:tab/>
        <w:t>August</w:t>
      </w:r>
      <w:r>
        <w:rPr>
          <w:color w:val="231F20"/>
          <w:spacing w:val="-3"/>
          <w:u w:val="none"/>
        </w:rPr>
        <w:t xml:space="preserve"> </w:t>
      </w:r>
      <w:r>
        <w:rPr>
          <w:color w:val="231F20"/>
          <w:u w:val="none"/>
        </w:rPr>
        <w:t>2019</w:t>
      </w:r>
      <w:r>
        <w:rPr>
          <w:color w:val="231F20"/>
          <w:u w:val="none"/>
        </w:rPr>
        <w:tab/>
        <w:t>September 2018</w:t>
      </w:r>
    </w:p>
    <w:p w:rsidR="00643506" w:rsidRDefault="00643506">
      <w:pPr>
        <w:jc w:val="center"/>
        <w:sectPr w:rsidR="00643506">
          <w:pgSz w:w="12240" w:h="15840"/>
          <w:pgMar w:top="2080" w:right="340" w:bottom="800" w:left="260" w:header="0" w:footer="613" w:gutter="0"/>
          <w:cols w:space="720"/>
        </w:sectPr>
      </w:pPr>
    </w:p>
    <w:p w:rsidR="00643506" w:rsidRDefault="00251BE3">
      <w:pPr>
        <w:tabs>
          <w:tab w:val="left" w:pos="2635"/>
          <w:tab w:val="left" w:pos="3266"/>
        </w:tabs>
        <w:spacing w:before="48"/>
        <w:ind w:left="826"/>
        <w:rPr>
          <w:b/>
          <w:sz w:val="18"/>
        </w:rPr>
      </w:pPr>
      <w:r>
        <w:rPr>
          <w:b/>
          <w:color w:val="231F20"/>
          <w:position w:val="4"/>
          <w:sz w:val="18"/>
          <w:u w:val="single" w:color="231F20"/>
        </w:rPr>
        <w:t>County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87"/>
        <w:ind w:left="76"/>
        <w:rPr>
          <w:b/>
          <w:sz w:val="18"/>
        </w:rPr>
      </w:pPr>
      <w:r>
        <w:br w:type="column"/>
      </w:r>
      <w:r>
        <w:rPr>
          <w:b/>
          <w:color w:val="231F20"/>
          <w:sz w:val="18"/>
          <w:u w:val="single" w:color="231F20"/>
        </w:rPr>
        <w:t>Rate</w:t>
      </w:r>
    </w:p>
    <w:p w:rsidR="00643506" w:rsidRDefault="00251BE3">
      <w:pPr>
        <w:tabs>
          <w:tab w:val="left" w:pos="1457"/>
        </w:tabs>
        <w:spacing w:before="87"/>
        <w:ind w:left="826"/>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86"/>
        <w:ind w:left="76"/>
        <w:rPr>
          <w:b/>
          <w:sz w:val="18"/>
        </w:rPr>
      </w:pPr>
      <w:r>
        <w:br w:type="column"/>
      </w:r>
      <w:r>
        <w:rPr>
          <w:b/>
          <w:color w:val="231F20"/>
          <w:sz w:val="18"/>
          <w:u w:val="single" w:color="231F20"/>
        </w:rPr>
        <w:t>Rate</w:t>
      </w:r>
    </w:p>
    <w:p w:rsidR="00643506" w:rsidRDefault="00251BE3">
      <w:pPr>
        <w:tabs>
          <w:tab w:val="left" w:pos="1409"/>
        </w:tabs>
        <w:spacing w:before="91"/>
        <w:ind w:left="77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rsidR="00643506" w:rsidRDefault="00251BE3">
      <w:pPr>
        <w:spacing w:before="90"/>
        <w:ind w:left="76"/>
        <w:rPr>
          <w:b/>
          <w:sz w:val="18"/>
        </w:rPr>
      </w:pPr>
      <w:r>
        <w:br w:type="column"/>
      </w:r>
      <w:r>
        <w:rPr>
          <w:b/>
          <w:color w:val="231F20"/>
          <w:sz w:val="18"/>
          <w:u w:val="single" w:color="231F20"/>
        </w:rPr>
        <w:t>Rate</w:t>
      </w:r>
    </w:p>
    <w:p w:rsidR="00643506" w:rsidRDefault="00643506">
      <w:pPr>
        <w:rPr>
          <w:sz w:val="18"/>
        </w:rPr>
        <w:sectPr w:rsidR="00643506">
          <w:type w:val="continuous"/>
          <w:pgSz w:w="12240" w:h="15840"/>
          <w:pgMar w:top="0" w:right="340" w:bottom="280" w:left="260" w:header="720" w:footer="720" w:gutter="0"/>
          <w:cols w:num="6" w:space="720" w:equalWidth="0">
            <w:col w:w="4310" w:space="40"/>
            <w:col w:w="498" w:space="79"/>
            <w:col w:w="2501" w:space="39"/>
            <w:col w:w="458" w:space="40"/>
            <w:col w:w="2453" w:space="39"/>
            <w:col w:w="1183"/>
          </w:cols>
        </w:sectPr>
      </w:pPr>
    </w:p>
    <w:p w:rsidR="00643506" w:rsidRDefault="00251BE3">
      <w:pPr>
        <w:pStyle w:val="BodyText"/>
        <w:spacing w:before="41" w:line="189" w:lineRule="auto"/>
        <w:ind w:left="826" w:right="-19"/>
        <w:rPr>
          <w:rFonts w:ascii="Segoe UI"/>
        </w:rPr>
      </w:pPr>
      <w:r>
        <w:rPr>
          <w:rFonts w:ascii="Segoe UI"/>
          <w:color w:val="231F20"/>
        </w:rPr>
        <w:t>Mississippi Monroe Montgomery Nevada Newton Ouachita Perry</w:t>
      </w:r>
    </w:p>
    <w:p w:rsidR="00643506" w:rsidRDefault="00251BE3">
      <w:pPr>
        <w:pStyle w:val="BodyText"/>
        <w:spacing w:before="6" w:line="189" w:lineRule="auto"/>
        <w:ind w:left="826" w:right="274"/>
        <w:rPr>
          <w:rFonts w:ascii="Segoe UI"/>
        </w:rPr>
      </w:pPr>
      <w:r>
        <w:rPr>
          <w:rFonts w:ascii="Segoe UI"/>
          <w:color w:val="231F20"/>
        </w:rPr>
        <w:t>Phillips Pike Poinsett Polk Pope Prairie Pulaski Randolph</w:t>
      </w:r>
    </w:p>
    <w:p w:rsidR="00643506" w:rsidRDefault="00251BE3">
      <w:pPr>
        <w:pStyle w:val="BodyText"/>
        <w:spacing w:before="7" w:line="189" w:lineRule="auto"/>
        <w:ind w:left="826" w:right="233"/>
        <w:rPr>
          <w:rFonts w:ascii="Segoe UI"/>
        </w:rPr>
      </w:pPr>
      <w:r>
        <w:rPr>
          <w:rFonts w:ascii="Segoe UI"/>
          <w:color w:val="231F20"/>
        </w:rPr>
        <w:t xml:space="preserve">St. Francis Saline Scott Searcy Sebastian Sevier Sharp Stone Union </w:t>
      </w:r>
      <w:r>
        <w:rPr>
          <w:rFonts w:ascii="Segoe UI"/>
          <w:color w:val="231F20"/>
          <w:spacing w:val="-5"/>
        </w:rPr>
        <w:t>Van</w:t>
      </w:r>
      <w:r>
        <w:rPr>
          <w:rFonts w:ascii="Segoe UI"/>
          <w:color w:val="231F20"/>
          <w:spacing w:val="5"/>
        </w:rPr>
        <w:t xml:space="preserve"> </w:t>
      </w:r>
      <w:r>
        <w:rPr>
          <w:rFonts w:ascii="Segoe UI"/>
          <w:color w:val="231F20"/>
          <w:spacing w:val="-4"/>
        </w:rPr>
        <w:t>Buren</w:t>
      </w:r>
    </w:p>
    <w:p w:rsidR="00643506" w:rsidRDefault="00251BE3">
      <w:pPr>
        <w:pStyle w:val="BodyText"/>
        <w:spacing w:before="8" w:line="189" w:lineRule="auto"/>
        <w:ind w:left="826" w:right="19"/>
        <w:rPr>
          <w:rFonts w:ascii="Segoe UI"/>
        </w:rPr>
      </w:pPr>
      <w:r>
        <w:rPr>
          <w:rFonts w:ascii="Segoe UI"/>
          <w:color w:val="231F20"/>
        </w:rPr>
        <w:t>Washington White Woodruff Yell</w:t>
      </w:r>
    </w:p>
    <w:p w:rsidR="00643506" w:rsidRDefault="00251BE3">
      <w:pPr>
        <w:pStyle w:val="BodyText"/>
        <w:spacing w:before="21" w:line="198" w:lineRule="exact"/>
        <w:ind w:left="551"/>
      </w:pPr>
      <w:r>
        <w:br w:type="column"/>
      </w:r>
      <w:r>
        <w:rPr>
          <w:color w:val="231F20"/>
        </w:rPr>
        <w:t>17,522</w:t>
      </w:r>
    </w:p>
    <w:p w:rsidR="00643506" w:rsidRDefault="00251BE3">
      <w:pPr>
        <w:pStyle w:val="BodyText"/>
        <w:ind w:left="641"/>
      </w:pPr>
      <w:r>
        <w:rPr>
          <w:color w:val="231F20"/>
        </w:rPr>
        <w:t>2,789</w:t>
      </w:r>
    </w:p>
    <w:p w:rsidR="00643506" w:rsidRDefault="00251BE3">
      <w:pPr>
        <w:pStyle w:val="BodyText"/>
        <w:ind w:left="641"/>
      </w:pPr>
      <w:r>
        <w:rPr>
          <w:color w:val="231F20"/>
        </w:rPr>
        <w:t>3,016</w:t>
      </w:r>
    </w:p>
    <w:p w:rsidR="00643506" w:rsidRDefault="00251BE3">
      <w:pPr>
        <w:pStyle w:val="BodyText"/>
        <w:ind w:left="641"/>
      </w:pPr>
      <w:r>
        <w:rPr>
          <w:color w:val="231F20"/>
        </w:rPr>
        <w:t>3,682</w:t>
      </w:r>
    </w:p>
    <w:p w:rsidR="00643506" w:rsidRDefault="00251BE3">
      <w:pPr>
        <w:pStyle w:val="BodyText"/>
        <w:ind w:left="641"/>
      </w:pPr>
      <w:r>
        <w:rPr>
          <w:color w:val="231F20"/>
        </w:rPr>
        <w:t>3,369</w:t>
      </w:r>
    </w:p>
    <w:p w:rsidR="00643506" w:rsidRDefault="00251BE3">
      <w:pPr>
        <w:pStyle w:val="BodyText"/>
        <w:ind w:left="641"/>
      </w:pPr>
      <w:r>
        <w:rPr>
          <w:color w:val="231F20"/>
        </w:rPr>
        <w:t>9,806</w:t>
      </w:r>
    </w:p>
    <w:p w:rsidR="00643506" w:rsidRDefault="00251BE3">
      <w:pPr>
        <w:pStyle w:val="BodyText"/>
        <w:ind w:left="641"/>
      </w:pPr>
      <w:r>
        <w:rPr>
          <w:color w:val="231F20"/>
        </w:rPr>
        <w:t>4,244</w:t>
      </w:r>
    </w:p>
    <w:p w:rsidR="00643506" w:rsidRDefault="00251BE3">
      <w:pPr>
        <w:pStyle w:val="BodyText"/>
        <w:ind w:left="641"/>
      </w:pPr>
      <w:r>
        <w:rPr>
          <w:color w:val="231F20"/>
        </w:rPr>
        <w:t>6,483</w:t>
      </w:r>
    </w:p>
    <w:p w:rsidR="00643506" w:rsidRDefault="00251BE3">
      <w:pPr>
        <w:pStyle w:val="BodyText"/>
        <w:ind w:left="641"/>
      </w:pPr>
      <w:r>
        <w:rPr>
          <w:color w:val="231F20"/>
        </w:rPr>
        <w:t>4,288</w:t>
      </w:r>
    </w:p>
    <w:p w:rsidR="00643506" w:rsidRDefault="00251BE3">
      <w:pPr>
        <w:pStyle w:val="BodyText"/>
        <w:ind w:left="551"/>
      </w:pPr>
      <w:r>
        <w:rPr>
          <w:color w:val="231F20"/>
        </w:rPr>
        <w:t>10,383</w:t>
      </w:r>
    </w:p>
    <w:p w:rsidR="00643506" w:rsidRDefault="00251BE3">
      <w:pPr>
        <w:pStyle w:val="BodyText"/>
        <w:ind w:left="641"/>
      </w:pPr>
      <w:r>
        <w:rPr>
          <w:color w:val="231F20"/>
        </w:rPr>
        <w:t>8,126</w:t>
      </w:r>
    </w:p>
    <w:p w:rsidR="00643506" w:rsidRDefault="00251BE3">
      <w:pPr>
        <w:pStyle w:val="BodyText"/>
        <w:ind w:left="551"/>
      </w:pPr>
      <w:r>
        <w:rPr>
          <w:color w:val="231F20"/>
        </w:rPr>
        <w:t>29,045</w:t>
      </w:r>
    </w:p>
    <w:p w:rsidR="00643506" w:rsidRDefault="00251BE3">
      <w:pPr>
        <w:pStyle w:val="BodyText"/>
        <w:ind w:left="641"/>
      </w:pPr>
      <w:r>
        <w:rPr>
          <w:color w:val="231F20"/>
        </w:rPr>
        <w:t>3,624</w:t>
      </w:r>
    </w:p>
    <w:p w:rsidR="00643506" w:rsidRDefault="00251BE3">
      <w:pPr>
        <w:pStyle w:val="BodyText"/>
        <w:ind w:left="461"/>
      </w:pPr>
      <w:r>
        <w:rPr>
          <w:color w:val="231F20"/>
        </w:rPr>
        <w:t>190,329</w:t>
      </w:r>
    </w:p>
    <w:p w:rsidR="00643506" w:rsidRDefault="00251BE3">
      <w:pPr>
        <w:pStyle w:val="BodyText"/>
        <w:ind w:left="641"/>
      </w:pPr>
      <w:r>
        <w:rPr>
          <w:color w:val="231F20"/>
        </w:rPr>
        <w:t>7,414</w:t>
      </w:r>
    </w:p>
    <w:p w:rsidR="00643506" w:rsidRDefault="00251BE3">
      <w:pPr>
        <w:pStyle w:val="BodyText"/>
        <w:ind w:left="641"/>
      </w:pPr>
      <w:r>
        <w:rPr>
          <w:color w:val="231F20"/>
        </w:rPr>
        <w:t>8,182</w:t>
      </w:r>
    </w:p>
    <w:p w:rsidR="00643506" w:rsidRDefault="00251BE3">
      <w:pPr>
        <w:pStyle w:val="BodyText"/>
        <w:ind w:left="551"/>
      </w:pPr>
      <w:r>
        <w:rPr>
          <w:color w:val="231F20"/>
        </w:rPr>
        <w:t>57,950</w:t>
      </w:r>
    </w:p>
    <w:p w:rsidR="00643506" w:rsidRDefault="00251BE3">
      <w:pPr>
        <w:pStyle w:val="BodyText"/>
        <w:ind w:left="641"/>
      </w:pPr>
      <w:r>
        <w:rPr>
          <w:color w:val="231F20"/>
        </w:rPr>
        <w:t>4,337</w:t>
      </w:r>
    </w:p>
    <w:p w:rsidR="00643506" w:rsidRDefault="00251BE3">
      <w:pPr>
        <w:pStyle w:val="BodyText"/>
        <w:ind w:left="641"/>
      </w:pPr>
      <w:r>
        <w:rPr>
          <w:color w:val="231F20"/>
        </w:rPr>
        <w:t>2,902</w:t>
      </w:r>
    </w:p>
    <w:p w:rsidR="00643506" w:rsidRDefault="00251BE3">
      <w:pPr>
        <w:pStyle w:val="BodyText"/>
        <w:ind w:left="551"/>
      </w:pPr>
      <w:r>
        <w:rPr>
          <w:color w:val="231F20"/>
        </w:rPr>
        <w:t>56,339</w:t>
      </w:r>
    </w:p>
    <w:p w:rsidR="00643506" w:rsidRDefault="00251BE3">
      <w:pPr>
        <w:pStyle w:val="BodyText"/>
        <w:ind w:left="641"/>
      </w:pPr>
      <w:r>
        <w:rPr>
          <w:color w:val="231F20"/>
        </w:rPr>
        <w:t>5,475</w:t>
      </w:r>
    </w:p>
    <w:p w:rsidR="00643506" w:rsidRDefault="00251BE3">
      <w:pPr>
        <w:pStyle w:val="BodyText"/>
        <w:ind w:left="641"/>
      </w:pPr>
      <w:r>
        <w:rPr>
          <w:color w:val="231F20"/>
        </w:rPr>
        <w:t>5,880</w:t>
      </w:r>
    </w:p>
    <w:p w:rsidR="00643506" w:rsidRDefault="00251BE3">
      <w:pPr>
        <w:pStyle w:val="BodyText"/>
        <w:ind w:left="641"/>
      </w:pPr>
      <w:r>
        <w:rPr>
          <w:color w:val="231F20"/>
        </w:rPr>
        <w:t>4,913</w:t>
      </w:r>
    </w:p>
    <w:p w:rsidR="00643506" w:rsidRDefault="00251BE3">
      <w:pPr>
        <w:pStyle w:val="BodyText"/>
        <w:ind w:left="551"/>
      </w:pPr>
      <w:r>
        <w:rPr>
          <w:color w:val="231F20"/>
        </w:rPr>
        <w:t>15,856</w:t>
      </w:r>
    </w:p>
    <w:p w:rsidR="00643506" w:rsidRDefault="00251BE3">
      <w:pPr>
        <w:pStyle w:val="BodyText"/>
        <w:ind w:left="641"/>
      </w:pPr>
      <w:r>
        <w:rPr>
          <w:color w:val="231F20"/>
        </w:rPr>
        <w:t>5,742</w:t>
      </w:r>
    </w:p>
    <w:p w:rsidR="00643506" w:rsidRDefault="00251BE3">
      <w:pPr>
        <w:pStyle w:val="BodyText"/>
        <w:ind w:left="461"/>
      </w:pPr>
      <w:r>
        <w:rPr>
          <w:color w:val="231F20"/>
        </w:rPr>
        <w:t>126,523</w:t>
      </w:r>
    </w:p>
    <w:p w:rsidR="00643506" w:rsidRDefault="00251BE3">
      <w:pPr>
        <w:pStyle w:val="BodyText"/>
        <w:ind w:left="551"/>
      </w:pPr>
      <w:r>
        <w:rPr>
          <w:color w:val="231F20"/>
        </w:rPr>
        <w:t>33,772</w:t>
      </w:r>
    </w:p>
    <w:p w:rsidR="00643506" w:rsidRDefault="00251BE3">
      <w:pPr>
        <w:pStyle w:val="BodyText"/>
        <w:ind w:left="641"/>
      </w:pPr>
      <w:r>
        <w:rPr>
          <w:color w:val="231F20"/>
        </w:rPr>
        <w:t>2,810</w:t>
      </w:r>
    </w:p>
    <w:p w:rsidR="00643506" w:rsidRDefault="00251BE3">
      <w:pPr>
        <w:pStyle w:val="BodyText"/>
        <w:spacing w:line="198" w:lineRule="exact"/>
        <w:ind w:left="641"/>
      </w:pPr>
      <w:r>
        <w:rPr>
          <w:color w:val="231F20"/>
        </w:rPr>
        <w:t>8,492</w:t>
      </w:r>
    </w:p>
    <w:p w:rsidR="00643506" w:rsidRDefault="00251BE3">
      <w:pPr>
        <w:pStyle w:val="BodyText"/>
        <w:spacing w:before="21" w:line="198" w:lineRule="exact"/>
        <w:ind w:left="150"/>
      </w:pPr>
      <w:r>
        <w:br w:type="column"/>
      </w:r>
      <w:r>
        <w:rPr>
          <w:color w:val="231F20"/>
        </w:rPr>
        <w:t>16,736</w:t>
      </w:r>
    </w:p>
    <w:p w:rsidR="00643506" w:rsidRDefault="00251BE3">
      <w:pPr>
        <w:pStyle w:val="BodyText"/>
        <w:ind w:left="240"/>
      </w:pPr>
      <w:r>
        <w:rPr>
          <w:color w:val="231F20"/>
        </w:rPr>
        <w:t>2,672</w:t>
      </w:r>
    </w:p>
    <w:p w:rsidR="00643506" w:rsidRDefault="00251BE3">
      <w:pPr>
        <w:pStyle w:val="BodyText"/>
        <w:ind w:left="240"/>
      </w:pPr>
      <w:r>
        <w:rPr>
          <w:color w:val="231F20"/>
        </w:rPr>
        <w:t>2,885</w:t>
      </w:r>
    </w:p>
    <w:p w:rsidR="00643506" w:rsidRDefault="00251BE3">
      <w:pPr>
        <w:pStyle w:val="BodyText"/>
        <w:ind w:left="240"/>
      </w:pPr>
      <w:r>
        <w:rPr>
          <w:color w:val="231F20"/>
        </w:rPr>
        <w:t>3,542</w:t>
      </w:r>
    </w:p>
    <w:p w:rsidR="00643506" w:rsidRDefault="00251BE3">
      <w:pPr>
        <w:pStyle w:val="BodyText"/>
        <w:ind w:left="240"/>
      </w:pPr>
      <w:r>
        <w:rPr>
          <w:color w:val="231F20"/>
        </w:rPr>
        <w:t>3,259</w:t>
      </w:r>
    </w:p>
    <w:p w:rsidR="00643506" w:rsidRDefault="00251BE3">
      <w:pPr>
        <w:pStyle w:val="BodyText"/>
        <w:ind w:left="240"/>
      </w:pPr>
      <w:r>
        <w:rPr>
          <w:color w:val="231F20"/>
        </w:rPr>
        <w:t>9,354</w:t>
      </w:r>
    </w:p>
    <w:p w:rsidR="00643506" w:rsidRDefault="00251BE3">
      <w:pPr>
        <w:pStyle w:val="BodyText"/>
        <w:ind w:left="240"/>
      </w:pPr>
      <w:r>
        <w:rPr>
          <w:color w:val="231F20"/>
        </w:rPr>
        <w:t>4,095</w:t>
      </w:r>
    </w:p>
    <w:p w:rsidR="00643506" w:rsidRDefault="00251BE3">
      <w:pPr>
        <w:pStyle w:val="BodyText"/>
        <w:ind w:left="247"/>
      </w:pPr>
      <w:r>
        <w:rPr>
          <w:color w:val="231F20"/>
          <w:spacing w:val="-2"/>
        </w:rPr>
        <w:t>6,116</w:t>
      </w:r>
    </w:p>
    <w:p w:rsidR="00643506" w:rsidRDefault="00251BE3">
      <w:pPr>
        <w:pStyle w:val="BodyText"/>
        <w:ind w:left="240"/>
      </w:pPr>
      <w:r>
        <w:rPr>
          <w:color w:val="231F20"/>
        </w:rPr>
        <w:t>4,139</w:t>
      </w:r>
    </w:p>
    <w:p w:rsidR="00643506" w:rsidRDefault="00251BE3">
      <w:pPr>
        <w:pStyle w:val="BodyText"/>
        <w:ind w:left="150"/>
      </w:pPr>
      <w:r>
        <w:rPr>
          <w:color w:val="231F20"/>
        </w:rPr>
        <w:t>10,052</w:t>
      </w:r>
    </w:p>
    <w:p w:rsidR="00643506" w:rsidRDefault="00251BE3">
      <w:pPr>
        <w:pStyle w:val="BodyText"/>
        <w:ind w:left="240"/>
      </w:pPr>
      <w:r>
        <w:rPr>
          <w:color w:val="231F20"/>
        </w:rPr>
        <w:t>7,772</w:t>
      </w:r>
    </w:p>
    <w:p w:rsidR="00643506" w:rsidRDefault="00251BE3">
      <w:pPr>
        <w:pStyle w:val="BodyText"/>
        <w:ind w:left="150"/>
      </w:pPr>
      <w:r>
        <w:rPr>
          <w:color w:val="231F20"/>
        </w:rPr>
        <w:t>27,921</w:t>
      </w:r>
    </w:p>
    <w:p w:rsidR="00643506" w:rsidRDefault="00251BE3">
      <w:pPr>
        <w:pStyle w:val="BodyText"/>
        <w:ind w:left="240"/>
      </w:pPr>
      <w:r>
        <w:rPr>
          <w:color w:val="231F20"/>
        </w:rPr>
        <w:t>3,458</w:t>
      </w:r>
    </w:p>
    <w:p w:rsidR="00643506" w:rsidRDefault="00251BE3">
      <w:pPr>
        <w:pStyle w:val="BodyText"/>
        <w:ind w:left="60"/>
      </w:pPr>
      <w:r>
        <w:rPr>
          <w:color w:val="231F20"/>
        </w:rPr>
        <w:t>184,041</w:t>
      </w:r>
    </w:p>
    <w:p w:rsidR="00643506" w:rsidRDefault="00251BE3">
      <w:pPr>
        <w:pStyle w:val="BodyText"/>
        <w:ind w:left="240"/>
      </w:pPr>
      <w:r>
        <w:rPr>
          <w:color w:val="231F20"/>
        </w:rPr>
        <w:t>7,171</w:t>
      </w:r>
    </w:p>
    <w:p w:rsidR="00643506" w:rsidRDefault="00251BE3">
      <w:pPr>
        <w:pStyle w:val="BodyText"/>
        <w:ind w:left="240"/>
      </w:pPr>
      <w:r>
        <w:rPr>
          <w:color w:val="231F20"/>
        </w:rPr>
        <w:t>7,794</w:t>
      </w:r>
    </w:p>
    <w:p w:rsidR="00643506" w:rsidRDefault="00251BE3">
      <w:pPr>
        <w:pStyle w:val="BodyText"/>
        <w:ind w:left="150"/>
      </w:pPr>
      <w:r>
        <w:rPr>
          <w:color w:val="231F20"/>
        </w:rPr>
        <w:t>56,355</w:t>
      </w:r>
    </w:p>
    <w:p w:rsidR="00643506" w:rsidRDefault="00251BE3">
      <w:pPr>
        <w:pStyle w:val="BodyText"/>
        <w:ind w:left="240"/>
      </w:pPr>
      <w:r>
        <w:rPr>
          <w:color w:val="231F20"/>
        </w:rPr>
        <w:t>4,192</w:t>
      </w:r>
    </w:p>
    <w:p w:rsidR="00643506" w:rsidRDefault="00251BE3">
      <w:pPr>
        <w:pStyle w:val="BodyText"/>
        <w:ind w:left="240"/>
      </w:pPr>
      <w:r>
        <w:rPr>
          <w:color w:val="231F20"/>
        </w:rPr>
        <w:t>2,771</w:t>
      </w:r>
    </w:p>
    <w:p w:rsidR="00643506" w:rsidRDefault="00251BE3">
      <w:pPr>
        <w:pStyle w:val="BodyText"/>
        <w:ind w:left="150"/>
      </w:pPr>
      <w:r>
        <w:rPr>
          <w:color w:val="231F20"/>
        </w:rPr>
        <w:t>54,533</w:t>
      </w:r>
    </w:p>
    <w:p w:rsidR="00643506" w:rsidRDefault="00251BE3">
      <w:pPr>
        <w:pStyle w:val="BodyText"/>
        <w:ind w:left="240"/>
      </w:pPr>
      <w:r>
        <w:rPr>
          <w:color w:val="231F20"/>
        </w:rPr>
        <w:t>5,214</w:t>
      </w:r>
    </w:p>
    <w:p w:rsidR="00643506" w:rsidRDefault="00251BE3">
      <w:pPr>
        <w:pStyle w:val="BodyText"/>
        <w:ind w:left="247"/>
      </w:pPr>
      <w:r>
        <w:rPr>
          <w:color w:val="231F20"/>
          <w:spacing w:val="-2"/>
        </w:rPr>
        <w:t>5,611</w:t>
      </w:r>
    </w:p>
    <w:p w:rsidR="00643506" w:rsidRDefault="00251BE3">
      <w:pPr>
        <w:pStyle w:val="BodyText"/>
        <w:ind w:left="240"/>
      </w:pPr>
      <w:r>
        <w:rPr>
          <w:color w:val="231F20"/>
        </w:rPr>
        <w:t>4,730</w:t>
      </w:r>
    </w:p>
    <w:p w:rsidR="00643506" w:rsidRDefault="00251BE3">
      <w:pPr>
        <w:pStyle w:val="BodyText"/>
        <w:ind w:left="150"/>
      </w:pPr>
      <w:r>
        <w:rPr>
          <w:color w:val="231F20"/>
        </w:rPr>
        <w:t>15,076</w:t>
      </w:r>
    </w:p>
    <w:p w:rsidR="00643506" w:rsidRDefault="00251BE3">
      <w:pPr>
        <w:pStyle w:val="BodyText"/>
        <w:ind w:left="240"/>
      </w:pPr>
      <w:r>
        <w:rPr>
          <w:color w:val="231F20"/>
        </w:rPr>
        <w:t>5,483</w:t>
      </w:r>
    </w:p>
    <w:p w:rsidR="00643506" w:rsidRDefault="00251BE3">
      <w:pPr>
        <w:pStyle w:val="BodyText"/>
        <w:ind w:left="60"/>
      </w:pPr>
      <w:r>
        <w:rPr>
          <w:color w:val="231F20"/>
        </w:rPr>
        <w:t>123,646</w:t>
      </w:r>
    </w:p>
    <w:p w:rsidR="00643506" w:rsidRDefault="00251BE3">
      <w:pPr>
        <w:pStyle w:val="BodyText"/>
        <w:ind w:left="150"/>
      </w:pPr>
      <w:r>
        <w:rPr>
          <w:color w:val="231F20"/>
        </w:rPr>
        <w:t>32,414</w:t>
      </w:r>
    </w:p>
    <w:p w:rsidR="00643506" w:rsidRDefault="00251BE3">
      <w:pPr>
        <w:pStyle w:val="BodyText"/>
        <w:ind w:left="240"/>
      </w:pPr>
      <w:r>
        <w:rPr>
          <w:color w:val="231F20"/>
        </w:rPr>
        <w:t>2,670</w:t>
      </w:r>
    </w:p>
    <w:p w:rsidR="00643506" w:rsidRDefault="00251BE3">
      <w:pPr>
        <w:pStyle w:val="BodyText"/>
        <w:spacing w:line="198" w:lineRule="exact"/>
        <w:ind w:left="240"/>
      </w:pPr>
      <w:r>
        <w:rPr>
          <w:color w:val="231F20"/>
        </w:rPr>
        <w:t>8,192</w:t>
      </w:r>
    </w:p>
    <w:p w:rsidR="00643506" w:rsidRDefault="00251BE3">
      <w:pPr>
        <w:spacing w:before="21" w:line="198" w:lineRule="exact"/>
        <w:jc w:val="right"/>
        <w:rPr>
          <w:rFonts w:ascii="Times New Roman"/>
          <w:sz w:val="18"/>
        </w:rPr>
      </w:pPr>
      <w:r>
        <w:br w:type="column"/>
      </w:r>
      <w:r>
        <w:rPr>
          <w:rFonts w:ascii="Times New Roman"/>
          <w:color w:val="231F20"/>
          <w:sz w:val="18"/>
        </w:rPr>
        <w:t>786</w:t>
      </w:r>
    </w:p>
    <w:p w:rsidR="00643506" w:rsidRDefault="00251BE3">
      <w:pPr>
        <w:pStyle w:val="BodyText"/>
        <w:jc w:val="right"/>
      </w:pPr>
      <w:r>
        <w:rPr>
          <w:color w:val="231F20"/>
          <w:spacing w:val="-3"/>
        </w:rPr>
        <w:t>117</w:t>
      </w:r>
    </w:p>
    <w:p w:rsidR="00643506" w:rsidRDefault="00251BE3">
      <w:pPr>
        <w:pStyle w:val="BodyText"/>
        <w:jc w:val="right"/>
      </w:pPr>
      <w:r>
        <w:rPr>
          <w:color w:val="231F20"/>
        </w:rPr>
        <w:t>131</w:t>
      </w:r>
    </w:p>
    <w:p w:rsidR="00643506" w:rsidRDefault="00251BE3">
      <w:pPr>
        <w:pStyle w:val="BodyText"/>
        <w:jc w:val="right"/>
      </w:pPr>
      <w:r>
        <w:rPr>
          <w:color w:val="231F20"/>
        </w:rPr>
        <w:t>140</w:t>
      </w:r>
    </w:p>
    <w:p w:rsidR="00643506" w:rsidRDefault="00251BE3">
      <w:pPr>
        <w:pStyle w:val="BodyText"/>
        <w:jc w:val="right"/>
      </w:pPr>
      <w:r>
        <w:rPr>
          <w:color w:val="231F20"/>
          <w:spacing w:val="-3"/>
        </w:rPr>
        <w:t>110</w:t>
      </w:r>
    </w:p>
    <w:p w:rsidR="00643506" w:rsidRDefault="00251BE3">
      <w:pPr>
        <w:pStyle w:val="BodyText"/>
        <w:jc w:val="right"/>
      </w:pPr>
      <w:r>
        <w:rPr>
          <w:color w:val="231F20"/>
        </w:rPr>
        <w:t>452</w:t>
      </w:r>
    </w:p>
    <w:p w:rsidR="00643506" w:rsidRDefault="00251BE3">
      <w:pPr>
        <w:pStyle w:val="BodyText"/>
        <w:jc w:val="right"/>
      </w:pPr>
      <w:r>
        <w:rPr>
          <w:color w:val="231F20"/>
        </w:rPr>
        <w:t>149</w:t>
      </w:r>
    </w:p>
    <w:p w:rsidR="00643506" w:rsidRDefault="00251BE3">
      <w:pPr>
        <w:pStyle w:val="BodyText"/>
        <w:jc w:val="right"/>
      </w:pPr>
      <w:r>
        <w:rPr>
          <w:color w:val="231F20"/>
        </w:rPr>
        <w:t>367</w:t>
      </w:r>
    </w:p>
    <w:p w:rsidR="00643506" w:rsidRDefault="00251BE3">
      <w:pPr>
        <w:pStyle w:val="BodyText"/>
        <w:jc w:val="right"/>
      </w:pPr>
      <w:r>
        <w:rPr>
          <w:color w:val="231F20"/>
        </w:rPr>
        <w:t>149</w:t>
      </w:r>
    </w:p>
    <w:p w:rsidR="00643506" w:rsidRDefault="00251BE3">
      <w:pPr>
        <w:pStyle w:val="BodyText"/>
        <w:jc w:val="right"/>
      </w:pPr>
      <w:r>
        <w:rPr>
          <w:color w:val="231F20"/>
        </w:rPr>
        <w:t>331</w:t>
      </w:r>
    </w:p>
    <w:p w:rsidR="00643506" w:rsidRDefault="00251BE3">
      <w:pPr>
        <w:pStyle w:val="BodyText"/>
        <w:jc w:val="right"/>
      </w:pPr>
      <w:r>
        <w:rPr>
          <w:color w:val="231F20"/>
        </w:rPr>
        <w:t>354</w:t>
      </w:r>
    </w:p>
    <w:p w:rsidR="00643506" w:rsidRDefault="00251BE3">
      <w:pPr>
        <w:pStyle w:val="BodyText"/>
        <w:jc w:val="right"/>
      </w:pPr>
      <w:r>
        <w:rPr>
          <w:color w:val="231F20"/>
        </w:rPr>
        <w:t>1,124</w:t>
      </w:r>
    </w:p>
    <w:p w:rsidR="00643506" w:rsidRDefault="00251BE3">
      <w:pPr>
        <w:pStyle w:val="BodyText"/>
        <w:jc w:val="right"/>
      </w:pPr>
      <w:r>
        <w:rPr>
          <w:color w:val="231F20"/>
        </w:rPr>
        <w:t>166</w:t>
      </w:r>
    </w:p>
    <w:p w:rsidR="00643506" w:rsidRDefault="00251BE3">
      <w:pPr>
        <w:pStyle w:val="BodyText"/>
        <w:jc w:val="right"/>
      </w:pPr>
      <w:r>
        <w:rPr>
          <w:color w:val="231F20"/>
        </w:rPr>
        <w:t>6,288</w:t>
      </w:r>
    </w:p>
    <w:p w:rsidR="00643506" w:rsidRDefault="00251BE3">
      <w:pPr>
        <w:pStyle w:val="BodyText"/>
        <w:jc w:val="right"/>
      </w:pPr>
      <w:r>
        <w:rPr>
          <w:color w:val="231F20"/>
        </w:rPr>
        <w:t>243</w:t>
      </w:r>
    </w:p>
    <w:p w:rsidR="00643506" w:rsidRDefault="00251BE3">
      <w:pPr>
        <w:pStyle w:val="BodyText"/>
        <w:jc w:val="right"/>
      </w:pPr>
      <w:r>
        <w:rPr>
          <w:color w:val="231F20"/>
        </w:rPr>
        <w:t>388</w:t>
      </w:r>
    </w:p>
    <w:p w:rsidR="00643506" w:rsidRDefault="00251BE3">
      <w:pPr>
        <w:pStyle w:val="BodyText"/>
        <w:jc w:val="right"/>
      </w:pPr>
      <w:r>
        <w:rPr>
          <w:color w:val="231F20"/>
        </w:rPr>
        <w:t>1,595</w:t>
      </w:r>
    </w:p>
    <w:p w:rsidR="00643506" w:rsidRDefault="00251BE3">
      <w:pPr>
        <w:pStyle w:val="BodyText"/>
        <w:jc w:val="right"/>
      </w:pPr>
      <w:r>
        <w:rPr>
          <w:color w:val="231F20"/>
        </w:rPr>
        <w:t>145</w:t>
      </w:r>
    </w:p>
    <w:p w:rsidR="00643506" w:rsidRDefault="00251BE3">
      <w:pPr>
        <w:pStyle w:val="BodyText"/>
        <w:jc w:val="right"/>
      </w:pPr>
      <w:r>
        <w:rPr>
          <w:color w:val="231F20"/>
        </w:rPr>
        <w:t>131</w:t>
      </w:r>
    </w:p>
    <w:p w:rsidR="00643506" w:rsidRDefault="00251BE3">
      <w:pPr>
        <w:pStyle w:val="BodyText"/>
        <w:jc w:val="right"/>
      </w:pPr>
      <w:r>
        <w:rPr>
          <w:color w:val="231F20"/>
        </w:rPr>
        <w:t>1,806</w:t>
      </w:r>
    </w:p>
    <w:p w:rsidR="00643506" w:rsidRDefault="00251BE3">
      <w:pPr>
        <w:pStyle w:val="BodyText"/>
        <w:jc w:val="right"/>
      </w:pPr>
      <w:r>
        <w:rPr>
          <w:color w:val="231F20"/>
        </w:rPr>
        <w:t>261</w:t>
      </w:r>
    </w:p>
    <w:p w:rsidR="00643506" w:rsidRDefault="00251BE3">
      <w:pPr>
        <w:pStyle w:val="BodyText"/>
        <w:jc w:val="right"/>
      </w:pPr>
      <w:r>
        <w:rPr>
          <w:color w:val="231F20"/>
        </w:rPr>
        <w:t>269</w:t>
      </w:r>
    </w:p>
    <w:p w:rsidR="00643506" w:rsidRDefault="00251BE3">
      <w:pPr>
        <w:pStyle w:val="BodyText"/>
        <w:jc w:val="right"/>
      </w:pPr>
      <w:r>
        <w:rPr>
          <w:color w:val="231F20"/>
        </w:rPr>
        <w:t>183</w:t>
      </w:r>
    </w:p>
    <w:p w:rsidR="00643506" w:rsidRDefault="00251BE3">
      <w:pPr>
        <w:pStyle w:val="BodyText"/>
        <w:jc w:val="right"/>
      </w:pPr>
      <w:r>
        <w:rPr>
          <w:color w:val="231F20"/>
        </w:rPr>
        <w:t>780</w:t>
      </w:r>
    </w:p>
    <w:p w:rsidR="00643506" w:rsidRDefault="00251BE3">
      <w:pPr>
        <w:pStyle w:val="BodyText"/>
        <w:jc w:val="right"/>
      </w:pPr>
      <w:r>
        <w:rPr>
          <w:color w:val="231F20"/>
        </w:rPr>
        <w:t>259</w:t>
      </w:r>
    </w:p>
    <w:p w:rsidR="00643506" w:rsidRDefault="00251BE3">
      <w:pPr>
        <w:pStyle w:val="BodyText"/>
        <w:jc w:val="right"/>
      </w:pPr>
      <w:r>
        <w:rPr>
          <w:color w:val="231F20"/>
        </w:rPr>
        <w:t>2,877</w:t>
      </w:r>
    </w:p>
    <w:p w:rsidR="00643506" w:rsidRDefault="00251BE3">
      <w:pPr>
        <w:pStyle w:val="BodyText"/>
        <w:jc w:val="right"/>
      </w:pPr>
      <w:r>
        <w:rPr>
          <w:color w:val="231F20"/>
        </w:rPr>
        <w:t>1,358</w:t>
      </w:r>
    </w:p>
    <w:p w:rsidR="00643506" w:rsidRDefault="00251BE3">
      <w:pPr>
        <w:pStyle w:val="BodyText"/>
        <w:jc w:val="right"/>
      </w:pPr>
      <w:r>
        <w:rPr>
          <w:color w:val="231F20"/>
        </w:rPr>
        <w:t>140</w:t>
      </w:r>
    </w:p>
    <w:p w:rsidR="00643506" w:rsidRDefault="00251BE3">
      <w:pPr>
        <w:pStyle w:val="BodyText"/>
        <w:spacing w:line="198" w:lineRule="exact"/>
        <w:jc w:val="right"/>
      </w:pPr>
      <w:r>
        <w:rPr>
          <w:color w:val="231F20"/>
        </w:rPr>
        <w:t>300</w:t>
      </w:r>
    </w:p>
    <w:p w:rsidR="00643506" w:rsidRDefault="00251BE3">
      <w:pPr>
        <w:spacing w:before="20" w:line="198" w:lineRule="exact"/>
        <w:ind w:left="236"/>
        <w:rPr>
          <w:rFonts w:ascii="Times New Roman"/>
          <w:sz w:val="18"/>
        </w:rPr>
      </w:pPr>
      <w:r>
        <w:br w:type="column"/>
      </w:r>
      <w:r>
        <w:rPr>
          <w:rFonts w:ascii="Times New Roman"/>
          <w:color w:val="231F20"/>
          <w:sz w:val="18"/>
        </w:rPr>
        <w:t>4.5</w:t>
      </w:r>
    </w:p>
    <w:p w:rsidR="00643506" w:rsidRDefault="00251BE3">
      <w:pPr>
        <w:pStyle w:val="BodyText"/>
        <w:ind w:left="236"/>
      </w:pPr>
      <w:r>
        <w:rPr>
          <w:color w:val="231F20"/>
        </w:rPr>
        <w:t>4.2</w:t>
      </w:r>
    </w:p>
    <w:p w:rsidR="00643506" w:rsidRDefault="00251BE3">
      <w:pPr>
        <w:pStyle w:val="BodyText"/>
        <w:ind w:left="236"/>
      </w:pPr>
      <w:r>
        <w:rPr>
          <w:color w:val="231F20"/>
        </w:rPr>
        <w:t>4.3</w:t>
      </w:r>
    </w:p>
    <w:p w:rsidR="00643506" w:rsidRDefault="00251BE3">
      <w:pPr>
        <w:pStyle w:val="BodyText"/>
        <w:ind w:left="236"/>
      </w:pPr>
      <w:r>
        <w:rPr>
          <w:color w:val="231F20"/>
        </w:rPr>
        <w:t>3.8</w:t>
      </w:r>
    </w:p>
    <w:p w:rsidR="00643506" w:rsidRDefault="00251BE3">
      <w:pPr>
        <w:pStyle w:val="BodyText"/>
        <w:ind w:left="236"/>
      </w:pPr>
      <w:r>
        <w:rPr>
          <w:color w:val="231F20"/>
        </w:rPr>
        <w:t>3.3</w:t>
      </w:r>
    </w:p>
    <w:p w:rsidR="00643506" w:rsidRDefault="00251BE3">
      <w:pPr>
        <w:pStyle w:val="BodyText"/>
        <w:ind w:left="236"/>
      </w:pPr>
      <w:r>
        <w:rPr>
          <w:color w:val="231F20"/>
        </w:rPr>
        <w:t>4.6</w:t>
      </w:r>
    </w:p>
    <w:p w:rsidR="00643506" w:rsidRDefault="00251BE3">
      <w:pPr>
        <w:pStyle w:val="BodyText"/>
        <w:ind w:left="236"/>
      </w:pPr>
      <w:r>
        <w:rPr>
          <w:color w:val="231F20"/>
        </w:rPr>
        <w:t>3.5</w:t>
      </w:r>
    </w:p>
    <w:p w:rsidR="00643506" w:rsidRDefault="00251BE3">
      <w:pPr>
        <w:pStyle w:val="BodyText"/>
        <w:ind w:left="236"/>
      </w:pPr>
      <w:r>
        <w:rPr>
          <w:color w:val="231F20"/>
        </w:rPr>
        <w:t>5.7</w:t>
      </w:r>
    </w:p>
    <w:p w:rsidR="00643506" w:rsidRDefault="00251BE3">
      <w:pPr>
        <w:pStyle w:val="BodyText"/>
        <w:ind w:left="236"/>
      </w:pPr>
      <w:r>
        <w:rPr>
          <w:color w:val="231F20"/>
        </w:rPr>
        <w:t>3.5</w:t>
      </w:r>
    </w:p>
    <w:p w:rsidR="00643506" w:rsidRDefault="00251BE3">
      <w:pPr>
        <w:pStyle w:val="BodyText"/>
        <w:ind w:left="236"/>
      </w:pPr>
      <w:r>
        <w:rPr>
          <w:color w:val="231F20"/>
        </w:rPr>
        <w:t>3.2</w:t>
      </w:r>
    </w:p>
    <w:p w:rsidR="00643506" w:rsidRDefault="00251BE3">
      <w:pPr>
        <w:pStyle w:val="BodyText"/>
        <w:ind w:left="236"/>
      </w:pPr>
      <w:r>
        <w:rPr>
          <w:color w:val="231F20"/>
        </w:rPr>
        <w:t>4.4</w:t>
      </w:r>
    </w:p>
    <w:p w:rsidR="00643506" w:rsidRDefault="00251BE3">
      <w:pPr>
        <w:pStyle w:val="BodyText"/>
        <w:ind w:left="236"/>
      </w:pPr>
      <w:r>
        <w:rPr>
          <w:color w:val="231F20"/>
        </w:rPr>
        <w:t>3.9</w:t>
      </w:r>
    </w:p>
    <w:p w:rsidR="00643506" w:rsidRDefault="00251BE3">
      <w:pPr>
        <w:pStyle w:val="BodyText"/>
        <w:ind w:left="236"/>
      </w:pPr>
      <w:r>
        <w:rPr>
          <w:color w:val="231F20"/>
        </w:rPr>
        <w:t>4.6</w:t>
      </w:r>
    </w:p>
    <w:p w:rsidR="00643506" w:rsidRDefault="00251BE3">
      <w:pPr>
        <w:pStyle w:val="BodyText"/>
        <w:ind w:left="236"/>
      </w:pPr>
      <w:r>
        <w:rPr>
          <w:color w:val="231F20"/>
        </w:rPr>
        <w:t>3.3</w:t>
      </w:r>
    </w:p>
    <w:p w:rsidR="00643506" w:rsidRDefault="00251BE3">
      <w:pPr>
        <w:pStyle w:val="BodyText"/>
        <w:ind w:left="236"/>
      </w:pPr>
      <w:r>
        <w:rPr>
          <w:color w:val="231F20"/>
        </w:rPr>
        <w:t>3.3</w:t>
      </w:r>
    </w:p>
    <w:p w:rsidR="00643506" w:rsidRDefault="00251BE3">
      <w:pPr>
        <w:pStyle w:val="BodyText"/>
        <w:ind w:left="236"/>
      </w:pPr>
      <w:r>
        <w:rPr>
          <w:color w:val="231F20"/>
        </w:rPr>
        <w:t>4.7</w:t>
      </w:r>
    </w:p>
    <w:p w:rsidR="00643506" w:rsidRDefault="00251BE3">
      <w:pPr>
        <w:pStyle w:val="BodyText"/>
        <w:ind w:left="236"/>
      </w:pPr>
      <w:r>
        <w:rPr>
          <w:color w:val="231F20"/>
        </w:rPr>
        <w:t>2.8</w:t>
      </w:r>
    </w:p>
    <w:p w:rsidR="00643506" w:rsidRDefault="00251BE3">
      <w:pPr>
        <w:pStyle w:val="BodyText"/>
        <w:ind w:left="236"/>
      </w:pPr>
      <w:r>
        <w:rPr>
          <w:color w:val="231F20"/>
        </w:rPr>
        <w:t>3.3</w:t>
      </w:r>
    </w:p>
    <w:p w:rsidR="00643506" w:rsidRDefault="00251BE3">
      <w:pPr>
        <w:pStyle w:val="BodyText"/>
        <w:ind w:left="236"/>
      </w:pPr>
      <w:r>
        <w:rPr>
          <w:color w:val="231F20"/>
        </w:rPr>
        <w:t>4.5</w:t>
      </w:r>
    </w:p>
    <w:p w:rsidR="00643506" w:rsidRDefault="00251BE3">
      <w:pPr>
        <w:pStyle w:val="BodyText"/>
        <w:ind w:left="236"/>
      </w:pPr>
      <w:r>
        <w:rPr>
          <w:color w:val="231F20"/>
        </w:rPr>
        <w:t>3.2</w:t>
      </w:r>
    </w:p>
    <w:p w:rsidR="00643506" w:rsidRDefault="00251BE3">
      <w:pPr>
        <w:pStyle w:val="BodyText"/>
        <w:ind w:left="236"/>
      </w:pPr>
      <w:r>
        <w:rPr>
          <w:color w:val="231F20"/>
        </w:rPr>
        <w:t>4.8</w:t>
      </w:r>
    </w:p>
    <w:p w:rsidR="00643506" w:rsidRDefault="00251BE3">
      <w:pPr>
        <w:pStyle w:val="BodyText"/>
        <w:ind w:left="236"/>
      </w:pPr>
      <w:r>
        <w:rPr>
          <w:color w:val="231F20"/>
        </w:rPr>
        <w:t>4.6</w:t>
      </w:r>
    </w:p>
    <w:p w:rsidR="00643506" w:rsidRDefault="00251BE3">
      <w:pPr>
        <w:pStyle w:val="BodyText"/>
        <w:ind w:left="236"/>
      </w:pPr>
      <w:r>
        <w:rPr>
          <w:color w:val="231F20"/>
        </w:rPr>
        <w:t>3.7</w:t>
      </w:r>
    </w:p>
    <w:p w:rsidR="00643506" w:rsidRDefault="00251BE3">
      <w:pPr>
        <w:pStyle w:val="BodyText"/>
        <w:ind w:left="236"/>
      </w:pPr>
      <w:r>
        <w:rPr>
          <w:color w:val="231F20"/>
        </w:rPr>
        <w:t>4.9</w:t>
      </w:r>
    </w:p>
    <w:p w:rsidR="00643506" w:rsidRDefault="00251BE3">
      <w:pPr>
        <w:pStyle w:val="BodyText"/>
        <w:ind w:left="236"/>
      </w:pPr>
      <w:r>
        <w:rPr>
          <w:color w:val="231F20"/>
        </w:rPr>
        <w:t>4.5</w:t>
      </w:r>
    </w:p>
    <w:p w:rsidR="00643506" w:rsidRDefault="00251BE3">
      <w:pPr>
        <w:pStyle w:val="BodyText"/>
        <w:ind w:left="236"/>
      </w:pPr>
      <w:r>
        <w:rPr>
          <w:color w:val="231F20"/>
        </w:rPr>
        <w:t>2.3</w:t>
      </w:r>
    </w:p>
    <w:p w:rsidR="00643506" w:rsidRDefault="00251BE3">
      <w:pPr>
        <w:pStyle w:val="BodyText"/>
        <w:ind w:left="236"/>
      </w:pPr>
      <w:r>
        <w:rPr>
          <w:color w:val="231F20"/>
        </w:rPr>
        <w:t>4.0</w:t>
      </w:r>
    </w:p>
    <w:p w:rsidR="00643506" w:rsidRDefault="00251BE3">
      <w:pPr>
        <w:pStyle w:val="BodyText"/>
        <w:ind w:left="236"/>
      </w:pPr>
      <w:r>
        <w:rPr>
          <w:color w:val="231F20"/>
        </w:rPr>
        <w:t>5.0</w:t>
      </w:r>
    </w:p>
    <w:p w:rsidR="00643506" w:rsidRDefault="00251BE3">
      <w:pPr>
        <w:pStyle w:val="BodyText"/>
        <w:spacing w:line="198" w:lineRule="exact"/>
        <w:ind w:left="236"/>
      </w:pPr>
      <w:r>
        <w:rPr>
          <w:color w:val="231F20"/>
        </w:rPr>
        <w:t>3.5</w:t>
      </w:r>
    </w:p>
    <w:p w:rsidR="00643506" w:rsidRDefault="00251BE3">
      <w:pPr>
        <w:pStyle w:val="BodyText"/>
        <w:spacing w:before="20" w:line="198" w:lineRule="exact"/>
        <w:jc w:val="right"/>
      </w:pPr>
      <w:r>
        <w:br w:type="column"/>
      </w:r>
      <w:r>
        <w:rPr>
          <w:color w:val="231F20"/>
        </w:rPr>
        <w:t>17,357</w:t>
      </w:r>
    </w:p>
    <w:p w:rsidR="00643506" w:rsidRDefault="00251BE3">
      <w:pPr>
        <w:pStyle w:val="BodyText"/>
        <w:jc w:val="right"/>
      </w:pPr>
      <w:r>
        <w:rPr>
          <w:color w:val="231F20"/>
        </w:rPr>
        <w:t>2,792</w:t>
      </w:r>
    </w:p>
    <w:p w:rsidR="00643506" w:rsidRDefault="00251BE3">
      <w:pPr>
        <w:pStyle w:val="BodyText"/>
        <w:jc w:val="right"/>
      </w:pPr>
      <w:r>
        <w:rPr>
          <w:color w:val="231F20"/>
        </w:rPr>
        <w:t>3,006</w:t>
      </w:r>
    </w:p>
    <w:p w:rsidR="00643506" w:rsidRDefault="00251BE3">
      <w:pPr>
        <w:pStyle w:val="BodyText"/>
        <w:jc w:val="right"/>
      </w:pPr>
      <w:r>
        <w:rPr>
          <w:color w:val="231F20"/>
        </w:rPr>
        <w:t>3,559</w:t>
      </w:r>
    </w:p>
    <w:p w:rsidR="00643506" w:rsidRDefault="00251BE3">
      <w:pPr>
        <w:pStyle w:val="BodyText"/>
        <w:jc w:val="right"/>
      </w:pPr>
      <w:r>
        <w:rPr>
          <w:color w:val="231F20"/>
        </w:rPr>
        <w:t>3,290</w:t>
      </w:r>
    </w:p>
    <w:p w:rsidR="00643506" w:rsidRDefault="00251BE3">
      <w:pPr>
        <w:pStyle w:val="BodyText"/>
        <w:jc w:val="right"/>
      </w:pPr>
      <w:r>
        <w:rPr>
          <w:color w:val="231F20"/>
        </w:rPr>
        <w:t>9,688</w:t>
      </w:r>
    </w:p>
    <w:p w:rsidR="00643506" w:rsidRDefault="00251BE3">
      <w:pPr>
        <w:pStyle w:val="BodyText"/>
        <w:jc w:val="right"/>
      </w:pPr>
      <w:r>
        <w:rPr>
          <w:color w:val="231F20"/>
        </w:rPr>
        <w:t>4,283</w:t>
      </w:r>
    </w:p>
    <w:p w:rsidR="00643506" w:rsidRDefault="00251BE3">
      <w:pPr>
        <w:pStyle w:val="BodyText"/>
        <w:jc w:val="right"/>
      </w:pPr>
      <w:r>
        <w:rPr>
          <w:color w:val="231F20"/>
        </w:rPr>
        <w:t>6,440</w:t>
      </w:r>
    </w:p>
    <w:p w:rsidR="00643506" w:rsidRDefault="00251BE3">
      <w:pPr>
        <w:pStyle w:val="BodyText"/>
        <w:jc w:val="right"/>
      </w:pPr>
      <w:r>
        <w:rPr>
          <w:color w:val="231F20"/>
        </w:rPr>
        <w:t>4,336</w:t>
      </w:r>
    </w:p>
    <w:p w:rsidR="00643506" w:rsidRDefault="00251BE3">
      <w:pPr>
        <w:pStyle w:val="BodyText"/>
        <w:jc w:val="right"/>
      </w:pPr>
      <w:r>
        <w:rPr>
          <w:color w:val="231F20"/>
        </w:rPr>
        <w:t>10,374</w:t>
      </w:r>
    </w:p>
    <w:p w:rsidR="00643506" w:rsidRDefault="00251BE3">
      <w:pPr>
        <w:pStyle w:val="BodyText"/>
        <w:jc w:val="right"/>
      </w:pPr>
      <w:r>
        <w:rPr>
          <w:color w:val="231F20"/>
        </w:rPr>
        <w:t>8,094</w:t>
      </w:r>
    </w:p>
    <w:p w:rsidR="00643506" w:rsidRDefault="00251BE3">
      <w:pPr>
        <w:pStyle w:val="BodyText"/>
        <w:jc w:val="right"/>
      </w:pPr>
      <w:r>
        <w:rPr>
          <w:color w:val="231F20"/>
        </w:rPr>
        <w:t>28,303</w:t>
      </w:r>
    </w:p>
    <w:p w:rsidR="00643506" w:rsidRDefault="00251BE3">
      <w:pPr>
        <w:pStyle w:val="BodyText"/>
        <w:jc w:val="right"/>
      </w:pPr>
      <w:r>
        <w:rPr>
          <w:color w:val="231F20"/>
        </w:rPr>
        <w:t>3,563</w:t>
      </w:r>
    </w:p>
    <w:p w:rsidR="00643506" w:rsidRDefault="00251BE3">
      <w:pPr>
        <w:pStyle w:val="BodyText"/>
        <w:jc w:val="right"/>
      </w:pPr>
      <w:r>
        <w:rPr>
          <w:color w:val="231F20"/>
        </w:rPr>
        <w:t>191,251</w:t>
      </w:r>
    </w:p>
    <w:p w:rsidR="00643506" w:rsidRDefault="00251BE3">
      <w:pPr>
        <w:pStyle w:val="BodyText"/>
        <w:jc w:val="right"/>
      </w:pPr>
      <w:r>
        <w:rPr>
          <w:color w:val="231F20"/>
        </w:rPr>
        <w:t>7,304</w:t>
      </w:r>
    </w:p>
    <w:p w:rsidR="00643506" w:rsidRDefault="00251BE3">
      <w:pPr>
        <w:pStyle w:val="BodyText"/>
        <w:jc w:val="right"/>
      </w:pPr>
      <w:r>
        <w:rPr>
          <w:color w:val="231F20"/>
        </w:rPr>
        <w:t>8,277</w:t>
      </w:r>
    </w:p>
    <w:p w:rsidR="00643506" w:rsidRDefault="00251BE3">
      <w:pPr>
        <w:pStyle w:val="BodyText"/>
        <w:jc w:val="right"/>
      </w:pPr>
      <w:r>
        <w:rPr>
          <w:color w:val="231F20"/>
        </w:rPr>
        <w:t>58,242</w:t>
      </w:r>
    </w:p>
    <w:p w:rsidR="00643506" w:rsidRDefault="00251BE3">
      <w:pPr>
        <w:pStyle w:val="BodyText"/>
        <w:jc w:val="right"/>
      </w:pPr>
      <w:r>
        <w:rPr>
          <w:color w:val="231F20"/>
        </w:rPr>
        <w:t>4,284</w:t>
      </w:r>
    </w:p>
    <w:p w:rsidR="00643506" w:rsidRDefault="00251BE3">
      <w:pPr>
        <w:pStyle w:val="BodyText"/>
        <w:jc w:val="right"/>
      </w:pPr>
      <w:r>
        <w:rPr>
          <w:color w:val="231F20"/>
        </w:rPr>
        <w:t>2,953</w:t>
      </w:r>
    </w:p>
    <w:p w:rsidR="00643506" w:rsidRDefault="00251BE3">
      <w:pPr>
        <w:pStyle w:val="BodyText"/>
        <w:jc w:val="right"/>
      </w:pPr>
      <w:r>
        <w:rPr>
          <w:color w:val="231F20"/>
        </w:rPr>
        <w:t>56,636</w:t>
      </w:r>
    </w:p>
    <w:p w:rsidR="00643506" w:rsidRDefault="00251BE3">
      <w:pPr>
        <w:pStyle w:val="BodyText"/>
        <w:jc w:val="right"/>
      </w:pPr>
      <w:r>
        <w:rPr>
          <w:color w:val="231F20"/>
        </w:rPr>
        <w:t>5,450</w:t>
      </w:r>
    </w:p>
    <w:p w:rsidR="00643506" w:rsidRDefault="00251BE3">
      <w:pPr>
        <w:pStyle w:val="BodyText"/>
        <w:jc w:val="right"/>
      </w:pPr>
      <w:r>
        <w:rPr>
          <w:color w:val="231F20"/>
        </w:rPr>
        <w:t>5,686</w:t>
      </w:r>
    </w:p>
    <w:p w:rsidR="00643506" w:rsidRDefault="00251BE3">
      <w:pPr>
        <w:pStyle w:val="BodyText"/>
        <w:jc w:val="right"/>
      </w:pPr>
      <w:r>
        <w:rPr>
          <w:color w:val="231F20"/>
        </w:rPr>
        <w:t>4,933</w:t>
      </w:r>
    </w:p>
    <w:p w:rsidR="00643506" w:rsidRDefault="00251BE3">
      <w:pPr>
        <w:pStyle w:val="BodyText"/>
        <w:jc w:val="right"/>
      </w:pPr>
      <w:r>
        <w:rPr>
          <w:color w:val="231F20"/>
        </w:rPr>
        <w:t>15,792</w:t>
      </w:r>
    </w:p>
    <w:p w:rsidR="00643506" w:rsidRDefault="00251BE3">
      <w:pPr>
        <w:pStyle w:val="BodyText"/>
        <w:jc w:val="right"/>
      </w:pPr>
      <w:r>
        <w:rPr>
          <w:color w:val="231F20"/>
        </w:rPr>
        <w:t>5,643</w:t>
      </w:r>
    </w:p>
    <w:p w:rsidR="00643506" w:rsidRDefault="00251BE3">
      <w:pPr>
        <w:pStyle w:val="BodyText"/>
        <w:jc w:val="right"/>
      </w:pPr>
      <w:r>
        <w:rPr>
          <w:color w:val="231F20"/>
        </w:rPr>
        <w:t>125,748</w:t>
      </w:r>
    </w:p>
    <w:p w:rsidR="00643506" w:rsidRDefault="00251BE3">
      <w:pPr>
        <w:pStyle w:val="BodyText"/>
        <w:jc w:val="right"/>
      </w:pPr>
      <w:r>
        <w:rPr>
          <w:color w:val="231F20"/>
        </w:rPr>
        <w:t>33,485</w:t>
      </w:r>
    </w:p>
    <w:p w:rsidR="00643506" w:rsidRDefault="00251BE3">
      <w:pPr>
        <w:pStyle w:val="BodyText"/>
        <w:jc w:val="right"/>
      </w:pPr>
      <w:r>
        <w:rPr>
          <w:color w:val="231F20"/>
        </w:rPr>
        <w:t>2,812</w:t>
      </w:r>
    </w:p>
    <w:p w:rsidR="00643506" w:rsidRDefault="00251BE3">
      <w:pPr>
        <w:pStyle w:val="BodyText"/>
        <w:spacing w:line="198" w:lineRule="exact"/>
        <w:jc w:val="right"/>
      </w:pPr>
      <w:r>
        <w:rPr>
          <w:color w:val="231F20"/>
        </w:rPr>
        <w:t>8,281</w:t>
      </w:r>
    </w:p>
    <w:p w:rsidR="00643506" w:rsidRDefault="00251BE3">
      <w:pPr>
        <w:pStyle w:val="BodyText"/>
        <w:spacing w:before="20" w:line="198" w:lineRule="exact"/>
        <w:ind w:left="150"/>
      </w:pPr>
      <w:r>
        <w:br w:type="column"/>
      </w:r>
      <w:r>
        <w:rPr>
          <w:color w:val="231F20"/>
        </w:rPr>
        <w:t>16,434</w:t>
      </w:r>
    </w:p>
    <w:p w:rsidR="00643506" w:rsidRDefault="00251BE3">
      <w:pPr>
        <w:pStyle w:val="BodyText"/>
        <w:ind w:left="240"/>
      </w:pPr>
      <w:r>
        <w:rPr>
          <w:color w:val="231F20"/>
        </w:rPr>
        <w:t>2,680</w:t>
      </w:r>
    </w:p>
    <w:p w:rsidR="00643506" w:rsidRDefault="00251BE3">
      <w:pPr>
        <w:pStyle w:val="BodyText"/>
        <w:ind w:left="240"/>
      </w:pPr>
      <w:r>
        <w:rPr>
          <w:color w:val="231F20"/>
        </w:rPr>
        <w:t>2,868</w:t>
      </w:r>
    </w:p>
    <w:p w:rsidR="00643506" w:rsidRDefault="00251BE3">
      <w:pPr>
        <w:pStyle w:val="BodyText"/>
        <w:ind w:left="240"/>
      </w:pPr>
      <w:r>
        <w:rPr>
          <w:color w:val="231F20"/>
        </w:rPr>
        <w:t>3,416</w:t>
      </w:r>
    </w:p>
    <w:p w:rsidR="00643506" w:rsidRDefault="00251BE3">
      <w:pPr>
        <w:pStyle w:val="BodyText"/>
        <w:ind w:left="240"/>
      </w:pPr>
      <w:r>
        <w:rPr>
          <w:color w:val="231F20"/>
        </w:rPr>
        <w:t>3,182</w:t>
      </w:r>
    </w:p>
    <w:p w:rsidR="00643506" w:rsidRDefault="00251BE3">
      <w:pPr>
        <w:pStyle w:val="BodyText"/>
        <w:ind w:left="240"/>
      </w:pPr>
      <w:r>
        <w:rPr>
          <w:color w:val="231F20"/>
        </w:rPr>
        <w:t>9,208</w:t>
      </w:r>
    </w:p>
    <w:p w:rsidR="00643506" w:rsidRDefault="00251BE3">
      <w:pPr>
        <w:pStyle w:val="BodyText"/>
        <w:ind w:left="240"/>
      </w:pPr>
      <w:r>
        <w:rPr>
          <w:color w:val="231F20"/>
        </w:rPr>
        <w:t>4,107</w:t>
      </w:r>
    </w:p>
    <w:p w:rsidR="00643506" w:rsidRDefault="00251BE3">
      <w:pPr>
        <w:pStyle w:val="BodyText"/>
        <w:ind w:left="240"/>
      </w:pPr>
      <w:r>
        <w:rPr>
          <w:color w:val="231F20"/>
        </w:rPr>
        <w:t>6,050</w:t>
      </w:r>
    </w:p>
    <w:p w:rsidR="00643506" w:rsidRDefault="00251BE3">
      <w:pPr>
        <w:pStyle w:val="BodyText"/>
        <w:ind w:left="240"/>
      </w:pPr>
      <w:r>
        <w:rPr>
          <w:color w:val="231F20"/>
        </w:rPr>
        <w:t>4,167</w:t>
      </w:r>
    </w:p>
    <w:p w:rsidR="00643506" w:rsidRDefault="00251BE3">
      <w:pPr>
        <w:pStyle w:val="BodyText"/>
        <w:ind w:left="150"/>
      </w:pPr>
      <w:r>
        <w:rPr>
          <w:color w:val="231F20"/>
        </w:rPr>
        <w:t>10,016</w:t>
      </w:r>
    </w:p>
    <w:p w:rsidR="00643506" w:rsidRDefault="00251BE3">
      <w:pPr>
        <w:pStyle w:val="BodyText"/>
        <w:ind w:left="240"/>
      </w:pPr>
      <w:r>
        <w:rPr>
          <w:color w:val="231F20"/>
        </w:rPr>
        <w:t>7,742</w:t>
      </w:r>
    </w:p>
    <w:p w:rsidR="00643506" w:rsidRDefault="00251BE3">
      <w:pPr>
        <w:pStyle w:val="BodyText"/>
        <w:ind w:left="150"/>
      </w:pPr>
      <w:r>
        <w:rPr>
          <w:color w:val="231F20"/>
        </w:rPr>
        <w:t>27,007</w:t>
      </w:r>
    </w:p>
    <w:p w:rsidR="00643506" w:rsidRDefault="00251BE3">
      <w:pPr>
        <w:pStyle w:val="BodyText"/>
        <w:ind w:left="240"/>
      </w:pPr>
      <w:r>
        <w:rPr>
          <w:color w:val="231F20"/>
        </w:rPr>
        <w:t>3,426</w:t>
      </w:r>
    </w:p>
    <w:p w:rsidR="00643506" w:rsidRDefault="00251BE3">
      <w:pPr>
        <w:pStyle w:val="BodyText"/>
        <w:ind w:left="60"/>
      </w:pPr>
      <w:r>
        <w:rPr>
          <w:color w:val="231F20"/>
        </w:rPr>
        <w:t>184,648</w:t>
      </w:r>
    </w:p>
    <w:p w:rsidR="00643506" w:rsidRDefault="00251BE3">
      <w:pPr>
        <w:pStyle w:val="BodyText"/>
        <w:ind w:left="240"/>
      </w:pPr>
      <w:r>
        <w:rPr>
          <w:color w:val="231F20"/>
        </w:rPr>
        <w:t>7,036</w:t>
      </w:r>
    </w:p>
    <w:p w:rsidR="00643506" w:rsidRDefault="00251BE3">
      <w:pPr>
        <w:pStyle w:val="BodyText"/>
        <w:ind w:left="240"/>
      </w:pPr>
      <w:r>
        <w:rPr>
          <w:color w:val="231F20"/>
        </w:rPr>
        <w:t>7,863</w:t>
      </w:r>
    </w:p>
    <w:p w:rsidR="00643506" w:rsidRDefault="00251BE3">
      <w:pPr>
        <w:pStyle w:val="BodyText"/>
        <w:ind w:left="150"/>
      </w:pPr>
      <w:r>
        <w:rPr>
          <w:color w:val="231F20"/>
        </w:rPr>
        <w:t>56,544</w:t>
      </w:r>
    </w:p>
    <w:p w:rsidR="00643506" w:rsidRDefault="00251BE3">
      <w:pPr>
        <w:pStyle w:val="BodyText"/>
        <w:ind w:left="240"/>
      </w:pPr>
      <w:r>
        <w:rPr>
          <w:color w:val="231F20"/>
        </w:rPr>
        <w:t>4,138</w:t>
      </w:r>
    </w:p>
    <w:p w:rsidR="00643506" w:rsidRDefault="00251BE3">
      <w:pPr>
        <w:pStyle w:val="BodyText"/>
        <w:ind w:left="240"/>
      </w:pPr>
      <w:r>
        <w:rPr>
          <w:color w:val="231F20"/>
        </w:rPr>
        <w:t>2,804</w:t>
      </w:r>
    </w:p>
    <w:p w:rsidR="00643506" w:rsidRDefault="00251BE3">
      <w:pPr>
        <w:pStyle w:val="BodyText"/>
        <w:ind w:left="150"/>
      </w:pPr>
      <w:r>
        <w:rPr>
          <w:color w:val="231F20"/>
        </w:rPr>
        <w:t>54,710</w:t>
      </w:r>
    </w:p>
    <w:p w:rsidR="00643506" w:rsidRDefault="00251BE3">
      <w:pPr>
        <w:pStyle w:val="BodyText"/>
        <w:ind w:left="240"/>
      </w:pPr>
      <w:r>
        <w:rPr>
          <w:color w:val="231F20"/>
        </w:rPr>
        <w:t>5,163</w:t>
      </w:r>
    </w:p>
    <w:p w:rsidR="00643506" w:rsidRDefault="00251BE3">
      <w:pPr>
        <w:pStyle w:val="BodyText"/>
        <w:ind w:left="240"/>
      </w:pPr>
      <w:r>
        <w:rPr>
          <w:color w:val="231F20"/>
        </w:rPr>
        <w:t>5,407</w:t>
      </w:r>
    </w:p>
    <w:p w:rsidR="00643506" w:rsidRDefault="00251BE3">
      <w:pPr>
        <w:pStyle w:val="BodyText"/>
        <w:ind w:left="240"/>
      </w:pPr>
      <w:r>
        <w:rPr>
          <w:color w:val="231F20"/>
        </w:rPr>
        <w:t>4,746</w:t>
      </w:r>
    </w:p>
    <w:p w:rsidR="00643506" w:rsidRDefault="00251BE3">
      <w:pPr>
        <w:pStyle w:val="BodyText"/>
        <w:ind w:left="150"/>
      </w:pPr>
      <w:r>
        <w:rPr>
          <w:color w:val="231F20"/>
        </w:rPr>
        <w:t>14,954</w:t>
      </w:r>
    </w:p>
    <w:p w:rsidR="00643506" w:rsidRDefault="00251BE3">
      <w:pPr>
        <w:pStyle w:val="BodyText"/>
        <w:ind w:left="240"/>
      </w:pPr>
      <w:r>
        <w:rPr>
          <w:color w:val="231F20"/>
        </w:rPr>
        <w:t>5,365</w:t>
      </w:r>
    </w:p>
    <w:p w:rsidR="00643506" w:rsidRDefault="00251BE3">
      <w:pPr>
        <w:pStyle w:val="BodyText"/>
        <w:ind w:left="60"/>
      </w:pPr>
      <w:r>
        <w:rPr>
          <w:color w:val="231F20"/>
        </w:rPr>
        <w:t>122,592</w:t>
      </w:r>
    </w:p>
    <w:p w:rsidR="00643506" w:rsidRDefault="00251BE3">
      <w:pPr>
        <w:pStyle w:val="BodyText"/>
        <w:ind w:left="157"/>
      </w:pPr>
      <w:r>
        <w:rPr>
          <w:color w:val="231F20"/>
          <w:spacing w:val="-2"/>
        </w:rPr>
        <w:t>32,112</w:t>
      </w:r>
    </w:p>
    <w:p w:rsidR="00643506" w:rsidRDefault="00251BE3">
      <w:pPr>
        <w:pStyle w:val="BodyText"/>
        <w:ind w:left="240"/>
      </w:pPr>
      <w:r>
        <w:rPr>
          <w:color w:val="231F20"/>
        </w:rPr>
        <w:t>2,664</w:t>
      </w:r>
    </w:p>
    <w:p w:rsidR="00643506" w:rsidRDefault="00251BE3">
      <w:pPr>
        <w:pStyle w:val="BodyText"/>
        <w:spacing w:line="198" w:lineRule="exact"/>
        <w:ind w:left="240"/>
      </w:pPr>
      <w:r>
        <w:rPr>
          <w:color w:val="231F20"/>
        </w:rPr>
        <w:t>7,939</w:t>
      </w:r>
    </w:p>
    <w:p w:rsidR="00643506" w:rsidRDefault="00251BE3">
      <w:pPr>
        <w:spacing w:before="20" w:line="198" w:lineRule="exact"/>
        <w:jc w:val="right"/>
        <w:rPr>
          <w:rFonts w:ascii="Times New Roman"/>
          <w:sz w:val="18"/>
        </w:rPr>
      </w:pPr>
      <w:r>
        <w:br w:type="column"/>
      </w:r>
      <w:r>
        <w:rPr>
          <w:rFonts w:ascii="Times New Roman"/>
          <w:color w:val="231F20"/>
          <w:sz w:val="18"/>
        </w:rPr>
        <w:t>923</w:t>
      </w:r>
    </w:p>
    <w:p w:rsidR="00643506" w:rsidRDefault="00251BE3">
      <w:pPr>
        <w:pStyle w:val="BodyText"/>
        <w:jc w:val="right"/>
      </w:pPr>
      <w:r>
        <w:rPr>
          <w:color w:val="231F20"/>
          <w:spacing w:val="-3"/>
        </w:rPr>
        <w:t>112</w:t>
      </w:r>
    </w:p>
    <w:p w:rsidR="00643506" w:rsidRDefault="00251BE3">
      <w:pPr>
        <w:pStyle w:val="BodyText"/>
        <w:jc w:val="right"/>
      </w:pPr>
      <w:r>
        <w:rPr>
          <w:color w:val="231F20"/>
        </w:rPr>
        <w:t>138</w:t>
      </w:r>
    </w:p>
    <w:p w:rsidR="00643506" w:rsidRDefault="00251BE3">
      <w:pPr>
        <w:pStyle w:val="BodyText"/>
        <w:jc w:val="right"/>
      </w:pPr>
      <w:r>
        <w:rPr>
          <w:color w:val="231F20"/>
        </w:rPr>
        <w:t>143</w:t>
      </w:r>
    </w:p>
    <w:p w:rsidR="00643506" w:rsidRDefault="00251BE3">
      <w:pPr>
        <w:pStyle w:val="BodyText"/>
        <w:jc w:val="right"/>
      </w:pPr>
      <w:r>
        <w:rPr>
          <w:color w:val="231F20"/>
        </w:rPr>
        <w:t>108</w:t>
      </w:r>
    </w:p>
    <w:p w:rsidR="00643506" w:rsidRDefault="00251BE3">
      <w:pPr>
        <w:pStyle w:val="BodyText"/>
        <w:jc w:val="right"/>
      </w:pPr>
      <w:r>
        <w:rPr>
          <w:color w:val="231F20"/>
        </w:rPr>
        <w:t>480</w:t>
      </w:r>
    </w:p>
    <w:p w:rsidR="00643506" w:rsidRDefault="00251BE3">
      <w:pPr>
        <w:pStyle w:val="BodyText"/>
        <w:jc w:val="right"/>
      </w:pPr>
      <w:r>
        <w:rPr>
          <w:color w:val="231F20"/>
        </w:rPr>
        <w:t>176</w:t>
      </w:r>
    </w:p>
    <w:p w:rsidR="00643506" w:rsidRDefault="00251BE3">
      <w:pPr>
        <w:pStyle w:val="BodyText"/>
        <w:jc w:val="right"/>
      </w:pPr>
      <w:r>
        <w:rPr>
          <w:color w:val="231F20"/>
        </w:rPr>
        <w:t>390</w:t>
      </w:r>
    </w:p>
    <w:p w:rsidR="00643506" w:rsidRDefault="00251BE3">
      <w:pPr>
        <w:pStyle w:val="BodyText"/>
        <w:jc w:val="right"/>
      </w:pPr>
      <w:r>
        <w:rPr>
          <w:color w:val="231F20"/>
        </w:rPr>
        <w:t>169</w:t>
      </w:r>
    </w:p>
    <w:p w:rsidR="00643506" w:rsidRDefault="00251BE3">
      <w:pPr>
        <w:pStyle w:val="BodyText"/>
        <w:jc w:val="right"/>
      </w:pPr>
      <w:r>
        <w:rPr>
          <w:color w:val="231F20"/>
        </w:rPr>
        <w:t>358</w:t>
      </w:r>
    </w:p>
    <w:p w:rsidR="00643506" w:rsidRDefault="00251BE3">
      <w:pPr>
        <w:pStyle w:val="BodyText"/>
        <w:jc w:val="right"/>
      </w:pPr>
      <w:r>
        <w:rPr>
          <w:color w:val="231F20"/>
        </w:rPr>
        <w:t>352</w:t>
      </w:r>
    </w:p>
    <w:p w:rsidR="00643506" w:rsidRDefault="00251BE3">
      <w:pPr>
        <w:pStyle w:val="BodyText"/>
        <w:jc w:val="right"/>
      </w:pPr>
      <w:r>
        <w:rPr>
          <w:color w:val="231F20"/>
        </w:rPr>
        <w:t>1,296</w:t>
      </w:r>
    </w:p>
    <w:p w:rsidR="00643506" w:rsidRDefault="00251BE3">
      <w:pPr>
        <w:pStyle w:val="BodyText"/>
        <w:jc w:val="right"/>
      </w:pPr>
      <w:r>
        <w:rPr>
          <w:color w:val="231F20"/>
        </w:rPr>
        <w:t>137</w:t>
      </w:r>
    </w:p>
    <w:p w:rsidR="00643506" w:rsidRDefault="00251BE3">
      <w:pPr>
        <w:pStyle w:val="BodyText"/>
        <w:jc w:val="right"/>
      </w:pPr>
      <w:r>
        <w:rPr>
          <w:color w:val="231F20"/>
        </w:rPr>
        <w:t>6,603</w:t>
      </w:r>
    </w:p>
    <w:p w:rsidR="00643506" w:rsidRDefault="00251BE3">
      <w:pPr>
        <w:pStyle w:val="BodyText"/>
        <w:jc w:val="right"/>
      </w:pPr>
      <w:r>
        <w:rPr>
          <w:color w:val="231F20"/>
        </w:rPr>
        <w:t>268</w:t>
      </w:r>
    </w:p>
    <w:p w:rsidR="00643506" w:rsidRDefault="00251BE3">
      <w:pPr>
        <w:pStyle w:val="BodyText"/>
        <w:jc w:val="right"/>
      </w:pPr>
      <w:r>
        <w:rPr>
          <w:color w:val="231F20"/>
        </w:rPr>
        <w:t>414</w:t>
      </w:r>
    </w:p>
    <w:p w:rsidR="00643506" w:rsidRDefault="00251BE3">
      <w:pPr>
        <w:pStyle w:val="BodyText"/>
        <w:jc w:val="right"/>
      </w:pPr>
      <w:r>
        <w:rPr>
          <w:color w:val="231F20"/>
        </w:rPr>
        <w:t>1,698</w:t>
      </w:r>
    </w:p>
    <w:p w:rsidR="00643506" w:rsidRDefault="00251BE3">
      <w:pPr>
        <w:pStyle w:val="BodyText"/>
        <w:jc w:val="right"/>
      </w:pPr>
      <w:r>
        <w:rPr>
          <w:color w:val="231F20"/>
        </w:rPr>
        <w:t>146</w:t>
      </w:r>
    </w:p>
    <w:p w:rsidR="00643506" w:rsidRDefault="00251BE3">
      <w:pPr>
        <w:pStyle w:val="BodyText"/>
        <w:jc w:val="right"/>
      </w:pPr>
      <w:r>
        <w:rPr>
          <w:color w:val="231F20"/>
        </w:rPr>
        <w:t>149</w:t>
      </w:r>
    </w:p>
    <w:p w:rsidR="00643506" w:rsidRDefault="00251BE3">
      <w:pPr>
        <w:pStyle w:val="BodyText"/>
        <w:jc w:val="right"/>
      </w:pPr>
      <w:r>
        <w:rPr>
          <w:color w:val="231F20"/>
        </w:rPr>
        <w:t>1,926</w:t>
      </w:r>
    </w:p>
    <w:p w:rsidR="00643506" w:rsidRDefault="00251BE3">
      <w:pPr>
        <w:pStyle w:val="BodyText"/>
        <w:jc w:val="right"/>
      </w:pPr>
      <w:r>
        <w:rPr>
          <w:color w:val="231F20"/>
        </w:rPr>
        <w:t>287</w:t>
      </w:r>
    </w:p>
    <w:p w:rsidR="00643506" w:rsidRDefault="00251BE3">
      <w:pPr>
        <w:pStyle w:val="BodyText"/>
        <w:jc w:val="right"/>
      </w:pPr>
      <w:r>
        <w:rPr>
          <w:color w:val="231F20"/>
        </w:rPr>
        <w:t>279</w:t>
      </w:r>
    </w:p>
    <w:p w:rsidR="00643506" w:rsidRDefault="00251BE3">
      <w:pPr>
        <w:pStyle w:val="BodyText"/>
        <w:jc w:val="right"/>
      </w:pPr>
      <w:r>
        <w:rPr>
          <w:color w:val="231F20"/>
        </w:rPr>
        <w:t>187</w:t>
      </w:r>
    </w:p>
    <w:p w:rsidR="00643506" w:rsidRDefault="00251BE3">
      <w:pPr>
        <w:pStyle w:val="BodyText"/>
        <w:jc w:val="right"/>
      </w:pPr>
      <w:r>
        <w:rPr>
          <w:color w:val="231F20"/>
        </w:rPr>
        <w:t>838</w:t>
      </w:r>
    </w:p>
    <w:p w:rsidR="00643506" w:rsidRDefault="00251BE3">
      <w:pPr>
        <w:pStyle w:val="BodyText"/>
        <w:jc w:val="right"/>
      </w:pPr>
      <w:r>
        <w:rPr>
          <w:color w:val="231F20"/>
        </w:rPr>
        <w:t>278</w:t>
      </w:r>
    </w:p>
    <w:p w:rsidR="00643506" w:rsidRDefault="00251BE3">
      <w:pPr>
        <w:pStyle w:val="BodyText"/>
        <w:jc w:val="right"/>
      </w:pPr>
      <w:r>
        <w:rPr>
          <w:color w:val="231F20"/>
        </w:rPr>
        <w:t>3,156</w:t>
      </w:r>
    </w:p>
    <w:p w:rsidR="00643506" w:rsidRDefault="00251BE3">
      <w:pPr>
        <w:pStyle w:val="BodyText"/>
        <w:jc w:val="right"/>
      </w:pPr>
      <w:r>
        <w:rPr>
          <w:color w:val="231F20"/>
        </w:rPr>
        <w:t>1,373</w:t>
      </w:r>
    </w:p>
    <w:p w:rsidR="00643506" w:rsidRDefault="00251BE3">
      <w:pPr>
        <w:pStyle w:val="BodyText"/>
        <w:jc w:val="right"/>
      </w:pPr>
      <w:r>
        <w:rPr>
          <w:color w:val="231F20"/>
        </w:rPr>
        <w:t>148</w:t>
      </w:r>
    </w:p>
    <w:p w:rsidR="00643506" w:rsidRDefault="00251BE3">
      <w:pPr>
        <w:pStyle w:val="BodyText"/>
        <w:spacing w:line="198" w:lineRule="exact"/>
        <w:jc w:val="right"/>
      </w:pPr>
      <w:r>
        <w:rPr>
          <w:color w:val="231F20"/>
        </w:rPr>
        <w:t>342</w:t>
      </w:r>
    </w:p>
    <w:p w:rsidR="00643506" w:rsidRDefault="00251BE3">
      <w:pPr>
        <w:spacing w:before="19" w:line="198" w:lineRule="exact"/>
        <w:ind w:left="236"/>
        <w:rPr>
          <w:rFonts w:ascii="Times New Roman"/>
          <w:sz w:val="18"/>
        </w:rPr>
      </w:pPr>
      <w:r>
        <w:br w:type="column"/>
      </w:r>
      <w:r>
        <w:rPr>
          <w:rFonts w:ascii="Times New Roman"/>
          <w:color w:val="231F20"/>
          <w:sz w:val="18"/>
        </w:rPr>
        <w:t>5.3</w:t>
      </w:r>
    </w:p>
    <w:p w:rsidR="00643506" w:rsidRDefault="00251BE3">
      <w:pPr>
        <w:pStyle w:val="BodyText"/>
        <w:ind w:left="236"/>
      </w:pPr>
      <w:r>
        <w:rPr>
          <w:color w:val="231F20"/>
        </w:rPr>
        <w:t>4.0</w:t>
      </w:r>
    </w:p>
    <w:p w:rsidR="00643506" w:rsidRDefault="00251BE3">
      <w:pPr>
        <w:pStyle w:val="BodyText"/>
        <w:ind w:left="236"/>
      </w:pPr>
      <w:r>
        <w:rPr>
          <w:color w:val="231F20"/>
        </w:rPr>
        <w:t>4.6</w:t>
      </w:r>
    </w:p>
    <w:p w:rsidR="00643506" w:rsidRDefault="00251BE3">
      <w:pPr>
        <w:pStyle w:val="BodyText"/>
        <w:ind w:left="236"/>
      </w:pPr>
      <w:r>
        <w:rPr>
          <w:color w:val="231F20"/>
        </w:rPr>
        <w:t>4.0</w:t>
      </w:r>
    </w:p>
    <w:p w:rsidR="00643506" w:rsidRDefault="00251BE3">
      <w:pPr>
        <w:pStyle w:val="BodyText"/>
        <w:ind w:left="236"/>
      </w:pPr>
      <w:r>
        <w:rPr>
          <w:color w:val="231F20"/>
        </w:rPr>
        <w:t>3.3</w:t>
      </w:r>
    </w:p>
    <w:p w:rsidR="00643506" w:rsidRDefault="00251BE3">
      <w:pPr>
        <w:pStyle w:val="BodyText"/>
        <w:ind w:left="236"/>
      </w:pPr>
      <w:r>
        <w:rPr>
          <w:color w:val="231F20"/>
        </w:rPr>
        <w:t>5.0</w:t>
      </w:r>
    </w:p>
    <w:p w:rsidR="00643506" w:rsidRDefault="00251BE3">
      <w:pPr>
        <w:pStyle w:val="BodyText"/>
        <w:ind w:left="236"/>
      </w:pPr>
      <w:r>
        <w:rPr>
          <w:color w:val="231F20"/>
        </w:rPr>
        <w:t>4.1</w:t>
      </w:r>
    </w:p>
    <w:p w:rsidR="00643506" w:rsidRDefault="00251BE3">
      <w:pPr>
        <w:pStyle w:val="BodyText"/>
        <w:ind w:left="236"/>
      </w:pPr>
      <w:r>
        <w:rPr>
          <w:color w:val="231F20"/>
        </w:rPr>
        <w:t>6.1</w:t>
      </w:r>
    </w:p>
    <w:p w:rsidR="00643506" w:rsidRDefault="00251BE3">
      <w:pPr>
        <w:pStyle w:val="BodyText"/>
        <w:ind w:left="236"/>
      </w:pPr>
      <w:r>
        <w:rPr>
          <w:color w:val="231F20"/>
        </w:rPr>
        <w:t>3.9</w:t>
      </w:r>
    </w:p>
    <w:p w:rsidR="00643506" w:rsidRDefault="00251BE3">
      <w:pPr>
        <w:pStyle w:val="BodyText"/>
        <w:ind w:left="236"/>
      </w:pPr>
      <w:r>
        <w:rPr>
          <w:color w:val="231F20"/>
        </w:rPr>
        <w:t>3.5</w:t>
      </w:r>
    </w:p>
    <w:p w:rsidR="00643506" w:rsidRDefault="00251BE3">
      <w:pPr>
        <w:pStyle w:val="BodyText"/>
        <w:ind w:left="236"/>
      </w:pPr>
      <w:r>
        <w:rPr>
          <w:color w:val="231F20"/>
        </w:rPr>
        <w:t>4.3</w:t>
      </w:r>
    </w:p>
    <w:p w:rsidR="00643506" w:rsidRDefault="00251BE3">
      <w:pPr>
        <w:pStyle w:val="BodyText"/>
        <w:ind w:left="236"/>
      </w:pPr>
      <w:r>
        <w:rPr>
          <w:color w:val="231F20"/>
        </w:rPr>
        <w:t>4.6</w:t>
      </w:r>
    </w:p>
    <w:p w:rsidR="00643506" w:rsidRDefault="00251BE3">
      <w:pPr>
        <w:pStyle w:val="BodyText"/>
        <w:ind w:left="236"/>
      </w:pPr>
      <w:r>
        <w:rPr>
          <w:color w:val="231F20"/>
        </w:rPr>
        <w:t>3.8</w:t>
      </w:r>
    </w:p>
    <w:p w:rsidR="00643506" w:rsidRDefault="00251BE3">
      <w:pPr>
        <w:pStyle w:val="BodyText"/>
        <w:ind w:left="236"/>
      </w:pPr>
      <w:r>
        <w:rPr>
          <w:color w:val="231F20"/>
        </w:rPr>
        <w:t>3.5</w:t>
      </w:r>
    </w:p>
    <w:p w:rsidR="00643506" w:rsidRDefault="00251BE3">
      <w:pPr>
        <w:pStyle w:val="BodyText"/>
        <w:ind w:left="236"/>
      </w:pPr>
      <w:r>
        <w:rPr>
          <w:color w:val="231F20"/>
        </w:rPr>
        <w:t>3.7</w:t>
      </w:r>
    </w:p>
    <w:p w:rsidR="00643506" w:rsidRDefault="00251BE3">
      <w:pPr>
        <w:pStyle w:val="BodyText"/>
        <w:ind w:left="236"/>
      </w:pPr>
      <w:r>
        <w:rPr>
          <w:color w:val="231F20"/>
        </w:rPr>
        <w:t>5.0</w:t>
      </w:r>
    </w:p>
    <w:p w:rsidR="00643506" w:rsidRDefault="00251BE3">
      <w:pPr>
        <w:pStyle w:val="BodyText"/>
        <w:ind w:left="236"/>
      </w:pPr>
      <w:r>
        <w:rPr>
          <w:color w:val="231F20"/>
        </w:rPr>
        <w:t>2.9</w:t>
      </w:r>
    </w:p>
    <w:p w:rsidR="00643506" w:rsidRDefault="00251BE3">
      <w:pPr>
        <w:pStyle w:val="BodyText"/>
        <w:ind w:left="236"/>
      </w:pPr>
      <w:r>
        <w:rPr>
          <w:color w:val="231F20"/>
        </w:rPr>
        <w:t>3.4</w:t>
      </w:r>
    </w:p>
    <w:p w:rsidR="00643506" w:rsidRDefault="00251BE3">
      <w:pPr>
        <w:pStyle w:val="BodyText"/>
        <w:ind w:left="236"/>
      </w:pPr>
      <w:r>
        <w:rPr>
          <w:color w:val="231F20"/>
        </w:rPr>
        <w:t>5.0</w:t>
      </w:r>
    </w:p>
    <w:p w:rsidR="00643506" w:rsidRDefault="00251BE3">
      <w:pPr>
        <w:pStyle w:val="BodyText"/>
        <w:ind w:left="236"/>
      </w:pPr>
      <w:r>
        <w:rPr>
          <w:color w:val="231F20"/>
        </w:rPr>
        <w:t>3.4</w:t>
      </w:r>
    </w:p>
    <w:p w:rsidR="00643506" w:rsidRDefault="00251BE3">
      <w:pPr>
        <w:pStyle w:val="BodyText"/>
        <w:ind w:left="236"/>
      </w:pPr>
      <w:r>
        <w:rPr>
          <w:color w:val="231F20"/>
        </w:rPr>
        <w:t>5.3</w:t>
      </w:r>
    </w:p>
    <w:p w:rsidR="00643506" w:rsidRDefault="00251BE3">
      <w:pPr>
        <w:pStyle w:val="BodyText"/>
        <w:ind w:left="236"/>
      </w:pPr>
      <w:r>
        <w:rPr>
          <w:color w:val="231F20"/>
        </w:rPr>
        <w:t>4.9</w:t>
      </w:r>
    </w:p>
    <w:p w:rsidR="00643506" w:rsidRDefault="00251BE3">
      <w:pPr>
        <w:pStyle w:val="BodyText"/>
        <w:ind w:left="236"/>
      </w:pPr>
      <w:r>
        <w:rPr>
          <w:color w:val="231F20"/>
        </w:rPr>
        <w:t>3.8</w:t>
      </w:r>
    </w:p>
    <w:p w:rsidR="00643506" w:rsidRDefault="00251BE3">
      <w:pPr>
        <w:pStyle w:val="BodyText"/>
        <w:ind w:left="236"/>
      </w:pPr>
      <w:r>
        <w:rPr>
          <w:color w:val="231F20"/>
        </w:rPr>
        <w:t>5.3</w:t>
      </w:r>
    </w:p>
    <w:p w:rsidR="00643506" w:rsidRDefault="00251BE3">
      <w:pPr>
        <w:pStyle w:val="BodyText"/>
        <w:ind w:left="236"/>
      </w:pPr>
      <w:r>
        <w:rPr>
          <w:color w:val="231F20"/>
        </w:rPr>
        <w:t>4.9</w:t>
      </w:r>
    </w:p>
    <w:p w:rsidR="00643506" w:rsidRDefault="00251BE3">
      <w:pPr>
        <w:pStyle w:val="BodyText"/>
        <w:ind w:left="236"/>
      </w:pPr>
      <w:r>
        <w:rPr>
          <w:color w:val="231F20"/>
        </w:rPr>
        <w:t>2.5</w:t>
      </w:r>
    </w:p>
    <w:p w:rsidR="00643506" w:rsidRDefault="00251BE3">
      <w:pPr>
        <w:pStyle w:val="BodyText"/>
        <w:ind w:left="236"/>
      </w:pPr>
      <w:r>
        <w:rPr>
          <w:color w:val="231F20"/>
        </w:rPr>
        <w:t>4.1</w:t>
      </w:r>
    </w:p>
    <w:p w:rsidR="00643506" w:rsidRDefault="00251BE3">
      <w:pPr>
        <w:pStyle w:val="BodyText"/>
        <w:ind w:left="236"/>
      </w:pPr>
      <w:r>
        <w:rPr>
          <w:color w:val="231F20"/>
        </w:rPr>
        <w:t>5.3</w:t>
      </w:r>
    </w:p>
    <w:p w:rsidR="00643506" w:rsidRDefault="00251BE3">
      <w:pPr>
        <w:pStyle w:val="BodyText"/>
        <w:spacing w:line="198" w:lineRule="exact"/>
        <w:ind w:left="236"/>
      </w:pPr>
      <w:r>
        <w:rPr>
          <w:color w:val="231F20"/>
        </w:rPr>
        <w:t>4.1</w:t>
      </w:r>
    </w:p>
    <w:p w:rsidR="00643506" w:rsidRDefault="00251BE3">
      <w:pPr>
        <w:pStyle w:val="BodyText"/>
        <w:spacing w:before="24" w:line="198" w:lineRule="exact"/>
        <w:ind w:left="601"/>
      </w:pPr>
      <w:r>
        <w:br w:type="column"/>
      </w:r>
      <w:r>
        <w:rPr>
          <w:color w:val="231F20"/>
        </w:rPr>
        <w:t>17,382</w:t>
      </w:r>
    </w:p>
    <w:p w:rsidR="00643506" w:rsidRDefault="00251BE3">
      <w:pPr>
        <w:pStyle w:val="BodyText"/>
        <w:ind w:left="691"/>
      </w:pPr>
      <w:r>
        <w:rPr>
          <w:color w:val="231F20"/>
        </w:rPr>
        <w:t>2,752</w:t>
      </w:r>
    </w:p>
    <w:p w:rsidR="00643506" w:rsidRDefault="00251BE3">
      <w:pPr>
        <w:pStyle w:val="BodyText"/>
        <w:ind w:left="691"/>
      </w:pPr>
      <w:r>
        <w:rPr>
          <w:color w:val="231F20"/>
        </w:rPr>
        <w:t>3,032</w:t>
      </w:r>
    </w:p>
    <w:p w:rsidR="00643506" w:rsidRDefault="00251BE3">
      <w:pPr>
        <w:pStyle w:val="BodyText"/>
        <w:ind w:left="691"/>
      </w:pPr>
      <w:r>
        <w:rPr>
          <w:color w:val="231F20"/>
        </w:rPr>
        <w:t>3,631</w:t>
      </w:r>
    </w:p>
    <w:p w:rsidR="00643506" w:rsidRDefault="00251BE3">
      <w:pPr>
        <w:pStyle w:val="BodyText"/>
        <w:ind w:left="691"/>
      </w:pPr>
      <w:r>
        <w:rPr>
          <w:color w:val="231F20"/>
        </w:rPr>
        <w:t>3,334</w:t>
      </w:r>
    </w:p>
    <w:p w:rsidR="00643506" w:rsidRDefault="00251BE3">
      <w:pPr>
        <w:pStyle w:val="BodyText"/>
        <w:ind w:left="691"/>
      </w:pPr>
      <w:r>
        <w:rPr>
          <w:color w:val="231F20"/>
        </w:rPr>
        <w:t>9,872</w:t>
      </w:r>
    </w:p>
    <w:p w:rsidR="00643506" w:rsidRDefault="00251BE3">
      <w:pPr>
        <w:pStyle w:val="BodyText"/>
        <w:ind w:left="691"/>
      </w:pPr>
      <w:r>
        <w:rPr>
          <w:color w:val="231F20"/>
        </w:rPr>
        <w:t>4,236</w:t>
      </w:r>
    </w:p>
    <w:p w:rsidR="00643506" w:rsidRDefault="00251BE3">
      <w:pPr>
        <w:pStyle w:val="BodyText"/>
        <w:ind w:left="691"/>
      </w:pPr>
      <w:r>
        <w:rPr>
          <w:color w:val="231F20"/>
        </w:rPr>
        <w:t>6,552</w:t>
      </w:r>
    </w:p>
    <w:p w:rsidR="00643506" w:rsidRDefault="00251BE3">
      <w:pPr>
        <w:pStyle w:val="BodyText"/>
        <w:ind w:left="691"/>
      </w:pPr>
      <w:r>
        <w:rPr>
          <w:color w:val="231F20"/>
        </w:rPr>
        <w:t>4,259</w:t>
      </w:r>
    </w:p>
    <w:p w:rsidR="00643506" w:rsidRDefault="00251BE3">
      <w:pPr>
        <w:pStyle w:val="BodyText"/>
        <w:ind w:left="601"/>
      </w:pPr>
      <w:r>
        <w:rPr>
          <w:color w:val="231F20"/>
        </w:rPr>
        <w:t>10,295</w:t>
      </w:r>
    </w:p>
    <w:p w:rsidR="00643506" w:rsidRDefault="00251BE3">
      <w:pPr>
        <w:pStyle w:val="BodyText"/>
        <w:ind w:left="691"/>
      </w:pPr>
      <w:r>
        <w:rPr>
          <w:color w:val="231F20"/>
        </w:rPr>
        <w:t>7,980</w:t>
      </w:r>
    </w:p>
    <w:p w:rsidR="00643506" w:rsidRDefault="00251BE3">
      <w:pPr>
        <w:pStyle w:val="BodyText"/>
        <w:ind w:left="601"/>
      </w:pPr>
      <w:r>
        <w:rPr>
          <w:color w:val="231F20"/>
        </w:rPr>
        <w:t>29,027</w:t>
      </w:r>
    </w:p>
    <w:p w:rsidR="00643506" w:rsidRDefault="00251BE3">
      <w:pPr>
        <w:pStyle w:val="BodyText"/>
        <w:ind w:left="691"/>
      </w:pPr>
      <w:r>
        <w:rPr>
          <w:color w:val="231F20"/>
        </w:rPr>
        <w:t>3,569</w:t>
      </w:r>
    </w:p>
    <w:p w:rsidR="00643506" w:rsidRDefault="00251BE3">
      <w:pPr>
        <w:pStyle w:val="BodyText"/>
        <w:ind w:left="511"/>
      </w:pPr>
      <w:r>
        <w:rPr>
          <w:color w:val="231F20"/>
        </w:rPr>
        <w:t>189,492</w:t>
      </w:r>
    </w:p>
    <w:p w:rsidR="00643506" w:rsidRDefault="00251BE3">
      <w:pPr>
        <w:pStyle w:val="BodyText"/>
        <w:ind w:left="691"/>
      </w:pPr>
      <w:r>
        <w:rPr>
          <w:color w:val="231F20"/>
        </w:rPr>
        <w:t>7,227</w:t>
      </w:r>
    </w:p>
    <w:p w:rsidR="00643506" w:rsidRDefault="00251BE3">
      <w:pPr>
        <w:pStyle w:val="BodyText"/>
        <w:ind w:left="691"/>
      </w:pPr>
      <w:r>
        <w:rPr>
          <w:color w:val="231F20"/>
        </w:rPr>
        <w:t>8,298</w:t>
      </w:r>
    </w:p>
    <w:p w:rsidR="00643506" w:rsidRDefault="00251BE3">
      <w:pPr>
        <w:pStyle w:val="BodyText"/>
        <w:ind w:left="601"/>
      </w:pPr>
      <w:r>
        <w:rPr>
          <w:color w:val="231F20"/>
        </w:rPr>
        <w:t>57,829</w:t>
      </w:r>
    </w:p>
    <w:p w:rsidR="00643506" w:rsidRDefault="00251BE3">
      <w:pPr>
        <w:pStyle w:val="BodyText"/>
        <w:ind w:left="691"/>
      </w:pPr>
      <w:r>
        <w:rPr>
          <w:color w:val="231F20"/>
        </w:rPr>
        <w:t>4,400</w:t>
      </w:r>
    </w:p>
    <w:p w:rsidR="00643506" w:rsidRDefault="00251BE3">
      <w:pPr>
        <w:pStyle w:val="BodyText"/>
        <w:ind w:left="691"/>
      </w:pPr>
      <w:r>
        <w:rPr>
          <w:color w:val="231F20"/>
        </w:rPr>
        <w:t>2,984</w:t>
      </w:r>
    </w:p>
    <w:p w:rsidR="00643506" w:rsidRDefault="00251BE3">
      <w:pPr>
        <w:pStyle w:val="BodyText"/>
        <w:ind w:left="601"/>
      </w:pPr>
      <w:r>
        <w:rPr>
          <w:color w:val="231F20"/>
        </w:rPr>
        <w:t>56,860</w:t>
      </w:r>
    </w:p>
    <w:p w:rsidR="00643506" w:rsidRDefault="00251BE3">
      <w:pPr>
        <w:pStyle w:val="BodyText"/>
        <w:ind w:left="691"/>
      </w:pPr>
      <w:r>
        <w:rPr>
          <w:color w:val="231F20"/>
        </w:rPr>
        <w:t>5,581</w:t>
      </w:r>
    </w:p>
    <w:p w:rsidR="00643506" w:rsidRDefault="00251BE3">
      <w:pPr>
        <w:pStyle w:val="BodyText"/>
        <w:ind w:left="691"/>
      </w:pPr>
      <w:r>
        <w:rPr>
          <w:color w:val="231F20"/>
        </w:rPr>
        <w:t>5,818</w:t>
      </w:r>
    </w:p>
    <w:p w:rsidR="00643506" w:rsidRDefault="00251BE3">
      <w:pPr>
        <w:pStyle w:val="BodyText"/>
        <w:ind w:left="691"/>
      </w:pPr>
      <w:r>
        <w:rPr>
          <w:color w:val="231F20"/>
        </w:rPr>
        <w:t>4,841</w:t>
      </w:r>
    </w:p>
    <w:p w:rsidR="00643506" w:rsidRDefault="00251BE3">
      <w:pPr>
        <w:pStyle w:val="BodyText"/>
        <w:ind w:left="601"/>
      </w:pPr>
      <w:r>
        <w:rPr>
          <w:color w:val="231F20"/>
        </w:rPr>
        <w:t>15,923</w:t>
      </w:r>
    </w:p>
    <w:p w:rsidR="00643506" w:rsidRDefault="00251BE3">
      <w:pPr>
        <w:pStyle w:val="BodyText"/>
        <w:ind w:left="691"/>
      </w:pPr>
      <w:r>
        <w:rPr>
          <w:color w:val="231F20"/>
        </w:rPr>
        <w:t>5,924</w:t>
      </w:r>
    </w:p>
    <w:p w:rsidR="00643506" w:rsidRDefault="00251BE3">
      <w:pPr>
        <w:pStyle w:val="BodyText"/>
        <w:ind w:left="511"/>
      </w:pPr>
      <w:r>
        <w:rPr>
          <w:color w:val="231F20"/>
        </w:rPr>
        <w:t>123,003</w:t>
      </w:r>
    </w:p>
    <w:p w:rsidR="00643506" w:rsidRDefault="00251BE3">
      <w:pPr>
        <w:pStyle w:val="BodyText"/>
        <w:ind w:left="601"/>
      </w:pPr>
      <w:r>
        <w:rPr>
          <w:color w:val="231F20"/>
        </w:rPr>
        <w:t>33,721</w:t>
      </w:r>
    </w:p>
    <w:p w:rsidR="00643506" w:rsidRDefault="00251BE3">
      <w:pPr>
        <w:pStyle w:val="BodyText"/>
        <w:ind w:left="691"/>
      </w:pPr>
      <w:r>
        <w:rPr>
          <w:color w:val="231F20"/>
        </w:rPr>
        <w:t>2,837</w:t>
      </w:r>
    </w:p>
    <w:p w:rsidR="00643506" w:rsidRDefault="00251BE3">
      <w:pPr>
        <w:pStyle w:val="BodyText"/>
        <w:spacing w:line="198" w:lineRule="exact"/>
        <w:ind w:left="691"/>
      </w:pPr>
      <w:r>
        <w:rPr>
          <w:color w:val="231F20"/>
        </w:rPr>
        <w:t>8,498</w:t>
      </w:r>
    </w:p>
    <w:p w:rsidR="00643506" w:rsidRDefault="00251BE3">
      <w:pPr>
        <w:pStyle w:val="BodyText"/>
        <w:spacing w:before="24" w:line="198" w:lineRule="exact"/>
        <w:ind w:left="150"/>
      </w:pPr>
      <w:r>
        <w:br w:type="column"/>
      </w:r>
      <w:r>
        <w:rPr>
          <w:color w:val="231F20"/>
        </w:rPr>
        <w:t>16,547</w:t>
      </w:r>
    </w:p>
    <w:p w:rsidR="00643506" w:rsidRDefault="00251BE3">
      <w:pPr>
        <w:pStyle w:val="BodyText"/>
        <w:ind w:left="240"/>
      </w:pPr>
      <w:r>
        <w:rPr>
          <w:color w:val="231F20"/>
        </w:rPr>
        <w:t>2,648</w:t>
      </w:r>
    </w:p>
    <w:p w:rsidR="00643506" w:rsidRDefault="00251BE3">
      <w:pPr>
        <w:pStyle w:val="BodyText"/>
        <w:ind w:left="240"/>
      </w:pPr>
      <w:r>
        <w:rPr>
          <w:color w:val="231F20"/>
        </w:rPr>
        <w:t>2,897</w:t>
      </w:r>
    </w:p>
    <w:p w:rsidR="00643506" w:rsidRDefault="00251BE3">
      <w:pPr>
        <w:pStyle w:val="BodyText"/>
        <w:ind w:left="240"/>
      </w:pPr>
      <w:r>
        <w:rPr>
          <w:color w:val="231F20"/>
        </w:rPr>
        <w:t>3,508</w:t>
      </w:r>
    </w:p>
    <w:p w:rsidR="00643506" w:rsidRDefault="00251BE3">
      <w:pPr>
        <w:pStyle w:val="BodyText"/>
        <w:ind w:left="240"/>
      </w:pPr>
      <w:r>
        <w:rPr>
          <w:color w:val="231F20"/>
        </w:rPr>
        <w:t>3,228</w:t>
      </w:r>
    </w:p>
    <w:p w:rsidR="00643506" w:rsidRDefault="00251BE3">
      <w:pPr>
        <w:pStyle w:val="BodyText"/>
        <w:ind w:left="240"/>
      </w:pPr>
      <w:r>
        <w:rPr>
          <w:color w:val="231F20"/>
        </w:rPr>
        <w:t>9,437</w:t>
      </w:r>
    </w:p>
    <w:p w:rsidR="00643506" w:rsidRDefault="00251BE3">
      <w:pPr>
        <w:pStyle w:val="BodyText"/>
        <w:ind w:left="240"/>
      </w:pPr>
      <w:r>
        <w:rPr>
          <w:color w:val="231F20"/>
        </w:rPr>
        <w:t>4,076</w:t>
      </w:r>
    </w:p>
    <w:p w:rsidR="00643506" w:rsidRDefault="00251BE3">
      <w:pPr>
        <w:pStyle w:val="BodyText"/>
        <w:ind w:left="240"/>
      </w:pPr>
      <w:r>
        <w:rPr>
          <w:color w:val="231F20"/>
        </w:rPr>
        <w:t>6,175</w:t>
      </w:r>
    </w:p>
    <w:p w:rsidR="00643506" w:rsidRDefault="00251BE3">
      <w:pPr>
        <w:pStyle w:val="BodyText"/>
        <w:ind w:left="240"/>
      </w:pPr>
      <w:r>
        <w:rPr>
          <w:color w:val="231F20"/>
        </w:rPr>
        <w:t>4,100</w:t>
      </w:r>
    </w:p>
    <w:p w:rsidR="00643506" w:rsidRDefault="00251BE3">
      <w:pPr>
        <w:pStyle w:val="BodyText"/>
        <w:ind w:left="240"/>
      </w:pPr>
      <w:r>
        <w:rPr>
          <w:color w:val="231F20"/>
        </w:rPr>
        <w:t>9,940</w:t>
      </w:r>
    </w:p>
    <w:p w:rsidR="00643506" w:rsidRDefault="00251BE3">
      <w:pPr>
        <w:pStyle w:val="BodyText"/>
        <w:ind w:left="240"/>
      </w:pPr>
      <w:r>
        <w:rPr>
          <w:color w:val="231F20"/>
        </w:rPr>
        <w:t>7,673</w:t>
      </w:r>
    </w:p>
    <w:p w:rsidR="00643506" w:rsidRDefault="00251BE3">
      <w:pPr>
        <w:pStyle w:val="BodyText"/>
        <w:ind w:left="150"/>
      </w:pPr>
      <w:r>
        <w:rPr>
          <w:color w:val="231F20"/>
        </w:rPr>
        <w:t>27,849</w:t>
      </w:r>
    </w:p>
    <w:p w:rsidR="00643506" w:rsidRDefault="00251BE3">
      <w:pPr>
        <w:pStyle w:val="BodyText"/>
        <w:ind w:left="240"/>
      </w:pPr>
      <w:r>
        <w:rPr>
          <w:color w:val="231F20"/>
        </w:rPr>
        <w:t>3,439</w:t>
      </w:r>
    </w:p>
    <w:p w:rsidR="00643506" w:rsidRDefault="00251BE3">
      <w:pPr>
        <w:pStyle w:val="BodyText"/>
        <w:ind w:left="60"/>
      </w:pPr>
      <w:r>
        <w:rPr>
          <w:color w:val="231F20"/>
        </w:rPr>
        <w:t>183,205</w:t>
      </w:r>
    </w:p>
    <w:p w:rsidR="00643506" w:rsidRDefault="00251BE3">
      <w:pPr>
        <w:pStyle w:val="BodyText"/>
        <w:ind w:left="240"/>
      </w:pPr>
      <w:r>
        <w:rPr>
          <w:color w:val="231F20"/>
        </w:rPr>
        <w:t>6,975</w:t>
      </w:r>
    </w:p>
    <w:p w:rsidR="00643506" w:rsidRDefault="00251BE3">
      <w:pPr>
        <w:pStyle w:val="BodyText"/>
        <w:ind w:left="240"/>
      </w:pPr>
      <w:r>
        <w:rPr>
          <w:color w:val="231F20"/>
        </w:rPr>
        <w:t>7,898</w:t>
      </w:r>
    </w:p>
    <w:p w:rsidR="00643506" w:rsidRDefault="00251BE3">
      <w:pPr>
        <w:pStyle w:val="BodyText"/>
        <w:ind w:left="150"/>
      </w:pPr>
      <w:r>
        <w:rPr>
          <w:color w:val="231F20"/>
        </w:rPr>
        <w:t>56,099</w:t>
      </w:r>
    </w:p>
    <w:p w:rsidR="00643506" w:rsidRDefault="00251BE3">
      <w:pPr>
        <w:pStyle w:val="BodyText"/>
        <w:ind w:left="240"/>
      </w:pPr>
      <w:r>
        <w:rPr>
          <w:color w:val="231F20"/>
        </w:rPr>
        <w:t>4,252</w:t>
      </w:r>
    </w:p>
    <w:p w:rsidR="00643506" w:rsidRDefault="00251BE3">
      <w:pPr>
        <w:pStyle w:val="BodyText"/>
        <w:ind w:left="240"/>
      </w:pPr>
      <w:r>
        <w:rPr>
          <w:color w:val="231F20"/>
        </w:rPr>
        <w:t>2,862</w:t>
      </w:r>
    </w:p>
    <w:p w:rsidR="00643506" w:rsidRDefault="00251BE3">
      <w:pPr>
        <w:pStyle w:val="BodyText"/>
        <w:ind w:left="150"/>
      </w:pPr>
      <w:r>
        <w:rPr>
          <w:color w:val="231F20"/>
        </w:rPr>
        <w:t>54,928</w:t>
      </w:r>
    </w:p>
    <w:p w:rsidR="00643506" w:rsidRDefault="00251BE3">
      <w:pPr>
        <w:pStyle w:val="BodyText"/>
        <w:ind w:left="240"/>
      </w:pPr>
      <w:r>
        <w:rPr>
          <w:color w:val="231F20"/>
        </w:rPr>
        <w:t>5,320</w:t>
      </w:r>
    </w:p>
    <w:p w:rsidR="00643506" w:rsidRDefault="00251BE3">
      <w:pPr>
        <w:pStyle w:val="BodyText"/>
        <w:ind w:left="240"/>
      </w:pPr>
      <w:r>
        <w:rPr>
          <w:color w:val="231F20"/>
        </w:rPr>
        <w:t>5,560</w:t>
      </w:r>
    </w:p>
    <w:p w:rsidR="00643506" w:rsidRDefault="00251BE3">
      <w:pPr>
        <w:pStyle w:val="BodyText"/>
        <w:ind w:left="240"/>
      </w:pPr>
      <w:r>
        <w:rPr>
          <w:color w:val="231F20"/>
        </w:rPr>
        <w:t>4,638</w:t>
      </w:r>
    </w:p>
    <w:p w:rsidR="00643506" w:rsidRDefault="00251BE3">
      <w:pPr>
        <w:pStyle w:val="BodyText"/>
        <w:ind w:left="150"/>
      </w:pPr>
      <w:r>
        <w:rPr>
          <w:color w:val="231F20"/>
        </w:rPr>
        <w:t>15,141</w:t>
      </w:r>
    </w:p>
    <w:p w:rsidR="00643506" w:rsidRDefault="00251BE3">
      <w:pPr>
        <w:pStyle w:val="BodyText"/>
        <w:ind w:left="240"/>
      </w:pPr>
      <w:r>
        <w:rPr>
          <w:color w:val="231F20"/>
        </w:rPr>
        <w:t>5,638</w:t>
      </w:r>
    </w:p>
    <w:p w:rsidR="00643506" w:rsidRDefault="00251BE3">
      <w:pPr>
        <w:pStyle w:val="BodyText"/>
        <w:ind w:left="67"/>
      </w:pPr>
      <w:r>
        <w:rPr>
          <w:color w:val="231F20"/>
          <w:spacing w:val="-1"/>
        </w:rPr>
        <w:t>119,915</w:t>
      </w:r>
    </w:p>
    <w:p w:rsidR="00643506" w:rsidRDefault="00251BE3">
      <w:pPr>
        <w:pStyle w:val="BodyText"/>
        <w:ind w:left="150"/>
      </w:pPr>
      <w:r>
        <w:rPr>
          <w:color w:val="231F20"/>
        </w:rPr>
        <w:t>32,421</w:t>
      </w:r>
    </w:p>
    <w:p w:rsidR="00643506" w:rsidRDefault="00251BE3">
      <w:pPr>
        <w:pStyle w:val="BodyText"/>
        <w:ind w:left="240"/>
      </w:pPr>
      <w:r>
        <w:rPr>
          <w:color w:val="231F20"/>
        </w:rPr>
        <w:t>2,709</w:t>
      </w:r>
    </w:p>
    <w:p w:rsidR="00643506" w:rsidRDefault="00251BE3">
      <w:pPr>
        <w:pStyle w:val="BodyText"/>
        <w:spacing w:line="198" w:lineRule="exact"/>
        <w:ind w:left="240"/>
      </w:pPr>
      <w:r>
        <w:rPr>
          <w:color w:val="231F20"/>
        </w:rPr>
        <w:t>8,172</w:t>
      </w:r>
    </w:p>
    <w:p w:rsidR="00643506" w:rsidRDefault="00251BE3">
      <w:pPr>
        <w:spacing w:before="24" w:line="198" w:lineRule="exact"/>
        <w:jc w:val="right"/>
        <w:rPr>
          <w:rFonts w:ascii="Times New Roman"/>
          <w:sz w:val="18"/>
        </w:rPr>
      </w:pPr>
      <w:r>
        <w:br w:type="column"/>
      </w:r>
      <w:r>
        <w:rPr>
          <w:rFonts w:ascii="Times New Roman"/>
          <w:color w:val="231F20"/>
          <w:sz w:val="18"/>
        </w:rPr>
        <w:t>835</w:t>
      </w:r>
    </w:p>
    <w:p w:rsidR="00643506" w:rsidRDefault="00251BE3">
      <w:pPr>
        <w:pStyle w:val="BodyText"/>
        <w:jc w:val="right"/>
      </w:pPr>
      <w:r>
        <w:rPr>
          <w:color w:val="231F20"/>
        </w:rPr>
        <w:t>104</w:t>
      </w:r>
    </w:p>
    <w:p w:rsidR="00643506" w:rsidRDefault="00251BE3">
      <w:pPr>
        <w:pStyle w:val="BodyText"/>
        <w:jc w:val="right"/>
      </w:pPr>
      <w:r>
        <w:rPr>
          <w:color w:val="231F20"/>
        </w:rPr>
        <w:t>135</w:t>
      </w:r>
    </w:p>
    <w:p w:rsidR="00643506" w:rsidRDefault="00251BE3">
      <w:pPr>
        <w:pStyle w:val="BodyText"/>
        <w:jc w:val="right"/>
      </w:pPr>
      <w:r>
        <w:rPr>
          <w:color w:val="231F20"/>
        </w:rPr>
        <w:t>123</w:t>
      </w:r>
    </w:p>
    <w:p w:rsidR="00643506" w:rsidRDefault="00251BE3">
      <w:pPr>
        <w:pStyle w:val="BodyText"/>
        <w:jc w:val="right"/>
      </w:pPr>
      <w:r>
        <w:rPr>
          <w:color w:val="231F20"/>
        </w:rPr>
        <w:t>106</w:t>
      </w:r>
    </w:p>
    <w:p w:rsidR="00643506" w:rsidRDefault="00251BE3">
      <w:pPr>
        <w:pStyle w:val="BodyText"/>
        <w:jc w:val="right"/>
      </w:pPr>
      <w:r>
        <w:rPr>
          <w:color w:val="231F20"/>
        </w:rPr>
        <w:t>435</w:t>
      </w:r>
    </w:p>
    <w:p w:rsidR="00643506" w:rsidRDefault="00251BE3">
      <w:pPr>
        <w:pStyle w:val="BodyText"/>
        <w:jc w:val="right"/>
      </w:pPr>
      <w:r>
        <w:rPr>
          <w:color w:val="231F20"/>
        </w:rPr>
        <w:t>160</w:t>
      </w:r>
    </w:p>
    <w:p w:rsidR="00643506" w:rsidRDefault="00251BE3">
      <w:pPr>
        <w:pStyle w:val="BodyText"/>
        <w:jc w:val="right"/>
      </w:pPr>
      <w:r>
        <w:rPr>
          <w:color w:val="231F20"/>
        </w:rPr>
        <w:t>377</w:t>
      </w:r>
    </w:p>
    <w:p w:rsidR="00643506" w:rsidRDefault="00251BE3">
      <w:pPr>
        <w:pStyle w:val="BodyText"/>
        <w:jc w:val="right"/>
      </w:pPr>
      <w:r>
        <w:rPr>
          <w:color w:val="231F20"/>
        </w:rPr>
        <w:t>159</w:t>
      </w:r>
    </w:p>
    <w:p w:rsidR="00643506" w:rsidRDefault="00251BE3">
      <w:pPr>
        <w:pStyle w:val="BodyText"/>
        <w:jc w:val="right"/>
      </w:pPr>
      <w:r>
        <w:rPr>
          <w:color w:val="231F20"/>
        </w:rPr>
        <w:t>355</w:t>
      </w:r>
    </w:p>
    <w:p w:rsidR="00643506" w:rsidRDefault="00251BE3">
      <w:pPr>
        <w:pStyle w:val="BodyText"/>
        <w:jc w:val="right"/>
      </w:pPr>
      <w:r>
        <w:rPr>
          <w:color w:val="231F20"/>
        </w:rPr>
        <w:t>307</w:t>
      </w:r>
    </w:p>
    <w:p w:rsidR="00643506" w:rsidRDefault="00251BE3">
      <w:pPr>
        <w:pStyle w:val="BodyText"/>
        <w:jc w:val="right"/>
      </w:pPr>
      <w:r>
        <w:rPr>
          <w:color w:val="231F20"/>
        </w:rPr>
        <w:t>1,178</w:t>
      </w:r>
    </w:p>
    <w:p w:rsidR="00643506" w:rsidRDefault="00251BE3">
      <w:pPr>
        <w:pStyle w:val="BodyText"/>
        <w:jc w:val="right"/>
      </w:pPr>
      <w:r>
        <w:rPr>
          <w:color w:val="231F20"/>
        </w:rPr>
        <w:t>130</w:t>
      </w:r>
    </w:p>
    <w:p w:rsidR="00643506" w:rsidRDefault="00251BE3">
      <w:pPr>
        <w:pStyle w:val="BodyText"/>
        <w:jc w:val="right"/>
      </w:pPr>
      <w:r>
        <w:rPr>
          <w:color w:val="231F20"/>
        </w:rPr>
        <w:t>6,287</w:t>
      </w:r>
    </w:p>
    <w:p w:rsidR="00643506" w:rsidRDefault="00251BE3">
      <w:pPr>
        <w:pStyle w:val="BodyText"/>
        <w:jc w:val="right"/>
      </w:pPr>
      <w:r>
        <w:rPr>
          <w:color w:val="231F20"/>
        </w:rPr>
        <w:t>252</w:t>
      </w:r>
    </w:p>
    <w:p w:rsidR="00643506" w:rsidRDefault="00251BE3">
      <w:pPr>
        <w:pStyle w:val="BodyText"/>
        <w:jc w:val="right"/>
      </w:pPr>
      <w:r>
        <w:rPr>
          <w:color w:val="231F20"/>
        </w:rPr>
        <w:t>400</w:t>
      </w:r>
    </w:p>
    <w:p w:rsidR="00643506" w:rsidRDefault="00251BE3">
      <w:pPr>
        <w:pStyle w:val="BodyText"/>
        <w:jc w:val="right"/>
      </w:pPr>
      <w:r>
        <w:rPr>
          <w:color w:val="231F20"/>
        </w:rPr>
        <w:t>1,730</w:t>
      </w:r>
    </w:p>
    <w:p w:rsidR="00643506" w:rsidRDefault="00251BE3">
      <w:pPr>
        <w:pStyle w:val="BodyText"/>
        <w:jc w:val="right"/>
      </w:pPr>
      <w:r>
        <w:rPr>
          <w:color w:val="231F20"/>
        </w:rPr>
        <w:t>148</w:t>
      </w:r>
    </w:p>
    <w:p w:rsidR="00643506" w:rsidRDefault="00251BE3">
      <w:pPr>
        <w:pStyle w:val="BodyText"/>
        <w:jc w:val="right"/>
      </w:pPr>
      <w:r>
        <w:rPr>
          <w:color w:val="231F20"/>
        </w:rPr>
        <w:t>122</w:t>
      </w:r>
    </w:p>
    <w:p w:rsidR="00643506" w:rsidRDefault="00251BE3">
      <w:pPr>
        <w:pStyle w:val="BodyText"/>
        <w:jc w:val="right"/>
      </w:pPr>
      <w:r>
        <w:rPr>
          <w:color w:val="231F20"/>
        </w:rPr>
        <w:t>1,932</w:t>
      </w:r>
    </w:p>
    <w:p w:rsidR="00643506" w:rsidRDefault="00251BE3">
      <w:pPr>
        <w:pStyle w:val="BodyText"/>
        <w:jc w:val="right"/>
      </w:pPr>
      <w:r>
        <w:rPr>
          <w:color w:val="231F20"/>
        </w:rPr>
        <w:t>261</w:t>
      </w:r>
    </w:p>
    <w:p w:rsidR="00643506" w:rsidRDefault="00251BE3">
      <w:pPr>
        <w:pStyle w:val="BodyText"/>
        <w:jc w:val="right"/>
      </w:pPr>
      <w:r>
        <w:rPr>
          <w:color w:val="231F20"/>
        </w:rPr>
        <w:t>258</w:t>
      </w:r>
    </w:p>
    <w:p w:rsidR="00643506" w:rsidRDefault="00251BE3">
      <w:pPr>
        <w:pStyle w:val="BodyText"/>
        <w:jc w:val="right"/>
      </w:pPr>
      <w:r>
        <w:rPr>
          <w:color w:val="231F20"/>
        </w:rPr>
        <w:t>203</w:t>
      </w:r>
    </w:p>
    <w:p w:rsidR="00643506" w:rsidRDefault="00251BE3">
      <w:pPr>
        <w:pStyle w:val="BodyText"/>
        <w:jc w:val="right"/>
      </w:pPr>
      <w:r>
        <w:rPr>
          <w:color w:val="231F20"/>
        </w:rPr>
        <w:t>782</w:t>
      </w:r>
    </w:p>
    <w:p w:rsidR="00643506" w:rsidRDefault="00251BE3">
      <w:pPr>
        <w:pStyle w:val="BodyText"/>
        <w:jc w:val="right"/>
      </w:pPr>
      <w:r>
        <w:rPr>
          <w:color w:val="231F20"/>
        </w:rPr>
        <w:t>286</w:t>
      </w:r>
    </w:p>
    <w:p w:rsidR="00643506" w:rsidRDefault="00251BE3">
      <w:pPr>
        <w:pStyle w:val="BodyText"/>
        <w:jc w:val="right"/>
      </w:pPr>
      <w:r>
        <w:rPr>
          <w:color w:val="231F20"/>
        </w:rPr>
        <w:t>3,088</w:t>
      </w:r>
    </w:p>
    <w:p w:rsidR="00643506" w:rsidRDefault="00251BE3">
      <w:pPr>
        <w:pStyle w:val="BodyText"/>
        <w:jc w:val="right"/>
      </w:pPr>
      <w:r>
        <w:rPr>
          <w:color w:val="231F20"/>
        </w:rPr>
        <w:t>1,300</w:t>
      </w:r>
    </w:p>
    <w:p w:rsidR="00643506" w:rsidRDefault="00251BE3">
      <w:pPr>
        <w:pStyle w:val="BodyText"/>
        <w:jc w:val="right"/>
      </w:pPr>
      <w:r>
        <w:rPr>
          <w:color w:val="231F20"/>
        </w:rPr>
        <w:t>128</w:t>
      </w:r>
    </w:p>
    <w:p w:rsidR="00643506" w:rsidRDefault="00251BE3">
      <w:pPr>
        <w:pStyle w:val="BodyText"/>
        <w:spacing w:line="198" w:lineRule="exact"/>
        <w:jc w:val="right"/>
      </w:pPr>
      <w:r>
        <w:rPr>
          <w:color w:val="231F20"/>
        </w:rPr>
        <w:t>326</w:t>
      </w:r>
    </w:p>
    <w:p w:rsidR="00643506" w:rsidRDefault="00251BE3">
      <w:pPr>
        <w:spacing w:before="22" w:line="198" w:lineRule="exact"/>
        <w:ind w:left="236"/>
        <w:rPr>
          <w:rFonts w:ascii="Times New Roman"/>
          <w:sz w:val="18"/>
        </w:rPr>
      </w:pPr>
      <w:r>
        <w:br w:type="column"/>
      </w:r>
      <w:r>
        <w:rPr>
          <w:rFonts w:ascii="Times New Roman"/>
          <w:color w:val="231F20"/>
          <w:sz w:val="18"/>
        </w:rPr>
        <w:t>4.8</w:t>
      </w:r>
    </w:p>
    <w:p w:rsidR="00643506" w:rsidRDefault="00251BE3">
      <w:pPr>
        <w:pStyle w:val="BodyText"/>
        <w:ind w:left="236"/>
      </w:pPr>
      <w:r>
        <w:rPr>
          <w:color w:val="231F20"/>
        </w:rPr>
        <w:t>3.8</w:t>
      </w:r>
    </w:p>
    <w:p w:rsidR="00643506" w:rsidRDefault="00251BE3">
      <w:pPr>
        <w:pStyle w:val="BodyText"/>
        <w:ind w:left="236"/>
      </w:pPr>
      <w:r>
        <w:rPr>
          <w:color w:val="231F20"/>
        </w:rPr>
        <w:t>4.5</w:t>
      </w:r>
    </w:p>
    <w:p w:rsidR="00643506" w:rsidRDefault="00251BE3">
      <w:pPr>
        <w:pStyle w:val="BodyText"/>
        <w:ind w:left="236"/>
      </w:pPr>
      <w:r>
        <w:rPr>
          <w:color w:val="231F20"/>
        </w:rPr>
        <w:t>3.4</w:t>
      </w:r>
    </w:p>
    <w:p w:rsidR="00643506" w:rsidRDefault="00251BE3">
      <w:pPr>
        <w:pStyle w:val="BodyText"/>
        <w:ind w:left="236"/>
      </w:pPr>
      <w:r>
        <w:rPr>
          <w:color w:val="231F20"/>
        </w:rPr>
        <w:t>3.2</w:t>
      </w:r>
    </w:p>
    <w:p w:rsidR="00643506" w:rsidRDefault="00251BE3">
      <w:pPr>
        <w:pStyle w:val="BodyText"/>
        <w:ind w:left="236"/>
      </w:pPr>
      <w:r>
        <w:rPr>
          <w:color w:val="231F20"/>
        </w:rPr>
        <w:t>4.4</w:t>
      </w:r>
    </w:p>
    <w:p w:rsidR="00643506" w:rsidRDefault="00251BE3">
      <w:pPr>
        <w:pStyle w:val="BodyText"/>
        <w:ind w:left="236"/>
      </w:pPr>
      <w:r>
        <w:rPr>
          <w:color w:val="231F20"/>
        </w:rPr>
        <w:t>3.8</w:t>
      </w:r>
    </w:p>
    <w:p w:rsidR="00643506" w:rsidRDefault="00251BE3">
      <w:pPr>
        <w:pStyle w:val="BodyText"/>
        <w:ind w:left="236"/>
      </w:pPr>
      <w:r>
        <w:rPr>
          <w:color w:val="231F20"/>
        </w:rPr>
        <w:t>5.8</w:t>
      </w:r>
    </w:p>
    <w:p w:rsidR="00643506" w:rsidRDefault="00251BE3">
      <w:pPr>
        <w:pStyle w:val="BodyText"/>
        <w:ind w:left="236"/>
      </w:pPr>
      <w:r>
        <w:rPr>
          <w:color w:val="231F20"/>
        </w:rPr>
        <w:t>3.7</w:t>
      </w:r>
    </w:p>
    <w:p w:rsidR="00643506" w:rsidRDefault="00251BE3">
      <w:pPr>
        <w:pStyle w:val="BodyText"/>
        <w:ind w:left="236"/>
      </w:pPr>
      <w:r>
        <w:rPr>
          <w:color w:val="231F20"/>
        </w:rPr>
        <w:t>3.4</w:t>
      </w:r>
    </w:p>
    <w:p w:rsidR="00643506" w:rsidRDefault="00251BE3">
      <w:pPr>
        <w:pStyle w:val="BodyText"/>
        <w:ind w:left="236"/>
      </w:pPr>
      <w:r>
        <w:rPr>
          <w:color w:val="231F20"/>
        </w:rPr>
        <w:t>3.8</w:t>
      </w:r>
    </w:p>
    <w:p w:rsidR="00643506" w:rsidRDefault="00251BE3">
      <w:pPr>
        <w:pStyle w:val="BodyText"/>
        <w:ind w:left="236"/>
      </w:pPr>
      <w:r>
        <w:rPr>
          <w:color w:val="231F20"/>
        </w:rPr>
        <w:t>4.1</w:t>
      </w:r>
    </w:p>
    <w:p w:rsidR="00643506" w:rsidRDefault="00251BE3">
      <w:pPr>
        <w:pStyle w:val="BodyText"/>
        <w:ind w:left="236"/>
      </w:pPr>
      <w:r>
        <w:rPr>
          <w:color w:val="231F20"/>
        </w:rPr>
        <w:t>3.6</w:t>
      </w:r>
    </w:p>
    <w:p w:rsidR="00643506" w:rsidRDefault="00251BE3">
      <w:pPr>
        <w:pStyle w:val="BodyText"/>
        <w:ind w:left="236"/>
      </w:pPr>
      <w:r>
        <w:rPr>
          <w:color w:val="231F20"/>
        </w:rPr>
        <w:t>3.3</w:t>
      </w:r>
    </w:p>
    <w:p w:rsidR="00643506" w:rsidRDefault="00251BE3">
      <w:pPr>
        <w:pStyle w:val="BodyText"/>
        <w:ind w:left="236"/>
      </w:pPr>
      <w:r>
        <w:rPr>
          <w:color w:val="231F20"/>
        </w:rPr>
        <w:t>3.5</w:t>
      </w:r>
    </w:p>
    <w:p w:rsidR="00643506" w:rsidRDefault="00251BE3">
      <w:pPr>
        <w:pStyle w:val="BodyText"/>
        <w:ind w:left="236"/>
      </w:pPr>
      <w:r>
        <w:rPr>
          <w:color w:val="231F20"/>
        </w:rPr>
        <w:t>4.8</w:t>
      </w:r>
    </w:p>
    <w:p w:rsidR="00643506" w:rsidRDefault="00251BE3">
      <w:pPr>
        <w:pStyle w:val="BodyText"/>
        <w:ind w:left="236"/>
      </w:pPr>
      <w:r>
        <w:rPr>
          <w:color w:val="231F20"/>
        </w:rPr>
        <w:t>3.0</w:t>
      </w:r>
    </w:p>
    <w:p w:rsidR="00643506" w:rsidRDefault="00251BE3">
      <w:pPr>
        <w:pStyle w:val="BodyText"/>
        <w:ind w:left="236"/>
      </w:pPr>
      <w:r>
        <w:rPr>
          <w:color w:val="231F20"/>
        </w:rPr>
        <w:t>3.4</w:t>
      </w:r>
    </w:p>
    <w:p w:rsidR="00643506" w:rsidRDefault="00251BE3">
      <w:pPr>
        <w:pStyle w:val="BodyText"/>
        <w:ind w:left="236"/>
      </w:pPr>
      <w:r>
        <w:rPr>
          <w:color w:val="231F20"/>
        </w:rPr>
        <w:t>4.1</w:t>
      </w:r>
    </w:p>
    <w:p w:rsidR="00643506" w:rsidRDefault="00251BE3">
      <w:pPr>
        <w:pStyle w:val="BodyText"/>
        <w:ind w:left="236"/>
      </w:pPr>
      <w:r>
        <w:rPr>
          <w:color w:val="231F20"/>
        </w:rPr>
        <w:t>3.4</w:t>
      </w:r>
    </w:p>
    <w:p w:rsidR="00643506" w:rsidRDefault="00251BE3">
      <w:pPr>
        <w:pStyle w:val="BodyText"/>
        <w:ind w:left="236"/>
      </w:pPr>
      <w:r>
        <w:rPr>
          <w:color w:val="231F20"/>
        </w:rPr>
        <w:t>4.7</w:t>
      </w:r>
    </w:p>
    <w:p w:rsidR="00643506" w:rsidRDefault="00251BE3">
      <w:pPr>
        <w:pStyle w:val="BodyText"/>
        <w:ind w:left="236"/>
      </w:pPr>
      <w:r>
        <w:rPr>
          <w:color w:val="231F20"/>
        </w:rPr>
        <w:t>4.4</w:t>
      </w:r>
    </w:p>
    <w:p w:rsidR="00643506" w:rsidRDefault="00251BE3">
      <w:pPr>
        <w:pStyle w:val="BodyText"/>
        <w:ind w:left="236"/>
      </w:pPr>
      <w:r>
        <w:rPr>
          <w:color w:val="231F20"/>
        </w:rPr>
        <w:t>4.2</w:t>
      </w:r>
    </w:p>
    <w:p w:rsidR="00643506" w:rsidRDefault="00251BE3">
      <w:pPr>
        <w:pStyle w:val="BodyText"/>
        <w:ind w:left="236"/>
      </w:pPr>
      <w:r>
        <w:rPr>
          <w:color w:val="231F20"/>
        </w:rPr>
        <w:t>4.9</w:t>
      </w:r>
    </w:p>
    <w:p w:rsidR="00643506" w:rsidRDefault="00251BE3">
      <w:pPr>
        <w:pStyle w:val="BodyText"/>
        <w:ind w:left="236"/>
      </w:pPr>
      <w:r>
        <w:rPr>
          <w:color w:val="231F20"/>
        </w:rPr>
        <w:t>4.8</w:t>
      </w:r>
    </w:p>
    <w:p w:rsidR="00643506" w:rsidRDefault="00251BE3">
      <w:pPr>
        <w:pStyle w:val="BodyText"/>
        <w:ind w:left="236"/>
      </w:pPr>
      <w:r>
        <w:rPr>
          <w:color w:val="231F20"/>
        </w:rPr>
        <w:t>2.5</w:t>
      </w:r>
    </w:p>
    <w:p w:rsidR="00643506" w:rsidRDefault="00251BE3">
      <w:pPr>
        <w:pStyle w:val="BodyText"/>
        <w:ind w:left="236"/>
      </w:pPr>
      <w:r>
        <w:rPr>
          <w:color w:val="231F20"/>
        </w:rPr>
        <w:t>3.9</w:t>
      </w:r>
    </w:p>
    <w:p w:rsidR="00643506" w:rsidRDefault="00251BE3">
      <w:pPr>
        <w:pStyle w:val="BodyText"/>
        <w:ind w:left="236"/>
      </w:pPr>
      <w:r>
        <w:rPr>
          <w:color w:val="231F20"/>
        </w:rPr>
        <w:t>4.5</w:t>
      </w:r>
    </w:p>
    <w:p w:rsidR="00643506" w:rsidRDefault="00251BE3">
      <w:pPr>
        <w:pStyle w:val="BodyText"/>
        <w:spacing w:line="198" w:lineRule="exact"/>
        <w:ind w:left="236"/>
      </w:pPr>
      <w:r>
        <w:rPr>
          <w:color w:val="231F20"/>
        </w:rPr>
        <w:t>3.8</w:t>
      </w:r>
    </w:p>
    <w:p w:rsidR="00643506" w:rsidRDefault="00643506">
      <w:pPr>
        <w:spacing w:line="198" w:lineRule="exact"/>
        <w:sectPr w:rsidR="00643506">
          <w:type w:val="continuous"/>
          <w:pgSz w:w="12240" w:h="15840"/>
          <w:pgMar w:top="0" w:right="340" w:bottom="280" w:left="260" w:header="720" w:footer="720" w:gutter="0"/>
          <w:cols w:num="13" w:space="720" w:equalWidth="0">
            <w:col w:w="1868" w:space="40"/>
            <w:col w:w="1047" w:space="39"/>
            <w:col w:w="646" w:space="39"/>
            <w:col w:w="627" w:space="40"/>
            <w:col w:w="462" w:space="39"/>
            <w:col w:w="1225" w:space="39"/>
            <w:col w:w="646" w:space="40"/>
            <w:col w:w="627" w:space="40"/>
            <w:col w:w="462" w:space="39"/>
            <w:col w:w="1097" w:space="39"/>
            <w:col w:w="646" w:space="40"/>
            <w:col w:w="627" w:space="40"/>
            <w:col w:w="1186"/>
          </w:cols>
        </w:sectPr>
      </w:pPr>
    </w:p>
    <w:p w:rsidR="00643506" w:rsidRDefault="00643506">
      <w:pPr>
        <w:pStyle w:val="BodyText"/>
        <w:spacing w:line="240" w:lineRule="auto"/>
        <w:rPr>
          <w:sz w:val="20"/>
        </w:rPr>
      </w:pPr>
    </w:p>
    <w:p w:rsidR="00643506" w:rsidRDefault="00643506">
      <w:pPr>
        <w:pStyle w:val="BodyText"/>
        <w:spacing w:before="3" w:line="240" w:lineRule="auto"/>
        <w:rPr>
          <w:sz w:val="20"/>
        </w:rPr>
      </w:pPr>
    </w:p>
    <w:p w:rsidR="00643506" w:rsidRDefault="00251BE3">
      <w:pPr>
        <w:pStyle w:val="Heading1"/>
        <w:spacing w:before="100"/>
        <w:ind w:left="70"/>
      </w:pPr>
      <w:r>
        <w:rPr>
          <w:color w:val="231F20"/>
          <w:spacing w:val="17"/>
        </w:rPr>
        <w:t xml:space="preserve">County </w:t>
      </w:r>
      <w:r>
        <w:rPr>
          <w:color w:val="231F20"/>
          <w:spacing w:val="16"/>
        </w:rPr>
        <w:t>Labor Force</w:t>
      </w:r>
      <w:r>
        <w:rPr>
          <w:color w:val="231F20"/>
          <w:spacing w:val="97"/>
        </w:rPr>
        <w:t xml:space="preserve"> </w:t>
      </w:r>
      <w:r>
        <w:rPr>
          <w:color w:val="231F20"/>
          <w:spacing w:val="20"/>
        </w:rPr>
        <w:t>Summary</w:t>
      </w:r>
    </w:p>
    <w:p w:rsidR="00643506" w:rsidRDefault="00251BE3">
      <w:pPr>
        <w:pStyle w:val="Heading3"/>
        <w:spacing w:before="147" w:line="180" w:lineRule="auto"/>
        <w:ind w:left="709" w:right="759"/>
        <w:jc w:val="both"/>
      </w:pPr>
      <w:r>
        <w:rPr>
          <w:color w:val="231F20"/>
        </w:rPr>
        <w:t>Between August and September, unemployment rates declined in 69 of Arkansas’ 75 counties. Rates increased in five counties, while one county was unchanged. Jobless rates ranged from a low</w:t>
      </w:r>
      <w:r>
        <w:rPr>
          <w:color w:val="231F20"/>
          <w:spacing w:val="-5"/>
        </w:rPr>
        <w:t xml:space="preserve"> </w:t>
      </w:r>
      <w:r>
        <w:rPr>
          <w:color w:val="231F20"/>
        </w:rPr>
        <w:t>of</w:t>
      </w:r>
      <w:r>
        <w:rPr>
          <w:color w:val="231F20"/>
          <w:spacing w:val="-5"/>
        </w:rPr>
        <w:t xml:space="preserve"> </w:t>
      </w:r>
      <w:r>
        <w:rPr>
          <w:color w:val="231F20"/>
        </w:rPr>
        <w:t>2.3</w:t>
      </w:r>
      <w:r>
        <w:rPr>
          <w:color w:val="231F20"/>
          <w:spacing w:val="-4"/>
        </w:rPr>
        <w:t xml:space="preserve"> </w:t>
      </w:r>
      <w:r>
        <w:rPr>
          <w:color w:val="231F20"/>
        </w:rPr>
        <w:t>percent</w:t>
      </w:r>
      <w:r>
        <w:rPr>
          <w:color w:val="231F20"/>
          <w:spacing w:val="-5"/>
        </w:rPr>
        <w:t xml:space="preserve"> </w:t>
      </w:r>
      <w:r>
        <w:rPr>
          <w:color w:val="231F20"/>
        </w:rPr>
        <w:t>in</w:t>
      </w:r>
      <w:r>
        <w:rPr>
          <w:color w:val="231F20"/>
          <w:spacing w:val="-5"/>
        </w:rPr>
        <w:t xml:space="preserve"> </w:t>
      </w:r>
      <w:r>
        <w:rPr>
          <w:color w:val="231F20"/>
        </w:rPr>
        <w:t>Washington</w:t>
      </w:r>
      <w:r>
        <w:rPr>
          <w:color w:val="231F20"/>
          <w:spacing w:val="-4"/>
        </w:rPr>
        <w:t xml:space="preserve"> </w:t>
      </w:r>
      <w:r>
        <w:rPr>
          <w:color w:val="231F20"/>
        </w:rPr>
        <w:t>County</w:t>
      </w:r>
      <w:r>
        <w:rPr>
          <w:color w:val="231F20"/>
          <w:spacing w:val="-5"/>
        </w:rPr>
        <w:t xml:space="preserve"> </w:t>
      </w:r>
      <w:r>
        <w:rPr>
          <w:color w:val="231F20"/>
        </w:rPr>
        <w:t>to</w:t>
      </w:r>
      <w:r>
        <w:rPr>
          <w:color w:val="231F20"/>
          <w:spacing w:val="-4"/>
        </w:rPr>
        <w:t xml:space="preserve"> </w:t>
      </w:r>
      <w:r>
        <w:rPr>
          <w:color w:val="231F20"/>
        </w:rPr>
        <w:t>a</w:t>
      </w:r>
      <w:r>
        <w:rPr>
          <w:color w:val="231F20"/>
          <w:spacing w:val="-5"/>
        </w:rPr>
        <w:t xml:space="preserve"> </w:t>
      </w:r>
      <w:r>
        <w:rPr>
          <w:color w:val="231F20"/>
        </w:rPr>
        <w:t>high</w:t>
      </w:r>
      <w:r>
        <w:rPr>
          <w:color w:val="231F20"/>
          <w:spacing w:val="-5"/>
        </w:rPr>
        <w:t xml:space="preserve"> </w:t>
      </w:r>
      <w:r>
        <w:rPr>
          <w:color w:val="231F20"/>
        </w:rPr>
        <w:t>of</w:t>
      </w:r>
      <w:r>
        <w:rPr>
          <w:color w:val="231F20"/>
          <w:spacing w:val="-4"/>
        </w:rPr>
        <w:t xml:space="preserve"> </w:t>
      </w:r>
      <w:r>
        <w:rPr>
          <w:color w:val="231F20"/>
        </w:rPr>
        <w:t>6.1</w:t>
      </w:r>
      <w:r>
        <w:rPr>
          <w:color w:val="231F20"/>
          <w:spacing w:val="-5"/>
        </w:rPr>
        <w:t xml:space="preserve"> </w:t>
      </w:r>
      <w:r>
        <w:rPr>
          <w:color w:val="231F20"/>
        </w:rPr>
        <w:t>percent</w:t>
      </w:r>
      <w:r>
        <w:rPr>
          <w:color w:val="231F20"/>
          <w:spacing w:val="-4"/>
        </w:rPr>
        <w:t xml:space="preserve"> </w:t>
      </w:r>
      <w:r>
        <w:rPr>
          <w:color w:val="231F20"/>
        </w:rPr>
        <w:t>in</w:t>
      </w:r>
      <w:r>
        <w:rPr>
          <w:color w:val="231F20"/>
          <w:spacing w:val="-5"/>
        </w:rPr>
        <w:t xml:space="preserve"> </w:t>
      </w:r>
      <w:r>
        <w:rPr>
          <w:color w:val="231F20"/>
        </w:rPr>
        <w:t>Chic</w:t>
      </w:r>
      <w:r>
        <w:rPr>
          <w:color w:val="231F20"/>
        </w:rPr>
        <w:t>ot</w:t>
      </w:r>
      <w:r>
        <w:rPr>
          <w:color w:val="231F20"/>
          <w:spacing w:val="-5"/>
        </w:rPr>
        <w:t xml:space="preserve"> </w:t>
      </w:r>
      <w:r>
        <w:rPr>
          <w:color w:val="231F20"/>
        </w:rPr>
        <w:t>and</w:t>
      </w:r>
      <w:r>
        <w:rPr>
          <w:color w:val="231F20"/>
          <w:spacing w:val="-4"/>
        </w:rPr>
        <w:t xml:space="preserve"> </w:t>
      </w:r>
      <w:r>
        <w:rPr>
          <w:color w:val="231F20"/>
        </w:rPr>
        <w:t>Jackson</w:t>
      </w:r>
      <w:r>
        <w:rPr>
          <w:color w:val="231F20"/>
          <w:spacing w:val="-5"/>
        </w:rPr>
        <w:t xml:space="preserve"> </w:t>
      </w:r>
      <w:r>
        <w:rPr>
          <w:color w:val="231F20"/>
        </w:rPr>
        <w:t>counties.</w:t>
      </w:r>
    </w:p>
    <w:p w:rsidR="00643506" w:rsidRDefault="00251BE3">
      <w:pPr>
        <w:spacing w:before="241" w:line="180" w:lineRule="auto"/>
        <w:ind w:left="709" w:right="762"/>
        <w:jc w:val="both"/>
        <w:rPr>
          <w:sz w:val="24"/>
        </w:rPr>
      </w:pPr>
      <w:r>
        <w:rPr>
          <w:color w:val="231F20"/>
          <w:sz w:val="24"/>
        </w:rPr>
        <w:t>In September, forty-five counties posted unemployment rates at or below four percent. That is up from 33 counties at or below four percent last month. For the second month, no county re- ported an unemployment rate above seven perc</w:t>
      </w:r>
      <w:r>
        <w:rPr>
          <w:color w:val="231F20"/>
          <w:sz w:val="24"/>
        </w:rPr>
        <w:t>ent.</w:t>
      </w:r>
    </w:p>
    <w:p w:rsidR="00643506" w:rsidRDefault="00251BE3">
      <w:pPr>
        <w:spacing w:before="242" w:line="180" w:lineRule="auto"/>
        <w:ind w:left="709" w:right="763"/>
        <w:jc w:val="both"/>
        <w:rPr>
          <w:sz w:val="24"/>
        </w:rPr>
      </w:pPr>
      <w:r>
        <w:rPr>
          <w:color w:val="231F20"/>
          <w:sz w:val="24"/>
        </w:rPr>
        <w:t>Compared to September 2018, jobless rates are down in 37 Arkansas counties. Unemployment rates increased in 26 counties, while twelve counties were stable compared to last year.</w:t>
      </w:r>
    </w:p>
    <w:p w:rsidR="00643506" w:rsidRDefault="00643506">
      <w:pPr>
        <w:spacing w:line="180" w:lineRule="auto"/>
        <w:jc w:val="both"/>
        <w:rPr>
          <w:sz w:val="24"/>
        </w:rPr>
        <w:sectPr w:rsidR="00643506">
          <w:type w:val="continuous"/>
          <w:pgSz w:w="12240" w:h="15840"/>
          <w:pgMar w:top="0" w:right="340" w:bottom="280" w:left="260" w:header="720" w:footer="720" w:gutter="0"/>
          <w:cols w:space="720"/>
        </w:sectPr>
      </w:pPr>
    </w:p>
    <w:p w:rsidR="00643506" w:rsidRDefault="00A84D60">
      <w:pPr>
        <w:spacing w:before="94"/>
        <w:ind w:left="97"/>
        <w:jc w:val="center"/>
        <w:rPr>
          <w:b/>
          <w:sz w:val="28"/>
        </w:rPr>
      </w:pPr>
      <w:r>
        <w:rPr>
          <w:noProof/>
          <w:lang w:bidi="ar-SA"/>
        </w:rPr>
        <w:lastRenderedPageBreak/>
        <mc:AlternateContent>
          <mc:Choice Requires="wpg">
            <w:drawing>
              <wp:anchor distT="0" distB="0" distL="114300" distR="114300" simplePos="0" relativeHeight="251878400" behindDoc="0" locked="0" layoutInCell="1" allowOverlap="1">
                <wp:simplePos x="0" y="0"/>
                <wp:positionH relativeFrom="page">
                  <wp:posOffset>0</wp:posOffset>
                </wp:positionH>
                <wp:positionV relativeFrom="page">
                  <wp:posOffset>5974715</wp:posOffset>
                </wp:positionV>
                <wp:extent cx="7772400" cy="4084320"/>
                <wp:effectExtent l="0" t="0" r="0" b="0"/>
                <wp:wrapNone/>
                <wp:docPr id="22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084320"/>
                          <a:chOff x="0" y="9409"/>
                          <a:chExt cx="12240" cy="6432"/>
                        </a:xfrm>
                      </wpg:grpSpPr>
                      <wps:wsp>
                        <wps:cNvPr id="226" name="Rectangle 194"/>
                        <wps:cNvSpPr>
                          <a:spLocks noChangeArrowheads="1"/>
                        </wps:cNvSpPr>
                        <wps:spPr bwMode="auto">
                          <a:xfrm>
                            <a:off x="1061" y="9438"/>
                            <a:ext cx="10107" cy="5484"/>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19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14947"/>
                            <a:ext cx="12240"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192"/>
                        <wps:cNvSpPr txBox="1">
                          <a:spLocks noChangeArrowheads="1"/>
                        </wps:cNvSpPr>
                        <wps:spPr bwMode="auto">
                          <a:xfrm>
                            <a:off x="3790" y="15108"/>
                            <a:ext cx="431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28"/>
                                </w:rPr>
                              </w:pPr>
                              <w:hyperlink r:id="rId77">
                                <w:r>
                                  <w:rPr>
                                    <w:b/>
                                    <w:color w:val="FFFFFF"/>
                                    <w:sz w:val="28"/>
                                  </w:rPr>
                                  <w:t xml:space="preserve">www.discover.arkansas.gov </w:t>
                                </w:r>
                              </w:hyperlink>
                            </w:p>
                          </w:txbxContent>
                        </wps:txbx>
                        <wps:bodyPr rot="0" vert="horz" wrap="square" lIns="0" tIns="0" rIns="0" bIns="0" anchor="t" anchorCtr="0" upright="1">
                          <a:noAutofit/>
                        </wps:bodyPr>
                      </wps:wsp>
                      <wps:wsp>
                        <wps:cNvPr id="229" name="Text Box 191"/>
                        <wps:cNvSpPr txBox="1">
                          <a:spLocks noChangeArrowheads="1"/>
                        </wps:cNvSpPr>
                        <wps:spPr bwMode="auto">
                          <a:xfrm>
                            <a:off x="11403" y="15193"/>
                            <a:ext cx="2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20"/>
                                </w:rPr>
                              </w:pPr>
                              <w:r>
                                <w:rPr>
                                  <w:b/>
                                  <w:color w:val="FFFFFF"/>
                                  <w:sz w:val="20"/>
                                </w:rPr>
                                <w:t>17</w:t>
                              </w:r>
                            </w:p>
                          </w:txbxContent>
                        </wps:txbx>
                        <wps:bodyPr rot="0" vert="horz" wrap="square" lIns="0" tIns="0" rIns="0" bIns="0" anchor="t" anchorCtr="0" upright="1">
                          <a:noAutofit/>
                        </wps:bodyPr>
                      </wps:wsp>
                      <wps:wsp>
                        <wps:cNvPr id="230" name="Text Box 190"/>
                        <wps:cNvSpPr txBox="1">
                          <a:spLocks noChangeArrowheads="1"/>
                        </wps:cNvSpPr>
                        <wps:spPr bwMode="auto">
                          <a:xfrm>
                            <a:off x="10209" y="9667"/>
                            <a:ext cx="402"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Rate</w:t>
                              </w:r>
                            </w:p>
                            <w:p w:rsidR="00643506" w:rsidRDefault="00251BE3">
                              <w:pPr>
                                <w:spacing w:before="106" w:line="198"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4.7</w:t>
                              </w:r>
                            </w:p>
                            <w:p w:rsidR="00643506" w:rsidRDefault="00251BE3">
                              <w:pPr>
                                <w:spacing w:line="190" w:lineRule="exact"/>
                                <w:ind w:left="156"/>
                                <w:rPr>
                                  <w:rFonts w:ascii="Times New Roman"/>
                                  <w:sz w:val="18"/>
                                </w:rPr>
                              </w:pPr>
                              <w:r>
                                <w:rPr>
                                  <w:rFonts w:ascii="Times New Roman"/>
                                  <w:color w:val="231F20"/>
                                  <w:sz w:val="18"/>
                                </w:rPr>
                                <w:t>4.7</w:t>
                              </w:r>
                            </w:p>
                            <w:p w:rsidR="00643506" w:rsidRDefault="00251BE3">
                              <w:pPr>
                                <w:spacing w:line="190" w:lineRule="exact"/>
                                <w:ind w:left="156"/>
                                <w:rPr>
                                  <w:rFonts w:ascii="Times New Roman"/>
                                  <w:sz w:val="18"/>
                                </w:rPr>
                              </w:pPr>
                              <w:r>
                                <w:rPr>
                                  <w:rFonts w:ascii="Times New Roman"/>
                                  <w:color w:val="231F20"/>
                                  <w:sz w:val="18"/>
                                </w:rPr>
                                <w:t>4.8</w:t>
                              </w:r>
                            </w:p>
                            <w:p w:rsidR="00643506" w:rsidRDefault="00251BE3">
                              <w:pPr>
                                <w:spacing w:line="190" w:lineRule="exact"/>
                                <w:ind w:left="156"/>
                                <w:rPr>
                                  <w:rFonts w:ascii="Times New Roman"/>
                                  <w:sz w:val="18"/>
                                </w:rPr>
                              </w:pPr>
                              <w:r>
                                <w:rPr>
                                  <w:rFonts w:ascii="Times New Roman"/>
                                  <w:color w:val="231F20"/>
                                  <w:sz w:val="18"/>
                                </w:rPr>
                                <w:t>4.9</w:t>
                              </w:r>
                            </w:p>
                            <w:p w:rsidR="00643506" w:rsidRDefault="00251BE3">
                              <w:pPr>
                                <w:spacing w:line="190" w:lineRule="exact"/>
                                <w:ind w:left="156"/>
                                <w:rPr>
                                  <w:rFonts w:ascii="Times New Roman"/>
                                  <w:sz w:val="18"/>
                                </w:rPr>
                              </w:pPr>
                              <w:r>
                                <w:rPr>
                                  <w:rFonts w:ascii="Times New Roman"/>
                                  <w:color w:val="231F20"/>
                                  <w:sz w:val="18"/>
                                </w:rPr>
                                <w:t>5.0</w:t>
                              </w:r>
                            </w:p>
                            <w:p w:rsidR="00643506" w:rsidRDefault="00251BE3">
                              <w:pPr>
                                <w:spacing w:line="190" w:lineRule="exact"/>
                                <w:ind w:left="156"/>
                                <w:rPr>
                                  <w:rFonts w:ascii="Times New Roman"/>
                                  <w:sz w:val="18"/>
                                </w:rPr>
                              </w:pPr>
                              <w:r>
                                <w:rPr>
                                  <w:rFonts w:ascii="Times New Roman"/>
                                  <w:color w:val="231F20"/>
                                  <w:sz w:val="18"/>
                                </w:rPr>
                                <w:t>5.0</w:t>
                              </w:r>
                            </w:p>
                            <w:p w:rsidR="00643506" w:rsidRDefault="00251BE3">
                              <w:pPr>
                                <w:spacing w:line="190" w:lineRule="exact"/>
                                <w:ind w:left="156"/>
                                <w:rPr>
                                  <w:rFonts w:ascii="Times New Roman"/>
                                  <w:sz w:val="18"/>
                                </w:rPr>
                              </w:pPr>
                              <w:r>
                                <w:rPr>
                                  <w:rFonts w:ascii="Times New Roman"/>
                                  <w:color w:val="231F20"/>
                                  <w:sz w:val="18"/>
                                </w:rPr>
                                <w:t>5.2</w:t>
                              </w:r>
                            </w:p>
                            <w:p w:rsidR="00643506" w:rsidRDefault="00251BE3">
                              <w:pPr>
                                <w:spacing w:line="190" w:lineRule="exact"/>
                                <w:ind w:left="156"/>
                                <w:rPr>
                                  <w:rFonts w:ascii="Times New Roman"/>
                                  <w:sz w:val="18"/>
                                </w:rPr>
                              </w:pPr>
                              <w:r>
                                <w:rPr>
                                  <w:rFonts w:ascii="Times New Roman"/>
                                  <w:color w:val="231F20"/>
                                  <w:sz w:val="18"/>
                                </w:rPr>
                                <w:t>5.7</w:t>
                              </w:r>
                            </w:p>
                            <w:p w:rsidR="00643506" w:rsidRDefault="00251BE3">
                              <w:pPr>
                                <w:spacing w:line="190" w:lineRule="exact"/>
                                <w:ind w:left="156"/>
                                <w:rPr>
                                  <w:rFonts w:ascii="Times New Roman"/>
                                  <w:sz w:val="18"/>
                                </w:rPr>
                              </w:pPr>
                              <w:r>
                                <w:rPr>
                                  <w:rFonts w:ascii="Times New Roman"/>
                                  <w:color w:val="231F20"/>
                                  <w:sz w:val="18"/>
                                </w:rPr>
                                <w:t>6.1</w:t>
                              </w:r>
                            </w:p>
                            <w:p w:rsidR="00643506" w:rsidRDefault="00251BE3">
                              <w:pPr>
                                <w:spacing w:line="198" w:lineRule="exact"/>
                                <w:ind w:left="156"/>
                                <w:rPr>
                                  <w:rFonts w:ascii="Times New Roman"/>
                                  <w:sz w:val="18"/>
                                </w:rPr>
                              </w:pPr>
                              <w:r>
                                <w:rPr>
                                  <w:rFonts w:ascii="Times New Roman"/>
                                  <w:color w:val="231F20"/>
                                  <w:sz w:val="18"/>
                                </w:rPr>
                                <w:t>6.1</w:t>
                              </w:r>
                            </w:p>
                          </w:txbxContent>
                        </wps:txbx>
                        <wps:bodyPr rot="0" vert="horz" wrap="square" lIns="0" tIns="0" rIns="0" bIns="0" anchor="t" anchorCtr="0" upright="1">
                          <a:noAutofit/>
                        </wps:bodyPr>
                      </wps:wsp>
                      <wps:wsp>
                        <wps:cNvPr id="231" name="Text Box 189"/>
                        <wps:cNvSpPr txBox="1">
                          <a:spLocks noChangeArrowheads="1"/>
                        </wps:cNvSpPr>
                        <wps:spPr bwMode="auto">
                          <a:xfrm>
                            <a:off x="8076" y="9667"/>
                            <a:ext cx="1750"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643506" w:rsidRDefault="00251BE3">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Cleburne</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Conway</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Lee</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Montgomery</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Dallas</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Logan</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Polk</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Drew</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Mississippi</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Searcy</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Ashley</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Ouachita</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Prairie</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Sharp</w:t>
                              </w:r>
                            </w:p>
                            <w:p w:rsidR="00643506" w:rsidRDefault="00251BE3">
                              <w:pPr>
                                <w:tabs>
                                  <w:tab w:val="left" w:pos="688"/>
                                </w:tabs>
                                <w:spacing w:line="190" w:lineRule="exact"/>
                                <w:ind w:left="243"/>
                                <w:rPr>
                                  <w:sz w:val="18"/>
                                </w:rPr>
                              </w:pPr>
                              <w:r>
                                <w:rPr>
                                  <w:rFonts w:ascii="Times New Roman"/>
                                  <w:color w:val="231F20"/>
                                  <w:position w:val="1"/>
                                  <w:sz w:val="18"/>
                                </w:rPr>
                                <w:t>66</w:t>
                              </w:r>
                              <w:r>
                                <w:rPr>
                                  <w:rFonts w:ascii="Times New Roman"/>
                                  <w:color w:val="231F20"/>
                                  <w:position w:val="1"/>
                                  <w:sz w:val="18"/>
                                </w:rPr>
                                <w:tab/>
                              </w:r>
                              <w:r>
                                <w:rPr>
                                  <w:color w:val="231F20"/>
                                  <w:sz w:val="18"/>
                                </w:rPr>
                                <w:t>Lafayette</w:t>
                              </w:r>
                            </w:p>
                            <w:p w:rsidR="00643506" w:rsidRDefault="00251BE3">
                              <w:pPr>
                                <w:tabs>
                                  <w:tab w:val="left" w:pos="688"/>
                                </w:tabs>
                                <w:spacing w:line="190" w:lineRule="exact"/>
                                <w:ind w:left="243"/>
                                <w:rPr>
                                  <w:sz w:val="18"/>
                                </w:rPr>
                              </w:pPr>
                              <w:r>
                                <w:rPr>
                                  <w:rFonts w:ascii="Times New Roman"/>
                                  <w:color w:val="231F20"/>
                                  <w:position w:val="1"/>
                                  <w:sz w:val="18"/>
                                </w:rPr>
                                <w:t>66</w:t>
                              </w:r>
                              <w:r>
                                <w:rPr>
                                  <w:rFonts w:ascii="Times New Roman"/>
                                  <w:color w:val="231F20"/>
                                  <w:position w:val="1"/>
                                  <w:sz w:val="18"/>
                                </w:rPr>
                                <w:tab/>
                              </w:r>
                              <w:r>
                                <w:rPr>
                                  <w:color w:val="231F20"/>
                                  <w:sz w:val="18"/>
                                </w:rPr>
                                <w:t>St.</w:t>
                              </w:r>
                              <w:r>
                                <w:rPr>
                                  <w:color w:val="231F20"/>
                                  <w:spacing w:val="-2"/>
                                  <w:sz w:val="18"/>
                                </w:rPr>
                                <w:t xml:space="preserve"> </w:t>
                              </w:r>
                              <w:r>
                                <w:rPr>
                                  <w:color w:val="231F20"/>
                                  <w:sz w:val="18"/>
                                </w:rPr>
                                <w:t>Francis</w:t>
                              </w:r>
                            </w:p>
                            <w:p w:rsidR="00643506" w:rsidRDefault="00251BE3">
                              <w:pPr>
                                <w:numPr>
                                  <w:ilvl w:val="0"/>
                                  <w:numId w:val="6"/>
                                </w:numPr>
                                <w:tabs>
                                  <w:tab w:val="left" w:pos="688"/>
                                  <w:tab w:val="left" w:pos="690"/>
                                </w:tabs>
                                <w:spacing w:line="190" w:lineRule="exact"/>
                                <w:ind w:hanging="447"/>
                                <w:rPr>
                                  <w:sz w:val="18"/>
                                </w:rPr>
                              </w:pPr>
                              <w:r>
                                <w:rPr>
                                  <w:color w:val="231F20"/>
                                  <w:sz w:val="18"/>
                                </w:rPr>
                                <w:t>Sevier</w:t>
                              </w:r>
                            </w:p>
                            <w:p w:rsidR="00643506" w:rsidRDefault="00251BE3">
                              <w:pPr>
                                <w:numPr>
                                  <w:ilvl w:val="0"/>
                                  <w:numId w:val="6"/>
                                </w:numPr>
                                <w:tabs>
                                  <w:tab w:val="left" w:pos="688"/>
                                  <w:tab w:val="left" w:pos="690"/>
                                </w:tabs>
                                <w:spacing w:line="190" w:lineRule="exact"/>
                                <w:ind w:hanging="447"/>
                                <w:rPr>
                                  <w:sz w:val="18"/>
                                </w:rPr>
                              </w:pPr>
                              <w:r>
                                <w:rPr>
                                  <w:color w:val="231F20"/>
                                  <w:sz w:val="18"/>
                                </w:rPr>
                                <w:t>Union</w:t>
                              </w:r>
                            </w:p>
                            <w:p w:rsidR="00643506" w:rsidRDefault="00251BE3">
                              <w:pPr>
                                <w:numPr>
                                  <w:ilvl w:val="0"/>
                                  <w:numId w:val="6"/>
                                </w:numPr>
                                <w:tabs>
                                  <w:tab w:val="left" w:pos="688"/>
                                  <w:tab w:val="left" w:pos="690"/>
                                </w:tabs>
                                <w:spacing w:line="190" w:lineRule="exact"/>
                                <w:ind w:hanging="447"/>
                                <w:rPr>
                                  <w:sz w:val="18"/>
                                </w:rPr>
                              </w:pPr>
                              <w:r>
                                <w:rPr>
                                  <w:color w:val="231F20"/>
                                  <w:sz w:val="18"/>
                                </w:rPr>
                                <w:t>Izard</w:t>
                              </w:r>
                            </w:p>
                            <w:p w:rsidR="00643506" w:rsidRDefault="00251BE3">
                              <w:pPr>
                                <w:tabs>
                                  <w:tab w:val="left" w:pos="688"/>
                                </w:tabs>
                                <w:spacing w:line="190" w:lineRule="exact"/>
                                <w:ind w:left="243"/>
                                <w:rPr>
                                  <w:sz w:val="18"/>
                                </w:rPr>
                              </w:pPr>
                              <w:r>
                                <w:rPr>
                                  <w:rFonts w:ascii="Times New Roman"/>
                                  <w:color w:val="231F20"/>
                                  <w:position w:val="1"/>
                                  <w:sz w:val="18"/>
                                </w:rPr>
                                <w:t>70</w:t>
                              </w:r>
                              <w:r>
                                <w:rPr>
                                  <w:rFonts w:ascii="Times New Roman"/>
                                  <w:color w:val="231F20"/>
                                  <w:position w:val="1"/>
                                  <w:sz w:val="18"/>
                                </w:rPr>
                                <w:tab/>
                              </w:r>
                              <w:r>
                                <w:rPr>
                                  <w:color w:val="231F20"/>
                                  <w:sz w:val="18"/>
                                </w:rPr>
                                <w:t>Woodruff</w:t>
                              </w:r>
                            </w:p>
                            <w:p w:rsidR="00643506" w:rsidRDefault="00251BE3">
                              <w:pPr>
                                <w:numPr>
                                  <w:ilvl w:val="0"/>
                                  <w:numId w:val="5"/>
                                </w:numPr>
                                <w:tabs>
                                  <w:tab w:val="left" w:pos="688"/>
                                  <w:tab w:val="left" w:pos="690"/>
                                </w:tabs>
                                <w:spacing w:line="190" w:lineRule="exact"/>
                                <w:ind w:hanging="447"/>
                                <w:rPr>
                                  <w:sz w:val="18"/>
                                </w:rPr>
                              </w:pPr>
                              <w:r>
                                <w:rPr>
                                  <w:color w:val="231F20"/>
                                  <w:sz w:val="18"/>
                                </w:rPr>
                                <w:t>Jefferson</w:t>
                              </w:r>
                            </w:p>
                            <w:p w:rsidR="00643506" w:rsidRDefault="00251BE3">
                              <w:pPr>
                                <w:numPr>
                                  <w:ilvl w:val="0"/>
                                  <w:numId w:val="5"/>
                                </w:numPr>
                                <w:tabs>
                                  <w:tab w:val="left" w:pos="688"/>
                                  <w:tab w:val="left" w:pos="690"/>
                                </w:tabs>
                                <w:spacing w:line="190" w:lineRule="exact"/>
                                <w:ind w:hanging="447"/>
                                <w:rPr>
                                  <w:sz w:val="18"/>
                                </w:rPr>
                              </w:pPr>
                              <w:r>
                                <w:rPr>
                                  <w:color w:val="231F20"/>
                                  <w:sz w:val="18"/>
                                </w:rPr>
                                <w:t>Phillips</w:t>
                              </w:r>
                            </w:p>
                            <w:p w:rsidR="00643506" w:rsidRDefault="00251BE3">
                              <w:pPr>
                                <w:numPr>
                                  <w:ilvl w:val="0"/>
                                  <w:numId w:val="5"/>
                                </w:numPr>
                                <w:tabs>
                                  <w:tab w:val="left" w:pos="688"/>
                                  <w:tab w:val="left" w:pos="690"/>
                                </w:tabs>
                                <w:spacing w:line="190" w:lineRule="exact"/>
                                <w:ind w:hanging="447"/>
                                <w:rPr>
                                  <w:sz w:val="18"/>
                                </w:rPr>
                              </w:pPr>
                              <w:r>
                                <w:rPr>
                                  <w:color w:val="231F20"/>
                                  <w:sz w:val="18"/>
                                </w:rPr>
                                <w:t>Chicot</w:t>
                              </w:r>
                            </w:p>
                            <w:p w:rsidR="00643506" w:rsidRDefault="00251BE3">
                              <w:pPr>
                                <w:tabs>
                                  <w:tab w:val="left" w:pos="688"/>
                                </w:tabs>
                                <w:spacing w:line="215" w:lineRule="exact"/>
                                <w:ind w:left="243"/>
                                <w:rPr>
                                  <w:sz w:val="18"/>
                                </w:rPr>
                              </w:pPr>
                              <w:r>
                                <w:rPr>
                                  <w:rFonts w:ascii="Times New Roman"/>
                                  <w:color w:val="231F20"/>
                                  <w:position w:val="1"/>
                                  <w:sz w:val="18"/>
                                </w:rPr>
                                <w:t>74</w:t>
                              </w:r>
                              <w:r>
                                <w:rPr>
                                  <w:rFonts w:ascii="Times New Roman"/>
                                  <w:color w:val="231F20"/>
                                  <w:position w:val="1"/>
                                  <w:sz w:val="18"/>
                                </w:rPr>
                                <w:tab/>
                              </w:r>
                              <w:r>
                                <w:rPr>
                                  <w:color w:val="231F20"/>
                                  <w:sz w:val="18"/>
                                </w:rPr>
                                <w:t>Jackson</w:t>
                              </w:r>
                            </w:p>
                          </w:txbxContent>
                        </wps:txbx>
                        <wps:bodyPr rot="0" vert="horz" wrap="square" lIns="0" tIns="0" rIns="0" bIns="0" anchor="t" anchorCtr="0" upright="1">
                          <a:noAutofit/>
                        </wps:bodyPr>
                      </wps:wsp>
                      <wps:wsp>
                        <wps:cNvPr id="232" name="Text Box 188"/>
                        <wps:cNvSpPr txBox="1">
                          <a:spLocks noChangeArrowheads="1"/>
                        </wps:cNvSpPr>
                        <wps:spPr bwMode="auto">
                          <a:xfrm>
                            <a:off x="4793" y="9667"/>
                            <a:ext cx="2519"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688"/>
                                  <w:tab w:val="left" w:pos="2116"/>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rsidR="00643506" w:rsidRDefault="00251BE3">
                              <w:pPr>
                                <w:tabs>
                                  <w:tab w:val="left" w:pos="688"/>
                                  <w:tab w:val="right" w:pos="2498"/>
                                </w:tabs>
                                <w:spacing w:before="87" w:line="215"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Lonoke</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Perry</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Pike</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pacing w:val="-4"/>
                                  <w:sz w:val="18"/>
                                </w:rPr>
                                <w:t>Yell</w:t>
                              </w:r>
                              <w:r>
                                <w:rPr>
                                  <w:color w:val="231F20"/>
                                  <w:spacing w:val="-4"/>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Clark</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Fulton</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Garland</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Baxter</w:t>
                              </w:r>
                              <w:r>
                                <w:rPr>
                                  <w:color w:val="231F20"/>
                                  <w:sz w:val="18"/>
                                </w:rPr>
                                <w:tab/>
                              </w:r>
                              <w:r>
                                <w:rPr>
                                  <w:rFonts w:ascii="Times New Roman"/>
                                  <w:color w:val="231F20"/>
                                  <w:position w:val="1"/>
                                  <w:sz w:val="18"/>
                                </w:rPr>
                                <w:t>3.7</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Stone</w:t>
                              </w:r>
                              <w:r>
                                <w:rPr>
                                  <w:color w:val="231F20"/>
                                  <w:sz w:val="18"/>
                                </w:rPr>
                                <w:tab/>
                              </w:r>
                              <w:r>
                                <w:rPr>
                                  <w:rFonts w:ascii="Times New Roman"/>
                                  <w:color w:val="231F20"/>
                                  <w:position w:val="1"/>
                                  <w:sz w:val="18"/>
                                </w:rPr>
                                <w:t>3.7</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Miller</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Nevada</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Cross</w:t>
                              </w:r>
                              <w:r>
                                <w:rPr>
                                  <w:color w:val="231F20"/>
                                  <w:sz w:val="18"/>
                                </w:rPr>
                                <w:tab/>
                              </w:r>
                              <w:r>
                                <w:rPr>
                                  <w:rFonts w:ascii="Times New Roman"/>
                                  <w:color w:val="231F20"/>
                                  <w:position w:val="1"/>
                                  <w:sz w:val="18"/>
                                </w:rPr>
                                <w:t>3.9</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Lawrence</w:t>
                              </w:r>
                              <w:r>
                                <w:rPr>
                                  <w:color w:val="231F20"/>
                                  <w:sz w:val="18"/>
                                </w:rPr>
                                <w:tab/>
                              </w:r>
                              <w:r>
                                <w:rPr>
                                  <w:rFonts w:ascii="Times New Roman"/>
                                  <w:color w:val="231F20"/>
                                  <w:position w:val="1"/>
                                  <w:sz w:val="18"/>
                                </w:rPr>
                                <w:t>3.9</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Pope</w:t>
                              </w:r>
                              <w:r>
                                <w:rPr>
                                  <w:color w:val="231F20"/>
                                  <w:sz w:val="18"/>
                                </w:rPr>
                                <w:tab/>
                              </w:r>
                              <w:r>
                                <w:rPr>
                                  <w:rFonts w:ascii="Times New Roman"/>
                                  <w:color w:val="231F20"/>
                                  <w:position w:val="1"/>
                                  <w:sz w:val="18"/>
                                </w:rPr>
                                <w:t>3.9</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Crittenden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Johnson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Lincoln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Marion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White</w:t>
                              </w:r>
                              <w:r>
                                <w:rPr>
                                  <w:color w:val="231F20"/>
                                  <w:sz w:val="18"/>
                                </w:rPr>
                                <w:tab/>
                              </w:r>
                              <w:r>
                                <w:rPr>
                                  <w:rFonts w:ascii="Times New Roman"/>
                                  <w:color w:val="231F20"/>
                                  <w:position w:val="1"/>
                                  <w:sz w:val="18"/>
                                </w:rPr>
                                <w:t>4.0</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Desha</w:t>
                              </w:r>
                              <w:r>
                                <w:rPr>
                                  <w:color w:val="231F20"/>
                                  <w:sz w:val="18"/>
                                </w:rPr>
                                <w:tab/>
                              </w:r>
                              <w:r>
                                <w:rPr>
                                  <w:rFonts w:ascii="Times New Roman"/>
                                  <w:color w:val="231F20"/>
                                  <w:position w:val="1"/>
                                  <w:sz w:val="18"/>
                                </w:rPr>
                                <w:t>4.1</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Little</w:t>
                              </w:r>
                              <w:r>
                                <w:rPr>
                                  <w:color w:val="231F20"/>
                                  <w:spacing w:val="-1"/>
                                  <w:sz w:val="18"/>
                                </w:rPr>
                                <w:t xml:space="preserve"> </w:t>
                              </w:r>
                              <w:r>
                                <w:rPr>
                                  <w:color w:val="231F20"/>
                                  <w:sz w:val="18"/>
                                </w:rPr>
                                <w:t>River</w:t>
                              </w:r>
                              <w:r>
                                <w:rPr>
                                  <w:color w:val="231F20"/>
                                  <w:sz w:val="18"/>
                                </w:rPr>
                                <w:tab/>
                              </w:r>
                              <w:r>
                                <w:rPr>
                                  <w:rFonts w:ascii="Times New Roman"/>
                                  <w:color w:val="231F20"/>
                                  <w:position w:val="1"/>
                                  <w:sz w:val="18"/>
                                </w:rPr>
                                <w:t>4.1</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48</w:t>
                              </w:r>
                              <w:r>
                                <w:rPr>
                                  <w:rFonts w:ascii="Times New Roman"/>
                                  <w:color w:val="231F20"/>
                                  <w:position w:val="1"/>
                                  <w:sz w:val="18"/>
                                </w:rPr>
                                <w:tab/>
                              </w:r>
                              <w:r>
                                <w:rPr>
                                  <w:color w:val="231F20"/>
                                  <w:sz w:val="18"/>
                                </w:rPr>
                                <w:t>Columbia</w:t>
                              </w:r>
                              <w:r>
                                <w:rPr>
                                  <w:color w:val="231F20"/>
                                  <w:sz w:val="18"/>
                                </w:rPr>
                                <w:tab/>
                              </w:r>
                              <w:r>
                                <w:rPr>
                                  <w:rFonts w:ascii="Times New Roman"/>
                                  <w:color w:val="231F20"/>
                                  <w:position w:val="1"/>
                                  <w:sz w:val="18"/>
                                </w:rPr>
                                <w:t>4.2</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48</w:t>
                              </w:r>
                              <w:r>
                                <w:rPr>
                                  <w:rFonts w:ascii="Times New Roman"/>
                                  <w:color w:val="231F20"/>
                                  <w:position w:val="1"/>
                                  <w:sz w:val="18"/>
                                </w:rPr>
                                <w:tab/>
                              </w:r>
                              <w:r>
                                <w:rPr>
                                  <w:color w:val="231F20"/>
                                  <w:sz w:val="18"/>
                                </w:rPr>
                                <w:t>Monroe</w:t>
                              </w:r>
                              <w:r>
                                <w:rPr>
                                  <w:color w:val="231F20"/>
                                  <w:sz w:val="18"/>
                                </w:rPr>
                                <w:tab/>
                              </w:r>
                              <w:r>
                                <w:rPr>
                                  <w:rFonts w:ascii="Times New Roman"/>
                                  <w:color w:val="231F20"/>
                                  <w:position w:val="1"/>
                                  <w:sz w:val="18"/>
                                </w:rPr>
                                <w:t>4.2</w:t>
                              </w:r>
                            </w:p>
                            <w:p w:rsidR="00643506" w:rsidRDefault="00251BE3">
                              <w:pPr>
                                <w:tabs>
                                  <w:tab w:val="left" w:pos="688"/>
                                  <w:tab w:val="right" w:pos="2498"/>
                                </w:tabs>
                                <w:spacing w:line="215" w:lineRule="exact"/>
                                <w:ind w:left="243"/>
                                <w:rPr>
                                  <w:rFonts w:ascii="Times New Roman"/>
                                  <w:sz w:val="18"/>
                                </w:rPr>
                              </w:pPr>
                              <w:r>
                                <w:rPr>
                                  <w:rFonts w:ascii="Times New Roman"/>
                                  <w:color w:val="231F20"/>
                                  <w:position w:val="1"/>
                                  <w:sz w:val="18"/>
                                </w:rPr>
                                <w:t>50</w:t>
                              </w:r>
                              <w:r>
                                <w:rPr>
                                  <w:rFonts w:ascii="Times New Roman"/>
                                  <w:color w:val="231F20"/>
                                  <w:position w:val="1"/>
                                  <w:sz w:val="18"/>
                                </w:rPr>
                                <w:tab/>
                              </w:r>
                              <w:r>
                                <w:rPr>
                                  <w:color w:val="231F20"/>
                                  <w:sz w:val="18"/>
                                </w:rPr>
                                <w:t>Clay</w:t>
                              </w:r>
                              <w:r>
                                <w:rPr>
                                  <w:color w:val="231F20"/>
                                  <w:sz w:val="18"/>
                                </w:rPr>
                                <w:tab/>
                              </w:r>
                              <w:r>
                                <w:rPr>
                                  <w:rFonts w:ascii="Times New Roman"/>
                                  <w:color w:val="231F20"/>
                                  <w:position w:val="1"/>
                                  <w:sz w:val="18"/>
                                </w:rPr>
                                <w:t>4.3</w:t>
                              </w:r>
                            </w:p>
                          </w:txbxContent>
                        </wps:txbx>
                        <wps:bodyPr rot="0" vert="horz" wrap="square" lIns="0" tIns="0" rIns="0" bIns="0" anchor="t" anchorCtr="0" upright="1">
                          <a:noAutofit/>
                        </wps:bodyPr>
                      </wps:wsp>
                      <wps:wsp>
                        <wps:cNvPr id="233" name="Text Box 187"/>
                        <wps:cNvSpPr txBox="1">
                          <a:spLocks noChangeArrowheads="1"/>
                        </wps:cNvSpPr>
                        <wps:spPr bwMode="auto">
                          <a:xfrm>
                            <a:off x="3521" y="9667"/>
                            <a:ext cx="402"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Rate</w:t>
                              </w:r>
                            </w:p>
                            <w:p w:rsidR="00643506" w:rsidRDefault="00251BE3">
                              <w:pPr>
                                <w:spacing w:before="106" w:line="198" w:lineRule="exact"/>
                                <w:ind w:left="156"/>
                                <w:rPr>
                                  <w:rFonts w:ascii="Times New Roman"/>
                                  <w:sz w:val="18"/>
                                </w:rPr>
                              </w:pPr>
                              <w:r>
                                <w:rPr>
                                  <w:rFonts w:ascii="Times New Roman"/>
                                  <w:color w:val="231F20"/>
                                  <w:sz w:val="18"/>
                                </w:rPr>
                                <w:t>2.3</w:t>
                              </w:r>
                            </w:p>
                            <w:p w:rsidR="00643506" w:rsidRDefault="00251BE3">
                              <w:pPr>
                                <w:spacing w:line="190" w:lineRule="exact"/>
                                <w:ind w:left="156"/>
                                <w:rPr>
                                  <w:rFonts w:ascii="Times New Roman"/>
                                  <w:sz w:val="18"/>
                                </w:rPr>
                              </w:pPr>
                              <w:r>
                                <w:rPr>
                                  <w:rFonts w:ascii="Times New Roman"/>
                                  <w:color w:val="231F20"/>
                                  <w:sz w:val="18"/>
                                </w:rPr>
                                <w:t>2.4</w:t>
                              </w:r>
                            </w:p>
                            <w:p w:rsidR="00643506" w:rsidRDefault="00251BE3">
                              <w:pPr>
                                <w:spacing w:line="190" w:lineRule="exact"/>
                                <w:ind w:left="156"/>
                                <w:rPr>
                                  <w:rFonts w:ascii="Times New Roman"/>
                                  <w:sz w:val="18"/>
                                </w:rPr>
                              </w:pPr>
                              <w:r>
                                <w:rPr>
                                  <w:rFonts w:ascii="Times New Roman"/>
                                  <w:color w:val="231F20"/>
                                  <w:sz w:val="18"/>
                                </w:rPr>
                                <w:t>2.5</w:t>
                              </w:r>
                            </w:p>
                            <w:p w:rsidR="00643506" w:rsidRDefault="00251BE3">
                              <w:pPr>
                                <w:spacing w:line="190" w:lineRule="exact"/>
                                <w:ind w:left="156"/>
                                <w:rPr>
                                  <w:rFonts w:ascii="Times New Roman"/>
                                  <w:sz w:val="18"/>
                                </w:rPr>
                              </w:pPr>
                              <w:r>
                                <w:rPr>
                                  <w:rFonts w:ascii="Times New Roman"/>
                                  <w:color w:val="231F20"/>
                                  <w:sz w:val="18"/>
                                </w:rPr>
                                <w:t>2.6</w:t>
                              </w:r>
                            </w:p>
                            <w:p w:rsidR="00643506" w:rsidRDefault="00251BE3">
                              <w:pPr>
                                <w:spacing w:line="190" w:lineRule="exact"/>
                                <w:ind w:left="156"/>
                                <w:rPr>
                                  <w:rFonts w:ascii="Times New Roman"/>
                                  <w:sz w:val="18"/>
                                </w:rPr>
                              </w:pPr>
                              <w:r>
                                <w:rPr>
                                  <w:rFonts w:ascii="Times New Roman"/>
                                  <w:color w:val="231F20"/>
                                  <w:sz w:val="18"/>
                                </w:rPr>
                                <w:t>2.6</w:t>
                              </w:r>
                            </w:p>
                            <w:p w:rsidR="00643506" w:rsidRDefault="00251BE3">
                              <w:pPr>
                                <w:spacing w:line="190" w:lineRule="exact"/>
                                <w:ind w:left="156"/>
                                <w:rPr>
                                  <w:rFonts w:ascii="Times New Roman"/>
                                  <w:sz w:val="18"/>
                                </w:rPr>
                              </w:pPr>
                              <w:r>
                                <w:rPr>
                                  <w:rFonts w:ascii="Times New Roman"/>
                                  <w:color w:val="231F20"/>
                                  <w:sz w:val="18"/>
                                </w:rPr>
                                <w:t>2.7</w:t>
                              </w:r>
                            </w:p>
                            <w:p w:rsidR="00643506" w:rsidRDefault="00251BE3">
                              <w:pPr>
                                <w:spacing w:line="190" w:lineRule="exact"/>
                                <w:ind w:left="156"/>
                                <w:rPr>
                                  <w:rFonts w:ascii="Times New Roman"/>
                                  <w:sz w:val="18"/>
                                </w:rPr>
                              </w:pPr>
                              <w:r>
                                <w:rPr>
                                  <w:rFonts w:ascii="Times New Roman"/>
                                  <w:color w:val="231F20"/>
                                  <w:sz w:val="18"/>
                                </w:rPr>
                                <w:t>2.8</w:t>
                              </w:r>
                            </w:p>
                            <w:p w:rsidR="00643506" w:rsidRDefault="00251BE3">
                              <w:pPr>
                                <w:spacing w:line="190" w:lineRule="exact"/>
                                <w:ind w:left="156"/>
                                <w:rPr>
                                  <w:rFonts w:ascii="Times New Roman"/>
                                  <w:sz w:val="18"/>
                                </w:rPr>
                              </w:pPr>
                              <w:r>
                                <w:rPr>
                                  <w:rFonts w:ascii="Times New Roman"/>
                                  <w:color w:val="231F20"/>
                                  <w:sz w:val="18"/>
                                </w:rPr>
                                <w:t>2.9</w:t>
                              </w:r>
                            </w:p>
                            <w:p w:rsidR="00643506" w:rsidRDefault="00251BE3">
                              <w:pPr>
                                <w:spacing w:line="190" w:lineRule="exact"/>
                                <w:ind w:left="156"/>
                                <w:rPr>
                                  <w:rFonts w:ascii="Times New Roman"/>
                                  <w:sz w:val="18"/>
                                </w:rPr>
                              </w:pPr>
                              <w:r>
                                <w:rPr>
                                  <w:rFonts w:ascii="Times New Roman"/>
                                  <w:color w:val="231F20"/>
                                  <w:sz w:val="18"/>
                                </w:rPr>
                                <w:t>2.9</w:t>
                              </w:r>
                            </w:p>
                            <w:p w:rsidR="00643506" w:rsidRDefault="00251BE3">
                              <w:pPr>
                                <w:spacing w:line="190" w:lineRule="exact"/>
                                <w:ind w:left="156"/>
                                <w:rPr>
                                  <w:rFonts w:ascii="Times New Roman"/>
                                  <w:sz w:val="18"/>
                                </w:rPr>
                              </w:pPr>
                              <w:r>
                                <w:rPr>
                                  <w:rFonts w:ascii="Times New Roman"/>
                                  <w:color w:val="231F20"/>
                                  <w:sz w:val="18"/>
                                </w:rPr>
                                <w:t>3.0</w:t>
                              </w:r>
                            </w:p>
                            <w:p w:rsidR="00643506" w:rsidRDefault="00251BE3">
                              <w:pPr>
                                <w:spacing w:line="190" w:lineRule="exact"/>
                                <w:ind w:left="156"/>
                                <w:rPr>
                                  <w:rFonts w:ascii="Times New Roman"/>
                                  <w:sz w:val="18"/>
                                </w:rPr>
                              </w:pPr>
                              <w:r>
                                <w:rPr>
                                  <w:rFonts w:ascii="Times New Roman"/>
                                  <w:color w:val="231F20"/>
                                  <w:sz w:val="18"/>
                                </w:rPr>
                                <w:t>3.1</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3.4</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8" w:lineRule="exact"/>
                                <w:ind w:left="156"/>
                                <w:rPr>
                                  <w:rFonts w:ascii="Times New Roman"/>
                                  <w:sz w:val="18"/>
                                </w:rPr>
                              </w:pPr>
                              <w:r>
                                <w:rPr>
                                  <w:rFonts w:ascii="Times New Roman"/>
                                  <w:color w:val="231F20"/>
                                  <w:sz w:val="18"/>
                                </w:rPr>
                                <w:t>3.5</w:t>
                              </w:r>
                            </w:p>
                          </w:txbxContent>
                        </wps:txbx>
                        <wps:bodyPr rot="0" vert="horz" wrap="square" lIns="0" tIns="0" rIns="0" bIns="0" anchor="t" anchorCtr="0" upright="1">
                          <a:noAutofit/>
                        </wps:bodyPr>
                      </wps:wsp>
                      <wps:wsp>
                        <wps:cNvPr id="234" name="Text Box 186"/>
                        <wps:cNvSpPr txBox="1">
                          <a:spLocks noChangeArrowheads="1"/>
                        </wps:cNvSpPr>
                        <wps:spPr bwMode="auto">
                          <a:xfrm>
                            <a:off x="1397" y="9667"/>
                            <a:ext cx="1661" cy="5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643506" w:rsidRDefault="00251BE3">
                              <w:pPr>
                                <w:numPr>
                                  <w:ilvl w:val="0"/>
                                  <w:numId w:val="4"/>
                                </w:numPr>
                                <w:tabs>
                                  <w:tab w:val="left" w:pos="688"/>
                                  <w:tab w:val="left" w:pos="690"/>
                                </w:tabs>
                                <w:spacing w:before="87" w:line="215" w:lineRule="exact"/>
                                <w:ind w:hanging="357"/>
                                <w:rPr>
                                  <w:sz w:val="18"/>
                                </w:rPr>
                              </w:pPr>
                              <w:r>
                                <w:rPr>
                                  <w:color w:val="231F20"/>
                                  <w:sz w:val="18"/>
                                </w:rPr>
                                <w:t>Washington</w:t>
                              </w:r>
                            </w:p>
                            <w:p w:rsidR="00643506" w:rsidRDefault="00251BE3">
                              <w:pPr>
                                <w:numPr>
                                  <w:ilvl w:val="0"/>
                                  <w:numId w:val="4"/>
                                </w:numPr>
                                <w:tabs>
                                  <w:tab w:val="left" w:pos="688"/>
                                  <w:tab w:val="left" w:pos="690"/>
                                </w:tabs>
                                <w:spacing w:line="190" w:lineRule="exact"/>
                                <w:ind w:hanging="357"/>
                                <w:rPr>
                                  <w:sz w:val="18"/>
                                </w:rPr>
                              </w:pPr>
                              <w:r>
                                <w:rPr>
                                  <w:color w:val="231F20"/>
                                  <w:sz w:val="18"/>
                                </w:rPr>
                                <w:t>Madison</w:t>
                              </w:r>
                            </w:p>
                            <w:p w:rsidR="00643506" w:rsidRDefault="00251BE3">
                              <w:pPr>
                                <w:numPr>
                                  <w:ilvl w:val="0"/>
                                  <w:numId w:val="4"/>
                                </w:numPr>
                                <w:tabs>
                                  <w:tab w:val="left" w:pos="688"/>
                                  <w:tab w:val="left" w:pos="690"/>
                                </w:tabs>
                                <w:spacing w:line="190" w:lineRule="exact"/>
                                <w:ind w:hanging="357"/>
                                <w:rPr>
                                  <w:sz w:val="18"/>
                                </w:rPr>
                              </w:pPr>
                              <w:r>
                                <w:rPr>
                                  <w:color w:val="231F20"/>
                                  <w:sz w:val="18"/>
                                </w:rPr>
                                <w:t>Benton</w:t>
                              </w:r>
                            </w:p>
                            <w:p w:rsidR="00643506" w:rsidRDefault="00251BE3">
                              <w:pPr>
                                <w:numPr>
                                  <w:ilvl w:val="0"/>
                                  <w:numId w:val="4"/>
                                </w:numPr>
                                <w:tabs>
                                  <w:tab w:val="left" w:pos="688"/>
                                  <w:tab w:val="left" w:pos="690"/>
                                </w:tabs>
                                <w:spacing w:line="190" w:lineRule="exact"/>
                                <w:ind w:hanging="357"/>
                                <w:rPr>
                                  <w:sz w:val="18"/>
                                </w:rPr>
                              </w:pPr>
                              <w:r>
                                <w:rPr>
                                  <w:color w:val="231F20"/>
                                  <w:sz w:val="18"/>
                                </w:rPr>
                                <w:t>Arkansas</w:t>
                              </w:r>
                            </w:p>
                            <w:p w:rsidR="00643506" w:rsidRDefault="00251BE3">
                              <w:pPr>
                                <w:tabs>
                                  <w:tab w:val="left" w:pos="688"/>
                                </w:tabs>
                                <w:spacing w:line="190" w:lineRule="exact"/>
                                <w:ind w:left="333"/>
                                <w:rPr>
                                  <w:sz w:val="18"/>
                                </w:rPr>
                              </w:pPr>
                              <w:r>
                                <w:rPr>
                                  <w:rFonts w:ascii="Times New Roman"/>
                                  <w:color w:val="231F20"/>
                                  <w:position w:val="1"/>
                                  <w:sz w:val="18"/>
                                </w:rPr>
                                <w:t>4</w:t>
                              </w:r>
                              <w:r>
                                <w:rPr>
                                  <w:rFonts w:ascii="Times New Roman"/>
                                  <w:color w:val="231F20"/>
                                  <w:position w:val="1"/>
                                  <w:sz w:val="18"/>
                                </w:rPr>
                                <w:tab/>
                              </w:r>
                              <w:r>
                                <w:rPr>
                                  <w:color w:val="231F20"/>
                                  <w:sz w:val="18"/>
                                </w:rPr>
                                <w:t>Craighead</w:t>
                              </w:r>
                            </w:p>
                            <w:p w:rsidR="00643506" w:rsidRDefault="00251BE3">
                              <w:pPr>
                                <w:numPr>
                                  <w:ilvl w:val="0"/>
                                  <w:numId w:val="3"/>
                                </w:numPr>
                                <w:tabs>
                                  <w:tab w:val="left" w:pos="688"/>
                                  <w:tab w:val="left" w:pos="690"/>
                                </w:tabs>
                                <w:spacing w:line="190" w:lineRule="exact"/>
                                <w:ind w:hanging="357"/>
                                <w:rPr>
                                  <w:sz w:val="18"/>
                                </w:rPr>
                              </w:pPr>
                              <w:r>
                                <w:rPr>
                                  <w:color w:val="231F20"/>
                                  <w:sz w:val="18"/>
                                </w:rPr>
                                <w:t>Carroll</w:t>
                              </w:r>
                            </w:p>
                            <w:p w:rsidR="00643506" w:rsidRDefault="00251BE3">
                              <w:pPr>
                                <w:numPr>
                                  <w:ilvl w:val="0"/>
                                  <w:numId w:val="3"/>
                                </w:numPr>
                                <w:tabs>
                                  <w:tab w:val="left" w:pos="688"/>
                                  <w:tab w:val="left" w:pos="690"/>
                                </w:tabs>
                                <w:spacing w:line="190" w:lineRule="exact"/>
                                <w:ind w:hanging="357"/>
                                <w:rPr>
                                  <w:sz w:val="18"/>
                                </w:rPr>
                              </w:pPr>
                              <w:r>
                                <w:rPr>
                                  <w:color w:val="231F20"/>
                                  <w:sz w:val="18"/>
                                </w:rPr>
                                <w:t>Saline</w:t>
                              </w:r>
                            </w:p>
                            <w:p w:rsidR="00643506" w:rsidRDefault="00251BE3">
                              <w:pPr>
                                <w:numPr>
                                  <w:ilvl w:val="0"/>
                                  <w:numId w:val="3"/>
                                </w:numPr>
                                <w:tabs>
                                  <w:tab w:val="left" w:pos="688"/>
                                  <w:tab w:val="left" w:pos="690"/>
                                </w:tabs>
                                <w:spacing w:line="190" w:lineRule="exact"/>
                                <w:ind w:hanging="357"/>
                                <w:rPr>
                                  <w:sz w:val="18"/>
                                </w:rPr>
                              </w:pPr>
                              <w:r>
                                <w:rPr>
                                  <w:color w:val="231F20"/>
                                  <w:sz w:val="18"/>
                                </w:rPr>
                                <w:t>Faulkner</w:t>
                              </w:r>
                            </w:p>
                            <w:p w:rsidR="00643506" w:rsidRDefault="00251BE3">
                              <w:pPr>
                                <w:tabs>
                                  <w:tab w:val="left" w:pos="688"/>
                                </w:tabs>
                                <w:spacing w:line="190" w:lineRule="exact"/>
                                <w:ind w:left="333"/>
                                <w:rPr>
                                  <w:sz w:val="18"/>
                                </w:rPr>
                              </w:pPr>
                              <w:r>
                                <w:rPr>
                                  <w:rFonts w:ascii="Times New Roman"/>
                                  <w:color w:val="231F20"/>
                                  <w:position w:val="1"/>
                                  <w:sz w:val="18"/>
                                </w:rPr>
                                <w:t>8</w:t>
                              </w:r>
                              <w:r>
                                <w:rPr>
                                  <w:rFonts w:ascii="Times New Roman"/>
                                  <w:color w:val="231F20"/>
                                  <w:position w:val="1"/>
                                  <w:sz w:val="18"/>
                                </w:rPr>
                                <w:tab/>
                              </w:r>
                              <w:r>
                                <w:rPr>
                                  <w:color w:val="231F20"/>
                                  <w:sz w:val="18"/>
                                </w:rPr>
                                <w:t>Howard</w:t>
                              </w:r>
                            </w:p>
                            <w:p w:rsidR="00643506" w:rsidRDefault="00251BE3">
                              <w:pPr>
                                <w:numPr>
                                  <w:ilvl w:val="0"/>
                                  <w:numId w:val="2"/>
                                </w:numPr>
                                <w:tabs>
                                  <w:tab w:val="left" w:pos="688"/>
                                  <w:tab w:val="left" w:pos="690"/>
                                </w:tabs>
                                <w:spacing w:line="190" w:lineRule="exact"/>
                                <w:ind w:hanging="447"/>
                                <w:rPr>
                                  <w:sz w:val="18"/>
                                </w:rPr>
                              </w:pPr>
                              <w:r>
                                <w:rPr>
                                  <w:color w:val="231F20"/>
                                  <w:sz w:val="18"/>
                                </w:rPr>
                                <w:t>Grant</w:t>
                              </w:r>
                            </w:p>
                            <w:p w:rsidR="00643506" w:rsidRDefault="00251BE3">
                              <w:pPr>
                                <w:numPr>
                                  <w:ilvl w:val="0"/>
                                  <w:numId w:val="2"/>
                                </w:numPr>
                                <w:tabs>
                                  <w:tab w:val="left" w:pos="688"/>
                                  <w:tab w:val="left" w:pos="690"/>
                                </w:tabs>
                                <w:spacing w:line="190" w:lineRule="exact"/>
                                <w:ind w:hanging="440"/>
                                <w:rPr>
                                  <w:sz w:val="18"/>
                                </w:rPr>
                              </w:pPr>
                              <w:r>
                                <w:rPr>
                                  <w:color w:val="231F20"/>
                                  <w:sz w:val="18"/>
                                </w:rPr>
                                <w:t>Boone</w:t>
                              </w:r>
                            </w:p>
                            <w:p w:rsidR="00643506" w:rsidRDefault="00251BE3">
                              <w:pPr>
                                <w:numPr>
                                  <w:ilvl w:val="0"/>
                                  <w:numId w:val="2"/>
                                </w:numPr>
                                <w:tabs>
                                  <w:tab w:val="left" w:pos="688"/>
                                  <w:tab w:val="left" w:pos="690"/>
                                </w:tabs>
                                <w:spacing w:line="190" w:lineRule="exact"/>
                                <w:ind w:hanging="447"/>
                                <w:rPr>
                                  <w:sz w:val="18"/>
                                </w:rPr>
                              </w:pPr>
                              <w:r>
                                <w:rPr>
                                  <w:color w:val="231F20"/>
                                  <w:sz w:val="18"/>
                                </w:rPr>
                                <w:t>Crawford</w:t>
                              </w:r>
                            </w:p>
                            <w:p w:rsidR="00643506" w:rsidRDefault="00251BE3">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Poinsett</w:t>
                              </w:r>
                            </w:p>
                            <w:p w:rsidR="00643506" w:rsidRDefault="00251BE3">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Sebastian</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Greene</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Newton</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Pulaski</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Randolph</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Scott</w:t>
                              </w:r>
                            </w:p>
                            <w:p w:rsidR="00643506" w:rsidRDefault="00251BE3">
                              <w:pPr>
                                <w:numPr>
                                  <w:ilvl w:val="0"/>
                                  <w:numId w:val="1"/>
                                </w:numPr>
                                <w:tabs>
                                  <w:tab w:val="left" w:pos="688"/>
                                  <w:tab w:val="left" w:pos="690"/>
                                </w:tabs>
                                <w:spacing w:line="190" w:lineRule="exact"/>
                                <w:ind w:hanging="447"/>
                                <w:rPr>
                                  <w:sz w:val="18"/>
                                </w:rPr>
                              </w:pPr>
                              <w:r>
                                <w:rPr>
                                  <w:color w:val="231F20"/>
                                  <w:sz w:val="18"/>
                                </w:rPr>
                                <w:t>Franklin</w:t>
                              </w:r>
                            </w:p>
                            <w:p w:rsidR="00643506" w:rsidRDefault="00251BE3">
                              <w:pPr>
                                <w:numPr>
                                  <w:ilvl w:val="0"/>
                                  <w:numId w:val="1"/>
                                </w:numPr>
                                <w:tabs>
                                  <w:tab w:val="left" w:pos="688"/>
                                  <w:tab w:val="left" w:pos="690"/>
                                </w:tabs>
                                <w:spacing w:line="190" w:lineRule="exact"/>
                                <w:ind w:hanging="447"/>
                                <w:rPr>
                                  <w:sz w:val="18"/>
                                </w:rPr>
                              </w:pPr>
                              <w:r>
                                <w:rPr>
                                  <w:color w:val="231F20"/>
                                  <w:sz w:val="18"/>
                                </w:rPr>
                                <w:t>Bradley</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Calhoun</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Cleveland</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Hempstead</w:t>
                              </w:r>
                            </w:p>
                            <w:p w:rsidR="00643506" w:rsidRDefault="00251BE3">
                              <w:pPr>
                                <w:tabs>
                                  <w:tab w:val="left" w:pos="688"/>
                                </w:tabs>
                                <w:spacing w:line="215"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Hot</w:t>
                              </w:r>
                              <w:r>
                                <w:rPr>
                                  <w:color w:val="231F20"/>
                                  <w:spacing w:val="-2"/>
                                  <w:sz w:val="18"/>
                                </w:rPr>
                                <w:t xml:space="preserve"> </w:t>
                              </w:r>
                              <w:r>
                                <w:rPr>
                                  <w:color w:val="231F20"/>
                                  <w:sz w:val="18"/>
                                </w:rPr>
                                <w:t>Spring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320" style="position:absolute;left:0;text-align:left;margin-left:0;margin-top:470.45pt;width:612pt;height:321.6pt;z-index:251878400;mso-position-horizontal-relative:page;mso-position-vertical-relative:page" coordorigin=",9409" coordsize="12240,6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">
                <v:rect id="Rectangle 194" o:spid="_x0000_s1321" style="position:absolute;left:1061;top:9438;width:10107;height:5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yksQA&#10;AADcAAAADwAAAGRycy9kb3ducmV2LnhtbESP0WrCQBRE3wv+w3IF3+rGgFKiq6hgkTZ9MPoBl+w1&#10;G8zeDdltEv++Wyj0cZiZM8xmN9pG9NT52rGCxTwBQVw6XXOl4HY9vb6B8AFZY+OYFDzJw247edlg&#10;pt3AF+qLUIkIYZ+hAhNCm0npS0MW/dy1xNG7u85iiLKrpO5wiHDbyDRJVtJizXHBYEtHQ+Wj+LYK&#10;wtWWxYd+H4cmP3wu868+Nfldqdl03K9BBBrDf/ivfdYK0nQF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MpLEAAAA3AAAAA8AAAAAAAAAAAAAAAAAmAIAAGRycy9k&#10;b3ducmV2LnhtbFBLBQYAAAAABAAEAPUAAACJAwAAAAA=&#10;" filled="f" strokecolor="#999899" strokeweight="3pt"/>
                <v:shape id="Picture 193" o:spid="_x0000_s1322" type="#_x0000_t75" style="position:absolute;top:14947;width:12240;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4CS/DAAAA3AAAAA8AAABkcnMvZG93bnJldi54bWxEj0GLwjAUhO/C/ofwBG+aWkWXrlEWccGT&#10;oN3t+dE822LzUpusVn+9EQSPw8x8wyxWnanFhVpXWVYwHkUgiHOrKy4U/KY/w08QziNrrC2Tghs5&#10;WC0/egtMtL3yni4HX4gAYZeggtL7JpHS5SUZdCPbEAfvaFuDPsi2kLrFa4CbWsZRNJMGKw4LJTa0&#10;Lik/Hf6NgvuEs+lp162zczP/22RmnOq0VmrQ776/QHjq/Dv8am+1gjiew/N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7gJL8MAAADcAAAADwAAAAAAAAAAAAAAAACf&#10;AgAAZHJzL2Rvd25yZXYueG1sUEsFBgAAAAAEAAQA9wAAAI8DAAAAAA==&#10;">
                  <v:imagedata r:id="rId78" o:title=""/>
                </v:shape>
                <v:shape id="Text Box 192" o:spid="_x0000_s1323" type="#_x0000_t202" style="position:absolute;left:3790;top:15108;width:431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643506" w:rsidRDefault="00251BE3">
                        <w:pPr>
                          <w:rPr>
                            <w:b/>
                            <w:sz w:val="28"/>
                          </w:rPr>
                        </w:pPr>
                        <w:hyperlink r:id="rId79">
                          <w:r>
                            <w:rPr>
                              <w:b/>
                              <w:color w:val="FFFFFF"/>
                              <w:sz w:val="28"/>
                            </w:rPr>
                            <w:t xml:space="preserve">www.discover.arkansas.gov </w:t>
                          </w:r>
                        </w:hyperlink>
                      </w:p>
                    </w:txbxContent>
                  </v:textbox>
                </v:shape>
                <v:shape id="Text Box 191" o:spid="_x0000_s1324" type="#_x0000_t202" style="position:absolute;left:11403;top:15193;width:25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643506" w:rsidRDefault="00251BE3">
                        <w:pPr>
                          <w:rPr>
                            <w:b/>
                            <w:sz w:val="20"/>
                          </w:rPr>
                        </w:pPr>
                        <w:r>
                          <w:rPr>
                            <w:b/>
                            <w:color w:val="FFFFFF"/>
                            <w:sz w:val="20"/>
                          </w:rPr>
                          <w:t>17</w:t>
                        </w:r>
                      </w:p>
                    </w:txbxContent>
                  </v:textbox>
                </v:shape>
                <v:shape id="Text Box 190" o:spid="_x0000_s1325" type="#_x0000_t202" style="position:absolute;left:10209;top:9667;width:402;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643506" w:rsidRDefault="00251BE3">
                        <w:pPr>
                          <w:rPr>
                            <w:b/>
                            <w:sz w:val="18"/>
                          </w:rPr>
                        </w:pPr>
                        <w:r>
                          <w:rPr>
                            <w:b/>
                            <w:color w:val="231F20"/>
                            <w:sz w:val="18"/>
                            <w:u w:val="single" w:color="231F20"/>
                          </w:rPr>
                          <w:t>Rate</w:t>
                        </w:r>
                      </w:p>
                      <w:p w:rsidR="00643506" w:rsidRDefault="00251BE3">
                        <w:pPr>
                          <w:spacing w:before="106" w:line="198"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4.3</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4.4</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4.5</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4.6</w:t>
                        </w:r>
                      </w:p>
                      <w:p w:rsidR="00643506" w:rsidRDefault="00251BE3">
                        <w:pPr>
                          <w:spacing w:line="190" w:lineRule="exact"/>
                          <w:ind w:left="156"/>
                          <w:rPr>
                            <w:rFonts w:ascii="Times New Roman"/>
                            <w:sz w:val="18"/>
                          </w:rPr>
                        </w:pPr>
                        <w:r>
                          <w:rPr>
                            <w:rFonts w:ascii="Times New Roman"/>
                            <w:color w:val="231F20"/>
                            <w:sz w:val="18"/>
                          </w:rPr>
                          <w:t>4.7</w:t>
                        </w:r>
                      </w:p>
                      <w:p w:rsidR="00643506" w:rsidRDefault="00251BE3">
                        <w:pPr>
                          <w:spacing w:line="190" w:lineRule="exact"/>
                          <w:ind w:left="156"/>
                          <w:rPr>
                            <w:rFonts w:ascii="Times New Roman"/>
                            <w:sz w:val="18"/>
                          </w:rPr>
                        </w:pPr>
                        <w:r>
                          <w:rPr>
                            <w:rFonts w:ascii="Times New Roman"/>
                            <w:color w:val="231F20"/>
                            <w:sz w:val="18"/>
                          </w:rPr>
                          <w:t>4.7</w:t>
                        </w:r>
                      </w:p>
                      <w:p w:rsidR="00643506" w:rsidRDefault="00251BE3">
                        <w:pPr>
                          <w:spacing w:line="190" w:lineRule="exact"/>
                          <w:ind w:left="156"/>
                          <w:rPr>
                            <w:rFonts w:ascii="Times New Roman"/>
                            <w:sz w:val="18"/>
                          </w:rPr>
                        </w:pPr>
                        <w:r>
                          <w:rPr>
                            <w:rFonts w:ascii="Times New Roman"/>
                            <w:color w:val="231F20"/>
                            <w:sz w:val="18"/>
                          </w:rPr>
                          <w:t>4.8</w:t>
                        </w:r>
                      </w:p>
                      <w:p w:rsidR="00643506" w:rsidRDefault="00251BE3">
                        <w:pPr>
                          <w:spacing w:line="190" w:lineRule="exact"/>
                          <w:ind w:left="156"/>
                          <w:rPr>
                            <w:rFonts w:ascii="Times New Roman"/>
                            <w:sz w:val="18"/>
                          </w:rPr>
                        </w:pPr>
                        <w:r>
                          <w:rPr>
                            <w:rFonts w:ascii="Times New Roman"/>
                            <w:color w:val="231F20"/>
                            <w:sz w:val="18"/>
                          </w:rPr>
                          <w:t>4.9</w:t>
                        </w:r>
                      </w:p>
                      <w:p w:rsidR="00643506" w:rsidRDefault="00251BE3">
                        <w:pPr>
                          <w:spacing w:line="190" w:lineRule="exact"/>
                          <w:ind w:left="156"/>
                          <w:rPr>
                            <w:rFonts w:ascii="Times New Roman"/>
                            <w:sz w:val="18"/>
                          </w:rPr>
                        </w:pPr>
                        <w:r>
                          <w:rPr>
                            <w:rFonts w:ascii="Times New Roman"/>
                            <w:color w:val="231F20"/>
                            <w:sz w:val="18"/>
                          </w:rPr>
                          <w:t>5.0</w:t>
                        </w:r>
                      </w:p>
                      <w:p w:rsidR="00643506" w:rsidRDefault="00251BE3">
                        <w:pPr>
                          <w:spacing w:line="190" w:lineRule="exact"/>
                          <w:ind w:left="156"/>
                          <w:rPr>
                            <w:rFonts w:ascii="Times New Roman"/>
                            <w:sz w:val="18"/>
                          </w:rPr>
                        </w:pPr>
                        <w:r>
                          <w:rPr>
                            <w:rFonts w:ascii="Times New Roman"/>
                            <w:color w:val="231F20"/>
                            <w:sz w:val="18"/>
                          </w:rPr>
                          <w:t>5.0</w:t>
                        </w:r>
                      </w:p>
                      <w:p w:rsidR="00643506" w:rsidRDefault="00251BE3">
                        <w:pPr>
                          <w:spacing w:line="190" w:lineRule="exact"/>
                          <w:ind w:left="156"/>
                          <w:rPr>
                            <w:rFonts w:ascii="Times New Roman"/>
                            <w:sz w:val="18"/>
                          </w:rPr>
                        </w:pPr>
                        <w:r>
                          <w:rPr>
                            <w:rFonts w:ascii="Times New Roman"/>
                            <w:color w:val="231F20"/>
                            <w:sz w:val="18"/>
                          </w:rPr>
                          <w:t>5.2</w:t>
                        </w:r>
                      </w:p>
                      <w:p w:rsidR="00643506" w:rsidRDefault="00251BE3">
                        <w:pPr>
                          <w:spacing w:line="190" w:lineRule="exact"/>
                          <w:ind w:left="156"/>
                          <w:rPr>
                            <w:rFonts w:ascii="Times New Roman"/>
                            <w:sz w:val="18"/>
                          </w:rPr>
                        </w:pPr>
                        <w:r>
                          <w:rPr>
                            <w:rFonts w:ascii="Times New Roman"/>
                            <w:color w:val="231F20"/>
                            <w:sz w:val="18"/>
                          </w:rPr>
                          <w:t>5.7</w:t>
                        </w:r>
                      </w:p>
                      <w:p w:rsidR="00643506" w:rsidRDefault="00251BE3">
                        <w:pPr>
                          <w:spacing w:line="190" w:lineRule="exact"/>
                          <w:ind w:left="156"/>
                          <w:rPr>
                            <w:rFonts w:ascii="Times New Roman"/>
                            <w:sz w:val="18"/>
                          </w:rPr>
                        </w:pPr>
                        <w:r>
                          <w:rPr>
                            <w:rFonts w:ascii="Times New Roman"/>
                            <w:color w:val="231F20"/>
                            <w:sz w:val="18"/>
                          </w:rPr>
                          <w:t>6.1</w:t>
                        </w:r>
                      </w:p>
                      <w:p w:rsidR="00643506" w:rsidRDefault="00251BE3">
                        <w:pPr>
                          <w:spacing w:line="198" w:lineRule="exact"/>
                          <w:ind w:left="156"/>
                          <w:rPr>
                            <w:rFonts w:ascii="Times New Roman"/>
                            <w:sz w:val="18"/>
                          </w:rPr>
                        </w:pPr>
                        <w:r>
                          <w:rPr>
                            <w:rFonts w:ascii="Times New Roman"/>
                            <w:color w:val="231F20"/>
                            <w:sz w:val="18"/>
                          </w:rPr>
                          <w:t>6.1</w:t>
                        </w:r>
                      </w:p>
                    </w:txbxContent>
                  </v:textbox>
                </v:shape>
                <v:shape id="Text Box 189" o:spid="_x0000_s1326" type="#_x0000_t202" style="position:absolute;left:8076;top:9667;width:1750;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643506" w:rsidRDefault="00251BE3">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643506" w:rsidRDefault="00251BE3">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Cleburne</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Conway</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Lee</w:t>
                        </w:r>
                      </w:p>
                      <w:p w:rsidR="00643506" w:rsidRDefault="00251BE3">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Montgomery</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Dallas</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Logan</w:t>
                        </w:r>
                      </w:p>
                      <w:p w:rsidR="00643506" w:rsidRDefault="00251BE3">
                        <w:pPr>
                          <w:tabs>
                            <w:tab w:val="left" w:pos="688"/>
                          </w:tabs>
                          <w:spacing w:line="190" w:lineRule="exact"/>
                          <w:ind w:left="243"/>
                          <w:rPr>
                            <w:sz w:val="18"/>
                          </w:rPr>
                        </w:pPr>
                        <w:r>
                          <w:rPr>
                            <w:rFonts w:ascii="Times New Roman"/>
                            <w:color w:val="231F20"/>
                            <w:position w:val="1"/>
                            <w:sz w:val="18"/>
                          </w:rPr>
                          <w:t>55</w:t>
                        </w:r>
                        <w:r>
                          <w:rPr>
                            <w:rFonts w:ascii="Times New Roman"/>
                            <w:color w:val="231F20"/>
                            <w:position w:val="1"/>
                            <w:sz w:val="18"/>
                          </w:rPr>
                          <w:tab/>
                        </w:r>
                        <w:r>
                          <w:rPr>
                            <w:color w:val="231F20"/>
                            <w:sz w:val="18"/>
                          </w:rPr>
                          <w:t>Polk</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Drew</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Mississippi</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Searcy</w:t>
                        </w:r>
                      </w:p>
                      <w:p w:rsidR="00643506" w:rsidRDefault="00251BE3">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Ashley</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Ouachita</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Prairie</w:t>
                        </w:r>
                      </w:p>
                      <w:p w:rsidR="00643506" w:rsidRDefault="00251BE3">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Sharp</w:t>
                        </w:r>
                      </w:p>
                      <w:p w:rsidR="00643506" w:rsidRDefault="00251BE3">
                        <w:pPr>
                          <w:tabs>
                            <w:tab w:val="left" w:pos="688"/>
                          </w:tabs>
                          <w:spacing w:line="190" w:lineRule="exact"/>
                          <w:ind w:left="243"/>
                          <w:rPr>
                            <w:sz w:val="18"/>
                          </w:rPr>
                        </w:pPr>
                        <w:r>
                          <w:rPr>
                            <w:rFonts w:ascii="Times New Roman"/>
                            <w:color w:val="231F20"/>
                            <w:position w:val="1"/>
                            <w:sz w:val="18"/>
                          </w:rPr>
                          <w:t>66</w:t>
                        </w:r>
                        <w:r>
                          <w:rPr>
                            <w:rFonts w:ascii="Times New Roman"/>
                            <w:color w:val="231F20"/>
                            <w:position w:val="1"/>
                            <w:sz w:val="18"/>
                          </w:rPr>
                          <w:tab/>
                        </w:r>
                        <w:r>
                          <w:rPr>
                            <w:color w:val="231F20"/>
                            <w:sz w:val="18"/>
                          </w:rPr>
                          <w:t>Lafayette</w:t>
                        </w:r>
                      </w:p>
                      <w:p w:rsidR="00643506" w:rsidRDefault="00251BE3">
                        <w:pPr>
                          <w:tabs>
                            <w:tab w:val="left" w:pos="688"/>
                          </w:tabs>
                          <w:spacing w:line="190" w:lineRule="exact"/>
                          <w:ind w:left="243"/>
                          <w:rPr>
                            <w:sz w:val="18"/>
                          </w:rPr>
                        </w:pPr>
                        <w:r>
                          <w:rPr>
                            <w:rFonts w:ascii="Times New Roman"/>
                            <w:color w:val="231F20"/>
                            <w:position w:val="1"/>
                            <w:sz w:val="18"/>
                          </w:rPr>
                          <w:t>66</w:t>
                        </w:r>
                        <w:r>
                          <w:rPr>
                            <w:rFonts w:ascii="Times New Roman"/>
                            <w:color w:val="231F20"/>
                            <w:position w:val="1"/>
                            <w:sz w:val="18"/>
                          </w:rPr>
                          <w:tab/>
                        </w:r>
                        <w:r>
                          <w:rPr>
                            <w:color w:val="231F20"/>
                            <w:sz w:val="18"/>
                          </w:rPr>
                          <w:t>St.</w:t>
                        </w:r>
                        <w:r>
                          <w:rPr>
                            <w:color w:val="231F20"/>
                            <w:spacing w:val="-2"/>
                            <w:sz w:val="18"/>
                          </w:rPr>
                          <w:t xml:space="preserve"> </w:t>
                        </w:r>
                        <w:r>
                          <w:rPr>
                            <w:color w:val="231F20"/>
                            <w:sz w:val="18"/>
                          </w:rPr>
                          <w:t>Francis</w:t>
                        </w:r>
                      </w:p>
                      <w:p w:rsidR="00643506" w:rsidRDefault="00251BE3">
                        <w:pPr>
                          <w:numPr>
                            <w:ilvl w:val="0"/>
                            <w:numId w:val="6"/>
                          </w:numPr>
                          <w:tabs>
                            <w:tab w:val="left" w:pos="688"/>
                            <w:tab w:val="left" w:pos="690"/>
                          </w:tabs>
                          <w:spacing w:line="190" w:lineRule="exact"/>
                          <w:ind w:hanging="447"/>
                          <w:rPr>
                            <w:sz w:val="18"/>
                          </w:rPr>
                        </w:pPr>
                        <w:r>
                          <w:rPr>
                            <w:color w:val="231F20"/>
                            <w:sz w:val="18"/>
                          </w:rPr>
                          <w:t>Sevier</w:t>
                        </w:r>
                      </w:p>
                      <w:p w:rsidR="00643506" w:rsidRDefault="00251BE3">
                        <w:pPr>
                          <w:numPr>
                            <w:ilvl w:val="0"/>
                            <w:numId w:val="6"/>
                          </w:numPr>
                          <w:tabs>
                            <w:tab w:val="left" w:pos="688"/>
                            <w:tab w:val="left" w:pos="690"/>
                          </w:tabs>
                          <w:spacing w:line="190" w:lineRule="exact"/>
                          <w:ind w:hanging="447"/>
                          <w:rPr>
                            <w:sz w:val="18"/>
                          </w:rPr>
                        </w:pPr>
                        <w:r>
                          <w:rPr>
                            <w:color w:val="231F20"/>
                            <w:sz w:val="18"/>
                          </w:rPr>
                          <w:t>Union</w:t>
                        </w:r>
                      </w:p>
                      <w:p w:rsidR="00643506" w:rsidRDefault="00251BE3">
                        <w:pPr>
                          <w:numPr>
                            <w:ilvl w:val="0"/>
                            <w:numId w:val="6"/>
                          </w:numPr>
                          <w:tabs>
                            <w:tab w:val="left" w:pos="688"/>
                            <w:tab w:val="left" w:pos="690"/>
                          </w:tabs>
                          <w:spacing w:line="190" w:lineRule="exact"/>
                          <w:ind w:hanging="447"/>
                          <w:rPr>
                            <w:sz w:val="18"/>
                          </w:rPr>
                        </w:pPr>
                        <w:r>
                          <w:rPr>
                            <w:color w:val="231F20"/>
                            <w:sz w:val="18"/>
                          </w:rPr>
                          <w:t>Izard</w:t>
                        </w:r>
                      </w:p>
                      <w:p w:rsidR="00643506" w:rsidRDefault="00251BE3">
                        <w:pPr>
                          <w:tabs>
                            <w:tab w:val="left" w:pos="688"/>
                          </w:tabs>
                          <w:spacing w:line="190" w:lineRule="exact"/>
                          <w:ind w:left="243"/>
                          <w:rPr>
                            <w:sz w:val="18"/>
                          </w:rPr>
                        </w:pPr>
                        <w:r>
                          <w:rPr>
                            <w:rFonts w:ascii="Times New Roman"/>
                            <w:color w:val="231F20"/>
                            <w:position w:val="1"/>
                            <w:sz w:val="18"/>
                          </w:rPr>
                          <w:t>70</w:t>
                        </w:r>
                        <w:r>
                          <w:rPr>
                            <w:rFonts w:ascii="Times New Roman"/>
                            <w:color w:val="231F20"/>
                            <w:position w:val="1"/>
                            <w:sz w:val="18"/>
                          </w:rPr>
                          <w:tab/>
                        </w:r>
                        <w:r>
                          <w:rPr>
                            <w:color w:val="231F20"/>
                            <w:sz w:val="18"/>
                          </w:rPr>
                          <w:t>Woodruff</w:t>
                        </w:r>
                      </w:p>
                      <w:p w:rsidR="00643506" w:rsidRDefault="00251BE3">
                        <w:pPr>
                          <w:numPr>
                            <w:ilvl w:val="0"/>
                            <w:numId w:val="5"/>
                          </w:numPr>
                          <w:tabs>
                            <w:tab w:val="left" w:pos="688"/>
                            <w:tab w:val="left" w:pos="690"/>
                          </w:tabs>
                          <w:spacing w:line="190" w:lineRule="exact"/>
                          <w:ind w:hanging="447"/>
                          <w:rPr>
                            <w:sz w:val="18"/>
                          </w:rPr>
                        </w:pPr>
                        <w:r>
                          <w:rPr>
                            <w:color w:val="231F20"/>
                            <w:sz w:val="18"/>
                          </w:rPr>
                          <w:t>Jefferson</w:t>
                        </w:r>
                      </w:p>
                      <w:p w:rsidR="00643506" w:rsidRDefault="00251BE3">
                        <w:pPr>
                          <w:numPr>
                            <w:ilvl w:val="0"/>
                            <w:numId w:val="5"/>
                          </w:numPr>
                          <w:tabs>
                            <w:tab w:val="left" w:pos="688"/>
                            <w:tab w:val="left" w:pos="690"/>
                          </w:tabs>
                          <w:spacing w:line="190" w:lineRule="exact"/>
                          <w:ind w:hanging="447"/>
                          <w:rPr>
                            <w:sz w:val="18"/>
                          </w:rPr>
                        </w:pPr>
                        <w:r>
                          <w:rPr>
                            <w:color w:val="231F20"/>
                            <w:sz w:val="18"/>
                          </w:rPr>
                          <w:t>Phillips</w:t>
                        </w:r>
                      </w:p>
                      <w:p w:rsidR="00643506" w:rsidRDefault="00251BE3">
                        <w:pPr>
                          <w:numPr>
                            <w:ilvl w:val="0"/>
                            <w:numId w:val="5"/>
                          </w:numPr>
                          <w:tabs>
                            <w:tab w:val="left" w:pos="688"/>
                            <w:tab w:val="left" w:pos="690"/>
                          </w:tabs>
                          <w:spacing w:line="190" w:lineRule="exact"/>
                          <w:ind w:hanging="447"/>
                          <w:rPr>
                            <w:sz w:val="18"/>
                          </w:rPr>
                        </w:pPr>
                        <w:r>
                          <w:rPr>
                            <w:color w:val="231F20"/>
                            <w:sz w:val="18"/>
                          </w:rPr>
                          <w:t>Chicot</w:t>
                        </w:r>
                      </w:p>
                      <w:p w:rsidR="00643506" w:rsidRDefault="00251BE3">
                        <w:pPr>
                          <w:tabs>
                            <w:tab w:val="left" w:pos="688"/>
                          </w:tabs>
                          <w:spacing w:line="215" w:lineRule="exact"/>
                          <w:ind w:left="243"/>
                          <w:rPr>
                            <w:sz w:val="18"/>
                          </w:rPr>
                        </w:pPr>
                        <w:r>
                          <w:rPr>
                            <w:rFonts w:ascii="Times New Roman"/>
                            <w:color w:val="231F20"/>
                            <w:position w:val="1"/>
                            <w:sz w:val="18"/>
                          </w:rPr>
                          <w:t>74</w:t>
                        </w:r>
                        <w:r>
                          <w:rPr>
                            <w:rFonts w:ascii="Times New Roman"/>
                            <w:color w:val="231F20"/>
                            <w:position w:val="1"/>
                            <w:sz w:val="18"/>
                          </w:rPr>
                          <w:tab/>
                        </w:r>
                        <w:r>
                          <w:rPr>
                            <w:color w:val="231F20"/>
                            <w:sz w:val="18"/>
                          </w:rPr>
                          <w:t>Jackson</w:t>
                        </w:r>
                      </w:p>
                    </w:txbxContent>
                  </v:textbox>
                </v:shape>
                <v:shape id="Text Box 188" o:spid="_x0000_s1327" type="#_x0000_t202" style="position:absolute;left:4793;top:9667;width:2519;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643506" w:rsidRDefault="00251BE3">
                        <w:pPr>
                          <w:tabs>
                            <w:tab w:val="left" w:pos="688"/>
                            <w:tab w:val="left" w:pos="2116"/>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rsidR="00643506" w:rsidRDefault="00251BE3">
                        <w:pPr>
                          <w:tabs>
                            <w:tab w:val="left" w:pos="688"/>
                            <w:tab w:val="right" w:pos="2498"/>
                          </w:tabs>
                          <w:spacing w:before="87" w:line="215"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Lonoke</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Perry</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z w:val="18"/>
                          </w:rPr>
                          <w:t>Pike</w:t>
                        </w:r>
                        <w:r>
                          <w:rPr>
                            <w:color w:val="231F20"/>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21</w:t>
                        </w:r>
                        <w:r>
                          <w:rPr>
                            <w:rFonts w:ascii="Times New Roman"/>
                            <w:color w:val="231F20"/>
                            <w:position w:val="1"/>
                            <w:sz w:val="18"/>
                          </w:rPr>
                          <w:tab/>
                        </w:r>
                        <w:r>
                          <w:rPr>
                            <w:color w:val="231F20"/>
                            <w:spacing w:val="-4"/>
                            <w:sz w:val="18"/>
                          </w:rPr>
                          <w:t>Yell</w:t>
                        </w:r>
                        <w:r>
                          <w:rPr>
                            <w:color w:val="231F20"/>
                            <w:spacing w:val="-4"/>
                            <w:sz w:val="18"/>
                          </w:rPr>
                          <w:tab/>
                        </w:r>
                        <w:r>
                          <w:rPr>
                            <w:rFonts w:ascii="Times New Roman"/>
                            <w:color w:val="231F20"/>
                            <w:position w:val="1"/>
                            <w:sz w:val="18"/>
                          </w:rPr>
                          <w:t>3.5</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Clark</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Fulton</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Garland</w:t>
                        </w:r>
                        <w:r>
                          <w:rPr>
                            <w:color w:val="231F20"/>
                            <w:sz w:val="18"/>
                          </w:rPr>
                          <w:tab/>
                        </w:r>
                        <w:r>
                          <w:rPr>
                            <w:rFonts w:ascii="Times New Roman"/>
                            <w:color w:val="231F20"/>
                            <w:position w:val="1"/>
                            <w:sz w:val="18"/>
                          </w:rPr>
                          <w:t>3.6</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Baxter</w:t>
                        </w:r>
                        <w:r>
                          <w:rPr>
                            <w:color w:val="231F20"/>
                            <w:sz w:val="18"/>
                          </w:rPr>
                          <w:tab/>
                        </w:r>
                        <w:r>
                          <w:rPr>
                            <w:rFonts w:ascii="Times New Roman"/>
                            <w:color w:val="231F20"/>
                            <w:position w:val="1"/>
                            <w:sz w:val="18"/>
                          </w:rPr>
                          <w:t>3.7</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33</w:t>
                        </w:r>
                        <w:r>
                          <w:rPr>
                            <w:rFonts w:ascii="Times New Roman"/>
                            <w:color w:val="231F20"/>
                            <w:position w:val="1"/>
                            <w:sz w:val="18"/>
                          </w:rPr>
                          <w:tab/>
                        </w:r>
                        <w:r>
                          <w:rPr>
                            <w:color w:val="231F20"/>
                            <w:sz w:val="18"/>
                          </w:rPr>
                          <w:t>Stone</w:t>
                        </w:r>
                        <w:r>
                          <w:rPr>
                            <w:color w:val="231F20"/>
                            <w:sz w:val="18"/>
                          </w:rPr>
                          <w:tab/>
                        </w:r>
                        <w:r>
                          <w:rPr>
                            <w:rFonts w:ascii="Times New Roman"/>
                            <w:color w:val="231F20"/>
                            <w:position w:val="1"/>
                            <w:sz w:val="18"/>
                          </w:rPr>
                          <w:t>3.7</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Miller</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Nevada</w:t>
                        </w:r>
                        <w:r>
                          <w:rPr>
                            <w:color w:val="231F20"/>
                            <w:sz w:val="18"/>
                          </w:rPr>
                          <w:tab/>
                        </w:r>
                        <w:r>
                          <w:rPr>
                            <w:rFonts w:ascii="Times New Roman"/>
                            <w:color w:val="231F20"/>
                            <w:position w:val="1"/>
                            <w:sz w:val="18"/>
                          </w:rPr>
                          <w:t>3.8</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Cross</w:t>
                        </w:r>
                        <w:r>
                          <w:rPr>
                            <w:color w:val="231F20"/>
                            <w:sz w:val="18"/>
                          </w:rPr>
                          <w:tab/>
                        </w:r>
                        <w:r>
                          <w:rPr>
                            <w:rFonts w:ascii="Times New Roman"/>
                            <w:color w:val="231F20"/>
                            <w:position w:val="1"/>
                            <w:sz w:val="18"/>
                          </w:rPr>
                          <w:t>3.9</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Lawrence</w:t>
                        </w:r>
                        <w:r>
                          <w:rPr>
                            <w:color w:val="231F20"/>
                            <w:sz w:val="18"/>
                          </w:rPr>
                          <w:tab/>
                        </w:r>
                        <w:r>
                          <w:rPr>
                            <w:rFonts w:ascii="Times New Roman"/>
                            <w:color w:val="231F20"/>
                            <w:position w:val="1"/>
                            <w:sz w:val="18"/>
                          </w:rPr>
                          <w:t>3.9</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Pope</w:t>
                        </w:r>
                        <w:r>
                          <w:rPr>
                            <w:color w:val="231F20"/>
                            <w:sz w:val="18"/>
                          </w:rPr>
                          <w:tab/>
                        </w:r>
                        <w:r>
                          <w:rPr>
                            <w:rFonts w:ascii="Times New Roman"/>
                            <w:color w:val="231F20"/>
                            <w:position w:val="1"/>
                            <w:sz w:val="18"/>
                          </w:rPr>
                          <w:t>3.9</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Crittenden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Johnson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Lincoln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Marion</w:t>
                        </w:r>
                        <w:r>
                          <w:rPr>
                            <w:color w:val="231F20"/>
                            <w:sz w:val="18"/>
                          </w:rPr>
                          <w:tab/>
                        </w:r>
                        <w:r>
                          <w:rPr>
                            <w:rFonts w:ascii="Times New Roman"/>
                            <w:color w:val="231F20"/>
                            <w:position w:val="1"/>
                            <w:sz w:val="18"/>
                          </w:rPr>
                          <w:t>4.0</w:t>
                        </w:r>
                      </w:p>
                      <w:p w:rsidR="00643506" w:rsidRDefault="00251BE3">
                        <w:pPr>
                          <w:tabs>
                            <w:tab w:val="left" w:pos="688"/>
                            <w:tab w:val="left" w:pos="2273"/>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White</w:t>
                        </w:r>
                        <w:r>
                          <w:rPr>
                            <w:color w:val="231F20"/>
                            <w:sz w:val="18"/>
                          </w:rPr>
                          <w:tab/>
                        </w:r>
                        <w:r>
                          <w:rPr>
                            <w:rFonts w:ascii="Times New Roman"/>
                            <w:color w:val="231F20"/>
                            <w:position w:val="1"/>
                            <w:sz w:val="18"/>
                          </w:rPr>
                          <w:t>4.0</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Desha</w:t>
                        </w:r>
                        <w:r>
                          <w:rPr>
                            <w:color w:val="231F20"/>
                            <w:sz w:val="18"/>
                          </w:rPr>
                          <w:tab/>
                        </w:r>
                        <w:r>
                          <w:rPr>
                            <w:rFonts w:ascii="Times New Roman"/>
                            <w:color w:val="231F20"/>
                            <w:position w:val="1"/>
                            <w:sz w:val="18"/>
                          </w:rPr>
                          <w:t>4.1</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Little</w:t>
                        </w:r>
                        <w:r>
                          <w:rPr>
                            <w:color w:val="231F20"/>
                            <w:spacing w:val="-1"/>
                            <w:sz w:val="18"/>
                          </w:rPr>
                          <w:t xml:space="preserve"> </w:t>
                        </w:r>
                        <w:r>
                          <w:rPr>
                            <w:color w:val="231F20"/>
                            <w:sz w:val="18"/>
                          </w:rPr>
                          <w:t>River</w:t>
                        </w:r>
                        <w:r>
                          <w:rPr>
                            <w:color w:val="231F20"/>
                            <w:sz w:val="18"/>
                          </w:rPr>
                          <w:tab/>
                        </w:r>
                        <w:r>
                          <w:rPr>
                            <w:rFonts w:ascii="Times New Roman"/>
                            <w:color w:val="231F20"/>
                            <w:position w:val="1"/>
                            <w:sz w:val="18"/>
                          </w:rPr>
                          <w:t>4.1</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48</w:t>
                        </w:r>
                        <w:r>
                          <w:rPr>
                            <w:rFonts w:ascii="Times New Roman"/>
                            <w:color w:val="231F20"/>
                            <w:position w:val="1"/>
                            <w:sz w:val="18"/>
                          </w:rPr>
                          <w:tab/>
                        </w:r>
                        <w:r>
                          <w:rPr>
                            <w:color w:val="231F20"/>
                            <w:sz w:val="18"/>
                          </w:rPr>
                          <w:t>Columbia</w:t>
                        </w:r>
                        <w:r>
                          <w:rPr>
                            <w:color w:val="231F20"/>
                            <w:sz w:val="18"/>
                          </w:rPr>
                          <w:tab/>
                        </w:r>
                        <w:r>
                          <w:rPr>
                            <w:rFonts w:ascii="Times New Roman"/>
                            <w:color w:val="231F20"/>
                            <w:position w:val="1"/>
                            <w:sz w:val="18"/>
                          </w:rPr>
                          <w:t>4.2</w:t>
                        </w:r>
                      </w:p>
                      <w:p w:rsidR="00643506" w:rsidRDefault="00251BE3">
                        <w:pPr>
                          <w:tabs>
                            <w:tab w:val="left" w:pos="688"/>
                            <w:tab w:val="right" w:pos="2498"/>
                          </w:tabs>
                          <w:spacing w:line="190" w:lineRule="exact"/>
                          <w:ind w:left="243"/>
                          <w:rPr>
                            <w:rFonts w:ascii="Times New Roman"/>
                            <w:sz w:val="18"/>
                          </w:rPr>
                        </w:pPr>
                        <w:r>
                          <w:rPr>
                            <w:rFonts w:ascii="Times New Roman"/>
                            <w:color w:val="231F20"/>
                            <w:position w:val="1"/>
                            <w:sz w:val="18"/>
                          </w:rPr>
                          <w:t>48</w:t>
                        </w:r>
                        <w:r>
                          <w:rPr>
                            <w:rFonts w:ascii="Times New Roman"/>
                            <w:color w:val="231F20"/>
                            <w:position w:val="1"/>
                            <w:sz w:val="18"/>
                          </w:rPr>
                          <w:tab/>
                        </w:r>
                        <w:r>
                          <w:rPr>
                            <w:color w:val="231F20"/>
                            <w:sz w:val="18"/>
                          </w:rPr>
                          <w:t>Monroe</w:t>
                        </w:r>
                        <w:r>
                          <w:rPr>
                            <w:color w:val="231F20"/>
                            <w:sz w:val="18"/>
                          </w:rPr>
                          <w:tab/>
                        </w:r>
                        <w:r>
                          <w:rPr>
                            <w:rFonts w:ascii="Times New Roman"/>
                            <w:color w:val="231F20"/>
                            <w:position w:val="1"/>
                            <w:sz w:val="18"/>
                          </w:rPr>
                          <w:t>4.2</w:t>
                        </w:r>
                      </w:p>
                      <w:p w:rsidR="00643506" w:rsidRDefault="00251BE3">
                        <w:pPr>
                          <w:tabs>
                            <w:tab w:val="left" w:pos="688"/>
                            <w:tab w:val="right" w:pos="2498"/>
                          </w:tabs>
                          <w:spacing w:line="215" w:lineRule="exact"/>
                          <w:ind w:left="243"/>
                          <w:rPr>
                            <w:rFonts w:ascii="Times New Roman"/>
                            <w:sz w:val="18"/>
                          </w:rPr>
                        </w:pPr>
                        <w:r>
                          <w:rPr>
                            <w:rFonts w:ascii="Times New Roman"/>
                            <w:color w:val="231F20"/>
                            <w:position w:val="1"/>
                            <w:sz w:val="18"/>
                          </w:rPr>
                          <w:t>50</w:t>
                        </w:r>
                        <w:r>
                          <w:rPr>
                            <w:rFonts w:ascii="Times New Roman"/>
                            <w:color w:val="231F20"/>
                            <w:position w:val="1"/>
                            <w:sz w:val="18"/>
                          </w:rPr>
                          <w:tab/>
                        </w:r>
                        <w:r>
                          <w:rPr>
                            <w:color w:val="231F20"/>
                            <w:sz w:val="18"/>
                          </w:rPr>
                          <w:t>Clay</w:t>
                        </w:r>
                        <w:r>
                          <w:rPr>
                            <w:color w:val="231F20"/>
                            <w:sz w:val="18"/>
                          </w:rPr>
                          <w:tab/>
                        </w:r>
                        <w:r>
                          <w:rPr>
                            <w:rFonts w:ascii="Times New Roman"/>
                            <w:color w:val="231F20"/>
                            <w:position w:val="1"/>
                            <w:sz w:val="18"/>
                          </w:rPr>
                          <w:t>4.3</w:t>
                        </w:r>
                      </w:p>
                    </w:txbxContent>
                  </v:textbox>
                </v:shape>
                <v:shape id="Text Box 187" o:spid="_x0000_s1328" type="#_x0000_t202" style="position:absolute;left:3521;top:9667;width:402;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643506" w:rsidRDefault="00251BE3">
                        <w:pPr>
                          <w:rPr>
                            <w:b/>
                            <w:sz w:val="18"/>
                          </w:rPr>
                        </w:pPr>
                        <w:r>
                          <w:rPr>
                            <w:b/>
                            <w:color w:val="231F20"/>
                            <w:sz w:val="18"/>
                            <w:u w:val="single" w:color="231F20"/>
                          </w:rPr>
                          <w:t>Rate</w:t>
                        </w:r>
                      </w:p>
                      <w:p w:rsidR="00643506" w:rsidRDefault="00251BE3">
                        <w:pPr>
                          <w:spacing w:before="106" w:line="198" w:lineRule="exact"/>
                          <w:ind w:left="156"/>
                          <w:rPr>
                            <w:rFonts w:ascii="Times New Roman"/>
                            <w:sz w:val="18"/>
                          </w:rPr>
                        </w:pPr>
                        <w:r>
                          <w:rPr>
                            <w:rFonts w:ascii="Times New Roman"/>
                            <w:color w:val="231F20"/>
                            <w:sz w:val="18"/>
                          </w:rPr>
                          <w:t>2.3</w:t>
                        </w:r>
                      </w:p>
                      <w:p w:rsidR="00643506" w:rsidRDefault="00251BE3">
                        <w:pPr>
                          <w:spacing w:line="190" w:lineRule="exact"/>
                          <w:ind w:left="156"/>
                          <w:rPr>
                            <w:rFonts w:ascii="Times New Roman"/>
                            <w:sz w:val="18"/>
                          </w:rPr>
                        </w:pPr>
                        <w:r>
                          <w:rPr>
                            <w:rFonts w:ascii="Times New Roman"/>
                            <w:color w:val="231F20"/>
                            <w:sz w:val="18"/>
                          </w:rPr>
                          <w:t>2.4</w:t>
                        </w:r>
                      </w:p>
                      <w:p w:rsidR="00643506" w:rsidRDefault="00251BE3">
                        <w:pPr>
                          <w:spacing w:line="190" w:lineRule="exact"/>
                          <w:ind w:left="156"/>
                          <w:rPr>
                            <w:rFonts w:ascii="Times New Roman"/>
                            <w:sz w:val="18"/>
                          </w:rPr>
                        </w:pPr>
                        <w:r>
                          <w:rPr>
                            <w:rFonts w:ascii="Times New Roman"/>
                            <w:color w:val="231F20"/>
                            <w:sz w:val="18"/>
                          </w:rPr>
                          <w:t>2.5</w:t>
                        </w:r>
                      </w:p>
                      <w:p w:rsidR="00643506" w:rsidRDefault="00251BE3">
                        <w:pPr>
                          <w:spacing w:line="190" w:lineRule="exact"/>
                          <w:ind w:left="156"/>
                          <w:rPr>
                            <w:rFonts w:ascii="Times New Roman"/>
                            <w:sz w:val="18"/>
                          </w:rPr>
                        </w:pPr>
                        <w:r>
                          <w:rPr>
                            <w:rFonts w:ascii="Times New Roman"/>
                            <w:color w:val="231F20"/>
                            <w:sz w:val="18"/>
                          </w:rPr>
                          <w:t>2.6</w:t>
                        </w:r>
                      </w:p>
                      <w:p w:rsidR="00643506" w:rsidRDefault="00251BE3">
                        <w:pPr>
                          <w:spacing w:line="190" w:lineRule="exact"/>
                          <w:ind w:left="156"/>
                          <w:rPr>
                            <w:rFonts w:ascii="Times New Roman"/>
                            <w:sz w:val="18"/>
                          </w:rPr>
                        </w:pPr>
                        <w:r>
                          <w:rPr>
                            <w:rFonts w:ascii="Times New Roman"/>
                            <w:color w:val="231F20"/>
                            <w:sz w:val="18"/>
                          </w:rPr>
                          <w:t>2.6</w:t>
                        </w:r>
                      </w:p>
                      <w:p w:rsidR="00643506" w:rsidRDefault="00251BE3">
                        <w:pPr>
                          <w:spacing w:line="190" w:lineRule="exact"/>
                          <w:ind w:left="156"/>
                          <w:rPr>
                            <w:rFonts w:ascii="Times New Roman"/>
                            <w:sz w:val="18"/>
                          </w:rPr>
                        </w:pPr>
                        <w:r>
                          <w:rPr>
                            <w:rFonts w:ascii="Times New Roman"/>
                            <w:color w:val="231F20"/>
                            <w:sz w:val="18"/>
                          </w:rPr>
                          <w:t>2.7</w:t>
                        </w:r>
                      </w:p>
                      <w:p w:rsidR="00643506" w:rsidRDefault="00251BE3">
                        <w:pPr>
                          <w:spacing w:line="190" w:lineRule="exact"/>
                          <w:ind w:left="156"/>
                          <w:rPr>
                            <w:rFonts w:ascii="Times New Roman"/>
                            <w:sz w:val="18"/>
                          </w:rPr>
                        </w:pPr>
                        <w:r>
                          <w:rPr>
                            <w:rFonts w:ascii="Times New Roman"/>
                            <w:color w:val="231F20"/>
                            <w:sz w:val="18"/>
                          </w:rPr>
                          <w:t>2.8</w:t>
                        </w:r>
                      </w:p>
                      <w:p w:rsidR="00643506" w:rsidRDefault="00251BE3">
                        <w:pPr>
                          <w:spacing w:line="190" w:lineRule="exact"/>
                          <w:ind w:left="156"/>
                          <w:rPr>
                            <w:rFonts w:ascii="Times New Roman"/>
                            <w:sz w:val="18"/>
                          </w:rPr>
                        </w:pPr>
                        <w:r>
                          <w:rPr>
                            <w:rFonts w:ascii="Times New Roman"/>
                            <w:color w:val="231F20"/>
                            <w:sz w:val="18"/>
                          </w:rPr>
                          <w:t>2.9</w:t>
                        </w:r>
                      </w:p>
                      <w:p w:rsidR="00643506" w:rsidRDefault="00251BE3">
                        <w:pPr>
                          <w:spacing w:line="190" w:lineRule="exact"/>
                          <w:ind w:left="156"/>
                          <w:rPr>
                            <w:rFonts w:ascii="Times New Roman"/>
                            <w:sz w:val="18"/>
                          </w:rPr>
                        </w:pPr>
                        <w:r>
                          <w:rPr>
                            <w:rFonts w:ascii="Times New Roman"/>
                            <w:color w:val="231F20"/>
                            <w:sz w:val="18"/>
                          </w:rPr>
                          <w:t>2.9</w:t>
                        </w:r>
                      </w:p>
                      <w:p w:rsidR="00643506" w:rsidRDefault="00251BE3">
                        <w:pPr>
                          <w:spacing w:line="190" w:lineRule="exact"/>
                          <w:ind w:left="156"/>
                          <w:rPr>
                            <w:rFonts w:ascii="Times New Roman"/>
                            <w:sz w:val="18"/>
                          </w:rPr>
                        </w:pPr>
                        <w:r>
                          <w:rPr>
                            <w:rFonts w:ascii="Times New Roman"/>
                            <w:color w:val="231F20"/>
                            <w:sz w:val="18"/>
                          </w:rPr>
                          <w:t>3.0</w:t>
                        </w:r>
                      </w:p>
                      <w:p w:rsidR="00643506" w:rsidRDefault="00251BE3">
                        <w:pPr>
                          <w:spacing w:line="190" w:lineRule="exact"/>
                          <w:ind w:left="156"/>
                          <w:rPr>
                            <w:rFonts w:ascii="Times New Roman"/>
                            <w:sz w:val="18"/>
                          </w:rPr>
                        </w:pPr>
                        <w:r>
                          <w:rPr>
                            <w:rFonts w:ascii="Times New Roman"/>
                            <w:color w:val="231F20"/>
                            <w:sz w:val="18"/>
                          </w:rPr>
                          <w:t>3.1</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3.2</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3.3</w:t>
                        </w:r>
                      </w:p>
                      <w:p w:rsidR="00643506" w:rsidRDefault="00251BE3">
                        <w:pPr>
                          <w:spacing w:line="190" w:lineRule="exact"/>
                          <w:ind w:left="156"/>
                          <w:rPr>
                            <w:rFonts w:ascii="Times New Roman"/>
                            <w:sz w:val="18"/>
                          </w:rPr>
                        </w:pPr>
                        <w:r>
                          <w:rPr>
                            <w:rFonts w:ascii="Times New Roman"/>
                            <w:color w:val="231F20"/>
                            <w:sz w:val="18"/>
                          </w:rPr>
                          <w:t>3.4</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0" w:lineRule="exact"/>
                          <w:ind w:left="156"/>
                          <w:rPr>
                            <w:rFonts w:ascii="Times New Roman"/>
                            <w:sz w:val="18"/>
                          </w:rPr>
                        </w:pPr>
                        <w:r>
                          <w:rPr>
                            <w:rFonts w:ascii="Times New Roman"/>
                            <w:color w:val="231F20"/>
                            <w:sz w:val="18"/>
                          </w:rPr>
                          <w:t>3.5</w:t>
                        </w:r>
                      </w:p>
                      <w:p w:rsidR="00643506" w:rsidRDefault="00251BE3">
                        <w:pPr>
                          <w:spacing w:line="198" w:lineRule="exact"/>
                          <w:ind w:left="156"/>
                          <w:rPr>
                            <w:rFonts w:ascii="Times New Roman"/>
                            <w:sz w:val="18"/>
                          </w:rPr>
                        </w:pPr>
                        <w:r>
                          <w:rPr>
                            <w:rFonts w:ascii="Times New Roman"/>
                            <w:color w:val="231F20"/>
                            <w:sz w:val="18"/>
                          </w:rPr>
                          <w:t>3.5</w:t>
                        </w:r>
                      </w:p>
                    </w:txbxContent>
                  </v:textbox>
                </v:shape>
                <v:shape id="Text Box 186" o:spid="_x0000_s1329" type="#_x0000_t202" style="position:absolute;left:1397;top:9667;width:1661;height:5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643506" w:rsidRDefault="00251BE3">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643506" w:rsidRDefault="00251BE3">
                        <w:pPr>
                          <w:numPr>
                            <w:ilvl w:val="0"/>
                            <w:numId w:val="4"/>
                          </w:numPr>
                          <w:tabs>
                            <w:tab w:val="left" w:pos="688"/>
                            <w:tab w:val="left" w:pos="690"/>
                          </w:tabs>
                          <w:spacing w:before="87" w:line="215" w:lineRule="exact"/>
                          <w:ind w:hanging="357"/>
                          <w:rPr>
                            <w:sz w:val="18"/>
                          </w:rPr>
                        </w:pPr>
                        <w:r>
                          <w:rPr>
                            <w:color w:val="231F20"/>
                            <w:sz w:val="18"/>
                          </w:rPr>
                          <w:t>Washington</w:t>
                        </w:r>
                      </w:p>
                      <w:p w:rsidR="00643506" w:rsidRDefault="00251BE3">
                        <w:pPr>
                          <w:numPr>
                            <w:ilvl w:val="0"/>
                            <w:numId w:val="4"/>
                          </w:numPr>
                          <w:tabs>
                            <w:tab w:val="left" w:pos="688"/>
                            <w:tab w:val="left" w:pos="690"/>
                          </w:tabs>
                          <w:spacing w:line="190" w:lineRule="exact"/>
                          <w:ind w:hanging="357"/>
                          <w:rPr>
                            <w:sz w:val="18"/>
                          </w:rPr>
                        </w:pPr>
                        <w:r>
                          <w:rPr>
                            <w:color w:val="231F20"/>
                            <w:sz w:val="18"/>
                          </w:rPr>
                          <w:t>Madison</w:t>
                        </w:r>
                      </w:p>
                      <w:p w:rsidR="00643506" w:rsidRDefault="00251BE3">
                        <w:pPr>
                          <w:numPr>
                            <w:ilvl w:val="0"/>
                            <w:numId w:val="4"/>
                          </w:numPr>
                          <w:tabs>
                            <w:tab w:val="left" w:pos="688"/>
                            <w:tab w:val="left" w:pos="690"/>
                          </w:tabs>
                          <w:spacing w:line="190" w:lineRule="exact"/>
                          <w:ind w:hanging="357"/>
                          <w:rPr>
                            <w:sz w:val="18"/>
                          </w:rPr>
                        </w:pPr>
                        <w:r>
                          <w:rPr>
                            <w:color w:val="231F20"/>
                            <w:sz w:val="18"/>
                          </w:rPr>
                          <w:t>Benton</w:t>
                        </w:r>
                      </w:p>
                      <w:p w:rsidR="00643506" w:rsidRDefault="00251BE3">
                        <w:pPr>
                          <w:numPr>
                            <w:ilvl w:val="0"/>
                            <w:numId w:val="4"/>
                          </w:numPr>
                          <w:tabs>
                            <w:tab w:val="left" w:pos="688"/>
                            <w:tab w:val="left" w:pos="690"/>
                          </w:tabs>
                          <w:spacing w:line="190" w:lineRule="exact"/>
                          <w:ind w:hanging="357"/>
                          <w:rPr>
                            <w:sz w:val="18"/>
                          </w:rPr>
                        </w:pPr>
                        <w:r>
                          <w:rPr>
                            <w:color w:val="231F20"/>
                            <w:sz w:val="18"/>
                          </w:rPr>
                          <w:t>Arkansas</w:t>
                        </w:r>
                      </w:p>
                      <w:p w:rsidR="00643506" w:rsidRDefault="00251BE3">
                        <w:pPr>
                          <w:tabs>
                            <w:tab w:val="left" w:pos="688"/>
                          </w:tabs>
                          <w:spacing w:line="190" w:lineRule="exact"/>
                          <w:ind w:left="333"/>
                          <w:rPr>
                            <w:sz w:val="18"/>
                          </w:rPr>
                        </w:pPr>
                        <w:r>
                          <w:rPr>
                            <w:rFonts w:ascii="Times New Roman"/>
                            <w:color w:val="231F20"/>
                            <w:position w:val="1"/>
                            <w:sz w:val="18"/>
                          </w:rPr>
                          <w:t>4</w:t>
                        </w:r>
                        <w:r>
                          <w:rPr>
                            <w:rFonts w:ascii="Times New Roman"/>
                            <w:color w:val="231F20"/>
                            <w:position w:val="1"/>
                            <w:sz w:val="18"/>
                          </w:rPr>
                          <w:tab/>
                        </w:r>
                        <w:r>
                          <w:rPr>
                            <w:color w:val="231F20"/>
                            <w:sz w:val="18"/>
                          </w:rPr>
                          <w:t>Craighead</w:t>
                        </w:r>
                      </w:p>
                      <w:p w:rsidR="00643506" w:rsidRDefault="00251BE3">
                        <w:pPr>
                          <w:numPr>
                            <w:ilvl w:val="0"/>
                            <w:numId w:val="3"/>
                          </w:numPr>
                          <w:tabs>
                            <w:tab w:val="left" w:pos="688"/>
                            <w:tab w:val="left" w:pos="690"/>
                          </w:tabs>
                          <w:spacing w:line="190" w:lineRule="exact"/>
                          <w:ind w:hanging="357"/>
                          <w:rPr>
                            <w:sz w:val="18"/>
                          </w:rPr>
                        </w:pPr>
                        <w:r>
                          <w:rPr>
                            <w:color w:val="231F20"/>
                            <w:sz w:val="18"/>
                          </w:rPr>
                          <w:t>Carroll</w:t>
                        </w:r>
                      </w:p>
                      <w:p w:rsidR="00643506" w:rsidRDefault="00251BE3">
                        <w:pPr>
                          <w:numPr>
                            <w:ilvl w:val="0"/>
                            <w:numId w:val="3"/>
                          </w:numPr>
                          <w:tabs>
                            <w:tab w:val="left" w:pos="688"/>
                            <w:tab w:val="left" w:pos="690"/>
                          </w:tabs>
                          <w:spacing w:line="190" w:lineRule="exact"/>
                          <w:ind w:hanging="357"/>
                          <w:rPr>
                            <w:sz w:val="18"/>
                          </w:rPr>
                        </w:pPr>
                        <w:r>
                          <w:rPr>
                            <w:color w:val="231F20"/>
                            <w:sz w:val="18"/>
                          </w:rPr>
                          <w:t>Saline</w:t>
                        </w:r>
                      </w:p>
                      <w:p w:rsidR="00643506" w:rsidRDefault="00251BE3">
                        <w:pPr>
                          <w:numPr>
                            <w:ilvl w:val="0"/>
                            <w:numId w:val="3"/>
                          </w:numPr>
                          <w:tabs>
                            <w:tab w:val="left" w:pos="688"/>
                            <w:tab w:val="left" w:pos="690"/>
                          </w:tabs>
                          <w:spacing w:line="190" w:lineRule="exact"/>
                          <w:ind w:hanging="357"/>
                          <w:rPr>
                            <w:sz w:val="18"/>
                          </w:rPr>
                        </w:pPr>
                        <w:r>
                          <w:rPr>
                            <w:color w:val="231F20"/>
                            <w:sz w:val="18"/>
                          </w:rPr>
                          <w:t>Faulkner</w:t>
                        </w:r>
                      </w:p>
                      <w:p w:rsidR="00643506" w:rsidRDefault="00251BE3">
                        <w:pPr>
                          <w:tabs>
                            <w:tab w:val="left" w:pos="688"/>
                          </w:tabs>
                          <w:spacing w:line="190" w:lineRule="exact"/>
                          <w:ind w:left="333"/>
                          <w:rPr>
                            <w:sz w:val="18"/>
                          </w:rPr>
                        </w:pPr>
                        <w:r>
                          <w:rPr>
                            <w:rFonts w:ascii="Times New Roman"/>
                            <w:color w:val="231F20"/>
                            <w:position w:val="1"/>
                            <w:sz w:val="18"/>
                          </w:rPr>
                          <w:t>8</w:t>
                        </w:r>
                        <w:r>
                          <w:rPr>
                            <w:rFonts w:ascii="Times New Roman"/>
                            <w:color w:val="231F20"/>
                            <w:position w:val="1"/>
                            <w:sz w:val="18"/>
                          </w:rPr>
                          <w:tab/>
                        </w:r>
                        <w:r>
                          <w:rPr>
                            <w:color w:val="231F20"/>
                            <w:sz w:val="18"/>
                          </w:rPr>
                          <w:t>Howard</w:t>
                        </w:r>
                      </w:p>
                      <w:p w:rsidR="00643506" w:rsidRDefault="00251BE3">
                        <w:pPr>
                          <w:numPr>
                            <w:ilvl w:val="0"/>
                            <w:numId w:val="2"/>
                          </w:numPr>
                          <w:tabs>
                            <w:tab w:val="left" w:pos="688"/>
                            <w:tab w:val="left" w:pos="690"/>
                          </w:tabs>
                          <w:spacing w:line="190" w:lineRule="exact"/>
                          <w:ind w:hanging="447"/>
                          <w:rPr>
                            <w:sz w:val="18"/>
                          </w:rPr>
                        </w:pPr>
                        <w:r>
                          <w:rPr>
                            <w:color w:val="231F20"/>
                            <w:sz w:val="18"/>
                          </w:rPr>
                          <w:t>Grant</w:t>
                        </w:r>
                      </w:p>
                      <w:p w:rsidR="00643506" w:rsidRDefault="00251BE3">
                        <w:pPr>
                          <w:numPr>
                            <w:ilvl w:val="0"/>
                            <w:numId w:val="2"/>
                          </w:numPr>
                          <w:tabs>
                            <w:tab w:val="left" w:pos="688"/>
                            <w:tab w:val="left" w:pos="690"/>
                          </w:tabs>
                          <w:spacing w:line="190" w:lineRule="exact"/>
                          <w:ind w:hanging="440"/>
                          <w:rPr>
                            <w:sz w:val="18"/>
                          </w:rPr>
                        </w:pPr>
                        <w:r>
                          <w:rPr>
                            <w:color w:val="231F20"/>
                            <w:sz w:val="18"/>
                          </w:rPr>
                          <w:t>Boone</w:t>
                        </w:r>
                      </w:p>
                      <w:p w:rsidR="00643506" w:rsidRDefault="00251BE3">
                        <w:pPr>
                          <w:numPr>
                            <w:ilvl w:val="0"/>
                            <w:numId w:val="2"/>
                          </w:numPr>
                          <w:tabs>
                            <w:tab w:val="left" w:pos="688"/>
                            <w:tab w:val="left" w:pos="690"/>
                          </w:tabs>
                          <w:spacing w:line="190" w:lineRule="exact"/>
                          <w:ind w:hanging="447"/>
                          <w:rPr>
                            <w:sz w:val="18"/>
                          </w:rPr>
                        </w:pPr>
                        <w:r>
                          <w:rPr>
                            <w:color w:val="231F20"/>
                            <w:sz w:val="18"/>
                          </w:rPr>
                          <w:t>Crawford</w:t>
                        </w:r>
                      </w:p>
                      <w:p w:rsidR="00643506" w:rsidRDefault="00251BE3">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Poinsett</w:t>
                        </w:r>
                      </w:p>
                      <w:p w:rsidR="00643506" w:rsidRDefault="00251BE3">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Sebastian</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Greene</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Newton</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Pulaski</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Randolph</w:t>
                        </w:r>
                      </w:p>
                      <w:p w:rsidR="00643506" w:rsidRDefault="00251BE3">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Scott</w:t>
                        </w:r>
                      </w:p>
                      <w:p w:rsidR="00643506" w:rsidRDefault="00251BE3">
                        <w:pPr>
                          <w:numPr>
                            <w:ilvl w:val="0"/>
                            <w:numId w:val="1"/>
                          </w:numPr>
                          <w:tabs>
                            <w:tab w:val="left" w:pos="688"/>
                            <w:tab w:val="left" w:pos="690"/>
                          </w:tabs>
                          <w:spacing w:line="190" w:lineRule="exact"/>
                          <w:ind w:hanging="447"/>
                          <w:rPr>
                            <w:sz w:val="18"/>
                          </w:rPr>
                        </w:pPr>
                        <w:r>
                          <w:rPr>
                            <w:color w:val="231F20"/>
                            <w:sz w:val="18"/>
                          </w:rPr>
                          <w:t>Franklin</w:t>
                        </w:r>
                      </w:p>
                      <w:p w:rsidR="00643506" w:rsidRDefault="00251BE3">
                        <w:pPr>
                          <w:numPr>
                            <w:ilvl w:val="0"/>
                            <w:numId w:val="1"/>
                          </w:numPr>
                          <w:tabs>
                            <w:tab w:val="left" w:pos="688"/>
                            <w:tab w:val="left" w:pos="690"/>
                          </w:tabs>
                          <w:spacing w:line="190" w:lineRule="exact"/>
                          <w:ind w:hanging="447"/>
                          <w:rPr>
                            <w:sz w:val="18"/>
                          </w:rPr>
                        </w:pPr>
                        <w:r>
                          <w:rPr>
                            <w:color w:val="231F20"/>
                            <w:sz w:val="18"/>
                          </w:rPr>
                          <w:t>Bradley</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Calhoun</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Cleveland</w:t>
                        </w:r>
                      </w:p>
                      <w:p w:rsidR="00643506" w:rsidRDefault="00251BE3">
                        <w:pPr>
                          <w:tabs>
                            <w:tab w:val="left" w:pos="688"/>
                          </w:tabs>
                          <w:spacing w:line="190"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Hempstead</w:t>
                        </w:r>
                      </w:p>
                      <w:p w:rsidR="00643506" w:rsidRDefault="00251BE3">
                        <w:pPr>
                          <w:tabs>
                            <w:tab w:val="left" w:pos="688"/>
                          </w:tabs>
                          <w:spacing w:line="215" w:lineRule="exact"/>
                          <w:ind w:left="243"/>
                          <w:rPr>
                            <w:sz w:val="18"/>
                          </w:rPr>
                        </w:pPr>
                        <w:r>
                          <w:rPr>
                            <w:rFonts w:ascii="Times New Roman"/>
                            <w:color w:val="231F20"/>
                            <w:position w:val="1"/>
                            <w:sz w:val="18"/>
                          </w:rPr>
                          <w:t>21</w:t>
                        </w:r>
                        <w:r>
                          <w:rPr>
                            <w:rFonts w:ascii="Times New Roman"/>
                            <w:color w:val="231F20"/>
                            <w:position w:val="1"/>
                            <w:sz w:val="18"/>
                          </w:rPr>
                          <w:tab/>
                        </w:r>
                        <w:r>
                          <w:rPr>
                            <w:color w:val="231F20"/>
                            <w:sz w:val="18"/>
                          </w:rPr>
                          <w:t>Hot</w:t>
                        </w:r>
                        <w:r>
                          <w:rPr>
                            <w:color w:val="231F20"/>
                            <w:spacing w:val="-2"/>
                            <w:sz w:val="18"/>
                          </w:rPr>
                          <w:t xml:space="preserve"> </w:t>
                        </w:r>
                        <w:r>
                          <w:rPr>
                            <w:color w:val="231F20"/>
                            <w:sz w:val="18"/>
                          </w:rPr>
                          <w:t>Spring</w:t>
                        </w:r>
                      </w:p>
                    </w:txbxContent>
                  </v:textbox>
                </v:shape>
                <w10:wrap anchorx="page" anchory="page"/>
              </v:group>
            </w:pict>
          </mc:Fallback>
        </mc:AlternateContent>
      </w:r>
      <w:r w:rsidR="00251BE3">
        <w:rPr>
          <w:b/>
          <w:color w:val="D2232A"/>
          <w:sz w:val="28"/>
        </w:rPr>
        <w:t xml:space="preserve">County Unemployment Rates </w:t>
      </w:r>
    </w:p>
    <w:p w:rsidR="00643506" w:rsidRDefault="00A84D60">
      <w:pPr>
        <w:spacing w:before="11"/>
        <w:rPr>
          <w:b/>
          <w:sz w:val="10"/>
        </w:rPr>
      </w:pPr>
      <w:r>
        <w:rPr>
          <w:noProof/>
          <w:lang w:bidi="ar-SA"/>
        </w:rPr>
        <mc:AlternateContent>
          <mc:Choice Requires="wpg">
            <w:drawing>
              <wp:anchor distT="0" distB="0" distL="0" distR="0" simplePos="0" relativeHeight="251870208" behindDoc="1" locked="0" layoutInCell="1" allowOverlap="1">
                <wp:simplePos x="0" y="0"/>
                <wp:positionH relativeFrom="page">
                  <wp:posOffset>1233805</wp:posOffset>
                </wp:positionH>
                <wp:positionV relativeFrom="paragraph">
                  <wp:posOffset>116840</wp:posOffset>
                </wp:positionV>
                <wp:extent cx="5442585" cy="3413125"/>
                <wp:effectExtent l="0" t="0" r="0" b="0"/>
                <wp:wrapTopAndBottom/>
                <wp:docPr id="15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3413125"/>
                          <a:chOff x="1943" y="184"/>
                          <a:chExt cx="8571" cy="5375"/>
                        </a:xfrm>
                      </wpg:grpSpPr>
                      <pic:pic xmlns:pic="http://schemas.openxmlformats.org/drawingml/2006/picture">
                        <pic:nvPicPr>
                          <pic:cNvPr id="157" name="Picture 1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42" y="183"/>
                            <a:ext cx="8571" cy="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83"/>
                        <wps:cNvSpPr txBox="1">
                          <a:spLocks noChangeArrowheads="1"/>
                        </wps:cNvSpPr>
                        <wps:spPr bwMode="auto">
                          <a:xfrm>
                            <a:off x="2372" y="327"/>
                            <a:ext cx="47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Benton</w:t>
                              </w:r>
                            </w:p>
                          </w:txbxContent>
                        </wps:txbx>
                        <wps:bodyPr rot="0" vert="horz" wrap="square" lIns="0" tIns="0" rIns="0" bIns="0" anchor="t" anchorCtr="0" upright="1">
                          <a:noAutofit/>
                        </wps:bodyPr>
                      </wps:wsp>
                      <wps:wsp>
                        <wps:cNvPr id="159" name="Text Box 182"/>
                        <wps:cNvSpPr txBox="1">
                          <a:spLocks noChangeArrowheads="1"/>
                        </wps:cNvSpPr>
                        <wps:spPr bwMode="auto">
                          <a:xfrm>
                            <a:off x="3700" y="353"/>
                            <a:ext cx="45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Carroll</w:t>
                              </w:r>
                            </w:p>
                          </w:txbxContent>
                        </wps:txbx>
                        <wps:bodyPr rot="0" vert="horz" wrap="square" lIns="0" tIns="0" rIns="0" bIns="0" anchor="t" anchorCtr="0" upright="1">
                          <a:noAutofit/>
                        </wps:bodyPr>
                      </wps:wsp>
                      <wps:wsp>
                        <wps:cNvPr id="160" name="Text Box 181"/>
                        <wps:cNvSpPr txBox="1">
                          <a:spLocks noChangeArrowheads="1"/>
                        </wps:cNvSpPr>
                        <wps:spPr bwMode="auto">
                          <a:xfrm>
                            <a:off x="4366" y="400"/>
                            <a:ext cx="4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Boone</w:t>
                              </w:r>
                            </w:p>
                          </w:txbxContent>
                        </wps:txbx>
                        <wps:bodyPr rot="0" vert="horz" wrap="square" lIns="0" tIns="0" rIns="0" bIns="0" anchor="t" anchorCtr="0" upright="1">
                          <a:noAutofit/>
                        </wps:bodyPr>
                      </wps:wsp>
                      <wps:wsp>
                        <wps:cNvPr id="161" name="Text Box 180"/>
                        <wps:cNvSpPr txBox="1">
                          <a:spLocks noChangeArrowheads="1"/>
                        </wps:cNvSpPr>
                        <wps:spPr bwMode="auto">
                          <a:xfrm>
                            <a:off x="6495" y="295"/>
                            <a:ext cx="42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Fulton</w:t>
                              </w:r>
                            </w:p>
                          </w:txbxContent>
                        </wps:txbx>
                        <wps:bodyPr rot="0" vert="horz" wrap="square" lIns="0" tIns="0" rIns="0" bIns="0" anchor="t" anchorCtr="0" upright="1">
                          <a:noAutofit/>
                        </wps:bodyPr>
                      </wps:wsp>
                      <wps:wsp>
                        <wps:cNvPr id="162" name="Text Box 179"/>
                        <wps:cNvSpPr txBox="1">
                          <a:spLocks noChangeArrowheads="1"/>
                        </wps:cNvSpPr>
                        <wps:spPr bwMode="auto">
                          <a:xfrm>
                            <a:off x="8991" y="292"/>
                            <a:ext cx="30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Clay</w:t>
                              </w:r>
                            </w:p>
                          </w:txbxContent>
                        </wps:txbx>
                        <wps:bodyPr rot="0" vert="horz" wrap="square" lIns="0" tIns="0" rIns="0" bIns="0" anchor="t" anchorCtr="0" upright="1">
                          <a:noAutofit/>
                        </wps:bodyPr>
                      </wps:wsp>
                      <wps:wsp>
                        <wps:cNvPr id="163" name="Text Box 178"/>
                        <wps:cNvSpPr txBox="1">
                          <a:spLocks noChangeArrowheads="1"/>
                        </wps:cNvSpPr>
                        <wps:spPr bwMode="auto">
                          <a:xfrm>
                            <a:off x="4978" y="464"/>
                            <a:ext cx="45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Marion</w:t>
                              </w:r>
                            </w:p>
                          </w:txbxContent>
                        </wps:txbx>
                        <wps:bodyPr rot="0" vert="horz" wrap="square" lIns="0" tIns="0" rIns="0" bIns="0" anchor="t" anchorCtr="0" upright="1">
                          <a:noAutofit/>
                        </wps:bodyPr>
                      </wps:wsp>
                      <wps:wsp>
                        <wps:cNvPr id="164" name="Text Box 177"/>
                        <wps:cNvSpPr txBox="1">
                          <a:spLocks noChangeArrowheads="1"/>
                        </wps:cNvSpPr>
                        <wps:spPr bwMode="auto">
                          <a:xfrm>
                            <a:off x="5708" y="436"/>
                            <a:ext cx="43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Baxter</w:t>
                              </w:r>
                            </w:p>
                          </w:txbxContent>
                        </wps:txbx>
                        <wps:bodyPr rot="0" vert="horz" wrap="square" lIns="0" tIns="0" rIns="0" bIns="0" anchor="t" anchorCtr="0" upright="1">
                          <a:noAutofit/>
                        </wps:bodyPr>
                      </wps:wsp>
                      <wps:wsp>
                        <wps:cNvPr id="165" name="Text Box 176"/>
                        <wps:cNvSpPr txBox="1">
                          <a:spLocks noChangeArrowheads="1"/>
                        </wps:cNvSpPr>
                        <wps:spPr bwMode="auto">
                          <a:xfrm>
                            <a:off x="7813" y="378"/>
                            <a:ext cx="6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Randolph</w:t>
                              </w:r>
                            </w:p>
                          </w:txbxContent>
                        </wps:txbx>
                        <wps:bodyPr rot="0" vert="horz" wrap="square" lIns="0" tIns="0" rIns="0" bIns="0" anchor="t" anchorCtr="0" upright="1">
                          <a:noAutofit/>
                        </wps:bodyPr>
                      </wps:wsp>
                      <wps:wsp>
                        <wps:cNvPr id="166" name="Text Box 175"/>
                        <wps:cNvSpPr txBox="1">
                          <a:spLocks noChangeArrowheads="1"/>
                        </wps:cNvSpPr>
                        <wps:spPr bwMode="auto">
                          <a:xfrm>
                            <a:off x="7103" y="627"/>
                            <a:ext cx="39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Sharp</w:t>
                              </w:r>
                            </w:p>
                          </w:txbxContent>
                        </wps:txbx>
                        <wps:bodyPr rot="0" vert="horz" wrap="square" lIns="0" tIns="0" rIns="0" bIns="0" anchor="t" anchorCtr="0" upright="1">
                          <a:noAutofit/>
                        </wps:bodyPr>
                      </wps:wsp>
                      <wps:wsp>
                        <wps:cNvPr id="167" name="Text Box 174"/>
                        <wps:cNvSpPr txBox="1">
                          <a:spLocks noChangeArrowheads="1"/>
                        </wps:cNvSpPr>
                        <wps:spPr bwMode="auto">
                          <a:xfrm>
                            <a:off x="2226" y="904"/>
                            <a:ext cx="77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Washington</w:t>
                              </w:r>
                            </w:p>
                          </w:txbxContent>
                        </wps:txbx>
                        <wps:bodyPr rot="0" vert="horz" wrap="square" lIns="0" tIns="0" rIns="0" bIns="0" anchor="t" anchorCtr="0" upright="1">
                          <a:noAutofit/>
                        </wps:bodyPr>
                      </wps:wsp>
                      <wps:wsp>
                        <wps:cNvPr id="168" name="Text Box 173"/>
                        <wps:cNvSpPr txBox="1">
                          <a:spLocks noChangeArrowheads="1"/>
                        </wps:cNvSpPr>
                        <wps:spPr bwMode="auto">
                          <a:xfrm>
                            <a:off x="3261" y="818"/>
                            <a:ext cx="55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Madison</w:t>
                              </w:r>
                            </w:p>
                          </w:txbxContent>
                        </wps:txbx>
                        <wps:bodyPr rot="0" vert="horz" wrap="square" lIns="0" tIns="0" rIns="0" bIns="0" anchor="t" anchorCtr="0" upright="1">
                          <a:noAutofit/>
                        </wps:bodyPr>
                      </wps:wsp>
                      <wps:wsp>
                        <wps:cNvPr id="169" name="Text Box 172"/>
                        <wps:cNvSpPr txBox="1">
                          <a:spLocks noChangeArrowheads="1"/>
                        </wps:cNvSpPr>
                        <wps:spPr bwMode="auto">
                          <a:xfrm>
                            <a:off x="6511" y="729"/>
                            <a:ext cx="33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Izard</w:t>
                              </w:r>
                            </w:p>
                          </w:txbxContent>
                        </wps:txbx>
                        <wps:bodyPr rot="0" vert="horz" wrap="square" lIns="0" tIns="0" rIns="0" bIns="0" anchor="t" anchorCtr="0" upright="1">
                          <a:noAutofit/>
                        </wps:bodyPr>
                      </wps:wsp>
                      <wps:wsp>
                        <wps:cNvPr id="170" name="Text Box 171"/>
                        <wps:cNvSpPr txBox="1">
                          <a:spLocks noChangeArrowheads="1"/>
                        </wps:cNvSpPr>
                        <wps:spPr bwMode="auto">
                          <a:xfrm>
                            <a:off x="8747" y="700"/>
                            <a:ext cx="48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Greene</w:t>
                              </w:r>
                            </w:p>
                          </w:txbxContent>
                        </wps:txbx>
                        <wps:bodyPr rot="0" vert="horz" wrap="square" lIns="0" tIns="0" rIns="0" bIns="0" anchor="t" anchorCtr="0" upright="1">
                          <a:noAutofit/>
                        </wps:bodyPr>
                      </wps:wsp>
                      <wps:wsp>
                        <wps:cNvPr id="171" name="Text Box 170"/>
                        <wps:cNvSpPr txBox="1">
                          <a:spLocks noChangeArrowheads="1"/>
                        </wps:cNvSpPr>
                        <wps:spPr bwMode="auto">
                          <a:xfrm>
                            <a:off x="7687" y="844"/>
                            <a:ext cx="63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Lawrence</w:t>
                              </w:r>
                            </w:p>
                          </w:txbxContent>
                        </wps:txbx>
                        <wps:bodyPr rot="0" vert="horz" wrap="square" lIns="0" tIns="0" rIns="0" bIns="0" anchor="t" anchorCtr="0" upright="1">
                          <a:noAutofit/>
                        </wps:bodyPr>
                      </wps:wsp>
                      <wps:wsp>
                        <wps:cNvPr id="172" name="Text Box 169"/>
                        <wps:cNvSpPr txBox="1">
                          <a:spLocks noChangeArrowheads="1"/>
                        </wps:cNvSpPr>
                        <wps:spPr bwMode="auto">
                          <a:xfrm>
                            <a:off x="4152" y="990"/>
                            <a:ext cx="50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Newton</w:t>
                              </w:r>
                            </w:p>
                          </w:txbxContent>
                        </wps:txbx>
                        <wps:bodyPr rot="0" vert="horz" wrap="square" lIns="0" tIns="0" rIns="0" bIns="0" anchor="t" anchorCtr="0" upright="1">
                          <a:noAutofit/>
                        </wps:bodyPr>
                      </wps:wsp>
                      <wps:wsp>
                        <wps:cNvPr id="173" name="Text Box 168"/>
                        <wps:cNvSpPr txBox="1">
                          <a:spLocks noChangeArrowheads="1"/>
                        </wps:cNvSpPr>
                        <wps:spPr bwMode="auto">
                          <a:xfrm>
                            <a:off x="5067" y="1012"/>
                            <a:ext cx="45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Searcy</w:t>
                              </w:r>
                            </w:p>
                          </w:txbxContent>
                        </wps:txbx>
                        <wps:bodyPr rot="0" vert="horz" wrap="square" lIns="0" tIns="0" rIns="0" bIns="0" anchor="t" anchorCtr="0" upright="1">
                          <a:noAutofit/>
                        </wps:bodyPr>
                      </wps:wsp>
                      <wps:wsp>
                        <wps:cNvPr id="174" name="Text Box 167"/>
                        <wps:cNvSpPr txBox="1">
                          <a:spLocks noChangeArrowheads="1"/>
                        </wps:cNvSpPr>
                        <wps:spPr bwMode="auto">
                          <a:xfrm>
                            <a:off x="5978" y="1089"/>
                            <a:ext cx="39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Stone</w:t>
                              </w:r>
                            </w:p>
                          </w:txbxContent>
                        </wps:txbx>
                        <wps:bodyPr rot="0" vert="horz" wrap="square" lIns="0" tIns="0" rIns="0" bIns="0" anchor="t" anchorCtr="0" upright="1">
                          <a:noAutofit/>
                        </wps:bodyPr>
                      </wps:wsp>
                      <wps:wsp>
                        <wps:cNvPr id="175" name="Text Box 166"/>
                        <wps:cNvSpPr txBox="1">
                          <a:spLocks noChangeArrowheads="1"/>
                        </wps:cNvSpPr>
                        <wps:spPr bwMode="auto">
                          <a:xfrm>
                            <a:off x="6748" y="1150"/>
                            <a:ext cx="91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Independence</w:t>
                              </w:r>
                            </w:p>
                          </w:txbxContent>
                        </wps:txbx>
                        <wps:bodyPr rot="0" vert="horz" wrap="square" lIns="0" tIns="0" rIns="0" bIns="0" anchor="t" anchorCtr="0" upright="1">
                          <a:noAutofit/>
                        </wps:bodyPr>
                      </wps:wsp>
                      <wps:wsp>
                        <wps:cNvPr id="176" name="Text Box 165"/>
                        <wps:cNvSpPr txBox="1">
                          <a:spLocks noChangeArrowheads="1"/>
                        </wps:cNvSpPr>
                        <wps:spPr bwMode="auto">
                          <a:xfrm>
                            <a:off x="8435" y="1127"/>
                            <a:ext cx="17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028"/>
                                </w:tabs>
                                <w:spacing w:before="20"/>
                                <w:rPr>
                                  <w:rFonts w:ascii="Arial"/>
                                  <w:b/>
                                  <w:sz w:val="11"/>
                                </w:rPr>
                              </w:pPr>
                              <w:r>
                                <w:rPr>
                                  <w:rFonts w:ascii="Arial"/>
                                  <w:b/>
                                  <w:w w:val="120"/>
                                  <w:position w:val="2"/>
                                  <w:sz w:val="11"/>
                                </w:rPr>
                                <w:t>Craighead</w:t>
                              </w:r>
                              <w:r>
                                <w:rPr>
                                  <w:rFonts w:ascii="Arial"/>
                                  <w:b/>
                                  <w:w w:val="120"/>
                                  <w:position w:val="2"/>
                                  <w:sz w:val="11"/>
                                </w:rPr>
                                <w:tab/>
                              </w:r>
                              <w:r>
                                <w:rPr>
                                  <w:rFonts w:ascii="Arial"/>
                                  <w:b/>
                                  <w:w w:val="120"/>
                                  <w:sz w:val="11"/>
                                </w:rPr>
                                <w:t>Mississippi</w:t>
                              </w:r>
                            </w:p>
                          </w:txbxContent>
                        </wps:txbx>
                        <wps:bodyPr rot="0" vert="horz" wrap="square" lIns="0" tIns="0" rIns="0" bIns="0" anchor="t" anchorCtr="0" upright="1">
                          <a:noAutofit/>
                        </wps:bodyPr>
                      </wps:wsp>
                      <wps:wsp>
                        <wps:cNvPr id="177" name="Text Box 164"/>
                        <wps:cNvSpPr txBox="1">
                          <a:spLocks noChangeArrowheads="1"/>
                        </wps:cNvSpPr>
                        <wps:spPr bwMode="auto">
                          <a:xfrm>
                            <a:off x="2258" y="1504"/>
                            <a:ext cx="60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Crawford</w:t>
                              </w:r>
                            </w:p>
                          </w:txbxContent>
                        </wps:txbx>
                        <wps:bodyPr rot="0" vert="horz" wrap="square" lIns="0" tIns="0" rIns="0" bIns="0" anchor="t" anchorCtr="0" upright="1">
                          <a:noAutofit/>
                        </wps:bodyPr>
                      </wps:wsp>
                      <wps:wsp>
                        <wps:cNvPr id="178" name="Text Box 163"/>
                        <wps:cNvSpPr txBox="1">
                          <a:spLocks noChangeArrowheads="1"/>
                        </wps:cNvSpPr>
                        <wps:spPr bwMode="auto">
                          <a:xfrm>
                            <a:off x="2983" y="1621"/>
                            <a:ext cx="53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Franklin</w:t>
                              </w:r>
                            </w:p>
                          </w:txbxContent>
                        </wps:txbx>
                        <wps:bodyPr rot="0" vert="horz" wrap="square" lIns="0" tIns="0" rIns="0" bIns="0" anchor="t" anchorCtr="0" upright="1">
                          <a:noAutofit/>
                        </wps:bodyPr>
                      </wps:wsp>
                      <wps:wsp>
                        <wps:cNvPr id="179" name="Text Box 162"/>
                        <wps:cNvSpPr txBox="1">
                          <a:spLocks noChangeArrowheads="1"/>
                        </wps:cNvSpPr>
                        <wps:spPr bwMode="auto">
                          <a:xfrm>
                            <a:off x="3663" y="1532"/>
                            <a:ext cx="57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Johnson</w:t>
                              </w:r>
                            </w:p>
                          </w:txbxContent>
                        </wps:txbx>
                        <wps:bodyPr rot="0" vert="horz" wrap="square" lIns="0" tIns="0" rIns="0" bIns="0" anchor="t" anchorCtr="0" upright="1">
                          <a:noAutofit/>
                        </wps:bodyPr>
                      </wps:wsp>
                      <wps:wsp>
                        <wps:cNvPr id="180" name="Text Box 161"/>
                        <wps:cNvSpPr txBox="1">
                          <a:spLocks noChangeArrowheads="1"/>
                        </wps:cNvSpPr>
                        <wps:spPr bwMode="auto">
                          <a:xfrm>
                            <a:off x="5212" y="1516"/>
                            <a:ext cx="68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Van Buren</w:t>
                              </w:r>
                            </w:p>
                          </w:txbxContent>
                        </wps:txbx>
                        <wps:bodyPr rot="0" vert="horz" wrap="square" lIns="0" tIns="0" rIns="0" bIns="0" anchor="t" anchorCtr="0" upright="1">
                          <a:noAutofit/>
                        </wps:bodyPr>
                      </wps:wsp>
                      <wps:wsp>
                        <wps:cNvPr id="181" name="Text Box 160"/>
                        <wps:cNvSpPr txBox="1">
                          <a:spLocks noChangeArrowheads="1"/>
                        </wps:cNvSpPr>
                        <wps:spPr bwMode="auto">
                          <a:xfrm>
                            <a:off x="6131" y="1583"/>
                            <a:ext cx="60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Cleburne</w:t>
                              </w:r>
                            </w:p>
                          </w:txbxContent>
                        </wps:txbx>
                        <wps:bodyPr rot="0" vert="horz" wrap="square" lIns="0" tIns="0" rIns="0" bIns="0" anchor="t" anchorCtr="0" upright="1">
                          <a:noAutofit/>
                        </wps:bodyPr>
                      </wps:wsp>
                      <wps:wsp>
                        <wps:cNvPr id="182" name="Text Box 159"/>
                        <wps:cNvSpPr txBox="1">
                          <a:spLocks noChangeArrowheads="1"/>
                        </wps:cNvSpPr>
                        <wps:spPr bwMode="auto">
                          <a:xfrm>
                            <a:off x="7560" y="1532"/>
                            <a:ext cx="5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Jackson</w:t>
                              </w:r>
                            </w:p>
                          </w:txbxContent>
                        </wps:txbx>
                        <wps:bodyPr rot="0" vert="horz" wrap="square" lIns="0" tIns="0" rIns="0" bIns="0" anchor="t" anchorCtr="0" upright="1">
                          <a:noAutofit/>
                        </wps:bodyPr>
                      </wps:wsp>
                      <wps:wsp>
                        <wps:cNvPr id="183" name="Text Box 158"/>
                        <wps:cNvSpPr txBox="1">
                          <a:spLocks noChangeArrowheads="1"/>
                        </wps:cNvSpPr>
                        <wps:spPr bwMode="auto">
                          <a:xfrm>
                            <a:off x="8494" y="1529"/>
                            <a:ext cx="55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Poinsett</w:t>
                              </w:r>
                            </w:p>
                          </w:txbxContent>
                        </wps:txbx>
                        <wps:bodyPr rot="0" vert="horz" wrap="square" lIns="0" tIns="0" rIns="0" bIns="0" anchor="t" anchorCtr="0" upright="1">
                          <a:noAutofit/>
                        </wps:bodyPr>
                      </wps:wsp>
                      <wps:wsp>
                        <wps:cNvPr id="184" name="Text Box 157"/>
                        <wps:cNvSpPr txBox="1">
                          <a:spLocks noChangeArrowheads="1"/>
                        </wps:cNvSpPr>
                        <wps:spPr bwMode="auto">
                          <a:xfrm>
                            <a:off x="4503" y="1755"/>
                            <a:ext cx="3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Pope</w:t>
                              </w:r>
                            </w:p>
                          </w:txbxContent>
                        </wps:txbx>
                        <wps:bodyPr rot="0" vert="horz" wrap="square" lIns="0" tIns="0" rIns="0" bIns="0" anchor="t" anchorCtr="0" upright="1">
                          <a:noAutofit/>
                        </wps:bodyPr>
                      </wps:wsp>
                      <wps:wsp>
                        <wps:cNvPr id="185" name="Text Box 156"/>
                        <wps:cNvSpPr txBox="1">
                          <a:spLocks noChangeArrowheads="1"/>
                        </wps:cNvSpPr>
                        <wps:spPr bwMode="auto">
                          <a:xfrm>
                            <a:off x="2294" y="2103"/>
                            <a:ext cx="64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Sebastian</w:t>
                              </w:r>
                            </w:p>
                          </w:txbxContent>
                        </wps:txbx>
                        <wps:bodyPr rot="0" vert="horz" wrap="square" lIns="0" tIns="0" rIns="0" bIns="0" anchor="t" anchorCtr="0" upright="1">
                          <a:noAutofit/>
                        </wps:bodyPr>
                      </wps:wsp>
                      <wps:wsp>
                        <wps:cNvPr id="186" name="Text Box 155"/>
                        <wps:cNvSpPr txBox="1">
                          <a:spLocks noChangeArrowheads="1"/>
                        </wps:cNvSpPr>
                        <wps:spPr bwMode="auto">
                          <a:xfrm>
                            <a:off x="3302" y="2077"/>
                            <a:ext cx="42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Logan</w:t>
                              </w:r>
                            </w:p>
                          </w:txbxContent>
                        </wps:txbx>
                        <wps:bodyPr rot="0" vert="horz" wrap="square" lIns="0" tIns="0" rIns="0" bIns="0" anchor="t" anchorCtr="0" upright="1">
                          <a:noAutofit/>
                        </wps:bodyPr>
                      </wps:wsp>
                      <wps:wsp>
                        <wps:cNvPr id="187" name="Text Box 154"/>
                        <wps:cNvSpPr txBox="1">
                          <a:spLocks noChangeArrowheads="1"/>
                        </wps:cNvSpPr>
                        <wps:spPr bwMode="auto">
                          <a:xfrm>
                            <a:off x="5009" y="2001"/>
                            <a:ext cx="53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Conway</w:t>
                              </w:r>
                            </w:p>
                          </w:txbxContent>
                        </wps:txbx>
                        <wps:bodyPr rot="0" vert="horz" wrap="square" lIns="0" tIns="0" rIns="0" bIns="0" anchor="t" anchorCtr="0" upright="1">
                          <a:noAutofit/>
                        </wps:bodyPr>
                      </wps:wsp>
                      <wps:wsp>
                        <wps:cNvPr id="188" name="Text Box 153"/>
                        <wps:cNvSpPr txBox="1">
                          <a:spLocks noChangeArrowheads="1"/>
                        </wps:cNvSpPr>
                        <wps:spPr bwMode="auto">
                          <a:xfrm>
                            <a:off x="6661" y="2014"/>
                            <a:ext cx="38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White</w:t>
                              </w:r>
                            </w:p>
                          </w:txbxContent>
                        </wps:txbx>
                        <wps:bodyPr rot="0" vert="horz" wrap="square" lIns="0" tIns="0" rIns="0" bIns="0" anchor="t" anchorCtr="0" upright="1">
                          <a:noAutofit/>
                        </wps:bodyPr>
                      </wps:wsp>
                      <wps:wsp>
                        <wps:cNvPr id="189" name="Text Box 152"/>
                        <wps:cNvSpPr txBox="1">
                          <a:spLocks noChangeArrowheads="1"/>
                        </wps:cNvSpPr>
                        <wps:spPr bwMode="auto">
                          <a:xfrm>
                            <a:off x="8378" y="1953"/>
                            <a:ext cx="39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Cross</w:t>
                              </w:r>
                            </w:p>
                          </w:txbxContent>
                        </wps:txbx>
                        <wps:bodyPr rot="0" vert="horz" wrap="square" lIns="0" tIns="0" rIns="0" bIns="0" anchor="t" anchorCtr="0" upright="1">
                          <a:noAutofit/>
                        </wps:bodyPr>
                      </wps:wsp>
                      <wps:wsp>
                        <wps:cNvPr id="190" name="Text Box 151"/>
                        <wps:cNvSpPr txBox="1">
                          <a:spLocks noChangeArrowheads="1"/>
                        </wps:cNvSpPr>
                        <wps:spPr bwMode="auto">
                          <a:xfrm>
                            <a:off x="5645" y="2182"/>
                            <a:ext cx="57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Faulkner</w:t>
                              </w:r>
                            </w:p>
                          </w:txbxContent>
                        </wps:txbx>
                        <wps:bodyPr rot="0" vert="horz" wrap="square" lIns="0" tIns="0" rIns="0" bIns="0" anchor="t" anchorCtr="0" upright="1">
                          <a:noAutofit/>
                        </wps:bodyPr>
                      </wps:wsp>
                      <wps:wsp>
                        <wps:cNvPr id="191" name="Text Box 150"/>
                        <wps:cNvSpPr txBox="1">
                          <a:spLocks noChangeArrowheads="1"/>
                        </wps:cNvSpPr>
                        <wps:spPr bwMode="auto">
                          <a:xfrm>
                            <a:off x="7478" y="2211"/>
                            <a:ext cx="61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Woodruff</w:t>
                              </w:r>
                            </w:p>
                          </w:txbxContent>
                        </wps:txbx>
                        <wps:bodyPr rot="0" vert="horz" wrap="square" lIns="0" tIns="0" rIns="0" bIns="0" anchor="t" anchorCtr="0" upright="1">
                          <a:noAutofit/>
                        </wps:bodyPr>
                      </wps:wsp>
                      <wps:wsp>
                        <wps:cNvPr id="192" name="Text Box 149"/>
                        <wps:cNvSpPr txBox="1">
                          <a:spLocks noChangeArrowheads="1"/>
                        </wps:cNvSpPr>
                        <wps:spPr bwMode="auto">
                          <a:xfrm>
                            <a:off x="9049" y="2090"/>
                            <a:ext cx="69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Crittenden</w:t>
                              </w:r>
                            </w:p>
                          </w:txbxContent>
                        </wps:txbx>
                        <wps:bodyPr rot="0" vert="horz" wrap="square" lIns="0" tIns="0" rIns="0" bIns="0" anchor="t" anchorCtr="0" upright="1">
                          <a:noAutofit/>
                        </wps:bodyPr>
                      </wps:wsp>
                      <wps:wsp>
                        <wps:cNvPr id="193" name="Text Box 148"/>
                        <wps:cNvSpPr txBox="1">
                          <a:spLocks noChangeArrowheads="1"/>
                        </wps:cNvSpPr>
                        <wps:spPr bwMode="auto">
                          <a:xfrm>
                            <a:off x="3839" y="2402"/>
                            <a:ext cx="25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Yell</w:t>
                              </w:r>
                            </w:p>
                          </w:txbxContent>
                        </wps:txbx>
                        <wps:bodyPr rot="0" vert="horz" wrap="square" lIns="0" tIns="0" rIns="0" bIns="0" anchor="t" anchorCtr="0" upright="1">
                          <a:noAutofit/>
                        </wps:bodyPr>
                      </wps:wsp>
                      <wps:wsp>
                        <wps:cNvPr id="194" name="Text Box 147"/>
                        <wps:cNvSpPr txBox="1">
                          <a:spLocks noChangeArrowheads="1"/>
                        </wps:cNvSpPr>
                        <wps:spPr bwMode="auto">
                          <a:xfrm>
                            <a:off x="4757" y="2460"/>
                            <a:ext cx="35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Perry</w:t>
                              </w:r>
                            </w:p>
                          </w:txbxContent>
                        </wps:txbx>
                        <wps:bodyPr rot="0" vert="horz" wrap="square" lIns="0" tIns="0" rIns="0" bIns="0" anchor="t" anchorCtr="0" upright="1">
                          <a:noAutofit/>
                        </wps:bodyPr>
                      </wps:wsp>
                      <wps:wsp>
                        <wps:cNvPr id="195" name="Text Box 146"/>
                        <wps:cNvSpPr txBox="1">
                          <a:spLocks noChangeArrowheads="1"/>
                        </wps:cNvSpPr>
                        <wps:spPr bwMode="auto">
                          <a:xfrm>
                            <a:off x="8305" y="2374"/>
                            <a:ext cx="70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St. Francis</w:t>
                              </w:r>
                            </w:p>
                          </w:txbxContent>
                        </wps:txbx>
                        <wps:bodyPr rot="0" vert="horz" wrap="square" lIns="0" tIns="0" rIns="0" bIns="0" anchor="t" anchorCtr="0" upright="1">
                          <a:noAutofit/>
                        </wps:bodyPr>
                      </wps:wsp>
                      <wps:wsp>
                        <wps:cNvPr id="196" name="Text Box 145"/>
                        <wps:cNvSpPr txBox="1">
                          <a:spLocks noChangeArrowheads="1"/>
                        </wps:cNvSpPr>
                        <wps:spPr bwMode="auto">
                          <a:xfrm>
                            <a:off x="2710" y="2622"/>
                            <a:ext cx="35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Scott</w:t>
                              </w:r>
                            </w:p>
                          </w:txbxContent>
                        </wps:txbx>
                        <wps:bodyPr rot="0" vert="horz" wrap="square" lIns="0" tIns="0" rIns="0" bIns="0" anchor="t" anchorCtr="0" upright="1">
                          <a:noAutofit/>
                        </wps:bodyPr>
                      </wps:wsp>
                      <wps:wsp>
                        <wps:cNvPr id="197" name="Text Box 144"/>
                        <wps:cNvSpPr txBox="1">
                          <a:spLocks noChangeArrowheads="1"/>
                        </wps:cNvSpPr>
                        <wps:spPr bwMode="auto">
                          <a:xfrm>
                            <a:off x="5666" y="2782"/>
                            <a:ext cx="48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Pulaski</w:t>
                              </w:r>
                            </w:p>
                          </w:txbxContent>
                        </wps:txbx>
                        <wps:bodyPr rot="0" vert="horz" wrap="square" lIns="0" tIns="0" rIns="0" bIns="0" anchor="t" anchorCtr="0" upright="1">
                          <a:noAutofit/>
                        </wps:bodyPr>
                      </wps:wsp>
                      <wps:wsp>
                        <wps:cNvPr id="198" name="Text Box 143"/>
                        <wps:cNvSpPr txBox="1">
                          <a:spLocks noChangeArrowheads="1"/>
                        </wps:cNvSpPr>
                        <wps:spPr bwMode="auto">
                          <a:xfrm>
                            <a:off x="6407" y="2785"/>
                            <a:ext cx="4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Lonoke</w:t>
                              </w:r>
                            </w:p>
                          </w:txbxContent>
                        </wps:txbx>
                        <wps:bodyPr rot="0" vert="horz" wrap="square" lIns="0" tIns="0" rIns="0" bIns="0" anchor="t" anchorCtr="0" upright="1">
                          <a:noAutofit/>
                        </wps:bodyPr>
                      </wps:wsp>
                      <wps:wsp>
                        <wps:cNvPr id="199" name="Text Box 142"/>
                        <wps:cNvSpPr txBox="1">
                          <a:spLocks noChangeArrowheads="1"/>
                        </wps:cNvSpPr>
                        <wps:spPr bwMode="auto">
                          <a:xfrm>
                            <a:off x="7046" y="2667"/>
                            <a:ext cx="43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Prairie</w:t>
                              </w:r>
                            </w:p>
                          </w:txbxContent>
                        </wps:txbx>
                        <wps:bodyPr rot="0" vert="horz" wrap="square" lIns="0" tIns="0" rIns="0" bIns="0" anchor="t" anchorCtr="0" upright="1">
                          <a:noAutofit/>
                        </wps:bodyPr>
                      </wps:wsp>
                      <wps:wsp>
                        <wps:cNvPr id="200" name="Text Box 141"/>
                        <wps:cNvSpPr txBox="1">
                          <a:spLocks noChangeArrowheads="1"/>
                        </wps:cNvSpPr>
                        <wps:spPr bwMode="auto">
                          <a:xfrm>
                            <a:off x="8391" y="2753"/>
                            <a:ext cx="24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Lee</w:t>
                              </w:r>
                            </w:p>
                          </w:txbxContent>
                        </wps:txbx>
                        <wps:bodyPr rot="0" vert="horz" wrap="square" lIns="0" tIns="0" rIns="0" bIns="0" anchor="t" anchorCtr="0" upright="1">
                          <a:noAutofit/>
                        </wps:bodyPr>
                      </wps:wsp>
                      <wps:wsp>
                        <wps:cNvPr id="201" name="Text Box 140"/>
                        <wps:cNvSpPr txBox="1">
                          <a:spLocks noChangeArrowheads="1"/>
                        </wps:cNvSpPr>
                        <wps:spPr bwMode="auto">
                          <a:xfrm>
                            <a:off x="5027" y="2951"/>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Saline</w:t>
                              </w:r>
                            </w:p>
                          </w:txbxContent>
                        </wps:txbx>
                        <wps:bodyPr rot="0" vert="horz" wrap="square" lIns="0" tIns="0" rIns="0" bIns="0" anchor="t" anchorCtr="0" upright="1">
                          <a:noAutofit/>
                        </wps:bodyPr>
                      </wps:wsp>
                      <wps:wsp>
                        <wps:cNvPr id="202" name="Text Box 139"/>
                        <wps:cNvSpPr txBox="1">
                          <a:spLocks noChangeArrowheads="1"/>
                        </wps:cNvSpPr>
                        <wps:spPr bwMode="auto">
                          <a:xfrm>
                            <a:off x="7567" y="2903"/>
                            <a:ext cx="50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Monroe</w:t>
                              </w:r>
                            </w:p>
                          </w:txbxContent>
                        </wps:txbx>
                        <wps:bodyPr rot="0" vert="horz" wrap="square" lIns="0" tIns="0" rIns="0" bIns="0" anchor="t" anchorCtr="0" upright="1">
                          <a:noAutofit/>
                        </wps:bodyPr>
                      </wps:wsp>
                      <wps:wsp>
                        <wps:cNvPr id="203" name="Text Box 138"/>
                        <wps:cNvSpPr txBox="1">
                          <a:spLocks noChangeArrowheads="1"/>
                        </wps:cNvSpPr>
                        <wps:spPr bwMode="auto">
                          <a:xfrm>
                            <a:off x="2531" y="3196"/>
                            <a:ext cx="30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Polk</w:t>
                              </w:r>
                            </w:p>
                          </w:txbxContent>
                        </wps:txbx>
                        <wps:bodyPr rot="0" vert="horz" wrap="square" lIns="0" tIns="0" rIns="0" bIns="0" anchor="t" anchorCtr="0" upright="1">
                          <a:noAutofit/>
                        </wps:bodyPr>
                      </wps:wsp>
                      <wps:wsp>
                        <wps:cNvPr id="204" name="Text Box 137"/>
                        <wps:cNvSpPr txBox="1">
                          <a:spLocks noChangeArrowheads="1"/>
                        </wps:cNvSpPr>
                        <wps:spPr bwMode="auto">
                          <a:xfrm>
                            <a:off x="3181" y="3113"/>
                            <a:ext cx="82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Montgomery</w:t>
                              </w:r>
                            </w:p>
                          </w:txbxContent>
                        </wps:txbx>
                        <wps:bodyPr rot="0" vert="horz" wrap="square" lIns="0" tIns="0" rIns="0" bIns="0" anchor="t" anchorCtr="0" upright="1">
                          <a:noAutofit/>
                        </wps:bodyPr>
                      </wps:wsp>
                      <wps:wsp>
                        <wps:cNvPr id="205" name="Text Box 136"/>
                        <wps:cNvSpPr txBox="1">
                          <a:spLocks noChangeArrowheads="1"/>
                        </wps:cNvSpPr>
                        <wps:spPr bwMode="auto">
                          <a:xfrm>
                            <a:off x="4239" y="3056"/>
                            <a:ext cx="52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Garland</w:t>
                              </w:r>
                            </w:p>
                          </w:txbxContent>
                        </wps:txbx>
                        <wps:bodyPr rot="0" vert="horz" wrap="square" lIns="0" tIns="0" rIns="0" bIns="0" anchor="t" anchorCtr="0" upright="1">
                          <a:noAutofit/>
                        </wps:bodyPr>
                      </wps:wsp>
                      <wps:wsp>
                        <wps:cNvPr id="206" name="Text Box 135"/>
                        <wps:cNvSpPr txBox="1">
                          <a:spLocks noChangeArrowheads="1"/>
                        </wps:cNvSpPr>
                        <wps:spPr bwMode="auto">
                          <a:xfrm>
                            <a:off x="8244" y="3288"/>
                            <a:ext cx="49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Phillips</w:t>
                              </w:r>
                            </w:p>
                          </w:txbxContent>
                        </wps:txbx>
                        <wps:bodyPr rot="0" vert="horz" wrap="square" lIns="0" tIns="0" rIns="0" bIns="0" anchor="t" anchorCtr="0" upright="1">
                          <a:noAutofit/>
                        </wps:bodyPr>
                      </wps:wsp>
                      <wps:wsp>
                        <wps:cNvPr id="207" name="Text Box 134"/>
                        <wps:cNvSpPr txBox="1">
                          <a:spLocks noChangeArrowheads="1"/>
                        </wps:cNvSpPr>
                        <wps:spPr bwMode="auto">
                          <a:xfrm>
                            <a:off x="2610" y="3537"/>
                            <a:ext cx="51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Howard</w:t>
                              </w:r>
                            </w:p>
                          </w:txbxContent>
                        </wps:txbx>
                        <wps:bodyPr rot="0" vert="horz" wrap="square" lIns="0" tIns="0" rIns="0" bIns="0" anchor="t" anchorCtr="0" upright="1">
                          <a:noAutofit/>
                        </wps:bodyPr>
                      </wps:wsp>
                      <wps:wsp>
                        <wps:cNvPr id="208" name="Text Box 133"/>
                        <wps:cNvSpPr txBox="1">
                          <a:spLocks noChangeArrowheads="1"/>
                        </wps:cNvSpPr>
                        <wps:spPr bwMode="auto">
                          <a:xfrm>
                            <a:off x="4504" y="3477"/>
                            <a:ext cx="331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012"/>
                                  <w:tab w:val="left" w:pos="1715"/>
                                  <w:tab w:val="left" w:pos="2692"/>
                                </w:tabs>
                                <w:spacing w:before="20"/>
                                <w:rPr>
                                  <w:rFonts w:ascii="Arial"/>
                                  <w:b/>
                                  <w:sz w:val="11"/>
                                </w:rPr>
                              </w:pPr>
                              <w:r>
                                <w:rPr>
                                  <w:rFonts w:ascii="Arial"/>
                                  <w:b/>
                                  <w:w w:val="120"/>
                                  <w:position w:val="2"/>
                                  <w:sz w:val="11"/>
                                </w:rPr>
                                <w:t>Hot</w:t>
                              </w:r>
                              <w:r>
                                <w:rPr>
                                  <w:rFonts w:ascii="Arial"/>
                                  <w:b/>
                                  <w:spacing w:val="1"/>
                                  <w:w w:val="120"/>
                                  <w:position w:val="2"/>
                                  <w:sz w:val="11"/>
                                </w:rPr>
                                <w:t xml:space="preserve"> </w:t>
                              </w:r>
                              <w:r>
                                <w:rPr>
                                  <w:rFonts w:ascii="Arial"/>
                                  <w:b/>
                                  <w:w w:val="120"/>
                                  <w:position w:val="2"/>
                                  <w:sz w:val="11"/>
                                </w:rPr>
                                <w:t>Spring</w:t>
                              </w:r>
                              <w:r>
                                <w:rPr>
                                  <w:rFonts w:ascii="Arial"/>
                                  <w:b/>
                                  <w:w w:val="120"/>
                                  <w:position w:val="2"/>
                                  <w:sz w:val="11"/>
                                </w:rPr>
                                <w:tab/>
                              </w:r>
                              <w:r>
                                <w:rPr>
                                  <w:rFonts w:ascii="Arial"/>
                                  <w:b/>
                                  <w:w w:val="120"/>
                                  <w:sz w:val="11"/>
                                </w:rPr>
                                <w:t>Grant</w:t>
                              </w:r>
                              <w:r>
                                <w:rPr>
                                  <w:rFonts w:ascii="Arial"/>
                                  <w:b/>
                                  <w:w w:val="120"/>
                                  <w:sz w:val="11"/>
                                </w:rPr>
                                <w:tab/>
                              </w:r>
                              <w:r>
                                <w:rPr>
                                  <w:rFonts w:ascii="Arial"/>
                                  <w:b/>
                                  <w:w w:val="120"/>
                                  <w:position w:val="-2"/>
                                  <w:sz w:val="11"/>
                                </w:rPr>
                                <w:t>Jefferson</w:t>
                              </w:r>
                              <w:r>
                                <w:rPr>
                                  <w:rFonts w:ascii="Arial"/>
                                  <w:b/>
                                  <w:w w:val="120"/>
                                  <w:position w:val="-2"/>
                                  <w:sz w:val="11"/>
                                </w:rPr>
                                <w:tab/>
                              </w:r>
                              <w:r>
                                <w:rPr>
                                  <w:rFonts w:ascii="Arial"/>
                                  <w:b/>
                                  <w:w w:val="120"/>
                                  <w:sz w:val="11"/>
                                </w:rPr>
                                <w:t>Arkansas</w:t>
                              </w:r>
                            </w:p>
                          </w:txbxContent>
                        </wps:txbx>
                        <wps:bodyPr rot="0" vert="horz" wrap="square" lIns="0" tIns="0" rIns="0" bIns="0" anchor="t" anchorCtr="0" upright="1">
                          <a:noAutofit/>
                        </wps:bodyPr>
                      </wps:wsp>
                      <wps:wsp>
                        <wps:cNvPr id="209" name="Text Box 132"/>
                        <wps:cNvSpPr txBox="1">
                          <a:spLocks noChangeArrowheads="1"/>
                        </wps:cNvSpPr>
                        <wps:spPr bwMode="auto">
                          <a:xfrm>
                            <a:off x="3488" y="3690"/>
                            <a:ext cx="29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Pike</w:t>
                              </w:r>
                            </w:p>
                          </w:txbxContent>
                        </wps:txbx>
                        <wps:bodyPr rot="0" vert="horz" wrap="square" lIns="0" tIns="0" rIns="0" bIns="0" anchor="t" anchorCtr="0" upright="1">
                          <a:noAutofit/>
                        </wps:bodyPr>
                      </wps:wsp>
                      <wps:wsp>
                        <wps:cNvPr id="210" name="Text Box 131"/>
                        <wps:cNvSpPr txBox="1">
                          <a:spLocks noChangeArrowheads="1"/>
                        </wps:cNvSpPr>
                        <wps:spPr bwMode="auto">
                          <a:xfrm>
                            <a:off x="2329" y="3939"/>
                            <a:ext cx="42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Sevier</w:t>
                              </w:r>
                            </w:p>
                          </w:txbxContent>
                        </wps:txbx>
                        <wps:bodyPr rot="0" vert="horz" wrap="square" lIns="0" tIns="0" rIns="0" bIns="0" anchor="t" anchorCtr="0" upright="1">
                          <a:noAutofit/>
                        </wps:bodyPr>
                      </wps:wsp>
                      <wps:wsp>
                        <wps:cNvPr id="211" name="Text Box 130"/>
                        <wps:cNvSpPr txBox="1">
                          <a:spLocks noChangeArrowheads="1"/>
                        </wps:cNvSpPr>
                        <wps:spPr bwMode="auto">
                          <a:xfrm>
                            <a:off x="4313" y="3862"/>
                            <a:ext cx="3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Clark</w:t>
                              </w:r>
                            </w:p>
                          </w:txbxContent>
                        </wps:txbx>
                        <wps:bodyPr rot="0" vert="horz" wrap="square" lIns="0" tIns="0" rIns="0" bIns="0" anchor="t" anchorCtr="0" upright="1">
                          <a:noAutofit/>
                        </wps:bodyPr>
                      </wps:wsp>
                      <wps:wsp>
                        <wps:cNvPr id="212" name="Text Box 129"/>
                        <wps:cNvSpPr txBox="1">
                          <a:spLocks noChangeArrowheads="1"/>
                        </wps:cNvSpPr>
                        <wps:spPr bwMode="auto">
                          <a:xfrm>
                            <a:off x="5081" y="3987"/>
                            <a:ext cx="41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Dallas</w:t>
                              </w:r>
                            </w:p>
                          </w:txbxContent>
                        </wps:txbx>
                        <wps:bodyPr rot="0" vert="horz" wrap="square" lIns="0" tIns="0" rIns="0" bIns="0" anchor="t" anchorCtr="0" upright="1">
                          <a:noAutofit/>
                        </wps:bodyPr>
                      </wps:wsp>
                      <wps:wsp>
                        <wps:cNvPr id="213" name="Text Box 128"/>
                        <wps:cNvSpPr txBox="1">
                          <a:spLocks noChangeArrowheads="1"/>
                        </wps:cNvSpPr>
                        <wps:spPr bwMode="auto">
                          <a:xfrm>
                            <a:off x="5851" y="4095"/>
                            <a:ext cx="64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Cleveland</w:t>
                              </w:r>
                            </w:p>
                          </w:txbxContent>
                        </wps:txbx>
                        <wps:bodyPr rot="0" vert="horz" wrap="square" lIns="0" tIns="0" rIns="0" bIns="0" anchor="t" anchorCtr="0" upright="1">
                          <a:noAutofit/>
                        </wps:bodyPr>
                      </wps:wsp>
                      <wps:wsp>
                        <wps:cNvPr id="214" name="Text Box 127"/>
                        <wps:cNvSpPr txBox="1">
                          <a:spLocks noChangeArrowheads="1"/>
                        </wps:cNvSpPr>
                        <wps:spPr bwMode="auto">
                          <a:xfrm>
                            <a:off x="6644" y="4006"/>
                            <a:ext cx="4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Lincoln</w:t>
                              </w:r>
                            </w:p>
                          </w:txbxContent>
                        </wps:txbx>
                        <wps:bodyPr rot="0" vert="horz" wrap="square" lIns="0" tIns="0" rIns="0" bIns="0" anchor="t" anchorCtr="0" upright="1">
                          <a:noAutofit/>
                        </wps:bodyPr>
                      </wps:wsp>
                      <wps:wsp>
                        <wps:cNvPr id="215" name="Text Box 126"/>
                        <wps:cNvSpPr txBox="1">
                          <a:spLocks noChangeArrowheads="1"/>
                        </wps:cNvSpPr>
                        <wps:spPr bwMode="auto">
                          <a:xfrm>
                            <a:off x="7436" y="4197"/>
                            <a:ext cx="42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Desha</w:t>
                              </w:r>
                            </w:p>
                          </w:txbxContent>
                        </wps:txbx>
                        <wps:bodyPr rot="0" vert="horz" wrap="square" lIns="0" tIns="0" rIns="0" bIns="0" anchor="t" anchorCtr="0" upright="1">
                          <a:noAutofit/>
                        </wps:bodyPr>
                      </wps:wsp>
                      <wps:wsp>
                        <wps:cNvPr id="216" name="Text Box 125"/>
                        <wps:cNvSpPr txBox="1">
                          <a:spLocks noChangeArrowheads="1"/>
                        </wps:cNvSpPr>
                        <wps:spPr bwMode="auto">
                          <a:xfrm>
                            <a:off x="2278" y="4398"/>
                            <a:ext cx="289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898"/>
                                </w:tabs>
                                <w:spacing w:before="24"/>
                                <w:rPr>
                                  <w:rFonts w:ascii="Arial"/>
                                  <w:b/>
                                  <w:sz w:val="11"/>
                                </w:rPr>
                              </w:pPr>
                              <w:r>
                                <w:rPr>
                                  <w:rFonts w:ascii="Arial"/>
                                  <w:b/>
                                  <w:w w:val="120"/>
                                  <w:sz w:val="11"/>
                                </w:rPr>
                                <w:t>Little</w:t>
                              </w:r>
                              <w:r>
                                <w:rPr>
                                  <w:rFonts w:ascii="Arial"/>
                                  <w:b/>
                                  <w:spacing w:val="-1"/>
                                  <w:w w:val="120"/>
                                  <w:sz w:val="11"/>
                                </w:rPr>
                                <w:t xml:space="preserve"> </w:t>
                              </w:r>
                              <w:r>
                                <w:rPr>
                                  <w:rFonts w:ascii="Arial"/>
                                  <w:b/>
                                  <w:w w:val="120"/>
                                  <w:sz w:val="11"/>
                                </w:rPr>
                                <w:t>River</w:t>
                              </w:r>
                              <w:r>
                                <w:rPr>
                                  <w:rFonts w:ascii="Arial"/>
                                  <w:b/>
                                  <w:w w:val="120"/>
                                  <w:sz w:val="11"/>
                                </w:rPr>
                                <w:tab/>
                                <w:t xml:space="preserve">Hempstead </w:t>
                              </w:r>
                              <w:r>
                                <w:rPr>
                                  <w:rFonts w:ascii="Arial"/>
                                  <w:b/>
                                  <w:w w:val="120"/>
                                  <w:position w:val="-4"/>
                                  <w:sz w:val="11"/>
                                </w:rPr>
                                <w:t>Nevada</w:t>
                              </w:r>
                              <w:r>
                                <w:rPr>
                                  <w:rFonts w:ascii="Arial"/>
                                  <w:b/>
                                  <w:spacing w:val="34"/>
                                  <w:w w:val="120"/>
                                  <w:position w:val="-4"/>
                                  <w:sz w:val="11"/>
                                </w:rPr>
                                <w:t xml:space="preserve"> </w:t>
                              </w:r>
                              <w:r>
                                <w:rPr>
                                  <w:rFonts w:ascii="Arial"/>
                                  <w:b/>
                                  <w:w w:val="120"/>
                                  <w:position w:val="-11"/>
                                  <w:sz w:val="11"/>
                                </w:rPr>
                                <w:t>Ouachita</w:t>
                              </w:r>
                            </w:p>
                          </w:txbxContent>
                        </wps:txbx>
                        <wps:bodyPr rot="0" vert="horz" wrap="square" lIns="0" tIns="0" rIns="0" bIns="0" anchor="t" anchorCtr="0" upright="1">
                          <a:noAutofit/>
                        </wps:bodyPr>
                      </wps:wsp>
                      <wps:wsp>
                        <wps:cNvPr id="217" name="Text Box 124"/>
                        <wps:cNvSpPr txBox="1">
                          <a:spLocks noChangeArrowheads="1"/>
                        </wps:cNvSpPr>
                        <wps:spPr bwMode="auto">
                          <a:xfrm>
                            <a:off x="5295" y="4618"/>
                            <a:ext cx="5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Calhoun</w:t>
                              </w:r>
                            </w:p>
                          </w:txbxContent>
                        </wps:txbx>
                        <wps:bodyPr rot="0" vert="horz" wrap="square" lIns="0" tIns="0" rIns="0" bIns="0" anchor="t" anchorCtr="0" upright="1">
                          <a:noAutofit/>
                        </wps:bodyPr>
                      </wps:wsp>
                      <wps:wsp>
                        <wps:cNvPr id="218" name="Text Box 123"/>
                        <wps:cNvSpPr txBox="1">
                          <a:spLocks noChangeArrowheads="1"/>
                        </wps:cNvSpPr>
                        <wps:spPr bwMode="auto">
                          <a:xfrm>
                            <a:off x="6783" y="4570"/>
                            <a:ext cx="34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Drew</w:t>
                              </w:r>
                            </w:p>
                          </w:txbxContent>
                        </wps:txbx>
                        <wps:bodyPr rot="0" vert="horz" wrap="square" lIns="0" tIns="0" rIns="0" bIns="0" anchor="t" anchorCtr="0" upright="1">
                          <a:noAutofit/>
                        </wps:bodyPr>
                      </wps:wsp>
                      <wps:wsp>
                        <wps:cNvPr id="219" name="Text Box 122"/>
                        <wps:cNvSpPr txBox="1">
                          <a:spLocks noChangeArrowheads="1"/>
                        </wps:cNvSpPr>
                        <wps:spPr bwMode="auto">
                          <a:xfrm>
                            <a:off x="5921" y="4809"/>
                            <a:ext cx="50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Bradley</w:t>
                              </w:r>
                            </w:p>
                          </w:txbxContent>
                        </wps:txbx>
                        <wps:bodyPr rot="0" vert="horz" wrap="square" lIns="0" tIns="0" rIns="0" bIns="0" anchor="t" anchorCtr="0" upright="1">
                          <a:noAutofit/>
                        </wps:bodyPr>
                      </wps:wsp>
                      <wps:wsp>
                        <wps:cNvPr id="220" name="Text Box 121"/>
                        <wps:cNvSpPr txBox="1">
                          <a:spLocks noChangeArrowheads="1"/>
                        </wps:cNvSpPr>
                        <wps:spPr bwMode="auto">
                          <a:xfrm>
                            <a:off x="3032" y="5007"/>
                            <a:ext cx="166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6"/>
                                <w:rPr>
                                  <w:rFonts w:ascii="Arial"/>
                                  <w:b/>
                                  <w:sz w:val="11"/>
                                </w:rPr>
                              </w:pPr>
                              <w:r>
                                <w:rPr>
                                  <w:rFonts w:ascii="Arial"/>
                                  <w:b/>
                                  <w:w w:val="120"/>
                                  <w:position w:val="11"/>
                                  <w:sz w:val="11"/>
                                </w:rPr>
                                <w:t xml:space="preserve">Miller </w:t>
                              </w:r>
                              <w:r>
                                <w:rPr>
                                  <w:rFonts w:ascii="Arial"/>
                                  <w:b/>
                                  <w:w w:val="120"/>
                                  <w:position w:val="2"/>
                                  <w:sz w:val="11"/>
                                </w:rPr>
                                <w:t xml:space="preserve">Lafayette </w:t>
                              </w:r>
                              <w:r>
                                <w:rPr>
                                  <w:rFonts w:ascii="Arial"/>
                                  <w:b/>
                                  <w:w w:val="120"/>
                                  <w:sz w:val="11"/>
                                </w:rPr>
                                <w:t>Columbia</w:t>
                              </w:r>
                            </w:p>
                          </w:txbxContent>
                        </wps:txbx>
                        <wps:bodyPr rot="0" vert="horz" wrap="square" lIns="0" tIns="0" rIns="0" bIns="0" anchor="t" anchorCtr="0" upright="1">
                          <a:noAutofit/>
                        </wps:bodyPr>
                      </wps:wsp>
                      <wps:wsp>
                        <wps:cNvPr id="221" name="Text Box 120"/>
                        <wps:cNvSpPr txBox="1">
                          <a:spLocks noChangeArrowheads="1"/>
                        </wps:cNvSpPr>
                        <wps:spPr bwMode="auto">
                          <a:xfrm>
                            <a:off x="5226" y="5211"/>
                            <a:ext cx="398"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Union</w:t>
                              </w:r>
                            </w:p>
                          </w:txbxContent>
                        </wps:txbx>
                        <wps:bodyPr rot="0" vert="horz" wrap="square" lIns="0" tIns="0" rIns="0" bIns="0" anchor="t" anchorCtr="0" upright="1">
                          <a:noAutofit/>
                        </wps:bodyPr>
                      </wps:wsp>
                      <wps:wsp>
                        <wps:cNvPr id="222" name="Text Box 119"/>
                        <wps:cNvSpPr txBox="1">
                          <a:spLocks noChangeArrowheads="1"/>
                        </wps:cNvSpPr>
                        <wps:spPr bwMode="auto">
                          <a:xfrm>
                            <a:off x="6641" y="5166"/>
                            <a:ext cx="45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Ashley</w:t>
                              </w:r>
                            </w:p>
                          </w:txbxContent>
                        </wps:txbx>
                        <wps:bodyPr rot="0" vert="horz" wrap="square" lIns="0" tIns="0" rIns="0" bIns="0" anchor="t" anchorCtr="0" upright="1">
                          <a:noAutofit/>
                        </wps:bodyPr>
                      </wps:wsp>
                      <wps:wsp>
                        <wps:cNvPr id="223" name="Text Box 118"/>
                        <wps:cNvSpPr txBox="1">
                          <a:spLocks noChangeArrowheads="1"/>
                        </wps:cNvSpPr>
                        <wps:spPr bwMode="auto">
                          <a:xfrm>
                            <a:off x="7451" y="5074"/>
                            <a:ext cx="43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1"/>
                                <w:rPr>
                                  <w:rFonts w:ascii="Arial"/>
                                  <w:b/>
                                  <w:sz w:val="11"/>
                                </w:rPr>
                              </w:pPr>
                              <w:r>
                                <w:rPr>
                                  <w:rFonts w:ascii="Arial"/>
                                  <w:b/>
                                  <w:w w:val="120"/>
                                  <w:sz w:val="11"/>
                                </w:rPr>
                                <w:t>Chicot</w:t>
                              </w:r>
                            </w:p>
                          </w:txbxContent>
                        </wps:txbx>
                        <wps:bodyPr rot="0" vert="horz" wrap="square" lIns="0" tIns="0" rIns="0" bIns="0" anchor="t" anchorCtr="0" upright="1">
                          <a:noAutofit/>
                        </wps:bodyPr>
                      </wps:wsp>
                      <wps:wsp>
                        <wps:cNvPr id="224" name="Text Box 117"/>
                        <wps:cNvSpPr txBox="1">
                          <a:spLocks noChangeArrowheads="1"/>
                        </wps:cNvSpPr>
                        <wps:spPr bwMode="auto">
                          <a:xfrm>
                            <a:off x="8510" y="4229"/>
                            <a:ext cx="1997"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2"/>
                                <w:rPr>
                                  <w:rFonts w:ascii="Arial"/>
                                  <w:b/>
                                  <w:sz w:val="17"/>
                                </w:rPr>
                              </w:pPr>
                              <w:r>
                                <w:rPr>
                                  <w:rFonts w:ascii="Arial"/>
                                  <w:b/>
                                  <w:w w:val="115"/>
                                  <w:sz w:val="17"/>
                                </w:rPr>
                                <w:t>Unemployment</w:t>
                              </w:r>
                              <w:r>
                                <w:rPr>
                                  <w:rFonts w:ascii="Arial"/>
                                  <w:b/>
                                  <w:spacing w:val="-17"/>
                                  <w:w w:val="115"/>
                                  <w:sz w:val="17"/>
                                </w:rPr>
                                <w:t xml:space="preserve"> </w:t>
                              </w:r>
                              <w:r>
                                <w:rPr>
                                  <w:rFonts w:ascii="Arial"/>
                                  <w:b/>
                                  <w:w w:val="115"/>
                                  <w:sz w:val="17"/>
                                </w:rPr>
                                <w:t>Rates</w:t>
                              </w:r>
                            </w:p>
                            <w:p w:rsidR="00643506" w:rsidRDefault="00251BE3">
                              <w:pPr>
                                <w:spacing w:before="88" w:line="403" w:lineRule="auto"/>
                                <w:ind w:left="529" w:right="288"/>
                                <w:rPr>
                                  <w:rFonts w:ascii="Arial"/>
                                  <w:sz w:val="14"/>
                                </w:rPr>
                              </w:pPr>
                              <w:r>
                                <w:rPr>
                                  <w:rFonts w:ascii="Arial"/>
                                  <w:w w:val="115"/>
                                  <w:sz w:val="14"/>
                                </w:rPr>
                                <w:t>&lt; or = 3.0% 3.1% -</w:t>
                              </w:r>
                              <w:r>
                                <w:rPr>
                                  <w:rFonts w:ascii="Arial"/>
                                  <w:spacing w:val="5"/>
                                  <w:w w:val="115"/>
                                  <w:sz w:val="14"/>
                                </w:rPr>
                                <w:t xml:space="preserve"> </w:t>
                              </w:r>
                              <w:r>
                                <w:rPr>
                                  <w:rFonts w:ascii="Arial"/>
                                  <w:spacing w:val="-3"/>
                                  <w:w w:val="115"/>
                                  <w:sz w:val="14"/>
                                </w:rPr>
                                <w:t>5.0%</w:t>
                              </w:r>
                            </w:p>
                            <w:p w:rsidR="00643506" w:rsidRDefault="00251BE3">
                              <w:pPr>
                                <w:spacing w:before="1"/>
                                <w:ind w:left="529"/>
                                <w:rPr>
                                  <w:rFonts w:ascii="Arial"/>
                                  <w:sz w:val="14"/>
                                </w:rPr>
                              </w:pPr>
                              <w:r>
                                <w:rPr>
                                  <w:rFonts w:ascii="Arial"/>
                                  <w:w w:val="115"/>
                                  <w:sz w:val="14"/>
                                </w:rPr>
                                <w:t>5.1% -</w:t>
                              </w:r>
                              <w:r>
                                <w:rPr>
                                  <w:rFonts w:ascii="Arial"/>
                                  <w:spacing w:val="4"/>
                                  <w:w w:val="115"/>
                                  <w:sz w:val="14"/>
                                </w:rPr>
                                <w:t xml:space="preserve"> </w:t>
                              </w:r>
                              <w:r>
                                <w:rPr>
                                  <w:rFonts w:ascii="Arial"/>
                                  <w:w w:val="115"/>
                                  <w:sz w:val="14"/>
                                </w:rPr>
                                <w:t>7.0%</w:t>
                              </w:r>
                            </w:p>
                            <w:p w:rsidR="00643506" w:rsidRDefault="00251BE3">
                              <w:pPr>
                                <w:spacing w:before="110"/>
                                <w:ind w:left="529"/>
                                <w:rPr>
                                  <w:rFonts w:ascii="Arial"/>
                                  <w:sz w:val="14"/>
                                </w:rPr>
                              </w:pPr>
                              <w:r>
                                <w:rPr>
                                  <w:rFonts w:ascii="Arial"/>
                                  <w:w w:val="115"/>
                                  <w:sz w:val="14"/>
                                </w:rPr>
                                <w:t>&gt;</w:t>
                              </w:r>
                              <w:r>
                                <w:rPr>
                                  <w:rFonts w:ascii="Arial"/>
                                  <w:w w:val="115"/>
                                  <w:sz w:val="14"/>
                                </w:rPr>
                                <w:t xml:space="preserve"> 7.0% [NONE]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330" style="position:absolute;margin-left:97.15pt;margin-top:9.2pt;width:428.55pt;height:268.75pt;z-index:-251446272;mso-wrap-distance-left:0;mso-wrap-distance-right:0;mso-position-horizontal-relative:page;mso-position-vertical-relative:text" coordorigin="1943,184" coordsize="8571,5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">
                <v:shape id="Picture 184" o:spid="_x0000_s1331" type="#_x0000_t75" style="position:absolute;left:1942;top:183;width:8571;height:5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Po3DDAAAA3AAAAA8AAABkcnMvZG93bnJldi54bWxET01rwkAQvQv+h2UEb3WjoK3RVcTQ4qHQ&#10;GgWvQ3bMBrOzaXar8d+7hYK3ebzPWa47W4srtb5yrGA8SkAQF05XXCo4Ht5f3kD4gKyxdkwK7uRh&#10;ver3lphqd+M9XfNQihjCPkUFJoQmldIXhiz6kWuII3d2rcUQYVtK3eIthttaTpJkJi1WHBsMNrQ1&#10;VFzyX6tgXmXZz/7reCq+809D2X03/9g6pYaDbrMAEagLT/G/e6fj/Okr/D0TL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cMMAAADcAAAADwAAAAAAAAAAAAAAAACf&#10;AgAAZHJzL2Rvd25yZXYueG1sUEsFBgAAAAAEAAQA9wAAAI8DAAAAAA==&#10;">
                  <v:imagedata r:id="rId81" o:title=""/>
                </v:shape>
                <v:shape id="Text Box 183" o:spid="_x0000_s1332" type="#_x0000_t202" style="position:absolute;left:2372;top:327;width:47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Benton</w:t>
                        </w:r>
                      </w:p>
                    </w:txbxContent>
                  </v:textbox>
                </v:shape>
                <v:shape id="Text Box 182" o:spid="_x0000_s1333" type="#_x0000_t202" style="position:absolute;left:3700;top:353;width:45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Carroll</w:t>
                        </w:r>
                      </w:p>
                    </w:txbxContent>
                  </v:textbox>
                </v:shape>
                <v:shape id="Text Box 181" o:spid="_x0000_s1334" type="#_x0000_t202" style="position:absolute;left:4366;top:400;width:4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Boone</w:t>
                        </w:r>
                      </w:p>
                    </w:txbxContent>
                  </v:textbox>
                </v:shape>
                <v:shape id="Text Box 180" o:spid="_x0000_s1335" type="#_x0000_t202" style="position:absolute;left:6495;top:295;width:42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Fulton</w:t>
                        </w:r>
                      </w:p>
                    </w:txbxContent>
                  </v:textbox>
                </v:shape>
                <v:shape id="Text Box 179" o:spid="_x0000_s1336" type="#_x0000_t202" style="position:absolute;left:8991;top:292;width:30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Clay</w:t>
                        </w:r>
                      </w:p>
                    </w:txbxContent>
                  </v:textbox>
                </v:shape>
                <v:shape id="Text Box 178" o:spid="_x0000_s1337" type="#_x0000_t202" style="position:absolute;left:4978;top:464;width:45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Marion</w:t>
                        </w:r>
                      </w:p>
                    </w:txbxContent>
                  </v:textbox>
                </v:shape>
                <v:shape id="Text Box 177" o:spid="_x0000_s1338" type="#_x0000_t202" style="position:absolute;left:5708;top:436;width:43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Baxter</w:t>
                        </w:r>
                      </w:p>
                    </w:txbxContent>
                  </v:textbox>
                </v:shape>
                <v:shape id="Text Box 176" o:spid="_x0000_s1339" type="#_x0000_t202" style="position:absolute;left:7813;top:378;width:6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Randolph</w:t>
                        </w:r>
                      </w:p>
                    </w:txbxContent>
                  </v:textbox>
                </v:shape>
                <v:shape id="Text Box 175" o:spid="_x0000_s1340" type="#_x0000_t202" style="position:absolute;left:7103;top:627;width:39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Sharp</w:t>
                        </w:r>
                      </w:p>
                    </w:txbxContent>
                  </v:textbox>
                </v:shape>
                <v:shape id="Text Box 174" o:spid="_x0000_s1341" type="#_x0000_t202" style="position:absolute;left:2226;top:904;width:77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Washington</w:t>
                        </w:r>
                      </w:p>
                    </w:txbxContent>
                  </v:textbox>
                </v:shape>
                <v:shape id="Text Box 173" o:spid="_x0000_s1342" type="#_x0000_t202" style="position:absolute;left:3261;top:818;width:55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Madison</w:t>
                        </w:r>
                      </w:p>
                    </w:txbxContent>
                  </v:textbox>
                </v:shape>
                <v:shape id="Text Box 172" o:spid="_x0000_s1343" type="#_x0000_t202" style="position:absolute;left:6511;top:729;width:33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Izard</w:t>
                        </w:r>
                      </w:p>
                    </w:txbxContent>
                  </v:textbox>
                </v:shape>
                <v:shape id="Text Box 171" o:spid="_x0000_s1344" type="#_x0000_t202" style="position:absolute;left:8747;top:700;width:48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643506" w:rsidRDefault="00251BE3">
                        <w:pPr>
                          <w:spacing w:before="21"/>
                          <w:rPr>
                            <w:rFonts w:ascii="Arial"/>
                            <w:b/>
                            <w:sz w:val="11"/>
                          </w:rPr>
                        </w:pPr>
                        <w:r>
                          <w:rPr>
                            <w:rFonts w:ascii="Arial"/>
                            <w:b/>
                            <w:w w:val="120"/>
                            <w:sz w:val="11"/>
                          </w:rPr>
                          <w:t>Greene</w:t>
                        </w:r>
                      </w:p>
                    </w:txbxContent>
                  </v:textbox>
                </v:shape>
                <v:shape id="Text Box 170" o:spid="_x0000_s1345" type="#_x0000_t202" style="position:absolute;left:7687;top:844;width:6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Lawrence</w:t>
                        </w:r>
                      </w:p>
                    </w:txbxContent>
                  </v:textbox>
                </v:shape>
                <v:shape id="Text Box 169" o:spid="_x0000_s1346" type="#_x0000_t202" style="position:absolute;left:4152;top:990;width:50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Newton</w:t>
                        </w:r>
                      </w:p>
                    </w:txbxContent>
                  </v:textbox>
                </v:shape>
                <v:shape id="Text Box 168" o:spid="_x0000_s1347" type="#_x0000_t202" style="position:absolute;left:5067;top:1012;width:45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Searcy</w:t>
                        </w:r>
                      </w:p>
                    </w:txbxContent>
                  </v:textbox>
                </v:shape>
                <v:shape id="Text Box 167" o:spid="_x0000_s1348" type="#_x0000_t202" style="position:absolute;left:5978;top:1089;width:39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Stone</w:t>
                        </w:r>
                      </w:p>
                    </w:txbxContent>
                  </v:textbox>
                </v:shape>
                <v:shape id="Text Box 166" o:spid="_x0000_s1349" type="#_x0000_t202" style="position:absolute;left:6748;top:1150;width:91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Independence</w:t>
                        </w:r>
                      </w:p>
                    </w:txbxContent>
                  </v:textbox>
                </v:shape>
                <v:shape id="Text Box 165" o:spid="_x0000_s1350" type="#_x0000_t202" style="position:absolute;left:8435;top:1127;width:177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643506" w:rsidRDefault="00251BE3">
                        <w:pPr>
                          <w:tabs>
                            <w:tab w:val="left" w:pos="1028"/>
                          </w:tabs>
                          <w:spacing w:before="20"/>
                          <w:rPr>
                            <w:rFonts w:ascii="Arial"/>
                            <w:b/>
                            <w:sz w:val="11"/>
                          </w:rPr>
                        </w:pPr>
                        <w:r>
                          <w:rPr>
                            <w:rFonts w:ascii="Arial"/>
                            <w:b/>
                            <w:w w:val="120"/>
                            <w:position w:val="2"/>
                            <w:sz w:val="11"/>
                          </w:rPr>
                          <w:t>Craighead</w:t>
                        </w:r>
                        <w:r>
                          <w:rPr>
                            <w:rFonts w:ascii="Arial"/>
                            <w:b/>
                            <w:w w:val="120"/>
                            <w:position w:val="2"/>
                            <w:sz w:val="11"/>
                          </w:rPr>
                          <w:tab/>
                        </w:r>
                        <w:r>
                          <w:rPr>
                            <w:rFonts w:ascii="Arial"/>
                            <w:b/>
                            <w:w w:val="120"/>
                            <w:sz w:val="11"/>
                          </w:rPr>
                          <w:t>Mississippi</w:t>
                        </w:r>
                      </w:p>
                    </w:txbxContent>
                  </v:textbox>
                </v:shape>
                <v:shape id="Text Box 164" o:spid="_x0000_s1351" type="#_x0000_t202" style="position:absolute;left:2258;top:1504;width:60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Crawford</w:t>
                        </w:r>
                      </w:p>
                    </w:txbxContent>
                  </v:textbox>
                </v:shape>
                <v:shape id="Text Box 163" o:spid="_x0000_s1352" type="#_x0000_t202" style="position:absolute;left:2983;top:1621;width:53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643506" w:rsidRDefault="00251BE3">
                        <w:pPr>
                          <w:spacing w:before="21"/>
                          <w:rPr>
                            <w:rFonts w:ascii="Arial"/>
                            <w:b/>
                            <w:sz w:val="11"/>
                          </w:rPr>
                        </w:pPr>
                        <w:r>
                          <w:rPr>
                            <w:rFonts w:ascii="Arial"/>
                            <w:b/>
                            <w:w w:val="120"/>
                            <w:sz w:val="11"/>
                          </w:rPr>
                          <w:t>Franklin</w:t>
                        </w:r>
                      </w:p>
                    </w:txbxContent>
                  </v:textbox>
                </v:shape>
                <v:shape id="Text Box 162" o:spid="_x0000_s1353" type="#_x0000_t202" style="position:absolute;left:3663;top:1532;width:57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Johnson</w:t>
                        </w:r>
                      </w:p>
                    </w:txbxContent>
                  </v:textbox>
                </v:shape>
                <v:shape id="Text Box 161" o:spid="_x0000_s1354" type="#_x0000_t202" style="position:absolute;left:5212;top:1516;width:68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Van Buren</w:t>
                        </w:r>
                      </w:p>
                    </w:txbxContent>
                  </v:textbox>
                </v:shape>
                <v:shape id="Text Box 160" o:spid="_x0000_s1355" type="#_x0000_t202" style="position:absolute;left:6131;top:1583;width:60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Cleburne</w:t>
                        </w:r>
                      </w:p>
                    </w:txbxContent>
                  </v:textbox>
                </v:shape>
                <v:shape id="Text Box 159" o:spid="_x0000_s1356" type="#_x0000_t202" style="position:absolute;left:7560;top:1532;width:5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643506" w:rsidRDefault="00251BE3">
                        <w:pPr>
                          <w:spacing w:before="21"/>
                          <w:rPr>
                            <w:rFonts w:ascii="Arial"/>
                            <w:b/>
                            <w:sz w:val="11"/>
                          </w:rPr>
                        </w:pPr>
                        <w:r>
                          <w:rPr>
                            <w:rFonts w:ascii="Arial"/>
                            <w:b/>
                            <w:w w:val="120"/>
                            <w:sz w:val="11"/>
                          </w:rPr>
                          <w:t>Jackson</w:t>
                        </w:r>
                      </w:p>
                    </w:txbxContent>
                  </v:textbox>
                </v:shape>
                <v:shape id="Text Box 158" o:spid="_x0000_s1357" type="#_x0000_t202" style="position:absolute;left:8494;top:1529;width:55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Poinsett</w:t>
                        </w:r>
                      </w:p>
                    </w:txbxContent>
                  </v:textbox>
                </v:shape>
                <v:shape id="Text Box 157" o:spid="_x0000_s1358" type="#_x0000_t202" style="position:absolute;left:4503;top:1755;width:34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Pope</w:t>
                        </w:r>
                      </w:p>
                    </w:txbxContent>
                  </v:textbox>
                </v:shape>
                <v:shape id="Text Box 156" o:spid="_x0000_s1359" type="#_x0000_t202" style="position:absolute;left:2294;top:2103;width:64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Sebastian</w:t>
                        </w:r>
                      </w:p>
                    </w:txbxContent>
                  </v:textbox>
                </v:shape>
                <v:shape id="Text Box 155" o:spid="_x0000_s1360" type="#_x0000_t202" style="position:absolute;left:3302;top:2077;width:42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Logan</w:t>
                        </w:r>
                      </w:p>
                    </w:txbxContent>
                  </v:textbox>
                </v:shape>
                <v:shape id="Text Box 154" o:spid="_x0000_s1361" type="#_x0000_t202" style="position:absolute;left:5009;top:2001;width:53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Conway</w:t>
                        </w:r>
                      </w:p>
                    </w:txbxContent>
                  </v:textbox>
                </v:shape>
                <v:shape id="Text Box 153" o:spid="_x0000_s1362" type="#_x0000_t202" style="position:absolute;left:6661;top:2014;width:38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White</w:t>
                        </w:r>
                      </w:p>
                    </w:txbxContent>
                  </v:textbox>
                </v:shape>
                <v:shape id="Text Box 152" o:spid="_x0000_s1363" type="#_x0000_t202" style="position:absolute;left:8378;top:1953;width:39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Cross</w:t>
                        </w:r>
                      </w:p>
                    </w:txbxContent>
                  </v:textbox>
                </v:shape>
                <v:shape id="Text Box 151" o:spid="_x0000_s1364" type="#_x0000_t202" style="position:absolute;left:5645;top:2182;width:57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Faulkner</w:t>
                        </w:r>
                      </w:p>
                    </w:txbxContent>
                  </v:textbox>
                </v:shape>
                <v:shape id="Text Box 150" o:spid="_x0000_s1365" type="#_x0000_t202" style="position:absolute;left:7478;top:2211;width:6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643506" w:rsidRDefault="00251BE3">
                        <w:pPr>
                          <w:spacing w:before="21"/>
                          <w:rPr>
                            <w:rFonts w:ascii="Arial"/>
                            <w:b/>
                            <w:sz w:val="11"/>
                          </w:rPr>
                        </w:pPr>
                        <w:r>
                          <w:rPr>
                            <w:rFonts w:ascii="Arial"/>
                            <w:b/>
                            <w:w w:val="120"/>
                            <w:sz w:val="11"/>
                          </w:rPr>
                          <w:t>Woodruff</w:t>
                        </w:r>
                      </w:p>
                    </w:txbxContent>
                  </v:textbox>
                </v:shape>
                <v:shape id="Text Box 149" o:spid="_x0000_s1366" type="#_x0000_t202" style="position:absolute;left:9049;top:2090;width:69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Crittenden</w:t>
                        </w:r>
                      </w:p>
                    </w:txbxContent>
                  </v:textbox>
                </v:shape>
                <v:shape id="Text Box 148" o:spid="_x0000_s1367" type="#_x0000_t202" style="position:absolute;left:3839;top:2402;width:25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Yell</w:t>
                        </w:r>
                      </w:p>
                    </w:txbxContent>
                  </v:textbox>
                </v:shape>
                <v:shape id="Text Box 147" o:spid="_x0000_s1368" type="#_x0000_t202" style="position:absolute;left:4757;top:2460;width:35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Perry</w:t>
                        </w:r>
                      </w:p>
                    </w:txbxContent>
                  </v:textbox>
                </v:shape>
                <v:shape id="Text Box 146" o:spid="_x0000_s1369" type="#_x0000_t202" style="position:absolute;left:8305;top:2374;width:70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643506" w:rsidRDefault="00251BE3">
                        <w:pPr>
                          <w:spacing w:before="21"/>
                          <w:rPr>
                            <w:rFonts w:ascii="Arial"/>
                            <w:b/>
                            <w:sz w:val="11"/>
                          </w:rPr>
                        </w:pPr>
                        <w:r>
                          <w:rPr>
                            <w:rFonts w:ascii="Arial"/>
                            <w:b/>
                            <w:w w:val="120"/>
                            <w:sz w:val="11"/>
                          </w:rPr>
                          <w:t>St. Francis</w:t>
                        </w:r>
                      </w:p>
                    </w:txbxContent>
                  </v:textbox>
                </v:shape>
                <v:shape id="Text Box 145" o:spid="_x0000_s1370" type="#_x0000_t202" style="position:absolute;left:2710;top:2622;width:35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Scott</w:t>
                        </w:r>
                      </w:p>
                    </w:txbxContent>
                  </v:textbox>
                </v:shape>
                <v:shape id="Text Box 144" o:spid="_x0000_s1371" type="#_x0000_t202" style="position:absolute;left:5666;top:2782;width:48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Pulaski</w:t>
                        </w:r>
                      </w:p>
                    </w:txbxContent>
                  </v:textbox>
                </v:shape>
                <v:shape id="Text Box 143" o:spid="_x0000_s1372" type="#_x0000_t202" style="position:absolute;left:6407;top:2785;width:49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Lonoke</w:t>
                        </w:r>
                      </w:p>
                    </w:txbxContent>
                  </v:textbox>
                </v:shape>
                <v:shape id="Text Box 142" o:spid="_x0000_s1373" type="#_x0000_t202" style="position:absolute;left:7046;top:2667;width:43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Prairie</w:t>
                        </w:r>
                      </w:p>
                    </w:txbxContent>
                  </v:textbox>
                </v:shape>
                <v:shape id="Text Box 141" o:spid="_x0000_s1374" type="#_x0000_t202" style="position:absolute;left:8391;top:2753;width: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643506" w:rsidRDefault="00251BE3">
                        <w:pPr>
                          <w:spacing w:before="21"/>
                          <w:rPr>
                            <w:rFonts w:ascii="Arial"/>
                            <w:b/>
                            <w:sz w:val="11"/>
                          </w:rPr>
                        </w:pPr>
                        <w:r>
                          <w:rPr>
                            <w:rFonts w:ascii="Arial"/>
                            <w:b/>
                            <w:w w:val="120"/>
                            <w:sz w:val="11"/>
                          </w:rPr>
                          <w:t>Lee</w:t>
                        </w:r>
                      </w:p>
                    </w:txbxContent>
                  </v:textbox>
                </v:shape>
                <v:shape id="Text Box 140" o:spid="_x0000_s1375" type="#_x0000_t202" style="position:absolute;left:5027;top:2951;width:4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Saline</w:t>
                        </w:r>
                      </w:p>
                    </w:txbxContent>
                  </v:textbox>
                </v:shape>
                <v:shape id="Text Box 139" o:spid="_x0000_s1376" type="#_x0000_t202" style="position:absolute;left:7567;top:2903;width:50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Monroe</w:t>
                        </w:r>
                      </w:p>
                    </w:txbxContent>
                  </v:textbox>
                </v:shape>
                <v:shape id="Text Box 138" o:spid="_x0000_s1377" type="#_x0000_t202" style="position:absolute;left:2531;top:3196;width:30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Polk</w:t>
                        </w:r>
                      </w:p>
                    </w:txbxContent>
                  </v:textbox>
                </v:shape>
                <v:shape id="Text Box 137" o:spid="_x0000_s1378" type="#_x0000_t202" style="position:absolute;left:3181;top:3113;width:82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Montgomery</w:t>
                        </w:r>
                      </w:p>
                    </w:txbxContent>
                  </v:textbox>
                </v:shape>
                <v:shape id="Text Box 136" o:spid="_x0000_s1379" type="#_x0000_t202" style="position:absolute;left:4239;top:3056;width:52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Garland</w:t>
                        </w:r>
                      </w:p>
                    </w:txbxContent>
                  </v:textbox>
                </v:shape>
                <v:shape id="Text Box 135" o:spid="_x0000_s1380" type="#_x0000_t202" style="position:absolute;left:8244;top:3288;width:49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Phillips</w:t>
                        </w:r>
                      </w:p>
                    </w:txbxContent>
                  </v:textbox>
                </v:shape>
                <v:shape id="Text Box 134" o:spid="_x0000_s1381" type="#_x0000_t202" style="position:absolute;left:2610;top:3537;width:51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Howard</w:t>
                        </w:r>
                      </w:p>
                    </w:txbxContent>
                  </v:textbox>
                </v:shape>
                <v:shape id="Text Box 133" o:spid="_x0000_s1382" type="#_x0000_t202" style="position:absolute;left:4504;top:3477;width:331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643506" w:rsidRDefault="00251BE3">
                        <w:pPr>
                          <w:tabs>
                            <w:tab w:val="left" w:pos="1012"/>
                            <w:tab w:val="left" w:pos="1715"/>
                            <w:tab w:val="left" w:pos="2692"/>
                          </w:tabs>
                          <w:spacing w:before="20"/>
                          <w:rPr>
                            <w:rFonts w:ascii="Arial"/>
                            <w:b/>
                            <w:sz w:val="11"/>
                          </w:rPr>
                        </w:pPr>
                        <w:r>
                          <w:rPr>
                            <w:rFonts w:ascii="Arial"/>
                            <w:b/>
                            <w:w w:val="120"/>
                            <w:position w:val="2"/>
                            <w:sz w:val="11"/>
                          </w:rPr>
                          <w:t>Hot</w:t>
                        </w:r>
                        <w:r>
                          <w:rPr>
                            <w:rFonts w:ascii="Arial"/>
                            <w:b/>
                            <w:spacing w:val="1"/>
                            <w:w w:val="120"/>
                            <w:position w:val="2"/>
                            <w:sz w:val="11"/>
                          </w:rPr>
                          <w:t xml:space="preserve"> </w:t>
                        </w:r>
                        <w:r>
                          <w:rPr>
                            <w:rFonts w:ascii="Arial"/>
                            <w:b/>
                            <w:w w:val="120"/>
                            <w:position w:val="2"/>
                            <w:sz w:val="11"/>
                          </w:rPr>
                          <w:t>Spring</w:t>
                        </w:r>
                        <w:r>
                          <w:rPr>
                            <w:rFonts w:ascii="Arial"/>
                            <w:b/>
                            <w:w w:val="120"/>
                            <w:position w:val="2"/>
                            <w:sz w:val="11"/>
                          </w:rPr>
                          <w:tab/>
                        </w:r>
                        <w:r>
                          <w:rPr>
                            <w:rFonts w:ascii="Arial"/>
                            <w:b/>
                            <w:w w:val="120"/>
                            <w:sz w:val="11"/>
                          </w:rPr>
                          <w:t>Grant</w:t>
                        </w:r>
                        <w:r>
                          <w:rPr>
                            <w:rFonts w:ascii="Arial"/>
                            <w:b/>
                            <w:w w:val="120"/>
                            <w:sz w:val="11"/>
                          </w:rPr>
                          <w:tab/>
                        </w:r>
                        <w:r>
                          <w:rPr>
                            <w:rFonts w:ascii="Arial"/>
                            <w:b/>
                            <w:w w:val="120"/>
                            <w:position w:val="-2"/>
                            <w:sz w:val="11"/>
                          </w:rPr>
                          <w:t>Jefferson</w:t>
                        </w:r>
                        <w:r>
                          <w:rPr>
                            <w:rFonts w:ascii="Arial"/>
                            <w:b/>
                            <w:w w:val="120"/>
                            <w:position w:val="-2"/>
                            <w:sz w:val="11"/>
                          </w:rPr>
                          <w:tab/>
                        </w:r>
                        <w:r>
                          <w:rPr>
                            <w:rFonts w:ascii="Arial"/>
                            <w:b/>
                            <w:w w:val="120"/>
                            <w:sz w:val="11"/>
                          </w:rPr>
                          <w:t>Arkansas</w:t>
                        </w:r>
                      </w:p>
                    </w:txbxContent>
                  </v:textbox>
                </v:shape>
                <v:shape id="Text Box 132" o:spid="_x0000_s1383" type="#_x0000_t202" style="position:absolute;left:3488;top:3690;width:29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Pike</w:t>
                        </w:r>
                      </w:p>
                    </w:txbxContent>
                  </v:textbox>
                </v:shape>
                <v:shape id="Text Box 131" o:spid="_x0000_s1384" type="#_x0000_t202" style="position:absolute;left:2329;top:3939;width:42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643506" w:rsidRDefault="00251BE3">
                        <w:pPr>
                          <w:spacing w:before="21"/>
                          <w:rPr>
                            <w:rFonts w:ascii="Arial"/>
                            <w:b/>
                            <w:sz w:val="11"/>
                          </w:rPr>
                        </w:pPr>
                        <w:r>
                          <w:rPr>
                            <w:rFonts w:ascii="Arial"/>
                            <w:b/>
                            <w:w w:val="120"/>
                            <w:sz w:val="11"/>
                          </w:rPr>
                          <w:t>Sevier</w:t>
                        </w:r>
                      </w:p>
                    </w:txbxContent>
                  </v:textbox>
                </v:shape>
                <v:shape id="Text Box 130" o:spid="_x0000_s1385" type="#_x0000_t202" style="position:absolute;left:4313;top:3862;width:3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Clark</w:t>
                        </w:r>
                      </w:p>
                    </w:txbxContent>
                  </v:textbox>
                </v:shape>
                <v:shape id="Text Box 129" o:spid="_x0000_s1386" type="#_x0000_t202" style="position:absolute;left:5081;top:3987;width:4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Dallas</w:t>
                        </w:r>
                      </w:p>
                    </w:txbxContent>
                  </v:textbox>
                </v:shape>
                <v:shape id="Text Box 128" o:spid="_x0000_s1387" type="#_x0000_t202" style="position:absolute;left:5851;top:4095;width:64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Cleveland</w:t>
                        </w:r>
                      </w:p>
                    </w:txbxContent>
                  </v:textbox>
                </v:shape>
                <v:shape id="Text Box 127" o:spid="_x0000_s1388" type="#_x0000_t202" style="position:absolute;left:6644;top:4006;width:49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Lincoln</w:t>
                        </w:r>
                      </w:p>
                    </w:txbxContent>
                  </v:textbox>
                </v:shape>
                <v:shape id="Text Box 126" o:spid="_x0000_s1389" type="#_x0000_t202" style="position:absolute;left:7436;top:4197;width:420;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Desha</w:t>
                        </w:r>
                      </w:p>
                    </w:txbxContent>
                  </v:textbox>
                </v:shape>
                <v:shape id="Text Box 125" o:spid="_x0000_s1390" type="#_x0000_t202" style="position:absolute;left:2278;top:4398;width:289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643506" w:rsidRDefault="00251BE3">
                        <w:pPr>
                          <w:tabs>
                            <w:tab w:val="left" w:pos="898"/>
                          </w:tabs>
                          <w:spacing w:before="24"/>
                          <w:rPr>
                            <w:rFonts w:ascii="Arial"/>
                            <w:b/>
                            <w:sz w:val="11"/>
                          </w:rPr>
                        </w:pPr>
                        <w:r>
                          <w:rPr>
                            <w:rFonts w:ascii="Arial"/>
                            <w:b/>
                            <w:w w:val="120"/>
                            <w:sz w:val="11"/>
                          </w:rPr>
                          <w:t>Little</w:t>
                        </w:r>
                        <w:r>
                          <w:rPr>
                            <w:rFonts w:ascii="Arial"/>
                            <w:b/>
                            <w:spacing w:val="-1"/>
                            <w:w w:val="120"/>
                            <w:sz w:val="11"/>
                          </w:rPr>
                          <w:t xml:space="preserve"> </w:t>
                        </w:r>
                        <w:r>
                          <w:rPr>
                            <w:rFonts w:ascii="Arial"/>
                            <w:b/>
                            <w:w w:val="120"/>
                            <w:sz w:val="11"/>
                          </w:rPr>
                          <w:t>River</w:t>
                        </w:r>
                        <w:r>
                          <w:rPr>
                            <w:rFonts w:ascii="Arial"/>
                            <w:b/>
                            <w:w w:val="120"/>
                            <w:sz w:val="11"/>
                          </w:rPr>
                          <w:tab/>
                          <w:t xml:space="preserve">Hempstead </w:t>
                        </w:r>
                        <w:r>
                          <w:rPr>
                            <w:rFonts w:ascii="Arial"/>
                            <w:b/>
                            <w:w w:val="120"/>
                            <w:position w:val="-4"/>
                            <w:sz w:val="11"/>
                          </w:rPr>
                          <w:t>Nevada</w:t>
                        </w:r>
                        <w:r>
                          <w:rPr>
                            <w:rFonts w:ascii="Arial"/>
                            <w:b/>
                            <w:spacing w:val="34"/>
                            <w:w w:val="120"/>
                            <w:position w:val="-4"/>
                            <w:sz w:val="11"/>
                          </w:rPr>
                          <w:t xml:space="preserve"> </w:t>
                        </w:r>
                        <w:r>
                          <w:rPr>
                            <w:rFonts w:ascii="Arial"/>
                            <w:b/>
                            <w:w w:val="120"/>
                            <w:position w:val="-11"/>
                            <w:sz w:val="11"/>
                          </w:rPr>
                          <w:t>Ouachita</w:t>
                        </w:r>
                      </w:p>
                    </w:txbxContent>
                  </v:textbox>
                </v:shape>
                <v:shape id="Text Box 124" o:spid="_x0000_s1391" type="#_x0000_t202" style="position:absolute;left:5295;top:4618;width:55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Calhoun</w:t>
                        </w:r>
                      </w:p>
                    </w:txbxContent>
                  </v:textbox>
                </v:shape>
                <v:shape id="Text Box 123" o:spid="_x0000_s1392" type="#_x0000_t202" style="position:absolute;left:6783;top:4570;width:34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643506" w:rsidRDefault="00251BE3">
                        <w:pPr>
                          <w:spacing w:before="21"/>
                          <w:rPr>
                            <w:rFonts w:ascii="Arial"/>
                            <w:b/>
                            <w:sz w:val="11"/>
                          </w:rPr>
                        </w:pPr>
                        <w:r>
                          <w:rPr>
                            <w:rFonts w:ascii="Arial"/>
                            <w:b/>
                            <w:w w:val="120"/>
                            <w:sz w:val="11"/>
                          </w:rPr>
                          <w:t>Drew</w:t>
                        </w:r>
                      </w:p>
                    </w:txbxContent>
                  </v:textbox>
                </v:shape>
                <v:shape id="Text Box 122" o:spid="_x0000_s1393" type="#_x0000_t202" style="position:absolute;left:5921;top:4809;width:509;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Bradley</w:t>
                        </w:r>
                      </w:p>
                    </w:txbxContent>
                  </v:textbox>
                </v:shape>
                <v:shape id="Text Box 121" o:spid="_x0000_s1394" type="#_x0000_t202" style="position:absolute;left:3032;top:5007;width:166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643506" w:rsidRDefault="00251BE3">
                        <w:pPr>
                          <w:spacing w:before="26"/>
                          <w:rPr>
                            <w:rFonts w:ascii="Arial"/>
                            <w:b/>
                            <w:sz w:val="11"/>
                          </w:rPr>
                        </w:pPr>
                        <w:r>
                          <w:rPr>
                            <w:rFonts w:ascii="Arial"/>
                            <w:b/>
                            <w:w w:val="120"/>
                            <w:position w:val="11"/>
                            <w:sz w:val="11"/>
                          </w:rPr>
                          <w:t xml:space="preserve">Miller </w:t>
                        </w:r>
                        <w:r>
                          <w:rPr>
                            <w:rFonts w:ascii="Arial"/>
                            <w:b/>
                            <w:w w:val="120"/>
                            <w:position w:val="2"/>
                            <w:sz w:val="11"/>
                          </w:rPr>
                          <w:t xml:space="preserve">Lafayette </w:t>
                        </w:r>
                        <w:r>
                          <w:rPr>
                            <w:rFonts w:ascii="Arial"/>
                            <w:b/>
                            <w:w w:val="120"/>
                            <w:sz w:val="11"/>
                          </w:rPr>
                          <w:t>Columbia</w:t>
                        </w:r>
                      </w:p>
                    </w:txbxContent>
                  </v:textbox>
                </v:shape>
                <v:shape id="Text Box 120" o:spid="_x0000_s1395" type="#_x0000_t202" style="position:absolute;left:5226;top:5211;width:39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Union</w:t>
                        </w:r>
                      </w:p>
                    </w:txbxContent>
                  </v:textbox>
                </v:shape>
                <v:shape id="Text Box 119" o:spid="_x0000_s1396" type="#_x0000_t202" style="position:absolute;left:6641;top:5166;width:453;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643506" w:rsidRDefault="00251BE3">
                        <w:pPr>
                          <w:spacing w:before="21"/>
                          <w:rPr>
                            <w:rFonts w:ascii="Arial"/>
                            <w:b/>
                            <w:sz w:val="11"/>
                          </w:rPr>
                        </w:pPr>
                        <w:r>
                          <w:rPr>
                            <w:rFonts w:ascii="Arial"/>
                            <w:b/>
                            <w:w w:val="120"/>
                            <w:sz w:val="11"/>
                          </w:rPr>
                          <w:t>Ashley</w:t>
                        </w:r>
                      </w:p>
                    </w:txbxContent>
                  </v:textbox>
                </v:shape>
                <v:shape id="Text Box 118" o:spid="_x0000_s1397" type="#_x0000_t202" style="position:absolute;left:7451;top:5074;width:431;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643506" w:rsidRDefault="00251BE3">
                        <w:pPr>
                          <w:spacing w:before="21"/>
                          <w:rPr>
                            <w:rFonts w:ascii="Arial"/>
                            <w:b/>
                            <w:sz w:val="11"/>
                          </w:rPr>
                        </w:pPr>
                        <w:r>
                          <w:rPr>
                            <w:rFonts w:ascii="Arial"/>
                            <w:b/>
                            <w:w w:val="120"/>
                            <w:sz w:val="11"/>
                          </w:rPr>
                          <w:t>Chicot</w:t>
                        </w:r>
                      </w:p>
                    </w:txbxContent>
                  </v:textbox>
                </v:shape>
                <v:shape id="Text Box 117" o:spid="_x0000_s1398" type="#_x0000_t202" style="position:absolute;left:8510;top:4229;width:1997;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643506" w:rsidRDefault="00251BE3">
                        <w:pPr>
                          <w:spacing w:before="22"/>
                          <w:rPr>
                            <w:rFonts w:ascii="Arial"/>
                            <w:b/>
                            <w:sz w:val="17"/>
                          </w:rPr>
                        </w:pPr>
                        <w:r>
                          <w:rPr>
                            <w:rFonts w:ascii="Arial"/>
                            <w:b/>
                            <w:w w:val="115"/>
                            <w:sz w:val="17"/>
                          </w:rPr>
                          <w:t>Unemployment</w:t>
                        </w:r>
                        <w:r>
                          <w:rPr>
                            <w:rFonts w:ascii="Arial"/>
                            <w:b/>
                            <w:spacing w:val="-17"/>
                            <w:w w:val="115"/>
                            <w:sz w:val="17"/>
                          </w:rPr>
                          <w:t xml:space="preserve"> </w:t>
                        </w:r>
                        <w:r>
                          <w:rPr>
                            <w:rFonts w:ascii="Arial"/>
                            <w:b/>
                            <w:w w:val="115"/>
                            <w:sz w:val="17"/>
                          </w:rPr>
                          <w:t>Rates</w:t>
                        </w:r>
                      </w:p>
                      <w:p w:rsidR="00643506" w:rsidRDefault="00251BE3">
                        <w:pPr>
                          <w:spacing w:before="88" w:line="403" w:lineRule="auto"/>
                          <w:ind w:left="529" w:right="288"/>
                          <w:rPr>
                            <w:rFonts w:ascii="Arial"/>
                            <w:sz w:val="14"/>
                          </w:rPr>
                        </w:pPr>
                        <w:r>
                          <w:rPr>
                            <w:rFonts w:ascii="Arial"/>
                            <w:w w:val="115"/>
                            <w:sz w:val="14"/>
                          </w:rPr>
                          <w:t>&lt; or = 3.0% 3.1% -</w:t>
                        </w:r>
                        <w:r>
                          <w:rPr>
                            <w:rFonts w:ascii="Arial"/>
                            <w:spacing w:val="5"/>
                            <w:w w:val="115"/>
                            <w:sz w:val="14"/>
                          </w:rPr>
                          <w:t xml:space="preserve"> </w:t>
                        </w:r>
                        <w:r>
                          <w:rPr>
                            <w:rFonts w:ascii="Arial"/>
                            <w:spacing w:val="-3"/>
                            <w:w w:val="115"/>
                            <w:sz w:val="14"/>
                          </w:rPr>
                          <w:t>5.0%</w:t>
                        </w:r>
                      </w:p>
                      <w:p w:rsidR="00643506" w:rsidRDefault="00251BE3">
                        <w:pPr>
                          <w:spacing w:before="1"/>
                          <w:ind w:left="529"/>
                          <w:rPr>
                            <w:rFonts w:ascii="Arial"/>
                            <w:sz w:val="14"/>
                          </w:rPr>
                        </w:pPr>
                        <w:r>
                          <w:rPr>
                            <w:rFonts w:ascii="Arial"/>
                            <w:w w:val="115"/>
                            <w:sz w:val="14"/>
                          </w:rPr>
                          <w:t>5.1% -</w:t>
                        </w:r>
                        <w:r>
                          <w:rPr>
                            <w:rFonts w:ascii="Arial"/>
                            <w:spacing w:val="4"/>
                            <w:w w:val="115"/>
                            <w:sz w:val="14"/>
                          </w:rPr>
                          <w:t xml:space="preserve"> </w:t>
                        </w:r>
                        <w:r>
                          <w:rPr>
                            <w:rFonts w:ascii="Arial"/>
                            <w:w w:val="115"/>
                            <w:sz w:val="14"/>
                          </w:rPr>
                          <w:t>7.0%</w:t>
                        </w:r>
                      </w:p>
                      <w:p w:rsidR="00643506" w:rsidRDefault="00251BE3">
                        <w:pPr>
                          <w:spacing w:before="110"/>
                          <w:ind w:left="529"/>
                          <w:rPr>
                            <w:rFonts w:ascii="Arial"/>
                            <w:sz w:val="14"/>
                          </w:rPr>
                        </w:pPr>
                        <w:r>
                          <w:rPr>
                            <w:rFonts w:ascii="Arial"/>
                            <w:w w:val="115"/>
                            <w:sz w:val="14"/>
                          </w:rPr>
                          <w:t>&gt;</w:t>
                        </w:r>
                        <w:r>
                          <w:rPr>
                            <w:rFonts w:ascii="Arial"/>
                            <w:w w:val="115"/>
                            <w:sz w:val="14"/>
                          </w:rPr>
                          <w:t xml:space="preserve"> 7.0% [NONE]</w:t>
                        </w:r>
                      </w:p>
                    </w:txbxContent>
                  </v:textbox>
                </v:shape>
                <w10:wrap type="topAndBottom" anchorx="page"/>
              </v:group>
            </w:pict>
          </mc:Fallback>
        </mc:AlternateContent>
      </w:r>
    </w:p>
    <w:p w:rsidR="00643506" w:rsidRDefault="00643506">
      <w:pPr>
        <w:spacing w:before="2"/>
        <w:rPr>
          <w:b/>
          <w:sz w:val="7"/>
        </w:rPr>
      </w:pPr>
    </w:p>
    <w:p w:rsidR="00643506" w:rsidRDefault="00251BE3">
      <w:pPr>
        <w:spacing w:before="100"/>
        <w:ind w:left="100"/>
        <w:jc w:val="center"/>
        <w:rPr>
          <w:b/>
          <w:sz w:val="36"/>
        </w:rPr>
      </w:pPr>
      <w:r>
        <w:rPr>
          <w:b/>
          <w:color w:val="231F20"/>
          <w:sz w:val="36"/>
        </w:rPr>
        <w:t>Ranked by Unemployment Rates</w:t>
      </w:r>
    </w:p>
    <w:p w:rsidR="00643506" w:rsidRDefault="00251BE3">
      <w:pPr>
        <w:spacing w:before="62"/>
        <w:ind w:left="180"/>
        <w:jc w:val="center"/>
        <w:rPr>
          <w:rFonts w:ascii="Segoe UI Semibold"/>
          <w:b/>
          <w:sz w:val="24"/>
        </w:rPr>
      </w:pPr>
      <w:r>
        <w:rPr>
          <w:rFonts w:ascii="Segoe UI Semibold"/>
          <w:b/>
          <w:color w:val="D2232A"/>
          <w:spacing w:val="12"/>
          <w:sz w:val="24"/>
        </w:rPr>
        <w:t xml:space="preserve">September </w:t>
      </w:r>
      <w:r>
        <w:rPr>
          <w:rFonts w:ascii="Segoe UI Semibold"/>
          <w:b/>
          <w:color w:val="D2232A"/>
          <w:spacing w:val="10"/>
          <w:sz w:val="24"/>
        </w:rPr>
        <w:t xml:space="preserve">2019 (Not </w:t>
      </w:r>
      <w:r>
        <w:rPr>
          <w:rFonts w:ascii="Segoe UI Semibold"/>
          <w:b/>
          <w:color w:val="D2232A"/>
          <w:spacing w:val="12"/>
          <w:sz w:val="24"/>
        </w:rPr>
        <w:t>Seasonally</w:t>
      </w:r>
      <w:r>
        <w:rPr>
          <w:rFonts w:ascii="Segoe UI Semibold"/>
          <w:b/>
          <w:color w:val="D2232A"/>
          <w:spacing w:val="78"/>
          <w:sz w:val="24"/>
        </w:rPr>
        <w:t xml:space="preserve"> </w:t>
      </w:r>
      <w:r>
        <w:rPr>
          <w:rFonts w:ascii="Segoe UI Semibold"/>
          <w:b/>
          <w:color w:val="D2232A"/>
          <w:spacing w:val="13"/>
          <w:sz w:val="24"/>
        </w:rPr>
        <w:t>Adjusted)</w:t>
      </w:r>
    </w:p>
    <w:p w:rsidR="00643506" w:rsidRDefault="00643506">
      <w:pPr>
        <w:jc w:val="center"/>
        <w:rPr>
          <w:rFonts w:ascii="Segoe UI Semibold"/>
          <w:sz w:val="24"/>
        </w:rPr>
        <w:sectPr w:rsidR="00643506">
          <w:headerReference w:type="default" r:id="rId82"/>
          <w:footerReference w:type="default" r:id="rId83"/>
          <w:pgSz w:w="12240" w:h="15840"/>
          <w:pgMar w:top="2080" w:right="340" w:bottom="0" w:left="260" w:header="0" w:footer="0" w:gutter="0"/>
          <w:cols w:space="720"/>
        </w:sectPr>
      </w:pPr>
    </w:p>
    <w:p w:rsidR="00643506" w:rsidRDefault="00251BE3">
      <w:pPr>
        <w:pStyle w:val="Heading2"/>
        <w:ind w:left="96"/>
      </w:pPr>
      <w:bookmarkStart w:id="3" w:name="_TOC_250000"/>
      <w:r>
        <w:rPr>
          <w:color w:val="D2232A"/>
          <w:spacing w:val="21"/>
        </w:rPr>
        <w:lastRenderedPageBreak/>
        <w:t xml:space="preserve">Local  </w:t>
      </w:r>
      <w:r>
        <w:rPr>
          <w:color w:val="D2232A"/>
          <w:spacing w:val="23"/>
        </w:rPr>
        <w:t xml:space="preserve">Workforce </w:t>
      </w:r>
      <w:r>
        <w:rPr>
          <w:color w:val="D2232A"/>
          <w:spacing w:val="25"/>
        </w:rPr>
        <w:t>Development</w:t>
      </w:r>
      <w:r>
        <w:rPr>
          <w:color w:val="D2232A"/>
          <w:spacing w:val="32"/>
        </w:rPr>
        <w:t xml:space="preserve"> </w:t>
      </w:r>
      <w:r>
        <w:rPr>
          <w:color w:val="D2232A"/>
          <w:spacing w:val="21"/>
        </w:rPr>
        <w:t>Areas</w:t>
      </w:r>
      <w:bookmarkEnd w:id="3"/>
      <w:r>
        <w:rPr>
          <w:color w:val="D2232A"/>
          <w:spacing w:val="-50"/>
        </w:rPr>
        <w:t xml:space="preserve"> </w:t>
      </w:r>
    </w:p>
    <w:p w:rsidR="00643506" w:rsidRDefault="00251BE3">
      <w:pPr>
        <w:spacing w:before="13"/>
        <w:ind w:left="110"/>
        <w:jc w:val="center"/>
        <w:rPr>
          <w:b/>
          <w:sz w:val="36"/>
        </w:rPr>
      </w:pPr>
      <w:r>
        <w:rPr>
          <w:b/>
          <w:color w:val="231F20"/>
          <w:spacing w:val="18"/>
          <w:sz w:val="36"/>
        </w:rPr>
        <w:t xml:space="preserve">Civilian </w:t>
      </w:r>
      <w:r>
        <w:rPr>
          <w:b/>
          <w:color w:val="231F20"/>
          <w:spacing w:val="16"/>
          <w:sz w:val="36"/>
        </w:rPr>
        <w:t>Labor Force</w:t>
      </w:r>
      <w:r>
        <w:rPr>
          <w:b/>
          <w:color w:val="231F20"/>
          <w:spacing w:val="113"/>
          <w:sz w:val="36"/>
        </w:rPr>
        <w:t xml:space="preserve"> </w:t>
      </w:r>
      <w:r>
        <w:rPr>
          <w:b/>
          <w:color w:val="231F20"/>
          <w:spacing w:val="20"/>
          <w:sz w:val="36"/>
        </w:rPr>
        <w:t>Estimates</w:t>
      </w:r>
    </w:p>
    <w:p w:rsidR="00643506" w:rsidRDefault="00A84D60">
      <w:pPr>
        <w:spacing w:before="7"/>
        <w:rPr>
          <w:b/>
          <w:sz w:val="16"/>
        </w:rPr>
      </w:pPr>
      <w:r>
        <w:rPr>
          <w:noProof/>
          <w:lang w:bidi="ar-SA"/>
        </w:rPr>
        <mc:AlternateContent>
          <mc:Choice Requires="wpg">
            <w:drawing>
              <wp:anchor distT="0" distB="0" distL="0" distR="0" simplePos="0" relativeHeight="251891712" behindDoc="1" locked="0" layoutInCell="1" allowOverlap="1">
                <wp:simplePos x="0" y="0"/>
                <wp:positionH relativeFrom="page">
                  <wp:posOffset>433705</wp:posOffset>
                </wp:positionH>
                <wp:positionV relativeFrom="paragraph">
                  <wp:posOffset>165100</wp:posOffset>
                </wp:positionV>
                <wp:extent cx="6858000" cy="2103755"/>
                <wp:effectExtent l="0" t="0" r="0" b="0"/>
                <wp:wrapTopAndBottom/>
                <wp:docPr id="14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103755"/>
                          <a:chOff x="683" y="260"/>
                          <a:chExt cx="10800" cy="3313"/>
                        </a:xfrm>
                      </wpg:grpSpPr>
                      <wps:wsp>
                        <wps:cNvPr id="143" name="Rectangle 115"/>
                        <wps:cNvSpPr>
                          <a:spLocks noChangeArrowheads="1"/>
                        </wps:cNvSpPr>
                        <wps:spPr bwMode="auto">
                          <a:xfrm>
                            <a:off x="712" y="289"/>
                            <a:ext cx="10740" cy="3253"/>
                          </a:xfrm>
                          <a:prstGeom prst="rect">
                            <a:avLst/>
                          </a:prstGeom>
                          <a:noFill/>
                          <a:ln w="38100">
                            <a:solidFill>
                              <a:srgbClr val="9998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14"/>
                        <wps:cNvSpPr txBox="1">
                          <a:spLocks noChangeArrowheads="1"/>
                        </wps:cNvSpPr>
                        <wps:spPr bwMode="auto">
                          <a:xfrm>
                            <a:off x="8699" y="1396"/>
                            <a:ext cx="2459"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532"/>
                                  <w:tab w:val="left" w:pos="2213"/>
                                </w:tabs>
                                <w:spacing w:line="192" w:lineRule="exact"/>
                                <w:rPr>
                                  <w:rFonts w:ascii="Times New Roman"/>
                                  <w:sz w:val="18"/>
                                </w:rPr>
                              </w:pPr>
                              <w:r>
                                <w:rPr>
                                  <w:rFonts w:ascii="Times New Roman"/>
                                  <w:color w:val="231F20"/>
                                  <w:sz w:val="18"/>
                                </w:rPr>
                                <w:t xml:space="preserve">251,398 </w:t>
                              </w:r>
                              <w:r>
                                <w:rPr>
                                  <w:rFonts w:ascii="Times New Roman"/>
                                  <w:color w:val="231F20"/>
                                  <w:spacing w:val="10"/>
                                  <w:sz w:val="18"/>
                                </w:rPr>
                                <w:t xml:space="preserve"> </w:t>
                              </w:r>
                              <w:r>
                                <w:rPr>
                                  <w:rFonts w:ascii="Times New Roman"/>
                                  <w:color w:val="231F20"/>
                                  <w:sz w:val="18"/>
                                </w:rPr>
                                <w:t>243,507</w:t>
                              </w:r>
                              <w:r>
                                <w:rPr>
                                  <w:rFonts w:ascii="Times New Roman"/>
                                  <w:color w:val="231F20"/>
                                  <w:sz w:val="18"/>
                                </w:rPr>
                                <w:tab/>
                                <w:t>7,891</w:t>
                              </w:r>
                              <w:r>
                                <w:rPr>
                                  <w:rFonts w:ascii="Times New Roman"/>
                                  <w:color w:val="231F20"/>
                                  <w:sz w:val="18"/>
                                </w:rPr>
                                <w:tab/>
                                <w:t>3.1</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97,622   </w:t>
                              </w:r>
                              <w:r>
                                <w:rPr>
                                  <w:rFonts w:ascii="Times New Roman"/>
                                  <w:color w:val="231F20"/>
                                  <w:spacing w:val="10"/>
                                  <w:sz w:val="18"/>
                                </w:rPr>
                                <w:t xml:space="preserve"> </w:t>
                              </w:r>
                              <w:r>
                                <w:rPr>
                                  <w:rFonts w:ascii="Times New Roman"/>
                                  <w:color w:val="231F20"/>
                                  <w:sz w:val="18"/>
                                </w:rPr>
                                <w:t>94,346</w:t>
                              </w:r>
                              <w:r>
                                <w:rPr>
                                  <w:rFonts w:ascii="Times New Roman"/>
                                  <w:color w:val="231F20"/>
                                  <w:sz w:val="18"/>
                                </w:rPr>
                                <w:tab/>
                                <w:t>3,276</w:t>
                              </w:r>
                              <w:r>
                                <w:rPr>
                                  <w:rFonts w:ascii="Times New Roman"/>
                                  <w:color w:val="231F20"/>
                                  <w:sz w:val="18"/>
                                </w:rPr>
                                <w:tab/>
                                <w:t>3.4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46,469   </w:t>
                              </w:r>
                              <w:r>
                                <w:rPr>
                                  <w:rFonts w:ascii="Times New Roman"/>
                                  <w:color w:val="231F20"/>
                                  <w:spacing w:val="10"/>
                                  <w:sz w:val="18"/>
                                </w:rPr>
                                <w:t xml:space="preserve"> </w:t>
                              </w:r>
                              <w:r>
                                <w:rPr>
                                  <w:rFonts w:ascii="Times New Roman"/>
                                  <w:color w:val="231F20"/>
                                  <w:sz w:val="18"/>
                                </w:rPr>
                                <w:t>44,404</w:t>
                              </w:r>
                              <w:r>
                                <w:rPr>
                                  <w:rFonts w:ascii="Times New Roman"/>
                                  <w:color w:val="231F20"/>
                                  <w:sz w:val="18"/>
                                </w:rPr>
                                <w:tab/>
                                <w:t>2,065</w:t>
                              </w:r>
                              <w:r>
                                <w:rPr>
                                  <w:rFonts w:ascii="Times New Roman"/>
                                  <w:color w:val="231F20"/>
                                  <w:sz w:val="18"/>
                                </w:rPr>
                                <w:tab/>
                                <w:t>4.4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94,585   </w:t>
                              </w:r>
                              <w:r>
                                <w:rPr>
                                  <w:rFonts w:ascii="Times New Roman"/>
                                  <w:color w:val="231F20"/>
                                  <w:spacing w:val="10"/>
                                  <w:sz w:val="18"/>
                                </w:rPr>
                                <w:t xml:space="preserve"> </w:t>
                              </w:r>
                              <w:r>
                                <w:rPr>
                                  <w:rFonts w:ascii="Times New Roman"/>
                                  <w:color w:val="231F20"/>
                                  <w:sz w:val="18"/>
                                </w:rPr>
                                <w:t>90,644</w:t>
                              </w:r>
                              <w:r>
                                <w:rPr>
                                  <w:rFonts w:ascii="Times New Roman"/>
                                  <w:color w:val="231F20"/>
                                  <w:sz w:val="18"/>
                                </w:rPr>
                                <w:tab/>
                                <w:t>3,941</w:t>
                              </w:r>
                              <w:r>
                                <w:rPr>
                                  <w:rFonts w:ascii="Times New Roman"/>
                                  <w:color w:val="231F20"/>
                                  <w:sz w:val="18"/>
                                </w:rPr>
                                <w:tab/>
                                <w:t>4.2</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121,906 </w:t>
                              </w:r>
                              <w:r>
                                <w:rPr>
                                  <w:rFonts w:ascii="Times New Roman"/>
                                  <w:color w:val="231F20"/>
                                  <w:spacing w:val="13"/>
                                  <w:sz w:val="18"/>
                                </w:rPr>
                                <w:t xml:space="preserve"> </w:t>
                              </w:r>
                              <w:r>
                                <w:rPr>
                                  <w:rFonts w:ascii="Times New Roman"/>
                                  <w:color w:val="231F20"/>
                                  <w:sz w:val="18"/>
                                </w:rPr>
                                <w:t>117,829</w:t>
                              </w:r>
                              <w:r>
                                <w:rPr>
                                  <w:rFonts w:ascii="Times New Roman"/>
                                  <w:color w:val="231F20"/>
                                  <w:sz w:val="18"/>
                                </w:rPr>
                                <w:tab/>
                                <w:t>4,077</w:t>
                              </w:r>
                              <w:r>
                                <w:rPr>
                                  <w:rFonts w:ascii="Times New Roman"/>
                                  <w:color w:val="231F20"/>
                                  <w:sz w:val="18"/>
                                </w:rPr>
                                <w:tab/>
                                <w:t>3.3</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323,410 </w:t>
                              </w:r>
                              <w:r>
                                <w:rPr>
                                  <w:rFonts w:ascii="Times New Roman"/>
                                  <w:color w:val="231F20"/>
                                  <w:spacing w:val="10"/>
                                  <w:sz w:val="18"/>
                                </w:rPr>
                                <w:t xml:space="preserve"> </w:t>
                              </w:r>
                              <w:r>
                                <w:rPr>
                                  <w:rFonts w:ascii="Times New Roman"/>
                                  <w:color w:val="231F20"/>
                                  <w:sz w:val="18"/>
                                </w:rPr>
                                <w:t>314,425</w:t>
                              </w:r>
                              <w:r>
                                <w:rPr>
                                  <w:rFonts w:ascii="Times New Roman"/>
                                  <w:color w:val="231F20"/>
                                  <w:sz w:val="18"/>
                                </w:rPr>
                                <w:tab/>
                                <w:t>8,985</w:t>
                              </w:r>
                              <w:r>
                                <w:rPr>
                                  <w:rFonts w:ascii="Times New Roman"/>
                                  <w:color w:val="231F20"/>
                                  <w:sz w:val="18"/>
                                </w:rPr>
                                <w:tab/>
                                <w:t>2.8</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81,473   </w:t>
                              </w:r>
                              <w:r>
                                <w:rPr>
                                  <w:rFonts w:ascii="Times New Roman"/>
                                  <w:color w:val="231F20"/>
                                  <w:spacing w:val="10"/>
                                  <w:sz w:val="18"/>
                                </w:rPr>
                                <w:t xml:space="preserve"> </w:t>
                              </w:r>
                              <w:r>
                                <w:rPr>
                                  <w:rFonts w:ascii="Times New Roman"/>
                                  <w:color w:val="231F20"/>
                                  <w:sz w:val="18"/>
                                </w:rPr>
                                <w:t>77,956</w:t>
                              </w:r>
                              <w:r>
                                <w:rPr>
                                  <w:rFonts w:ascii="Times New Roman"/>
                                  <w:color w:val="231F20"/>
                                  <w:sz w:val="18"/>
                                </w:rPr>
                                <w:tab/>
                                <w:t>3,517</w:t>
                              </w:r>
                              <w:r>
                                <w:rPr>
                                  <w:rFonts w:ascii="Times New Roman"/>
                                  <w:color w:val="231F20"/>
                                  <w:sz w:val="18"/>
                                </w:rPr>
                                <w:tab/>
                                <w:t>4.3</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92,862   </w:t>
                              </w:r>
                              <w:r>
                                <w:rPr>
                                  <w:rFonts w:ascii="Times New Roman"/>
                                  <w:color w:val="231F20"/>
                                  <w:spacing w:val="10"/>
                                  <w:sz w:val="18"/>
                                </w:rPr>
                                <w:t xml:space="preserve"> </w:t>
                              </w:r>
                              <w:r>
                                <w:rPr>
                                  <w:rFonts w:ascii="Times New Roman"/>
                                  <w:color w:val="231F20"/>
                                  <w:sz w:val="18"/>
                                </w:rPr>
                                <w:t>88,712</w:t>
                              </w:r>
                              <w:r>
                                <w:rPr>
                                  <w:rFonts w:ascii="Times New Roman"/>
                                  <w:color w:val="231F20"/>
                                  <w:sz w:val="18"/>
                                </w:rPr>
                                <w:tab/>
                                <w:t>4,150</w:t>
                              </w:r>
                              <w:r>
                                <w:rPr>
                                  <w:rFonts w:ascii="Times New Roman"/>
                                  <w:color w:val="231F20"/>
                                  <w:sz w:val="18"/>
                                </w:rPr>
                                <w:tab/>
                                <w:t>4.5</w:t>
                              </w:r>
                            </w:p>
                            <w:p w:rsidR="00643506" w:rsidRDefault="00251BE3">
                              <w:pPr>
                                <w:tabs>
                                  <w:tab w:val="left" w:pos="1538"/>
                                  <w:tab w:val="left" w:pos="2213"/>
                                </w:tabs>
                                <w:spacing w:line="190" w:lineRule="exact"/>
                                <w:rPr>
                                  <w:rFonts w:ascii="Times New Roman"/>
                                  <w:sz w:val="18"/>
                                </w:rPr>
                              </w:pPr>
                              <w:r>
                                <w:rPr>
                                  <w:rFonts w:ascii="Times New Roman"/>
                                  <w:color w:val="231F20"/>
                                  <w:sz w:val="18"/>
                                </w:rPr>
                                <w:t xml:space="preserve">131,599 </w:t>
                              </w:r>
                              <w:r>
                                <w:rPr>
                                  <w:rFonts w:ascii="Times New Roman"/>
                                  <w:color w:val="231F20"/>
                                  <w:spacing w:val="10"/>
                                  <w:sz w:val="18"/>
                                </w:rPr>
                                <w:t xml:space="preserve"> </w:t>
                              </w:r>
                              <w:r>
                                <w:rPr>
                                  <w:rFonts w:ascii="Times New Roman"/>
                                  <w:color w:val="231F20"/>
                                  <w:sz w:val="18"/>
                                </w:rPr>
                                <w:t>126,486</w:t>
                              </w:r>
                              <w:r>
                                <w:rPr>
                                  <w:rFonts w:ascii="Times New Roman"/>
                                  <w:color w:val="231F20"/>
                                  <w:sz w:val="18"/>
                                </w:rPr>
                                <w:tab/>
                                <w:t>5,113</w:t>
                              </w:r>
                              <w:r>
                                <w:rPr>
                                  <w:rFonts w:ascii="Times New Roman"/>
                                  <w:color w:val="231F20"/>
                                  <w:sz w:val="18"/>
                                </w:rPr>
                                <w:tab/>
                                <w:t>3.9</w:t>
                              </w:r>
                            </w:p>
                            <w:p w:rsidR="00643506" w:rsidRDefault="00251BE3">
                              <w:pPr>
                                <w:tabs>
                                  <w:tab w:val="left" w:pos="1532"/>
                                  <w:tab w:val="left" w:pos="2213"/>
                                </w:tabs>
                                <w:spacing w:line="198" w:lineRule="exact"/>
                                <w:ind w:left="6"/>
                                <w:rPr>
                                  <w:rFonts w:ascii="Times New Roman"/>
                                  <w:sz w:val="18"/>
                                </w:rPr>
                              </w:pPr>
                              <w:r>
                                <w:rPr>
                                  <w:rFonts w:ascii="Times New Roman"/>
                                  <w:color w:val="231F20"/>
                                  <w:sz w:val="18"/>
                                </w:rPr>
                                <w:t xml:space="preserve">112,109 </w:t>
                              </w:r>
                              <w:r>
                                <w:rPr>
                                  <w:rFonts w:ascii="Times New Roman"/>
                                  <w:color w:val="231F20"/>
                                  <w:spacing w:val="6"/>
                                  <w:sz w:val="18"/>
                                </w:rPr>
                                <w:t xml:space="preserve"> </w:t>
                              </w:r>
                              <w:r>
                                <w:rPr>
                                  <w:rFonts w:ascii="Times New Roman"/>
                                  <w:color w:val="231F20"/>
                                  <w:sz w:val="18"/>
                                </w:rPr>
                                <w:t>108,203</w:t>
                              </w:r>
                              <w:r>
                                <w:rPr>
                                  <w:rFonts w:ascii="Times New Roman"/>
                                  <w:color w:val="231F20"/>
                                  <w:sz w:val="18"/>
                                </w:rPr>
                                <w:tab/>
                                <w:t>3,906</w:t>
                              </w:r>
                              <w:r>
                                <w:rPr>
                                  <w:rFonts w:ascii="Times New Roman"/>
                                  <w:color w:val="231F20"/>
                                  <w:sz w:val="18"/>
                                </w:rPr>
                                <w:tab/>
                                <w:t>3.5</w:t>
                              </w:r>
                            </w:p>
                          </w:txbxContent>
                        </wps:txbx>
                        <wps:bodyPr rot="0" vert="horz" wrap="square" lIns="0" tIns="0" rIns="0" bIns="0" anchor="t" anchorCtr="0" upright="1">
                          <a:noAutofit/>
                        </wps:bodyPr>
                      </wps:wsp>
                      <wps:wsp>
                        <wps:cNvPr id="145" name="Text Box 113"/>
                        <wps:cNvSpPr txBox="1">
                          <a:spLocks noChangeArrowheads="1"/>
                        </wps:cNvSpPr>
                        <wps:spPr bwMode="auto">
                          <a:xfrm>
                            <a:off x="5709" y="1393"/>
                            <a:ext cx="2459"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532"/>
                                  <w:tab w:val="left" w:pos="2213"/>
                                </w:tabs>
                                <w:spacing w:line="191" w:lineRule="exact"/>
                                <w:rPr>
                                  <w:rFonts w:ascii="Times New Roman"/>
                                  <w:sz w:val="18"/>
                                </w:rPr>
                              </w:pPr>
                              <w:r>
                                <w:rPr>
                                  <w:rFonts w:ascii="Times New Roman"/>
                                  <w:color w:val="231F20"/>
                                  <w:sz w:val="18"/>
                                </w:rPr>
                                <w:t xml:space="preserve">253,599 </w:t>
                              </w:r>
                              <w:r>
                                <w:rPr>
                                  <w:rFonts w:ascii="Times New Roman"/>
                                  <w:color w:val="231F20"/>
                                  <w:spacing w:val="10"/>
                                  <w:sz w:val="18"/>
                                </w:rPr>
                                <w:t xml:space="preserve"> </w:t>
                              </w:r>
                              <w:r>
                                <w:rPr>
                                  <w:rFonts w:ascii="Times New Roman"/>
                                  <w:color w:val="231F20"/>
                                  <w:sz w:val="18"/>
                                </w:rPr>
                                <w:t>245,385</w:t>
                              </w:r>
                              <w:r>
                                <w:rPr>
                                  <w:rFonts w:ascii="Times New Roman"/>
                                  <w:color w:val="231F20"/>
                                  <w:sz w:val="18"/>
                                </w:rPr>
                                <w:tab/>
                                <w:t>8,214</w:t>
                              </w:r>
                              <w:r>
                                <w:rPr>
                                  <w:rFonts w:ascii="Times New Roman"/>
                                  <w:color w:val="231F20"/>
                                  <w:sz w:val="18"/>
                                </w:rPr>
                                <w:tab/>
                              </w:r>
                              <w:r>
                                <w:rPr>
                                  <w:rFonts w:ascii="Times New Roman"/>
                                  <w:color w:val="231F20"/>
                                  <w:position w:val="1"/>
                                  <w:sz w:val="18"/>
                                </w:rPr>
                                <w:t>3.2</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98,419   </w:t>
                              </w:r>
                              <w:r>
                                <w:rPr>
                                  <w:rFonts w:ascii="Times New Roman"/>
                                  <w:color w:val="231F20"/>
                                  <w:spacing w:val="10"/>
                                  <w:sz w:val="18"/>
                                </w:rPr>
                                <w:t xml:space="preserve"> </w:t>
                              </w:r>
                              <w:r>
                                <w:rPr>
                                  <w:rFonts w:ascii="Times New Roman"/>
                                  <w:color w:val="231F20"/>
                                  <w:sz w:val="18"/>
                                </w:rPr>
                                <w:t>95,090</w:t>
                              </w:r>
                              <w:r>
                                <w:rPr>
                                  <w:rFonts w:ascii="Times New Roman"/>
                                  <w:color w:val="231F20"/>
                                  <w:sz w:val="18"/>
                                </w:rPr>
                                <w:tab/>
                                <w:t>3,329</w:t>
                              </w:r>
                              <w:r>
                                <w:rPr>
                                  <w:rFonts w:ascii="Times New Roman"/>
                                  <w:color w:val="231F20"/>
                                  <w:sz w:val="18"/>
                                </w:rPr>
                                <w:tab/>
                              </w:r>
                              <w:r>
                                <w:rPr>
                                  <w:rFonts w:ascii="Times New Roman"/>
                                  <w:color w:val="231F20"/>
                                  <w:position w:val="1"/>
                                  <w:sz w:val="18"/>
                                </w:rPr>
                                <w:t>3.4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46,821   </w:t>
                              </w:r>
                              <w:r>
                                <w:rPr>
                                  <w:rFonts w:ascii="Times New Roman"/>
                                  <w:color w:val="231F20"/>
                                  <w:spacing w:val="10"/>
                                  <w:sz w:val="18"/>
                                </w:rPr>
                                <w:t xml:space="preserve"> </w:t>
                              </w:r>
                              <w:r>
                                <w:rPr>
                                  <w:rFonts w:ascii="Times New Roman"/>
                                  <w:color w:val="231F20"/>
                                  <w:sz w:val="18"/>
                                </w:rPr>
                                <w:t>44,641</w:t>
                              </w:r>
                              <w:r>
                                <w:rPr>
                                  <w:rFonts w:ascii="Times New Roman"/>
                                  <w:color w:val="231F20"/>
                                  <w:sz w:val="18"/>
                                </w:rPr>
                                <w:tab/>
                                <w:t>2,180</w:t>
                              </w:r>
                              <w:r>
                                <w:rPr>
                                  <w:rFonts w:ascii="Times New Roman"/>
                                  <w:color w:val="231F20"/>
                                  <w:sz w:val="18"/>
                                </w:rPr>
                                <w:tab/>
                              </w:r>
                              <w:r>
                                <w:rPr>
                                  <w:rFonts w:ascii="Times New Roman"/>
                                  <w:color w:val="231F20"/>
                                  <w:position w:val="1"/>
                                  <w:sz w:val="18"/>
                                </w:rPr>
                                <w:t>4.7</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93,444   </w:t>
                              </w:r>
                              <w:r>
                                <w:rPr>
                                  <w:rFonts w:ascii="Times New Roman"/>
                                  <w:color w:val="231F20"/>
                                  <w:spacing w:val="10"/>
                                  <w:sz w:val="18"/>
                                </w:rPr>
                                <w:t xml:space="preserve"> </w:t>
                              </w:r>
                              <w:r>
                                <w:rPr>
                                  <w:rFonts w:ascii="Times New Roman"/>
                                  <w:color w:val="231F20"/>
                                  <w:sz w:val="18"/>
                                </w:rPr>
                                <w:t>89,281</w:t>
                              </w:r>
                              <w:r>
                                <w:rPr>
                                  <w:rFonts w:ascii="Times New Roman"/>
                                  <w:color w:val="231F20"/>
                                  <w:sz w:val="18"/>
                                </w:rPr>
                                <w:tab/>
                                <w:t>4,163</w:t>
                              </w:r>
                              <w:r>
                                <w:rPr>
                                  <w:rFonts w:ascii="Times New Roman"/>
                                  <w:color w:val="231F20"/>
                                  <w:sz w:val="18"/>
                                </w:rPr>
                                <w:tab/>
                              </w:r>
                              <w:r>
                                <w:rPr>
                                  <w:rFonts w:ascii="Times New Roman"/>
                                  <w:color w:val="231F20"/>
                                  <w:position w:val="1"/>
                                  <w:sz w:val="18"/>
                                </w:rPr>
                                <w:t>4.5</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122,304 </w:t>
                              </w:r>
                              <w:r>
                                <w:rPr>
                                  <w:rFonts w:ascii="Times New Roman"/>
                                  <w:color w:val="231F20"/>
                                  <w:spacing w:val="13"/>
                                  <w:sz w:val="18"/>
                                </w:rPr>
                                <w:t xml:space="preserve"> </w:t>
                              </w:r>
                              <w:r>
                                <w:rPr>
                                  <w:rFonts w:ascii="Times New Roman"/>
                                  <w:color w:val="231F20"/>
                                  <w:sz w:val="18"/>
                                </w:rPr>
                                <w:t>117,939</w:t>
                              </w:r>
                              <w:r>
                                <w:rPr>
                                  <w:rFonts w:ascii="Times New Roman"/>
                                  <w:color w:val="231F20"/>
                                  <w:sz w:val="18"/>
                                </w:rPr>
                                <w:tab/>
                                <w:t>4,365</w:t>
                              </w:r>
                              <w:r>
                                <w:rPr>
                                  <w:rFonts w:ascii="Times New Roman"/>
                                  <w:color w:val="231F20"/>
                                  <w:sz w:val="18"/>
                                </w:rPr>
                                <w:tab/>
                              </w:r>
                              <w:r>
                                <w:rPr>
                                  <w:rFonts w:ascii="Times New Roman"/>
                                  <w:color w:val="231F20"/>
                                  <w:position w:val="1"/>
                                  <w:sz w:val="18"/>
                                </w:rPr>
                                <w:t>3.6</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328,732 </w:t>
                              </w:r>
                              <w:r>
                                <w:rPr>
                                  <w:rFonts w:ascii="Times New Roman"/>
                                  <w:color w:val="231F20"/>
                                  <w:spacing w:val="10"/>
                                  <w:sz w:val="18"/>
                                </w:rPr>
                                <w:t xml:space="preserve"> </w:t>
                              </w:r>
                              <w:r>
                                <w:rPr>
                                  <w:rFonts w:ascii="Times New Roman"/>
                                  <w:color w:val="231F20"/>
                                  <w:sz w:val="18"/>
                                </w:rPr>
                                <w:t>319,688</w:t>
                              </w:r>
                              <w:r>
                                <w:rPr>
                                  <w:rFonts w:ascii="Times New Roman"/>
                                  <w:color w:val="231F20"/>
                                  <w:sz w:val="18"/>
                                </w:rPr>
                                <w:tab/>
                                <w:t>9,044</w:t>
                              </w:r>
                              <w:r>
                                <w:rPr>
                                  <w:rFonts w:ascii="Times New Roman"/>
                                  <w:color w:val="231F20"/>
                                  <w:sz w:val="18"/>
                                </w:rPr>
                                <w:tab/>
                              </w:r>
                              <w:r>
                                <w:rPr>
                                  <w:rFonts w:ascii="Times New Roman"/>
                                  <w:color w:val="231F20"/>
                                  <w:position w:val="1"/>
                                  <w:sz w:val="18"/>
                                </w:rPr>
                                <w:t>2.8</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81,653   </w:t>
                              </w:r>
                              <w:r>
                                <w:rPr>
                                  <w:rFonts w:ascii="Times New Roman"/>
                                  <w:color w:val="231F20"/>
                                  <w:spacing w:val="10"/>
                                  <w:sz w:val="18"/>
                                </w:rPr>
                                <w:t xml:space="preserve"> </w:t>
                              </w:r>
                              <w:r>
                                <w:rPr>
                                  <w:rFonts w:ascii="Times New Roman"/>
                                  <w:color w:val="231F20"/>
                                  <w:sz w:val="18"/>
                                </w:rPr>
                                <w:t>77,854</w:t>
                              </w:r>
                              <w:r>
                                <w:rPr>
                                  <w:rFonts w:ascii="Times New Roman"/>
                                  <w:color w:val="231F20"/>
                                  <w:sz w:val="18"/>
                                </w:rPr>
                                <w:tab/>
                                <w:t>3,799</w:t>
                              </w:r>
                              <w:r>
                                <w:rPr>
                                  <w:rFonts w:ascii="Times New Roman"/>
                                  <w:color w:val="231F20"/>
                                  <w:sz w:val="18"/>
                                </w:rPr>
                                <w:tab/>
                              </w:r>
                              <w:r>
                                <w:rPr>
                                  <w:rFonts w:ascii="Times New Roman"/>
                                  <w:color w:val="231F20"/>
                                  <w:position w:val="1"/>
                                  <w:sz w:val="18"/>
                                </w:rPr>
                                <w:t>4.7</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91,465   </w:t>
                              </w:r>
                              <w:r>
                                <w:rPr>
                                  <w:rFonts w:ascii="Times New Roman"/>
                                  <w:color w:val="231F20"/>
                                  <w:spacing w:val="10"/>
                                  <w:sz w:val="18"/>
                                </w:rPr>
                                <w:t xml:space="preserve"> </w:t>
                              </w:r>
                              <w:r>
                                <w:rPr>
                                  <w:rFonts w:ascii="Times New Roman"/>
                                  <w:color w:val="231F20"/>
                                  <w:sz w:val="18"/>
                                </w:rPr>
                                <w:t>87,313</w:t>
                              </w:r>
                              <w:r>
                                <w:rPr>
                                  <w:rFonts w:ascii="Times New Roman"/>
                                  <w:color w:val="231F20"/>
                                  <w:sz w:val="18"/>
                                </w:rPr>
                                <w:tab/>
                                <w:t>4,152</w:t>
                              </w:r>
                              <w:r>
                                <w:rPr>
                                  <w:rFonts w:ascii="Times New Roman"/>
                                  <w:color w:val="231F20"/>
                                  <w:sz w:val="18"/>
                                </w:rPr>
                                <w:tab/>
                              </w:r>
                              <w:r>
                                <w:rPr>
                                  <w:rFonts w:ascii="Times New Roman"/>
                                  <w:color w:val="231F20"/>
                                  <w:position w:val="1"/>
                                  <w:sz w:val="18"/>
                                </w:rPr>
                                <w:t>4.5</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131,477 </w:t>
                              </w:r>
                              <w:r>
                                <w:rPr>
                                  <w:rFonts w:ascii="Times New Roman"/>
                                  <w:color w:val="231F20"/>
                                  <w:spacing w:val="10"/>
                                  <w:sz w:val="18"/>
                                </w:rPr>
                                <w:t xml:space="preserve"> </w:t>
                              </w:r>
                              <w:r>
                                <w:rPr>
                                  <w:rFonts w:ascii="Times New Roman"/>
                                  <w:color w:val="231F20"/>
                                  <w:sz w:val="18"/>
                                </w:rPr>
                                <w:t>126,014</w:t>
                              </w:r>
                              <w:r>
                                <w:rPr>
                                  <w:rFonts w:ascii="Times New Roman"/>
                                  <w:color w:val="231F20"/>
                                  <w:sz w:val="18"/>
                                </w:rPr>
                                <w:tab/>
                                <w:t>5,463</w:t>
                              </w:r>
                              <w:r>
                                <w:rPr>
                                  <w:rFonts w:ascii="Times New Roman"/>
                                  <w:color w:val="231F20"/>
                                  <w:sz w:val="18"/>
                                </w:rPr>
                                <w:tab/>
                              </w:r>
                              <w:r>
                                <w:rPr>
                                  <w:rFonts w:ascii="Times New Roman"/>
                                  <w:color w:val="231F20"/>
                                  <w:position w:val="1"/>
                                  <w:sz w:val="18"/>
                                </w:rPr>
                                <w:t>4.2</w:t>
                              </w:r>
                            </w:p>
                            <w:p w:rsidR="00643506" w:rsidRDefault="00251BE3">
                              <w:pPr>
                                <w:tabs>
                                  <w:tab w:val="left" w:pos="1532"/>
                                  <w:tab w:val="left" w:pos="2213"/>
                                </w:tabs>
                                <w:spacing w:line="203" w:lineRule="exact"/>
                                <w:ind w:left="13"/>
                                <w:rPr>
                                  <w:rFonts w:ascii="Times New Roman"/>
                                  <w:sz w:val="18"/>
                                </w:rPr>
                              </w:pPr>
                              <w:r>
                                <w:rPr>
                                  <w:rFonts w:ascii="Times New Roman"/>
                                  <w:color w:val="231F20"/>
                                  <w:sz w:val="18"/>
                                </w:rPr>
                                <w:t xml:space="preserve">111,683 </w:t>
                              </w:r>
                              <w:r>
                                <w:rPr>
                                  <w:rFonts w:ascii="Times New Roman"/>
                                  <w:color w:val="231F20"/>
                                  <w:spacing w:val="3"/>
                                  <w:sz w:val="18"/>
                                </w:rPr>
                                <w:t xml:space="preserve"> </w:t>
                              </w:r>
                              <w:r>
                                <w:rPr>
                                  <w:rFonts w:ascii="Times New Roman"/>
                                  <w:color w:val="231F20"/>
                                  <w:sz w:val="18"/>
                                </w:rPr>
                                <w:t>107,644</w:t>
                              </w:r>
                              <w:r>
                                <w:rPr>
                                  <w:rFonts w:ascii="Times New Roman"/>
                                  <w:color w:val="231F20"/>
                                  <w:sz w:val="18"/>
                                </w:rPr>
                                <w:tab/>
                                <w:t>4,039</w:t>
                              </w:r>
                              <w:r>
                                <w:rPr>
                                  <w:rFonts w:ascii="Times New Roman"/>
                                  <w:color w:val="231F20"/>
                                  <w:sz w:val="18"/>
                                </w:rPr>
                                <w:tab/>
                              </w:r>
                              <w:r>
                                <w:rPr>
                                  <w:rFonts w:ascii="Times New Roman"/>
                                  <w:color w:val="231F20"/>
                                  <w:position w:val="1"/>
                                  <w:sz w:val="18"/>
                                </w:rPr>
                                <w:t>3.6</w:t>
                              </w:r>
                            </w:p>
                          </w:txbxContent>
                        </wps:txbx>
                        <wps:bodyPr rot="0" vert="horz" wrap="square" lIns="0" tIns="0" rIns="0" bIns="0" anchor="t" anchorCtr="0" upright="1">
                          <a:noAutofit/>
                        </wps:bodyPr>
                      </wps:wsp>
                      <wps:wsp>
                        <wps:cNvPr id="146" name="Text Box 112"/>
                        <wps:cNvSpPr txBox="1">
                          <a:spLocks noChangeArrowheads="1"/>
                        </wps:cNvSpPr>
                        <wps:spPr bwMode="auto">
                          <a:xfrm>
                            <a:off x="4123" y="1394"/>
                            <a:ext cx="927"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681"/>
                                </w:tabs>
                                <w:spacing w:line="195" w:lineRule="exact"/>
                                <w:rPr>
                                  <w:rFonts w:ascii="Times New Roman"/>
                                  <w:sz w:val="18"/>
                                </w:rPr>
                              </w:pPr>
                              <w:r>
                                <w:rPr>
                                  <w:rFonts w:ascii="Times New Roman"/>
                                  <w:color w:val="231F20"/>
                                  <w:sz w:val="18"/>
                                </w:rPr>
                                <w:t>8,092</w:t>
                              </w:r>
                              <w:r>
                                <w:rPr>
                                  <w:rFonts w:ascii="Times New Roman"/>
                                  <w:color w:val="231F20"/>
                                  <w:sz w:val="18"/>
                                </w:rPr>
                                <w:tab/>
                                <w:t>3.2</w:t>
                              </w:r>
                            </w:p>
                            <w:p w:rsidR="00643506" w:rsidRDefault="00251BE3">
                              <w:pPr>
                                <w:tabs>
                                  <w:tab w:val="left" w:pos="681"/>
                                </w:tabs>
                                <w:spacing w:line="190" w:lineRule="exact"/>
                                <w:rPr>
                                  <w:rFonts w:ascii="Times New Roman"/>
                                  <w:sz w:val="18"/>
                                </w:rPr>
                              </w:pPr>
                              <w:r>
                                <w:rPr>
                                  <w:rFonts w:ascii="Times New Roman"/>
                                  <w:color w:val="231F20"/>
                                  <w:sz w:val="18"/>
                                </w:rPr>
                                <w:t>3,073</w:t>
                              </w:r>
                              <w:r>
                                <w:rPr>
                                  <w:rFonts w:ascii="Times New Roman"/>
                                  <w:color w:val="231F20"/>
                                  <w:sz w:val="18"/>
                                </w:rPr>
                                <w:tab/>
                                <w:t>3.1</w:t>
                              </w:r>
                            </w:p>
                            <w:p w:rsidR="00643506" w:rsidRDefault="00251BE3">
                              <w:pPr>
                                <w:tabs>
                                  <w:tab w:val="left" w:pos="681"/>
                                </w:tabs>
                                <w:spacing w:line="190" w:lineRule="exact"/>
                                <w:rPr>
                                  <w:rFonts w:ascii="Times New Roman"/>
                                  <w:sz w:val="18"/>
                                </w:rPr>
                              </w:pPr>
                              <w:r>
                                <w:rPr>
                                  <w:rFonts w:ascii="Times New Roman"/>
                                  <w:color w:val="231F20"/>
                                  <w:sz w:val="18"/>
                                </w:rPr>
                                <w:t>2,033</w:t>
                              </w:r>
                              <w:r>
                                <w:rPr>
                                  <w:rFonts w:ascii="Times New Roman"/>
                                  <w:color w:val="231F20"/>
                                  <w:sz w:val="18"/>
                                </w:rPr>
                                <w:tab/>
                                <w:t>4.4</w:t>
                              </w:r>
                            </w:p>
                            <w:p w:rsidR="00643506" w:rsidRDefault="00251BE3">
                              <w:pPr>
                                <w:tabs>
                                  <w:tab w:val="left" w:pos="681"/>
                                </w:tabs>
                                <w:spacing w:line="190" w:lineRule="exact"/>
                                <w:rPr>
                                  <w:rFonts w:ascii="Times New Roman"/>
                                  <w:sz w:val="18"/>
                                </w:rPr>
                              </w:pPr>
                              <w:r>
                                <w:rPr>
                                  <w:rFonts w:ascii="Times New Roman"/>
                                  <w:color w:val="231F20"/>
                                  <w:sz w:val="18"/>
                                </w:rPr>
                                <w:t>4,031</w:t>
                              </w:r>
                              <w:r>
                                <w:rPr>
                                  <w:rFonts w:ascii="Times New Roman"/>
                                  <w:color w:val="231F20"/>
                                  <w:sz w:val="18"/>
                                </w:rPr>
                                <w:tab/>
                                <w:t>4.2</w:t>
                              </w:r>
                            </w:p>
                            <w:p w:rsidR="00643506" w:rsidRDefault="00251BE3">
                              <w:pPr>
                                <w:tabs>
                                  <w:tab w:val="left" w:pos="681"/>
                                </w:tabs>
                                <w:spacing w:line="190" w:lineRule="exact"/>
                                <w:rPr>
                                  <w:rFonts w:ascii="Times New Roman"/>
                                  <w:sz w:val="18"/>
                                </w:rPr>
                              </w:pPr>
                              <w:r>
                                <w:rPr>
                                  <w:rFonts w:ascii="Times New Roman"/>
                                  <w:color w:val="231F20"/>
                                  <w:sz w:val="18"/>
                                </w:rPr>
                                <w:t>3,994</w:t>
                              </w:r>
                              <w:r>
                                <w:rPr>
                                  <w:rFonts w:ascii="Times New Roman"/>
                                  <w:color w:val="231F20"/>
                                  <w:sz w:val="18"/>
                                </w:rPr>
                                <w:tab/>
                                <w:t>3.2</w:t>
                              </w:r>
                            </w:p>
                            <w:p w:rsidR="00643506" w:rsidRDefault="00251BE3">
                              <w:pPr>
                                <w:tabs>
                                  <w:tab w:val="left" w:pos="681"/>
                                </w:tabs>
                                <w:spacing w:line="190" w:lineRule="exact"/>
                                <w:rPr>
                                  <w:rFonts w:ascii="Times New Roman"/>
                                  <w:sz w:val="18"/>
                                </w:rPr>
                              </w:pPr>
                              <w:r>
                                <w:rPr>
                                  <w:rFonts w:ascii="Times New Roman"/>
                                  <w:color w:val="231F20"/>
                                  <w:sz w:val="18"/>
                                </w:rPr>
                                <w:t>8,421</w:t>
                              </w:r>
                              <w:r>
                                <w:rPr>
                                  <w:rFonts w:ascii="Times New Roman"/>
                                  <w:color w:val="231F20"/>
                                  <w:sz w:val="18"/>
                                </w:rPr>
                                <w:tab/>
                                <w:t>2.5</w:t>
                              </w:r>
                            </w:p>
                            <w:p w:rsidR="00643506" w:rsidRDefault="00251BE3">
                              <w:pPr>
                                <w:tabs>
                                  <w:tab w:val="left" w:pos="681"/>
                                </w:tabs>
                                <w:spacing w:line="190" w:lineRule="exact"/>
                                <w:rPr>
                                  <w:rFonts w:ascii="Times New Roman"/>
                                  <w:sz w:val="18"/>
                                </w:rPr>
                              </w:pPr>
                              <w:r>
                                <w:rPr>
                                  <w:rFonts w:ascii="Times New Roman"/>
                                  <w:color w:val="231F20"/>
                                  <w:sz w:val="18"/>
                                </w:rPr>
                                <w:t>3,529</w:t>
                              </w:r>
                              <w:r>
                                <w:rPr>
                                  <w:rFonts w:ascii="Times New Roman"/>
                                  <w:color w:val="231F20"/>
                                  <w:sz w:val="18"/>
                                </w:rPr>
                                <w:tab/>
                                <w:t>4.3</w:t>
                              </w:r>
                            </w:p>
                            <w:p w:rsidR="00643506" w:rsidRDefault="00251BE3">
                              <w:pPr>
                                <w:tabs>
                                  <w:tab w:val="left" w:pos="681"/>
                                </w:tabs>
                                <w:spacing w:line="190" w:lineRule="exact"/>
                                <w:rPr>
                                  <w:rFonts w:ascii="Times New Roman"/>
                                  <w:sz w:val="18"/>
                                </w:rPr>
                              </w:pPr>
                              <w:r>
                                <w:rPr>
                                  <w:rFonts w:ascii="Times New Roman"/>
                                  <w:color w:val="231F20"/>
                                  <w:sz w:val="18"/>
                                </w:rPr>
                                <w:t>3,825</w:t>
                              </w:r>
                              <w:r>
                                <w:rPr>
                                  <w:rFonts w:ascii="Times New Roman"/>
                                  <w:color w:val="231F20"/>
                                  <w:sz w:val="18"/>
                                </w:rPr>
                                <w:tab/>
                                <w:t>4.1</w:t>
                              </w:r>
                            </w:p>
                            <w:p w:rsidR="00643506" w:rsidRDefault="00251BE3">
                              <w:pPr>
                                <w:tabs>
                                  <w:tab w:val="left" w:pos="681"/>
                                </w:tabs>
                                <w:spacing w:line="190" w:lineRule="exact"/>
                                <w:rPr>
                                  <w:rFonts w:ascii="Times New Roman"/>
                                  <w:sz w:val="18"/>
                                </w:rPr>
                              </w:pPr>
                              <w:r>
                                <w:rPr>
                                  <w:rFonts w:ascii="Times New Roman"/>
                                  <w:color w:val="231F20"/>
                                  <w:sz w:val="18"/>
                                </w:rPr>
                                <w:t>4,910</w:t>
                              </w:r>
                              <w:r>
                                <w:rPr>
                                  <w:rFonts w:ascii="Times New Roman"/>
                                  <w:color w:val="231F20"/>
                                  <w:sz w:val="18"/>
                                </w:rPr>
                                <w:tab/>
                                <w:t>3.7</w:t>
                              </w:r>
                            </w:p>
                            <w:p w:rsidR="00643506" w:rsidRDefault="00251BE3">
                              <w:pPr>
                                <w:tabs>
                                  <w:tab w:val="left" w:pos="681"/>
                                </w:tabs>
                                <w:spacing w:line="198" w:lineRule="exact"/>
                                <w:rPr>
                                  <w:rFonts w:ascii="Times New Roman"/>
                                  <w:sz w:val="18"/>
                                </w:rPr>
                              </w:pPr>
                              <w:r>
                                <w:rPr>
                                  <w:rFonts w:ascii="Times New Roman"/>
                                  <w:color w:val="231F20"/>
                                  <w:sz w:val="18"/>
                                </w:rPr>
                                <w:t>3,782</w:t>
                              </w:r>
                              <w:r>
                                <w:rPr>
                                  <w:rFonts w:ascii="Times New Roman"/>
                                  <w:color w:val="231F20"/>
                                  <w:sz w:val="18"/>
                                </w:rPr>
                                <w:tab/>
                                <w:t>3.4</w:t>
                              </w:r>
                            </w:p>
                          </w:txbxContent>
                        </wps:txbx>
                        <wps:bodyPr rot="0" vert="horz" wrap="square" lIns="0" tIns="0" rIns="0" bIns="0" anchor="t" anchorCtr="0" upright="1">
                          <a:noAutofit/>
                        </wps:bodyPr>
                      </wps:wsp>
                      <wps:wsp>
                        <wps:cNvPr id="147" name="Text Box 111"/>
                        <wps:cNvSpPr txBox="1">
                          <a:spLocks noChangeArrowheads="1"/>
                        </wps:cNvSpPr>
                        <wps:spPr bwMode="auto">
                          <a:xfrm>
                            <a:off x="1049" y="1747"/>
                            <a:ext cx="2833" cy="1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46,416   </w:t>
                              </w:r>
                              <w:r>
                                <w:rPr>
                                  <w:rFonts w:ascii="Times New Roman"/>
                                  <w:color w:val="231F20"/>
                                  <w:spacing w:val="10"/>
                                  <w:position w:val="1"/>
                                  <w:sz w:val="18"/>
                                </w:rPr>
                                <w:t xml:space="preserve"> </w:t>
                              </w:r>
                              <w:r>
                                <w:rPr>
                                  <w:rFonts w:ascii="Times New Roman"/>
                                  <w:color w:val="231F20"/>
                                  <w:position w:val="1"/>
                                  <w:sz w:val="18"/>
                                </w:rPr>
                                <w:t>44,383</w:t>
                              </w:r>
                            </w:p>
                            <w:p w:rsidR="00643506" w:rsidRDefault="00251BE3">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94,962   </w:t>
                              </w:r>
                              <w:r>
                                <w:rPr>
                                  <w:rFonts w:ascii="Times New Roman"/>
                                  <w:color w:val="231F20"/>
                                  <w:spacing w:val="10"/>
                                  <w:position w:val="1"/>
                                  <w:sz w:val="18"/>
                                </w:rPr>
                                <w:t xml:space="preserve"> </w:t>
                              </w:r>
                              <w:r>
                                <w:rPr>
                                  <w:rFonts w:ascii="Times New Roman"/>
                                  <w:color w:val="231F20"/>
                                  <w:position w:val="1"/>
                                  <w:sz w:val="18"/>
                                </w:rPr>
                                <w:t>90,931</w:t>
                              </w:r>
                            </w:p>
                            <w:p w:rsidR="00643506" w:rsidRDefault="00251BE3">
                              <w:pPr>
                                <w:tabs>
                                  <w:tab w:val="left" w:pos="1541"/>
                                </w:tabs>
                                <w:spacing w:line="190" w:lineRule="exact"/>
                                <w:rPr>
                                  <w:rFonts w:ascii="Times New Roman"/>
                                  <w:sz w:val="18"/>
                                </w:rPr>
                              </w:pPr>
                              <w:r>
                                <w:rPr>
                                  <w:color w:val="231F20"/>
                                  <w:sz w:val="18"/>
                                </w:rPr>
                                <w:t>Northeast</w:t>
                              </w:r>
                              <w:r>
                                <w:rPr>
                                  <w:color w:val="231F20"/>
                                  <w:sz w:val="18"/>
                                </w:rPr>
                                <w:tab/>
                              </w:r>
                              <w:r>
                                <w:rPr>
                                  <w:rFonts w:ascii="Times New Roman"/>
                                  <w:color w:val="231F20"/>
                                  <w:position w:val="1"/>
                                  <w:sz w:val="18"/>
                                </w:rPr>
                                <w:t xml:space="preserve">122,980 </w:t>
                              </w:r>
                              <w:r>
                                <w:rPr>
                                  <w:rFonts w:ascii="Times New Roman"/>
                                  <w:color w:val="231F20"/>
                                  <w:spacing w:val="10"/>
                                  <w:position w:val="1"/>
                                  <w:sz w:val="18"/>
                                </w:rPr>
                                <w:t xml:space="preserve"> </w:t>
                              </w:r>
                              <w:r>
                                <w:rPr>
                                  <w:rFonts w:ascii="Times New Roman"/>
                                  <w:color w:val="231F20"/>
                                  <w:position w:val="1"/>
                                  <w:sz w:val="18"/>
                                </w:rPr>
                                <w:t>118,986</w:t>
                              </w:r>
                            </w:p>
                            <w:p w:rsidR="00643506" w:rsidRDefault="00251BE3">
                              <w:pPr>
                                <w:tabs>
                                  <w:tab w:val="left" w:pos="1541"/>
                                </w:tabs>
                                <w:spacing w:line="190" w:lineRule="exact"/>
                                <w:rPr>
                                  <w:rFonts w:ascii="Times New Roman"/>
                                  <w:sz w:val="18"/>
                                </w:rPr>
                              </w:pPr>
                              <w:r>
                                <w:rPr>
                                  <w:color w:val="231F20"/>
                                  <w:sz w:val="18"/>
                                </w:rPr>
                                <w:t>Northwest</w:t>
                              </w:r>
                              <w:r>
                                <w:rPr>
                                  <w:color w:val="231F20"/>
                                  <w:sz w:val="18"/>
                                </w:rPr>
                                <w:tab/>
                              </w:r>
                              <w:r>
                                <w:rPr>
                                  <w:rFonts w:ascii="Times New Roman"/>
                                  <w:color w:val="231F20"/>
                                  <w:position w:val="1"/>
                                  <w:sz w:val="18"/>
                                </w:rPr>
                                <w:t xml:space="preserve">331,016 </w:t>
                              </w:r>
                              <w:r>
                                <w:rPr>
                                  <w:rFonts w:ascii="Times New Roman"/>
                                  <w:color w:val="231F20"/>
                                  <w:spacing w:val="10"/>
                                  <w:position w:val="1"/>
                                  <w:sz w:val="18"/>
                                </w:rPr>
                                <w:t xml:space="preserve"> </w:t>
                              </w:r>
                              <w:r>
                                <w:rPr>
                                  <w:rFonts w:ascii="Times New Roman"/>
                                  <w:color w:val="231F20"/>
                                  <w:position w:val="1"/>
                                  <w:sz w:val="18"/>
                                </w:rPr>
                                <w:t>322,595</w:t>
                              </w:r>
                            </w:p>
                            <w:p w:rsidR="00643506" w:rsidRDefault="00251BE3">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81,985   </w:t>
                              </w:r>
                              <w:r>
                                <w:rPr>
                                  <w:rFonts w:ascii="Times New Roman"/>
                                  <w:color w:val="231F20"/>
                                  <w:spacing w:val="10"/>
                                  <w:position w:val="1"/>
                                  <w:sz w:val="18"/>
                                </w:rPr>
                                <w:t xml:space="preserve"> </w:t>
                              </w:r>
                              <w:r>
                                <w:rPr>
                                  <w:rFonts w:ascii="Times New Roman"/>
                                  <w:color w:val="231F20"/>
                                  <w:position w:val="1"/>
                                  <w:sz w:val="18"/>
                                </w:rPr>
                                <w:t>78,456</w:t>
                              </w:r>
                            </w:p>
                            <w:p w:rsidR="00643506" w:rsidRDefault="00251BE3">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92,456   </w:t>
                              </w:r>
                              <w:r>
                                <w:rPr>
                                  <w:rFonts w:ascii="Times New Roman"/>
                                  <w:color w:val="231F20"/>
                                  <w:spacing w:val="10"/>
                                  <w:position w:val="1"/>
                                  <w:sz w:val="18"/>
                                </w:rPr>
                                <w:t xml:space="preserve"> </w:t>
                              </w:r>
                              <w:r>
                                <w:rPr>
                                  <w:rFonts w:ascii="Times New Roman"/>
                                  <w:color w:val="231F20"/>
                                  <w:position w:val="1"/>
                                  <w:sz w:val="18"/>
                                </w:rPr>
                                <w:t>88,631</w:t>
                              </w:r>
                            </w:p>
                            <w:p w:rsidR="00643506" w:rsidRDefault="00251BE3">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r>
                                <w:rPr>
                                  <w:rFonts w:ascii="Times New Roman"/>
                                  <w:color w:val="231F20"/>
                                  <w:position w:val="1"/>
                                  <w:sz w:val="18"/>
                                </w:rPr>
                                <w:t xml:space="preserve">132,284 </w:t>
                              </w:r>
                              <w:r>
                                <w:rPr>
                                  <w:rFonts w:ascii="Times New Roman"/>
                                  <w:color w:val="231F20"/>
                                  <w:spacing w:val="10"/>
                                  <w:position w:val="1"/>
                                  <w:sz w:val="18"/>
                                </w:rPr>
                                <w:t xml:space="preserve"> </w:t>
                              </w:r>
                              <w:r>
                                <w:rPr>
                                  <w:rFonts w:ascii="Times New Roman"/>
                                  <w:color w:val="231F20"/>
                                  <w:position w:val="1"/>
                                  <w:sz w:val="18"/>
                                </w:rPr>
                                <w:t>127,374</w:t>
                              </w:r>
                            </w:p>
                            <w:p w:rsidR="00643506" w:rsidRDefault="00251BE3">
                              <w:pPr>
                                <w:tabs>
                                  <w:tab w:val="left" w:pos="1554"/>
                                </w:tabs>
                                <w:spacing w:line="215" w:lineRule="exact"/>
                                <w:rPr>
                                  <w:rFonts w:ascii="Times New Roman"/>
                                  <w:sz w:val="18"/>
                                </w:rPr>
                              </w:pPr>
                              <w:r>
                                <w:rPr>
                                  <w:color w:val="231F20"/>
                                  <w:sz w:val="18"/>
                                </w:rPr>
                                <w:t>Western</w:t>
                              </w:r>
                              <w:r>
                                <w:rPr>
                                  <w:color w:val="231F20"/>
                                  <w:sz w:val="18"/>
                                </w:rPr>
                                <w:tab/>
                              </w:r>
                              <w:r>
                                <w:rPr>
                                  <w:rFonts w:ascii="Times New Roman"/>
                                  <w:color w:val="231F20"/>
                                  <w:position w:val="1"/>
                                  <w:sz w:val="18"/>
                                </w:rPr>
                                <w:t>111,286</w:t>
                              </w:r>
                              <w:r>
                                <w:rPr>
                                  <w:rFonts w:ascii="Times New Roman"/>
                                  <w:color w:val="231F20"/>
                                  <w:spacing w:val="41"/>
                                  <w:position w:val="1"/>
                                  <w:sz w:val="18"/>
                                </w:rPr>
                                <w:t xml:space="preserve"> </w:t>
                              </w:r>
                              <w:r>
                                <w:rPr>
                                  <w:rFonts w:ascii="Times New Roman"/>
                                  <w:color w:val="231F20"/>
                                  <w:position w:val="1"/>
                                  <w:sz w:val="18"/>
                                </w:rPr>
                                <w:t>107,504</w:t>
                              </w:r>
                            </w:p>
                          </w:txbxContent>
                        </wps:txbx>
                        <wps:bodyPr rot="0" vert="horz" wrap="square" lIns="0" tIns="0" rIns="0" bIns="0" anchor="t" anchorCtr="0" upright="1">
                          <a:noAutofit/>
                        </wps:bodyPr>
                      </wps:wsp>
                      <wps:wsp>
                        <wps:cNvPr id="148" name="Text Box 110"/>
                        <wps:cNvSpPr txBox="1">
                          <a:spLocks noChangeArrowheads="1"/>
                        </wps:cNvSpPr>
                        <wps:spPr bwMode="auto">
                          <a:xfrm>
                            <a:off x="1049" y="1367"/>
                            <a:ext cx="2833"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line="215" w:lineRule="exact"/>
                                <w:rPr>
                                  <w:rFonts w:ascii="Times New Roman"/>
                                  <w:sz w:val="18"/>
                                </w:rPr>
                              </w:pPr>
                              <w:r>
                                <w:rPr>
                                  <w:color w:val="231F20"/>
                                  <w:sz w:val="18"/>
                                </w:rPr>
                                <w:t xml:space="preserve">Central (minus LR)  </w:t>
                              </w:r>
                              <w:r>
                                <w:rPr>
                                  <w:rFonts w:ascii="Times New Roman"/>
                                  <w:color w:val="231F20"/>
                                  <w:position w:val="1"/>
                                  <w:sz w:val="18"/>
                                </w:rPr>
                                <w:t>252,724  244,632</w:t>
                              </w:r>
                            </w:p>
                            <w:p w:rsidR="00643506" w:rsidRDefault="00251BE3">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97,850   </w:t>
                              </w:r>
                              <w:r>
                                <w:rPr>
                                  <w:rFonts w:ascii="Times New Roman"/>
                                  <w:color w:val="231F20"/>
                                  <w:spacing w:val="10"/>
                                  <w:position w:val="1"/>
                                  <w:sz w:val="18"/>
                                </w:rPr>
                                <w:t xml:space="preserve"> </w:t>
                              </w:r>
                              <w:r>
                                <w:rPr>
                                  <w:rFonts w:ascii="Times New Roman"/>
                                  <w:color w:val="231F20"/>
                                  <w:position w:val="1"/>
                                  <w:sz w:val="18"/>
                                </w:rPr>
                                <w:t>94,777</w:t>
                              </w:r>
                            </w:p>
                          </w:txbxContent>
                        </wps:txbx>
                        <wps:bodyPr rot="0" vert="horz" wrap="square" lIns="0" tIns="0" rIns="0" bIns="0" anchor="t" anchorCtr="0" upright="1">
                          <a:noAutofit/>
                        </wps:bodyPr>
                      </wps:wsp>
                      <wps:wsp>
                        <wps:cNvPr id="149" name="Text Box 109"/>
                        <wps:cNvSpPr txBox="1">
                          <a:spLocks noChangeArrowheads="1"/>
                        </wps:cNvSpPr>
                        <wps:spPr bwMode="auto">
                          <a:xfrm>
                            <a:off x="8966" y="796"/>
                            <a:ext cx="2192"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56" w:right="18"/>
                                <w:jc w:val="center"/>
                                <w:rPr>
                                  <w:b/>
                                  <w:sz w:val="18"/>
                                </w:rPr>
                              </w:pPr>
                              <w:r>
                                <w:rPr>
                                  <w:b/>
                                  <w:color w:val="231F20"/>
                                  <w:sz w:val="18"/>
                                </w:rPr>
                                <w:t>September 2018</w:t>
                              </w:r>
                            </w:p>
                            <w:p w:rsidR="00643506" w:rsidRDefault="00251BE3">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Emp Unemp</w:t>
                              </w:r>
                              <w:r>
                                <w:rPr>
                                  <w:b/>
                                  <w:color w:val="231F20"/>
                                  <w:spacing w:val="17"/>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150" name="Text Box 108"/>
                        <wps:cNvSpPr txBox="1">
                          <a:spLocks noChangeArrowheads="1"/>
                        </wps:cNvSpPr>
                        <wps:spPr bwMode="auto">
                          <a:xfrm>
                            <a:off x="6607" y="1122"/>
                            <a:ext cx="15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151" name="Text Box 107"/>
                        <wps:cNvSpPr txBox="1">
                          <a:spLocks noChangeArrowheads="1"/>
                        </wps:cNvSpPr>
                        <wps:spPr bwMode="auto">
                          <a:xfrm>
                            <a:off x="5976" y="1122"/>
                            <a:ext cx="3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CLF</w:t>
                              </w:r>
                            </w:p>
                          </w:txbxContent>
                        </wps:txbx>
                        <wps:bodyPr rot="0" vert="horz" wrap="square" lIns="0" tIns="0" rIns="0" bIns="0" anchor="t" anchorCtr="0" upright="1">
                          <a:noAutofit/>
                        </wps:bodyPr>
                      </wps:wsp>
                      <wps:wsp>
                        <wps:cNvPr id="152" name="Text Box 106"/>
                        <wps:cNvSpPr txBox="1">
                          <a:spLocks noChangeArrowheads="1"/>
                        </wps:cNvSpPr>
                        <wps:spPr bwMode="auto">
                          <a:xfrm>
                            <a:off x="5985" y="405"/>
                            <a:ext cx="201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ind w:left="90" w:right="108"/>
                                <w:jc w:val="center"/>
                                <w:rPr>
                                  <w:rFonts w:ascii="Segoe UI Semibold"/>
                                  <w:b/>
                                  <w:sz w:val="16"/>
                                </w:rPr>
                              </w:pPr>
                              <w:r>
                                <w:rPr>
                                  <w:rFonts w:ascii="Segoe UI Semibold"/>
                                  <w:b/>
                                  <w:color w:val="231F20"/>
                                  <w:sz w:val="16"/>
                                </w:rPr>
                                <w:t>Not Seasonally Adjusted</w:t>
                              </w:r>
                            </w:p>
                            <w:p w:rsidR="00643506" w:rsidRDefault="00251BE3">
                              <w:pPr>
                                <w:spacing w:before="175"/>
                                <w:ind w:left="90" w:right="20"/>
                                <w:jc w:val="center"/>
                                <w:rPr>
                                  <w:b/>
                                  <w:sz w:val="18"/>
                                </w:rPr>
                              </w:pPr>
                              <w:r>
                                <w:rPr>
                                  <w:b/>
                                  <w:color w:val="231F20"/>
                                  <w:sz w:val="18"/>
                                </w:rPr>
                                <w:t>August 2019</w:t>
                              </w:r>
                            </w:p>
                          </w:txbxContent>
                        </wps:txbx>
                        <wps:bodyPr rot="0" vert="horz" wrap="square" lIns="0" tIns="0" rIns="0" bIns="0" anchor="t" anchorCtr="0" upright="1">
                          <a:noAutofit/>
                        </wps:bodyPr>
                      </wps:wsp>
                      <wps:wsp>
                        <wps:cNvPr id="153" name="Text Box 105"/>
                        <wps:cNvSpPr txBox="1">
                          <a:spLocks noChangeArrowheads="1"/>
                        </wps:cNvSpPr>
                        <wps:spPr bwMode="auto">
                          <a:xfrm>
                            <a:off x="3218" y="794"/>
                            <a:ext cx="1831"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rPr>
                                <w:t>September 2019</w:t>
                              </w:r>
                            </w:p>
                            <w:p w:rsidR="00643506" w:rsidRDefault="00251BE3">
                              <w:pPr>
                                <w:spacing w:before="90"/>
                                <w:ind w:left="270"/>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wps:txbx>
                        <wps:bodyPr rot="0" vert="horz" wrap="square" lIns="0" tIns="0" rIns="0" bIns="0" anchor="t" anchorCtr="0" upright="1">
                          <a:noAutofit/>
                        </wps:bodyPr>
                      </wps:wsp>
                      <wps:wsp>
                        <wps:cNvPr id="154" name="Text Box 104"/>
                        <wps:cNvSpPr txBox="1">
                          <a:spLocks noChangeArrowheads="1"/>
                        </wps:cNvSpPr>
                        <wps:spPr bwMode="auto">
                          <a:xfrm>
                            <a:off x="2858" y="1123"/>
                            <a:ext cx="31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CLF</w:t>
                              </w:r>
                            </w:p>
                          </w:txbxContent>
                        </wps:txbx>
                        <wps:bodyPr rot="0" vert="horz" wrap="square" lIns="0" tIns="0" rIns="0" bIns="0" anchor="t" anchorCtr="0" upright="1">
                          <a:noAutofit/>
                        </wps:bodyPr>
                      </wps:wsp>
                      <wps:wsp>
                        <wps:cNvPr id="155" name="Text Box 103"/>
                        <wps:cNvSpPr txBox="1">
                          <a:spLocks noChangeArrowheads="1"/>
                        </wps:cNvSpPr>
                        <wps:spPr bwMode="auto">
                          <a:xfrm>
                            <a:off x="1049" y="1083"/>
                            <a:ext cx="5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18"/>
                                </w:rPr>
                              </w:pPr>
                              <w:r>
                                <w:rPr>
                                  <w:b/>
                                  <w:color w:val="231F20"/>
                                  <w:sz w:val="18"/>
                                  <w:u w:val="single" w:color="231F20"/>
                                </w:rPr>
                                <w:t>LWDA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399" style="position:absolute;margin-left:34.15pt;margin-top:13pt;width:540pt;height:165.65pt;z-index:-251424768;mso-wrap-distance-left:0;mso-wrap-distance-right:0;mso-position-horizontal-relative:page;mso-position-vertical-relative:text" coordorigin="683,260" coordsize="10800,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">
                <v:rect id="Rectangle 115" o:spid="_x0000_s1400" style="position:absolute;left:712;top:289;width:10740;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1sMA&#10;AADcAAAADwAAAGRycy9kb3ducmV2LnhtbERPzWrCQBC+F/oOyxS8NZtqWyS6ShUqxcZDow8wZMds&#10;MDsbstskvr1bKHibj+93luvRNqKnzteOFbwkKQji0umaKwWn4+fzHIQPyBobx6TgSh7Wq8eHJWba&#10;DfxDfREqEUPYZ6jAhNBmUvrSkEWfuJY4cmfXWQwRdpXUHQ4x3DZymqbv0mLNscFgS1tD5aX4tQrC&#10;0ZbFXu/Gock332/5oZ+a/KzU5Gn8WIAINIa7+N/9peP81xn8PR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V1sMAAADcAAAADwAAAAAAAAAAAAAAAACYAgAAZHJzL2Rv&#10;d25yZXYueG1sUEsFBgAAAAAEAAQA9QAAAIgDAAAAAA==&#10;" filled="f" strokecolor="#999899" strokeweight="3pt"/>
                <v:shape id="Text Box 114" o:spid="_x0000_s1401" type="#_x0000_t202" style="position:absolute;left:8699;top:1396;width:2459;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643506" w:rsidRDefault="00251BE3">
                        <w:pPr>
                          <w:tabs>
                            <w:tab w:val="left" w:pos="1532"/>
                            <w:tab w:val="left" w:pos="2213"/>
                          </w:tabs>
                          <w:spacing w:line="192" w:lineRule="exact"/>
                          <w:rPr>
                            <w:rFonts w:ascii="Times New Roman"/>
                            <w:sz w:val="18"/>
                          </w:rPr>
                        </w:pPr>
                        <w:r>
                          <w:rPr>
                            <w:rFonts w:ascii="Times New Roman"/>
                            <w:color w:val="231F20"/>
                            <w:sz w:val="18"/>
                          </w:rPr>
                          <w:t xml:space="preserve">251,398 </w:t>
                        </w:r>
                        <w:r>
                          <w:rPr>
                            <w:rFonts w:ascii="Times New Roman"/>
                            <w:color w:val="231F20"/>
                            <w:spacing w:val="10"/>
                            <w:sz w:val="18"/>
                          </w:rPr>
                          <w:t xml:space="preserve"> </w:t>
                        </w:r>
                        <w:r>
                          <w:rPr>
                            <w:rFonts w:ascii="Times New Roman"/>
                            <w:color w:val="231F20"/>
                            <w:sz w:val="18"/>
                          </w:rPr>
                          <w:t>243,507</w:t>
                        </w:r>
                        <w:r>
                          <w:rPr>
                            <w:rFonts w:ascii="Times New Roman"/>
                            <w:color w:val="231F20"/>
                            <w:sz w:val="18"/>
                          </w:rPr>
                          <w:tab/>
                          <w:t>7,891</w:t>
                        </w:r>
                        <w:r>
                          <w:rPr>
                            <w:rFonts w:ascii="Times New Roman"/>
                            <w:color w:val="231F20"/>
                            <w:sz w:val="18"/>
                          </w:rPr>
                          <w:tab/>
                          <w:t>3.1</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97,622   </w:t>
                        </w:r>
                        <w:r>
                          <w:rPr>
                            <w:rFonts w:ascii="Times New Roman"/>
                            <w:color w:val="231F20"/>
                            <w:spacing w:val="10"/>
                            <w:sz w:val="18"/>
                          </w:rPr>
                          <w:t xml:space="preserve"> </w:t>
                        </w:r>
                        <w:r>
                          <w:rPr>
                            <w:rFonts w:ascii="Times New Roman"/>
                            <w:color w:val="231F20"/>
                            <w:sz w:val="18"/>
                          </w:rPr>
                          <w:t>94,346</w:t>
                        </w:r>
                        <w:r>
                          <w:rPr>
                            <w:rFonts w:ascii="Times New Roman"/>
                            <w:color w:val="231F20"/>
                            <w:sz w:val="18"/>
                          </w:rPr>
                          <w:tab/>
                          <w:t>3,276</w:t>
                        </w:r>
                        <w:r>
                          <w:rPr>
                            <w:rFonts w:ascii="Times New Roman"/>
                            <w:color w:val="231F20"/>
                            <w:sz w:val="18"/>
                          </w:rPr>
                          <w:tab/>
                          <w:t>3.4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46,469   </w:t>
                        </w:r>
                        <w:r>
                          <w:rPr>
                            <w:rFonts w:ascii="Times New Roman"/>
                            <w:color w:val="231F20"/>
                            <w:spacing w:val="10"/>
                            <w:sz w:val="18"/>
                          </w:rPr>
                          <w:t xml:space="preserve"> </w:t>
                        </w:r>
                        <w:r>
                          <w:rPr>
                            <w:rFonts w:ascii="Times New Roman"/>
                            <w:color w:val="231F20"/>
                            <w:sz w:val="18"/>
                          </w:rPr>
                          <w:t>44,404</w:t>
                        </w:r>
                        <w:r>
                          <w:rPr>
                            <w:rFonts w:ascii="Times New Roman"/>
                            <w:color w:val="231F20"/>
                            <w:sz w:val="18"/>
                          </w:rPr>
                          <w:tab/>
                          <w:t>2,065</w:t>
                        </w:r>
                        <w:r>
                          <w:rPr>
                            <w:rFonts w:ascii="Times New Roman"/>
                            <w:color w:val="231F20"/>
                            <w:sz w:val="18"/>
                          </w:rPr>
                          <w:tab/>
                          <w:t>4.4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94,585   </w:t>
                        </w:r>
                        <w:r>
                          <w:rPr>
                            <w:rFonts w:ascii="Times New Roman"/>
                            <w:color w:val="231F20"/>
                            <w:spacing w:val="10"/>
                            <w:sz w:val="18"/>
                          </w:rPr>
                          <w:t xml:space="preserve"> </w:t>
                        </w:r>
                        <w:r>
                          <w:rPr>
                            <w:rFonts w:ascii="Times New Roman"/>
                            <w:color w:val="231F20"/>
                            <w:sz w:val="18"/>
                          </w:rPr>
                          <w:t>90,644</w:t>
                        </w:r>
                        <w:r>
                          <w:rPr>
                            <w:rFonts w:ascii="Times New Roman"/>
                            <w:color w:val="231F20"/>
                            <w:sz w:val="18"/>
                          </w:rPr>
                          <w:tab/>
                          <w:t>3,941</w:t>
                        </w:r>
                        <w:r>
                          <w:rPr>
                            <w:rFonts w:ascii="Times New Roman"/>
                            <w:color w:val="231F20"/>
                            <w:sz w:val="18"/>
                          </w:rPr>
                          <w:tab/>
                          <w:t>4.2</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121,906 </w:t>
                        </w:r>
                        <w:r>
                          <w:rPr>
                            <w:rFonts w:ascii="Times New Roman"/>
                            <w:color w:val="231F20"/>
                            <w:spacing w:val="13"/>
                            <w:sz w:val="18"/>
                          </w:rPr>
                          <w:t xml:space="preserve"> </w:t>
                        </w:r>
                        <w:r>
                          <w:rPr>
                            <w:rFonts w:ascii="Times New Roman"/>
                            <w:color w:val="231F20"/>
                            <w:sz w:val="18"/>
                          </w:rPr>
                          <w:t>117,829</w:t>
                        </w:r>
                        <w:r>
                          <w:rPr>
                            <w:rFonts w:ascii="Times New Roman"/>
                            <w:color w:val="231F20"/>
                            <w:sz w:val="18"/>
                          </w:rPr>
                          <w:tab/>
                          <w:t>4,077</w:t>
                        </w:r>
                        <w:r>
                          <w:rPr>
                            <w:rFonts w:ascii="Times New Roman"/>
                            <w:color w:val="231F20"/>
                            <w:sz w:val="18"/>
                          </w:rPr>
                          <w:tab/>
                          <w:t>3.3</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323,410 </w:t>
                        </w:r>
                        <w:r>
                          <w:rPr>
                            <w:rFonts w:ascii="Times New Roman"/>
                            <w:color w:val="231F20"/>
                            <w:spacing w:val="10"/>
                            <w:sz w:val="18"/>
                          </w:rPr>
                          <w:t xml:space="preserve"> </w:t>
                        </w:r>
                        <w:r>
                          <w:rPr>
                            <w:rFonts w:ascii="Times New Roman"/>
                            <w:color w:val="231F20"/>
                            <w:sz w:val="18"/>
                          </w:rPr>
                          <w:t>314,425</w:t>
                        </w:r>
                        <w:r>
                          <w:rPr>
                            <w:rFonts w:ascii="Times New Roman"/>
                            <w:color w:val="231F20"/>
                            <w:sz w:val="18"/>
                          </w:rPr>
                          <w:tab/>
                          <w:t>8,985</w:t>
                        </w:r>
                        <w:r>
                          <w:rPr>
                            <w:rFonts w:ascii="Times New Roman"/>
                            <w:color w:val="231F20"/>
                            <w:sz w:val="18"/>
                          </w:rPr>
                          <w:tab/>
                          <w:t>2.8</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81,473   </w:t>
                        </w:r>
                        <w:r>
                          <w:rPr>
                            <w:rFonts w:ascii="Times New Roman"/>
                            <w:color w:val="231F20"/>
                            <w:spacing w:val="10"/>
                            <w:sz w:val="18"/>
                          </w:rPr>
                          <w:t xml:space="preserve"> </w:t>
                        </w:r>
                        <w:r>
                          <w:rPr>
                            <w:rFonts w:ascii="Times New Roman"/>
                            <w:color w:val="231F20"/>
                            <w:sz w:val="18"/>
                          </w:rPr>
                          <w:t>77,956</w:t>
                        </w:r>
                        <w:r>
                          <w:rPr>
                            <w:rFonts w:ascii="Times New Roman"/>
                            <w:color w:val="231F20"/>
                            <w:sz w:val="18"/>
                          </w:rPr>
                          <w:tab/>
                          <w:t>3,517</w:t>
                        </w:r>
                        <w:r>
                          <w:rPr>
                            <w:rFonts w:ascii="Times New Roman"/>
                            <w:color w:val="231F20"/>
                            <w:sz w:val="18"/>
                          </w:rPr>
                          <w:tab/>
                          <w:t>4.3</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92,862   </w:t>
                        </w:r>
                        <w:r>
                          <w:rPr>
                            <w:rFonts w:ascii="Times New Roman"/>
                            <w:color w:val="231F20"/>
                            <w:spacing w:val="10"/>
                            <w:sz w:val="18"/>
                          </w:rPr>
                          <w:t xml:space="preserve"> </w:t>
                        </w:r>
                        <w:r>
                          <w:rPr>
                            <w:rFonts w:ascii="Times New Roman"/>
                            <w:color w:val="231F20"/>
                            <w:sz w:val="18"/>
                          </w:rPr>
                          <w:t>88,712</w:t>
                        </w:r>
                        <w:r>
                          <w:rPr>
                            <w:rFonts w:ascii="Times New Roman"/>
                            <w:color w:val="231F20"/>
                            <w:sz w:val="18"/>
                          </w:rPr>
                          <w:tab/>
                          <w:t>4,150</w:t>
                        </w:r>
                        <w:r>
                          <w:rPr>
                            <w:rFonts w:ascii="Times New Roman"/>
                            <w:color w:val="231F20"/>
                            <w:sz w:val="18"/>
                          </w:rPr>
                          <w:tab/>
                          <w:t>4.5</w:t>
                        </w:r>
                      </w:p>
                      <w:p w:rsidR="00643506" w:rsidRDefault="00251BE3">
                        <w:pPr>
                          <w:tabs>
                            <w:tab w:val="left" w:pos="1538"/>
                            <w:tab w:val="left" w:pos="2213"/>
                          </w:tabs>
                          <w:spacing w:line="190" w:lineRule="exact"/>
                          <w:rPr>
                            <w:rFonts w:ascii="Times New Roman"/>
                            <w:sz w:val="18"/>
                          </w:rPr>
                        </w:pPr>
                        <w:r>
                          <w:rPr>
                            <w:rFonts w:ascii="Times New Roman"/>
                            <w:color w:val="231F20"/>
                            <w:sz w:val="18"/>
                          </w:rPr>
                          <w:t xml:space="preserve">131,599 </w:t>
                        </w:r>
                        <w:r>
                          <w:rPr>
                            <w:rFonts w:ascii="Times New Roman"/>
                            <w:color w:val="231F20"/>
                            <w:spacing w:val="10"/>
                            <w:sz w:val="18"/>
                          </w:rPr>
                          <w:t xml:space="preserve"> </w:t>
                        </w:r>
                        <w:r>
                          <w:rPr>
                            <w:rFonts w:ascii="Times New Roman"/>
                            <w:color w:val="231F20"/>
                            <w:sz w:val="18"/>
                          </w:rPr>
                          <w:t>126,486</w:t>
                        </w:r>
                        <w:r>
                          <w:rPr>
                            <w:rFonts w:ascii="Times New Roman"/>
                            <w:color w:val="231F20"/>
                            <w:sz w:val="18"/>
                          </w:rPr>
                          <w:tab/>
                          <w:t>5,113</w:t>
                        </w:r>
                        <w:r>
                          <w:rPr>
                            <w:rFonts w:ascii="Times New Roman"/>
                            <w:color w:val="231F20"/>
                            <w:sz w:val="18"/>
                          </w:rPr>
                          <w:tab/>
                          <w:t>3.9</w:t>
                        </w:r>
                      </w:p>
                      <w:p w:rsidR="00643506" w:rsidRDefault="00251BE3">
                        <w:pPr>
                          <w:tabs>
                            <w:tab w:val="left" w:pos="1532"/>
                            <w:tab w:val="left" w:pos="2213"/>
                          </w:tabs>
                          <w:spacing w:line="198" w:lineRule="exact"/>
                          <w:ind w:left="6"/>
                          <w:rPr>
                            <w:rFonts w:ascii="Times New Roman"/>
                            <w:sz w:val="18"/>
                          </w:rPr>
                        </w:pPr>
                        <w:r>
                          <w:rPr>
                            <w:rFonts w:ascii="Times New Roman"/>
                            <w:color w:val="231F20"/>
                            <w:sz w:val="18"/>
                          </w:rPr>
                          <w:t xml:space="preserve">112,109 </w:t>
                        </w:r>
                        <w:r>
                          <w:rPr>
                            <w:rFonts w:ascii="Times New Roman"/>
                            <w:color w:val="231F20"/>
                            <w:spacing w:val="6"/>
                            <w:sz w:val="18"/>
                          </w:rPr>
                          <w:t xml:space="preserve"> </w:t>
                        </w:r>
                        <w:r>
                          <w:rPr>
                            <w:rFonts w:ascii="Times New Roman"/>
                            <w:color w:val="231F20"/>
                            <w:sz w:val="18"/>
                          </w:rPr>
                          <w:t>108,203</w:t>
                        </w:r>
                        <w:r>
                          <w:rPr>
                            <w:rFonts w:ascii="Times New Roman"/>
                            <w:color w:val="231F20"/>
                            <w:sz w:val="18"/>
                          </w:rPr>
                          <w:tab/>
                          <w:t>3,906</w:t>
                        </w:r>
                        <w:r>
                          <w:rPr>
                            <w:rFonts w:ascii="Times New Roman"/>
                            <w:color w:val="231F20"/>
                            <w:sz w:val="18"/>
                          </w:rPr>
                          <w:tab/>
                          <w:t>3.5</w:t>
                        </w:r>
                      </w:p>
                    </w:txbxContent>
                  </v:textbox>
                </v:shape>
                <v:shape id="Text Box 113" o:spid="_x0000_s1402" type="#_x0000_t202" style="position:absolute;left:5709;top:1393;width:2459;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643506" w:rsidRDefault="00251BE3">
                        <w:pPr>
                          <w:tabs>
                            <w:tab w:val="left" w:pos="1532"/>
                            <w:tab w:val="left" w:pos="2213"/>
                          </w:tabs>
                          <w:spacing w:line="191" w:lineRule="exact"/>
                          <w:rPr>
                            <w:rFonts w:ascii="Times New Roman"/>
                            <w:sz w:val="18"/>
                          </w:rPr>
                        </w:pPr>
                        <w:r>
                          <w:rPr>
                            <w:rFonts w:ascii="Times New Roman"/>
                            <w:color w:val="231F20"/>
                            <w:sz w:val="18"/>
                          </w:rPr>
                          <w:t xml:space="preserve">253,599 </w:t>
                        </w:r>
                        <w:r>
                          <w:rPr>
                            <w:rFonts w:ascii="Times New Roman"/>
                            <w:color w:val="231F20"/>
                            <w:spacing w:val="10"/>
                            <w:sz w:val="18"/>
                          </w:rPr>
                          <w:t xml:space="preserve"> </w:t>
                        </w:r>
                        <w:r>
                          <w:rPr>
                            <w:rFonts w:ascii="Times New Roman"/>
                            <w:color w:val="231F20"/>
                            <w:sz w:val="18"/>
                          </w:rPr>
                          <w:t>245,385</w:t>
                        </w:r>
                        <w:r>
                          <w:rPr>
                            <w:rFonts w:ascii="Times New Roman"/>
                            <w:color w:val="231F20"/>
                            <w:sz w:val="18"/>
                          </w:rPr>
                          <w:tab/>
                          <w:t>8,214</w:t>
                        </w:r>
                        <w:r>
                          <w:rPr>
                            <w:rFonts w:ascii="Times New Roman"/>
                            <w:color w:val="231F20"/>
                            <w:sz w:val="18"/>
                          </w:rPr>
                          <w:tab/>
                        </w:r>
                        <w:r>
                          <w:rPr>
                            <w:rFonts w:ascii="Times New Roman"/>
                            <w:color w:val="231F20"/>
                            <w:position w:val="1"/>
                            <w:sz w:val="18"/>
                          </w:rPr>
                          <w:t>3.2</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98,419   </w:t>
                        </w:r>
                        <w:r>
                          <w:rPr>
                            <w:rFonts w:ascii="Times New Roman"/>
                            <w:color w:val="231F20"/>
                            <w:spacing w:val="10"/>
                            <w:sz w:val="18"/>
                          </w:rPr>
                          <w:t xml:space="preserve"> </w:t>
                        </w:r>
                        <w:r>
                          <w:rPr>
                            <w:rFonts w:ascii="Times New Roman"/>
                            <w:color w:val="231F20"/>
                            <w:sz w:val="18"/>
                          </w:rPr>
                          <w:t>95,090</w:t>
                        </w:r>
                        <w:r>
                          <w:rPr>
                            <w:rFonts w:ascii="Times New Roman"/>
                            <w:color w:val="231F20"/>
                            <w:sz w:val="18"/>
                          </w:rPr>
                          <w:tab/>
                          <w:t>3,329</w:t>
                        </w:r>
                        <w:r>
                          <w:rPr>
                            <w:rFonts w:ascii="Times New Roman"/>
                            <w:color w:val="231F20"/>
                            <w:sz w:val="18"/>
                          </w:rPr>
                          <w:tab/>
                        </w:r>
                        <w:r>
                          <w:rPr>
                            <w:rFonts w:ascii="Times New Roman"/>
                            <w:color w:val="231F20"/>
                            <w:position w:val="1"/>
                            <w:sz w:val="18"/>
                          </w:rPr>
                          <w:t>3.4</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46,821   </w:t>
                        </w:r>
                        <w:r>
                          <w:rPr>
                            <w:rFonts w:ascii="Times New Roman"/>
                            <w:color w:val="231F20"/>
                            <w:spacing w:val="10"/>
                            <w:sz w:val="18"/>
                          </w:rPr>
                          <w:t xml:space="preserve"> </w:t>
                        </w:r>
                        <w:r>
                          <w:rPr>
                            <w:rFonts w:ascii="Times New Roman"/>
                            <w:color w:val="231F20"/>
                            <w:sz w:val="18"/>
                          </w:rPr>
                          <w:t>44,641</w:t>
                        </w:r>
                        <w:r>
                          <w:rPr>
                            <w:rFonts w:ascii="Times New Roman"/>
                            <w:color w:val="231F20"/>
                            <w:sz w:val="18"/>
                          </w:rPr>
                          <w:tab/>
                          <w:t>2,180</w:t>
                        </w:r>
                        <w:r>
                          <w:rPr>
                            <w:rFonts w:ascii="Times New Roman"/>
                            <w:color w:val="231F20"/>
                            <w:sz w:val="18"/>
                          </w:rPr>
                          <w:tab/>
                        </w:r>
                        <w:r>
                          <w:rPr>
                            <w:rFonts w:ascii="Times New Roman"/>
                            <w:color w:val="231F20"/>
                            <w:position w:val="1"/>
                            <w:sz w:val="18"/>
                          </w:rPr>
                          <w:t>4.7</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93,444   </w:t>
                        </w:r>
                        <w:r>
                          <w:rPr>
                            <w:rFonts w:ascii="Times New Roman"/>
                            <w:color w:val="231F20"/>
                            <w:spacing w:val="10"/>
                            <w:sz w:val="18"/>
                          </w:rPr>
                          <w:t xml:space="preserve"> </w:t>
                        </w:r>
                        <w:r>
                          <w:rPr>
                            <w:rFonts w:ascii="Times New Roman"/>
                            <w:color w:val="231F20"/>
                            <w:sz w:val="18"/>
                          </w:rPr>
                          <w:t>89,281</w:t>
                        </w:r>
                        <w:r>
                          <w:rPr>
                            <w:rFonts w:ascii="Times New Roman"/>
                            <w:color w:val="231F20"/>
                            <w:sz w:val="18"/>
                          </w:rPr>
                          <w:tab/>
                          <w:t>4,163</w:t>
                        </w:r>
                        <w:r>
                          <w:rPr>
                            <w:rFonts w:ascii="Times New Roman"/>
                            <w:color w:val="231F20"/>
                            <w:sz w:val="18"/>
                          </w:rPr>
                          <w:tab/>
                        </w:r>
                        <w:r>
                          <w:rPr>
                            <w:rFonts w:ascii="Times New Roman"/>
                            <w:color w:val="231F20"/>
                            <w:position w:val="1"/>
                            <w:sz w:val="18"/>
                          </w:rPr>
                          <w:t>4.5</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122,304 </w:t>
                        </w:r>
                        <w:r>
                          <w:rPr>
                            <w:rFonts w:ascii="Times New Roman"/>
                            <w:color w:val="231F20"/>
                            <w:spacing w:val="13"/>
                            <w:sz w:val="18"/>
                          </w:rPr>
                          <w:t xml:space="preserve"> </w:t>
                        </w:r>
                        <w:r>
                          <w:rPr>
                            <w:rFonts w:ascii="Times New Roman"/>
                            <w:color w:val="231F20"/>
                            <w:sz w:val="18"/>
                          </w:rPr>
                          <w:t>117,939</w:t>
                        </w:r>
                        <w:r>
                          <w:rPr>
                            <w:rFonts w:ascii="Times New Roman"/>
                            <w:color w:val="231F20"/>
                            <w:sz w:val="18"/>
                          </w:rPr>
                          <w:tab/>
                          <w:t>4,365</w:t>
                        </w:r>
                        <w:r>
                          <w:rPr>
                            <w:rFonts w:ascii="Times New Roman"/>
                            <w:color w:val="231F20"/>
                            <w:sz w:val="18"/>
                          </w:rPr>
                          <w:tab/>
                        </w:r>
                        <w:r>
                          <w:rPr>
                            <w:rFonts w:ascii="Times New Roman"/>
                            <w:color w:val="231F20"/>
                            <w:position w:val="1"/>
                            <w:sz w:val="18"/>
                          </w:rPr>
                          <w:t>3.6</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328,732 </w:t>
                        </w:r>
                        <w:r>
                          <w:rPr>
                            <w:rFonts w:ascii="Times New Roman"/>
                            <w:color w:val="231F20"/>
                            <w:spacing w:val="10"/>
                            <w:sz w:val="18"/>
                          </w:rPr>
                          <w:t xml:space="preserve"> </w:t>
                        </w:r>
                        <w:r>
                          <w:rPr>
                            <w:rFonts w:ascii="Times New Roman"/>
                            <w:color w:val="231F20"/>
                            <w:sz w:val="18"/>
                          </w:rPr>
                          <w:t>319,688</w:t>
                        </w:r>
                        <w:r>
                          <w:rPr>
                            <w:rFonts w:ascii="Times New Roman"/>
                            <w:color w:val="231F20"/>
                            <w:sz w:val="18"/>
                          </w:rPr>
                          <w:tab/>
                          <w:t>9,044</w:t>
                        </w:r>
                        <w:r>
                          <w:rPr>
                            <w:rFonts w:ascii="Times New Roman"/>
                            <w:color w:val="231F20"/>
                            <w:sz w:val="18"/>
                          </w:rPr>
                          <w:tab/>
                        </w:r>
                        <w:r>
                          <w:rPr>
                            <w:rFonts w:ascii="Times New Roman"/>
                            <w:color w:val="231F20"/>
                            <w:position w:val="1"/>
                            <w:sz w:val="18"/>
                          </w:rPr>
                          <w:t>2.8</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81,653   </w:t>
                        </w:r>
                        <w:r>
                          <w:rPr>
                            <w:rFonts w:ascii="Times New Roman"/>
                            <w:color w:val="231F20"/>
                            <w:spacing w:val="10"/>
                            <w:sz w:val="18"/>
                          </w:rPr>
                          <w:t xml:space="preserve"> </w:t>
                        </w:r>
                        <w:r>
                          <w:rPr>
                            <w:rFonts w:ascii="Times New Roman"/>
                            <w:color w:val="231F20"/>
                            <w:sz w:val="18"/>
                          </w:rPr>
                          <w:t>77,854</w:t>
                        </w:r>
                        <w:r>
                          <w:rPr>
                            <w:rFonts w:ascii="Times New Roman"/>
                            <w:color w:val="231F20"/>
                            <w:sz w:val="18"/>
                          </w:rPr>
                          <w:tab/>
                          <w:t>3,799</w:t>
                        </w:r>
                        <w:r>
                          <w:rPr>
                            <w:rFonts w:ascii="Times New Roman"/>
                            <w:color w:val="231F20"/>
                            <w:sz w:val="18"/>
                          </w:rPr>
                          <w:tab/>
                        </w:r>
                        <w:r>
                          <w:rPr>
                            <w:rFonts w:ascii="Times New Roman"/>
                            <w:color w:val="231F20"/>
                            <w:position w:val="1"/>
                            <w:sz w:val="18"/>
                          </w:rPr>
                          <w:t>4.7</w:t>
                        </w:r>
                      </w:p>
                      <w:p w:rsidR="00643506" w:rsidRDefault="00251BE3">
                        <w:pPr>
                          <w:tabs>
                            <w:tab w:val="left" w:pos="1532"/>
                            <w:tab w:val="left" w:pos="2213"/>
                          </w:tabs>
                          <w:spacing w:line="190" w:lineRule="exact"/>
                          <w:ind w:left="90"/>
                          <w:rPr>
                            <w:rFonts w:ascii="Times New Roman"/>
                            <w:sz w:val="18"/>
                          </w:rPr>
                        </w:pPr>
                        <w:r>
                          <w:rPr>
                            <w:rFonts w:ascii="Times New Roman"/>
                            <w:color w:val="231F20"/>
                            <w:sz w:val="18"/>
                          </w:rPr>
                          <w:t xml:space="preserve">91,465   </w:t>
                        </w:r>
                        <w:r>
                          <w:rPr>
                            <w:rFonts w:ascii="Times New Roman"/>
                            <w:color w:val="231F20"/>
                            <w:spacing w:val="10"/>
                            <w:sz w:val="18"/>
                          </w:rPr>
                          <w:t xml:space="preserve"> </w:t>
                        </w:r>
                        <w:r>
                          <w:rPr>
                            <w:rFonts w:ascii="Times New Roman"/>
                            <w:color w:val="231F20"/>
                            <w:sz w:val="18"/>
                          </w:rPr>
                          <w:t>87,313</w:t>
                        </w:r>
                        <w:r>
                          <w:rPr>
                            <w:rFonts w:ascii="Times New Roman"/>
                            <w:color w:val="231F20"/>
                            <w:sz w:val="18"/>
                          </w:rPr>
                          <w:tab/>
                          <w:t>4,152</w:t>
                        </w:r>
                        <w:r>
                          <w:rPr>
                            <w:rFonts w:ascii="Times New Roman"/>
                            <w:color w:val="231F20"/>
                            <w:sz w:val="18"/>
                          </w:rPr>
                          <w:tab/>
                        </w:r>
                        <w:r>
                          <w:rPr>
                            <w:rFonts w:ascii="Times New Roman"/>
                            <w:color w:val="231F20"/>
                            <w:position w:val="1"/>
                            <w:sz w:val="18"/>
                          </w:rPr>
                          <w:t>4.5</w:t>
                        </w:r>
                      </w:p>
                      <w:p w:rsidR="00643506" w:rsidRDefault="00251BE3">
                        <w:pPr>
                          <w:tabs>
                            <w:tab w:val="left" w:pos="1532"/>
                            <w:tab w:val="left" w:pos="2213"/>
                          </w:tabs>
                          <w:spacing w:line="190" w:lineRule="exact"/>
                          <w:rPr>
                            <w:rFonts w:ascii="Times New Roman"/>
                            <w:sz w:val="18"/>
                          </w:rPr>
                        </w:pPr>
                        <w:r>
                          <w:rPr>
                            <w:rFonts w:ascii="Times New Roman"/>
                            <w:color w:val="231F20"/>
                            <w:sz w:val="18"/>
                          </w:rPr>
                          <w:t xml:space="preserve">131,477 </w:t>
                        </w:r>
                        <w:r>
                          <w:rPr>
                            <w:rFonts w:ascii="Times New Roman"/>
                            <w:color w:val="231F20"/>
                            <w:spacing w:val="10"/>
                            <w:sz w:val="18"/>
                          </w:rPr>
                          <w:t xml:space="preserve"> </w:t>
                        </w:r>
                        <w:r>
                          <w:rPr>
                            <w:rFonts w:ascii="Times New Roman"/>
                            <w:color w:val="231F20"/>
                            <w:sz w:val="18"/>
                          </w:rPr>
                          <w:t>126,014</w:t>
                        </w:r>
                        <w:r>
                          <w:rPr>
                            <w:rFonts w:ascii="Times New Roman"/>
                            <w:color w:val="231F20"/>
                            <w:sz w:val="18"/>
                          </w:rPr>
                          <w:tab/>
                          <w:t>5,463</w:t>
                        </w:r>
                        <w:r>
                          <w:rPr>
                            <w:rFonts w:ascii="Times New Roman"/>
                            <w:color w:val="231F20"/>
                            <w:sz w:val="18"/>
                          </w:rPr>
                          <w:tab/>
                        </w:r>
                        <w:r>
                          <w:rPr>
                            <w:rFonts w:ascii="Times New Roman"/>
                            <w:color w:val="231F20"/>
                            <w:position w:val="1"/>
                            <w:sz w:val="18"/>
                          </w:rPr>
                          <w:t>4.2</w:t>
                        </w:r>
                      </w:p>
                      <w:p w:rsidR="00643506" w:rsidRDefault="00251BE3">
                        <w:pPr>
                          <w:tabs>
                            <w:tab w:val="left" w:pos="1532"/>
                            <w:tab w:val="left" w:pos="2213"/>
                          </w:tabs>
                          <w:spacing w:line="203" w:lineRule="exact"/>
                          <w:ind w:left="13"/>
                          <w:rPr>
                            <w:rFonts w:ascii="Times New Roman"/>
                            <w:sz w:val="18"/>
                          </w:rPr>
                        </w:pPr>
                        <w:r>
                          <w:rPr>
                            <w:rFonts w:ascii="Times New Roman"/>
                            <w:color w:val="231F20"/>
                            <w:sz w:val="18"/>
                          </w:rPr>
                          <w:t xml:space="preserve">111,683 </w:t>
                        </w:r>
                        <w:r>
                          <w:rPr>
                            <w:rFonts w:ascii="Times New Roman"/>
                            <w:color w:val="231F20"/>
                            <w:spacing w:val="3"/>
                            <w:sz w:val="18"/>
                          </w:rPr>
                          <w:t xml:space="preserve"> </w:t>
                        </w:r>
                        <w:r>
                          <w:rPr>
                            <w:rFonts w:ascii="Times New Roman"/>
                            <w:color w:val="231F20"/>
                            <w:sz w:val="18"/>
                          </w:rPr>
                          <w:t>107,644</w:t>
                        </w:r>
                        <w:r>
                          <w:rPr>
                            <w:rFonts w:ascii="Times New Roman"/>
                            <w:color w:val="231F20"/>
                            <w:sz w:val="18"/>
                          </w:rPr>
                          <w:tab/>
                          <w:t>4,039</w:t>
                        </w:r>
                        <w:r>
                          <w:rPr>
                            <w:rFonts w:ascii="Times New Roman"/>
                            <w:color w:val="231F20"/>
                            <w:sz w:val="18"/>
                          </w:rPr>
                          <w:tab/>
                        </w:r>
                        <w:r>
                          <w:rPr>
                            <w:rFonts w:ascii="Times New Roman"/>
                            <w:color w:val="231F20"/>
                            <w:position w:val="1"/>
                            <w:sz w:val="18"/>
                          </w:rPr>
                          <w:t>3.6</w:t>
                        </w:r>
                      </w:p>
                    </w:txbxContent>
                  </v:textbox>
                </v:shape>
                <v:shape id="Text Box 112" o:spid="_x0000_s1403" type="#_x0000_t202" style="position:absolute;left:4123;top:1394;width:927;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643506" w:rsidRDefault="00251BE3">
                        <w:pPr>
                          <w:tabs>
                            <w:tab w:val="left" w:pos="681"/>
                          </w:tabs>
                          <w:spacing w:line="195" w:lineRule="exact"/>
                          <w:rPr>
                            <w:rFonts w:ascii="Times New Roman"/>
                            <w:sz w:val="18"/>
                          </w:rPr>
                        </w:pPr>
                        <w:r>
                          <w:rPr>
                            <w:rFonts w:ascii="Times New Roman"/>
                            <w:color w:val="231F20"/>
                            <w:sz w:val="18"/>
                          </w:rPr>
                          <w:t>8,092</w:t>
                        </w:r>
                        <w:r>
                          <w:rPr>
                            <w:rFonts w:ascii="Times New Roman"/>
                            <w:color w:val="231F20"/>
                            <w:sz w:val="18"/>
                          </w:rPr>
                          <w:tab/>
                          <w:t>3.2</w:t>
                        </w:r>
                      </w:p>
                      <w:p w:rsidR="00643506" w:rsidRDefault="00251BE3">
                        <w:pPr>
                          <w:tabs>
                            <w:tab w:val="left" w:pos="681"/>
                          </w:tabs>
                          <w:spacing w:line="190" w:lineRule="exact"/>
                          <w:rPr>
                            <w:rFonts w:ascii="Times New Roman"/>
                            <w:sz w:val="18"/>
                          </w:rPr>
                        </w:pPr>
                        <w:r>
                          <w:rPr>
                            <w:rFonts w:ascii="Times New Roman"/>
                            <w:color w:val="231F20"/>
                            <w:sz w:val="18"/>
                          </w:rPr>
                          <w:t>3,073</w:t>
                        </w:r>
                        <w:r>
                          <w:rPr>
                            <w:rFonts w:ascii="Times New Roman"/>
                            <w:color w:val="231F20"/>
                            <w:sz w:val="18"/>
                          </w:rPr>
                          <w:tab/>
                          <w:t>3.1</w:t>
                        </w:r>
                      </w:p>
                      <w:p w:rsidR="00643506" w:rsidRDefault="00251BE3">
                        <w:pPr>
                          <w:tabs>
                            <w:tab w:val="left" w:pos="681"/>
                          </w:tabs>
                          <w:spacing w:line="190" w:lineRule="exact"/>
                          <w:rPr>
                            <w:rFonts w:ascii="Times New Roman"/>
                            <w:sz w:val="18"/>
                          </w:rPr>
                        </w:pPr>
                        <w:r>
                          <w:rPr>
                            <w:rFonts w:ascii="Times New Roman"/>
                            <w:color w:val="231F20"/>
                            <w:sz w:val="18"/>
                          </w:rPr>
                          <w:t>2,033</w:t>
                        </w:r>
                        <w:r>
                          <w:rPr>
                            <w:rFonts w:ascii="Times New Roman"/>
                            <w:color w:val="231F20"/>
                            <w:sz w:val="18"/>
                          </w:rPr>
                          <w:tab/>
                          <w:t>4.4</w:t>
                        </w:r>
                      </w:p>
                      <w:p w:rsidR="00643506" w:rsidRDefault="00251BE3">
                        <w:pPr>
                          <w:tabs>
                            <w:tab w:val="left" w:pos="681"/>
                          </w:tabs>
                          <w:spacing w:line="190" w:lineRule="exact"/>
                          <w:rPr>
                            <w:rFonts w:ascii="Times New Roman"/>
                            <w:sz w:val="18"/>
                          </w:rPr>
                        </w:pPr>
                        <w:r>
                          <w:rPr>
                            <w:rFonts w:ascii="Times New Roman"/>
                            <w:color w:val="231F20"/>
                            <w:sz w:val="18"/>
                          </w:rPr>
                          <w:t>4,031</w:t>
                        </w:r>
                        <w:r>
                          <w:rPr>
                            <w:rFonts w:ascii="Times New Roman"/>
                            <w:color w:val="231F20"/>
                            <w:sz w:val="18"/>
                          </w:rPr>
                          <w:tab/>
                          <w:t>4.2</w:t>
                        </w:r>
                      </w:p>
                      <w:p w:rsidR="00643506" w:rsidRDefault="00251BE3">
                        <w:pPr>
                          <w:tabs>
                            <w:tab w:val="left" w:pos="681"/>
                          </w:tabs>
                          <w:spacing w:line="190" w:lineRule="exact"/>
                          <w:rPr>
                            <w:rFonts w:ascii="Times New Roman"/>
                            <w:sz w:val="18"/>
                          </w:rPr>
                        </w:pPr>
                        <w:r>
                          <w:rPr>
                            <w:rFonts w:ascii="Times New Roman"/>
                            <w:color w:val="231F20"/>
                            <w:sz w:val="18"/>
                          </w:rPr>
                          <w:t>3,994</w:t>
                        </w:r>
                        <w:r>
                          <w:rPr>
                            <w:rFonts w:ascii="Times New Roman"/>
                            <w:color w:val="231F20"/>
                            <w:sz w:val="18"/>
                          </w:rPr>
                          <w:tab/>
                          <w:t>3.2</w:t>
                        </w:r>
                      </w:p>
                      <w:p w:rsidR="00643506" w:rsidRDefault="00251BE3">
                        <w:pPr>
                          <w:tabs>
                            <w:tab w:val="left" w:pos="681"/>
                          </w:tabs>
                          <w:spacing w:line="190" w:lineRule="exact"/>
                          <w:rPr>
                            <w:rFonts w:ascii="Times New Roman"/>
                            <w:sz w:val="18"/>
                          </w:rPr>
                        </w:pPr>
                        <w:r>
                          <w:rPr>
                            <w:rFonts w:ascii="Times New Roman"/>
                            <w:color w:val="231F20"/>
                            <w:sz w:val="18"/>
                          </w:rPr>
                          <w:t>8,421</w:t>
                        </w:r>
                        <w:r>
                          <w:rPr>
                            <w:rFonts w:ascii="Times New Roman"/>
                            <w:color w:val="231F20"/>
                            <w:sz w:val="18"/>
                          </w:rPr>
                          <w:tab/>
                          <w:t>2.5</w:t>
                        </w:r>
                      </w:p>
                      <w:p w:rsidR="00643506" w:rsidRDefault="00251BE3">
                        <w:pPr>
                          <w:tabs>
                            <w:tab w:val="left" w:pos="681"/>
                          </w:tabs>
                          <w:spacing w:line="190" w:lineRule="exact"/>
                          <w:rPr>
                            <w:rFonts w:ascii="Times New Roman"/>
                            <w:sz w:val="18"/>
                          </w:rPr>
                        </w:pPr>
                        <w:r>
                          <w:rPr>
                            <w:rFonts w:ascii="Times New Roman"/>
                            <w:color w:val="231F20"/>
                            <w:sz w:val="18"/>
                          </w:rPr>
                          <w:t>3,529</w:t>
                        </w:r>
                        <w:r>
                          <w:rPr>
                            <w:rFonts w:ascii="Times New Roman"/>
                            <w:color w:val="231F20"/>
                            <w:sz w:val="18"/>
                          </w:rPr>
                          <w:tab/>
                          <w:t>4.3</w:t>
                        </w:r>
                      </w:p>
                      <w:p w:rsidR="00643506" w:rsidRDefault="00251BE3">
                        <w:pPr>
                          <w:tabs>
                            <w:tab w:val="left" w:pos="681"/>
                          </w:tabs>
                          <w:spacing w:line="190" w:lineRule="exact"/>
                          <w:rPr>
                            <w:rFonts w:ascii="Times New Roman"/>
                            <w:sz w:val="18"/>
                          </w:rPr>
                        </w:pPr>
                        <w:r>
                          <w:rPr>
                            <w:rFonts w:ascii="Times New Roman"/>
                            <w:color w:val="231F20"/>
                            <w:sz w:val="18"/>
                          </w:rPr>
                          <w:t>3,825</w:t>
                        </w:r>
                        <w:r>
                          <w:rPr>
                            <w:rFonts w:ascii="Times New Roman"/>
                            <w:color w:val="231F20"/>
                            <w:sz w:val="18"/>
                          </w:rPr>
                          <w:tab/>
                          <w:t>4.1</w:t>
                        </w:r>
                      </w:p>
                      <w:p w:rsidR="00643506" w:rsidRDefault="00251BE3">
                        <w:pPr>
                          <w:tabs>
                            <w:tab w:val="left" w:pos="681"/>
                          </w:tabs>
                          <w:spacing w:line="190" w:lineRule="exact"/>
                          <w:rPr>
                            <w:rFonts w:ascii="Times New Roman"/>
                            <w:sz w:val="18"/>
                          </w:rPr>
                        </w:pPr>
                        <w:r>
                          <w:rPr>
                            <w:rFonts w:ascii="Times New Roman"/>
                            <w:color w:val="231F20"/>
                            <w:sz w:val="18"/>
                          </w:rPr>
                          <w:t>4,910</w:t>
                        </w:r>
                        <w:r>
                          <w:rPr>
                            <w:rFonts w:ascii="Times New Roman"/>
                            <w:color w:val="231F20"/>
                            <w:sz w:val="18"/>
                          </w:rPr>
                          <w:tab/>
                          <w:t>3.7</w:t>
                        </w:r>
                      </w:p>
                      <w:p w:rsidR="00643506" w:rsidRDefault="00251BE3">
                        <w:pPr>
                          <w:tabs>
                            <w:tab w:val="left" w:pos="681"/>
                          </w:tabs>
                          <w:spacing w:line="198" w:lineRule="exact"/>
                          <w:rPr>
                            <w:rFonts w:ascii="Times New Roman"/>
                            <w:sz w:val="18"/>
                          </w:rPr>
                        </w:pPr>
                        <w:r>
                          <w:rPr>
                            <w:rFonts w:ascii="Times New Roman"/>
                            <w:color w:val="231F20"/>
                            <w:sz w:val="18"/>
                          </w:rPr>
                          <w:t>3,782</w:t>
                        </w:r>
                        <w:r>
                          <w:rPr>
                            <w:rFonts w:ascii="Times New Roman"/>
                            <w:color w:val="231F20"/>
                            <w:sz w:val="18"/>
                          </w:rPr>
                          <w:tab/>
                          <w:t>3.4</w:t>
                        </w:r>
                      </w:p>
                    </w:txbxContent>
                  </v:textbox>
                </v:shape>
                <v:shape id="Text Box 111" o:spid="_x0000_s1404" type="#_x0000_t202" style="position:absolute;left:1049;top:1747;width:2833;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643506" w:rsidRDefault="00251BE3">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46,416   </w:t>
                        </w:r>
                        <w:r>
                          <w:rPr>
                            <w:rFonts w:ascii="Times New Roman"/>
                            <w:color w:val="231F20"/>
                            <w:spacing w:val="10"/>
                            <w:position w:val="1"/>
                            <w:sz w:val="18"/>
                          </w:rPr>
                          <w:t xml:space="preserve"> </w:t>
                        </w:r>
                        <w:r>
                          <w:rPr>
                            <w:rFonts w:ascii="Times New Roman"/>
                            <w:color w:val="231F20"/>
                            <w:position w:val="1"/>
                            <w:sz w:val="18"/>
                          </w:rPr>
                          <w:t>44,383</w:t>
                        </w:r>
                      </w:p>
                      <w:p w:rsidR="00643506" w:rsidRDefault="00251BE3">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94,962   </w:t>
                        </w:r>
                        <w:r>
                          <w:rPr>
                            <w:rFonts w:ascii="Times New Roman"/>
                            <w:color w:val="231F20"/>
                            <w:spacing w:val="10"/>
                            <w:position w:val="1"/>
                            <w:sz w:val="18"/>
                          </w:rPr>
                          <w:t xml:space="preserve"> </w:t>
                        </w:r>
                        <w:r>
                          <w:rPr>
                            <w:rFonts w:ascii="Times New Roman"/>
                            <w:color w:val="231F20"/>
                            <w:position w:val="1"/>
                            <w:sz w:val="18"/>
                          </w:rPr>
                          <w:t>90,931</w:t>
                        </w:r>
                      </w:p>
                      <w:p w:rsidR="00643506" w:rsidRDefault="00251BE3">
                        <w:pPr>
                          <w:tabs>
                            <w:tab w:val="left" w:pos="1541"/>
                          </w:tabs>
                          <w:spacing w:line="190" w:lineRule="exact"/>
                          <w:rPr>
                            <w:rFonts w:ascii="Times New Roman"/>
                            <w:sz w:val="18"/>
                          </w:rPr>
                        </w:pPr>
                        <w:r>
                          <w:rPr>
                            <w:color w:val="231F20"/>
                            <w:sz w:val="18"/>
                          </w:rPr>
                          <w:t>Northeast</w:t>
                        </w:r>
                        <w:r>
                          <w:rPr>
                            <w:color w:val="231F20"/>
                            <w:sz w:val="18"/>
                          </w:rPr>
                          <w:tab/>
                        </w:r>
                        <w:r>
                          <w:rPr>
                            <w:rFonts w:ascii="Times New Roman"/>
                            <w:color w:val="231F20"/>
                            <w:position w:val="1"/>
                            <w:sz w:val="18"/>
                          </w:rPr>
                          <w:t xml:space="preserve">122,980 </w:t>
                        </w:r>
                        <w:r>
                          <w:rPr>
                            <w:rFonts w:ascii="Times New Roman"/>
                            <w:color w:val="231F20"/>
                            <w:spacing w:val="10"/>
                            <w:position w:val="1"/>
                            <w:sz w:val="18"/>
                          </w:rPr>
                          <w:t xml:space="preserve"> </w:t>
                        </w:r>
                        <w:r>
                          <w:rPr>
                            <w:rFonts w:ascii="Times New Roman"/>
                            <w:color w:val="231F20"/>
                            <w:position w:val="1"/>
                            <w:sz w:val="18"/>
                          </w:rPr>
                          <w:t>118,986</w:t>
                        </w:r>
                      </w:p>
                      <w:p w:rsidR="00643506" w:rsidRDefault="00251BE3">
                        <w:pPr>
                          <w:tabs>
                            <w:tab w:val="left" w:pos="1541"/>
                          </w:tabs>
                          <w:spacing w:line="190" w:lineRule="exact"/>
                          <w:rPr>
                            <w:rFonts w:ascii="Times New Roman"/>
                            <w:sz w:val="18"/>
                          </w:rPr>
                        </w:pPr>
                        <w:r>
                          <w:rPr>
                            <w:color w:val="231F20"/>
                            <w:sz w:val="18"/>
                          </w:rPr>
                          <w:t>Northwest</w:t>
                        </w:r>
                        <w:r>
                          <w:rPr>
                            <w:color w:val="231F20"/>
                            <w:sz w:val="18"/>
                          </w:rPr>
                          <w:tab/>
                        </w:r>
                        <w:r>
                          <w:rPr>
                            <w:rFonts w:ascii="Times New Roman"/>
                            <w:color w:val="231F20"/>
                            <w:position w:val="1"/>
                            <w:sz w:val="18"/>
                          </w:rPr>
                          <w:t xml:space="preserve">331,016 </w:t>
                        </w:r>
                        <w:r>
                          <w:rPr>
                            <w:rFonts w:ascii="Times New Roman"/>
                            <w:color w:val="231F20"/>
                            <w:spacing w:val="10"/>
                            <w:position w:val="1"/>
                            <w:sz w:val="18"/>
                          </w:rPr>
                          <w:t xml:space="preserve"> </w:t>
                        </w:r>
                        <w:r>
                          <w:rPr>
                            <w:rFonts w:ascii="Times New Roman"/>
                            <w:color w:val="231F20"/>
                            <w:position w:val="1"/>
                            <w:sz w:val="18"/>
                          </w:rPr>
                          <w:t>322,595</w:t>
                        </w:r>
                      </w:p>
                      <w:p w:rsidR="00643506" w:rsidRDefault="00251BE3">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81,985   </w:t>
                        </w:r>
                        <w:r>
                          <w:rPr>
                            <w:rFonts w:ascii="Times New Roman"/>
                            <w:color w:val="231F20"/>
                            <w:spacing w:val="10"/>
                            <w:position w:val="1"/>
                            <w:sz w:val="18"/>
                          </w:rPr>
                          <w:t xml:space="preserve"> </w:t>
                        </w:r>
                        <w:r>
                          <w:rPr>
                            <w:rFonts w:ascii="Times New Roman"/>
                            <w:color w:val="231F20"/>
                            <w:position w:val="1"/>
                            <w:sz w:val="18"/>
                          </w:rPr>
                          <w:t>78,456</w:t>
                        </w:r>
                      </w:p>
                      <w:p w:rsidR="00643506" w:rsidRDefault="00251BE3">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92,456   </w:t>
                        </w:r>
                        <w:r>
                          <w:rPr>
                            <w:rFonts w:ascii="Times New Roman"/>
                            <w:color w:val="231F20"/>
                            <w:spacing w:val="10"/>
                            <w:position w:val="1"/>
                            <w:sz w:val="18"/>
                          </w:rPr>
                          <w:t xml:space="preserve"> </w:t>
                        </w:r>
                        <w:r>
                          <w:rPr>
                            <w:rFonts w:ascii="Times New Roman"/>
                            <w:color w:val="231F20"/>
                            <w:position w:val="1"/>
                            <w:sz w:val="18"/>
                          </w:rPr>
                          <w:t>88,631</w:t>
                        </w:r>
                      </w:p>
                      <w:p w:rsidR="00643506" w:rsidRDefault="00251BE3">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r>
                          <w:rPr>
                            <w:rFonts w:ascii="Times New Roman"/>
                            <w:color w:val="231F20"/>
                            <w:position w:val="1"/>
                            <w:sz w:val="18"/>
                          </w:rPr>
                          <w:t xml:space="preserve">132,284 </w:t>
                        </w:r>
                        <w:r>
                          <w:rPr>
                            <w:rFonts w:ascii="Times New Roman"/>
                            <w:color w:val="231F20"/>
                            <w:spacing w:val="10"/>
                            <w:position w:val="1"/>
                            <w:sz w:val="18"/>
                          </w:rPr>
                          <w:t xml:space="preserve"> </w:t>
                        </w:r>
                        <w:r>
                          <w:rPr>
                            <w:rFonts w:ascii="Times New Roman"/>
                            <w:color w:val="231F20"/>
                            <w:position w:val="1"/>
                            <w:sz w:val="18"/>
                          </w:rPr>
                          <w:t>127,374</w:t>
                        </w:r>
                      </w:p>
                      <w:p w:rsidR="00643506" w:rsidRDefault="00251BE3">
                        <w:pPr>
                          <w:tabs>
                            <w:tab w:val="left" w:pos="1554"/>
                          </w:tabs>
                          <w:spacing w:line="215" w:lineRule="exact"/>
                          <w:rPr>
                            <w:rFonts w:ascii="Times New Roman"/>
                            <w:sz w:val="18"/>
                          </w:rPr>
                        </w:pPr>
                        <w:r>
                          <w:rPr>
                            <w:color w:val="231F20"/>
                            <w:sz w:val="18"/>
                          </w:rPr>
                          <w:t>Western</w:t>
                        </w:r>
                        <w:r>
                          <w:rPr>
                            <w:color w:val="231F20"/>
                            <w:sz w:val="18"/>
                          </w:rPr>
                          <w:tab/>
                        </w:r>
                        <w:r>
                          <w:rPr>
                            <w:rFonts w:ascii="Times New Roman"/>
                            <w:color w:val="231F20"/>
                            <w:position w:val="1"/>
                            <w:sz w:val="18"/>
                          </w:rPr>
                          <w:t>111,286</w:t>
                        </w:r>
                        <w:r>
                          <w:rPr>
                            <w:rFonts w:ascii="Times New Roman"/>
                            <w:color w:val="231F20"/>
                            <w:spacing w:val="41"/>
                            <w:position w:val="1"/>
                            <w:sz w:val="18"/>
                          </w:rPr>
                          <w:t xml:space="preserve"> </w:t>
                        </w:r>
                        <w:r>
                          <w:rPr>
                            <w:rFonts w:ascii="Times New Roman"/>
                            <w:color w:val="231F20"/>
                            <w:position w:val="1"/>
                            <w:sz w:val="18"/>
                          </w:rPr>
                          <w:t>107,504</w:t>
                        </w:r>
                      </w:p>
                    </w:txbxContent>
                  </v:textbox>
                </v:shape>
                <v:shape id="Text Box 110" o:spid="_x0000_s1405" type="#_x0000_t202" style="position:absolute;left:1049;top:1367;width:283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643506" w:rsidRDefault="00251BE3">
                        <w:pPr>
                          <w:spacing w:line="215" w:lineRule="exact"/>
                          <w:rPr>
                            <w:rFonts w:ascii="Times New Roman"/>
                            <w:sz w:val="18"/>
                          </w:rPr>
                        </w:pPr>
                        <w:r>
                          <w:rPr>
                            <w:color w:val="231F20"/>
                            <w:sz w:val="18"/>
                          </w:rPr>
                          <w:t xml:space="preserve">Central (minus LR)  </w:t>
                        </w:r>
                        <w:r>
                          <w:rPr>
                            <w:rFonts w:ascii="Times New Roman"/>
                            <w:color w:val="231F20"/>
                            <w:position w:val="1"/>
                            <w:sz w:val="18"/>
                          </w:rPr>
                          <w:t>252,724  244,632</w:t>
                        </w:r>
                      </w:p>
                      <w:p w:rsidR="00643506" w:rsidRDefault="00251BE3">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97,850   </w:t>
                        </w:r>
                        <w:r>
                          <w:rPr>
                            <w:rFonts w:ascii="Times New Roman"/>
                            <w:color w:val="231F20"/>
                            <w:spacing w:val="10"/>
                            <w:position w:val="1"/>
                            <w:sz w:val="18"/>
                          </w:rPr>
                          <w:t xml:space="preserve"> </w:t>
                        </w:r>
                        <w:r>
                          <w:rPr>
                            <w:rFonts w:ascii="Times New Roman"/>
                            <w:color w:val="231F20"/>
                            <w:position w:val="1"/>
                            <w:sz w:val="18"/>
                          </w:rPr>
                          <w:t>94,777</w:t>
                        </w:r>
                      </w:p>
                    </w:txbxContent>
                  </v:textbox>
                </v:shape>
                <v:shape id="Text Box 109" o:spid="_x0000_s1406" type="#_x0000_t202" style="position:absolute;left:8966;top:796;width:219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643506" w:rsidRDefault="00251BE3">
                        <w:pPr>
                          <w:ind w:left="56" w:right="18"/>
                          <w:jc w:val="center"/>
                          <w:rPr>
                            <w:b/>
                            <w:sz w:val="18"/>
                          </w:rPr>
                        </w:pPr>
                        <w:r>
                          <w:rPr>
                            <w:b/>
                            <w:color w:val="231F20"/>
                            <w:sz w:val="18"/>
                          </w:rPr>
                          <w:t>September 2018</w:t>
                        </w:r>
                      </w:p>
                      <w:p w:rsidR="00643506" w:rsidRDefault="00251BE3">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Emp Unemp</w:t>
                        </w:r>
                        <w:r>
                          <w:rPr>
                            <w:b/>
                            <w:color w:val="231F20"/>
                            <w:spacing w:val="17"/>
                            <w:sz w:val="18"/>
                          </w:rPr>
                          <w:t xml:space="preserve"> </w:t>
                        </w:r>
                        <w:r>
                          <w:rPr>
                            <w:b/>
                            <w:color w:val="231F20"/>
                            <w:sz w:val="18"/>
                            <w:u w:val="single" w:color="231F20"/>
                          </w:rPr>
                          <w:t>Rate</w:t>
                        </w:r>
                      </w:p>
                    </w:txbxContent>
                  </v:textbox>
                </v:shape>
                <v:shape id="Text Box 108" o:spid="_x0000_s1407" type="#_x0000_t202" style="position:absolute;left:6607;top:1122;width:156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643506" w:rsidRDefault="00251BE3">
                        <w:pPr>
                          <w:spacing w:before="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Text Box 107" o:spid="_x0000_s1408" type="#_x0000_t202" style="position:absolute;left:5976;top:1122;width:3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643506" w:rsidRDefault="00251BE3">
                        <w:pPr>
                          <w:rPr>
                            <w:b/>
                            <w:sz w:val="18"/>
                          </w:rPr>
                        </w:pPr>
                        <w:r>
                          <w:rPr>
                            <w:b/>
                            <w:color w:val="231F20"/>
                            <w:sz w:val="18"/>
                            <w:u w:val="single" w:color="231F20"/>
                          </w:rPr>
                          <w:t>CLF</w:t>
                        </w:r>
                      </w:p>
                    </w:txbxContent>
                  </v:textbox>
                </v:shape>
                <v:shape id="Text Box 106" o:spid="_x0000_s1409" type="#_x0000_t202" style="position:absolute;left:5985;top:405;width:2012;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643506" w:rsidRDefault="00251BE3">
                        <w:pPr>
                          <w:ind w:left="90" w:right="108"/>
                          <w:jc w:val="center"/>
                          <w:rPr>
                            <w:rFonts w:ascii="Segoe UI Semibold"/>
                            <w:b/>
                            <w:sz w:val="16"/>
                          </w:rPr>
                        </w:pPr>
                        <w:r>
                          <w:rPr>
                            <w:rFonts w:ascii="Segoe UI Semibold"/>
                            <w:b/>
                            <w:color w:val="231F20"/>
                            <w:sz w:val="16"/>
                          </w:rPr>
                          <w:t>Not Seasonally Adjusted</w:t>
                        </w:r>
                      </w:p>
                      <w:p w:rsidR="00643506" w:rsidRDefault="00251BE3">
                        <w:pPr>
                          <w:spacing w:before="175"/>
                          <w:ind w:left="90" w:right="20"/>
                          <w:jc w:val="center"/>
                          <w:rPr>
                            <w:b/>
                            <w:sz w:val="18"/>
                          </w:rPr>
                        </w:pPr>
                        <w:r>
                          <w:rPr>
                            <w:b/>
                            <w:color w:val="231F20"/>
                            <w:sz w:val="18"/>
                          </w:rPr>
                          <w:t>August 2019</w:t>
                        </w:r>
                      </w:p>
                    </w:txbxContent>
                  </v:textbox>
                </v:shape>
                <v:shape id="Text Box 105" o:spid="_x0000_s1410" type="#_x0000_t202" style="position:absolute;left:3218;top:794;width:1831;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643506" w:rsidRDefault="00251BE3">
                        <w:pPr>
                          <w:rPr>
                            <w:b/>
                            <w:sz w:val="18"/>
                          </w:rPr>
                        </w:pPr>
                        <w:r>
                          <w:rPr>
                            <w:b/>
                            <w:color w:val="231F20"/>
                            <w:sz w:val="18"/>
                          </w:rPr>
                          <w:t>September 2019</w:t>
                        </w:r>
                      </w:p>
                      <w:p w:rsidR="00643506" w:rsidRDefault="00251BE3">
                        <w:pPr>
                          <w:spacing w:before="90"/>
                          <w:ind w:left="270"/>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Text Box 104" o:spid="_x0000_s1411" type="#_x0000_t202" style="position:absolute;left:2858;top:1123;width:31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643506" w:rsidRDefault="00251BE3">
                        <w:pPr>
                          <w:rPr>
                            <w:b/>
                            <w:sz w:val="18"/>
                          </w:rPr>
                        </w:pPr>
                        <w:r>
                          <w:rPr>
                            <w:b/>
                            <w:color w:val="231F20"/>
                            <w:sz w:val="18"/>
                            <w:u w:val="single" w:color="231F20"/>
                          </w:rPr>
                          <w:t>CLF</w:t>
                        </w:r>
                      </w:p>
                    </w:txbxContent>
                  </v:textbox>
                </v:shape>
                <v:shape id="Text Box 103" o:spid="_x0000_s1412" type="#_x0000_t202" style="position:absolute;left:1049;top:1083;width:5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643506" w:rsidRDefault="00251BE3">
                        <w:pPr>
                          <w:rPr>
                            <w:b/>
                            <w:sz w:val="18"/>
                          </w:rPr>
                        </w:pPr>
                        <w:r>
                          <w:rPr>
                            <w:b/>
                            <w:color w:val="231F20"/>
                            <w:sz w:val="18"/>
                            <w:u w:val="single" w:color="231F20"/>
                          </w:rPr>
                          <w:t>LWDA</w:t>
                        </w:r>
                      </w:p>
                    </w:txbxContent>
                  </v:textbox>
                </v:shape>
                <w10:wrap type="topAndBottom" anchorx="page"/>
              </v:group>
            </w:pict>
          </mc:Fallback>
        </mc:AlternateContent>
      </w:r>
    </w:p>
    <w:p w:rsidR="00643506" w:rsidRDefault="00643506">
      <w:pPr>
        <w:rPr>
          <w:b/>
          <w:sz w:val="20"/>
        </w:rPr>
      </w:pPr>
    </w:p>
    <w:p w:rsidR="00643506" w:rsidRDefault="00643506">
      <w:pPr>
        <w:rPr>
          <w:b/>
          <w:sz w:val="20"/>
        </w:rPr>
      </w:pPr>
    </w:p>
    <w:p w:rsidR="00643506" w:rsidRDefault="00A84D60">
      <w:pPr>
        <w:spacing w:before="10"/>
        <w:rPr>
          <w:b/>
          <w:sz w:val="16"/>
        </w:rPr>
      </w:pPr>
      <w:r>
        <w:rPr>
          <w:noProof/>
          <w:lang w:bidi="ar-SA"/>
        </w:rPr>
        <mc:AlternateContent>
          <mc:Choice Requires="wpg">
            <w:drawing>
              <wp:anchor distT="0" distB="0" distL="0" distR="0" simplePos="0" relativeHeight="251967488" behindDoc="1" locked="0" layoutInCell="1" allowOverlap="1">
                <wp:simplePos x="0" y="0"/>
                <wp:positionH relativeFrom="page">
                  <wp:posOffset>1106170</wp:posOffset>
                </wp:positionH>
                <wp:positionV relativeFrom="paragraph">
                  <wp:posOffset>167005</wp:posOffset>
                </wp:positionV>
                <wp:extent cx="5582285" cy="3630930"/>
                <wp:effectExtent l="0" t="0" r="0" b="0"/>
                <wp:wrapTopAndBottom/>
                <wp:docPr id="6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630930"/>
                          <a:chOff x="1742" y="263"/>
                          <a:chExt cx="8791" cy="5718"/>
                        </a:xfrm>
                      </wpg:grpSpPr>
                      <pic:pic xmlns:pic="http://schemas.openxmlformats.org/drawingml/2006/picture">
                        <pic:nvPicPr>
                          <pic:cNvPr id="68"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742" y="262"/>
                            <a:ext cx="8791" cy="5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100"/>
                        <wps:cNvSpPr txBox="1">
                          <a:spLocks noChangeArrowheads="1"/>
                        </wps:cNvSpPr>
                        <wps:spPr bwMode="auto">
                          <a:xfrm>
                            <a:off x="2204" y="419"/>
                            <a:ext cx="4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Benton</w:t>
                              </w:r>
                            </w:p>
                          </w:txbxContent>
                        </wps:txbx>
                        <wps:bodyPr rot="0" vert="horz" wrap="square" lIns="0" tIns="0" rIns="0" bIns="0" anchor="t" anchorCtr="0" upright="1">
                          <a:noAutofit/>
                        </wps:bodyPr>
                      </wps:wsp>
                      <wps:wsp>
                        <wps:cNvPr id="70" name="Text Box 99"/>
                        <wps:cNvSpPr txBox="1">
                          <a:spLocks noChangeArrowheads="1"/>
                        </wps:cNvSpPr>
                        <wps:spPr bwMode="auto">
                          <a:xfrm>
                            <a:off x="3564" y="446"/>
                            <a:ext cx="4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Carroll</w:t>
                              </w:r>
                            </w:p>
                          </w:txbxContent>
                        </wps:txbx>
                        <wps:bodyPr rot="0" vert="horz" wrap="square" lIns="0" tIns="0" rIns="0" bIns="0" anchor="t" anchorCtr="0" upright="1">
                          <a:noAutofit/>
                        </wps:bodyPr>
                      </wps:wsp>
                      <wps:wsp>
                        <wps:cNvPr id="71" name="Text Box 98"/>
                        <wps:cNvSpPr txBox="1">
                          <a:spLocks noChangeArrowheads="1"/>
                        </wps:cNvSpPr>
                        <wps:spPr bwMode="auto">
                          <a:xfrm>
                            <a:off x="4250" y="497"/>
                            <a:ext cx="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Boone</w:t>
                              </w:r>
                            </w:p>
                          </w:txbxContent>
                        </wps:txbx>
                        <wps:bodyPr rot="0" vert="horz" wrap="square" lIns="0" tIns="0" rIns="0" bIns="0" anchor="t" anchorCtr="0" upright="1">
                          <a:noAutofit/>
                        </wps:bodyPr>
                      </wps:wsp>
                      <wps:wsp>
                        <wps:cNvPr id="72" name="Text Box 97"/>
                        <wps:cNvSpPr txBox="1">
                          <a:spLocks noChangeArrowheads="1"/>
                        </wps:cNvSpPr>
                        <wps:spPr bwMode="auto">
                          <a:xfrm>
                            <a:off x="6533" y="385"/>
                            <a:ext cx="3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Fulton</w:t>
                              </w:r>
                            </w:p>
                          </w:txbxContent>
                        </wps:txbx>
                        <wps:bodyPr rot="0" vert="horz" wrap="square" lIns="0" tIns="0" rIns="0" bIns="0" anchor="t" anchorCtr="0" upright="1">
                          <a:noAutofit/>
                        </wps:bodyPr>
                      </wps:wsp>
                      <wps:wsp>
                        <wps:cNvPr id="73" name="Text Box 96"/>
                        <wps:cNvSpPr txBox="1">
                          <a:spLocks noChangeArrowheads="1"/>
                        </wps:cNvSpPr>
                        <wps:spPr bwMode="auto">
                          <a:xfrm>
                            <a:off x="8990" y="382"/>
                            <a:ext cx="27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Clay</w:t>
                              </w:r>
                            </w:p>
                          </w:txbxContent>
                        </wps:txbx>
                        <wps:bodyPr rot="0" vert="horz" wrap="square" lIns="0" tIns="0" rIns="0" bIns="0" anchor="t" anchorCtr="0" upright="1">
                          <a:noAutofit/>
                        </wps:bodyPr>
                      </wps:wsp>
                      <wps:wsp>
                        <wps:cNvPr id="74" name="Text Box 95"/>
                        <wps:cNvSpPr txBox="1">
                          <a:spLocks noChangeArrowheads="1"/>
                        </wps:cNvSpPr>
                        <wps:spPr bwMode="auto">
                          <a:xfrm>
                            <a:off x="4878" y="565"/>
                            <a:ext cx="41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Marion</w:t>
                              </w:r>
                            </w:p>
                          </w:txbxContent>
                        </wps:txbx>
                        <wps:bodyPr rot="0" vert="horz" wrap="square" lIns="0" tIns="0" rIns="0" bIns="0" anchor="t" anchorCtr="0" upright="1">
                          <a:noAutofit/>
                        </wps:bodyPr>
                      </wps:wsp>
                      <wps:wsp>
                        <wps:cNvPr id="75" name="Text Box 94"/>
                        <wps:cNvSpPr txBox="1">
                          <a:spLocks noChangeArrowheads="1"/>
                        </wps:cNvSpPr>
                        <wps:spPr bwMode="auto">
                          <a:xfrm>
                            <a:off x="5627" y="534"/>
                            <a:ext cx="39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Baxter</w:t>
                              </w:r>
                            </w:p>
                          </w:txbxContent>
                        </wps:txbx>
                        <wps:bodyPr rot="0" vert="horz" wrap="square" lIns="0" tIns="0" rIns="0" bIns="0" anchor="t" anchorCtr="0" upright="1">
                          <a:noAutofit/>
                        </wps:bodyPr>
                      </wps:wsp>
                      <wps:wsp>
                        <wps:cNvPr id="76" name="Text Box 93"/>
                        <wps:cNvSpPr txBox="1">
                          <a:spLocks noChangeArrowheads="1"/>
                        </wps:cNvSpPr>
                        <wps:spPr bwMode="auto">
                          <a:xfrm>
                            <a:off x="7795" y="473"/>
                            <a:ext cx="5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Randolph</w:t>
                              </w:r>
                            </w:p>
                          </w:txbxContent>
                        </wps:txbx>
                        <wps:bodyPr rot="0" vert="horz" wrap="square" lIns="0" tIns="0" rIns="0" bIns="0" anchor="t" anchorCtr="0" upright="1">
                          <a:noAutofit/>
                        </wps:bodyPr>
                      </wps:wsp>
                      <wps:wsp>
                        <wps:cNvPr id="77" name="Text Box 92"/>
                        <wps:cNvSpPr txBox="1">
                          <a:spLocks noChangeArrowheads="1"/>
                        </wps:cNvSpPr>
                        <wps:spPr bwMode="auto">
                          <a:xfrm>
                            <a:off x="7056" y="738"/>
                            <a:ext cx="3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Sharp</w:t>
                              </w:r>
                            </w:p>
                          </w:txbxContent>
                        </wps:txbx>
                        <wps:bodyPr rot="0" vert="horz" wrap="square" lIns="0" tIns="0" rIns="0" bIns="0" anchor="t" anchorCtr="0" upright="1">
                          <a:noAutofit/>
                        </wps:bodyPr>
                      </wps:wsp>
                      <wps:wsp>
                        <wps:cNvPr id="78" name="Text Box 91"/>
                        <wps:cNvSpPr txBox="1">
                          <a:spLocks noChangeArrowheads="1"/>
                        </wps:cNvSpPr>
                        <wps:spPr bwMode="auto">
                          <a:xfrm>
                            <a:off x="8748" y="816"/>
                            <a:ext cx="4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Greene</w:t>
                              </w:r>
                            </w:p>
                          </w:txbxContent>
                        </wps:txbx>
                        <wps:bodyPr rot="0" vert="horz" wrap="square" lIns="0" tIns="0" rIns="0" bIns="0" anchor="t" anchorCtr="0" upright="1">
                          <a:noAutofit/>
                        </wps:bodyPr>
                      </wps:wsp>
                      <wps:wsp>
                        <wps:cNvPr id="79" name="Text Box 90"/>
                        <wps:cNvSpPr txBox="1">
                          <a:spLocks noChangeArrowheads="1"/>
                        </wps:cNvSpPr>
                        <wps:spPr bwMode="auto">
                          <a:xfrm>
                            <a:off x="2070" y="1033"/>
                            <a:ext cx="71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Washington</w:t>
                              </w:r>
                            </w:p>
                          </w:txbxContent>
                        </wps:txbx>
                        <wps:bodyPr rot="0" vert="horz" wrap="square" lIns="0" tIns="0" rIns="0" bIns="0" anchor="t" anchorCtr="0" upright="1">
                          <a:noAutofit/>
                        </wps:bodyPr>
                      </wps:wsp>
                      <wps:wsp>
                        <wps:cNvPr id="80" name="Text Box 89"/>
                        <wps:cNvSpPr txBox="1">
                          <a:spLocks noChangeArrowheads="1"/>
                        </wps:cNvSpPr>
                        <wps:spPr bwMode="auto">
                          <a:xfrm>
                            <a:off x="3125" y="942"/>
                            <a:ext cx="51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Madison</w:t>
                              </w:r>
                            </w:p>
                          </w:txbxContent>
                        </wps:txbx>
                        <wps:bodyPr rot="0" vert="horz" wrap="square" lIns="0" tIns="0" rIns="0" bIns="0" anchor="t" anchorCtr="0" upright="1">
                          <a:noAutofit/>
                        </wps:bodyPr>
                      </wps:wsp>
                      <wps:wsp>
                        <wps:cNvPr id="81" name="Text Box 88"/>
                        <wps:cNvSpPr txBox="1">
                          <a:spLocks noChangeArrowheads="1"/>
                        </wps:cNvSpPr>
                        <wps:spPr bwMode="auto">
                          <a:xfrm>
                            <a:off x="6437" y="847"/>
                            <a:ext cx="3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Izard</w:t>
                              </w:r>
                            </w:p>
                          </w:txbxContent>
                        </wps:txbx>
                        <wps:bodyPr rot="0" vert="horz" wrap="square" lIns="0" tIns="0" rIns="0" bIns="0" anchor="t" anchorCtr="0" upright="1">
                          <a:noAutofit/>
                        </wps:bodyPr>
                      </wps:wsp>
                      <wps:wsp>
                        <wps:cNvPr id="82" name="Text Box 87"/>
                        <wps:cNvSpPr txBox="1">
                          <a:spLocks noChangeArrowheads="1"/>
                        </wps:cNvSpPr>
                        <wps:spPr bwMode="auto">
                          <a:xfrm>
                            <a:off x="7667" y="969"/>
                            <a:ext cx="5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Lawrence</w:t>
                              </w:r>
                            </w:p>
                          </w:txbxContent>
                        </wps:txbx>
                        <wps:bodyPr rot="0" vert="horz" wrap="square" lIns="0" tIns="0" rIns="0" bIns="0" anchor="t" anchorCtr="0" upright="1">
                          <a:noAutofit/>
                        </wps:bodyPr>
                      </wps:wsp>
                      <wps:wsp>
                        <wps:cNvPr id="83" name="Text Box 86"/>
                        <wps:cNvSpPr txBox="1">
                          <a:spLocks noChangeArrowheads="1"/>
                        </wps:cNvSpPr>
                        <wps:spPr bwMode="auto">
                          <a:xfrm>
                            <a:off x="4017" y="1125"/>
                            <a:ext cx="4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Newton</w:t>
                              </w:r>
                            </w:p>
                          </w:txbxContent>
                        </wps:txbx>
                        <wps:bodyPr rot="0" vert="horz" wrap="square" lIns="0" tIns="0" rIns="0" bIns="0" anchor="t" anchorCtr="0" upright="1">
                          <a:noAutofit/>
                        </wps:bodyPr>
                      </wps:wsp>
                      <wps:wsp>
                        <wps:cNvPr id="84" name="Text Box 85"/>
                        <wps:cNvSpPr txBox="1">
                          <a:spLocks noChangeArrowheads="1"/>
                        </wps:cNvSpPr>
                        <wps:spPr bwMode="auto">
                          <a:xfrm>
                            <a:off x="4970" y="1149"/>
                            <a:ext cx="4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Searcy</w:t>
                              </w:r>
                            </w:p>
                          </w:txbxContent>
                        </wps:txbx>
                        <wps:bodyPr rot="0" vert="horz" wrap="square" lIns="0" tIns="0" rIns="0" bIns="0" anchor="t" anchorCtr="0" upright="1">
                          <a:noAutofit/>
                        </wps:bodyPr>
                      </wps:wsp>
                      <wps:wsp>
                        <wps:cNvPr id="85" name="Text Box 84"/>
                        <wps:cNvSpPr txBox="1">
                          <a:spLocks noChangeArrowheads="1"/>
                        </wps:cNvSpPr>
                        <wps:spPr bwMode="auto">
                          <a:xfrm>
                            <a:off x="5907" y="1230"/>
                            <a:ext cx="3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Stone</w:t>
                              </w:r>
                            </w:p>
                          </w:txbxContent>
                        </wps:txbx>
                        <wps:bodyPr rot="0" vert="horz" wrap="square" lIns="0" tIns="0" rIns="0" bIns="0" anchor="t" anchorCtr="0" upright="1">
                          <a:noAutofit/>
                        </wps:bodyPr>
                      </wps:wsp>
                      <wps:wsp>
                        <wps:cNvPr id="86" name="Text Box 83"/>
                        <wps:cNvSpPr txBox="1">
                          <a:spLocks noChangeArrowheads="1"/>
                        </wps:cNvSpPr>
                        <wps:spPr bwMode="auto">
                          <a:xfrm>
                            <a:off x="8439" y="1271"/>
                            <a:ext cx="61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Craighead</w:t>
                              </w:r>
                            </w:p>
                          </w:txbxContent>
                        </wps:txbx>
                        <wps:bodyPr rot="0" vert="horz" wrap="square" lIns="0" tIns="0" rIns="0" bIns="0" anchor="t" anchorCtr="0" upright="1">
                          <a:noAutofit/>
                        </wps:bodyPr>
                      </wps:wsp>
                      <wps:wsp>
                        <wps:cNvPr id="87" name="Text Box 82"/>
                        <wps:cNvSpPr txBox="1">
                          <a:spLocks noChangeArrowheads="1"/>
                        </wps:cNvSpPr>
                        <wps:spPr bwMode="auto">
                          <a:xfrm>
                            <a:off x="6694" y="1393"/>
                            <a:ext cx="8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Independence</w:t>
                              </w:r>
                            </w:p>
                          </w:txbxContent>
                        </wps:txbx>
                        <wps:bodyPr rot="0" vert="horz" wrap="square" lIns="0" tIns="0" rIns="0" bIns="0" anchor="t" anchorCtr="0" upright="1">
                          <a:noAutofit/>
                        </wps:bodyPr>
                      </wps:wsp>
                      <wps:wsp>
                        <wps:cNvPr id="88" name="Text Box 81"/>
                        <wps:cNvSpPr txBox="1">
                          <a:spLocks noChangeArrowheads="1"/>
                        </wps:cNvSpPr>
                        <wps:spPr bwMode="auto">
                          <a:xfrm>
                            <a:off x="9499" y="1302"/>
                            <a:ext cx="6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Mississippi</w:t>
                              </w:r>
                            </w:p>
                          </w:txbxContent>
                        </wps:txbx>
                        <wps:bodyPr rot="0" vert="horz" wrap="square" lIns="0" tIns="0" rIns="0" bIns="0" anchor="t" anchorCtr="0" upright="1">
                          <a:noAutofit/>
                        </wps:bodyPr>
                      </wps:wsp>
                      <wps:wsp>
                        <wps:cNvPr id="89" name="Text Box 80"/>
                        <wps:cNvSpPr txBox="1">
                          <a:spLocks noChangeArrowheads="1"/>
                        </wps:cNvSpPr>
                        <wps:spPr bwMode="auto">
                          <a:xfrm>
                            <a:off x="2099" y="1675"/>
                            <a:ext cx="5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Crawford</w:t>
                              </w:r>
                            </w:p>
                          </w:txbxContent>
                        </wps:txbx>
                        <wps:bodyPr rot="0" vert="horz" wrap="square" lIns="0" tIns="0" rIns="0" bIns="0" anchor="t" anchorCtr="0" upright="1">
                          <a:noAutofit/>
                        </wps:bodyPr>
                      </wps:wsp>
                      <wps:wsp>
                        <wps:cNvPr id="90" name="Text Box 79"/>
                        <wps:cNvSpPr txBox="1">
                          <a:spLocks noChangeArrowheads="1"/>
                        </wps:cNvSpPr>
                        <wps:spPr bwMode="auto">
                          <a:xfrm>
                            <a:off x="2833" y="1800"/>
                            <a:ext cx="4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Franklin</w:t>
                              </w:r>
                            </w:p>
                          </w:txbxContent>
                        </wps:txbx>
                        <wps:bodyPr rot="0" vert="horz" wrap="square" lIns="0" tIns="0" rIns="0" bIns="0" anchor="t" anchorCtr="0" upright="1">
                          <a:noAutofit/>
                        </wps:bodyPr>
                      </wps:wsp>
                      <wps:wsp>
                        <wps:cNvPr id="91" name="Text Box 78"/>
                        <wps:cNvSpPr txBox="1">
                          <a:spLocks noChangeArrowheads="1"/>
                        </wps:cNvSpPr>
                        <wps:spPr bwMode="auto">
                          <a:xfrm>
                            <a:off x="3532" y="1705"/>
                            <a:ext cx="5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Johnson</w:t>
                              </w:r>
                            </w:p>
                          </w:txbxContent>
                        </wps:txbx>
                        <wps:bodyPr rot="0" vert="horz" wrap="square" lIns="0" tIns="0" rIns="0" bIns="0" anchor="t" anchorCtr="0" upright="1">
                          <a:noAutofit/>
                        </wps:bodyPr>
                      </wps:wsp>
                      <wps:wsp>
                        <wps:cNvPr id="92" name="Text Box 77"/>
                        <wps:cNvSpPr txBox="1">
                          <a:spLocks noChangeArrowheads="1"/>
                        </wps:cNvSpPr>
                        <wps:spPr bwMode="auto">
                          <a:xfrm>
                            <a:off x="5132" y="1688"/>
                            <a:ext cx="6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Van Buren</w:t>
                              </w:r>
                            </w:p>
                          </w:txbxContent>
                        </wps:txbx>
                        <wps:bodyPr rot="0" vert="horz" wrap="square" lIns="0" tIns="0" rIns="0" bIns="0" anchor="t" anchorCtr="0" upright="1">
                          <a:noAutofit/>
                        </wps:bodyPr>
                      </wps:wsp>
                      <wps:wsp>
                        <wps:cNvPr id="93" name="Text Box 76"/>
                        <wps:cNvSpPr txBox="1">
                          <a:spLocks noChangeArrowheads="1"/>
                        </wps:cNvSpPr>
                        <wps:spPr bwMode="auto">
                          <a:xfrm>
                            <a:off x="6068" y="1756"/>
                            <a:ext cx="5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Cleburne</w:t>
                              </w:r>
                            </w:p>
                          </w:txbxContent>
                        </wps:txbx>
                        <wps:bodyPr rot="0" vert="horz" wrap="square" lIns="0" tIns="0" rIns="0" bIns="0" anchor="t" anchorCtr="0" upright="1">
                          <a:noAutofit/>
                        </wps:bodyPr>
                      </wps:wsp>
                      <wps:wsp>
                        <wps:cNvPr id="94" name="Text Box 75"/>
                        <wps:cNvSpPr txBox="1">
                          <a:spLocks noChangeArrowheads="1"/>
                        </wps:cNvSpPr>
                        <wps:spPr bwMode="auto">
                          <a:xfrm>
                            <a:off x="7571" y="1658"/>
                            <a:ext cx="5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Jackson</w:t>
                              </w:r>
                            </w:p>
                          </w:txbxContent>
                        </wps:txbx>
                        <wps:bodyPr rot="0" vert="horz" wrap="square" lIns="0" tIns="0" rIns="0" bIns="0" anchor="t" anchorCtr="0" upright="1">
                          <a:noAutofit/>
                        </wps:bodyPr>
                      </wps:wsp>
                      <wps:wsp>
                        <wps:cNvPr id="95" name="Text Box 74"/>
                        <wps:cNvSpPr txBox="1">
                          <a:spLocks noChangeArrowheads="1"/>
                        </wps:cNvSpPr>
                        <wps:spPr bwMode="auto">
                          <a:xfrm>
                            <a:off x="8490" y="1699"/>
                            <a:ext cx="5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Poinsett</w:t>
                              </w:r>
                            </w:p>
                          </w:txbxContent>
                        </wps:txbx>
                        <wps:bodyPr rot="0" vert="horz" wrap="square" lIns="0" tIns="0" rIns="0" bIns="0" anchor="t" anchorCtr="0" upright="1">
                          <a:noAutofit/>
                        </wps:bodyPr>
                      </wps:wsp>
                      <wps:wsp>
                        <wps:cNvPr id="96" name="Text Box 73"/>
                        <wps:cNvSpPr txBox="1">
                          <a:spLocks noChangeArrowheads="1"/>
                        </wps:cNvSpPr>
                        <wps:spPr bwMode="auto">
                          <a:xfrm>
                            <a:off x="4323" y="1943"/>
                            <a:ext cx="31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Pope</w:t>
                              </w:r>
                            </w:p>
                          </w:txbxContent>
                        </wps:txbx>
                        <wps:bodyPr rot="0" vert="horz" wrap="square" lIns="0" tIns="0" rIns="0" bIns="0" anchor="t" anchorCtr="0" upright="1">
                          <a:noAutofit/>
                        </wps:bodyPr>
                      </wps:wsp>
                      <wps:wsp>
                        <wps:cNvPr id="97" name="Text Box 72"/>
                        <wps:cNvSpPr txBox="1">
                          <a:spLocks noChangeArrowheads="1"/>
                        </wps:cNvSpPr>
                        <wps:spPr bwMode="auto">
                          <a:xfrm>
                            <a:off x="2088" y="2310"/>
                            <a:ext cx="5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Sebastian</w:t>
                              </w:r>
                            </w:p>
                          </w:txbxContent>
                        </wps:txbx>
                        <wps:bodyPr rot="0" vert="horz" wrap="square" lIns="0" tIns="0" rIns="0" bIns="0" anchor="t" anchorCtr="0" upright="1">
                          <a:noAutofit/>
                        </wps:bodyPr>
                      </wps:wsp>
                      <wps:wsp>
                        <wps:cNvPr id="98" name="Text Box 71"/>
                        <wps:cNvSpPr txBox="1">
                          <a:spLocks noChangeArrowheads="1"/>
                        </wps:cNvSpPr>
                        <wps:spPr bwMode="auto">
                          <a:xfrm>
                            <a:off x="3171" y="2286"/>
                            <a:ext cx="3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Logan</w:t>
                              </w:r>
                            </w:p>
                          </w:txbxContent>
                        </wps:txbx>
                        <wps:bodyPr rot="0" vert="horz" wrap="square" lIns="0" tIns="0" rIns="0" bIns="0" anchor="t" anchorCtr="0" upright="1">
                          <a:noAutofit/>
                        </wps:bodyPr>
                      </wps:wsp>
                      <wps:wsp>
                        <wps:cNvPr id="99" name="Text Box 70"/>
                        <wps:cNvSpPr txBox="1">
                          <a:spLocks noChangeArrowheads="1"/>
                        </wps:cNvSpPr>
                        <wps:spPr bwMode="auto">
                          <a:xfrm>
                            <a:off x="4914" y="2201"/>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Conway</w:t>
                              </w:r>
                            </w:p>
                          </w:txbxContent>
                        </wps:txbx>
                        <wps:bodyPr rot="0" vert="horz" wrap="square" lIns="0" tIns="0" rIns="0" bIns="0" anchor="t" anchorCtr="0" upright="1">
                          <a:noAutofit/>
                        </wps:bodyPr>
                      </wps:wsp>
                      <wps:wsp>
                        <wps:cNvPr id="100" name="Text Box 69"/>
                        <wps:cNvSpPr txBox="1">
                          <a:spLocks noChangeArrowheads="1"/>
                        </wps:cNvSpPr>
                        <wps:spPr bwMode="auto">
                          <a:xfrm>
                            <a:off x="6601" y="2218"/>
                            <a:ext cx="35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White</w:t>
                              </w:r>
                            </w:p>
                          </w:txbxContent>
                        </wps:txbx>
                        <wps:bodyPr rot="0" vert="horz" wrap="square" lIns="0" tIns="0" rIns="0" bIns="0" anchor="t" anchorCtr="0" upright="1">
                          <a:noAutofit/>
                        </wps:bodyPr>
                      </wps:wsp>
                      <wps:wsp>
                        <wps:cNvPr id="101" name="Text Box 68"/>
                        <wps:cNvSpPr txBox="1">
                          <a:spLocks noChangeArrowheads="1"/>
                        </wps:cNvSpPr>
                        <wps:spPr bwMode="auto">
                          <a:xfrm>
                            <a:off x="8366" y="2154"/>
                            <a:ext cx="36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Cross</w:t>
                              </w:r>
                            </w:p>
                          </w:txbxContent>
                        </wps:txbx>
                        <wps:bodyPr rot="0" vert="horz" wrap="square" lIns="0" tIns="0" rIns="0" bIns="0" anchor="t" anchorCtr="0" upright="1">
                          <a:noAutofit/>
                        </wps:bodyPr>
                      </wps:wsp>
                      <wps:wsp>
                        <wps:cNvPr id="102" name="Text Box 67"/>
                        <wps:cNvSpPr txBox="1">
                          <a:spLocks noChangeArrowheads="1"/>
                        </wps:cNvSpPr>
                        <wps:spPr bwMode="auto">
                          <a:xfrm>
                            <a:off x="5569" y="2395"/>
                            <a:ext cx="5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Faulkner</w:t>
                              </w:r>
                            </w:p>
                          </w:txbxContent>
                        </wps:txbx>
                        <wps:bodyPr rot="0" vert="horz" wrap="square" lIns="0" tIns="0" rIns="0" bIns="0" anchor="t" anchorCtr="0" upright="1">
                          <a:noAutofit/>
                        </wps:bodyPr>
                      </wps:wsp>
                      <wps:wsp>
                        <wps:cNvPr id="103" name="Text Box 66"/>
                        <wps:cNvSpPr txBox="1">
                          <a:spLocks noChangeArrowheads="1"/>
                        </wps:cNvSpPr>
                        <wps:spPr bwMode="auto">
                          <a:xfrm>
                            <a:off x="7494" y="2333"/>
                            <a:ext cx="5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Woodruff</w:t>
                              </w:r>
                            </w:p>
                          </w:txbxContent>
                        </wps:txbx>
                        <wps:bodyPr rot="0" vert="horz" wrap="square" lIns="0" tIns="0" rIns="0" bIns="0" anchor="t" anchorCtr="0" upright="1">
                          <a:noAutofit/>
                        </wps:bodyPr>
                      </wps:wsp>
                      <wps:wsp>
                        <wps:cNvPr id="104" name="Text Box 65"/>
                        <wps:cNvSpPr txBox="1">
                          <a:spLocks noChangeArrowheads="1"/>
                        </wps:cNvSpPr>
                        <wps:spPr bwMode="auto">
                          <a:xfrm>
                            <a:off x="9048" y="2296"/>
                            <a:ext cx="6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Crittenden</w:t>
                              </w:r>
                            </w:p>
                          </w:txbxContent>
                        </wps:txbx>
                        <wps:bodyPr rot="0" vert="horz" wrap="square" lIns="0" tIns="0" rIns="0" bIns="0" anchor="t" anchorCtr="0" upright="1">
                          <a:noAutofit/>
                        </wps:bodyPr>
                      </wps:wsp>
                      <wps:wsp>
                        <wps:cNvPr id="105" name="Text Box 64"/>
                        <wps:cNvSpPr txBox="1">
                          <a:spLocks noChangeArrowheads="1"/>
                        </wps:cNvSpPr>
                        <wps:spPr bwMode="auto">
                          <a:xfrm>
                            <a:off x="3714" y="2632"/>
                            <a:ext cx="23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Yell</w:t>
                              </w:r>
                            </w:p>
                          </w:txbxContent>
                        </wps:txbx>
                        <wps:bodyPr rot="0" vert="horz" wrap="square" lIns="0" tIns="0" rIns="0" bIns="0" anchor="t" anchorCtr="0" upright="1">
                          <a:noAutofit/>
                        </wps:bodyPr>
                      </wps:wsp>
                      <wps:wsp>
                        <wps:cNvPr id="106" name="Text Box 63"/>
                        <wps:cNvSpPr txBox="1">
                          <a:spLocks noChangeArrowheads="1"/>
                        </wps:cNvSpPr>
                        <wps:spPr bwMode="auto">
                          <a:xfrm>
                            <a:off x="4646" y="2690"/>
                            <a:ext cx="3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Perry</w:t>
                              </w:r>
                            </w:p>
                          </w:txbxContent>
                        </wps:txbx>
                        <wps:bodyPr rot="0" vert="horz" wrap="square" lIns="0" tIns="0" rIns="0" bIns="0" anchor="t" anchorCtr="0" upright="1">
                          <a:noAutofit/>
                        </wps:bodyPr>
                      </wps:wsp>
                      <wps:wsp>
                        <wps:cNvPr id="107" name="Text Box 62"/>
                        <wps:cNvSpPr txBox="1">
                          <a:spLocks noChangeArrowheads="1"/>
                        </wps:cNvSpPr>
                        <wps:spPr bwMode="auto">
                          <a:xfrm>
                            <a:off x="8307" y="2601"/>
                            <a:ext cx="6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St. Francis</w:t>
                              </w:r>
                            </w:p>
                          </w:txbxContent>
                        </wps:txbx>
                        <wps:bodyPr rot="0" vert="horz" wrap="square" lIns="0" tIns="0" rIns="0" bIns="0" anchor="t" anchorCtr="0" upright="1">
                          <a:noAutofit/>
                        </wps:bodyPr>
                      </wps:wsp>
                      <wps:wsp>
                        <wps:cNvPr id="108" name="Text Box 61"/>
                        <wps:cNvSpPr txBox="1">
                          <a:spLocks noChangeArrowheads="1"/>
                        </wps:cNvSpPr>
                        <wps:spPr bwMode="auto">
                          <a:xfrm>
                            <a:off x="2543" y="2867"/>
                            <a:ext cx="32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Scott</w:t>
                              </w:r>
                            </w:p>
                          </w:txbxContent>
                        </wps:txbx>
                        <wps:bodyPr rot="0" vert="horz" wrap="square" lIns="0" tIns="0" rIns="0" bIns="0" anchor="t" anchorCtr="0" upright="1">
                          <a:noAutofit/>
                        </wps:bodyPr>
                      </wps:wsp>
                      <wps:wsp>
                        <wps:cNvPr id="109" name="Text Box 60"/>
                        <wps:cNvSpPr txBox="1">
                          <a:spLocks noChangeArrowheads="1"/>
                        </wps:cNvSpPr>
                        <wps:spPr bwMode="auto">
                          <a:xfrm>
                            <a:off x="6999" y="2914"/>
                            <a:ext cx="40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Prairie</w:t>
                              </w:r>
                            </w:p>
                          </w:txbxContent>
                        </wps:txbx>
                        <wps:bodyPr rot="0" vert="horz" wrap="square" lIns="0" tIns="0" rIns="0" bIns="0" anchor="t" anchorCtr="0" upright="1">
                          <a:noAutofit/>
                        </wps:bodyPr>
                      </wps:wsp>
                      <wps:wsp>
                        <wps:cNvPr id="110" name="Text Box 59"/>
                        <wps:cNvSpPr txBox="1">
                          <a:spLocks noChangeArrowheads="1"/>
                        </wps:cNvSpPr>
                        <wps:spPr bwMode="auto">
                          <a:xfrm>
                            <a:off x="5591" y="3036"/>
                            <a:ext cx="121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759"/>
                                </w:tabs>
                                <w:spacing w:before="15"/>
                                <w:rPr>
                                  <w:rFonts w:ascii="Arial"/>
                                  <w:b/>
                                  <w:sz w:val="11"/>
                                </w:rPr>
                              </w:pPr>
                              <w:r>
                                <w:rPr>
                                  <w:rFonts w:ascii="Arial"/>
                                  <w:b/>
                                  <w:w w:val="110"/>
                                  <w:sz w:val="11"/>
                                </w:rPr>
                                <w:t>Pulaski</w:t>
                              </w:r>
                              <w:r>
                                <w:rPr>
                                  <w:rFonts w:ascii="Arial"/>
                                  <w:b/>
                                  <w:w w:val="110"/>
                                  <w:sz w:val="11"/>
                                </w:rPr>
                                <w:tab/>
                                <w:t>Lonoke</w:t>
                              </w:r>
                            </w:p>
                          </w:txbxContent>
                        </wps:txbx>
                        <wps:bodyPr rot="0" vert="horz" wrap="square" lIns="0" tIns="0" rIns="0" bIns="0" anchor="t" anchorCtr="0" upright="1">
                          <a:noAutofit/>
                        </wps:bodyPr>
                      </wps:wsp>
                      <wps:wsp>
                        <wps:cNvPr id="111" name="Text Box 58"/>
                        <wps:cNvSpPr txBox="1">
                          <a:spLocks noChangeArrowheads="1"/>
                        </wps:cNvSpPr>
                        <wps:spPr bwMode="auto">
                          <a:xfrm>
                            <a:off x="8324" y="3006"/>
                            <a:ext cx="2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Lee</w:t>
                              </w:r>
                            </w:p>
                          </w:txbxContent>
                        </wps:txbx>
                        <wps:bodyPr rot="0" vert="horz" wrap="square" lIns="0" tIns="0" rIns="0" bIns="0" anchor="t" anchorCtr="0" upright="1">
                          <a:noAutofit/>
                        </wps:bodyPr>
                      </wps:wsp>
                      <wps:wsp>
                        <wps:cNvPr id="112" name="Text Box 57"/>
                        <wps:cNvSpPr txBox="1">
                          <a:spLocks noChangeArrowheads="1"/>
                        </wps:cNvSpPr>
                        <wps:spPr bwMode="auto">
                          <a:xfrm>
                            <a:off x="4977" y="3213"/>
                            <a:ext cx="37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Saline</w:t>
                              </w:r>
                            </w:p>
                          </w:txbxContent>
                        </wps:txbx>
                        <wps:bodyPr rot="0" vert="horz" wrap="square" lIns="0" tIns="0" rIns="0" bIns="0" anchor="t" anchorCtr="0" upright="1">
                          <a:noAutofit/>
                        </wps:bodyPr>
                      </wps:wsp>
                      <wps:wsp>
                        <wps:cNvPr id="113" name="Text Box 56"/>
                        <wps:cNvSpPr txBox="1">
                          <a:spLocks noChangeArrowheads="1"/>
                        </wps:cNvSpPr>
                        <wps:spPr bwMode="auto">
                          <a:xfrm>
                            <a:off x="7540" y="3162"/>
                            <a:ext cx="4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Monroe</w:t>
                              </w:r>
                            </w:p>
                          </w:txbxContent>
                        </wps:txbx>
                        <wps:bodyPr rot="0" vert="horz" wrap="square" lIns="0" tIns="0" rIns="0" bIns="0" anchor="t" anchorCtr="0" upright="1">
                          <a:noAutofit/>
                        </wps:bodyPr>
                      </wps:wsp>
                      <wps:wsp>
                        <wps:cNvPr id="114" name="Text Box 55"/>
                        <wps:cNvSpPr txBox="1">
                          <a:spLocks noChangeArrowheads="1"/>
                        </wps:cNvSpPr>
                        <wps:spPr bwMode="auto">
                          <a:xfrm>
                            <a:off x="2358" y="3478"/>
                            <a:ext cx="27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Polk</w:t>
                              </w:r>
                            </w:p>
                          </w:txbxContent>
                        </wps:txbx>
                        <wps:bodyPr rot="0" vert="horz" wrap="square" lIns="0" tIns="0" rIns="0" bIns="0" anchor="t" anchorCtr="0" upright="1">
                          <a:noAutofit/>
                        </wps:bodyPr>
                      </wps:wsp>
                      <wps:wsp>
                        <wps:cNvPr id="115" name="Text Box 54"/>
                        <wps:cNvSpPr txBox="1">
                          <a:spLocks noChangeArrowheads="1"/>
                        </wps:cNvSpPr>
                        <wps:spPr bwMode="auto">
                          <a:xfrm>
                            <a:off x="3053" y="3389"/>
                            <a:ext cx="75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Montgomery</w:t>
                              </w:r>
                            </w:p>
                          </w:txbxContent>
                        </wps:txbx>
                        <wps:bodyPr rot="0" vert="horz" wrap="square" lIns="0" tIns="0" rIns="0" bIns="0" anchor="t" anchorCtr="0" upright="1">
                          <a:noAutofit/>
                        </wps:bodyPr>
                      </wps:wsp>
                      <wps:wsp>
                        <wps:cNvPr id="116" name="Text Box 53"/>
                        <wps:cNvSpPr txBox="1">
                          <a:spLocks noChangeArrowheads="1"/>
                        </wps:cNvSpPr>
                        <wps:spPr bwMode="auto">
                          <a:xfrm>
                            <a:off x="4126" y="3328"/>
                            <a:ext cx="4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Garland</w:t>
                              </w:r>
                            </w:p>
                          </w:txbxContent>
                        </wps:txbx>
                        <wps:bodyPr rot="0" vert="horz" wrap="square" lIns="0" tIns="0" rIns="0" bIns="0" anchor="t" anchorCtr="0" upright="1">
                          <a:noAutofit/>
                        </wps:bodyPr>
                      </wps:wsp>
                      <wps:wsp>
                        <wps:cNvPr id="117" name="Text Box 52"/>
                        <wps:cNvSpPr txBox="1">
                          <a:spLocks noChangeArrowheads="1"/>
                        </wps:cNvSpPr>
                        <wps:spPr bwMode="auto">
                          <a:xfrm>
                            <a:off x="8242" y="3576"/>
                            <a:ext cx="4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Phillips</w:t>
                              </w:r>
                            </w:p>
                          </w:txbxContent>
                        </wps:txbx>
                        <wps:bodyPr rot="0" vert="horz" wrap="square" lIns="0" tIns="0" rIns="0" bIns="0" anchor="t" anchorCtr="0" upright="1">
                          <a:noAutofit/>
                        </wps:bodyPr>
                      </wps:wsp>
                      <wps:wsp>
                        <wps:cNvPr id="118" name="Text Box 51"/>
                        <wps:cNvSpPr txBox="1">
                          <a:spLocks noChangeArrowheads="1"/>
                        </wps:cNvSpPr>
                        <wps:spPr bwMode="auto">
                          <a:xfrm>
                            <a:off x="4404" y="3776"/>
                            <a:ext cx="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Hot Spring</w:t>
                              </w:r>
                            </w:p>
                          </w:txbxContent>
                        </wps:txbx>
                        <wps:bodyPr rot="0" vert="horz" wrap="square" lIns="0" tIns="0" rIns="0" bIns="0" anchor="t" anchorCtr="0" upright="1">
                          <a:noAutofit/>
                        </wps:bodyPr>
                      </wps:wsp>
                      <wps:wsp>
                        <wps:cNvPr id="119" name="Text Box 50"/>
                        <wps:cNvSpPr txBox="1">
                          <a:spLocks noChangeArrowheads="1"/>
                        </wps:cNvSpPr>
                        <wps:spPr bwMode="auto">
                          <a:xfrm>
                            <a:off x="5426" y="3797"/>
                            <a:ext cx="34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Grant</w:t>
                              </w:r>
                            </w:p>
                          </w:txbxContent>
                        </wps:txbx>
                        <wps:bodyPr rot="0" vert="horz" wrap="square" lIns="0" tIns="0" rIns="0" bIns="0" anchor="t" anchorCtr="0" upright="1">
                          <a:noAutofit/>
                        </wps:bodyPr>
                      </wps:wsp>
                      <wps:wsp>
                        <wps:cNvPr id="120" name="Text Box 49"/>
                        <wps:cNvSpPr txBox="1">
                          <a:spLocks noChangeArrowheads="1"/>
                        </wps:cNvSpPr>
                        <wps:spPr bwMode="auto">
                          <a:xfrm>
                            <a:off x="6163" y="3831"/>
                            <a:ext cx="5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Jefferson</w:t>
                              </w:r>
                            </w:p>
                          </w:txbxContent>
                        </wps:txbx>
                        <wps:bodyPr rot="0" vert="horz" wrap="square" lIns="0" tIns="0" rIns="0" bIns="0" anchor="t" anchorCtr="0" upright="1">
                          <a:noAutofit/>
                        </wps:bodyPr>
                      </wps:wsp>
                      <wps:wsp>
                        <wps:cNvPr id="121" name="Text Box 48"/>
                        <wps:cNvSpPr txBox="1">
                          <a:spLocks noChangeArrowheads="1"/>
                        </wps:cNvSpPr>
                        <wps:spPr bwMode="auto">
                          <a:xfrm>
                            <a:off x="7168" y="3797"/>
                            <a:ext cx="57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Arkansas</w:t>
                              </w:r>
                            </w:p>
                          </w:txbxContent>
                        </wps:txbx>
                        <wps:bodyPr rot="0" vert="horz" wrap="square" lIns="0" tIns="0" rIns="0" bIns="0" anchor="t" anchorCtr="0" upright="1">
                          <a:noAutofit/>
                        </wps:bodyPr>
                      </wps:wsp>
                      <wps:wsp>
                        <wps:cNvPr id="122" name="Text Box 47"/>
                        <wps:cNvSpPr txBox="1">
                          <a:spLocks noChangeArrowheads="1"/>
                        </wps:cNvSpPr>
                        <wps:spPr bwMode="auto">
                          <a:xfrm>
                            <a:off x="2697" y="4082"/>
                            <a:ext cx="4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Howard</w:t>
                              </w:r>
                            </w:p>
                          </w:txbxContent>
                        </wps:txbx>
                        <wps:bodyPr rot="0" vert="horz" wrap="square" lIns="0" tIns="0" rIns="0" bIns="0" anchor="t" anchorCtr="0" upright="1">
                          <a:noAutofit/>
                        </wps:bodyPr>
                      </wps:wsp>
                      <wps:wsp>
                        <wps:cNvPr id="123" name="Text Box 46"/>
                        <wps:cNvSpPr txBox="1">
                          <a:spLocks noChangeArrowheads="1"/>
                        </wps:cNvSpPr>
                        <wps:spPr bwMode="auto">
                          <a:xfrm>
                            <a:off x="3345" y="4004"/>
                            <a:ext cx="2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Pike</w:t>
                              </w:r>
                            </w:p>
                          </w:txbxContent>
                        </wps:txbx>
                        <wps:bodyPr rot="0" vert="horz" wrap="square" lIns="0" tIns="0" rIns="0" bIns="0" anchor="t" anchorCtr="0" upright="1">
                          <a:noAutofit/>
                        </wps:bodyPr>
                      </wps:wsp>
                      <wps:wsp>
                        <wps:cNvPr id="124" name="Text Box 45"/>
                        <wps:cNvSpPr txBox="1">
                          <a:spLocks noChangeArrowheads="1"/>
                        </wps:cNvSpPr>
                        <wps:spPr bwMode="auto">
                          <a:xfrm>
                            <a:off x="2158" y="4269"/>
                            <a:ext cx="38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Sevier</w:t>
                              </w:r>
                            </w:p>
                          </w:txbxContent>
                        </wps:txbx>
                        <wps:bodyPr rot="0" vert="horz" wrap="square" lIns="0" tIns="0" rIns="0" bIns="0" anchor="t" anchorCtr="0" upright="1">
                          <a:noAutofit/>
                        </wps:bodyPr>
                      </wps:wsp>
                      <wps:wsp>
                        <wps:cNvPr id="125" name="Text Box 44"/>
                        <wps:cNvSpPr txBox="1">
                          <a:spLocks noChangeArrowheads="1"/>
                        </wps:cNvSpPr>
                        <wps:spPr bwMode="auto">
                          <a:xfrm>
                            <a:off x="4184" y="4187"/>
                            <a:ext cx="3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Clark</w:t>
                              </w:r>
                            </w:p>
                          </w:txbxContent>
                        </wps:txbx>
                        <wps:bodyPr rot="0" vert="horz" wrap="square" lIns="0" tIns="0" rIns="0" bIns="0" anchor="t" anchorCtr="0" upright="1">
                          <a:noAutofit/>
                        </wps:bodyPr>
                      </wps:wsp>
                      <wps:wsp>
                        <wps:cNvPr id="126" name="Text Box 43"/>
                        <wps:cNvSpPr txBox="1">
                          <a:spLocks noChangeArrowheads="1"/>
                        </wps:cNvSpPr>
                        <wps:spPr bwMode="auto">
                          <a:xfrm>
                            <a:off x="4984" y="4319"/>
                            <a:ext cx="3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Dallas</w:t>
                              </w:r>
                            </w:p>
                          </w:txbxContent>
                        </wps:txbx>
                        <wps:bodyPr rot="0" vert="horz" wrap="square" lIns="0" tIns="0" rIns="0" bIns="0" anchor="t" anchorCtr="0" upright="1">
                          <a:noAutofit/>
                        </wps:bodyPr>
                      </wps:wsp>
                      <wps:wsp>
                        <wps:cNvPr id="127" name="Text Box 42"/>
                        <wps:cNvSpPr txBox="1">
                          <a:spLocks noChangeArrowheads="1"/>
                        </wps:cNvSpPr>
                        <wps:spPr bwMode="auto">
                          <a:xfrm>
                            <a:off x="5780" y="4435"/>
                            <a:ext cx="5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Cleveland</w:t>
                              </w:r>
                            </w:p>
                          </w:txbxContent>
                        </wps:txbx>
                        <wps:bodyPr rot="0" vert="horz" wrap="square" lIns="0" tIns="0" rIns="0" bIns="0" anchor="t" anchorCtr="0" upright="1">
                          <a:noAutofit/>
                        </wps:bodyPr>
                      </wps:wsp>
                      <wps:wsp>
                        <wps:cNvPr id="128" name="Text Box 41"/>
                        <wps:cNvSpPr txBox="1">
                          <a:spLocks noChangeArrowheads="1"/>
                        </wps:cNvSpPr>
                        <wps:spPr bwMode="auto">
                          <a:xfrm>
                            <a:off x="6590" y="4340"/>
                            <a:ext cx="4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Lincoln</w:t>
                              </w:r>
                            </w:p>
                          </w:txbxContent>
                        </wps:txbx>
                        <wps:bodyPr rot="0" vert="horz" wrap="square" lIns="0" tIns="0" rIns="0" bIns="0" anchor="t" anchorCtr="0" upright="1">
                          <a:noAutofit/>
                        </wps:bodyPr>
                      </wps:wsp>
                      <wps:wsp>
                        <wps:cNvPr id="129" name="Text Box 40"/>
                        <wps:cNvSpPr txBox="1">
                          <a:spLocks noChangeArrowheads="1"/>
                        </wps:cNvSpPr>
                        <wps:spPr bwMode="auto">
                          <a:xfrm>
                            <a:off x="7399" y="4544"/>
                            <a:ext cx="3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Desha</w:t>
                              </w:r>
                            </w:p>
                          </w:txbxContent>
                        </wps:txbx>
                        <wps:bodyPr rot="0" vert="horz" wrap="square" lIns="0" tIns="0" rIns="0" bIns="0" anchor="t" anchorCtr="0" upright="1">
                          <a:noAutofit/>
                        </wps:bodyPr>
                      </wps:wsp>
                      <wps:wsp>
                        <wps:cNvPr id="130" name="Text Box 39"/>
                        <wps:cNvSpPr txBox="1">
                          <a:spLocks noChangeArrowheads="1"/>
                        </wps:cNvSpPr>
                        <wps:spPr bwMode="auto">
                          <a:xfrm>
                            <a:off x="2121" y="4750"/>
                            <a:ext cx="15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wps:txbx>
                        <wps:bodyPr rot="0" vert="horz" wrap="square" lIns="0" tIns="0" rIns="0" bIns="0" anchor="t" anchorCtr="0" upright="1">
                          <a:noAutofit/>
                        </wps:bodyPr>
                      </wps:wsp>
                      <wps:wsp>
                        <wps:cNvPr id="131" name="Text Box 38"/>
                        <wps:cNvSpPr txBox="1">
                          <a:spLocks noChangeArrowheads="1"/>
                        </wps:cNvSpPr>
                        <wps:spPr bwMode="auto">
                          <a:xfrm>
                            <a:off x="3870" y="4818"/>
                            <a:ext cx="4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Nevada</w:t>
                              </w:r>
                            </w:p>
                          </w:txbxContent>
                        </wps:txbx>
                        <wps:bodyPr rot="0" vert="horz" wrap="square" lIns="0" tIns="0" rIns="0" bIns="0" anchor="t" anchorCtr="0" upright="1">
                          <a:noAutofit/>
                        </wps:bodyPr>
                      </wps:wsp>
                      <wps:wsp>
                        <wps:cNvPr id="132" name="Text Box 37"/>
                        <wps:cNvSpPr txBox="1">
                          <a:spLocks noChangeArrowheads="1"/>
                        </wps:cNvSpPr>
                        <wps:spPr bwMode="auto">
                          <a:xfrm>
                            <a:off x="4472" y="4934"/>
                            <a:ext cx="5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Ouachita</w:t>
                              </w:r>
                            </w:p>
                          </w:txbxContent>
                        </wps:txbx>
                        <wps:bodyPr rot="0" vert="horz" wrap="square" lIns="0" tIns="0" rIns="0" bIns="0" anchor="t" anchorCtr="0" upright="1">
                          <a:noAutofit/>
                        </wps:bodyPr>
                      </wps:wsp>
                      <wps:wsp>
                        <wps:cNvPr id="133" name="Text Box 36"/>
                        <wps:cNvSpPr txBox="1">
                          <a:spLocks noChangeArrowheads="1"/>
                        </wps:cNvSpPr>
                        <wps:spPr bwMode="auto">
                          <a:xfrm>
                            <a:off x="5209" y="4992"/>
                            <a:ext cx="5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Calhoun</w:t>
                              </w:r>
                            </w:p>
                          </w:txbxContent>
                        </wps:txbx>
                        <wps:bodyPr rot="0" vert="horz" wrap="square" lIns="0" tIns="0" rIns="0" bIns="0" anchor="t" anchorCtr="0" upright="1">
                          <a:noAutofit/>
                        </wps:bodyPr>
                      </wps:wsp>
                      <wps:wsp>
                        <wps:cNvPr id="134" name="Text Box 35"/>
                        <wps:cNvSpPr txBox="1">
                          <a:spLocks noChangeArrowheads="1"/>
                        </wps:cNvSpPr>
                        <wps:spPr bwMode="auto">
                          <a:xfrm>
                            <a:off x="6724" y="4941"/>
                            <a:ext cx="3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Drew</w:t>
                              </w:r>
                            </w:p>
                          </w:txbxContent>
                        </wps:txbx>
                        <wps:bodyPr rot="0" vert="horz" wrap="square" lIns="0" tIns="0" rIns="0" bIns="0" anchor="t" anchorCtr="0" upright="1">
                          <a:noAutofit/>
                        </wps:bodyPr>
                      </wps:wsp>
                      <wps:wsp>
                        <wps:cNvPr id="135" name="Text Box 34"/>
                        <wps:cNvSpPr txBox="1">
                          <a:spLocks noChangeArrowheads="1"/>
                        </wps:cNvSpPr>
                        <wps:spPr bwMode="auto">
                          <a:xfrm>
                            <a:off x="5851" y="5195"/>
                            <a:ext cx="46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Bradley</w:t>
                              </w:r>
                            </w:p>
                          </w:txbxContent>
                        </wps:txbx>
                        <wps:bodyPr rot="0" vert="horz" wrap="square" lIns="0" tIns="0" rIns="0" bIns="0" anchor="t" anchorCtr="0" upright="1">
                          <a:noAutofit/>
                        </wps:bodyPr>
                      </wps:wsp>
                      <wps:wsp>
                        <wps:cNvPr id="136" name="Text Box 33"/>
                        <wps:cNvSpPr txBox="1">
                          <a:spLocks noChangeArrowheads="1"/>
                        </wps:cNvSpPr>
                        <wps:spPr bwMode="auto">
                          <a:xfrm>
                            <a:off x="2879" y="5406"/>
                            <a:ext cx="33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Miller</w:t>
                              </w:r>
                            </w:p>
                          </w:txbxContent>
                        </wps:txbx>
                        <wps:bodyPr rot="0" vert="horz" wrap="square" lIns="0" tIns="0" rIns="0" bIns="0" anchor="t" anchorCtr="0" upright="1">
                          <a:noAutofit/>
                        </wps:bodyPr>
                      </wps:wsp>
                      <wps:wsp>
                        <wps:cNvPr id="137" name="Text Box 32"/>
                        <wps:cNvSpPr txBox="1">
                          <a:spLocks noChangeArrowheads="1"/>
                        </wps:cNvSpPr>
                        <wps:spPr bwMode="auto">
                          <a:xfrm>
                            <a:off x="3952" y="5528"/>
                            <a:ext cx="5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Columbia</w:t>
                              </w:r>
                            </w:p>
                          </w:txbxContent>
                        </wps:txbx>
                        <wps:bodyPr rot="0" vert="horz" wrap="square" lIns="0" tIns="0" rIns="0" bIns="0" anchor="t" anchorCtr="0" upright="1">
                          <a:noAutofit/>
                        </wps:bodyPr>
                      </wps:wsp>
                      <wps:wsp>
                        <wps:cNvPr id="138" name="Text Box 31"/>
                        <wps:cNvSpPr txBox="1">
                          <a:spLocks noChangeArrowheads="1"/>
                        </wps:cNvSpPr>
                        <wps:spPr bwMode="auto">
                          <a:xfrm>
                            <a:off x="7414" y="5477"/>
                            <a:ext cx="3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Chicot</w:t>
                              </w:r>
                            </w:p>
                          </w:txbxContent>
                        </wps:txbx>
                        <wps:bodyPr rot="0" vert="horz" wrap="square" lIns="0" tIns="0" rIns="0" bIns="0" anchor="t" anchorCtr="0" upright="1">
                          <a:noAutofit/>
                        </wps:bodyPr>
                      </wps:wsp>
                      <wps:wsp>
                        <wps:cNvPr id="139" name="Text Box 30"/>
                        <wps:cNvSpPr txBox="1">
                          <a:spLocks noChangeArrowheads="1"/>
                        </wps:cNvSpPr>
                        <wps:spPr bwMode="auto">
                          <a:xfrm>
                            <a:off x="5133" y="5623"/>
                            <a:ext cx="36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Union</w:t>
                              </w:r>
                            </w:p>
                          </w:txbxContent>
                        </wps:txbx>
                        <wps:bodyPr rot="0" vert="horz" wrap="square" lIns="0" tIns="0" rIns="0" bIns="0" anchor="t" anchorCtr="0" upright="1">
                          <a:noAutofit/>
                        </wps:bodyPr>
                      </wps:wsp>
                      <wps:wsp>
                        <wps:cNvPr id="140" name="Text Box 29"/>
                        <wps:cNvSpPr txBox="1">
                          <a:spLocks noChangeArrowheads="1"/>
                        </wps:cNvSpPr>
                        <wps:spPr bwMode="auto">
                          <a:xfrm>
                            <a:off x="6584" y="5576"/>
                            <a:ext cx="41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Ashley</w:t>
                              </w:r>
                            </w:p>
                          </w:txbxContent>
                        </wps:txbx>
                        <wps:bodyPr rot="0" vert="horz" wrap="square" lIns="0" tIns="0" rIns="0" bIns="0" anchor="t" anchorCtr="0" upright="1">
                          <a:noAutofit/>
                        </wps:bodyPr>
                      </wps:wsp>
                      <wps:wsp>
                        <wps:cNvPr id="141" name="Text Box 28"/>
                        <wps:cNvSpPr txBox="1">
                          <a:spLocks noChangeArrowheads="1"/>
                        </wps:cNvSpPr>
                        <wps:spPr bwMode="auto">
                          <a:xfrm>
                            <a:off x="3169" y="5762"/>
                            <a:ext cx="5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15"/>
                                <w:rPr>
                                  <w:rFonts w:ascii="Arial"/>
                                  <w:b/>
                                  <w:sz w:val="11"/>
                                </w:rPr>
                              </w:pPr>
                              <w:r>
                                <w:rPr>
                                  <w:rFonts w:ascii="Arial"/>
                                  <w:b/>
                                  <w:w w:val="110"/>
                                  <w:sz w:val="11"/>
                                </w:rPr>
                                <w:t>Lafayette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413" style="position:absolute;margin-left:87.1pt;margin-top:13.15pt;width:439.55pt;height:285.9pt;z-index:-251348992;mso-wrap-distance-left:0;mso-wrap-distance-right:0;mso-position-horizontal-relative:page;mso-position-vertical-relative:text" coordorigin="1742,263" coordsize="8791,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">
                <v:shape id="Picture 101" o:spid="_x0000_s1414" type="#_x0000_t75" style="position:absolute;left:1742;top:262;width:8791;height: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kxDBAAAA2wAAAA8AAABkcnMvZG93bnJldi54bWxET8tqg0AU3Qf6D8MtZJeMdSGJzSilYOmy&#10;MYG0u4tzq1LnjjpTH3+fWRS6PJz3KV9MJyYaXWtZwdM+AkFcWd1yreB6KXYHEM4ja+wsk4KVHOTZ&#10;w+aEqbYzn2kqfS1CCLsUFTTe96mUrmrIoNvbnjhw33Y06AMca6lHnEO46WQcRYk02HJoaLCn14aq&#10;n/LXKJiun/HytcrjcOvekiGya/ERr0ptH5eXZxCeFv8v/nO/awVJGBu+hB8gs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jkxDBAAAA2wAAAA8AAAAAAAAAAAAAAAAAnwIA&#10;AGRycy9kb3ducmV2LnhtbFBLBQYAAAAABAAEAPcAAACNAwAAAAA=&#10;">
                  <v:imagedata r:id="rId85" o:title=""/>
                </v:shape>
                <v:shape id="Text Box 100" o:spid="_x0000_s1415" type="#_x0000_t202" style="position:absolute;left:2204;top:419;width:4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Benton</w:t>
                        </w:r>
                      </w:p>
                    </w:txbxContent>
                  </v:textbox>
                </v:shape>
                <v:shape id="Text Box 99" o:spid="_x0000_s1416" type="#_x0000_t202" style="position:absolute;left:3564;top:446;width:41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Carroll</w:t>
                        </w:r>
                      </w:p>
                    </w:txbxContent>
                  </v:textbox>
                </v:shape>
                <v:shape id="Text Box 98" o:spid="_x0000_s1417" type="#_x0000_t202" style="position:absolute;left:4250;top:497;width:39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Boone</w:t>
                        </w:r>
                      </w:p>
                    </w:txbxContent>
                  </v:textbox>
                </v:shape>
                <v:shape id="Text Box 97" o:spid="_x0000_s1418" type="#_x0000_t202" style="position:absolute;left:6533;top:385;width:39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Fulton</w:t>
                        </w:r>
                      </w:p>
                    </w:txbxContent>
                  </v:textbox>
                </v:shape>
                <v:shape id="Text Box 96" o:spid="_x0000_s1419" type="#_x0000_t202" style="position:absolute;left:8990;top:382;width:27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Clay</w:t>
                        </w:r>
                      </w:p>
                    </w:txbxContent>
                  </v:textbox>
                </v:shape>
                <v:shape id="Text Box 95" o:spid="_x0000_s1420" type="#_x0000_t202" style="position:absolute;left:4878;top:565;width:41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Marion</w:t>
                        </w:r>
                      </w:p>
                    </w:txbxContent>
                  </v:textbox>
                </v:shape>
                <v:shape id="Text Box 94" o:spid="_x0000_s1421" type="#_x0000_t202" style="position:absolute;left:5627;top:534;width:39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Baxter</w:t>
                        </w:r>
                      </w:p>
                    </w:txbxContent>
                  </v:textbox>
                </v:shape>
                <v:shape id="Text Box 93" o:spid="_x0000_s1422" type="#_x0000_t202" style="position:absolute;left:7795;top:473;width:57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Randolph</w:t>
                        </w:r>
                      </w:p>
                    </w:txbxContent>
                  </v:textbox>
                </v:shape>
                <v:shape id="Text Box 92" o:spid="_x0000_s1423" type="#_x0000_t202" style="position:absolute;left:7056;top:738;width:36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Sharp</w:t>
                        </w:r>
                      </w:p>
                    </w:txbxContent>
                  </v:textbox>
                </v:shape>
                <v:shape id="Text Box 91" o:spid="_x0000_s1424" type="#_x0000_t202" style="position:absolute;left:8748;top:816;width:4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Greene</w:t>
                        </w:r>
                      </w:p>
                    </w:txbxContent>
                  </v:textbox>
                </v:shape>
                <v:shape id="Text Box 90" o:spid="_x0000_s1425" type="#_x0000_t202" style="position:absolute;left:2070;top:1033;width:71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Washington</w:t>
                        </w:r>
                      </w:p>
                    </w:txbxContent>
                  </v:textbox>
                </v:shape>
                <v:shape id="Text Box 89" o:spid="_x0000_s1426" type="#_x0000_t202" style="position:absolute;left:3125;top:942;width:51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643506" w:rsidRDefault="00251BE3">
                        <w:pPr>
                          <w:spacing w:before="15"/>
                          <w:rPr>
                            <w:rFonts w:ascii="Arial"/>
                            <w:b/>
                            <w:sz w:val="11"/>
                          </w:rPr>
                        </w:pPr>
                        <w:r>
                          <w:rPr>
                            <w:rFonts w:ascii="Arial"/>
                            <w:b/>
                            <w:w w:val="110"/>
                            <w:sz w:val="11"/>
                          </w:rPr>
                          <w:t>Madison</w:t>
                        </w:r>
                      </w:p>
                    </w:txbxContent>
                  </v:textbox>
                </v:shape>
                <v:shape id="Text Box 88" o:spid="_x0000_s1427" type="#_x0000_t202" style="position:absolute;left:6437;top:847;width:30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Izard</w:t>
                        </w:r>
                      </w:p>
                    </w:txbxContent>
                  </v:textbox>
                </v:shape>
                <v:shape id="Text Box 87" o:spid="_x0000_s1428" type="#_x0000_t202" style="position:absolute;left:7667;top:969;width:57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Lawrence</w:t>
                        </w:r>
                      </w:p>
                    </w:txbxContent>
                  </v:textbox>
                </v:shape>
                <v:shape id="Text Box 86" o:spid="_x0000_s1429" type="#_x0000_t202" style="position:absolute;left:4017;top:1125;width:45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Newton</w:t>
                        </w:r>
                      </w:p>
                    </w:txbxContent>
                  </v:textbox>
                </v:shape>
                <v:shape id="Text Box 85" o:spid="_x0000_s1430" type="#_x0000_t202" style="position:absolute;left:4970;top:1149;width:41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Searcy</w:t>
                        </w:r>
                      </w:p>
                    </w:txbxContent>
                  </v:textbox>
                </v:shape>
                <v:shape id="Text Box 84" o:spid="_x0000_s1431" type="#_x0000_t202" style="position:absolute;left:5907;top:1230;width:35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Stone</w:t>
                        </w:r>
                      </w:p>
                    </w:txbxContent>
                  </v:textbox>
                </v:shape>
                <v:shape id="Text Box 83" o:spid="_x0000_s1432" type="#_x0000_t202" style="position:absolute;left:8439;top:1271;width:61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Craighead</w:t>
                        </w:r>
                      </w:p>
                    </w:txbxContent>
                  </v:textbox>
                </v:shape>
                <v:shape id="Text Box 82" o:spid="_x0000_s1433" type="#_x0000_t202" style="position:absolute;left:6694;top:1393;width:84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Independence</w:t>
                        </w:r>
                      </w:p>
                    </w:txbxContent>
                  </v:textbox>
                </v:shape>
                <v:shape id="Text Box 81" o:spid="_x0000_s1434" type="#_x0000_t202" style="position:absolute;left:9499;top:1302;width:67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643506" w:rsidRDefault="00251BE3">
                        <w:pPr>
                          <w:spacing w:before="15"/>
                          <w:rPr>
                            <w:rFonts w:ascii="Arial"/>
                            <w:b/>
                            <w:sz w:val="11"/>
                          </w:rPr>
                        </w:pPr>
                        <w:r>
                          <w:rPr>
                            <w:rFonts w:ascii="Arial"/>
                            <w:b/>
                            <w:w w:val="110"/>
                            <w:sz w:val="11"/>
                          </w:rPr>
                          <w:t>Mississippi</w:t>
                        </w:r>
                      </w:p>
                    </w:txbxContent>
                  </v:textbox>
                </v:shape>
                <v:shape id="Text Box 80" o:spid="_x0000_s1435" type="#_x0000_t202" style="position:absolute;left:2099;top:1675;width:55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Crawford</w:t>
                        </w:r>
                      </w:p>
                    </w:txbxContent>
                  </v:textbox>
                </v:shape>
                <v:shape id="Text Box 79" o:spid="_x0000_s1436" type="#_x0000_t202" style="position:absolute;left:2833;top:1800;width:49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643506" w:rsidRDefault="00251BE3">
                        <w:pPr>
                          <w:spacing w:before="15"/>
                          <w:rPr>
                            <w:rFonts w:ascii="Arial"/>
                            <w:b/>
                            <w:sz w:val="11"/>
                          </w:rPr>
                        </w:pPr>
                        <w:r>
                          <w:rPr>
                            <w:rFonts w:ascii="Arial"/>
                            <w:b/>
                            <w:w w:val="110"/>
                            <w:sz w:val="11"/>
                          </w:rPr>
                          <w:t>Franklin</w:t>
                        </w:r>
                      </w:p>
                    </w:txbxContent>
                  </v:textbox>
                </v:shape>
                <v:shape id="Text Box 78" o:spid="_x0000_s1437" type="#_x0000_t202" style="position:absolute;left:3532;top:1705;width:52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Johnson</w:t>
                        </w:r>
                      </w:p>
                    </w:txbxContent>
                  </v:textbox>
                </v:shape>
                <v:shape id="Text Box 77" o:spid="_x0000_s1438" type="#_x0000_t202" style="position:absolute;left:5132;top:1688;width:62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Van Buren</w:t>
                        </w:r>
                      </w:p>
                    </w:txbxContent>
                  </v:textbox>
                </v:shape>
                <v:shape id="Text Box 76" o:spid="_x0000_s1439" type="#_x0000_t202" style="position:absolute;left:6068;top:1756;width:54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Cleburne</w:t>
                        </w:r>
                      </w:p>
                    </w:txbxContent>
                  </v:textbox>
                </v:shape>
                <v:shape id="Text Box 75" o:spid="_x0000_s1440" type="#_x0000_t202" style="position:absolute;left:7571;top:1658;width:50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Jackson</w:t>
                        </w:r>
                      </w:p>
                    </w:txbxContent>
                  </v:textbox>
                </v:shape>
                <v:shape id="Text Box 74" o:spid="_x0000_s1441" type="#_x0000_t202" style="position:absolute;left:8490;top:1699;width:50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Poinsett</w:t>
                        </w:r>
                      </w:p>
                    </w:txbxContent>
                  </v:textbox>
                </v:shape>
                <v:shape id="Text Box 73" o:spid="_x0000_s1442" type="#_x0000_t202" style="position:absolute;left:4323;top:1943;width:31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Pope</w:t>
                        </w:r>
                      </w:p>
                    </w:txbxContent>
                  </v:textbox>
                </v:shape>
                <v:shape id="Text Box 72" o:spid="_x0000_s1443" type="#_x0000_t202" style="position:absolute;left:2088;top:2310;width:59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Sebastian</w:t>
                        </w:r>
                      </w:p>
                    </w:txbxContent>
                  </v:textbox>
                </v:shape>
                <v:shape id="Text Box 71" o:spid="_x0000_s1444" type="#_x0000_t202" style="position:absolute;left:3171;top:2286;width:38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643506" w:rsidRDefault="00251BE3">
                        <w:pPr>
                          <w:spacing w:before="15"/>
                          <w:rPr>
                            <w:rFonts w:ascii="Arial"/>
                            <w:b/>
                            <w:sz w:val="11"/>
                          </w:rPr>
                        </w:pPr>
                        <w:r>
                          <w:rPr>
                            <w:rFonts w:ascii="Arial"/>
                            <w:b/>
                            <w:w w:val="110"/>
                            <w:sz w:val="11"/>
                          </w:rPr>
                          <w:t>Logan</w:t>
                        </w:r>
                      </w:p>
                    </w:txbxContent>
                  </v:textbox>
                </v:shape>
                <v:shape id="Text Box 70" o:spid="_x0000_s1445" type="#_x0000_t202" style="position:absolute;left:4914;top:2201;width:48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643506" w:rsidRDefault="00251BE3">
                        <w:pPr>
                          <w:spacing w:before="15"/>
                          <w:rPr>
                            <w:rFonts w:ascii="Arial"/>
                            <w:b/>
                            <w:sz w:val="11"/>
                          </w:rPr>
                        </w:pPr>
                        <w:r>
                          <w:rPr>
                            <w:rFonts w:ascii="Arial"/>
                            <w:b/>
                            <w:w w:val="110"/>
                            <w:sz w:val="11"/>
                          </w:rPr>
                          <w:t>Conway</w:t>
                        </w:r>
                      </w:p>
                    </w:txbxContent>
                  </v:textbox>
                </v:shape>
                <v:shape id="Text Box 69" o:spid="_x0000_s1446" type="#_x0000_t202" style="position:absolute;left:6601;top:2218;width:35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White</w:t>
                        </w:r>
                      </w:p>
                    </w:txbxContent>
                  </v:textbox>
                </v:shape>
                <v:shape id="Text Box 68" o:spid="_x0000_s1447" type="#_x0000_t202" style="position:absolute;left:8366;top:2154;width:36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Cross</w:t>
                        </w:r>
                      </w:p>
                    </w:txbxContent>
                  </v:textbox>
                </v:shape>
                <v:shape id="Text Box 67" o:spid="_x0000_s1448" type="#_x0000_t202" style="position:absolute;left:5569;top:2395;width:52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Faulkner</w:t>
                        </w:r>
                      </w:p>
                    </w:txbxContent>
                  </v:textbox>
                </v:shape>
                <v:shape id="Text Box 66" o:spid="_x0000_s1449" type="#_x0000_t202" style="position:absolute;left:7494;top:2333;width:56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Woodruff</w:t>
                        </w:r>
                      </w:p>
                    </w:txbxContent>
                  </v:textbox>
                </v:shape>
                <v:shape id="Text Box 65" o:spid="_x0000_s1450" type="#_x0000_t202" style="position:absolute;left:9048;top:2296;width:62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Crittenden</w:t>
                        </w:r>
                      </w:p>
                    </w:txbxContent>
                  </v:textbox>
                </v:shape>
                <v:shape id="Text Box 64" o:spid="_x0000_s1451" type="#_x0000_t202" style="position:absolute;left:3714;top:2632;width:23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Yell</w:t>
                        </w:r>
                      </w:p>
                    </w:txbxContent>
                  </v:textbox>
                </v:shape>
                <v:shape id="Text Box 63" o:spid="_x0000_s1452" type="#_x0000_t202" style="position:absolute;left:4646;top:2690;width:33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Perry</w:t>
                        </w:r>
                      </w:p>
                    </w:txbxContent>
                  </v:textbox>
                </v:shape>
                <v:shape id="Text Box 62" o:spid="_x0000_s1453" type="#_x0000_t202" style="position:absolute;left:8307;top:2601;width:64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St. Francis</w:t>
                        </w:r>
                      </w:p>
                    </w:txbxContent>
                  </v:textbox>
                </v:shape>
                <v:shape id="Text Box 61" o:spid="_x0000_s1454" type="#_x0000_t202" style="position:absolute;left:2543;top:2867;width:32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Scott</w:t>
                        </w:r>
                      </w:p>
                    </w:txbxContent>
                  </v:textbox>
                </v:shape>
                <v:shape id="Text Box 60" o:spid="_x0000_s1455" type="#_x0000_t202" style="position:absolute;left:6999;top:2914;width:40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Prairie</w:t>
                        </w:r>
                      </w:p>
                    </w:txbxContent>
                  </v:textbox>
                </v:shape>
                <v:shape id="Text Box 59" o:spid="_x0000_s1456" type="#_x0000_t202" style="position:absolute;left:5591;top:3036;width:121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643506" w:rsidRDefault="00251BE3">
                        <w:pPr>
                          <w:tabs>
                            <w:tab w:val="left" w:pos="759"/>
                          </w:tabs>
                          <w:spacing w:before="15"/>
                          <w:rPr>
                            <w:rFonts w:ascii="Arial"/>
                            <w:b/>
                            <w:sz w:val="11"/>
                          </w:rPr>
                        </w:pPr>
                        <w:r>
                          <w:rPr>
                            <w:rFonts w:ascii="Arial"/>
                            <w:b/>
                            <w:w w:val="110"/>
                            <w:sz w:val="11"/>
                          </w:rPr>
                          <w:t>Pulaski</w:t>
                        </w:r>
                        <w:r>
                          <w:rPr>
                            <w:rFonts w:ascii="Arial"/>
                            <w:b/>
                            <w:w w:val="110"/>
                            <w:sz w:val="11"/>
                          </w:rPr>
                          <w:tab/>
                          <w:t>Lonoke</w:t>
                        </w:r>
                      </w:p>
                    </w:txbxContent>
                  </v:textbox>
                </v:shape>
                <v:shape id="Text Box 58" o:spid="_x0000_s1457" type="#_x0000_t202" style="position:absolute;left:8324;top:3006;width:22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Lee</w:t>
                        </w:r>
                      </w:p>
                    </w:txbxContent>
                  </v:textbox>
                </v:shape>
                <v:shape id="Text Box 57" o:spid="_x0000_s1458" type="#_x0000_t202" style="position:absolute;left:4977;top:3213;width:37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643506" w:rsidRDefault="00251BE3">
                        <w:pPr>
                          <w:spacing w:before="15"/>
                          <w:rPr>
                            <w:rFonts w:ascii="Arial"/>
                            <w:b/>
                            <w:sz w:val="11"/>
                          </w:rPr>
                        </w:pPr>
                        <w:r>
                          <w:rPr>
                            <w:rFonts w:ascii="Arial"/>
                            <w:b/>
                            <w:w w:val="110"/>
                            <w:sz w:val="11"/>
                          </w:rPr>
                          <w:t>Saline</w:t>
                        </w:r>
                      </w:p>
                    </w:txbxContent>
                  </v:textbox>
                </v:shape>
                <v:shape id="Text Box 56" o:spid="_x0000_s1459" type="#_x0000_t202" style="position:absolute;left:7540;top:3162;width:45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Monroe</w:t>
                        </w:r>
                      </w:p>
                    </w:txbxContent>
                  </v:textbox>
                </v:shape>
                <v:shape id="Text Box 55" o:spid="_x0000_s1460" type="#_x0000_t202" style="position:absolute;left:2358;top:3478;width:27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Polk</w:t>
                        </w:r>
                      </w:p>
                    </w:txbxContent>
                  </v:textbox>
                </v:shape>
                <v:shape id="Text Box 54" o:spid="_x0000_s1461" type="#_x0000_t202" style="position:absolute;left:3053;top:3389;width:75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Montgomery</w:t>
                        </w:r>
                      </w:p>
                    </w:txbxContent>
                  </v:textbox>
                </v:shape>
                <v:shape id="Text Box 53" o:spid="_x0000_s1462" type="#_x0000_t202" style="position:absolute;left:4126;top:3328;width:48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Garland</w:t>
                        </w:r>
                      </w:p>
                    </w:txbxContent>
                  </v:textbox>
                </v:shape>
                <v:shape id="Text Box 52" o:spid="_x0000_s1463" type="#_x0000_t202" style="position:absolute;left:8242;top:3576;width:45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Phillips</w:t>
                        </w:r>
                      </w:p>
                    </w:txbxContent>
                  </v:textbox>
                </v:shape>
                <v:shape id="Text Box 51" o:spid="_x0000_s1464" type="#_x0000_t202" style="position:absolute;left:4404;top:3776;width:6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Hot Spring</w:t>
                        </w:r>
                      </w:p>
                    </w:txbxContent>
                  </v:textbox>
                </v:shape>
                <v:shape id="Text Box 50" o:spid="_x0000_s1465" type="#_x0000_t202" style="position:absolute;left:5426;top:3797;width:3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643506" w:rsidRDefault="00251BE3">
                        <w:pPr>
                          <w:spacing w:before="15"/>
                          <w:rPr>
                            <w:rFonts w:ascii="Arial"/>
                            <w:b/>
                            <w:sz w:val="11"/>
                          </w:rPr>
                        </w:pPr>
                        <w:r>
                          <w:rPr>
                            <w:rFonts w:ascii="Arial"/>
                            <w:b/>
                            <w:w w:val="110"/>
                            <w:sz w:val="11"/>
                          </w:rPr>
                          <w:t>Grant</w:t>
                        </w:r>
                      </w:p>
                    </w:txbxContent>
                  </v:textbox>
                </v:shape>
                <v:shape id="Text Box 49" o:spid="_x0000_s1466" type="#_x0000_t202" style="position:absolute;left:6163;top:3831;width:56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Jefferson</w:t>
                        </w:r>
                      </w:p>
                    </w:txbxContent>
                  </v:textbox>
                </v:shape>
                <v:shape id="Text Box 48" o:spid="_x0000_s1467" type="#_x0000_t202" style="position:absolute;left:7168;top:3797;width:57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643506" w:rsidRDefault="00251BE3">
                        <w:pPr>
                          <w:spacing w:before="15"/>
                          <w:rPr>
                            <w:rFonts w:ascii="Arial"/>
                            <w:b/>
                            <w:sz w:val="11"/>
                          </w:rPr>
                        </w:pPr>
                        <w:r>
                          <w:rPr>
                            <w:rFonts w:ascii="Arial"/>
                            <w:b/>
                            <w:w w:val="110"/>
                            <w:sz w:val="11"/>
                          </w:rPr>
                          <w:t>Arkansas</w:t>
                        </w:r>
                      </w:p>
                    </w:txbxContent>
                  </v:textbox>
                </v:shape>
                <v:shape id="Text Box 47" o:spid="_x0000_s1468" type="#_x0000_t202" style="position:absolute;left:2697;top:4082;width:46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Howard</w:t>
                        </w:r>
                      </w:p>
                    </w:txbxContent>
                  </v:textbox>
                </v:shape>
                <v:shape id="Text Box 46" o:spid="_x0000_s1469" type="#_x0000_t202" style="position:absolute;left:3345;top:4004;width:26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Pike</w:t>
                        </w:r>
                      </w:p>
                    </w:txbxContent>
                  </v:textbox>
                </v:shape>
                <v:shape id="Text Box 45" o:spid="_x0000_s1470" type="#_x0000_t202" style="position:absolute;left:2158;top:4269;width:38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Sevier</w:t>
                        </w:r>
                      </w:p>
                    </w:txbxContent>
                  </v:textbox>
                </v:shape>
                <v:shape id="Text Box 44" o:spid="_x0000_s1471" type="#_x0000_t202" style="position:absolute;left:4184;top:4187;width:32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Clark</w:t>
                        </w:r>
                      </w:p>
                    </w:txbxContent>
                  </v:textbox>
                </v:shape>
                <v:shape id="Text Box 43" o:spid="_x0000_s1472" type="#_x0000_t202" style="position:absolute;left:4984;top:4319;width:37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Dallas</w:t>
                        </w:r>
                      </w:p>
                    </w:txbxContent>
                  </v:textbox>
                </v:shape>
                <v:shape id="Text Box 42" o:spid="_x0000_s1473" type="#_x0000_t202" style="position:absolute;left:5780;top:4435;width:59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Cleveland</w:t>
                        </w:r>
                      </w:p>
                    </w:txbxContent>
                  </v:textbox>
                </v:shape>
                <v:shape id="Text Box 41" o:spid="_x0000_s1474" type="#_x0000_t202" style="position:absolute;left:6590;top:4340;width:45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Lincoln</w:t>
                        </w:r>
                      </w:p>
                    </w:txbxContent>
                  </v:textbox>
                </v:shape>
                <v:shape id="Text Box 40" o:spid="_x0000_s1475" type="#_x0000_t202" style="position:absolute;left:7399;top:4544;width:38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Desha</w:t>
                        </w:r>
                      </w:p>
                    </w:txbxContent>
                  </v:textbox>
                </v:shape>
                <v:shape id="Text Box 39" o:spid="_x0000_s1476" type="#_x0000_t202" style="position:absolute;left:2121;top:4750;width:156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643506" w:rsidRDefault="00251BE3">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v:textbox>
                </v:shape>
                <v:shape id="Text Box 38" o:spid="_x0000_s1477" type="#_x0000_t202" style="position:absolute;left:3870;top:4818;width:45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Nevada</w:t>
                        </w:r>
                      </w:p>
                    </w:txbxContent>
                  </v:textbox>
                </v:shape>
                <v:shape id="Text Box 37" o:spid="_x0000_s1478" type="#_x0000_t202" style="position:absolute;left:4472;top:4934;width:53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Ouachita</w:t>
                        </w:r>
                      </w:p>
                    </w:txbxContent>
                  </v:textbox>
                </v:shape>
                <v:shape id="Text Box 36" o:spid="_x0000_s1479" type="#_x0000_t202" style="position:absolute;left:5209;top:4992;width:50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Calhoun</w:t>
                        </w:r>
                      </w:p>
                    </w:txbxContent>
                  </v:textbox>
                </v:shape>
                <v:shape id="Text Box 35" o:spid="_x0000_s1480" type="#_x0000_t202" style="position:absolute;left:6724;top:4941;width:3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Drew</w:t>
                        </w:r>
                      </w:p>
                    </w:txbxContent>
                  </v:textbox>
                </v:shape>
                <v:shape id="Text Box 34" o:spid="_x0000_s1481" type="#_x0000_t202" style="position:absolute;left:5851;top:5195;width:466;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Bradley</w:t>
                        </w:r>
                      </w:p>
                    </w:txbxContent>
                  </v:textbox>
                </v:shape>
                <v:shape id="Text Box 33" o:spid="_x0000_s1482" type="#_x0000_t202" style="position:absolute;left:2879;top:5406;width:33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Miller</w:t>
                        </w:r>
                      </w:p>
                    </w:txbxContent>
                  </v:textbox>
                </v:shape>
                <v:shape id="Text Box 32" o:spid="_x0000_s1483" type="#_x0000_t202" style="position:absolute;left:3952;top:5528;width:57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Columbia</w:t>
                        </w:r>
                      </w:p>
                    </w:txbxContent>
                  </v:textbox>
                </v:shape>
                <v:shape id="_x0000_s1484" type="#_x0000_t202" style="position:absolute;left:7414;top:5477;width:398;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Chicot</w:t>
                        </w:r>
                      </w:p>
                    </w:txbxContent>
                  </v:textbox>
                </v:shape>
                <v:shape id="_x0000_s1485" type="#_x0000_t202" style="position:absolute;left:5133;top:5623;width:36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643506" w:rsidRDefault="00251BE3">
                        <w:pPr>
                          <w:spacing w:before="15"/>
                          <w:rPr>
                            <w:rFonts w:ascii="Arial"/>
                            <w:b/>
                            <w:sz w:val="11"/>
                          </w:rPr>
                        </w:pPr>
                        <w:r>
                          <w:rPr>
                            <w:rFonts w:ascii="Arial"/>
                            <w:b/>
                            <w:w w:val="110"/>
                            <w:sz w:val="11"/>
                          </w:rPr>
                          <w:t>Union</w:t>
                        </w:r>
                      </w:p>
                    </w:txbxContent>
                  </v:textbox>
                </v:shape>
                <v:shape id="Text Box 29" o:spid="_x0000_s1486" type="#_x0000_t202" style="position:absolute;left:6584;top:5576;width:41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643506" w:rsidRDefault="00251BE3">
                        <w:pPr>
                          <w:spacing w:before="15"/>
                          <w:rPr>
                            <w:rFonts w:ascii="Arial"/>
                            <w:b/>
                            <w:sz w:val="11"/>
                          </w:rPr>
                        </w:pPr>
                        <w:r>
                          <w:rPr>
                            <w:rFonts w:ascii="Arial"/>
                            <w:b/>
                            <w:w w:val="110"/>
                            <w:sz w:val="11"/>
                          </w:rPr>
                          <w:t>Ashley</w:t>
                        </w:r>
                      </w:p>
                    </w:txbxContent>
                  </v:textbox>
                </v:shape>
                <v:shape id="Text Box 28" o:spid="_x0000_s1487" type="#_x0000_t202" style="position:absolute;left:3169;top:5762;width:55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643506" w:rsidRDefault="00251BE3">
                        <w:pPr>
                          <w:spacing w:before="15"/>
                          <w:rPr>
                            <w:rFonts w:ascii="Arial"/>
                            <w:b/>
                            <w:sz w:val="11"/>
                          </w:rPr>
                        </w:pPr>
                        <w:r>
                          <w:rPr>
                            <w:rFonts w:ascii="Arial"/>
                            <w:b/>
                            <w:w w:val="110"/>
                            <w:sz w:val="11"/>
                          </w:rPr>
                          <w:t>Lafayette</w:t>
                        </w:r>
                      </w:p>
                    </w:txbxContent>
                  </v:textbox>
                </v:shape>
                <w10:wrap type="topAndBottom" anchorx="page"/>
              </v:group>
            </w:pict>
          </mc:Fallback>
        </mc:AlternateContent>
      </w:r>
    </w:p>
    <w:p w:rsidR="00643506" w:rsidRDefault="00643506">
      <w:pPr>
        <w:rPr>
          <w:b/>
          <w:sz w:val="20"/>
        </w:rPr>
      </w:pPr>
    </w:p>
    <w:p w:rsidR="00643506" w:rsidRDefault="00643506">
      <w:pPr>
        <w:rPr>
          <w:b/>
          <w:sz w:val="15"/>
        </w:rPr>
      </w:pPr>
    </w:p>
    <w:p w:rsidR="00643506" w:rsidRDefault="00643506">
      <w:pPr>
        <w:rPr>
          <w:sz w:val="15"/>
        </w:rPr>
        <w:sectPr w:rsidR="00643506">
          <w:headerReference w:type="default" r:id="rId86"/>
          <w:footerReference w:type="default" r:id="rId87"/>
          <w:pgSz w:w="12240" w:h="15840"/>
          <w:pgMar w:top="2080" w:right="340" w:bottom="0" w:left="260" w:header="0" w:footer="0" w:gutter="0"/>
          <w:cols w:space="720"/>
        </w:sectPr>
      </w:pPr>
    </w:p>
    <w:p w:rsidR="00643506" w:rsidRDefault="00A84D60">
      <w:pPr>
        <w:spacing w:before="114" w:line="388" w:lineRule="auto"/>
        <w:ind w:left="3364"/>
        <w:rPr>
          <w:rFonts w:ascii="Arial"/>
          <w:sz w:val="14"/>
        </w:rPr>
      </w:pPr>
      <w:r>
        <w:rPr>
          <w:noProof/>
          <w:lang w:bidi="ar-SA"/>
        </w:rPr>
        <mc:AlternateContent>
          <mc:Choice Requires="wpg">
            <w:drawing>
              <wp:anchor distT="0" distB="0" distL="114300" distR="114300" simplePos="0" relativeHeight="251968512" behindDoc="0" locked="0" layoutInCell="1" allowOverlap="1">
                <wp:simplePos x="0" y="0"/>
                <wp:positionH relativeFrom="page">
                  <wp:posOffset>1276350</wp:posOffset>
                </wp:positionH>
                <wp:positionV relativeFrom="paragraph">
                  <wp:posOffset>59055</wp:posOffset>
                </wp:positionV>
                <wp:extent cx="871855" cy="457200"/>
                <wp:effectExtent l="0" t="0" r="0" b="0"/>
                <wp:wrapNone/>
                <wp:docPr id="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457200"/>
                          <a:chOff x="2010" y="93"/>
                          <a:chExt cx="1373" cy="720"/>
                        </a:xfrm>
                      </wpg:grpSpPr>
                      <wps:wsp>
                        <wps:cNvPr id="61" name="Rectangle 26"/>
                        <wps:cNvSpPr>
                          <a:spLocks noChangeArrowheads="1"/>
                        </wps:cNvSpPr>
                        <wps:spPr bwMode="auto">
                          <a:xfrm>
                            <a:off x="2013" y="95"/>
                            <a:ext cx="1366" cy="19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5"/>
                        <wps:cNvSpPr>
                          <a:spLocks noChangeArrowheads="1"/>
                        </wps:cNvSpPr>
                        <wps:spPr bwMode="auto">
                          <a:xfrm>
                            <a:off x="2013" y="95"/>
                            <a:ext cx="1366" cy="191"/>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24"/>
                        <wps:cNvSpPr>
                          <a:spLocks noChangeArrowheads="1"/>
                        </wps:cNvSpPr>
                        <wps:spPr bwMode="auto">
                          <a:xfrm>
                            <a:off x="2013" y="353"/>
                            <a:ext cx="1366" cy="1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3"/>
                        <wps:cNvSpPr>
                          <a:spLocks noChangeArrowheads="1"/>
                        </wps:cNvSpPr>
                        <wps:spPr bwMode="auto">
                          <a:xfrm>
                            <a:off x="2013" y="353"/>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22"/>
                        <wps:cNvSpPr>
                          <a:spLocks noChangeArrowheads="1"/>
                        </wps:cNvSpPr>
                        <wps:spPr bwMode="auto">
                          <a:xfrm>
                            <a:off x="2013" y="615"/>
                            <a:ext cx="1366" cy="194"/>
                          </a:xfrm>
                          <a:prstGeom prst="rect">
                            <a:avLst/>
                          </a:prstGeom>
                          <a:solidFill>
                            <a:srgbClr val="73B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1"/>
                        <wps:cNvSpPr>
                          <a:spLocks noChangeArrowheads="1"/>
                        </wps:cNvSpPr>
                        <wps:spPr bwMode="auto">
                          <a:xfrm>
                            <a:off x="2013" y="615"/>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7E559" id="Group 20" o:spid="_x0000_s1026" style="position:absolute;margin-left:100.5pt;margin-top:4.65pt;width:68.65pt;height:36pt;z-index:251968512;mso-position-horizontal-relative:page" coordorigin="2010,93" coordsize="1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">
                <v:rect id="Rectangle 26" o:spid="_x0000_s1027" style="position:absolute;left:2013;top:95;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k18EA&#10;AADbAAAADwAAAGRycy9kb3ducmV2LnhtbESPzYrCMBSF94LvEK4wO5s6DI50jCKCMFuri3F3Te60&#10;xeamNLG2Pr0RBJeH8/Nxluve1qKj1leOFcySFASxdqbiQsHxsJsuQPiAbLB2TAoG8rBejUdLzIy7&#10;8Z66PBQijrDPUEEZQpNJ6XVJFn3iGuLo/bvWYoiyLaRp8RbHbS0/03QuLVYcCSU2tC1JX/KrVXD6&#10;PtZ7Xd03xfD3pSNkOOfdoNTHpN/8gAjUh3f41f41CuYz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NfBAAAA2wAAAA8AAAAAAAAAAAAAAAAAmAIAAGRycy9kb3du&#10;cmV2LnhtbFBLBQYAAAAABAAEAPUAAACGAwAAAAA=&#10;" fillcolor="red" stroked="f"/>
                <v:rect id="Rectangle 25" o:spid="_x0000_s1028" style="position:absolute;left:2013;top:95;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FsIA&#10;AADbAAAADwAAAGRycy9kb3ducmV2LnhtbESPQYvCMBSE7wv+h/CEvYimCspaTUUFxcNetl3vj+bZ&#10;VpuX0mRt/fdmQfA4zMw3zHrTm1rcqXWVZQXTSQSCOLe64kLBb3YYf4FwHlljbZkUPMjBJhl8rDHW&#10;tuMfuqe+EAHCLkYFpfdNLKXLSzLoJrYhDt7FtgZ9kG0hdYtdgJtazqJoIQ1WHBZKbGhfUn5L/4yC&#10;bL4/V/P0+r3EfIS7kzyO+HBU6nPYb1cgPPX+HX61T1rBYgb/X8IPk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0WwgAAANsAAAAPAAAAAAAAAAAAAAAAAJgCAABkcnMvZG93&#10;bnJldi54bWxQSwUGAAAAAAQABAD1AAAAhwMAAAAA&#10;" filled="f" strokecolor="#6d6d6d" strokeweight=".34pt"/>
                <v:rect id="Rectangle 24" o:spid="_x0000_s1029" style="position:absolute;left:2013;top:353;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jF8MA&#10;AADbAAAADwAAAGRycy9kb3ducmV2LnhtbESPQWsCMRSE70L/Q3hCb92siiJbo1jF4tGq2B4fm9fN&#10;6uZl3aS6/fdGEDwOM/MNM5m1thIXanzpWEEvSUEQ506XXCjY71ZvYxA+IGusHJOCf/Iwm750Jphp&#10;d+UvumxDISKEfYYKTAh1JqXPDVn0iauJo/frGoshyqaQusFrhNtK9tN0JC2WHBcM1rQwlJ+2f1bB&#10;z+b78GHshtrh0H+e13bpeulRqdduO38HEagNz/CjvdYKRgO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CjF8MAAADbAAAADwAAAAAAAAAAAAAAAACYAgAAZHJzL2Rv&#10;d25yZXYueG1sUEsFBgAAAAAEAAQA9QAAAIgDAAAAAA==&#10;" fillcolor="yellow" stroked="f"/>
                <v:rect id="Rectangle 23" o:spid="_x0000_s1030" style="position:absolute;left:2013;top:353;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Q+cMA&#10;AADbAAAADwAAAGRycy9kb3ducmV2LnhtbESPQWvCQBSE7wX/w/KEXkQ3lRo0uooNJHjopVHvj+wz&#10;iWbfhuyq6b/vFgo9DjPzDbPZDaYVD+pdY1nB2ywCQVxa3XCl4HTMpksQziNrbC2Tgm9ysNuOXjaY&#10;aPvkL3oUvhIBwi5BBbX3XSKlK2sy6Ga2Iw7exfYGfZB9JXWPzwA3rZxHUSwNNhwWauworam8FXej&#10;4LhIz82iuH6usJzgx0HmE85ypV7Hw34NwtPg/8N/7YNWEL/D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Q+cMAAADbAAAADwAAAAAAAAAAAAAAAACYAgAAZHJzL2Rv&#10;d25yZXYueG1sUEsFBgAAAAAEAAQA9QAAAIgDAAAAAA==&#10;" filled="f" strokecolor="#6d6d6d" strokeweight=".34pt"/>
                <v:rect id="Rectangle 22" o:spid="_x0000_s1031" style="position:absolute;left:2013;top:61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WvcQA&#10;AADbAAAADwAAAGRycy9kb3ducmV2LnhtbESPQWvCQBSE7wX/w/IEL1I3WmpLdBVbKFQ8GRU8vu4+&#10;k2D2bciuJv33riB4HGbmG2a+7GwlrtT40rGC8SgBQaydKTlXsN/9vH6C8AHZYOWYFPyTh+Wi9zLH&#10;1LiWt3TNQi4ihH2KCooQ6lRKrwuy6EeuJo7eyTUWQ5RNLk2DbYTbSk6SZCotlhwXCqzpuyB9zi5W&#10;wZcu/z62b6tK75Lhph06t54cjkoN+t1qBiJQF57hR/vXKJi+w/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Vr3EAAAA2wAAAA8AAAAAAAAAAAAAAAAAmAIAAGRycy9k&#10;b3ducmV2LnhtbFBLBQYAAAAABAAEAPUAAACJAwAAAAA=&#10;" fillcolor="#73b1ff" stroked="f"/>
                <v:rect id="Rectangle 21" o:spid="_x0000_s1032" style="position:absolute;left:2013;top:61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rFcEA&#10;AADbAAAADwAAAGRycy9kb3ducmV2LnhtbESPQYvCMBSE74L/ITzBi2i6gkWrUVRQPHix6v3RPNtq&#10;81KarNZ/b4SFPQ4z8w2zWLWmEk9qXGlZwc8oAkGcWV1yruBy3g2nIJxH1lhZJgVvcrBadjsLTLR9&#10;8Ymeqc9FgLBLUEHhfZ1I6bKCDLqRrYmDd7ONQR9kk0vd4CvATSXHURRLgyWHhQJr2haUPdJfo+A8&#10;2V7LSXo/zjAb4OYg9wPe7ZXq99r1HISn1v+H/9oHrSCO4fs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axXBAAAA2wAAAA8AAAAAAAAAAAAAAAAAmAIAAGRycy9kb3du&#10;cmV2LnhtbFBLBQYAAAAABAAEAPUAAACGAwAAAAA=&#10;" filled="f" strokecolor="#6d6d6d" strokeweight=".34pt"/>
                <w10:wrap anchorx="page"/>
              </v:group>
            </w:pict>
          </mc:Fallback>
        </mc:AlternateContent>
      </w:r>
      <w:r>
        <w:rPr>
          <w:noProof/>
          <w:lang w:bidi="ar-SA"/>
        </w:rPr>
        <mc:AlternateContent>
          <mc:Choice Requires="wpg">
            <w:drawing>
              <wp:anchor distT="0" distB="0" distL="114300" distR="114300" simplePos="0" relativeHeight="251969536" behindDoc="0" locked="0" layoutInCell="1" allowOverlap="1">
                <wp:simplePos x="0" y="0"/>
                <wp:positionH relativeFrom="page">
                  <wp:posOffset>3266440</wp:posOffset>
                </wp:positionH>
                <wp:positionV relativeFrom="paragraph">
                  <wp:posOffset>59055</wp:posOffset>
                </wp:positionV>
                <wp:extent cx="871855" cy="457200"/>
                <wp:effectExtent l="0" t="0" r="0" b="0"/>
                <wp:wrapNone/>
                <wp:docPr id="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457200"/>
                          <a:chOff x="5144" y="93"/>
                          <a:chExt cx="1373" cy="720"/>
                        </a:xfrm>
                      </wpg:grpSpPr>
                      <wps:wsp>
                        <wps:cNvPr id="54" name="Rectangle 19"/>
                        <wps:cNvSpPr>
                          <a:spLocks noChangeArrowheads="1"/>
                        </wps:cNvSpPr>
                        <wps:spPr bwMode="auto">
                          <a:xfrm>
                            <a:off x="5147" y="95"/>
                            <a:ext cx="1366" cy="191"/>
                          </a:xfrm>
                          <a:prstGeom prst="rect">
                            <a:avLst/>
                          </a:prstGeom>
                          <a:solidFill>
                            <a:srgbClr val="FB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8"/>
                        <wps:cNvSpPr>
                          <a:spLocks noChangeArrowheads="1"/>
                        </wps:cNvSpPr>
                        <wps:spPr bwMode="auto">
                          <a:xfrm>
                            <a:off x="5147" y="95"/>
                            <a:ext cx="1366" cy="191"/>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7"/>
                        <wps:cNvSpPr>
                          <a:spLocks noChangeArrowheads="1"/>
                        </wps:cNvSpPr>
                        <wps:spPr bwMode="auto">
                          <a:xfrm>
                            <a:off x="5147" y="353"/>
                            <a:ext cx="1366" cy="194"/>
                          </a:xfrm>
                          <a:prstGeom prst="rect">
                            <a:avLst/>
                          </a:prstGeom>
                          <a:solidFill>
                            <a:srgbClr val="FFA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6"/>
                        <wps:cNvSpPr>
                          <a:spLocks noChangeArrowheads="1"/>
                        </wps:cNvSpPr>
                        <wps:spPr bwMode="auto">
                          <a:xfrm>
                            <a:off x="5147" y="353"/>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5"/>
                        <wps:cNvSpPr>
                          <a:spLocks noChangeArrowheads="1"/>
                        </wps:cNvSpPr>
                        <wps:spPr bwMode="auto">
                          <a:xfrm>
                            <a:off x="5147" y="615"/>
                            <a:ext cx="1366" cy="194"/>
                          </a:xfrm>
                          <a:prstGeom prst="rect">
                            <a:avLst/>
                          </a:prstGeom>
                          <a:solidFill>
                            <a:srgbClr val="79F5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4"/>
                        <wps:cNvSpPr>
                          <a:spLocks noChangeArrowheads="1"/>
                        </wps:cNvSpPr>
                        <wps:spPr bwMode="auto">
                          <a:xfrm>
                            <a:off x="5147" y="615"/>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73937" id="Group 13" o:spid="_x0000_s1026" style="position:absolute;margin-left:257.2pt;margin-top:4.65pt;width:68.65pt;height:36pt;z-index:251969536;mso-position-horizontal-relative:page" coordorigin="5144,93" coordsize="1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">
                <v:rect id="Rectangle 19" o:spid="_x0000_s1027" style="position:absolute;left:5147;top:95;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u68UA&#10;AADbAAAADwAAAGRycy9kb3ducmV2LnhtbESPQWvCQBCF74L/YRmhN91YWlujq9hKIfRQaGwFb0N2&#10;TILZ2bC70fTfdwXB4+PN+9685bo3jTiT87VlBdNJAoK4sLrmUsHP7mP8CsIHZI2NZVLwRx7Wq+Fg&#10;iam2F/6mcx5KESHsU1RQhdCmUvqiIoN+Ylvi6B2tMxiidKXUDi8Rbhr5mCQzabDm2FBhS+8VFae8&#10;M/ENZ1+C/9S/X7ttlr0dsJtv951SD6N+swARqA/341s60wqen+C6JQJ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a7rxQAAANsAAAAPAAAAAAAAAAAAAAAAAJgCAABkcnMv&#10;ZG93bnJldi54bWxQSwUGAAAAAAQABAD1AAAAigMAAAAA&#10;" fillcolor="#fbebc9" stroked="f"/>
                <v:rect id="Rectangle 18" o:spid="_x0000_s1028" style="position:absolute;left:5147;top:95;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8IA&#10;AADbAAAADwAAAGRycy9kb3ducmV2LnhtbESPQYvCMBSE7wv+h/AEL6KpQpe1NhUVFA972breH82z&#10;rTYvpYla/70RFvY4zMw3TLrqTSPu1LnasoLZNAJBXFhdc6ng97ibfIFwHlljY5kUPMnBKht8pJho&#10;++Afuue+FAHCLkEFlfdtIqUrKjLoprYlDt7ZdgZ9kF0pdYePADeNnEfRpzRYc1iosKVtRcU1vxkF&#10;x3h7quP88r3AYoybg9yPebdXajTs10sQnnr/H/5rH7SCOIb3l/AD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fwgAAANsAAAAPAAAAAAAAAAAAAAAAAJgCAABkcnMvZG93&#10;bnJldi54bWxQSwUGAAAAAAQABAD1AAAAhwMAAAAA&#10;" filled="f" strokecolor="#6d6d6d" strokeweight=".34pt"/>
                <v:rect id="Rectangle 17" o:spid="_x0000_s1029" style="position:absolute;left:5147;top:353;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PesMA&#10;AADbAAAADwAAAGRycy9kb3ducmV2LnhtbESP3YrCMBSE7xd8h3AEbxZNlbVKNUoRBGFh1z+8PjTH&#10;tticlCbW+vYbQdjLYWa+YZbrzlSipcaVlhWMRxEI4szqknMF59N2OAfhPLLGyjIpeJKD9ar3scRE&#10;2wcfqD36XAQIuwQVFN7XiZQuK8igG9maOHhX2xj0QTa51A0+AtxUchJFsTRYclgosKZNQdnteDcK&#10;vtJp9bP/TbMLuk/r4no2aWffSg36XboA4anz/+F3e6cVTG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PesMAAADbAAAADwAAAAAAAAAAAAAAAACYAgAAZHJzL2Rv&#10;d25yZXYueG1sUEsFBgAAAAAEAAQA9QAAAIgDAAAAAA==&#10;" fillcolor="#fa0" stroked="f"/>
                <v:rect id="Rectangle 16" o:spid="_x0000_s1030" style="position:absolute;left:5147;top:353;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EM8IA&#10;AADbAAAADwAAAGRycy9kb3ducmV2LnhtbESPQYvCMBSE7wv+h/AEL6KpQletRlFB8bAXq94fzbOt&#10;Ni+lidr99xtB2OMwM98wi1VrKvGkxpWWFYyGEQjizOqScwXn024wBeE8ssbKMin4JQerZedrgYm2&#10;Lz7SM/W5CBB2CSoovK8TKV1WkEE3tDVx8K62MeiDbHKpG3wFuKnkOIq+pcGSw0KBNW0Lyu7pwyg4&#10;xdtLGae3nxlmfdwc5L7Pu71SvW67noPw1Pr/8Kd90AriCby/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wQzwgAAANsAAAAPAAAAAAAAAAAAAAAAAJgCAABkcnMvZG93&#10;bnJldi54bWxQSwUGAAAAAAQABAD1AAAAhwMAAAAA&#10;" filled="f" strokecolor="#6d6d6d" strokeweight=".34pt"/>
                <v:rect id="Rectangle 15" o:spid="_x0000_s1031" style="position:absolute;left:5147;top:61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7BsAA&#10;AADbAAAADwAAAGRycy9kb3ducmV2LnhtbERPz2vCMBS+D/wfwhN2GZo6tqnVWIow2HW6g8dn82yr&#10;zUtIMpv998thsOPH93tbJTOIO/nQW1awmBcgiBure24VfB3fZysQISJrHCyTgh8KUO0mD1sstR35&#10;k+6H2IocwqFEBV2MrpQyNB0ZDHPriDN3sd5gzNC3Unscc7gZ5HNRvEmDPeeGDh3tO2puh2+j4Fyf&#10;r9Kl5XqNfH2Jp717GpNT6nGa6g2ISCn+i//cH1rBax6bv+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y7BsAAAADbAAAADwAAAAAAAAAAAAAAAACYAgAAZHJzL2Rvd25y&#10;ZXYueG1sUEsFBgAAAAAEAAQA9QAAAIUDAAAAAA==&#10;" fillcolor="#79f5c9" stroked="f"/>
                <v:rect id="Rectangle 14" o:spid="_x0000_s1032" style="position:absolute;left:5147;top:61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12sEA&#10;AADbAAAADwAAAGRycy9kb3ducmV2LnhtbESPQYvCMBSE74L/ITzBi6ypQkW7RlFB8eDFqvdH87bt&#10;2ryUJmr990YQPA4z8w0zX7amEndqXGlZwWgYgSDOrC45V3A+bX+mIJxH1lhZJgVPcrBcdDtzTLR9&#10;8JHuqc9FgLBLUEHhfZ1I6bKCDLqhrYmD92cbgz7IJpe6wUeAm0qOo2giDZYcFgqsaVNQdk1vRsEp&#10;3lzKOP0/zDAb4HovdwPe7pTq99rVLwhPrf+GP+29VhD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NdrBAAAA2wAAAA8AAAAAAAAAAAAAAAAAmAIAAGRycy9kb3du&#10;cmV2LnhtbFBLBQYAAAAABAAEAPUAAACGAwAAAAA=&#10;" filled="f" strokecolor="#6d6d6d" strokeweight=".34pt"/>
                <w10:wrap anchorx="page"/>
              </v:group>
            </w:pict>
          </mc:Fallback>
        </mc:AlternateContent>
      </w:r>
      <w:r>
        <w:rPr>
          <w:noProof/>
          <w:lang w:bidi="ar-SA"/>
        </w:rPr>
        <mc:AlternateContent>
          <mc:Choice Requires="wpg">
            <w:drawing>
              <wp:anchor distT="0" distB="0" distL="114300" distR="114300" simplePos="0" relativeHeight="251970560" behindDoc="0" locked="0" layoutInCell="1" allowOverlap="1">
                <wp:simplePos x="0" y="0"/>
                <wp:positionH relativeFrom="page">
                  <wp:posOffset>4879340</wp:posOffset>
                </wp:positionH>
                <wp:positionV relativeFrom="page">
                  <wp:posOffset>8733155</wp:posOffset>
                </wp:positionV>
                <wp:extent cx="871855" cy="457200"/>
                <wp:effectExtent l="0" t="0" r="0" b="0"/>
                <wp:wrapNone/>
                <wp:docPr id="4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855" cy="457200"/>
                          <a:chOff x="7684" y="13753"/>
                          <a:chExt cx="1373" cy="720"/>
                        </a:xfrm>
                      </wpg:grpSpPr>
                      <wps:wsp>
                        <wps:cNvPr id="47" name="Rectangle 12"/>
                        <wps:cNvSpPr>
                          <a:spLocks noChangeArrowheads="1"/>
                        </wps:cNvSpPr>
                        <wps:spPr bwMode="auto">
                          <a:xfrm>
                            <a:off x="7687" y="13756"/>
                            <a:ext cx="1366" cy="191"/>
                          </a:xfrm>
                          <a:prstGeom prst="rect">
                            <a:avLst/>
                          </a:prstGeom>
                          <a:solidFill>
                            <a:srgbClr val="D6D6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1"/>
                        <wps:cNvSpPr>
                          <a:spLocks noChangeArrowheads="1"/>
                        </wps:cNvSpPr>
                        <wps:spPr bwMode="auto">
                          <a:xfrm>
                            <a:off x="7687" y="13756"/>
                            <a:ext cx="1366" cy="191"/>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0"/>
                        <wps:cNvSpPr>
                          <a:spLocks noChangeArrowheads="1"/>
                        </wps:cNvSpPr>
                        <wps:spPr bwMode="auto">
                          <a:xfrm>
                            <a:off x="7687" y="14014"/>
                            <a:ext cx="1366" cy="194"/>
                          </a:xfrm>
                          <a:prstGeom prst="rect">
                            <a:avLst/>
                          </a:prstGeom>
                          <a:solidFill>
                            <a:srgbClr val="DF7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9"/>
                        <wps:cNvSpPr>
                          <a:spLocks noChangeArrowheads="1"/>
                        </wps:cNvSpPr>
                        <wps:spPr bwMode="auto">
                          <a:xfrm>
                            <a:off x="7687" y="14014"/>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8"/>
                        <wps:cNvSpPr>
                          <a:spLocks noChangeArrowheads="1"/>
                        </wps:cNvSpPr>
                        <wps:spPr bwMode="auto">
                          <a:xfrm>
                            <a:off x="7687" y="14275"/>
                            <a:ext cx="1366" cy="194"/>
                          </a:xfrm>
                          <a:prstGeom prst="rect">
                            <a:avLst/>
                          </a:prstGeom>
                          <a:solidFill>
                            <a:srgbClr val="A2FF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7"/>
                        <wps:cNvSpPr>
                          <a:spLocks noChangeArrowheads="1"/>
                        </wps:cNvSpPr>
                        <wps:spPr bwMode="auto">
                          <a:xfrm>
                            <a:off x="7687" y="14275"/>
                            <a:ext cx="1366" cy="194"/>
                          </a:xfrm>
                          <a:prstGeom prst="rect">
                            <a:avLst/>
                          </a:prstGeom>
                          <a:noFill/>
                          <a:ln w="4318">
                            <a:solidFill>
                              <a:srgbClr val="6D6D6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9036F" id="Group 6" o:spid="_x0000_s1026" style="position:absolute;margin-left:384.2pt;margin-top:687.65pt;width:68.65pt;height:36pt;z-index:251970560;mso-position-horizontal-relative:page;mso-position-vertical-relative:page" coordorigin="7684,13753" coordsize="13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">
                <v:rect id="Rectangle 12" o:spid="_x0000_s1027" style="position:absolute;left:7687;top:13756;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6yMQA&#10;AADbAAAADwAAAGRycy9kb3ducmV2LnhtbESPQWvCQBSE7wX/w/IEL8VstFVLzCrSUsnVaA+9PbKv&#10;2WD2bchuNf77rlDwOMzMN0y+HWwrLtT7xrGCWZKCIK6cbrhWcDp+Tt9A+ICssXVMCm7kYbsZPeWY&#10;aXflA13KUIsIYZ+hAhNCl0npK0MWfeI64uj9uN5iiLKvpe7xGuG2lfM0XUqLDccFgx29G6rO5a9V&#10;cH45mNv+efVBRbkovspvpNliqdRkPOzWIAIN4RH+bxdawesK7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sjEAAAA2wAAAA8AAAAAAAAAAAAAAAAAmAIAAGRycy9k&#10;b3ducmV2LnhtbFBLBQYAAAAABAAEAPUAAACJAwAAAAA=&#10;" fillcolor="#d6d69e" stroked="f"/>
                <v:rect id="Rectangle 11" o:spid="_x0000_s1028" style="position:absolute;left:7687;top:13756;width:136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GnMAA&#10;AADbAAAADwAAAGRycy9kb3ducmV2LnhtbERPTWvCQBC9C/0PyxS8BLNRTKmpq1RB8eClsd6H7Jik&#10;zc6G7Brjv3cPgsfH+16uB9OInjpXW1YwjRMQxIXVNZcKfk+7yScI55E1NpZJwZ0crFdvoyVm2t74&#10;h/rclyKEsMtQQeV9m0npiooMuti2xIG72M6gD7Arpe7wFsJNI2dJ8iEN1hwaKmxpW1Hxn1+NglO6&#10;Pddp/ndcYBHh5iD3Ee/2So3fh+8vEJ4G/xI/3QetYB7Ghi/h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kGnMAAAADbAAAADwAAAAAAAAAAAAAAAACYAgAAZHJzL2Rvd25y&#10;ZXYueG1sUEsFBgAAAAAEAAQA9QAAAIUDAAAAAA==&#10;" filled="f" strokecolor="#6d6d6d" strokeweight=".34pt"/>
                <v:rect id="Rectangle 10" o:spid="_x0000_s1029" style="position:absolute;left:7687;top:14014;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2cYA&#10;AADbAAAADwAAAGRycy9kb3ducmV2LnhtbESP0WrCQBRE34X+w3ILfRHdpBRpo6uUlGChKK36AZfs&#10;NUmbvRuyaxL79a4g+DjMzBlmsRpMLTpqXWVZQTyNQBDnVldcKDjss8krCOeRNdaWScGZHKyWD6MF&#10;Jtr2/EPdzhciQNglqKD0vkmkdHlJBt3UNsTBO9rWoA+yLaRusQ9wU8vnKJpJgxWHhRIbSkvK/3Yn&#10;oyDNNi5e99/H7eb/vI2p+/jqx79KPT0O73MQngZ/D9/an1rByxtcv4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62cYAAADbAAAADwAAAAAAAAAAAAAAAACYAgAAZHJz&#10;L2Rvd25yZXYueG1sUEsFBgAAAAAEAAQA9QAAAIsDAAAAAA==&#10;" fillcolor="#df73ff" stroked="f"/>
                <v:rect id="Rectangle 9" o:spid="_x0000_s1030" style="position:absolute;left:7687;top:14014;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cR74A&#10;AADbAAAADwAAAGRycy9kb3ducmV2LnhtbERPzc7BQBTdS7zD5EpshClJhTIECbH4Nor9TedqS+dO&#10;0xnU25vFl1ienP/lujWVeFHjSssKxqMIBHFmdcm5gst5P5yBcB5ZY2WZFHzIwXrV7Swx0fbNJ3ql&#10;PhchhF2CCgrv60RKlxVk0I1sTRy4m20M+gCbXOoG3yHcVHISRVNpsOTQUGBNu4KyR/o0Cs7x7lrG&#10;6f1vjtkAt0d5GPD+oFS/124WIDy1/if+dx+1gjisD1/CD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mnEe+AAAA2wAAAA8AAAAAAAAAAAAAAAAAmAIAAGRycy9kb3ducmV2&#10;LnhtbFBLBQYAAAAABAAEAPUAAACDAwAAAAA=&#10;" filled="f" strokecolor="#6d6d6d" strokeweight=".34pt"/>
                <v:rect id="Rectangle 8" o:spid="_x0000_s1031" style="position:absolute;left:7687;top:1427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nh8UA&#10;AADbAAAADwAAAGRycy9kb3ducmV2LnhtbESPT2vCQBTE74V+h+UJ3ppNQisldSNWKVjoRVvo9Zl9&#10;+YPZtzG7xuindwtCj8PM/IaZL0bTioF611hWkEQxCOLC6oYrBT/fH0+vIJxH1thaJgUXcrDIHx/m&#10;mGl75i0NO1+JAGGXoYLa+y6T0hU1GXSR7YiDV9reoA+yr6Tu8RzgppVpHM+kwYbDQo0drWoqDruT&#10;UZB+XmV5vDTrOHlOl+9fv/uZHPZKTSfj8g2Ep9H/h+/tjVbwksDfl/A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meHxQAAANsAAAAPAAAAAAAAAAAAAAAAAJgCAABkcnMv&#10;ZG93bnJldi54bWxQSwUGAAAAAAQABAD1AAAAigMAAAAA&#10;" fillcolor="#a2ff73" stroked="f"/>
                <v:rect id="Rectangle 7" o:spid="_x0000_s1032" style="position:absolute;left:7687;top:14275;width:1366;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nq8QA&#10;AADbAAAADwAAAGRycy9kb3ducmV2LnhtbESPQWuDQBSE74X8h+UFegnJGsGSWNeQBCIeeqlp7w/3&#10;VW3dt+Juov333UKhx2FmvmGyw2x6cafRdZYVbDcRCOLa6o4bBW/Xy3oHwnlkjb1lUvBNDg754iHD&#10;VNuJX+le+UYECLsUFbTeD6mUrm7JoNvYgTh4H3Y06IMcG6lHnALc9DKOoidpsOOw0OJA55bqr+pm&#10;FFyT83uXVJ8ve6xXeCplseJLodTjcj4+g/A0+//wX7vUCpIY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p6vEAAAA2wAAAA8AAAAAAAAAAAAAAAAAmAIAAGRycy9k&#10;b3ducmV2LnhtbFBLBQYAAAAABAAEAPUAAACJAwAAAAA=&#10;" filled="f" strokecolor="#6d6d6d" strokeweight=".34pt"/>
                <w10:wrap anchorx="page" anchory="page"/>
              </v:group>
            </w:pict>
          </mc:Fallback>
        </mc:AlternateContent>
      </w:r>
      <w:r>
        <w:rPr>
          <w:noProof/>
          <w:lang w:bidi="ar-SA"/>
        </w:rPr>
        <mc:AlternateContent>
          <mc:Choice Requires="wpg">
            <w:drawing>
              <wp:anchor distT="0" distB="0" distL="114300" distR="114300" simplePos="0" relativeHeight="251973632" behindDoc="0" locked="0" layoutInCell="1" allowOverlap="1">
                <wp:simplePos x="0" y="0"/>
                <wp:positionH relativeFrom="page">
                  <wp:posOffset>0</wp:posOffset>
                </wp:positionH>
                <wp:positionV relativeFrom="page">
                  <wp:posOffset>9491345</wp:posOffset>
                </wp:positionV>
                <wp:extent cx="7772400" cy="567055"/>
                <wp:effectExtent l="0" t="0" r="0" b="0"/>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67055"/>
                          <a:chOff x="0" y="14947"/>
                          <a:chExt cx="12240" cy="893"/>
                        </a:xfrm>
                      </wpg:grpSpPr>
                      <pic:pic xmlns:pic="http://schemas.openxmlformats.org/drawingml/2006/picture">
                        <pic:nvPicPr>
                          <pic:cNvPr id="43"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14947"/>
                            <a:ext cx="12240"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4"/>
                        <wps:cNvSpPr txBox="1">
                          <a:spLocks noChangeArrowheads="1"/>
                        </wps:cNvSpPr>
                        <wps:spPr bwMode="auto">
                          <a:xfrm>
                            <a:off x="3979" y="15108"/>
                            <a:ext cx="4310"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28"/>
                                </w:rPr>
                              </w:pPr>
                              <w:hyperlink r:id="rId89">
                                <w:r>
                                  <w:rPr>
                                    <w:b/>
                                    <w:color w:val="FFFFFF"/>
                                    <w:sz w:val="28"/>
                                  </w:rPr>
                                  <w:t xml:space="preserve">www.discover.arkansas.gov </w:t>
                                </w:r>
                              </w:hyperlink>
                            </w:p>
                          </w:txbxContent>
                        </wps:txbx>
                        <wps:bodyPr rot="0" vert="horz" wrap="square" lIns="0" tIns="0" rIns="0" bIns="0" anchor="t" anchorCtr="0" upright="1">
                          <a:noAutofit/>
                        </wps:bodyPr>
                      </wps:wsp>
                      <wps:wsp>
                        <wps:cNvPr id="45" name="Text Box 3"/>
                        <wps:cNvSpPr txBox="1">
                          <a:spLocks noChangeArrowheads="1"/>
                        </wps:cNvSpPr>
                        <wps:spPr bwMode="auto">
                          <a:xfrm>
                            <a:off x="11592" y="15193"/>
                            <a:ext cx="25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rPr>
                                  <w:b/>
                                  <w:sz w:val="20"/>
                                </w:rPr>
                              </w:pPr>
                              <w:r>
                                <w:rPr>
                                  <w:b/>
                                  <w:color w:val="FFFFFF"/>
                                  <w:sz w:val="20"/>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88" style="position:absolute;left:0;text-align:left;margin-left:0;margin-top:747.35pt;width:612pt;height:44.65pt;z-index:251973632;mso-position-horizontal-relative:page;mso-position-vertical-relative:page" coordorigin=",14947" coordsize="12240,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">
                <v:shape id="Picture 5" o:spid="_x0000_s1489" type="#_x0000_t75" style="position:absolute;top:14947;width:12240;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McDFAAAA2wAAAA8AAABkcnMvZG93bnJldi54bWxEj0FrAjEUhO8F/0N4Qm81WStit0YRoVJ6&#10;ENQiPb5uXjdLNy/rJl3Xf28EocdhZr5h5sve1aKjNlSeNWQjBYK48KbiUsPn4e1pBiJEZIO1Z9Jw&#10;oQDLxeBhjrnxZ95Rt4+lSBAOOWqwMTa5lKGw5DCMfEOcvB/fOoxJtqU0LZ4T3NVyrNRUOqw4LVhs&#10;aG2p+N3/OQ0frpI7pbKX7LDp7PY0O35tvo9aPw771SuISH38D9/b70bD5BluX9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8DHAxQAAANsAAAAPAAAAAAAAAAAAAAAA&#10;AJ8CAABkcnMvZG93bnJldi54bWxQSwUGAAAAAAQABAD3AAAAkQMAAAAA&#10;">
                  <v:imagedata r:id="rId90" o:title=""/>
                </v:shape>
                <v:shape id="Text Box 4" o:spid="_x0000_s1490" type="#_x0000_t202" style="position:absolute;left:3979;top:15108;width:431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43506" w:rsidRDefault="00251BE3">
                        <w:pPr>
                          <w:rPr>
                            <w:b/>
                            <w:sz w:val="28"/>
                          </w:rPr>
                        </w:pPr>
                        <w:hyperlink r:id="rId91">
                          <w:r>
                            <w:rPr>
                              <w:b/>
                              <w:color w:val="FFFFFF"/>
                              <w:sz w:val="28"/>
                            </w:rPr>
                            <w:t xml:space="preserve">www.discover.arkansas.gov </w:t>
                          </w:r>
                        </w:hyperlink>
                      </w:p>
                    </w:txbxContent>
                  </v:textbox>
                </v:shape>
                <v:shape id="Text Box 3" o:spid="_x0000_s1491" type="#_x0000_t202" style="position:absolute;left:11592;top:15193;width:25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643506" w:rsidRDefault="00251BE3">
                        <w:pPr>
                          <w:rPr>
                            <w:b/>
                            <w:sz w:val="20"/>
                          </w:rPr>
                        </w:pPr>
                        <w:r>
                          <w:rPr>
                            <w:b/>
                            <w:color w:val="FFFFFF"/>
                            <w:sz w:val="20"/>
                          </w:rPr>
                          <w:t>18</w:t>
                        </w:r>
                      </w:p>
                    </w:txbxContent>
                  </v:textbox>
                </v:shape>
                <w10:wrap anchorx="page" anchory="page"/>
              </v:group>
            </w:pict>
          </mc:Fallback>
        </mc:AlternateContent>
      </w:r>
      <w:r w:rsidR="00251BE3">
        <w:rPr>
          <w:rFonts w:ascii="Arial"/>
          <w:w w:val="105"/>
          <w:sz w:val="14"/>
        </w:rPr>
        <w:t>Central (minus LR) Eastern</w:t>
      </w:r>
    </w:p>
    <w:p w:rsidR="00643506" w:rsidRDefault="00251BE3">
      <w:pPr>
        <w:spacing w:before="1"/>
        <w:ind w:left="3364"/>
        <w:rPr>
          <w:rFonts w:ascii="Arial"/>
          <w:sz w:val="14"/>
        </w:rPr>
      </w:pPr>
      <w:r>
        <w:rPr>
          <w:rFonts w:ascii="Arial"/>
          <w:w w:val="105"/>
          <w:sz w:val="14"/>
        </w:rPr>
        <w:t>North Central</w:t>
      </w:r>
    </w:p>
    <w:p w:rsidR="00643506" w:rsidRDefault="00251BE3">
      <w:pPr>
        <w:spacing w:before="114" w:line="388" w:lineRule="auto"/>
        <w:ind w:left="1817"/>
        <w:jc w:val="both"/>
        <w:rPr>
          <w:rFonts w:ascii="Arial"/>
          <w:sz w:val="14"/>
        </w:rPr>
      </w:pPr>
      <w:r>
        <w:br w:type="column"/>
      </w:r>
      <w:r>
        <w:rPr>
          <w:rFonts w:ascii="Arial"/>
          <w:w w:val="105"/>
          <w:sz w:val="14"/>
        </w:rPr>
        <w:t>Northeast Northwest Southeast</w:t>
      </w:r>
    </w:p>
    <w:p w:rsidR="00643506" w:rsidRDefault="00251BE3">
      <w:pPr>
        <w:spacing w:before="114" w:line="388" w:lineRule="auto"/>
        <w:ind w:left="1823" w:right="1599"/>
        <w:rPr>
          <w:rFonts w:ascii="Arial"/>
          <w:sz w:val="14"/>
        </w:rPr>
      </w:pPr>
      <w:r>
        <w:br w:type="column"/>
      </w:r>
      <w:r>
        <w:rPr>
          <w:rFonts w:ascii="Arial"/>
          <w:w w:val="105"/>
          <w:sz w:val="14"/>
        </w:rPr>
        <w:t>Southwest West Central Western</w:t>
      </w:r>
    </w:p>
    <w:sectPr w:rsidR="00643506">
      <w:type w:val="continuous"/>
      <w:pgSz w:w="12240" w:h="15840"/>
      <w:pgMar w:top="0" w:right="340" w:bottom="280" w:left="260" w:header="720" w:footer="720" w:gutter="0"/>
      <w:cols w:num="3" w:space="720" w:equalWidth="0">
        <w:col w:w="4639" w:space="40"/>
        <w:col w:w="2498" w:space="39"/>
        <w:col w:w="442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BE3" w:rsidRDefault="00251BE3">
      <w:r>
        <w:separator/>
      </w:r>
    </w:p>
  </w:endnote>
  <w:endnote w:type="continuationSeparator" w:id="0">
    <w:p w:rsidR="00251BE3" w:rsidRDefault="00251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251BE3">
    <w:pPr>
      <w:pStyle w:val="BodyText"/>
      <w:spacing w:line="14" w:lineRule="auto"/>
      <w:rPr>
        <w:sz w:val="20"/>
      </w:rPr>
    </w:pPr>
    <w:r>
      <w:rPr>
        <w:noProof/>
        <w:lang w:bidi="ar-SA"/>
      </w:rPr>
      <w:drawing>
        <wp:anchor distT="0" distB="0" distL="0" distR="0" simplePos="0" relativeHeight="244345856" behindDoc="1" locked="0" layoutInCell="1" allowOverlap="1">
          <wp:simplePos x="0" y="0"/>
          <wp:positionH relativeFrom="page">
            <wp:posOffset>0</wp:posOffset>
          </wp:positionH>
          <wp:positionV relativeFrom="page">
            <wp:posOffset>9486900</wp:posOffset>
          </wp:positionV>
          <wp:extent cx="7772400" cy="571500"/>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7772400" cy="571500"/>
                  </a:xfrm>
                  <a:prstGeom prst="rect">
                    <a:avLst/>
                  </a:prstGeom>
                </pic:spPr>
              </pic:pic>
            </a:graphicData>
          </a:graphic>
        </wp:anchor>
      </w:drawing>
    </w:r>
    <w:r w:rsidR="00A84D60">
      <w:rPr>
        <w:noProof/>
        <w:lang w:bidi="ar-SA"/>
      </w:rPr>
      <mc:AlternateContent>
        <mc:Choice Requires="wps">
          <w:drawing>
            <wp:anchor distT="0" distB="0" distL="114300" distR="114300" simplePos="0" relativeHeight="244346880" behindDoc="1" locked="0" layoutInCell="1" allowOverlap="1">
              <wp:simplePos x="0" y="0"/>
              <wp:positionH relativeFrom="page">
                <wp:posOffset>2513965</wp:posOffset>
              </wp:positionH>
              <wp:positionV relativeFrom="page">
                <wp:posOffset>9599295</wp:posOffset>
              </wp:positionV>
              <wp:extent cx="2749550" cy="262255"/>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28"/>
                            </w:rPr>
                          </w:pPr>
                          <w:hyperlink r:id="rId2">
                            <w:r>
                              <w:rPr>
                                <w:b/>
                                <w:color w:val="FFFFFF"/>
                                <w:sz w:val="28"/>
                              </w:rPr>
                              <w:t xml:space="preserve">www.discover.arkansas.gov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93" type="#_x0000_t202" style="position:absolute;margin-left:197.95pt;margin-top:755.85pt;width:216.5pt;height:20.65pt;z-index:-2589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bh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" filled="f" stroked="f">
              <v:textbox inset="0,0,0,0">
                <w:txbxContent>
                  <w:p w:rsidR="00643506" w:rsidRDefault="00251BE3">
                    <w:pPr>
                      <w:spacing w:before="20"/>
                      <w:ind w:left="20"/>
                      <w:rPr>
                        <w:b/>
                        <w:sz w:val="28"/>
                      </w:rPr>
                    </w:pPr>
                    <w:hyperlink r:id="rId3">
                      <w:r>
                        <w:rPr>
                          <w:b/>
                          <w:color w:val="FFFFFF"/>
                          <w:sz w:val="28"/>
                        </w:rPr>
                        <w:t xml:space="preserve">www.discover.arkansas.gov </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251BE3">
    <w:pPr>
      <w:pStyle w:val="BodyText"/>
      <w:spacing w:line="14" w:lineRule="auto"/>
      <w:rPr>
        <w:sz w:val="20"/>
      </w:rPr>
    </w:pPr>
    <w:r>
      <w:rPr>
        <w:noProof/>
        <w:lang w:bidi="ar-SA"/>
      </w:rPr>
      <w:drawing>
        <wp:anchor distT="0" distB="0" distL="0" distR="0" simplePos="0" relativeHeight="244349952" behindDoc="1" locked="0" layoutInCell="1" allowOverlap="1">
          <wp:simplePos x="0" y="0"/>
          <wp:positionH relativeFrom="page">
            <wp:posOffset>0</wp:posOffset>
          </wp:positionH>
          <wp:positionV relativeFrom="page">
            <wp:posOffset>9486900</wp:posOffset>
          </wp:positionV>
          <wp:extent cx="7772400" cy="571500"/>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 cstate="print"/>
                  <a:stretch>
                    <a:fillRect/>
                  </a:stretch>
                </pic:blipFill>
                <pic:spPr>
                  <a:xfrm>
                    <a:off x="0" y="0"/>
                    <a:ext cx="7772400" cy="571500"/>
                  </a:xfrm>
                  <a:prstGeom prst="rect">
                    <a:avLst/>
                  </a:prstGeom>
                </pic:spPr>
              </pic:pic>
            </a:graphicData>
          </a:graphic>
        </wp:anchor>
      </w:drawing>
    </w:r>
    <w:r w:rsidR="00A84D60">
      <w:rPr>
        <w:noProof/>
        <w:lang w:bidi="ar-SA"/>
      </w:rPr>
      <mc:AlternateContent>
        <mc:Choice Requires="wps">
          <w:drawing>
            <wp:anchor distT="0" distB="0" distL="114300" distR="114300" simplePos="0" relativeHeight="244350976" behindDoc="1" locked="0" layoutInCell="1" allowOverlap="1">
              <wp:simplePos x="0" y="0"/>
              <wp:positionH relativeFrom="page">
                <wp:posOffset>2513965</wp:posOffset>
              </wp:positionH>
              <wp:positionV relativeFrom="page">
                <wp:posOffset>9580880</wp:posOffset>
              </wp:positionV>
              <wp:extent cx="2749550" cy="262255"/>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28"/>
                            </w:rPr>
                          </w:pPr>
                          <w:hyperlink r:id="rId2">
                            <w:r>
                              <w:rPr>
                                <w:b/>
                                <w:color w:val="FFFFFF"/>
                                <w:sz w:val="28"/>
                              </w:rPr>
                              <w:t xml:space="preserve">www.discover.arkansas.gov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495" type="#_x0000_t202" style="position:absolute;margin-left:197.95pt;margin-top:754.4pt;width:216.5pt;height:20.65pt;z-index:-25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" filled="f" stroked="f">
              <v:textbox inset="0,0,0,0">
                <w:txbxContent>
                  <w:p w:rsidR="00643506" w:rsidRDefault="00251BE3">
                    <w:pPr>
                      <w:spacing w:before="20"/>
                      <w:ind w:left="20"/>
                      <w:rPr>
                        <w:b/>
                        <w:sz w:val="28"/>
                      </w:rPr>
                    </w:pPr>
                    <w:hyperlink r:id="rId3">
                      <w:r>
                        <w:rPr>
                          <w:b/>
                          <w:color w:val="FFFFFF"/>
                          <w:sz w:val="28"/>
                        </w:rPr>
                        <w:t xml:space="preserve">www.discover.arkansas.gov </w:t>
                      </w:r>
                    </w:hyperlink>
                  </w:p>
                </w:txbxContent>
              </v:textbox>
              <w10:wrap anchorx="page" anchory="page"/>
            </v:shape>
          </w:pict>
        </mc:Fallback>
      </mc:AlternateContent>
    </w:r>
    <w:r w:rsidR="00A84D60">
      <w:rPr>
        <w:noProof/>
        <w:lang w:bidi="ar-SA"/>
      </w:rPr>
      <mc:AlternateContent>
        <mc:Choice Requires="wps">
          <w:drawing>
            <wp:anchor distT="0" distB="0" distL="114300" distR="114300" simplePos="0" relativeHeight="244352000" behindDoc="1" locked="0" layoutInCell="1" allowOverlap="1">
              <wp:simplePos x="0" y="0"/>
              <wp:positionH relativeFrom="page">
                <wp:posOffset>7322820</wp:posOffset>
              </wp:positionH>
              <wp:positionV relativeFrom="page">
                <wp:posOffset>9635490</wp:posOffset>
              </wp:positionV>
              <wp:extent cx="222250" cy="194945"/>
              <wp:effectExtent l="0" t="0" r="0" b="0"/>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60"/>
                            <w:rPr>
                              <w:b/>
                              <w:sz w:val="20"/>
                            </w:rPr>
                          </w:pPr>
                          <w:r>
                            <w:fldChar w:fldCharType="begin"/>
                          </w:r>
                          <w:r>
                            <w:rPr>
                              <w:b/>
                              <w:color w:val="FFFFFF"/>
                              <w:sz w:val="20"/>
                            </w:rPr>
                            <w:instrText xml:space="preserve"> PAGE </w:instrText>
                          </w:r>
                          <w:r>
                            <w:fldChar w:fldCharType="separate"/>
                          </w:r>
                          <w:r w:rsidR="00A84D60">
                            <w:rPr>
                              <w:b/>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496" type="#_x0000_t202" style="position:absolute;margin-left:576.6pt;margin-top:758.7pt;width:17.5pt;height:15.35pt;z-index:-2589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srgIAALE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" filled="f" stroked="f">
              <v:textbox inset="0,0,0,0">
                <w:txbxContent>
                  <w:p w:rsidR="00643506" w:rsidRDefault="00251BE3">
                    <w:pPr>
                      <w:spacing w:before="20"/>
                      <w:ind w:left="60"/>
                      <w:rPr>
                        <w:b/>
                        <w:sz w:val="20"/>
                      </w:rPr>
                    </w:pPr>
                    <w:r>
                      <w:fldChar w:fldCharType="begin"/>
                    </w:r>
                    <w:r>
                      <w:rPr>
                        <w:b/>
                        <w:color w:val="FFFFFF"/>
                        <w:sz w:val="20"/>
                      </w:rPr>
                      <w:instrText xml:space="preserve"> PAGE </w:instrText>
                    </w:r>
                    <w:r>
                      <w:fldChar w:fldCharType="separate"/>
                    </w:r>
                    <w:r w:rsidR="00A84D60">
                      <w:rPr>
                        <w:b/>
                        <w:noProof/>
                        <w:color w:val="FFFFFF"/>
                        <w:sz w:val="20"/>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64350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251BE3">
    <w:pPr>
      <w:pStyle w:val="BodyText"/>
      <w:spacing w:line="14" w:lineRule="auto"/>
      <w:rPr>
        <w:sz w:val="20"/>
      </w:rPr>
    </w:pPr>
    <w:r>
      <w:rPr>
        <w:noProof/>
        <w:lang w:bidi="ar-SA"/>
      </w:rPr>
      <w:drawing>
        <wp:anchor distT="0" distB="0" distL="0" distR="0" simplePos="0" relativeHeight="244357120" behindDoc="1" locked="0" layoutInCell="1" allowOverlap="1">
          <wp:simplePos x="0" y="0"/>
          <wp:positionH relativeFrom="page">
            <wp:posOffset>0</wp:posOffset>
          </wp:positionH>
          <wp:positionV relativeFrom="page">
            <wp:posOffset>9491472</wp:posOffset>
          </wp:positionV>
          <wp:extent cx="7772400" cy="566927"/>
          <wp:effectExtent l="0" t="0" r="0" b="0"/>
          <wp:wrapNone/>
          <wp:docPr id="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jpeg"/>
                  <pic:cNvPicPr/>
                </pic:nvPicPr>
                <pic:blipFill>
                  <a:blip r:embed="rId1" cstate="print"/>
                  <a:stretch>
                    <a:fillRect/>
                  </a:stretch>
                </pic:blipFill>
                <pic:spPr>
                  <a:xfrm>
                    <a:off x="0" y="0"/>
                    <a:ext cx="7772400" cy="566927"/>
                  </a:xfrm>
                  <a:prstGeom prst="rect">
                    <a:avLst/>
                  </a:prstGeom>
                </pic:spPr>
              </pic:pic>
            </a:graphicData>
          </a:graphic>
        </wp:anchor>
      </w:drawing>
    </w:r>
    <w:r w:rsidR="00A84D60">
      <w:rPr>
        <w:noProof/>
        <w:lang w:bidi="ar-SA"/>
      </w:rPr>
      <mc:AlternateContent>
        <mc:Choice Requires="wps">
          <w:drawing>
            <wp:anchor distT="0" distB="0" distL="114300" distR="114300" simplePos="0" relativeHeight="244358144" behindDoc="1" locked="0" layoutInCell="1" allowOverlap="1">
              <wp:simplePos x="0" y="0"/>
              <wp:positionH relativeFrom="page">
                <wp:posOffset>2513965</wp:posOffset>
              </wp:positionH>
              <wp:positionV relativeFrom="page">
                <wp:posOffset>9580880</wp:posOffset>
              </wp:positionV>
              <wp:extent cx="2749550" cy="26225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28"/>
                            </w:rPr>
                          </w:pPr>
                          <w:hyperlink r:id="rId2">
                            <w:r>
                              <w:rPr>
                                <w:b/>
                                <w:color w:val="FFFFFF"/>
                                <w:sz w:val="28"/>
                              </w:rPr>
                              <w:t xml:space="preserve">www.discover.arkansas.gov </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99" type="#_x0000_t202" style="position:absolute;margin-left:197.95pt;margin-top:754.4pt;width:216.5pt;height:20.65pt;z-index:-2589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y8sQ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" filled="f" stroked="f">
              <v:textbox inset="0,0,0,0">
                <w:txbxContent>
                  <w:p w:rsidR="00643506" w:rsidRDefault="00251BE3">
                    <w:pPr>
                      <w:spacing w:before="20"/>
                      <w:ind w:left="20"/>
                      <w:rPr>
                        <w:b/>
                        <w:sz w:val="28"/>
                      </w:rPr>
                    </w:pPr>
                    <w:hyperlink r:id="rId3">
                      <w:r>
                        <w:rPr>
                          <w:b/>
                          <w:color w:val="FFFFFF"/>
                          <w:sz w:val="28"/>
                        </w:rPr>
                        <w:t xml:space="preserve">www.discover.arkansas.gov </w:t>
                      </w:r>
                    </w:hyperlink>
                  </w:p>
                </w:txbxContent>
              </v:textbox>
              <w10:wrap anchorx="page" anchory="page"/>
            </v:shape>
          </w:pict>
        </mc:Fallback>
      </mc:AlternateContent>
    </w:r>
    <w:r w:rsidR="00A84D60">
      <w:rPr>
        <w:noProof/>
        <w:lang w:bidi="ar-SA"/>
      </w:rPr>
      <mc:AlternateContent>
        <mc:Choice Requires="wps">
          <w:drawing>
            <wp:anchor distT="0" distB="0" distL="114300" distR="114300" simplePos="0" relativeHeight="244359168" behindDoc="1" locked="0" layoutInCell="1" allowOverlap="1">
              <wp:simplePos x="0" y="0"/>
              <wp:positionH relativeFrom="page">
                <wp:posOffset>7322820</wp:posOffset>
              </wp:positionH>
              <wp:positionV relativeFrom="page">
                <wp:posOffset>9635490</wp:posOffset>
              </wp:positionV>
              <wp:extent cx="222250" cy="194945"/>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60"/>
                            <w:rPr>
                              <w:b/>
                              <w:sz w:val="20"/>
                            </w:rPr>
                          </w:pPr>
                          <w:r>
                            <w:fldChar w:fldCharType="begin"/>
                          </w:r>
                          <w:r>
                            <w:rPr>
                              <w:b/>
                              <w:color w:val="FFFFFF"/>
                              <w:sz w:val="20"/>
                            </w:rPr>
                            <w:instrText xml:space="preserve"> PAGE </w:instrText>
                          </w:r>
                          <w:r>
                            <w:fldChar w:fldCharType="separate"/>
                          </w:r>
                          <w:r w:rsidR="00A84D60">
                            <w:rPr>
                              <w:b/>
                              <w:noProof/>
                              <w:color w:val="FFFFF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500" type="#_x0000_t202" style="position:absolute;margin-left:576.6pt;margin-top:758.7pt;width:17.5pt;height:15.35pt;z-index:-2589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" filled="f" stroked="f">
              <v:textbox inset="0,0,0,0">
                <w:txbxContent>
                  <w:p w:rsidR="00643506" w:rsidRDefault="00251BE3">
                    <w:pPr>
                      <w:spacing w:before="20"/>
                      <w:ind w:left="60"/>
                      <w:rPr>
                        <w:b/>
                        <w:sz w:val="20"/>
                      </w:rPr>
                    </w:pPr>
                    <w:r>
                      <w:fldChar w:fldCharType="begin"/>
                    </w:r>
                    <w:r>
                      <w:rPr>
                        <w:b/>
                        <w:color w:val="FFFFFF"/>
                        <w:sz w:val="20"/>
                      </w:rPr>
                      <w:instrText xml:space="preserve"> PAGE </w:instrText>
                    </w:r>
                    <w:r>
                      <w:fldChar w:fldCharType="separate"/>
                    </w:r>
                    <w:r w:rsidR="00A84D60">
                      <w:rPr>
                        <w:b/>
                        <w:noProof/>
                        <w:color w:val="FFFFFF"/>
                        <w:sz w:val="20"/>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643506">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64350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BE3" w:rsidRDefault="00251BE3">
      <w:r>
        <w:separator/>
      </w:r>
    </w:p>
  </w:footnote>
  <w:footnote w:type="continuationSeparator" w:id="0">
    <w:p w:rsidR="00251BE3" w:rsidRDefault="00251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
      </w:rPr>
    </w:pPr>
    <w:r>
      <w:rPr>
        <w:noProof/>
        <w:lang w:bidi="ar-SA"/>
      </w:rPr>
      <mc:AlternateContent>
        <mc:Choice Requires="wps">
          <w:drawing>
            <wp:anchor distT="0" distB="0" distL="114300" distR="114300" simplePos="0" relativeHeight="244342784" behindDoc="1" locked="0" layoutInCell="1" allowOverlap="1">
              <wp:simplePos x="0" y="0"/>
              <wp:positionH relativeFrom="page">
                <wp:posOffset>0</wp:posOffset>
              </wp:positionH>
              <wp:positionV relativeFrom="page">
                <wp:posOffset>0</wp:posOffset>
              </wp:positionV>
              <wp:extent cx="7772400" cy="2542540"/>
              <wp:effectExtent l="0" t="0" r="0" b="0"/>
              <wp:wrapNone/>
              <wp:docPr id="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542540"/>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A036D" id="Rectangle 36" o:spid="_x0000_s1026" style="position:absolute;margin-left:0;margin-top:0;width:612pt;height:200.2pt;z-index:-258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" fillcolor="#231f20" stroked="f">
              <v:fill opacity="19532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43808" behindDoc="1" locked="0" layoutInCell="1" allowOverlap="1">
              <wp:simplePos x="0" y="0"/>
              <wp:positionH relativeFrom="page">
                <wp:posOffset>0</wp:posOffset>
              </wp:positionH>
              <wp:positionV relativeFrom="page">
                <wp:posOffset>0</wp:posOffset>
              </wp:positionV>
              <wp:extent cx="7772400" cy="1322705"/>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38"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4"/>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2AC2B" id="Group 32" o:spid="_x0000_s1026" style="position:absolute;margin-left:0;margin-top:0;width:612pt;height:104.15pt;z-index:-258972672;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QqgQFNwAACT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3wbAAAAA2wAAAA8AAABkcnMvZG93bnJldi54bWxET8uKwjAU3Qv+Q7iCO00dB5FqFBEGndXg&#10;A3V5aa5tsbmpSWo7fz9ZDLg8nPdy3ZlKvMj50rKCyTgBQZxZXXKu4Hz6Gs1B+ICssbJMCn7Jw3rV&#10;7y0x1bblA72OIRcxhH2KCooQ6lRKnxVk0I9tTRy5u3UGQ4Qul9phG8NNJT+SZCYNlhwbCqxpW1D2&#10;ODZGwffPbXtu2+Z5O1yqT5q7a9bYnVLDQbdZgAjUhbf4373XCqZxbPwSf4B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rfBsAAAADbAAAADwAAAAAAAAAAAAAAAACfAgAA&#10;ZHJzL2Rvd25yZXYueG1sUEsFBgAAAAAEAAQA9wAAAIwDAAAAAA==&#10;">
                <v:imagedata r:id="rId2" o:title=""/>
              </v:shape>
              <v:shape id="AutoShape 34"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Ht8UA&#10;AADbAAAADwAAAGRycy9kb3ducmV2LnhtbESPT2vCQBTE7wW/w/KE3urGFqqmWaUIFj30EP+Ax5fs&#10;axLMvg27W41++m5B8DjMzG+YbNGbVpzJ+caygvEoAUFcWt1wpWC/W71MQfiArLG1TAqu5GExHzxl&#10;mGp74ZzO21CJCGGfooI6hC6V0pc1GfQj2xFH78c6gyFKV0nt8BLhppWvSfIuDTYcF2rsaFlTedr+&#10;GgXfy2J/KPPb1ySg3hxXa5cfb4VSz8P+8wNEoD48wvf2Wit4m8H/l/g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ke3xQAAANsAAAAPAAAAAAAAAAAAAAAAAJgCAABkcnMv&#10;ZG93bnJldi54bWxQSwUGAAAAAAQABAD1AAAAigM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33"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k7MIA&#10;AADbAAAADwAAAGRycy9kb3ducmV2LnhtbERPTWvCQBC9C/0PywheRDeKlJK6iihRS7Glsd7H7JiE&#10;ZmdDdo3x33cPgsfH+54vO1OJlhpXWlYwGUcgiDOrS84V/B6T0RsI55E1VpZJwZ0cLBcvvTnG2t74&#10;h9rU5yKEsItRQeF9HUvpsoIMurGtiQN3sY1BH2CTS93gLYSbSk6j6FUaLDk0FFjTuqDsL70aBV8f&#10;0T2ZnMrdJmm32+/L+nwY7j6VGvS71TsIT51/ih/uvVYwC+vD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eTswgAAANsAAAAPAAAAAAAAAAAAAAAAAJgCAABkcnMvZG93&#10;bnJldi54bWxQSwUGAAAAAAQABAD1AAAAhwM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44832"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492" type="#_x0000_t202" style="position:absolute;margin-left:419.35pt;margin-top:35.55pt;width:156.05pt;height:28.65pt;z-index:-2589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47904" behindDoc="1" locked="0" layoutInCell="1" allowOverlap="1">
              <wp:simplePos x="0" y="0"/>
              <wp:positionH relativeFrom="page">
                <wp:posOffset>0</wp:posOffset>
              </wp:positionH>
              <wp:positionV relativeFrom="page">
                <wp:posOffset>0</wp:posOffset>
              </wp:positionV>
              <wp:extent cx="7772400" cy="1322705"/>
              <wp:effectExtent l="0" t="0" r="0" b="0"/>
              <wp:wrapNone/>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32"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8"/>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7"/>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9871E" id="Group 26" o:spid="_x0000_s1026" style="position:absolute;margin-left:0;margin-top:0;width:612pt;height:104.15pt;z-index:-258968576;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AzRkQNwAACT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6OzEAAAA2wAAAA8AAABkcnMvZG93bnJldi54bWxEj0FrwkAUhO+F/oflFXqrG62IpNmICNL2&#10;JNrQenxkX5PQ7Nu4uzHpv3cFweMwM98w2Wo0rTiT841lBdNJAoK4tLrhSkHxtX1ZgvABWWNrmRT8&#10;k4dV/viQYartwHs6H0IlIoR9igrqELpUSl/WZNBPbEccvV/rDIYoXSW1wyHCTStnSbKQBhuOCzV2&#10;tKmp/Dv0RsHn7rgphqE/Hfff7ZyW7qfs7btSz0/j+g1EoDHcw7f2h1bwOoPrl/gD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C6OzEAAAA2wAAAA8AAAAAAAAAAAAAAAAA&#10;nwIAAGRycy9kb3ducmV2LnhtbFBLBQYAAAAABAAEAPcAAACQAwAAAAA=&#10;">
                <v:imagedata r:id="rId2" o:title=""/>
              </v:shape>
              <v:shape id="AutoShape 28"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wXcYA&#10;AADbAAAADwAAAGRycy9kb3ducmV2LnhtbESPzWrDMBCE74W+g9hAbo2cGtrgRjHFkJIccnB+IMeN&#10;tbVNrZWRVMfJ01eFQo/DzHzDLPPRdGIg51vLCuazBARxZXXLtYLjYf20AOEDssbOMim4kYd89fiw&#10;xEzbK5c07EMtIoR9hgqaEPpMSl81ZNDPbE8cvU/rDIYoXS21w2uEm04+J8mLNNhyXGiwp6Kh6mv/&#10;bRTsisvxVJX3j9eAenteb1x5vl+Umk7G9zcQgcbwH/5rb7SCNIX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JwXcYAAADbAAAADwAAAAAAAAAAAAAAAACYAgAAZHJz&#10;L2Rvd25yZXYueG1sUEsFBgAAAAAEAAQA9QAAAIsDA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27"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RksYA&#10;AADbAAAADwAAAGRycy9kb3ducmV2LnhtbESPW2vCQBSE3wv9D8sp+CJ144VSUlcpSrwgVdT2/TR7&#10;TEKzZ0N2jfHfu4LQx2FmvmHG09aUoqHaFZYV9HsRCOLU6oIzBd/H5PUdhPPIGkvLpOBKDqaT56cx&#10;xtpeeE/NwWciQNjFqCD3voqldGlOBl3PVsTBO9naoA+yzqSu8RLgppSDKHqTBgsOCzlWNMsp/Tuc&#10;jYLtOrom/Z9iOU+axWJ3mv1+dZcbpTov7ecHCE+t/w8/2iutYDiC+5fw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RksYAAADbAAAADwAAAAAAAAAAAAAAAACYAgAAZHJz&#10;L2Rvd25yZXYueG1sUEsFBgAAAAAEAAQA9QAAAIsDA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48928"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494" type="#_x0000_t202" style="position:absolute;margin-left:419.35pt;margin-top:35.55pt;width:156.05pt;height:28.65pt;z-index:-258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53024" behindDoc="1" locked="0" layoutInCell="1" allowOverlap="1">
              <wp:simplePos x="0" y="0"/>
              <wp:positionH relativeFrom="page">
                <wp:posOffset>0</wp:posOffset>
              </wp:positionH>
              <wp:positionV relativeFrom="page">
                <wp:posOffset>0</wp:posOffset>
              </wp:positionV>
              <wp:extent cx="7772400" cy="1322705"/>
              <wp:effectExtent l="0" t="0" r="0" b="0"/>
              <wp:wrapNone/>
              <wp:docPr id="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25"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21"/>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A9EC6" id="Group 19" o:spid="_x0000_s1026" style="position:absolute;margin-left:0;margin-top:0;width:612pt;height:104.15pt;z-index:-258963456;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AiXMLNwAACT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5kXEAAAA2wAAAA8AAABkcnMvZG93bnJldi54bWxEj0FrwkAUhO+F/oflFXqrG6WKpNmICNL2&#10;JNrQenxkX5PQ7Nu4uzHpv3cFweMwM98w2Wo0rTiT841lBdNJAoK4tLrhSkHxtX1ZgvABWWNrmRT8&#10;k4dV/viQYartwHs6H0IlIoR9igrqELpUSl/WZNBPbEccvV/rDIYoXSW1wyHCTStnSbKQBhuOCzV2&#10;tKmp/Dv0RsHn7rgphqE/Hfff7Sst3U/Z23elnp/G9RuIQGO4h2/tD61gNofrl/gD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y5kXEAAAA2wAAAA8AAAAAAAAAAAAAAAAA&#10;nwIAAGRycy9kb3ducmV2LnhtbFBLBQYAAAAABAAEAPcAAACQAwAAAAA=&#10;">
                <v:imagedata r:id="rId2" o:title=""/>
              </v:shape>
              <v:shape id="AutoShape 21"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GMMA&#10;AADbAAAADwAAAGRycy9kb3ducmV2LnhtbESPQYvCMBSE78L+h/AW9qbpelDpGkUEFz14qFbw+Gze&#10;tsXmpSRRu/56Iwgeh5n5hpnOO9OIKzlfW1bwPUhAEBdW11wqyPer/gSED8gaG8uk4J88zGcfvSmm&#10;2t44o+sulCJC2KeooAqhTaX0RUUG/cC2xNH7s85giNKVUju8Rbhp5DBJRtJgzXGhwpaWFRXn3cUo&#10;2C5P+aHI7r/jgHpzXK1ddryflPr67BY/IAJ14R1+tddawXAE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GMMAAADbAAAADwAAAAAAAAAAAAAAAACYAgAAZHJzL2Rv&#10;d25yZXYueG1sUEsFBgAAAAAEAAQA9QAAAIgDA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20"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OMYA&#10;AADbAAAADwAAAGRycy9kb3ducmV2LnhtbESPT2vCQBTE74V+h+UJvYhu9GAluopYohVR8U/vr9ln&#10;Epp9G7LbGL+9WxB6HGbmN8x03ppSNFS7wrKCQT8CQZxaXXCm4HJOemMQziNrLC2Tgjs5mM9eX6YY&#10;a3vjIzUnn4kAYRejgtz7KpbSpTkZdH1bEQfvamuDPsg6k7rGW4CbUg6jaCQNFhwWcqxomVP6c/o1&#10;Cvab6J4Mvor1R9KsVofr8nvXXW+Veuu0iwkIT63/Dz/bn1rB8B3+voQf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OMYAAADbAAAADwAAAAAAAAAAAAAAAACYAgAAZHJz&#10;L2Rvd25yZXYueG1sUEsFBgAAAAAEAAQA9QAAAIsDA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54048"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497" type="#_x0000_t202" style="position:absolute;margin-left:419.35pt;margin-top:35.55pt;width:156.05pt;height:28.65pt;z-index:-2589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8sQIAALI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55072" behindDoc="1" locked="0" layoutInCell="1" allowOverlap="1">
              <wp:simplePos x="0" y="0"/>
              <wp:positionH relativeFrom="page">
                <wp:posOffset>0</wp:posOffset>
              </wp:positionH>
              <wp:positionV relativeFrom="page">
                <wp:posOffset>0</wp:posOffset>
              </wp:positionV>
              <wp:extent cx="7772400" cy="1322705"/>
              <wp:effectExtent l="0" t="0" r="0" b="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2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6"/>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D9E25" id="Group 14" o:spid="_x0000_s1026" style="position:absolute;margin-left:0;margin-top:0;width:612pt;height:104.15pt;z-index:-258961408;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TQoALNwAACT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Rd3AAAAA2wAAAA8AAABkcnMvZG93bnJldi54bWxET02LwjAQvQv+hzDC3jRVFpGuUURYdE+L&#10;WlyPQzO2xWbSTVJb/705CB4f73u57k0t7uR8ZVnBdJKAIM6trrhQkJ2+xwsQPiBrrC2Tggd5WK+G&#10;gyWm2nZ8oPsxFCKGsE9RQRlCk0rp85IM+oltiCN3tc5giNAVUjvsYrip5SxJ5tJgxbGhxIa2JeW3&#10;Y2sU/PxetlnXtf+Xw7n+pIX7y1u7U+pj1G++QATqw1v8cu+1gllcH7/EH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VF3cAAAADbAAAADwAAAAAAAAAAAAAAAACfAgAA&#10;ZHJzL2Rvd25yZXYueG1sUEsFBgAAAAAEAAQA9wAAAIwDAAAAAA==&#10;">
                <v:imagedata r:id="rId2" o:title=""/>
              </v:shape>
              <v:shape id="AutoShape 16"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dbMMA&#10;AADbAAAADwAAAGRycy9kb3ducmV2LnhtbESPQYvCMBSE74L/ITxhb5rqQaVrFBFc9LCHagWPz+Zt&#10;W2xeSpLVrr9+Iwgeh5n5hlmsOtOIGzlfW1YwHiUgiAuray4V5MftcA7CB2SNjWVS8EceVst+b4Gp&#10;tnfO6HYIpYgQ9ikqqEJoUyl9UZFBP7ItcfR+rDMYonSl1A7vEW4aOUmSqTRYc1yosKVNRcX18GsU&#10;fG8u+anIHl+zgHp/3u5cdn5clPoYdOtPEIG68A6/2jutYDKG5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XdbMMAAADbAAAADwAAAAAAAAAAAAAAAACYAgAAZHJzL2Rv&#10;d25yZXYueG1sUEsFBgAAAAAEAAQA9QAAAIgDA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15"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6oMYA&#10;AADbAAAADwAAAGRycy9kb3ducmV2LnhtbESPT2vCQBTE70K/w/IKXqRuzKFI6ipFiVrEltr2/pp9&#10;JqHZtyG75s+3dwWhx2FmfsMsVr2pREuNKy0rmE0jEMSZ1SXnCr6/0qc5COeRNVaWScFADlbLh9EC&#10;E207/qT25HMRIOwSVFB4XydSuqwgg25qa+LgnW1j0AfZ5FI32AW4qWQcRc/SYMlhocCa1gVlf6eL&#10;UfD+Fg3p7KfcbdJ2u/04r3+Pk91BqfFj//oCwlPv/8P39l4riGO4fQ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6oMYAAADbAAAADwAAAAAAAAAAAAAAAACYAgAAZHJz&#10;L2Rvd25yZXYueG1sUEsFBgAAAAAEAAQA9QAAAIsDA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56096"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498" type="#_x0000_t202" style="position:absolute;margin-left:419.35pt;margin-top:35.55pt;width:156.05pt;height:28.65pt;z-index:-2589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9fsAIAALI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60192" behindDoc="1" locked="0" layoutInCell="1" allowOverlap="1">
              <wp:simplePos x="0" y="0"/>
              <wp:positionH relativeFrom="page">
                <wp:posOffset>0</wp:posOffset>
              </wp:positionH>
              <wp:positionV relativeFrom="page">
                <wp:posOffset>0</wp:posOffset>
              </wp:positionV>
              <wp:extent cx="7772400" cy="1322705"/>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1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9"/>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8"/>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339A1" id="Group 7" o:spid="_x0000_s1026" style="position:absolute;margin-left:0;margin-top:0;width:612pt;height:104.15pt;z-index:-258956288;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kPeL7NgAABj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ERfCAAAA2wAAAA8AAABkcnMvZG93bnJldi54bWxET01rwkAQvRf8D8sIvdWNVorEbEQEaXsS&#10;rajHITsmwexs3N2Y9N93C4Xe5vE+J1sNphEPcr62rGA6SUAQF1bXXCo4fm1fFiB8QNbYWCYF3+Rh&#10;lY+eMky17XlPj0MoRQxhn6KCKoQ2ldIXFRn0E9sSR+5qncEQoSuldtjHcNPIWZK8SYM1x4YKW9pU&#10;VNwOnVHwubtsjn3f3S/7UzOnhTsXnX1X6nk8rJcgAg3hX/zn/tBx/iv8/hIP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EXwgAAANsAAAAPAAAAAAAAAAAAAAAAAJ8C&#10;AABkcnMvZG93bnJldi54bWxQSwUGAAAAAAQABAD3AAAAjgMAAAAA&#10;">
                <v:imagedata r:id="rId2" o:title=""/>
              </v:shape>
              <v:shape id="AutoShape 9"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0ScMA&#10;AADbAAAADwAAAGRycy9kb3ducmV2LnhtbERPTWvCQBC9F/wPywjemo1S2pK6igiKHjzEWvA4yU6T&#10;0Oxs2N0m0V/fLRR6m8f7nOV6NK3oyfnGsoJ5koIgLq1uuFJwed89voLwAVlja5kU3MjDejV5WGKm&#10;7cA59edQiRjCPkMFdQhdJqUvazLoE9sRR+7TOoMhQldJ7XCI4aaVizR9lgYbjg01drStqfw6fxsF&#10;p21x+Sjz+/4loD5edweXX++FUrPpuHkDEWgM/+I/90HH+U/w+0s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60ScMAAADbAAAADwAAAAAAAAAAAAAAAACYAgAAZHJzL2Rv&#10;d25yZXYueG1sUEsFBgAAAAAEAAQA9QAAAIgDA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8"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oacMA&#10;AADbAAAADwAAAGRycy9kb3ducmV2LnhtbERP22rCQBB9F/oPyxR8KbpRsJToKsUSL4gWb+/T7JiE&#10;ZmdDdo3x791Cwbc5nOtMZq0pRUO1KywrGPQjEMSp1QVnCk7HpPcBwnlkjaVlUnAnB7PpS2eCsbY3&#10;3lNz8JkIIexiVJB7X8VSujQng65vK+LAXWxt0AdYZ1LXeAvhppTDKHqXBgsODTlWNM8p/T1cjYLd&#10;Orong3Ox/EqaxeL7Mv/Zvi03SnVf288xCE+tf4r/3Ssd5o/g7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1oacMAAADbAAAADwAAAAAAAAAAAAAAAACYAgAAZHJzL2Rv&#10;d25yZXYueG1sUEsFBgAAAAAEAAQA9QAAAIgDA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61216"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01" type="#_x0000_t202" style="position:absolute;margin-left:419.35pt;margin-top:35.55pt;width:156.05pt;height:28.65pt;z-index:-2589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XpsAIAALE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06" w:rsidRDefault="00A84D60">
    <w:pPr>
      <w:pStyle w:val="BodyText"/>
      <w:spacing w:line="14" w:lineRule="auto"/>
      <w:rPr>
        <w:sz w:val="20"/>
      </w:rPr>
    </w:pPr>
    <w:r>
      <w:rPr>
        <w:noProof/>
        <w:lang w:bidi="ar-SA"/>
      </w:rPr>
      <mc:AlternateContent>
        <mc:Choice Requires="wpg">
          <w:drawing>
            <wp:anchor distT="0" distB="0" distL="114300" distR="114300" simplePos="0" relativeHeight="244362240" behindDoc="1" locked="0" layoutInCell="1" allowOverlap="1">
              <wp:simplePos x="0" y="0"/>
              <wp:positionH relativeFrom="page">
                <wp:posOffset>0</wp:posOffset>
              </wp:positionH>
              <wp:positionV relativeFrom="page">
                <wp:posOffset>0</wp:posOffset>
              </wp:positionV>
              <wp:extent cx="7772400" cy="132270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22705"/>
                        <a:chOff x="0" y="0"/>
                        <a:chExt cx="12240" cy="2083"/>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4"/>
                      <wps:cNvSpPr>
                        <a:spLocks/>
                      </wps:cNvSpPr>
                      <wps:spPr bwMode="auto">
                        <a:xfrm>
                          <a:off x="390" y="232"/>
                          <a:ext cx="5815" cy="1840"/>
                        </a:xfrm>
                        <a:custGeom>
                          <a:avLst/>
                          <a:gdLst>
                            <a:gd name="T0" fmla="+- 0 1257 390"/>
                            <a:gd name="T1" fmla="*/ T0 w 5815"/>
                            <a:gd name="T2" fmla="+- 0 2071 233"/>
                            <a:gd name="T3" fmla="*/ 2071 h 1840"/>
                            <a:gd name="T4" fmla="+- 0 2981 390"/>
                            <a:gd name="T5" fmla="*/ T4 w 5815"/>
                            <a:gd name="T6" fmla="+- 0 1779 233"/>
                            <a:gd name="T7" fmla="*/ 1779 h 1840"/>
                            <a:gd name="T8" fmla="+- 0 2963 390"/>
                            <a:gd name="T9" fmla="*/ T8 w 5815"/>
                            <a:gd name="T10" fmla="+- 0 1524 233"/>
                            <a:gd name="T11" fmla="*/ 1524 h 1840"/>
                            <a:gd name="T12" fmla="+- 0 2800 390"/>
                            <a:gd name="T13" fmla="*/ T12 w 5815"/>
                            <a:gd name="T14" fmla="+- 0 1794 233"/>
                            <a:gd name="T15" fmla="*/ 1794 h 1840"/>
                            <a:gd name="T16" fmla="+- 0 3130 390"/>
                            <a:gd name="T17" fmla="*/ T16 w 5815"/>
                            <a:gd name="T18" fmla="+- 0 1291 233"/>
                            <a:gd name="T19" fmla="*/ 1291 h 1840"/>
                            <a:gd name="T20" fmla="+- 0 3017 390"/>
                            <a:gd name="T21" fmla="*/ T20 w 5815"/>
                            <a:gd name="T22" fmla="+- 0 1133 233"/>
                            <a:gd name="T23" fmla="*/ 1133 h 1840"/>
                            <a:gd name="T24" fmla="+- 0 3012 390"/>
                            <a:gd name="T25" fmla="*/ T24 w 5815"/>
                            <a:gd name="T26" fmla="+- 0 1257 233"/>
                            <a:gd name="T27" fmla="*/ 1257 h 1840"/>
                            <a:gd name="T28" fmla="+- 0 3047 390"/>
                            <a:gd name="T29" fmla="*/ T28 w 5815"/>
                            <a:gd name="T30" fmla="+- 0 1319 233"/>
                            <a:gd name="T31" fmla="*/ 1319 h 1840"/>
                            <a:gd name="T32" fmla="+- 0 3154 390"/>
                            <a:gd name="T33" fmla="*/ T32 w 5815"/>
                            <a:gd name="T34" fmla="+- 0 1593 233"/>
                            <a:gd name="T35" fmla="*/ 1593 h 1840"/>
                            <a:gd name="T36" fmla="+- 0 3117 390"/>
                            <a:gd name="T37" fmla="*/ T36 w 5815"/>
                            <a:gd name="T38" fmla="+- 0 1567 233"/>
                            <a:gd name="T39" fmla="*/ 1567 h 1840"/>
                            <a:gd name="T40" fmla="+- 0 3167 390"/>
                            <a:gd name="T41" fmla="*/ T40 w 5815"/>
                            <a:gd name="T42" fmla="+- 0 1742 233"/>
                            <a:gd name="T43" fmla="*/ 1742 h 1840"/>
                            <a:gd name="T44" fmla="+- 0 3295 390"/>
                            <a:gd name="T45" fmla="*/ T44 w 5815"/>
                            <a:gd name="T46" fmla="+- 0 834 233"/>
                            <a:gd name="T47" fmla="*/ 834 h 1840"/>
                            <a:gd name="T48" fmla="+- 0 3315 390"/>
                            <a:gd name="T49" fmla="*/ T48 w 5815"/>
                            <a:gd name="T50" fmla="+- 0 1130 233"/>
                            <a:gd name="T51" fmla="*/ 1130 h 1840"/>
                            <a:gd name="T52" fmla="+- 0 3207 390"/>
                            <a:gd name="T53" fmla="*/ T52 w 5815"/>
                            <a:gd name="T54" fmla="+- 0 1241 233"/>
                            <a:gd name="T55" fmla="*/ 1241 h 1840"/>
                            <a:gd name="T56" fmla="+- 0 3225 390"/>
                            <a:gd name="T57" fmla="*/ T56 w 5815"/>
                            <a:gd name="T58" fmla="+- 0 1095 233"/>
                            <a:gd name="T59" fmla="*/ 1095 h 1840"/>
                            <a:gd name="T60" fmla="+- 0 3325 390"/>
                            <a:gd name="T61" fmla="*/ T60 w 5815"/>
                            <a:gd name="T62" fmla="+- 0 1189 233"/>
                            <a:gd name="T63" fmla="*/ 1189 h 1840"/>
                            <a:gd name="T64" fmla="+- 0 3251 390"/>
                            <a:gd name="T65" fmla="*/ T64 w 5815"/>
                            <a:gd name="T66" fmla="+- 0 1725 233"/>
                            <a:gd name="T67" fmla="*/ 1725 h 1840"/>
                            <a:gd name="T68" fmla="+- 0 3257 390"/>
                            <a:gd name="T69" fmla="*/ T68 w 5815"/>
                            <a:gd name="T70" fmla="+- 0 1581 233"/>
                            <a:gd name="T71" fmla="*/ 1581 h 1840"/>
                            <a:gd name="T72" fmla="+- 0 3502 390"/>
                            <a:gd name="T73" fmla="*/ T72 w 5815"/>
                            <a:gd name="T74" fmla="+- 0 1114 233"/>
                            <a:gd name="T75" fmla="*/ 1114 h 1840"/>
                            <a:gd name="T76" fmla="+- 0 3397 390"/>
                            <a:gd name="T77" fmla="*/ T76 w 5815"/>
                            <a:gd name="T78" fmla="+- 0 1205 233"/>
                            <a:gd name="T79" fmla="*/ 1205 h 1840"/>
                            <a:gd name="T80" fmla="+- 0 3426 390"/>
                            <a:gd name="T81" fmla="*/ T80 w 5815"/>
                            <a:gd name="T82" fmla="+- 0 1088 233"/>
                            <a:gd name="T83" fmla="*/ 1088 h 1840"/>
                            <a:gd name="T84" fmla="+- 0 3504 390"/>
                            <a:gd name="T85" fmla="*/ T84 w 5815"/>
                            <a:gd name="T86" fmla="+- 0 1288 233"/>
                            <a:gd name="T87" fmla="*/ 1288 h 1840"/>
                            <a:gd name="T88" fmla="+- 0 3499 390"/>
                            <a:gd name="T89" fmla="*/ T88 w 5815"/>
                            <a:gd name="T90" fmla="+- 0 1771 233"/>
                            <a:gd name="T91" fmla="*/ 1771 h 1840"/>
                            <a:gd name="T92" fmla="+- 0 3522 390"/>
                            <a:gd name="T93" fmla="*/ T92 w 5815"/>
                            <a:gd name="T94" fmla="+- 0 1614 233"/>
                            <a:gd name="T95" fmla="*/ 1614 h 1840"/>
                            <a:gd name="T96" fmla="+- 0 3427 390"/>
                            <a:gd name="T97" fmla="*/ T96 w 5815"/>
                            <a:gd name="T98" fmla="+- 0 1771 233"/>
                            <a:gd name="T99" fmla="*/ 1771 h 1840"/>
                            <a:gd name="T100" fmla="+- 0 3522 390"/>
                            <a:gd name="T101" fmla="*/ T100 w 5815"/>
                            <a:gd name="T102" fmla="+- 0 459 233"/>
                            <a:gd name="T103" fmla="*/ 459 h 1840"/>
                            <a:gd name="T104" fmla="+- 0 3671 390"/>
                            <a:gd name="T105" fmla="*/ T104 w 5815"/>
                            <a:gd name="T106" fmla="+- 0 1086 233"/>
                            <a:gd name="T107" fmla="*/ 1086 h 1840"/>
                            <a:gd name="T108" fmla="+- 0 3667 390"/>
                            <a:gd name="T109" fmla="*/ T108 w 5815"/>
                            <a:gd name="T110" fmla="+- 0 1117 233"/>
                            <a:gd name="T111" fmla="*/ 1117 h 1840"/>
                            <a:gd name="T112" fmla="+- 0 3666 390"/>
                            <a:gd name="T113" fmla="*/ T112 w 5815"/>
                            <a:gd name="T114" fmla="+- 0 1613 233"/>
                            <a:gd name="T115" fmla="*/ 1613 h 1840"/>
                            <a:gd name="T116" fmla="+- 0 3762 390"/>
                            <a:gd name="T117" fmla="*/ T116 w 5815"/>
                            <a:gd name="T118" fmla="+- 0 1786 233"/>
                            <a:gd name="T119" fmla="*/ 1786 h 1840"/>
                            <a:gd name="T120" fmla="+- 0 3693 390"/>
                            <a:gd name="T121" fmla="*/ T120 w 5815"/>
                            <a:gd name="T122" fmla="+- 0 316 233"/>
                            <a:gd name="T123" fmla="*/ 316 h 1840"/>
                            <a:gd name="T124" fmla="+- 0 4060 390"/>
                            <a:gd name="T125" fmla="*/ T124 w 5815"/>
                            <a:gd name="T126" fmla="+- 0 1314 233"/>
                            <a:gd name="T127" fmla="*/ 1314 h 1840"/>
                            <a:gd name="T128" fmla="+- 0 4126 390"/>
                            <a:gd name="T129" fmla="*/ T128 w 5815"/>
                            <a:gd name="T130" fmla="+- 0 1100 233"/>
                            <a:gd name="T131" fmla="*/ 1100 h 1840"/>
                            <a:gd name="T132" fmla="+- 0 4177 390"/>
                            <a:gd name="T133" fmla="*/ T132 w 5815"/>
                            <a:gd name="T134" fmla="+- 0 1293 233"/>
                            <a:gd name="T135" fmla="*/ 1293 h 1840"/>
                            <a:gd name="T136" fmla="+- 0 4103 390"/>
                            <a:gd name="T137" fmla="*/ T136 w 5815"/>
                            <a:gd name="T138" fmla="+- 0 1237 233"/>
                            <a:gd name="T139" fmla="*/ 1237 h 1840"/>
                            <a:gd name="T140" fmla="+- 0 4256 390"/>
                            <a:gd name="T141" fmla="*/ T140 w 5815"/>
                            <a:gd name="T142" fmla="+- 0 1290 233"/>
                            <a:gd name="T143" fmla="*/ 1290 h 1840"/>
                            <a:gd name="T144" fmla="+- 0 4371 390"/>
                            <a:gd name="T145" fmla="*/ T144 w 5815"/>
                            <a:gd name="T146" fmla="+- 0 1118 233"/>
                            <a:gd name="T147" fmla="*/ 1118 h 1840"/>
                            <a:gd name="T148" fmla="+- 0 4364 390"/>
                            <a:gd name="T149" fmla="*/ T148 w 5815"/>
                            <a:gd name="T150" fmla="+- 0 457 233"/>
                            <a:gd name="T151" fmla="*/ 457 h 1840"/>
                            <a:gd name="T152" fmla="+- 0 4294 390"/>
                            <a:gd name="T153" fmla="*/ T152 w 5815"/>
                            <a:gd name="T154" fmla="+- 0 524 233"/>
                            <a:gd name="T155" fmla="*/ 524 h 1840"/>
                            <a:gd name="T156" fmla="+- 0 4203 390"/>
                            <a:gd name="T157" fmla="*/ T156 w 5815"/>
                            <a:gd name="T158" fmla="+- 0 693 233"/>
                            <a:gd name="T159" fmla="*/ 693 h 1840"/>
                            <a:gd name="T160" fmla="+- 0 4094 390"/>
                            <a:gd name="T161" fmla="*/ T160 w 5815"/>
                            <a:gd name="T162" fmla="+- 0 758 233"/>
                            <a:gd name="T163" fmla="*/ 758 h 1840"/>
                            <a:gd name="T164" fmla="+- 0 4514 390"/>
                            <a:gd name="T165" fmla="*/ T164 w 5815"/>
                            <a:gd name="T166" fmla="+- 0 1197 233"/>
                            <a:gd name="T167" fmla="*/ 1197 h 1840"/>
                            <a:gd name="T168" fmla="+- 0 4704 390"/>
                            <a:gd name="T169" fmla="*/ T168 w 5815"/>
                            <a:gd name="T170" fmla="+- 0 1095 233"/>
                            <a:gd name="T171" fmla="*/ 1095 h 1840"/>
                            <a:gd name="T172" fmla="+- 0 4635 390"/>
                            <a:gd name="T173" fmla="*/ T172 w 5815"/>
                            <a:gd name="T174" fmla="+- 0 1094 233"/>
                            <a:gd name="T175" fmla="*/ 1094 h 1840"/>
                            <a:gd name="T176" fmla="+- 0 4706 390"/>
                            <a:gd name="T177" fmla="*/ T176 w 5815"/>
                            <a:gd name="T178" fmla="+- 0 1239 233"/>
                            <a:gd name="T179" fmla="*/ 1239 h 1840"/>
                            <a:gd name="T180" fmla="+- 0 4789 390"/>
                            <a:gd name="T181" fmla="*/ T180 w 5815"/>
                            <a:gd name="T182" fmla="+- 0 1032 233"/>
                            <a:gd name="T183" fmla="*/ 1032 h 1840"/>
                            <a:gd name="T184" fmla="+- 0 4894 390"/>
                            <a:gd name="T185" fmla="*/ T184 w 5815"/>
                            <a:gd name="T186" fmla="+- 0 539 233"/>
                            <a:gd name="T187" fmla="*/ 539 h 1840"/>
                            <a:gd name="T188" fmla="+- 0 4662 390"/>
                            <a:gd name="T189" fmla="*/ T188 w 5815"/>
                            <a:gd name="T190" fmla="+- 0 562 233"/>
                            <a:gd name="T191" fmla="*/ 562 h 1840"/>
                            <a:gd name="T192" fmla="+- 0 5203 390"/>
                            <a:gd name="T193" fmla="*/ T192 w 5815"/>
                            <a:gd name="T194" fmla="+- 0 599 233"/>
                            <a:gd name="T195" fmla="*/ 599 h 1840"/>
                            <a:gd name="T196" fmla="+- 0 5335 390"/>
                            <a:gd name="T197" fmla="*/ T196 w 5815"/>
                            <a:gd name="T198" fmla="+- 0 571 233"/>
                            <a:gd name="T199" fmla="*/ 571 h 1840"/>
                            <a:gd name="T200" fmla="+- 0 5035 390"/>
                            <a:gd name="T201" fmla="*/ T200 w 5815"/>
                            <a:gd name="T202" fmla="+- 0 642 233"/>
                            <a:gd name="T203" fmla="*/ 642 h 1840"/>
                            <a:gd name="T204" fmla="+- 0 5116 390"/>
                            <a:gd name="T205" fmla="*/ T204 w 5815"/>
                            <a:gd name="T206" fmla="+- 0 752 233"/>
                            <a:gd name="T207" fmla="*/ 752 h 1840"/>
                            <a:gd name="T208" fmla="+- 0 5346 390"/>
                            <a:gd name="T209" fmla="*/ T208 w 5815"/>
                            <a:gd name="T210" fmla="+- 0 714 233"/>
                            <a:gd name="T211" fmla="*/ 714 h 1840"/>
                            <a:gd name="T212" fmla="+- 0 5508 390"/>
                            <a:gd name="T213" fmla="*/ T212 w 5815"/>
                            <a:gd name="T214" fmla="+- 0 457 233"/>
                            <a:gd name="T215" fmla="*/ 457 h 1840"/>
                            <a:gd name="T216" fmla="+- 0 5654 390"/>
                            <a:gd name="T217" fmla="*/ T216 w 5815"/>
                            <a:gd name="T218" fmla="+- 0 712 233"/>
                            <a:gd name="T219" fmla="*/ 712 h 1840"/>
                            <a:gd name="T220" fmla="+- 0 5600 390"/>
                            <a:gd name="T221" fmla="*/ T220 w 5815"/>
                            <a:gd name="T222" fmla="+- 0 667 233"/>
                            <a:gd name="T223" fmla="*/ 667 h 1840"/>
                            <a:gd name="T224" fmla="+- 0 5514 390"/>
                            <a:gd name="T225" fmla="*/ T224 w 5815"/>
                            <a:gd name="T226" fmla="+- 0 842 233"/>
                            <a:gd name="T227" fmla="*/ 842 h 1840"/>
                            <a:gd name="T228" fmla="+- 0 6062 390"/>
                            <a:gd name="T229" fmla="*/ T228 w 5815"/>
                            <a:gd name="T230" fmla="+- 0 599 233"/>
                            <a:gd name="T231" fmla="*/ 599 h 1840"/>
                            <a:gd name="T232" fmla="+- 0 6194 390"/>
                            <a:gd name="T233" fmla="*/ T232 w 5815"/>
                            <a:gd name="T234" fmla="+- 0 571 233"/>
                            <a:gd name="T235" fmla="*/ 571 h 1840"/>
                            <a:gd name="T236" fmla="+- 0 5894 390"/>
                            <a:gd name="T237" fmla="*/ T236 w 5815"/>
                            <a:gd name="T238" fmla="+- 0 642 233"/>
                            <a:gd name="T239" fmla="*/ 642 h 1840"/>
                            <a:gd name="T240" fmla="+- 0 5974 390"/>
                            <a:gd name="T241" fmla="*/ T240 w 5815"/>
                            <a:gd name="T242" fmla="+- 0 752 233"/>
                            <a:gd name="T243" fmla="*/ 752 h 1840"/>
                            <a:gd name="T244" fmla="+- 0 6205 390"/>
                            <a:gd name="T245" fmla="*/ T244 w 5815"/>
                            <a:gd name="T246" fmla="+- 0 714 233"/>
                            <a:gd name="T247" fmla="*/ 714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815" h="1840">
                              <a:moveTo>
                                <a:pt x="2170" y="262"/>
                              </a:moveTo>
                              <a:lnTo>
                                <a:pt x="1832" y="410"/>
                              </a:lnTo>
                              <a:lnTo>
                                <a:pt x="1861" y="277"/>
                              </a:lnTo>
                              <a:lnTo>
                                <a:pt x="1989" y="96"/>
                              </a:lnTo>
                              <a:lnTo>
                                <a:pt x="1993" y="82"/>
                              </a:lnTo>
                              <a:lnTo>
                                <a:pt x="1951" y="1"/>
                              </a:lnTo>
                              <a:lnTo>
                                <a:pt x="339" y="1"/>
                              </a:lnTo>
                              <a:lnTo>
                                <a:pt x="0" y="0"/>
                              </a:lnTo>
                              <a:lnTo>
                                <a:pt x="34" y="277"/>
                              </a:lnTo>
                              <a:lnTo>
                                <a:pt x="58" y="448"/>
                              </a:lnTo>
                              <a:lnTo>
                                <a:pt x="77" y="643"/>
                              </a:lnTo>
                              <a:lnTo>
                                <a:pt x="73" y="862"/>
                              </a:lnTo>
                              <a:lnTo>
                                <a:pt x="68" y="1101"/>
                              </a:lnTo>
                              <a:lnTo>
                                <a:pt x="62" y="1299"/>
                              </a:lnTo>
                              <a:lnTo>
                                <a:pt x="63" y="1561"/>
                              </a:lnTo>
                              <a:lnTo>
                                <a:pt x="245" y="1555"/>
                              </a:lnTo>
                              <a:lnTo>
                                <a:pt x="254" y="1820"/>
                              </a:lnTo>
                              <a:lnTo>
                                <a:pt x="276" y="1829"/>
                              </a:lnTo>
                              <a:lnTo>
                                <a:pt x="653" y="1839"/>
                              </a:lnTo>
                              <a:lnTo>
                                <a:pt x="886" y="1829"/>
                              </a:lnTo>
                              <a:lnTo>
                                <a:pt x="867" y="1838"/>
                              </a:lnTo>
                              <a:lnTo>
                                <a:pt x="1520" y="1837"/>
                              </a:lnTo>
                              <a:lnTo>
                                <a:pt x="1520" y="1829"/>
                              </a:lnTo>
                              <a:lnTo>
                                <a:pt x="1528" y="1608"/>
                              </a:lnTo>
                              <a:lnTo>
                                <a:pt x="1506" y="1555"/>
                              </a:lnTo>
                              <a:lnTo>
                                <a:pt x="1485" y="1505"/>
                              </a:lnTo>
                              <a:lnTo>
                                <a:pt x="1628" y="1252"/>
                              </a:lnTo>
                              <a:lnTo>
                                <a:pt x="1690" y="1128"/>
                              </a:lnTo>
                              <a:lnTo>
                                <a:pt x="1813" y="876"/>
                              </a:lnTo>
                              <a:lnTo>
                                <a:pt x="1961" y="667"/>
                              </a:lnTo>
                              <a:lnTo>
                                <a:pt x="2094" y="410"/>
                              </a:lnTo>
                              <a:lnTo>
                                <a:pt x="2170" y="262"/>
                              </a:lnTo>
                              <a:moveTo>
                                <a:pt x="2565" y="1051"/>
                              </a:moveTo>
                              <a:lnTo>
                                <a:pt x="2443" y="1051"/>
                              </a:lnTo>
                              <a:lnTo>
                                <a:pt x="2443" y="781"/>
                              </a:lnTo>
                              <a:lnTo>
                                <a:pt x="2410" y="781"/>
                              </a:lnTo>
                              <a:lnTo>
                                <a:pt x="2410" y="1081"/>
                              </a:lnTo>
                              <a:lnTo>
                                <a:pt x="2565" y="1081"/>
                              </a:lnTo>
                              <a:lnTo>
                                <a:pt x="2565" y="1051"/>
                              </a:lnTo>
                              <a:moveTo>
                                <a:pt x="2600" y="1554"/>
                              </a:moveTo>
                              <a:lnTo>
                                <a:pt x="2595" y="1553"/>
                              </a:lnTo>
                              <a:lnTo>
                                <a:pt x="2591" y="1546"/>
                              </a:lnTo>
                              <a:lnTo>
                                <a:pt x="2589" y="1532"/>
                              </a:lnTo>
                              <a:lnTo>
                                <a:pt x="2586" y="1512"/>
                              </a:lnTo>
                              <a:lnTo>
                                <a:pt x="2584" y="1495"/>
                              </a:lnTo>
                              <a:lnTo>
                                <a:pt x="2583" y="1480"/>
                              </a:lnTo>
                              <a:lnTo>
                                <a:pt x="2582" y="1467"/>
                              </a:lnTo>
                              <a:lnTo>
                                <a:pt x="2581" y="1450"/>
                              </a:lnTo>
                              <a:lnTo>
                                <a:pt x="2577" y="1438"/>
                              </a:lnTo>
                              <a:lnTo>
                                <a:pt x="2570" y="1429"/>
                              </a:lnTo>
                              <a:lnTo>
                                <a:pt x="2563" y="1423"/>
                              </a:lnTo>
                              <a:lnTo>
                                <a:pt x="2554" y="1419"/>
                              </a:lnTo>
                              <a:lnTo>
                                <a:pt x="2542" y="1415"/>
                              </a:lnTo>
                              <a:lnTo>
                                <a:pt x="2528" y="1413"/>
                              </a:lnTo>
                              <a:lnTo>
                                <a:pt x="2554" y="1405"/>
                              </a:lnTo>
                              <a:lnTo>
                                <a:pt x="2561" y="1399"/>
                              </a:lnTo>
                              <a:lnTo>
                                <a:pt x="2572" y="1390"/>
                              </a:lnTo>
                              <a:lnTo>
                                <a:pt x="2583" y="1369"/>
                              </a:lnTo>
                              <a:lnTo>
                                <a:pt x="2587" y="1341"/>
                              </a:lnTo>
                              <a:lnTo>
                                <a:pt x="2586" y="1323"/>
                              </a:lnTo>
                              <a:lnTo>
                                <a:pt x="2582" y="1307"/>
                              </a:lnTo>
                              <a:lnTo>
                                <a:pt x="2575" y="1294"/>
                              </a:lnTo>
                              <a:lnTo>
                                <a:pt x="2573" y="1291"/>
                              </a:lnTo>
                              <a:lnTo>
                                <a:pt x="2566" y="1282"/>
                              </a:lnTo>
                              <a:lnTo>
                                <a:pt x="2553" y="1273"/>
                              </a:lnTo>
                              <a:lnTo>
                                <a:pt x="2553" y="1272"/>
                              </a:lnTo>
                              <a:lnTo>
                                <a:pt x="2553" y="1344"/>
                              </a:lnTo>
                              <a:lnTo>
                                <a:pt x="2549" y="1368"/>
                              </a:lnTo>
                              <a:lnTo>
                                <a:pt x="2538" y="1386"/>
                              </a:lnTo>
                              <a:lnTo>
                                <a:pt x="2520" y="1396"/>
                              </a:lnTo>
                              <a:lnTo>
                                <a:pt x="2495" y="1399"/>
                              </a:lnTo>
                              <a:lnTo>
                                <a:pt x="2443" y="1399"/>
                              </a:lnTo>
                              <a:lnTo>
                                <a:pt x="2443" y="1291"/>
                              </a:lnTo>
                              <a:lnTo>
                                <a:pt x="2490" y="1291"/>
                              </a:lnTo>
                              <a:lnTo>
                                <a:pt x="2517" y="1294"/>
                              </a:lnTo>
                              <a:lnTo>
                                <a:pt x="2537" y="1304"/>
                              </a:lnTo>
                              <a:lnTo>
                                <a:pt x="2549" y="1321"/>
                              </a:lnTo>
                              <a:lnTo>
                                <a:pt x="2553" y="1344"/>
                              </a:lnTo>
                              <a:lnTo>
                                <a:pt x="2553" y="1272"/>
                              </a:lnTo>
                              <a:lnTo>
                                <a:pt x="2536" y="1266"/>
                              </a:lnTo>
                              <a:lnTo>
                                <a:pt x="2515" y="1262"/>
                              </a:lnTo>
                              <a:lnTo>
                                <a:pt x="2489" y="1261"/>
                              </a:lnTo>
                              <a:lnTo>
                                <a:pt x="2410" y="1261"/>
                              </a:lnTo>
                              <a:lnTo>
                                <a:pt x="2410" y="1561"/>
                              </a:lnTo>
                              <a:lnTo>
                                <a:pt x="2443" y="1561"/>
                              </a:lnTo>
                              <a:lnTo>
                                <a:pt x="2443" y="1429"/>
                              </a:lnTo>
                              <a:lnTo>
                                <a:pt x="2500" y="1429"/>
                              </a:lnTo>
                              <a:lnTo>
                                <a:pt x="2511" y="1430"/>
                              </a:lnTo>
                              <a:lnTo>
                                <a:pt x="2521" y="1433"/>
                              </a:lnTo>
                              <a:lnTo>
                                <a:pt x="2530" y="1438"/>
                              </a:lnTo>
                              <a:lnTo>
                                <a:pt x="2538" y="1444"/>
                              </a:lnTo>
                              <a:lnTo>
                                <a:pt x="2544" y="1452"/>
                              </a:lnTo>
                              <a:lnTo>
                                <a:pt x="2548" y="1463"/>
                              </a:lnTo>
                              <a:lnTo>
                                <a:pt x="2551" y="1475"/>
                              </a:lnTo>
                              <a:lnTo>
                                <a:pt x="2552" y="1490"/>
                              </a:lnTo>
                              <a:lnTo>
                                <a:pt x="2552" y="1502"/>
                              </a:lnTo>
                              <a:lnTo>
                                <a:pt x="2552" y="1513"/>
                              </a:lnTo>
                              <a:lnTo>
                                <a:pt x="2555" y="1535"/>
                              </a:lnTo>
                              <a:lnTo>
                                <a:pt x="2557" y="1547"/>
                              </a:lnTo>
                              <a:lnTo>
                                <a:pt x="2561" y="1561"/>
                              </a:lnTo>
                              <a:lnTo>
                                <a:pt x="2600" y="1561"/>
                              </a:lnTo>
                              <a:lnTo>
                                <a:pt x="2600" y="1554"/>
                              </a:lnTo>
                              <a:moveTo>
                                <a:pt x="2744" y="1057"/>
                              </a:moveTo>
                              <a:lnTo>
                                <a:pt x="2742" y="1057"/>
                              </a:lnTo>
                              <a:lnTo>
                                <a:pt x="2740" y="1058"/>
                              </a:lnTo>
                              <a:lnTo>
                                <a:pt x="2729" y="1058"/>
                              </a:lnTo>
                              <a:lnTo>
                                <a:pt x="2725" y="1053"/>
                              </a:lnTo>
                              <a:lnTo>
                                <a:pt x="2725" y="1049"/>
                              </a:lnTo>
                              <a:lnTo>
                                <a:pt x="2725" y="960"/>
                              </a:lnTo>
                              <a:lnTo>
                                <a:pt x="2725" y="906"/>
                              </a:lnTo>
                              <a:lnTo>
                                <a:pt x="2724" y="894"/>
                              </a:lnTo>
                              <a:lnTo>
                                <a:pt x="2721" y="884"/>
                              </a:lnTo>
                              <a:lnTo>
                                <a:pt x="2718" y="880"/>
                              </a:lnTo>
                              <a:lnTo>
                                <a:pt x="2716" y="875"/>
                              </a:lnTo>
                              <a:lnTo>
                                <a:pt x="2709" y="867"/>
                              </a:lnTo>
                              <a:lnTo>
                                <a:pt x="2701" y="861"/>
                              </a:lnTo>
                              <a:lnTo>
                                <a:pt x="2690" y="857"/>
                              </a:lnTo>
                              <a:lnTo>
                                <a:pt x="2678" y="854"/>
                              </a:lnTo>
                              <a:lnTo>
                                <a:pt x="2664" y="853"/>
                              </a:lnTo>
                              <a:lnTo>
                                <a:pt x="2635" y="857"/>
                              </a:lnTo>
                              <a:lnTo>
                                <a:pt x="2614" y="867"/>
                              </a:lnTo>
                              <a:lnTo>
                                <a:pt x="2602" y="885"/>
                              </a:lnTo>
                              <a:lnTo>
                                <a:pt x="2598" y="911"/>
                              </a:lnTo>
                              <a:lnTo>
                                <a:pt x="2598" y="919"/>
                              </a:lnTo>
                              <a:lnTo>
                                <a:pt x="2627" y="919"/>
                              </a:lnTo>
                              <a:lnTo>
                                <a:pt x="2627" y="900"/>
                              </a:lnTo>
                              <a:lnTo>
                                <a:pt x="2629" y="892"/>
                              </a:lnTo>
                              <a:lnTo>
                                <a:pt x="2639" y="882"/>
                              </a:lnTo>
                              <a:lnTo>
                                <a:pt x="2648" y="880"/>
                              </a:lnTo>
                              <a:lnTo>
                                <a:pt x="2672" y="880"/>
                              </a:lnTo>
                              <a:lnTo>
                                <a:pt x="2680" y="882"/>
                              </a:lnTo>
                              <a:lnTo>
                                <a:pt x="2693" y="891"/>
                              </a:lnTo>
                              <a:lnTo>
                                <a:pt x="2696" y="902"/>
                              </a:lnTo>
                              <a:lnTo>
                                <a:pt x="2696" y="927"/>
                              </a:lnTo>
                              <a:lnTo>
                                <a:pt x="2695" y="933"/>
                              </a:lnTo>
                              <a:lnTo>
                                <a:pt x="2693" y="935"/>
                              </a:lnTo>
                              <a:lnTo>
                                <a:pt x="2693" y="960"/>
                              </a:lnTo>
                              <a:lnTo>
                                <a:pt x="2693" y="1028"/>
                              </a:lnTo>
                              <a:lnTo>
                                <a:pt x="2689" y="1038"/>
                              </a:lnTo>
                              <a:lnTo>
                                <a:pt x="2682" y="1047"/>
                              </a:lnTo>
                              <a:lnTo>
                                <a:pt x="2674" y="1055"/>
                              </a:lnTo>
                              <a:lnTo>
                                <a:pt x="2665" y="1060"/>
                              </a:lnTo>
                              <a:lnTo>
                                <a:pt x="2653" y="1060"/>
                              </a:lnTo>
                              <a:lnTo>
                                <a:pt x="2639" y="1057"/>
                              </a:lnTo>
                              <a:lnTo>
                                <a:pt x="2630" y="1051"/>
                              </a:lnTo>
                              <a:lnTo>
                                <a:pt x="2624" y="1039"/>
                              </a:lnTo>
                              <a:lnTo>
                                <a:pt x="2622" y="1024"/>
                              </a:lnTo>
                              <a:lnTo>
                                <a:pt x="2623" y="1009"/>
                              </a:lnTo>
                              <a:lnTo>
                                <a:pt x="2627" y="998"/>
                              </a:lnTo>
                              <a:lnTo>
                                <a:pt x="2634" y="989"/>
                              </a:lnTo>
                              <a:lnTo>
                                <a:pt x="2643" y="984"/>
                              </a:lnTo>
                              <a:lnTo>
                                <a:pt x="2659" y="977"/>
                              </a:lnTo>
                              <a:lnTo>
                                <a:pt x="2672" y="971"/>
                              </a:lnTo>
                              <a:lnTo>
                                <a:pt x="2684" y="966"/>
                              </a:lnTo>
                              <a:lnTo>
                                <a:pt x="2693" y="960"/>
                              </a:lnTo>
                              <a:lnTo>
                                <a:pt x="2693" y="935"/>
                              </a:lnTo>
                              <a:lnTo>
                                <a:pt x="2691" y="939"/>
                              </a:lnTo>
                              <a:lnTo>
                                <a:pt x="2687" y="941"/>
                              </a:lnTo>
                              <a:lnTo>
                                <a:pt x="2624" y="967"/>
                              </a:lnTo>
                              <a:lnTo>
                                <a:pt x="2609" y="976"/>
                              </a:lnTo>
                              <a:lnTo>
                                <a:pt x="2598" y="988"/>
                              </a:lnTo>
                              <a:lnTo>
                                <a:pt x="2591" y="1004"/>
                              </a:lnTo>
                              <a:lnTo>
                                <a:pt x="2589" y="1023"/>
                              </a:lnTo>
                              <a:lnTo>
                                <a:pt x="2593" y="1051"/>
                              </a:lnTo>
                              <a:lnTo>
                                <a:pt x="2603" y="1071"/>
                              </a:lnTo>
                              <a:lnTo>
                                <a:pt x="2621" y="1083"/>
                              </a:lnTo>
                              <a:lnTo>
                                <a:pt x="2647" y="1086"/>
                              </a:lnTo>
                              <a:lnTo>
                                <a:pt x="2657" y="1086"/>
                              </a:lnTo>
                              <a:lnTo>
                                <a:pt x="2667" y="1083"/>
                              </a:lnTo>
                              <a:lnTo>
                                <a:pt x="2686" y="1069"/>
                              </a:lnTo>
                              <a:lnTo>
                                <a:pt x="2693" y="1060"/>
                              </a:lnTo>
                              <a:lnTo>
                                <a:pt x="2694" y="1060"/>
                              </a:lnTo>
                              <a:lnTo>
                                <a:pt x="2698" y="1049"/>
                              </a:lnTo>
                              <a:lnTo>
                                <a:pt x="2698" y="1061"/>
                              </a:lnTo>
                              <a:lnTo>
                                <a:pt x="2701" y="1070"/>
                              </a:lnTo>
                              <a:lnTo>
                                <a:pt x="2706" y="1075"/>
                              </a:lnTo>
                              <a:lnTo>
                                <a:pt x="2710" y="1080"/>
                              </a:lnTo>
                              <a:lnTo>
                                <a:pt x="2718" y="1082"/>
                              </a:lnTo>
                              <a:lnTo>
                                <a:pt x="2736" y="1082"/>
                              </a:lnTo>
                              <a:lnTo>
                                <a:pt x="2740" y="1082"/>
                              </a:lnTo>
                              <a:lnTo>
                                <a:pt x="2744" y="1080"/>
                              </a:lnTo>
                              <a:lnTo>
                                <a:pt x="2744" y="1058"/>
                              </a:lnTo>
                              <a:lnTo>
                                <a:pt x="2744" y="1057"/>
                              </a:lnTo>
                              <a:moveTo>
                                <a:pt x="2779" y="1452"/>
                              </a:moveTo>
                              <a:lnTo>
                                <a:pt x="2779" y="1426"/>
                              </a:lnTo>
                              <a:lnTo>
                                <a:pt x="2778" y="1420"/>
                              </a:lnTo>
                              <a:lnTo>
                                <a:pt x="2775" y="1393"/>
                              </a:lnTo>
                              <a:lnTo>
                                <a:pt x="2770" y="1372"/>
                              </a:lnTo>
                              <a:lnTo>
                                <a:pt x="2764" y="1360"/>
                              </a:lnTo>
                              <a:lnTo>
                                <a:pt x="2763" y="1357"/>
                              </a:lnTo>
                              <a:lnTo>
                                <a:pt x="2754" y="1347"/>
                              </a:lnTo>
                              <a:lnTo>
                                <a:pt x="2747" y="1342"/>
                              </a:lnTo>
                              <a:lnTo>
                                <a:pt x="2747" y="1426"/>
                              </a:lnTo>
                              <a:lnTo>
                                <a:pt x="2670" y="1426"/>
                              </a:lnTo>
                              <a:lnTo>
                                <a:pt x="2671" y="1409"/>
                              </a:lnTo>
                              <a:lnTo>
                                <a:pt x="2673" y="1395"/>
                              </a:lnTo>
                              <a:lnTo>
                                <a:pt x="2676" y="1384"/>
                              </a:lnTo>
                              <a:lnTo>
                                <a:pt x="2680" y="1375"/>
                              </a:lnTo>
                              <a:lnTo>
                                <a:pt x="2686" y="1365"/>
                              </a:lnTo>
                              <a:lnTo>
                                <a:pt x="2696" y="1360"/>
                              </a:lnTo>
                              <a:lnTo>
                                <a:pt x="2721" y="1360"/>
                              </a:lnTo>
                              <a:lnTo>
                                <a:pt x="2730" y="1364"/>
                              </a:lnTo>
                              <a:lnTo>
                                <a:pt x="2737" y="1373"/>
                              </a:lnTo>
                              <a:lnTo>
                                <a:pt x="2741" y="1381"/>
                              </a:lnTo>
                              <a:lnTo>
                                <a:pt x="2744" y="1393"/>
                              </a:lnTo>
                              <a:lnTo>
                                <a:pt x="2746" y="1408"/>
                              </a:lnTo>
                              <a:lnTo>
                                <a:pt x="2747" y="1426"/>
                              </a:lnTo>
                              <a:lnTo>
                                <a:pt x="2747" y="1342"/>
                              </a:lnTo>
                              <a:lnTo>
                                <a:pt x="2742" y="1339"/>
                              </a:lnTo>
                              <a:lnTo>
                                <a:pt x="2727" y="1334"/>
                              </a:lnTo>
                              <a:lnTo>
                                <a:pt x="2709" y="1333"/>
                              </a:lnTo>
                              <a:lnTo>
                                <a:pt x="2693" y="1335"/>
                              </a:lnTo>
                              <a:lnTo>
                                <a:pt x="2679" y="1341"/>
                              </a:lnTo>
                              <a:lnTo>
                                <a:pt x="2666" y="1351"/>
                              </a:lnTo>
                              <a:lnTo>
                                <a:pt x="2656" y="1364"/>
                              </a:lnTo>
                              <a:lnTo>
                                <a:pt x="2648" y="1381"/>
                              </a:lnTo>
                              <a:lnTo>
                                <a:pt x="2642" y="1401"/>
                              </a:lnTo>
                              <a:lnTo>
                                <a:pt x="2639" y="1424"/>
                              </a:lnTo>
                              <a:lnTo>
                                <a:pt x="2637" y="1450"/>
                              </a:lnTo>
                              <a:lnTo>
                                <a:pt x="2642" y="1501"/>
                              </a:lnTo>
                              <a:lnTo>
                                <a:pt x="2655" y="1537"/>
                              </a:lnTo>
                              <a:lnTo>
                                <a:pt x="2678" y="1559"/>
                              </a:lnTo>
                              <a:lnTo>
                                <a:pt x="2710" y="1567"/>
                              </a:lnTo>
                              <a:lnTo>
                                <a:pt x="2725" y="1565"/>
                              </a:lnTo>
                              <a:lnTo>
                                <a:pt x="2739" y="1561"/>
                              </a:lnTo>
                              <a:lnTo>
                                <a:pt x="2751" y="1555"/>
                              </a:lnTo>
                              <a:lnTo>
                                <a:pt x="2760" y="1546"/>
                              </a:lnTo>
                              <a:lnTo>
                                <a:pt x="2764" y="1540"/>
                              </a:lnTo>
                              <a:lnTo>
                                <a:pt x="2768" y="1535"/>
                              </a:lnTo>
                              <a:lnTo>
                                <a:pt x="2773" y="1522"/>
                              </a:lnTo>
                              <a:lnTo>
                                <a:pt x="2777" y="1509"/>
                              </a:lnTo>
                              <a:lnTo>
                                <a:pt x="2778" y="1494"/>
                              </a:lnTo>
                              <a:lnTo>
                                <a:pt x="2778" y="1486"/>
                              </a:lnTo>
                              <a:lnTo>
                                <a:pt x="2749" y="1486"/>
                              </a:lnTo>
                              <a:lnTo>
                                <a:pt x="2749" y="1490"/>
                              </a:lnTo>
                              <a:lnTo>
                                <a:pt x="2749" y="1493"/>
                              </a:lnTo>
                              <a:lnTo>
                                <a:pt x="2748" y="1503"/>
                              </a:lnTo>
                              <a:lnTo>
                                <a:pt x="2748" y="1510"/>
                              </a:lnTo>
                              <a:lnTo>
                                <a:pt x="2745" y="1520"/>
                              </a:lnTo>
                              <a:lnTo>
                                <a:pt x="2738" y="1528"/>
                              </a:lnTo>
                              <a:lnTo>
                                <a:pt x="2732" y="1536"/>
                              </a:lnTo>
                              <a:lnTo>
                                <a:pt x="2723" y="1540"/>
                              </a:lnTo>
                              <a:lnTo>
                                <a:pt x="2699" y="1540"/>
                              </a:lnTo>
                              <a:lnTo>
                                <a:pt x="2689" y="1535"/>
                              </a:lnTo>
                              <a:lnTo>
                                <a:pt x="2681" y="1525"/>
                              </a:lnTo>
                              <a:lnTo>
                                <a:pt x="2676" y="1516"/>
                              </a:lnTo>
                              <a:lnTo>
                                <a:pt x="2673" y="1503"/>
                              </a:lnTo>
                              <a:lnTo>
                                <a:pt x="2671" y="1488"/>
                              </a:lnTo>
                              <a:lnTo>
                                <a:pt x="2670" y="1468"/>
                              </a:lnTo>
                              <a:lnTo>
                                <a:pt x="2670" y="1452"/>
                              </a:lnTo>
                              <a:lnTo>
                                <a:pt x="2779" y="1452"/>
                              </a:lnTo>
                              <a:moveTo>
                                <a:pt x="2905" y="601"/>
                              </a:moveTo>
                              <a:lnTo>
                                <a:pt x="2867" y="493"/>
                              </a:lnTo>
                              <a:lnTo>
                                <a:pt x="2834" y="402"/>
                              </a:lnTo>
                              <a:lnTo>
                                <a:pt x="2762" y="201"/>
                              </a:lnTo>
                              <a:lnTo>
                                <a:pt x="2723" y="91"/>
                              </a:lnTo>
                              <a:lnTo>
                                <a:pt x="2723" y="402"/>
                              </a:lnTo>
                              <a:lnTo>
                                <a:pt x="2590" y="402"/>
                              </a:lnTo>
                              <a:lnTo>
                                <a:pt x="2658" y="201"/>
                              </a:lnTo>
                              <a:lnTo>
                                <a:pt x="2723" y="402"/>
                              </a:lnTo>
                              <a:lnTo>
                                <a:pt x="2723" y="91"/>
                              </a:lnTo>
                              <a:lnTo>
                                <a:pt x="2720" y="83"/>
                              </a:lnTo>
                              <a:lnTo>
                                <a:pt x="2596" y="83"/>
                              </a:lnTo>
                              <a:lnTo>
                                <a:pt x="2410" y="601"/>
                              </a:lnTo>
                              <a:lnTo>
                                <a:pt x="2524" y="601"/>
                              </a:lnTo>
                              <a:lnTo>
                                <a:pt x="2560" y="493"/>
                              </a:lnTo>
                              <a:lnTo>
                                <a:pt x="2755" y="493"/>
                              </a:lnTo>
                              <a:lnTo>
                                <a:pt x="2788" y="601"/>
                              </a:lnTo>
                              <a:lnTo>
                                <a:pt x="2905" y="601"/>
                              </a:lnTo>
                              <a:moveTo>
                                <a:pt x="2935" y="956"/>
                              </a:moveTo>
                              <a:lnTo>
                                <a:pt x="2934" y="934"/>
                              </a:lnTo>
                              <a:lnTo>
                                <a:pt x="2930" y="914"/>
                              </a:lnTo>
                              <a:lnTo>
                                <a:pt x="2925" y="897"/>
                              </a:lnTo>
                              <a:lnTo>
                                <a:pt x="2917" y="881"/>
                              </a:lnTo>
                              <a:lnTo>
                                <a:pt x="2916" y="880"/>
                              </a:lnTo>
                              <a:lnTo>
                                <a:pt x="2907" y="869"/>
                              </a:lnTo>
                              <a:lnTo>
                                <a:pt x="2902" y="865"/>
                              </a:lnTo>
                              <a:lnTo>
                                <a:pt x="2902" y="965"/>
                              </a:lnTo>
                              <a:lnTo>
                                <a:pt x="2902" y="986"/>
                              </a:lnTo>
                              <a:lnTo>
                                <a:pt x="2902" y="988"/>
                              </a:lnTo>
                              <a:lnTo>
                                <a:pt x="2900" y="1006"/>
                              </a:lnTo>
                              <a:lnTo>
                                <a:pt x="2897" y="1022"/>
                              </a:lnTo>
                              <a:lnTo>
                                <a:pt x="2893" y="1036"/>
                              </a:lnTo>
                              <a:lnTo>
                                <a:pt x="2888" y="1046"/>
                              </a:lnTo>
                              <a:lnTo>
                                <a:pt x="2881" y="1054"/>
                              </a:lnTo>
                              <a:lnTo>
                                <a:pt x="2871" y="1058"/>
                              </a:lnTo>
                              <a:lnTo>
                                <a:pt x="2859" y="1060"/>
                              </a:lnTo>
                              <a:lnTo>
                                <a:pt x="2846" y="1060"/>
                              </a:lnTo>
                              <a:lnTo>
                                <a:pt x="2836" y="1055"/>
                              </a:lnTo>
                              <a:lnTo>
                                <a:pt x="2833" y="1052"/>
                              </a:lnTo>
                              <a:lnTo>
                                <a:pt x="2828" y="1045"/>
                              </a:lnTo>
                              <a:lnTo>
                                <a:pt x="2823" y="1036"/>
                              </a:lnTo>
                              <a:lnTo>
                                <a:pt x="2819" y="1024"/>
                              </a:lnTo>
                              <a:lnTo>
                                <a:pt x="2817" y="1008"/>
                              </a:lnTo>
                              <a:lnTo>
                                <a:pt x="2816" y="988"/>
                              </a:lnTo>
                              <a:lnTo>
                                <a:pt x="2816" y="956"/>
                              </a:lnTo>
                              <a:lnTo>
                                <a:pt x="2817" y="941"/>
                              </a:lnTo>
                              <a:lnTo>
                                <a:pt x="2818" y="923"/>
                              </a:lnTo>
                              <a:lnTo>
                                <a:pt x="2822" y="909"/>
                              </a:lnTo>
                              <a:lnTo>
                                <a:pt x="2826" y="898"/>
                              </a:lnTo>
                              <a:lnTo>
                                <a:pt x="2832" y="886"/>
                              </a:lnTo>
                              <a:lnTo>
                                <a:pt x="2836" y="884"/>
                              </a:lnTo>
                              <a:lnTo>
                                <a:pt x="2843" y="880"/>
                              </a:lnTo>
                              <a:lnTo>
                                <a:pt x="2859" y="880"/>
                              </a:lnTo>
                              <a:lnTo>
                                <a:pt x="2878" y="885"/>
                              </a:lnTo>
                              <a:lnTo>
                                <a:pt x="2891" y="901"/>
                              </a:lnTo>
                              <a:lnTo>
                                <a:pt x="2899" y="928"/>
                              </a:lnTo>
                              <a:lnTo>
                                <a:pt x="2902" y="965"/>
                              </a:lnTo>
                              <a:lnTo>
                                <a:pt x="2902" y="865"/>
                              </a:lnTo>
                              <a:lnTo>
                                <a:pt x="2895" y="860"/>
                              </a:lnTo>
                              <a:lnTo>
                                <a:pt x="2881" y="855"/>
                              </a:lnTo>
                              <a:lnTo>
                                <a:pt x="2864" y="853"/>
                              </a:lnTo>
                              <a:lnTo>
                                <a:pt x="2853" y="853"/>
                              </a:lnTo>
                              <a:lnTo>
                                <a:pt x="2844" y="856"/>
                              </a:lnTo>
                              <a:lnTo>
                                <a:pt x="2835" y="862"/>
                              </a:lnTo>
                              <a:lnTo>
                                <a:pt x="2826" y="867"/>
                              </a:lnTo>
                              <a:lnTo>
                                <a:pt x="2820" y="875"/>
                              </a:lnTo>
                              <a:lnTo>
                                <a:pt x="2816" y="884"/>
                              </a:lnTo>
                              <a:lnTo>
                                <a:pt x="2816" y="781"/>
                              </a:lnTo>
                              <a:lnTo>
                                <a:pt x="2784" y="781"/>
                              </a:lnTo>
                              <a:lnTo>
                                <a:pt x="2784" y="1081"/>
                              </a:lnTo>
                              <a:lnTo>
                                <a:pt x="2813" y="1081"/>
                              </a:lnTo>
                              <a:lnTo>
                                <a:pt x="2813" y="1052"/>
                              </a:lnTo>
                              <a:lnTo>
                                <a:pt x="2822" y="1067"/>
                              </a:lnTo>
                              <a:lnTo>
                                <a:pt x="2834" y="1078"/>
                              </a:lnTo>
                              <a:lnTo>
                                <a:pt x="2848" y="1084"/>
                              </a:lnTo>
                              <a:lnTo>
                                <a:pt x="2865" y="1086"/>
                              </a:lnTo>
                              <a:lnTo>
                                <a:pt x="2883" y="1084"/>
                              </a:lnTo>
                              <a:lnTo>
                                <a:pt x="2897" y="1078"/>
                              </a:lnTo>
                              <a:lnTo>
                                <a:pt x="2909" y="1068"/>
                              </a:lnTo>
                              <a:lnTo>
                                <a:pt x="2915" y="1060"/>
                              </a:lnTo>
                              <a:lnTo>
                                <a:pt x="2919" y="1053"/>
                              </a:lnTo>
                              <a:lnTo>
                                <a:pt x="2926" y="1035"/>
                              </a:lnTo>
                              <a:lnTo>
                                <a:pt x="2931" y="1013"/>
                              </a:lnTo>
                              <a:lnTo>
                                <a:pt x="2934" y="986"/>
                              </a:lnTo>
                              <a:lnTo>
                                <a:pt x="2935" y="956"/>
                              </a:lnTo>
                              <a:moveTo>
                                <a:pt x="2977" y="1434"/>
                              </a:moveTo>
                              <a:lnTo>
                                <a:pt x="2976" y="1412"/>
                              </a:lnTo>
                              <a:lnTo>
                                <a:pt x="2972" y="1392"/>
                              </a:lnTo>
                              <a:lnTo>
                                <a:pt x="2966" y="1375"/>
                              </a:lnTo>
                              <a:lnTo>
                                <a:pt x="2958" y="1360"/>
                              </a:lnTo>
                              <a:lnTo>
                                <a:pt x="2957" y="1360"/>
                              </a:lnTo>
                              <a:lnTo>
                                <a:pt x="2947" y="1348"/>
                              </a:lnTo>
                              <a:lnTo>
                                <a:pt x="2944" y="1346"/>
                              </a:lnTo>
                              <a:lnTo>
                                <a:pt x="2944" y="1445"/>
                              </a:lnTo>
                              <a:lnTo>
                                <a:pt x="2944" y="1469"/>
                              </a:lnTo>
                              <a:lnTo>
                                <a:pt x="2942" y="1488"/>
                              </a:lnTo>
                              <a:lnTo>
                                <a:pt x="2938" y="1505"/>
                              </a:lnTo>
                              <a:lnTo>
                                <a:pt x="2934" y="1517"/>
                              </a:lnTo>
                              <a:lnTo>
                                <a:pt x="2928" y="1527"/>
                              </a:lnTo>
                              <a:lnTo>
                                <a:pt x="2920" y="1534"/>
                              </a:lnTo>
                              <a:lnTo>
                                <a:pt x="2911" y="1538"/>
                              </a:lnTo>
                              <a:lnTo>
                                <a:pt x="2900" y="1540"/>
                              </a:lnTo>
                              <a:lnTo>
                                <a:pt x="2885" y="1535"/>
                              </a:lnTo>
                              <a:lnTo>
                                <a:pt x="2882" y="1534"/>
                              </a:lnTo>
                              <a:lnTo>
                                <a:pt x="2869" y="1518"/>
                              </a:lnTo>
                              <a:lnTo>
                                <a:pt x="2861" y="1492"/>
                              </a:lnTo>
                              <a:lnTo>
                                <a:pt x="2858" y="1455"/>
                              </a:lnTo>
                              <a:lnTo>
                                <a:pt x="2859" y="1429"/>
                              </a:lnTo>
                              <a:lnTo>
                                <a:pt x="2861" y="1407"/>
                              </a:lnTo>
                              <a:lnTo>
                                <a:pt x="2864" y="1391"/>
                              </a:lnTo>
                              <a:lnTo>
                                <a:pt x="2868" y="1379"/>
                              </a:lnTo>
                              <a:lnTo>
                                <a:pt x="2875" y="1366"/>
                              </a:lnTo>
                              <a:lnTo>
                                <a:pt x="2879" y="1364"/>
                              </a:lnTo>
                              <a:lnTo>
                                <a:pt x="2886" y="1360"/>
                              </a:lnTo>
                              <a:lnTo>
                                <a:pt x="2901" y="1360"/>
                              </a:lnTo>
                              <a:lnTo>
                                <a:pt x="2920" y="1365"/>
                              </a:lnTo>
                              <a:lnTo>
                                <a:pt x="2933" y="1381"/>
                              </a:lnTo>
                              <a:lnTo>
                                <a:pt x="2941" y="1408"/>
                              </a:lnTo>
                              <a:lnTo>
                                <a:pt x="2944" y="1445"/>
                              </a:lnTo>
                              <a:lnTo>
                                <a:pt x="2944" y="1346"/>
                              </a:lnTo>
                              <a:lnTo>
                                <a:pt x="2935" y="1340"/>
                              </a:lnTo>
                              <a:lnTo>
                                <a:pt x="2921" y="1335"/>
                              </a:lnTo>
                              <a:lnTo>
                                <a:pt x="2904" y="1333"/>
                              </a:lnTo>
                              <a:lnTo>
                                <a:pt x="2894" y="1333"/>
                              </a:lnTo>
                              <a:lnTo>
                                <a:pt x="2884" y="1336"/>
                              </a:lnTo>
                              <a:lnTo>
                                <a:pt x="2876" y="1342"/>
                              </a:lnTo>
                              <a:lnTo>
                                <a:pt x="2867" y="1348"/>
                              </a:lnTo>
                              <a:lnTo>
                                <a:pt x="2861" y="1355"/>
                              </a:lnTo>
                              <a:lnTo>
                                <a:pt x="2857" y="1364"/>
                              </a:lnTo>
                              <a:lnTo>
                                <a:pt x="2857" y="1339"/>
                              </a:lnTo>
                              <a:lnTo>
                                <a:pt x="2826" y="1339"/>
                              </a:lnTo>
                              <a:lnTo>
                                <a:pt x="2826" y="1636"/>
                              </a:lnTo>
                              <a:lnTo>
                                <a:pt x="2858" y="1636"/>
                              </a:lnTo>
                              <a:lnTo>
                                <a:pt x="2858" y="1535"/>
                              </a:lnTo>
                              <a:lnTo>
                                <a:pt x="2867" y="1549"/>
                              </a:lnTo>
                              <a:lnTo>
                                <a:pt x="2877" y="1559"/>
                              </a:lnTo>
                              <a:lnTo>
                                <a:pt x="2890" y="1565"/>
                              </a:lnTo>
                              <a:lnTo>
                                <a:pt x="2904" y="1567"/>
                              </a:lnTo>
                              <a:lnTo>
                                <a:pt x="2936" y="1558"/>
                              </a:lnTo>
                              <a:lnTo>
                                <a:pt x="2953" y="1540"/>
                              </a:lnTo>
                              <a:lnTo>
                                <a:pt x="2959" y="1533"/>
                              </a:lnTo>
                              <a:lnTo>
                                <a:pt x="2972" y="1492"/>
                              </a:lnTo>
                              <a:lnTo>
                                <a:pt x="2977" y="1434"/>
                              </a:lnTo>
                              <a:moveTo>
                                <a:pt x="3132" y="961"/>
                              </a:moveTo>
                              <a:lnTo>
                                <a:pt x="3131" y="936"/>
                              </a:lnTo>
                              <a:lnTo>
                                <a:pt x="3127" y="915"/>
                              </a:lnTo>
                              <a:lnTo>
                                <a:pt x="3121" y="897"/>
                              </a:lnTo>
                              <a:lnTo>
                                <a:pt x="3112" y="881"/>
                              </a:lnTo>
                              <a:lnTo>
                                <a:pt x="3111" y="880"/>
                              </a:lnTo>
                              <a:lnTo>
                                <a:pt x="3101" y="869"/>
                              </a:lnTo>
                              <a:lnTo>
                                <a:pt x="3100" y="868"/>
                              </a:lnTo>
                              <a:lnTo>
                                <a:pt x="3100" y="972"/>
                              </a:lnTo>
                              <a:lnTo>
                                <a:pt x="3099" y="990"/>
                              </a:lnTo>
                              <a:lnTo>
                                <a:pt x="3099" y="993"/>
                              </a:lnTo>
                              <a:lnTo>
                                <a:pt x="3097" y="1010"/>
                              </a:lnTo>
                              <a:lnTo>
                                <a:pt x="3094" y="1025"/>
                              </a:lnTo>
                              <a:lnTo>
                                <a:pt x="3089" y="1038"/>
                              </a:lnTo>
                              <a:lnTo>
                                <a:pt x="3083" y="1047"/>
                              </a:lnTo>
                              <a:lnTo>
                                <a:pt x="3075" y="1054"/>
                              </a:lnTo>
                              <a:lnTo>
                                <a:pt x="3065" y="1058"/>
                              </a:lnTo>
                              <a:lnTo>
                                <a:pt x="3054" y="1060"/>
                              </a:lnTo>
                              <a:lnTo>
                                <a:pt x="3042" y="1058"/>
                              </a:lnTo>
                              <a:lnTo>
                                <a:pt x="3033" y="1054"/>
                              </a:lnTo>
                              <a:lnTo>
                                <a:pt x="3025" y="1048"/>
                              </a:lnTo>
                              <a:lnTo>
                                <a:pt x="3018" y="1039"/>
                              </a:lnTo>
                              <a:lnTo>
                                <a:pt x="3013" y="1027"/>
                              </a:lnTo>
                              <a:lnTo>
                                <a:pt x="3010" y="1011"/>
                              </a:lnTo>
                              <a:lnTo>
                                <a:pt x="3008" y="993"/>
                              </a:lnTo>
                              <a:lnTo>
                                <a:pt x="3007" y="972"/>
                              </a:lnTo>
                              <a:lnTo>
                                <a:pt x="3008" y="949"/>
                              </a:lnTo>
                              <a:lnTo>
                                <a:pt x="3010" y="929"/>
                              </a:lnTo>
                              <a:lnTo>
                                <a:pt x="3014" y="913"/>
                              </a:lnTo>
                              <a:lnTo>
                                <a:pt x="3018" y="901"/>
                              </a:lnTo>
                              <a:lnTo>
                                <a:pt x="3025" y="892"/>
                              </a:lnTo>
                              <a:lnTo>
                                <a:pt x="3033" y="885"/>
                              </a:lnTo>
                              <a:lnTo>
                                <a:pt x="3042" y="881"/>
                              </a:lnTo>
                              <a:lnTo>
                                <a:pt x="3053" y="880"/>
                              </a:lnTo>
                              <a:lnTo>
                                <a:pt x="3065" y="881"/>
                              </a:lnTo>
                              <a:lnTo>
                                <a:pt x="3075" y="885"/>
                              </a:lnTo>
                              <a:lnTo>
                                <a:pt x="3083" y="892"/>
                              </a:lnTo>
                              <a:lnTo>
                                <a:pt x="3089" y="901"/>
                              </a:lnTo>
                              <a:lnTo>
                                <a:pt x="3094" y="914"/>
                              </a:lnTo>
                              <a:lnTo>
                                <a:pt x="3097" y="930"/>
                              </a:lnTo>
                              <a:lnTo>
                                <a:pt x="3099" y="949"/>
                              </a:lnTo>
                              <a:lnTo>
                                <a:pt x="3100" y="972"/>
                              </a:lnTo>
                              <a:lnTo>
                                <a:pt x="3100" y="868"/>
                              </a:lnTo>
                              <a:lnTo>
                                <a:pt x="3088" y="860"/>
                              </a:lnTo>
                              <a:lnTo>
                                <a:pt x="3072" y="855"/>
                              </a:lnTo>
                              <a:lnTo>
                                <a:pt x="3054" y="853"/>
                              </a:lnTo>
                              <a:lnTo>
                                <a:pt x="3036" y="855"/>
                              </a:lnTo>
                              <a:lnTo>
                                <a:pt x="3020" y="860"/>
                              </a:lnTo>
                              <a:lnTo>
                                <a:pt x="3006" y="869"/>
                              </a:lnTo>
                              <a:lnTo>
                                <a:pt x="2995" y="881"/>
                              </a:lnTo>
                              <a:lnTo>
                                <a:pt x="2986" y="896"/>
                              </a:lnTo>
                              <a:lnTo>
                                <a:pt x="2980" y="915"/>
                              </a:lnTo>
                              <a:lnTo>
                                <a:pt x="2976" y="937"/>
                              </a:lnTo>
                              <a:lnTo>
                                <a:pt x="2975" y="961"/>
                              </a:lnTo>
                              <a:lnTo>
                                <a:pt x="2976" y="990"/>
                              </a:lnTo>
                              <a:lnTo>
                                <a:pt x="2976" y="993"/>
                              </a:lnTo>
                              <a:lnTo>
                                <a:pt x="2979" y="1019"/>
                              </a:lnTo>
                              <a:lnTo>
                                <a:pt x="2985" y="1041"/>
                              </a:lnTo>
                              <a:lnTo>
                                <a:pt x="2993" y="1058"/>
                              </a:lnTo>
                              <a:lnTo>
                                <a:pt x="3004" y="1070"/>
                              </a:lnTo>
                              <a:lnTo>
                                <a:pt x="3018" y="1079"/>
                              </a:lnTo>
                              <a:lnTo>
                                <a:pt x="3035" y="1085"/>
                              </a:lnTo>
                              <a:lnTo>
                                <a:pt x="3055" y="1086"/>
                              </a:lnTo>
                              <a:lnTo>
                                <a:pt x="3074" y="1085"/>
                              </a:lnTo>
                              <a:lnTo>
                                <a:pt x="3090" y="1079"/>
                              </a:lnTo>
                              <a:lnTo>
                                <a:pt x="3104" y="1069"/>
                              </a:lnTo>
                              <a:lnTo>
                                <a:pt x="3111" y="1060"/>
                              </a:lnTo>
                              <a:lnTo>
                                <a:pt x="3114" y="1055"/>
                              </a:lnTo>
                              <a:lnTo>
                                <a:pt x="3122" y="1037"/>
                              </a:lnTo>
                              <a:lnTo>
                                <a:pt x="3128" y="1016"/>
                              </a:lnTo>
                              <a:lnTo>
                                <a:pt x="3131" y="990"/>
                              </a:lnTo>
                              <a:lnTo>
                                <a:pt x="3132" y="961"/>
                              </a:lnTo>
                              <a:moveTo>
                                <a:pt x="3176" y="1441"/>
                              </a:moveTo>
                              <a:lnTo>
                                <a:pt x="3174" y="1416"/>
                              </a:lnTo>
                              <a:lnTo>
                                <a:pt x="3171" y="1395"/>
                              </a:lnTo>
                              <a:lnTo>
                                <a:pt x="3164" y="1377"/>
                              </a:lnTo>
                              <a:lnTo>
                                <a:pt x="3156" y="1361"/>
                              </a:lnTo>
                              <a:lnTo>
                                <a:pt x="3154" y="1360"/>
                              </a:lnTo>
                              <a:lnTo>
                                <a:pt x="3144" y="1349"/>
                              </a:lnTo>
                              <a:lnTo>
                                <a:pt x="3143" y="1348"/>
                              </a:lnTo>
                              <a:lnTo>
                                <a:pt x="3143" y="1452"/>
                              </a:lnTo>
                              <a:lnTo>
                                <a:pt x="3142" y="1470"/>
                              </a:lnTo>
                              <a:lnTo>
                                <a:pt x="3142" y="1473"/>
                              </a:lnTo>
                              <a:lnTo>
                                <a:pt x="3140" y="1490"/>
                              </a:lnTo>
                              <a:lnTo>
                                <a:pt x="3137" y="1505"/>
                              </a:lnTo>
                              <a:lnTo>
                                <a:pt x="3133" y="1518"/>
                              </a:lnTo>
                              <a:lnTo>
                                <a:pt x="3127" y="1527"/>
                              </a:lnTo>
                              <a:lnTo>
                                <a:pt x="3119" y="1534"/>
                              </a:lnTo>
                              <a:lnTo>
                                <a:pt x="3109" y="1538"/>
                              </a:lnTo>
                              <a:lnTo>
                                <a:pt x="3097" y="1540"/>
                              </a:lnTo>
                              <a:lnTo>
                                <a:pt x="3086" y="1538"/>
                              </a:lnTo>
                              <a:lnTo>
                                <a:pt x="3076" y="1534"/>
                              </a:lnTo>
                              <a:lnTo>
                                <a:pt x="3068" y="1528"/>
                              </a:lnTo>
                              <a:lnTo>
                                <a:pt x="3062" y="1519"/>
                              </a:lnTo>
                              <a:lnTo>
                                <a:pt x="3057" y="1507"/>
                              </a:lnTo>
                              <a:lnTo>
                                <a:pt x="3053" y="1491"/>
                              </a:lnTo>
                              <a:lnTo>
                                <a:pt x="3051" y="1473"/>
                              </a:lnTo>
                              <a:lnTo>
                                <a:pt x="3051" y="1452"/>
                              </a:lnTo>
                              <a:lnTo>
                                <a:pt x="3051" y="1429"/>
                              </a:lnTo>
                              <a:lnTo>
                                <a:pt x="3053" y="1409"/>
                              </a:lnTo>
                              <a:lnTo>
                                <a:pt x="3057" y="1393"/>
                              </a:lnTo>
                              <a:lnTo>
                                <a:pt x="3062" y="1381"/>
                              </a:lnTo>
                              <a:lnTo>
                                <a:pt x="3068" y="1372"/>
                              </a:lnTo>
                              <a:lnTo>
                                <a:pt x="3076" y="1365"/>
                              </a:lnTo>
                              <a:lnTo>
                                <a:pt x="3086" y="1361"/>
                              </a:lnTo>
                              <a:lnTo>
                                <a:pt x="3097" y="1360"/>
                              </a:lnTo>
                              <a:lnTo>
                                <a:pt x="3108" y="1361"/>
                              </a:lnTo>
                              <a:lnTo>
                                <a:pt x="3118" y="1365"/>
                              </a:lnTo>
                              <a:lnTo>
                                <a:pt x="3126" y="1372"/>
                              </a:lnTo>
                              <a:lnTo>
                                <a:pt x="3132" y="1381"/>
                              </a:lnTo>
                              <a:lnTo>
                                <a:pt x="3137" y="1394"/>
                              </a:lnTo>
                              <a:lnTo>
                                <a:pt x="3140" y="1410"/>
                              </a:lnTo>
                              <a:lnTo>
                                <a:pt x="3142" y="1429"/>
                              </a:lnTo>
                              <a:lnTo>
                                <a:pt x="3143" y="1452"/>
                              </a:lnTo>
                              <a:lnTo>
                                <a:pt x="3143" y="1348"/>
                              </a:lnTo>
                              <a:lnTo>
                                <a:pt x="3131" y="1340"/>
                              </a:lnTo>
                              <a:lnTo>
                                <a:pt x="3115" y="1335"/>
                              </a:lnTo>
                              <a:lnTo>
                                <a:pt x="3098" y="1333"/>
                              </a:lnTo>
                              <a:lnTo>
                                <a:pt x="3079" y="1335"/>
                              </a:lnTo>
                              <a:lnTo>
                                <a:pt x="3063" y="1340"/>
                              </a:lnTo>
                              <a:lnTo>
                                <a:pt x="3049" y="1349"/>
                              </a:lnTo>
                              <a:lnTo>
                                <a:pt x="3038" y="1361"/>
                              </a:lnTo>
                              <a:lnTo>
                                <a:pt x="3029" y="1376"/>
                              </a:lnTo>
                              <a:lnTo>
                                <a:pt x="3023" y="1395"/>
                              </a:lnTo>
                              <a:lnTo>
                                <a:pt x="3019" y="1417"/>
                              </a:lnTo>
                              <a:lnTo>
                                <a:pt x="3018" y="1442"/>
                              </a:lnTo>
                              <a:lnTo>
                                <a:pt x="3019" y="1470"/>
                              </a:lnTo>
                              <a:lnTo>
                                <a:pt x="3019" y="1473"/>
                              </a:lnTo>
                              <a:lnTo>
                                <a:pt x="3023" y="1499"/>
                              </a:lnTo>
                              <a:lnTo>
                                <a:pt x="3029" y="1521"/>
                              </a:lnTo>
                              <a:lnTo>
                                <a:pt x="3037" y="1538"/>
                              </a:lnTo>
                              <a:lnTo>
                                <a:pt x="3048" y="1550"/>
                              </a:lnTo>
                              <a:lnTo>
                                <a:pt x="3061" y="1559"/>
                              </a:lnTo>
                              <a:lnTo>
                                <a:pt x="3078" y="1565"/>
                              </a:lnTo>
                              <a:lnTo>
                                <a:pt x="3098" y="1567"/>
                              </a:lnTo>
                              <a:lnTo>
                                <a:pt x="3117" y="1565"/>
                              </a:lnTo>
                              <a:lnTo>
                                <a:pt x="3134" y="1559"/>
                              </a:lnTo>
                              <a:lnTo>
                                <a:pt x="3147" y="1549"/>
                              </a:lnTo>
                              <a:lnTo>
                                <a:pt x="3154" y="1540"/>
                              </a:lnTo>
                              <a:lnTo>
                                <a:pt x="3157" y="1535"/>
                              </a:lnTo>
                              <a:lnTo>
                                <a:pt x="3165" y="1517"/>
                              </a:lnTo>
                              <a:lnTo>
                                <a:pt x="3171" y="1496"/>
                              </a:lnTo>
                              <a:lnTo>
                                <a:pt x="3174" y="1470"/>
                              </a:lnTo>
                              <a:lnTo>
                                <a:pt x="3176" y="1441"/>
                              </a:lnTo>
                              <a:moveTo>
                                <a:pt x="3214" y="209"/>
                              </a:moveTo>
                              <a:lnTo>
                                <a:pt x="3204" y="209"/>
                              </a:lnTo>
                              <a:lnTo>
                                <a:pt x="3197" y="208"/>
                              </a:lnTo>
                              <a:lnTo>
                                <a:pt x="3194" y="208"/>
                              </a:lnTo>
                              <a:lnTo>
                                <a:pt x="3176" y="209"/>
                              </a:lnTo>
                              <a:lnTo>
                                <a:pt x="3160" y="213"/>
                              </a:lnTo>
                              <a:lnTo>
                                <a:pt x="3145" y="218"/>
                              </a:lnTo>
                              <a:lnTo>
                                <a:pt x="3132" y="226"/>
                              </a:lnTo>
                              <a:lnTo>
                                <a:pt x="3120" y="237"/>
                              </a:lnTo>
                              <a:lnTo>
                                <a:pt x="3108" y="250"/>
                              </a:lnTo>
                              <a:lnTo>
                                <a:pt x="3097" y="267"/>
                              </a:lnTo>
                              <a:lnTo>
                                <a:pt x="3086" y="287"/>
                              </a:lnTo>
                              <a:lnTo>
                                <a:pt x="3086" y="218"/>
                              </a:lnTo>
                              <a:lnTo>
                                <a:pt x="2989" y="218"/>
                              </a:lnTo>
                              <a:lnTo>
                                <a:pt x="2989" y="601"/>
                              </a:lnTo>
                              <a:lnTo>
                                <a:pt x="3090" y="601"/>
                              </a:lnTo>
                              <a:lnTo>
                                <a:pt x="3090" y="401"/>
                              </a:lnTo>
                              <a:lnTo>
                                <a:pt x="3096" y="362"/>
                              </a:lnTo>
                              <a:lnTo>
                                <a:pt x="3115" y="333"/>
                              </a:lnTo>
                              <a:lnTo>
                                <a:pt x="3145" y="316"/>
                              </a:lnTo>
                              <a:lnTo>
                                <a:pt x="3188" y="311"/>
                              </a:lnTo>
                              <a:lnTo>
                                <a:pt x="3195" y="311"/>
                              </a:lnTo>
                              <a:lnTo>
                                <a:pt x="3204" y="311"/>
                              </a:lnTo>
                              <a:lnTo>
                                <a:pt x="3214" y="312"/>
                              </a:lnTo>
                              <a:lnTo>
                                <a:pt x="3214" y="311"/>
                              </a:lnTo>
                              <a:lnTo>
                                <a:pt x="3214" y="287"/>
                              </a:lnTo>
                              <a:lnTo>
                                <a:pt x="3214" y="209"/>
                              </a:lnTo>
                              <a:moveTo>
                                <a:pt x="3284" y="853"/>
                              </a:moveTo>
                              <a:lnTo>
                                <a:pt x="3281" y="853"/>
                              </a:lnTo>
                              <a:lnTo>
                                <a:pt x="3279" y="853"/>
                              </a:lnTo>
                              <a:lnTo>
                                <a:pt x="3276" y="853"/>
                              </a:lnTo>
                              <a:lnTo>
                                <a:pt x="3257" y="855"/>
                              </a:lnTo>
                              <a:lnTo>
                                <a:pt x="3241" y="863"/>
                              </a:lnTo>
                              <a:lnTo>
                                <a:pt x="3228" y="876"/>
                              </a:lnTo>
                              <a:lnTo>
                                <a:pt x="3218" y="894"/>
                              </a:lnTo>
                              <a:lnTo>
                                <a:pt x="3218" y="859"/>
                              </a:lnTo>
                              <a:lnTo>
                                <a:pt x="3187" y="859"/>
                              </a:lnTo>
                              <a:lnTo>
                                <a:pt x="3187" y="1081"/>
                              </a:lnTo>
                              <a:lnTo>
                                <a:pt x="3219" y="1081"/>
                              </a:lnTo>
                              <a:lnTo>
                                <a:pt x="3219" y="944"/>
                              </a:lnTo>
                              <a:lnTo>
                                <a:pt x="3219" y="931"/>
                              </a:lnTo>
                              <a:lnTo>
                                <a:pt x="3222" y="919"/>
                              </a:lnTo>
                              <a:lnTo>
                                <a:pt x="3226" y="909"/>
                              </a:lnTo>
                              <a:lnTo>
                                <a:pt x="3232" y="900"/>
                              </a:lnTo>
                              <a:lnTo>
                                <a:pt x="3239" y="894"/>
                              </a:lnTo>
                              <a:lnTo>
                                <a:pt x="3240" y="893"/>
                              </a:lnTo>
                              <a:lnTo>
                                <a:pt x="3249" y="888"/>
                              </a:lnTo>
                              <a:lnTo>
                                <a:pt x="3259" y="885"/>
                              </a:lnTo>
                              <a:lnTo>
                                <a:pt x="3271" y="884"/>
                              </a:lnTo>
                              <a:lnTo>
                                <a:pt x="3277" y="884"/>
                              </a:lnTo>
                              <a:lnTo>
                                <a:pt x="3281" y="884"/>
                              </a:lnTo>
                              <a:lnTo>
                                <a:pt x="3284" y="885"/>
                              </a:lnTo>
                              <a:lnTo>
                                <a:pt x="3284" y="884"/>
                              </a:lnTo>
                              <a:lnTo>
                                <a:pt x="3284" y="853"/>
                              </a:lnTo>
                              <a:moveTo>
                                <a:pt x="3328" y="1333"/>
                              </a:moveTo>
                              <a:lnTo>
                                <a:pt x="3325" y="1333"/>
                              </a:lnTo>
                              <a:lnTo>
                                <a:pt x="3322" y="1333"/>
                              </a:lnTo>
                              <a:lnTo>
                                <a:pt x="3319" y="1333"/>
                              </a:lnTo>
                              <a:lnTo>
                                <a:pt x="3300" y="1335"/>
                              </a:lnTo>
                              <a:lnTo>
                                <a:pt x="3284" y="1343"/>
                              </a:lnTo>
                              <a:lnTo>
                                <a:pt x="3271" y="1356"/>
                              </a:lnTo>
                              <a:lnTo>
                                <a:pt x="3261" y="1374"/>
                              </a:lnTo>
                              <a:lnTo>
                                <a:pt x="3261" y="1339"/>
                              </a:lnTo>
                              <a:lnTo>
                                <a:pt x="3230" y="1339"/>
                              </a:lnTo>
                              <a:lnTo>
                                <a:pt x="3230" y="1561"/>
                              </a:lnTo>
                              <a:lnTo>
                                <a:pt x="3262" y="1561"/>
                              </a:lnTo>
                              <a:lnTo>
                                <a:pt x="3262" y="1424"/>
                              </a:lnTo>
                              <a:lnTo>
                                <a:pt x="3263" y="1411"/>
                              </a:lnTo>
                              <a:lnTo>
                                <a:pt x="3265" y="1399"/>
                              </a:lnTo>
                              <a:lnTo>
                                <a:pt x="3270" y="1389"/>
                              </a:lnTo>
                              <a:lnTo>
                                <a:pt x="3276" y="1380"/>
                              </a:lnTo>
                              <a:lnTo>
                                <a:pt x="3282" y="1374"/>
                              </a:lnTo>
                              <a:lnTo>
                                <a:pt x="3283" y="1373"/>
                              </a:lnTo>
                              <a:lnTo>
                                <a:pt x="3292" y="1368"/>
                              </a:lnTo>
                              <a:lnTo>
                                <a:pt x="3303" y="1365"/>
                              </a:lnTo>
                              <a:lnTo>
                                <a:pt x="3314" y="1364"/>
                              </a:lnTo>
                              <a:lnTo>
                                <a:pt x="3320" y="1364"/>
                              </a:lnTo>
                              <a:lnTo>
                                <a:pt x="3325" y="1364"/>
                              </a:lnTo>
                              <a:lnTo>
                                <a:pt x="3328" y="1365"/>
                              </a:lnTo>
                              <a:lnTo>
                                <a:pt x="3328" y="1364"/>
                              </a:lnTo>
                              <a:lnTo>
                                <a:pt x="3328" y="1333"/>
                              </a:lnTo>
                              <a:moveTo>
                                <a:pt x="3435" y="1339"/>
                              </a:moveTo>
                              <a:lnTo>
                                <a:pt x="3397" y="1339"/>
                              </a:lnTo>
                              <a:lnTo>
                                <a:pt x="3397" y="1279"/>
                              </a:lnTo>
                              <a:lnTo>
                                <a:pt x="3365" y="1279"/>
                              </a:lnTo>
                              <a:lnTo>
                                <a:pt x="3365" y="1339"/>
                              </a:lnTo>
                              <a:lnTo>
                                <a:pt x="3335" y="1339"/>
                              </a:lnTo>
                              <a:lnTo>
                                <a:pt x="3335" y="1366"/>
                              </a:lnTo>
                              <a:lnTo>
                                <a:pt x="3365" y="1366"/>
                              </a:lnTo>
                              <a:lnTo>
                                <a:pt x="3365" y="1538"/>
                              </a:lnTo>
                              <a:lnTo>
                                <a:pt x="3368" y="1547"/>
                              </a:lnTo>
                              <a:lnTo>
                                <a:pt x="3372" y="1553"/>
                              </a:lnTo>
                              <a:lnTo>
                                <a:pt x="3377" y="1558"/>
                              </a:lnTo>
                              <a:lnTo>
                                <a:pt x="3386" y="1561"/>
                              </a:lnTo>
                              <a:lnTo>
                                <a:pt x="3434" y="1561"/>
                              </a:lnTo>
                              <a:lnTo>
                                <a:pt x="3434" y="1534"/>
                              </a:lnTo>
                              <a:lnTo>
                                <a:pt x="3406" y="1534"/>
                              </a:lnTo>
                              <a:lnTo>
                                <a:pt x="3401" y="1533"/>
                              </a:lnTo>
                              <a:lnTo>
                                <a:pt x="3400" y="1530"/>
                              </a:lnTo>
                              <a:lnTo>
                                <a:pt x="3398" y="1528"/>
                              </a:lnTo>
                              <a:lnTo>
                                <a:pt x="3397" y="1523"/>
                              </a:lnTo>
                              <a:lnTo>
                                <a:pt x="3397" y="1366"/>
                              </a:lnTo>
                              <a:lnTo>
                                <a:pt x="3435" y="1366"/>
                              </a:lnTo>
                              <a:lnTo>
                                <a:pt x="3435" y="1339"/>
                              </a:lnTo>
                              <a:moveTo>
                                <a:pt x="3660" y="601"/>
                              </a:moveTo>
                              <a:lnTo>
                                <a:pt x="3562" y="436"/>
                              </a:lnTo>
                              <a:lnTo>
                                <a:pt x="3519" y="366"/>
                              </a:lnTo>
                              <a:lnTo>
                                <a:pt x="3522" y="363"/>
                              </a:lnTo>
                              <a:lnTo>
                                <a:pt x="3657" y="218"/>
                              </a:lnTo>
                              <a:lnTo>
                                <a:pt x="3532" y="218"/>
                              </a:lnTo>
                              <a:lnTo>
                                <a:pt x="3404" y="363"/>
                              </a:lnTo>
                              <a:lnTo>
                                <a:pt x="3404" y="83"/>
                              </a:lnTo>
                              <a:lnTo>
                                <a:pt x="3303" y="83"/>
                              </a:lnTo>
                              <a:lnTo>
                                <a:pt x="3303" y="601"/>
                              </a:lnTo>
                              <a:lnTo>
                                <a:pt x="3404" y="601"/>
                              </a:lnTo>
                              <a:lnTo>
                                <a:pt x="3404" y="480"/>
                              </a:lnTo>
                              <a:lnTo>
                                <a:pt x="3446" y="436"/>
                              </a:lnTo>
                              <a:lnTo>
                                <a:pt x="3539" y="601"/>
                              </a:lnTo>
                              <a:lnTo>
                                <a:pt x="3660" y="601"/>
                              </a:lnTo>
                              <a:moveTo>
                                <a:pt x="3670" y="781"/>
                              </a:moveTo>
                              <a:lnTo>
                                <a:pt x="3612" y="781"/>
                              </a:lnTo>
                              <a:lnTo>
                                <a:pt x="3544" y="1044"/>
                              </a:lnTo>
                              <a:lnTo>
                                <a:pt x="3482" y="802"/>
                              </a:lnTo>
                              <a:lnTo>
                                <a:pt x="3477" y="781"/>
                              </a:lnTo>
                              <a:lnTo>
                                <a:pt x="3418" y="781"/>
                              </a:lnTo>
                              <a:lnTo>
                                <a:pt x="3418" y="1081"/>
                              </a:lnTo>
                              <a:lnTo>
                                <a:pt x="3451" y="1081"/>
                              </a:lnTo>
                              <a:lnTo>
                                <a:pt x="3451" y="802"/>
                              </a:lnTo>
                              <a:lnTo>
                                <a:pt x="3524" y="1081"/>
                              </a:lnTo>
                              <a:lnTo>
                                <a:pt x="3564" y="1081"/>
                              </a:lnTo>
                              <a:lnTo>
                                <a:pt x="3573" y="1044"/>
                              </a:lnTo>
                              <a:lnTo>
                                <a:pt x="3637" y="802"/>
                              </a:lnTo>
                              <a:lnTo>
                                <a:pt x="3637" y="1081"/>
                              </a:lnTo>
                              <a:lnTo>
                                <a:pt x="3670" y="1081"/>
                              </a:lnTo>
                              <a:lnTo>
                                <a:pt x="3670" y="802"/>
                              </a:lnTo>
                              <a:lnTo>
                                <a:pt x="3670" y="781"/>
                              </a:lnTo>
                              <a:moveTo>
                                <a:pt x="3866" y="1057"/>
                              </a:moveTo>
                              <a:lnTo>
                                <a:pt x="3864" y="1057"/>
                              </a:lnTo>
                              <a:lnTo>
                                <a:pt x="3862" y="1058"/>
                              </a:lnTo>
                              <a:lnTo>
                                <a:pt x="3851" y="1058"/>
                              </a:lnTo>
                              <a:lnTo>
                                <a:pt x="3847" y="1053"/>
                              </a:lnTo>
                              <a:lnTo>
                                <a:pt x="3847" y="1049"/>
                              </a:lnTo>
                              <a:lnTo>
                                <a:pt x="3847" y="960"/>
                              </a:lnTo>
                              <a:lnTo>
                                <a:pt x="3847" y="906"/>
                              </a:lnTo>
                              <a:lnTo>
                                <a:pt x="3846" y="894"/>
                              </a:lnTo>
                              <a:lnTo>
                                <a:pt x="3843" y="884"/>
                              </a:lnTo>
                              <a:lnTo>
                                <a:pt x="3840" y="880"/>
                              </a:lnTo>
                              <a:lnTo>
                                <a:pt x="3838" y="875"/>
                              </a:lnTo>
                              <a:lnTo>
                                <a:pt x="3831" y="867"/>
                              </a:lnTo>
                              <a:lnTo>
                                <a:pt x="3822" y="861"/>
                              </a:lnTo>
                              <a:lnTo>
                                <a:pt x="3812" y="857"/>
                              </a:lnTo>
                              <a:lnTo>
                                <a:pt x="3800" y="854"/>
                              </a:lnTo>
                              <a:lnTo>
                                <a:pt x="3786" y="853"/>
                              </a:lnTo>
                              <a:lnTo>
                                <a:pt x="3757" y="857"/>
                              </a:lnTo>
                              <a:lnTo>
                                <a:pt x="3736" y="867"/>
                              </a:lnTo>
                              <a:lnTo>
                                <a:pt x="3724" y="885"/>
                              </a:lnTo>
                              <a:lnTo>
                                <a:pt x="3720" y="911"/>
                              </a:lnTo>
                              <a:lnTo>
                                <a:pt x="3720" y="919"/>
                              </a:lnTo>
                              <a:lnTo>
                                <a:pt x="3748" y="919"/>
                              </a:lnTo>
                              <a:lnTo>
                                <a:pt x="3748" y="900"/>
                              </a:lnTo>
                              <a:lnTo>
                                <a:pt x="3751" y="892"/>
                              </a:lnTo>
                              <a:lnTo>
                                <a:pt x="3761" y="882"/>
                              </a:lnTo>
                              <a:lnTo>
                                <a:pt x="3770" y="880"/>
                              </a:lnTo>
                              <a:lnTo>
                                <a:pt x="3793" y="880"/>
                              </a:lnTo>
                              <a:lnTo>
                                <a:pt x="3802" y="882"/>
                              </a:lnTo>
                              <a:lnTo>
                                <a:pt x="3815" y="891"/>
                              </a:lnTo>
                              <a:lnTo>
                                <a:pt x="3818" y="902"/>
                              </a:lnTo>
                              <a:lnTo>
                                <a:pt x="3818" y="927"/>
                              </a:lnTo>
                              <a:lnTo>
                                <a:pt x="3817" y="933"/>
                              </a:lnTo>
                              <a:lnTo>
                                <a:pt x="3815" y="935"/>
                              </a:lnTo>
                              <a:lnTo>
                                <a:pt x="3815" y="960"/>
                              </a:lnTo>
                              <a:lnTo>
                                <a:pt x="3815" y="1028"/>
                              </a:lnTo>
                              <a:lnTo>
                                <a:pt x="3811" y="1038"/>
                              </a:lnTo>
                              <a:lnTo>
                                <a:pt x="3804" y="1047"/>
                              </a:lnTo>
                              <a:lnTo>
                                <a:pt x="3796" y="1055"/>
                              </a:lnTo>
                              <a:lnTo>
                                <a:pt x="3787" y="1060"/>
                              </a:lnTo>
                              <a:lnTo>
                                <a:pt x="3775" y="1060"/>
                              </a:lnTo>
                              <a:lnTo>
                                <a:pt x="3761" y="1057"/>
                              </a:lnTo>
                              <a:lnTo>
                                <a:pt x="3752" y="1051"/>
                              </a:lnTo>
                              <a:lnTo>
                                <a:pt x="3746" y="1039"/>
                              </a:lnTo>
                              <a:lnTo>
                                <a:pt x="3744" y="1024"/>
                              </a:lnTo>
                              <a:lnTo>
                                <a:pt x="3745" y="1009"/>
                              </a:lnTo>
                              <a:lnTo>
                                <a:pt x="3749" y="998"/>
                              </a:lnTo>
                              <a:lnTo>
                                <a:pt x="3756" y="989"/>
                              </a:lnTo>
                              <a:lnTo>
                                <a:pt x="3765" y="984"/>
                              </a:lnTo>
                              <a:lnTo>
                                <a:pt x="3781" y="977"/>
                              </a:lnTo>
                              <a:lnTo>
                                <a:pt x="3794" y="971"/>
                              </a:lnTo>
                              <a:lnTo>
                                <a:pt x="3806" y="966"/>
                              </a:lnTo>
                              <a:lnTo>
                                <a:pt x="3815" y="960"/>
                              </a:lnTo>
                              <a:lnTo>
                                <a:pt x="3815" y="935"/>
                              </a:lnTo>
                              <a:lnTo>
                                <a:pt x="3812" y="939"/>
                              </a:lnTo>
                              <a:lnTo>
                                <a:pt x="3809" y="941"/>
                              </a:lnTo>
                              <a:lnTo>
                                <a:pt x="3804" y="944"/>
                              </a:lnTo>
                              <a:lnTo>
                                <a:pt x="3746" y="967"/>
                              </a:lnTo>
                              <a:lnTo>
                                <a:pt x="3731" y="976"/>
                              </a:lnTo>
                              <a:lnTo>
                                <a:pt x="3720" y="988"/>
                              </a:lnTo>
                              <a:lnTo>
                                <a:pt x="3713" y="1004"/>
                              </a:lnTo>
                              <a:lnTo>
                                <a:pt x="3711" y="1023"/>
                              </a:lnTo>
                              <a:lnTo>
                                <a:pt x="3715" y="1051"/>
                              </a:lnTo>
                              <a:lnTo>
                                <a:pt x="3725" y="1071"/>
                              </a:lnTo>
                              <a:lnTo>
                                <a:pt x="3743" y="1083"/>
                              </a:lnTo>
                              <a:lnTo>
                                <a:pt x="3768" y="1086"/>
                              </a:lnTo>
                              <a:lnTo>
                                <a:pt x="3779" y="1086"/>
                              </a:lnTo>
                              <a:lnTo>
                                <a:pt x="3789" y="1083"/>
                              </a:lnTo>
                              <a:lnTo>
                                <a:pt x="3808" y="1069"/>
                              </a:lnTo>
                              <a:lnTo>
                                <a:pt x="3815" y="1060"/>
                              </a:lnTo>
                              <a:lnTo>
                                <a:pt x="3820" y="1049"/>
                              </a:lnTo>
                              <a:lnTo>
                                <a:pt x="3820" y="1061"/>
                              </a:lnTo>
                              <a:lnTo>
                                <a:pt x="3823" y="1070"/>
                              </a:lnTo>
                              <a:lnTo>
                                <a:pt x="3827" y="1075"/>
                              </a:lnTo>
                              <a:lnTo>
                                <a:pt x="3832" y="1080"/>
                              </a:lnTo>
                              <a:lnTo>
                                <a:pt x="3840" y="1082"/>
                              </a:lnTo>
                              <a:lnTo>
                                <a:pt x="3857" y="1082"/>
                              </a:lnTo>
                              <a:lnTo>
                                <a:pt x="3862" y="1082"/>
                              </a:lnTo>
                              <a:lnTo>
                                <a:pt x="3866" y="1080"/>
                              </a:lnTo>
                              <a:lnTo>
                                <a:pt x="3866" y="1058"/>
                              </a:lnTo>
                              <a:lnTo>
                                <a:pt x="3866" y="1057"/>
                              </a:lnTo>
                              <a:moveTo>
                                <a:pt x="4006" y="853"/>
                              </a:moveTo>
                              <a:lnTo>
                                <a:pt x="4003" y="853"/>
                              </a:lnTo>
                              <a:lnTo>
                                <a:pt x="4001" y="853"/>
                              </a:lnTo>
                              <a:lnTo>
                                <a:pt x="3998" y="853"/>
                              </a:lnTo>
                              <a:lnTo>
                                <a:pt x="3979" y="855"/>
                              </a:lnTo>
                              <a:lnTo>
                                <a:pt x="3963" y="863"/>
                              </a:lnTo>
                              <a:lnTo>
                                <a:pt x="3950" y="876"/>
                              </a:lnTo>
                              <a:lnTo>
                                <a:pt x="3940" y="894"/>
                              </a:lnTo>
                              <a:lnTo>
                                <a:pt x="3940" y="859"/>
                              </a:lnTo>
                              <a:lnTo>
                                <a:pt x="3909" y="859"/>
                              </a:lnTo>
                              <a:lnTo>
                                <a:pt x="3909" y="1081"/>
                              </a:lnTo>
                              <a:lnTo>
                                <a:pt x="3940" y="1081"/>
                              </a:lnTo>
                              <a:lnTo>
                                <a:pt x="3940" y="944"/>
                              </a:lnTo>
                              <a:lnTo>
                                <a:pt x="3941" y="931"/>
                              </a:lnTo>
                              <a:lnTo>
                                <a:pt x="3944" y="919"/>
                              </a:lnTo>
                              <a:lnTo>
                                <a:pt x="3948" y="909"/>
                              </a:lnTo>
                              <a:lnTo>
                                <a:pt x="3954" y="900"/>
                              </a:lnTo>
                              <a:lnTo>
                                <a:pt x="3961" y="894"/>
                              </a:lnTo>
                              <a:lnTo>
                                <a:pt x="3962" y="893"/>
                              </a:lnTo>
                              <a:lnTo>
                                <a:pt x="3971" y="888"/>
                              </a:lnTo>
                              <a:lnTo>
                                <a:pt x="3981" y="885"/>
                              </a:lnTo>
                              <a:lnTo>
                                <a:pt x="3993" y="884"/>
                              </a:lnTo>
                              <a:lnTo>
                                <a:pt x="3999" y="884"/>
                              </a:lnTo>
                              <a:lnTo>
                                <a:pt x="4003" y="884"/>
                              </a:lnTo>
                              <a:lnTo>
                                <a:pt x="4006" y="885"/>
                              </a:lnTo>
                              <a:lnTo>
                                <a:pt x="4006" y="884"/>
                              </a:lnTo>
                              <a:lnTo>
                                <a:pt x="4006" y="853"/>
                              </a:lnTo>
                              <a:moveTo>
                                <a:pt x="4062" y="585"/>
                              </a:moveTo>
                              <a:lnTo>
                                <a:pt x="4052" y="578"/>
                              </a:lnTo>
                              <a:lnTo>
                                <a:pt x="4045" y="565"/>
                              </a:lnTo>
                              <a:lnTo>
                                <a:pt x="4042" y="554"/>
                              </a:lnTo>
                              <a:lnTo>
                                <a:pt x="4041" y="547"/>
                              </a:lnTo>
                              <a:lnTo>
                                <a:pt x="4040" y="538"/>
                              </a:lnTo>
                              <a:lnTo>
                                <a:pt x="4040" y="526"/>
                              </a:lnTo>
                              <a:lnTo>
                                <a:pt x="4039" y="415"/>
                              </a:lnTo>
                              <a:lnTo>
                                <a:pt x="4039" y="318"/>
                              </a:lnTo>
                              <a:lnTo>
                                <a:pt x="4037" y="292"/>
                              </a:lnTo>
                              <a:lnTo>
                                <a:pt x="4035" y="288"/>
                              </a:lnTo>
                              <a:lnTo>
                                <a:pt x="4029" y="270"/>
                              </a:lnTo>
                              <a:lnTo>
                                <a:pt x="4016" y="251"/>
                              </a:lnTo>
                              <a:lnTo>
                                <a:pt x="3997" y="236"/>
                              </a:lnTo>
                              <a:lnTo>
                                <a:pt x="3974" y="224"/>
                              </a:lnTo>
                              <a:lnTo>
                                <a:pt x="3947" y="215"/>
                              </a:lnTo>
                              <a:lnTo>
                                <a:pt x="3917" y="210"/>
                              </a:lnTo>
                              <a:lnTo>
                                <a:pt x="3882" y="208"/>
                              </a:lnTo>
                              <a:lnTo>
                                <a:pt x="3848" y="210"/>
                              </a:lnTo>
                              <a:lnTo>
                                <a:pt x="3818" y="215"/>
                              </a:lnTo>
                              <a:lnTo>
                                <a:pt x="3791" y="224"/>
                              </a:lnTo>
                              <a:lnTo>
                                <a:pt x="3769" y="235"/>
                              </a:lnTo>
                              <a:lnTo>
                                <a:pt x="3750" y="252"/>
                              </a:lnTo>
                              <a:lnTo>
                                <a:pt x="3735" y="275"/>
                              </a:lnTo>
                              <a:lnTo>
                                <a:pt x="3723" y="305"/>
                              </a:lnTo>
                              <a:lnTo>
                                <a:pt x="3715" y="342"/>
                              </a:lnTo>
                              <a:lnTo>
                                <a:pt x="3813" y="342"/>
                              </a:lnTo>
                              <a:lnTo>
                                <a:pt x="3815" y="329"/>
                              </a:lnTo>
                              <a:lnTo>
                                <a:pt x="3819" y="319"/>
                              </a:lnTo>
                              <a:lnTo>
                                <a:pt x="3823" y="309"/>
                              </a:lnTo>
                              <a:lnTo>
                                <a:pt x="3830" y="302"/>
                              </a:lnTo>
                              <a:lnTo>
                                <a:pt x="3837" y="296"/>
                              </a:lnTo>
                              <a:lnTo>
                                <a:pt x="3848" y="292"/>
                              </a:lnTo>
                              <a:lnTo>
                                <a:pt x="3861" y="289"/>
                              </a:lnTo>
                              <a:lnTo>
                                <a:pt x="3877" y="288"/>
                              </a:lnTo>
                              <a:lnTo>
                                <a:pt x="3904" y="291"/>
                              </a:lnTo>
                              <a:lnTo>
                                <a:pt x="3923" y="299"/>
                              </a:lnTo>
                              <a:lnTo>
                                <a:pt x="3935" y="313"/>
                              </a:lnTo>
                              <a:lnTo>
                                <a:pt x="3939" y="332"/>
                              </a:lnTo>
                              <a:lnTo>
                                <a:pt x="3939" y="415"/>
                              </a:lnTo>
                              <a:lnTo>
                                <a:pt x="3939" y="464"/>
                              </a:lnTo>
                              <a:lnTo>
                                <a:pt x="3937" y="479"/>
                              </a:lnTo>
                              <a:lnTo>
                                <a:pt x="3932" y="492"/>
                              </a:lnTo>
                              <a:lnTo>
                                <a:pt x="3924" y="505"/>
                              </a:lnTo>
                              <a:lnTo>
                                <a:pt x="3913" y="516"/>
                              </a:lnTo>
                              <a:lnTo>
                                <a:pt x="3900" y="526"/>
                              </a:lnTo>
                              <a:lnTo>
                                <a:pt x="3885" y="533"/>
                              </a:lnTo>
                              <a:lnTo>
                                <a:pt x="3869" y="537"/>
                              </a:lnTo>
                              <a:lnTo>
                                <a:pt x="3852" y="538"/>
                              </a:lnTo>
                              <a:lnTo>
                                <a:pt x="3837" y="538"/>
                              </a:lnTo>
                              <a:lnTo>
                                <a:pt x="3825" y="534"/>
                              </a:lnTo>
                              <a:lnTo>
                                <a:pt x="3808" y="520"/>
                              </a:lnTo>
                              <a:lnTo>
                                <a:pt x="3803" y="508"/>
                              </a:lnTo>
                              <a:lnTo>
                                <a:pt x="3803" y="492"/>
                              </a:lnTo>
                              <a:lnTo>
                                <a:pt x="3804" y="479"/>
                              </a:lnTo>
                              <a:lnTo>
                                <a:pt x="3808" y="468"/>
                              </a:lnTo>
                              <a:lnTo>
                                <a:pt x="3813" y="460"/>
                              </a:lnTo>
                              <a:lnTo>
                                <a:pt x="3821" y="453"/>
                              </a:lnTo>
                              <a:lnTo>
                                <a:pt x="3832" y="447"/>
                              </a:lnTo>
                              <a:lnTo>
                                <a:pt x="3843" y="442"/>
                              </a:lnTo>
                              <a:lnTo>
                                <a:pt x="3856" y="439"/>
                              </a:lnTo>
                              <a:lnTo>
                                <a:pt x="3871" y="436"/>
                              </a:lnTo>
                              <a:lnTo>
                                <a:pt x="3883" y="434"/>
                              </a:lnTo>
                              <a:lnTo>
                                <a:pt x="3896" y="432"/>
                              </a:lnTo>
                              <a:lnTo>
                                <a:pt x="3922" y="424"/>
                              </a:lnTo>
                              <a:lnTo>
                                <a:pt x="3932" y="420"/>
                              </a:lnTo>
                              <a:lnTo>
                                <a:pt x="3939" y="415"/>
                              </a:lnTo>
                              <a:lnTo>
                                <a:pt x="3939" y="332"/>
                              </a:lnTo>
                              <a:lnTo>
                                <a:pt x="3936" y="344"/>
                              </a:lnTo>
                              <a:lnTo>
                                <a:pt x="3930" y="353"/>
                              </a:lnTo>
                              <a:lnTo>
                                <a:pt x="3919" y="360"/>
                              </a:lnTo>
                              <a:lnTo>
                                <a:pt x="3903" y="364"/>
                              </a:lnTo>
                              <a:lnTo>
                                <a:pt x="3813" y="378"/>
                              </a:lnTo>
                              <a:lnTo>
                                <a:pt x="3765" y="391"/>
                              </a:lnTo>
                              <a:lnTo>
                                <a:pt x="3730" y="416"/>
                              </a:lnTo>
                              <a:lnTo>
                                <a:pt x="3709" y="452"/>
                              </a:lnTo>
                              <a:lnTo>
                                <a:pt x="3702" y="499"/>
                              </a:lnTo>
                              <a:lnTo>
                                <a:pt x="3704" y="525"/>
                              </a:lnTo>
                              <a:lnTo>
                                <a:pt x="3711" y="547"/>
                              </a:lnTo>
                              <a:lnTo>
                                <a:pt x="3721" y="566"/>
                              </a:lnTo>
                              <a:lnTo>
                                <a:pt x="3736" y="582"/>
                              </a:lnTo>
                              <a:lnTo>
                                <a:pt x="3754" y="595"/>
                              </a:lnTo>
                              <a:lnTo>
                                <a:pt x="3775" y="603"/>
                              </a:lnTo>
                              <a:lnTo>
                                <a:pt x="3797" y="609"/>
                              </a:lnTo>
                              <a:lnTo>
                                <a:pt x="3821" y="610"/>
                              </a:lnTo>
                              <a:lnTo>
                                <a:pt x="3856" y="607"/>
                              </a:lnTo>
                              <a:lnTo>
                                <a:pt x="3888" y="596"/>
                              </a:lnTo>
                              <a:lnTo>
                                <a:pt x="3916" y="579"/>
                              </a:lnTo>
                              <a:lnTo>
                                <a:pt x="3942" y="554"/>
                              </a:lnTo>
                              <a:lnTo>
                                <a:pt x="3942" y="557"/>
                              </a:lnTo>
                              <a:lnTo>
                                <a:pt x="3943" y="569"/>
                              </a:lnTo>
                              <a:lnTo>
                                <a:pt x="3945" y="580"/>
                              </a:lnTo>
                              <a:lnTo>
                                <a:pt x="3948" y="591"/>
                              </a:lnTo>
                              <a:lnTo>
                                <a:pt x="3951" y="601"/>
                              </a:lnTo>
                              <a:lnTo>
                                <a:pt x="4062" y="601"/>
                              </a:lnTo>
                              <a:lnTo>
                                <a:pt x="4062" y="585"/>
                              </a:lnTo>
                              <a:moveTo>
                                <a:pt x="4186" y="1081"/>
                              </a:moveTo>
                              <a:lnTo>
                                <a:pt x="4128" y="970"/>
                              </a:lnTo>
                              <a:lnTo>
                                <a:pt x="4124" y="964"/>
                              </a:lnTo>
                              <a:lnTo>
                                <a:pt x="4115" y="945"/>
                              </a:lnTo>
                              <a:lnTo>
                                <a:pt x="4184" y="859"/>
                              </a:lnTo>
                              <a:lnTo>
                                <a:pt x="4147" y="859"/>
                              </a:lnTo>
                              <a:lnTo>
                                <a:pt x="4069" y="964"/>
                              </a:lnTo>
                              <a:lnTo>
                                <a:pt x="4069" y="781"/>
                              </a:lnTo>
                              <a:lnTo>
                                <a:pt x="4037" y="781"/>
                              </a:lnTo>
                              <a:lnTo>
                                <a:pt x="4037" y="1081"/>
                              </a:lnTo>
                              <a:lnTo>
                                <a:pt x="4069" y="1081"/>
                              </a:lnTo>
                              <a:lnTo>
                                <a:pt x="4069" y="1002"/>
                              </a:lnTo>
                              <a:lnTo>
                                <a:pt x="4093" y="970"/>
                              </a:lnTo>
                              <a:lnTo>
                                <a:pt x="4149" y="1081"/>
                              </a:lnTo>
                              <a:lnTo>
                                <a:pt x="4186" y="1081"/>
                              </a:lnTo>
                              <a:moveTo>
                                <a:pt x="4346" y="972"/>
                              </a:moveTo>
                              <a:lnTo>
                                <a:pt x="4345" y="946"/>
                              </a:lnTo>
                              <a:lnTo>
                                <a:pt x="4345" y="940"/>
                              </a:lnTo>
                              <a:lnTo>
                                <a:pt x="4342" y="913"/>
                              </a:lnTo>
                              <a:lnTo>
                                <a:pt x="4337" y="892"/>
                              </a:lnTo>
                              <a:lnTo>
                                <a:pt x="4331" y="880"/>
                              </a:lnTo>
                              <a:lnTo>
                                <a:pt x="4330" y="877"/>
                              </a:lnTo>
                              <a:lnTo>
                                <a:pt x="4321" y="867"/>
                              </a:lnTo>
                              <a:lnTo>
                                <a:pt x="4314" y="862"/>
                              </a:lnTo>
                              <a:lnTo>
                                <a:pt x="4314" y="946"/>
                              </a:lnTo>
                              <a:lnTo>
                                <a:pt x="4237" y="946"/>
                              </a:lnTo>
                              <a:lnTo>
                                <a:pt x="4238" y="929"/>
                              </a:lnTo>
                              <a:lnTo>
                                <a:pt x="4240" y="915"/>
                              </a:lnTo>
                              <a:lnTo>
                                <a:pt x="4243" y="904"/>
                              </a:lnTo>
                              <a:lnTo>
                                <a:pt x="4247" y="895"/>
                              </a:lnTo>
                              <a:lnTo>
                                <a:pt x="4253" y="885"/>
                              </a:lnTo>
                              <a:lnTo>
                                <a:pt x="4263" y="880"/>
                              </a:lnTo>
                              <a:lnTo>
                                <a:pt x="4288" y="880"/>
                              </a:lnTo>
                              <a:lnTo>
                                <a:pt x="4297" y="884"/>
                              </a:lnTo>
                              <a:lnTo>
                                <a:pt x="4303" y="893"/>
                              </a:lnTo>
                              <a:lnTo>
                                <a:pt x="4308" y="901"/>
                              </a:lnTo>
                              <a:lnTo>
                                <a:pt x="4311" y="913"/>
                              </a:lnTo>
                              <a:lnTo>
                                <a:pt x="4313" y="928"/>
                              </a:lnTo>
                              <a:lnTo>
                                <a:pt x="4314" y="946"/>
                              </a:lnTo>
                              <a:lnTo>
                                <a:pt x="4314" y="862"/>
                              </a:lnTo>
                              <a:lnTo>
                                <a:pt x="4308" y="859"/>
                              </a:lnTo>
                              <a:lnTo>
                                <a:pt x="4294" y="854"/>
                              </a:lnTo>
                              <a:lnTo>
                                <a:pt x="4276" y="853"/>
                              </a:lnTo>
                              <a:lnTo>
                                <a:pt x="4260" y="855"/>
                              </a:lnTo>
                              <a:lnTo>
                                <a:pt x="4245" y="861"/>
                              </a:lnTo>
                              <a:lnTo>
                                <a:pt x="4233" y="871"/>
                              </a:lnTo>
                              <a:lnTo>
                                <a:pt x="4223" y="884"/>
                              </a:lnTo>
                              <a:lnTo>
                                <a:pt x="4215" y="901"/>
                              </a:lnTo>
                              <a:lnTo>
                                <a:pt x="4209" y="921"/>
                              </a:lnTo>
                              <a:lnTo>
                                <a:pt x="4205" y="944"/>
                              </a:lnTo>
                              <a:lnTo>
                                <a:pt x="4204" y="970"/>
                              </a:lnTo>
                              <a:lnTo>
                                <a:pt x="4209" y="1021"/>
                              </a:lnTo>
                              <a:lnTo>
                                <a:pt x="4222" y="1057"/>
                              </a:lnTo>
                              <a:lnTo>
                                <a:pt x="4245" y="1079"/>
                              </a:lnTo>
                              <a:lnTo>
                                <a:pt x="4277" y="1086"/>
                              </a:lnTo>
                              <a:lnTo>
                                <a:pt x="4292" y="1085"/>
                              </a:lnTo>
                              <a:lnTo>
                                <a:pt x="4306" y="1081"/>
                              </a:lnTo>
                              <a:lnTo>
                                <a:pt x="4317" y="1075"/>
                              </a:lnTo>
                              <a:lnTo>
                                <a:pt x="4327" y="1066"/>
                              </a:lnTo>
                              <a:lnTo>
                                <a:pt x="4331" y="1060"/>
                              </a:lnTo>
                              <a:lnTo>
                                <a:pt x="4335" y="1055"/>
                              </a:lnTo>
                              <a:lnTo>
                                <a:pt x="4340" y="1042"/>
                              </a:lnTo>
                              <a:lnTo>
                                <a:pt x="4343" y="1029"/>
                              </a:lnTo>
                              <a:lnTo>
                                <a:pt x="4345" y="1014"/>
                              </a:lnTo>
                              <a:lnTo>
                                <a:pt x="4345" y="1006"/>
                              </a:lnTo>
                              <a:lnTo>
                                <a:pt x="4316" y="1006"/>
                              </a:lnTo>
                              <a:lnTo>
                                <a:pt x="4316" y="1010"/>
                              </a:lnTo>
                              <a:lnTo>
                                <a:pt x="4315" y="1013"/>
                              </a:lnTo>
                              <a:lnTo>
                                <a:pt x="4315" y="1023"/>
                              </a:lnTo>
                              <a:lnTo>
                                <a:pt x="4315" y="1030"/>
                              </a:lnTo>
                              <a:lnTo>
                                <a:pt x="4312" y="1040"/>
                              </a:lnTo>
                              <a:lnTo>
                                <a:pt x="4305" y="1048"/>
                              </a:lnTo>
                              <a:lnTo>
                                <a:pt x="4299" y="1056"/>
                              </a:lnTo>
                              <a:lnTo>
                                <a:pt x="4289" y="1060"/>
                              </a:lnTo>
                              <a:lnTo>
                                <a:pt x="4265" y="1060"/>
                              </a:lnTo>
                              <a:lnTo>
                                <a:pt x="4255" y="1055"/>
                              </a:lnTo>
                              <a:lnTo>
                                <a:pt x="4248" y="1045"/>
                              </a:lnTo>
                              <a:lnTo>
                                <a:pt x="4243" y="1036"/>
                              </a:lnTo>
                              <a:lnTo>
                                <a:pt x="4240" y="1023"/>
                              </a:lnTo>
                              <a:lnTo>
                                <a:pt x="4237" y="1008"/>
                              </a:lnTo>
                              <a:lnTo>
                                <a:pt x="4237" y="988"/>
                              </a:lnTo>
                              <a:lnTo>
                                <a:pt x="4237" y="972"/>
                              </a:lnTo>
                              <a:lnTo>
                                <a:pt x="4346" y="972"/>
                              </a:lnTo>
                              <a:moveTo>
                                <a:pt x="4468" y="859"/>
                              </a:moveTo>
                              <a:lnTo>
                                <a:pt x="4431" y="859"/>
                              </a:lnTo>
                              <a:lnTo>
                                <a:pt x="4431" y="799"/>
                              </a:lnTo>
                              <a:lnTo>
                                <a:pt x="4399" y="799"/>
                              </a:lnTo>
                              <a:lnTo>
                                <a:pt x="4399" y="859"/>
                              </a:lnTo>
                              <a:lnTo>
                                <a:pt x="4368" y="859"/>
                              </a:lnTo>
                              <a:lnTo>
                                <a:pt x="4368" y="886"/>
                              </a:lnTo>
                              <a:lnTo>
                                <a:pt x="4399" y="886"/>
                              </a:lnTo>
                              <a:lnTo>
                                <a:pt x="4399" y="1058"/>
                              </a:lnTo>
                              <a:lnTo>
                                <a:pt x="4401" y="1067"/>
                              </a:lnTo>
                              <a:lnTo>
                                <a:pt x="4406" y="1073"/>
                              </a:lnTo>
                              <a:lnTo>
                                <a:pt x="4410" y="1078"/>
                              </a:lnTo>
                              <a:lnTo>
                                <a:pt x="4419" y="1081"/>
                              </a:lnTo>
                              <a:lnTo>
                                <a:pt x="4467" y="1081"/>
                              </a:lnTo>
                              <a:lnTo>
                                <a:pt x="4467" y="1054"/>
                              </a:lnTo>
                              <a:lnTo>
                                <a:pt x="4440" y="1054"/>
                              </a:lnTo>
                              <a:lnTo>
                                <a:pt x="4435" y="1053"/>
                              </a:lnTo>
                              <a:lnTo>
                                <a:pt x="4433" y="1050"/>
                              </a:lnTo>
                              <a:lnTo>
                                <a:pt x="4432" y="1048"/>
                              </a:lnTo>
                              <a:lnTo>
                                <a:pt x="4431" y="1043"/>
                              </a:lnTo>
                              <a:lnTo>
                                <a:pt x="4431" y="886"/>
                              </a:lnTo>
                              <a:lnTo>
                                <a:pt x="4468" y="886"/>
                              </a:lnTo>
                              <a:lnTo>
                                <a:pt x="4468" y="859"/>
                              </a:lnTo>
                              <a:moveTo>
                                <a:pt x="4507" y="336"/>
                              </a:moveTo>
                              <a:lnTo>
                                <a:pt x="4504" y="306"/>
                              </a:lnTo>
                              <a:lnTo>
                                <a:pt x="4500" y="293"/>
                              </a:lnTo>
                              <a:lnTo>
                                <a:pt x="4497" y="281"/>
                              </a:lnTo>
                              <a:lnTo>
                                <a:pt x="4494" y="276"/>
                              </a:lnTo>
                              <a:lnTo>
                                <a:pt x="4485" y="259"/>
                              </a:lnTo>
                              <a:lnTo>
                                <a:pt x="4468" y="241"/>
                              </a:lnTo>
                              <a:lnTo>
                                <a:pt x="4448" y="227"/>
                              </a:lnTo>
                              <a:lnTo>
                                <a:pt x="4425" y="216"/>
                              </a:lnTo>
                              <a:lnTo>
                                <a:pt x="4400" y="210"/>
                              </a:lnTo>
                              <a:lnTo>
                                <a:pt x="4373" y="208"/>
                              </a:lnTo>
                              <a:lnTo>
                                <a:pt x="4335" y="213"/>
                              </a:lnTo>
                              <a:lnTo>
                                <a:pt x="4303" y="225"/>
                              </a:lnTo>
                              <a:lnTo>
                                <a:pt x="4276" y="246"/>
                              </a:lnTo>
                              <a:lnTo>
                                <a:pt x="4255" y="276"/>
                              </a:lnTo>
                              <a:lnTo>
                                <a:pt x="4255" y="218"/>
                              </a:lnTo>
                              <a:lnTo>
                                <a:pt x="4158" y="218"/>
                              </a:lnTo>
                              <a:lnTo>
                                <a:pt x="4158" y="601"/>
                              </a:lnTo>
                              <a:lnTo>
                                <a:pt x="4259" y="601"/>
                              </a:lnTo>
                              <a:lnTo>
                                <a:pt x="4259" y="382"/>
                              </a:lnTo>
                              <a:lnTo>
                                <a:pt x="4260" y="362"/>
                              </a:lnTo>
                              <a:lnTo>
                                <a:pt x="4265" y="344"/>
                              </a:lnTo>
                              <a:lnTo>
                                <a:pt x="4272" y="329"/>
                              </a:lnTo>
                              <a:lnTo>
                                <a:pt x="4281" y="316"/>
                              </a:lnTo>
                              <a:lnTo>
                                <a:pt x="4293" y="306"/>
                              </a:lnTo>
                              <a:lnTo>
                                <a:pt x="4307" y="299"/>
                              </a:lnTo>
                              <a:lnTo>
                                <a:pt x="4323" y="294"/>
                              </a:lnTo>
                              <a:lnTo>
                                <a:pt x="4341" y="293"/>
                              </a:lnTo>
                              <a:lnTo>
                                <a:pt x="4369" y="298"/>
                              </a:lnTo>
                              <a:lnTo>
                                <a:pt x="4390" y="312"/>
                              </a:lnTo>
                              <a:lnTo>
                                <a:pt x="4402" y="336"/>
                              </a:lnTo>
                              <a:lnTo>
                                <a:pt x="4406" y="369"/>
                              </a:lnTo>
                              <a:lnTo>
                                <a:pt x="4406" y="601"/>
                              </a:lnTo>
                              <a:lnTo>
                                <a:pt x="4507" y="601"/>
                              </a:lnTo>
                              <a:lnTo>
                                <a:pt x="4507" y="336"/>
                              </a:lnTo>
                              <a:moveTo>
                                <a:pt x="4956" y="481"/>
                              </a:moveTo>
                              <a:lnTo>
                                <a:pt x="4954" y="459"/>
                              </a:lnTo>
                              <a:lnTo>
                                <a:pt x="4948" y="440"/>
                              </a:lnTo>
                              <a:lnTo>
                                <a:pt x="4938" y="422"/>
                              </a:lnTo>
                              <a:lnTo>
                                <a:pt x="4924" y="407"/>
                              </a:lnTo>
                              <a:lnTo>
                                <a:pt x="4904" y="393"/>
                              </a:lnTo>
                              <a:lnTo>
                                <a:pt x="4880" y="382"/>
                              </a:lnTo>
                              <a:lnTo>
                                <a:pt x="4849" y="373"/>
                              </a:lnTo>
                              <a:lnTo>
                                <a:pt x="4813" y="366"/>
                              </a:lnTo>
                              <a:lnTo>
                                <a:pt x="4794" y="363"/>
                              </a:lnTo>
                              <a:lnTo>
                                <a:pt x="4776" y="359"/>
                              </a:lnTo>
                              <a:lnTo>
                                <a:pt x="4759" y="355"/>
                              </a:lnTo>
                              <a:lnTo>
                                <a:pt x="4744" y="350"/>
                              </a:lnTo>
                              <a:lnTo>
                                <a:pt x="4731" y="344"/>
                              </a:lnTo>
                              <a:lnTo>
                                <a:pt x="4722" y="338"/>
                              </a:lnTo>
                              <a:lnTo>
                                <a:pt x="4716" y="330"/>
                              </a:lnTo>
                              <a:lnTo>
                                <a:pt x="4714" y="321"/>
                              </a:lnTo>
                              <a:lnTo>
                                <a:pt x="4718" y="305"/>
                              </a:lnTo>
                              <a:lnTo>
                                <a:pt x="4730" y="294"/>
                              </a:lnTo>
                              <a:lnTo>
                                <a:pt x="4749" y="287"/>
                              </a:lnTo>
                              <a:lnTo>
                                <a:pt x="4776" y="285"/>
                              </a:lnTo>
                              <a:lnTo>
                                <a:pt x="4790" y="286"/>
                              </a:lnTo>
                              <a:lnTo>
                                <a:pt x="4802" y="288"/>
                              </a:lnTo>
                              <a:lnTo>
                                <a:pt x="4813" y="291"/>
                              </a:lnTo>
                              <a:lnTo>
                                <a:pt x="4823" y="296"/>
                              </a:lnTo>
                              <a:lnTo>
                                <a:pt x="4831" y="302"/>
                              </a:lnTo>
                              <a:lnTo>
                                <a:pt x="4837" y="312"/>
                              </a:lnTo>
                              <a:lnTo>
                                <a:pt x="4842" y="323"/>
                              </a:lnTo>
                              <a:lnTo>
                                <a:pt x="4846" y="338"/>
                              </a:lnTo>
                              <a:lnTo>
                                <a:pt x="4945" y="338"/>
                              </a:lnTo>
                              <a:lnTo>
                                <a:pt x="4939" y="305"/>
                              </a:lnTo>
                              <a:lnTo>
                                <a:pt x="4932" y="285"/>
                              </a:lnTo>
                              <a:lnTo>
                                <a:pt x="4929" y="277"/>
                              </a:lnTo>
                              <a:lnTo>
                                <a:pt x="4913" y="255"/>
                              </a:lnTo>
                              <a:lnTo>
                                <a:pt x="4893" y="237"/>
                              </a:lnTo>
                              <a:lnTo>
                                <a:pt x="4869" y="225"/>
                              </a:lnTo>
                              <a:lnTo>
                                <a:pt x="4842" y="216"/>
                              </a:lnTo>
                              <a:lnTo>
                                <a:pt x="4812" y="210"/>
                              </a:lnTo>
                              <a:lnTo>
                                <a:pt x="4778" y="208"/>
                              </a:lnTo>
                              <a:lnTo>
                                <a:pt x="4739" y="211"/>
                              </a:lnTo>
                              <a:lnTo>
                                <a:pt x="4705" y="217"/>
                              </a:lnTo>
                              <a:lnTo>
                                <a:pt x="4677" y="228"/>
                              </a:lnTo>
                              <a:lnTo>
                                <a:pt x="4654" y="244"/>
                              </a:lnTo>
                              <a:lnTo>
                                <a:pt x="4636" y="263"/>
                              </a:lnTo>
                              <a:lnTo>
                                <a:pt x="4624" y="284"/>
                              </a:lnTo>
                              <a:lnTo>
                                <a:pt x="4616" y="309"/>
                              </a:lnTo>
                              <a:lnTo>
                                <a:pt x="4613" y="336"/>
                              </a:lnTo>
                              <a:lnTo>
                                <a:pt x="4615" y="357"/>
                              </a:lnTo>
                              <a:lnTo>
                                <a:pt x="4621" y="377"/>
                              </a:lnTo>
                              <a:lnTo>
                                <a:pt x="4631" y="394"/>
                              </a:lnTo>
                              <a:lnTo>
                                <a:pt x="4645" y="409"/>
                              </a:lnTo>
                              <a:lnTo>
                                <a:pt x="4663" y="422"/>
                              </a:lnTo>
                              <a:lnTo>
                                <a:pt x="4686" y="432"/>
                              </a:lnTo>
                              <a:lnTo>
                                <a:pt x="4712" y="441"/>
                              </a:lnTo>
                              <a:lnTo>
                                <a:pt x="4744" y="448"/>
                              </a:lnTo>
                              <a:lnTo>
                                <a:pt x="4766" y="451"/>
                              </a:lnTo>
                              <a:lnTo>
                                <a:pt x="4787" y="455"/>
                              </a:lnTo>
                              <a:lnTo>
                                <a:pt x="4805" y="460"/>
                              </a:lnTo>
                              <a:lnTo>
                                <a:pt x="4823" y="464"/>
                              </a:lnTo>
                              <a:lnTo>
                                <a:pt x="4837" y="469"/>
                              </a:lnTo>
                              <a:lnTo>
                                <a:pt x="4847" y="476"/>
                              </a:lnTo>
                              <a:lnTo>
                                <a:pt x="4853" y="484"/>
                              </a:lnTo>
                              <a:lnTo>
                                <a:pt x="4855" y="494"/>
                              </a:lnTo>
                              <a:lnTo>
                                <a:pt x="4855" y="509"/>
                              </a:lnTo>
                              <a:lnTo>
                                <a:pt x="4848" y="519"/>
                              </a:lnTo>
                              <a:lnTo>
                                <a:pt x="4833" y="525"/>
                              </a:lnTo>
                              <a:lnTo>
                                <a:pt x="4822" y="529"/>
                              </a:lnTo>
                              <a:lnTo>
                                <a:pt x="4811" y="531"/>
                              </a:lnTo>
                              <a:lnTo>
                                <a:pt x="4800" y="533"/>
                              </a:lnTo>
                              <a:lnTo>
                                <a:pt x="4789" y="533"/>
                              </a:lnTo>
                              <a:lnTo>
                                <a:pt x="4752" y="530"/>
                              </a:lnTo>
                              <a:lnTo>
                                <a:pt x="4726" y="519"/>
                              </a:lnTo>
                              <a:lnTo>
                                <a:pt x="4710" y="501"/>
                              </a:lnTo>
                              <a:lnTo>
                                <a:pt x="4703" y="475"/>
                              </a:lnTo>
                              <a:lnTo>
                                <a:pt x="4599" y="475"/>
                              </a:lnTo>
                              <a:lnTo>
                                <a:pt x="4604" y="508"/>
                              </a:lnTo>
                              <a:lnTo>
                                <a:pt x="4615" y="536"/>
                              </a:lnTo>
                              <a:lnTo>
                                <a:pt x="4631" y="559"/>
                              </a:lnTo>
                              <a:lnTo>
                                <a:pt x="4653" y="578"/>
                              </a:lnTo>
                              <a:lnTo>
                                <a:pt x="4680" y="592"/>
                              </a:lnTo>
                              <a:lnTo>
                                <a:pt x="4711" y="602"/>
                              </a:lnTo>
                              <a:lnTo>
                                <a:pt x="4745" y="608"/>
                              </a:lnTo>
                              <a:lnTo>
                                <a:pt x="4783" y="610"/>
                              </a:lnTo>
                              <a:lnTo>
                                <a:pt x="4824" y="608"/>
                              </a:lnTo>
                              <a:lnTo>
                                <a:pt x="4858" y="601"/>
                              </a:lnTo>
                              <a:lnTo>
                                <a:pt x="4888" y="590"/>
                              </a:lnTo>
                              <a:lnTo>
                                <a:pt x="4913" y="574"/>
                              </a:lnTo>
                              <a:lnTo>
                                <a:pt x="4932" y="555"/>
                              </a:lnTo>
                              <a:lnTo>
                                <a:pt x="4945" y="533"/>
                              </a:lnTo>
                              <a:lnTo>
                                <a:pt x="4953" y="509"/>
                              </a:lnTo>
                              <a:lnTo>
                                <a:pt x="4954" y="508"/>
                              </a:lnTo>
                              <a:lnTo>
                                <a:pt x="4956" y="481"/>
                              </a:lnTo>
                              <a:moveTo>
                                <a:pt x="5389" y="585"/>
                              </a:moveTo>
                              <a:lnTo>
                                <a:pt x="5379" y="578"/>
                              </a:lnTo>
                              <a:lnTo>
                                <a:pt x="5372" y="565"/>
                              </a:lnTo>
                              <a:lnTo>
                                <a:pt x="5369" y="554"/>
                              </a:lnTo>
                              <a:lnTo>
                                <a:pt x="5368" y="547"/>
                              </a:lnTo>
                              <a:lnTo>
                                <a:pt x="5367" y="538"/>
                              </a:lnTo>
                              <a:lnTo>
                                <a:pt x="5367" y="526"/>
                              </a:lnTo>
                              <a:lnTo>
                                <a:pt x="5366" y="415"/>
                              </a:lnTo>
                              <a:lnTo>
                                <a:pt x="5366" y="318"/>
                              </a:lnTo>
                              <a:lnTo>
                                <a:pt x="5364" y="292"/>
                              </a:lnTo>
                              <a:lnTo>
                                <a:pt x="5362" y="288"/>
                              </a:lnTo>
                              <a:lnTo>
                                <a:pt x="5356" y="270"/>
                              </a:lnTo>
                              <a:lnTo>
                                <a:pt x="5343" y="251"/>
                              </a:lnTo>
                              <a:lnTo>
                                <a:pt x="5324" y="236"/>
                              </a:lnTo>
                              <a:lnTo>
                                <a:pt x="5301" y="224"/>
                              </a:lnTo>
                              <a:lnTo>
                                <a:pt x="5274" y="215"/>
                              </a:lnTo>
                              <a:lnTo>
                                <a:pt x="5244" y="210"/>
                              </a:lnTo>
                              <a:lnTo>
                                <a:pt x="5209" y="208"/>
                              </a:lnTo>
                              <a:lnTo>
                                <a:pt x="5175" y="210"/>
                              </a:lnTo>
                              <a:lnTo>
                                <a:pt x="5145" y="215"/>
                              </a:lnTo>
                              <a:lnTo>
                                <a:pt x="5118" y="224"/>
                              </a:lnTo>
                              <a:lnTo>
                                <a:pt x="5096" y="235"/>
                              </a:lnTo>
                              <a:lnTo>
                                <a:pt x="5077" y="252"/>
                              </a:lnTo>
                              <a:lnTo>
                                <a:pt x="5062" y="275"/>
                              </a:lnTo>
                              <a:lnTo>
                                <a:pt x="5050" y="305"/>
                              </a:lnTo>
                              <a:lnTo>
                                <a:pt x="5042" y="342"/>
                              </a:lnTo>
                              <a:lnTo>
                                <a:pt x="5140" y="342"/>
                              </a:lnTo>
                              <a:lnTo>
                                <a:pt x="5142" y="329"/>
                              </a:lnTo>
                              <a:lnTo>
                                <a:pt x="5146" y="319"/>
                              </a:lnTo>
                              <a:lnTo>
                                <a:pt x="5151" y="309"/>
                              </a:lnTo>
                              <a:lnTo>
                                <a:pt x="5157" y="302"/>
                              </a:lnTo>
                              <a:lnTo>
                                <a:pt x="5165" y="296"/>
                              </a:lnTo>
                              <a:lnTo>
                                <a:pt x="5175" y="292"/>
                              </a:lnTo>
                              <a:lnTo>
                                <a:pt x="5188" y="289"/>
                              </a:lnTo>
                              <a:lnTo>
                                <a:pt x="5204" y="288"/>
                              </a:lnTo>
                              <a:lnTo>
                                <a:pt x="5231" y="291"/>
                              </a:lnTo>
                              <a:lnTo>
                                <a:pt x="5250" y="299"/>
                              </a:lnTo>
                              <a:lnTo>
                                <a:pt x="5262" y="313"/>
                              </a:lnTo>
                              <a:lnTo>
                                <a:pt x="5266" y="332"/>
                              </a:lnTo>
                              <a:lnTo>
                                <a:pt x="5266" y="415"/>
                              </a:lnTo>
                              <a:lnTo>
                                <a:pt x="5266" y="464"/>
                              </a:lnTo>
                              <a:lnTo>
                                <a:pt x="5264" y="479"/>
                              </a:lnTo>
                              <a:lnTo>
                                <a:pt x="5259" y="492"/>
                              </a:lnTo>
                              <a:lnTo>
                                <a:pt x="5251" y="505"/>
                              </a:lnTo>
                              <a:lnTo>
                                <a:pt x="5240" y="516"/>
                              </a:lnTo>
                              <a:lnTo>
                                <a:pt x="5227" y="526"/>
                              </a:lnTo>
                              <a:lnTo>
                                <a:pt x="5212" y="533"/>
                              </a:lnTo>
                              <a:lnTo>
                                <a:pt x="5196" y="537"/>
                              </a:lnTo>
                              <a:lnTo>
                                <a:pt x="5179" y="538"/>
                              </a:lnTo>
                              <a:lnTo>
                                <a:pt x="5164" y="538"/>
                              </a:lnTo>
                              <a:lnTo>
                                <a:pt x="5152" y="534"/>
                              </a:lnTo>
                              <a:lnTo>
                                <a:pt x="5135" y="520"/>
                              </a:lnTo>
                              <a:lnTo>
                                <a:pt x="5130" y="508"/>
                              </a:lnTo>
                              <a:lnTo>
                                <a:pt x="5130" y="492"/>
                              </a:lnTo>
                              <a:lnTo>
                                <a:pt x="5131" y="479"/>
                              </a:lnTo>
                              <a:lnTo>
                                <a:pt x="5135" y="468"/>
                              </a:lnTo>
                              <a:lnTo>
                                <a:pt x="5141" y="460"/>
                              </a:lnTo>
                              <a:lnTo>
                                <a:pt x="5149" y="453"/>
                              </a:lnTo>
                              <a:lnTo>
                                <a:pt x="5159" y="447"/>
                              </a:lnTo>
                              <a:lnTo>
                                <a:pt x="5170" y="442"/>
                              </a:lnTo>
                              <a:lnTo>
                                <a:pt x="5183" y="439"/>
                              </a:lnTo>
                              <a:lnTo>
                                <a:pt x="5198" y="436"/>
                              </a:lnTo>
                              <a:lnTo>
                                <a:pt x="5210" y="434"/>
                              </a:lnTo>
                              <a:lnTo>
                                <a:pt x="5223" y="432"/>
                              </a:lnTo>
                              <a:lnTo>
                                <a:pt x="5249" y="424"/>
                              </a:lnTo>
                              <a:lnTo>
                                <a:pt x="5259" y="420"/>
                              </a:lnTo>
                              <a:lnTo>
                                <a:pt x="5266" y="415"/>
                              </a:lnTo>
                              <a:lnTo>
                                <a:pt x="5266" y="332"/>
                              </a:lnTo>
                              <a:lnTo>
                                <a:pt x="5263" y="344"/>
                              </a:lnTo>
                              <a:lnTo>
                                <a:pt x="5257" y="353"/>
                              </a:lnTo>
                              <a:lnTo>
                                <a:pt x="5246" y="360"/>
                              </a:lnTo>
                              <a:lnTo>
                                <a:pt x="5230" y="364"/>
                              </a:lnTo>
                              <a:lnTo>
                                <a:pt x="5140" y="378"/>
                              </a:lnTo>
                              <a:lnTo>
                                <a:pt x="5092" y="391"/>
                              </a:lnTo>
                              <a:lnTo>
                                <a:pt x="5057" y="416"/>
                              </a:lnTo>
                              <a:lnTo>
                                <a:pt x="5036" y="452"/>
                              </a:lnTo>
                              <a:lnTo>
                                <a:pt x="5029" y="499"/>
                              </a:lnTo>
                              <a:lnTo>
                                <a:pt x="5031" y="525"/>
                              </a:lnTo>
                              <a:lnTo>
                                <a:pt x="5038" y="547"/>
                              </a:lnTo>
                              <a:lnTo>
                                <a:pt x="5049" y="566"/>
                              </a:lnTo>
                              <a:lnTo>
                                <a:pt x="5063" y="582"/>
                              </a:lnTo>
                              <a:lnTo>
                                <a:pt x="5082" y="595"/>
                              </a:lnTo>
                              <a:lnTo>
                                <a:pt x="5102" y="603"/>
                              </a:lnTo>
                              <a:lnTo>
                                <a:pt x="5124" y="609"/>
                              </a:lnTo>
                              <a:lnTo>
                                <a:pt x="5148" y="610"/>
                              </a:lnTo>
                              <a:lnTo>
                                <a:pt x="5183" y="607"/>
                              </a:lnTo>
                              <a:lnTo>
                                <a:pt x="5215" y="596"/>
                              </a:lnTo>
                              <a:lnTo>
                                <a:pt x="5243" y="579"/>
                              </a:lnTo>
                              <a:lnTo>
                                <a:pt x="5269" y="554"/>
                              </a:lnTo>
                              <a:lnTo>
                                <a:pt x="5269" y="557"/>
                              </a:lnTo>
                              <a:lnTo>
                                <a:pt x="5270" y="569"/>
                              </a:lnTo>
                              <a:lnTo>
                                <a:pt x="5273" y="580"/>
                              </a:lnTo>
                              <a:lnTo>
                                <a:pt x="5275" y="591"/>
                              </a:lnTo>
                              <a:lnTo>
                                <a:pt x="5278" y="601"/>
                              </a:lnTo>
                              <a:lnTo>
                                <a:pt x="5389" y="601"/>
                              </a:lnTo>
                              <a:lnTo>
                                <a:pt x="5389" y="585"/>
                              </a:lnTo>
                              <a:moveTo>
                                <a:pt x="5815" y="481"/>
                              </a:moveTo>
                              <a:lnTo>
                                <a:pt x="5813" y="459"/>
                              </a:lnTo>
                              <a:lnTo>
                                <a:pt x="5807" y="440"/>
                              </a:lnTo>
                              <a:lnTo>
                                <a:pt x="5796" y="422"/>
                              </a:lnTo>
                              <a:lnTo>
                                <a:pt x="5782" y="407"/>
                              </a:lnTo>
                              <a:lnTo>
                                <a:pt x="5763" y="393"/>
                              </a:lnTo>
                              <a:lnTo>
                                <a:pt x="5738" y="382"/>
                              </a:lnTo>
                              <a:lnTo>
                                <a:pt x="5708" y="373"/>
                              </a:lnTo>
                              <a:lnTo>
                                <a:pt x="5672" y="366"/>
                              </a:lnTo>
                              <a:lnTo>
                                <a:pt x="5652" y="363"/>
                              </a:lnTo>
                              <a:lnTo>
                                <a:pt x="5634" y="359"/>
                              </a:lnTo>
                              <a:lnTo>
                                <a:pt x="5617" y="355"/>
                              </a:lnTo>
                              <a:lnTo>
                                <a:pt x="5602" y="350"/>
                              </a:lnTo>
                              <a:lnTo>
                                <a:pt x="5589" y="344"/>
                              </a:lnTo>
                              <a:lnTo>
                                <a:pt x="5580" y="338"/>
                              </a:lnTo>
                              <a:lnTo>
                                <a:pt x="5575" y="330"/>
                              </a:lnTo>
                              <a:lnTo>
                                <a:pt x="5573" y="321"/>
                              </a:lnTo>
                              <a:lnTo>
                                <a:pt x="5577" y="305"/>
                              </a:lnTo>
                              <a:lnTo>
                                <a:pt x="5588" y="294"/>
                              </a:lnTo>
                              <a:lnTo>
                                <a:pt x="5607" y="287"/>
                              </a:lnTo>
                              <a:lnTo>
                                <a:pt x="5634" y="285"/>
                              </a:lnTo>
                              <a:lnTo>
                                <a:pt x="5648" y="286"/>
                              </a:lnTo>
                              <a:lnTo>
                                <a:pt x="5661" y="288"/>
                              </a:lnTo>
                              <a:lnTo>
                                <a:pt x="5672" y="291"/>
                              </a:lnTo>
                              <a:lnTo>
                                <a:pt x="5681" y="296"/>
                              </a:lnTo>
                              <a:lnTo>
                                <a:pt x="5689" y="302"/>
                              </a:lnTo>
                              <a:lnTo>
                                <a:pt x="5696" y="312"/>
                              </a:lnTo>
                              <a:lnTo>
                                <a:pt x="5701" y="323"/>
                              </a:lnTo>
                              <a:lnTo>
                                <a:pt x="5705" y="338"/>
                              </a:lnTo>
                              <a:lnTo>
                                <a:pt x="5804" y="338"/>
                              </a:lnTo>
                              <a:lnTo>
                                <a:pt x="5798" y="305"/>
                              </a:lnTo>
                              <a:lnTo>
                                <a:pt x="5790" y="285"/>
                              </a:lnTo>
                              <a:lnTo>
                                <a:pt x="5787" y="277"/>
                              </a:lnTo>
                              <a:lnTo>
                                <a:pt x="5772" y="255"/>
                              </a:lnTo>
                              <a:lnTo>
                                <a:pt x="5751" y="237"/>
                              </a:lnTo>
                              <a:lnTo>
                                <a:pt x="5727" y="225"/>
                              </a:lnTo>
                              <a:lnTo>
                                <a:pt x="5700" y="216"/>
                              </a:lnTo>
                              <a:lnTo>
                                <a:pt x="5670" y="210"/>
                              </a:lnTo>
                              <a:lnTo>
                                <a:pt x="5636" y="208"/>
                              </a:lnTo>
                              <a:lnTo>
                                <a:pt x="5597" y="211"/>
                              </a:lnTo>
                              <a:lnTo>
                                <a:pt x="5564" y="217"/>
                              </a:lnTo>
                              <a:lnTo>
                                <a:pt x="5535" y="228"/>
                              </a:lnTo>
                              <a:lnTo>
                                <a:pt x="5512" y="244"/>
                              </a:lnTo>
                              <a:lnTo>
                                <a:pt x="5495" y="263"/>
                              </a:lnTo>
                              <a:lnTo>
                                <a:pt x="5482" y="284"/>
                              </a:lnTo>
                              <a:lnTo>
                                <a:pt x="5474" y="309"/>
                              </a:lnTo>
                              <a:lnTo>
                                <a:pt x="5472" y="336"/>
                              </a:lnTo>
                              <a:lnTo>
                                <a:pt x="5474" y="357"/>
                              </a:lnTo>
                              <a:lnTo>
                                <a:pt x="5480" y="377"/>
                              </a:lnTo>
                              <a:lnTo>
                                <a:pt x="5490" y="394"/>
                              </a:lnTo>
                              <a:lnTo>
                                <a:pt x="5504" y="409"/>
                              </a:lnTo>
                              <a:lnTo>
                                <a:pt x="5522" y="422"/>
                              </a:lnTo>
                              <a:lnTo>
                                <a:pt x="5544" y="432"/>
                              </a:lnTo>
                              <a:lnTo>
                                <a:pt x="5571" y="441"/>
                              </a:lnTo>
                              <a:lnTo>
                                <a:pt x="5602" y="448"/>
                              </a:lnTo>
                              <a:lnTo>
                                <a:pt x="5624" y="451"/>
                              </a:lnTo>
                              <a:lnTo>
                                <a:pt x="5645" y="455"/>
                              </a:lnTo>
                              <a:lnTo>
                                <a:pt x="5664" y="460"/>
                              </a:lnTo>
                              <a:lnTo>
                                <a:pt x="5681" y="464"/>
                              </a:lnTo>
                              <a:lnTo>
                                <a:pt x="5695" y="469"/>
                              </a:lnTo>
                              <a:lnTo>
                                <a:pt x="5706" y="476"/>
                              </a:lnTo>
                              <a:lnTo>
                                <a:pt x="5712" y="484"/>
                              </a:lnTo>
                              <a:lnTo>
                                <a:pt x="5714" y="494"/>
                              </a:lnTo>
                              <a:lnTo>
                                <a:pt x="5714" y="509"/>
                              </a:lnTo>
                              <a:lnTo>
                                <a:pt x="5706" y="519"/>
                              </a:lnTo>
                              <a:lnTo>
                                <a:pt x="5691" y="525"/>
                              </a:lnTo>
                              <a:lnTo>
                                <a:pt x="5680" y="529"/>
                              </a:lnTo>
                              <a:lnTo>
                                <a:pt x="5669" y="531"/>
                              </a:lnTo>
                              <a:lnTo>
                                <a:pt x="5658" y="533"/>
                              </a:lnTo>
                              <a:lnTo>
                                <a:pt x="5647" y="533"/>
                              </a:lnTo>
                              <a:lnTo>
                                <a:pt x="5611" y="530"/>
                              </a:lnTo>
                              <a:lnTo>
                                <a:pt x="5584" y="519"/>
                              </a:lnTo>
                              <a:lnTo>
                                <a:pt x="5568" y="501"/>
                              </a:lnTo>
                              <a:lnTo>
                                <a:pt x="5562" y="475"/>
                              </a:lnTo>
                              <a:lnTo>
                                <a:pt x="5458" y="475"/>
                              </a:lnTo>
                              <a:lnTo>
                                <a:pt x="5463" y="508"/>
                              </a:lnTo>
                              <a:lnTo>
                                <a:pt x="5473" y="536"/>
                              </a:lnTo>
                              <a:lnTo>
                                <a:pt x="5489" y="559"/>
                              </a:lnTo>
                              <a:lnTo>
                                <a:pt x="5512" y="578"/>
                              </a:lnTo>
                              <a:lnTo>
                                <a:pt x="5539" y="592"/>
                              </a:lnTo>
                              <a:lnTo>
                                <a:pt x="5569" y="602"/>
                              </a:lnTo>
                              <a:lnTo>
                                <a:pt x="5604" y="608"/>
                              </a:lnTo>
                              <a:lnTo>
                                <a:pt x="5642" y="610"/>
                              </a:lnTo>
                              <a:lnTo>
                                <a:pt x="5682" y="608"/>
                              </a:lnTo>
                              <a:lnTo>
                                <a:pt x="5717" y="601"/>
                              </a:lnTo>
                              <a:lnTo>
                                <a:pt x="5747" y="590"/>
                              </a:lnTo>
                              <a:lnTo>
                                <a:pt x="5771" y="574"/>
                              </a:lnTo>
                              <a:lnTo>
                                <a:pt x="5790" y="555"/>
                              </a:lnTo>
                              <a:lnTo>
                                <a:pt x="5803" y="533"/>
                              </a:lnTo>
                              <a:lnTo>
                                <a:pt x="5804" y="533"/>
                              </a:lnTo>
                              <a:lnTo>
                                <a:pt x="5812" y="509"/>
                              </a:lnTo>
                              <a:lnTo>
                                <a:pt x="5812" y="508"/>
                              </a:lnTo>
                              <a:lnTo>
                                <a:pt x="5815" y="4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
                      <wps:cNvSpPr>
                        <a:spLocks/>
                      </wps:cNvSpPr>
                      <wps:spPr bwMode="auto">
                        <a:xfrm>
                          <a:off x="390" y="232"/>
                          <a:ext cx="2170" cy="1840"/>
                        </a:xfrm>
                        <a:custGeom>
                          <a:avLst/>
                          <a:gdLst>
                            <a:gd name="T0" fmla="+- 0 390 390"/>
                            <a:gd name="T1" fmla="*/ T0 w 2170"/>
                            <a:gd name="T2" fmla="+- 0 233 233"/>
                            <a:gd name="T3" fmla="*/ 233 h 1840"/>
                            <a:gd name="T4" fmla="+- 0 729 390"/>
                            <a:gd name="T5" fmla="*/ T4 w 2170"/>
                            <a:gd name="T6" fmla="+- 0 234 233"/>
                            <a:gd name="T7" fmla="*/ 234 h 1840"/>
                            <a:gd name="T8" fmla="+- 0 895 390"/>
                            <a:gd name="T9" fmla="*/ T8 w 2170"/>
                            <a:gd name="T10" fmla="+- 0 234 233"/>
                            <a:gd name="T11" fmla="*/ 234 h 1840"/>
                            <a:gd name="T12" fmla="+- 0 1119 390"/>
                            <a:gd name="T13" fmla="*/ T12 w 2170"/>
                            <a:gd name="T14" fmla="+- 0 234 233"/>
                            <a:gd name="T15" fmla="*/ 234 h 1840"/>
                            <a:gd name="T16" fmla="+- 0 2341 390"/>
                            <a:gd name="T17" fmla="*/ T16 w 2170"/>
                            <a:gd name="T18" fmla="+- 0 234 233"/>
                            <a:gd name="T19" fmla="*/ 234 h 1840"/>
                            <a:gd name="T20" fmla="+- 0 2383 390"/>
                            <a:gd name="T21" fmla="*/ T20 w 2170"/>
                            <a:gd name="T22" fmla="+- 0 315 233"/>
                            <a:gd name="T23" fmla="*/ 315 h 1840"/>
                            <a:gd name="T24" fmla="+- 0 2379 390"/>
                            <a:gd name="T25" fmla="*/ T24 w 2170"/>
                            <a:gd name="T26" fmla="+- 0 329 233"/>
                            <a:gd name="T27" fmla="*/ 329 h 1840"/>
                            <a:gd name="T28" fmla="+- 0 2251 390"/>
                            <a:gd name="T29" fmla="*/ T28 w 2170"/>
                            <a:gd name="T30" fmla="+- 0 510 233"/>
                            <a:gd name="T31" fmla="*/ 510 h 1840"/>
                            <a:gd name="T32" fmla="+- 0 2222 390"/>
                            <a:gd name="T33" fmla="*/ T32 w 2170"/>
                            <a:gd name="T34" fmla="+- 0 643 233"/>
                            <a:gd name="T35" fmla="*/ 643 h 1840"/>
                            <a:gd name="T36" fmla="+- 0 2560 390"/>
                            <a:gd name="T37" fmla="*/ T36 w 2170"/>
                            <a:gd name="T38" fmla="+- 0 495 233"/>
                            <a:gd name="T39" fmla="*/ 495 h 1840"/>
                            <a:gd name="T40" fmla="+- 0 2351 390"/>
                            <a:gd name="T41" fmla="*/ T40 w 2170"/>
                            <a:gd name="T42" fmla="+- 0 900 233"/>
                            <a:gd name="T43" fmla="*/ 900 h 1840"/>
                            <a:gd name="T44" fmla="+- 0 2203 390"/>
                            <a:gd name="T45" fmla="*/ T44 w 2170"/>
                            <a:gd name="T46" fmla="+- 0 1109 233"/>
                            <a:gd name="T47" fmla="*/ 1109 h 1840"/>
                            <a:gd name="T48" fmla="+- 0 2080 390"/>
                            <a:gd name="T49" fmla="*/ T48 w 2170"/>
                            <a:gd name="T50" fmla="+- 0 1361 233"/>
                            <a:gd name="T51" fmla="*/ 1361 h 1840"/>
                            <a:gd name="T52" fmla="+- 0 2018 390"/>
                            <a:gd name="T53" fmla="*/ T52 w 2170"/>
                            <a:gd name="T54" fmla="+- 0 1485 233"/>
                            <a:gd name="T55" fmla="*/ 1485 h 1840"/>
                            <a:gd name="T56" fmla="+- 0 1875 390"/>
                            <a:gd name="T57" fmla="*/ T56 w 2170"/>
                            <a:gd name="T58" fmla="+- 0 1738 233"/>
                            <a:gd name="T59" fmla="*/ 1738 h 1840"/>
                            <a:gd name="T60" fmla="+- 0 1918 390"/>
                            <a:gd name="T61" fmla="*/ T60 w 2170"/>
                            <a:gd name="T62" fmla="+- 0 1841 233"/>
                            <a:gd name="T63" fmla="*/ 1841 h 1840"/>
                            <a:gd name="T64" fmla="+- 0 1910 390"/>
                            <a:gd name="T65" fmla="*/ T64 w 2170"/>
                            <a:gd name="T66" fmla="+- 0 2070 233"/>
                            <a:gd name="T67" fmla="*/ 2070 h 1840"/>
                            <a:gd name="T68" fmla="+- 0 1709 390"/>
                            <a:gd name="T69" fmla="*/ T68 w 2170"/>
                            <a:gd name="T70" fmla="+- 0 2070 233"/>
                            <a:gd name="T71" fmla="*/ 2070 h 1840"/>
                            <a:gd name="T72" fmla="+- 0 1528 390"/>
                            <a:gd name="T73" fmla="*/ T72 w 2170"/>
                            <a:gd name="T74" fmla="+- 0 2070 233"/>
                            <a:gd name="T75" fmla="*/ 2070 h 1840"/>
                            <a:gd name="T76" fmla="+- 0 1257 390"/>
                            <a:gd name="T77" fmla="*/ T76 w 2170"/>
                            <a:gd name="T78" fmla="+- 0 2071 233"/>
                            <a:gd name="T79" fmla="*/ 2071 h 1840"/>
                            <a:gd name="T80" fmla="+- 0 1276 390"/>
                            <a:gd name="T81" fmla="*/ T80 w 2170"/>
                            <a:gd name="T82" fmla="+- 0 2062 233"/>
                            <a:gd name="T83" fmla="*/ 2062 h 1840"/>
                            <a:gd name="T84" fmla="+- 0 1043 390"/>
                            <a:gd name="T85" fmla="*/ T84 w 2170"/>
                            <a:gd name="T86" fmla="+- 0 2072 233"/>
                            <a:gd name="T87" fmla="*/ 2072 h 1840"/>
                            <a:gd name="T88" fmla="+- 0 666 390"/>
                            <a:gd name="T89" fmla="*/ T88 w 2170"/>
                            <a:gd name="T90" fmla="+- 0 2062 233"/>
                            <a:gd name="T91" fmla="*/ 2062 h 1840"/>
                            <a:gd name="T92" fmla="+- 0 644 390"/>
                            <a:gd name="T93" fmla="*/ T92 w 2170"/>
                            <a:gd name="T94" fmla="+- 0 2053 233"/>
                            <a:gd name="T95" fmla="*/ 2053 h 1840"/>
                            <a:gd name="T96" fmla="+- 0 635 390"/>
                            <a:gd name="T97" fmla="*/ T96 w 2170"/>
                            <a:gd name="T98" fmla="+- 0 1788 233"/>
                            <a:gd name="T99" fmla="*/ 1788 h 1840"/>
                            <a:gd name="T100" fmla="+- 0 453 390"/>
                            <a:gd name="T101" fmla="*/ T100 w 2170"/>
                            <a:gd name="T102" fmla="+- 0 1794 233"/>
                            <a:gd name="T103" fmla="*/ 1794 h 1840"/>
                            <a:gd name="T104" fmla="+- 0 452 390"/>
                            <a:gd name="T105" fmla="*/ T104 w 2170"/>
                            <a:gd name="T106" fmla="+- 0 1532 233"/>
                            <a:gd name="T107" fmla="*/ 1532 h 1840"/>
                            <a:gd name="T108" fmla="+- 0 458 390"/>
                            <a:gd name="T109" fmla="*/ T108 w 2170"/>
                            <a:gd name="T110" fmla="+- 0 1334 233"/>
                            <a:gd name="T111" fmla="*/ 1334 h 1840"/>
                            <a:gd name="T112" fmla="+- 0 463 390"/>
                            <a:gd name="T113" fmla="*/ T112 w 2170"/>
                            <a:gd name="T114" fmla="+- 0 1095 233"/>
                            <a:gd name="T115" fmla="*/ 1095 h 1840"/>
                            <a:gd name="T116" fmla="+- 0 467 390"/>
                            <a:gd name="T117" fmla="*/ T116 w 2170"/>
                            <a:gd name="T118" fmla="+- 0 876 233"/>
                            <a:gd name="T119" fmla="*/ 876 h 1840"/>
                            <a:gd name="T120" fmla="+- 0 448 390"/>
                            <a:gd name="T121" fmla="*/ T120 w 2170"/>
                            <a:gd name="T122" fmla="+- 0 681 233"/>
                            <a:gd name="T123" fmla="*/ 681 h 1840"/>
                            <a:gd name="T124" fmla="+- 0 424 390"/>
                            <a:gd name="T125" fmla="*/ T124 w 2170"/>
                            <a:gd name="T126" fmla="+- 0 510 233"/>
                            <a:gd name="T127" fmla="*/ 510 h 1840"/>
                            <a:gd name="T128" fmla="+- 0 390 390"/>
                            <a:gd name="T129" fmla="*/ T128 w 2170"/>
                            <a:gd name="T130" fmla="+- 0 233 233"/>
                            <a:gd name="T131" fmla="*/ 233 h 1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70" h="1840">
                              <a:moveTo>
                                <a:pt x="0" y="0"/>
                              </a:moveTo>
                              <a:lnTo>
                                <a:pt x="339" y="1"/>
                              </a:lnTo>
                              <a:lnTo>
                                <a:pt x="505" y="1"/>
                              </a:lnTo>
                              <a:lnTo>
                                <a:pt x="729" y="1"/>
                              </a:lnTo>
                              <a:lnTo>
                                <a:pt x="1951" y="1"/>
                              </a:lnTo>
                              <a:lnTo>
                                <a:pt x="1993" y="82"/>
                              </a:lnTo>
                              <a:lnTo>
                                <a:pt x="1989" y="96"/>
                              </a:lnTo>
                              <a:lnTo>
                                <a:pt x="1861" y="277"/>
                              </a:lnTo>
                              <a:lnTo>
                                <a:pt x="1832" y="410"/>
                              </a:lnTo>
                              <a:lnTo>
                                <a:pt x="2170" y="262"/>
                              </a:lnTo>
                              <a:lnTo>
                                <a:pt x="1961" y="667"/>
                              </a:lnTo>
                              <a:lnTo>
                                <a:pt x="1813" y="876"/>
                              </a:lnTo>
                              <a:lnTo>
                                <a:pt x="1690" y="1128"/>
                              </a:lnTo>
                              <a:lnTo>
                                <a:pt x="1628" y="1252"/>
                              </a:lnTo>
                              <a:lnTo>
                                <a:pt x="1485" y="1505"/>
                              </a:lnTo>
                              <a:lnTo>
                                <a:pt x="1528" y="1608"/>
                              </a:lnTo>
                              <a:lnTo>
                                <a:pt x="1520" y="1837"/>
                              </a:lnTo>
                              <a:lnTo>
                                <a:pt x="1319" y="1837"/>
                              </a:lnTo>
                              <a:lnTo>
                                <a:pt x="1138" y="1837"/>
                              </a:lnTo>
                              <a:lnTo>
                                <a:pt x="867" y="1838"/>
                              </a:lnTo>
                              <a:lnTo>
                                <a:pt x="886" y="1829"/>
                              </a:lnTo>
                              <a:lnTo>
                                <a:pt x="653" y="1839"/>
                              </a:lnTo>
                              <a:lnTo>
                                <a:pt x="276" y="1829"/>
                              </a:lnTo>
                              <a:lnTo>
                                <a:pt x="254" y="1820"/>
                              </a:lnTo>
                              <a:lnTo>
                                <a:pt x="245" y="1555"/>
                              </a:lnTo>
                              <a:lnTo>
                                <a:pt x="63" y="1561"/>
                              </a:lnTo>
                              <a:lnTo>
                                <a:pt x="62" y="1299"/>
                              </a:lnTo>
                              <a:lnTo>
                                <a:pt x="68" y="1101"/>
                              </a:lnTo>
                              <a:lnTo>
                                <a:pt x="73" y="862"/>
                              </a:lnTo>
                              <a:lnTo>
                                <a:pt x="77" y="643"/>
                              </a:lnTo>
                              <a:lnTo>
                                <a:pt x="58" y="448"/>
                              </a:lnTo>
                              <a:lnTo>
                                <a:pt x="34" y="277"/>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662C" id="Group 2" o:spid="_x0000_s1026" style="position:absolute;margin-left:0;margin-top:0;width:612pt;height:104.15pt;z-index:-258954240;mso-position-horizontal-relative:page;mso-position-vertical-relative:page" coordsize="1224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2240;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TU3jCAAAA2gAAAA8AAABkcnMvZG93bnJldi54bWxEj0+LwjAUxO8LfofwBG9rqohINYoIsnoS&#10;/7Dr8dE822Lz0k1SW7+9WVjwOMzMb5jFqjOVeJDzpWUFo2ECgjizuuRcweW8/ZyB8AFZY2WZFDzJ&#10;w2rZ+1hgqm3LR3qcQi4ihH2KCooQ6lRKnxVk0A9tTRy9m3UGQ5Qul9phG+GmkuMkmUqDJceFAmva&#10;FJTdT41RsD9cN5e2bX6vx+9qQjP3kzX2S6lBv1vPQQTqwjv8395pBVP4uxJv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1N4wgAAANoAAAAPAAAAAAAAAAAAAAAAAJ8C&#10;AABkcnMvZG93bnJldi54bWxQSwUGAAAAAAQABAD3AAAAjgMAAAAA&#10;">
                <v:imagedata r:id="rId2" o:title=""/>
              </v:shape>
              <v:shape id="AutoShape 4" o:spid="_x0000_s1028" style="position:absolute;left:390;top:232;width:5815;height:1840;visibility:visible;mso-wrap-style:square;v-text-anchor:top" coordsize="5815,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Fw8AA&#10;AADaAAAADwAAAGRycy9kb3ducmV2LnhtbERPy4rCMBTdC/5DuII7TXWhUpuKCIqzmEV9gMtrc6ct&#10;09yUJKMdv94sBmZ5OO9s05tWPMj5xrKC2TQBQVxa3XCl4HLeT1YgfEDW2FomBb/kYZMPBxmm2j65&#10;oMcpVCKGsE9RQR1Cl0rpy5oM+qntiCP3ZZ3BEKGrpHb4jOGmlfMkWUiDDceGGjva1VR+n36Mgs/d&#10;/XIti9dhGVB/3PZHV9xed6XGo367BhGoD//iP/dRK4hb45V4A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hFw8AAAADaAAAADwAAAAAAAAAAAAAAAACYAgAAZHJzL2Rvd25y&#10;ZXYueG1sUEsFBgAAAAAEAAQA9QAAAIUDAAAAAA==&#10;" path="m2170,262l1832,410r29,-133l1989,96r4,-14l1951,1,339,1,,,34,277,58,448,77,643,73,862r-5,239l62,1299r1,262l245,1555r9,265l276,1829r377,10l886,1829r-19,9l1520,1837r,-8l1528,1608r-22,-53l1485,1505r143,-253l1690,1128,1813,876,1961,667,2094,410r76,-148m2565,1051r-122,l2443,781r-33,l2410,1081r155,l2565,1051t35,503l2595,1553r-4,-7l2589,1532r-3,-20l2584,1495r-1,-15l2582,1467r-1,-17l2577,1438r-7,-9l2563,1423r-9,-4l2542,1415r-14,-2l2554,1405r7,-6l2572,1390r11,-21l2587,1341r-1,-18l2582,1307r-7,-13l2573,1291r-7,-9l2553,1273r,-1l2553,1344r-4,24l2538,1386r-18,10l2495,1399r-52,l2443,1291r47,l2517,1294r20,10l2549,1321r4,23l2553,1272r-17,-6l2515,1262r-26,-1l2410,1261r,300l2443,1561r,-132l2500,1429r11,1l2521,1433r9,5l2538,1444r6,8l2548,1463r3,12l2552,1490r,12l2552,1513r3,22l2557,1547r4,14l2600,1561r,-7m2744,1057r-2,l2740,1058r-11,l2725,1053r,-4l2725,960r,-54l2724,894r-3,-10l2718,880r-2,-5l2709,867r-8,-6l2690,857r-12,-3l2664,853r-29,4l2614,867r-12,18l2598,911r,8l2627,919r,-19l2629,892r10,-10l2648,880r24,l2680,882r13,9l2696,902r,25l2695,933r-2,2l2693,960r,68l2689,1038r-7,9l2674,1055r-9,5l2653,1060r-14,-3l2630,1051r-6,-12l2622,1024r1,-15l2627,998r7,-9l2643,984r16,-7l2672,971r12,-5l2693,960r,-25l2691,939r-4,2l2624,967r-15,9l2598,988r-7,16l2589,1023r4,28l2603,1071r18,12l2647,1086r10,l2667,1083r19,-14l2693,1060r1,l2698,1049r,12l2701,1070r5,5l2710,1080r8,2l2736,1082r4,l2744,1080r,-22l2744,1057t35,395l2779,1426r-1,-6l2775,1393r-5,-21l2764,1360r-1,-3l2754,1347r-7,-5l2747,1426r-77,l2671,1409r2,-14l2676,1384r4,-9l2686,1365r10,-5l2721,1360r9,4l2737,1373r4,8l2744,1393r2,15l2747,1426r,-84l2742,1339r-15,-5l2709,1333r-16,2l2679,1341r-13,10l2656,1364r-8,17l2642,1401r-3,23l2637,1450r5,51l2655,1537r23,22l2710,1567r15,-2l2739,1561r12,-6l2760,1546r4,-6l2768,1535r5,-13l2777,1509r1,-15l2778,1486r-29,l2749,1490r,3l2748,1503r,7l2745,1520r-7,8l2732,1536r-9,4l2699,1540r-10,-5l2681,1525r-5,-9l2673,1503r-2,-15l2670,1468r,-16l2779,1452m2905,601l2867,493r-33,-91l2762,201,2723,91r,311l2590,402r68,-201l2723,402r,-311l2720,83r-124,l2410,601r114,l2560,493r195,l2788,601r117,m2935,956r-1,-22l2930,914r-5,-17l2917,881r-1,-1l2907,869r-5,-4l2902,965r,21l2902,988r-2,18l2897,1022r-4,14l2888,1046r-7,8l2871,1058r-12,2l2846,1060r-10,-5l2833,1052r-5,-7l2823,1036r-4,-12l2817,1008r-1,-20l2816,956r1,-15l2818,923r4,-14l2826,898r6,-12l2836,884r7,-4l2859,880r19,5l2891,901r8,27l2902,965r,-100l2895,860r-14,-5l2864,853r-11,l2844,856r-9,6l2826,867r-6,8l2816,884r,-103l2784,781r,300l2813,1081r,-29l2822,1067r12,11l2848,1084r17,2l2883,1084r14,-6l2909,1068r6,-8l2919,1053r7,-18l2931,1013r3,-27l2935,956t42,478l2976,1412r-4,-20l2966,1375r-8,-15l2957,1360r-10,-12l2944,1346r,99l2944,1469r-2,19l2938,1505r-4,12l2928,1527r-8,7l2911,1538r-11,2l2885,1535r-3,-1l2869,1518r-8,-26l2858,1455r1,-26l2861,1407r3,-16l2868,1379r7,-13l2879,1364r7,-4l2901,1360r19,5l2933,1381r8,27l2944,1445r,-99l2935,1340r-14,-5l2904,1333r-10,l2884,1336r-8,6l2867,1348r-6,7l2857,1364r,-25l2826,1339r,297l2858,1636r,-101l2867,1549r10,10l2890,1565r14,2l2936,1558r17,-18l2959,1533r13,-41l2977,1434m3132,961r-1,-25l3127,915r-6,-18l3112,881r-1,-1l3101,869r-1,-1l3100,972r-1,18l3099,993r-2,17l3094,1025r-5,13l3083,1047r-8,7l3065,1058r-11,2l3042,1058r-9,-4l3025,1048r-7,-9l3013,1027r-3,-16l3008,993r-1,-21l3008,949r2,-20l3014,913r4,-12l3025,892r8,-7l3042,881r11,-1l3065,881r10,4l3083,892r6,9l3094,914r3,16l3099,949r1,23l3100,868r-12,-8l3072,855r-18,-2l3036,855r-16,5l3006,869r-11,12l2986,896r-6,19l2976,937r-1,24l2976,990r,3l2979,1019r6,22l2993,1058r11,12l3018,1079r17,6l3055,1086r19,-1l3090,1079r14,-10l3111,1060r3,-5l3122,1037r6,-21l3131,990r1,-29m3176,1441r-2,-25l3171,1395r-7,-18l3156,1361r-2,-1l3144,1349r-1,-1l3143,1452r-1,18l3142,1473r-2,17l3137,1505r-4,13l3127,1527r-8,7l3109,1538r-12,2l3086,1538r-10,-4l3068,1528r-6,-9l3057,1507r-4,-16l3051,1473r,-21l3051,1429r2,-20l3057,1393r5,-12l3068,1372r8,-7l3086,1361r11,-1l3108,1361r10,4l3126,1372r6,9l3137,1394r3,16l3142,1429r1,23l3143,1348r-12,-8l3115,1335r-17,-2l3079,1335r-16,5l3049,1349r-11,12l3029,1376r-6,19l3019,1417r-1,25l3019,1470r,3l3023,1499r6,22l3037,1538r11,12l3061,1559r17,6l3098,1567r19,-2l3134,1559r13,-10l3154,1540r3,-5l3165,1517r6,-21l3174,1470r2,-29m3214,209r-10,l3197,208r-3,l3176,209r-16,4l3145,218r-13,8l3120,237r-12,13l3097,267r-11,20l3086,218r-97,l2989,601r101,l3090,401r6,-39l3115,333r30,-17l3188,311r7,l3204,311r10,1l3214,311r,-24l3214,209t70,644l3281,853r-2,l3276,853r-19,2l3241,863r-13,13l3218,894r,-35l3187,859r,222l3219,1081r,-137l3219,931r3,-12l3226,909r6,-9l3239,894r1,-1l3249,888r10,-3l3271,884r6,l3281,884r3,1l3284,884r,-31m3328,1333r-3,l3322,1333r-3,l3300,1335r-16,8l3271,1356r-10,18l3261,1339r-31,l3230,1561r32,l3262,1424r1,-13l3265,1399r5,-10l3276,1380r6,-6l3283,1373r9,-5l3303,1365r11,-1l3320,1364r5,l3328,1365r,-1l3328,1333t107,6l3397,1339r,-60l3365,1279r,60l3335,1339r,27l3365,1366r,172l3368,1547r4,6l3377,1558r9,3l3434,1561r,-27l3406,1534r-5,-1l3400,1530r-2,-2l3397,1523r,-157l3435,1366r,-27m3660,601l3562,436r-43,-70l3522,363,3657,218r-125,l3404,363r,-280l3303,83r,518l3404,601r,-121l3446,436r93,165l3660,601t10,180l3612,781r-68,263l3482,802r-5,-21l3418,781r,300l3451,1081r,-279l3524,1081r40,l3573,1044r64,-242l3637,1081r33,l3670,802r,-21m3866,1057r-2,l3862,1058r-11,l3847,1053r,-4l3847,960r,-54l3846,894r-3,-10l3840,880r-2,-5l3831,867r-9,-6l3812,857r-12,-3l3786,853r-29,4l3736,867r-12,18l3720,911r,8l3748,919r,-19l3751,892r10,-10l3770,880r23,l3802,882r13,9l3818,902r,25l3817,933r-2,2l3815,960r,68l3811,1038r-7,9l3796,1055r-9,5l3775,1060r-14,-3l3752,1051r-6,-12l3744,1024r1,-15l3749,998r7,-9l3765,984r16,-7l3794,971r12,-5l3815,960r,-25l3812,939r-3,2l3804,944r-58,23l3731,976r-11,12l3713,1004r-2,19l3715,1051r10,20l3743,1083r25,3l3779,1086r10,-3l3808,1069r7,-9l3820,1049r,12l3823,1070r4,5l3832,1080r8,2l3857,1082r5,l3866,1080r,-22l3866,1057m4006,853r-3,l4001,853r-3,l3979,855r-16,8l3950,876r-10,18l3940,859r-31,l3909,1081r31,l3940,944r1,-13l3944,919r4,-10l3954,900r7,-6l3962,893r9,-5l3981,885r12,-1l3999,884r4,l4006,885r,-1l4006,853t56,-268l4052,578r-7,-13l4042,554r-1,-7l4040,538r,-12l4039,415r,-97l4037,292r-2,-4l4029,270r-13,-19l3997,236r-23,-12l3947,215r-30,-5l3882,208r-34,2l3818,215r-27,9l3769,235r-19,17l3735,275r-12,30l3715,342r98,l3815,329r4,-10l3823,309r7,-7l3837,296r11,-4l3861,289r16,-1l3904,291r19,8l3935,313r4,19l3939,415r,49l3937,479r-5,13l3924,505r-11,11l3900,526r-15,7l3869,537r-17,1l3837,538r-12,-4l3808,520r-5,-12l3803,492r1,-13l3808,468r5,-8l3821,453r11,-6l3843,442r13,-3l3871,436r12,-2l3896,432r26,-8l3932,420r7,-5l3939,332r-3,12l3930,353r-11,7l3903,364r-90,14l3765,391r-35,25l3709,452r-7,47l3704,525r7,22l3721,566r15,16l3754,595r21,8l3797,609r24,1l3856,607r32,-11l3916,579r26,-25l3942,557r1,12l3945,580r3,11l3951,601r111,l4062,585t124,496l4128,970r-4,-6l4115,945r69,-86l4147,859r-78,105l4069,781r-32,l4037,1081r32,l4069,1002r24,-32l4149,1081r37,m4346,972r-1,-26l4345,940r-3,-27l4337,892r-6,-12l4330,877r-9,-10l4314,862r,84l4237,946r1,-17l4240,915r3,-11l4247,895r6,-10l4263,880r25,l4297,884r6,9l4308,901r3,12l4313,928r1,18l4314,862r-6,-3l4294,854r-18,-1l4260,855r-15,6l4233,871r-10,13l4215,901r-6,20l4205,944r-1,26l4209,1021r13,36l4245,1079r32,7l4292,1085r14,-4l4317,1075r10,-9l4331,1060r4,-5l4340,1042r3,-13l4345,1014r,-8l4316,1006r,4l4315,1013r,10l4315,1030r-3,10l4305,1048r-6,8l4289,1060r-24,l4255,1055r-7,-10l4243,1036r-3,-13l4237,1008r,-20l4237,972r109,m4468,859r-37,l4431,799r-32,l4399,859r-31,l4368,886r31,l4399,1058r2,9l4406,1073r4,5l4419,1081r48,l4467,1054r-27,l4435,1053r-2,-3l4432,1048r-1,-5l4431,886r37,l4468,859t39,-523l4504,306r-4,-13l4497,281r-3,-5l4485,259r-17,-18l4448,227r-23,-11l4400,210r-27,-2l4335,213r-32,12l4276,246r-21,30l4255,218r-97,l4158,601r101,l4259,382r1,-20l4265,344r7,-15l4281,316r12,-10l4307,299r16,-5l4341,293r28,5l4390,312r12,24l4406,369r,232l4507,601r,-265m4956,481r-2,-22l4948,440r-10,-18l4924,407r-20,-14l4880,382r-31,-9l4813,366r-19,-3l4776,359r-17,-4l4744,350r-13,-6l4722,338r-6,-8l4714,321r4,-16l4730,294r19,-7l4776,285r14,1l4802,288r11,3l4823,296r8,6l4837,312r5,11l4846,338r99,l4939,305r-7,-20l4929,277r-16,-22l4893,237r-24,-12l4842,216r-30,-6l4778,208r-39,3l4705,217r-28,11l4654,244r-18,19l4624,284r-8,25l4613,336r2,21l4621,377r10,17l4645,409r18,13l4686,432r26,9l4744,448r22,3l4787,455r18,5l4823,464r14,5l4847,476r6,8l4855,494r,15l4848,519r-15,6l4822,529r-11,2l4800,533r-11,l4752,530r-26,-11l4710,501r-7,-26l4599,475r5,33l4615,536r16,23l4653,578r27,14l4711,602r34,6l4783,610r41,-2l4858,601r30,-11l4913,574r19,-19l4945,533r8,-24l4954,508r2,-27m5389,585r-10,-7l5372,565r-3,-11l5368,547r-1,-9l5367,526r-1,-111l5366,318r-2,-26l5362,288r-6,-18l5343,251r-19,-15l5301,224r-27,-9l5244,210r-35,-2l5175,210r-30,5l5118,224r-22,11l5077,252r-15,23l5050,305r-8,37l5140,342r2,-13l5146,319r5,-10l5157,302r8,-6l5175,292r13,-3l5204,288r27,3l5250,299r12,14l5266,332r,83l5266,464r-2,15l5259,492r-8,13l5240,516r-13,10l5212,533r-16,4l5179,538r-15,l5152,534r-17,-14l5130,508r,-16l5131,479r4,-11l5141,460r8,-7l5159,447r11,-5l5183,439r15,-3l5210,434r13,-2l5249,424r10,-4l5266,415r,-83l5263,344r-6,9l5246,360r-16,4l5140,378r-48,13l5057,416r-21,36l5029,499r2,26l5038,547r11,19l5063,582r19,13l5102,603r22,6l5148,610r35,-3l5215,596r28,-17l5269,554r,3l5270,569r3,11l5275,591r3,10l5389,601r,-16m5815,481r-2,-22l5807,440r-11,-18l5782,407r-19,-14l5738,382r-30,-9l5672,366r-20,-3l5634,359r-17,-4l5602,350r-13,-6l5580,338r-5,-8l5573,321r4,-16l5588,294r19,-7l5634,285r14,1l5661,288r11,3l5681,296r8,6l5696,312r5,11l5705,338r99,l5798,305r-8,-20l5787,277r-15,-22l5751,237r-24,-12l5700,216r-30,-6l5636,208r-39,3l5564,217r-29,11l5512,244r-17,19l5482,284r-8,25l5472,336r2,21l5480,377r10,17l5504,409r18,13l5544,432r27,9l5602,448r22,3l5645,455r19,5l5681,464r14,5l5706,476r6,8l5714,494r,15l5706,519r-15,6l5680,529r-11,2l5658,533r-11,l5611,530r-27,-11l5568,501r-6,-26l5458,475r5,33l5473,536r16,23l5512,578r27,14l5569,602r35,6l5642,610r40,-2l5717,601r30,-11l5771,574r19,-19l5803,533r1,l5812,509r,-1l5815,481e" stroked="f">
                <v:path arrowok="t" o:connecttype="custom" o:connectlocs="867,2071;2591,1779;2573,1524;2410,1794;2740,1291;2627,1133;2622,1257;2657,1319;2764,1593;2727,1567;2777,1742;2905,834;2925,1130;2817,1241;2835,1095;2935,1189;2861,1725;2867,1581;3112,1114;3007,1205;3036,1088;3114,1288;3109,1771;3132,1614;3037,1771;3132,459;3281,1086;3277,1117;3276,1613;3372,1786;3303,316;3670,1314;3736,1100;3787,1293;3713,1237;3866,1290;3981,1118;3974,457;3904,524;3813,693;3704,758;4124,1197;4314,1095;4245,1094;4316,1239;4399,1032;4504,539;4272,562;4813,599;4945,571;4645,642;4726,752;4956,714;5118,457;5264,712;5210,667;5124,842;5672,599;5804,571;5504,642;5584,752;5815,714" o:connectangles="0,0,0,0,0,0,0,0,0,0,0,0,0,0,0,0,0,0,0,0,0,0,0,0,0,0,0,0,0,0,0,0,0,0,0,0,0,0,0,0,0,0,0,0,0,0,0,0,0,0,0,0,0,0,0,0,0,0,0,0,0,0"/>
              </v:shape>
              <v:shape id="Freeform 3" o:spid="_x0000_s1029" style="position:absolute;left:390;top:232;width:2170;height:1840;visibility:visible;mso-wrap-style:square;v-text-anchor:top" coordsize="217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L8cYA&#10;AADbAAAADwAAAGRycy9kb3ducmV2LnhtbESPQWvCQBCF70L/wzKFXqRu7EFKdBWxRCulira9j9kx&#10;Cc3Ohuw2xn/fOQjeZnhv3vtmtuhdrTpqQ+XZwHiUgCLOva24MPD9lT2/ggoR2WLtmQxcKcBi/jCY&#10;YWr9hQ/UHWOhJIRDigbKGJtU65CX5DCMfEMs2tm3DqOsbaFtixcJd7V+SZKJdlixNJTY0Kqk/Pf4&#10;5wzstsk1G/9Um7esW6/359Xpc7j5MObpsV9OQUXq4918u363gi/08os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rL8cYAAADbAAAADwAAAAAAAAAAAAAAAACYAgAAZHJz&#10;L2Rvd25yZXYueG1sUEsFBgAAAAAEAAQA9QAAAIsDAAAAAA==&#10;" path="m,l339,1r166,l729,1r1222,l1993,82r-4,14l1861,277r-29,133l2170,262,1961,667,1813,876r-123,252l1628,1252r-143,253l1528,1608r-8,229l1319,1837r-181,l867,1838r19,-9l653,1839,276,1829r-22,-9l245,1555r-182,6l62,1299r6,-198l73,862,77,643,58,448,34,277,,xe" filled="f" strokecolor="white" strokeweight="1pt">
                <v:path arrowok="t" o:connecttype="custom" o:connectlocs="0,233;339,234;505,234;729,234;1951,234;1993,315;1989,329;1861,510;1832,643;2170,495;1961,900;1813,1109;1690,1361;1628,1485;1485,1738;1528,1841;1520,2070;1319,2070;1138,2070;867,2071;886,2062;653,2072;276,2062;254,2053;245,1788;63,1794;62,1532;68,1334;73,1095;77,876;58,681;34,510;0,233" o:connectangles="0,0,0,0,0,0,0,0,0,0,0,0,0,0,0,0,0,0,0,0,0,0,0,0,0,0,0,0,0,0,0,0,0"/>
              </v:shape>
              <w10:wrap anchorx="page" anchory="page"/>
            </v:group>
          </w:pict>
        </mc:Fallback>
      </mc:AlternateContent>
    </w:r>
    <w:r>
      <w:rPr>
        <w:noProof/>
        <w:lang w:bidi="ar-SA"/>
      </w:rPr>
      <mc:AlternateContent>
        <mc:Choice Requires="wps">
          <w:drawing>
            <wp:anchor distT="0" distB="0" distL="114300" distR="114300" simplePos="0" relativeHeight="244363264" behindDoc="1" locked="0" layoutInCell="1" allowOverlap="1">
              <wp:simplePos x="0" y="0"/>
              <wp:positionH relativeFrom="page">
                <wp:posOffset>5325745</wp:posOffset>
              </wp:positionH>
              <wp:positionV relativeFrom="page">
                <wp:posOffset>451485</wp:posOffset>
              </wp:positionV>
              <wp:extent cx="1981835" cy="3638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506" w:rsidRDefault="00251BE3">
                          <w:pPr>
                            <w:spacing w:before="20"/>
                            <w:ind w:left="20"/>
                            <w:rPr>
                              <w:b/>
                              <w:sz w:val="40"/>
                            </w:rPr>
                          </w:pPr>
                          <w:r>
                            <w:rPr>
                              <w:b/>
                              <w:color w:val="FFFFFF"/>
                              <w:sz w:val="40"/>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02" type="#_x0000_t202" style="position:absolute;margin-left:419.35pt;margin-top:35.55pt;width:156.05pt;height:28.65pt;z-index:-2589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QrsAIAALE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" filled="f" stroked="f">
              <v:textbox inset="0,0,0,0">
                <w:txbxContent>
                  <w:p w:rsidR="00643506" w:rsidRDefault="00251BE3">
                    <w:pPr>
                      <w:spacing w:before="20"/>
                      <w:ind w:left="20"/>
                      <w:rPr>
                        <w:b/>
                        <w:sz w:val="40"/>
                      </w:rPr>
                    </w:pPr>
                    <w:r>
                      <w:rPr>
                        <w:b/>
                        <w:color w:val="FFFFFF"/>
                        <w:sz w:val="40"/>
                      </w:rPr>
                      <w:t>September 2019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D7E4B"/>
    <w:multiLevelType w:val="hybridMultilevel"/>
    <w:tmpl w:val="9D24DFF0"/>
    <w:lvl w:ilvl="0" w:tplc="B04CF0E4">
      <w:start w:val="20"/>
      <w:numFmt w:val="decimal"/>
      <w:lvlText w:val="%1"/>
      <w:lvlJc w:val="left"/>
      <w:pPr>
        <w:ind w:left="689" w:hanging="44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EF8C8B4C">
      <w:numFmt w:val="bullet"/>
      <w:lvlText w:val="•"/>
      <w:lvlJc w:val="left"/>
      <w:pPr>
        <w:ind w:left="778" w:hanging="446"/>
      </w:pPr>
      <w:rPr>
        <w:rFonts w:hint="default"/>
        <w:lang w:val="en-US" w:eastAsia="en-US" w:bidi="en-US"/>
      </w:rPr>
    </w:lvl>
    <w:lvl w:ilvl="2" w:tplc="720E1434">
      <w:numFmt w:val="bullet"/>
      <w:lvlText w:val="•"/>
      <w:lvlJc w:val="left"/>
      <w:pPr>
        <w:ind w:left="876" w:hanging="446"/>
      </w:pPr>
      <w:rPr>
        <w:rFonts w:hint="default"/>
        <w:lang w:val="en-US" w:eastAsia="en-US" w:bidi="en-US"/>
      </w:rPr>
    </w:lvl>
    <w:lvl w:ilvl="3" w:tplc="71B6CD36">
      <w:numFmt w:val="bullet"/>
      <w:lvlText w:val="•"/>
      <w:lvlJc w:val="left"/>
      <w:pPr>
        <w:ind w:left="974" w:hanging="446"/>
      </w:pPr>
      <w:rPr>
        <w:rFonts w:hint="default"/>
        <w:lang w:val="en-US" w:eastAsia="en-US" w:bidi="en-US"/>
      </w:rPr>
    </w:lvl>
    <w:lvl w:ilvl="4" w:tplc="4BE6453C">
      <w:numFmt w:val="bullet"/>
      <w:lvlText w:val="•"/>
      <w:lvlJc w:val="left"/>
      <w:pPr>
        <w:ind w:left="1072" w:hanging="446"/>
      </w:pPr>
      <w:rPr>
        <w:rFonts w:hint="default"/>
        <w:lang w:val="en-US" w:eastAsia="en-US" w:bidi="en-US"/>
      </w:rPr>
    </w:lvl>
    <w:lvl w:ilvl="5" w:tplc="713ED314">
      <w:numFmt w:val="bullet"/>
      <w:lvlText w:val="•"/>
      <w:lvlJc w:val="left"/>
      <w:pPr>
        <w:ind w:left="1170" w:hanging="446"/>
      </w:pPr>
      <w:rPr>
        <w:rFonts w:hint="default"/>
        <w:lang w:val="en-US" w:eastAsia="en-US" w:bidi="en-US"/>
      </w:rPr>
    </w:lvl>
    <w:lvl w:ilvl="6" w:tplc="2CFE94E6">
      <w:numFmt w:val="bullet"/>
      <w:lvlText w:val="•"/>
      <w:lvlJc w:val="left"/>
      <w:pPr>
        <w:ind w:left="1268" w:hanging="446"/>
      </w:pPr>
      <w:rPr>
        <w:rFonts w:hint="default"/>
        <w:lang w:val="en-US" w:eastAsia="en-US" w:bidi="en-US"/>
      </w:rPr>
    </w:lvl>
    <w:lvl w:ilvl="7" w:tplc="BD32C4D4">
      <w:numFmt w:val="bullet"/>
      <w:lvlText w:val="•"/>
      <w:lvlJc w:val="left"/>
      <w:pPr>
        <w:ind w:left="1366" w:hanging="446"/>
      </w:pPr>
      <w:rPr>
        <w:rFonts w:hint="default"/>
        <w:lang w:val="en-US" w:eastAsia="en-US" w:bidi="en-US"/>
      </w:rPr>
    </w:lvl>
    <w:lvl w:ilvl="8" w:tplc="72F6D70C">
      <w:numFmt w:val="bullet"/>
      <w:lvlText w:val="•"/>
      <w:lvlJc w:val="left"/>
      <w:pPr>
        <w:ind w:left="1464" w:hanging="446"/>
      </w:pPr>
      <w:rPr>
        <w:rFonts w:hint="default"/>
        <w:lang w:val="en-US" w:eastAsia="en-US" w:bidi="en-US"/>
      </w:rPr>
    </w:lvl>
  </w:abstractNum>
  <w:abstractNum w:abstractNumId="1" w15:restartNumberingAfterBreak="0">
    <w:nsid w:val="26E84981"/>
    <w:multiLevelType w:val="hybridMultilevel"/>
    <w:tmpl w:val="26CA9EE2"/>
    <w:lvl w:ilvl="0" w:tplc="D0863FC0">
      <w:start w:val="1"/>
      <w:numFmt w:val="decimal"/>
      <w:lvlText w:val="%1"/>
      <w:lvlJc w:val="left"/>
      <w:pPr>
        <w:ind w:left="689" w:hanging="356"/>
        <w:jc w:val="left"/>
      </w:pPr>
      <w:rPr>
        <w:rFonts w:ascii="Times New Roman" w:eastAsia="Times New Roman" w:hAnsi="Times New Roman" w:cs="Times New Roman" w:hint="default"/>
        <w:color w:val="231F20"/>
        <w:spacing w:val="-8"/>
        <w:w w:val="100"/>
        <w:position w:val="1"/>
        <w:sz w:val="18"/>
        <w:szCs w:val="18"/>
        <w:lang w:val="en-US" w:eastAsia="en-US" w:bidi="en-US"/>
      </w:rPr>
    </w:lvl>
    <w:lvl w:ilvl="1" w:tplc="274A9C06">
      <w:numFmt w:val="bullet"/>
      <w:lvlText w:val="•"/>
      <w:lvlJc w:val="left"/>
      <w:pPr>
        <w:ind w:left="778" w:hanging="356"/>
      </w:pPr>
      <w:rPr>
        <w:rFonts w:hint="default"/>
        <w:lang w:val="en-US" w:eastAsia="en-US" w:bidi="en-US"/>
      </w:rPr>
    </w:lvl>
    <w:lvl w:ilvl="2" w:tplc="281045CE">
      <w:numFmt w:val="bullet"/>
      <w:lvlText w:val="•"/>
      <w:lvlJc w:val="left"/>
      <w:pPr>
        <w:ind w:left="876" w:hanging="356"/>
      </w:pPr>
      <w:rPr>
        <w:rFonts w:hint="default"/>
        <w:lang w:val="en-US" w:eastAsia="en-US" w:bidi="en-US"/>
      </w:rPr>
    </w:lvl>
    <w:lvl w:ilvl="3" w:tplc="613A56E8">
      <w:numFmt w:val="bullet"/>
      <w:lvlText w:val="•"/>
      <w:lvlJc w:val="left"/>
      <w:pPr>
        <w:ind w:left="974" w:hanging="356"/>
      </w:pPr>
      <w:rPr>
        <w:rFonts w:hint="default"/>
        <w:lang w:val="en-US" w:eastAsia="en-US" w:bidi="en-US"/>
      </w:rPr>
    </w:lvl>
    <w:lvl w:ilvl="4" w:tplc="99A85CB4">
      <w:numFmt w:val="bullet"/>
      <w:lvlText w:val="•"/>
      <w:lvlJc w:val="left"/>
      <w:pPr>
        <w:ind w:left="1072" w:hanging="356"/>
      </w:pPr>
      <w:rPr>
        <w:rFonts w:hint="default"/>
        <w:lang w:val="en-US" w:eastAsia="en-US" w:bidi="en-US"/>
      </w:rPr>
    </w:lvl>
    <w:lvl w:ilvl="5" w:tplc="F078BEC8">
      <w:numFmt w:val="bullet"/>
      <w:lvlText w:val="•"/>
      <w:lvlJc w:val="left"/>
      <w:pPr>
        <w:ind w:left="1170" w:hanging="356"/>
      </w:pPr>
      <w:rPr>
        <w:rFonts w:hint="default"/>
        <w:lang w:val="en-US" w:eastAsia="en-US" w:bidi="en-US"/>
      </w:rPr>
    </w:lvl>
    <w:lvl w:ilvl="6" w:tplc="BA7246BC">
      <w:numFmt w:val="bullet"/>
      <w:lvlText w:val="•"/>
      <w:lvlJc w:val="left"/>
      <w:pPr>
        <w:ind w:left="1268" w:hanging="356"/>
      </w:pPr>
      <w:rPr>
        <w:rFonts w:hint="default"/>
        <w:lang w:val="en-US" w:eastAsia="en-US" w:bidi="en-US"/>
      </w:rPr>
    </w:lvl>
    <w:lvl w:ilvl="7" w:tplc="F7D40E06">
      <w:numFmt w:val="bullet"/>
      <w:lvlText w:val="•"/>
      <w:lvlJc w:val="left"/>
      <w:pPr>
        <w:ind w:left="1366" w:hanging="356"/>
      </w:pPr>
      <w:rPr>
        <w:rFonts w:hint="default"/>
        <w:lang w:val="en-US" w:eastAsia="en-US" w:bidi="en-US"/>
      </w:rPr>
    </w:lvl>
    <w:lvl w:ilvl="8" w:tplc="6EA66ACE">
      <w:numFmt w:val="bullet"/>
      <w:lvlText w:val="•"/>
      <w:lvlJc w:val="left"/>
      <w:pPr>
        <w:ind w:left="1464" w:hanging="356"/>
      </w:pPr>
      <w:rPr>
        <w:rFonts w:hint="default"/>
        <w:lang w:val="en-US" w:eastAsia="en-US" w:bidi="en-US"/>
      </w:rPr>
    </w:lvl>
  </w:abstractNum>
  <w:abstractNum w:abstractNumId="2" w15:restartNumberingAfterBreak="0">
    <w:nsid w:val="2BA17CC6"/>
    <w:multiLevelType w:val="hybridMultilevel"/>
    <w:tmpl w:val="1364684E"/>
    <w:lvl w:ilvl="0" w:tplc="F7226F64">
      <w:start w:val="68"/>
      <w:numFmt w:val="decimal"/>
      <w:lvlText w:val="%1"/>
      <w:lvlJc w:val="left"/>
      <w:pPr>
        <w:ind w:left="689" w:hanging="44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B0403916">
      <w:numFmt w:val="bullet"/>
      <w:lvlText w:val="•"/>
      <w:lvlJc w:val="left"/>
      <w:pPr>
        <w:ind w:left="786" w:hanging="446"/>
      </w:pPr>
      <w:rPr>
        <w:rFonts w:hint="default"/>
        <w:lang w:val="en-US" w:eastAsia="en-US" w:bidi="en-US"/>
      </w:rPr>
    </w:lvl>
    <w:lvl w:ilvl="2" w:tplc="7C10D7AA">
      <w:numFmt w:val="bullet"/>
      <w:lvlText w:val="•"/>
      <w:lvlJc w:val="left"/>
      <w:pPr>
        <w:ind w:left="893" w:hanging="446"/>
      </w:pPr>
      <w:rPr>
        <w:rFonts w:hint="default"/>
        <w:lang w:val="en-US" w:eastAsia="en-US" w:bidi="en-US"/>
      </w:rPr>
    </w:lvl>
    <w:lvl w:ilvl="3" w:tplc="3A4001C6">
      <w:numFmt w:val="bullet"/>
      <w:lvlText w:val="•"/>
      <w:lvlJc w:val="left"/>
      <w:pPr>
        <w:ind w:left="1000" w:hanging="446"/>
      </w:pPr>
      <w:rPr>
        <w:rFonts w:hint="default"/>
        <w:lang w:val="en-US" w:eastAsia="en-US" w:bidi="en-US"/>
      </w:rPr>
    </w:lvl>
    <w:lvl w:ilvl="4" w:tplc="59B2603E">
      <w:numFmt w:val="bullet"/>
      <w:lvlText w:val="•"/>
      <w:lvlJc w:val="left"/>
      <w:pPr>
        <w:ind w:left="1107" w:hanging="446"/>
      </w:pPr>
      <w:rPr>
        <w:rFonts w:hint="default"/>
        <w:lang w:val="en-US" w:eastAsia="en-US" w:bidi="en-US"/>
      </w:rPr>
    </w:lvl>
    <w:lvl w:ilvl="5" w:tplc="9A900708">
      <w:numFmt w:val="bullet"/>
      <w:lvlText w:val="•"/>
      <w:lvlJc w:val="left"/>
      <w:pPr>
        <w:ind w:left="1214" w:hanging="446"/>
      </w:pPr>
      <w:rPr>
        <w:rFonts w:hint="default"/>
        <w:lang w:val="en-US" w:eastAsia="en-US" w:bidi="en-US"/>
      </w:rPr>
    </w:lvl>
    <w:lvl w:ilvl="6" w:tplc="38521D82">
      <w:numFmt w:val="bullet"/>
      <w:lvlText w:val="•"/>
      <w:lvlJc w:val="left"/>
      <w:pPr>
        <w:ind w:left="1321" w:hanging="446"/>
      </w:pPr>
      <w:rPr>
        <w:rFonts w:hint="default"/>
        <w:lang w:val="en-US" w:eastAsia="en-US" w:bidi="en-US"/>
      </w:rPr>
    </w:lvl>
    <w:lvl w:ilvl="7" w:tplc="65F4C74E">
      <w:numFmt w:val="bullet"/>
      <w:lvlText w:val="•"/>
      <w:lvlJc w:val="left"/>
      <w:pPr>
        <w:ind w:left="1428" w:hanging="446"/>
      </w:pPr>
      <w:rPr>
        <w:rFonts w:hint="default"/>
        <w:lang w:val="en-US" w:eastAsia="en-US" w:bidi="en-US"/>
      </w:rPr>
    </w:lvl>
    <w:lvl w:ilvl="8" w:tplc="9092D554">
      <w:numFmt w:val="bullet"/>
      <w:lvlText w:val="•"/>
      <w:lvlJc w:val="left"/>
      <w:pPr>
        <w:ind w:left="1535" w:hanging="446"/>
      </w:pPr>
      <w:rPr>
        <w:rFonts w:hint="default"/>
        <w:lang w:val="en-US" w:eastAsia="en-US" w:bidi="en-US"/>
      </w:rPr>
    </w:lvl>
  </w:abstractNum>
  <w:abstractNum w:abstractNumId="3" w15:restartNumberingAfterBreak="0">
    <w:nsid w:val="372C5A60"/>
    <w:multiLevelType w:val="hybridMultilevel"/>
    <w:tmpl w:val="B734D24A"/>
    <w:lvl w:ilvl="0" w:tplc="F27E5EB4">
      <w:start w:val="10"/>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en-US"/>
      </w:rPr>
    </w:lvl>
    <w:lvl w:ilvl="1" w:tplc="80F24F1C">
      <w:numFmt w:val="bullet"/>
      <w:lvlText w:val="•"/>
      <w:lvlJc w:val="left"/>
      <w:pPr>
        <w:ind w:left="778" w:hanging="446"/>
      </w:pPr>
      <w:rPr>
        <w:rFonts w:hint="default"/>
        <w:lang w:val="en-US" w:eastAsia="en-US" w:bidi="en-US"/>
      </w:rPr>
    </w:lvl>
    <w:lvl w:ilvl="2" w:tplc="651EC8A0">
      <w:numFmt w:val="bullet"/>
      <w:lvlText w:val="•"/>
      <w:lvlJc w:val="left"/>
      <w:pPr>
        <w:ind w:left="876" w:hanging="446"/>
      </w:pPr>
      <w:rPr>
        <w:rFonts w:hint="default"/>
        <w:lang w:val="en-US" w:eastAsia="en-US" w:bidi="en-US"/>
      </w:rPr>
    </w:lvl>
    <w:lvl w:ilvl="3" w:tplc="3AEAA9E2">
      <w:numFmt w:val="bullet"/>
      <w:lvlText w:val="•"/>
      <w:lvlJc w:val="left"/>
      <w:pPr>
        <w:ind w:left="974" w:hanging="446"/>
      </w:pPr>
      <w:rPr>
        <w:rFonts w:hint="default"/>
        <w:lang w:val="en-US" w:eastAsia="en-US" w:bidi="en-US"/>
      </w:rPr>
    </w:lvl>
    <w:lvl w:ilvl="4" w:tplc="B47EF5BA">
      <w:numFmt w:val="bullet"/>
      <w:lvlText w:val="•"/>
      <w:lvlJc w:val="left"/>
      <w:pPr>
        <w:ind w:left="1072" w:hanging="446"/>
      </w:pPr>
      <w:rPr>
        <w:rFonts w:hint="default"/>
        <w:lang w:val="en-US" w:eastAsia="en-US" w:bidi="en-US"/>
      </w:rPr>
    </w:lvl>
    <w:lvl w:ilvl="5" w:tplc="A03CB730">
      <w:numFmt w:val="bullet"/>
      <w:lvlText w:val="•"/>
      <w:lvlJc w:val="left"/>
      <w:pPr>
        <w:ind w:left="1170" w:hanging="446"/>
      </w:pPr>
      <w:rPr>
        <w:rFonts w:hint="default"/>
        <w:lang w:val="en-US" w:eastAsia="en-US" w:bidi="en-US"/>
      </w:rPr>
    </w:lvl>
    <w:lvl w:ilvl="6" w:tplc="4694F374">
      <w:numFmt w:val="bullet"/>
      <w:lvlText w:val="•"/>
      <w:lvlJc w:val="left"/>
      <w:pPr>
        <w:ind w:left="1268" w:hanging="446"/>
      </w:pPr>
      <w:rPr>
        <w:rFonts w:hint="default"/>
        <w:lang w:val="en-US" w:eastAsia="en-US" w:bidi="en-US"/>
      </w:rPr>
    </w:lvl>
    <w:lvl w:ilvl="7" w:tplc="6E1A5264">
      <w:numFmt w:val="bullet"/>
      <w:lvlText w:val="•"/>
      <w:lvlJc w:val="left"/>
      <w:pPr>
        <w:ind w:left="1366" w:hanging="446"/>
      </w:pPr>
      <w:rPr>
        <w:rFonts w:hint="default"/>
        <w:lang w:val="en-US" w:eastAsia="en-US" w:bidi="en-US"/>
      </w:rPr>
    </w:lvl>
    <w:lvl w:ilvl="8" w:tplc="3462F730">
      <w:numFmt w:val="bullet"/>
      <w:lvlText w:val="•"/>
      <w:lvlJc w:val="left"/>
      <w:pPr>
        <w:ind w:left="1464" w:hanging="446"/>
      </w:pPr>
      <w:rPr>
        <w:rFonts w:hint="default"/>
        <w:lang w:val="en-US" w:eastAsia="en-US" w:bidi="en-US"/>
      </w:rPr>
    </w:lvl>
  </w:abstractNum>
  <w:abstractNum w:abstractNumId="4" w15:restartNumberingAfterBreak="0">
    <w:nsid w:val="50075612"/>
    <w:multiLevelType w:val="hybridMultilevel"/>
    <w:tmpl w:val="52B42454"/>
    <w:lvl w:ilvl="0" w:tplc="0086721E">
      <w:start w:val="6"/>
      <w:numFmt w:val="decimal"/>
      <w:lvlText w:val="%1"/>
      <w:lvlJc w:val="left"/>
      <w:pPr>
        <w:ind w:left="689" w:hanging="35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4FF28358">
      <w:numFmt w:val="bullet"/>
      <w:lvlText w:val="•"/>
      <w:lvlJc w:val="left"/>
      <w:pPr>
        <w:ind w:left="778" w:hanging="356"/>
      </w:pPr>
      <w:rPr>
        <w:rFonts w:hint="default"/>
        <w:lang w:val="en-US" w:eastAsia="en-US" w:bidi="en-US"/>
      </w:rPr>
    </w:lvl>
    <w:lvl w:ilvl="2" w:tplc="4920A5B2">
      <w:numFmt w:val="bullet"/>
      <w:lvlText w:val="•"/>
      <w:lvlJc w:val="left"/>
      <w:pPr>
        <w:ind w:left="876" w:hanging="356"/>
      </w:pPr>
      <w:rPr>
        <w:rFonts w:hint="default"/>
        <w:lang w:val="en-US" w:eastAsia="en-US" w:bidi="en-US"/>
      </w:rPr>
    </w:lvl>
    <w:lvl w:ilvl="3" w:tplc="0B844AC8">
      <w:numFmt w:val="bullet"/>
      <w:lvlText w:val="•"/>
      <w:lvlJc w:val="left"/>
      <w:pPr>
        <w:ind w:left="974" w:hanging="356"/>
      </w:pPr>
      <w:rPr>
        <w:rFonts w:hint="default"/>
        <w:lang w:val="en-US" w:eastAsia="en-US" w:bidi="en-US"/>
      </w:rPr>
    </w:lvl>
    <w:lvl w:ilvl="4" w:tplc="73782F8A">
      <w:numFmt w:val="bullet"/>
      <w:lvlText w:val="•"/>
      <w:lvlJc w:val="left"/>
      <w:pPr>
        <w:ind w:left="1072" w:hanging="356"/>
      </w:pPr>
      <w:rPr>
        <w:rFonts w:hint="default"/>
        <w:lang w:val="en-US" w:eastAsia="en-US" w:bidi="en-US"/>
      </w:rPr>
    </w:lvl>
    <w:lvl w:ilvl="5" w:tplc="0E80A8CE">
      <w:numFmt w:val="bullet"/>
      <w:lvlText w:val="•"/>
      <w:lvlJc w:val="left"/>
      <w:pPr>
        <w:ind w:left="1170" w:hanging="356"/>
      </w:pPr>
      <w:rPr>
        <w:rFonts w:hint="default"/>
        <w:lang w:val="en-US" w:eastAsia="en-US" w:bidi="en-US"/>
      </w:rPr>
    </w:lvl>
    <w:lvl w:ilvl="6" w:tplc="77CC3F40">
      <w:numFmt w:val="bullet"/>
      <w:lvlText w:val="•"/>
      <w:lvlJc w:val="left"/>
      <w:pPr>
        <w:ind w:left="1268" w:hanging="356"/>
      </w:pPr>
      <w:rPr>
        <w:rFonts w:hint="default"/>
        <w:lang w:val="en-US" w:eastAsia="en-US" w:bidi="en-US"/>
      </w:rPr>
    </w:lvl>
    <w:lvl w:ilvl="7" w:tplc="C84225E2">
      <w:numFmt w:val="bullet"/>
      <w:lvlText w:val="•"/>
      <w:lvlJc w:val="left"/>
      <w:pPr>
        <w:ind w:left="1366" w:hanging="356"/>
      </w:pPr>
      <w:rPr>
        <w:rFonts w:hint="default"/>
        <w:lang w:val="en-US" w:eastAsia="en-US" w:bidi="en-US"/>
      </w:rPr>
    </w:lvl>
    <w:lvl w:ilvl="8" w:tplc="CDD88B44">
      <w:numFmt w:val="bullet"/>
      <w:lvlText w:val="•"/>
      <w:lvlJc w:val="left"/>
      <w:pPr>
        <w:ind w:left="1464" w:hanging="356"/>
      </w:pPr>
      <w:rPr>
        <w:rFonts w:hint="default"/>
        <w:lang w:val="en-US" w:eastAsia="en-US" w:bidi="en-US"/>
      </w:rPr>
    </w:lvl>
  </w:abstractNum>
  <w:abstractNum w:abstractNumId="5" w15:restartNumberingAfterBreak="0">
    <w:nsid w:val="6737089E"/>
    <w:multiLevelType w:val="hybridMultilevel"/>
    <w:tmpl w:val="89BC7772"/>
    <w:lvl w:ilvl="0" w:tplc="AF863F00">
      <w:start w:val="72"/>
      <w:numFmt w:val="decimal"/>
      <w:lvlText w:val="%1"/>
      <w:lvlJc w:val="left"/>
      <w:pPr>
        <w:ind w:left="689" w:hanging="446"/>
        <w:jc w:val="left"/>
      </w:pPr>
      <w:rPr>
        <w:rFonts w:ascii="Times New Roman" w:eastAsia="Times New Roman" w:hAnsi="Times New Roman" w:cs="Times New Roman" w:hint="default"/>
        <w:color w:val="231F20"/>
        <w:w w:val="99"/>
        <w:position w:val="1"/>
        <w:sz w:val="18"/>
        <w:szCs w:val="18"/>
        <w:lang w:val="en-US" w:eastAsia="en-US" w:bidi="en-US"/>
      </w:rPr>
    </w:lvl>
    <w:lvl w:ilvl="1" w:tplc="602CDC5E">
      <w:numFmt w:val="bullet"/>
      <w:lvlText w:val="•"/>
      <w:lvlJc w:val="left"/>
      <w:pPr>
        <w:ind w:left="786" w:hanging="446"/>
      </w:pPr>
      <w:rPr>
        <w:rFonts w:hint="default"/>
        <w:lang w:val="en-US" w:eastAsia="en-US" w:bidi="en-US"/>
      </w:rPr>
    </w:lvl>
    <w:lvl w:ilvl="2" w:tplc="93B64D66">
      <w:numFmt w:val="bullet"/>
      <w:lvlText w:val="•"/>
      <w:lvlJc w:val="left"/>
      <w:pPr>
        <w:ind w:left="893" w:hanging="446"/>
      </w:pPr>
      <w:rPr>
        <w:rFonts w:hint="default"/>
        <w:lang w:val="en-US" w:eastAsia="en-US" w:bidi="en-US"/>
      </w:rPr>
    </w:lvl>
    <w:lvl w:ilvl="3" w:tplc="B17C90A6">
      <w:numFmt w:val="bullet"/>
      <w:lvlText w:val="•"/>
      <w:lvlJc w:val="left"/>
      <w:pPr>
        <w:ind w:left="1000" w:hanging="446"/>
      </w:pPr>
      <w:rPr>
        <w:rFonts w:hint="default"/>
        <w:lang w:val="en-US" w:eastAsia="en-US" w:bidi="en-US"/>
      </w:rPr>
    </w:lvl>
    <w:lvl w:ilvl="4" w:tplc="D39A5CCE">
      <w:numFmt w:val="bullet"/>
      <w:lvlText w:val="•"/>
      <w:lvlJc w:val="left"/>
      <w:pPr>
        <w:ind w:left="1107" w:hanging="446"/>
      </w:pPr>
      <w:rPr>
        <w:rFonts w:hint="default"/>
        <w:lang w:val="en-US" w:eastAsia="en-US" w:bidi="en-US"/>
      </w:rPr>
    </w:lvl>
    <w:lvl w:ilvl="5" w:tplc="AD38AA2A">
      <w:numFmt w:val="bullet"/>
      <w:lvlText w:val="•"/>
      <w:lvlJc w:val="left"/>
      <w:pPr>
        <w:ind w:left="1214" w:hanging="446"/>
      </w:pPr>
      <w:rPr>
        <w:rFonts w:hint="default"/>
        <w:lang w:val="en-US" w:eastAsia="en-US" w:bidi="en-US"/>
      </w:rPr>
    </w:lvl>
    <w:lvl w:ilvl="6" w:tplc="81EA641E">
      <w:numFmt w:val="bullet"/>
      <w:lvlText w:val="•"/>
      <w:lvlJc w:val="left"/>
      <w:pPr>
        <w:ind w:left="1321" w:hanging="446"/>
      </w:pPr>
      <w:rPr>
        <w:rFonts w:hint="default"/>
        <w:lang w:val="en-US" w:eastAsia="en-US" w:bidi="en-US"/>
      </w:rPr>
    </w:lvl>
    <w:lvl w:ilvl="7" w:tplc="69288934">
      <w:numFmt w:val="bullet"/>
      <w:lvlText w:val="•"/>
      <w:lvlJc w:val="left"/>
      <w:pPr>
        <w:ind w:left="1428" w:hanging="446"/>
      </w:pPr>
      <w:rPr>
        <w:rFonts w:hint="default"/>
        <w:lang w:val="en-US" w:eastAsia="en-US" w:bidi="en-US"/>
      </w:rPr>
    </w:lvl>
    <w:lvl w:ilvl="8" w:tplc="0888A834">
      <w:numFmt w:val="bullet"/>
      <w:lvlText w:val="•"/>
      <w:lvlJc w:val="left"/>
      <w:pPr>
        <w:ind w:left="1535" w:hanging="446"/>
      </w:pPr>
      <w:rPr>
        <w:rFonts w:hint="default"/>
        <w:lang w:val="en-US" w:eastAsia="en-US" w:bidi="en-US"/>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506"/>
    <w:rsid w:val="00251BE3"/>
    <w:rsid w:val="00643506"/>
    <w:rsid w:val="00A84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4C7A18-8046-4141-955B-1AC935B7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egoe UI" w:eastAsia="Segoe UI" w:hAnsi="Segoe UI" w:cs="Segoe UI"/>
      <w:lang w:bidi="en-US"/>
    </w:rPr>
  </w:style>
  <w:style w:type="paragraph" w:styleId="Heading1">
    <w:name w:val="heading 1"/>
    <w:basedOn w:val="Normal"/>
    <w:uiPriority w:val="1"/>
    <w:qFormat/>
    <w:pPr>
      <w:ind w:left="110"/>
      <w:jc w:val="center"/>
      <w:outlineLvl w:val="0"/>
    </w:pPr>
    <w:rPr>
      <w:b/>
      <w:bCs/>
      <w:sz w:val="36"/>
      <w:szCs w:val="36"/>
    </w:rPr>
  </w:style>
  <w:style w:type="paragraph" w:styleId="Heading2">
    <w:name w:val="heading 2"/>
    <w:basedOn w:val="Normal"/>
    <w:uiPriority w:val="1"/>
    <w:qFormat/>
    <w:pPr>
      <w:spacing w:before="106"/>
      <w:ind w:left="95"/>
      <w:jc w:val="center"/>
      <w:outlineLvl w:val="1"/>
    </w:pPr>
    <w:rPr>
      <w:b/>
      <w:bCs/>
      <w:sz w:val="28"/>
      <w:szCs w:val="28"/>
    </w:rPr>
  </w:style>
  <w:style w:type="paragraph" w:styleId="Heading3">
    <w:name w:val="heading 3"/>
    <w:basedOn w:val="Normal"/>
    <w:uiPriority w:val="1"/>
    <w:qFormat/>
    <w:pPr>
      <w:ind w:left="89"/>
      <w:jc w:val="center"/>
      <w:outlineLvl w:val="2"/>
    </w:pPr>
    <w:rPr>
      <w:sz w:val="24"/>
      <w:szCs w:val="24"/>
    </w:rPr>
  </w:style>
  <w:style w:type="paragraph" w:styleId="Heading4">
    <w:name w:val="heading 4"/>
    <w:basedOn w:val="Normal"/>
    <w:uiPriority w:val="1"/>
    <w:qFormat/>
    <w:pPr>
      <w:spacing w:before="100" w:line="253" w:lineRule="exact"/>
      <w:ind w:left="60"/>
      <w:jc w:val="center"/>
      <w:outlineLvl w:val="3"/>
    </w:pPr>
    <w:rPr>
      <w:b/>
      <w:bCs/>
      <w:sz w:val="20"/>
      <w:szCs w:val="20"/>
    </w:rPr>
  </w:style>
  <w:style w:type="paragraph" w:styleId="Heading5">
    <w:name w:val="heading 5"/>
    <w:basedOn w:val="Normal"/>
    <w:uiPriority w:val="1"/>
    <w:qFormat/>
    <w:pPr>
      <w:spacing w:line="253" w:lineRule="exact"/>
      <w:ind w:left="1236"/>
      <w:jc w:val="center"/>
      <w:outlineLvl w:val="4"/>
    </w:pPr>
    <w:rPr>
      <w:sz w:val="20"/>
      <w:szCs w:val="20"/>
    </w:rPr>
  </w:style>
  <w:style w:type="paragraph" w:styleId="Heading6">
    <w:name w:val="heading 6"/>
    <w:basedOn w:val="Normal"/>
    <w:uiPriority w:val="1"/>
    <w:qFormat/>
    <w:pPr>
      <w:ind w:left="76"/>
      <w:outlineLvl w:val="5"/>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67"/>
    </w:pPr>
    <w:rPr>
      <w:sz w:val="20"/>
      <w:szCs w:val="20"/>
    </w:rPr>
  </w:style>
  <w:style w:type="paragraph" w:styleId="BodyText">
    <w:name w:val="Body Text"/>
    <w:basedOn w:val="Normal"/>
    <w:uiPriority w:val="1"/>
    <w:qFormat/>
    <w:pPr>
      <w:spacing w:line="190" w:lineRule="exact"/>
    </w:pPr>
    <w:rPr>
      <w:rFonts w:ascii="Times New Roman" w:eastAsia="Times New Roman" w:hAnsi="Times New Roman" w:cs="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hyperlink" Target="http://www.discover.arkansas.gov/"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eader" Target="header5.xml"/><Relationship Id="rId79" Type="http://schemas.openxmlformats.org/officeDocument/2006/relationships/hyperlink" Target="http://www.discover.arkansas.gov/" TargetMode="External"/><Relationship Id="rId5" Type="http://schemas.openxmlformats.org/officeDocument/2006/relationships/footnotes" Target="footnotes.xml"/><Relationship Id="rId90" Type="http://schemas.openxmlformats.org/officeDocument/2006/relationships/image" Target="media/image69.jpeg"/><Relationship Id="rId22" Type="http://schemas.openxmlformats.org/officeDocument/2006/relationships/hyperlink" Target="http://www.discover.arkansas.gov/" TargetMode="External"/><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eader" Target="header4.xml"/><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1.jpeg"/><Relationship Id="rId80" Type="http://schemas.openxmlformats.org/officeDocument/2006/relationships/image" Target="media/image65.png"/><Relationship Id="rId85" Type="http://schemas.openxmlformats.org/officeDocument/2006/relationships/image" Target="media/image68.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3.xml"/><Relationship Id="rId75" Type="http://schemas.openxmlformats.org/officeDocument/2006/relationships/footer" Target="footer4.xml"/><Relationship Id="rId83" Type="http://schemas.openxmlformats.org/officeDocument/2006/relationships/footer" Target="footer5.xml"/><Relationship Id="rId88" Type="http://schemas.openxmlformats.org/officeDocument/2006/relationships/image" Target="media/image62.jpeg"/><Relationship Id="rId91" Type="http://schemas.openxmlformats.org/officeDocument/2006/relationships/hyperlink" Target="http://www.discover.arkansas.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www.discover.arkansas.gov/" TargetMode="External"/><Relationship Id="rId78" Type="http://schemas.openxmlformats.org/officeDocument/2006/relationships/image" Target="media/image64.jpeg"/><Relationship Id="rId81" Type="http://schemas.openxmlformats.org/officeDocument/2006/relationships/image" Target="media/image66.png"/><Relationship Id="rId86"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eader" Target="header3.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3.jpe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eader" Target="header2.xml"/><Relationship Id="rId40" Type="http://schemas.openxmlformats.org/officeDocument/2006/relationships/footer" Target="footer2.xml"/><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oter" Target="footer6.xml"/><Relationship Id="rId61" Type="http://schemas.openxmlformats.org/officeDocument/2006/relationships/image" Target="media/image52.png"/><Relationship Id="rId82" Type="http://schemas.openxmlformats.org/officeDocument/2006/relationships/header" Target="header6.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hyperlink" Target="http://www.discover.arkansas.gov/"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iscover.arkansas.gov/" TargetMode="External"/><Relationship Id="rId2" Type="http://schemas.openxmlformats.org/officeDocument/2006/relationships/hyperlink" Target="http://www.discover.arkansas.gov/" TargetMode="External"/><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3" Type="http://schemas.openxmlformats.org/officeDocument/2006/relationships/hyperlink" Target="http://www.discover.arkansas.gov/" TargetMode="External"/><Relationship Id="rId2" Type="http://schemas.openxmlformats.org/officeDocument/2006/relationships/hyperlink" Target="http://www.discover.arkansas.gov/" TargetMode="External"/><Relationship Id="rId1" Type="http://schemas.openxmlformats.org/officeDocument/2006/relationships/image" Target="media/image18.jpeg"/></Relationships>
</file>

<file path=word/_rels/footer4.xml.rels><?xml version="1.0" encoding="UTF-8" standalone="yes"?>
<Relationships xmlns="http://schemas.openxmlformats.org/package/2006/relationships"><Relationship Id="rId3" Type="http://schemas.openxmlformats.org/officeDocument/2006/relationships/hyperlink" Target="http://www.discover.arkansas.gov/" TargetMode="External"/><Relationship Id="rId2" Type="http://schemas.openxmlformats.org/officeDocument/2006/relationships/hyperlink" Target="http://www.discover.arkansas.gov/" TargetMode="External"/><Relationship Id="rId1" Type="http://schemas.openxmlformats.org/officeDocument/2006/relationships/image" Target="media/image62.jpe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4412</Words>
  <Characters>25151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Elise Allee</dc:creator>
  <cp:lastModifiedBy>Mary Elise Allee</cp:lastModifiedBy>
  <cp:revision>3</cp:revision>
  <dcterms:created xsi:type="dcterms:W3CDTF">2019-10-30T19:31:00Z</dcterms:created>
  <dcterms:modified xsi:type="dcterms:W3CDTF">2019-10-30T19:31:00Z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2019-10-29T00:00:00Z</vt:filetime>
  </property>
  <property fmtid="{D5CDD505-2E9C-101B-9397-08002B2CF9AE}" pid="3" name="Creator">
    <vt:lpwstr>Adobe InDesign CC 14.0 (Windows)</vt:lpwstr>
  </property>
  <property fmtid="{D5CDD505-2E9C-101B-9397-08002B2CF9AE}" pid="4" name="LastSaved">
    <vt:filetime>2019-10-30T00:00:00Z</vt:filetime>
  </property>
</Properties>
</file>